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8A" w:rsidRPr="00B02A8A" w:rsidRDefault="00212DB5" w:rsidP="00F119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>
        <w:rPr>
          <w:rFonts w:ascii="Verdana" w:hAnsi="Verdana" w:cs="宋体" w:hint="eastAsia"/>
          <w:color w:val="000000"/>
          <w:kern w:val="0"/>
          <w:szCs w:val="21"/>
        </w:rPr>
        <w:t>b</w:t>
      </w:r>
      <w:r w:rsidR="00020611" w:rsidRPr="00A439C3">
        <w:rPr>
          <w:rFonts w:ascii="Verdana" w:hAnsi="Verdana" w:cs="宋体"/>
          <w:color w:val="000000"/>
          <w:kern w:val="0"/>
          <w:szCs w:val="21"/>
        </w:rPr>
        <w:t>anner</w:t>
      </w:r>
      <w:r>
        <w:rPr>
          <w:rFonts w:ascii="Verdana" w:hAnsi="Verdana" w:cs="宋体" w:hint="eastAsia"/>
          <w:color w:val="000000"/>
          <w:kern w:val="0"/>
          <w:szCs w:val="21"/>
        </w:rPr>
        <w:t>_l</w:t>
      </w:r>
      <w:r w:rsidR="008A4811">
        <w:rPr>
          <w:rFonts w:ascii="Verdana" w:hAnsi="Verdana" w:cs="宋体" w:hint="eastAsia"/>
          <w:color w:val="000000"/>
          <w:kern w:val="0"/>
          <w:szCs w:val="21"/>
        </w:rPr>
        <w:t>ist</w:t>
      </w:r>
      <w:proofErr w:type="spellEnd"/>
      <w:r w:rsidR="005C519A">
        <w:rPr>
          <w:rFonts w:ascii="Verdana" w:hAnsi="Verdana" w:cs="宋体" w:hint="eastAsia"/>
          <w:color w:val="000000"/>
          <w:kern w:val="0"/>
          <w:szCs w:val="21"/>
        </w:rPr>
        <w:t xml:space="preserve">: </w:t>
      </w:r>
      <w:r w:rsidR="005C519A">
        <w:rPr>
          <w:rFonts w:ascii="Verdana" w:hAnsi="Verdana" w:cs="宋体" w:hint="eastAsia"/>
          <w:color w:val="000000"/>
          <w:kern w:val="0"/>
          <w:szCs w:val="21"/>
        </w:rPr>
        <w:t>广告列表</w:t>
      </w:r>
    </w:p>
    <w:tbl>
      <w:tblPr>
        <w:tblW w:w="0" w:type="auto"/>
        <w:tblCellSpacing w:w="0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930"/>
        <w:gridCol w:w="4330"/>
      </w:tblGrid>
      <w:tr w:rsidR="00B02A8A" w:rsidRPr="00B02A8A" w:rsidTr="00B02A8A">
        <w:trPr>
          <w:tblHeader/>
          <w:tblCellSpacing w:w="0" w:type="dxa"/>
        </w:trPr>
        <w:tc>
          <w:tcPr>
            <w:tcW w:w="0" w:type="auto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B02A8A" w:rsidRPr="00B02A8A" w:rsidRDefault="00B02A8A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B02A8A" w:rsidRPr="00B02A8A" w:rsidRDefault="00B02A8A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B02A8A" w:rsidRPr="00B02A8A" w:rsidRDefault="00B02A8A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C73F43" w:rsidRPr="00B02A8A" w:rsidTr="00B02A8A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B02A8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B02A8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2A8A" w:rsidRPr="00B02A8A" w:rsidRDefault="00B02A8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自增主键</w:t>
            </w:r>
            <w:proofErr w:type="gramEnd"/>
          </w:p>
        </w:tc>
      </w:tr>
      <w:tr w:rsidR="00C73F43" w:rsidRPr="00B02A8A" w:rsidTr="00B02A8A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7B4B3B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7B4B3B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="00B02A8A"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0)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2A8A" w:rsidRPr="00B02A8A" w:rsidRDefault="007B4B3B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广告题目</w:t>
            </w:r>
          </w:p>
        </w:tc>
      </w:tr>
      <w:tr w:rsidR="00C73F43" w:rsidRPr="00B02A8A" w:rsidTr="00B02A8A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7B4B3B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7B4B3B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2A8A" w:rsidRPr="00B02A8A" w:rsidRDefault="007B4B3B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链接地址</w:t>
            </w:r>
          </w:p>
        </w:tc>
      </w:tr>
      <w:tr w:rsidR="00C73F43" w:rsidRPr="00B02A8A" w:rsidTr="00B02A8A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9348E1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 w:rsidR="007B4B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mg_url</w:t>
            </w:r>
            <w:proofErr w:type="spellEnd"/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7B4B3B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2A8A" w:rsidRPr="00B02A8A" w:rsidRDefault="007B4B3B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图片链接地址</w:t>
            </w:r>
          </w:p>
        </w:tc>
      </w:tr>
      <w:tr w:rsidR="00C73F43" w:rsidRPr="00B02A8A" w:rsidTr="00B02A8A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6F44F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G</w:t>
            </w:r>
            <w:r w:rsidR="00C73F43">
              <w:t>roup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4379D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2A8A" w:rsidRPr="00B02A8A" w:rsidRDefault="00C73F4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分组</w:t>
            </w:r>
          </w:p>
        </w:tc>
      </w:tr>
      <w:tr w:rsidR="004379D9" w:rsidRPr="00B02A8A" w:rsidTr="00B02A8A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4379D9" w:rsidRDefault="004379D9" w:rsidP="00F11909">
            <w:pPr>
              <w:widowControl/>
              <w:jc w:val="left"/>
            </w:pPr>
            <w:r>
              <w:t>type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4379D9" w:rsidRDefault="004379D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4379D9" w:rsidRDefault="004379D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类别</w:t>
            </w:r>
          </w:p>
        </w:tc>
      </w:tr>
      <w:tr w:rsidR="00C73F43" w:rsidRPr="00B02A8A" w:rsidTr="00B02A8A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B02A8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18716D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="00B02A8A"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2A8A" w:rsidRPr="00B02A8A" w:rsidRDefault="00B02A8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状态（-1：已删除，0：禁用，1：正常）</w:t>
            </w:r>
          </w:p>
        </w:tc>
      </w:tr>
      <w:tr w:rsidR="00C73F43" w:rsidRPr="00B02A8A" w:rsidTr="00B02A8A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C73F4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C73F4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2A8A" w:rsidRPr="00B02A8A" w:rsidRDefault="00C73F4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C73F43" w:rsidRPr="00B02A8A" w:rsidTr="00C73F43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B02A8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2A8A" w:rsidRPr="00B02A8A" w:rsidRDefault="00CC0CEE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B02A8A"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2A8A" w:rsidRPr="00B02A8A" w:rsidRDefault="00B02A8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</w:tr>
      <w:tr w:rsidR="00C73F43" w:rsidRPr="00B02A8A" w:rsidTr="00B02A8A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C73F43" w:rsidRPr="00B02A8A" w:rsidRDefault="009C013D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sort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C73F43" w:rsidRPr="00B02A8A" w:rsidRDefault="009C013D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  <w:r>
              <w:t>(3)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:rsidR="00C73F43" w:rsidRPr="00B02A8A" w:rsidRDefault="009C013D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排序，默认为0</w:t>
            </w:r>
          </w:p>
        </w:tc>
      </w:tr>
    </w:tbl>
    <w:p w:rsidR="006C52E6" w:rsidRDefault="006C52E6" w:rsidP="00F11909"/>
    <w:p w:rsidR="006C52E6" w:rsidRPr="00B02A8A" w:rsidRDefault="00593002" w:rsidP="00ED0F1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Verdana" w:hAnsi="Verdana" w:cs="宋体"/>
          <w:color w:val="000000"/>
          <w:kern w:val="0"/>
          <w:szCs w:val="21"/>
        </w:rPr>
        <w:t>R</w:t>
      </w:r>
      <w:r w:rsidR="00077892">
        <w:rPr>
          <w:rFonts w:ascii="Verdana" w:hAnsi="Verdana" w:cs="宋体" w:hint="eastAsia"/>
          <w:color w:val="000000"/>
          <w:kern w:val="0"/>
          <w:szCs w:val="21"/>
        </w:rPr>
        <w:t>esource</w:t>
      </w:r>
      <w:r w:rsidR="00AE515F">
        <w:rPr>
          <w:rFonts w:ascii="Verdana" w:hAnsi="Verdana" w:cs="宋体" w:hint="eastAsia"/>
          <w:color w:val="000000"/>
          <w:kern w:val="0"/>
          <w:szCs w:val="21"/>
        </w:rPr>
        <w:t xml:space="preserve">: </w:t>
      </w:r>
      <w:r w:rsidR="00AE515F">
        <w:rPr>
          <w:rFonts w:ascii="Verdana" w:hAnsi="Verdana" w:cs="宋体" w:hint="eastAsia"/>
          <w:color w:val="000000"/>
          <w:kern w:val="0"/>
          <w:szCs w:val="21"/>
        </w:rPr>
        <w:t>资源</w:t>
      </w:r>
    </w:p>
    <w:tbl>
      <w:tblPr>
        <w:tblW w:w="0" w:type="auto"/>
        <w:tblCellSpacing w:w="0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126"/>
        <w:gridCol w:w="4041"/>
      </w:tblGrid>
      <w:tr w:rsidR="006C52E6" w:rsidRPr="00B02A8A" w:rsidTr="00BA28CC">
        <w:trPr>
          <w:tblHeader/>
          <w:tblCellSpacing w:w="0" w:type="dxa"/>
        </w:trPr>
        <w:tc>
          <w:tcPr>
            <w:tcW w:w="1423" w:type="dxa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6C52E6" w:rsidRPr="00B02A8A" w:rsidRDefault="006C52E6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2126" w:type="dxa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6C52E6" w:rsidRPr="00B02A8A" w:rsidRDefault="006C52E6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4041" w:type="dxa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6C52E6" w:rsidRPr="00B02A8A" w:rsidRDefault="006C52E6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6C52E6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自增主键</w:t>
            </w:r>
            <w:proofErr w:type="gramEnd"/>
          </w:p>
        </w:tc>
      </w:tr>
      <w:tr w:rsidR="006C52E6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DF662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type</w:t>
            </w:r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DF662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6C52E6" w:rsidRPr="00B02A8A" w:rsidRDefault="00DF662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资源类型：0:</w:t>
            </w:r>
            <w:r w:rsidR="001476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</w:t>
            </w:r>
            <w:r w:rsidR="005F007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1:</w:t>
            </w:r>
            <w:r w:rsidR="001476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视频</w:t>
            </w:r>
            <w:r w:rsidR="005F007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1476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2:文本</w:t>
            </w:r>
          </w:p>
        </w:tc>
      </w:tr>
      <w:tr w:rsidR="006C52E6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D9352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</w:t>
            </w:r>
            <w:r w:rsidR="005F0076">
              <w:rPr>
                <w:rFonts w:hint="eastAsia"/>
              </w:rPr>
              <w:t>roup</w:t>
            </w:r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8F1130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6C52E6" w:rsidRPr="00B02A8A" w:rsidRDefault="005F007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所属分组：</w:t>
            </w:r>
            <w:r w:rsidR="008F113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1名师 2 经典 3基本</w:t>
            </w:r>
          </w:p>
        </w:tc>
      </w:tr>
      <w:tr w:rsidR="006C52E6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CE2E6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E66">
              <w:rPr>
                <w:rFonts w:ascii="宋体" w:eastAsia="宋体" w:hAnsi="宋体" w:cs="宋体"/>
                <w:kern w:val="0"/>
                <w:sz w:val="24"/>
                <w:szCs w:val="24"/>
              </w:rPr>
              <w:t>authority</w:t>
            </w:r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8F1130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6C52E6" w:rsidRPr="00B02A8A" w:rsidRDefault="008F1130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授课老师id</w:t>
            </w:r>
          </w:p>
        </w:tc>
      </w:tr>
      <w:tr w:rsidR="006C52E6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A3293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t</w:t>
            </w:r>
            <w:r w:rsidR="00593002">
              <w:rPr>
                <w:rFonts w:ascii="Verdana" w:hAnsi="Verdana" w:cs="宋体" w:hint="eastAsia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59300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6C52E6" w:rsidRPr="00B02A8A" w:rsidRDefault="00165C88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资源</w:t>
            </w:r>
            <w:r w:rsidR="0059300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标签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只能单选</w:t>
            </w:r>
            <w:r w:rsidR="0061059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2A5FB5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2A5FB5" w:rsidRDefault="002655EF" w:rsidP="00F11909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i</w:t>
            </w:r>
            <w:r w:rsidR="002A5FB5">
              <w:rPr>
                <w:rFonts w:ascii="Verdana" w:hAnsi="Verdana" w:cs="宋体" w:hint="eastAsia"/>
                <w:color w:val="000000"/>
                <w:kern w:val="0"/>
                <w:szCs w:val="21"/>
              </w:rPr>
              <w:t>mg</w:t>
            </w:r>
            <w:proofErr w:type="spellEnd"/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2A5FB5" w:rsidRPr="00B02A8A" w:rsidRDefault="002A5FB5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2A5FB5" w:rsidRDefault="002A5FB5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图片链接的地址</w:t>
            </w:r>
          </w:p>
        </w:tc>
      </w:tr>
      <w:tr w:rsidR="0062786F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62786F" w:rsidRDefault="00A54EEB" w:rsidP="00F11909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v</w:t>
            </w:r>
            <w:r w:rsidR="0062786F">
              <w:rPr>
                <w:rFonts w:ascii="Verdana" w:hAnsi="Verdana" w:cs="宋体" w:hint="eastAsia"/>
                <w:color w:val="000000"/>
                <w:kern w:val="0"/>
                <w:szCs w:val="21"/>
              </w:rPr>
              <w:t>ideo</w:t>
            </w:r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62786F" w:rsidRPr="00B02A8A" w:rsidRDefault="0062786F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62786F" w:rsidRDefault="007309CD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视频</w:t>
            </w:r>
            <w:r w:rsidR="00EF5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链接的地址</w:t>
            </w:r>
          </w:p>
        </w:tc>
      </w:tr>
      <w:tr w:rsidR="002A5FB5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2A5FB5" w:rsidRDefault="002A5FB5" w:rsidP="00F11909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title</w:t>
            </w:r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2A5FB5" w:rsidRPr="00B02A8A" w:rsidRDefault="002A5FB5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0)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2A5FB5" w:rsidRDefault="002A5FB5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标题</w:t>
            </w:r>
          </w:p>
        </w:tc>
      </w:tr>
      <w:tr w:rsidR="003F5DAA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3F5DAA" w:rsidRDefault="003F5DA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set</w:t>
            </w:r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3F5DAA" w:rsidRDefault="003F5DA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0)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3F5DAA" w:rsidRDefault="003F5DAA" w:rsidP="00F11909">
            <w:pPr>
              <w:widowControl/>
              <w:jc w:val="left"/>
            </w:pPr>
            <w:r>
              <w:rPr>
                <w:rFonts w:hint="eastAsia"/>
              </w:rPr>
              <w:t>集合</w:t>
            </w:r>
          </w:p>
        </w:tc>
      </w:tr>
      <w:tr w:rsidR="002A5FB5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2A5FB5" w:rsidRDefault="00BC6894" w:rsidP="00F11909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p</w:t>
            </w:r>
            <w:r w:rsidR="00D657B6">
              <w:rPr>
                <w:rFonts w:hint="eastAsia"/>
              </w:rPr>
              <w:t>layer_number</w:t>
            </w:r>
            <w:proofErr w:type="spellEnd"/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2A5FB5" w:rsidRPr="00B02A8A" w:rsidRDefault="00105B8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2A5FB5" w:rsidRDefault="00D657B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播放数</w:t>
            </w:r>
          </w:p>
        </w:tc>
      </w:tr>
      <w:tr w:rsidR="006C52E6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(2)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状态（-1：已删除，0：禁用，1：正常）</w:t>
            </w:r>
          </w:p>
        </w:tc>
      </w:tr>
      <w:tr w:rsidR="006C52E6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6C52E6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</w:tr>
      <w:tr w:rsidR="006C52E6" w:rsidRPr="00B02A8A" w:rsidTr="00BA28CC">
        <w:trPr>
          <w:tblCellSpacing w:w="0" w:type="dxa"/>
        </w:trPr>
        <w:tc>
          <w:tcPr>
            <w:tcW w:w="1423" w:type="dxa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sort</w:t>
            </w:r>
          </w:p>
        </w:tc>
        <w:tc>
          <w:tcPr>
            <w:tcW w:w="212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  <w:r>
              <w:t>(3) unsigned</w:t>
            </w:r>
          </w:p>
        </w:tc>
        <w:tc>
          <w:tcPr>
            <w:tcW w:w="40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:rsidR="006C52E6" w:rsidRPr="00B02A8A" w:rsidRDefault="006C52E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排序，默认为0</w:t>
            </w:r>
          </w:p>
        </w:tc>
      </w:tr>
    </w:tbl>
    <w:p w:rsidR="00DC5CA9" w:rsidRDefault="00DC5CA9" w:rsidP="00F11909"/>
    <w:p w:rsidR="00DC5CA9" w:rsidRPr="00B02A8A" w:rsidRDefault="00DC5CA9" w:rsidP="00F119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>
        <w:rPr>
          <w:rFonts w:ascii="Verdana" w:hAnsi="Verdana" w:cs="宋体"/>
          <w:color w:val="000000"/>
          <w:kern w:val="0"/>
          <w:szCs w:val="21"/>
        </w:rPr>
        <w:t>R</w:t>
      </w:r>
      <w:r>
        <w:rPr>
          <w:rFonts w:ascii="Verdana" w:hAnsi="Verdana" w:cs="宋体" w:hint="eastAsia"/>
          <w:color w:val="000000"/>
          <w:kern w:val="0"/>
          <w:szCs w:val="21"/>
        </w:rPr>
        <w:t>esource_tab</w:t>
      </w:r>
      <w:proofErr w:type="spellEnd"/>
      <w:r w:rsidR="00222A11">
        <w:rPr>
          <w:rFonts w:ascii="Verdana" w:hAnsi="Verdana" w:cs="宋体" w:hint="eastAsia"/>
          <w:color w:val="000000"/>
          <w:kern w:val="0"/>
          <w:szCs w:val="21"/>
        </w:rPr>
        <w:t xml:space="preserve">:  </w:t>
      </w:r>
      <w:r w:rsidR="00222A11">
        <w:rPr>
          <w:rFonts w:ascii="Verdana" w:hAnsi="Verdana" w:cs="宋体" w:hint="eastAsia"/>
          <w:color w:val="000000"/>
          <w:kern w:val="0"/>
          <w:szCs w:val="21"/>
        </w:rPr>
        <w:t>资源标签</w:t>
      </w:r>
    </w:p>
    <w:tbl>
      <w:tblPr>
        <w:tblW w:w="0" w:type="auto"/>
        <w:tblCellSpacing w:w="0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930"/>
        <w:gridCol w:w="4330"/>
      </w:tblGrid>
      <w:tr w:rsidR="00DC5CA9" w:rsidRPr="00B02A8A" w:rsidTr="000E418D">
        <w:trPr>
          <w:tblHeader/>
          <w:tblCellSpacing w:w="0" w:type="dxa"/>
        </w:trPr>
        <w:tc>
          <w:tcPr>
            <w:tcW w:w="0" w:type="auto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DC5CA9" w:rsidRPr="00B02A8A" w:rsidRDefault="00DC5CA9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DC5CA9" w:rsidRPr="00B02A8A" w:rsidRDefault="00DC5CA9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DC5CA9" w:rsidRPr="00B02A8A" w:rsidRDefault="00DC5CA9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DC5CA9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自增主键</w:t>
            </w:r>
            <w:proofErr w:type="gramEnd"/>
          </w:p>
        </w:tc>
      </w:tr>
      <w:tr w:rsidR="00DC5CA9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资源类型：0:其他  1:视频  2:文档</w:t>
            </w:r>
          </w:p>
        </w:tc>
      </w:tr>
      <w:tr w:rsidR="00DC5CA9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C678DE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t</w:t>
            </w:r>
            <w:r w:rsidR="00DC5CA9">
              <w:rPr>
                <w:rFonts w:ascii="Verdana" w:hAnsi="Verdana" w:cs="宋体" w:hint="eastAsia"/>
                <w:color w:val="000000"/>
                <w:kern w:val="0"/>
                <w:szCs w:val="21"/>
              </w:rPr>
              <w:t>ab_name</w:t>
            </w:r>
            <w:proofErr w:type="spellEnd"/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0)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标签名字</w:t>
            </w:r>
          </w:p>
        </w:tc>
      </w:tr>
      <w:tr w:rsidR="005F0076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5F0076" w:rsidRDefault="005F0076" w:rsidP="00F11909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f</w:t>
            </w:r>
            <w:r w:rsidRPr="005F0076">
              <w:rPr>
                <w:rFonts w:ascii="Verdana" w:hAnsi="Verdana" w:cs="宋体"/>
                <w:color w:val="000000"/>
                <w:kern w:val="0"/>
                <w:szCs w:val="21"/>
              </w:rPr>
              <w:t>eatures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5F0076" w:rsidRDefault="00531CD0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5F0076" w:rsidRDefault="00531CD0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特征：1：代表被认可 </w:t>
            </w:r>
          </w:p>
        </w:tc>
      </w:tr>
      <w:tr w:rsidR="00DC5CA9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(2)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状态（-1：已删除，0：禁用，1：正常）</w:t>
            </w:r>
          </w:p>
        </w:tc>
      </w:tr>
      <w:tr w:rsidR="00DC5CA9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DC5CA9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</w:tr>
      <w:tr w:rsidR="00DC5CA9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sort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  <w:r>
              <w:t>(3)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:rsidR="00DC5CA9" w:rsidRPr="00B02A8A" w:rsidRDefault="00DC5C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排序，默认为0</w:t>
            </w:r>
          </w:p>
        </w:tc>
      </w:tr>
    </w:tbl>
    <w:p w:rsidR="00B01EA4" w:rsidRPr="00B02A8A" w:rsidRDefault="00B645A5" w:rsidP="00F119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>
        <w:rPr>
          <w:rFonts w:ascii="Verdana" w:hAnsi="Verdana" w:cs="宋体"/>
          <w:color w:val="000000"/>
          <w:kern w:val="0"/>
          <w:szCs w:val="21"/>
        </w:rPr>
        <w:lastRenderedPageBreak/>
        <w:t>P</w:t>
      </w:r>
      <w:r>
        <w:rPr>
          <w:rFonts w:ascii="Verdana" w:hAnsi="Verdana" w:cs="宋体" w:hint="eastAsia"/>
          <w:color w:val="000000"/>
          <w:kern w:val="0"/>
          <w:szCs w:val="21"/>
        </w:rPr>
        <w:t>ersonnel_data</w:t>
      </w:r>
      <w:proofErr w:type="spellEnd"/>
      <w:r w:rsidR="006858DF">
        <w:rPr>
          <w:rFonts w:ascii="Verdana" w:hAnsi="Verdana" w:cs="宋体" w:hint="eastAsia"/>
          <w:color w:val="000000"/>
          <w:kern w:val="0"/>
          <w:szCs w:val="21"/>
        </w:rPr>
        <w:t xml:space="preserve">: </w:t>
      </w:r>
      <w:r w:rsidR="006858DF">
        <w:rPr>
          <w:rFonts w:ascii="Verdana" w:hAnsi="Verdana" w:cs="宋体" w:hint="eastAsia"/>
          <w:color w:val="000000"/>
          <w:kern w:val="0"/>
          <w:szCs w:val="21"/>
        </w:rPr>
        <w:t>教师数据</w:t>
      </w:r>
      <w:r w:rsidR="00057E0B"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</w:p>
    <w:tbl>
      <w:tblPr>
        <w:tblW w:w="0" w:type="auto"/>
        <w:tblCellSpacing w:w="0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930"/>
        <w:gridCol w:w="4330"/>
      </w:tblGrid>
      <w:tr w:rsidR="00B01EA4" w:rsidRPr="00B02A8A" w:rsidTr="000E418D">
        <w:trPr>
          <w:tblHeader/>
          <w:tblCellSpacing w:w="0" w:type="dxa"/>
        </w:trPr>
        <w:tc>
          <w:tcPr>
            <w:tcW w:w="0" w:type="auto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B01EA4" w:rsidRPr="00B02A8A" w:rsidRDefault="00B01EA4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B01EA4" w:rsidRPr="00B02A8A" w:rsidRDefault="00B01EA4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B01EA4" w:rsidRPr="00B02A8A" w:rsidRDefault="00B01EA4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自增主键</w:t>
            </w:r>
            <w:proofErr w:type="gramEnd"/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B64C5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4C5">
              <w:t>type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所属分类：1</w:t>
            </w:r>
            <w:r w:rsidR="008C35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 </w:t>
            </w:r>
            <w:r w:rsidR="008C35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="008C35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专家 0其他</w:t>
            </w:r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5C010E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8C35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ame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8C35A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1EA4" w:rsidRPr="00B02A8A" w:rsidRDefault="008C35A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名字</w:t>
            </w:r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8F4AE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4AE3">
              <w:rPr>
                <w:rFonts w:ascii="Verdana" w:hAnsi="Verdana" w:cs="宋体"/>
                <w:color w:val="000000"/>
                <w:kern w:val="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8F4AE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1EA4" w:rsidRPr="00B02A8A" w:rsidRDefault="003D34B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在职单位</w:t>
            </w:r>
            <w:r w:rsidR="00B01E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B01EA4" w:rsidRDefault="00496B0C" w:rsidP="00F11909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496B0C">
              <w:rPr>
                <w:rFonts w:ascii="Verdana" w:hAnsi="Verdana" w:cs="宋体"/>
                <w:color w:val="000000"/>
                <w:kern w:val="0"/>
                <w:szCs w:val="21"/>
              </w:rPr>
              <w:t>profession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B01EA4" w:rsidRPr="00B02A8A" w:rsidRDefault="008C35A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B01EA4" w:rsidRDefault="008C35A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职业</w:t>
            </w:r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B01EA4" w:rsidRDefault="00D81EFB" w:rsidP="00F11909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="008C35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ynopsis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 w:rsidR="008C35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160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B01EA4" w:rsidRDefault="008C35A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简介</w:t>
            </w:r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B01EA4" w:rsidRDefault="00A317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</w:t>
            </w:r>
            <w:r w:rsidR="008113A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ortrait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B01EA4" w:rsidRDefault="008113A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B01EA4" w:rsidRDefault="008113A9" w:rsidP="00F11909">
            <w:pPr>
              <w:widowControl/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(2)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状态（-1：已删除，0：禁用，1：正常）</w:t>
            </w:r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</w:tr>
      <w:tr w:rsidR="00B01EA4" w:rsidRPr="00B02A8A" w:rsidTr="000E418D">
        <w:trPr>
          <w:tblCellSpacing w:w="0" w:type="dxa"/>
        </w:trPr>
        <w:tc>
          <w:tcPr>
            <w:tcW w:w="0" w:type="auto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sort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  <w:r>
              <w:t>(3) unsigned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:rsidR="00B01EA4" w:rsidRPr="00B02A8A" w:rsidRDefault="00B0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排序，默认为0</w:t>
            </w:r>
          </w:p>
        </w:tc>
      </w:tr>
    </w:tbl>
    <w:p w:rsidR="00653D86" w:rsidRDefault="00653D86" w:rsidP="00F11909"/>
    <w:p w:rsidR="009868D6" w:rsidRPr="00B02A8A" w:rsidRDefault="00067109" w:rsidP="00F119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>
        <w:rPr>
          <w:rFonts w:ascii="Verdana" w:hAnsi="Verdana" w:cs="宋体" w:hint="eastAsia"/>
          <w:color w:val="000000"/>
          <w:kern w:val="0"/>
          <w:szCs w:val="21"/>
        </w:rPr>
        <w:t>media_</w:t>
      </w:r>
      <w:r w:rsidR="00291635">
        <w:rPr>
          <w:rFonts w:ascii="Verdana" w:hAnsi="Verdana" w:cs="宋体" w:hint="eastAsia"/>
          <w:color w:val="000000"/>
          <w:kern w:val="0"/>
          <w:szCs w:val="21"/>
        </w:rPr>
        <w:t>data</w:t>
      </w:r>
      <w:proofErr w:type="spellEnd"/>
      <w:r w:rsidR="002F2E67">
        <w:rPr>
          <w:rFonts w:ascii="Verdana" w:hAnsi="Verdana" w:cs="宋体" w:hint="eastAsia"/>
          <w:color w:val="000000"/>
          <w:kern w:val="0"/>
          <w:szCs w:val="21"/>
        </w:rPr>
        <w:t xml:space="preserve">: </w:t>
      </w:r>
      <w:r w:rsidR="008436E4">
        <w:rPr>
          <w:rFonts w:ascii="Verdana" w:hAnsi="Verdana" w:cs="宋体" w:hint="eastAsia"/>
          <w:color w:val="000000"/>
          <w:kern w:val="0"/>
          <w:szCs w:val="21"/>
        </w:rPr>
        <w:t>多媒体数据</w:t>
      </w:r>
      <w:bookmarkStart w:id="0" w:name="_GoBack"/>
      <w:bookmarkEnd w:id="0"/>
    </w:p>
    <w:tbl>
      <w:tblPr>
        <w:tblW w:w="8227" w:type="dxa"/>
        <w:tblCellSpacing w:w="0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551"/>
        <w:gridCol w:w="4111"/>
      </w:tblGrid>
      <w:tr w:rsidR="009868D6" w:rsidRPr="00B02A8A" w:rsidTr="003853DE">
        <w:trPr>
          <w:tblHeader/>
          <w:tblCellSpacing w:w="0" w:type="dxa"/>
        </w:trPr>
        <w:tc>
          <w:tcPr>
            <w:tcW w:w="1565" w:type="dxa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9868D6" w:rsidRPr="00B02A8A" w:rsidRDefault="009868D6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2551" w:type="dxa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9868D6" w:rsidRPr="00B02A8A" w:rsidRDefault="009868D6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9868D6" w:rsidRPr="00B02A8A" w:rsidRDefault="009868D6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9868D6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自增主键</w:t>
            </w:r>
            <w:proofErr w:type="gramEnd"/>
          </w:p>
        </w:tc>
      </w:tr>
      <w:tr w:rsidR="009868D6" w:rsidRPr="00F47E76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6C1EDB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1EDB">
              <w:t>type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F47E76" w:rsidP="008D65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所属分类:</w:t>
            </w:r>
            <w:r w:rsidR="008D655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0:其他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1:</w:t>
            </w:r>
            <w:r w:rsidR="009868D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2:</w:t>
            </w:r>
            <w:r w:rsidR="009868D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教学</w:t>
            </w:r>
            <w:r w:rsidR="000700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3:</w:t>
            </w:r>
            <w:r w:rsidR="005037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图文</w:t>
            </w:r>
          </w:p>
        </w:tc>
      </w:tr>
      <w:tr w:rsidR="005B2E60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5B2E60" w:rsidRDefault="008B27A0" w:rsidP="00F11909">
            <w:pPr>
              <w:widowControl/>
              <w:jc w:val="left"/>
            </w:pPr>
            <w:r>
              <w:t>group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5B2E60" w:rsidRDefault="005B2E60" w:rsidP="00F11909">
            <w:pPr>
              <w:widowControl/>
              <w:jc w:val="left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5B2E60" w:rsidRDefault="00F47E7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所属分组:</w:t>
            </w:r>
            <w:r w:rsidR="007360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="000B085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7360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 0其他</w:t>
            </w:r>
          </w:p>
        </w:tc>
      </w:tr>
      <w:tr w:rsidR="009868D6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01165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1653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A13248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标题</w:t>
            </w:r>
          </w:p>
        </w:tc>
      </w:tr>
      <w:tr w:rsidR="00C624F5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C624F5" w:rsidRDefault="00680000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0000">
              <w:rPr>
                <w:rFonts w:ascii="宋体" w:eastAsia="宋体" w:hAnsi="宋体" w:cs="宋体"/>
                <w:kern w:val="0"/>
                <w:sz w:val="24"/>
                <w:szCs w:val="24"/>
              </w:rPr>
              <w:t>synopsis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C624F5" w:rsidRDefault="00C624F5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160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C624F5" w:rsidRDefault="00C624F5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简介</w:t>
            </w:r>
          </w:p>
        </w:tc>
      </w:tr>
      <w:tr w:rsidR="009868D6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24363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363C">
              <w:rPr>
                <w:rFonts w:ascii="Verdana" w:hAnsi="Verdana" w:cs="宋体"/>
                <w:color w:val="000000"/>
                <w:kern w:val="0"/>
                <w:szCs w:val="21"/>
              </w:rPr>
              <w:t>tab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资源标签 只能单选 </w:t>
            </w:r>
          </w:p>
        </w:tc>
      </w:tr>
      <w:tr w:rsidR="009868D6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Default="002F3E48" w:rsidP="00F11909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Pr="00B02A8A" w:rsidRDefault="00F77CD8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9868D6" w:rsidRDefault="00D90F9A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创建时间</w:t>
            </w:r>
          </w:p>
        </w:tc>
      </w:tr>
      <w:tr w:rsidR="009868D6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Default="00305EDD" w:rsidP="00F11909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t>update_time</w:t>
            </w:r>
            <w:proofErr w:type="spellEnd"/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Pr="00B02A8A" w:rsidRDefault="00C77461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9868D6" w:rsidRDefault="00154AD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更新时间</w:t>
            </w:r>
          </w:p>
        </w:tc>
      </w:tr>
      <w:tr w:rsidR="009868D6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Default="00E501F9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</w:t>
            </w:r>
            <w:r w:rsidR="009868D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ortrait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text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9868D6" w:rsidRDefault="009868D6" w:rsidP="00F11909">
            <w:pPr>
              <w:widowControl/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3853DE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3853DE" w:rsidRPr="00B02A8A" w:rsidRDefault="003853DE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3853DE" w:rsidRPr="00B02A8A" w:rsidRDefault="003853DE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(2)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3853DE" w:rsidRPr="00B02A8A" w:rsidRDefault="003853DE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状态（-1：已删除，0：禁用，1：正常）</w:t>
            </w:r>
          </w:p>
        </w:tc>
      </w:tr>
      <w:tr w:rsidR="009868D6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9868D6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</w:tr>
      <w:tr w:rsidR="009868D6" w:rsidRPr="00B02A8A" w:rsidTr="003853DE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sort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  <w:r>
              <w:t>(3)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排序，默认为0</w:t>
            </w:r>
          </w:p>
        </w:tc>
      </w:tr>
    </w:tbl>
    <w:p w:rsidR="009868D6" w:rsidRDefault="009868D6" w:rsidP="00F11909"/>
    <w:p w:rsidR="009868D6" w:rsidRPr="00B02A8A" w:rsidRDefault="000A584A" w:rsidP="00F119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>
        <w:rPr>
          <w:rFonts w:ascii="Verdana" w:hAnsi="Verdana" w:cs="宋体"/>
          <w:color w:val="000000"/>
          <w:kern w:val="0"/>
          <w:szCs w:val="21"/>
        </w:rPr>
        <w:t>M</w:t>
      </w:r>
      <w:r w:rsidR="00E830A8">
        <w:rPr>
          <w:rFonts w:ascii="Verdana" w:hAnsi="Verdana" w:cs="宋体" w:hint="eastAsia"/>
          <w:color w:val="000000"/>
          <w:kern w:val="0"/>
          <w:szCs w:val="21"/>
        </w:rPr>
        <w:t>edia_article</w:t>
      </w:r>
      <w:proofErr w:type="spellEnd"/>
      <w:r w:rsidR="00E830A8">
        <w:rPr>
          <w:rFonts w:ascii="Verdana" w:hAnsi="Verdana" w:cs="宋体" w:hint="eastAsia"/>
          <w:color w:val="000000"/>
          <w:kern w:val="0"/>
          <w:szCs w:val="21"/>
        </w:rPr>
        <w:t xml:space="preserve">: </w:t>
      </w:r>
      <w:r w:rsidR="00913253">
        <w:rPr>
          <w:rFonts w:ascii="Verdana" w:hAnsi="Verdana" w:cs="宋体" w:hint="eastAsia"/>
          <w:color w:val="000000"/>
          <w:kern w:val="0"/>
          <w:szCs w:val="21"/>
        </w:rPr>
        <w:t>多媒体文章页</w:t>
      </w:r>
    </w:p>
    <w:tbl>
      <w:tblPr>
        <w:tblW w:w="8369" w:type="dxa"/>
        <w:tblCellSpacing w:w="0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693"/>
        <w:gridCol w:w="4111"/>
      </w:tblGrid>
      <w:tr w:rsidR="009868D6" w:rsidRPr="00B02A8A" w:rsidTr="00DA2474">
        <w:trPr>
          <w:tblHeader/>
          <w:tblCellSpacing w:w="0" w:type="dxa"/>
        </w:trPr>
        <w:tc>
          <w:tcPr>
            <w:tcW w:w="1565" w:type="dxa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9868D6" w:rsidRPr="00B02A8A" w:rsidRDefault="009868D6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2693" w:type="dxa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9868D6" w:rsidRPr="00B02A8A" w:rsidRDefault="009868D6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9868D6" w:rsidRPr="00B02A8A" w:rsidRDefault="009868D6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9868D6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231EA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媒体</w:t>
            </w:r>
            <w:r w:rsidR="009868D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</w:tr>
      <w:tr w:rsidR="009868D6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parse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tinyint</w:t>
            </w:r>
            <w:proofErr w:type="spellEnd"/>
            <w:r>
              <w:t>(3)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内容解析类型（</w:t>
            </w:r>
            <w:r>
              <w:t>0-html,1-ubb,2-markdown</w:t>
            </w:r>
            <w:r>
              <w:t>）</w:t>
            </w:r>
          </w:p>
        </w:tc>
      </w:tr>
      <w:tr w:rsidR="009868D6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content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text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文章内容</w:t>
            </w:r>
          </w:p>
        </w:tc>
      </w:tr>
      <w:tr w:rsidR="009868D6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template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详情</w:t>
            </w:r>
            <w:proofErr w:type="gramStart"/>
            <w:r>
              <w:t>页显示</w:t>
            </w:r>
            <w:proofErr w:type="gramEnd"/>
            <w:r>
              <w:t>模板</w:t>
            </w:r>
          </w:p>
        </w:tc>
      </w:tr>
      <w:tr w:rsidR="009868D6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Default="009868D6" w:rsidP="00F11909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t>bookmark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</w:tcPr>
          <w:p w:rsidR="009868D6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文档收藏数</w:t>
            </w:r>
          </w:p>
        </w:tc>
      </w:tr>
      <w:tr w:rsidR="009868D6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(2)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状态（-1：已删除，0：禁用，1：正常）</w:t>
            </w:r>
          </w:p>
        </w:tc>
      </w:tr>
      <w:tr w:rsidR="009868D6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9868D6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sort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  <w:r>
              <w:t>(3) unsigned</w:t>
            </w:r>
          </w:p>
        </w:tc>
        <w:tc>
          <w:tcPr>
            <w:tcW w:w="411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:rsidR="009868D6" w:rsidRPr="00B02A8A" w:rsidRDefault="009868D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排序，默认为0</w:t>
            </w:r>
          </w:p>
        </w:tc>
      </w:tr>
    </w:tbl>
    <w:p w:rsidR="00FF017D" w:rsidRDefault="00FF017D" w:rsidP="00F11909">
      <w:pPr>
        <w:widowControl/>
        <w:spacing w:before="100" w:beforeAutospacing="1" w:after="100" w:afterAutospacing="1"/>
        <w:jc w:val="left"/>
        <w:outlineLvl w:val="1"/>
      </w:pPr>
    </w:p>
    <w:p w:rsidR="004C7862" w:rsidRPr="00B02A8A" w:rsidRDefault="004C7862" w:rsidP="00F119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4C7862">
        <w:rPr>
          <w:rFonts w:ascii="Verdana" w:hAnsi="Verdana" w:cs="宋体"/>
          <w:color w:val="000000"/>
          <w:kern w:val="0"/>
          <w:szCs w:val="21"/>
        </w:rPr>
        <w:t>friendlink</w:t>
      </w:r>
      <w:proofErr w:type="spellEnd"/>
      <w:r w:rsidRPr="00653D86">
        <w:t xml:space="preserve"> </w:t>
      </w:r>
      <w:r w:rsidR="001446B4">
        <w:rPr>
          <w:rFonts w:hint="eastAsia"/>
        </w:rPr>
        <w:t xml:space="preserve">: </w:t>
      </w:r>
      <w:r w:rsidR="001446B4">
        <w:rPr>
          <w:rFonts w:hint="eastAsia"/>
        </w:rPr>
        <w:t>友情链接</w:t>
      </w:r>
    </w:p>
    <w:tbl>
      <w:tblPr>
        <w:tblW w:w="0" w:type="auto"/>
        <w:tblCellSpacing w:w="0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693"/>
        <w:gridCol w:w="4058"/>
      </w:tblGrid>
      <w:tr w:rsidR="004C7862" w:rsidRPr="00B02A8A" w:rsidTr="00DA2474">
        <w:trPr>
          <w:tblHeader/>
          <w:tblCellSpacing w:w="0" w:type="dxa"/>
        </w:trPr>
        <w:tc>
          <w:tcPr>
            <w:tcW w:w="1565" w:type="dxa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4C7862" w:rsidRPr="00B02A8A" w:rsidRDefault="004C7862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2693" w:type="dxa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4C7862" w:rsidRPr="00B02A8A" w:rsidRDefault="004C7862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4058" w:type="dxa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4C7862" w:rsidRPr="00B02A8A" w:rsidRDefault="004C7862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4C7862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05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4C7862" w:rsidRPr="00B02A8A" w:rsidRDefault="000B4DF5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自增主键</w:t>
            </w:r>
            <w:proofErr w:type="gramEnd"/>
            <w:r w:rsidR="004C78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</w:tr>
      <w:tr w:rsidR="004C7862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4C7862" w:rsidRPr="00B02A8A" w:rsidRDefault="00E8476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4C7862" w:rsidRPr="00B02A8A" w:rsidRDefault="0055148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405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4C7862" w:rsidRPr="00B02A8A" w:rsidRDefault="0055148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链接标题</w:t>
            </w:r>
          </w:p>
        </w:tc>
      </w:tr>
      <w:tr w:rsidR="004C7862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4C7862" w:rsidRPr="00B02A8A" w:rsidRDefault="000766F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4C7862" w:rsidRPr="00B02A8A" w:rsidRDefault="000766F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405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4C7862" w:rsidRPr="000766FC" w:rsidRDefault="000766FC" w:rsidP="00F11909">
            <w:pPr>
              <w:widowControl/>
              <w:jc w:val="left"/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链接地址</w:t>
            </w:r>
          </w:p>
        </w:tc>
      </w:tr>
      <w:tr w:rsidR="004C7862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(2)</w:t>
            </w:r>
          </w:p>
        </w:tc>
        <w:tc>
          <w:tcPr>
            <w:tcW w:w="405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状态（-1：已删除，0：禁用，1：正常）</w:t>
            </w:r>
          </w:p>
        </w:tc>
      </w:tr>
      <w:tr w:rsidR="004C7862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405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C508B6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508B6" w:rsidRPr="00B02A8A" w:rsidRDefault="00C508B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508B6" w:rsidRPr="00B02A8A" w:rsidRDefault="00C508B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05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C508B6" w:rsidRPr="00B02A8A" w:rsidRDefault="00C508B6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</w:tr>
      <w:tr w:rsidR="004C7862" w:rsidRPr="00B02A8A" w:rsidTr="00DA2474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sort</w:t>
            </w:r>
          </w:p>
        </w:tc>
        <w:tc>
          <w:tcPr>
            <w:tcW w:w="269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  <w:r>
              <w:t>(3) unsigned</w:t>
            </w:r>
          </w:p>
        </w:tc>
        <w:tc>
          <w:tcPr>
            <w:tcW w:w="405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:rsidR="004C7862" w:rsidRPr="00B02A8A" w:rsidRDefault="004C7862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排序，默认为0</w:t>
            </w:r>
          </w:p>
        </w:tc>
      </w:tr>
    </w:tbl>
    <w:p w:rsidR="004C7862" w:rsidRDefault="008235D3" w:rsidP="00F11909">
      <w:pPr>
        <w:widowControl/>
        <w:spacing w:before="100" w:beforeAutospacing="1" w:after="100" w:afterAutospacing="1"/>
        <w:jc w:val="left"/>
        <w:outlineLvl w:val="1"/>
      </w:pPr>
      <w:proofErr w:type="spellStart"/>
      <w:r>
        <w:t>P</w:t>
      </w:r>
      <w:r>
        <w:rPr>
          <w:rFonts w:hint="eastAsia"/>
        </w:rPr>
        <w:t>ictures_show</w:t>
      </w:r>
      <w:proofErr w:type="spellEnd"/>
      <w:r>
        <w:rPr>
          <w:rFonts w:hint="eastAsia"/>
        </w:rPr>
        <w:t xml:space="preserve"> : </w:t>
      </w:r>
      <w:r w:rsidR="000B4DF5">
        <w:rPr>
          <w:rFonts w:hint="eastAsia"/>
        </w:rPr>
        <w:t>图片展示</w:t>
      </w:r>
    </w:p>
    <w:tbl>
      <w:tblPr>
        <w:tblW w:w="8369" w:type="dxa"/>
        <w:tblCellSpacing w:w="0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409"/>
        <w:gridCol w:w="4395"/>
      </w:tblGrid>
      <w:tr w:rsidR="00C611EC" w:rsidRPr="00B02A8A" w:rsidTr="000B4DF5">
        <w:trPr>
          <w:tblHeader/>
          <w:tblCellSpacing w:w="0" w:type="dxa"/>
        </w:trPr>
        <w:tc>
          <w:tcPr>
            <w:tcW w:w="1565" w:type="dxa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C611EC" w:rsidRPr="00B02A8A" w:rsidRDefault="00C611EC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2409" w:type="dxa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C611EC" w:rsidRPr="00B02A8A" w:rsidRDefault="00C611EC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4395" w:type="dxa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  <w:shd w:val="pct15" w:color="auto" w:fill="auto"/>
            <w:vAlign w:val="center"/>
            <w:hideMark/>
          </w:tcPr>
          <w:p w:rsidR="00C611EC" w:rsidRPr="00B02A8A" w:rsidRDefault="00C611EC" w:rsidP="00F1190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C611EC" w:rsidRPr="00B02A8A" w:rsidTr="000B4DF5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39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自增主键</w:t>
            </w:r>
            <w:proofErr w:type="gramEnd"/>
          </w:p>
        </w:tc>
      </w:tr>
      <w:tr w:rsidR="00C611EC" w:rsidRPr="00B02A8A" w:rsidTr="000B4DF5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title</w:t>
            </w:r>
          </w:p>
        </w:tc>
        <w:tc>
          <w:tcPr>
            <w:tcW w:w="2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char(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0)</w:t>
            </w:r>
          </w:p>
        </w:tc>
        <w:tc>
          <w:tcPr>
            <w:tcW w:w="439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广告题目</w:t>
            </w:r>
          </w:p>
        </w:tc>
      </w:tr>
      <w:tr w:rsidR="00C611EC" w:rsidRPr="00B02A8A" w:rsidTr="000B4DF5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AD1591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</w:t>
            </w:r>
            <w:r w:rsidRPr="00AD1591">
              <w:rPr>
                <w:rFonts w:ascii="宋体" w:eastAsia="宋体" w:hAnsi="宋体" w:cs="宋体"/>
                <w:kern w:val="0"/>
                <w:sz w:val="24"/>
                <w:szCs w:val="24"/>
              </w:rPr>
              <w:t>archar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(255)</w:t>
            </w:r>
          </w:p>
        </w:tc>
        <w:tc>
          <w:tcPr>
            <w:tcW w:w="439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链接地址</w:t>
            </w:r>
          </w:p>
        </w:tc>
      </w:tr>
      <w:tr w:rsidR="00C611EC" w:rsidRPr="00B02A8A" w:rsidTr="000B4DF5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 w:rsidR="00012E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mg</w:t>
            </w:r>
            <w:proofErr w:type="spellEnd"/>
          </w:p>
        </w:tc>
        <w:tc>
          <w:tcPr>
            <w:tcW w:w="2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AD1591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</w:t>
            </w:r>
            <w:r w:rsidRPr="00AD1591">
              <w:rPr>
                <w:rFonts w:ascii="宋体" w:eastAsia="宋体" w:hAnsi="宋体" w:cs="宋体"/>
                <w:kern w:val="0"/>
                <w:sz w:val="24"/>
                <w:szCs w:val="24"/>
              </w:rPr>
              <w:t>archar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(255)</w:t>
            </w:r>
          </w:p>
        </w:tc>
        <w:tc>
          <w:tcPr>
            <w:tcW w:w="439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图片链接地址</w:t>
            </w:r>
          </w:p>
        </w:tc>
      </w:tr>
      <w:tr w:rsidR="00C611EC" w:rsidRPr="00B02A8A" w:rsidTr="000B4DF5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256C6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set</w:t>
            </w:r>
          </w:p>
        </w:tc>
        <w:tc>
          <w:tcPr>
            <w:tcW w:w="2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EA7534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439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C611EC" w:rsidRPr="00B02A8A" w:rsidRDefault="00256C63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集合</w:t>
            </w:r>
          </w:p>
        </w:tc>
      </w:tr>
      <w:tr w:rsidR="00C611EC" w:rsidRPr="00B02A8A" w:rsidTr="000B4DF5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2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439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状态（-1：已删除，0：禁用，1：正常）</w:t>
            </w:r>
          </w:p>
        </w:tc>
      </w:tr>
      <w:tr w:rsidR="00C611EC" w:rsidRPr="00B02A8A" w:rsidTr="000B4DF5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2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439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C611EC" w:rsidRPr="00B02A8A" w:rsidTr="000B4DF5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2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) unsigned</w:t>
            </w:r>
          </w:p>
        </w:tc>
        <w:tc>
          <w:tcPr>
            <w:tcW w:w="439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</w:tcBorders>
            <w:vAlign w:val="center"/>
            <w:hideMark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A8A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</w:tr>
      <w:tr w:rsidR="00C611EC" w:rsidRPr="00B02A8A" w:rsidTr="000B4DF5">
        <w:trPr>
          <w:tblCellSpacing w:w="0" w:type="dxa"/>
        </w:trPr>
        <w:tc>
          <w:tcPr>
            <w:tcW w:w="1565" w:type="dxa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sort</w:t>
            </w:r>
          </w:p>
        </w:tc>
        <w:tc>
          <w:tcPr>
            <w:tcW w:w="24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  <w:r>
              <w:t>(3) unsigned</w:t>
            </w:r>
          </w:p>
        </w:tc>
        <w:tc>
          <w:tcPr>
            <w:tcW w:w="439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:rsidR="00C611EC" w:rsidRPr="00B02A8A" w:rsidRDefault="00C611EC" w:rsidP="00F11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排序，默认为0</w:t>
            </w:r>
          </w:p>
        </w:tc>
      </w:tr>
    </w:tbl>
    <w:p w:rsidR="00C611EC" w:rsidRDefault="00C611EC" w:rsidP="00F11909">
      <w:pPr>
        <w:widowControl/>
        <w:spacing w:before="100" w:beforeAutospacing="1" w:after="100" w:afterAutospacing="1"/>
        <w:jc w:val="left"/>
        <w:outlineLvl w:val="1"/>
      </w:pPr>
    </w:p>
    <w:p w:rsidR="00F11909" w:rsidRDefault="00F11909" w:rsidP="00F11909">
      <w:pPr>
        <w:widowControl/>
        <w:spacing w:before="100" w:beforeAutospacing="1" w:after="100" w:afterAutospacing="1"/>
        <w:jc w:val="left"/>
        <w:outlineLvl w:val="1"/>
      </w:pPr>
    </w:p>
    <w:p w:rsidR="00F11909" w:rsidRDefault="00F11909" w:rsidP="00F11909">
      <w:pPr>
        <w:widowControl/>
        <w:jc w:val="left"/>
      </w:pPr>
      <w:r>
        <w:br w:type="page"/>
      </w:r>
    </w:p>
    <w:p w:rsidR="00F11909" w:rsidRDefault="00F11909" w:rsidP="00F11909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outlineLvl w:val="1"/>
        <w:rPr>
          <w:sz w:val="36"/>
          <w:szCs w:val="36"/>
        </w:rPr>
      </w:pPr>
      <w:r w:rsidRPr="00F11909">
        <w:rPr>
          <w:rFonts w:hint="eastAsia"/>
          <w:sz w:val="36"/>
          <w:szCs w:val="36"/>
        </w:rPr>
        <w:lastRenderedPageBreak/>
        <w:t>附录：</w:t>
      </w:r>
    </w:p>
    <w:p w:rsidR="00F11909" w:rsidRDefault="00F11909" w:rsidP="00F11909">
      <w:pPr>
        <w:widowControl/>
        <w:jc w:val="left"/>
        <w:outlineLvl w:val="1"/>
        <w:rPr>
          <w:rFonts w:ascii="Verdana" w:hAnsi="Verdana" w:cs="宋体"/>
          <w:color w:val="000000"/>
          <w:kern w:val="0"/>
          <w:szCs w:val="21"/>
        </w:rPr>
      </w:pPr>
      <w:proofErr w:type="spellStart"/>
      <w:r>
        <w:rPr>
          <w:rFonts w:ascii="Verdana" w:hAnsi="Verdana" w:cs="宋体" w:hint="eastAsia"/>
          <w:color w:val="000000"/>
          <w:kern w:val="0"/>
          <w:szCs w:val="21"/>
        </w:rPr>
        <w:t>media_data</w:t>
      </w:r>
      <w:proofErr w:type="spellEnd"/>
      <w:r>
        <w:rPr>
          <w:rFonts w:ascii="Verdana" w:hAnsi="Verdana" w:cs="宋体" w:hint="eastAsia"/>
          <w:color w:val="000000"/>
          <w:kern w:val="0"/>
          <w:szCs w:val="21"/>
        </w:rPr>
        <w:t xml:space="preserve">: </w:t>
      </w:r>
      <w:r>
        <w:rPr>
          <w:rFonts w:ascii="Verdana" w:hAnsi="Verdana" w:cs="宋体" w:hint="eastAsia"/>
          <w:color w:val="000000"/>
          <w:kern w:val="0"/>
          <w:szCs w:val="21"/>
        </w:rPr>
        <w:t>多媒体数据表</w:t>
      </w:r>
    </w:p>
    <w:p w:rsidR="008F74EB" w:rsidRPr="009877F1" w:rsidRDefault="00F11909" w:rsidP="00E378B8">
      <w:pPr>
        <w:pStyle w:val="3"/>
        <w:shd w:val="clear" w:color="auto" w:fill="FFFFFF"/>
        <w:spacing w:before="0" w:after="0" w:line="450" w:lineRule="atLeast"/>
        <w:rPr>
          <w:color w:val="333333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1:新闻：1</w:t>
      </w:r>
      <w:r w:rsidR="008F74EB">
        <w:rPr>
          <w:rFonts w:ascii="Helvetica" w:hAnsi="Helvetica"/>
          <w:b w:val="0"/>
          <w:bCs w:val="0"/>
          <w:color w:val="656A6E"/>
          <w:sz w:val="24"/>
          <w:szCs w:val="24"/>
        </w:rPr>
        <w:t>热门资讯</w:t>
      </w:r>
      <w:r w:rsidR="00C30066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 </w:t>
      </w:r>
      <w:r w:rsidR="002322C5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</w:t>
      </w:r>
      <w:r w:rsidR="008F74EB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2</w:t>
      </w:r>
      <w:r w:rsidR="00ED5BCD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学院新闻</w:t>
      </w:r>
      <w:r w:rsidR="001A40E3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 3 </w:t>
      </w:r>
      <w:r w:rsidR="0086544F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通知</w:t>
      </w:r>
      <w:r w:rsidR="000C21E0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 0</w:t>
      </w:r>
      <w:r w:rsidR="007F69E9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-1</w:t>
      </w:r>
    </w:p>
    <w:p w:rsidR="008F74EB" w:rsidRDefault="008F74EB" w:rsidP="008F74EB">
      <w:pPr>
        <w:pStyle w:val="3"/>
        <w:spacing w:before="0" w:after="0"/>
        <w:rPr>
          <w:rFonts w:ascii="Helvetica" w:hAnsi="Helvetica"/>
          <w:b w:val="0"/>
          <w:bCs w:val="0"/>
          <w:color w:val="656A6E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2:教学：1</w:t>
      </w:r>
      <w:r w:rsidR="00F578D2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</w:t>
      </w:r>
      <w:r w:rsidR="00F578D2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教学内容</w:t>
      </w:r>
      <w:r w:rsidR="00C30066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 </w:t>
      </w:r>
      <w:r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2</w:t>
      </w:r>
      <w:r w:rsidR="00F578D2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情景教学</w:t>
      </w:r>
      <w:r w:rsidR="00A1734D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 3 </w:t>
      </w:r>
      <w:r w:rsidR="00960292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教学效果与评价</w:t>
      </w:r>
    </w:p>
    <w:p w:rsidR="00507269" w:rsidRDefault="00507269" w:rsidP="00507269">
      <w:pPr>
        <w:pStyle w:val="3"/>
        <w:spacing w:before="0" w:after="0"/>
        <w:rPr>
          <w:rFonts w:ascii="Helvetica" w:hAnsi="Helvetica"/>
          <w:b w:val="0"/>
          <w:bCs w:val="0"/>
          <w:color w:val="656A6E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3:</w:t>
      </w:r>
      <w:r w:rsidR="000A2D26">
        <w:rPr>
          <w:rFonts w:ascii="宋体" w:eastAsia="宋体" w:hAnsi="宋体" w:cs="宋体" w:hint="eastAsia"/>
          <w:kern w:val="0"/>
          <w:sz w:val="24"/>
          <w:szCs w:val="24"/>
        </w:rPr>
        <w:t>图文</w:t>
      </w:r>
      <w:r>
        <w:rPr>
          <w:rFonts w:ascii="宋体" w:eastAsia="宋体" w:hAnsi="宋体" w:cs="宋体" w:hint="eastAsia"/>
          <w:kern w:val="0"/>
          <w:sz w:val="24"/>
          <w:szCs w:val="24"/>
        </w:rPr>
        <w:t>：1</w:t>
      </w:r>
      <w:r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</w:t>
      </w:r>
      <w:r w:rsidR="006E3D4F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特色社团</w:t>
      </w:r>
      <w:r w:rsidR="00C30066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 </w:t>
      </w:r>
      <w:r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2</w:t>
      </w:r>
      <w:r w:rsidR="001847FF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</w:t>
      </w:r>
      <w:proofErr w:type="spellStart"/>
      <w:r w:rsidR="001847FF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Ebook</w:t>
      </w:r>
      <w:proofErr w:type="spellEnd"/>
      <w:r w:rsidR="001847FF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读书节</w:t>
      </w:r>
      <w:r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 3 </w:t>
      </w:r>
      <w:r w:rsidR="00A55741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美丽校园摄影大赛</w:t>
      </w:r>
      <w:r w:rsidR="00D4231B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 xml:space="preserve">  4 </w:t>
      </w:r>
      <w:r w:rsidR="00D4231B">
        <w:rPr>
          <w:rFonts w:ascii="Helvetica" w:hAnsi="Helvetica" w:hint="eastAsia"/>
          <w:b w:val="0"/>
          <w:bCs w:val="0"/>
          <w:color w:val="656A6E"/>
          <w:sz w:val="24"/>
          <w:szCs w:val="24"/>
        </w:rPr>
        <w:t>学生作品</w:t>
      </w:r>
    </w:p>
    <w:p w:rsidR="00507269" w:rsidRPr="00507269" w:rsidRDefault="00507269" w:rsidP="00507269"/>
    <w:p w:rsidR="00F11909" w:rsidRPr="008F74EB" w:rsidRDefault="00F11909" w:rsidP="00F119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:rsidR="00F11909" w:rsidRPr="00F11909" w:rsidRDefault="00F11909" w:rsidP="00F11909">
      <w:pPr>
        <w:widowControl/>
        <w:spacing w:before="100" w:beforeAutospacing="1" w:after="100" w:afterAutospacing="1"/>
        <w:jc w:val="left"/>
        <w:outlineLvl w:val="1"/>
        <w:rPr>
          <w:sz w:val="36"/>
          <w:szCs w:val="36"/>
        </w:rPr>
      </w:pPr>
    </w:p>
    <w:sectPr w:rsidR="00F11909" w:rsidRPr="00F11909" w:rsidSect="008E784B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02A" w:rsidRDefault="00AB402A" w:rsidP="004C7862">
      <w:r>
        <w:separator/>
      </w:r>
    </w:p>
  </w:endnote>
  <w:endnote w:type="continuationSeparator" w:id="0">
    <w:p w:rsidR="00AB402A" w:rsidRDefault="00AB402A" w:rsidP="004C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02A" w:rsidRDefault="00AB402A" w:rsidP="004C7862">
      <w:r>
        <w:separator/>
      </w:r>
    </w:p>
  </w:footnote>
  <w:footnote w:type="continuationSeparator" w:id="0">
    <w:p w:rsidR="00AB402A" w:rsidRDefault="00AB402A" w:rsidP="004C7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68"/>
    <w:rsid w:val="00011653"/>
    <w:rsid w:val="00012EEB"/>
    <w:rsid w:val="00020611"/>
    <w:rsid w:val="00023871"/>
    <w:rsid w:val="00057E0B"/>
    <w:rsid w:val="00067109"/>
    <w:rsid w:val="0007007C"/>
    <w:rsid w:val="000766FC"/>
    <w:rsid w:val="00077892"/>
    <w:rsid w:val="000917E5"/>
    <w:rsid w:val="000A2D26"/>
    <w:rsid w:val="000A584A"/>
    <w:rsid w:val="000A728B"/>
    <w:rsid w:val="000B085D"/>
    <w:rsid w:val="000B4DF5"/>
    <w:rsid w:val="000C21E0"/>
    <w:rsid w:val="00105B82"/>
    <w:rsid w:val="001446B4"/>
    <w:rsid w:val="0014765E"/>
    <w:rsid w:val="00154AD9"/>
    <w:rsid w:val="00165C88"/>
    <w:rsid w:val="001847FF"/>
    <w:rsid w:val="0018716D"/>
    <w:rsid w:val="0019592B"/>
    <w:rsid w:val="001A40E3"/>
    <w:rsid w:val="00212DB5"/>
    <w:rsid w:val="002161CF"/>
    <w:rsid w:val="00222A11"/>
    <w:rsid w:val="00231EA4"/>
    <w:rsid w:val="002322C5"/>
    <w:rsid w:val="00236005"/>
    <w:rsid w:val="0024363C"/>
    <w:rsid w:val="00256C63"/>
    <w:rsid w:val="002655EF"/>
    <w:rsid w:val="00291635"/>
    <w:rsid w:val="002A5FB5"/>
    <w:rsid w:val="002E04E3"/>
    <w:rsid w:val="002F2E67"/>
    <w:rsid w:val="002F3E48"/>
    <w:rsid w:val="00305EDD"/>
    <w:rsid w:val="003853DE"/>
    <w:rsid w:val="003D34BA"/>
    <w:rsid w:val="003F5DAA"/>
    <w:rsid w:val="00422CD0"/>
    <w:rsid w:val="004379D9"/>
    <w:rsid w:val="00496B0C"/>
    <w:rsid w:val="004C7862"/>
    <w:rsid w:val="004E01DC"/>
    <w:rsid w:val="004E25B8"/>
    <w:rsid w:val="004E6468"/>
    <w:rsid w:val="005037EE"/>
    <w:rsid w:val="00507269"/>
    <w:rsid w:val="00513E95"/>
    <w:rsid w:val="00531CD0"/>
    <w:rsid w:val="0053695A"/>
    <w:rsid w:val="00551484"/>
    <w:rsid w:val="00593002"/>
    <w:rsid w:val="005B2E60"/>
    <w:rsid w:val="005C010E"/>
    <w:rsid w:val="005C519A"/>
    <w:rsid w:val="005F0076"/>
    <w:rsid w:val="00610599"/>
    <w:rsid w:val="0062786F"/>
    <w:rsid w:val="00653D86"/>
    <w:rsid w:val="00680000"/>
    <w:rsid w:val="006819E2"/>
    <w:rsid w:val="006858DF"/>
    <w:rsid w:val="006C1EDB"/>
    <w:rsid w:val="006C52E6"/>
    <w:rsid w:val="006E3D4F"/>
    <w:rsid w:val="006F44F3"/>
    <w:rsid w:val="007309CD"/>
    <w:rsid w:val="007360DD"/>
    <w:rsid w:val="00757897"/>
    <w:rsid w:val="007B4B3B"/>
    <w:rsid w:val="007C1EE2"/>
    <w:rsid w:val="007D30B2"/>
    <w:rsid w:val="007F69E9"/>
    <w:rsid w:val="008034EC"/>
    <w:rsid w:val="008113A9"/>
    <w:rsid w:val="008235D3"/>
    <w:rsid w:val="008436E4"/>
    <w:rsid w:val="0086544F"/>
    <w:rsid w:val="008960ED"/>
    <w:rsid w:val="008A4811"/>
    <w:rsid w:val="008B27A0"/>
    <w:rsid w:val="008C35A3"/>
    <w:rsid w:val="008D6558"/>
    <w:rsid w:val="008E784B"/>
    <w:rsid w:val="008F1130"/>
    <w:rsid w:val="008F4AE3"/>
    <w:rsid w:val="008F74EB"/>
    <w:rsid w:val="00913253"/>
    <w:rsid w:val="009348E1"/>
    <w:rsid w:val="00960292"/>
    <w:rsid w:val="009868D6"/>
    <w:rsid w:val="009877F1"/>
    <w:rsid w:val="009C013D"/>
    <w:rsid w:val="009C25EB"/>
    <w:rsid w:val="009F6860"/>
    <w:rsid w:val="00A13248"/>
    <w:rsid w:val="00A1734D"/>
    <w:rsid w:val="00A31317"/>
    <w:rsid w:val="00A317A9"/>
    <w:rsid w:val="00A32934"/>
    <w:rsid w:val="00A532A6"/>
    <w:rsid w:val="00A54EEB"/>
    <w:rsid w:val="00A55741"/>
    <w:rsid w:val="00A8731B"/>
    <w:rsid w:val="00AB402A"/>
    <w:rsid w:val="00AD1591"/>
    <w:rsid w:val="00AE515F"/>
    <w:rsid w:val="00B01EA4"/>
    <w:rsid w:val="00B02A8A"/>
    <w:rsid w:val="00B532D6"/>
    <w:rsid w:val="00B645A5"/>
    <w:rsid w:val="00BA28CC"/>
    <w:rsid w:val="00BB64C5"/>
    <w:rsid w:val="00BC6894"/>
    <w:rsid w:val="00BD0C27"/>
    <w:rsid w:val="00BE15C6"/>
    <w:rsid w:val="00C30066"/>
    <w:rsid w:val="00C508B6"/>
    <w:rsid w:val="00C611EC"/>
    <w:rsid w:val="00C624F5"/>
    <w:rsid w:val="00C678DE"/>
    <w:rsid w:val="00C73F43"/>
    <w:rsid w:val="00C77461"/>
    <w:rsid w:val="00CC0CEE"/>
    <w:rsid w:val="00CE2E66"/>
    <w:rsid w:val="00D4231B"/>
    <w:rsid w:val="00D630D3"/>
    <w:rsid w:val="00D657B6"/>
    <w:rsid w:val="00D67104"/>
    <w:rsid w:val="00D81EFB"/>
    <w:rsid w:val="00D90F9A"/>
    <w:rsid w:val="00D9352A"/>
    <w:rsid w:val="00DA2474"/>
    <w:rsid w:val="00DC13CB"/>
    <w:rsid w:val="00DC5CA9"/>
    <w:rsid w:val="00DD60C2"/>
    <w:rsid w:val="00DF6624"/>
    <w:rsid w:val="00E378B8"/>
    <w:rsid w:val="00E472FE"/>
    <w:rsid w:val="00E47570"/>
    <w:rsid w:val="00E501F9"/>
    <w:rsid w:val="00E71D3B"/>
    <w:rsid w:val="00E830A8"/>
    <w:rsid w:val="00E84764"/>
    <w:rsid w:val="00EA7534"/>
    <w:rsid w:val="00EB511B"/>
    <w:rsid w:val="00ED0F1B"/>
    <w:rsid w:val="00ED5BCD"/>
    <w:rsid w:val="00EF5A0C"/>
    <w:rsid w:val="00F11909"/>
    <w:rsid w:val="00F47E76"/>
    <w:rsid w:val="00F578D2"/>
    <w:rsid w:val="00F77CD8"/>
    <w:rsid w:val="00F8648F"/>
    <w:rsid w:val="00FE06C4"/>
    <w:rsid w:val="00FF017D"/>
    <w:rsid w:val="00FF0989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7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02A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2A8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53D8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67109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067109"/>
  </w:style>
  <w:style w:type="paragraph" w:styleId="a4">
    <w:name w:val="header"/>
    <w:basedOn w:val="a"/>
    <w:link w:val="Char"/>
    <w:uiPriority w:val="99"/>
    <w:unhideWhenUsed/>
    <w:rsid w:val="004C7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78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7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78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F74EB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6E3D4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7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02A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2A8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53D8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67109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067109"/>
  </w:style>
  <w:style w:type="paragraph" w:styleId="a4">
    <w:name w:val="header"/>
    <w:basedOn w:val="a"/>
    <w:link w:val="Char"/>
    <w:uiPriority w:val="99"/>
    <w:unhideWhenUsed/>
    <w:rsid w:val="004C7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78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7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78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F74EB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6E3D4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4</Pages>
  <Words>419</Words>
  <Characters>2389</Characters>
  <Application>Microsoft Office Word</Application>
  <DocSecurity>0</DocSecurity>
  <Lines>19</Lines>
  <Paragraphs>5</Paragraphs>
  <ScaleCrop>false</ScaleCrop>
  <Company>Microsoft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AntFerry</dc:creator>
  <cp:keywords/>
  <dc:description/>
  <cp:lastModifiedBy>AntFerry</cp:lastModifiedBy>
  <cp:revision>226</cp:revision>
  <dcterms:created xsi:type="dcterms:W3CDTF">2015-09-14T03:50:00Z</dcterms:created>
  <dcterms:modified xsi:type="dcterms:W3CDTF">2015-10-18T14:37:00Z</dcterms:modified>
</cp:coreProperties>
</file>