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9E4" w:rsidRDefault="00676F8B">
      <w:r>
        <w:t xml:space="preserve">New </w:t>
      </w:r>
      <w:proofErr w:type="spellStart"/>
      <w:r>
        <w:t>Feature</w:t>
      </w:r>
      <w:proofErr w:type="spellEnd"/>
      <w:r>
        <w:t xml:space="preserve"> ekleniyor. Buraya yeni özellikleri ekledim.</w:t>
      </w:r>
      <w:bookmarkStart w:id="0" w:name="_GoBack"/>
      <w:bookmarkEnd w:id="0"/>
    </w:p>
    <w:sectPr w:rsidR="006C7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F6"/>
    <w:rsid w:val="00676F8B"/>
    <w:rsid w:val="006C79E4"/>
    <w:rsid w:val="009C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FCE7"/>
  <w15:chartTrackingRefBased/>
  <w15:docId w15:val="{F4A4365E-EF98-48CB-9000-E709D973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2023-02-01T21:23:00Z</dcterms:created>
  <dcterms:modified xsi:type="dcterms:W3CDTF">2023-02-01T21:23:00Z</dcterms:modified>
</cp:coreProperties>
</file>