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F1" w:rsidRPr="0090470B" w:rsidRDefault="001624F1">
      <w:p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Тема: Служба поиска квартир</w:t>
      </w:r>
    </w:p>
    <w:p w:rsidR="001624F1" w:rsidRPr="0090470B" w:rsidRDefault="001624F1" w:rsidP="001624F1">
      <w:p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1.Бизнес требования</w:t>
      </w:r>
    </w:p>
    <w:p w:rsidR="001624F1" w:rsidRPr="0090470B" w:rsidRDefault="00162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70B">
        <w:rPr>
          <w:rFonts w:ascii="Times New Roman" w:hAnsi="Times New Roman" w:cs="Times New Roman"/>
          <w:sz w:val="28"/>
          <w:szCs w:val="28"/>
        </w:rPr>
        <w:t>Обеспечивает возможности</w:t>
      </w:r>
      <w:r w:rsidRPr="009047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24F1" w:rsidRPr="0090470B" w:rsidRDefault="001624F1" w:rsidP="001624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Посетителю сайта – подобрать оптимальную квартиру по цене;</w:t>
      </w:r>
    </w:p>
    <w:p w:rsidR="001624F1" w:rsidRPr="0090470B" w:rsidRDefault="001624F1" w:rsidP="001624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Посетителю сайта – подобрать необходимую по критерию квартиру с помощью фильтров;</w:t>
      </w:r>
    </w:p>
    <w:p w:rsidR="001624F1" w:rsidRPr="0090470B" w:rsidRDefault="001624F1" w:rsidP="001624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Риелторам – иметь дополнительную клиентскую базу.</w:t>
      </w:r>
    </w:p>
    <w:p w:rsidR="001624F1" w:rsidRPr="0090470B" w:rsidRDefault="001624F1" w:rsidP="001624F1">
      <w:p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2.Бизнес правила</w:t>
      </w:r>
    </w:p>
    <w:p w:rsidR="001624F1" w:rsidRPr="0090470B" w:rsidRDefault="001624F1" w:rsidP="001624F1">
      <w:pPr>
        <w:rPr>
          <w:rFonts w:ascii="Times New Roman" w:hAnsi="Times New Roman" w:cs="Times New Roman"/>
          <w:sz w:val="28"/>
          <w:szCs w:val="28"/>
        </w:rPr>
      </w:pPr>
      <w:r w:rsidRPr="0090470B">
        <w:rPr>
          <w:rFonts w:ascii="Times New Roman" w:hAnsi="Times New Roman" w:cs="Times New Roman"/>
          <w:sz w:val="28"/>
          <w:szCs w:val="28"/>
        </w:rPr>
        <w:t>Сайт должен соответствовать требованиям федеральных законов:</w:t>
      </w:r>
    </w:p>
    <w:p w:rsidR="0090470B" w:rsidRPr="0090470B" w:rsidRDefault="0090470B" w:rsidP="0090470B">
      <w:pPr>
        <w:pStyle w:val="a3"/>
        <w:numPr>
          <w:ilvl w:val="0"/>
          <w:numId w:val="6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152-ФЗ, касающийся персональных данных</w:t>
      </w:r>
    </w:p>
    <w:p w:rsidR="0090470B" w:rsidRPr="0090470B" w:rsidRDefault="0090470B" w:rsidP="0090470B">
      <w:pPr>
        <w:pStyle w:val="a3"/>
        <w:numPr>
          <w:ilvl w:val="0"/>
          <w:numId w:val="6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38-ФЗ о рекламе</w:t>
      </w:r>
    </w:p>
    <w:p w:rsidR="0090470B" w:rsidRPr="0090470B" w:rsidRDefault="0090470B" w:rsidP="0090470B">
      <w:pPr>
        <w:pStyle w:val="a3"/>
        <w:numPr>
          <w:ilvl w:val="0"/>
          <w:numId w:val="6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54-ФЗ о ККТ</w:t>
      </w:r>
    </w:p>
    <w:p w:rsidR="0090470B" w:rsidRPr="0090470B" w:rsidRDefault="0090470B" w:rsidP="0090470B">
      <w:pPr>
        <w:pStyle w:val="a3"/>
        <w:numPr>
          <w:ilvl w:val="0"/>
          <w:numId w:val="6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ФЗ 2300-1 о защите прав потребителей </w:t>
      </w:r>
    </w:p>
    <w:p w:rsidR="0090470B" w:rsidRPr="0090470B" w:rsidRDefault="0090470B" w:rsidP="0090470B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Пользовательские требования</w:t>
      </w:r>
    </w:p>
    <w:p w:rsidR="0090470B" w:rsidRPr="0090470B" w:rsidRDefault="0090470B" w:rsidP="0090470B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возможностей для пользователя сайта:</w:t>
      </w:r>
    </w:p>
    <w:p w:rsidR="0090470B" w:rsidRPr="0090470B" w:rsidRDefault="0090470B" w:rsidP="0090470B">
      <w:pPr>
        <w:pStyle w:val="a3"/>
        <w:numPr>
          <w:ilvl w:val="0"/>
          <w:numId w:val="7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фильтра для поиска необходимых квартир;</w:t>
      </w:r>
    </w:p>
    <w:p w:rsidR="0090470B" w:rsidRPr="0090470B" w:rsidRDefault="0090470B" w:rsidP="0090470B">
      <w:pPr>
        <w:pStyle w:val="a3"/>
        <w:numPr>
          <w:ilvl w:val="0"/>
          <w:numId w:val="7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узнать расположение квартиры</w:t>
      </w: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0470B" w:rsidRPr="0090470B" w:rsidRDefault="0090470B" w:rsidP="0090470B">
      <w:pPr>
        <w:pStyle w:val="a3"/>
        <w:numPr>
          <w:ilvl w:val="0"/>
          <w:numId w:val="7"/>
        </w:num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связаться с арендодателем/риелтором;</w:t>
      </w:r>
    </w:p>
    <w:p w:rsidR="0090470B" w:rsidRDefault="0090470B" w:rsidP="0090470B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качества</w:t>
      </w:r>
    </w:p>
    <w:p w:rsidR="0090470B" w:rsidRDefault="0090470B" w:rsidP="0090470B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 Время перехода по ссылкам сайта не должно превышать 5 секунд</w:t>
      </w: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470B" w:rsidRDefault="0090470B" w:rsidP="0090470B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Используемая база данных должна поддерживать самые популярные базы данных</w:t>
      </w:r>
      <w:r w:rsidRPr="00904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470B" w:rsidRDefault="009A5829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5.Ограничения</w:t>
      </w:r>
    </w:p>
    <w:p w:rsidR="009A5829" w:rsidRPr="00D916A0" w:rsidRDefault="009A5829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 При аутентификации должны использоваться номер телефона и почта пользователя</w:t>
      </w:r>
      <w:r w:rsidR="00D916A0" w:rsidRPr="00D91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5829" w:rsidRDefault="009A5829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Внешние интерфейсы</w:t>
      </w:r>
    </w:p>
    <w:p w:rsidR="009A5829" w:rsidRDefault="009A5829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</w:t>
      </w:r>
      <w:r w:rsidR="007C0517" w:rsidRPr="007C0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9A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социальной сети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репоста</w:t>
      </w:r>
      <w:proofErr w:type="spellEnd"/>
      <w:r w:rsidR="00D91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квартиры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="00D916A0" w:rsidRPr="00D91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6A0" w:rsidRDefault="007C0517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C0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на сайте может происходить с помощью социальных сетей</w:t>
      </w:r>
      <w:r w:rsidRPr="007C0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0517" w:rsidRDefault="007C0517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требования</w:t>
      </w:r>
    </w:p>
    <w:p w:rsidR="007C0517" w:rsidRPr="007C0517" w:rsidRDefault="007C0517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1.Интернет банк в браузере пользователя</w:t>
      </w:r>
      <w:r w:rsidRPr="007C0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0517" w:rsidRDefault="007C0517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B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 банк в мобильно</w:t>
      </w:r>
      <w:r w:rsidR="00CB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приложении</w:t>
      </w:r>
      <w:r w:rsidR="00CB032E" w:rsidRPr="00CB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B032E" w:rsidRDefault="00CB032E" w:rsidP="009A5829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8.Функциональные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требования</w:t>
      </w:r>
      <w:proofErr w:type="spellEnd"/>
    </w:p>
    <w:p w:rsidR="00CB032E" w:rsidRPr="00CB032E" w:rsidRDefault="00CB032E" w:rsidP="00CB032E">
      <w:pPr>
        <w:shd w:val="clear" w:color="auto" w:fill="FFFFFF"/>
        <w:spacing w:after="168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 На сайте должен быть реализован фильтр для поиска квартиры по необходимым критериям</w:t>
      </w:r>
    </w:p>
    <w:p w:rsidR="0090470B" w:rsidRPr="0090470B" w:rsidRDefault="0090470B" w:rsidP="0090470B">
      <w:pPr>
        <w:shd w:val="clear" w:color="auto" w:fill="FFFFFF"/>
        <w:spacing w:after="16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1624F1" w:rsidRPr="0090470B" w:rsidRDefault="001624F1" w:rsidP="001624F1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624F1" w:rsidRPr="0090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4757"/>
    <w:multiLevelType w:val="hybridMultilevel"/>
    <w:tmpl w:val="F6A6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46DA"/>
    <w:multiLevelType w:val="hybridMultilevel"/>
    <w:tmpl w:val="805473E0"/>
    <w:lvl w:ilvl="0" w:tplc="98163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A903A0"/>
    <w:multiLevelType w:val="hybridMultilevel"/>
    <w:tmpl w:val="6CFC99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F0822EF"/>
    <w:multiLevelType w:val="hybridMultilevel"/>
    <w:tmpl w:val="A80EC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033E8"/>
    <w:multiLevelType w:val="hybridMultilevel"/>
    <w:tmpl w:val="AC62A480"/>
    <w:lvl w:ilvl="0" w:tplc="AABC99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201A64"/>
    <w:multiLevelType w:val="hybridMultilevel"/>
    <w:tmpl w:val="6D6C27CC"/>
    <w:lvl w:ilvl="0" w:tplc="98163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47D0D"/>
    <w:multiLevelType w:val="multilevel"/>
    <w:tmpl w:val="3DAC7214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94D7F"/>
    <w:multiLevelType w:val="hybridMultilevel"/>
    <w:tmpl w:val="65FC07D6"/>
    <w:lvl w:ilvl="0" w:tplc="797293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1"/>
    <w:rsid w:val="00146F6B"/>
    <w:rsid w:val="001624F1"/>
    <w:rsid w:val="007C0517"/>
    <w:rsid w:val="0090470B"/>
    <w:rsid w:val="009A5829"/>
    <w:rsid w:val="00CB032E"/>
    <w:rsid w:val="00D916A0"/>
    <w:rsid w:val="00E1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3074"/>
  <w15:chartTrackingRefBased/>
  <w15:docId w15:val="{84F5325A-C1AF-497E-8892-62F6E11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4F1"/>
    <w:pPr>
      <w:ind w:left="720"/>
      <w:contextualSpacing/>
    </w:pPr>
  </w:style>
  <w:style w:type="character" w:styleId="a4">
    <w:name w:val="Emphasis"/>
    <w:basedOn w:val="a0"/>
    <w:uiPriority w:val="20"/>
    <w:qFormat/>
    <w:rsid w:val="00162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</dc:creator>
  <cp:keywords/>
  <dc:description/>
  <cp:lastModifiedBy>BULLET</cp:lastModifiedBy>
  <cp:revision>2</cp:revision>
  <dcterms:created xsi:type="dcterms:W3CDTF">2019-09-17T12:02:00Z</dcterms:created>
  <dcterms:modified xsi:type="dcterms:W3CDTF">2019-09-17T17:30:00Z</dcterms:modified>
</cp:coreProperties>
</file>