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2B4429" w14:textId="77777777" w:rsidR="00D06DD6" w:rsidRPr="001A0784" w:rsidRDefault="00D06DD6" w:rsidP="00D06DD6">
      <w:pPr>
        <w:jc w:val="center"/>
        <w:rPr>
          <w:rFonts w:ascii="Times New Roman" w:hAnsi="Times New Roman" w:cs="Times New Roman"/>
          <w:sz w:val="28"/>
          <w:szCs w:val="28"/>
        </w:rPr>
      </w:pPr>
      <w:r w:rsidRPr="001A0784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2AE296B6" w14:textId="77777777" w:rsidR="00D06DD6" w:rsidRPr="001A0784" w:rsidRDefault="00D06DD6" w:rsidP="00D06DD6">
      <w:pPr>
        <w:spacing w:after="0" w:line="240" w:lineRule="auto"/>
        <w:ind w:left="-284"/>
        <w:jc w:val="center"/>
        <w:rPr>
          <w:rFonts w:ascii="Times New Roman" w:hAnsi="Times New Roman" w:cs="Times New Roman"/>
          <w:sz w:val="28"/>
          <w:szCs w:val="28"/>
        </w:rPr>
      </w:pPr>
      <w:r w:rsidRPr="001A0784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51BC9856" w14:textId="77777777" w:rsidR="00D06DD6" w:rsidRPr="001A0784" w:rsidRDefault="00D06DD6" w:rsidP="00D06DD6">
      <w:pPr>
        <w:spacing w:after="0" w:line="240" w:lineRule="auto"/>
        <w:ind w:left="-284"/>
        <w:jc w:val="center"/>
        <w:rPr>
          <w:rFonts w:ascii="Times New Roman" w:hAnsi="Times New Roman" w:cs="Times New Roman"/>
          <w:sz w:val="28"/>
          <w:szCs w:val="28"/>
        </w:rPr>
      </w:pPr>
      <w:r w:rsidRPr="001A0784">
        <w:rPr>
          <w:rFonts w:ascii="Times New Roman" w:hAnsi="Times New Roman" w:cs="Times New Roman"/>
          <w:sz w:val="28"/>
          <w:szCs w:val="28"/>
        </w:rPr>
        <w:t>БЕЛОРУССКИЙ ГОСУДАРСТВЕННЫЙ</w:t>
      </w:r>
      <w:r w:rsidRPr="000A2CBA">
        <w:rPr>
          <w:rFonts w:ascii="Times New Roman" w:hAnsi="Times New Roman" w:cs="Times New Roman"/>
          <w:sz w:val="28"/>
          <w:szCs w:val="28"/>
        </w:rPr>
        <w:t xml:space="preserve"> </w:t>
      </w:r>
      <w:r w:rsidRPr="001A0784">
        <w:rPr>
          <w:rFonts w:ascii="Times New Roman" w:hAnsi="Times New Roman" w:cs="Times New Roman"/>
          <w:sz w:val="28"/>
          <w:szCs w:val="28"/>
        </w:rPr>
        <w:t>УНИВЕРСИТЕТ</w:t>
      </w:r>
    </w:p>
    <w:p w14:paraId="4B2CFB60" w14:textId="77777777" w:rsidR="00D06DD6" w:rsidRPr="001A0784" w:rsidRDefault="00D06DD6" w:rsidP="00D06DD6">
      <w:pPr>
        <w:spacing w:after="0" w:line="240" w:lineRule="auto"/>
        <w:ind w:left="-284"/>
        <w:jc w:val="center"/>
        <w:rPr>
          <w:rFonts w:ascii="Times New Roman" w:hAnsi="Times New Roman" w:cs="Times New Roman"/>
          <w:sz w:val="28"/>
          <w:szCs w:val="28"/>
        </w:rPr>
      </w:pPr>
      <w:r w:rsidRPr="001A0784">
        <w:rPr>
          <w:rFonts w:ascii="Times New Roman" w:hAnsi="Times New Roman" w:cs="Times New Roman"/>
          <w:sz w:val="28"/>
          <w:szCs w:val="28"/>
        </w:rPr>
        <w:t>ИНФОРМАТИКИ И РАДИОЭЛЕКТРОНИКИ</w:t>
      </w:r>
    </w:p>
    <w:p w14:paraId="17B46D71" w14:textId="77777777" w:rsidR="00D06DD6" w:rsidRDefault="00D06DD6" w:rsidP="00D06DD6">
      <w:pPr>
        <w:spacing w:after="0" w:line="240" w:lineRule="auto"/>
        <w:ind w:left="-284"/>
        <w:jc w:val="center"/>
        <w:rPr>
          <w:rFonts w:ascii="Times New Roman" w:hAnsi="Times New Roman" w:cs="Times New Roman"/>
          <w:sz w:val="32"/>
          <w:szCs w:val="32"/>
        </w:rPr>
      </w:pPr>
    </w:p>
    <w:p w14:paraId="7FD73A2D" w14:textId="77777777" w:rsidR="00D06DD6" w:rsidRDefault="00D06DD6" w:rsidP="00D06DD6">
      <w:pPr>
        <w:spacing w:after="0" w:line="240" w:lineRule="auto"/>
        <w:ind w:left="-284"/>
        <w:jc w:val="center"/>
        <w:rPr>
          <w:rFonts w:ascii="Times New Roman" w:hAnsi="Times New Roman" w:cs="Times New Roman"/>
          <w:sz w:val="32"/>
          <w:szCs w:val="32"/>
        </w:rPr>
      </w:pPr>
    </w:p>
    <w:p w14:paraId="7EDFBE0A" w14:textId="77777777" w:rsidR="00D06DD6" w:rsidRDefault="00D06DD6" w:rsidP="00D06DD6">
      <w:pPr>
        <w:spacing w:line="240" w:lineRule="auto"/>
        <w:ind w:left="-284"/>
        <w:rPr>
          <w:rFonts w:ascii="Times New Roman" w:hAnsi="Times New Roman" w:cs="Times New Roman"/>
          <w:sz w:val="28"/>
          <w:szCs w:val="28"/>
        </w:rPr>
      </w:pPr>
      <w:r w:rsidRPr="001A0784">
        <w:rPr>
          <w:rFonts w:ascii="Times New Roman" w:hAnsi="Times New Roman" w:cs="Times New Roman"/>
          <w:sz w:val="28"/>
          <w:szCs w:val="28"/>
        </w:rPr>
        <w:t>Факультет компьютерн</w:t>
      </w:r>
      <w:r>
        <w:rPr>
          <w:rFonts w:ascii="Times New Roman" w:hAnsi="Times New Roman" w:cs="Times New Roman"/>
          <w:sz w:val="28"/>
          <w:szCs w:val="28"/>
        </w:rPr>
        <w:t>ого проектирования</w:t>
      </w:r>
    </w:p>
    <w:p w14:paraId="688A82D6" w14:textId="77777777" w:rsidR="00D06DD6" w:rsidRDefault="00D06DD6" w:rsidP="00D06DD6">
      <w:pPr>
        <w:spacing w:line="240" w:lineRule="auto"/>
        <w:ind w:left="-284"/>
        <w:rPr>
          <w:rFonts w:ascii="Times New Roman" w:hAnsi="Times New Roman" w:cs="Times New Roman"/>
          <w:sz w:val="28"/>
          <w:szCs w:val="28"/>
        </w:rPr>
      </w:pPr>
      <w:r w:rsidRPr="001A0784">
        <w:rPr>
          <w:rFonts w:ascii="Times New Roman" w:hAnsi="Times New Roman" w:cs="Times New Roman"/>
          <w:sz w:val="28"/>
          <w:szCs w:val="28"/>
        </w:rPr>
        <w:t>Кафедра программного обеспечения информационных технологий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4CA39AA" w14:textId="77777777" w:rsidR="00D06DD6" w:rsidRPr="001A0784" w:rsidRDefault="00D06DD6" w:rsidP="00D06DD6">
      <w:pPr>
        <w:spacing w:line="240" w:lineRule="auto"/>
        <w:ind w:left="-284"/>
        <w:rPr>
          <w:rFonts w:ascii="Times New Roman" w:hAnsi="Times New Roman" w:cs="Times New Roman"/>
          <w:sz w:val="28"/>
          <w:szCs w:val="28"/>
        </w:rPr>
      </w:pPr>
      <w:r w:rsidRPr="001A0784">
        <w:rPr>
          <w:rFonts w:ascii="Times New Roman" w:hAnsi="Times New Roman" w:cs="Times New Roman"/>
          <w:sz w:val="28"/>
          <w:szCs w:val="28"/>
        </w:rPr>
        <w:t xml:space="preserve">Дисциплина: </w:t>
      </w:r>
      <w:r>
        <w:rPr>
          <w:rFonts w:ascii="Times New Roman" w:hAnsi="Times New Roman" w:cs="Times New Roman"/>
          <w:sz w:val="28"/>
          <w:szCs w:val="28"/>
        </w:rPr>
        <w:t>Компьютерные системы и сети (</w:t>
      </w:r>
      <w:proofErr w:type="spellStart"/>
      <w:r>
        <w:rPr>
          <w:rFonts w:ascii="Times New Roman" w:hAnsi="Times New Roman" w:cs="Times New Roman"/>
          <w:sz w:val="28"/>
          <w:szCs w:val="28"/>
        </w:rPr>
        <w:t>КСиС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7D12F423" w14:textId="77777777" w:rsidR="00D06DD6" w:rsidRDefault="00D06DD6" w:rsidP="00D06DD6">
      <w:pPr>
        <w:spacing w:after="0" w:line="240" w:lineRule="auto"/>
        <w:ind w:left="-284"/>
        <w:jc w:val="both"/>
        <w:rPr>
          <w:rFonts w:ascii="Times New Roman" w:hAnsi="Times New Roman" w:cs="Times New Roman"/>
          <w:sz w:val="32"/>
          <w:szCs w:val="32"/>
        </w:rPr>
      </w:pPr>
    </w:p>
    <w:p w14:paraId="5B2CEA8F" w14:textId="77777777" w:rsidR="00D06DD6" w:rsidRPr="000A2CBA" w:rsidRDefault="00D06DD6" w:rsidP="00D06DD6">
      <w:pPr>
        <w:spacing w:after="0" w:line="240" w:lineRule="auto"/>
        <w:ind w:left="-284"/>
        <w:jc w:val="center"/>
        <w:rPr>
          <w:rFonts w:ascii="Times New Roman" w:hAnsi="Times New Roman" w:cs="Times New Roman"/>
          <w:sz w:val="32"/>
          <w:szCs w:val="32"/>
        </w:rPr>
      </w:pPr>
    </w:p>
    <w:p w14:paraId="652F55ED" w14:textId="77777777" w:rsidR="00D06DD6" w:rsidRPr="000A2CBA" w:rsidRDefault="00D06DD6" w:rsidP="00D06DD6">
      <w:pPr>
        <w:spacing w:after="0" w:line="240" w:lineRule="auto"/>
        <w:ind w:left="-284"/>
        <w:jc w:val="center"/>
        <w:rPr>
          <w:rFonts w:ascii="Times New Roman" w:hAnsi="Times New Roman" w:cs="Times New Roman"/>
          <w:sz w:val="32"/>
          <w:szCs w:val="32"/>
        </w:rPr>
      </w:pPr>
    </w:p>
    <w:p w14:paraId="6400471A" w14:textId="77777777" w:rsidR="00D06DD6" w:rsidRPr="000A2CBA" w:rsidRDefault="00D06DD6" w:rsidP="00D06DD6">
      <w:pPr>
        <w:spacing w:after="0" w:line="240" w:lineRule="auto"/>
        <w:ind w:left="-284"/>
        <w:jc w:val="center"/>
        <w:rPr>
          <w:rFonts w:ascii="Times New Roman" w:hAnsi="Times New Roman" w:cs="Times New Roman"/>
          <w:sz w:val="32"/>
          <w:szCs w:val="32"/>
        </w:rPr>
      </w:pPr>
    </w:p>
    <w:p w14:paraId="79B4A0C2" w14:textId="77777777" w:rsidR="00D06DD6" w:rsidRDefault="00D06DD6" w:rsidP="00D06DD6">
      <w:pPr>
        <w:spacing w:after="0" w:line="240" w:lineRule="auto"/>
        <w:ind w:left="-284"/>
        <w:jc w:val="center"/>
        <w:rPr>
          <w:rFonts w:ascii="Times New Roman" w:hAnsi="Times New Roman" w:cs="Times New Roman"/>
          <w:sz w:val="32"/>
          <w:szCs w:val="32"/>
        </w:rPr>
      </w:pPr>
    </w:p>
    <w:p w14:paraId="21883D65" w14:textId="77777777" w:rsidR="00D06DD6" w:rsidRPr="001A0784" w:rsidRDefault="00D06DD6" w:rsidP="00D06DD6">
      <w:pPr>
        <w:spacing w:after="0" w:line="240" w:lineRule="auto"/>
        <w:ind w:left="-284"/>
        <w:jc w:val="center"/>
        <w:rPr>
          <w:rFonts w:ascii="Times New Roman" w:hAnsi="Times New Roman" w:cs="Times New Roman"/>
          <w:sz w:val="28"/>
          <w:szCs w:val="28"/>
        </w:rPr>
      </w:pPr>
      <w:r w:rsidRPr="001A0784">
        <w:rPr>
          <w:rFonts w:ascii="Times New Roman" w:hAnsi="Times New Roman" w:cs="Times New Roman"/>
          <w:sz w:val="28"/>
          <w:szCs w:val="28"/>
        </w:rPr>
        <w:t xml:space="preserve">ПОЯСНИТЕЛЬНАЯ ЗАПИСКА </w:t>
      </w:r>
    </w:p>
    <w:p w14:paraId="02A81C8B" w14:textId="77777777" w:rsidR="00D06DD6" w:rsidRPr="001A0784" w:rsidRDefault="00D06DD6" w:rsidP="00D06DD6">
      <w:pPr>
        <w:spacing w:after="0" w:line="240" w:lineRule="auto"/>
        <w:ind w:left="-284"/>
        <w:jc w:val="center"/>
        <w:rPr>
          <w:rFonts w:ascii="Times New Roman" w:hAnsi="Times New Roman" w:cs="Times New Roman"/>
          <w:sz w:val="28"/>
          <w:szCs w:val="28"/>
        </w:rPr>
      </w:pPr>
      <w:r w:rsidRPr="001A0784">
        <w:rPr>
          <w:rFonts w:ascii="Times New Roman" w:hAnsi="Times New Roman" w:cs="Times New Roman"/>
          <w:sz w:val="28"/>
          <w:szCs w:val="28"/>
        </w:rPr>
        <w:t>к курсовому проекту</w:t>
      </w:r>
    </w:p>
    <w:p w14:paraId="065BB39A" w14:textId="77777777" w:rsidR="00D06DD6" w:rsidRPr="009C6E75" w:rsidRDefault="00D06DD6" w:rsidP="00D06DD6">
      <w:pPr>
        <w:spacing w:after="0" w:line="240" w:lineRule="auto"/>
        <w:ind w:left="-284"/>
        <w:jc w:val="center"/>
        <w:rPr>
          <w:rFonts w:ascii="Times New Roman" w:hAnsi="Times New Roman" w:cs="Times New Roman"/>
          <w:sz w:val="28"/>
          <w:szCs w:val="28"/>
        </w:rPr>
      </w:pPr>
      <w:r w:rsidRPr="001A0784">
        <w:rPr>
          <w:rFonts w:ascii="Times New Roman" w:hAnsi="Times New Roman" w:cs="Times New Roman"/>
          <w:sz w:val="28"/>
          <w:szCs w:val="28"/>
        </w:rPr>
        <w:t>на тему</w:t>
      </w:r>
      <w:r w:rsidRPr="009C6E75">
        <w:rPr>
          <w:rFonts w:ascii="Times New Roman" w:hAnsi="Times New Roman" w:cs="Times New Roman"/>
          <w:sz w:val="28"/>
          <w:szCs w:val="28"/>
        </w:rPr>
        <w:t>:</w:t>
      </w:r>
    </w:p>
    <w:p w14:paraId="0705C9C8" w14:textId="77777777" w:rsidR="00D06DD6" w:rsidRDefault="00D06DD6" w:rsidP="00D06DD6">
      <w:pPr>
        <w:spacing w:afterLines="200" w:after="480" w:line="240" w:lineRule="auto"/>
        <w:ind w:left="-284"/>
        <w:rPr>
          <w:rFonts w:ascii="Times New Roman" w:hAnsi="Times New Roman" w:cs="Times New Roman"/>
          <w:sz w:val="32"/>
          <w:szCs w:val="32"/>
        </w:rPr>
      </w:pPr>
    </w:p>
    <w:p w14:paraId="041AB5EC" w14:textId="14C9DD9C" w:rsidR="00D06DD6" w:rsidRPr="00BD1FBD" w:rsidRDefault="00D06DD6" w:rsidP="00D06DD6">
      <w:pPr>
        <w:spacing w:afterLines="200" w:after="480" w:line="240" w:lineRule="auto"/>
        <w:ind w:left="-284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ВЕБ</w:t>
      </w:r>
      <w:r w:rsidRPr="00BD1FBD">
        <w:rPr>
          <w:rFonts w:ascii="Times New Roman" w:hAnsi="Times New Roman" w:cs="Times New Roman"/>
          <w:b/>
          <w:sz w:val="32"/>
          <w:szCs w:val="32"/>
        </w:rPr>
        <w:t>-</w:t>
      </w:r>
      <w:r>
        <w:rPr>
          <w:rFonts w:ascii="Times New Roman" w:hAnsi="Times New Roman" w:cs="Times New Roman"/>
          <w:b/>
          <w:sz w:val="32"/>
          <w:szCs w:val="32"/>
        </w:rPr>
        <w:t>ПРИЛОЖЕНИЕ, РЕАЛИЗУЮЩЕЕ СЕТЕВУЮ ИГРУ</w:t>
      </w:r>
      <w:r w:rsidRPr="00BD1FBD">
        <w:rPr>
          <w:rFonts w:ascii="Times New Roman" w:hAnsi="Times New Roman" w:cs="Times New Roman"/>
          <w:b/>
          <w:sz w:val="32"/>
          <w:szCs w:val="32"/>
        </w:rPr>
        <w:t xml:space="preserve">                                                                 </w:t>
      </w:r>
      <w:proofErr w:type="gramStart"/>
      <w:r w:rsidRPr="00BD1FBD">
        <w:rPr>
          <w:rFonts w:ascii="Times New Roman" w:hAnsi="Times New Roman" w:cs="Times New Roman"/>
          <w:b/>
          <w:sz w:val="32"/>
          <w:szCs w:val="32"/>
        </w:rPr>
        <w:t xml:space="preserve">   «</w:t>
      </w:r>
      <w:proofErr w:type="gramEnd"/>
      <w:r>
        <w:rPr>
          <w:rFonts w:ascii="Times New Roman" w:hAnsi="Times New Roman" w:cs="Times New Roman"/>
          <w:b/>
          <w:sz w:val="32"/>
          <w:szCs w:val="32"/>
        </w:rPr>
        <w:t>УНО</w:t>
      </w:r>
      <w:r w:rsidRPr="00BD1FBD">
        <w:rPr>
          <w:rFonts w:ascii="Times New Roman" w:hAnsi="Times New Roman" w:cs="Times New Roman"/>
          <w:b/>
          <w:sz w:val="32"/>
          <w:szCs w:val="32"/>
        </w:rPr>
        <w:t>»</w:t>
      </w:r>
    </w:p>
    <w:p w14:paraId="0FC1D2C4" w14:textId="5DC26D6A" w:rsidR="00D06DD6" w:rsidRDefault="00D06DD6" w:rsidP="00D06DD6">
      <w:pPr>
        <w:spacing w:afterLines="200" w:after="480" w:line="240" w:lineRule="auto"/>
        <w:ind w:left="-284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БГУИР КП 6-05-0612-01 024 ПЗ</w:t>
      </w:r>
    </w:p>
    <w:p w14:paraId="19BF6657" w14:textId="77777777" w:rsidR="00D06DD6" w:rsidRDefault="00D06DD6" w:rsidP="00D06DD6">
      <w:pPr>
        <w:spacing w:afterLines="200" w:after="480" w:line="240" w:lineRule="auto"/>
        <w:ind w:left="-284"/>
        <w:rPr>
          <w:rFonts w:ascii="Times New Roman" w:hAnsi="Times New Roman" w:cs="Times New Roman"/>
          <w:sz w:val="32"/>
          <w:szCs w:val="32"/>
        </w:rPr>
      </w:pPr>
    </w:p>
    <w:p w14:paraId="5EC5C439" w14:textId="60D81812" w:rsidR="00D06DD6" w:rsidRPr="0049246E" w:rsidRDefault="00D06DD6" w:rsidP="00D06DD6">
      <w:pPr>
        <w:spacing w:line="240" w:lineRule="auto"/>
        <w:ind w:left="-284"/>
        <w:rPr>
          <w:rFonts w:ascii="Times New Roman" w:hAnsi="Times New Roman" w:cs="Times New Roman"/>
          <w:sz w:val="28"/>
          <w:szCs w:val="28"/>
          <w:lang w:val="be-BY"/>
        </w:rPr>
      </w:pPr>
      <w:r w:rsidRPr="00E51113">
        <w:rPr>
          <w:rFonts w:ascii="Times New Roman" w:hAnsi="Times New Roman" w:cs="Times New Roman"/>
          <w:sz w:val="28"/>
          <w:szCs w:val="28"/>
        </w:rPr>
        <w:t>Студент</w:t>
      </w:r>
      <w:r w:rsidRPr="00E51113">
        <w:rPr>
          <w:rFonts w:ascii="Times New Roman" w:hAnsi="Times New Roman" w:cs="Times New Roman"/>
          <w:sz w:val="28"/>
          <w:szCs w:val="28"/>
        </w:rPr>
        <w:tab/>
        <w:t xml:space="preserve">   </w:t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be-BY"/>
        </w:rPr>
        <w:t>Курач М.В.</w:t>
      </w:r>
    </w:p>
    <w:p w14:paraId="6405B222" w14:textId="77777777" w:rsidR="00D06DD6" w:rsidRPr="00E51113" w:rsidRDefault="00D06DD6" w:rsidP="00D06DD6">
      <w:pPr>
        <w:spacing w:line="240" w:lineRule="auto"/>
        <w:ind w:left="-284"/>
        <w:rPr>
          <w:rFonts w:ascii="Times New Roman" w:hAnsi="Times New Roman" w:cs="Times New Roman"/>
          <w:sz w:val="28"/>
          <w:szCs w:val="28"/>
        </w:rPr>
      </w:pPr>
      <w:r w:rsidRPr="00E51113">
        <w:rPr>
          <w:rFonts w:ascii="Times New Roman" w:hAnsi="Times New Roman" w:cs="Times New Roman"/>
          <w:sz w:val="28"/>
          <w:szCs w:val="28"/>
        </w:rPr>
        <w:t>Руководитель</w:t>
      </w:r>
      <w:r w:rsidRPr="00E51113">
        <w:rPr>
          <w:rFonts w:ascii="Times New Roman" w:hAnsi="Times New Roman" w:cs="Times New Roman"/>
          <w:sz w:val="28"/>
          <w:szCs w:val="28"/>
        </w:rPr>
        <w:tab/>
        <w:t xml:space="preserve">    </w:t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782478">
        <w:rPr>
          <w:rFonts w:ascii="Times New Roman" w:hAnsi="Times New Roman" w:cs="Times New Roman"/>
          <w:sz w:val="28"/>
          <w:szCs w:val="28"/>
        </w:rPr>
        <w:tab/>
      </w:r>
      <w:r w:rsidRPr="0051584B"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 w:rsidRPr="00E511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E51113">
        <w:rPr>
          <w:rFonts w:ascii="Times New Roman" w:hAnsi="Times New Roman" w:cs="Times New Roman"/>
          <w:sz w:val="28"/>
          <w:szCs w:val="28"/>
        </w:rPr>
        <w:t>.В.</w:t>
      </w:r>
    </w:p>
    <w:p w14:paraId="498FA867" w14:textId="77777777" w:rsidR="00D06DD6" w:rsidRDefault="00D06DD6" w:rsidP="00D06DD6">
      <w:pPr>
        <w:spacing w:afterLines="200" w:after="480" w:line="240" w:lineRule="auto"/>
        <w:ind w:left="-284"/>
        <w:rPr>
          <w:rFonts w:ascii="Times New Roman" w:hAnsi="Times New Roman" w:cs="Times New Roman"/>
          <w:sz w:val="32"/>
          <w:szCs w:val="32"/>
        </w:rPr>
      </w:pPr>
    </w:p>
    <w:p w14:paraId="273C6065" w14:textId="77777777" w:rsidR="00D06DD6" w:rsidRDefault="00D06DD6" w:rsidP="00D06DD6">
      <w:pPr>
        <w:spacing w:afterLines="200" w:after="480" w:line="240" w:lineRule="auto"/>
        <w:ind w:left="-284"/>
        <w:rPr>
          <w:rFonts w:ascii="Times New Roman" w:hAnsi="Times New Roman" w:cs="Times New Roman"/>
          <w:sz w:val="32"/>
          <w:szCs w:val="32"/>
        </w:rPr>
      </w:pPr>
    </w:p>
    <w:p w14:paraId="524AC886" w14:textId="77777777" w:rsidR="00D06DD6" w:rsidRPr="009C6E75" w:rsidRDefault="00D06DD6" w:rsidP="00D06DD6">
      <w:pPr>
        <w:spacing w:afterLines="200" w:after="480" w:line="240" w:lineRule="auto"/>
        <w:rPr>
          <w:rFonts w:ascii="Times New Roman" w:hAnsi="Times New Roman" w:cs="Times New Roman"/>
          <w:sz w:val="44"/>
          <w:szCs w:val="44"/>
        </w:rPr>
      </w:pPr>
    </w:p>
    <w:p w14:paraId="19FBA19C" w14:textId="77777777" w:rsidR="00D06DD6" w:rsidRDefault="00D06DD6" w:rsidP="00D06DD6">
      <w:pPr>
        <w:spacing w:afterLines="200" w:after="480" w:line="240" w:lineRule="auto"/>
        <w:jc w:val="center"/>
        <w:rPr>
          <w:rFonts w:ascii="Times New Roman" w:hAnsi="Times New Roman" w:cs="Times New Roman"/>
          <w:sz w:val="28"/>
          <w:szCs w:val="28"/>
        </w:rPr>
        <w:sectPr w:rsidR="00D06DD6" w:rsidSect="0020094F">
          <w:headerReference w:type="default" r:id="rId8"/>
          <w:footerReference w:type="default" r:id="rId9"/>
          <w:pgSz w:w="11906" w:h="16838"/>
          <w:pgMar w:top="1134" w:right="850" w:bottom="1134" w:left="1701" w:header="0" w:footer="737" w:gutter="0"/>
          <w:pgNumType w:start="4"/>
          <w:cols w:space="708"/>
          <w:titlePg/>
          <w:docGrid w:linePitch="360"/>
        </w:sectPr>
      </w:pPr>
      <w:r w:rsidRPr="001A0784">
        <w:rPr>
          <w:rFonts w:ascii="Times New Roman" w:hAnsi="Times New Roman" w:cs="Times New Roman"/>
          <w:sz w:val="28"/>
          <w:szCs w:val="28"/>
        </w:rPr>
        <w:t>Минск 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4D78F938" w14:textId="77777777" w:rsidR="00D06DD6" w:rsidRPr="00291C33" w:rsidRDefault="00D06DD6" w:rsidP="00D06DD6">
      <w:pPr>
        <w:pStyle w:val="a7"/>
        <w:numPr>
          <w:ilvl w:val="0"/>
          <w:numId w:val="0"/>
        </w:numPr>
        <w:spacing w:line="240" w:lineRule="auto"/>
        <w:jc w:val="center"/>
        <w:rPr>
          <w:lang w:val="ru-RU"/>
        </w:rPr>
      </w:pPr>
      <w:r w:rsidRPr="00291C33">
        <w:rPr>
          <w:lang w:val="ru-RU"/>
        </w:rPr>
        <w:lastRenderedPageBreak/>
        <w:t>СОДЕРЖАНИЕ</w:t>
      </w:r>
    </w:p>
    <w:p w14:paraId="34FDC444" w14:textId="77777777" w:rsidR="00D06DD6" w:rsidRPr="00291C33" w:rsidRDefault="00D06DD6" w:rsidP="00D06DD6">
      <w:pPr>
        <w:spacing w:line="240" w:lineRule="auto"/>
        <w:rPr>
          <w:rFonts w:ascii="Times New Roman" w:hAnsi="Times New Roman" w:cs="Times New Roman"/>
          <w:sz w:val="28"/>
          <w:szCs w:val="28"/>
          <w:lang w:eastAsia="ru-BY"/>
        </w:rPr>
      </w:pPr>
    </w:p>
    <w:p w14:paraId="065F4643" w14:textId="0204B873" w:rsidR="00D06DD6" w:rsidRPr="00E04428" w:rsidRDefault="00D06DD6" w:rsidP="00D06DD6">
      <w:pPr>
        <w:pStyle w:val="11"/>
        <w:tabs>
          <w:tab w:val="right" w:leader="dot" w:pos="9345"/>
        </w:tabs>
        <w:spacing w:line="240" w:lineRule="auto"/>
        <w:rPr>
          <w:rFonts w:ascii="Times New Roman" w:hAnsi="Times New Roman"/>
          <w:noProof/>
          <w:sz w:val="28"/>
          <w:szCs w:val="28"/>
          <w:lang w:val="ru-RU"/>
        </w:rPr>
      </w:pPr>
      <w:r w:rsidRPr="000D29F6">
        <w:rPr>
          <w:rFonts w:ascii="Times New Roman" w:hAnsi="Times New Roman"/>
          <w:noProof/>
          <w:sz w:val="28"/>
          <w:szCs w:val="28"/>
          <w:lang w:val="ru-RU"/>
        </w:rPr>
        <w:t>Введение</w:t>
      </w:r>
      <w:r w:rsidRPr="004923BA">
        <w:rPr>
          <w:rFonts w:ascii="Times New Roman" w:hAnsi="Times New Roman"/>
          <w:noProof/>
          <w:webHidden/>
          <w:sz w:val="28"/>
          <w:szCs w:val="28"/>
        </w:rPr>
        <w:tab/>
      </w:r>
      <w:r w:rsidR="00E04428" w:rsidRPr="00E04428">
        <w:rPr>
          <w:rFonts w:ascii="Times New Roman" w:hAnsi="Times New Roman"/>
          <w:noProof/>
          <w:webHidden/>
          <w:sz w:val="28"/>
          <w:szCs w:val="28"/>
          <w:lang w:val="ru-RU"/>
        </w:rPr>
        <w:t>6</w:t>
      </w:r>
    </w:p>
    <w:p w14:paraId="10173EDA" w14:textId="4227A154" w:rsidR="00D06DD6" w:rsidRPr="00E04428" w:rsidRDefault="00D06DD6" w:rsidP="00D06DD6">
      <w:pPr>
        <w:pStyle w:val="11"/>
        <w:tabs>
          <w:tab w:val="left" w:pos="440"/>
          <w:tab w:val="right" w:leader="dot" w:pos="9345"/>
        </w:tabs>
        <w:spacing w:line="240" w:lineRule="auto"/>
        <w:rPr>
          <w:rFonts w:ascii="Times New Roman" w:hAnsi="Times New Roman"/>
          <w:noProof/>
          <w:sz w:val="28"/>
          <w:szCs w:val="28"/>
          <w:lang w:val="ru-RU"/>
        </w:rPr>
      </w:pPr>
      <w:r w:rsidRPr="000D29F6">
        <w:rPr>
          <w:rFonts w:ascii="Times New Roman" w:hAnsi="Times New Roman"/>
          <w:noProof/>
          <w:sz w:val="28"/>
          <w:szCs w:val="28"/>
        </w:rPr>
        <w:t>1</w:t>
      </w:r>
      <w:r w:rsidRPr="004923BA">
        <w:rPr>
          <w:rFonts w:ascii="Times New Roman" w:hAnsi="Times New Roman"/>
          <w:noProof/>
          <w:sz w:val="28"/>
          <w:szCs w:val="28"/>
        </w:rPr>
        <w:tab/>
      </w:r>
      <w:r w:rsidRPr="000D29F6">
        <w:rPr>
          <w:rFonts w:ascii="Times New Roman" w:hAnsi="Times New Roman"/>
          <w:noProof/>
          <w:sz w:val="28"/>
          <w:szCs w:val="28"/>
          <w:lang w:val="ru-RU"/>
        </w:rPr>
        <w:t>Постановка задачи</w:t>
      </w:r>
      <w:r w:rsidRPr="004923BA">
        <w:rPr>
          <w:rFonts w:ascii="Times New Roman" w:hAnsi="Times New Roman"/>
          <w:noProof/>
          <w:webHidden/>
          <w:sz w:val="28"/>
          <w:szCs w:val="28"/>
        </w:rPr>
        <w:tab/>
      </w:r>
      <w:r w:rsidR="00E04428" w:rsidRPr="00E04428">
        <w:rPr>
          <w:rFonts w:ascii="Times New Roman" w:hAnsi="Times New Roman"/>
          <w:noProof/>
          <w:webHidden/>
          <w:sz w:val="28"/>
          <w:szCs w:val="28"/>
          <w:lang w:val="ru-RU"/>
        </w:rPr>
        <w:t>7</w:t>
      </w:r>
    </w:p>
    <w:p w14:paraId="66D2E1BF" w14:textId="0B1D7B4B" w:rsidR="00D06DD6" w:rsidRPr="00E04428" w:rsidRDefault="00D06DD6" w:rsidP="00D06DD6">
      <w:pPr>
        <w:pStyle w:val="21"/>
        <w:tabs>
          <w:tab w:val="left" w:pos="880"/>
          <w:tab w:val="right" w:leader="dot" w:pos="9345"/>
        </w:tabs>
        <w:spacing w:line="240" w:lineRule="auto"/>
        <w:rPr>
          <w:rFonts w:ascii="Times New Roman" w:hAnsi="Times New Roman"/>
          <w:noProof/>
          <w:sz w:val="28"/>
          <w:szCs w:val="28"/>
          <w:lang w:val="ru-RU"/>
        </w:rPr>
      </w:pPr>
      <w:r w:rsidRPr="000D29F6">
        <w:rPr>
          <w:rFonts w:ascii="Times New Roman" w:hAnsi="Times New Roman"/>
          <w:noProof/>
          <w:sz w:val="28"/>
          <w:szCs w:val="28"/>
        </w:rPr>
        <w:t>1.1</w:t>
      </w:r>
      <w:r w:rsidRPr="004923BA">
        <w:rPr>
          <w:rFonts w:ascii="Times New Roman" w:hAnsi="Times New Roman"/>
          <w:noProof/>
          <w:sz w:val="28"/>
          <w:szCs w:val="28"/>
        </w:rPr>
        <w:tab/>
      </w:r>
      <w:r w:rsidRPr="000D29F6">
        <w:rPr>
          <w:rFonts w:ascii="Times New Roman" w:hAnsi="Times New Roman"/>
          <w:noProof/>
          <w:sz w:val="28"/>
          <w:szCs w:val="28"/>
        </w:rPr>
        <w:t>О</w:t>
      </w:r>
      <w:r w:rsidRPr="000D29F6">
        <w:rPr>
          <w:rFonts w:ascii="Times New Roman" w:hAnsi="Times New Roman"/>
          <w:noProof/>
          <w:sz w:val="28"/>
          <w:szCs w:val="28"/>
          <w:lang w:val="ru-RU"/>
        </w:rPr>
        <w:t>писание предметной области</w:t>
      </w:r>
      <w:r w:rsidRPr="004923BA">
        <w:rPr>
          <w:rFonts w:ascii="Times New Roman" w:hAnsi="Times New Roman"/>
          <w:noProof/>
          <w:webHidden/>
          <w:sz w:val="28"/>
          <w:szCs w:val="28"/>
        </w:rPr>
        <w:tab/>
      </w:r>
      <w:r w:rsidR="00E04428" w:rsidRPr="00E04428">
        <w:rPr>
          <w:rFonts w:ascii="Times New Roman" w:hAnsi="Times New Roman"/>
          <w:noProof/>
          <w:webHidden/>
          <w:sz w:val="28"/>
          <w:szCs w:val="28"/>
          <w:lang w:val="ru-RU"/>
        </w:rPr>
        <w:t>7</w:t>
      </w:r>
    </w:p>
    <w:p w14:paraId="432B5133" w14:textId="42C2D5A3" w:rsidR="00D06DD6" w:rsidRPr="004644D1" w:rsidRDefault="00D06DD6" w:rsidP="00D06DD6">
      <w:pPr>
        <w:pStyle w:val="21"/>
        <w:tabs>
          <w:tab w:val="left" w:pos="880"/>
          <w:tab w:val="right" w:leader="dot" w:pos="9345"/>
        </w:tabs>
        <w:spacing w:line="240" w:lineRule="auto"/>
        <w:rPr>
          <w:rFonts w:ascii="Times New Roman" w:hAnsi="Times New Roman"/>
          <w:noProof/>
          <w:sz w:val="28"/>
          <w:szCs w:val="28"/>
          <w:lang w:val="ru-RU"/>
        </w:rPr>
      </w:pPr>
      <w:r w:rsidRPr="000D29F6">
        <w:rPr>
          <w:rFonts w:ascii="Times New Roman" w:hAnsi="Times New Roman"/>
          <w:noProof/>
          <w:sz w:val="28"/>
          <w:szCs w:val="28"/>
        </w:rPr>
        <w:t>1.2</w:t>
      </w:r>
      <w:r w:rsidRPr="004923BA">
        <w:rPr>
          <w:rFonts w:ascii="Times New Roman" w:hAnsi="Times New Roman"/>
          <w:noProof/>
          <w:sz w:val="28"/>
          <w:szCs w:val="28"/>
        </w:rPr>
        <w:tab/>
      </w:r>
      <w:r w:rsidRPr="000D29F6">
        <w:rPr>
          <w:rFonts w:ascii="Times New Roman" w:hAnsi="Times New Roman"/>
          <w:noProof/>
          <w:sz w:val="28"/>
          <w:szCs w:val="28"/>
          <w:lang w:val="ru-RU"/>
        </w:rPr>
        <w:t>Сравнительный анализ существующих решений</w:t>
      </w:r>
      <w:r w:rsidRPr="004923BA">
        <w:rPr>
          <w:rFonts w:ascii="Times New Roman" w:hAnsi="Times New Roman"/>
          <w:noProof/>
          <w:webHidden/>
          <w:sz w:val="28"/>
          <w:szCs w:val="28"/>
        </w:rPr>
        <w:tab/>
      </w:r>
      <w:r w:rsidR="00E04428" w:rsidRPr="004644D1">
        <w:rPr>
          <w:rFonts w:ascii="Times New Roman" w:hAnsi="Times New Roman"/>
          <w:noProof/>
          <w:webHidden/>
          <w:sz w:val="28"/>
          <w:szCs w:val="28"/>
          <w:lang w:val="ru-RU"/>
        </w:rPr>
        <w:t>8</w:t>
      </w:r>
    </w:p>
    <w:p w14:paraId="6FD6F22F" w14:textId="77777777" w:rsidR="00D06DD6" w:rsidRPr="004923BA" w:rsidRDefault="00D06DD6" w:rsidP="00D06DD6">
      <w:pPr>
        <w:pStyle w:val="11"/>
        <w:tabs>
          <w:tab w:val="left" w:pos="440"/>
          <w:tab w:val="right" w:leader="dot" w:pos="9345"/>
        </w:tabs>
        <w:spacing w:line="240" w:lineRule="auto"/>
        <w:rPr>
          <w:rFonts w:ascii="Times New Roman" w:hAnsi="Times New Roman"/>
          <w:noProof/>
          <w:sz w:val="28"/>
          <w:szCs w:val="28"/>
        </w:rPr>
      </w:pPr>
      <w:r w:rsidRPr="000D29F6">
        <w:rPr>
          <w:rFonts w:ascii="Times New Roman" w:hAnsi="Times New Roman"/>
          <w:noProof/>
          <w:sz w:val="28"/>
          <w:szCs w:val="28"/>
        </w:rPr>
        <w:t>2</w:t>
      </w:r>
      <w:r w:rsidRPr="004923BA">
        <w:rPr>
          <w:rFonts w:ascii="Times New Roman" w:hAnsi="Times New Roman"/>
          <w:noProof/>
          <w:sz w:val="28"/>
          <w:szCs w:val="28"/>
        </w:rPr>
        <w:tab/>
      </w:r>
      <w:r w:rsidRPr="000D29F6">
        <w:rPr>
          <w:rFonts w:ascii="Times New Roman" w:hAnsi="Times New Roman"/>
          <w:noProof/>
          <w:sz w:val="28"/>
          <w:szCs w:val="28"/>
        </w:rPr>
        <w:t>П</w:t>
      </w:r>
      <w:r w:rsidRPr="000D29F6">
        <w:rPr>
          <w:rFonts w:ascii="Times New Roman" w:hAnsi="Times New Roman"/>
          <w:noProof/>
          <w:sz w:val="28"/>
          <w:szCs w:val="28"/>
          <w:lang w:val="ru-RU"/>
        </w:rPr>
        <w:t>роектирование задачи</w:t>
      </w:r>
      <w:r w:rsidRPr="004923BA">
        <w:rPr>
          <w:rFonts w:ascii="Times New Roman" w:hAnsi="Times New Roman"/>
          <w:noProof/>
          <w:webHidden/>
          <w:sz w:val="28"/>
          <w:szCs w:val="28"/>
        </w:rPr>
        <w:tab/>
      </w:r>
      <w:r>
        <w:rPr>
          <w:rFonts w:ascii="Times New Roman" w:hAnsi="Times New Roman"/>
          <w:noProof/>
          <w:webHidden/>
          <w:sz w:val="28"/>
          <w:szCs w:val="28"/>
        </w:rPr>
        <w:t>9</w:t>
      </w:r>
    </w:p>
    <w:p w14:paraId="2415DB0E" w14:textId="77777777" w:rsidR="00D06DD6" w:rsidRPr="004923BA" w:rsidRDefault="00D06DD6" w:rsidP="00D06DD6">
      <w:pPr>
        <w:pStyle w:val="21"/>
        <w:tabs>
          <w:tab w:val="right" w:leader="dot" w:pos="9345"/>
        </w:tabs>
        <w:spacing w:line="240" w:lineRule="auto"/>
        <w:rPr>
          <w:rFonts w:ascii="Times New Roman" w:hAnsi="Times New Roman"/>
          <w:noProof/>
          <w:sz w:val="28"/>
          <w:szCs w:val="28"/>
        </w:rPr>
      </w:pPr>
      <w:r w:rsidRPr="000D29F6">
        <w:rPr>
          <w:rFonts w:ascii="Times New Roman" w:hAnsi="Times New Roman"/>
          <w:noProof/>
          <w:sz w:val="28"/>
          <w:szCs w:val="28"/>
        </w:rPr>
        <w:t xml:space="preserve">2.1 </w:t>
      </w:r>
      <w:r w:rsidRPr="000D29F6">
        <w:rPr>
          <w:rFonts w:ascii="Times New Roman" w:hAnsi="Times New Roman"/>
          <w:noProof/>
          <w:sz w:val="28"/>
          <w:szCs w:val="28"/>
          <w:lang w:val="ru-RU"/>
        </w:rPr>
        <w:t>Алгоритм решения задачи</w:t>
      </w:r>
      <w:r w:rsidRPr="004923BA">
        <w:rPr>
          <w:rFonts w:ascii="Times New Roman" w:hAnsi="Times New Roman"/>
          <w:noProof/>
          <w:webHidden/>
          <w:sz w:val="28"/>
          <w:szCs w:val="28"/>
        </w:rPr>
        <w:tab/>
      </w:r>
      <w:r>
        <w:rPr>
          <w:rFonts w:ascii="Times New Roman" w:hAnsi="Times New Roman"/>
          <w:noProof/>
          <w:webHidden/>
          <w:sz w:val="28"/>
          <w:szCs w:val="28"/>
        </w:rPr>
        <w:t>9</w:t>
      </w:r>
    </w:p>
    <w:p w14:paraId="758163CD" w14:textId="6A5FE80B" w:rsidR="00D06DD6" w:rsidRPr="00E04428" w:rsidRDefault="00D06DD6" w:rsidP="00D06DD6">
      <w:pPr>
        <w:pStyle w:val="21"/>
        <w:tabs>
          <w:tab w:val="right" w:leader="dot" w:pos="9345"/>
        </w:tabs>
        <w:spacing w:line="240" w:lineRule="auto"/>
        <w:rPr>
          <w:rFonts w:ascii="Times New Roman" w:hAnsi="Times New Roman"/>
          <w:noProof/>
          <w:sz w:val="28"/>
          <w:szCs w:val="28"/>
          <w:lang w:val="ru-RU"/>
        </w:rPr>
      </w:pPr>
      <w:r w:rsidRPr="000D29F6">
        <w:rPr>
          <w:rFonts w:ascii="Times New Roman" w:hAnsi="Times New Roman"/>
          <w:noProof/>
          <w:sz w:val="28"/>
          <w:szCs w:val="28"/>
          <w:lang w:val="ru-RU"/>
        </w:rPr>
        <w:t>2.2 Выбор и обоснование инструментов разаработки</w:t>
      </w:r>
      <w:r w:rsidRPr="004923BA">
        <w:rPr>
          <w:rFonts w:ascii="Times New Roman" w:hAnsi="Times New Roman"/>
          <w:noProof/>
          <w:webHidden/>
          <w:sz w:val="28"/>
          <w:szCs w:val="28"/>
        </w:rPr>
        <w:tab/>
      </w:r>
      <w:r w:rsidR="00E04428" w:rsidRPr="00E04428">
        <w:rPr>
          <w:rFonts w:ascii="Times New Roman" w:hAnsi="Times New Roman"/>
          <w:noProof/>
          <w:webHidden/>
          <w:sz w:val="28"/>
          <w:szCs w:val="28"/>
          <w:lang w:val="ru-RU"/>
        </w:rPr>
        <w:t>10</w:t>
      </w:r>
    </w:p>
    <w:p w14:paraId="7FDEA6C1" w14:textId="77777777" w:rsidR="00D06DD6" w:rsidRPr="004923BA" w:rsidRDefault="00D06DD6" w:rsidP="00D06DD6">
      <w:pPr>
        <w:pStyle w:val="11"/>
        <w:tabs>
          <w:tab w:val="left" w:pos="440"/>
          <w:tab w:val="right" w:leader="dot" w:pos="9345"/>
        </w:tabs>
        <w:spacing w:line="240" w:lineRule="auto"/>
        <w:rPr>
          <w:rFonts w:ascii="Times New Roman" w:hAnsi="Times New Roman"/>
          <w:noProof/>
          <w:sz w:val="28"/>
          <w:szCs w:val="28"/>
        </w:rPr>
      </w:pPr>
      <w:r w:rsidRPr="000D29F6">
        <w:rPr>
          <w:rFonts w:ascii="Times New Roman" w:hAnsi="Times New Roman"/>
          <w:noProof/>
          <w:sz w:val="28"/>
          <w:szCs w:val="28"/>
        </w:rPr>
        <w:t>3</w:t>
      </w:r>
      <w:r w:rsidRPr="004923BA">
        <w:rPr>
          <w:rFonts w:ascii="Times New Roman" w:hAnsi="Times New Roman"/>
          <w:noProof/>
          <w:sz w:val="28"/>
          <w:szCs w:val="28"/>
        </w:rPr>
        <w:tab/>
      </w:r>
      <w:r w:rsidRPr="000D29F6">
        <w:rPr>
          <w:rFonts w:ascii="Times New Roman" w:hAnsi="Times New Roman"/>
          <w:noProof/>
          <w:sz w:val="28"/>
          <w:szCs w:val="28"/>
          <w:lang w:val="ru-RU"/>
        </w:rPr>
        <w:t>Программная реализация</w:t>
      </w:r>
      <w:r w:rsidRPr="004923BA">
        <w:rPr>
          <w:rFonts w:ascii="Times New Roman" w:hAnsi="Times New Roman"/>
          <w:noProof/>
          <w:webHidden/>
          <w:sz w:val="28"/>
          <w:szCs w:val="28"/>
        </w:rPr>
        <w:tab/>
      </w:r>
      <w:r>
        <w:rPr>
          <w:rFonts w:ascii="Times New Roman" w:hAnsi="Times New Roman"/>
          <w:noProof/>
          <w:webHidden/>
          <w:sz w:val="28"/>
          <w:szCs w:val="28"/>
        </w:rPr>
        <w:t>1</w:t>
      </w:r>
      <w:r>
        <w:rPr>
          <w:rFonts w:ascii="Times New Roman" w:hAnsi="Times New Roman"/>
          <w:noProof/>
          <w:webHidden/>
          <w:sz w:val="28"/>
          <w:szCs w:val="28"/>
          <w:lang w:val="ru-RU"/>
        </w:rPr>
        <w:t>1</w:t>
      </w:r>
    </w:p>
    <w:p w14:paraId="1BB040E9" w14:textId="77777777" w:rsidR="00D06DD6" w:rsidRPr="004923BA" w:rsidRDefault="00D06DD6" w:rsidP="00D06DD6">
      <w:pPr>
        <w:pStyle w:val="21"/>
        <w:tabs>
          <w:tab w:val="right" w:leader="dot" w:pos="9345"/>
        </w:tabs>
        <w:spacing w:line="240" w:lineRule="auto"/>
        <w:rPr>
          <w:rFonts w:ascii="Times New Roman" w:hAnsi="Times New Roman"/>
          <w:noProof/>
          <w:sz w:val="28"/>
          <w:szCs w:val="28"/>
        </w:rPr>
      </w:pPr>
      <w:r w:rsidRPr="000D29F6">
        <w:rPr>
          <w:rFonts w:ascii="Times New Roman" w:hAnsi="Times New Roman"/>
          <w:noProof/>
          <w:sz w:val="28"/>
          <w:szCs w:val="28"/>
        </w:rPr>
        <w:t xml:space="preserve">3.1 </w:t>
      </w:r>
      <w:r w:rsidRPr="000D29F6">
        <w:rPr>
          <w:rFonts w:ascii="Times New Roman" w:hAnsi="Times New Roman"/>
          <w:noProof/>
          <w:sz w:val="28"/>
          <w:szCs w:val="28"/>
          <w:lang w:val="ru-RU"/>
        </w:rPr>
        <w:t>Описание разработанных модулей</w:t>
      </w:r>
      <w:r w:rsidRPr="004923BA">
        <w:rPr>
          <w:rFonts w:ascii="Times New Roman" w:hAnsi="Times New Roman"/>
          <w:noProof/>
          <w:webHidden/>
          <w:sz w:val="28"/>
          <w:szCs w:val="28"/>
        </w:rPr>
        <w:tab/>
      </w:r>
      <w:r>
        <w:rPr>
          <w:rFonts w:ascii="Times New Roman" w:hAnsi="Times New Roman"/>
          <w:noProof/>
          <w:webHidden/>
          <w:sz w:val="28"/>
          <w:szCs w:val="28"/>
        </w:rPr>
        <w:t>1</w:t>
      </w:r>
      <w:r>
        <w:rPr>
          <w:rFonts w:ascii="Times New Roman" w:hAnsi="Times New Roman"/>
          <w:noProof/>
          <w:webHidden/>
          <w:sz w:val="28"/>
          <w:szCs w:val="28"/>
          <w:lang w:val="ru-RU"/>
        </w:rPr>
        <w:t>1</w:t>
      </w:r>
    </w:p>
    <w:p w14:paraId="53B6FBCA" w14:textId="18B8D5E3" w:rsidR="00D06DD6" w:rsidRDefault="00D06DD6" w:rsidP="00E04428">
      <w:pPr>
        <w:pStyle w:val="21"/>
        <w:numPr>
          <w:ilvl w:val="1"/>
          <w:numId w:val="19"/>
        </w:numPr>
        <w:tabs>
          <w:tab w:val="right" w:leader="dot" w:pos="9345"/>
        </w:tabs>
        <w:spacing w:line="240" w:lineRule="auto"/>
        <w:rPr>
          <w:rFonts w:ascii="Times New Roman" w:hAnsi="Times New Roman"/>
          <w:noProof/>
          <w:webHidden/>
          <w:sz w:val="28"/>
          <w:szCs w:val="28"/>
        </w:rPr>
      </w:pPr>
      <w:r w:rsidRPr="000D29F6">
        <w:rPr>
          <w:rFonts w:ascii="Times New Roman" w:hAnsi="Times New Roman"/>
          <w:noProof/>
          <w:sz w:val="28"/>
          <w:szCs w:val="28"/>
          <w:lang w:val="ru-RU"/>
        </w:rPr>
        <w:t xml:space="preserve">Описание </w:t>
      </w:r>
      <w:r w:rsidR="00E04428">
        <w:rPr>
          <w:rFonts w:ascii="Times New Roman" w:hAnsi="Times New Roman"/>
          <w:noProof/>
          <w:sz w:val="28"/>
          <w:szCs w:val="28"/>
          <w:lang w:val="ru-RU"/>
        </w:rPr>
        <w:t>пользовательского интерфейса</w:t>
      </w:r>
      <w:r w:rsidRPr="004923BA">
        <w:rPr>
          <w:rFonts w:ascii="Times New Roman" w:hAnsi="Times New Roman"/>
          <w:noProof/>
          <w:webHidden/>
          <w:sz w:val="28"/>
          <w:szCs w:val="28"/>
        </w:rPr>
        <w:tab/>
      </w:r>
      <w:r>
        <w:rPr>
          <w:rFonts w:ascii="Times New Roman" w:hAnsi="Times New Roman"/>
          <w:noProof/>
          <w:webHidden/>
          <w:sz w:val="28"/>
          <w:szCs w:val="28"/>
        </w:rPr>
        <w:t>1</w:t>
      </w:r>
      <w:r w:rsidR="00F371BE">
        <w:rPr>
          <w:rFonts w:ascii="Times New Roman" w:hAnsi="Times New Roman"/>
          <w:noProof/>
          <w:webHidden/>
          <w:sz w:val="28"/>
          <w:szCs w:val="28"/>
          <w:lang w:val="ru-RU"/>
        </w:rPr>
        <w:t>5</w:t>
      </w:r>
    </w:p>
    <w:p w14:paraId="10416BAA" w14:textId="3FC2DCB2" w:rsidR="00E04428" w:rsidRPr="00F371BE" w:rsidRDefault="00E04428" w:rsidP="00D27262">
      <w:pPr>
        <w:tabs>
          <w:tab w:val="right" w:leader="dot" w:pos="8505"/>
        </w:tabs>
        <w:ind w:firstLine="221"/>
        <w:rPr>
          <w:rFonts w:ascii="Times New Roman" w:hAnsi="Times New Roman" w:cs="Times New Roman"/>
          <w:sz w:val="28"/>
          <w:szCs w:val="28"/>
          <w:lang w:eastAsia="ru-BY"/>
        </w:rPr>
      </w:pPr>
      <w:r w:rsidRPr="00E04428">
        <w:rPr>
          <w:rFonts w:ascii="Times New Roman" w:hAnsi="Times New Roman" w:cs="Times New Roman"/>
          <w:sz w:val="28"/>
          <w:szCs w:val="28"/>
          <w:lang w:eastAsia="ru-BY"/>
        </w:rPr>
        <w:t>3.3 Описание сетевого взаимодействия</w:t>
      </w:r>
      <w:r w:rsidR="00D27262">
        <w:rPr>
          <w:rFonts w:ascii="Times New Roman" w:hAnsi="Times New Roman"/>
          <w:noProof/>
          <w:webHidden/>
          <w:sz w:val="28"/>
          <w:szCs w:val="28"/>
          <w:lang w:val="en-US"/>
        </w:rPr>
        <w:t>……………………………………...</w:t>
      </w:r>
      <w:r w:rsidR="00F371BE">
        <w:rPr>
          <w:rFonts w:ascii="Times New Roman" w:hAnsi="Times New Roman"/>
          <w:noProof/>
          <w:webHidden/>
          <w:sz w:val="28"/>
          <w:szCs w:val="28"/>
        </w:rPr>
        <w:t>20</w:t>
      </w:r>
    </w:p>
    <w:p w14:paraId="2DE669B9" w14:textId="2A912969" w:rsidR="00D06DD6" w:rsidRPr="00F371BE" w:rsidRDefault="00D06DD6" w:rsidP="00D06DD6">
      <w:pPr>
        <w:pStyle w:val="11"/>
        <w:tabs>
          <w:tab w:val="left" w:pos="440"/>
          <w:tab w:val="right" w:leader="dot" w:pos="9345"/>
        </w:tabs>
        <w:spacing w:line="240" w:lineRule="auto"/>
        <w:rPr>
          <w:rFonts w:ascii="Times New Roman" w:hAnsi="Times New Roman"/>
          <w:noProof/>
          <w:sz w:val="28"/>
          <w:szCs w:val="28"/>
          <w:lang w:val="ru-RU"/>
        </w:rPr>
      </w:pPr>
      <w:r w:rsidRPr="000D29F6">
        <w:rPr>
          <w:rFonts w:ascii="Times New Roman" w:hAnsi="Times New Roman"/>
          <w:noProof/>
          <w:sz w:val="28"/>
          <w:szCs w:val="28"/>
        </w:rPr>
        <w:t>4</w:t>
      </w:r>
      <w:r w:rsidRPr="004923BA">
        <w:rPr>
          <w:rFonts w:ascii="Times New Roman" w:hAnsi="Times New Roman"/>
          <w:noProof/>
          <w:sz w:val="28"/>
          <w:szCs w:val="28"/>
        </w:rPr>
        <w:tab/>
      </w:r>
      <w:r w:rsidRPr="000D29F6">
        <w:rPr>
          <w:rFonts w:ascii="Times New Roman" w:hAnsi="Times New Roman"/>
          <w:noProof/>
          <w:sz w:val="28"/>
          <w:szCs w:val="28"/>
        </w:rPr>
        <w:t>Т</w:t>
      </w:r>
      <w:r w:rsidRPr="000D29F6">
        <w:rPr>
          <w:rFonts w:ascii="Times New Roman" w:hAnsi="Times New Roman"/>
          <w:noProof/>
          <w:sz w:val="28"/>
          <w:szCs w:val="28"/>
          <w:lang w:val="ru-RU"/>
        </w:rPr>
        <w:t>естирование программного средства</w:t>
      </w:r>
      <w:r w:rsidRPr="004923BA">
        <w:rPr>
          <w:rFonts w:ascii="Times New Roman" w:hAnsi="Times New Roman"/>
          <w:noProof/>
          <w:webHidden/>
          <w:sz w:val="28"/>
          <w:szCs w:val="28"/>
        </w:rPr>
        <w:tab/>
      </w:r>
      <w:r w:rsidR="00F371BE">
        <w:rPr>
          <w:rFonts w:ascii="Times New Roman" w:hAnsi="Times New Roman"/>
          <w:noProof/>
          <w:webHidden/>
          <w:sz w:val="28"/>
          <w:szCs w:val="28"/>
          <w:lang w:val="ru-RU"/>
        </w:rPr>
        <w:t>22</w:t>
      </w:r>
    </w:p>
    <w:p w14:paraId="7B72A2EA" w14:textId="5880B999" w:rsidR="00D06DD6" w:rsidRPr="00F371BE" w:rsidRDefault="00D06DD6" w:rsidP="00D06DD6">
      <w:pPr>
        <w:pStyle w:val="11"/>
        <w:tabs>
          <w:tab w:val="left" w:pos="440"/>
          <w:tab w:val="right" w:leader="dot" w:pos="9345"/>
        </w:tabs>
        <w:spacing w:line="240" w:lineRule="auto"/>
        <w:rPr>
          <w:rFonts w:ascii="Times New Roman" w:hAnsi="Times New Roman"/>
          <w:noProof/>
          <w:sz w:val="28"/>
          <w:szCs w:val="28"/>
          <w:lang w:val="ru-RU"/>
        </w:rPr>
      </w:pPr>
      <w:r w:rsidRPr="000D29F6">
        <w:rPr>
          <w:rFonts w:ascii="Times New Roman" w:hAnsi="Times New Roman"/>
          <w:noProof/>
          <w:sz w:val="28"/>
          <w:szCs w:val="28"/>
        </w:rPr>
        <w:t>5</w:t>
      </w:r>
      <w:r w:rsidRPr="004923BA">
        <w:rPr>
          <w:rFonts w:ascii="Times New Roman" w:hAnsi="Times New Roman"/>
          <w:noProof/>
          <w:sz w:val="28"/>
          <w:szCs w:val="28"/>
        </w:rPr>
        <w:tab/>
      </w:r>
      <w:r w:rsidRPr="000D29F6">
        <w:rPr>
          <w:rFonts w:ascii="Times New Roman" w:hAnsi="Times New Roman"/>
          <w:noProof/>
          <w:sz w:val="28"/>
          <w:szCs w:val="28"/>
          <w:lang w:val="ru-RU"/>
        </w:rPr>
        <w:t>Оценка производительности и масштабирования</w:t>
      </w:r>
      <w:r w:rsidRPr="004923BA">
        <w:rPr>
          <w:rFonts w:ascii="Times New Roman" w:hAnsi="Times New Roman"/>
          <w:noProof/>
          <w:webHidden/>
          <w:sz w:val="28"/>
          <w:szCs w:val="28"/>
        </w:rPr>
        <w:tab/>
      </w:r>
      <w:r w:rsidR="00F371BE">
        <w:rPr>
          <w:rFonts w:ascii="Times New Roman" w:hAnsi="Times New Roman"/>
          <w:noProof/>
          <w:webHidden/>
          <w:sz w:val="28"/>
          <w:szCs w:val="28"/>
          <w:lang w:val="ru-RU"/>
        </w:rPr>
        <w:t>23</w:t>
      </w:r>
    </w:p>
    <w:p w14:paraId="77E0DA7F" w14:textId="59C24F76" w:rsidR="00D06DD6" w:rsidRPr="00F371BE" w:rsidRDefault="00D06DD6" w:rsidP="00D06DD6">
      <w:pPr>
        <w:pStyle w:val="11"/>
        <w:tabs>
          <w:tab w:val="right" w:leader="dot" w:pos="9345"/>
        </w:tabs>
        <w:spacing w:line="240" w:lineRule="auto"/>
        <w:rPr>
          <w:rFonts w:ascii="Times New Roman" w:hAnsi="Times New Roman"/>
          <w:noProof/>
          <w:sz w:val="28"/>
          <w:szCs w:val="28"/>
          <w:lang w:val="ru-RU"/>
        </w:rPr>
      </w:pPr>
      <w:r w:rsidRPr="000D29F6">
        <w:rPr>
          <w:rFonts w:ascii="Times New Roman" w:hAnsi="Times New Roman"/>
          <w:noProof/>
          <w:sz w:val="28"/>
          <w:szCs w:val="28"/>
          <w:lang w:val="ru-RU"/>
        </w:rPr>
        <w:t>Заключение</w:t>
      </w:r>
      <w:r w:rsidRPr="004923BA">
        <w:rPr>
          <w:rFonts w:ascii="Times New Roman" w:hAnsi="Times New Roman"/>
          <w:noProof/>
          <w:webHidden/>
          <w:sz w:val="28"/>
          <w:szCs w:val="28"/>
        </w:rPr>
        <w:tab/>
      </w:r>
      <w:r w:rsidR="00F371BE">
        <w:rPr>
          <w:rFonts w:ascii="Times New Roman" w:hAnsi="Times New Roman"/>
          <w:noProof/>
          <w:webHidden/>
          <w:sz w:val="28"/>
          <w:szCs w:val="28"/>
          <w:lang w:val="ru-RU"/>
        </w:rPr>
        <w:t>25</w:t>
      </w:r>
    </w:p>
    <w:p w14:paraId="082B4522" w14:textId="138693D1" w:rsidR="00D06DD6" w:rsidRPr="00F371BE" w:rsidRDefault="00D06DD6" w:rsidP="00D06DD6">
      <w:pPr>
        <w:pStyle w:val="11"/>
        <w:tabs>
          <w:tab w:val="right" w:leader="dot" w:pos="9345"/>
        </w:tabs>
        <w:spacing w:line="240" w:lineRule="auto"/>
        <w:rPr>
          <w:rFonts w:ascii="Times New Roman" w:hAnsi="Times New Roman"/>
          <w:noProof/>
          <w:sz w:val="28"/>
          <w:szCs w:val="28"/>
          <w:lang w:val="ru-RU"/>
        </w:rPr>
      </w:pPr>
      <w:r w:rsidRPr="000D29F6">
        <w:rPr>
          <w:rFonts w:ascii="Times New Roman" w:hAnsi="Times New Roman"/>
          <w:noProof/>
          <w:sz w:val="28"/>
          <w:szCs w:val="28"/>
          <w:lang w:val="ru-RU"/>
        </w:rPr>
        <w:t>Список использованных источников</w:t>
      </w:r>
      <w:r w:rsidRPr="004923BA">
        <w:rPr>
          <w:rFonts w:ascii="Times New Roman" w:hAnsi="Times New Roman"/>
          <w:noProof/>
          <w:webHidden/>
          <w:sz w:val="28"/>
          <w:szCs w:val="28"/>
        </w:rPr>
        <w:tab/>
      </w:r>
      <w:r w:rsidR="00F371BE">
        <w:rPr>
          <w:rFonts w:ascii="Times New Roman" w:hAnsi="Times New Roman"/>
          <w:noProof/>
          <w:webHidden/>
          <w:sz w:val="28"/>
          <w:szCs w:val="28"/>
          <w:lang w:val="ru-RU"/>
        </w:rPr>
        <w:t>27</w:t>
      </w:r>
    </w:p>
    <w:p w14:paraId="7F07DABA" w14:textId="69B3D819" w:rsidR="00D06DD6" w:rsidRPr="00E04428" w:rsidRDefault="00D06DD6" w:rsidP="00D06DD6">
      <w:pPr>
        <w:pStyle w:val="11"/>
        <w:tabs>
          <w:tab w:val="right" w:leader="dot" w:pos="9345"/>
        </w:tabs>
        <w:spacing w:line="240" w:lineRule="auto"/>
        <w:rPr>
          <w:rFonts w:ascii="Times New Roman" w:hAnsi="Times New Roman"/>
          <w:noProof/>
          <w:sz w:val="28"/>
          <w:szCs w:val="28"/>
          <w:lang w:val="ru-RU"/>
        </w:rPr>
      </w:pPr>
      <w:r w:rsidRPr="000D29F6">
        <w:rPr>
          <w:rFonts w:ascii="Times New Roman" w:hAnsi="Times New Roman"/>
          <w:noProof/>
          <w:sz w:val="28"/>
          <w:szCs w:val="28"/>
          <w:lang w:val="ru-RU"/>
        </w:rPr>
        <w:t>Приложение</w:t>
      </w:r>
      <w:r w:rsidRPr="000D29F6">
        <w:rPr>
          <w:rFonts w:ascii="Times New Roman" w:hAnsi="Times New Roman"/>
          <w:noProof/>
          <w:spacing w:val="1"/>
          <w:sz w:val="28"/>
          <w:szCs w:val="28"/>
          <w:lang w:val="ru-RU"/>
        </w:rPr>
        <w:t xml:space="preserve"> </w:t>
      </w:r>
      <w:r w:rsidRPr="000D29F6">
        <w:rPr>
          <w:rFonts w:ascii="Times New Roman" w:hAnsi="Times New Roman"/>
          <w:noProof/>
          <w:sz w:val="28"/>
          <w:szCs w:val="28"/>
          <w:lang w:val="ru-RU"/>
        </w:rPr>
        <w:t>А. Исходный</w:t>
      </w:r>
      <w:r w:rsidRPr="000D29F6">
        <w:rPr>
          <w:rFonts w:ascii="Times New Roman" w:hAnsi="Times New Roman"/>
          <w:noProof/>
          <w:spacing w:val="-4"/>
          <w:sz w:val="28"/>
          <w:szCs w:val="28"/>
          <w:lang w:val="ru-RU"/>
        </w:rPr>
        <w:t xml:space="preserve"> </w:t>
      </w:r>
      <w:r w:rsidRPr="000D29F6">
        <w:rPr>
          <w:rFonts w:ascii="Times New Roman" w:hAnsi="Times New Roman"/>
          <w:noProof/>
          <w:sz w:val="28"/>
          <w:szCs w:val="28"/>
          <w:lang w:val="ru-RU"/>
        </w:rPr>
        <w:t>код</w:t>
      </w:r>
      <w:r w:rsidRPr="000D29F6">
        <w:rPr>
          <w:rFonts w:ascii="Times New Roman" w:hAnsi="Times New Roman"/>
          <w:noProof/>
          <w:spacing w:val="-4"/>
          <w:sz w:val="28"/>
          <w:szCs w:val="28"/>
          <w:lang w:val="ru-RU"/>
        </w:rPr>
        <w:t xml:space="preserve"> </w:t>
      </w:r>
      <w:r w:rsidRPr="000D29F6">
        <w:rPr>
          <w:rFonts w:ascii="Times New Roman" w:hAnsi="Times New Roman"/>
          <w:noProof/>
          <w:sz w:val="28"/>
          <w:szCs w:val="28"/>
          <w:lang w:val="ru-RU"/>
        </w:rPr>
        <w:t>программы</w:t>
      </w:r>
      <w:r w:rsidRPr="004923BA">
        <w:rPr>
          <w:rFonts w:ascii="Times New Roman" w:hAnsi="Times New Roman"/>
          <w:noProof/>
          <w:webHidden/>
          <w:sz w:val="28"/>
          <w:szCs w:val="28"/>
        </w:rPr>
        <w:tab/>
      </w:r>
      <w:r w:rsidR="00F371BE">
        <w:rPr>
          <w:rFonts w:ascii="Times New Roman" w:hAnsi="Times New Roman"/>
          <w:noProof/>
          <w:webHidden/>
          <w:sz w:val="28"/>
          <w:szCs w:val="28"/>
          <w:lang w:val="ru-RU"/>
        </w:rPr>
        <w:t>28</w:t>
      </w:r>
    </w:p>
    <w:p w14:paraId="25501FEE" w14:textId="498B95F4" w:rsidR="00D06DD6" w:rsidRDefault="00D06DD6" w:rsidP="00D06DD6">
      <w:pPr>
        <w:rPr>
          <w:lang w:val="ru-BY"/>
        </w:rPr>
      </w:pPr>
      <w:r>
        <w:rPr>
          <w:lang w:val="ru-BY"/>
        </w:rPr>
        <w:br w:type="page"/>
      </w:r>
    </w:p>
    <w:p w14:paraId="71EF9369" w14:textId="77777777" w:rsidR="00D06DD6" w:rsidRPr="00D06DD6" w:rsidRDefault="00D06DD6" w:rsidP="00D06DD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ВВЕДЕНИЕ</w:t>
      </w:r>
    </w:p>
    <w:p w14:paraId="37453F69" w14:textId="79499E17" w:rsidR="00D06DD6" w:rsidRPr="00D06DD6" w:rsidRDefault="00D06DD6" w:rsidP="00D06DD6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sz w:val="28"/>
          <w:szCs w:val="28"/>
          <w:lang w:val="ru-BY"/>
        </w:rPr>
        <w:t>Разнообразные развлечения и игры тонкой нитью пронизывают жизнь каждого человека. Все дети в обязательном порядке знакомятся с теми или иными играми и посвящают им уйму своего времени. Даже многие взрослые во время отдыха на работе отдают предпочтение настольным играм с коллегами.</w:t>
      </w:r>
    </w:p>
    <w:p w14:paraId="38B98B8A" w14:textId="1842C082" w:rsidR="00D06DD6" w:rsidRPr="00D06DD6" w:rsidRDefault="00D06DD6" w:rsidP="00D06DD6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06DD6">
        <w:rPr>
          <w:rFonts w:ascii="Times New Roman" w:hAnsi="Times New Roman" w:cs="Times New Roman"/>
          <w:sz w:val="28"/>
          <w:szCs w:val="28"/>
          <w:lang w:val="ru-BY"/>
        </w:rPr>
        <w:t>В наше время, в силу наличия практически у каждого человека смартфона с доступом в интернет, огромную популярность приобрели браузерные игры. Преимуществом данного решения является отсутствие необходимости скачивать какие-либо программы на телефон, что позволяет сэкономить внутреннюю память системы.</w:t>
      </w:r>
    </w:p>
    <w:p w14:paraId="28616B08" w14:textId="53E00149" w:rsidR="00D06DD6" w:rsidRPr="00D06DD6" w:rsidRDefault="00D06DD6" w:rsidP="00D06DD6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sz w:val="28"/>
          <w:szCs w:val="28"/>
          <w:lang w:val="ru-BY"/>
        </w:rPr>
        <w:t xml:space="preserve">История игры UNO берёт своё начало в 1971 году, когда простой парикмахер из Огайо </w:t>
      </w:r>
      <w:proofErr w:type="spellStart"/>
      <w:r w:rsidRPr="00D06DD6">
        <w:rPr>
          <w:rFonts w:ascii="Times New Roman" w:hAnsi="Times New Roman" w:cs="Times New Roman"/>
          <w:sz w:val="28"/>
          <w:szCs w:val="28"/>
          <w:lang w:val="ru-BY"/>
        </w:rPr>
        <w:t>Мерл</w:t>
      </w:r>
      <w:proofErr w:type="spellEnd"/>
      <w:r w:rsidRPr="00D06DD6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D06DD6">
        <w:rPr>
          <w:rFonts w:ascii="Times New Roman" w:hAnsi="Times New Roman" w:cs="Times New Roman"/>
          <w:sz w:val="28"/>
          <w:szCs w:val="28"/>
          <w:lang w:val="ru-BY"/>
        </w:rPr>
        <w:t>Роббинс</w:t>
      </w:r>
      <w:proofErr w:type="spellEnd"/>
      <w:r w:rsidRPr="00D06DD6">
        <w:rPr>
          <w:rFonts w:ascii="Times New Roman" w:hAnsi="Times New Roman" w:cs="Times New Roman"/>
          <w:sz w:val="28"/>
          <w:szCs w:val="28"/>
          <w:lang w:val="ru-BY"/>
        </w:rPr>
        <w:t xml:space="preserve"> придумал правила и создал первую версию игры для своей семьи. Изначально она называлась «Уно» (по-итальянски «один»), что отражало её ключевую механику — выкрикивание этого слова при оставшейся одной карте на руках. Вскоре игру заметил крупный производитель настольных игр International Games, и уже к 1990-м годам UNO стало мировым феноменом, разойдясь миллионными тиражами.</w:t>
      </w:r>
    </w:p>
    <w:p w14:paraId="76B0BC49" w14:textId="539E20FD" w:rsidR="00D06DD6" w:rsidRPr="00D06DD6" w:rsidRDefault="00D06DD6" w:rsidP="00D06DD6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sz w:val="28"/>
          <w:szCs w:val="28"/>
          <w:lang w:val="ru-BY"/>
        </w:rPr>
        <w:t>Несмотря на кажущуюся простоту правил, UNO сохраняет актуальность благодаря сочетанию элемента случайности, необходимости выстраивания тактической стратегии и социального взаимодействия.</w:t>
      </w:r>
    </w:p>
    <w:p w14:paraId="6E77E90F" w14:textId="74647115" w:rsidR="00D06DD6" w:rsidRPr="00D06DD6" w:rsidRDefault="00D06DD6" w:rsidP="00D06DD6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sz w:val="28"/>
          <w:szCs w:val="28"/>
          <w:lang w:val="ru-BY"/>
        </w:rPr>
        <w:t>Со временем были созданы вариации игры под разные устройства: от стационарных компьютеров и до смартфонов.</w:t>
      </w:r>
    </w:p>
    <w:p w14:paraId="13B1678F" w14:textId="506ADA76" w:rsidR="00D06DD6" w:rsidRDefault="00D06DD6" w:rsidP="00D06DD6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sz w:val="28"/>
          <w:szCs w:val="28"/>
          <w:lang w:val="ru-BY"/>
        </w:rPr>
        <w:t>Перенос классических игровых механик в веб-среду с использованием современных стандартов разработки позволяет не только сохранить аутентичность игры, но и дополнить её сетевыми возможностями, превращая локальное развлечение в интерактивную среду для взаимодействия удалённых пользователей.</w:t>
      </w:r>
    </w:p>
    <w:p w14:paraId="2E4BCBA4" w14:textId="5693FBAD" w:rsidR="00D06DD6" w:rsidRDefault="00D06DD6" w:rsidP="00D06DD6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sz w:val="28"/>
          <w:szCs w:val="28"/>
          <w:lang w:val="ru-BY"/>
        </w:rPr>
        <w:t>Вопросы проектирования клиент-серверной архитектуры для игровых систем представляют значительный практический интерес в рамках подготовки специалистов в области информационных технологий. На основании вышеизложенного, целью данного курсового проекта является разработка программного средства — сетевой карточной игры «UNO», реализованной на базе современных веб-технологий.</w:t>
      </w:r>
    </w:p>
    <w:p w14:paraId="510268A6" w14:textId="2F9C212C" w:rsidR="00D06DD6" w:rsidRPr="00D06DD6" w:rsidRDefault="00D06DD6" w:rsidP="00D06DD6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sz w:val="28"/>
          <w:szCs w:val="28"/>
          <w:lang w:val="ru-BY"/>
        </w:rPr>
        <w:t>Пояснительная записка состоит из пяти разделов [1].</w:t>
      </w:r>
    </w:p>
    <w:p w14:paraId="09FAA388" w14:textId="7E41BE20" w:rsidR="00D06DD6" w:rsidRPr="00D06DD6" w:rsidRDefault="00D06DD6" w:rsidP="00D06DD6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sz w:val="28"/>
          <w:szCs w:val="28"/>
          <w:lang w:val="ru-BY"/>
        </w:rPr>
        <w:t>В первом разделе будут поставлены цели для реализации.</w:t>
      </w:r>
    </w:p>
    <w:p w14:paraId="5E069ADB" w14:textId="3B27D31A" w:rsidR="00D06DD6" w:rsidRPr="00D06DD6" w:rsidRDefault="00D06DD6" w:rsidP="00D06DD6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sz w:val="28"/>
          <w:szCs w:val="28"/>
          <w:lang w:val="ru-BY"/>
        </w:rPr>
        <w:t>Во втором разделе будут обоснованы выбранные инструменты разработки, а также определён алгоритм реализации.</w:t>
      </w:r>
    </w:p>
    <w:p w14:paraId="5D85863D" w14:textId="01DA617E" w:rsidR="00D06DD6" w:rsidRPr="00D06DD6" w:rsidRDefault="00D06DD6" w:rsidP="00D06DD6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sz w:val="28"/>
          <w:szCs w:val="28"/>
          <w:lang w:val="ru-BY"/>
        </w:rPr>
        <w:t>В третьем разделе будут описаны разработанные модули и работа сети.</w:t>
      </w:r>
    </w:p>
    <w:p w14:paraId="345C6CD3" w14:textId="31DAD878" w:rsidR="00D06DD6" w:rsidRPr="00D06DD6" w:rsidRDefault="00D06DD6" w:rsidP="00D06DD6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sz w:val="28"/>
          <w:szCs w:val="28"/>
          <w:lang w:val="ru-BY"/>
        </w:rPr>
        <w:t>В четвёртом разделе будет описан процесс тестирования и выявления ошибок.</w:t>
      </w:r>
    </w:p>
    <w:p w14:paraId="2CC76A0D" w14:textId="77777777" w:rsidR="00D06DD6" w:rsidRDefault="00D06DD6" w:rsidP="00D06DD6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sz w:val="28"/>
          <w:szCs w:val="28"/>
          <w:lang w:val="ru-BY"/>
        </w:rPr>
        <w:t>В пятом разделе будут описаны перспективные направления масштабирования.</w:t>
      </w:r>
    </w:p>
    <w:p w14:paraId="2DE606FA" w14:textId="7A161434" w:rsidR="00D06DD6" w:rsidRPr="00FF1A30" w:rsidRDefault="00D06DD6" w:rsidP="00D06DD6">
      <w:pPr>
        <w:pStyle w:val="a8"/>
        <w:numPr>
          <w:ilvl w:val="0"/>
          <w:numId w:val="5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b/>
          <w:bCs/>
          <w:sz w:val="28"/>
          <w:szCs w:val="28"/>
          <w:lang w:val="ru-BY"/>
        </w:rPr>
        <w:lastRenderedPageBreak/>
        <w:t>ПОСТАНОВКА ЗАДАЧИ</w:t>
      </w:r>
    </w:p>
    <w:p w14:paraId="3C120A39" w14:textId="77777777" w:rsidR="00FF1A30" w:rsidRPr="00D06DD6" w:rsidRDefault="00FF1A30" w:rsidP="00FF1A30">
      <w:pPr>
        <w:pStyle w:val="a8"/>
        <w:spacing w:after="0" w:line="240" w:lineRule="auto"/>
        <w:ind w:left="709"/>
        <w:rPr>
          <w:rFonts w:ascii="Times New Roman" w:hAnsi="Times New Roman" w:cs="Times New Roman"/>
          <w:sz w:val="28"/>
          <w:szCs w:val="28"/>
          <w:lang w:val="ru-BY"/>
        </w:rPr>
      </w:pPr>
    </w:p>
    <w:p w14:paraId="79E30E8D" w14:textId="3D0B6B09" w:rsidR="00FF1A30" w:rsidRPr="00FF1A30" w:rsidRDefault="00D06DD6" w:rsidP="00FF1A30">
      <w:pPr>
        <w:pStyle w:val="a8"/>
        <w:numPr>
          <w:ilvl w:val="1"/>
          <w:numId w:val="5"/>
        </w:numPr>
        <w:spacing w:after="0" w:line="240" w:lineRule="auto"/>
        <w:ind w:left="0" w:firstLine="709"/>
        <w:contextualSpacing w:val="0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FF1A30">
        <w:rPr>
          <w:rFonts w:ascii="Times New Roman" w:hAnsi="Times New Roman" w:cs="Times New Roman"/>
          <w:b/>
          <w:bCs/>
          <w:sz w:val="28"/>
          <w:szCs w:val="28"/>
          <w:lang w:val="ru-BY"/>
        </w:rPr>
        <w:t>Описание предметной области</w:t>
      </w:r>
    </w:p>
    <w:p w14:paraId="24252722" w14:textId="1B1F05F3" w:rsidR="00D06DD6" w:rsidRPr="00D06DD6" w:rsidRDefault="00D06DD6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sz w:val="28"/>
          <w:szCs w:val="28"/>
          <w:lang w:val="ru-BY"/>
        </w:rPr>
        <w:t>Данный курсовой проект посвящён разработке веб-приложения, реализующего сетевую карточную игру UNO. Главная цель — создание интуитивно понятной среды для обеспечения игровых сессий по сети и предоставления качественного пользовательского опыта в рамках подготовки к партиям и их проведения.</w:t>
      </w:r>
    </w:p>
    <w:p w14:paraId="7E5FA1CD" w14:textId="1033FB92" w:rsidR="00D06DD6" w:rsidRPr="00D06DD6" w:rsidRDefault="00D06DD6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sz w:val="28"/>
          <w:szCs w:val="28"/>
          <w:lang w:val="ru-BY"/>
        </w:rPr>
        <w:t>Программа предназначена для автоматизации игрового процесса, обеспечения невозможности нарушения правил игры, минимизации задержек при передаче данных между пользователями и предоставления качественного и понятного графического интерфейса. Всё вышеперечисленное не должно требовать установки дополнительного программного обеспечения.</w:t>
      </w:r>
    </w:p>
    <w:p w14:paraId="6B0B6B6B" w14:textId="3546BDAC" w:rsidR="00D06DD6" w:rsidRPr="00D06DD6" w:rsidRDefault="00D06DD6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sz w:val="28"/>
          <w:szCs w:val="28"/>
          <w:lang w:val="ru-BY"/>
        </w:rPr>
        <w:t>Одним из важнейших звеньев в цепочке функционирования системы является игровой сервер. Он будет осуществлять добавление игроков в систему, создание игровых комнат и управление очередностью ходов.</w:t>
      </w:r>
    </w:p>
    <w:p w14:paraId="0F86B9A8" w14:textId="75E73AB6" w:rsidR="00D06DD6" w:rsidRPr="00D06DD6" w:rsidRDefault="00D06DD6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sz w:val="28"/>
          <w:szCs w:val="28"/>
          <w:lang w:val="ru-BY"/>
        </w:rPr>
        <w:t>Основными функциями программного решения будут являться:</w:t>
      </w:r>
    </w:p>
    <w:p w14:paraId="43B022B8" w14:textId="42C4400B" w:rsidR="00D06DD6" w:rsidRPr="00FF1A30" w:rsidRDefault="00D06DD6" w:rsidP="00FF1A30">
      <w:pPr>
        <w:pStyle w:val="a8"/>
        <w:numPr>
          <w:ilvl w:val="0"/>
          <w:numId w:val="6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FF1A30">
        <w:rPr>
          <w:rFonts w:ascii="Times New Roman" w:hAnsi="Times New Roman" w:cs="Times New Roman"/>
          <w:sz w:val="28"/>
          <w:szCs w:val="28"/>
          <w:lang w:val="ru-BY"/>
        </w:rPr>
        <w:t>создание игровых сессий;</w:t>
      </w:r>
    </w:p>
    <w:p w14:paraId="06E3C67F" w14:textId="7DD9BD6F" w:rsidR="00D06DD6" w:rsidRPr="00FF1A30" w:rsidRDefault="00D06DD6" w:rsidP="00FF1A30">
      <w:pPr>
        <w:pStyle w:val="a8"/>
        <w:numPr>
          <w:ilvl w:val="0"/>
          <w:numId w:val="6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FF1A30">
        <w:rPr>
          <w:rFonts w:ascii="Times New Roman" w:hAnsi="Times New Roman" w:cs="Times New Roman"/>
          <w:sz w:val="28"/>
          <w:szCs w:val="28"/>
          <w:lang w:val="ru-BY"/>
        </w:rPr>
        <w:t>автоматическая генерация и тасование колоды;</w:t>
      </w:r>
    </w:p>
    <w:p w14:paraId="79D0426B" w14:textId="25454A8E" w:rsidR="00D06DD6" w:rsidRPr="00FF1A30" w:rsidRDefault="00D06DD6" w:rsidP="00FF1A30">
      <w:pPr>
        <w:pStyle w:val="a8"/>
        <w:numPr>
          <w:ilvl w:val="0"/>
          <w:numId w:val="6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FF1A30">
        <w:rPr>
          <w:rFonts w:ascii="Times New Roman" w:hAnsi="Times New Roman" w:cs="Times New Roman"/>
          <w:sz w:val="28"/>
          <w:szCs w:val="28"/>
          <w:lang w:val="ru-BY"/>
        </w:rPr>
        <w:t>раздача карт игрокам;</w:t>
      </w:r>
    </w:p>
    <w:p w14:paraId="634D2E65" w14:textId="12B688A8" w:rsidR="00D06DD6" w:rsidRPr="00FF1A30" w:rsidRDefault="00D06DD6" w:rsidP="00FF1A30">
      <w:pPr>
        <w:pStyle w:val="a8"/>
        <w:numPr>
          <w:ilvl w:val="0"/>
          <w:numId w:val="6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FF1A30">
        <w:rPr>
          <w:rFonts w:ascii="Times New Roman" w:hAnsi="Times New Roman" w:cs="Times New Roman"/>
          <w:sz w:val="28"/>
          <w:szCs w:val="28"/>
          <w:lang w:val="ru-BY"/>
        </w:rPr>
        <w:t xml:space="preserve">обработка действий игроков и передача очерёдности в режиме </w:t>
      </w:r>
      <w:r w:rsidR="00FF1A30">
        <w:rPr>
          <w:rFonts w:ascii="Times New Roman" w:hAnsi="Times New Roman" w:cs="Times New Roman"/>
          <w:sz w:val="28"/>
          <w:szCs w:val="28"/>
        </w:rPr>
        <w:t xml:space="preserve">   </w:t>
      </w:r>
      <w:r w:rsidRPr="00FF1A30">
        <w:rPr>
          <w:rFonts w:ascii="Times New Roman" w:hAnsi="Times New Roman" w:cs="Times New Roman"/>
          <w:sz w:val="28"/>
          <w:szCs w:val="28"/>
          <w:lang w:val="ru-BY"/>
        </w:rPr>
        <w:t>реального времени;</w:t>
      </w:r>
    </w:p>
    <w:p w14:paraId="623426B4" w14:textId="252AE409" w:rsidR="00D06DD6" w:rsidRPr="00FF1A30" w:rsidRDefault="00D06DD6" w:rsidP="00FF1A30">
      <w:pPr>
        <w:pStyle w:val="a8"/>
        <w:numPr>
          <w:ilvl w:val="0"/>
          <w:numId w:val="6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FF1A30">
        <w:rPr>
          <w:rFonts w:ascii="Times New Roman" w:hAnsi="Times New Roman" w:cs="Times New Roman"/>
          <w:sz w:val="28"/>
          <w:szCs w:val="28"/>
          <w:lang w:val="ru-BY"/>
        </w:rPr>
        <w:t>автоматическая проверка корректности хода и состояния игры;</w:t>
      </w:r>
    </w:p>
    <w:p w14:paraId="59322B55" w14:textId="797AEE87" w:rsidR="00D06DD6" w:rsidRPr="00FF1A30" w:rsidRDefault="00D06DD6" w:rsidP="00FF1A30">
      <w:pPr>
        <w:pStyle w:val="a8"/>
        <w:numPr>
          <w:ilvl w:val="0"/>
          <w:numId w:val="6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FF1A30">
        <w:rPr>
          <w:rFonts w:ascii="Times New Roman" w:hAnsi="Times New Roman" w:cs="Times New Roman"/>
          <w:sz w:val="28"/>
          <w:szCs w:val="28"/>
          <w:lang w:val="ru-BY"/>
        </w:rPr>
        <w:t>обработка специальных карт (пропуск хода, реверс, +2, +4, заказ цвета);</w:t>
      </w:r>
    </w:p>
    <w:p w14:paraId="6B2D53B9" w14:textId="7C1DB942" w:rsidR="00D06DD6" w:rsidRPr="00FF1A30" w:rsidRDefault="00D06DD6" w:rsidP="00FF1A30">
      <w:pPr>
        <w:pStyle w:val="a8"/>
        <w:numPr>
          <w:ilvl w:val="0"/>
          <w:numId w:val="6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FF1A30">
        <w:rPr>
          <w:rFonts w:ascii="Times New Roman" w:hAnsi="Times New Roman" w:cs="Times New Roman"/>
          <w:sz w:val="28"/>
          <w:szCs w:val="28"/>
          <w:lang w:val="ru-BY"/>
        </w:rPr>
        <w:t>отображение статистики в конце матча;</w:t>
      </w:r>
    </w:p>
    <w:p w14:paraId="0C1E8635" w14:textId="1B5921E0" w:rsidR="00D06DD6" w:rsidRPr="00FF1A30" w:rsidRDefault="00D06DD6" w:rsidP="00FF1A30">
      <w:pPr>
        <w:pStyle w:val="a8"/>
        <w:numPr>
          <w:ilvl w:val="0"/>
          <w:numId w:val="6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FF1A30">
        <w:rPr>
          <w:rFonts w:ascii="Times New Roman" w:hAnsi="Times New Roman" w:cs="Times New Roman"/>
          <w:sz w:val="28"/>
          <w:szCs w:val="28"/>
          <w:lang w:val="ru-BY"/>
        </w:rPr>
        <w:t>обработка ошибок связи;</w:t>
      </w:r>
    </w:p>
    <w:p w14:paraId="0AFF296D" w14:textId="45753C75" w:rsidR="00D06DD6" w:rsidRPr="00FF1A30" w:rsidRDefault="00D06DD6" w:rsidP="00FF1A30">
      <w:pPr>
        <w:pStyle w:val="a8"/>
        <w:numPr>
          <w:ilvl w:val="0"/>
          <w:numId w:val="6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FF1A30">
        <w:rPr>
          <w:rFonts w:ascii="Times New Roman" w:hAnsi="Times New Roman" w:cs="Times New Roman"/>
          <w:sz w:val="28"/>
          <w:szCs w:val="28"/>
          <w:lang w:val="ru-BY"/>
        </w:rPr>
        <w:t>качественная и понятная визуализация текущего состояния игры, руки игрока и стола.</w:t>
      </w:r>
    </w:p>
    <w:p w14:paraId="5DFB872B" w14:textId="7FA5467B" w:rsidR="00D06DD6" w:rsidRPr="00D06DD6" w:rsidRDefault="00D06DD6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sz w:val="28"/>
          <w:szCs w:val="28"/>
          <w:lang w:val="ru-BY"/>
        </w:rPr>
        <w:t>Базу веб-приложения составляет модель игры, состоящая из колоды (</w:t>
      </w:r>
      <w:proofErr w:type="spellStart"/>
      <w:r w:rsidRPr="00D06DD6">
        <w:rPr>
          <w:rFonts w:ascii="Times New Roman" w:hAnsi="Times New Roman" w:cs="Times New Roman"/>
          <w:sz w:val="28"/>
          <w:szCs w:val="28"/>
          <w:lang w:val="ru-BY"/>
        </w:rPr>
        <w:t>Deck</w:t>
      </w:r>
      <w:proofErr w:type="spellEnd"/>
      <w:r w:rsidRPr="00D06DD6">
        <w:rPr>
          <w:rFonts w:ascii="Times New Roman" w:hAnsi="Times New Roman" w:cs="Times New Roman"/>
          <w:sz w:val="28"/>
          <w:szCs w:val="28"/>
          <w:lang w:val="ru-BY"/>
        </w:rPr>
        <w:t>), сброса (</w:t>
      </w:r>
      <w:proofErr w:type="spellStart"/>
      <w:r w:rsidRPr="00D06DD6">
        <w:rPr>
          <w:rFonts w:ascii="Times New Roman" w:hAnsi="Times New Roman" w:cs="Times New Roman"/>
          <w:sz w:val="28"/>
          <w:szCs w:val="28"/>
          <w:lang w:val="ru-BY"/>
        </w:rPr>
        <w:t>Discard</w:t>
      </w:r>
      <w:proofErr w:type="spellEnd"/>
      <w:r w:rsidRPr="00D06DD6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D06DD6">
        <w:rPr>
          <w:rFonts w:ascii="Times New Roman" w:hAnsi="Times New Roman" w:cs="Times New Roman"/>
          <w:sz w:val="28"/>
          <w:szCs w:val="28"/>
          <w:lang w:val="ru-BY"/>
        </w:rPr>
        <w:t>Pile</w:t>
      </w:r>
      <w:proofErr w:type="spellEnd"/>
      <w:r w:rsidRPr="00D06DD6">
        <w:rPr>
          <w:rFonts w:ascii="Times New Roman" w:hAnsi="Times New Roman" w:cs="Times New Roman"/>
          <w:sz w:val="28"/>
          <w:szCs w:val="28"/>
          <w:lang w:val="ru-BY"/>
        </w:rPr>
        <w:t>), рук игроков (</w:t>
      </w:r>
      <w:proofErr w:type="spellStart"/>
      <w:r w:rsidRPr="00D06DD6">
        <w:rPr>
          <w:rFonts w:ascii="Times New Roman" w:hAnsi="Times New Roman" w:cs="Times New Roman"/>
          <w:sz w:val="28"/>
          <w:szCs w:val="28"/>
          <w:lang w:val="ru-BY"/>
        </w:rPr>
        <w:t>Hands</w:t>
      </w:r>
      <w:proofErr w:type="spellEnd"/>
      <w:r w:rsidRPr="00D06DD6">
        <w:rPr>
          <w:rFonts w:ascii="Times New Roman" w:hAnsi="Times New Roman" w:cs="Times New Roman"/>
          <w:sz w:val="28"/>
          <w:szCs w:val="28"/>
          <w:lang w:val="ru-BY"/>
        </w:rPr>
        <w:t>) и правил игры. Данная система будет хранить информацию о картах, их свойствах, текущем цвете и значении верхней карты, а также статусе игры. Она будет взаимодействовать с модулем сетевого обмена данными, обеспечивающим синхронизацию состояния между двумя удалёнными пользователями.</w:t>
      </w:r>
    </w:p>
    <w:p w14:paraId="071C9F81" w14:textId="5799B692" w:rsidR="00D06DD6" w:rsidRPr="00D06DD6" w:rsidRDefault="00D06DD6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sz w:val="28"/>
          <w:szCs w:val="28"/>
          <w:lang w:val="ru-BY"/>
        </w:rPr>
        <w:t>Огромную роль играет пользовательский интерфейс, отображающий процесс игры наглядно. Он позволит игрокам видеть свои карты, отслеживать количество карт противника, производить сброс карт, брать карты из колоды и получать уведомления о тех или иных событиях партии.</w:t>
      </w:r>
    </w:p>
    <w:p w14:paraId="0FF94C92" w14:textId="3EFDE817" w:rsidR="00D06DD6" w:rsidRPr="00D06DD6" w:rsidRDefault="00D06DD6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sz w:val="28"/>
          <w:szCs w:val="28"/>
          <w:lang w:val="ru-BY"/>
        </w:rPr>
        <w:t>Особенности предметной области включают необходимость высокой скорости передачи данных, соблюдение игровых алгоритмов и обработку исключительных ситуаций (например, неверный ход или попытка сбросить карту не по правилам).</w:t>
      </w:r>
    </w:p>
    <w:p w14:paraId="649095C6" w14:textId="028DD865" w:rsidR="00D06DD6" w:rsidRDefault="00D06DD6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06DD6">
        <w:rPr>
          <w:rFonts w:ascii="Times New Roman" w:hAnsi="Times New Roman" w:cs="Times New Roman"/>
          <w:sz w:val="28"/>
          <w:szCs w:val="28"/>
          <w:lang w:val="ru-BY"/>
        </w:rPr>
        <w:lastRenderedPageBreak/>
        <w:t>Система призвана объединить все аспекты в единое программное решение, способное решать задачу реализации цифрового досуга на базе веб-технологий.</w:t>
      </w:r>
    </w:p>
    <w:p w14:paraId="7A2F343D" w14:textId="01A0417C" w:rsidR="00FF1A30" w:rsidRP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b/>
          <w:bCs/>
          <w:sz w:val="28"/>
          <w:szCs w:val="28"/>
        </w:rPr>
        <w:t>1.2</w:t>
      </w:r>
      <w:r w:rsidRPr="00FF1A30">
        <w:rPr>
          <w:rFonts w:ascii="Times New Roman" w:hAnsi="Times New Roman" w:cs="Times New Roman"/>
          <w:b/>
          <w:bCs/>
          <w:sz w:val="28"/>
          <w:szCs w:val="28"/>
        </w:rPr>
        <w:tab/>
        <w:t>Сравнительный анализ существующих решений</w:t>
      </w:r>
    </w:p>
    <w:p w14:paraId="50508530" w14:textId="7BFCE66B" w:rsidR="00FF1A30" w:rsidRP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В наше время существует множество качественных реализаций игры UNO для разных устройств. Каждая из них может похвастаться выдающейся стилистикой или новым функционалом.</w:t>
      </w:r>
    </w:p>
    <w:p w14:paraId="3C126D5C" w14:textId="77777777" w:rsidR="00FF1A30" w:rsidRP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 xml:space="preserve">Сперва стоит рассмотреть официальное приложение от </w:t>
      </w:r>
      <w:proofErr w:type="spellStart"/>
      <w:r w:rsidRPr="00FF1A30">
        <w:rPr>
          <w:rFonts w:ascii="Times New Roman" w:hAnsi="Times New Roman" w:cs="Times New Roman"/>
          <w:sz w:val="28"/>
          <w:szCs w:val="28"/>
        </w:rPr>
        <w:t>Mattel</w:t>
      </w:r>
      <w:proofErr w:type="spellEnd"/>
      <w:r w:rsidRPr="00FF1A30">
        <w:rPr>
          <w:rFonts w:ascii="Times New Roman" w:hAnsi="Times New Roman" w:cs="Times New Roman"/>
          <w:sz w:val="28"/>
          <w:szCs w:val="28"/>
        </w:rPr>
        <w:t xml:space="preserve"> — «UNO!».</w:t>
      </w:r>
    </w:p>
    <w:p w14:paraId="29FA43FB" w14:textId="77777777" w:rsidR="00FF1A30" w:rsidRP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D1CEF38" w14:textId="11DE2CAA" w:rsidR="00FF1A30" w:rsidRPr="00FF1A30" w:rsidRDefault="00FF1A30" w:rsidP="00FF1A3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0A2C05D" wp14:editId="34C4DB73">
            <wp:extent cx="3678494" cy="3680460"/>
            <wp:effectExtent l="0" t="0" r="0" b="0"/>
            <wp:docPr id="1" name="Рисунок 1" descr="Настольная игра UNO Уно Mattel официальная 10020 купить по цене 749 ₽ в  интернет-магазине Детский ми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Настольная игра UNO Уно Mattel официальная 10020 купить по цене 749 ₽ в  интернет-магазине Детский мир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8494" cy="368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205CB" w14:textId="77777777" w:rsidR="00FF1A30" w:rsidRPr="00FF1A30" w:rsidRDefault="00FF1A30" w:rsidP="00FF1A30">
      <w:pPr>
        <w:spacing w:after="0" w:line="240" w:lineRule="auto"/>
        <w:ind w:left="1440" w:firstLine="720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Рисунок 1 — официальная игра «UNO!»</w:t>
      </w:r>
    </w:p>
    <w:p w14:paraId="307528E8" w14:textId="77777777" w:rsidR="00FF1A30" w:rsidRP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D98B8FA" w14:textId="71DC7C3F" w:rsidR="00FF1A30" w:rsidRP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Первое, что бросается в глаза при рассмотрении данного приложения — яркое и анимированное оформление интерфейса. В нём прослеживается стилистика оригинальных карт UNO. Интерфейс отличается простотой и понятностью: анимация показывает текущий ход, а карты на столе отображаются с высокой детализацией.</w:t>
      </w:r>
    </w:p>
    <w:p w14:paraId="08D21CB2" w14:textId="1D7A24A4" w:rsidR="00FF1A30" w:rsidRP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 xml:space="preserve">Важной особенностью этой версии игры является множество режимов: классический UNO, UNO </w:t>
      </w:r>
      <w:proofErr w:type="spellStart"/>
      <w:r w:rsidRPr="00FF1A30">
        <w:rPr>
          <w:rFonts w:ascii="Times New Roman" w:hAnsi="Times New Roman" w:cs="Times New Roman"/>
          <w:sz w:val="28"/>
          <w:szCs w:val="28"/>
        </w:rPr>
        <w:t>Flip</w:t>
      </w:r>
      <w:proofErr w:type="spellEnd"/>
      <w:r w:rsidRPr="00FF1A30">
        <w:rPr>
          <w:rFonts w:ascii="Times New Roman" w:hAnsi="Times New Roman" w:cs="Times New Roman"/>
          <w:sz w:val="28"/>
          <w:szCs w:val="28"/>
        </w:rPr>
        <w:t xml:space="preserve"> (с двусторонними картами), UNO 50-х годов и другие. Также стоит отметить возможность не только сетевой игры, но и игры с компьютерными противниками. В силу того, что приложение является условно-бесплатным, в нём присутствуют внутриигровые покупки и реклама.</w:t>
      </w:r>
    </w:p>
    <w:p w14:paraId="422F9CA3" w14:textId="5FE63488" w:rsidR="00FF1A30" w:rsidRP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При наведении на карту в руке — она подсвечивается, при нажатии — происходит сброс, если это разрешено правилами. Удобным элементом интерфейса является чёткое отображение текущего цвета и значения верхней карты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F838AD8" w14:textId="7C86F15B" w:rsidR="00FF1A30" w:rsidRP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lastRenderedPageBreak/>
        <w:t xml:space="preserve">Однако у данного решения есть недостаток: отсутствие полноценной многопользовательской игры по сети без использования сторонних средств (например, </w:t>
      </w:r>
      <w:proofErr w:type="spellStart"/>
      <w:r w:rsidRPr="00FF1A30">
        <w:rPr>
          <w:rFonts w:ascii="Times New Roman" w:hAnsi="Times New Roman" w:cs="Times New Roman"/>
          <w:sz w:val="28"/>
          <w:szCs w:val="28"/>
        </w:rPr>
        <w:t>Screen</w:t>
      </w:r>
      <w:proofErr w:type="spellEnd"/>
      <w:r w:rsidRPr="00FF1A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F1A30">
        <w:rPr>
          <w:rFonts w:ascii="Times New Roman" w:hAnsi="Times New Roman" w:cs="Times New Roman"/>
          <w:sz w:val="28"/>
          <w:szCs w:val="28"/>
        </w:rPr>
        <w:t>Share</w:t>
      </w:r>
      <w:proofErr w:type="spellEnd"/>
      <w:r w:rsidRPr="00FF1A30">
        <w:rPr>
          <w:rFonts w:ascii="Times New Roman" w:hAnsi="Times New Roman" w:cs="Times New Roman"/>
          <w:sz w:val="28"/>
          <w:szCs w:val="28"/>
        </w:rPr>
        <w:t>).</w:t>
      </w:r>
    </w:p>
    <w:p w14:paraId="16B349F9" w14:textId="7F23AD88" w:rsid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Разрабатываемое в рамках данного проекта решение призвано устранить этот недостаток, предоставив пользователям возможность играть друг с другом удалённо в реальном времени, сохраняя при этом простоту и интуитивность интерфейса.</w:t>
      </w:r>
    </w:p>
    <w:p w14:paraId="16C523AF" w14:textId="49310AB0" w:rsid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A4A0FC3" w14:textId="0D7D994C" w:rsidR="00FF1A30" w:rsidRPr="00FF1A30" w:rsidRDefault="00FF1A30" w:rsidP="00FF1A30">
      <w:pPr>
        <w:pStyle w:val="a8"/>
        <w:numPr>
          <w:ilvl w:val="0"/>
          <w:numId w:val="5"/>
        </w:numPr>
        <w:spacing w:after="0" w:line="240" w:lineRule="auto"/>
        <w:ind w:left="0"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F1A30">
        <w:rPr>
          <w:rFonts w:ascii="Times New Roman" w:hAnsi="Times New Roman" w:cs="Times New Roman"/>
          <w:b/>
          <w:bCs/>
          <w:sz w:val="28"/>
          <w:szCs w:val="28"/>
        </w:rPr>
        <w:t>ПРОЕКТИРОВАНИЕ ЗАДАЧИ</w:t>
      </w:r>
    </w:p>
    <w:p w14:paraId="164B8DB3" w14:textId="0626D060" w:rsidR="00FF1A30" w:rsidRPr="00FF1A30" w:rsidRDefault="00FF1A30" w:rsidP="00FF1A30">
      <w:pPr>
        <w:pStyle w:val="a8"/>
        <w:numPr>
          <w:ilvl w:val="1"/>
          <w:numId w:val="5"/>
        </w:numPr>
        <w:spacing w:after="0" w:line="240" w:lineRule="auto"/>
        <w:ind w:left="0"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F1A30">
        <w:rPr>
          <w:rFonts w:ascii="Times New Roman" w:hAnsi="Times New Roman" w:cs="Times New Roman"/>
          <w:b/>
          <w:bCs/>
          <w:sz w:val="28"/>
          <w:szCs w:val="28"/>
        </w:rPr>
        <w:t>Алгоритм решения задачи</w:t>
      </w:r>
    </w:p>
    <w:p w14:paraId="53123ACB" w14:textId="291A78E0" w:rsidR="00FF1A30" w:rsidRP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До начала реализации программного комплекса следует отметить основные шаги и этапы процесса создания, что задаст алгоритм разработки и поможет ускорить рабочий процесс.</w:t>
      </w:r>
    </w:p>
    <w:p w14:paraId="58BF783C" w14:textId="779BE5FD" w:rsidR="00FF1A30" w:rsidRP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Основные интерфейсные компоненты для взаимодействия с пользователем:</w:t>
      </w:r>
    </w:p>
    <w:p w14:paraId="42E88682" w14:textId="32D31917" w:rsidR="00FF1A30" w:rsidRPr="00FF1A30" w:rsidRDefault="00FF1A30" w:rsidP="00FF1A30">
      <w:pPr>
        <w:pStyle w:val="a8"/>
        <w:numPr>
          <w:ilvl w:val="0"/>
          <w:numId w:val="8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интерфейс создания и присоединения к игровым комнатам;</w:t>
      </w:r>
    </w:p>
    <w:p w14:paraId="6D3F53A0" w14:textId="67765CB2" w:rsidR="00FF1A30" w:rsidRPr="00FF1A30" w:rsidRDefault="00FF1A30" w:rsidP="00FF1A30">
      <w:pPr>
        <w:pStyle w:val="a8"/>
        <w:numPr>
          <w:ilvl w:val="0"/>
          <w:numId w:val="8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игровой экран с отображением руки игрока, колоды и сброса;</w:t>
      </w:r>
    </w:p>
    <w:p w14:paraId="661402BF" w14:textId="42CF1498" w:rsidR="00FF1A30" w:rsidRPr="00FF1A30" w:rsidRDefault="00FF1A30" w:rsidP="00FF1A30">
      <w:pPr>
        <w:pStyle w:val="a8"/>
        <w:numPr>
          <w:ilvl w:val="0"/>
          <w:numId w:val="8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экран выбора цвета (при использовании Wild-карт);</w:t>
      </w:r>
    </w:p>
    <w:p w14:paraId="0E1A7DE7" w14:textId="1D55F5B2" w:rsidR="00FF1A30" w:rsidRPr="00FF1A30" w:rsidRDefault="00FF1A30" w:rsidP="00FF1A30">
      <w:pPr>
        <w:pStyle w:val="a8"/>
        <w:numPr>
          <w:ilvl w:val="0"/>
          <w:numId w:val="8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экран результатов поединка.</w:t>
      </w:r>
    </w:p>
    <w:p w14:paraId="68B1C078" w14:textId="76D00E5E" w:rsidR="00FF1A30" w:rsidRP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Очень важной составляющей программы является работа с данными и состоянием в реальном времени. В ходе работы будут представлены структуры данных для хранения информации о пользователях, активных игровых сессиях, колодах и руках игроков.</w:t>
      </w:r>
    </w:p>
    <w:p w14:paraId="3A3292FC" w14:textId="26C4143A" w:rsidR="00FF1A30" w:rsidRP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В самом начале происходит реализация логики подключения к серверу и распределения по игровым комнатам. Определим основные функции:</w:t>
      </w:r>
    </w:p>
    <w:p w14:paraId="73C74418" w14:textId="4B48B416" w:rsidR="00FF1A30" w:rsidRPr="00FF1A30" w:rsidRDefault="00FF1A30" w:rsidP="00FF1A30">
      <w:pPr>
        <w:pStyle w:val="a8"/>
        <w:numPr>
          <w:ilvl w:val="0"/>
          <w:numId w:val="9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автоматическое присвоение пользователю временного идентификатора;</w:t>
      </w:r>
    </w:p>
    <w:p w14:paraId="24818D50" w14:textId="3F31809E" w:rsidR="00FF1A30" w:rsidRPr="00FF1A30" w:rsidRDefault="00FF1A30" w:rsidP="00FF1A30">
      <w:pPr>
        <w:pStyle w:val="a8"/>
        <w:numPr>
          <w:ilvl w:val="0"/>
          <w:numId w:val="9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создание новой сессии с генерацией кода доступа;</w:t>
      </w:r>
    </w:p>
    <w:p w14:paraId="21462B12" w14:textId="691FF1F5" w:rsidR="00FF1A30" w:rsidRPr="00FF1A30" w:rsidRDefault="00FF1A30" w:rsidP="00FF1A30">
      <w:pPr>
        <w:pStyle w:val="a8"/>
        <w:numPr>
          <w:ilvl w:val="0"/>
          <w:numId w:val="9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проверка возможности подключения второго игрока;</w:t>
      </w:r>
    </w:p>
    <w:p w14:paraId="3F23F3A5" w14:textId="09922590" w:rsidR="00FF1A30" w:rsidRPr="00FF1A30" w:rsidRDefault="00FF1A30" w:rsidP="00FF1A30">
      <w:pPr>
        <w:pStyle w:val="a8"/>
        <w:numPr>
          <w:ilvl w:val="0"/>
          <w:numId w:val="9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уведомление пользователя в том случае, если игровая комната не найдена или переполнена;</w:t>
      </w:r>
    </w:p>
    <w:p w14:paraId="785D8424" w14:textId="46B7CBD2" w:rsidR="00FF1A30" w:rsidRPr="00FF1A30" w:rsidRDefault="00FF1A30" w:rsidP="00FF1A30">
      <w:pPr>
        <w:pStyle w:val="a8"/>
        <w:numPr>
          <w:ilvl w:val="0"/>
          <w:numId w:val="9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уведомления пользователя в случае отключения противника от игры;</w:t>
      </w:r>
    </w:p>
    <w:p w14:paraId="3312576D" w14:textId="14130E35" w:rsidR="00FF1A30" w:rsidRPr="00FF1A30" w:rsidRDefault="00FF1A30" w:rsidP="00FF1A30">
      <w:pPr>
        <w:pStyle w:val="a8"/>
        <w:numPr>
          <w:ilvl w:val="0"/>
          <w:numId w:val="9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инициация начала игры при наличии двух игроков в текущей комнате.</w:t>
      </w:r>
    </w:p>
    <w:p w14:paraId="61B0B5FB" w14:textId="77777777" w:rsidR="00FF1A30" w:rsidRP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Остальные вышеописанные компоненты будут реализовываться в соответствии с функционалом игрового процесса. Ключевым этапом алгоритма является синхронизация действий игроков: сервер должен обеспечивать передачу информации о сброшенной карте от одного клиента другому и валидацию состояния (соответствие правилам) на стороне модели данных, исключая возможность модификации состояния игры на стороне клиента.</w:t>
      </w:r>
    </w:p>
    <w:p w14:paraId="53423FAA" w14:textId="77777777" w:rsidR="00FF1A30" w:rsidRP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F9142A9" w14:textId="5504B924" w:rsidR="00FF1A30" w:rsidRPr="00FF1A30" w:rsidRDefault="00FF1A30" w:rsidP="00FF1A30">
      <w:pPr>
        <w:pStyle w:val="a8"/>
        <w:numPr>
          <w:ilvl w:val="1"/>
          <w:numId w:val="5"/>
        </w:numPr>
        <w:spacing w:after="0" w:line="240" w:lineRule="auto"/>
        <w:ind w:left="0"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F1A30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Выбор и обоснование инструментов разработки</w:t>
      </w:r>
    </w:p>
    <w:p w14:paraId="7796F865" w14:textId="237DB003" w:rsidR="00FF1A30" w:rsidRP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Для разработки и реализации всего задуманного функционала были выбраны передовые решения, обеспечивающие скорость, стабильность и безопасность: язык программирования JavaScript, платформа Node.js, фреймворк Express, HTML5 и CSS3 для интерфейса [2], а также архитектурный паттерн MVC и принципы SOLID.</w:t>
      </w:r>
    </w:p>
    <w:p w14:paraId="05A6A2D6" w14:textId="27D6221B" w:rsidR="00FF1A30" w:rsidRP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Универсальный язык программирования JavaScript [3, 4], реализованный на программной платформе Node.js [5, 6], предоставляет поддержку асинхронного, событийно-ориентированного подхода. Благодаря движку V8 обеспечивается высокая производительность. Помимо этого, предоставляется доступ к огромному количеству библиотек для работы с сетевыми протоколами, безопасностью и логикой игровых механик.</w:t>
      </w:r>
    </w:p>
    <w:p w14:paraId="73C97038" w14:textId="5CE7366E" w:rsidR="00FF1A30" w:rsidRP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 xml:space="preserve">Visual Studio Code является легковесной, но в то же время мощной средой разработки с гибкими инструментами отладки и огромным множеством расширений. К тому же, среда имеет интеграцию с системой контроля версий </w:t>
      </w:r>
      <w:proofErr w:type="spellStart"/>
      <w:r w:rsidRPr="00FF1A30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FF1A30">
        <w:rPr>
          <w:rFonts w:ascii="Times New Roman" w:hAnsi="Times New Roman" w:cs="Times New Roman"/>
          <w:sz w:val="28"/>
          <w:szCs w:val="28"/>
        </w:rPr>
        <w:t>, а также встроенный терминал, что позволяет эффективно управлять разработкой в рамках одного приложения.</w:t>
      </w:r>
    </w:p>
    <w:p w14:paraId="4DC6658E" w14:textId="0CD9BA42" w:rsidR="00FF1A30" w:rsidRP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Выбор в пользу фреймворка Express [7] был сделан из-за его минимализма, высокой скорости работы и гибкости при проектировании серверной части. Также это обосновано необходимостью создания надёжной архитектуры MVC, где Express берёт на себя роль связующего между моделью данных и клиентскими запросами.</w:t>
      </w:r>
    </w:p>
    <w:p w14:paraId="6F09AB60" w14:textId="17CB343F" w:rsidR="00FF1A30" w:rsidRP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Библиотека Socket.io [8] может похвастаться возможностью реализации двустороннего обмена данными между клиентом и сервером в режиме реального времени. В отличие от стандартных HTTP-запросов, данная технология позволяет транслировать действия игроков друг другу с минимальными задержками. К тому же, здесь уже присутствует встроенная поддержка «комнат», что упростит изоляцию игровых сессий друг от друга.</w:t>
      </w:r>
    </w:p>
    <w:p w14:paraId="7973CC7D" w14:textId="5C171B6D" w:rsidR="00FF1A30" w:rsidRDefault="00FF1A30" w:rsidP="00FF1A30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F1A30">
        <w:rPr>
          <w:rFonts w:ascii="Times New Roman" w:hAnsi="Times New Roman" w:cs="Times New Roman"/>
          <w:sz w:val="28"/>
          <w:szCs w:val="28"/>
        </w:rPr>
        <w:t>Использование связки HTML5 и CSS3 в сочетании с реактивным подходом позволяет создать адаптивный и интуитивно понятный интерфейс. Это обеспечивает корректное отображение карт и игрового стола на различных устройствах и динамическое обновление элементов страницы без необходимости её полной перезагрузки, что является очень важным фактором для поддержания динамики игрового процесса.</w:t>
      </w:r>
    </w:p>
    <w:p w14:paraId="5AC6BA35" w14:textId="14E2755F" w:rsidR="00B02EBA" w:rsidRDefault="00B02EBA" w:rsidP="00B02EB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3194030" w14:textId="00DC4F8D" w:rsidR="00B02EBA" w:rsidRDefault="00B02EBA" w:rsidP="00B02EBA">
      <w:pPr>
        <w:pStyle w:val="a8"/>
        <w:numPr>
          <w:ilvl w:val="0"/>
          <w:numId w:val="5"/>
        </w:numPr>
        <w:spacing w:after="0" w:line="240" w:lineRule="auto"/>
        <w:ind w:left="0"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B02EBA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ПРОГРАММНАЯ РЕАЛИЗАЦИЯ</w:t>
      </w:r>
    </w:p>
    <w:p w14:paraId="3829D9BB" w14:textId="050801BB" w:rsidR="00A23A95" w:rsidRPr="00A23A95" w:rsidRDefault="00A23A95" w:rsidP="00A23A95">
      <w:pPr>
        <w:spacing w:after="0" w:line="240" w:lineRule="auto"/>
        <w:ind w:firstLine="709"/>
        <w:rPr>
          <w:rFonts w:ascii="Segoe UI" w:eastAsia="Times New Roman" w:hAnsi="Segoe UI" w:cs="Segoe UI"/>
          <w:color w:val="000000" w:themeColor="text1"/>
          <w:sz w:val="24"/>
          <w:szCs w:val="24"/>
          <w:lang w:val="ru-BY" w:eastAsia="ru-BY"/>
        </w:rPr>
      </w:pPr>
      <w:r w:rsidRPr="00A23A95">
        <w:rPr>
          <w:rFonts w:ascii="Segoe UI" w:eastAsia="Times New Roman" w:hAnsi="Segoe UI" w:cs="Segoe UI"/>
          <w:color w:val="000000" w:themeColor="text1"/>
          <w:sz w:val="24"/>
          <w:szCs w:val="24"/>
          <w:lang w:val="ru-BY" w:eastAsia="ru-BY"/>
        </w:rPr>
        <w:t>UNO — это популярная карточная игра, в которой игроки по очереди сбрасывают карты, совпадающие по цвету или значению с верхней картой в сбросе. Цель игры — первым избавиться от всех карт на руке. При игре используются специальные карты: «пропуск хода» (</w:t>
      </w:r>
      <w:proofErr w:type="spellStart"/>
      <w:r w:rsidRPr="00A23A95">
        <w:rPr>
          <w:rFonts w:ascii="Segoe UI" w:eastAsia="Times New Roman" w:hAnsi="Segoe UI" w:cs="Segoe UI"/>
          <w:color w:val="000000" w:themeColor="text1"/>
          <w:sz w:val="24"/>
          <w:szCs w:val="24"/>
          <w:lang w:val="ru-BY" w:eastAsia="ru-BY"/>
        </w:rPr>
        <w:t>skip</w:t>
      </w:r>
      <w:proofErr w:type="spellEnd"/>
      <w:r w:rsidRPr="00A23A95">
        <w:rPr>
          <w:rFonts w:ascii="Segoe UI" w:eastAsia="Times New Roman" w:hAnsi="Segoe UI" w:cs="Segoe UI"/>
          <w:color w:val="000000" w:themeColor="text1"/>
          <w:sz w:val="24"/>
          <w:szCs w:val="24"/>
          <w:lang w:val="ru-BY" w:eastAsia="ru-BY"/>
        </w:rPr>
        <w:t>), «реверс» (</w:t>
      </w:r>
      <w:proofErr w:type="spellStart"/>
      <w:r w:rsidRPr="00A23A95">
        <w:rPr>
          <w:rFonts w:ascii="Segoe UI" w:eastAsia="Times New Roman" w:hAnsi="Segoe UI" w:cs="Segoe UI"/>
          <w:color w:val="000000" w:themeColor="text1"/>
          <w:sz w:val="24"/>
          <w:szCs w:val="24"/>
          <w:lang w:val="ru-BY" w:eastAsia="ru-BY"/>
        </w:rPr>
        <w:t>reverse</w:t>
      </w:r>
      <w:proofErr w:type="spellEnd"/>
      <w:r w:rsidRPr="00A23A95">
        <w:rPr>
          <w:rFonts w:ascii="Segoe UI" w:eastAsia="Times New Roman" w:hAnsi="Segoe UI" w:cs="Segoe UI"/>
          <w:color w:val="000000" w:themeColor="text1"/>
          <w:sz w:val="24"/>
          <w:szCs w:val="24"/>
          <w:lang w:val="ru-BY" w:eastAsia="ru-BY"/>
        </w:rPr>
        <w:t>), «+2» (</w:t>
      </w:r>
      <w:proofErr w:type="spellStart"/>
      <w:r w:rsidRPr="00A23A95">
        <w:rPr>
          <w:rFonts w:ascii="Segoe UI" w:eastAsia="Times New Roman" w:hAnsi="Segoe UI" w:cs="Segoe UI"/>
          <w:color w:val="000000" w:themeColor="text1"/>
          <w:sz w:val="24"/>
          <w:szCs w:val="24"/>
          <w:lang w:val="ru-BY" w:eastAsia="ru-BY"/>
        </w:rPr>
        <w:t>draw</w:t>
      </w:r>
      <w:proofErr w:type="spellEnd"/>
      <w:r w:rsidRPr="00A23A95">
        <w:rPr>
          <w:rFonts w:ascii="Segoe UI" w:eastAsia="Times New Roman" w:hAnsi="Segoe UI" w:cs="Segoe UI"/>
          <w:color w:val="000000" w:themeColor="text1"/>
          <w:sz w:val="24"/>
          <w:szCs w:val="24"/>
          <w:lang w:val="ru-BY" w:eastAsia="ru-BY"/>
        </w:rPr>
        <w:t xml:space="preserve"> </w:t>
      </w:r>
      <w:proofErr w:type="spellStart"/>
      <w:r w:rsidRPr="00A23A95">
        <w:rPr>
          <w:rFonts w:ascii="Segoe UI" w:eastAsia="Times New Roman" w:hAnsi="Segoe UI" w:cs="Segoe UI"/>
          <w:color w:val="000000" w:themeColor="text1"/>
          <w:sz w:val="24"/>
          <w:szCs w:val="24"/>
          <w:lang w:val="ru-BY" w:eastAsia="ru-BY"/>
        </w:rPr>
        <w:t>two</w:t>
      </w:r>
      <w:proofErr w:type="spellEnd"/>
      <w:r w:rsidRPr="00A23A95">
        <w:rPr>
          <w:rFonts w:ascii="Segoe UI" w:eastAsia="Times New Roman" w:hAnsi="Segoe UI" w:cs="Segoe UI"/>
          <w:color w:val="000000" w:themeColor="text1"/>
          <w:sz w:val="24"/>
          <w:szCs w:val="24"/>
          <w:lang w:val="ru-BY" w:eastAsia="ru-BY"/>
        </w:rPr>
        <w:t>), «Wild» (смена цвета) и «Wild +4» (смена цвета с принудительным добором четырёх карт). В данной работе реализована полноценная электронная версия этой игры с поддержкой игры против ботов (1–2 противников) и сетевого режима для двух игроков.</w:t>
      </w:r>
    </w:p>
    <w:p w14:paraId="419B7C9A" w14:textId="77777777" w:rsidR="00A23A95" w:rsidRDefault="00A23A95" w:rsidP="00A23A95">
      <w:pPr>
        <w:spacing w:after="0" w:line="240" w:lineRule="auto"/>
        <w:ind w:firstLine="709"/>
        <w:rPr>
          <w:rFonts w:ascii="Segoe UI" w:eastAsia="Times New Roman" w:hAnsi="Segoe UI" w:cs="Segoe UI"/>
          <w:color w:val="000000" w:themeColor="text1"/>
          <w:sz w:val="24"/>
          <w:szCs w:val="24"/>
          <w:lang w:val="ru-BY" w:eastAsia="ru-BY"/>
        </w:rPr>
      </w:pPr>
      <w:r w:rsidRPr="00A23A95">
        <w:rPr>
          <w:rFonts w:ascii="Segoe UI" w:eastAsia="Times New Roman" w:hAnsi="Segoe UI" w:cs="Segoe UI"/>
          <w:color w:val="000000" w:themeColor="text1"/>
          <w:sz w:val="24"/>
          <w:szCs w:val="24"/>
          <w:lang w:val="ru-BY" w:eastAsia="ru-BY"/>
        </w:rPr>
        <w:t>Разработанное веб-приложение позволяет пользователю выбрать никнейм, после чего доступны два режима: «Игра с ботами» и «Игра онлайн». В режиме с ботами искусственный интеллект принимает решения на основе анализа текущей ситуации на столе, выбирая оптимальные карты для хода и цвета для Wild-карт. В онлайн-режиме реализована полноценная клиент-серверная архитектура с использованием библиотеки Socket.io, что обеспечивает мгновенную синхронизацию состояния игры между двумя игроками.</w:t>
      </w:r>
    </w:p>
    <w:p w14:paraId="46087688" w14:textId="57A07453" w:rsidR="004644D1" w:rsidRPr="004644D1" w:rsidRDefault="004644D1" w:rsidP="00A23A95">
      <w:pPr>
        <w:spacing w:after="0" w:line="240" w:lineRule="auto"/>
        <w:ind w:firstLine="709"/>
        <w:rPr>
          <w:rFonts w:ascii="Segoe UI" w:eastAsia="Times New Roman" w:hAnsi="Segoe UI" w:cs="Segoe UI"/>
          <w:color w:val="000000" w:themeColor="text1"/>
          <w:sz w:val="24"/>
          <w:szCs w:val="24"/>
          <w:lang w:val="ru-BY" w:eastAsia="ru-BY"/>
        </w:rPr>
      </w:pPr>
      <w:r w:rsidRPr="004644D1">
        <w:rPr>
          <w:rFonts w:ascii="Segoe UI" w:eastAsia="Times New Roman" w:hAnsi="Segoe UI" w:cs="Segoe UI"/>
          <w:color w:val="000000" w:themeColor="text1"/>
          <w:sz w:val="24"/>
          <w:szCs w:val="24"/>
          <w:lang w:val="ru-BY" w:eastAsia="ru-BY"/>
        </w:rPr>
        <w:t>Весь пользовательский интерфейс выполнен в тёмной цветовой гамме с градиентами, карты имеют реалистичное оформление с закруглёнными углами и тенями. При наведении на карту она увеличивается, а при возможности хода — подсвечивается. Карты в руке располагаются веером с небольшим наклоном, что создаёт эффект реальной карточной игры. История ходов сохраняется и может быть просмотрена в отдельном окне. В режиме с ботами предусмотрены анимации: при ходе бота его карта «перелетает» к сбросу, а затем в руке бота появляется новая карта.</w:t>
      </w:r>
    </w:p>
    <w:p w14:paraId="49AB2C4C" w14:textId="77777777" w:rsidR="004644D1" w:rsidRDefault="004644D1" w:rsidP="004644D1">
      <w:pPr>
        <w:spacing w:after="0" w:line="240" w:lineRule="auto"/>
        <w:ind w:firstLine="709"/>
        <w:rPr>
          <w:rFonts w:ascii="Segoe UI" w:eastAsia="Times New Roman" w:hAnsi="Segoe UI" w:cs="Segoe UI"/>
          <w:color w:val="000000" w:themeColor="text1"/>
          <w:sz w:val="24"/>
          <w:szCs w:val="24"/>
          <w:lang w:val="ru-BY" w:eastAsia="ru-BY"/>
        </w:rPr>
      </w:pPr>
      <w:r w:rsidRPr="004644D1">
        <w:rPr>
          <w:rFonts w:ascii="Segoe UI" w:eastAsia="Times New Roman" w:hAnsi="Segoe UI" w:cs="Segoe UI"/>
          <w:color w:val="000000" w:themeColor="text1"/>
          <w:sz w:val="24"/>
          <w:szCs w:val="24"/>
          <w:lang w:val="ru-BY" w:eastAsia="ru-BY"/>
        </w:rPr>
        <w:t>Далее будут рассмотрены ключевые модули приложения, пользовательский интерфейс и сетевое взаимодействие.</w:t>
      </w:r>
    </w:p>
    <w:p w14:paraId="5AC05D1C" w14:textId="4AF81C56" w:rsidR="00B02EBA" w:rsidRPr="004644D1" w:rsidRDefault="00B02EBA" w:rsidP="004644D1">
      <w:pPr>
        <w:pStyle w:val="a8"/>
        <w:numPr>
          <w:ilvl w:val="1"/>
          <w:numId w:val="5"/>
        </w:numPr>
        <w:spacing w:after="0" w:line="240" w:lineRule="auto"/>
        <w:ind w:left="0"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644D1">
        <w:rPr>
          <w:rFonts w:ascii="Times New Roman" w:hAnsi="Times New Roman" w:cs="Times New Roman"/>
          <w:b/>
          <w:bCs/>
          <w:sz w:val="28"/>
          <w:szCs w:val="28"/>
        </w:rPr>
        <w:t>Описание разработанных модулей</w:t>
      </w:r>
    </w:p>
    <w:p w14:paraId="6B1FED3D" w14:textId="77777777" w:rsidR="00A23A95" w:rsidRDefault="00A23A95" w:rsidP="004644D1">
      <w:pPr>
        <w:spacing w:after="0" w:line="240" w:lineRule="auto"/>
        <w:ind w:firstLine="709"/>
        <w:rPr>
          <w:rFonts w:ascii="Times New Roman" w:eastAsia="Times New Roman" w:hAnsi="Times New Roman" w:cs="Segoe UI"/>
          <w:color w:val="000000" w:themeColor="text1"/>
          <w:sz w:val="28"/>
          <w:szCs w:val="24"/>
          <w:lang w:val="ru-BY" w:eastAsia="ru-BY"/>
        </w:rPr>
      </w:pPr>
      <w:r w:rsidRPr="00A23A95">
        <w:rPr>
          <w:rFonts w:ascii="Times New Roman" w:eastAsia="Times New Roman" w:hAnsi="Times New Roman" w:cs="Segoe UI"/>
          <w:color w:val="000000" w:themeColor="text1"/>
          <w:sz w:val="28"/>
          <w:szCs w:val="24"/>
          <w:lang w:val="ru-BY" w:eastAsia="ru-BY"/>
        </w:rPr>
        <w:t>В данном разделе будет рассмотрена функциональная часть наиболее значимых и крупных модулей программы. Сам комплекс реализован с использованием модульной архитектуры, что позволяет легко расширять функционал и поддерживать код. Основные модули приложения расположены в файлах «server.js» (серверная часть), «app.js» (основная логика игры с ботами), «online.js» (клиентская часть сетевой игры).</w:t>
      </w:r>
    </w:p>
    <w:p w14:paraId="0DAAF6DE" w14:textId="445B7FA3" w:rsidR="004644D1" w:rsidRDefault="00A23A95" w:rsidP="004644D1">
      <w:pPr>
        <w:spacing w:after="0" w:line="240" w:lineRule="auto"/>
        <w:ind w:firstLine="709"/>
        <w:rPr>
          <w:rFonts w:ascii="Times New Roman" w:eastAsia="Times New Roman" w:hAnsi="Times New Roman" w:cs="Segoe UI"/>
          <w:color w:val="000000" w:themeColor="text1"/>
          <w:sz w:val="28"/>
          <w:szCs w:val="24"/>
          <w:lang w:val="ru-BY" w:eastAsia="ru-BY"/>
        </w:rPr>
      </w:pPr>
      <w:r w:rsidRPr="00A23A95">
        <w:rPr>
          <w:rFonts w:ascii="Times New Roman" w:eastAsia="Times New Roman" w:hAnsi="Times New Roman" w:cs="Segoe UI"/>
          <w:color w:val="000000" w:themeColor="text1"/>
          <w:sz w:val="28"/>
          <w:szCs w:val="24"/>
          <w:lang w:val="ru-BY" w:eastAsia="ru-BY"/>
        </w:rPr>
        <w:t>Разберём серверный модуль «server.js», который реализует всю серверную логику сетевой игры. Сервер построен на платформе Node.js с использованием фреймворка Express и библиотеки Socket.io. Класс Game управляет состоянием конкретной игровой сессии.</w:t>
      </w:r>
    </w:p>
    <w:p w14:paraId="053C71ED" w14:textId="77777777" w:rsidR="00A23A95" w:rsidRPr="004644D1" w:rsidRDefault="00A23A95" w:rsidP="004644D1">
      <w:pPr>
        <w:spacing w:after="0" w:line="24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681BB65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>class Game {</w:t>
      </w:r>
    </w:p>
    <w:p w14:paraId="69FF0B39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constructor(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gameId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785E7B85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this.gameId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gameId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BB59A25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this.players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[];</w:t>
      </w:r>
    </w:p>
    <w:p w14:paraId="60E76EF5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this.playerNicks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{};</w:t>
      </w:r>
    </w:p>
    <w:p w14:paraId="29988DF6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this.deck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[];</w:t>
      </w:r>
    </w:p>
    <w:p w14:paraId="5C8AF1DA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this.discard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[];</w:t>
      </w:r>
    </w:p>
    <w:p w14:paraId="596D3014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this.currentColor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null;</w:t>
      </w:r>
    </w:p>
    <w:p w14:paraId="4CDA6115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this.currentValue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null;</w:t>
      </w:r>
    </w:p>
    <w:p w14:paraId="70CB3918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this.currentPlayerIndex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0;</w:t>
      </w:r>
    </w:p>
    <w:p w14:paraId="3F5A3F16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this.nextPlayerSkip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04330217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this.nextPlayerPendingDraw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0;</w:t>
      </w:r>
    </w:p>
    <w:p w14:paraId="33E3F0B1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this.gameOver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4A9582F4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this.direction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1;</w:t>
      </w:r>
    </w:p>
    <w:p w14:paraId="64CD9D82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this.reversePending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3F208062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this.movesLog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[];</w:t>
      </w:r>
    </w:p>
    <w:p w14:paraId="5CEA089D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this.playerHands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{};</w:t>
      </w:r>
    </w:p>
    <w:p w14:paraId="19596726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this.started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15D6D6CD" w14:textId="77777777" w:rsidR="00A23A95" w:rsidRPr="00851849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851849">
        <w:rPr>
          <w:rFonts w:ascii="Times New Roman" w:hAnsi="Times New Roman" w:cs="Times New Roman"/>
          <w:sz w:val="24"/>
          <w:szCs w:val="24"/>
        </w:rPr>
        <w:t>}</w:t>
      </w:r>
    </w:p>
    <w:p w14:paraId="063A5D0F" w14:textId="5AE939E4" w:rsidR="004644D1" w:rsidRPr="00851849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>}</w:t>
      </w:r>
    </w:p>
    <w:p w14:paraId="405ECEA6" w14:textId="77777777" w:rsidR="00A23A95" w:rsidRPr="00B02EBA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F0FD4BC" w14:textId="2BAB96F7" w:rsidR="004644D1" w:rsidRDefault="00A23A95" w:rsidP="00B02EB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23A95">
        <w:rPr>
          <w:rFonts w:ascii="Times New Roman" w:hAnsi="Times New Roman" w:cs="Times New Roman"/>
          <w:sz w:val="28"/>
          <w:szCs w:val="28"/>
        </w:rPr>
        <w:t>Ключевой функцией сервера является построение колоды. Функция «</w:t>
      </w:r>
      <w:proofErr w:type="spellStart"/>
      <w:r w:rsidRPr="00A23A95">
        <w:rPr>
          <w:rFonts w:ascii="Times New Roman" w:hAnsi="Times New Roman" w:cs="Times New Roman"/>
          <w:sz w:val="28"/>
          <w:szCs w:val="28"/>
        </w:rPr>
        <w:t>buildDeck</w:t>
      </w:r>
      <w:proofErr w:type="spellEnd"/>
      <w:r w:rsidRPr="00A23A95">
        <w:rPr>
          <w:rFonts w:ascii="Times New Roman" w:hAnsi="Times New Roman" w:cs="Times New Roman"/>
          <w:sz w:val="28"/>
          <w:szCs w:val="28"/>
        </w:rPr>
        <w:t>» создаёт полный набор из 108 карт в соответствии со стандартными правилами UNO. Для каждого цвета создаются числовые карты (0–9) и специальные карты, а также добавляются Wild-карты.</w:t>
      </w:r>
    </w:p>
    <w:p w14:paraId="70CB40BE" w14:textId="77777777" w:rsidR="00A23A95" w:rsidRPr="00B02EBA" w:rsidRDefault="00A23A95" w:rsidP="00B02EB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2F9D2F3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buildDeck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251E9922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const d = [];</w:t>
      </w:r>
    </w:p>
    <w:p w14:paraId="21E57390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for (const c of colors) {</w:t>
      </w:r>
    </w:p>
    <w:p w14:paraId="7A8F165A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d.</w:t>
      </w:r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push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{ color: c, value: '0' });</w:t>
      </w:r>
    </w:p>
    <w:p w14:paraId="5E597FFE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for (let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1;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&lt;= 9;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++) {</w:t>
      </w:r>
    </w:p>
    <w:p w14:paraId="2A901282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d.</w:t>
      </w:r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push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{ color: c, value: String(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) });</w:t>
      </w:r>
    </w:p>
    <w:p w14:paraId="7422D9E5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d.</w:t>
      </w:r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push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{ color: c, value: String(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) });</w:t>
      </w:r>
    </w:p>
    <w:p w14:paraId="780E09C5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4D99B3D7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['skip', 'reverse', 'draw2'</w:t>
      </w:r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].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forEach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(v =&gt; {</w:t>
      </w:r>
    </w:p>
    <w:p w14:paraId="1C9520E4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d.</w:t>
      </w:r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push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{ color: c, value: v });</w:t>
      </w:r>
    </w:p>
    <w:p w14:paraId="201B7FE1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d.</w:t>
      </w:r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push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{ color: c, value: v });</w:t>
      </w:r>
    </w:p>
    <w:p w14:paraId="5A05A54A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});</w:t>
      </w:r>
    </w:p>
    <w:p w14:paraId="25A2FDD2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78F03761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for (let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&lt; 4;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++) {</w:t>
      </w:r>
    </w:p>
    <w:p w14:paraId="32897921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d.</w:t>
      </w:r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push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{ color: 'wild', value: 'wild' });</w:t>
      </w:r>
    </w:p>
    <w:p w14:paraId="5EF8A840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d.</w:t>
      </w:r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push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{ color: 'wild', value: 'wild4' });</w:t>
      </w:r>
    </w:p>
    <w:p w14:paraId="045B811C" w14:textId="77777777" w:rsidR="00A23A95" w:rsidRPr="00851849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851849">
        <w:rPr>
          <w:rFonts w:ascii="Times New Roman" w:hAnsi="Times New Roman" w:cs="Times New Roman"/>
          <w:sz w:val="24"/>
          <w:szCs w:val="24"/>
        </w:rPr>
        <w:t>}</w:t>
      </w:r>
    </w:p>
    <w:p w14:paraId="4574CB30" w14:textId="77777777" w:rsidR="00A23A95" w:rsidRPr="00851849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</w:t>
      </w:r>
      <w:r w:rsidRPr="00A23A95">
        <w:rPr>
          <w:rFonts w:ascii="Times New Roman" w:hAnsi="Times New Roman" w:cs="Times New Roman"/>
          <w:sz w:val="24"/>
          <w:szCs w:val="24"/>
          <w:lang w:val="en-US"/>
        </w:rPr>
        <w:t>return</w:t>
      </w:r>
      <w:r w:rsidRPr="00851849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</w:t>
      </w:r>
      <w:r w:rsidRPr="00851849">
        <w:rPr>
          <w:rFonts w:ascii="Times New Roman" w:hAnsi="Times New Roman" w:cs="Times New Roman"/>
          <w:sz w:val="24"/>
          <w:szCs w:val="24"/>
        </w:rPr>
        <w:t>.</w:t>
      </w:r>
      <w:r w:rsidRPr="00A23A95">
        <w:rPr>
          <w:rFonts w:ascii="Times New Roman" w:hAnsi="Times New Roman" w:cs="Times New Roman"/>
          <w:sz w:val="24"/>
          <w:szCs w:val="24"/>
          <w:lang w:val="en-US"/>
        </w:rPr>
        <w:t>shuffle</w:t>
      </w:r>
      <w:proofErr w:type="gramEnd"/>
      <w:r w:rsidRPr="00851849">
        <w:rPr>
          <w:rFonts w:ascii="Times New Roman" w:hAnsi="Times New Roman" w:cs="Times New Roman"/>
          <w:sz w:val="24"/>
          <w:szCs w:val="24"/>
        </w:rPr>
        <w:t>(</w:t>
      </w:r>
      <w:r w:rsidRPr="00A23A95"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851849">
        <w:rPr>
          <w:rFonts w:ascii="Times New Roman" w:hAnsi="Times New Roman" w:cs="Times New Roman"/>
          <w:sz w:val="24"/>
          <w:szCs w:val="24"/>
        </w:rPr>
        <w:t>);</w:t>
      </w:r>
    </w:p>
    <w:p w14:paraId="4FEF2A52" w14:textId="256B16BF" w:rsidR="004644D1" w:rsidRPr="00851849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>}</w:t>
      </w:r>
    </w:p>
    <w:p w14:paraId="18546FF6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4C76A05B" w14:textId="4AE549CA" w:rsidR="004644D1" w:rsidRDefault="00A23A95" w:rsidP="00B02EB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23A95">
        <w:rPr>
          <w:rFonts w:ascii="Times New Roman" w:hAnsi="Times New Roman" w:cs="Times New Roman"/>
          <w:sz w:val="28"/>
          <w:szCs w:val="28"/>
        </w:rPr>
        <w:t>Функция обработки хода игрока «</w:t>
      </w:r>
      <w:proofErr w:type="spellStart"/>
      <w:r w:rsidRPr="00A23A95">
        <w:rPr>
          <w:rFonts w:ascii="Times New Roman" w:hAnsi="Times New Roman" w:cs="Times New Roman"/>
          <w:sz w:val="28"/>
          <w:szCs w:val="28"/>
        </w:rPr>
        <w:t>playCard</w:t>
      </w:r>
      <w:proofErr w:type="spellEnd"/>
      <w:r w:rsidRPr="00A23A95">
        <w:rPr>
          <w:rFonts w:ascii="Times New Roman" w:hAnsi="Times New Roman" w:cs="Times New Roman"/>
          <w:sz w:val="28"/>
          <w:szCs w:val="28"/>
        </w:rPr>
        <w:t>» реализует проверку возможности хода, обновление состояния игры и применение эффектов специальных карт. При успешном сбросе карты происходит обновление текущего цвета и значения, а также запись хода в лог.</w:t>
      </w:r>
    </w:p>
    <w:p w14:paraId="594CAD49" w14:textId="77777777" w:rsidR="00A23A95" w:rsidRPr="00B02EBA" w:rsidRDefault="00A23A95" w:rsidP="00B02EB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9899DC3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playCard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socketId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cardIndex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selectedColor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null) {</w:t>
      </w:r>
    </w:p>
    <w:p w14:paraId="4F760B92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const hand =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this.playerHands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socketId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];</w:t>
      </w:r>
    </w:p>
    <w:p w14:paraId="7EA6AFAF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const card = hand[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cardIndex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];</w:t>
      </w:r>
    </w:p>
    <w:p w14:paraId="5BAECFFF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5C6E5A8D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card.</w:t>
      </w:r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value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== 'wild' &amp;&amp;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!== 'wild4') {</w:t>
      </w:r>
    </w:p>
    <w:p w14:paraId="1094C92A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if (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card.color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!==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this.currentColor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&amp;&amp;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!==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this.currentValue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36F5FFFD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  return false;</w:t>
      </w:r>
    </w:p>
    <w:p w14:paraId="166A5B70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094298F4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5AF28422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24C3EEBC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hand.splice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cardIndex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, 1);</w:t>
      </w:r>
    </w:p>
    <w:p w14:paraId="0BAA68BC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this.discard</w:t>
      </w:r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.push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(card);</w:t>
      </w:r>
    </w:p>
    <w:p w14:paraId="23809DE2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1835B9AD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=== 'wild' ||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=== 'wild4') {</w:t>
      </w:r>
    </w:p>
    <w:p w14:paraId="6020DBC4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this.currentColor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selectedColor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|| colors[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Math.floor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Math.random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() * 4)];</w:t>
      </w:r>
    </w:p>
    <w:p w14:paraId="679BD7B3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} else {</w:t>
      </w:r>
    </w:p>
    <w:p w14:paraId="60AEE4A3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this.currentColor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card.color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0862FA9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26DF3632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5C2EE0CC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this.currentValue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D72DAA3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0A3A619B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=== 'skip')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this.nextPlayerSkip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7CBF283C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=== 'draw2')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this.nextPlayerPendingDraw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2;</w:t>
      </w:r>
    </w:p>
    <w:p w14:paraId="4C777717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=== 'wild4')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this.nextPlayerPendingDraw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4;</w:t>
      </w:r>
    </w:p>
    <w:p w14:paraId="1E207969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=== 'reverse')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this.direction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*= -1;</w:t>
      </w:r>
    </w:p>
    <w:p w14:paraId="5EDE72A1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16E08141" w14:textId="77777777" w:rsidR="00A23A95" w:rsidRPr="00851849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return</w:t>
      </w:r>
      <w:r w:rsidRPr="00851849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51849">
        <w:rPr>
          <w:rFonts w:ascii="Times New Roman" w:hAnsi="Times New Roman" w:cs="Times New Roman"/>
          <w:sz w:val="24"/>
          <w:szCs w:val="24"/>
        </w:rPr>
        <w:t xml:space="preserve">{ </w:t>
      </w:r>
      <w:r w:rsidRPr="00A23A95">
        <w:rPr>
          <w:rFonts w:ascii="Times New Roman" w:hAnsi="Times New Roman" w:cs="Times New Roman"/>
          <w:sz w:val="24"/>
          <w:szCs w:val="24"/>
          <w:lang w:val="en-US"/>
        </w:rPr>
        <w:t>success</w:t>
      </w:r>
      <w:proofErr w:type="gramEnd"/>
      <w:r w:rsidRPr="00851849">
        <w:rPr>
          <w:rFonts w:ascii="Times New Roman" w:hAnsi="Times New Roman" w:cs="Times New Roman"/>
          <w:sz w:val="24"/>
          <w:szCs w:val="24"/>
        </w:rPr>
        <w:t xml:space="preserve">: </w:t>
      </w:r>
      <w:r w:rsidRPr="00A23A95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Pr="00851849">
        <w:rPr>
          <w:rFonts w:ascii="Times New Roman" w:hAnsi="Times New Roman" w:cs="Times New Roman"/>
          <w:sz w:val="24"/>
          <w:szCs w:val="24"/>
        </w:rPr>
        <w:t xml:space="preserve"> };</w:t>
      </w:r>
    </w:p>
    <w:p w14:paraId="02407007" w14:textId="3AED00A0" w:rsidR="004644D1" w:rsidRPr="00851849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>}</w:t>
      </w:r>
    </w:p>
    <w:p w14:paraId="313DBF83" w14:textId="77777777" w:rsidR="00A23A95" w:rsidRPr="00B02EBA" w:rsidRDefault="00A23A95" w:rsidP="00A23A95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B03FE95" w14:textId="0D1686CF" w:rsidR="004644D1" w:rsidRDefault="00A23A95" w:rsidP="00B02EB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23A95">
        <w:rPr>
          <w:rFonts w:ascii="Times New Roman" w:hAnsi="Times New Roman" w:cs="Times New Roman"/>
          <w:sz w:val="28"/>
          <w:szCs w:val="28"/>
        </w:rPr>
        <w:t>Функция перехода хода «</w:t>
      </w:r>
      <w:proofErr w:type="spellStart"/>
      <w:r w:rsidRPr="00A23A95">
        <w:rPr>
          <w:rFonts w:ascii="Times New Roman" w:hAnsi="Times New Roman" w:cs="Times New Roman"/>
          <w:sz w:val="28"/>
          <w:szCs w:val="28"/>
        </w:rPr>
        <w:t>nextTurn</w:t>
      </w:r>
      <w:proofErr w:type="spellEnd"/>
      <w:r w:rsidRPr="00A23A95">
        <w:rPr>
          <w:rFonts w:ascii="Times New Roman" w:hAnsi="Times New Roman" w:cs="Times New Roman"/>
          <w:sz w:val="28"/>
          <w:szCs w:val="28"/>
        </w:rPr>
        <w:t>» отвечает за определение следующего игрока с учётом направления игры, пропусков ходов и штрафного добора карт. Используется модульная арифметика для корректного переключения между двумя игроками.</w:t>
      </w:r>
    </w:p>
    <w:p w14:paraId="343E774F" w14:textId="77777777" w:rsidR="00A23A95" w:rsidRPr="00B02EBA" w:rsidRDefault="00A23A95" w:rsidP="00B02EB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D96D9D5" w14:textId="77777777" w:rsidR="00A23A95" w:rsidRPr="00851849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nextTurn</w:t>
      </w:r>
      <w:proofErr w:type="spellEnd"/>
      <w:r w:rsidRPr="008518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</w:rPr>
        <w:t>) {</w:t>
      </w:r>
    </w:p>
    <w:p w14:paraId="4F2FBA70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this.currentPlayerIndex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(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this.currentPlayerIndex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this.direction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+ 2) % 2;</w:t>
      </w:r>
    </w:p>
    <w:p w14:paraId="75103C04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0ADB63C9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this.nextPlayerSkip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1D8FD317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this.nextPlayerSkip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31A1CE42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this.currentPlayerIndex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(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this.currentPlayerIndex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this.direction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+ 2) % 2;</w:t>
      </w:r>
    </w:p>
    <w:p w14:paraId="27727698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6D3C7D08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4495979D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this.nextPlayerPendingDraw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&gt; 0) {</w:t>
      </w:r>
    </w:p>
    <w:p w14:paraId="39E637AE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const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nextPlayer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this.players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[(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this.currentPlayerIndex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this.direction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+ 2) % 2];</w:t>
      </w:r>
    </w:p>
    <w:p w14:paraId="4FF2D94A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for (let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&lt;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this.nextPlayerPendingDraw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++) {</w:t>
      </w:r>
    </w:p>
    <w:p w14:paraId="3286C5DF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this.drawCardFor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nextPlayer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7761DB9E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003333EA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this.nextPlayerPendingDraw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0;</w:t>
      </w:r>
    </w:p>
    <w:p w14:paraId="475B40B2" w14:textId="77777777" w:rsidR="00A23A95" w:rsidRPr="00851849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851849">
        <w:rPr>
          <w:rFonts w:ascii="Times New Roman" w:hAnsi="Times New Roman" w:cs="Times New Roman"/>
          <w:sz w:val="24"/>
          <w:szCs w:val="24"/>
        </w:rPr>
        <w:t>}</w:t>
      </w:r>
    </w:p>
    <w:p w14:paraId="367E7BCD" w14:textId="7925DB5C" w:rsidR="004644D1" w:rsidRPr="00851849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>}</w:t>
      </w:r>
    </w:p>
    <w:p w14:paraId="3C5D5EFE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558216C2" w14:textId="77777777" w:rsidR="00A23A95" w:rsidRDefault="00A23A95" w:rsidP="004644D1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23A95">
        <w:rPr>
          <w:rFonts w:ascii="Times New Roman" w:hAnsi="Times New Roman" w:cs="Times New Roman"/>
          <w:sz w:val="28"/>
          <w:szCs w:val="28"/>
        </w:rPr>
        <w:t>Теперь рассмотрим модуль «app.js», который содержит логику игры с ботами. Здесь определены глобальные переменные состояния игры и функции работы с колодой. Ключевая функция проверки возможности хода представлена ниже.</w:t>
      </w:r>
    </w:p>
    <w:p w14:paraId="25DA9AFC" w14:textId="77777777" w:rsidR="00A23A95" w:rsidRPr="00851849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23A95">
        <w:rPr>
          <w:rFonts w:ascii="Times New Roman" w:hAnsi="Times New Roman" w:cs="Times New Roman"/>
          <w:sz w:val="28"/>
          <w:szCs w:val="28"/>
          <w:lang w:val="en-US"/>
        </w:rPr>
        <w:lastRenderedPageBreak/>
        <w:t>function</w:t>
      </w:r>
      <w:r w:rsidRPr="008518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3A95">
        <w:rPr>
          <w:rFonts w:ascii="Times New Roman" w:hAnsi="Times New Roman" w:cs="Times New Roman"/>
          <w:sz w:val="28"/>
          <w:szCs w:val="28"/>
          <w:lang w:val="en-US"/>
        </w:rPr>
        <w:t>canPlay</w:t>
      </w:r>
      <w:proofErr w:type="spellEnd"/>
      <w:r w:rsidRPr="00851849">
        <w:rPr>
          <w:rFonts w:ascii="Times New Roman" w:hAnsi="Times New Roman" w:cs="Times New Roman"/>
          <w:sz w:val="28"/>
          <w:szCs w:val="28"/>
        </w:rPr>
        <w:t>(</w:t>
      </w:r>
      <w:r w:rsidRPr="00A23A95">
        <w:rPr>
          <w:rFonts w:ascii="Times New Roman" w:hAnsi="Times New Roman" w:cs="Times New Roman"/>
          <w:sz w:val="28"/>
          <w:szCs w:val="28"/>
          <w:lang w:val="en-US"/>
        </w:rPr>
        <w:t>card</w:t>
      </w:r>
      <w:r w:rsidRPr="00851849">
        <w:rPr>
          <w:rFonts w:ascii="Times New Roman" w:hAnsi="Times New Roman" w:cs="Times New Roman"/>
          <w:sz w:val="28"/>
          <w:szCs w:val="28"/>
        </w:rPr>
        <w:t>) {</w:t>
      </w:r>
    </w:p>
    <w:p w14:paraId="4E786DD1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</w:rPr>
        <w:t xml:space="preserve">  </w:t>
      </w:r>
      <w:r w:rsidRPr="00A23A95">
        <w:rPr>
          <w:rFonts w:ascii="Times New Roman" w:hAnsi="Times New Roman" w:cs="Times New Roman"/>
          <w:sz w:val="28"/>
          <w:szCs w:val="28"/>
          <w:lang w:val="en-US"/>
        </w:rPr>
        <w:t>if (</w:t>
      </w:r>
      <w:proofErr w:type="spellStart"/>
      <w:r w:rsidRPr="00A23A95">
        <w:rPr>
          <w:rFonts w:ascii="Times New Roman" w:hAnsi="Times New Roman" w:cs="Times New Roman"/>
          <w:sz w:val="28"/>
          <w:szCs w:val="28"/>
          <w:lang w:val="en-US"/>
        </w:rPr>
        <w:t>gameOver</w:t>
      </w:r>
      <w:proofErr w:type="spellEnd"/>
      <w:r w:rsidRPr="00A23A95">
        <w:rPr>
          <w:rFonts w:ascii="Times New Roman" w:hAnsi="Times New Roman" w:cs="Times New Roman"/>
          <w:sz w:val="28"/>
          <w:szCs w:val="28"/>
          <w:lang w:val="en-US"/>
        </w:rPr>
        <w:t>) return false;</w:t>
      </w:r>
    </w:p>
    <w:p w14:paraId="7D19D492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A23A95">
        <w:rPr>
          <w:rFonts w:ascii="Times New Roman" w:hAnsi="Times New Roman" w:cs="Times New Roman"/>
          <w:sz w:val="28"/>
          <w:szCs w:val="28"/>
          <w:lang w:val="en-US"/>
        </w:rPr>
        <w:t xml:space="preserve">  if </w:t>
      </w:r>
      <w:proofErr w:type="gramStart"/>
      <w:r w:rsidRPr="00A23A95">
        <w:rPr>
          <w:rFonts w:ascii="Times New Roman" w:hAnsi="Times New Roman" w:cs="Times New Roman"/>
          <w:sz w:val="28"/>
          <w:szCs w:val="28"/>
          <w:lang w:val="en-US"/>
        </w:rPr>
        <w:t>(!</w:t>
      </w:r>
      <w:proofErr w:type="spellStart"/>
      <w:r w:rsidRPr="00A23A95">
        <w:rPr>
          <w:rFonts w:ascii="Times New Roman" w:hAnsi="Times New Roman" w:cs="Times New Roman"/>
          <w:sz w:val="28"/>
          <w:szCs w:val="28"/>
          <w:lang w:val="en-US"/>
        </w:rPr>
        <w:t>currentPlayerTurn</w:t>
      </w:r>
      <w:proofErr w:type="spellEnd"/>
      <w:proofErr w:type="gramEnd"/>
      <w:r w:rsidRPr="00A23A95">
        <w:rPr>
          <w:rFonts w:ascii="Times New Roman" w:hAnsi="Times New Roman" w:cs="Times New Roman"/>
          <w:sz w:val="28"/>
          <w:szCs w:val="28"/>
          <w:lang w:val="en-US"/>
        </w:rPr>
        <w:t>) return false;</w:t>
      </w:r>
    </w:p>
    <w:p w14:paraId="62FCE996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A23A95">
        <w:rPr>
          <w:rFonts w:ascii="Times New Roman" w:hAnsi="Times New Roman" w:cs="Times New Roman"/>
          <w:sz w:val="28"/>
          <w:szCs w:val="28"/>
          <w:lang w:val="en-US"/>
        </w:rPr>
        <w:t xml:space="preserve">  if (</w:t>
      </w:r>
      <w:proofErr w:type="spellStart"/>
      <w:r w:rsidRPr="00A23A95">
        <w:rPr>
          <w:rFonts w:ascii="Times New Roman" w:hAnsi="Times New Roman" w:cs="Times New Roman"/>
          <w:sz w:val="28"/>
          <w:szCs w:val="28"/>
          <w:lang w:val="en-US"/>
        </w:rPr>
        <w:t>nextPlayerPendingDraw</w:t>
      </w:r>
      <w:proofErr w:type="spellEnd"/>
      <w:r w:rsidRPr="00A23A95">
        <w:rPr>
          <w:rFonts w:ascii="Times New Roman" w:hAnsi="Times New Roman" w:cs="Times New Roman"/>
          <w:sz w:val="28"/>
          <w:szCs w:val="28"/>
          <w:lang w:val="en-US"/>
        </w:rPr>
        <w:t xml:space="preserve"> &gt; 0) return false;</w:t>
      </w:r>
    </w:p>
    <w:p w14:paraId="1B9A05C6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A23A95">
        <w:rPr>
          <w:rFonts w:ascii="Times New Roman" w:hAnsi="Times New Roman" w:cs="Times New Roman"/>
          <w:sz w:val="28"/>
          <w:szCs w:val="28"/>
          <w:lang w:val="en-US"/>
        </w:rPr>
        <w:t xml:space="preserve">  if (</w:t>
      </w:r>
      <w:proofErr w:type="spellStart"/>
      <w:r w:rsidRPr="00A23A95">
        <w:rPr>
          <w:rFonts w:ascii="Times New Roman" w:hAnsi="Times New Roman" w:cs="Times New Roman"/>
          <w:sz w:val="28"/>
          <w:szCs w:val="28"/>
          <w:lang w:val="en-US"/>
        </w:rPr>
        <w:t>card.value</w:t>
      </w:r>
      <w:proofErr w:type="spellEnd"/>
      <w:r w:rsidRPr="00A23A95">
        <w:rPr>
          <w:rFonts w:ascii="Times New Roman" w:hAnsi="Times New Roman" w:cs="Times New Roman"/>
          <w:sz w:val="28"/>
          <w:szCs w:val="28"/>
          <w:lang w:val="en-US"/>
        </w:rPr>
        <w:t xml:space="preserve"> === 'wild' || </w:t>
      </w:r>
      <w:proofErr w:type="spellStart"/>
      <w:r w:rsidRPr="00A23A95">
        <w:rPr>
          <w:rFonts w:ascii="Times New Roman" w:hAnsi="Times New Roman" w:cs="Times New Roman"/>
          <w:sz w:val="28"/>
          <w:szCs w:val="28"/>
          <w:lang w:val="en-US"/>
        </w:rPr>
        <w:t>card.value</w:t>
      </w:r>
      <w:proofErr w:type="spellEnd"/>
      <w:r w:rsidRPr="00A23A95">
        <w:rPr>
          <w:rFonts w:ascii="Times New Roman" w:hAnsi="Times New Roman" w:cs="Times New Roman"/>
          <w:sz w:val="28"/>
          <w:szCs w:val="28"/>
          <w:lang w:val="en-US"/>
        </w:rPr>
        <w:t xml:space="preserve"> === 'wild4') return true;</w:t>
      </w:r>
    </w:p>
    <w:p w14:paraId="7EDC2E14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A23A95">
        <w:rPr>
          <w:rFonts w:ascii="Times New Roman" w:hAnsi="Times New Roman" w:cs="Times New Roman"/>
          <w:sz w:val="28"/>
          <w:szCs w:val="28"/>
          <w:lang w:val="en-US"/>
        </w:rPr>
        <w:t xml:space="preserve">  return </w:t>
      </w:r>
      <w:proofErr w:type="spellStart"/>
      <w:proofErr w:type="gramStart"/>
      <w:r w:rsidRPr="00A23A95">
        <w:rPr>
          <w:rFonts w:ascii="Times New Roman" w:hAnsi="Times New Roman" w:cs="Times New Roman"/>
          <w:sz w:val="28"/>
          <w:szCs w:val="28"/>
          <w:lang w:val="en-US"/>
        </w:rPr>
        <w:t>card.color</w:t>
      </w:r>
      <w:proofErr w:type="spellEnd"/>
      <w:proofErr w:type="gramEnd"/>
      <w:r w:rsidRPr="00A23A95">
        <w:rPr>
          <w:rFonts w:ascii="Times New Roman" w:hAnsi="Times New Roman" w:cs="Times New Roman"/>
          <w:sz w:val="28"/>
          <w:szCs w:val="28"/>
          <w:lang w:val="en-US"/>
        </w:rPr>
        <w:t xml:space="preserve"> === </w:t>
      </w:r>
      <w:proofErr w:type="spellStart"/>
      <w:r w:rsidRPr="00A23A95">
        <w:rPr>
          <w:rFonts w:ascii="Times New Roman" w:hAnsi="Times New Roman" w:cs="Times New Roman"/>
          <w:sz w:val="28"/>
          <w:szCs w:val="28"/>
          <w:lang w:val="en-US"/>
        </w:rPr>
        <w:t>currentColor</w:t>
      </w:r>
      <w:proofErr w:type="spellEnd"/>
      <w:r w:rsidRPr="00A23A95">
        <w:rPr>
          <w:rFonts w:ascii="Times New Roman" w:hAnsi="Times New Roman" w:cs="Times New Roman"/>
          <w:sz w:val="28"/>
          <w:szCs w:val="28"/>
          <w:lang w:val="en-US"/>
        </w:rPr>
        <w:t xml:space="preserve"> || </w:t>
      </w:r>
      <w:proofErr w:type="spellStart"/>
      <w:r w:rsidRPr="00A23A95">
        <w:rPr>
          <w:rFonts w:ascii="Times New Roman" w:hAnsi="Times New Roman" w:cs="Times New Roman"/>
          <w:sz w:val="28"/>
          <w:szCs w:val="28"/>
          <w:lang w:val="en-US"/>
        </w:rPr>
        <w:t>card.value</w:t>
      </w:r>
      <w:proofErr w:type="spellEnd"/>
      <w:r w:rsidRPr="00A23A95">
        <w:rPr>
          <w:rFonts w:ascii="Times New Roman" w:hAnsi="Times New Roman" w:cs="Times New Roman"/>
          <w:sz w:val="28"/>
          <w:szCs w:val="28"/>
          <w:lang w:val="en-US"/>
        </w:rPr>
        <w:t xml:space="preserve"> === </w:t>
      </w:r>
      <w:proofErr w:type="spellStart"/>
      <w:r w:rsidRPr="00A23A95">
        <w:rPr>
          <w:rFonts w:ascii="Times New Roman" w:hAnsi="Times New Roman" w:cs="Times New Roman"/>
          <w:sz w:val="28"/>
          <w:szCs w:val="28"/>
          <w:lang w:val="en-US"/>
        </w:rPr>
        <w:t>currentValue</w:t>
      </w:r>
      <w:proofErr w:type="spellEnd"/>
      <w:r w:rsidRPr="00A23A9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B65606C" w14:textId="4B8483FE" w:rsidR="004644D1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23A95">
        <w:rPr>
          <w:rFonts w:ascii="Times New Roman" w:hAnsi="Times New Roman" w:cs="Times New Roman"/>
          <w:sz w:val="28"/>
          <w:szCs w:val="28"/>
        </w:rPr>
        <w:t>}</w:t>
      </w:r>
    </w:p>
    <w:p w14:paraId="35C89738" w14:textId="77777777" w:rsid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88A18A7" w14:textId="50144C80" w:rsidR="00C1278C" w:rsidRDefault="00A23A95" w:rsidP="004644D1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23A95">
        <w:rPr>
          <w:rFonts w:ascii="Times New Roman" w:hAnsi="Times New Roman" w:cs="Times New Roman"/>
          <w:sz w:val="28"/>
          <w:szCs w:val="28"/>
        </w:rPr>
        <w:t>Функция обработки специальных карт реализует механику пропуска хода, реверса и накопления штрафных карт. При розыгрыше карты «реверс» направление игры меняется на противоположное.</w:t>
      </w:r>
    </w:p>
    <w:p w14:paraId="35C7AF22" w14:textId="77777777" w:rsidR="00A23A95" w:rsidRDefault="00A23A95" w:rsidP="004644D1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D85182B" w14:textId="77777777" w:rsidR="00A23A95" w:rsidRPr="00851849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>function</w:t>
      </w:r>
      <w:r w:rsidRPr="008518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applyCardEffect</w:t>
      </w:r>
      <w:proofErr w:type="spellEnd"/>
      <w:r w:rsidRPr="00851849">
        <w:rPr>
          <w:rFonts w:ascii="Times New Roman" w:hAnsi="Times New Roman" w:cs="Times New Roman"/>
          <w:sz w:val="24"/>
          <w:szCs w:val="24"/>
        </w:rPr>
        <w:t>(</w:t>
      </w:r>
      <w:r w:rsidRPr="00A23A95">
        <w:rPr>
          <w:rFonts w:ascii="Times New Roman" w:hAnsi="Times New Roman" w:cs="Times New Roman"/>
          <w:sz w:val="24"/>
          <w:szCs w:val="24"/>
          <w:lang w:val="en-US"/>
        </w:rPr>
        <w:t>card</w:t>
      </w:r>
      <w:r w:rsidRPr="00851849">
        <w:rPr>
          <w:rFonts w:ascii="Times New Roman" w:hAnsi="Times New Roman" w:cs="Times New Roman"/>
          <w:sz w:val="24"/>
          <w:szCs w:val="24"/>
        </w:rPr>
        <w:t>) {</w:t>
      </w:r>
    </w:p>
    <w:p w14:paraId="45FCD3BB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</w:t>
      </w:r>
      <w:r w:rsidRPr="00A23A95">
        <w:rPr>
          <w:rFonts w:ascii="Times New Roman" w:hAnsi="Times New Roman" w:cs="Times New Roman"/>
          <w:sz w:val="24"/>
          <w:szCs w:val="24"/>
          <w:lang w:val="en-US"/>
        </w:rPr>
        <w:t>if (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=== 'skip') {</w:t>
      </w:r>
    </w:p>
    <w:p w14:paraId="0F5389EC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nextPlayerSkip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12DEE62C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} else if (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=== 'draw2') {</w:t>
      </w:r>
    </w:p>
    <w:p w14:paraId="0C30EBBF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2;</w:t>
      </w:r>
    </w:p>
    <w:p w14:paraId="4BD0B5FC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} else if (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=== 'wild4') {</w:t>
      </w:r>
    </w:p>
    <w:p w14:paraId="20E255D9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4;</w:t>
      </w:r>
    </w:p>
    <w:p w14:paraId="26041C62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} else if (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=== 'reverse') {</w:t>
      </w:r>
    </w:p>
    <w:p w14:paraId="06C19813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direction *= -1;</w:t>
      </w:r>
    </w:p>
    <w:p w14:paraId="4BF3B46B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reversePending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5F5D4A74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numBots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=== 1) {</w:t>
      </w:r>
    </w:p>
    <w:p w14:paraId="18FE3F53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nextPlayerSkip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6CD01E4E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0727774C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6CE5B4D8" w14:textId="1056E490" w:rsidR="00C1278C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08B2B85" w14:textId="77777777" w:rsidR="00A23A95" w:rsidRPr="00851849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232D8FB" w14:textId="30DA3F98" w:rsidR="00C1278C" w:rsidRDefault="00A23A95" w:rsidP="00C1278C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23A95">
        <w:rPr>
          <w:rFonts w:ascii="Times New Roman" w:hAnsi="Times New Roman" w:cs="Times New Roman"/>
          <w:sz w:val="28"/>
          <w:szCs w:val="28"/>
        </w:rPr>
        <w:t>Модуль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«online.js» </w:t>
      </w:r>
      <w:r w:rsidRPr="00A23A95">
        <w:rPr>
          <w:rFonts w:ascii="Times New Roman" w:hAnsi="Times New Roman" w:cs="Times New Roman"/>
          <w:sz w:val="28"/>
          <w:szCs w:val="28"/>
        </w:rPr>
        <w:t>является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23A95">
        <w:rPr>
          <w:rFonts w:ascii="Times New Roman" w:hAnsi="Times New Roman" w:cs="Times New Roman"/>
          <w:sz w:val="28"/>
          <w:szCs w:val="28"/>
        </w:rPr>
        <w:t>клиентской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23A95">
        <w:rPr>
          <w:rFonts w:ascii="Times New Roman" w:hAnsi="Times New Roman" w:cs="Times New Roman"/>
          <w:sz w:val="28"/>
          <w:szCs w:val="28"/>
        </w:rPr>
        <w:t>частью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23A95">
        <w:rPr>
          <w:rFonts w:ascii="Times New Roman" w:hAnsi="Times New Roman" w:cs="Times New Roman"/>
          <w:sz w:val="28"/>
          <w:szCs w:val="28"/>
        </w:rPr>
        <w:t>сетевой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23A95">
        <w:rPr>
          <w:rFonts w:ascii="Times New Roman" w:hAnsi="Times New Roman" w:cs="Times New Roman"/>
          <w:sz w:val="28"/>
          <w:szCs w:val="28"/>
        </w:rPr>
        <w:t>игры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A23A95">
        <w:rPr>
          <w:rFonts w:ascii="Times New Roman" w:hAnsi="Times New Roman" w:cs="Times New Roman"/>
          <w:sz w:val="28"/>
          <w:szCs w:val="28"/>
        </w:rPr>
        <w:t>Он подключается к серверу через Socket.io, обрабатывает входящие события и обновляет пользовательский интерфейс. Код подключения и обработки состояния игры представлен ниже.</w:t>
      </w:r>
    </w:p>
    <w:p w14:paraId="3FC66A5C" w14:textId="77777777" w:rsidR="00A23A95" w:rsidRDefault="00A23A95" w:rsidP="00C1278C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3ADE8F2" w14:textId="77777777" w:rsidR="00A23A95" w:rsidRPr="00851849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>const</w:t>
      </w:r>
      <w:r w:rsidRPr="00851849">
        <w:rPr>
          <w:rFonts w:ascii="Times New Roman" w:hAnsi="Times New Roman" w:cs="Times New Roman"/>
          <w:sz w:val="24"/>
          <w:szCs w:val="24"/>
        </w:rPr>
        <w:t xml:space="preserve"> </w:t>
      </w:r>
      <w:r w:rsidRPr="00A23A95">
        <w:rPr>
          <w:rFonts w:ascii="Times New Roman" w:hAnsi="Times New Roman" w:cs="Times New Roman"/>
          <w:sz w:val="24"/>
          <w:szCs w:val="24"/>
          <w:lang w:val="en-US"/>
        </w:rPr>
        <w:t>socket</w:t>
      </w:r>
      <w:r w:rsidRPr="00851849">
        <w:rPr>
          <w:rFonts w:ascii="Times New Roman" w:hAnsi="Times New Roman" w:cs="Times New Roman"/>
          <w:sz w:val="24"/>
          <w:szCs w:val="24"/>
        </w:rPr>
        <w:t xml:space="preserve"> = </w:t>
      </w:r>
      <w:r w:rsidRPr="00A23A95">
        <w:rPr>
          <w:rFonts w:ascii="Times New Roman" w:hAnsi="Times New Roman" w:cs="Times New Roman"/>
          <w:sz w:val="24"/>
          <w:szCs w:val="24"/>
          <w:lang w:val="en-US"/>
        </w:rPr>
        <w:t>io</w:t>
      </w:r>
      <w:r w:rsidRPr="00851849">
        <w:rPr>
          <w:rFonts w:ascii="Times New Roman" w:hAnsi="Times New Roman" w:cs="Times New Roman"/>
          <w:sz w:val="24"/>
          <w:szCs w:val="24"/>
        </w:rPr>
        <w:t>('</w:t>
      </w:r>
      <w:r w:rsidRPr="00A23A95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00851849">
        <w:rPr>
          <w:rFonts w:ascii="Times New Roman" w:hAnsi="Times New Roman" w:cs="Times New Roman"/>
          <w:sz w:val="24"/>
          <w:szCs w:val="24"/>
        </w:rPr>
        <w:t>://192.168.1.3:3000');</w:t>
      </w:r>
    </w:p>
    <w:p w14:paraId="51CE65D4" w14:textId="77777777" w:rsidR="00A23A95" w:rsidRPr="00851849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76254EA7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socket.on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gameStarted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', (state) =&gt; {</w:t>
      </w:r>
    </w:p>
    <w:p w14:paraId="1047584E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deck =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state.deck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C1350BA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discard =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state.discard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C0C9F60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state.currentColor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B4AFB5D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state.currentValue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69A28A8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state.currentPlayerIndex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31670E6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myHand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state.myHand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EF60669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startGame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6F60E8B2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73CBECEC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updateTurnIndicator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714D081A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>});</w:t>
      </w:r>
    </w:p>
    <w:p w14:paraId="333CBCB7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C208848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socket.on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gameUpdated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>', (state) =&gt; {</w:t>
      </w:r>
    </w:p>
    <w:p w14:paraId="4718F6CA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deck =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state.deck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3C08BE9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discard =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state.discard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CC42C08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state.currentColor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CDA0632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state.currentValue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32C9D74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state.currentPlayerIndex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1A15D8E" w14:textId="77777777" w:rsidR="00A23A95" w:rsidRPr="00A23A95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A23A95">
        <w:rPr>
          <w:rFonts w:ascii="Times New Roman" w:hAnsi="Times New Roman" w:cs="Times New Roman"/>
          <w:sz w:val="24"/>
          <w:szCs w:val="24"/>
          <w:lang w:val="en-US"/>
        </w:rPr>
        <w:t>myHand</w:t>
      </w:r>
      <w:proofErr w:type="spellEnd"/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state.myHand</w:t>
      </w:r>
      <w:proofErr w:type="spellEnd"/>
      <w:proofErr w:type="gramEnd"/>
      <w:r w:rsidRPr="00A23A95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68EF86F" w14:textId="77777777" w:rsidR="00A23A95" w:rsidRPr="00851849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A23A9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</w:rPr>
        <w:t>);</w:t>
      </w:r>
    </w:p>
    <w:p w14:paraId="45DDB13C" w14:textId="77777777" w:rsidR="00A23A95" w:rsidRPr="00851849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proofErr w:type="gramStart"/>
      <w:r w:rsidRPr="00A23A95">
        <w:rPr>
          <w:rFonts w:ascii="Times New Roman" w:hAnsi="Times New Roman" w:cs="Times New Roman"/>
          <w:sz w:val="24"/>
          <w:szCs w:val="24"/>
          <w:lang w:val="en-US"/>
        </w:rPr>
        <w:t>updateTurnIndicator</w:t>
      </w:r>
      <w:proofErr w:type="spellEnd"/>
      <w:r w:rsidRPr="008518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</w:rPr>
        <w:t>);</w:t>
      </w:r>
    </w:p>
    <w:p w14:paraId="052780A3" w14:textId="041DDC48" w:rsidR="00C1278C" w:rsidRPr="00851849" w:rsidRDefault="00A23A9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>});</w:t>
      </w:r>
    </w:p>
    <w:p w14:paraId="08986105" w14:textId="77777777" w:rsidR="00DC5DD5" w:rsidRDefault="00DC5DD5" w:rsidP="00A23A9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402BAB17" w14:textId="76F92185" w:rsidR="00C1278C" w:rsidRDefault="00DC5DD5" w:rsidP="00C1278C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C5DD5">
        <w:rPr>
          <w:rFonts w:ascii="Times New Roman" w:hAnsi="Times New Roman" w:cs="Times New Roman"/>
          <w:sz w:val="28"/>
          <w:szCs w:val="28"/>
        </w:rPr>
        <w:t>Функция отправки хода на сервер «</w:t>
      </w:r>
      <w:proofErr w:type="spellStart"/>
      <w:r w:rsidRPr="00DC5DD5">
        <w:rPr>
          <w:rFonts w:ascii="Times New Roman" w:hAnsi="Times New Roman" w:cs="Times New Roman"/>
          <w:sz w:val="28"/>
          <w:szCs w:val="28"/>
        </w:rPr>
        <w:t>playCard</w:t>
      </w:r>
      <w:proofErr w:type="spellEnd"/>
      <w:r w:rsidRPr="00DC5DD5">
        <w:rPr>
          <w:rFonts w:ascii="Times New Roman" w:hAnsi="Times New Roman" w:cs="Times New Roman"/>
          <w:sz w:val="28"/>
          <w:szCs w:val="28"/>
        </w:rPr>
        <w:t>» проверяет возможность хода и, в случае с Wild-картой, показывает модальное окно выбора цвета.</w:t>
      </w:r>
    </w:p>
    <w:p w14:paraId="4E87F050" w14:textId="77777777" w:rsidR="00DC5DD5" w:rsidRDefault="00DC5DD5" w:rsidP="00C1278C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A45EF9E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playCard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78066F37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>) return;</w:t>
      </w:r>
    </w:p>
    <w:p w14:paraId="29E5839F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DC5DD5">
        <w:rPr>
          <w:rFonts w:ascii="Times New Roman" w:hAnsi="Times New Roman" w:cs="Times New Roman"/>
          <w:sz w:val="24"/>
          <w:szCs w:val="24"/>
          <w:lang w:val="en-US"/>
        </w:rPr>
        <w:t>(!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currentPlayerTurn</w:t>
      </w:r>
      <w:proofErr w:type="spellEnd"/>
      <w:proofErr w:type="gramEnd"/>
      <w:r w:rsidRPr="00DC5DD5">
        <w:rPr>
          <w:rFonts w:ascii="Times New Roman" w:hAnsi="Times New Roman" w:cs="Times New Roman"/>
          <w:sz w:val="24"/>
          <w:szCs w:val="24"/>
          <w:lang w:val="en-US"/>
        </w:rPr>
        <w:t>) return;</w:t>
      </w:r>
    </w:p>
    <w:p w14:paraId="64F7414D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7C911F4E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const card = 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myHand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>];</w:t>
      </w:r>
    </w:p>
    <w:p w14:paraId="666AE899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if</w:t>
      </w:r>
      <w:r w:rsidRPr="00DC5DD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C5DD5">
        <w:rPr>
          <w:rFonts w:ascii="Times New Roman" w:hAnsi="Times New Roman" w:cs="Times New Roman"/>
          <w:sz w:val="24"/>
          <w:szCs w:val="24"/>
        </w:rPr>
        <w:t>(!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canPlay</w:t>
      </w:r>
      <w:proofErr w:type="spellEnd"/>
      <w:proofErr w:type="gramEnd"/>
      <w:r w:rsidRPr="00DC5DD5">
        <w:rPr>
          <w:rFonts w:ascii="Times New Roman" w:hAnsi="Times New Roman" w:cs="Times New Roman"/>
          <w:sz w:val="24"/>
          <w:szCs w:val="24"/>
        </w:rPr>
        <w:t>(</w:t>
      </w:r>
      <w:r w:rsidRPr="00DC5DD5">
        <w:rPr>
          <w:rFonts w:ascii="Times New Roman" w:hAnsi="Times New Roman" w:cs="Times New Roman"/>
          <w:sz w:val="24"/>
          <w:szCs w:val="24"/>
          <w:lang w:val="en-US"/>
        </w:rPr>
        <w:t>card</w:t>
      </w:r>
      <w:r w:rsidRPr="00DC5DD5">
        <w:rPr>
          <w:rFonts w:ascii="Times New Roman" w:hAnsi="Times New Roman" w:cs="Times New Roman"/>
          <w:sz w:val="24"/>
          <w:szCs w:val="24"/>
        </w:rPr>
        <w:t>)) {</w:t>
      </w:r>
    </w:p>
    <w:p w14:paraId="2E6A19C3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DC5DD5">
        <w:rPr>
          <w:rFonts w:ascii="Times New Roman" w:hAnsi="Times New Roman" w:cs="Times New Roman"/>
          <w:sz w:val="24"/>
          <w:szCs w:val="24"/>
        </w:rPr>
        <w:t xml:space="preserve">    </w:t>
      </w:r>
      <w:proofErr w:type="gramStart"/>
      <w:r w:rsidRPr="00DC5DD5">
        <w:rPr>
          <w:rFonts w:ascii="Times New Roman" w:hAnsi="Times New Roman" w:cs="Times New Roman"/>
          <w:sz w:val="24"/>
          <w:szCs w:val="24"/>
          <w:lang w:val="en-US"/>
        </w:rPr>
        <w:t>alert</w:t>
      </w:r>
      <w:r w:rsidRPr="00DC5DD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DC5DD5">
        <w:rPr>
          <w:rFonts w:ascii="Times New Roman" w:hAnsi="Times New Roman" w:cs="Times New Roman"/>
          <w:sz w:val="24"/>
          <w:szCs w:val="24"/>
        </w:rPr>
        <w:t>'Нельзя играть эту карту!');</w:t>
      </w:r>
    </w:p>
    <w:p w14:paraId="376B220F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</w:rPr>
        <w:t xml:space="preserve">    </w:t>
      </w:r>
      <w:r w:rsidRPr="00DC5DD5">
        <w:rPr>
          <w:rFonts w:ascii="Times New Roman" w:hAnsi="Times New Roman" w:cs="Times New Roman"/>
          <w:sz w:val="24"/>
          <w:szCs w:val="24"/>
          <w:lang w:val="en-US"/>
        </w:rPr>
        <w:t>return;</w:t>
      </w:r>
    </w:p>
    <w:p w14:paraId="24067996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277324B1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075372CB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=== 'wild' || 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=== 'wild4') {</w:t>
      </w:r>
    </w:p>
    <w:p w14:paraId="27679D14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waitingForWildColor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4D01DF1B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waitingForWildCardIdx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BD8FCA7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DC5DD5">
        <w:rPr>
          <w:rFonts w:ascii="Times New Roman" w:hAnsi="Times New Roman" w:cs="Times New Roman"/>
          <w:sz w:val="24"/>
          <w:szCs w:val="24"/>
          <w:lang w:val="en-US"/>
        </w:rPr>
        <w:t>colorPickerSection.style.display</w:t>
      </w:r>
      <w:proofErr w:type="spellEnd"/>
      <w:proofErr w:type="gramEnd"/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= 'block';</w:t>
      </w:r>
    </w:p>
    <w:p w14:paraId="2E617773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6C303604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10951CFC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4385A7D1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DC5DD5">
        <w:rPr>
          <w:rFonts w:ascii="Times New Roman" w:hAnsi="Times New Roman" w:cs="Times New Roman"/>
          <w:sz w:val="24"/>
          <w:szCs w:val="24"/>
          <w:lang w:val="en-US"/>
        </w:rPr>
        <w:t>socket.emit</w:t>
      </w:r>
      <w:proofErr w:type="spellEnd"/>
      <w:proofErr w:type="gramEnd"/>
      <w:r w:rsidRPr="00DC5DD5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playCard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', { 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cardIndex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});</w:t>
      </w:r>
    </w:p>
    <w:p w14:paraId="0231A91C" w14:textId="54317396" w:rsidR="00C1278C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5AA0FEE5" w14:textId="77777777" w:rsidR="00C1278C" w:rsidRPr="00C1278C" w:rsidRDefault="00C1278C" w:rsidP="00DC5DD5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FFC0CBE" w14:textId="08053B8F" w:rsidR="00B02EBA" w:rsidRPr="00B02EBA" w:rsidRDefault="00B02EBA" w:rsidP="00B02EBA">
      <w:pPr>
        <w:pStyle w:val="a8"/>
        <w:numPr>
          <w:ilvl w:val="1"/>
          <w:numId w:val="5"/>
        </w:numPr>
        <w:spacing w:after="0" w:line="240" w:lineRule="auto"/>
        <w:ind w:left="0"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B02EBA">
        <w:rPr>
          <w:rFonts w:ascii="Times New Roman" w:hAnsi="Times New Roman" w:cs="Times New Roman"/>
          <w:b/>
          <w:bCs/>
          <w:sz w:val="28"/>
          <w:szCs w:val="28"/>
        </w:rPr>
        <w:t>Описание пользовательского интерфейса</w:t>
      </w:r>
    </w:p>
    <w:p w14:paraId="26A84884" w14:textId="13A46CA4" w:rsidR="00C1278C" w:rsidRPr="00C1278C" w:rsidRDefault="00C1278C" w:rsidP="00C1278C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1278C">
        <w:rPr>
          <w:rFonts w:ascii="Times New Roman" w:hAnsi="Times New Roman" w:cs="Times New Roman"/>
          <w:sz w:val="28"/>
          <w:szCs w:val="28"/>
        </w:rPr>
        <w:t>Разработанное веб-приложение имеет интуитивно понятный и современный интерфейс, выполненный в тёмной цветовой гамме с использованием градиентов. Все элементы управления стилизованы под карточную тематику.</w:t>
      </w:r>
    </w:p>
    <w:p w14:paraId="50A56B63" w14:textId="20F2BBB5" w:rsidR="00B02EBA" w:rsidRPr="00B02EBA" w:rsidRDefault="00C1278C" w:rsidP="00C1278C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1278C">
        <w:rPr>
          <w:rFonts w:ascii="Times New Roman" w:hAnsi="Times New Roman" w:cs="Times New Roman"/>
          <w:sz w:val="28"/>
          <w:szCs w:val="28"/>
        </w:rPr>
        <w:t>Для начала рассмотрим стартовое окно, где пользователю предлагается ввести никнейм и выбрать режим игры: «Игра онлайн» или «Игра с ботами». Поле ввода ника позволяет установить отображаемое имя игрока, которое будет видно в игре. Экран главного меню представлен на рисунке 3.</w:t>
      </w:r>
    </w:p>
    <w:p w14:paraId="59F42566" w14:textId="47248356" w:rsidR="00B02EBA" w:rsidRPr="00B02EBA" w:rsidRDefault="00B02EBA" w:rsidP="00B02EB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02EB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ECF5B59" wp14:editId="68C38534">
            <wp:extent cx="4556760" cy="247784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7894" cy="2489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BA6C8" w14:textId="77777777" w:rsidR="00B02EBA" w:rsidRPr="00B02EBA" w:rsidRDefault="00B02EBA" w:rsidP="00B02EBA">
      <w:pPr>
        <w:spacing w:after="0" w:line="24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B02EBA">
        <w:rPr>
          <w:rFonts w:ascii="Times New Roman" w:hAnsi="Times New Roman" w:cs="Times New Roman"/>
          <w:sz w:val="28"/>
          <w:szCs w:val="28"/>
        </w:rPr>
        <w:t>Рисунок 3 — Внешний вид главного меню</w:t>
      </w:r>
    </w:p>
    <w:p w14:paraId="1F49E947" w14:textId="77777777" w:rsidR="00B02EBA" w:rsidRPr="00B02EBA" w:rsidRDefault="00B02EBA" w:rsidP="00B02EB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20FFA2B" w14:textId="272171B5" w:rsidR="00B02EBA" w:rsidRPr="00B02EBA" w:rsidRDefault="00C1278C" w:rsidP="00B02EB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1278C">
        <w:rPr>
          <w:rFonts w:ascii="Times New Roman" w:hAnsi="Times New Roman" w:cs="Times New Roman"/>
          <w:sz w:val="28"/>
          <w:szCs w:val="28"/>
        </w:rPr>
        <w:t>При выборе режима «Игра с ботами» пользователю предлагается выбрать количество ботов (1 или 2). Это позволяет настроить сложность игры: с одним ботом партия проходит быстрее, с двумя — требует больше стратегического мышления. Экран выбора количества ботов представлен на рисунке 4.</w:t>
      </w:r>
    </w:p>
    <w:p w14:paraId="213FE86F" w14:textId="507EAF13" w:rsidR="00B02EBA" w:rsidRPr="00B02EBA" w:rsidRDefault="00B02EBA" w:rsidP="00B02EB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B02EB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70F4285" wp14:editId="1E14E96C">
            <wp:extent cx="4775681" cy="2598420"/>
            <wp:effectExtent l="0" t="0" r="635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6909" cy="2604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4B089" w14:textId="77777777" w:rsidR="00B02EBA" w:rsidRPr="00B02EBA" w:rsidRDefault="00B02EBA" w:rsidP="00B02EBA">
      <w:pPr>
        <w:spacing w:after="0" w:line="240" w:lineRule="auto"/>
        <w:ind w:left="720" w:firstLine="720"/>
        <w:rPr>
          <w:rFonts w:ascii="Times New Roman" w:hAnsi="Times New Roman" w:cs="Times New Roman"/>
          <w:sz w:val="28"/>
          <w:szCs w:val="28"/>
        </w:rPr>
      </w:pPr>
      <w:r w:rsidRPr="00B02EBA">
        <w:rPr>
          <w:rFonts w:ascii="Times New Roman" w:hAnsi="Times New Roman" w:cs="Times New Roman"/>
          <w:sz w:val="28"/>
          <w:szCs w:val="28"/>
        </w:rPr>
        <w:t>Рисунок 4 — Внешний вид игрового экрана</w:t>
      </w:r>
    </w:p>
    <w:p w14:paraId="33B532D0" w14:textId="77777777" w:rsidR="00B02EBA" w:rsidRPr="00B02EBA" w:rsidRDefault="00B02EBA" w:rsidP="00B02EB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0C9CB4C" w14:textId="56C7812B" w:rsidR="00B02EBA" w:rsidRPr="00C1278C" w:rsidRDefault="00C1278C" w:rsidP="00B02EB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1278C">
        <w:rPr>
          <w:rFonts w:ascii="Times New Roman" w:hAnsi="Times New Roman" w:cs="Times New Roman"/>
          <w:sz w:val="28"/>
          <w:szCs w:val="28"/>
        </w:rPr>
        <w:t xml:space="preserve">Игровой экран с ботом является основным рабочим пространством. В верхней части экрана отображается информация о текущем ходе. В центре расположены две колоды: слева — сброс (верхняя карта видна игроку), справа — колода для взятия карт. Слева (или справа при двух ботах) отображается информация о боте: его имя, количество карт, а также анимированная карта, которая «вылетает» при ходе. В нижней части экрана находится рука игрока, карты в которой расположены веером с небольшим наклоном. </w:t>
      </w:r>
      <w:r>
        <w:rPr>
          <w:rFonts w:ascii="Times New Roman" w:hAnsi="Times New Roman" w:cs="Times New Roman"/>
          <w:sz w:val="28"/>
          <w:szCs w:val="28"/>
        </w:rPr>
        <w:t>Пример представлен на рисунке 5.</w:t>
      </w:r>
    </w:p>
    <w:p w14:paraId="4877EE66" w14:textId="2F7EA565" w:rsidR="00B02EBA" w:rsidRPr="00B02EBA" w:rsidRDefault="00C1278C" w:rsidP="00B02EBA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1278C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7B8198F" wp14:editId="3975733A">
            <wp:extent cx="5196840" cy="3081996"/>
            <wp:effectExtent l="0" t="0" r="3810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5763" cy="3087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5F4D9" w14:textId="4E00455F" w:rsidR="00B02EBA" w:rsidRPr="00C1278C" w:rsidRDefault="00B02EBA" w:rsidP="00B02EBA">
      <w:pPr>
        <w:spacing w:after="0" w:line="240" w:lineRule="auto"/>
        <w:ind w:left="720" w:firstLine="720"/>
        <w:rPr>
          <w:rFonts w:ascii="Times New Roman" w:hAnsi="Times New Roman" w:cs="Times New Roman"/>
          <w:sz w:val="28"/>
          <w:szCs w:val="28"/>
        </w:rPr>
      </w:pPr>
      <w:r w:rsidRPr="00C1278C">
        <w:rPr>
          <w:rFonts w:ascii="Times New Roman" w:hAnsi="Times New Roman" w:cs="Times New Roman"/>
          <w:sz w:val="28"/>
          <w:szCs w:val="28"/>
        </w:rPr>
        <w:t xml:space="preserve">Рисунок 5 — </w:t>
      </w:r>
      <w:r w:rsidR="00C1278C" w:rsidRPr="00C1278C">
        <w:rPr>
          <w:rFonts w:ascii="Times New Roman" w:hAnsi="Times New Roman" w:cs="Times New Roman"/>
          <w:sz w:val="28"/>
          <w:szCs w:val="28"/>
        </w:rPr>
        <w:t>Внешний вид игрового экрана с ботом</w:t>
      </w:r>
    </w:p>
    <w:p w14:paraId="126B1A44" w14:textId="72F619FA" w:rsidR="00B02EBA" w:rsidRPr="00C1278C" w:rsidRDefault="00B02EBA" w:rsidP="00B02EBA">
      <w:pPr>
        <w:spacing w:after="0" w:line="240" w:lineRule="auto"/>
        <w:ind w:left="720" w:firstLine="720"/>
        <w:rPr>
          <w:rFonts w:ascii="Times New Roman" w:hAnsi="Times New Roman" w:cs="Times New Roman"/>
          <w:sz w:val="28"/>
          <w:szCs w:val="28"/>
        </w:rPr>
      </w:pPr>
    </w:p>
    <w:p w14:paraId="664F7D90" w14:textId="24E78911" w:rsidR="00AD4226" w:rsidRDefault="00C1278C" w:rsidP="00C1278C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1278C">
        <w:rPr>
          <w:rFonts w:ascii="Times New Roman" w:hAnsi="Times New Roman" w:cs="Times New Roman"/>
          <w:sz w:val="28"/>
          <w:szCs w:val="28"/>
        </w:rPr>
        <w:t>Карты имеют цветовое оформление в соответствии с их типом: красные, жёлтые, зелёные, синие и специальные Wild-карты с четырёхцветным градиентом. На каждой карте отображается её значение в центре и в углах для удобства чтения. При наведении курсора на карту она увеличивается и поднимается вверх, что обеспечивает хорошую тактильную обратную связь. Карты, которые нельзя сыграть в данный момент, затемнены и не реагируют на нажатие.</w:t>
      </w:r>
    </w:p>
    <w:p w14:paraId="61820733" w14:textId="149F48D8" w:rsidR="00C1278C" w:rsidRDefault="00C1278C" w:rsidP="00C1278C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1278C">
        <w:rPr>
          <w:rFonts w:ascii="Times New Roman" w:hAnsi="Times New Roman" w:cs="Times New Roman"/>
          <w:sz w:val="28"/>
          <w:szCs w:val="28"/>
        </w:rPr>
        <w:t>При выборе режима «Игра онлайн» пользователь попадает в меню создания или присоединения к комнате. При создании комнаты генерируется уникальный 6-значный код, который необходимо передать второму игроку. Интерфейс создания комнаты представлен на рисунке 6.</w:t>
      </w:r>
    </w:p>
    <w:p w14:paraId="3DBA4FAD" w14:textId="77777777" w:rsidR="00C1278C" w:rsidRDefault="00C1278C" w:rsidP="00C1278C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792CC54" w14:textId="7A855A07" w:rsidR="00C1278C" w:rsidRDefault="00C1278C" w:rsidP="00C1278C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1278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8DBC76F" wp14:editId="1F090483">
            <wp:extent cx="4937760" cy="291515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6424" cy="29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72557" w14:textId="708494B0" w:rsidR="00C1278C" w:rsidRDefault="00C1278C" w:rsidP="00C1278C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1278C">
        <w:rPr>
          <w:rFonts w:ascii="Times New Roman" w:hAnsi="Times New Roman" w:cs="Times New Roman"/>
          <w:sz w:val="28"/>
          <w:szCs w:val="28"/>
        </w:rPr>
        <w:t>Рисунок 6 — Интерфейс создания комнаты</w:t>
      </w:r>
    </w:p>
    <w:p w14:paraId="29490D10" w14:textId="103D7247" w:rsidR="00C1278C" w:rsidRDefault="00C1278C" w:rsidP="00C1278C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1278C">
        <w:rPr>
          <w:rFonts w:ascii="Times New Roman" w:hAnsi="Times New Roman" w:cs="Times New Roman"/>
          <w:sz w:val="28"/>
          <w:szCs w:val="28"/>
        </w:rPr>
        <w:lastRenderedPageBreak/>
        <w:t>Экран ожидания подключения второго игрока отображает слоты для двух игроков. Слот хоста сразу заполняется именем создателя, а слот второго игрока пуст до момента подключения. Экран ожидания представлен на рисунке 7.</w:t>
      </w:r>
    </w:p>
    <w:p w14:paraId="2055BF79" w14:textId="77777777" w:rsidR="00C1278C" w:rsidRDefault="00C1278C" w:rsidP="00C1278C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AA3550E" w14:textId="08F35FFE" w:rsidR="00C1278C" w:rsidRDefault="00C1278C" w:rsidP="00C1278C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1278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CC4341" wp14:editId="08D25AD5">
            <wp:extent cx="5135880" cy="3045843"/>
            <wp:effectExtent l="0" t="0" r="762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46934" cy="3052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6591A" w14:textId="5EDD8F79" w:rsidR="00C1278C" w:rsidRDefault="00C1278C" w:rsidP="00C1278C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1278C">
        <w:rPr>
          <w:rFonts w:ascii="Times New Roman" w:hAnsi="Times New Roman" w:cs="Times New Roman"/>
          <w:sz w:val="28"/>
          <w:szCs w:val="28"/>
        </w:rPr>
        <w:t>Рисунок 7 — Экран ожидания второго игрока</w:t>
      </w:r>
    </w:p>
    <w:p w14:paraId="74D60BF1" w14:textId="52950779" w:rsidR="00C1278C" w:rsidRDefault="00C1278C" w:rsidP="00C1278C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A4C8E97" w14:textId="605BD8B6" w:rsidR="00C1278C" w:rsidRDefault="00C1278C" w:rsidP="00C1278C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1278C">
        <w:rPr>
          <w:rFonts w:ascii="Times New Roman" w:hAnsi="Times New Roman" w:cs="Times New Roman"/>
          <w:sz w:val="28"/>
          <w:szCs w:val="28"/>
        </w:rPr>
        <w:t xml:space="preserve">При присоединении к комнате пользователь вводит полученный код и нажимает кнопку «Войти». Если код </w:t>
      </w:r>
      <w:proofErr w:type="gramStart"/>
      <w:r w:rsidRPr="00C1278C">
        <w:rPr>
          <w:rFonts w:ascii="Times New Roman" w:hAnsi="Times New Roman" w:cs="Times New Roman"/>
          <w:sz w:val="28"/>
          <w:szCs w:val="28"/>
        </w:rPr>
        <w:t>корректен</w:t>
      </w:r>
      <w:proofErr w:type="gramEnd"/>
      <w:r w:rsidRPr="00C1278C">
        <w:rPr>
          <w:rFonts w:ascii="Times New Roman" w:hAnsi="Times New Roman" w:cs="Times New Roman"/>
          <w:sz w:val="28"/>
          <w:szCs w:val="28"/>
        </w:rPr>
        <w:t xml:space="preserve"> и комната существует, игра начинается. Интерфейс присоединения представлен на рисунке 8.</w:t>
      </w:r>
    </w:p>
    <w:p w14:paraId="3E95B494" w14:textId="77777777" w:rsidR="00C1278C" w:rsidRDefault="00C1278C" w:rsidP="00C1278C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48091FE" w14:textId="65168F6E" w:rsidR="00C1278C" w:rsidRDefault="00C1278C" w:rsidP="00C1278C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1278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5A2BC2" wp14:editId="178504D1">
            <wp:extent cx="5128260" cy="3041324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5860" cy="3045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95012" w14:textId="263D0F83" w:rsidR="00C1278C" w:rsidRDefault="00C1278C" w:rsidP="00C1278C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1278C">
        <w:rPr>
          <w:rFonts w:ascii="Times New Roman" w:hAnsi="Times New Roman" w:cs="Times New Roman"/>
          <w:sz w:val="28"/>
          <w:szCs w:val="28"/>
        </w:rPr>
        <w:t>Рисунок 8 — Интерфейс присоединения к комнате</w:t>
      </w:r>
    </w:p>
    <w:p w14:paraId="0F88DAE0" w14:textId="10418564" w:rsidR="00C1278C" w:rsidRDefault="00C1278C" w:rsidP="00C1278C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CA701C7" w14:textId="16F92D1A" w:rsidR="00C1278C" w:rsidRDefault="00C1278C" w:rsidP="00C1278C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1278C">
        <w:rPr>
          <w:rFonts w:ascii="Times New Roman" w:hAnsi="Times New Roman" w:cs="Times New Roman"/>
          <w:sz w:val="28"/>
          <w:szCs w:val="28"/>
        </w:rPr>
        <w:lastRenderedPageBreak/>
        <w:t>Игровой экран сетевой игры имеет схожую структуру с режимом игры с ботами, но вместо информации о боте отображается информация о втором игроке (его имя и количество карт). Индикатор хода показывает, чья сейчас очередь. Экран сетевой игры представлен на рисунке 9.</w:t>
      </w:r>
    </w:p>
    <w:p w14:paraId="70440639" w14:textId="7CAFB95B" w:rsidR="00202BFF" w:rsidRDefault="00202BFF" w:rsidP="00C1278C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C66D39D" w14:textId="27299830" w:rsidR="00202BFF" w:rsidRDefault="00A23A95" w:rsidP="00A23A95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23A9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C0387E" wp14:editId="3E40F3CD">
            <wp:extent cx="5044440" cy="2983526"/>
            <wp:effectExtent l="0" t="0" r="381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87148" cy="3008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22A8A" w14:textId="0FD11C1C" w:rsidR="00202BFF" w:rsidRDefault="00202BFF" w:rsidP="00202BFF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02BFF">
        <w:rPr>
          <w:rFonts w:ascii="Times New Roman" w:hAnsi="Times New Roman" w:cs="Times New Roman"/>
          <w:sz w:val="28"/>
          <w:szCs w:val="28"/>
        </w:rPr>
        <w:t>Рисунок 9 — Внешний вид экрана сетевой игры</w:t>
      </w:r>
    </w:p>
    <w:p w14:paraId="64300B34" w14:textId="222AAA1A" w:rsidR="00202BFF" w:rsidRDefault="00202BFF" w:rsidP="00202BFF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9CC639D" w14:textId="566C5DCE" w:rsidR="00202BFF" w:rsidRDefault="00202BFF" w:rsidP="00202BFF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02BFF">
        <w:rPr>
          <w:rFonts w:ascii="Times New Roman" w:hAnsi="Times New Roman" w:cs="Times New Roman"/>
          <w:sz w:val="28"/>
          <w:szCs w:val="28"/>
        </w:rPr>
        <w:t xml:space="preserve">При сбросе Wild-карты (Wild или Wild </w:t>
      </w:r>
      <w:proofErr w:type="spellStart"/>
      <w:r w:rsidRPr="00202BFF">
        <w:rPr>
          <w:rFonts w:ascii="Times New Roman" w:hAnsi="Times New Roman" w:cs="Times New Roman"/>
          <w:sz w:val="28"/>
          <w:szCs w:val="28"/>
        </w:rPr>
        <w:t>Draw</w:t>
      </w:r>
      <w:proofErr w:type="spellEnd"/>
      <w:r w:rsidRPr="00202BFF">
        <w:rPr>
          <w:rFonts w:ascii="Times New Roman" w:hAnsi="Times New Roman" w:cs="Times New Roman"/>
          <w:sz w:val="28"/>
          <w:szCs w:val="28"/>
        </w:rPr>
        <w:t xml:space="preserve"> Four) появляется модальное окно выбора цвета. Это окно содержит четыре кнопки с цветами (красный, жёлтый, зелёный, синий) и полупрозрачный фон, блокирующий взаимодействие с остальным интерфейсом до выбора цвета. Модальное окно выбора цвета представлено на рисунке 10.</w:t>
      </w:r>
    </w:p>
    <w:p w14:paraId="484B769E" w14:textId="4049BC38" w:rsidR="00C1278C" w:rsidRDefault="00202BFF" w:rsidP="00202BFF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02BF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B4E4D7" wp14:editId="6DBBC0DB">
            <wp:extent cx="4077269" cy="1676634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67B0C" w14:textId="0147CC13" w:rsidR="00202BFF" w:rsidRDefault="00202BFF" w:rsidP="00202BFF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02BFF">
        <w:rPr>
          <w:rFonts w:ascii="Times New Roman" w:hAnsi="Times New Roman" w:cs="Times New Roman"/>
          <w:sz w:val="28"/>
          <w:szCs w:val="28"/>
        </w:rPr>
        <w:t>Рисунок 10 — Модальное окно выбора цвета</w:t>
      </w:r>
    </w:p>
    <w:p w14:paraId="3A6CA8AE" w14:textId="758FE264" w:rsidR="00202BFF" w:rsidRDefault="00202BFF" w:rsidP="00202BFF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BED1110" w14:textId="21AAC6F6" w:rsidR="00202BFF" w:rsidRDefault="00202BFF" w:rsidP="00202BFF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02BFF">
        <w:rPr>
          <w:rFonts w:ascii="Times New Roman" w:hAnsi="Times New Roman" w:cs="Times New Roman"/>
          <w:sz w:val="28"/>
          <w:szCs w:val="28"/>
        </w:rPr>
        <w:t>Игрок в любой момент может открыть окно истории ходов, нажав на кнопку «Ходы» в левом верхнем углу. В этом окне отображается хронология всех действий в текущей партии с указанием игрока и сыгранной карты. Для Wild-карт также отображается выбранный цвет. Окно истории ходов представлено на рисунке 11.</w:t>
      </w:r>
    </w:p>
    <w:p w14:paraId="2F9F824A" w14:textId="585FF700" w:rsidR="00202BFF" w:rsidRDefault="00202BFF" w:rsidP="00202BFF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02BF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1164217" wp14:editId="1C63FC06">
            <wp:extent cx="2331720" cy="2932397"/>
            <wp:effectExtent l="0" t="0" r="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36940" cy="293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3A70B" w14:textId="08E049DD" w:rsidR="00202BFF" w:rsidRDefault="00202BFF" w:rsidP="00202BFF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02BFF">
        <w:rPr>
          <w:rFonts w:ascii="Times New Roman" w:hAnsi="Times New Roman" w:cs="Times New Roman"/>
          <w:sz w:val="28"/>
          <w:szCs w:val="28"/>
        </w:rPr>
        <w:t>Рисунок 11 — Окно истории ходов</w:t>
      </w:r>
    </w:p>
    <w:p w14:paraId="1F7E6AFE" w14:textId="0F01665A" w:rsidR="00202BFF" w:rsidRDefault="00202BFF" w:rsidP="00202BFF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02BFF">
        <w:rPr>
          <w:rFonts w:ascii="Times New Roman" w:hAnsi="Times New Roman" w:cs="Times New Roman"/>
          <w:sz w:val="28"/>
          <w:szCs w:val="28"/>
        </w:rPr>
        <w:t>Когда один из игроков сбрасывает все свои карты, игра заканчивается и появляется анимированное модальное окно с объявлением победителя. В этом окне пользователь может начать новую игру (с теми же настройками) или вернуться в главное меню. Окно окончания игры представлено на рисунке 12.</w:t>
      </w:r>
    </w:p>
    <w:p w14:paraId="43C03A93" w14:textId="45396E4B" w:rsidR="00202BFF" w:rsidRDefault="00202BFF" w:rsidP="00202BFF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02BF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FFDE97" wp14:editId="0EC5617B">
            <wp:extent cx="4673743" cy="253746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94165" cy="2548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91F71" w14:textId="30A3E4BD" w:rsidR="00202BFF" w:rsidRPr="00C1278C" w:rsidRDefault="00202BFF" w:rsidP="00202BFF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02BFF">
        <w:rPr>
          <w:rFonts w:ascii="Times New Roman" w:hAnsi="Times New Roman" w:cs="Times New Roman"/>
          <w:sz w:val="28"/>
          <w:szCs w:val="28"/>
        </w:rPr>
        <w:t>Рисунок 12 — Окно объявления победителя</w:t>
      </w:r>
    </w:p>
    <w:p w14:paraId="59C8C2C5" w14:textId="05E4E3C0" w:rsidR="00AD4226" w:rsidRPr="00C1278C" w:rsidRDefault="00AD4226" w:rsidP="00B02EBA">
      <w:pPr>
        <w:spacing w:after="0" w:line="240" w:lineRule="auto"/>
        <w:ind w:left="720" w:firstLine="720"/>
        <w:rPr>
          <w:rFonts w:ascii="Times New Roman" w:hAnsi="Times New Roman" w:cs="Times New Roman"/>
          <w:sz w:val="28"/>
          <w:szCs w:val="28"/>
        </w:rPr>
      </w:pPr>
    </w:p>
    <w:p w14:paraId="3901EA9B" w14:textId="19921C72" w:rsidR="00AD4226" w:rsidRPr="00C1278C" w:rsidRDefault="00AD4226" w:rsidP="00B02EBA">
      <w:pPr>
        <w:spacing w:after="0" w:line="240" w:lineRule="auto"/>
        <w:ind w:left="720" w:firstLine="720"/>
        <w:rPr>
          <w:rFonts w:ascii="Times New Roman" w:hAnsi="Times New Roman" w:cs="Times New Roman"/>
          <w:sz w:val="28"/>
          <w:szCs w:val="28"/>
        </w:rPr>
      </w:pPr>
    </w:p>
    <w:p w14:paraId="1559F69E" w14:textId="77777777" w:rsidR="00AD4226" w:rsidRPr="00C1278C" w:rsidRDefault="00AD4226" w:rsidP="00B02EBA">
      <w:pPr>
        <w:spacing w:after="0" w:line="240" w:lineRule="auto"/>
        <w:ind w:left="720" w:firstLine="720"/>
        <w:rPr>
          <w:rFonts w:ascii="Times New Roman" w:hAnsi="Times New Roman" w:cs="Times New Roman"/>
          <w:sz w:val="28"/>
          <w:szCs w:val="28"/>
        </w:rPr>
      </w:pPr>
    </w:p>
    <w:p w14:paraId="7CA1D1C5" w14:textId="0AADEDF6" w:rsidR="00B02EBA" w:rsidRPr="00AD4226" w:rsidRDefault="00B02EBA" w:rsidP="00AD4226">
      <w:pPr>
        <w:pStyle w:val="a8"/>
        <w:numPr>
          <w:ilvl w:val="1"/>
          <w:numId w:val="5"/>
        </w:numPr>
        <w:spacing w:after="0" w:line="240" w:lineRule="auto"/>
        <w:ind w:left="709" w:hanging="709"/>
        <w:rPr>
          <w:rFonts w:ascii="Times New Roman" w:hAnsi="Times New Roman" w:cs="Times New Roman"/>
          <w:b/>
          <w:bCs/>
          <w:sz w:val="28"/>
          <w:szCs w:val="28"/>
        </w:rPr>
      </w:pPr>
      <w:r w:rsidRPr="00AD4226">
        <w:rPr>
          <w:rFonts w:ascii="Times New Roman" w:hAnsi="Times New Roman" w:cs="Times New Roman"/>
          <w:b/>
          <w:bCs/>
          <w:sz w:val="28"/>
          <w:szCs w:val="28"/>
        </w:rPr>
        <w:t>Описание сетевого взаимодействия</w:t>
      </w:r>
    </w:p>
    <w:p w14:paraId="24AF8BD7" w14:textId="77777777" w:rsid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C5DD5">
        <w:rPr>
          <w:rFonts w:ascii="Times New Roman" w:hAnsi="Times New Roman" w:cs="Times New Roman"/>
          <w:sz w:val="28"/>
          <w:szCs w:val="28"/>
        </w:rPr>
        <w:t>Для реализации многопользовательского режима в данном приложении используется библиотека Socket.io, которая обеспечивает двусторонний обмен данными между клиентом и сервером в реальном времени. Сервер написан на Node.js с использованием фреймворка Express.</w:t>
      </w:r>
    </w:p>
    <w:p w14:paraId="343BCA00" w14:textId="33B43DB1" w:rsid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C5DD5">
        <w:rPr>
          <w:rFonts w:ascii="Times New Roman" w:hAnsi="Times New Roman" w:cs="Times New Roman"/>
          <w:sz w:val="28"/>
          <w:szCs w:val="28"/>
        </w:rPr>
        <w:lastRenderedPageBreak/>
        <w:t>При создании комнаты клиент отправляет событие «</w:t>
      </w:r>
      <w:proofErr w:type="spellStart"/>
      <w:r w:rsidRPr="00DC5DD5">
        <w:rPr>
          <w:rFonts w:ascii="Times New Roman" w:hAnsi="Times New Roman" w:cs="Times New Roman"/>
          <w:sz w:val="28"/>
          <w:szCs w:val="28"/>
        </w:rPr>
        <w:t>createGame</w:t>
      </w:r>
      <w:proofErr w:type="spellEnd"/>
      <w:r w:rsidRPr="00DC5DD5">
        <w:rPr>
          <w:rFonts w:ascii="Times New Roman" w:hAnsi="Times New Roman" w:cs="Times New Roman"/>
          <w:sz w:val="28"/>
          <w:szCs w:val="28"/>
        </w:rPr>
        <w:t>» с ником игрока. Сервер генерирует уникальный 6-значный код комнаты, создаёт экземпляр класса Game и добавляет первого игрока.</w:t>
      </w:r>
    </w:p>
    <w:p w14:paraId="2500ADAD" w14:textId="77777777" w:rsidR="00DC5DD5" w:rsidRPr="00851849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C59A045" w14:textId="49A6F48D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DC5DD5">
        <w:rPr>
          <w:rFonts w:ascii="Times New Roman" w:hAnsi="Times New Roman" w:cs="Times New Roman"/>
          <w:sz w:val="28"/>
          <w:szCs w:val="28"/>
          <w:lang w:val="en-US"/>
        </w:rPr>
        <w:t>socket.on</w:t>
      </w:r>
      <w:proofErr w:type="spellEnd"/>
      <w:proofErr w:type="gramEnd"/>
      <w:r w:rsidRPr="00DC5DD5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en-US"/>
        </w:rPr>
        <w:t>createGame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en-US"/>
        </w:rPr>
        <w:t>', (nick) =&gt; {</w:t>
      </w:r>
    </w:p>
    <w:p w14:paraId="55663AA7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C5DD5">
        <w:rPr>
          <w:rFonts w:ascii="Times New Roman" w:hAnsi="Times New Roman" w:cs="Times New Roman"/>
          <w:sz w:val="28"/>
          <w:szCs w:val="28"/>
          <w:lang w:val="en-US"/>
        </w:rPr>
        <w:t xml:space="preserve">  const 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en-US"/>
        </w:rPr>
        <w:t>gameController.createGame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en-US"/>
        </w:rPr>
        <w:t>(socket.id, nick);</w:t>
      </w:r>
    </w:p>
    <w:p w14:paraId="4DE4EC5D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C5DD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DC5DD5">
        <w:rPr>
          <w:rFonts w:ascii="Times New Roman" w:hAnsi="Times New Roman" w:cs="Times New Roman"/>
          <w:sz w:val="28"/>
          <w:szCs w:val="28"/>
          <w:lang w:val="en-US"/>
        </w:rPr>
        <w:t>socket.gameId</w:t>
      </w:r>
      <w:proofErr w:type="spellEnd"/>
      <w:proofErr w:type="gramEnd"/>
      <w:r w:rsidRPr="00DC5DD5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24C8180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C5DD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DC5DD5">
        <w:rPr>
          <w:rFonts w:ascii="Times New Roman" w:hAnsi="Times New Roman" w:cs="Times New Roman"/>
          <w:sz w:val="28"/>
          <w:szCs w:val="28"/>
          <w:lang w:val="en-US"/>
        </w:rPr>
        <w:t>socket.nick</w:t>
      </w:r>
      <w:proofErr w:type="spellEnd"/>
      <w:proofErr w:type="gramEnd"/>
      <w:r w:rsidRPr="00DC5DD5">
        <w:rPr>
          <w:rFonts w:ascii="Times New Roman" w:hAnsi="Times New Roman" w:cs="Times New Roman"/>
          <w:sz w:val="28"/>
          <w:szCs w:val="28"/>
          <w:lang w:val="en-US"/>
        </w:rPr>
        <w:t xml:space="preserve"> = nick;</w:t>
      </w:r>
    </w:p>
    <w:p w14:paraId="2C1103E9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C5DD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DC5DD5">
        <w:rPr>
          <w:rFonts w:ascii="Times New Roman" w:hAnsi="Times New Roman" w:cs="Times New Roman"/>
          <w:sz w:val="28"/>
          <w:szCs w:val="28"/>
          <w:lang w:val="en-US"/>
        </w:rPr>
        <w:t>socket.emit</w:t>
      </w:r>
      <w:proofErr w:type="spellEnd"/>
      <w:proofErr w:type="gramEnd"/>
      <w:r w:rsidRPr="00DC5DD5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en-US"/>
        </w:rPr>
        <w:t>gameCreated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en-US"/>
        </w:rPr>
        <w:t xml:space="preserve">', { 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en-US"/>
        </w:rPr>
        <w:t xml:space="preserve"> });</w:t>
      </w:r>
    </w:p>
    <w:p w14:paraId="23CFD784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C5DD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DC5DD5">
        <w:rPr>
          <w:rFonts w:ascii="Times New Roman" w:hAnsi="Times New Roman" w:cs="Times New Roman"/>
          <w:sz w:val="28"/>
          <w:szCs w:val="28"/>
          <w:lang w:val="en-US"/>
        </w:rPr>
        <w:t>socket.join</w:t>
      </w:r>
      <w:proofErr w:type="spellEnd"/>
      <w:proofErr w:type="gramEnd"/>
      <w:r w:rsidRPr="00DC5DD5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78B9C92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C5DD5">
        <w:rPr>
          <w:rFonts w:ascii="Times New Roman" w:hAnsi="Times New Roman" w:cs="Times New Roman"/>
          <w:sz w:val="28"/>
          <w:szCs w:val="28"/>
          <w:lang w:val="en-US"/>
        </w:rPr>
        <w:t xml:space="preserve">  io.to(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proofErr w:type="gramStart"/>
      <w:r w:rsidRPr="00DC5DD5">
        <w:rPr>
          <w:rFonts w:ascii="Times New Roman" w:hAnsi="Times New Roman" w:cs="Times New Roman"/>
          <w:sz w:val="28"/>
          <w:szCs w:val="28"/>
          <w:lang w:val="en-US"/>
        </w:rPr>
        <w:t>).emit</w:t>
      </w:r>
      <w:proofErr w:type="gramEnd"/>
      <w:r w:rsidRPr="00DC5DD5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en-US"/>
        </w:rPr>
        <w:t>roomUpdate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en-US"/>
        </w:rPr>
        <w:t xml:space="preserve">', { </w:t>
      </w:r>
    </w:p>
    <w:p w14:paraId="42028107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C5DD5">
        <w:rPr>
          <w:rFonts w:ascii="Times New Roman" w:hAnsi="Times New Roman" w:cs="Times New Roman"/>
          <w:sz w:val="28"/>
          <w:szCs w:val="28"/>
          <w:lang w:val="en-US"/>
        </w:rPr>
        <w:t xml:space="preserve">    slot1Filled: true, </w:t>
      </w:r>
    </w:p>
    <w:p w14:paraId="751CCA46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C5DD5">
        <w:rPr>
          <w:rFonts w:ascii="Times New Roman" w:hAnsi="Times New Roman" w:cs="Times New Roman"/>
          <w:sz w:val="28"/>
          <w:szCs w:val="28"/>
          <w:lang w:val="en-US"/>
        </w:rPr>
        <w:t xml:space="preserve">    slot1Nick: nick,</w:t>
      </w:r>
    </w:p>
    <w:p w14:paraId="6C88CC5F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C5DD5">
        <w:rPr>
          <w:rFonts w:ascii="Times New Roman" w:hAnsi="Times New Roman" w:cs="Times New Roman"/>
          <w:sz w:val="28"/>
          <w:szCs w:val="28"/>
          <w:lang w:val="en-US"/>
        </w:rPr>
        <w:t xml:space="preserve">    slot2Filled: false,</w:t>
      </w:r>
    </w:p>
    <w:p w14:paraId="57155CE9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C5DD5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DC5DD5">
        <w:rPr>
          <w:rFonts w:ascii="Times New Roman" w:hAnsi="Times New Roman" w:cs="Times New Roman"/>
          <w:sz w:val="28"/>
          <w:szCs w:val="28"/>
        </w:rPr>
        <w:t>slot2Nick: ''</w:t>
      </w:r>
    </w:p>
    <w:p w14:paraId="699A2EFC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C5DD5">
        <w:rPr>
          <w:rFonts w:ascii="Times New Roman" w:hAnsi="Times New Roman" w:cs="Times New Roman"/>
          <w:sz w:val="28"/>
          <w:szCs w:val="28"/>
        </w:rPr>
        <w:t xml:space="preserve">  });</w:t>
      </w:r>
    </w:p>
    <w:p w14:paraId="35521C98" w14:textId="10B3E46C" w:rsidR="00B02EBA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C5DD5">
        <w:rPr>
          <w:rFonts w:ascii="Times New Roman" w:hAnsi="Times New Roman" w:cs="Times New Roman"/>
          <w:sz w:val="28"/>
          <w:szCs w:val="28"/>
        </w:rPr>
        <w:t>});</w:t>
      </w:r>
    </w:p>
    <w:p w14:paraId="604EC9F7" w14:textId="77777777" w:rsidR="00DC5DD5" w:rsidRPr="00B02EBA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3631FDC" w14:textId="79781C4E" w:rsidR="00202BFF" w:rsidRDefault="00DC5DD5" w:rsidP="00202BFF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DC5DD5">
        <w:rPr>
          <w:rFonts w:ascii="Times New Roman" w:hAnsi="Times New Roman" w:cs="Times New Roman"/>
          <w:sz w:val="24"/>
          <w:szCs w:val="24"/>
        </w:rPr>
        <w:t>При подключении второго игрока он отправляет событие «</w:t>
      </w:r>
      <w:proofErr w:type="spellStart"/>
      <w:r w:rsidRPr="00DC5DD5">
        <w:rPr>
          <w:rFonts w:ascii="Times New Roman" w:hAnsi="Times New Roman" w:cs="Times New Roman"/>
          <w:sz w:val="24"/>
          <w:szCs w:val="24"/>
        </w:rPr>
        <w:t>joinGame</w:t>
      </w:r>
      <w:proofErr w:type="spellEnd"/>
      <w:r w:rsidRPr="00DC5DD5">
        <w:rPr>
          <w:rFonts w:ascii="Times New Roman" w:hAnsi="Times New Roman" w:cs="Times New Roman"/>
          <w:sz w:val="24"/>
          <w:szCs w:val="24"/>
        </w:rPr>
        <w:t>» с кодом комнаты и своим ником. Сервер проверяет существование комнаты и наличие свободного места, после чего добавляет второго игрока и инициирует начало игры.</w:t>
      </w:r>
    </w:p>
    <w:p w14:paraId="1D6E50C8" w14:textId="77777777" w:rsid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4B107420" w14:textId="1995A882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DC5DD5">
        <w:rPr>
          <w:rFonts w:ascii="Times New Roman" w:hAnsi="Times New Roman" w:cs="Times New Roman"/>
          <w:sz w:val="24"/>
          <w:szCs w:val="24"/>
          <w:lang w:val="en-US"/>
        </w:rPr>
        <w:t>socket.on</w:t>
      </w:r>
      <w:proofErr w:type="spellEnd"/>
      <w:proofErr w:type="gramEnd"/>
      <w:r w:rsidRPr="00DC5DD5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joinGame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', ({ 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gameId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>, nick }) =&gt; {</w:t>
      </w:r>
    </w:p>
    <w:p w14:paraId="5143C8CA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const game = 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gameController.getGame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gameId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307ACD11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DC5DD5">
        <w:rPr>
          <w:rFonts w:ascii="Times New Roman" w:hAnsi="Times New Roman" w:cs="Times New Roman"/>
          <w:sz w:val="24"/>
          <w:szCs w:val="24"/>
          <w:lang w:val="en-US"/>
        </w:rPr>
        <w:t>(!game</w:t>
      </w:r>
      <w:proofErr w:type="gramEnd"/>
      <w:r w:rsidRPr="00DC5DD5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7219DD4A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DC5DD5">
        <w:rPr>
          <w:rFonts w:ascii="Times New Roman" w:hAnsi="Times New Roman" w:cs="Times New Roman"/>
          <w:sz w:val="24"/>
          <w:szCs w:val="24"/>
          <w:lang w:val="en-US"/>
        </w:rPr>
        <w:t>socket.emit</w:t>
      </w:r>
      <w:proofErr w:type="spellEnd"/>
      <w:proofErr w:type="gramEnd"/>
      <w:r w:rsidRPr="00DC5DD5">
        <w:rPr>
          <w:rFonts w:ascii="Times New Roman" w:hAnsi="Times New Roman" w:cs="Times New Roman"/>
          <w:sz w:val="24"/>
          <w:szCs w:val="24"/>
          <w:lang w:val="en-US"/>
        </w:rPr>
        <w:t>('error', '</w:t>
      </w:r>
      <w:r w:rsidRPr="00DC5DD5">
        <w:rPr>
          <w:rFonts w:ascii="Times New Roman" w:hAnsi="Times New Roman" w:cs="Times New Roman"/>
          <w:sz w:val="24"/>
          <w:szCs w:val="24"/>
        </w:rPr>
        <w:t>Комната</w:t>
      </w: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C5DD5">
        <w:rPr>
          <w:rFonts w:ascii="Times New Roman" w:hAnsi="Times New Roman" w:cs="Times New Roman"/>
          <w:sz w:val="24"/>
          <w:szCs w:val="24"/>
        </w:rPr>
        <w:t>не</w:t>
      </w: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C5DD5">
        <w:rPr>
          <w:rFonts w:ascii="Times New Roman" w:hAnsi="Times New Roman" w:cs="Times New Roman"/>
          <w:sz w:val="24"/>
          <w:szCs w:val="24"/>
        </w:rPr>
        <w:t>найдена</w:t>
      </w:r>
      <w:r w:rsidRPr="00DC5DD5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654B5119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1573179B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7B5D61E2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proofErr w:type="gramStart"/>
      <w:r w:rsidRPr="00DC5DD5">
        <w:rPr>
          <w:rFonts w:ascii="Times New Roman" w:hAnsi="Times New Roman" w:cs="Times New Roman"/>
          <w:sz w:val="24"/>
          <w:szCs w:val="24"/>
          <w:lang w:val="en-US"/>
        </w:rPr>
        <w:t>game.players</w:t>
      </w:r>
      <w:proofErr w:type="gramEnd"/>
      <w:r w:rsidRPr="00DC5DD5">
        <w:rPr>
          <w:rFonts w:ascii="Times New Roman" w:hAnsi="Times New Roman" w:cs="Times New Roman"/>
          <w:sz w:val="24"/>
          <w:szCs w:val="24"/>
          <w:lang w:val="en-US"/>
        </w:rPr>
        <w:t>.length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&gt;= 2) {</w:t>
      </w:r>
    </w:p>
    <w:p w14:paraId="48810D5E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DC5DD5">
        <w:rPr>
          <w:rFonts w:ascii="Times New Roman" w:hAnsi="Times New Roman" w:cs="Times New Roman"/>
          <w:sz w:val="24"/>
          <w:szCs w:val="24"/>
          <w:lang w:val="en-US"/>
        </w:rPr>
        <w:t>socket.emit</w:t>
      </w:r>
      <w:proofErr w:type="spellEnd"/>
      <w:proofErr w:type="gramEnd"/>
      <w:r w:rsidRPr="00DC5DD5">
        <w:rPr>
          <w:rFonts w:ascii="Times New Roman" w:hAnsi="Times New Roman" w:cs="Times New Roman"/>
          <w:sz w:val="24"/>
          <w:szCs w:val="24"/>
          <w:lang w:val="en-US"/>
        </w:rPr>
        <w:t>('error', '</w:t>
      </w:r>
      <w:r w:rsidRPr="00DC5DD5">
        <w:rPr>
          <w:rFonts w:ascii="Times New Roman" w:hAnsi="Times New Roman" w:cs="Times New Roman"/>
          <w:sz w:val="24"/>
          <w:szCs w:val="24"/>
        </w:rPr>
        <w:t>Комната</w:t>
      </w: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C5DD5">
        <w:rPr>
          <w:rFonts w:ascii="Times New Roman" w:hAnsi="Times New Roman" w:cs="Times New Roman"/>
          <w:sz w:val="24"/>
          <w:szCs w:val="24"/>
        </w:rPr>
        <w:t>заполнена</w:t>
      </w:r>
      <w:r w:rsidRPr="00DC5DD5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19EAA924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5A678352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5025D84D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56E7D0F2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DC5DD5">
        <w:rPr>
          <w:rFonts w:ascii="Times New Roman" w:hAnsi="Times New Roman" w:cs="Times New Roman"/>
          <w:sz w:val="24"/>
          <w:szCs w:val="24"/>
          <w:lang w:val="en-US"/>
        </w:rPr>
        <w:t>game.addPlayer</w:t>
      </w:r>
      <w:proofErr w:type="spellEnd"/>
      <w:proofErr w:type="gramEnd"/>
      <w:r w:rsidRPr="00DC5DD5">
        <w:rPr>
          <w:rFonts w:ascii="Times New Roman" w:hAnsi="Times New Roman" w:cs="Times New Roman"/>
          <w:sz w:val="24"/>
          <w:szCs w:val="24"/>
          <w:lang w:val="en-US"/>
        </w:rPr>
        <w:t>(socket.id, nick);</w:t>
      </w:r>
    </w:p>
    <w:p w14:paraId="1647BEFD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DC5DD5">
        <w:rPr>
          <w:rFonts w:ascii="Times New Roman" w:hAnsi="Times New Roman" w:cs="Times New Roman"/>
          <w:sz w:val="24"/>
          <w:szCs w:val="24"/>
          <w:lang w:val="en-US"/>
        </w:rPr>
        <w:t>socket.join</w:t>
      </w:r>
      <w:proofErr w:type="spellEnd"/>
      <w:proofErr w:type="gramEnd"/>
      <w:r w:rsidRPr="00DC5DD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gameId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5976B90A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3AA59943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proofErr w:type="gramStart"/>
      <w:r w:rsidRPr="00DC5DD5">
        <w:rPr>
          <w:rFonts w:ascii="Times New Roman" w:hAnsi="Times New Roman" w:cs="Times New Roman"/>
          <w:sz w:val="24"/>
          <w:szCs w:val="24"/>
          <w:lang w:val="en-US"/>
        </w:rPr>
        <w:t>game.players</w:t>
      </w:r>
      <w:proofErr w:type="gramEnd"/>
      <w:r w:rsidRPr="00DC5DD5">
        <w:rPr>
          <w:rFonts w:ascii="Times New Roman" w:hAnsi="Times New Roman" w:cs="Times New Roman"/>
          <w:sz w:val="24"/>
          <w:szCs w:val="24"/>
          <w:lang w:val="en-US"/>
        </w:rPr>
        <w:t>.length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=== 2) {</w:t>
      </w:r>
    </w:p>
    <w:p w14:paraId="7DF57701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DC5DD5">
        <w:rPr>
          <w:rFonts w:ascii="Times New Roman" w:hAnsi="Times New Roman" w:cs="Times New Roman"/>
          <w:sz w:val="24"/>
          <w:szCs w:val="24"/>
          <w:lang w:val="en-US"/>
        </w:rPr>
        <w:t>game.start</w:t>
      </w:r>
      <w:proofErr w:type="spellEnd"/>
      <w:proofErr w:type="gramEnd"/>
      <w:r w:rsidRPr="00DC5DD5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14:paraId="4CE34F22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  io.to(</w:t>
      </w:r>
      <w:proofErr w:type="spellStart"/>
      <w:proofErr w:type="gramStart"/>
      <w:r w:rsidRPr="00DC5DD5">
        <w:rPr>
          <w:rFonts w:ascii="Times New Roman" w:hAnsi="Times New Roman" w:cs="Times New Roman"/>
          <w:sz w:val="24"/>
          <w:szCs w:val="24"/>
          <w:lang w:val="en-US"/>
        </w:rPr>
        <w:t>game.players</w:t>
      </w:r>
      <w:proofErr w:type="spellEnd"/>
      <w:proofErr w:type="gramEnd"/>
      <w:r w:rsidRPr="00DC5DD5">
        <w:rPr>
          <w:rFonts w:ascii="Times New Roman" w:hAnsi="Times New Roman" w:cs="Times New Roman"/>
          <w:sz w:val="24"/>
          <w:szCs w:val="24"/>
          <w:lang w:val="en-US"/>
        </w:rPr>
        <w:t>[0]).emit('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gameStarted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', 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game.getGameState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game.players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>[0]));</w:t>
      </w:r>
    </w:p>
    <w:p w14:paraId="475FA93D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  io.to(</w:t>
      </w:r>
      <w:proofErr w:type="spellStart"/>
      <w:proofErr w:type="gramStart"/>
      <w:r w:rsidRPr="00DC5DD5">
        <w:rPr>
          <w:rFonts w:ascii="Times New Roman" w:hAnsi="Times New Roman" w:cs="Times New Roman"/>
          <w:sz w:val="24"/>
          <w:szCs w:val="24"/>
          <w:lang w:val="en-US"/>
        </w:rPr>
        <w:t>game.players</w:t>
      </w:r>
      <w:proofErr w:type="spellEnd"/>
      <w:proofErr w:type="gramEnd"/>
      <w:r w:rsidRPr="00DC5DD5">
        <w:rPr>
          <w:rFonts w:ascii="Times New Roman" w:hAnsi="Times New Roman" w:cs="Times New Roman"/>
          <w:sz w:val="24"/>
          <w:szCs w:val="24"/>
          <w:lang w:val="en-US"/>
        </w:rPr>
        <w:t>[1]).emit('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gameStarted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', 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game.getGameState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DC5DD5">
        <w:rPr>
          <w:rFonts w:ascii="Times New Roman" w:hAnsi="Times New Roman" w:cs="Times New Roman"/>
          <w:sz w:val="24"/>
          <w:szCs w:val="24"/>
          <w:lang w:val="en-US"/>
        </w:rPr>
        <w:t>game.players</w:t>
      </w:r>
      <w:proofErr w:type="spellEnd"/>
      <w:r w:rsidRPr="00DC5DD5">
        <w:rPr>
          <w:rFonts w:ascii="Times New Roman" w:hAnsi="Times New Roman" w:cs="Times New Roman"/>
          <w:sz w:val="24"/>
          <w:szCs w:val="24"/>
          <w:lang w:val="en-US"/>
        </w:rPr>
        <w:t>[1]));</w:t>
      </w:r>
    </w:p>
    <w:p w14:paraId="3BEC537D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DC5DD5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r w:rsidRPr="00DC5DD5">
        <w:rPr>
          <w:rFonts w:ascii="Times New Roman" w:hAnsi="Times New Roman" w:cs="Times New Roman"/>
          <w:sz w:val="24"/>
          <w:szCs w:val="24"/>
        </w:rPr>
        <w:t>}</w:t>
      </w:r>
    </w:p>
    <w:p w14:paraId="0FE2D2BA" w14:textId="2C1DBC0F" w:rsid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DC5DD5">
        <w:rPr>
          <w:rFonts w:ascii="Times New Roman" w:hAnsi="Times New Roman" w:cs="Times New Roman"/>
          <w:sz w:val="24"/>
          <w:szCs w:val="24"/>
        </w:rPr>
        <w:t>});</w:t>
      </w:r>
    </w:p>
    <w:p w14:paraId="0BC45628" w14:textId="77777777" w:rsidR="00DC5DD5" w:rsidRPr="00A23A9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38F38706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C5DD5">
        <w:rPr>
          <w:rFonts w:ascii="Times New Roman" w:hAnsi="Times New Roman" w:cs="Times New Roman"/>
          <w:sz w:val="28"/>
          <w:szCs w:val="28"/>
        </w:rPr>
        <w:t>Обмен данными осуществляется в формате JSON. Основные типы событий:</w:t>
      </w:r>
    </w:p>
    <w:p w14:paraId="718FB4FD" w14:textId="77777777" w:rsidR="00DC5DD5" w:rsidRPr="00DC5DD5" w:rsidRDefault="00DC5DD5" w:rsidP="00DC5DD5">
      <w:pPr>
        <w:pStyle w:val="a8"/>
        <w:numPr>
          <w:ilvl w:val="0"/>
          <w:numId w:val="22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DC5DD5">
        <w:rPr>
          <w:rFonts w:ascii="Times New Roman" w:hAnsi="Times New Roman" w:cs="Times New Roman"/>
          <w:sz w:val="28"/>
          <w:szCs w:val="28"/>
        </w:rPr>
        <w:t>createGame</w:t>
      </w:r>
      <w:proofErr w:type="spellEnd"/>
      <w:r w:rsidRPr="00DC5DD5">
        <w:rPr>
          <w:rFonts w:ascii="Times New Roman" w:hAnsi="Times New Roman" w:cs="Times New Roman"/>
          <w:sz w:val="28"/>
          <w:szCs w:val="28"/>
        </w:rPr>
        <w:t xml:space="preserve"> — создание новой комнаты;</w:t>
      </w:r>
    </w:p>
    <w:p w14:paraId="311F3683" w14:textId="77777777" w:rsidR="00DC5DD5" w:rsidRPr="00DC5DD5" w:rsidRDefault="00DC5DD5" w:rsidP="00DC5DD5">
      <w:pPr>
        <w:pStyle w:val="a8"/>
        <w:numPr>
          <w:ilvl w:val="0"/>
          <w:numId w:val="22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DC5DD5">
        <w:rPr>
          <w:rFonts w:ascii="Times New Roman" w:hAnsi="Times New Roman" w:cs="Times New Roman"/>
          <w:sz w:val="28"/>
          <w:szCs w:val="28"/>
        </w:rPr>
        <w:t>joinGame</w:t>
      </w:r>
      <w:proofErr w:type="spellEnd"/>
      <w:r w:rsidRPr="00DC5DD5">
        <w:rPr>
          <w:rFonts w:ascii="Times New Roman" w:hAnsi="Times New Roman" w:cs="Times New Roman"/>
          <w:sz w:val="28"/>
          <w:szCs w:val="28"/>
        </w:rPr>
        <w:t xml:space="preserve"> — присоединение к существующей комнате;</w:t>
      </w:r>
    </w:p>
    <w:p w14:paraId="157B08F3" w14:textId="77777777" w:rsidR="00DC5DD5" w:rsidRPr="00DC5DD5" w:rsidRDefault="00DC5DD5" w:rsidP="00DC5DD5">
      <w:pPr>
        <w:pStyle w:val="a8"/>
        <w:numPr>
          <w:ilvl w:val="0"/>
          <w:numId w:val="22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DC5DD5">
        <w:rPr>
          <w:rFonts w:ascii="Times New Roman" w:hAnsi="Times New Roman" w:cs="Times New Roman"/>
          <w:sz w:val="28"/>
          <w:szCs w:val="28"/>
        </w:rPr>
        <w:lastRenderedPageBreak/>
        <w:t>gameCreated</w:t>
      </w:r>
      <w:proofErr w:type="spellEnd"/>
      <w:r w:rsidRPr="00DC5DD5">
        <w:rPr>
          <w:rFonts w:ascii="Times New Roman" w:hAnsi="Times New Roman" w:cs="Times New Roman"/>
          <w:sz w:val="28"/>
          <w:szCs w:val="28"/>
        </w:rPr>
        <w:t xml:space="preserve"> — подтверждение создания комнаты;</w:t>
      </w:r>
    </w:p>
    <w:p w14:paraId="2C12FF16" w14:textId="77777777" w:rsidR="00DC5DD5" w:rsidRPr="00DC5DD5" w:rsidRDefault="00DC5DD5" w:rsidP="00DC5DD5">
      <w:pPr>
        <w:pStyle w:val="a8"/>
        <w:numPr>
          <w:ilvl w:val="0"/>
          <w:numId w:val="22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DC5DD5">
        <w:rPr>
          <w:rFonts w:ascii="Times New Roman" w:hAnsi="Times New Roman" w:cs="Times New Roman"/>
          <w:sz w:val="28"/>
          <w:szCs w:val="28"/>
        </w:rPr>
        <w:t>roomUpdate</w:t>
      </w:r>
      <w:proofErr w:type="spellEnd"/>
      <w:r w:rsidRPr="00DC5DD5">
        <w:rPr>
          <w:rFonts w:ascii="Times New Roman" w:hAnsi="Times New Roman" w:cs="Times New Roman"/>
          <w:sz w:val="28"/>
          <w:szCs w:val="28"/>
        </w:rPr>
        <w:t xml:space="preserve"> — обновление состояния комнаты (кто подключился);</w:t>
      </w:r>
    </w:p>
    <w:p w14:paraId="6FD0BA4B" w14:textId="77777777" w:rsidR="00DC5DD5" w:rsidRPr="00DC5DD5" w:rsidRDefault="00DC5DD5" w:rsidP="00DC5DD5">
      <w:pPr>
        <w:pStyle w:val="a8"/>
        <w:numPr>
          <w:ilvl w:val="0"/>
          <w:numId w:val="22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DC5DD5">
        <w:rPr>
          <w:rFonts w:ascii="Times New Roman" w:hAnsi="Times New Roman" w:cs="Times New Roman"/>
          <w:sz w:val="28"/>
          <w:szCs w:val="28"/>
        </w:rPr>
        <w:t>gameStarted</w:t>
      </w:r>
      <w:proofErr w:type="spellEnd"/>
      <w:r w:rsidRPr="00DC5DD5">
        <w:rPr>
          <w:rFonts w:ascii="Times New Roman" w:hAnsi="Times New Roman" w:cs="Times New Roman"/>
          <w:sz w:val="28"/>
          <w:szCs w:val="28"/>
        </w:rPr>
        <w:t xml:space="preserve"> — передача начального состояния игры;</w:t>
      </w:r>
    </w:p>
    <w:p w14:paraId="3587BE24" w14:textId="77777777" w:rsidR="00DC5DD5" w:rsidRPr="00DC5DD5" w:rsidRDefault="00DC5DD5" w:rsidP="00DC5DD5">
      <w:pPr>
        <w:pStyle w:val="a8"/>
        <w:numPr>
          <w:ilvl w:val="0"/>
          <w:numId w:val="22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DC5DD5">
        <w:rPr>
          <w:rFonts w:ascii="Times New Roman" w:hAnsi="Times New Roman" w:cs="Times New Roman"/>
          <w:sz w:val="28"/>
          <w:szCs w:val="28"/>
        </w:rPr>
        <w:t>gameUpdated</w:t>
      </w:r>
      <w:proofErr w:type="spellEnd"/>
      <w:r w:rsidRPr="00DC5DD5">
        <w:rPr>
          <w:rFonts w:ascii="Times New Roman" w:hAnsi="Times New Roman" w:cs="Times New Roman"/>
          <w:sz w:val="28"/>
          <w:szCs w:val="28"/>
        </w:rPr>
        <w:t xml:space="preserve"> — синхронизация состояния после каждого хода;</w:t>
      </w:r>
    </w:p>
    <w:p w14:paraId="33963E53" w14:textId="77777777" w:rsidR="00DC5DD5" w:rsidRPr="00DC5DD5" w:rsidRDefault="00DC5DD5" w:rsidP="00DC5DD5">
      <w:pPr>
        <w:pStyle w:val="a8"/>
        <w:numPr>
          <w:ilvl w:val="0"/>
          <w:numId w:val="22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DC5DD5">
        <w:rPr>
          <w:rFonts w:ascii="Times New Roman" w:hAnsi="Times New Roman" w:cs="Times New Roman"/>
          <w:sz w:val="28"/>
          <w:szCs w:val="28"/>
        </w:rPr>
        <w:t>playCard</w:t>
      </w:r>
      <w:proofErr w:type="spellEnd"/>
      <w:r w:rsidRPr="00DC5DD5">
        <w:rPr>
          <w:rFonts w:ascii="Times New Roman" w:hAnsi="Times New Roman" w:cs="Times New Roman"/>
          <w:sz w:val="28"/>
          <w:szCs w:val="28"/>
        </w:rPr>
        <w:t xml:space="preserve"> — сброс карты;</w:t>
      </w:r>
    </w:p>
    <w:p w14:paraId="25E1C86D" w14:textId="77777777" w:rsidR="00DC5DD5" w:rsidRPr="00DC5DD5" w:rsidRDefault="00DC5DD5" w:rsidP="00DC5DD5">
      <w:pPr>
        <w:pStyle w:val="a8"/>
        <w:numPr>
          <w:ilvl w:val="0"/>
          <w:numId w:val="22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DC5DD5">
        <w:rPr>
          <w:rFonts w:ascii="Times New Roman" w:hAnsi="Times New Roman" w:cs="Times New Roman"/>
          <w:sz w:val="28"/>
          <w:szCs w:val="28"/>
        </w:rPr>
        <w:t>drawCard</w:t>
      </w:r>
      <w:proofErr w:type="spellEnd"/>
      <w:r w:rsidRPr="00DC5DD5">
        <w:rPr>
          <w:rFonts w:ascii="Times New Roman" w:hAnsi="Times New Roman" w:cs="Times New Roman"/>
          <w:sz w:val="28"/>
          <w:szCs w:val="28"/>
        </w:rPr>
        <w:t xml:space="preserve"> — взятие карты из колоды;</w:t>
      </w:r>
    </w:p>
    <w:p w14:paraId="61D2C201" w14:textId="77777777" w:rsidR="00DC5DD5" w:rsidRPr="00DC5DD5" w:rsidRDefault="00DC5DD5" w:rsidP="00DC5DD5">
      <w:pPr>
        <w:pStyle w:val="a8"/>
        <w:numPr>
          <w:ilvl w:val="0"/>
          <w:numId w:val="22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DC5DD5">
        <w:rPr>
          <w:rFonts w:ascii="Times New Roman" w:hAnsi="Times New Roman" w:cs="Times New Roman"/>
          <w:sz w:val="28"/>
          <w:szCs w:val="28"/>
        </w:rPr>
        <w:t>gameEnd</w:t>
      </w:r>
      <w:proofErr w:type="spellEnd"/>
      <w:r w:rsidRPr="00DC5DD5">
        <w:rPr>
          <w:rFonts w:ascii="Times New Roman" w:hAnsi="Times New Roman" w:cs="Times New Roman"/>
          <w:sz w:val="28"/>
          <w:szCs w:val="28"/>
        </w:rPr>
        <w:t xml:space="preserve"> — окончание игры с объявлением победителя;</w:t>
      </w:r>
    </w:p>
    <w:p w14:paraId="6D699A58" w14:textId="77777777" w:rsidR="00DC5DD5" w:rsidRPr="00DC5DD5" w:rsidRDefault="00DC5DD5" w:rsidP="00DC5DD5">
      <w:pPr>
        <w:pStyle w:val="a8"/>
        <w:numPr>
          <w:ilvl w:val="0"/>
          <w:numId w:val="22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DC5DD5">
        <w:rPr>
          <w:rFonts w:ascii="Times New Roman" w:hAnsi="Times New Roman" w:cs="Times New Roman"/>
          <w:sz w:val="28"/>
          <w:szCs w:val="28"/>
        </w:rPr>
        <w:t>playerDisconnected</w:t>
      </w:r>
      <w:proofErr w:type="spellEnd"/>
      <w:r w:rsidRPr="00DC5DD5">
        <w:rPr>
          <w:rFonts w:ascii="Times New Roman" w:hAnsi="Times New Roman" w:cs="Times New Roman"/>
          <w:sz w:val="28"/>
          <w:szCs w:val="28"/>
        </w:rPr>
        <w:t xml:space="preserve"> — уведомление об отключении противника.</w:t>
      </w:r>
    </w:p>
    <w:p w14:paraId="5F7DF464" w14:textId="319504C2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C5DD5">
        <w:rPr>
          <w:rFonts w:ascii="Times New Roman" w:hAnsi="Times New Roman" w:cs="Times New Roman"/>
          <w:sz w:val="28"/>
          <w:szCs w:val="28"/>
          <w:lang w:val="ru-BY"/>
        </w:rPr>
        <w:t>Преимуществом данного подхода является высокая скорость передачи данных, возможность игры между разными устройствами в любой сети, а также централизованное хранение состояния игры на сервере, что исключает возможность читерства со стороны клиентов.</w:t>
      </w:r>
    </w:p>
    <w:p w14:paraId="34EF1083" w14:textId="3CE446FE" w:rsidR="00202BFF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C5DD5">
        <w:rPr>
          <w:rFonts w:ascii="Times New Roman" w:hAnsi="Times New Roman" w:cs="Times New Roman"/>
          <w:sz w:val="28"/>
          <w:szCs w:val="28"/>
          <w:lang w:val="ru-BY"/>
        </w:rPr>
        <w:t>Серверная часть также отвечает за раздачу статических файлов клиентам. Express сервер настроен на обслуживание директории «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public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>», где расположены HTML, CSS и JavaScript файлы.</w:t>
      </w:r>
    </w:p>
    <w:p w14:paraId="23B7D1E9" w14:textId="77777777" w:rsid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</w:p>
    <w:p w14:paraId="2FF42C75" w14:textId="02AF8CC3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const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express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 xml:space="preserve"> = 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require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>('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express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>');</w:t>
      </w:r>
    </w:p>
    <w:p w14:paraId="455A62D7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const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http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 xml:space="preserve"> = 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require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>('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http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>');</w:t>
      </w:r>
    </w:p>
    <w:p w14:paraId="378E9FE2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const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socketio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 xml:space="preserve"> = 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require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>('socket.io');</w:t>
      </w:r>
    </w:p>
    <w:p w14:paraId="75986968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const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path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 xml:space="preserve"> = 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require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>('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path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>');</w:t>
      </w:r>
    </w:p>
    <w:p w14:paraId="73109F7B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</w:p>
    <w:p w14:paraId="5FC336AE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const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app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 xml:space="preserve"> = </w:t>
      </w:r>
      <w:proofErr w:type="spellStart"/>
      <w:proofErr w:type="gramStart"/>
      <w:r w:rsidRPr="00DC5DD5">
        <w:rPr>
          <w:rFonts w:ascii="Times New Roman" w:hAnsi="Times New Roman" w:cs="Times New Roman"/>
          <w:sz w:val="28"/>
          <w:szCs w:val="28"/>
          <w:lang w:val="ru-BY"/>
        </w:rPr>
        <w:t>express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gramEnd"/>
      <w:r w:rsidRPr="00DC5DD5">
        <w:rPr>
          <w:rFonts w:ascii="Times New Roman" w:hAnsi="Times New Roman" w:cs="Times New Roman"/>
          <w:sz w:val="28"/>
          <w:szCs w:val="28"/>
          <w:lang w:val="ru-BY"/>
        </w:rPr>
        <w:t>);</w:t>
      </w:r>
    </w:p>
    <w:p w14:paraId="5F159AEF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const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server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 xml:space="preserve"> = </w:t>
      </w:r>
      <w:proofErr w:type="spellStart"/>
      <w:proofErr w:type="gramStart"/>
      <w:r w:rsidRPr="00DC5DD5">
        <w:rPr>
          <w:rFonts w:ascii="Times New Roman" w:hAnsi="Times New Roman" w:cs="Times New Roman"/>
          <w:sz w:val="28"/>
          <w:szCs w:val="28"/>
          <w:lang w:val="ru-BY"/>
        </w:rPr>
        <w:t>http.createServer</w:t>
      </w:r>
      <w:proofErr w:type="spellEnd"/>
      <w:proofErr w:type="gramEnd"/>
      <w:r w:rsidRPr="00DC5DD5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app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>);</w:t>
      </w:r>
    </w:p>
    <w:p w14:paraId="5AE5A7FA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const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io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 xml:space="preserve"> = 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socketio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server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>);</w:t>
      </w:r>
    </w:p>
    <w:p w14:paraId="376A03E7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</w:p>
    <w:p w14:paraId="792485D6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proofErr w:type="gramStart"/>
      <w:r w:rsidRPr="00DC5DD5">
        <w:rPr>
          <w:rFonts w:ascii="Times New Roman" w:hAnsi="Times New Roman" w:cs="Times New Roman"/>
          <w:sz w:val="28"/>
          <w:szCs w:val="28"/>
          <w:lang w:val="ru-BY"/>
        </w:rPr>
        <w:t>app.use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proofErr w:type="gramEnd"/>
      <w:r w:rsidRPr="00DC5DD5">
        <w:rPr>
          <w:rFonts w:ascii="Times New Roman" w:hAnsi="Times New Roman" w:cs="Times New Roman"/>
          <w:sz w:val="28"/>
          <w:szCs w:val="28"/>
          <w:lang w:val="ru-BY"/>
        </w:rPr>
        <w:t>express.static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>(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path.join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>(__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dirname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>, '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public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>')));</w:t>
      </w:r>
    </w:p>
    <w:p w14:paraId="092F698B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</w:p>
    <w:p w14:paraId="7AF0A447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proofErr w:type="spellStart"/>
      <w:proofErr w:type="gramStart"/>
      <w:r w:rsidRPr="00DC5DD5">
        <w:rPr>
          <w:rFonts w:ascii="Times New Roman" w:hAnsi="Times New Roman" w:cs="Times New Roman"/>
          <w:sz w:val="28"/>
          <w:szCs w:val="28"/>
          <w:lang w:val="ru-BY"/>
        </w:rPr>
        <w:t>server.listen</w:t>
      </w:r>
      <w:proofErr w:type="spellEnd"/>
      <w:proofErr w:type="gramEnd"/>
      <w:r w:rsidRPr="00DC5DD5">
        <w:rPr>
          <w:rFonts w:ascii="Times New Roman" w:hAnsi="Times New Roman" w:cs="Times New Roman"/>
          <w:sz w:val="28"/>
          <w:szCs w:val="28"/>
          <w:lang w:val="ru-BY"/>
        </w:rPr>
        <w:t>(3000, () =&gt; {</w:t>
      </w:r>
    </w:p>
    <w:p w14:paraId="7CDB2D21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C5DD5">
        <w:rPr>
          <w:rFonts w:ascii="Times New Roman" w:hAnsi="Times New Roman" w:cs="Times New Roman"/>
          <w:sz w:val="28"/>
          <w:szCs w:val="28"/>
          <w:lang w:val="ru-BY"/>
        </w:rPr>
        <w:t xml:space="preserve">  </w:t>
      </w:r>
      <w:proofErr w:type="gramStart"/>
      <w:r w:rsidRPr="00DC5DD5">
        <w:rPr>
          <w:rFonts w:ascii="Times New Roman" w:hAnsi="Times New Roman" w:cs="Times New Roman"/>
          <w:sz w:val="28"/>
          <w:szCs w:val="28"/>
          <w:lang w:val="ru-BY"/>
        </w:rPr>
        <w:t>console.log(</w:t>
      </w:r>
      <w:proofErr w:type="gramEnd"/>
      <w:r w:rsidRPr="00DC5DD5">
        <w:rPr>
          <w:rFonts w:ascii="Times New Roman" w:hAnsi="Times New Roman" w:cs="Times New Roman"/>
          <w:sz w:val="28"/>
          <w:szCs w:val="28"/>
          <w:lang w:val="ru-BY"/>
        </w:rPr>
        <w:t xml:space="preserve">`UNO 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running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DC5DD5">
        <w:rPr>
          <w:rFonts w:ascii="Times New Roman" w:hAnsi="Times New Roman" w:cs="Times New Roman"/>
          <w:sz w:val="28"/>
          <w:szCs w:val="28"/>
          <w:lang w:val="ru-BY"/>
        </w:rPr>
        <w:t>at</w:t>
      </w:r>
      <w:proofErr w:type="spellEnd"/>
      <w:r w:rsidRPr="00DC5DD5">
        <w:rPr>
          <w:rFonts w:ascii="Times New Roman" w:hAnsi="Times New Roman" w:cs="Times New Roman"/>
          <w:sz w:val="28"/>
          <w:szCs w:val="28"/>
          <w:lang w:val="ru-BY"/>
        </w:rPr>
        <w:t xml:space="preserve"> http://localhost:3000`);</w:t>
      </w:r>
    </w:p>
    <w:p w14:paraId="1C8440D0" w14:textId="7F5F3635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BY"/>
        </w:rPr>
      </w:pPr>
      <w:r w:rsidRPr="00DC5DD5">
        <w:rPr>
          <w:rFonts w:ascii="Times New Roman" w:hAnsi="Times New Roman" w:cs="Times New Roman"/>
          <w:sz w:val="28"/>
          <w:szCs w:val="28"/>
          <w:lang w:val="ru-BY"/>
        </w:rPr>
        <w:t>});</w:t>
      </w:r>
    </w:p>
    <w:p w14:paraId="4050B2CF" w14:textId="77777777" w:rsidR="00202BFF" w:rsidRPr="00202BFF" w:rsidRDefault="00202BFF" w:rsidP="00202BFF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C7472AD" w14:textId="12A48A44" w:rsidR="00AD4226" w:rsidRPr="00AD4226" w:rsidRDefault="00AD4226" w:rsidP="00AD4226">
      <w:pPr>
        <w:pStyle w:val="a8"/>
        <w:numPr>
          <w:ilvl w:val="0"/>
          <w:numId w:val="5"/>
        </w:numPr>
        <w:spacing w:after="0" w:line="240" w:lineRule="auto"/>
        <w:ind w:left="0"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AD4226">
        <w:rPr>
          <w:rFonts w:ascii="Times New Roman" w:hAnsi="Times New Roman" w:cs="Times New Roman"/>
          <w:b/>
          <w:bCs/>
          <w:sz w:val="28"/>
          <w:szCs w:val="28"/>
        </w:rPr>
        <w:t>ТЕСТИРОВАНИЕ ПРОГРАММНОГО СРЕДСТВА</w:t>
      </w:r>
    </w:p>
    <w:p w14:paraId="1AF90E59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C5DD5">
        <w:rPr>
          <w:rFonts w:ascii="Times New Roman" w:hAnsi="Times New Roman" w:cs="Times New Roman"/>
          <w:sz w:val="28"/>
          <w:szCs w:val="28"/>
        </w:rPr>
        <w:t>Тестирование программного средства является критическим этапом разработки, основной целью которого является проверка соответствия реализованного функционала заявленным требованиям, а также выявление и устранение программных ошибок и дефектов интерфейса.</w:t>
      </w:r>
    </w:p>
    <w:p w14:paraId="5FA8341D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C5DD5">
        <w:rPr>
          <w:rFonts w:ascii="Times New Roman" w:hAnsi="Times New Roman" w:cs="Times New Roman"/>
          <w:sz w:val="28"/>
          <w:szCs w:val="28"/>
        </w:rPr>
        <w:t>В ходе разработки веб-приложения «UNO» было проведено функциональное тестирование основных модулей: игровой логики, поведения ботов и сетевого взаимодействия.</w:t>
      </w:r>
    </w:p>
    <w:p w14:paraId="52E42253" w14:textId="77777777" w:rsidR="00DC5DD5" w:rsidRPr="00DC5DD5" w:rsidRDefault="00DC5DD5" w:rsidP="00DC5DD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C5DD5">
        <w:rPr>
          <w:rFonts w:ascii="Times New Roman" w:hAnsi="Times New Roman" w:cs="Times New Roman"/>
          <w:sz w:val="28"/>
          <w:szCs w:val="28"/>
        </w:rPr>
        <w:t>Особое внимание при тестировании было уделено этапу игрового процесса. Игровая логика проверялась на корректность выполнения следующих условий:</w:t>
      </w:r>
    </w:p>
    <w:p w14:paraId="1505ADF6" w14:textId="77777777" w:rsidR="00DC5DD5" w:rsidRPr="00DC5DD5" w:rsidRDefault="00DC5DD5" w:rsidP="00DC5DD5">
      <w:pPr>
        <w:pStyle w:val="a8"/>
        <w:numPr>
          <w:ilvl w:val="0"/>
          <w:numId w:val="23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C5DD5">
        <w:rPr>
          <w:rFonts w:ascii="Times New Roman" w:hAnsi="Times New Roman" w:cs="Times New Roman"/>
          <w:sz w:val="28"/>
          <w:szCs w:val="28"/>
        </w:rPr>
        <w:lastRenderedPageBreak/>
        <w:t>корректность генерации и тасования колоды (108 карт);</w:t>
      </w:r>
    </w:p>
    <w:p w14:paraId="15EF67BF" w14:textId="77777777" w:rsidR="00DC5DD5" w:rsidRPr="00DC5DD5" w:rsidRDefault="00DC5DD5" w:rsidP="00DC5DD5">
      <w:pPr>
        <w:pStyle w:val="a8"/>
        <w:numPr>
          <w:ilvl w:val="0"/>
          <w:numId w:val="23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C5DD5">
        <w:rPr>
          <w:rFonts w:ascii="Times New Roman" w:hAnsi="Times New Roman" w:cs="Times New Roman"/>
          <w:sz w:val="28"/>
          <w:szCs w:val="28"/>
        </w:rPr>
        <w:t>соблюдение правил сброса карт (совпадение цвета или значения);</w:t>
      </w:r>
    </w:p>
    <w:p w14:paraId="1C6BD8C4" w14:textId="77777777" w:rsidR="00DC5DD5" w:rsidRPr="00DC5DD5" w:rsidRDefault="00DC5DD5" w:rsidP="00DC5DD5">
      <w:pPr>
        <w:pStyle w:val="a8"/>
        <w:numPr>
          <w:ilvl w:val="0"/>
          <w:numId w:val="23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C5DD5">
        <w:rPr>
          <w:rFonts w:ascii="Times New Roman" w:hAnsi="Times New Roman" w:cs="Times New Roman"/>
          <w:sz w:val="28"/>
          <w:szCs w:val="28"/>
        </w:rPr>
        <w:t>корректная обработка специальных карт (пропуск хода, реверс, +2, +4);</w:t>
      </w:r>
    </w:p>
    <w:p w14:paraId="70678A87" w14:textId="77777777" w:rsidR="00DC5DD5" w:rsidRPr="00DC5DD5" w:rsidRDefault="00DC5DD5" w:rsidP="00DC5DD5">
      <w:pPr>
        <w:pStyle w:val="a8"/>
        <w:numPr>
          <w:ilvl w:val="0"/>
          <w:numId w:val="23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C5DD5">
        <w:rPr>
          <w:rFonts w:ascii="Times New Roman" w:hAnsi="Times New Roman" w:cs="Times New Roman"/>
          <w:sz w:val="28"/>
          <w:szCs w:val="28"/>
        </w:rPr>
        <w:t>правильное накопление и применение штрафных карт;</w:t>
      </w:r>
    </w:p>
    <w:p w14:paraId="4F3A4724" w14:textId="639E0754" w:rsidR="00DC5DD5" w:rsidRDefault="00DC5DD5" w:rsidP="00DC5DD5">
      <w:pPr>
        <w:pStyle w:val="a8"/>
        <w:numPr>
          <w:ilvl w:val="0"/>
          <w:numId w:val="23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DC5DD5">
        <w:rPr>
          <w:rFonts w:ascii="Times New Roman" w:hAnsi="Times New Roman" w:cs="Times New Roman"/>
          <w:sz w:val="28"/>
          <w:szCs w:val="28"/>
        </w:rPr>
        <w:t>корректное определение победителя.</w:t>
      </w:r>
    </w:p>
    <w:p w14:paraId="59EDD05E" w14:textId="77777777" w:rsidR="00F371BE" w:rsidRPr="00F371BE" w:rsidRDefault="00F371BE" w:rsidP="00F371BE">
      <w:pPr>
        <w:pStyle w:val="a8"/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На финальном этапе тестирования проверялась работа сетевого режима. Было подтверждено, что:</w:t>
      </w:r>
    </w:p>
    <w:p w14:paraId="135F877C" w14:textId="77777777" w:rsidR="00F371BE" w:rsidRPr="00F371BE" w:rsidRDefault="00F371BE" w:rsidP="00F371BE">
      <w:pPr>
        <w:pStyle w:val="a8"/>
        <w:numPr>
          <w:ilvl w:val="0"/>
          <w:numId w:val="24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код комнаты генерируется корректно и уникален;</w:t>
      </w:r>
    </w:p>
    <w:p w14:paraId="52DD51A6" w14:textId="77777777" w:rsidR="00F371BE" w:rsidRPr="00F371BE" w:rsidRDefault="00F371BE" w:rsidP="00F371BE">
      <w:pPr>
        <w:pStyle w:val="a8"/>
        <w:numPr>
          <w:ilvl w:val="0"/>
          <w:numId w:val="24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второй игрок успешно подключается к существующей комнате;</w:t>
      </w:r>
    </w:p>
    <w:p w14:paraId="0F923097" w14:textId="77777777" w:rsidR="00F371BE" w:rsidRPr="00F371BE" w:rsidRDefault="00F371BE" w:rsidP="00F371BE">
      <w:pPr>
        <w:pStyle w:val="a8"/>
        <w:numPr>
          <w:ilvl w:val="0"/>
          <w:numId w:val="24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состояние игры синхронизируется между двумя клиентами после каждого хода;</w:t>
      </w:r>
    </w:p>
    <w:p w14:paraId="765EB7D1" w14:textId="77777777" w:rsidR="00F371BE" w:rsidRPr="00F371BE" w:rsidRDefault="00F371BE" w:rsidP="00F371BE">
      <w:pPr>
        <w:pStyle w:val="a8"/>
        <w:numPr>
          <w:ilvl w:val="0"/>
          <w:numId w:val="24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специальные карты (+2, +4, пропуск, реверс) корректно обрабатываются на сервере;</w:t>
      </w:r>
    </w:p>
    <w:p w14:paraId="2ABEB826" w14:textId="77777777" w:rsidR="00F371BE" w:rsidRPr="00F371BE" w:rsidRDefault="00F371BE" w:rsidP="00F371BE">
      <w:pPr>
        <w:pStyle w:val="a8"/>
        <w:numPr>
          <w:ilvl w:val="0"/>
          <w:numId w:val="24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при отключении одного игрока второй получает уведомление.</w:t>
      </w:r>
    </w:p>
    <w:p w14:paraId="408BFBCE" w14:textId="77777777" w:rsidR="00F371BE" w:rsidRPr="00DC5DD5" w:rsidRDefault="00F371BE" w:rsidP="00F371BE">
      <w:pPr>
        <w:pStyle w:val="a8"/>
        <w:spacing w:after="0" w:line="240" w:lineRule="auto"/>
        <w:ind w:left="709"/>
        <w:rPr>
          <w:rFonts w:ascii="Times New Roman" w:hAnsi="Times New Roman" w:cs="Times New Roman"/>
          <w:sz w:val="28"/>
          <w:szCs w:val="28"/>
        </w:rPr>
      </w:pPr>
    </w:p>
    <w:p w14:paraId="4ED45063" w14:textId="77777777" w:rsidR="00AD4226" w:rsidRDefault="00AD4226" w:rsidP="00AD422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FA374FC" w14:textId="753F0B30" w:rsidR="00AD4226" w:rsidRPr="00E04428" w:rsidRDefault="00AD4226" w:rsidP="00AD4226">
      <w:pPr>
        <w:pStyle w:val="a8"/>
        <w:numPr>
          <w:ilvl w:val="0"/>
          <w:numId w:val="5"/>
        </w:numPr>
        <w:spacing w:after="0" w:line="240" w:lineRule="auto"/>
        <w:ind w:left="0"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E04428">
        <w:rPr>
          <w:rFonts w:ascii="Times New Roman" w:hAnsi="Times New Roman" w:cs="Times New Roman"/>
          <w:b/>
          <w:bCs/>
          <w:sz w:val="28"/>
          <w:szCs w:val="28"/>
        </w:rPr>
        <w:t>ОЦЕНКА ПРОИЗВОДИТЕЛЬНОСТИ И МАСШТАБИРОВАНИЕ</w:t>
      </w:r>
    </w:p>
    <w:p w14:paraId="60BA8C8A" w14:textId="77777777" w:rsidR="00F371BE" w:rsidRPr="00F371BE" w:rsidRDefault="00F371BE" w:rsidP="00F371B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Разработанное веб-приложение основано на платформе Node.js и использует библиотеку Socket.io для обеспечения взаимодействия в реальном времени. В связи с тем, что игровой процесс требует мгновенной реакции на действия игроков, критически важным аспектом является стабильность соединения и минимальные задержки при передаче данных.</w:t>
      </w:r>
    </w:p>
    <w:p w14:paraId="6FAE743B" w14:textId="77777777" w:rsidR="00F371BE" w:rsidRPr="00F371BE" w:rsidRDefault="00F371BE" w:rsidP="00F371B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В текущей реализации сервер сохраняет состояние всех активных игровых комнат, колоды, рук игроков и статусы карт непосредственно в оперативной памяти. Данный подход исключает задержки на обращения к сторонним базам данных при каждом ходе, что позволяет транслировать действия игроков друг другу практически моментально. Все операции с колодой (тасование, раздача, добор карт) выполняются на сервере, что гарантирует честность игры и исключает возможность подмены данных на клиенте.</w:t>
      </w:r>
    </w:p>
    <w:p w14:paraId="12ADF412" w14:textId="77777777" w:rsidR="00F371BE" w:rsidRPr="00F371BE" w:rsidRDefault="00F371BE" w:rsidP="00F371B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Однако нынешняя архитектура имеет пределы производительности. При значительном увеличении количества игровых сессий потребление оперативной памяти сервера будет возрастать пропорционально числу активных комнат. Кроме того, платформа Node.js по умолчанию выполняет код в одном основном потоке. Хотя игра «UNO» не требует тяжёлых математических вычислений, при пиковых нагрузках обработка всех событий в одном потоке может стать узким местом системы.</w:t>
      </w:r>
    </w:p>
    <w:p w14:paraId="36791B19" w14:textId="77777777" w:rsidR="00F371BE" w:rsidRPr="00F371BE" w:rsidRDefault="00F371BE" w:rsidP="00F371B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 xml:space="preserve">Для обеспечения высокой отказоустойчивости и возможности поддержки тысяч одновременных сессий архитектура приложения спроектирована с учётом возможностей для дальнейшего горизонтального и </w:t>
      </w:r>
      <w:r w:rsidRPr="00F371BE">
        <w:rPr>
          <w:rFonts w:ascii="Times New Roman" w:hAnsi="Times New Roman" w:cs="Times New Roman"/>
          <w:sz w:val="28"/>
          <w:szCs w:val="28"/>
        </w:rPr>
        <w:lastRenderedPageBreak/>
        <w:t>вертикального масштабирования. В случае роста популярности проекта могут быть применены некоторые стратегии.</w:t>
      </w:r>
    </w:p>
    <w:p w14:paraId="5F116FA3" w14:textId="77777777" w:rsidR="00F371BE" w:rsidRPr="00F371BE" w:rsidRDefault="00F371BE" w:rsidP="00F371B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Во-первых, кластеризация процессов. Для полноценного использования современных многоядерных процессоров возможно применение модуля «</w:t>
      </w:r>
      <w:proofErr w:type="spellStart"/>
      <w:r w:rsidRPr="00F371BE">
        <w:rPr>
          <w:rFonts w:ascii="Times New Roman" w:hAnsi="Times New Roman" w:cs="Times New Roman"/>
          <w:sz w:val="28"/>
          <w:szCs w:val="28"/>
        </w:rPr>
        <w:t>cluster</w:t>
      </w:r>
      <w:proofErr w:type="spellEnd"/>
      <w:r w:rsidRPr="00F371BE">
        <w:rPr>
          <w:rFonts w:ascii="Times New Roman" w:hAnsi="Times New Roman" w:cs="Times New Roman"/>
          <w:sz w:val="28"/>
          <w:szCs w:val="28"/>
        </w:rPr>
        <w:t>» в Node.js. Это позволит запустить несколько независимых экземпляров игрового сервера параллельно на одной физической машине, распределяя входящие соединения между ними.</w:t>
      </w:r>
    </w:p>
    <w:p w14:paraId="3AF4AD16" w14:textId="77777777" w:rsidR="00F371BE" w:rsidRPr="00F371BE" w:rsidRDefault="00F371BE" w:rsidP="00F371B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 xml:space="preserve">Во-вторых, использование обратного прокси-сервера (например, </w:t>
      </w:r>
      <w:proofErr w:type="spellStart"/>
      <w:r w:rsidRPr="00F371BE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F371BE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F371BE">
        <w:rPr>
          <w:rFonts w:ascii="Times New Roman" w:hAnsi="Times New Roman" w:cs="Times New Roman"/>
          <w:sz w:val="28"/>
          <w:szCs w:val="28"/>
        </w:rPr>
        <w:t>HAProxy</w:t>
      </w:r>
      <w:proofErr w:type="spellEnd"/>
      <w:r w:rsidRPr="00F371BE">
        <w:rPr>
          <w:rFonts w:ascii="Times New Roman" w:hAnsi="Times New Roman" w:cs="Times New Roman"/>
          <w:sz w:val="28"/>
          <w:szCs w:val="28"/>
        </w:rPr>
        <w:t xml:space="preserve">) для равномерного распределения </w:t>
      </w:r>
      <w:proofErr w:type="spellStart"/>
      <w:r w:rsidRPr="00F371BE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F371BE">
        <w:rPr>
          <w:rFonts w:ascii="Times New Roman" w:hAnsi="Times New Roman" w:cs="Times New Roman"/>
          <w:sz w:val="28"/>
          <w:szCs w:val="28"/>
        </w:rPr>
        <w:t>-соединений между несколькими серверами. Такой подход позволит горизонтально масштабировать систему, добавляя новые серверы при увеличении нагрузки.</w:t>
      </w:r>
    </w:p>
    <w:p w14:paraId="57A0FBE8" w14:textId="77777777" w:rsidR="00F371BE" w:rsidRPr="00F371BE" w:rsidRDefault="00F371BE" w:rsidP="00F371B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 xml:space="preserve">В-третьих, вынос состояний из оперативной памяти. Для этого хранение информации об активных комнатах можно перенести в </w:t>
      </w:r>
      <w:proofErr w:type="spellStart"/>
      <w:r w:rsidRPr="00F371BE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F371BE">
        <w:rPr>
          <w:rFonts w:ascii="Times New Roman" w:hAnsi="Times New Roman" w:cs="Times New Roman"/>
          <w:sz w:val="28"/>
          <w:szCs w:val="28"/>
        </w:rPr>
        <w:t xml:space="preserve"> — высокопроизводительное хранилище ключей-значений. Таким образом, серверы станут независимыми (</w:t>
      </w:r>
      <w:proofErr w:type="spellStart"/>
      <w:r w:rsidRPr="00F371BE">
        <w:rPr>
          <w:rFonts w:ascii="Times New Roman" w:hAnsi="Times New Roman" w:cs="Times New Roman"/>
          <w:sz w:val="28"/>
          <w:szCs w:val="28"/>
        </w:rPr>
        <w:t>stateless</w:t>
      </w:r>
      <w:proofErr w:type="spellEnd"/>
      <w:r w:rsidRPr="00F371BE">
        <w:rPr>
          <w:rFonts w:ascii="Times New Roman" w:hAnsi="Times New Roman" w:cs="Times New Roman"/>
          <w:sz w:val="28"/>
          <w:szCs w:val="28"/>
        </w:rPr>
        <w:t>), что позволит перезапускать отдельные экземпляры без потери игровых сессий.</w:t>
      </w:r>
    </w:p>
    <w:p w14:paraId="55ECE818" w14:textId="77777777" w:rsidR="00F371BE" w:rsidRPr="00F371BE" w:rsidRDefault="00F371BE" w:rsidP="00F371B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В-четвёртых, оптимизация сетевых сообщений. Вместо передачи полного состояния игры после каждого хода можно отправлять только изменённые данные (дифференциальные обновления), что сократит объём трафика и ускорит синхронизацию.</w:t>
      </w:r>
    </w:p>
    <w:p w14:paraId="7C90C15F" w14:textId="77777777" w:rsidR="00F371BE" w:rsidRPr="00F371BE" w:rsidRDefault="00F371BE" w:rsidP="00F371B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Разработанная архитектура приложения обладает высокой степенью модульности, что обеспечивает широкие возможности для дальнейшей модернизации и наращивания функционала. В качестве приоритетных направлений развития проекта рассматриваются:</w:t>
      </w:r>
    </w:p>
    <w:p w14:paraId="585765DA" w14:textId="77777777" w:rsidR="00F371BE" w:rsidRPr="00F371BE" w:rsidRDefault="00F371BE" w:rsidP="00F371BE">
      <w:pPr>
        <w:pStyle w:val="a8"/>
        <w:numPr>
          <w:ilvl w:val="0"/>
          <w:numId w:val="25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добавление поддержки до 4 игроков в одной партии;</w:t>
      </w:r>
    </w:p>
    <w:p w14:paraId="2BEB3E47" w14:textId="77777777" w:rsidR="00F371BE" w:rsidRPr="00F371BE" w:rsidRDefault="00F371BE" w:rsidP="00F371BE">
      <w:pPr>
        <w:pStyle w:val="a8"/>
        <w:numPr>
          <w:ilvl w:val="0"/>
          <w:numId w:val="25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внедрение системы аутентификации и личных профилей игроков с сохранением статистики побед и поражений в базе данных (</w:t>
      </w:r>
      <w:proofErr w:type="spellStart"/>
      <w:r w:rsidRPr="00F371BE">
        <w:rPr>
          <w:rFonts w:ascii="Times New Roman" w:hAnsi="Times New Roman" w:cs="Times New Roman"/>
          <w:sz w:val="28"/>
          <w:szCs w:val="28"/>
        </w:rPr>
        <w:t>MongoDB</w:t>
      </w:r>
      <w:proofErr w:type="spellEnd"/>
      <w:r w:rsidRPr="00F371BE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F371B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F371BE">
        <w:rPr>
          <w:rFonts w:ascii="Times New Roman" w:hAnsi="Times New Roman" w:cs="Times New Roman"/>
          <w:sz w:val="28"/>
          <w:szCs w:val="28"/>
        </w:rPr>
        <w:t>);</w:t>
      </w:r>
    </w:p>
    <w:p w14:paraId="7AC0FAB6" w14:textId="77777777" w:rsidR="00F371BE" w:rsidRPr="00F371BE" w:rsidRDefault="00F371BE" w:rsidP="00F371BE">
      <w:pPr>
        <w:pStyle w:val="a8"/>
        <w:numPr>
          <w:ilvl w:val="0"/>
          <w:numId w:val="25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создание рейтинговой системы с автоматическим подбором соперников (</w:t>
      </w:r>
      <w:proofErr w:type="spellStart"/>
      <w:r w:rsidRPr="00F371BE">
        <w:rPr>
          <w:rFonts w:ascii="Times New Roman" w:hAnsi="Times New Roman" w:cs="Times New Roman"/>
          <w:sz w:val="28"/>
          <w:szCs w:val="28"/>
        </w:rPr>
        <w:t>matchmaking</w:t>
      </w:r>
      <w:proofErr w:type="spellEnd"/>
      <w:r w:rsidRPr="00F371BE">
        <w:rPr>
          <w:rFonts w:ascii="Times New Roman" w:hAnsi="Times New Roman" w:cs="Times New Roman"/>
          <w:sz w:val="28"/>
          <w:szCs w:val="28"/>
        </w:rPr>
        <w:t>);</w:t>
      </w:r>
    </w:p>
    <w:p w14:paraId="585F1EE9" w14:textId="77777777" w:rsidR="00F371BE" w:rsidRPr="00F371BE" w:rsidRDefault="00F371BE" w:rsidP="00F371BE">
      <w:pPr>
        <w:pStyle w:val="a8"/>
        <w:numPr>
          <w:ilvl w:val="0"/>
          <w:numId w:val="25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 xml:space="preserve">добавление различных вариантов правил (UNO </w:t>
      </w:r>
      <w:proofErr w:type="spellStart"/>
      <w:r w:rsidRPr="00F371BE">
        <w:rPr>
          <w:rFonts w:ascii="Times New Roman" w:hAnsi="Times New Roman" w:cs="Times New Roman"/>
          <w:sz w:val="28"/>
          <w:szCs w:val="28"/>
        </w:rPr>
        <w:t>Flip</w:t>
      </w:r>
      <w:proofErr w:type="spellEnd"/>
      <w:r w:rsidRPr="00F371BE">
        <w:rPr>
          <w:rFonts w:ascii="Times New Roman" w:hAnsi="Times New Roman" w:cs="Times New Roman"/>
          <w:sz w:val="28"/>
          <w:szCs w:val="28"/>
        </w:rPr>
        <w:t>, UNO All Wild);</w:t>
      </w:r>
    </w:p>
    <w:p w14:paraId="5431C827" w14:textId="77777777" w:rsidR="00F371BE" w:rsidRPr="00F371BE" w:rsidRDefault="00F371BE" w:rsidP="00F371BE">
      <w:pPr>
        <w:pStyle w:val="a8"/>
        <w:numPr>
          <w:ilvl w:val="0"/>
          <w:numId w:val="25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разработка системы достижений и ежедневных заданий;</w:t>
      </w:r>
    </w:p>
    <w:p w14:paraId="14D87582" w14:textId="77777777" w:rsidR="00F371BE" w:rsidRPr="00F371BE" w:rsidRDefault="00F371BE" w:rsidP="00F371BE">
      <w:pPr>
        <w:pStyle w:val="a8"/>
        <w:numPr>
          <w:ilvl w:val="0"/>
          <w:numId w:val="25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создание чата для общения между игроками во время партии.</w:t>
      </w:r>
    </w:p>
    <w:p w14:paraId="4F20C0EF" w14:textId="77777777" w:rsidR="00F371BE" w:rsidRPr="00F371BE" w:rsidRDefault="00F371BE" w:rsidP="00F371B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Внедрение описанных механизмов позволит программному средству гибко реагировать на приток новой аудитории без ущерба для скорости передачи данных и комфорта текущих пользователей, обеспечивая высокое качество игрового процесса при любом уровне нагрузки.</w:t>
      </w:r>
    </w:p>
    <w:p w14:paraId="04080276" w14:textId="071788CE" w:rsidR="00AD4226" w:rsidRDefault="00AD4226" w:rsidP="00AD4226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1158C31" w14:textId="77777777" w:rsidR="00AD4226" w:rsidRPr="00E04428" w:rsidRDefault="00AD4226" w:rsidP="00E0442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04428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24B39311" w14:textId="77777777" w:rsidR="00F371BE" w:rsidRPr="00F371BE" w:rsidRDefault="00F371BE" w:rsidP="00F371B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В век информационных технологий возможность сыграть в ту или иную игру прямо в браузере, без установки дополнительного программного обеспечения, ценится очень высоко.</w:t>
      </w:r>
    </w:p>
    <w:p w14:paraId="181DADEC" w14:textId="77777777" w:rsidR="00F371BE" w:rsidRPr="00F371BE" w:rsidRDefault="00F371BE" w:rsidP="00F371B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В рамках данного курсового проекта было разработано веб-приложение для игры в «UNO», которое позволит пользователям с выходом в интернет сразиться друг с другом в честном поединке, а также потренироваться с ботами. При разработке программного средства были успешно выполнены все поставленные задачи.</w:t>
      </w:r>
    </w:p>
    <w:p w14:paraId="45A5F9CC" w14:textId="77777777" w:rsidR="00F371BE" w:rsidRPr="00F371BE" w:rsidRDefault="00F371BE" w:rsidP="00F371B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Реализованы базовые функции игры:</w:t>
      </w:r>
    </w:p>
    <w:p w14:paraId="0B6CD065" w14:textId="77777777" w:rsidR="00F371BE" w:rsidRPr="00F371BE" w:rsidRDefault="00F371BE" w:rsidP="00F371BE">
      <w:pPr>
        <w:pStyle w:val="a8"/>
        <w:numPr>
          <w:ilvl w:val="0"/>
          <w:numId w:val="26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генерация и тасование колоды из 108 карт в соответствии со стандартными правилами;</w:t>
      </w:r>
    </w:p>
    <w:p w14:paraId="68835887" w14:textId="77777777" w:rsidR="00F371BE" w:rsidRPr="00F371BE" w:rsidRDefault="00F371BE" w:rsidP="00F371BE">
      <w:pPr>
        <w:pStyle w:val="a8"/>
        <w:numPr>
          <w:ilvl w:val="0"/>
          <w:numId w:val="26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раздача по 7 карт каждому игроку;</w:t>
      </w:r>
    </w:p>
    <w:p w14:paraId="11E828D5" w14:textId="77777777" w:rsidR="00F371BE" w:rsidRPr="00F371BE" w:rsidRDefault="00F371BE" w:rsidP="00F371BE">
      <w:pPr>
        <w:pStyle w:val="a8"/>
        <w:numPr>
          <w:ilvl w:val="0"/>
          <w:numId w:val="26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обработка сброса карт с проверкой совпадения цвета или значения;</w:t>
      </w:r>
    </w:p>
    <w:p w14:paraId="12733B8A" w14:textId="77777777" w:rsidR="00F371BE" w:rsidRPr="00F371BE" w:rsidRDefault="00F371BE" w:rsidP="00F371BE">
      <w:pPr>
        <w:pStyle w:val="a8"/>
        <w:numPr>
          <w:ilvl w:val="0"/>
          <w:numId w:val="26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реализация всех типов специальных карт (пропуск хода, реверс, +2, Wild, Wild +4);</w:t>
      </w:r>
    </w:p>
    <w:p w14:paraId="69BFCD89" w14:textId="77777777" w:rsidR="00F371BE" w:rsidRPr="00F371BE" w:rsidRDefault="00F371BE" w:rsidP="00F371BE">
      <w:pPr>
        <w:pStyle w:val="a8"/>
        <w:numPr>
          <w:ilvl w:val="0"/>
          <w:numId w:val="26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корректная обработка накопления штрафных карт;</w:t>
      </w:r>
    </w:p>
    <w:p w14:paraId="7E3CE7A5" w14:textId="77777777" w:rsidR="00F371BE" w:rsidRPr="00F371BE" w:rsidRDefault="00F371BE" w:rsidP="00F371BE">
      <w:pPr>
        <w:pStyle w:val="a8"/>
        <w:numPr>
          <w:ilvl w:val="0"/>
          <w:numId w:val="26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автоматическое восстановление колоды из сброса при её истощении;</w:t>
      </w:r>
    </w:p>
    <w:p w14:paraId="018F8DD8" w14:textId="77777777" w:rsidR="00F371BE" w:rsidRPr="00F371BE" w:rsidRDefault="00F371BE" w:rsidP="00F371BE">
      <w:pPr>
        <w:pStyle w:val="a8"/>
        <w:numPr>
          <w:ilvl w:val="0"/>
          <w:numId w:val="26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определение победителя.</w:t>
      </w:r>
    </w:p>
    <w:p w14:paraId="7B415655" w14:textId="77777777" w:rsidR="00F371BE" w:rsidRPr="00F371BE" w:rsidRDefault="00F371BE" w:rsidP="00F371B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Также реализованы дополнительные функции для удобства:</w:t>
      </w:r>
    </w:p>
    <w:p w14:paraId="1499E3EF" w14:textId="77777777" w:rsidR="00F371BE" w:rsidRPr="00F371BE" w:rsidRDefault="00F371BE" w:rsidP="00F371BE">
      <w:pPr>
        <w:pStyle w:val="a8"/>
        <w:numPr>
          <w:ilvl w:val="0"/>
          <w:numId w:val="27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режим игры с искусственным интеллектом (1 или 2 бота);</w:t>
      </w:r>
    </w:p>
    <w:p w14:paraId="6EC9F9CD" w14:textId="77777777" w:rsidR="00F371BE" w:rsidRPr="00F371BE" w:rsidRDefault="00F371BE" w:rsidP="00F371BE">
      <w:pPr>
        <w:pStyle w:val="a8"/>
        <w:numPr>
          <w:ilvl w:val="0"/>
          <w:numId w:val="27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 xml:space="preserve">сетевой режим для двух игроков с использованием </w:t>
      </w:r>
      <w:proofErr w:type="spellStart"/>
      <w:r w:rsidRPr="00F371BE">
        <w:rPr>
          <w:rFonts w:ascii="Times New Roman" w:hAnsi="Times New Roman" w:cs="Times New Roman"/>
          <w:sz w:val="28"/>
          <w:szCs w:val="28"/>
        </w:rPr>
        <w:t>WebSocket</w:t>
      </w:r>
      <w:proofErr w:type="spellEnd"/>
      <w:r w:rsidRPr="00F371BE">
        <w:rPr>
          <w:rFonts w:ascii="Times New Roman" w:hAnsi="Times New Roman" w:cs="Times New Roman"/>
          <w:sz w:val="28"/>
          <w:szCs w:val="28"/>
        </w:rPr>
        <w:t xml:space="preserve"> (Socket.io);</w:t>
      </w:r>
    </w:p>
    <w:p w14:paraId="55810D3B" w14:textId="77777777" w:rsidR="00F371BE" w:rsidRPr="00F371BE" w:rsidRDefault="00F371BE" w:rsidP="00F371BE">
      <w:pPr>
        <w:pStyle w:val="a8"/>
        <w:numPr>
          <w:ilvl w:val="0"/>
          <w:numId w:val="27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веерная раскладка карт в руке с анимацией наклона;</w:t>
      </w:r>
    </w:p>
    <w:p w14:paraId="52E56FAB" w14:textId="77777777" w:rsidR="00F371BE" w:rsidRPr="00F371BE" w:rsidRDefault="00F371BE" w:rsidP="00F371BE">
      <w:pPr>
        <w:pStyle w:val="a8"/>
        <w:numPr>
          <w:ilvl w:val="0"/>
          <w:numId w:val="27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визуальные эффекты при ходе бота (анимация полёта карты);</w:t>
      </w:r>
    </w:p>
    <w:p w14:paraId="46F9C7CA" w14:textId="77777777" w:rsidR="00F371BE" w:rsidRPr="00F371BE" w:rsidRDefault="00F371BE" w:rsidP="00F371BE">
      <w:pPr>
        <w:pStyle w:val="a8"/>
        <w:numPr>
          <w:ilvl w:val="0"/>
          <w:numId w:val="27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модальное окно выбора цвета для Wild-карт;</w:t>
      </w:r>
    </w:p>
    <w:p w14:paraId="777273F6" w14:textId="77777777" w:rsidR="00F371BE" w:rsidRPr="00F371BE" w:rsidRDefault="00F371BE" w:rsidP="00F371BE">
      <w:pPr>
        <w:pStyle w:val="a8"/>
        <w:numPr>
          <w:ilvl w:val="0"/>
          <w:numId w:val="27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окно истории ходов с детализацией каждого действия;</w:t>
      </w:r>
    </w:p>
    <w:p w14:paraId="7CD78D90" w14:textId="77777777" w:rsidR="00F371BE" w:rsidRPr="00F371BE" w:rsidRDefault="00F371BE" w:rsidP="00F371BE">
      <w:pPr>
        <w:pStyle w:val="a8"/>
        <w:numPr>
          <w:ilvl w:val="0"/>
          <w:numId w:val="27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адаптивный интерфейс для корректного отображения на мобильных устройствах;</w:t>
      </w:r>
    </w:p>
    <w:p w14:paraId="745ECE69" w14:textId="77777777" w:rsidR="00F371BE" w:rsidRPr="00F371BE" w:rsidRDefault="00F371BE" w:rsidP="00F371BE">
      <w:pPr>
        <w:pStyle w:val="a8"/>
        <w:numPr>
          <w:ilvl w:val="0"/>
          <w:numId w:val="27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возможность начать реванш после окончания партии.</w:t>
      </w:r>
    </w:p>
    <w:p w14:paraId="74219125" w14:textId="77777777" w:rsidR="00F371BE" w:rsidRPr="00F371BE" w:rsidRDefault="00F371BE" w:rsidP="00F371B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Реализованы базовые возможности для работы сети:</w:t>
      </w:r>
    </w:p>
    <w:p w14:paraId="46CA3426" w14:textId="77777777" w:rsidR="00F371BE" w:rsidRPr="00F371BE" w:rsidRDefault="00F371BE" w:rsidP="00F371BE">
      <w:pPr>
        <w:pStyle w:val="a8"/>
        <w:numPr>
          <w:ilvl w:val="0"/>
          <w:numId w:val="29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создание игровых комнат с уникальным 6-значным кодом;</w:t>
      </w:r>
    </w:p>
    <w:p w14:paraId="563F6B72" w14:textId="77777777" w:rsidR="00F371BE" w:rsidRPr="00F371BE" w:rsidRDefault="00F371BE" w:rsidP="00F371BE">
      <w:pPr>
        <w:pStyle w:val="a8"/>
        <w:numPr>
          <w:ilvl w:val="0"/>
          <w:numId w:val="29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присоединение игроков к существующим комнатам;</w:t>
      </w:r>
    </w:p>
    <w:p w14:paraId="5A09E5DB" w14:textId="77777777" w:rsidR="00F371BE" w:rsidRPr="00F371BE" w:rsidRDefault="00F371BE" w:rsidP="00F371BE">
      <w:pPr>
        <w:pStyle w:val="a8"/>
        <w:numPr>
          <w:ilvl w:val="0"/>
          <w:numId w:val="29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синхронизация состояния игры между двумя клиентами в реальном времени;</w:t>
      </w:r>
    </w:p>
    <w:p w14:paraId="48C3DC8C" w14:textId="77777777" w:rsidR="00F371BE" w:rsidRPr="00F371BE" w:rsidRDefault="00F371BE" w:rsidP="00F371BE">
      <w:pPr>
        <w:pStyle w:val="a8"/>
        <w:numPr>
          <w:ilvl w:val="0"/>
          <w:numId w:val="29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централизованная обработка игровой логики на сервере;</w:t>
      </w:r>
    </w:p>
    <w:p w14:paraId="1CF0C678" w14:textId="77777777" w:rsidR="00F371BE" w:rsidRPr="00F371BE" w:rsidRDefault="00F371BE" w:rsidP="00F371BE">
      <w:pPr>
        <w:pStyle w:val="a8"/>
        <w:numPr>
          <w:ilvl w:val="0"/>
          <w:numId w:val="29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корректная обработка отключения игрока.</w:t>
      </w:r>
    </w:p>
    <w:p w14:paraId="5BFABABD" w14:textId="77777777" w:rsidR="00F371BE" w:rsidRPr="00F371BE" w:rsidRDefault="00F371BE" w:rsidP="00F371B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Удалось провести полное комплексное тестирование, которое показало:</w:t>
      </w:r>
    </w:p>
    <w:p w14:paraId="3CDADA00" w14:textId="77777777" w:rsidR="00F371BE" w:rsidRPr="00F371BE" w:rsidRDefault="00F371BE" w:rsidP="00F371BE">
      <w:pPr>
        <w:pStyle w:val="a8"/>
        <w:numPr>
          <w:ilvl w:val="0"/>
          <w:numId w:val="30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корректность работы алгоритмов игровой логики (проверка ходов, специальные карты, определение победителя);</w:t>
      </w:r>
    </w:p>
    <w:p w14:paraId="32E9F6B6" w14:textId="77777777" w:rsidR="00F371BE" w:rsidRPr="00F371BE" w:rsidRDefault="00F371BE" w:rsidP="00F371BE">
      <w:pPr>
        <w:pStyle w:val="a8"/>
        <w:numPr>
          <w:ilvl w:val="0"/>
          <w:numId w:val="30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lastRenderedPageBreak/>
        <w:t>корректность работы искусственного интеллекта ботов (поиск подходящей карты, выбор оптимального цвета);</w:t>
      </w:r>
    </w:p>
    <w:p w14:paraId="54AA6D3F" w14:textId="77777777" w:rsidR="00F371BE" w:rsidRPr="00F371BE" w:rsidRDefault="00F371BE" w:rsidP="00F371BE">
      <w:pPr>
        <w:pStyle w:val="a8"/>
        <w:numPr>
          <w:ilvl w:val="0"/>
          <w:numId w:val="30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корректность работы сетевого взаимодействия (создание комнат, синхронизация, обработка отключений);</w:t>
      </w:r>
    </w:p>
    <w:p w14:paraId="292DEE84" w14:textId="77777777" w:rsidR="00F371BE" w:rsidRPr="00F371BE" w:rsidRDefault="00F371BE" w:rsidP="00F371BE">
      <w:pPr>
        <w:pStyle w:val="a8"/>
        <w:numPr>
          <w:ilvl w:val="0"/>
          <w:numId w:val="30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стабильность соединения при различных сценариях игры;</w:t>
      </w:r>
    </w:p>
    <w:p w14:paraId="6224159E" w14:textId="77777777" w:rsidR="00F371BE" w:rsidRPr="00F371BE" w:rsidRDefault="00F371BE" w:rsidP="00F371BE">
      <w:pPr>
        <w:pStyle w:val="a8"/>
        <w:numPr>
          <w:ilvl w:val="0"/>
          <w:numId w:val="30"/>
        </w:numPr>
        <w:spacing w:after="0" w:line="24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устранение выявленных дефектов (адаптивность под мобильные устройства, обработка реверса).</w:t>
      </w:r>
    </w:p>
    <w:p w14:paraId="1D5E3C2C" w14:textId="77777777" w:rsidR="00F371BE" w:rsidRPr="00F371BE" w:rsidRDefault="00F371BE" w:rsidP="00F371B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 xml:space="preserve">К тому же, реализация обёрнута в современный и интуитивно понятный интерфейс с тёмной цветовой гаммой, градиентами и </w:t>
      </w:r>
      <w:proofErr w:type="spellStart"/>
      <w:r w:rsidRPr="00F371BE">
        <w:rPr>
          <w:rFonts w:ascii="Times New Roman" w:hAnsi="Times New Roman" w:cs="Times New Roman"/>
          <w:sz w:val="28"/>
          <w:szCs w:val="28"/>
        </w:rPr>
        <w:t>анимациями</w:t>
      </w:r>
      <w:proofErr w:type="spellEnd"/>
      <w:r w:rsidRPr="00F371BE">
        <w:rPr>
          <w:rFonts w:ascii="Times New Roman" w:hAnsi="Times New Roman" w:cs="Times New Roman"/>
          <w:sz w:val="28"/>
          <w:szCs w:val="28"/>
        </w:rPr>
        <w:t>, что делает игру приятной для пользователя.</w:t>
      </w:r>
    </w:p>
    <w:p w14:paraId="43371B6E" w14:textId="77777777" w:rsidR="00F371BE" w:rsidRPr="00F371BE" w:rsidRDefault="00F371BE" w:rsidP="00F371B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Приложение обладает модульной структурой, что создаёт фундамент для его дальнейшего масштабирования. Например, встроить поддержку различных тем оформления игры, добавить систему достижений и рейтингов, добавить возможность проведения турниров и показа игровых профилей пользователей, локализовать данное приложение на несколько самых востребованных языков, чтобы охватить новую аудиторию, а также расширить количество игроков в одной партии до четырёх.</w:t>
      </w:r>
    </w:p>
    <w:p w14:paraId="342434B0" w14:textId="77777777" w:rsidR="00F371BE" w:rsidRPr="00F371BE" w:rsidRDefault="00F371BE" w:rsidP="00F371B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371BE">
        <w:rPr>
          <w:rFonts w:ascii="Times New Roman" w:hAnsi="Times New Roman" w:cs="Times New Roman"/>
          <w:sz w:val="28"/>
          <w:szCs w:val="28"/>
        </w:rPr>
        <w:t>В результате выполнения проекта было создано работоспособное программное средство, соответствующее современным требованиям к веб-приложениям и готовое к эксплуатации в сети Интернет.</w:t>
      </w:r>
    </w:p>
    <w:p w14:paraId="7E7B36EC" w14:textId="3B5C7ECB" w:rsidR="00F371BE" w:rsidRDefault="00F371BE" w:rsidP="000D1CFD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0D99E58" w14:textId="231F2FD8" w:rsidR="000D1CFD" w:rsidRPr="000D1CFD" w:rsidRDefault="000D1CFD" w:rsidP="00F371BE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0D1CFD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266ED5E6" w14:textId="71C3B6D8" w:rsidR="000D1CFD" w:rsidRPr="000D1CFD" w:rsidRDefault="000D1CFD" w:rsidP="000D1CF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D1CFD">
        <w:rPr>
          <w:rFonts w:ascii="Times New Roman" w:hAnsi="Times New Roman" w:cs="Times New Roman"/>
          <w:sz w:val="28"/>
          <w:szCs w:val="28"/>
        </w:rPr>
        <w:t xml:space="preserve">[1] Доманов, А.Т. Стандарт предприятия СТП 01-2024 / А. Т. Доманов, Н. И. Сорока. — </w:t>
      </w:r>
      <w:proofErr w:type="gramStart"/>
      <w:r w:rsidRPr="000D1CFD">
        <w:rPr>
          <w:rFonts w:ascii="Times New Roman" w:hAnsi="Times New Roman" w:cs="Times New Roman"/>
          <w:sz w:val="28"/>
          <w:szCs w:val="28"/>
        </w:rPr>
        <w:t>Минск :</w:t>
      </w:r>
      <w:proofErr w:type="gramEnd"/>
      <w:r w:rsidRPr="000D1CFD">
        <w:rPr>
          <w:rFonts w:ascii="Times New Roman" w:hAnsi="Times New Roman" w:cs="Times New Roman"/>
          <w:sz w:val="28"/>
          <w:szCs w:val="28"/>
        </w:rPr>
        <w:t xml:space="preserve"> БГУИР, 2024.</w:t>
      </w:r>
    </w:p>
    <w:p w14:paraId="6C78FFC9" w14:textId="59677A17" w:rsidR="000D1CFD" w:rsidRPr="000D1CFD" w:rsidRDefault="000D1CFD" w:rsidP="000D1CF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D1CFD">
        <w:rPr>
          <w:rFonts w:ascii="Times New Roman" w:hAnsi="Times New Roman" w:cs="Times New Roman"/>
          <w:sz w:val="28"/>
          <w:szCs w:val="28"/>
        </w:rPr>
        <w:t xml:space="preserve">[2] </w:t>
      </w:r>
      <w:proofErr w:type="spellStart"/>
      <w:r w:rsidRPr="000D1CFD">
        <w:rPr>
          <w:rFonts w:ascii="Times New Roman" w:hAnsi="Times New Roman" w:cs="Times New Roman"/>
          <w:sz w:val="28"/>
          <w:szCs w:val="28"/>
        </w:rPr>
        <w:t>Лоусон</w:t>
      </w:r>
      <w:proofErr w:type="spellEnd"/>
      <w:r w:rsidRPr="000D1CFD">
        <w:rPr>
          <w:rFonts w:ascii="Times New Roman" w:hAnsi="Times New Roman" w:cs="Times New Roman"/>
          <w:sz w:val="28"/>
          <w:szCs w:val="28"/>
        </w:rPr>
        <w:t xml:space="preserve">, Б. Изучаем HTML5. Библиотека специалиста / Б. </w:t>
      </w:r>
      <w:proofErr w:type="spellStart"/>
      <w:r w:rsidRPr="000D1CFD">
        <w:rPr>
          <w:rFonts w:ascii="Times New Roman" w:hAnsi="Times New Roman" w:cs="Times New Roman"/>
          <w:sz w:val="28"/>
          <w:szCs w:val="28"/>
        </w:rPr>
        <w:t>Лоусон</w:t>
      </w:r>
      <w:proofErr w:type="spellEnd"/>
      <w:r w:rsidRPr="000D1CFD">
        <w:rPr>
          <w:rFonts w:ascii="Times New Roman" w:hAnsi="Times New Roman" w:cs="Times New Roman"/>
          <w:sz w:val="28"/>
          <w:szCs w:val="28"/>
        </w:rPr>
        <w:t>, Р. Шарп. — 2-е изд. — СПб</w:t>
      </w:r>
      <w:proofErr w:type="gramStart"/>
      <w:r w:rsidRPr="000D1CFD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0D1CFD">
        <w:rPr>
          <w:rFonts w:ascii="Times New Roman" w:hAnsi="Times New Roman" w:cs="Times New Roman"/>
          <w:sz w:val="28"/>
          <w:szCs w:val="28"/>
        </w:rPr>
        <w:t xml:space="preserve"> Питер, 2012. — 304 с.</w:t>
      </w:r>
    </w:p>
    <w:p w14:paraId="1BD72D7F" w14:textId="2B14D621" w:rsidR="000D1CFD" w:rsidRPr="000D1CFD" w:rsidRDefault="000D1CFD" w:rsidP="000D1CF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D1CFD">
        <w:rPr>
          <w:rFonts w:ascii="Times New Roman" w:hAnsi="Times New Roman" w:cs="Times New Roman"/>
          <w:sz w:val="28"/>
          <w:szCs w:val="28"/>
        </w:rPr>
        <w:t xml:space="preserve">[3] </w:t>
      </w:r>
      <w:proofErr w:type="spellStart"/>
      <w:r w:rsidRPr="000D1CFD">
        <w:rPr>
          <w:rFonts w:ascii="Times New Roman" w:hAnsi="Times New Roman" w:cs="Times New Roman"/>
          <w:sz w:val="28"/>
          <w:szCs w:val="28"/>
        </w:rPr>
        <w:t>Флэнаган</w:t>
      </w:r>
      <w:proofErr w:type="spellEnd"/>
      <w:r w:rsidRPr="000D1CFD">
        <w:rPr>
          <w:rFonts w:ascii="Times New Roman" w:hAnsi="Times New Roman" w:cs="Times New Roman"/>
          <w:sz w:val="28"/>
          <w:szCs w:val="28"/>
        </w:rPr>
        <w:t xml:space="preserve">, Д. JavaScript. Подробное руководство / Д. </w:t>
      </w:r>
      <w:proofErr w:type="spellStart"/>
      <w:r w:rsidRPr="000D1CFD">
        <w:rPr>
          <w:rFonts w:ascii="Times New Roman" w:hAnsi="Times New Roman" w:cs="Times New Roman"/>
          <w:sz w:val="28"/>
          <w:szCs w:val="28"/>
        </w:rPr>
        <w:t>Флэнаган</w:t>
      </w:r>
      <w:proofErr w:type="spellEnd"/>
      <w:r w:rsidRPr="000D1CFD">
        <w:rPr>
          <w:rFonts w:ascii="Times New Roman" w:hAnsi="Times New Roman" w:cs="Times New Roman"/>
          <w:sz w:val="28"/>
          <w:szCs w:val="28"/>
        </w:rPr>
        <w:t>. — 7-е изд. — СПб</w:t>
      </w:r>
      <w:proofErr w:type="gramStart"/>
      <w:r w:rsidRPr="000D1CFD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0D1CFD">
        <w:rPr>
          <w:rFonts w:ascii="Times New Roman" w:hAnsi="Times New Roman" w:cs="Times New Roman"/>
          <w:sz w:val="28"/>
          <w:szCs w:val="28"/>
        </w:rPr>
        <w:t xml:space="preserve"> Питер, 2021. — 720 с.</w:t>
      </w:r>
    </w:p>
    <w:p w14:paraId="76A41C30" w14:textId="17EE468A" w:rsidR="000D1CFD" w:rsidRPr="000D1CFD" w:rsidRDefault="000D1CFD" w:rsidP="000D1CF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D1CFD">
        <w:rPr>
          <w:rFonts w:ascii="Times New Roman" w:hAnsi="Times New Roman" w:cs="Times New Roman"/>
          <w:sz w:val="28"/>
          <w:szCs w:val="28"/>
        </w:rPr>
        <w:t xml:space="preserve">[4] MDN Web </w:t>
      </w:r>
      <w:proofErr w:type="spellStart"/>
      <w:r w:rsidRPr="000D1CFD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0D1CFD">
        <w:rPr>
          <w:rFonts w:ascii="Times New Roman" w:hAnsi="Times New Roman" w:cs="Times New Roman"/>
          <w:sz w:val="28"/>
          <w:szCs w:val="28"/>
        </w:rPr>
        <w:t>: JavaScript [Электронный ресурс]. — Режим доступа: https://developer.mozilla.org/ru/docs/Web/JavaScript</w:t>
      </w:r>
    </w:p>
    <w:p w14:paraId="21BD8B8E" w14:textId="49212752" w:rsidR="000D1CFD" w:rsidRPr="000D1CFD" w:rsidRDefault="000D1CFD" w:rsidP="000D1CF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D1CFD">
        <w:rPr>
          <w:rFonts w:ascii="Times New Roman" w:hAnsi="Times New Roman" w:cs="Times New Roman"/>
          <w:sz w:val="28"/>
          <w:szCs w:val="28"/>
        </w:rPr>
        <w:t xml:space="preserve">[5] </w:t>
      </w:r>
      <w:proofErr w:type="spellStart"/>
      <w:r w:rsidRPr="000D1CFD">
        <w:rPr>
          <w:rFonts w:ascii="Times New Roman" w:hAnsi="Times New Roman" w:cs="Times New Roman"/>
          <w:sz w:val="28"/>
          <w:szCs w:val="28"/>
        </w:rPr>
        <w:t>Чекко</w:t>
      </w:r>
      <w:proofErr w:type="spellEnd"/>
      <w:r w:rsidRPr="000D1CFD">
        <w:rPr>
          <w:rFonts w:ascii="Times New Roman" w:hAnsi="Times New Roman" w:cs="Times New Roman"/>
          <w:sz w:val="28"/>
          <w:szCs w:val="28"/>
        </w:rPr>
        <w:t xml:space="preserve">, А. Node.js. Разработка серверных приложений на JavaScript / А. </w:t>
      </w:r>
      <w:proofErr w:type="spellStart"/>
      <w:r w:rsidRPr="000D1CFD">
        <w:rPr>
          <w:rFonts w:ascii="Times New Roman" w:hAnsi="Times New Roman" w:cs="Times New Roman"/>
          <w:sz w:val="28"/>
          <w:szCs w:val="28"/>
        </w:rPr>
        <w:t>Чекко</w:t>
      </w:r>
      <w:proofErr w:type="spellEnd"/>
      <w:r w:rsidRPr="000D1CFD">
        <w:rPr>
          <w:rFonts w:ascii="Times New Roman" w:hAnsi="Times New Roman" w:cs="Times New Roman"/>
          <w:sz w:val="28"/>
          <w:szCs w:val="28"/>
        </w:rPr>
        <w:t>. — СПб</w:t>
      </w:r>
      <w:proofErr w:type="gramStart"/>
      <w:r w:rsidRPr="000D1CFD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0D1CFD">
        <w:rPr>
          <w:rFonts w:ascii="Times New Roman" w:hAnsi="Times New Roman" w:cs="Times New Roman"/>
          <w:sz w:val="28"/>
          <w:szCs w:val="28"/>
        </w:rPr>
        <w:t xml:space="preserve"> Питер, 2020. — 304 с.</w:t>
      </w:r>
    </w:p>
    <w:p w14:paraId="26ACCBDF" w14:textId="774264C7" w:rsidR="000D1CFD" w:rsidRPr="000D1CFD" w:rsidRDefault="000D1CFD" w:rsidP="000D1CF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D1CFD">
        <w:rPr>
          <w:rFonts w:ascii="Times New Roman" w:hAnsi="Times New Roman" w:cs="Times New Roman"/>
          <w:sz w:val="28"/>
          <w:szCs w:val="28"/>
        </w:rPr>
        <w:t xml:space="preserve">[6] Node.js </w:t>
      </w:r>
      <w:proofErr w:type="spellStart"/>
      <w:r w:rsidRPr="000D1CFD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0D1CFD">
        <w:rPr>
          <w:rFonts w:ascii="Times New Roman" w:hAnsi="Times New Roman" w:cs="Times New Roman"/>
          <w:sz w:val="28"/>
          <w:szCs w:val="28"/>
        </w:rPr>
        <w:t xml:space="preserve"> [Электронный ресурс]. — Режим доступа: https://nodejs.org/en/docs/</w:t>
      </w:r>
    </w:p>
    <w:p w14:paraId="3A1DBC38" w14:textId="34A9F5AB" w:rsidR="000D1CFD" w:rsidRPr="000D1CFD" w:rsidRDefault="000D1CFD" w:rsidP="000D1CF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0D1CFD">
        <w:rPr>
          <w:rFonts w:ascii="Times New Roman" w:hAnsi="Times New Roman" w:cs="Times New Roman"/>
          <w:sz w:val="28"/>
          <w:szCs w:val="28"/>
          <w:lang w:val="en-US"/>
        </w:rPr>
        <w:t>[7] Express: Fast, unopinionated, minimalist web framework for Node.js [</w:t>
      </w:r>
      <w:r w:rsidRPr="000D1CFD">
        <w:rPr>
          <w:rFonts w:ascii="Times New Roman" w:hAnsi="Times New Roman" w:cs="Times New Roman"/>
          <w:sz w:val="28"/>
          <w:szCs w:val="28"/>
        </w:rPr>
        <w:t>Электронный</w:t>
      </w:r>
      <w:r w:rsidRPr="000D1C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D1CFD">
        <w:rPr>
          <w:rFonts w:ascii="Times New Roman" w:hAnsi="Times New Roman" w:cs="Times New Roman"/>
          <w:sz w:val="28"/>
          <w:szCs w:val="28"/>
        </w:rPr>
        <w:t>ресурс</w:t>
      </w:r>
      <w:r w:rsidRPr="000D1CFD">
        <w:rPr>
          <w:rFonts w:ascii="Times New Roman" w:hAnsi="Times New Roman" w:cs="Times New Roman"/>
          <w:sz w:val="28"/>
          <w:szCs w:val="28"/>
          <w:lang w:val="en-US"/>
        </w:rPr>
        <w:t xml:space="preserve">]. — </w:t>
      </w:r>
      <w:r w:rsidRPr="000D1CFD">
        <w:rPr>
          <w:rFonts w:ascii="Times New Roman" w:hAnsi="Times New Roman" w:cs="Times New Roman"/>
          <w:sz w:val="28"/>
          <w:szCs w:val="28"/>
        </w:rPr>
        <w:t>Режим</w:t>
      </w:r>
      <w:r w:rsidRPr="000D1C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D1CFD">
        <w:rPr>
          <w:rFonts w:ascii="Times New Roman" w:hAnsi="Times New Roman" w:cs="Times New Roman"/>
          <w:sz w:val="28"/>
          <w:szCs w:val="28"/>
        </w:rPr>
        <w:t>доступа</w:t>
      </w:r>
      <w:r w:rsidRPr="000D1CFD">
        <w:rPr>
          <w:rFonts w:ascii="Times New Roman" w:hAnsi="Times New Roman" w:cs="Times New Roman"/>
          <w:sz w:val="28"/>
          <w:szCs w:val="28"/>
          <w:lang w:val="en-US"/>
        </w:rPr>
        <w:t>: https://expressjs.com/</w:t>
      </w:r>
    </w:p>
    <w:p w14:paraId="6F49DF98" w14:textId="2612A754" w:rsidR="000D1CFD" w:rsidRPr="000D1CFD" w:rsidRDefault="000D1CFD" w:rsidP="000D1CF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0D1CFD">
        <w:rPr>
          <w:rFonts w:ascii="Times New Roman" w:hAnsi="Times New Roman" w:cs="Times New Roman"/>
          <w:sz w:val="28"/>
          <w:szCs w:val="28"/>
          <w:lang w:val="en-US"/>
        </w:rPr>
        <w:t>[8] Socket.io: Real-time bidirectional event-based communication [</w:t>
      </w:r>
      <w:r w:rsidRPr="000D1CFD">
        <w:rPr>
          <w:rFonts w:ascii="Times New Roman" w:hAnsi="Times New Roman" w:cs="Times New Roman"/>
          <w:sz w:val="28"/>
          <w:szCs w:val="28"/>
        </w:rPr>
        <w:t>Электронный</w:t>
      </w:r>
      <w:r w:rsidRPr="000D1C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D1CFD">
        <w:rPr>
          <w:rFonts w:ascii="Times New Roman" w:hAnsi="Times New Roman" w:cs="Times New Roman"/>
          <w:sz w:val="28"/>
          <w:szCs w:val="28"/>
        </w:rPr>
        <w:t>ресурс</w:t>
      </w:r>
      <w:r w:rsidRPr="000D1CFD">
        <w:rPr>
          <w:rFonts w:ascii="Times New Roman" w:hAnsi="Times New Roman" w:cs="Times New Roman"/>
          <w:sz w:val="28"/>
          <w:szCs w:val="28"/>
          <w:lang w:val="en-US"/>
        </w:rPr>
        <w:t xml:space="preserve">]. — </w:t>
      </w:r>
      <w:r w:rsidRPr="000D1CFD">
        <w:rPr>
          <w:rFonts w:ascii="Times New Roman" w:hAnsi="Times New Roman" w:cs="Times New Roman"/>
          <w:sz w:val="28"/>
          <w:szCs w:val="28"/>
        </w:rPr>
        <w:t>Режим</w:t>
      </w:r>
      <w:r w:rsidRPr="000D1CF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D1CFD">
        <w:rPr>
          <w:rFonts w:ascii="Times New Roman" w:hAnsi="Times New Roman" w:cs="Times New Roman"/>
          <w:sz w:val="28"/>
          <w:szCs w:val="28"/>
        </w:rPr>
        <w:t>доступа</w:t>
      </w:r>
      <w:r w:rsidRPr="000D1CFD">
        <w:rPr>
          <w:rFonts w:ascii="Times New Roman" w:hAnsi="Times New Roman" w:cs="Times New Roman"/>
          <w:sz w:val="28"/>
          <w:szCs w:val="28"/>
          <w:lang w:val="en-US"/>
        </w:rPr>
        <w:t>: https://socket.io/docs/v4/</w:t>
      </w:r>
    </w:p>
    <w:p w14:paraId="0E1C1318" w14:textId="1242C1D4" w:rsidR="000D1CFD" w:rsidRPr="000D1CFD" w:rsidRDefault="000D1CFD" w:rsidP="000D1CF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D1CFD">
        <w:rPr>
          <w:rFonts w:ascii="Times New Roman" w:hAnsi="Times New Roman" w:cs="Times New Roman"/>
          <w:sz w:val="28"/>
          <w:szCs w:val="28"/>
        </w:rPr>
        <w:t xml:space="preserve">[9] Саймон, Х. Построение веб-приложений в реальном времени с использованием </w:t>
      </w:r>
      <w:proofErr w:type="spellStart"/>
      <w:r w:rsidRPr="000D1CFD">
        <w:rPr>
          <w:rFonts w:ascii="Times New Roman" w:hAnsi="Times New Roman" w:cs="Times New Roman"/>
          <w:sz w:val="28"/>
          <w:szCs w:val="28"/>
        </w:rPr>
        <w:t>WebSockets</w:t>
      </w:r>
      <w:proofErr w:type="spellEnd"/>
      <w:r w:rsidRPr="000D1CFD">
        <w:rPr>
          <w:rFonts w:ascii="Times New Roman" w:hAnsi="Times New Roman" w:cs="Times New Roman"/>
          <w:sz w:val="28"/>
          <w:szCs w:val="28"/>
        </w:rPr>
        <w:t xml:space="preserve"> / Х. Саймон. — </w:t>
      </w:r>
      <w:proofErr w:type="gramStart"/>
      <w:r w:rsidRPr="000D1CFD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0D1CFD">
        <w:rPr>
          <w:rFonts w:ascii="Times New Roman" w:hAnsi="Times New Roman" w:cs="Times New Roman"/>
          <w:sz w:val="28"/>
          <w:szCs w:val="28"/>
        </w:rPr>
        <w:t xml:space="preserve"> ДМК Пресс, 2017. — 240 с.</w:t>
      </w:r>
    </w:p>
    <w:p w14:paraId="78083583" w14:textId="24205D32" w:rsidR="000D1CFD" w:rsidRPr="00F371BE" w:rsidRDefault="000D1CFD" w:rsidP="00F371B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0D1CFD">
        <w:rPr>
          <w:rFonts w:ascii="Times New Roman" w:hAnsi="Times New Roman" w:cs="Times New Roman"/>
          <w:sz w:val="28"/>
          <w:szCs w:val="28"/>
        </w:rPr>
        <w:t>[10] Мартин, Р. Чистый код: создание, анализ и рефакторинг / Р. Мартин. — СПб</w:t>
      </w:r>
      <w:proofErr w:type="gramStart"/>
      <w:r w:rsidRPr="000D1CFD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0D1CFD">
        <w:rPr>
          <w:rFonts w:ascii="Times New Roman" w:hAnsi="Times New Roman" w:cs="Times New Roman"/>
          <w:sz w:val="28"/>
          <w:szCs w:val="28"/>
        </w:rPr>
        <w:t xml:space="preserve"> Питер, 2019. — 464 с.</w:t>
      </w:r>
    </w:p>
    <w:p w14:paraId="27CBC87E" w14:textId="136BE2DA" w:rsidR="000D1CFD" w:rsidRDefault="000D1CFD" w:rsidP="000D1CF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CEA7454" w14:textId="27F12F11" w:rsidR="000D1CFD" w:rsidRDefault="000D1CFD" w:rsidP="000D1CFD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0D1CFD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А. Исходный код программы</w:t>
      </w:r>
    </w:p>
    <w:p w14:paraId="6AA77258" w14:textId="791C8CCC" w:rsidR="00851849" w:rsidRPr="00851849" w:rsidRDefault="00851849" w:rsidP="000D1CF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Online.js</w:t>
      </w:r>
    </w:p>
    <w:p w14:paraId="013D251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const colors = ['red', 'yellow', 'green', 'blue'];</w:t>
      </w:r>
    </w:p>
    <w:p w14:paraId="21C50E3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deck = [], discard = [],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currentHand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[];</w:t>
      </w:r>
    </w:p>
    <w:p w14:paraId="1FBE4D0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null,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null,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nextPlayerSkip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'';</w:t>
      </w:r>
    </w:p>
    <w:p w14:paraId="629E327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numBots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0, bots = [];</w:t>
      </w:r>
    </w:p>
    <w:p w14:paraId="6A01E4E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</w:t>
      </w:r>
    </w:p>
    <w:p w14:paraId="65B7CEA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currentPlayerTurn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577FE13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direction = 1; // 1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по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часовой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-1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против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часовой</w:t>
      </w:r>
      <w:proofErr w:type="spellEnd"/>
    </w:p>
    <w:p w14:paraId="5FEFE12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let</w:t>
      </w:r>
      <w:r w:rsidRPr="008518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reversePending</w:t>
      </w:r>
      <w:proofErr w:type="spellEnd"/>
      <w:r w:rsidRPr="00851849">
        <w:rPr>
          <w:rFonts w:ascii="Times New Roman" w:hAnsi="Times New Roman" w:cs="Times New Roman"/>
          <w:sz w:val="24"/>
          <w:szCs w:val="24"/>
        </w:rPr>
        <w:t xml:space="preserve"> = 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false</w:t>
      </w:r>
      <w:r w:rsidRPr="00851849">
        <w:rPr>
          <w:rFonts w:ascii="Times New Roman" w:hAnsi="Times New Roman" w:cs="Times New Roman"/>
          <w:sz w:val="24"/>
          <w:szCs w:val="24"/>
        </w:rPr>
        <w:t>; // Флаг что реверс ждет повторного хода</w:t>
      </w:r>
    </w:p>
    <w:p w14:paraId="109E98A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2F51EFB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menu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('menu');</w:t>
      </w:r>
    </w:p>
    <w:p w14:paraId="7566252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game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('game');</w:t>
      </w:r>
    </w:p>
    <w:p w14:paraId="6AAC5C0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botsMenu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botsMenu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715352F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nickText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nickText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24A34A3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nickInput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nickInput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2763E51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saveNickBtn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saveNickBtn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3E58A8E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onlineBtn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onlineBtn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6A538D7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2265E96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exitBtn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exitBtn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3AB763C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gameNickText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gameNickText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287C1AA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botsMenuNickText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botsMenuNickText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3C16F2C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oneBotBtn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oneBotBtn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576B7C2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twoBotsBtn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twoBotsBtn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5187AEA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backToMainMenuBtn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backToMainMenuBtn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5D45050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BDDCF4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handEl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('hand');</w:t>
      </w:r>
    </w:p>
    <w:p w14:paraId="4764CCE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discardPileEl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discardPile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0116718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drawPileEl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drawPile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550ECC5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statusEl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('status');</w:t>
      </w:r>
    </w:p>
    <w:p w14:paraId="33C2268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turnIndicatorEl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turnIndicator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3A4E120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6016FE8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colorPicker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colorPicker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6D2F1BF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colorPickerSection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colorPickerSection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434FCE6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67AE4E4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movesWindow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movesWindow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24FF276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movesClose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movesClose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6B98950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579A273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winnerPopup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winnerPopup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4FDFB54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543B7E5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newGamePopupBtn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newGamePopupBtn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096B16B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menuPopupBtn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menuPopupBtn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6C524F8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CC1D5F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//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Добавлена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кнопка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выхода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из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игры</w:t>
      </w:r>
      <w:proofErr w:type="spellEnd"/>
    </w:p>
    <w:p w14:paraId="233A628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exitGameBtn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exitGameBtn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11E2FAA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BB6030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movesLog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[];</w:t>
      </w:r>
    </w:p>
    <w:p w14:paraId="209EE5C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AE1F30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19348D4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movesWindow.style.display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'block';</w:t>
      </w:r>
    </w:p>
    <w:p w14:paraId="101C0EA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>};</w:t>
      </w:r>
    </w:p>
    <w:p w14:paraId="1F6A987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7682D3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movesClose.onclick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529AF62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movesWindow.style.display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1DE26DA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>};</w:t>
      </w:r>
    </w:p>
    <w:p w14:paraId="12960CB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2173A3C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>// Обработчик кнопки «Выход» из игрового меню</w:t>
      </w:r>
    </w:p>
    <w:p w14:paraId="6C5EB91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exitGameBtn.onclick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08EFC99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winnerPopup.style.display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7214EFF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2847596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'flex';</w:t>
      </w:r>
    </w:p>
    <w:p w14:paraId="543CDF5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3E50E52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14:paraId="4074974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3DC9E3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newGamePopupBtn.onclick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51AF786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winnerPopup.style.display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53AA027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initGame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3C2E93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14:paraId="61CF66C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CA5C71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menuPopupBtn.onclick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2ED29F8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winnerPopup.style.display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613FF66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6DDCDC3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'flex';</w:t>
      </w:r>
    </w:p>
    <w:p w14:paraId="4CF9A53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14:paraId="20440A7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D526F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addMoveLog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playerName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isBot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card,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newColor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, action = null) {</w:t>
      </w:r>
    </w:p>
    <w:p w14:paraId="0E7D9D5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playerDisplay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isBot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?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: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|| 'player');</w:t>
      </w:r>
    </w:p>
    <w:p w14:paraId="040A5C3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 ?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'wild' ||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'wild4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' ?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'Wild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' 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1C8162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'skip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' ?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'Skip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' 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2A9E814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'reverse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' ?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'Reverse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' 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1DD1585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'draw2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' ?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'+2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' 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0337685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'wild4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' ?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'+4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' 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: '';</w:t>
      </w:r>
    </w:p>
    <w:p w14:paraId="7FA982F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2511A5D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move = {</w:t>
      </w:r>
    </w:p>
    <w:p w14:paraId="3113A90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player: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playerDisplay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14:paraId="5A486AC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isBot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14:paraId="27352A1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card: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14:paraId="3D9C670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color: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 ?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: null,</w:t>
      </w:r>
    </w:p>
    <w:p w14:paraId="3428897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newColor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14:paraId="122EC75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action,</w:t>
      </w:r>
    </w:p>
    <w:p w14:paraId="27A1388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timestamp: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Date.now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6F02858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};</w:t>
      </w:r>
    </w:p>
    <w:p w14:paraId="4EC9A13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283AFA6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movesLog.push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(move);</w:t>
      </w:r>
    </w:p>
    <w:p w14:paraId="79A5DE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renderMovesLog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6B59537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5CE506B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93FF47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renderMovesLog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0591A25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movesContent.innerHTML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'';</w:t>
      </w:r>
    </w:p>
    <w:p w14:paraId="3F0CBC4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66A04BE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movesLog.forEach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((move,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=&gt; {</w:t>
      </w:r>
    </w:p>
    <w:p w14:paraId="2E8DDCA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const item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document.createElement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('div');</w:t>
      </w:r>
    </w:p>
    <w:p w14:paraId="1355C6E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item.className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`move-item 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move.isBot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? 'bot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' 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''}`;</w:t>
      </w:r>
    </w:p>
    <w:p w14:paraId="5CBD8C6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6EBF18A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playerClass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move.isBot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? 'move-bot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' 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'move-player';</w:t>
      </w:r>
    </w:p>
    <w:p w14:paraId="3421164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7460A5B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let text = `&lt;span class="${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playerClass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}"&gt;${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move.player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}&lt;/span&gt;`;</w:t>
      </w:r>
    </w:p>
    <w:p w14:paraId="3AC33ED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6F4EAF9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move.action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'draw') {</w:t>
      </w:r>
    </w:p>
    <w:p w14:paraId="38B447B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text += `&lt;span class="move-card"&gt;→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берет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карту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&lt;/span&gt;`;</w:t>
      </w:r>
    </w:p>
    <w:p w14:paraId="7730397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 else {</w:t>
      </w:r>
    </w:p>
    <w:p w14:paraId="101A032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text += `&lt;span class="move-card"&gt;→ ${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move.card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}&lt;/span&gt;`;</w:t>
      </w:r>
    </w:p>
    <w:p w14:paraId="50F765C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move.newColor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3E094EA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colorNames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{ '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red':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красный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', 'yellow':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желтый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', 'green':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зеленый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', 'blue':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синий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', 'wild': 'wild' };</w:t>
      </w:r>
    </w:p>
    <w:p w14:paraId="061A32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text += `&lt;span class="move-color-${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move.newColor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}"&gt;(${colorNames[move.newColor]})&lt;/span&gt;`;</w:t>
      </w:r>
    </w:p>
    <w:p w14:paraId="3604EC2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} else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move.color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&amp;&amp;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move.color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!== 'wild') {</w:t>
      </w:r>
    </w:p>
    <w:p w14:paraId="75E55AC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colorNames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{ '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red':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красный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', 'yellow':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желтый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', 'green':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зеленый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', 'blue':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синий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 };</w:t>
      </w:r>
    </w:p>
    <w:p w14:paraId="7AD87BB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text += `&lt;span class="move-color-${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move.color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}"&gt;(${colorNames[move.color]})&lt;/span&gt;`;</w:t>
      </w:r>
    </w:p>
    <w:p w14:paraId="5E0F7D1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}</w:t>
      </w:r>
    </w:p>
    <w:p w14:paraId="133EB23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6747160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2D242F8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item.innerHTML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text;</w:t>
      </w:r>
    </w:p>
    <w:p w14:paraId="603F4D7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movesContent.appendChild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(item);</w:t>
      </w:r>
    </w:p>
    <w:p w14:paraId="778BB3C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});</w:t>
      </w:r>
    </w:p>
    <w:p w14:paraId="457BF80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3FE7541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movesContent.scrollTop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movesContent.scrollHeight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892335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BC7D4B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C392B7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getTotalPlayers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0845D8D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return 1 +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numBots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A9C6AB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5DB6308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170098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getNextPlayerIndex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322B38A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next =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+ direction) %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getTotalPlayers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3F28E44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return next &lt;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0 ?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next +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getTotalPlayers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() : next;</w:t>
      </w:r>
    </w:p>
    <w:p w14:paraId="1ECAB64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1BEF7D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636C23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updateTurnIndicator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2DC6241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2562FA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turnIndicatorEl.textContent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'';</w:t>
      </w:r>
    </w:p>
    <w:p w14:paraId="61345F3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31351A6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5D4259A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0) {</w:t>
      </w:r>
    </w:p>
    <w:p w14:paraId="55752D2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turnIndicatorEl.textContent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</w:t>
      </w:r>
      <w:r w:rsidRPr="00851849">
        <w:rPr>
          <w:rFonts w:ascii="Segoe UI Emoji" w:hAnsi="Segoe UI Emoji" w:cs="Segoe UI Emoji"/>
          <w:sz w:val="24"/>
          <w:szCs w:val="24"/>
          <w:lang w:val="en-US"/>
        </w:rPr>
        <w:t>✨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Ваш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ход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51849">
        <w:rPr>
          <w:rFonts w:ascii="Segoe UI Emoji" w:hAnsi="Segoe UI Emoji" w:cs="Segoe UI Emoji"/>
          <w:sz w:val="24"/>
          <w:szCs w:val="24"/>
          <w:lang w:val="en-US"/>
        </w:rPr>
        <w:t>✨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';</w:t>
      </w:r>
    </w:p>
    <w:p w14:paraId="0B52562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turnIndicatorEl.style.color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'#4a90d9';</w:t>
      </w:r>
    </w:p>
    <w:p w14:paraId="70C03B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currentPlayerTurn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19BE8BC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handEl.classList.remove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('player-frozen'); </w:t>
      </w:r>
    </w:p>
    <w:p w14:paraId="3E053E0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 else {</w:t>
      </w:r>
    </w:p>
    <w:p w14:paraId="6A28E86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const bot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bots[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- 1];</w:t>
      </w:r>
    </w:p>
    <w:p w14:paraId="3E69C10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turnIndicatorEl.textContent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</w:t>
      </w:r>
      <w:r w:rsidRPr="00851849">
        <w:rPr>
          <w:rFonts w:ascii="Segoe UI Emoji" w:hAnsi="Segoe UI Emoji" w:cs="Segoe UI Emoji"/>
          <w:sz w:val="24"/>
          <w:szCs w:val="24"/>
          <w:lang w:val="en-US"/>
        </w:rPr>
        <w:t>🤖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${bot.name}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думает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...`;</w:t>
      </w:r>
    </w:p>
    <w:p w14:paraId="7A1E965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turnIndicatorEl.style.color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'#e94560';</w:t>
      </w:r>
    </w:p>
    <w:p w14:paraId="027B347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currentPlayerTurn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4B97B7F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handEl.classList.add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('player-frozen');</w:t>
      </w:r>
    </w:p>
    <w:p w14:paraId="1679E55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5D60EEB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AB2925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FA5AFE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7259507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reversePending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677187A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reversePending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096DED0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null;</w:t>
      </w:r>
    </w:p>
    <w:p w14:paraId="592A295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updateTurnIndicator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17FB5C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5B6CA93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72A3B53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== 0 &amp;&amp; !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0D6BAE7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const bot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bots[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- 1];</w:t>
      </w:r>
    </w:p>
    <w:p w14:paraId="7711AB2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setTimeout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 =&gt; {</w:t>
      </w:r>
    </w:p>
    <w:p w14:paraId="7BE0DF4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botTurn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(bot);</w:t>
      </w:r>
    </w:p>
    <w:p w14:paraId="7CE2591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}, 1000);</w:t>
      </w:r>
    </w:p>
    <w:p w14:paraId="127FDCE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4E499FB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79822D7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1217083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18A32C0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getNextPlayerIndex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6DCE0A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22A37E4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nextPlayerSkip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&amp;&amp;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== 0) {</w:t>
      </w:r>
    </w:p>
    <w:p w14:paraId="752F225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bot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bots[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- 1];</w:t>
      </w:r>
    </w:p>
    <w:p w14:paraId="2C4502D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bot.showStatus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Пропуск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хода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6E8B354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nextPlayerSkip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6D885EC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setTimeout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 =&gt; {</w:t>
      </w:r>
    </w:p>
    <w:p w14:paraId="23A7EA2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bot.showStatus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('');</w:t>
      </w:r>
    </w:p>
    <w:p w14:paraId="7BCEC47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updateTurnIndicator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654E5F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2065C8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918FBF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}, 2000);</w:t>
      </w:r>
    </w:p>
    <w:p w14:paraId="1E87FB4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61C032A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25650D2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30B6B07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nextPlayerSkip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&amp;&amp;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0) {</w:t>
      </w:r>
    </w:p>
    <w:p w14:paraId="6B9CA58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nextPlayerSkip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73867C1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setTimeout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 =&gt; {</w:t>
      </w:r>
    </w:p>
    <w:p w14:paraId="09534E9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updateTurnIndicator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5BFB587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547DA3F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7309548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}, 2000);</w:t>
      </w:r>
    </w:p>
    <w:p w14:paraId="47FC0E7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2BC4B6A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349F744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643C218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&gt; 0 &amp;&amp;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== 0) {</w:t>
      </w:r>
    </w:p>
    <w:p w14:paraId="71DE32A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bot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bots[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- 1];</w:t>
      </w:r>
    </w:p>
    <w:p w14:paraId="744ABE0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bot.pendingDraw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269391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bot.showStatus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(`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Добрать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}`);</w:t>
      </w:r>
    </w:p>
    <w:p w14:paraId="49C0B8E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updateTurnIndicator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182EFC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73682E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setTimeout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 =&gt; {</w:t>
      </w:r>
    </w:p>
    <w:p w14:paraId="2148ECA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botTurn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(bot);</w:t>
      </w:r>
    </w:p>
    <w:p w14:paraId="05AB970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}, 1000);</w:t>
      </w:r>
    </w:p>
    <w:p w14:paraId="22CCB26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</w:t>
      </w:r>
    </w:p>
    <w:p w14:paraId="21E501F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6989D33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67798D3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3D2B1BB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&gt; 0 &amp;&amp;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0) {</w:t>
      </w:r>
    </w:p>
    <w:p w14:paraId="39D255A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currentPlayerTurn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552CC74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handEl.classList.remove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('player-frozen');</w:t>
      </w:r>
    </w:p>
    <w:p w14:paraId="31E5BFF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56014F8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for (let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&lt;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++) {</w:t>
      </w:r>
    </w:p>
    <w:p w14:paraId="0B54B2C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currentHand.push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));</w:t>
      </w:r>
    </w:p>
    <w:p w14:paraId="4B5A5F3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6504B22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addMoveLog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|| 'player', false, null, null, 'draw');</w:t>
      </w:r>
    </w:p>
    <w:p w14:paraId="003359D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</w:t>
      </w:r>
    </w:p>
    <w:p w14:paraId="4D0A2E2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1A99459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turnIndicatorEl.textContent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</w:t>
      </w:r>
      <w:r w:rsidRPr="00851849">
        <w:rPr>
          <w:rFonts w:ascii="Segoe UI Emoji" w:hAnsi="Segoe UI Emoji" w:cs="Segoe UI Emoji"/>
          <w:sz w:val="24"/>
          <w:szCs w:val="24"/>
          <w:lang w:val="en-US"/>
        </w:rPr>
        <w:t>✨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Ваш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ход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51849">
        <w:rPr>
          <w:rFonts w:ascii="Segoe UI Emoji" w:hAnsi="Segoe UI Emoji" w:cs="Segoe UI Emoji"/>
          <w:sz w:val="24"/>
          <w:szCs w:val="24"/>
          <w:lang w:val="en-US"/>
        </w:rPr>
        <w:t>✨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';</w:t>
      </w:r>
    </w:p>
    <w:p w14:paraId="0510902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6776BBC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510F719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588506E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026647A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updateTurnIndicator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8D7779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6D13658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1C2AA0B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== 0 &amp;&amp; !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2A6480F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bot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bots[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- 1];</w:t>
      </w:r>
    </w:p>
    <w:p w14:paraId="6CB57B6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setTimeout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 =&gt; {</w:t>
      </w:r>
    </w:p>
    <w:p w14:paraId="094CAE5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botTurn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(bot);</w:t>
      </w:r>
    </w:p>
    <w:p w14:paraId="5DC8D37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}, 1000);</w:t>
      </w:r>
    </w:p>
    <w:p w14:paraId="7C6534D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51AA5B8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F852D8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330100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saveNickBtn.onclick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65E28AD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nick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nickInput.value.trim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14:paraId="3EF4645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(nick) {</w:t>
      </w:r>
    </w:p>
    <w:p w14:paraId="40B979F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nick;</w:t>
      </w:r>
    </w:p>
    <w:p w14:paraId="2688492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nickText.textContent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}`;</w:t>
      </w:r>
    </w:p>
    <w:p w14:paraId="556B29E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gameNickText.textContent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}`;</w:t>
      </w:r>
    </w:p>
    <w:p w14:paraId="0B33100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botsMenuNickText.textContent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}`;</w:t>
      </w:r>
    </w:p>
    <w:p w14:paraId="40FAD49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nickInput.value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'';</w:t>
      </w:r>
    </w:p>
    <w:p w14:paraId="71BA0B2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094ACBC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14:paraId="15779D3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8D7AC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onlineBtn.onclick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74FE190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window.location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.href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'online.html';</w:t>
      </w:r>
    </w:p>
    <w:p w14:paraId="5312F61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14:paraId="1976997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5E9E89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exitBtn.onclick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298C761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document.body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.innerHTML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'';</w:t>
      </w:r>
    </w:p>
    <w:p w14:paraId="0C9C3C9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document.body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.style.background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'#111';</w:t>
      </w:r>
    </w:p>
    <w:p w14:paraId="60CCF83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14:paraId="325C53B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B05651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oneBotBtn.onclick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3904A8C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numBots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1;</w:t>
      </w:r>
    </w:p>
    <w:p w14:paraId="02CBD0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bots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createBots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1);</w:t>
      </w:r>
    </w:p>
    <w:p w14:paraId="60117CC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startGameWithBots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9EBADE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14:paraId="017BC48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42F0C5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twoBotsBtn.onclick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1BF9404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numBots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2;</w:t>
      </w:r>
    </w:p>
    <w:p w14:paraId="4423742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bots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createBots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2);</w:t>
      </w:r>
    </w:p>
    <w:p w14:paraId="1F2C225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startGameWithBots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7B2D88A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14:paraId="1CDFE82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4D9DB4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backToMainMenuBtn.onclick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44BE656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botsMenu.style.display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5745BB4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'flex';</w:t>
      </w:r>
    </w:p>
    <w:p w14:paraId="292E3A8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14:paraId="6D874B0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A56B9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6C0C531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2FDD5B2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botsMenu.style.display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'flex';</w:t>
      </w:r>
    </w:p>
    <w:p w14:paraId="59FF86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14:paraId="3AD8667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AE0E93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function shuffle(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416067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for (let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arr.length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- 1;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&gt; 0;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--) {</w:t>
      </w:r>
    </w:p>
    <w:p w14:paraId="2A61500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j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Math.floor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Math.random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() *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+ 1));</w:t>
      </w:r>
    </w:p>
    <w:p w14:paraId="7247093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[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[j]] = [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[j],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]];</w:t>
      </w:r>
    </w:p>
    <w:p w14:paraId="2A3A189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11CE31F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return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arr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E5EE9A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A35A1B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68A270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buildDeck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3D08E65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d = [];</w:t>
      </w:r>
    </w:p>
    <w:p w14:paraId="1978FEB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for (const c of colors) {</w:t>
      </w:r>
    </w:p>
    <w:p w14:paraId="51D11A1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d.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push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{ color: c, value: '0' });</w:t>
      </w:r>
    </w:p>
    <w:p w14:paraId="5DE282C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for (let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1;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&lt;= 9;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++) {</w:t>
      </w:r>
    </w:p>
    <w:p w14:paraId="55BFDC6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d.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push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{ color: c, value: String(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});</w:t>
      </w:r>
    </w:p>
    <w:p w14:paraId="3C76C8D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d.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push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{ color: c, value: String(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});</w:t>
      </w:r>
    </w:p>
    <w:p w14:paraId="340391C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07FC8FE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['skip', 'reverse', 'draw2'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].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forEach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(v =&gt; {</w:t>
      </w:r>
    </w:p>
    <w:p w14:paraId="7F29807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d.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push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{ color: c, value: v });</w:t>
      </w:r>
    </w:p>
    <w:p w14:paraId="763300A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d.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push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{ color: c, value: v });</w:t>
      </w:r>
    </w:p>
    <w:p w14:paraId="1DAC8D7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});</w:t>
      </w:r>
    </w:p>
    <w:p w14:paraId="7FBCBC4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068F5DF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for (let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&lt; 4;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++) {</w:t>
      </w:r>
    </w:p>
    <w:p w14:paraId="451477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d.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push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{ color: 'wild', value: 'wild' });</w:t>
      </w:r>
    </w:p>
    <w:p w14:paraId="3D39D1E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d.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push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{ color: 'wild', value: 'wild4' });</w:t>
      </w:r>
    </w:p>
    <w:p w14:paraId="6E375C2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5CD7CD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return shuffle(d);</w:t>
      </w:r>
    </w:p>
    <w:p w14:paraId="5DE4B62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A2D40E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5208B8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cardCornerValues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 {</w:t>
      </w:r>
    </w:p>
    <w:p w14:paraId="6C94B1A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(!card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) return {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topLeft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'',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bottomRight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'' };</w:t>
      </w:r>
    </w:p>
    <w:p w14:paraId="1F70FD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'wild') return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topLeft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'W',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bottomRight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'W' };</w:t>
      </w:r>
    </w:p>
    <w:p w14:paraId="4CAEBF7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'wild4') return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topLeft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'+4',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bottomRight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'+4' };</w:t>
      </w:r>
    </w:p>
    <w:p w14:paraId="66F4BAB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'skip') return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topLeft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: '</w:t>
      </w:r>
      <w:r w:rsidRPr="00851849">
        <w:rPr>
          <w:rFonts w:ascii="Cambria Math" w:hAnsi="Cambria Math" w:cs="Cambria Math"/>
          <w:sz w:val="24"/>
          <w:szCs w:val="24"/>
          <w:lang w:val="en-US"/>
        </w:rPr>
        <w:t>⊘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bottomRight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'</w:t>
      </w:r>
      <w:r w:rsidRPr="00851849">
        <w:rPr>
          <w:rFonts w:ascii="Cambria Math" w:hAnsi="Cambria Math" w:cs="Cambria Math"/>
          <w:sz w:val="24"/>
          <w:szCs w:val="24"/>
          <w:lang w:val="en-US"/>
        </w:rPr>
        <w:t>⊘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' };</w:t>
      </w:r>
    </w:p>
    <w:p w14:paraId="55AC8B1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'reverse') return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topLeft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: '</w:t>
      </w:r>
      <w:r w:rsidRPr="00851849">
        <w:rPr>
          <w:rFonts w:ascii="Cambria Math" w:hAnsi="Cambria Math" w:cs="Cambria Math"/>
          <w:sz w:val="24"/>
          <w:szCs w:val="24"/>
          <w:lang w:val="en-US"/>
        </w:rPr>
        <w:t>⇄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bottomRight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'</w:t>
      </w:r>
      <w:r w:rsidRPr="00851849">
        <w:rPr>
          <w:rFonts w:ascii="Cambria Math" w:hAnsi="Cambria Math" w:cs="Cambria Math"/>
          <w:sz w:val="24"/>
          <w:szCs w:val="24"/>
          <w:lang w:val="en-US"/>
        </w:rPr>
        <w:t>⇄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' };</w:t>
      </w:r>
    </w:p>
    <w:p w14:paraId="57611EE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'draw2') return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topLeft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'+2',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bottomRight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'+2' };</w:t>
      </w:r>
    </w:p>
    <w:p w14:paraId="43EADE6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return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topLeft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bottomRight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};</w:t>
      </w:r>
    </w:p>
    <w:p w14:paraId="2462090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000361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32707B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cardCenterText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 {</w:t>
      </w:r>
    </w:p>
    <w:p w14:paraId="0B5EB8C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(!card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 '';</w:t>
      </w:r>
    </w:p>
    <w:p w14:paraId="4BE3ECA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'wild') return 'W';</w:t>
      </w:r>
    </w:p>
    <w:p w14:paraId="01FAE09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'wild4') return '+4';</w:t>
      </w:r>
    </w:p>
    <w:p w14:paraId="1087875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'skip') return 'SKIP';</w:t>
      </w:r>
    </w:p>
    <w:p w14:paraId="3A5F865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'reverse') return '</w:t>
      </w:r>
      <w:r w:rsidRPr="00851849">
        <w:rPr>
          <w:rFonts w:ascii="Cambria Math" w:hAnsi="Cambria Math" w:cs="Cambria Math"/>
          <w:sz w:val="24"/>
          <w:szCs w:val="24"/>
          <w:lang w:val="en-US"/>
        </w:rPr>
        <w:t>⇄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';</w:t>
      </w:r>
    </w:p>
    <w:p w14:paraId="7DB2C7B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'draw2') return '+2';</w:t>
      </w:r>
    </w:p>
    <w:p w14:paraId="4EA4DC8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return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5ADC6B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6AC5A5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D1317A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cardClass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 {</w:t>
      </w:r>
    </w:p>
    <w:p w14:paraId="107FE75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(!card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 '';</w:t>
      </w:r>
    </w:p>
    <w:p w14:paraId="15D9F35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return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559B73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DD7561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90E42F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sortHandByColor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032ACCD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colorOrder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{ '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red': 0, 'yellow': 1, 'green': 2, 'blue': 3, 'wild': 4 };</w:t>
      </w:r>
    </w:p>
    <w:p w14:paraId="1C009A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currentHand.sort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((a, b) =&gt; {</w:t>
      </w:r>
    </w:p>
    <w:p w14:paraId="5E250DB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a.color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b.color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 0;</w:t>
      </w:r>
    </w:p>
    <w:p w14:paraId="4E8D469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colorOrder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a.color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] -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colorOrder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b.color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];</w:t>
      </w:r>
    </w:p>
    <w:p w14:paraId="1CDA899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});</w:t>
      </w:r>
    </w:p>
    <w:p w14:paraId="06DC50A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D0FBDE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FF47A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renderDiscardPile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1109234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card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discard[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discard.length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- 1];</w:t>
      </w:r>
    </w:p>
    <w:p w14:paraId="269A3A1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(!card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05B2ACF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discardPileEl.textContent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'';</w:t>
      </w:r>
    </w:p>
    <w:p w14:paraId="32A347B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discardPileEl.className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'card-slot';</w:t>
      </w:r>
    </w:p>
    <w:p w14:paraId="3D022CB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177A330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4604AFD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corners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cardCornerValues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(card);</w:t>
      </w:r>
    </w:p>
    <w:p w14:paraId="3CDAC79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discardPileEl.innerHTML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`&lt;span style="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color:#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000;font-size:48px;font-weight:bold;"&gt;${corners.topLeft}&lt;/span&gt;`;</w:t>
      </w:r>
    </w:p>
    <w:p w14:paraId="3026ADD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discardPileEl.className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`card-slot 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cardClass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)}`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6E7D25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67E420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4B702C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renderDrawPile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7BF11FD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drawPileEl.textContent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</w:t>
      </w:r>
      <w:r w:rsidRPr="00851849">
        <w:rPr>
          <w:rFonts w:ascii="Segoe UI Symbol" w:hAnsi="Segoe UI Symbol" w:cs="Segoe UI Symbol"/>
          <w:sz w:val="24"/>
          <w:szCs w:val="24"/>
          <w:lang w:val="en-US"/>
        </w:rPr>
        <w:t>🂠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';</w:t>
      </w:r>
    </w:p>
    <w:p w14:paraId="6C5E8B3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drawPileEl.className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'card-slot draw-pile';</w:t>
      </w:r>
    </w:p>
    <w:p w14:paraId="021075C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C84472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9AADC3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renderHand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7AD01A0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handEl.innerHTML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'';</w:t>
      </w:r>
    </w:p>
    <w:p w14:paraId="1C8360C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sortHandByColor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77246AD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4B247F7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totalCards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currentHand.length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23A064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cardWidth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140;</w:t>
      </w:r>
    </w:p>
    <w:p w14:paraId="170F2DF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spacing = 55;</w:t>
      </w:r>
    </w:p>
    <w:p w14:paraId="3C63B06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arcHeight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20;</w:t>
      </w:r>
    </w:p>
    <w:p w14:paraId="57733E6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7B2EC1B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startX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-((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totalCards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- 1) * spacing) / 2;</w:t>
      </w:r>
    </w:p>
    <w:p w14:paraId="4BCAC62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3D20880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currentHand.forEach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((card,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=&gt; {</w:t>
      </w:r>
    </w:p>
    <w:p w14:paraId="240F67C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document.createElement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('button');</w:t>
      </w:r>
    </w:p>
    <w:p w14:paraId="7E0D4B6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btn.className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`card 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cardClass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(card)}`;</w:t>
      </w:r>
    </w:p>
    <w:p w14:paraId="5F13AAC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108A884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corners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cardCornerValues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(card);</w:t>
      </w:r>
    </w:p>
    <w:p w14:paraId="2D99ECC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centerText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cardCenterText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(card);</w:t>
      </w:r>
    </w:p>
    <w:p w14:paraId="051E170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isSpecial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'wild' ||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'wild4' ||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'skip' ||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'reverse' ||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'draw2';</w:t>
      </w:r>
    </w:p>
    <w:p w14:paraId="6E65C42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5123D66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'wild' ||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'wild4') {</w:t>
      </w:r>
    </w:p>
    <w:p w14:paraId="66E40D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btn.innerHTML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</w:t>
      </w:r>
    </w:p>
    <w:p w14:paraId="55EA6F9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&lt;span style="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position:absolute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;top:10px;left:10px;font-size:18px;color:#000;"&gt;${corners.topLeft}&lt;/span&gt;</w:t>
      </w:r>
    </w:p>
    <w:p w14:paraId="1DC6BE0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&lt;span style="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position:absolute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;bottom:10px;right:10px;font-size:18px;color:#000;"&gt;${corners.bottomRight}&lt;/span&gt;</w:t>
      </w:r>
    </w:p>
    <w:p w14:paraId="6C740C4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&lt;div style="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position:absolute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;top:0;left:0;width:100%;height:100%;pointer-events:none;"&gt;</w:t>
      </w:r>
    </w:p>
    <w:p w14:paraId="3B07A01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&lt;div style="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position:absolute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;top:0;left:0;width:50%;height:50%;background:linear-gradient(135deg, #d32f2f, #b71c1c);border-radius:12px 0 0 0;border:1px solid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(255,255,255,0.3);"&gt;&lt;/div&gt;</w:t>
      </w:r>
    </w:p>
    <w:p w14:paraId="2E9550E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&lt;div style="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position:absolute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;top:0;left:50%;width:50%;height:50%;background:linear-gradient(135deg, #1976d2, #1565c0);border-radius:0 12px 0 0;border:1px solid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(255,255,255,0.3);"&gt;&lt;/div&gt;</w:t>
      </w:r>
    </w:p>
    <w:p w14:paraId="314E3AE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&lt;div style="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position:absolute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;top:50%;left:0;width:50%;height:50%;background:linear-gradient(135deg, #fbc02d, #f57f17);border-radius:0 0 0 12px;border:1px solid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(255,255,255,0.3);"&gt;&lt;/div&gt;</w:t>
      </w:r>
    </w:p>
    <w:p w14:paraId="2136D9E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&lt;div style="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position:absolute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;top:50%;left:50%;width:50%;height:50%;background:linear-gradient(135deg, #388e3c, #2e7d32);border-radius:0 0 12px 0;border:1px solid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(255,255,255,0.3);"&gt;&lt;/div&gt;</w:t>
      </w:r>
    </w:p>
    <w:p w14:paraId="50535EC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&lt;span style="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position:absolute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;top:50%;left:50%;transform:translate(-50%, -50%);font-size:42px;font-weight:bold;color:#000;text-shadow:1px 1px 2px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(255,255,255,0.5);"&gt;${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centerText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}&lt;/span&gt;</w:t>
      </w:r>
    </w:p>
    <w:p w14:paraId="2967873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&lt;/div&gt;</w:t>
      </w:r>
    </w:p>
    <w:p w14:paraId="03BAB55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`;</w:t>
      </w:r>
    </w:p>
    <w:p w14:paraId="2CCC00E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 else {</w:t>
      </w:r>
    </w:p>
    <w:p w14:paraId="294B9B8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btn.innerHTML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</w:t>
      </w:r>
    </w:p>
    <w:p w14:paraId="5499417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&lt;span style="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position:absolute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;top:10px;left:10px;font-size:18px;color:#000;"&gt;${corners.topLeft}&lt;/span&gt;</w:t>
      </w:r>
    </w:p>
    <w:p w14:paraId="16711C0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&lt;span style="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position:absolute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;bottom:10px;right:10px;font-size:18px;color:#000;"&gt;${corners.bottomRight}&lt;/span&gt;</w:t>
      </w:r>
    </w:p>
    <w:p w14:paraId="0C4D93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${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isSpecial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?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`&lt;span style="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position:absolute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;top:50%;left:50%;transform:translate(-50%, -50%);font-size:42px;font-weight:bold;color:#000;"&gt;${centerText}&lt;/span&gt;` : `&lt;span style="position:absolute;top:50%;left:50%;transform:translate(-50%, -50%);font-size:32px;font-weight:bold;color:#000;"&gt;${centerText}&lt;/span&gt;`}</w:t>
      </w:r>
    </w:p>
    <w:p w14:paraId="17116D1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`;</w:t>
      </w:r>
    </w:p>
    <w:p w14:paraId="1292F5F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2AF363D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564B12A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btn.disabled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!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canPlay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(card);</w:t>
      </w:r>
    </w:p>
    <w:p w14:paraId="1916F30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btn.onclick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074FD2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4321675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x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startX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* spacing;</w:t>
      </w:r>
    </w:p>
    <w:p w14:paraId="73862CB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distanceFromCenter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Math.abs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totalCards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- 1) / 2);</w:t>
      </w:r>
    </w:p>
    <w:p w14:paraId="7D6EB74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maxDistance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totalCards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- 1) / 2 || 1;</w:t>
      </w:r>
    </w:p>
    <w:p w14:paraId="1B7A2B9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y = 50 -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arcHeight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* (1 -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distanceFromCenter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/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maxDistance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38E6D8A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rotation =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totalCards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- 1) / 2) * 4;</w:t>
      </w:r>
    </w:p>
    <w:p w14:paraId="0B1283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604F1A8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.left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`calc(50% + ${x}px - 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cardWidth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/2}px)`;</w:t>
      </w:r>
    </w:p>
    <w:p w14:paraId="55B9DC1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btn.style.top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`${y}px`;</w:t>
      </w:r>
    </w:p>
    <w:p w14:paraId="563CAAB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.transform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`rotate(${rotation}deg)`;</w:t>
      </w:r>
    </w:p>
    <w:p w14:paraId="706E9C0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5E63A48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handEl.appendChild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FACE5D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});</w:t>
      </w:r>
    </w:p>
    <w:p w14:paraId="16F9D4B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962ADD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9B351B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canPlay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 {</w:t>
      </w:r>
    </w:p>
    <w:p w14:paraId="5F52C00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 false;</w:t>
      </w:r>
    </w:p>
    <w:p w14:paraId="049ECC7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currentPlayerTurn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 false;</w:t>
      </w:r>
    </w:p>
    <w:p w14:paraId="5B1733A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&gt; 0) return false;</w:t>
      </w:r>
    </w:p>
    <w:p w14:paraId="24260EA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'wild' ||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'wild4') return true;</w:t>
      </w:r>
    </w:p>
    <w:p w14:paraId="630DB75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return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||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0409E0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9FAC58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478060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refillDeckIfNeeded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1B8D54A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deck.length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&gt; 0) return;</w:t>
      </w:r>
    </w:p>
    <w:p w14:paraId="17F45C8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top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discard.pop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48EC8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deck = shuffle(discard);</w:t>
      </w:r>
    </w:p>
    <w:p w14:paraId="44AF342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discard = [top];</w:t>
      </w:r>
    </w:p>
    <w:p w14:paraId="107007C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4E7D1D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C6AB9F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656D18C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refillDeckIfNeeded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55CD1F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return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deck.pop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74F0406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>}</w:t>
      </w:r>
    </w:p>
    <w:p w14:paraId="3FE4A94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23F09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createBots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(count) {</w:t>
      </w:r>
    </w:p>
    <w:p w14:paraId="075FEF4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botNames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['Alex', 'Bob', 'Charlie', 'Diana', 'Eve'];</w:t>
      </w:r>
    </w:p>
    <w:p w14:paraId="066B2F3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botsArr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[];</w:t>
      </w:r>
    </w:p>
    <w:p w14:paraId="58FF223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for (let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&lt; count;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++) {</w:t>
      </w:r>
    </w:p>
    <w:p w14:paraId="4ECFFAD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botsArr.push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({</w:t>
      </w:r>
    </w:p>
    <w:p w14:paraId="1BD6A45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name: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botNames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] || `Bot${i+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1}`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,</w:t>
      </w:r>
    </w:p>
    <w:p w14:paraId="146B1A6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hand: [],</w:t>
      </w:r>
    </w:p>
    <w:p w14:paraId="6BE002B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0,</w:t>
      </w:r>
    </w:p>
    <w:p w14:paraId="0BD4C32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lastPlayedCard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null,</w:t>
      </w:r>
    </w:p>
    <w:p w14:paraId="7C50851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showStatus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function(msg) {</w:t>
      </w:r>
    </w:p>
    <w:p w14:paraId="380DB05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(`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botStatus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}`);</w:t>
      </w:r>
    </w:p>
    <w:p w14:paraId="003311C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423E227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el.textContent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msg;</w:t>
      </w:r>
    </w:p>
    <w:p w14:paraId="64BDE0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el.style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msg ? 'block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' 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'none';</w:t>
      </w:r>
    </w:p>
    <w:p w14:paraId="635723E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14:paraId="2109A6F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},</w:t>
      </w:r>
    </w:p>
    <w:p w14:paraId="0A564AB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addCards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function(cards) {</w:t>
      </w:r>
    </w:p>
    <w:p w14:paraId="2B7CF5D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this.hand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.push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(...cards);</w:t>
      </w:r>
    </w:p>
    <w:p w14:paraId="73EF3AA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},</w:t>
      </w:r>
    </w:p>
    <w:p w14:paraId="3BA8F4F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isWin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function(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5BC9EC9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return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this.hand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.length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0;</w:t>
      </w:r>
    </w:p>
    <w:p w14:paraId="6C8710C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}</w:t>
      </w:r>
    </w:p>
    <w:p w14:paraId="149CC3D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});</w:t>
      </w:r>
    </w:p>
    <w:p w14:paraId="5D13006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3D043B3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return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botsArr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65FF90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AE26CA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B6ED8A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showBotsTables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(count) {</w:t>
      </w:r>
    </w:p>
    <w:p w14:paraId="56792E1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gameContainer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document.querySelector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('.game-container');</w:t>
      </w:r>
    </w:p>
    <w:p w14:paraId="01E9280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68B0826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for (let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&lt; count;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++) {</w:t>
      </w:r>
    </w:p>
    <w:p w14:paraId="5688AE8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existingTable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document.querySelector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(`#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botTable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}`);</w:t>
      </w:r>
    </w:p>
    <w:p w14:paraId="549C1F1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existingTable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continue;</w:t>
      </w:r>
    </w:p>
    <w:p w14:paraId="0462DD4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5FD0A22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table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document.createElement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('div');</w:t>
      </w:r>
    </w:p>
    <w:p w14:paraId="61EA4B9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table.className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'bot-table';</w:t>
      </w:r>
    </w:p>
    <w:p w14:paraId="74630FB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0) {</w:t>
      </w:r>
    </w:p>
    <w:p w14:paraId="175E9ED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table.classList.add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('left-table');</w:t>
      </w:r>
    </w:p>
    <w:p w14:paraId="24019E4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 else {</w:t>
      </w:r>
    </w:p>
    <w:p w14:paraId="6D21549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table.classList.add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('right-table');</w:t>
      </w:r>
    </w:p>
    <w:p w14:paraId="32B7266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37493FD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table.id = `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botTable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}`;</w:t>
      </w:r>
    </w:p>
    <w:p w14:paraId="10240A8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table.innerHTML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</w:t>
      </w:r>
    </w:p>
    <w:p w14:paraId="51B5BA6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class="bot-card"&gt;&lt;/div&gt;</w:t>
      </w:r>
    </w:p>
    <w:p w14:paraId="43BE0DC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class="bot-name"&gt;${bots[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].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name}&lt;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/div&gt;</w:t>
      </w:r>
    </w:p>
    <w:p w14:paraId="6D23D39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class="bot-status"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botStatus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}"&gt;&lt;/div&gt;</w:t>
      </w:r>
    </w:p>
    <w:p w14:paraId="12789C6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class="bot-cards-count"&gt;${bots[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].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hand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.length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}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карт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14:paraId="3814C16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`;</w:t>
      </w:r>
    </w:p>
    <w:p w14:paraId="0F4C902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gameContainer.appendChild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(table);</w:t>
      </w:r>
    </w:p>
    <w:p w14:paraId="07429B5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}</w:t>
      </w:r>
    </w:p>
    <w:p w14:paraId="214EC99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697EC3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D4E9F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startGameWithBots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7C5730C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botsMenu.style.display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37F83B1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'block';</w:t>
      </w:r>
    </w:p>
    <w:p w14:paraId="490066C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showBotsTables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numBots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F73D6A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initGame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9FFAAC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04663E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773CB8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showWinner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(name) {</w:t>
      </w:r>
    </w:p>
    <w:p w14:paraId="50537A0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winnerName.textContent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name;</w:t>
      </w:r>
    </w:p>
    <w:p w14:paraId="2D7DD1D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winnerPopup.style.display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'block';</w:t>
      </w:r>
    </w:p>
    <w:p w14:paraId="4EE7D0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E334BE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0F384C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initGame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1939B86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deck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buildDeck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5664601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discard = [];</w:t>
      </w:r>
    </w:p>
    <w:p w14:paraId="63C871A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currentHand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[];</w:t>
      </w:r>
    </w:p>
    <w:p w14:paraId="1BBCAA2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null;</w:t>
      </w:r>
    </w:p>
    <w:p w14:paraId="2FD83A2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null;</w:t>
      </w:r>
    </w:p>
    <w:p w14:paraId="153C263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nextPlayerSkip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3F93C8D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</w:t>
      </w:r>
    </w:p>
    <w:p w14:paraId="238D331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7AEE597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</w:t>
      </w:r>
    </w:p>
    <w:p w14:paraId="24EB0F1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currentPlayerTurn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68AE855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direction = 1;</w:t>
      </w:r>
    </w:p>
    <w:p w14:paraId="0A3E96A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reversePending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1E27418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movesLog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[];</w:t>
      </w:r>
    </w:p>
    <w:p w14:paraId="630A2B0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renderMovesLog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8220BA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6D25EA8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for (let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&lt; 7;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++)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currentHand.push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));</w:t>
      </w:r>
    </w:p>
    <w:p w14:paraId="62A2DCE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1D00D1F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for (const bot of bots) {</w:t>
      </w:r>
    </w:p>
    <w:p w14:paraId="438316D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bot.hand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[];</w:t>
      </w:r>
    </w:p>
    <w:p w14:paraId="170F2AF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bot.pendingDraw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</w:t>
      </w:r>
    </w:p>
    <w:p w14:paraId="3BF013C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bot.lastPlayedCard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null;</w:t>
      </w:r>
    </w:p>
    <w:p w14:paraId="0434AA0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for (let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&lt; 7;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++) {</w:t>
      </w:r>
    </w:p>
    <w:p w14:paraId="736B2FA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bot.addCards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([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()]);</w:t>
      </w:r>
    </w:p>
    <w:p w14:paraId="7210B99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06ADBE0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52603EC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51562F0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let first;</w:t>
      </w:r>
    </w:p>
    <w:p w14:paraId="72567F8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do {</w:t>
      </w:r>
    </w:p>
    <w:p w14:paraId="7B68088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first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611D229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 while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first.value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'wild4');</w:t>
      </w:r>
    </w:p>
    <w:p w14:paraId="35C540E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6B57479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discard.push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(first);</w:t>
      </w:r>
    </w:p>
    <w:p w14:paraId="0E6240C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first.color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'wild' ? colors[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Math.floor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Math.random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() * 4)] 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first.color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A5AD7F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first.value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A1B42B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</w:t>
      </w:r>
    </w:p>
    <w:p w14:paraId="42DB649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75AE9CD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updateTurnIndicator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6C4CA5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6932F6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78EDE1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1EEBA18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renderDiscardPile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50A08B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renderDrawPile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3A09884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renderHand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ABE210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0B06C2F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for (let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&lt;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numBots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++) {</w:t>
      </w:r>
    </w:p>
    <w:p w14:paraId="1D72765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botCardsCount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document.querySelector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(`#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botTable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} .bot-cards-count`);</w:t>
      </w:r>
    </w:p>
    <w:p w14:paraId="4B33B88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botCardsCount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1A3C199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botCardsCount.textContent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`${bots[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].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hand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.length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}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карт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`;</w:t>
      </w:r>
    </w:p>
    <w:p w14:paraId="0EADC4C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3B634F8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6BEFA9B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44EB4F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A8209C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playerTurnEnd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29BDF62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77990E5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checkWin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5C8B13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3F447ED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1C3372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7928AC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8637EE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C08B50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checkWin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45163F4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currentHand.length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0) {</w:t>
      </w:r>
    </w:p>
    <w:p w14:paraId="0185C6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040EC33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showWinner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|| 'player');</w:t>
      </w:r>
    </w:p>
    <w:p w14:paraId="45631B8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0623B82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235CB44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367C777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for (const bot of bots) {</w:t>
      </w:r>
    </w:p>
    <w:p w14:paraId="5FFFACC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bot.isWin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()) {</w:t>
      </w:r>
    </w:p>
    <w:p w14:paraId="6E942FF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4602447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showWinner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(bot.name);</w:t>
      </w:r>
    </w:p>
    <w:p w14:paraId="6008982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return;</w:t>
      </w:r>
    </w:p>
    <w:p w14:paraId="44C2596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6EED801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2857D5D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CB43B2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94E260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0615B2B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currentPlayerTurn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return;</w:t>
      </w:r>
    </w:p>
    <w:p w14:paraId="0976A81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return;</w:t>
      </w:r>
    </w:p>
    <w:p w14:paraId="281C6E3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65BD6D0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card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currentHand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];</w:t>
      </w:r>
    </w:p>
    <w:p w14:paraId="2F0D7E9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canPlay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(card)) return;</w:t>
      </w:r>
    </w:p>
    <w:p w14:paraId="33BE2BC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21A2C26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currentHand.splice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, 1);</w:t>
      </w:r>
    </w:p>
    <w:p w14:paraId="7C095B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0DFA268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setTimeout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 =&gt; {</w:t>
      </w:r>
    </w:p>
    <w:p w14:paraId="50A4062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discard.push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(card);</w:t>
      </w:r>
    </w:p>
    <w:p w14:paraId="3F8C86C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0D1AF86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0 ?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|| 'player'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) 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bots[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- 1].name;</w:t>
      </w:r>
    </w:p>
    <w:p w14:paraId="5EB944A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isBot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== 0;</w:t>
      </w:r>
    </w:p>
    <w:p w14:paraId="048C0A2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0B6E05D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'wild' ||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'wild4') {</w:t>
      </w:r>
    </w:p>
    <w:p w14:paraId="16E3894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showColorPicker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isBot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3216907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return;</w:t>
      </w:r>
    </w:p>
    <w:p w14:paraId="26B1AC2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09263C7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1AEA9B7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559FB5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80C28C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addMoveLog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playerName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isBot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, card, null);</w:t>
      </w:r>
    </w:p>
    <w:p w14:paraId="65850A8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applyCardEffect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(card);</w:t>
      </w:r>
    </w:p>
    <w:p w14:paraId="3BF275C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playerTurnEnd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5F9E044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}, 600);</w:t>
      </w:r>
    </w:p>
    <w:p w14:paraId="4C15EFB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09AA2A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75F236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applyCardEffect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 {</w:t>
      </w:r>
    </w:p>
    <w:p w14:paraId="27DE29D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'skip') {</w:t>
      </w:r>
    </w:p>
    <w:p w14:paraId="10F8195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nextPlayerSkip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18F0D83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 else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'draw2') {</w:t>
      </w:r>
    </w:p>
    <w:p w14:paraId="6AA3F6B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2;</w:t>
      </w:r>
    </w:p>
    <w:p w14:paraId="2F3BEB6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 else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'wild4') {</w:t>
      </w:r>
    </w:p>
    <w:p w14:paraId="28C26EA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4;</w:t>
      </w:r>
    </w:p>
    <w:p w14:paraId="461B411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 else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'reverse') {</w:t>
      </w:r>
    </w:p>
    <w:p w14:paraId="1E9D4CC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direction *= -1;</w:t>
      </w:r>
    </w:p>
    <w:p w14:paraId="139728F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reversePending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290B47D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numBots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1) {</w:t>
      </w:r>
    </w:p>
    <w:p w14:paraId="30CF370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nextPlayerSkip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187FDFE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7CBDE6F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1C51FB6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026737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E2855E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showColorPicker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wildType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isBot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5C7539B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overlay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document.createElement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('div');</w:t>
      </w:r>
    </w:p>
    <w:p w14:paraId="183317E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overlay.className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'color-overlay';</w:t>
      </w:r>
    </w:p>
    <w:p w14:paraId="7B2932F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overlay.id =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colorOverlay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';</w:t>
      </w:r>
    </w:p>
    <w:p w14:paraId="7695081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document.body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.appendChild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(overlay);</w:t>
      </w:r>
    </w:p>
    <w:p w14:paraId="4E645CF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7B4EED8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colorPicker.innerHTML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'';</w:t>
      </w:r>
    </w:p>
    <w:p w14:paraId="1DFC568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colors.forEach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(c =&gt; {</w:t>
      </w:r>
    </w:p>
    <w:p w14:paraId="749028E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b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document.createElement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('button');</w:t>
      </w:r>
    </w:p>
    <w:p w14:paraId="597EC23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b.className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`color ${c}`;</w:t>
      </w:r>
    </w:p>
    <w:p w14:paraId="6EECD7B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b.textContent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c.toUpperCase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14:paraId="0F1BB8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b.onclick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35769C8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c;</w:t>
      </w:r>
    </w:p>
    <w:p w14:paraId="225EACC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wildType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516EC5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</w:p>
    <w:p w14:paraId="7B75993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const card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discard[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discard.length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- 1];</w:t>
      </w:r>
    </w:p>
    <w:p w14:paraId="698414D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c;</w:t>
      </w:r>
    </w:p>
    <w:p w14:paraId="0B1F928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</w:p>
    <w:p w14:paraId="554547D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wildType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'wild4')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4;</w:t>
      </w:r>
    </w:p>
    <w:p w14:paraId="5DE2EF0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</w:p>
    <w:p w14:paraId="65F8E88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overlay.remove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14:paraId="18FCC4E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colorPickerSection.style.display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341BA20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</w:p>
    <w:p w14:paraId="23247A0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addMoveLog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playerName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isBot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{ value: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wildType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, color: 'wild' }, c);</w:t>
      </w:r>
    </w:p>
    <w:p w14:paraId="496B40C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playerTurnEnd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32A1F0E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};</w:t>
      </w:r>
    </w:p>
    <w:p w14:paraId="09A2E3F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colorPicker.appendChild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(b);</w:t>
      </w:r>
    </w:p>
    <w:p w14:paraId="4910811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});</w:t>
      </w:r>
    </w:p>
    <w:p w14:paraId="1934A9E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1466709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colorPickerSection.style.display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'block';</w:t>
      </w:r>
    </w:p>
    <w:p w14:paraId="38F90AE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overlay.style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'block';</w:t>
      </w:r>
    </w:p>
    <w:p w14:paraId="4523D11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A18B69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121C64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botTurn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(bot) {</w:t>
      </w:r>
    </w:p>
    <w:p w14:paraId="37BF67B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bot.hand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.length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0) return;</w:t>
      </w:r>
    </w:p>
    <w:p w14:paraId="44FA584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531A821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bot.pendingDraw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&gt; 0) {</w:t>
      </w:r>
    </w:p>
    <w:p w14:paraId="3AFDEA2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for (let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&lt;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bot.pendingDraw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++) {</w:t>
      </w:r>
    </w:p>
    <w:p w14:paraId="3A0C915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const drawn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F2F9E4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bot.addCards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([drawn]);</w:t>
      </w:r>
    </w:p>
    <w:p w14:paraId="30D7D91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63AF41C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addMoveLog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bot.name, true, null, null, 'draw');</w:t>
      </w:r>
    </w:p>
    <w:p w14:paraId="557A8E7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bot.pendingDraw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</w:t>
      </w:r>
    </w:p>
    <w:p w14:paraId="59B9112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BD4B4E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setTimeout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 =&gt; {</w:t>
      </w:r>
    </w:p>
    <w:p w14:paraId="1A2DD02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6A980D4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}, 500);</w:t>
      </w:r>
    </w:p>
    <w:p w14:paraId="6642998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24090BD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0A170BC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312A686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playable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bot.hand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.filter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(card =&gt; </w:t>
      </w:r>
    </w:p>
    <w:p w14:paraId="42F4960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'wild' ||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'wild4' ||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||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</w:p>
    <w:p w14:paraId="3C2C7D7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);</w:t>
      </w:r>
    </w:p>
    <w:p w14:paraId="11D6C9F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780E493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playable.length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0) {</w:t>
      </w:r>
    </w:p>
    <w:p w14:paraId="571AB57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drawn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36AF856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bot.addCards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([drawn]);</w:t>
      </w:r>
    </w:p>
    <w:p w14:paraId="069D494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addMoveLog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bot.name, true, null, null, 'draw');</w:t>
      </w:r>
    </w:p>
    <w:p w14:paraId="5B10537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C5E40E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setTimeout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 =&gt; {</w:t>
      </w:r>
    </w:p>
    <w:p w14:paraId="66EC23B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C225EB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}, 500);</w:t>
      </w:r>
    </w:p>
    <w:p w14:paraId="1D97B63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603751B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454700F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4FFC1C7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const card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playable[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0];</w:t>
      </w:r>
    </w:p>
    <w:p w14:paraId="15DD68F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6A115E4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bot.lastPlayedCard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card;</w:t>
      </w:r>
    </w:p>
    <w:p w14:paraId="375A44E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1D12F2F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bot.hand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.splice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bot.hand.indexOf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(card), 1);</w:t>
      </w:r>
    </w:p>
    <w:p w14:paraId="7B00CB4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6882FD7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- 1;</w:t>
      </w:r>
    </w:p>
    <w:p w14:paraId="0442B18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botCardEl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document.querySelector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(`#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botTable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} .bot-card`);</w:t>
      </w:r>
    </w:p>
    <w:p w14:paraId="0DA2103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1D55DFD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botCardEl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&amp;&amp;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bot.hand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.length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&gt; 0) {</w:t>
      </w:r>
    </w:p>
    <w:p w14:paraId="0278C8E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0) {</w:t>
      </w:r>
    </w:p>
    <w:p w14:paraId="6EBFBC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botCardEl.classList.add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('bot-fly-left');</w:t>
      </w:r>
    </w:p>
    <w:p w14:paraId="4CBCD1D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 else {</w:t>
      </w:r>
    </w:p>
    <w:p w14:paraId="02CBCD9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botCardEl.classList.add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('bot-fly-right');</w:t>
      </w:r>
    </w:p>
    <w:p w14:paraId="5F9B36E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6096315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7CEF6C8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setTimeout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 =&gt; {</w:t>
      </w:r>
    </w:p>
    <w:p w14:paraId="08248C4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botCardEl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7D257F7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botCardEl.classList.remove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('bot-fly-left', 'bot-fly-right');</w:t>
      </w:r>
    </w:p>
    <w:p w14:paraId="2296E61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</w:p>
    <w:p w14:paraId="1207059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bot.hand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.length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&gt; 0) {</w:t>
      </w:r>
    </w:p>
    <w:p w14:paraId="326EFD0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botCardEl.classList.add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('bot-appear');</w:t>
      </w:r>
    </w:p>
    <w:p w14:paraId="66EEAB3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</w:t>
      </w:r>
    </w:p>
    <w:p w14:paraId="6D2B78D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setTimeout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 =&gt; {</w:t>
      </w:r>
    </w:p>
    <w:p w14:paraId="37C7560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botCardEl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753C0B8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botCardEl.classList.remove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('bot-appear');</w:t>
      </w:r>
    </w:p>
    <w:p w14:paraId="1B9240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  }</w:t>
      </w:r>
    </w:p>
    <w:p w14:paraId="54B6244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}, 400);</w:t>
      </w:r>
    </w:p>
    <w:p w14:paraId="6A9A3DE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}</w:t>
      </w:r>
    </w:p>
    <w:p w14:paraId="3A46F5F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}</w:t>
      </w:r>
    </w:p>
    <w:p w14:paraId="4F57773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}, 600);</w:t>
      </w:r>
    </w:p>
    <w:p w14:paraId="6984B14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2291AAC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4951D17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discard.push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(card);</w:t>
      </w:r>
    </w:p>
    <w:p w14:paraId="62DE748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0B299A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isBot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561C5F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bot.name;</w:t>
      </w:r>
    </w:p>
    <w:p w14:paraId="197A71B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096A706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setTimeout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 =&gt; {</w:t>
      </w:r>
    </w:p>
    <w:p w14:paraId="5367B66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'wild' ||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'wild4') {</w:t>
      </w:r>
    </w:p>
    <w:p w14:paraId="4CCC643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chosenColor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colors[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Math.floor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Math.random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() * 4)];</w:t>
      </w:r>
    </w:p>
    <w:p w14:paraId="582DFFB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chosenColor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7B869A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8BAC2E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</w:p>
    <w:p w14:paraId="2FD4D70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chosenColor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34A657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</w:p>
    <w:p w14:paraId="2824317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addMoveLog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playerName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isBot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{ value: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color: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chosenColor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},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chosenColor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F8B9AC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 else {</w:t>
      </w:r>
    </w:p>
    <w:p w14:paraId="79BC616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4AF1D2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A2C5FD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addMoveLog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playerName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isBot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, card, null);</w:t>
      </w:r>
    </w:p>
    <w:p w14:paraId="5364790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5084639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01EDE52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applyCardEffect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(card);</w:t>
      </w:r>
    </w:p>
    <w:p w14:paraId="1E7D240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1DCA52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checkWin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8B8638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64CFA2E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0CAAAA0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A4A9EE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6BBE9FC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}, 600);</w:t>
      </w:r>
    </w:p>
    <w:p w14:paraId="0B04F81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58AED0B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588E89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304F13D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currentPlayerTurn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return;</w:t>
      </w:r>
    </w:p>
    <w:p w14:paraId="64B7E62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return;</w:t>
      </w:r>
    </w:p>
    <w:p w14:paraId="7E0667D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56C9DFD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&gt; 0) {</w:t>
      </w:r>
    </w:p>
    <w:p w14:paraId="199C50E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for (let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&lt;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++) {</w:t>
      </w:r>
    </w:p>
    <w:p w14:paraId="1CD9ABE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currentHand.push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));</w:t>
      </w:r>
    </w:p>
    <w:p w14:paraId="65A496E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763E21E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addMoveLog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|| 'player', false, null, null, 'draw');</w:t>
      </w:r>
    </w:p>
    <w:p w14:paraId="48A6F8F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</w:t>
      </w:r>
    </w:p>
    <w:p w14:paraId="48AA5DD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ADFFFB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0E60EE5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0AB69A8A" w14:textId="71F1CFFF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1A5352F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currentHand.push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));</w:t>
      </w:r>
    </w:p>
    <w:p w14:paraId="09A17A8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addMoveLog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userName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|| 'player', false, null, null, 'draw');</w:t>
      </w:r>
    </w:p>
    <w:p w14:paraId="12E5A55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F04EBD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4AD7C2B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setTimeout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 =&gt; {</w:t>
      </w:r>
    </w:p>
    <w:p w14:paraId="5256924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5E36311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}, 500);</w:t>
      </w:r>
    </w:p>
    <w:p w14:paraId="20AFC6C5" w14:textId="57525AAE" w:rsidR="00B509E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14:paraId="0D6DA6B2" w14:textId="42A0BA34" w:rsid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B1437EE" w14:textId="571ECEA2" w:rsid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Bot.js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97CE94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class Bot {</w:t>
      </w:r>
    </w:p>
    <w:p w14:paraId="480F1F9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constructor(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id, name) {</w:t>
      </w:r>
    </w:p>
    <w:p w14:paraId="073BBDF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this.id = id;</w:t>
      </w:r>
    </w:p>
    <w:p w14:paraId="19F4A6D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this.name = name;</w:t>
      </w:r>
    </w:p>
    <w:p w14:paraId="59B08F3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this.hand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[];</w:t>
      </w:r>
    </w:p>
    <w:p w14:paraId="657240E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this.pendingDraw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</w:t>
      </w:r>
    </w:p>
    <w:p w14:paraId="6B30287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318E566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C962F6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addCards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(cards) {</w:t>
      </w:r>
    </w:p>
    <w:p w14:paraId="68A51E7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this.hand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.push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(...cards);</w:t>
      </w:r>
    </w:p>
    <w:p w14:paraId="218DAC5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this.updateCardsCount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14:paraId="531976E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12F3219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45D1F2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removeCard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5381384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return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this.hand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.splice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, 1)[0];</w:t>
      </w:r>
    </w:p>
    <w:p w14:paraId="1F596B4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4474D74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172EAB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canPlay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card,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40A39CB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'wild' ||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'wild4') return true;</w:t>
      </w:r>
    </w:p>
    <w:p w14:paraId="5FBEF1D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||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B50A02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1F1C798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26EA1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findPlayableCard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0928699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for (let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&lt;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this.hand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.length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++) {</w:t>
      </w:r>
    </w:p>
    <w:p w14:paraId="6E66E62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this.canPlay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this.hand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],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)) {</w:t>
      </w:r>
    </w:p>
    <w:p w14:paraId="7C99018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return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4DD308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}</w:t>
      </w:r>
    </w:p>
    <w:p w14:paraId="049A73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345AFB0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 -1;</w:t>
      </w:r>
    </w:p>
    <w:p w14:paraId="215D72B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1907C12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989149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chooseColor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(hand) {</w:t>
      </w:r>
    </w:p>
    <w:p w14:paraId="7AE7932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colorCount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{ red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: 0, yellow: 0, green: 0, blue: 0 };</w:t>
      </w:r>
    </w:p>
    <w:p w14:paraId="21056F7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for (const card of hand) {</w:t>
      </w:r>
    </w:p>
    <w:p w14:paraId="68925E3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!== 'wild')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colorCount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]++;</w:t>
      </w:r>
    </w:p>
    <w:p w14:paraId="5235DF2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77BE3C8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Object.keys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colorCount</w:t>
      </w:r>
      <w:proofErr w:type="spellEnd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).reduce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((a, b) =&gt;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colorCount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[a] &gt;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colorCount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[b] ? a : b);</w:t>
      </w:r>
    </w:p>
    <w:p w14:paraId="5824AF5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1268056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BA44E5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updateCardsCount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295DEDC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countEl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(`${this.id}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CardsCount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`);</w:t>
      </w:r>
    </w:p>
    <w:p w14:paraId="13775EB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countEl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countEl.textContent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`${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this.hand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.length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} </w:t>
      </w:r>
      <w:r w:rsidRPr="00851849">
        <w:rPr>
          <w:rFonts w:ascii="Times New Roman" w:hAnsi="Times New Roman" w:cs="Times New Roman"/>
          <w:sz w:val="24"/>
          <w:szCs w:val="24"/>
        </w:rPr>
        <w:t>карт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`;</w:t>
      </w:r>
    </w:p>
    <w:p w14:paraId="65790BC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6FC6FE0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00C601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showStatus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(text) {</w:t>
      </w:r>
    </w:p>
    <w:p w14:paraId="35CEE4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statusEl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(`${this.id}Status`);</w:t>
      </w:r>
    </w:p>
    <w:p w14:paraId="5D12083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statusEl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17D33F5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statusEl.textContent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text;</w:t>
      </w:r>
    </w:p>
    <w:p w14:paraId="1E30C58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statusEl.style.display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text ? 'block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' 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'none';</w:t>
      </w:r>
    </w:p>
    <w:p w14:paraId="5016308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7E512B4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0AF6E48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CAA6B8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isWin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70ED163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this.hand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.length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0;</w:t>
      </w:r>
    </w:p>
    <w:p w14:paraId="527AA1A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4597B9B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8BC709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038BCF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createBots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numBots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3BB5C3E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bots = [];</w:t>
      </w:r>
    </w:p>
    <w:p w14:paraId="4728E73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numBots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&gt;= 1)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bots.push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(new Bot('bot1', '</w:t>
      </w:r>
      <w:r w:rsidRPr="00851849">
        <w:rPr>
          <w:rFonts w:ascii="Times New Roman" w:hAnsi="Times New Roman" w:cs="Times New Roman"/>
          <w:sz w:val="24"/>
          <w:szCs w:val="24"/>
        </w:rPr>
        <w:t>Бот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1'));</w:t>
      </w:r>
    </w:p>
    <w:p w14:paraId="073AACE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numBots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&gt;= 2)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bots.push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(new Bot('bot2', '</w:t>
      </w:r>
      <w:r w:rsidRPr="00851849">
        <w:rPr>
          <w:rFonts w:ascii="Times New Roman" w:hAnsi="Times New Roman" w:cs="Times New Roman"/>
          <w:sz w:val="24"/>
          <w:szCs w:val="24"/>
        </w:rPr>
        <w:t>Бот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2'));</w:t>
      </w:r>
    </w:p>
    <w:p w14:paraId="7106F84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return bots;</w:t>
      </w:r>
    </w:p>
    <w:p w14:paraId="33705D2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8B3014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644E5A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showBotsTables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numBots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1C2AD7A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bot1Table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('bot1Table');</w:t>
      </w:r>
    </w:p>
    <w:p w14:paraId="32A05DB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bot2Table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('bot2Table');</w:t>
      </w:r>
    </w:p>
    <w:p w14:paraId="4D38F25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(bot1Table)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bot1Table.style.display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numBots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&gt;= 1 ? 'block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' 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'none';</w:t>
      </w:r>
    </w:p>
    <w:p w14:paraId="1CB6469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(bot2Table)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bot2Table.style.display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numBots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&gt;= 2 ? 'block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' 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'none';</w:t>
      </w:r>
    </w:p>
    <w:p w14:paraId="17BF6EF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610DE9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037E6B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botDrawCard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(bot) {</w:t>
      </w:r>
    </w:p>
    <w:p w14:paraId="2B9A427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deck.length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0) {</w:t>
      </w:r>
    </w:p>
    <w:p w14:paraId="57F37B4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top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discard.pop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32CC722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deck.push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(...shuffle(discard));</w:t>
      </w:r>
    </w:p>
    <w:p w14:paraId="684376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discard = [top];</w:t>
      </w:r>
    </w:p>
    <w:p w14:paraId="7F22A83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6F9BE21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card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deck.pop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A3CF79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bot.addCards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([card]);</w:t>
      </w:r>
    </w:p>
    <w:p w14:paraId="1FF39CC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5FD30D6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EB5492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botPlayCard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(bot) {</w:t>
      </w:r>
    </w:p>
    <w:p w14:paraId="4BC56F1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bot.pendingDraw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&gt; 0) {</w:t>
      </w:r>
    </w:p>
    <w:p w14:paraId="70435EC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{ card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: null, action: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must_draw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 };</w:t>
      </w:r>
    </w:p>
    <w:p w14:paraId="6397020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3336BB5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bot.findPlayableCard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55BCB8F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-1) {</w:t>
      </w:r>
    </w:p>
    <w:p w14:paraId="440FB6F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botDrawCard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(bot);</w:t>
      </w:r>
    </w:p>
    <w:p w14:paraId="29EAEB2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bot.showStatus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('');</w:t>
      </w:r>
    </w:p>
    <w:p w14:paraId="344C5E0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{ card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: null, action: 'draw' };</w:t>
      </w:r>
    </w:p>
    <w:p w14:paraId="70C0467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1B5B990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card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bot.removeCard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40B312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bot.updateCardsCount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14:paraId="5C69B68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bot.showStatus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('');</w:t>
      </w:r>
    </w:p>
    <w:p w14:paraId="5E8C419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'wild' ||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'wild4') {</w:t>
      </w:r>
    </w:p>
    <w:p w14:paraId="45BC406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chosenColor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bot.chooseColor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bot.hand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62006CE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{ card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action: 'play',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chosenColor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wildType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};</w:t>
      </w:r>
    </w:p>
    <w:p w14:paraId="455E31C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49A7AB8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return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{ card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, action: 'play' };</w:t>
      </w:r>
    </w:p>
    <w:p w14:paraId="406C41E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428BE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A247CD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botTurn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(bot) {</w:t>
      </w:r>
    </w:p>
    <w:p w14:paraId="64D764E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return;</w:t>
      </w:r>
    </w:p>
    <w:p w14:paraId="3647EA4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result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botPlayCard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(bot);</w:t>
      </w:r>
    </w:p>
    <w:p w14:paraId="7FF3B49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4364801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result.action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must_draw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 {</w:t>
      </w:r>
    </w:p>
    <w:p w14:paraId="0192CD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renderStatus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(`${bot.name} </w:t>
      </w:r>
      <w:r w:rsidRPr="00851849">
        <w:rPr>
          <w:rFonts w:ascii="Times New Roman" w:hAnsi="Times New Roman" w:cs="Times New Roman"/>
          <w:sz w:val="24"/>
          <w:szCs w:val="24"/>
        </w:rPr>
        <w:t>должен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51849">
        <w:rPr>
          <w:rFonts w:ascii="Times New Roman" w:hAnsi="Times New Roman" w:cs="Times New Roman"/>
          <w:sz w:val="24"/>
          <w:szCs w:val="24"/>
        </w:rPr>
        <w:t>добрать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${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bot.pendingDraw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} </w:t>
      </w:r>
      <w:r w:rsidRPr="00851849">
        <w:rPr>
          <w:rFonts w:ascii="Times New Roman" w:hAnsi="Times New Roman" w:cs="Times New Roman"/>
          <w:sz w:val="24"/>
          <w:szCs w:val="24"/>
        </w:rPr>
        <w:t>карт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.`);</w:t>
      </w:r>
    </w:p>
    <w:p w14:paraId="77EFA8F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for (let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&lt;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bot.pendingDraw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++) {</w:t>
      </w:r>
    </w:p>
    <w:p w14:paraId="4032E3B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botDrawCard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(bot);</w:t>
      </w:r>
    </w:p>
    <w:p w14:paraId="7B5738A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5C252F9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bot.pendingDraw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</w:t>
      </w:r>
    </w:p>
    <w:p w14:paraId="199F944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bot.showStatus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('');</w:t>
      </w:r>
    </w:p>
    <w:p w14:paraId="1A08ABF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setTimeout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 =&gt; {</w:t>
      </w:r>
    </w:p>
    <w:p w14:paraId="59B99E0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0EFA1E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423A37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}, 3000);</w:t>
      </w:r>
    </w:p>
    <w:p w14:paraId="2643DA9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14248C3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59242C3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5BC20F9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result.action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'draw') {</w:t>
      </w:r>
    </w:p>
    <w:p w14:paraId="3EDC7E6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renderStatus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(`${bot.name} </w:t>
      </w:r>
      <w:r w:rsidRPr="00851849">
        <w:rPr>
          <w:rFonts w:ascii="Times New Roman" w:hAnsi="Times New Roman" w:cs="Times New Roman"/>
          <w:sz w:val="24"/>
          <w:szCs w:val="24"/>
        </w:rPr>
        <w:t>взял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851849">
        <w:rPr>
          <w:rFonts w:ascii="Times New Roman" w:hAnsi="Times New Roman" w:cs="Times New Roman"/>
          <w:sz w:val="24"/>
          <w:szCs w:val="24"/>
        </w:rPr>
        <w:t>карту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.`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BEAF76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setTimeout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() =&gt;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(), 3000);</w:t>
      </w:r>
    </w:p>
    <w:p w14:paraId="702157F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4A39B2F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2293AC2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163F7E9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discard.push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result.card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CE8A32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renderStatus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(`${bot.name} </w:t>
      </w:r>
      <w:r w:rsidRPr="00851849">
        <w:rPr>
          <w:rFonts w:ascii="Times New Roman" w:hAnsi="Times New Roman" w:cs="Times New Roman"/>
          <w:sz w:val="24"/>
          <w:szCs w:val="24"/>
        </w:rPr>
        <w:t>сыграл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51849">
        <w:rPr>
          <w:rFonts w:ascii="Times New Roman" w:hAnsi="Times New Roman" w:cs="Times New Roman"/>
          <w:sz w:val="24"/>
          <w:szCs w:val="24"/>
        </w:rPr>
        <w:t>карту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: ${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result.card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}`);</w:t>
      </w:r>
    </w:p>
    <w:p w14:paraId="23C7D46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442C46F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result.chosenColor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71AB398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result.chosenColor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0CA30E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result.wildType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7C1FCE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result.wildType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'wild4') {</w:t>
      </w:r>
    </w:p>
    <w:p w14:paraId="6811247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4;</w:t>
      </w:r>
    </w:p>
    <w:p w14:paraId="74B068D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renderStatus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(`${bot.name} </w:t>
      </w:r>
      <w:r w:rsidRPr="00851849">
        <w:rPr>
          <w:rFonts w:ascii="Times New Roman" w:hAnsi="Times New Roman" w:cs="Times New Roman"/>
          <w:sz w:val="24"/>
          <w:szCs w:val="24"/>
        </w:rPr>
        <w:t>сыграл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Wild +4: </w:t>
      </w:r>
      <w:r w:rsidRPr="00851849">
        <w:rPr>
          <w:rFonts w:ascii="Times New Roman" w:hAnsi="Times New Roman" w:cs="Times New Roman"/>
          <w:sz w:val="24"/>
          <w:szCs w:val="24"/>
        </w:rPr>
        <w:t>следующий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51849">
        <w:rPr>
          <w:rFonts w:ascii="Times New Roman" w:hAnsi="Times New Roman" w:cs="Times New Roman"/>
          <w:sz w:val="24"/>
          <w:szCs w:val="24"/>
        </w:rPr>
        <w:t>игрок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51849">
        <w:rPr>
          <w:rFonts w:ascii="Times New Roman" w:hAnsi="Times New Roman" w:cs="Times New Roman"/>
          <w:sz w:val="24"/>
          <w:szCs w:val="24"/>
        </w:rPr>
        <w:t>доберёт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4 </w:t>
      </w:r>
      <w:proofErr w:type="gramStart"/>
      <w:r w:rsidRPr="00851849">
        <w:rPr>
          <w:rFonts w:ascii="Times New Roman" w:hAnsi="Times New Roman" w:cs="Times New Roman"/>
          <w:sz w:val="24"/>
          <w:szCs w:val="24"/>
        </w:rPr>
        <w:t>карты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.`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EB376E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35E5FBC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renderStatus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(`${bot.name} </w:t>
      </w:r>
      <w:r w:rsidRPr="00851849">
        <w:rPr>
          <w:rFonts w:ascii="Times New Roman" w:hAnsi="Times New Roman" w:cs="Times New Roman"/>
          <w:sz w:val="24"/>
          <w:szCs w:val="24"/>
        </w:rPr>
        <w:t>выбрал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51849">
        <w:rPr>
          <w:rFonts w:ascii="Times New Roman" w:hAnsi="Times New Roman" w:cs="Times New Roman"/>
          <w:sz w:val="24"/>
          <w:szCs w:val="24"/>
        </w:rPr>
        <w:t>цвет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: ${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result.chosenColor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}`);</w:t>
      </w:r>
    </w:p>
    <w:p w14:paraId="52F9A69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 else {</w:t>
      </w:r>
    </w:p>
    <w:p w14:paraId="4E77B9E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result.card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223B9B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result.card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F98A9C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6EB5FA4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564F5E7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result.card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'skip') {</w:t>
      </w:r>
    </w:p>
    <w:p w14:paraId="3DE7F1F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nextPlayerSkip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063B734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renderStatus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(`${bot.name} </w:t>
      </w:r>
      <w:r w:rsidRPr="00851849">
        <w:rPr>
          <w:rFonts w:ascii="Times New Roman" w:hAnsi="Times New Roman" w:cs="Times New Roman"/>
          <w:sz w:val="24"/>
          <w:szCs w:val="24"/>
        </w:rPr>
        <w:t>сыграл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Skip: </w:t>
      </w:r>
      <w:r w:rsidRPr="00851849">
        <w:rPr>
          <w:rFonts w:ascii="Times New Roman" w:hAnsi="Times New Roman" w:cs="Times New Roman"/>
          <w:sz w:val="24"/>
          <w:szCs w:val="24"/>
        </w:rPr>
        <w:t>следующий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51849">
        <w:rPr>
          <w:rFonts w:ascii="Times New Roman" w:hAnsi="Times New Roman" w:cs="Times New Roman"/>
          <w:sz w:val="24"/>
          <w:szCs w:val="24"/>
        </w:rPr>
        <w:t>ход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851849">
        <w:rPr>
          <w:rFonts w:ascii="Times New Roman" w:hAnsi="Times New Roman" w:cs="Times New Roman"/>
          <w:sz w:val="24"/>
          <w:szCs w:val="24"/>
        </w:rPr>
        <w:t>пропущен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.`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31C2CBC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setTimeout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 =&gt; {</w:t>
      </w:r>
    </w:p>
    <w:p w14:paraId="1911633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B183CD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7BE2508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}, 3000);</w:t>
      </w:r>
    </w:p>
    <w:p w14:paraId="343932A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1157F24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75F6529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05CAC7D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result.card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'draw2') {</w:t>
      </w:r>
    </w:p>
    <w:p w14:paraId="4F6249D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2;</w:t>
      </w:r>
    </w:p>
    <w:p w14:paraId="08B8A8A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renderStatus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(`${bot.name} </w:t>
      </w:r>
      <w:r w:rsidRPr="00851849">
        <w:rPr>
          <w:rFonts w:ascii="Times New Roman" w:hAnsi="Times New Roman" w:cs="Times New Roman"/>
          <w:sz w:val="24"/>
          <w:szCs w:val="24"/>
        </w:rPr>
        <w:t>сыграл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Draw2: </w:t>
      </w:r>
      <w:r w:rsidRPr="00851849">
        <w:rPr>
          <w:rFonts w:ascii="Times New Roman" w:hAnsi="Times New Roman" w:cs="Times New Roman"/>
          <w:sz w:val="24"/>
          <w:szCs w:val="24"/>
        </w:rPr>
        <w:t>следующий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51849">
        <w:rPr>
          <w:rFonts w:ascii="Times New Roman" w:hAnsi="Times New Roman" w:cs="Times New Roman"/>
          <w:sz w:val="24"/>
          <w:szCs w:val="24"/>
        </w:rPr>
        <w:t>игрок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51849">
        <w:rPr>
          <w:rFonts w:ascii="Times New Roman" w:hAnsi="Times New Roman" w:cs="Times New Roman"/>
          <w:sz w:val="24"/>
          <w:szCs w:val="24"/>
        </w:rPr>
        <w:t>доберёт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2 </w:t>
      </w:r>
      <w:proofErr w:type="gramStart"/>
      <w:r w:rsidRPr="00851849">
        <w:rPr>
          <w:rFonts w:ascii="Times New Roman" w:hAnsi="Times New Roman" w:cs="Times New Roman"/>
          <w:sz w:val="24"/>
          <w:szCs w:val="24"/>
        </w:rPr>
        <w:t>карты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.`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F2B1B2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setTimeout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 =&gt; {</w:t>
      </w:r>
    </w:p>
    <w:p w14:paraId="23BDBD7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11AB30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38531F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}, 3000);</w:t>
      </w:r>
    </w:p>
    <w:p w14:paraId="67E1244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43395A1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0A42C55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3E99FE1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setTimeout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 =&gt; {</w:t>
      </w:r>
    </w:p>
    <w:p w14:paraId="34B57D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</w:rPr>
        <w:t>);</w:t>
      </w:r>
    </w:p>
    <w:p w14:paraId="319CFD8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</w:rPr>
        <w:t>nextPlayer</w:t>
      </w:r>
      <w:proofErr w:type="spellEnd"/>
      <w:r w:rsidRPr="008518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</w:rPr>
        <w:t>);</w:t>
      </w:r>
    </w:p>
    <w:p w14:paraId="6EB7164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}, 3000);</w:t>
      </w:r>
    </w:p>
    <w:p w14:paraId="53EA0287" w14:textId="64C566E1" w:rsid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>}</w:t>
      </w:r>
    </w:p>
    <w:p w14:paraId="0408BB01" w14:textId="7B706136" w:rsid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Index.html:</w:t>
      </w:r>
    </w:p>
    <w:p w14:paraId="58EA78F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&lt;!DOCTYPE html&gt;</w:t>
      </w:r>
    </w:p>
    <w:p w14:paraId="362F8D1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&lt;html lang="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</w:p>
    <w:p w14:paraId="5944CB1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&lt;head&gt;</w:t>
      </w:r>
    </w:p>
    <w:p w14:paraId="3F30882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&lt;meta charset="UTF-8"&gt;</w:t>
      </w:r>
    </w:p>
    <w:p w14:paraId="43E4F71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&lt;meta name="viewport" content="width=device-width, initial-scale=1.0"&gt;</w:t>
      </w:r>
    </w:p>
    <w:p w14:paraId="41E932C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&lt;title&gt;UNO Game&lt;/title&gt;</w:t>
      </w:r>
    </w:p>
    <w:p w14:paraId="2A4D15C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&lt;link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="stylesheet"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href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="style.css"&gt;</w:t>
      </w:r>
    </w:p>
    <w:p w14:paraId="6A49D40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&lt;/head&gt;</w:t>
      </w:r>
    </w:p>
    <w:p w14:paraId="2D56FA3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&lt;body&gt;</w:t>
      </w:r>
    </w:p>
    <w:p w14:paraId="7CCAC1C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&lt;div class="menu" id="menu"&gt;</w:t>
      </w:r>
    </w:p>
    <w:p w14:paraId="09783A3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&lt;h1 class="menu-title"&gt;UNO&lt;/h1&gt;</w:t>
      </w:r>
    </w:p>
    <w:p w14:paraId="645F45A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class="nick-display"&gt;</w:t>
      </w:r>
    </w:p>
    <w:p w14:paraId="35FFC51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&lt;span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nickText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указан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&lt;/span&gt;</w:t>
      </w:r>
    </w:p>
    <w:p w14:paraId="3038469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14:paraId="79F8DCC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class="nick-input"&gt;</w:t>
      </w:r>
    </w:p>
    <w:p w14:paraId="5B3ABAE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&lt;input type="text"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nickInput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placeholder="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Введите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ваш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"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maxlength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="15"&gt;</w:t>
      </w:r>
    </w:p>
    <w:p w14:paraId="7720E61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&lt;button class="save-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saveNickBtn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"&gt;OK&lt;/button&gt;</w:t>
      </w:r>
    </w:p>
    <w:p w14:paraId="4427E6B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14:paraId="49CA8C6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class="menu-buttons"&gt;</w:t>
      </w:r>
    </w:p>
    <w:p w14:paraId="7A789B9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&lt;button class="menu-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onlineBtn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Игра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онлайн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14:paraId="7FF6B43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&lt;button class="menu-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Игра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с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ботами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14:paraId="366CAE9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14:paraId="0273E15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&lt;button class="menu-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exitBtn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style="margin-top: 20px;"&gt;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Выход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14:paraId="3299208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&lt;/div&gt;</w:t>
      </w:r>
    </w:p>
    <w:p w14:paraId="37808A1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93DAE8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&lt;div class="menu"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botsMenu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style="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display:none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;"&gt;</w:t>
      </w:r>
    </w:p>
    <w:p w14:paraId="2E5D50A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851849">
        <w:rPr>
          <w:rFonts w:ascii="Times New Roman" w:hAnsi="Times New Roman" w:cs="Times New Roman"/>
          <w:sz w:val="24"/>
          <w:szCs w:val="24"/>
        </w:rPr>
        <w:t>&lt;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851849">
        <w:rPr>
          <w:rFonts w:ascii="Times New Roman" w:hAnsi="Times New Roman" w:cs="Times New Roman"/>
          <w:sz w:val="24"/>
          <w:szCs w:val="24"/>
        </w:rPr>
        <w:t xml:space="preserve">2 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class</w:t>
      </w:r>
      <w:r w:rsidRPr="00851849">
        <w:rPr>
          <w:rFonts w:ascii="Times New Roman" w:hAnsi="Times New Roman" w:cs="Times New Roman"/>
          <w:sz w:val="24"/>
          <w:szCs w:val="24"/>
        </w:rPr>
        <w:t>="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bots</w:t>
      </w:r>
      <w:r w:rsidRPr="00851849">
        <w:rPr>
          <w:rFonts w:ascii="Times New Roman" w:hAnsi="Times New Roman" w:cs="Times New Roman"/>
          <w:sz w:val="24"/>
          <w:szCs w:val="24"/>
        </w:rPr>
        <w:t>-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title</w:t>
      </w:r>
      <w:proofErr w:type="gramStart"/>
      <w:r w:rsidRPr="00851849">
        <w:rPr>
          <w:rFonts w:ascii="Times New Roman" w:hAnsi="Times New Roman" w:cs="Times New Roman"/>
          <w:sz w:val="24"/>
          <w:szCs w:val="24"/>
        </w:rPr>
        <w:t>"&gt;Выберите</w:t>
      </w:r>
      <w:proofErr w:type="gramEnd"/>
      <w:r w:rsidRPr="00851849">
        <w:rPr>
          <w:rFonts w:ascii="Times New Roman" w:hAnsi="Times New Roman" w:cs="Times New Roman"/>
          <w:sz w:val="24"/>
          <w:szCs w:val="24"/>
        </w:rPr>
        <w:t xml:space="preserve"> количество ботов&lt;/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851849">
        <w:rPr>
          <w:rFonts w:ascii="Times New Roman" w:hAnsi="Times New Roman" w:cs="Times New Roman"/>
          <w:sz w:val="24"/>
          <w:szCs w:val="24"/>
        </w:rPr>
        <w:t>2&gt;</w:t>
      </w:r>
    </w:p>
    <w:p w14:paraId="4CEBE7D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  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&lt;div class="bots-selection"&gt;</w:t>
      </w:r>
    </w:p>
    <w:p w14:paraId="11290BE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&lt;button class="bot-option-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oneBotBtn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"&gt;1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бот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14:paraId="6EBA61A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&lt;button class="bot-option-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twoBotsBtn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"&gt;2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бота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14:paraId="7F40269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14:paraId="5B16600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class="nick-display"&gt;</w:t>
      </w:r>
    </w:p>
    <w:p w14:paraId="046EC44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&lt;span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botsMenuNickText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указан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&lt;/span&gt;</w:t>
      </w:r>
    </w:p>
    <w:p w14:paraId="286CF2E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14:paraId="76AF14E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&lt;button class="back-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backToMainMenuBtn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"&gt;←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Назад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14:paraId="35C0E5D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&lt;/div&gt;</w:t>
      </w:r>
    </w:p>
    <w:p w14:paraId="443E246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F06445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&lt;div class="game" id="game" style="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display:none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;"&gt;</w:t>
      </w:r>
    </w:p>
    <w:p w14:paraId="4E79037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class="game-container"&gt;</w:t>
      </w:r>
    </w:p>
    <w:p w14:paraId="1387C79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class="game-nick-display"&gt;</w:t>
      </w:r>
    </w:p>
    <w:p w14:paraId="5B0115B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&lt;span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gameNickText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указан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&lt;/span&gt;</w:t>
      </w:r>
    </w:p>
    <w:p w14:paraId="53AB053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 w:rsidRPr="00851849">
        <w:rPr>
          <w:rFonts w:ascii="Times New Roman" w:hAnsi="Times New Roman" w:cs="Times New Roman"/>
          <w:sz w:val="24"/>
          <w:szCs w:val="24"/>
        </w:rPr>
        <w:t>&lt;/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div</w:t>
      </w:r>
      <w:r w:rsidRPr="00851849">
        <w:rPr>
          <w:rFonts w:ascii="Times New Roman" w:hAnsi="Times New Roman" w:cs="Times New Roman"/>
          <w:sz w:val="24"/>
          <w:szCs w:val="24"/>
        </w:rPr>
        <w:t>&gt;</w:t>
      </w:r>
    </w:p>
    <w:p w14:paraId="62F3F2D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    </w:t>
      </w:r>
      <w:proofErr w:type="gramStart"/>
      <w:r w:rsidRPr="00851849">
        <w:rPr>
          <w:rFonts w:ascii="Times New Roman" w:hAnsi="Times New Roman" w:cs="Times New Roman"/>
          <w:sz w:val="24"/>
          <w:szCs w:val="24"/>
        </w:rPr>
        <w:t>&lt;!--</w:t>
      </w:r>
      <w:proofErr w:type="gramEnd"/>
      <w:r w:rsidRPr="00851849">
        <w:rPr>
          <w:rFonts w:ascii="Times New Roman" w:hAnsi="Times New Roman" w:cs="Times New Roman"/>
          <w:sz w:val="24"/>
          <w:szCs w:val="24"/>
        </w:rPr>
        <w:t xml:space="preserve"> Кнопки Ходы и Выгод внутри 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game</w:t>
      </w:r>
      <w:r w:rsidRPr="00851849">
        <w:rPr>
          <w:rFonts w:ascii="Times New Roman" w:hAnsi="Times New Roman" w:cs="Times New Roman"/>
          <w:sz w:val="24"/>
          <w:szCs w:val="24"/>
        </w:rPr>
        <w:t>-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container</w:t>
      </w:r>
      <w:r w:rsidRPr="00851849">
        <w:rPr>
          <w:rFonts w:ascii="Times New Roman" w:hAnsi="Times New Roman" w:cs="Times New Roman"/>
          <w:sz w:val="24"/>
          <w:szCs w:val="24"/>
        </w:rPr>
        <w:t xml:space="preserve"> --&gt;</w:t>
      </w:r>
    </w:p>
    <w:p w14:paraId="43B8C0A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    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&lt;div class="game-buttons"&gt;</w:t>
      </w:r>
    </w:p>
    <w:p w14:paraId="21C2D11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class="moves-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Ходы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14:paraId="49DCD2D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class="exit-game-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exitGameBtn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Выход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14:paraId="37929B9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&lt;/div&gt;</w:t>
      </w:r>
    </w:p>
    <w:p w14:paraId="0E67BCE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class="turn-indicator"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turnIndicator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"&gt;&lt;/div&gt;</w:t>
      </w:r>
    </w:p>
    <w:p w14:paraId="3CC5F97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class="center-decks"&gt;</w:t>
      </w:r>
    </w:p>
    <w:p w14:paraId="11FF985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&lt;div class="deck"&gt;</w:t>
      </w:r>
    </w:p>
    <w:p w14:paraId="1583A96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&lt;h3&gt;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Сброс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&lt;/h3&gt;</w:t>
      </w:r>
    </w:p>
    <w:p w14:paraId="7706BAE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&lt;div class="card-slot"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discardPile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"&gt;&lt;/div&gt;</w:t>
      </w:r>
    </w:p>
    <w:p w14:paraId="583DB5C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14:paraId="5274004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class="deck"&gt;</w:t>
      </w:r>
    </w:p>
    <w:p w14:paraId="473C050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&lt;h3&gt;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Колода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&lt;/h3&gt;</w:t>
      </w:r>
    </w:p>
    <w:p w14:paraId="6499B7D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&lt;div class="card-slot draw-pile"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drawPile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"&gt;&lt;/div&gt;</w:t>
      </w:r>
    </w:p>
    <w:p w14:paraId="782E3B7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&lt;button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Взять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карту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14:paraId="20AD5E2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14:paraId="360241C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&lt;/div&gt;</w:t>
      </w:r>
    </w:p>
    <w:p w14:paraId="0FA35FC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class="hand" id="hand"&gt;&lt;/div&gt;</w:t>
      </w:r>
    </w:p>
    <w:p w14:paraId="099EAE1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14:paraId="278861F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&lt;/div&gt;</w:t>
      </w:r>
    </w:p>
    <w:p w14:paraId="36225B5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F176EC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&lt;div class="winner-popup"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winnerPopup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</w:p>
    <w:p w14:paraId="21009A8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class="winner-content"&gt;</w:t>
      </w:r>
    </w:p>
    <w:p w14:paraId="2F354AF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&lt;h2 class="winner-title"&gt;</w:t>
      </w:r>
      <w:r w:rsidRPr="00851849">
        <w:rPr>
          <w:rFonts w:ascii="Segoe UI Emoji" w:hAnsi="Segoe UI Emoji" w:cs="Segoe UI Emoji"/>
          <w:sz w:val="24"/>
          <w:szCs w:val="24"/>
          <w:lang w:val="en-US"/>
        </w:rPr>
        <w:t>🏆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Победитель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!&lt;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/h2&gt;</w:t>
      </w:r>
    </w:p>
    <w:p w14:paraId="2A8AC83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&lt;p class="winner-name"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"&gt;&lt;/p&gt;</w:t>
      </w:r>
    </w:p>
    <w:p w14:paraId="292FCCE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class="winner-buttons"&gt;</w:t>
      </w:r>
    </w:p>
    <w:p w14:paraId="29D5B65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class="winner-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newGamePopupBtn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Новая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игра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14:paraId="06C095A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class="winner-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menuPopupBtn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"&gt;В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меню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14:paraId="2538DE3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&lt;/div&gt;</w:t>
      </w:r>
    </w:p>
    <w:p w14:paraId="11B0A0B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14:paraId="40127F0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&lt;/div&gt;</w:t>
      </w:r>
    </w:p>
    <w:p w14:paraId="20A0BEC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1C3ED2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&lt;div class="moves-window"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movesWindow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</w:p>
    <w:p w14:paraId="646EAE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class="moves-header"&gt;</w:t>
      </w:r>
    </w:p>
    <w:p w14:paraId="051A75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&lt;span&gt;</w:t>
      </w:r>
      <w:r w:rsidRPr="00851849">
        <w:rPr>
          <w:rFonts w:ascii="Segoe UI Emoji" w:hAnsi="Segoe UI Emoji" w:cs="Segoe UI Emoji"/>
          <w:sz w:val="24"/>
          <w:szCs w:val="24"/>
          <w:lang w:val="en-US"/>
        </w:rPr>
        <w:t>📜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Ходы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&lt;/span&gt;</w:t>
      </w:r>
    </w:p>
    <w:p w14:paraId="6317260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&lt;span class="moves-close"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movesClose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"&gt;×&lt;/span&gt;</w:t>
      </w:r>
    </w:p>
    <w:p w14:paraId="0A1B593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14:paraId="563AC8C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class="moves-content"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"&gt;&lt;/div&gt;</w:t>
      </w:r>
    </w:p>
    <w:p w14:paraId="2834874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&lt;/div&gt;</w:t>
      </w:r>
    </w:p>
    <w:p w14:paraId="02368F9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22FD48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&lt;div class="color-picker-section"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colorPickerSection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</w:p>
    <w:p w14:paraId="7FF7E5E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&lt;h3&gt;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Выберите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цвет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:&lt;/h3&gt;</w:t>
      </w:r>
    </w:p>
    <w:p w14:paraId="643BB09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class="colors"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colorPicker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"&gt;&lt;/div&gt;</w:t>
      </w:r>
    </w:p>
    <w:p w14:paraId="60F390B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&lt;/div&gt;</w:t>
      </w:r>
    </w:p>
    <w:p w14:paraId="7B0384D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10CD7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&lt;script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src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="app.js"&gt;&lt;/script&gt;</w:t>
      </w:r>
    </w:p>
    <w:p w14:paraId="74B7BCC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&lt;/body&gt;</w:t>
      </w:r>
    </w:p>
    <w:p w14:paraId="214E453D" w14:textId="08DF6A90" w:rsid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&lt;/html&gt;</w:t>
      </w:r>
    </w:p>
    <w:p w14:paraId="7E07C1EB" w14:textId="0AA749A3" w:rsid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EC0B008" w14:textId="439CF746" w:rsid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Online.css:</w:t>
      </w:r>
    </w:p>
    <w:p w14:paraId="5F14A47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body {</w:t>
      </w:r>
    </w:p>
    <w:p w14:paraId="35F5DFD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font-family: Arial, sans-serif;</w:t>
      </w:r>
    </w:p>
    <w:p w14:paraId="349A067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#111;</w:t>
      </w:r>
    </w:p>
    <w:p w14:paraId="13F5D8C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#fff;</w:t>
      </w:r>
    </w:p>
    <w:p w14:paraId="5989CE7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margin: 0;</w:t>
      </w:r>
    </w:p>
    <w:p w14:paraId="16C371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padding: 0;</w:t>
      </w:r>
    </w:p>
    <w:p w14:paraId="62F33C8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overflow: hidden;</w:t>
      </w:r>
    </w:p>
    <w:p w14:paraId="2866688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BC3E5B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54FA66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BB03F1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.menu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14:paraId="33716EF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fixed;</w:t>
      </w:r>
    </w:p>
    <w:p w14:paraId="21BA94E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inset: 0;</w:t>
      </w:r>
    </w:p>
    <w:p w14:paraId="0DF045D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135deg, #1a1a2e, #16213e, #0f3460);</w:t>
      </w:r>
    </w:p>
    <w:p w14:paraId="55B3A7E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display: flex;</w:t>
      </w:r>
    </w:p>
    <w:p w14:paraId="683D83F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flex-direction: column;</w:t>
      </w:r>
    </w:p>
    <w:p w14:paraId="1AFB76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align-items: center;</w:t>
      </w:r>
    </w:p>
    <w:p w14:paraId="3BFA8D6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justify-content: center;</w:t>
      </w:r>
    </w:p>
    <w:p w14:paraId="160ED06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z-index: 1000;</w:t>
      </w:r>
    </w:p>
    <w:p w14:paraId="515CE2A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padding: 0 20px;</w:t>
      </w:r>
    </w:p>
    <w:p w14:paraId="7370944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0F4958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218FEB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3F14FF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.menu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-title {</w:t>
      </w:r>
    </w:p>
    <w:p w14:paraId="2B9545C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80px;</w:t>
      </w:r>
    </w:p>
    <w:p w14:paraId="18A35AC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font-weight: bold;</w:t>
      </w:r>
    </w:p>
    <w:p w14:paraId="4DDE82E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#fff;</w:t>
      </w:r>
    </w:p>
    <w:p w14:paraId="6C51708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text-shadow: 0 0 20px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255,255,255,0.5);</w:t>
      </w:r>
    </w:p>
    <w:p w14:paraId="0B56A7E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margin-bottom: 30px;</w:t>
      </w:r>
    </w:p>
    <w:p w14:paraId="167375D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67BE8A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A98658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37C656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.nick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-display {</w:t>
      </w:r>
    </w:p>
    <w:p w14:paraId="564B0D7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margin-bottom: 20px;</w:t>
      </w:r>
    </w:p>
    <w:p w14:paraId="184F668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135deg, #2a2a4a, #1a1a3a);</w:t>
      </w:r>
    </w:p>
    <w:p w14:paraId="391DA8B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padding: 10px 20px;</w:t>
      </w:r>
    </w:p>
    <w:p w14:paraId="41DDE2C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20px;</w:t>
      </w:r>
    </w:p>
    <w:p w14:paraId="78528B0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16px;</w:t>
      </w:r>
    </w:p>
    <w:p w14:paraId="11AD042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box-shadow: 0 4px 12px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0,0,0,0.3);</w:t>
      </w:r>
    </w:p>
    <w:p w14:paraId="3585406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5403BEE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EBE77F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C0CD10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.nick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-input {</w:t>
      </w:r>
    </w:p>
    <w:p w14:paraId="72BB463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display: flex;</w:t>
      </w:r>
    </w:p>
    <w:p w14:paraId="15819BE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gap: 6px;</w:t>
      </w:r>
    </w:p>
    <w:p w14:paraId="284794F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align-items: center;</w:t>
      </w:r>
    </w:p>
    <w:p w14:paraId="5D2A6E3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justify-content: center;</w:t>
      </w:r>
    </w:p>
    <w:p w14:paraId="3FD4284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margin-bottom: 22px;</w:t>
      </w:r>
    </w:p>
    <w:p w14:paraId="491ADB6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65FD88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603AD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615BA4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.nick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-input input {</w:t>
      </w:r>
    </w:p>
    <w:p w14:paraId="5A9745B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width: 180px;</w:t>
      </w:r>
    </w:p>
    <w:p w14:paraId="7859C80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padding: 8px 12px;</w:t>
      </w:r>
    </w:p>
    <w:p w14:paraId="275CADB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14px;</w:t>
      </w:r>
    </w:p>
    <w:p w14:paraId="2981C77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#222;</w:t>
      </w:r>
    </w:p>
    <w:p w14:paraId="72CDBC4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border: 2px solid #444;</w:t>
      </w:r>
    </w:p>
    <w:p w14:paraId="59BBE0E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10px;</w:t>
      </w:r>
    </w:p>
    <w:p w14:paraId="17AFEF4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#fff;</w:t>
      </w:r>
    </w:p>
    <w:p w14:paraId="537B968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>}</w:t>
      </w:r>
    </w:p>
    <w:p w14:paraId="474B0FD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5AC620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13AABF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.nick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-input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input:focus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14:paraId="22E33C3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outline: none;</w:t>
      </w:r>
    </w:p>
    <w:p w14:paraId="028A6AB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border-color: #e94560;</w:t>
      </w:r>
    </w:p>
    <w:p w14:paraId="132BD82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41101F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B84C2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F2D93A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.save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14:paraId="728582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width: 44px;</w:t>
      </w:r>
    </w:p>
    <w:p w14:paraId="06EFEBC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height: 36px;</w:t>
      </w:r>
    </w:p>
    <w:p w14:paraId="3D34A36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padding: 0;</w:t>
      </w:r>
    </w:p>
    <w:p w14:paraId="276E9C0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13px;</w:t>
      </w:r>
    </w:p>
    <w:p w14:paraId="5963EBE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font-weight: bold;</w:t>
      </w:r>
    </w:p>
    <w:p w14:paraId="695D6AA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#fff;</w:t>
      </w:r>
    </w:p>
    <w:p w14:paraId="3FD0BCC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135deg, #e94560, #c73e54);</w:t>
      </w:r>
    </w:p>
    <w:p w14:paraId="45E684F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border: none;</w:t>
      </w:r>
    </w:p>
    <w:p w14:paraId="3787E8C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10px;</w:t>
      </w:r>
    </w:p>
    <w:p w14:paraId="73FAB79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cursor: pointer;</w:t>
      </w:r>
    </w:p>
    <w:p w14:paraId="74631C9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94D826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D8FD13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15A7FE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.menu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-buttons {</w:t>
      </w:r>
    </w:p>
    <w:p w14:paraId="27EA897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display: flex;</w:t>
      </w:r>
    </w:p>
    <w:p w14:paraId="6BA8FA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flex-direction: column;</w:t>
      </w:r>
    </w:p>
    <w:p w14:paraId="4C9020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gap: 14px;</w:t>
      </w:r>
    </w:p>
    <w:p w14:paraId="5048F77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justify-content: center;</w:t>
      </w:r>
    </w:p>
    <w:p w14:paraId="1A4AEA9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align-items: center;</w:t>
      </w:r>
    </w:p>
    <w:p w14:paraId="4715C86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width: 100%;</w:t>
      </w:r>
    </w:p>
    <w:p w14:paraId="29B6817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max-width: 420px;</w:t>
      </w:r>
    </w:p>
    <w:p w14:paraId="5992A9B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margin-bottom: 18px;</w:t>
      </w:r>
    </w:p>
    <w:p w14:paraId="6A84F33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973983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2A34CE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DC9E20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.menu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-buttons-top {</w:t>
      </w:r>
    </w:p>
    <w:p w14:paraId="04F0210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display: flex;</w:t>
      </w:r>
    </w:p>
    <w:p w14:paraId="0B2FA2C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flex-direction: row;</w:t>
      </w:r>
    </w:p>
    <w:p w14:paraId="3D8527C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gap: 14px;</w:t>
      </w:r>
    </w:p>
    <w:p w14:paraId="3852E11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justify-content: center;</w:t>
      </w:r>
    </w:p>
    <w:p w14:paraId="5E912DB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align-items: center;</w:t>
      </w:r>
    </w:p>
    <w:p w14:paraId="02942FA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width: 100%;</w:t>
      </w:r>
    </w:p>
    <w:p w14:paraId="09F4256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64AD7A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040E5B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4B9CBB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.menu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, .back-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14:paraId="26C804D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width: 180px;</w:t>
      </w:r>
    </w:p>
    <w:p w14:paraId="626E872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padding: 14px 18px;</w:t>
      </w:r>
    </w:p>
    <w:p w14:paraId="454364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18px;</w:t>
      </w:r>
    </w:p>
    <w:p w14:paraId="457400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font-weight: bold;</w:t>
      </w:r>
    </w:p>
    <w:p w14:paraId="0E35EC9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#fff;</w:t>
      </w:r>
    </w:p>
    <w:p w14:paraId="45C17D2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border: none;</w:t>
      </w:r>
    </w:p>
    <w:p w14:paraId="2AEBDC8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10px;</w:t>
      </w:r>
    </w:p>
    <w:p w14:paraId="3578BF5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cursor: pointer;</w:t>
      </w:r>
    </w:p>
    <w:p w14:paraId="7451A70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B818E6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440338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E05612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.menu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14:paraId="4F6C642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135deg, #e94560, #c73e54);</w:t>
      </w:r>
    </w:p>
    <w:p w14:paraId="0C4B810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7A2380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54CEEE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376569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.back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14:paraId="4DE4683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135deg, #666, #444);</w:t>
      </w:r>
    </w:p>
    <w:p w14:paraId="4E7F213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E2ABC0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87D6D4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ED72BD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.back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-centered {</w:t>
      </w:r>
    </w:p>
    <w:p w14:paraId="6FBAB80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margin: 0 auto;</w:t>
      </w:r>
    </w:p>
    <w:p w14:paraId="69325F8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display: block;</w:t>
      </w:r>
    </w:p>
    <w:p w14:paraId="4C876B1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22398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A8F4CB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67E69C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.bots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-title {</w:t>
      </w:r>
    </w:p>
    <w:p w14:paraId="4AAC3C8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24px;</w:t>
      </w:r>
    </w:p>
    <w:p w14:paraId="4C9BB77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#ccc;</w:t>
      </w:r>
    </w:p>
    <w:p w14:paraId="0CDA9D6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margin-bottom: 20px;</w:t>
      </w:r>
    </w:p>
    <w:p w14:paraId="39D49F2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CEB74B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FEA460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98CA24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.room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-code {</w:t>
      </w:r>
    </w:p>
    <w:p w14:paraId="633A58A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32px;</w:t>
      </w:r>
    </w:p>
    <w:p w14:paraId="5068F1B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font-weight: bold;</w:t>
      </w:r>
    </w:p>
    <w:p w14:paraId="650DBF8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#4a90d9;</w:t>
      </w:r>
    </w:p>
    <w:p w14:paraId="5B79E49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letter-spacing: 3px;</w:t>
      </w:r>
    </w:p>
    <w:p w14:paraId="6E43CF1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margin: 10px 0 20px;</w:t>
      </w:r>
    </w:p>
    <w:p w14:paraId="3A6DB6A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E05B93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C9FD09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A13227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.waiting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-text {</w:t>
      </w:r>
    </w:p>
    <w:p w14:paraId="4B1E7D6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20px;</w:t>
      </w:r>
    </w:p>
    <w:p w14:paraId="6BBEE05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#ccc;</w:t>
      </w:r>
    </w:p>
    <w:p w14:paraId="14B256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margin: 10px 0 20px;</w:t>
      </w:r>
    </w:p>
    <w:p w14:paraId="18A2040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A80383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3F8482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6F4DB4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.room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-slots {</w:t>
      </w:r>
    </w:p>
    <w:p w14:paraId="1A8D2E3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display: flex;</w:t>
      </w:r>
    </w:p>
    <w:p w14:paraId="35323A9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gap: 20px;</w:t>
      </w:r>
    </w:p>
    <w:p w14:paraId="62FE611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flex-wrap: wrap;</w:t>
      </w:r>
    </w:p>
    <w:p w14:paraId="53DF659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justify-content: center;</w:t>
      </w:r>
    </w:p>
    <w:p w14:paraId="3C49B24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margin-bottom: 20px;</w:t>
      </w:r>
    </w:p>
    <w:p w14:paraId="7248B51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>}</w:t>
      </w:r>
    </w:p>
    <w:p w14:paraId="6A57294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CD6D25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84F6B9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.slot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14:paraId="29DFEEA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width: 150px;</w:t>
      </w:r>
    </w:p>
    <w:p w14:paraId="0ED3523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255,255,255,0.05);</w:t>
      </w:r>
    </w:p>
    <w:p w14:paraId="5C06B24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16px;</w:t>
      </w:r>
    </w:p>
    <w:p w14:paraId="07F1DF2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padding: 14px;</w:t>
      </w:r>
    </w:p>
    <w:p w14:paraId="650BA09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text-align: center;</w:t>
      </w:r>
    </w:p>
    <w:p w14:paraId="0A1C48C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A219DB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6AB52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57AE37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.slot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-avatar {</w:t>
      </w:r>
    </w:p>
    <w:p w14:paraId="7674B1C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width: 92px;</w:t>
      </w:r>
    </w:p>
    <w:p w14:paraId="75D51AE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height: 92px;</w:t>
      </w:r>
    </w:p>
    <w:p w14:paraId="0B76C4D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margin: 0 auto 10px;</w:t>
      </w:r>
    </w:p>
    <w:p w14:paraId="666A8F1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border: 3px dashed #4a90d9;</w:t>
      </w:r>
    </w:p>
    <w:p w14:paraId="20FFA85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18px;</w:t>
      </w:r>
    </w:p>
    <w:p w14:paraId="0AEAD72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display: flex;</w:t>
      </w:r>
    </w:p>
    <w:p w14:paraId="6E4D6F3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align-items: center;</w:t>
      </w:r>
    </w:p>
    <w:p w14:paraId="2BB0DF6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justify-content: center;</w:t>
      </w:r>
    </w:p>
    <w:p w14:paraId="3B7782C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74,144,217,0.08);</w:t>
      </w:r>
    </w:p>
    <w:p w14:paraId="72E1F37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#4a90d9;</w:t>
      </w:r>
    </w:p>
    <w:p w14:paraId="6147471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52px;</w:t>
      </w:r>
    </w:p>
    <w:p w14:paraId="067F5C9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font-weight: 900;</w:t>
      </w:r>
    </w:p>
    <w:p w14:paraId="5F0F731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line-height: 1;</w:t>
      </w:r>
    </w:p>
    <w:p w14:paraId="6EBEB3E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507DB5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976645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DF4E96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.slot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avatar.filled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14:paraId="07AACEF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border-style: solid;</w:t>
      </w:r>
    </w:p>
    <w:p w14:paraId="3ED1A1B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135deg, #2a2a4a, #1a1a3a);</w:t>
      </w:r>
    </w:p>
    <w:p w14:paraId="0B35726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#fff;</w:t>
      </w:r>
    </w:p>
    <w:p w14:paraId="1C727E2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F5DB85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975C1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5822C2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.slot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avatar.filled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::before {</w:t>
      </w:r>
    </w:p>
    <w:p w14:paraId="5DE3BD0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content: "</w:t>
      </w:r>
      <w:r w:rsidRPr="00851849">
        <w:rPr>
          <w:rFonts w:ascii="Segoe UI Emoji" w:hAnsi="Segoe UI Emoji" w:cs="Segoe UI Emoji"/>
          <w:sz w:val="24"/>
          <w:szCs w:val="24"/>
          <w:lang w:val="en-US"/>
        </w:rPr>
        <w:t>👤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";</w:t>
      </w:r>
    </w:p>
    <w:p w14:paraId="04D7F45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44px;</w:t>
      </w:r>
    </w:p>
    <w:p w14:paraId="6BC4661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88CA58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6B799A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C8E01B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.slot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-name {</w:t>
      </w:r>
    </w:p>
    <w:p w14:paraId="6EE5B5D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15px;</w:t>
      </w:r>
    </w:p>
    <w:p w14:paraId="7D7E78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#ddd;</w:t>
      </w:r>
    </w:p>
    <w:p w14:paraId="77E8C19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overflow: hidden;</w:t>
      </w:r>
    </w:p>
    <w:p w14:paraId="3757ACF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text-overflow: ellipsis;</w:t>
      </w:r>
    </w:p>
    <w:p w14:paraId="3993B4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white-space: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nowrap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2876A7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500BA58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9DB021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1EC0D7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>.game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14:paraId="27CD514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width: 100%;</w:t>
      </w:r>
    </w:p>
    <w:p w14:paraId="0AB4738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height: 100%;</w:t>
      </w:r>
    </w:p>
    <w:p w14:paraId="47C0CE3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180deg, #1a1e2e, #151825, #0d1018);</w:t>
      </w:r>
    </w:p>
    <w:p w14:paraId="4AB5164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025C33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3BF121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426A30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.game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-container {</w:t>
      </w:r>
    </w:p>
    <w:p w14:paraId="4949EC4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relative;</w:t>
      </w:r>
    </w:p>
    <w:p w14:paraId="33F9853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width: 100%;</w:t>
      </w:r>
    </w:p>
    <w:p w14:paraId="067804F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height: 100%;</w:t>
      </w:r>
    </w:p>
    <w:p w14:paraId="45625E5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9CA838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923B96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A8CF14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.game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-nick-display {</w:t>
      </w:r>
    </w:p>
    <w:p w14:paraId="5C10D5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absolute;</w:t>
      </w:r>
    </w:p>
    <w:p w14:paraId="0CCD56D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top: 20px;</w:t>
      </w:r>
    </w:p>
    <w:p w14:paraId="3C8A2A2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right: 20px;</w:t>
      </w:r>
    </w:p>
    <w:p w14:paraId="1B7F4FF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135deg, #2a2a4a, #1a1a3a);</w:t>
      </w:r>
    </w:p>
    <w:p w14:paraId="7E2C7D7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padding: 10px 20px;</w:t>
      </w:r>
    </w:p>
    <w:p w14:paraId="0BD729C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20px;</w:t>
      </w:r>
    </w:p>
    <w:p w14:paraId="586AC3C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16px;</w:t>
      </w:r>
    </w:p>
    <w:p w14:paraId="12E5BF9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2F438A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E2E6A5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5B22EE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.player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-table {</w:t>
      </w:r>
    </w:p>
    <w:p w14:paraId="6FBDF63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absolute;</w:t>
      </w:r>
    </w:p>
    <w:p w14:paraId="659C3CF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top: 50%;</w:t>
      </w:r>
    </w:p>
    <w:p w14:paraId="35DC334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transform: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translateY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-50%);</w:t>
      </w:r>
    </w:p>
    <w:p w14:paraId="5BA86A0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135deg, #2a2a4a, #1a1a3a);</w:t>
      </w:r>
    </w:p>
    <w:p w14:paraId="66F7BD8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padding: 15px;</w:t>
      </w:r>
    </w:p>
    <w:p w14:paraId="492F702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12px;</w:t>
      </w:r>
    </w:p>
    <w:p w14:paraId="3BEDC51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text-align: center;</w:t>
      </w:r>
    </w:p>
    <w:p w14:paraId="2BAF873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z-index: 10;</w:t>
      </w:r>
    </w:p>
    <w:p w14:paraId="07E2D36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width: 140px;</w:t>
      </w:r>
    </w:p>
    <w:p w14:paraId="23D4AD0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0FF79A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3EAE2C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50A770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#player1Table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{ left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: 20px; }</w:t>
      </w:r>
    </w:p>
    <w:p w14:paraId="2D8460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#player2Table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{ right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: 20px; }</w:t>
      </w:r>
    </w:p>
    <w:p w14:paraId="4A7A6B2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56E93E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E2C2C9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.player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-card-slot {</w:t>
      </w:r>
    </w:p>
    <w:p w14:paraId="4FB6FD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width: 90px;</w:t>
      </w:r>
    </w:p>
    <w:p w14:paraId="3A2F0D3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height: 125px;</w:t>
      </w:r>
    </w:p>
    <w:p w14:paraId="3A1A23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margin: 0 auto 10px auto;</w:t>
      </w:r>
    </w:p>
    <w:p w14:paraId="17C5A59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border: 3px dashed #4a90d9;</w:t>
      </w:r>
    </w:p>
    <w:p w14:paraId="146F271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12px;</w:t>
      </w:r>
    </w:p>
    <w:p w14:paraId="073B79E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74,144,217,0.1);</w:t>
      </w:r>
    </w:p>
    <w:p w14:paraId="0FC0062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display: flex;</w:t>
      </w:r>
    </w:p>
    <w:p w14:paraId="54B9F13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align-items: center;</w:t>
      </w:r>
    </w:p>
    <w:p w14:paraId="7C66E6D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justify-content: center;</w:t>
      </w:r>
    </w:p>
    <w:p w14:paraId="12B405C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relative;</w:t>
      </w:r>
    </w:p>
    <w:p w14:paraId="1F4F6F0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562318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3141DA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5C18BC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.player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-card-slot::after {</w:t>
      </w:r>
    </w:p>
    <w:p w14:paraId="3D1CD09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content: "+";</w:t>
      </w:r>
    </w:p>
    <w:p w14:paraId="157A6B7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absolute;</w:t>
      </w:r>
    </w:p>
    <w:p w14:paraId="1479D32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56px;</w:t>
      </w:r>
    </w:p>
    <w:p w14:paraId="20A662F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font-weight: bold;</w:t>
      </w:r>
    </w:p>
    <w:p w14:paraId="2A2FC23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#4a90d9;</w:t>
      </w:r>
    </w:p>
    <w:p w14:paraId="0539ECE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text-shadow: 0 0 10px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74,144,217,0.5);</w:t>
      </w:r>
    </w:p>
    <w:p w14:paraId="1A42339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8C2AB6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F36966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C352E0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.player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-name {</w:t>
      </w:r>
    </w:p>
    <w:p w14:paraId="2F34CF3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18px;</w:t>
      </w:r>
    </w:p>
    <w:p w14:paraId="17FE3BB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font-weight: bold;</w:t>
      </w:r>
    </w:p>
    <w:p w14:paraId="0F44861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#fff;</w:t>
      </w:r>
    </w:p>
    <w:p w14:paraId="52D8C7D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margin-bottom: 5px;</w:t>
      </w:r>
    </w:p>
    <w:p w14:paraId="617778B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F5FF19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EC4A65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92D578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.player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-cards-count {</w:t>
      </w:r>
    </w:p>
    <w:p w14:paraId="1B84AC2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14px;</w:t>
      </w:r>
    </w:p>
    <w:p w14:paraId="4BCDAF5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#ccc;</w:t>
      </w:r>
    </w:p>
    <w:p w14:paraId="2CCC352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12115B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D4B6F9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205BB3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.center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-decks {</w:t>
      </w:r>
    </w:p>
    <w:p w14:paraId="20EC1D6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display: flex;</w:t>
      </w:r>
    </w:p>
    <w:p w14:paraId="1D2FB10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justify-content: center;</w:t>
      </w:r>
    </w:p>
    <w:p w14:paraId="49A772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gap: 40px;</w:t>
      </w:r>
    </w:p>
    <w:p w14:paraId="37EDBAB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margin: 30px 0;</w:t>
      </w:r>
    </w:p>
    <w:p w14:paraId="362198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flex-wrap: wrap;</w:t>
      </w:r>
    </w:p>
    <w:p w14:paraId="41D9284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2EA413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FD5DC7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A786FA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.deck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14:paraId="395FC45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135deg, #2a2a4a, #1a1a3a);</w:t>
      </w:r>
    </w:p>
    <w:p w14:paraId="29FB13D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padding: 20px;</w:t>
      </w:r>
    </w:p>
    <w:p w14:paraId="2034223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15px;</w:t>
      </w:r>
    </w:p>
    <w:p w14:paraId="0B10E03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min-width: 200px;</w:t>
      </w:r>
    </w:p>
    <w:p w14:paraId="2177323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box-shadow: 0 8px 24px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0,0,0,0.4);</w:t>
      </w:r>
    </w:p>
    <w:p w14:paraId="74CF433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E51CAB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2DB1B4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AB19D1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.deck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h3 {</w:t>
      </w:r>
    </w:p>
    <w:p w14:paraId="2AE3C38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margin: 0 0 15px 0;</w:t>
      </w:r>
    </w:p>
    <w:p w14:paraId="7ED12C3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16px;</w:t>
      </w:r>
    </w:p>
    <w:p w14:paraId="399B3F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#ccc;</w:t>
      </w:r>
    </w:p>
    <w:p w14:paraId="13E6EB7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>}</w:t>
      </w:r>
    </w:p>
    <w:p w14:paraId="1CE4651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105E41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A0B1E1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.card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-slot {</w:t>
      </w:r>
    </w:p>
    <w:p w14:paraId="778D4D5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width: 110px;</w:t>
      </w:r>
    </w:p>
    <w:p w14:paraId="02DDD04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height: 150px;</w:t>
      </w:r>
    </w:p>
    <w:p w14:paraId="128B6E5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margin: 0 auto 15px auto;</w:t>
      </w:r>
    </w:p>
    <w:p w14:paraId="0A14A47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border: 2px dashed #666;</w:t>
      </w:r>
    </w:p>
    <w:p w14:paraId="54F68E8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14px;</w:t>
      </w:r>
    </w:p>
    <w:p w14:paraId="11C678F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display: flex;</w:t>
      </w:r>
    </w:p>
    <w:p w14:paraId="061C07E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align-items: center;</w:t>
      </w:r>
    </w:p>
    <w:p w14:paraId="7C6817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justify-content: center;</w:t>
      </w:r>
    </w:p>
    <w:p w14:paraId="404C7AF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#1a1a1a;</w:t>
      </w:r>
    </w:p>
    <w:p w14:paraId="5116739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48px;</w:t>
      </w:r>
    </w:p>
    <w:p w14:paraId="655DD04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font-weight: bold;</w:t>
      </w:r>
    </w:p>
    <w:p w14:paraId="5B0C453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#000;</w:t>
      </w:r>
    </w:p>
    <w:p w14:paraId="00C8B19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relative;</w:t>
      </w:r>
    </w:p>
    <w:p w14:paraId="2E50C5F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BC6863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A17E54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1C2B4D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.card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slot.draw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-pile {</w:t>
      </w:r>
    </w:p>
    <w:p w14:paraId="659FBDB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border: 3px solid #444;</w:t>
      </w:r>
    </w:p>
    <w:p w14:paraId="3C3D349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#252525;</w:t>
      </w:r>
    </w:p>
    <w:p w14:paraId="1317B0B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40px;</w:t>
      </w:r>
    </w:p>
    <w:p w14:paraId="0EE436B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4143EE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7BE331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6BB711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.turn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-indicator {</w:t>
      </w:r>
    </w:p>
    <w:p w14:paraId="6FED867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28px;</w:t>
      </w:r>
    </w:p>
    <w:p w14:paraId="064D908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font-weight: bold;</w:t>
      </w:r>
    </w:p>
    <w:p w14:paraId="68AD5AB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#4a90d9;</w:t>
      </w:r>
    </w:p>
    <w:p w14:paraId="5D7ECF2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margin: 10px auto;</w:t>
      </w:r>
    </w:p>
    <w:p w14:paraId="64DD60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padding: 10px 20px;</w:t>
      </w:r>
    </w:p>
    <w:p w14:paraId="1BD2F3C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135deg, #2a2a4a, #1a1a3a);</w:t>
      </w:r>
    </w:p>
    <w:p w14:paraId="06DF5A8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10px;</w:t>
      </w:r>
    </w:p>
    <w:p w14:paraId="41A0FE8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text-align: center;</w:t>
      </w:r>
    </w:p>
    <w:p w14:paraId="58525D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max-width: 400px;</w:t>
      </w:r>
    </w:p>
    <w:p w14:paraId="6AE0E31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box-shadow: 0 4px 12px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0,0,0,0.3);</w:t>
      </w:r>
    </w:p>
    <w:p w14:paraId="507474A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EACAE7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1AD1B9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90830F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.hand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14:paraId="5A4B6E0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relative;</w:t>
      </w:r>
    </w:p>
    <w:p w14:paraId="1AC853B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width: 100%;</w:t>
      </w:r>
    </w:p>
    <w:p w14:paraId="1240592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max-width: 1000px;</w:t>
      </w:r>
    </w:p>
    <w:p w14:paraId="49A9774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margin: 40px auto 60px auto;</w:t>
      </w:r>
    </w:p>
    <w:p w14:paraId="0550A7A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height: 280px;</w:t>
      </w:r>
    </w:p>
    <w:p w14:paraId="023D27A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F273E6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F91141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BBC82B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hand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.player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-frozen {</w:t>
      </w:r>
    </w:p>
    <w:p w14:paraId="29EF371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pointer-events: none;</w:t>
      </w:r>
    </w:p>
    <w:p w14:paraId="592239D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opacity: 1;</w:t>
      </w:r>
    </w:p>
    <w:p w14:paraId="1110B81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972B71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0E720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DC8A15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.card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14:paraId="24E1D95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width: 140px;</w:t>
      </w:r>
    </w:p>
    <w:p w14:paraId="075C104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height: 198px;</w:t>
      </w:r>
    </w:p>
    <w:p w14:paraId="71E8A78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12px;</w:t>
      </w:r>
    </w:p>
    <w:p w14:paraId="056F503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#fff;</w:t>
      </w:r>
    </w:p>
    <w:p w14:paraId="1A66138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font-weight: bold;</w:t>
      </w:r>
    </w:p>
    <w:p w14:paraId="59089E1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display: flex;</w:t>
      </w:r>
    </w:p>
    <w:p w14:paraId="3AA626C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align-items: center;</w:t>
      </w:r>
    </w:p>
    <w:p w14:paraId="132AB09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justify-content: center;</w:t>
      </w:r>
    </w:p>
    <w:p w14:paraId="67C5FE0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26px;</w:t>
      </w:r>
    </w:p>
    <w:p w14:paraId="31AE421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text-shadow: 1px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1px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2px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0,0,0,0.5);</w:t>
      </w:r>
    </w:p>
    <w:p w14:paraId="0529F1A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box-shadow: 0 4px 8px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0,0,0,0.3);</w:t>
      </w:r>
    </w:p>
    <w:p w14:paraId="35294FB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border: 2px solid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255,255,255,0.2);</w:t>
      </w:r>
    </w:p>
    <w:p w14:paraId="0CE3FF7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absolute;</w:t>
      </w:r>
    </w:p>
    <w:p w14:paraId="21CC45D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transition: transform 0.2s, box-shadow 0.2s;</w:t>
      </w:r>
    </w:p>
    <w:p w14:paraId="34A0C34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#fff;</w:t>
      </w:r>
    </w:p>
    <w:p w14:paraId="1670DAD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287D4E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FFF6C4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4E88DE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.red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 background: linear-gradient(135deg, #d32f2f, #b71c1c); }</w:t>
      </w:r>
    </w:p>
    <w:p w14:paraId="189969D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.yellow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 background: linear-gradient(135deg, #fbc02d, #f57f17); }</w:t>
      </w:r>
    </w:p>
    <w:p w14:paraId="507DD4C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.green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 background: linear-gradient(135deg, #388e3c, #2e7d32); }</w:t>
      </w:r>
    </w:p>
    <w:p w14:paraId="06591D0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.blue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 background: linear-gradient(135deg, #1976d2, #1565c0); }</w:t>
      </w:r>
    </w:p>
    <w:p w14:paraId="23BA7E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 background: linear-gradient(135deg, #555, #333); }</w:t>
      </w:r>
    </w:p>
    <w:p w14:paraId="4484F4B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BAC72E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1C02B9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.hand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button:hover:not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(:disabled) {</w:t>
      </w:r>
    </w:p>
    <w:p w14:paraId="2455BB8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transform: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scale(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1.15) !important;</w:t>
      </w:r>
    </w:p>
    <w:p w14:paraId="08087BF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box-shadow: 0 15px 30px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0,0,0,0.6);</w:t>
      </w:r>
    </w:p>
    <w:p w14:paraId="4889977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z-index: 100;</w:t>
      </w:r>
    </w:p>
    <w:p w14:paraId="6184820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37E140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6D3FCB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D92784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.hand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button:disabled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14:paraId="471C40E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opacity: 1;</w:t>
      </w:r>
    </w:p>
    <w:p w14:paraId="21F308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cursor: not-allowed;</w:t>
      </w:r>
    </w:p>
    <w:p w14:paraId="03A0D37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BDDC81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652BD6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F37F8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.deck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button {</w:t>
      </w:r>
    </w:p>
    <w:p w14:paraId="2148CE9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#444;</w:t>
      </w:r>
    </w:p>
    <w:p w14:paraId="0129412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#fff;</w:t>
      </w:r>
    </w:p>
    <w:p w14:paraId="26B5630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padding: 10px 20px;</w:t>
      </w:r>
    </w:p>
    <w:p w14:paraId="17A44ED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border: none;</w:t>
      </w:r>
    </w:p>
    <w:p w14:paraId="15728BC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8px;</w:t>
      </w:r>
    </w:p>
    <w:p w14:paraId="666838E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font-weight: bold;</w:t>
      </w:r>
    </w:p>
    <w:p w14:paraId="475CBB1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cursor: pointer;</w:t>
      </w:r>
    </w:p>
    <w:p w14:paraId="4B8170F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margin-top: 10px;</w:t>
      </w:r>
    </w:p>
    <w:p w14:paraId="3FD77BE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8B88A3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A9BE04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8F91F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.color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-picker-section {</w:t>
      </w:r>
    </w:p>
    <w:p w14:paraId="083E15D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display: none;</w:t>
      </w:r>
    </w:p>
    <w:p w14:paraId="50D78F5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absolute;</w:t>
      </w:r>
    </w:p>
    <w:p w14:paraId="78A236E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top: 50%;</w:t>
      </w:r>
    </w:p>
    <w:p w14:paraId="0221D86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left: 50%;</w:t>
      </w:r>
    </w:p>
    <w:p w14:paraId="6778753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transform: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translate(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-50%, -50%);</w:t>
      </w:r>
    </w:p>
    <w:p w14:paraId="13365C0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135deg, #2a2a4a, #1a1a3a);</w:t>
      </w:r>
    </w:p>
    <w:p w14:paraId="2774A81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padding: 20px;</w:t>
      </w:r>
    </w:p>
    <w:p w14:paraId="4160913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15px;</w:t>
      </w:r>
    </w:p>
    <w:p w14:paraId="30B0645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box-shadow: 0 8px 24px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0,0,0,0.5);</w:t>
      </w:r>
    </w:p>
    <w:p w14:paraId="7A064A9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z-index: 200;</w:t>
      </w:r>
    </w:p>
    <w:p w14:paraId="5E69C0F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A1D238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AE9547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45AA30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.colors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14:paraId="742C8A1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display: flex;</w:t>
      </w:r>
    </w:p>
    <w:p w14:paraId="6BB9C88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justify-content: center;</w:t>
      </w:r>
    </w:p>
    <w:p w14:paraId="514EC3C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gap: 12px;</w:t>
      </w:r>
    </w:p>
    <w:p w14:paraId="55B96FF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608A22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440B88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1F5275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.color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14:paraId="44F3ACF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width: 60px;</w:t>
      </w:r>
    </w:p>
    <w:p w14:paraId="53406B6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height: 60px;</w:t>
      </w:r>
    </w:p>
    <w:p w14:paraId="69664F0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10px;</w:t>
      </w:r>
    </w:p>
    <w:p w14:paraId="14F280E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border: none;</w:t>
      </w:r>
    </w:p>
    <w:p w14:paraId="3647209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cursor: pointer;</w:t>
      </w:r>
    </w:p>
    <w:p w14:paraId="61B9129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font-weight: bold;</w:t>
      </w:r>
    </w:p>
    <w:p w14:paraId="140A58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14px;</w:t>
      </w:r>
    </w:p>
    <w:p w14:paraId="6BE6DC0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#fff;</w:t>
      </w:r>
    </w:p>
    <w:p w14:paraId="1294765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48C306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128FE7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CB6CD0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color.red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 background: linear-gradient(135deg, #d32f2f, #b71c1c); }</w:t>
      </w:r>
    </w:p>
    <w:p w14:paraId="1BE58A5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.yellow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 background: linear-gradient(135deg, #fbc02d, #f57f17); }</w:t>
      </w:r>
    </w:p>
    <w:p w14:paraId="4FF9404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.green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 background: linear-gradient(135deg, #388e3c, #2e7d32); }</w:t>
      </w:r>
    </w:p>
    <w:p w14:paraId="2823329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.blue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 background: linear-gradient(135deg, #1976d2, #1565c0); }</w:t>
      </w:r>
    </w:p>
    <w:p w14:paraId="6957B18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44355F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647076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.moves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14:paraId="6DF4E11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absolute;</w:t>
      </w:r>
    </w:p>
    <w:p w14:paraId="666C69A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top: 20px;</w:t>
      </w:r>
    </w:p>
    <w:p w14:paraId="681D0E8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left: 20px;</w:t>
      </w:r>
    </w:p>
    <w:p w14:paraId="3DC3C82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padding: 10px 20px;</w:t>
      </w:r>
    </w:p>
    <w:p w14:paraId="1AE2825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16px;</w:t>
      </w:r>
    </w:p>
    <w:p w14:paraId="7EAE4AD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font-weight: bold;</w:t>
      </w:r>
    </w:p>
    <w:p w14:paraId="7F793B9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color: #fff;</w:t>
      </w:r>
    </w:p>
    <w:p w14:paraId="68F11AC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135deg, #4a90d9, #3a7fc8);</w:t>
      </w:r>
    </w:p>
    <w:p w14:paraId="049E14C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border: none;</w:t>
      </w:r>
    </w:p>
    <w:p w14:paraId="3F90A64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10px;</w:t>
      </w:r>
    </w:p>
    <w:p w14:paraId="2B47FFA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cursor: pointer;</w:t>
      </w:r>
    </w:p>
    <w:p w14:paraId="0426BDC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5D4B193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512327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627960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.exit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-game-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14:paraId="77B3D30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absolute;</w:t>
      </w:r>
    </w:p>
    <w:p w14:paraId="48B4764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top: 20px;</w:t>
      </w:r>
    </w:p>
    <w:p w14:paraId="4E29A86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left: 120px;</w:t>
      </w:r>
    </w:p>
    <w:p w14:paraId="2F2E5CD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padding: 10px 18px;</w:t>
      </w:r>
    </w:p>
    <w:p w14:paraId="20ADAE9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16px;</w:t>
      </w:r>
    </w:p>
    <w:p w14:paraId="421030B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font-weight: bold;</w:t>
      </w:r>
    </w:p>
    <w:p w14:paraId="022AF15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#fff;</w:t>
      </w:r>
    </w:p>
    <w:p w14:paraId="447899C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135deg, #666, #444);</w:t>
      </w:r>
    </w:p>
    <w:p w14:paraId="61B0299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border: none;</w:t>
      </w:r>
    </w:p>
    <w:p w14:paraId="3E3906A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10px;</w:t>
      </w:r>
    </w:p>
    <w:p w14:paraId="2CC0613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cursor: pointer;</w:t>
      </w:r>
    </w:p>
    <w:p w14:paraId="6B5DAE0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z-index: 20;</w:t>
      </w:r>
    </w:p>
    <w:p w14:paraId="03EA2DD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9ED6F2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4CD905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D2758C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.moves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-window {</w:t>
      </w:r>
    </w:p>
    <w:p w14:paraId="7984EDA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display: none;</w:t>
      </w:r>
    </w:p>
    <w:p w14:paraId="7B9F18E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absolute;</w:t>
      </w:r>
    </w:p>
    <w:p w14:paraId="218C51E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top: 100px;</w:t>
      </w:r>
    </w:p>
    <w:p w14:paraId="1F2E027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left: 20px;</w:t>
      </w:r>
    </w:p>
    <w:p w14:paraId="4321BEB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width: 320px;</w:t>
      </w:r>
    </w:p>
    <w:p w14:paraId="009E356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max-height: 400px;</w:t>
      </w:r>
    </w:p>
    <w:p w14:paraId="50731F0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135deg, #2a2a4a, #1a1a3a);</w:t>
      </w:r>
    </w:p>
    <w:p w14:paraId="6B7A70B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15px;</w:t>
      </w:r>
    </w:p>
    <w:p w14:paraId="5342F69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box-shadow: 0 8px 24px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0,0,0,0.4);</w:t>
      </w:r>
    </w:p>
    <w:p w14:paraId="4AFBF90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z-index: 100;</w:t>
      </w:r>
    </w:p>
    <w:p w14:paraId="3F8D04B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overflow: hidden;</w:t>
      </w:r>
    </w:p>
    <w:p w14:paraId="1FF9C5E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C2A135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53419E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AD2F9C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.moves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-header {</w:t>
      </w:r>
    </w:p>
    <w:p w14:paraId="4AC523F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display: flex;</w:t>
      </w:r>
    </w:p>
    <w:p w14:paraId="080222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justify-content: space-between;</w:t>
      </w:r>
    </w:p>
    <w:p w14:paraId="54E362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align-items: center;</w:t>
      </w:r>
    </w:p>
    <w:p w14:paraId="324358F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padding: 12px 15px;</w:t>
      </w:r>
    </w:p>
    <w:p w14:paraId="5CB9017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135deg, #3a3a5a, #2a2a4a);</w:t>
      </w:r>
    </w:p>
    <w:p w14:paraId="407A87E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7BD6A7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8A90E4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895672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.moves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-close {</w:t>
      </w:r>
    </w:p>
    <w:p w14:paraId="66A20C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24px;</w:t>
      </w:r>
    </w:p>
    <w:p w14:paraId="71C33DE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#ccc;</w:t>
      </w:r>
    </w:p>
    <w:p w14:paraId="6A29FF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cursor: pointer;</w:t>
      </w:r>
    </w:p>
    <w:p w14:paraId="68309B0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BB912C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612E4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DC61BB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.moves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-content {</w:t>
      </w:r>
    </w:p>
    <w:p w14:paraId="44229DB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padding: 10px;</w:t>
      </w:r>
    </w:p>
    <w:p w14:paraId="7F08511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max-height: 340px;</w:t>
      </w:r>
    </w:p>
    <w:p w14:paraId="7D1BA54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overflow-y: auto;</w:t>
      </w:r>
    </w:p>
    <w:p w14:paraId="289FE75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display: flex;</w:t>
      </w:r>
    </w:p>
    <w:p w14:paraId="1979B82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flex-direction: column;</w:t>
      </w:r>
    </w:p>
    <w:p w14:paraId="6D9ADD6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gap: 8px;</w:t>
      </w:r>
    </w:p>
    <w:p w14:paraId="692C907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DAEC2D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4750F3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9D48C0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.move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-item {</w:t>
      </w:r>
    </w:p>
    <w:p w14:paraId="6A0E23A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padding: 8px 12px;</w:t>
      </w:r>
    </w:p>
    <w:p w14:paraId="3B7B39A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0,0,0,0.2);</w:t>
      </w:r>
    </w:p>
    <w:p w14:paraId="015F900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8px;</w:t>
      </w:r>
    </w:p>
    <w:p w14:paraId="4A25975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14px;</w:t>
      </w:r>
    </w:p>
    <w:p w14:paraId="1F2BB7E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#fff;</w:t>
      </w:r>
    </w:p>
    <w:p w14:paraId="6B3BE3C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border-left: 3px solid #4a90d9;</w:t>
      </w:r>
    </w:p>
    <w:p w14:paraId="739F0E1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7ED0B8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BE045A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5DC40E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.move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-player {</w:t>
      </w:r>
    </w:p>
    <w:p w14:paraId="6DB2AAB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font-weight: bold;</w:t>
      </w:r>
    </w:p>
    <w:p w14:paraId="7A4C35A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#4a90d9;</w:t>
      </w:r>
    </w:p>
    <w:p w14:paraId="58B3153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941DF2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F1BDFC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B637BC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.winner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-popup {</w:t>
      </w:r>
    </w:p>
    <w:p w14:paraId="02904F8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display: none;</w:t>
      </w:r>
    </w:p>
    <w:p w14:paraId="75476D1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fixed;</w:t>
      </w:r>
    </w:p>
    <w:p w14:paraId="5030178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inset: 0;</w:t>
      </w:r>
    </w:p>
    <w:p w14:paraId="60031AE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0,0,0,0.8);</w:t>
      </w:r>
    </w:p>
    <w:p w14:paraId="722C556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z-index: 1000;</w:t>
      </w:r>
    </w:p>
    <w:p w14:paraId="29D62F4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8E1B52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5EF6FA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D9A8B3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.winner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-content {</w:t>
      </w:r>
    </w:p>
    <w:p w14:paraId="5CDBB65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absolute;</w:t>
      </w:r>
    </w:p>
    <w:p w14:paraId="73EFF18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top: 50%;</w:t>
      </w:r>
    </w:p>
    <w:p w14:paraId="571125B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left: 50%;</w:t>
      </w:r>
    </w:p>
    <w:p w14:paraId="47E1233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transform: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translate(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-50%, -50%);</w:t>
      </w:r>
    </w:p>
    <w:p w14:paraId="2310DC3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135deg, #2a2a4a, #1a1a3a);</w:t>
      </w:r>
    </w:p>
    <w:p w14:paraId="58DDA8C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padding: 40px 60px;</w:t>
      </w:r>
    </w:p>
    <w:p w14:paraId="4AA2042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20px;</w:t>
      </w:r>
    </w:p>
    <w:p w14:paraId="448769F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text-align: center;</w:t>
      </w:r>
    </w:p>
    <w:p w14:paraId="19FA3D3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00A6DA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B1E366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119DBD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>.winner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-title {</w:t>
      </w:r>
    </w:p>
    <w:p w14:paraId="0814B44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36px;</w:t>
      </w:r>
    </w:p>
    <w:p w14:paraId="1D55FA7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#fbc02d;</w:t>
      </w:r>
    </w:p>
    <w:p w14:paraId="067670D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margin-bottom: 20px;</w:t>
      </w:r>
    </w:p>
    <w:p w14:paraId="08D29D4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2E86BB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979D4F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1EB5D5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.winner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-name {</w:t>
      </w:r>
    </w:p>
    <w:p w14:paraId="4D67F41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28px;</w:t>
      </w:r>
    </w:p>
    <w:p w14:paraId="280D213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#fff;</w:t>
      </w:r>
    </w:p>
    <w:p w14:paraId="1AC0915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margin-bottom: 30px;</w:t>
      </w:r>
    </w:p>
    <w:p w14:paraId="6894F70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font-weight: bold;</w:t>
      </w:r>
    </w:p>
    <w:p w14:paraId="35D5660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56B864B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AFC036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11BD1E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.winner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-buttons {</w:t>
      </w:r>
    </w:p>
    <w:p w14:paraId="1351317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display: flex;</w:t>
      </w:r>
    </w:p>
    <w:p w14:paraId="2CE356D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gap: 20px;</w:t>
      </w:r>
    </w:p>
    <w:p w14:paraId="2886F07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justify-content: center;</w:t>
      </w:r>
    </w:p>
    <w:p w14:paraId="5BC4AD5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33B032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9F5B90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2C7252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.winner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14:paraId="3CE9B93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width: 200px;</w:t>
      </w:r>
    </w:p>
    <w:p w14:paraId="6D74321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padding: 15px 30px;</w:t>
      </w:r>
    </w:p>
    <w:p w14:paraId="1DB2DA3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18px;</w:t>
      </w:r>
    </w:p>
    <w:p w14:paraId="716AA15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font-weight: bold;</w:t>
      </w:r>
    </w:p>
    <w:p w14:paraId="22BC37E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#fff;</w:t>
      </w:r>
    </w:p>
    <w:p w14:paraId="29B9AD3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135deg, #e94560, #c73e54);</w:t>
      </w:r>
    </w:p>
    <w:p w14:paraId="5336694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border: none;</w:t>
      </w:r>
    </w:p>
    <w:p w14:paraId="697183E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border-radius: 10px;</w:t>
      </w:r>
    </w:p>
    <w:p w14:paraId="42DE678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cursor: pointer;</w:t>
      </w:r>
    </w:p>
    <w:p w14:paraId="693740E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7C185A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63055A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753555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-btn:hover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14:paraId="42FDCAB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transform: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translateY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(-5px);</w:t>
      </w:r>
    </w:p>
    <w:p w14:paraId="1D57903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box-shadow: 0 10px 20px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233,69,96,0.4);</w:t>
      </w:r>
    </w:p>
    <w:p w14:paraId="4344B33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D9B72D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F9238C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7987E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.join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-back-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</w:t>
      </w:r>
    </w:p>
    <w:p w14:paraId="3040E45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margin-top: 18px;</w:t>
      </w:r>
    </w:p>
    <w:p w14:paraId="4485366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</w:t>
      </w:r>
      <w:r w:rsidRPr="00851849">
        <w:rPr>
          <w:rFonts w:ascii="Times New Roman" w:hAnsi="Times New Roman" w:cs="Times New Roman"/>
          <w:sz w:val="24"/>
          <w:szCs w:val="24"/>
        </w:rPr>
        <w:t>: 180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px</w:t>
      </w:r>
      <w:r w:rsidRPr="00851849">
        <w:rPr>
          <w:rFonts w:ascii="Times New Roman" w:hAnsi="Times New Roman" w:cs="Times New Roman"/>
          <w:sz w:val="24"/>
          <w:szCs w:val="24"/>
        </w:rPr>
        <w:t>;</w:t>
      </w:r>
    </w:p>
    <w:p w14:paraId="4583C70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>}</w:t>
      </w:r>
    </w:p>
    <w:p w14:paraId="6B76722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3A06985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2A0E140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/* Карта 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WILD</w:t>
      </w:r>
      <w:r w:rsidRPr="00851849">
        <w:rPr>
          <w:rFonts w:ascii="Times New Roman" w:hAnsi="Times New Roman" w:cs="Times New Roman"/>
          <w:sz w:val="24"/>
          <w:szCs w:val="24"/>
        </w:rPr>
        <w:t xml:space="preserve"> с 4 четкими квадратами */</w:t>
      </w:r>
    </w:p>
    <w:p w14:paraId="7921FCC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-card {</w:t>
      </w:r>
    </w:p>
    <w:p w14:paraId="27EBEBD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relative;</w:t>
      </w:r>
    </w:p>
    <w:p w14:paraId="20C24BF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overflow: hidden;</w:t>
      </w:r>
    </w:p>
    <w:p w14:paraId="58E97F4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background: #fff;</w:t>
      </w:r>
    </w:p>
    <w:p w14:paraId="10C3946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A20878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CFB758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5D758D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-card::before {</w:t>
      </w:r>
    </w:p>
    <w:p w14:paraId="5178D3F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content: '';</w:t>
      </w:r>
    </w:p>
    <w:p w14:paraId="2367FDE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absolute;</w:t>
      </w:r>
    </w:p>
    <w:p w14:paraId="67852F1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top: 0;</w:t>
      </w:r>
    </w:p>
    <w:p w14:paraId="7B6D1FF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left: 0;</w:t>
      </w:r>
    </w:p>
    <w:p w14:paraId="2470E61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width: 100%;</w:t>
      </w:r>
    </w:p>
    <w:p w14:paraId="1A377DE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height: 50%;</w:t>
      </w:r>
    </w:p>
    <w:p w14:paraId="5DE5212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to right, #388e3c 50%, #d32f2f 50%);</w:t>
      </w:r>
    </w:p>
    <w:p w14:paraId="3A362ED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BAF94C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9EB18E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B27B08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-card::after {</w:t>
      </w:r>
    </w:p>
    <w:p w14:paraId="7CAD38D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content: '';</w:t>
      </w:r>
    </w:p>
    <w:p w14:paraId="1C6A503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absolute;</w:t>
      </w:r>
    </w:p>
    <w:p w14:paraId="359546F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top: 50%;</w:t>
      </w:r>
    </w:p>
    <w:p w14:paraId="3ACF856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left: 0;</w:t>
      </w:r>
    </w:p>
    <w:p w14:paraId="463CE7C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width: 100%;</w:t>
      </w:r>
    </w:p>
    <w:p w14:paraId="29949BB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height: 50%;</w:t>
      </w:r>
    </w:p>
    <w:p w14:paraId="45261D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to right, #1976d2 50%, #fbc02d 50%);</w:t>
      </w:r>
    </w:p>
    <w:p w14:paraId="62388BE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E5BDBA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505B0F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662C8C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-card .wild-center {</w:t>
      </w:r>
    </w:p>
    <w:p w14:paraId="66BD33F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absolute;</w:t>
      </w:r>
    </w:p>
    <w:p w14:paraId="0380458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top: 50%;</w:t>
      </w:r>
    </w:p>
    <w:p w14:paraId="6AF7427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left: 50%;</w:t>
      </w:r>
    </w:p>
    <w:p w14:paraId="2ABE094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transform: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translate(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-50%, -50%);</w:t>
      </w:r>
    </w:p>
    <w:p w14:paraId="5776C33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48px;</w:t>
      </w:r>
    </w:p>
    <w:p w14:paraId="022C917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font-weight: bold;</w:t>
      </w:r>
    </w:p>
    <w:p w14:paraId="02D6473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#fff;</w:t>
      </w:r>
    </w:p>
    <w:p w14:paraId="71761A6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text-shadow: 0 0 10px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0,0,0,0.8);</w:t>
      </w:r>
    </w:p>
    <w:p w14:paraId="5ADF34E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z-index: 20;</w:t>
      </w:r>
    </w:p>
    <w:p w14:paraId="3FFD7EA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AF176E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C6A933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F9F94F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-card .wild-corner {</w:t>
      </w:r>
    </w:p>
    <w:p w14:paraId="68222FE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absolute;</w:t>
      </w:r>
    </w:p>
    <w:p w14:paraId="029493E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18px;</w:t>
      </w:r>
    </w:p>
    <w:p w14:paraId="18FAB66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font-weight: bold;</w:t>
      </w:r>
    </w:p>
    <w:p w14:paraId="65332FD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#000;</w:t>
      </w:r>
    </w:p>
    <w:p w14:paraId="77BFD12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z-index: 20;</w:t>
      </w:r>
    </w:p>
    <w:p w14:paraId="14C6C06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7CFC1A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843F64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24C1C3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-card .wild-top-left {</w:t>
      </w:r>
    </w:p>
    <w:p w14:paraId="0CE3780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top: 10px;</w:t>
      </w:r>
    </w:p>
    <w:p w14:paraId="0D8126D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left: 10px;</w:t>
      </w:r>
    </w:p>
    <w:p w14:paraId="2EBB248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>}</w:t>
      </w:r>
    </w:p>
    <w:p w14:paraId="5C75FC0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5528B5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AB8203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-card .wild-bottom-right {</w:t>
      </w:r>
    </w:p>
    <w:p w14:paraId="44B8736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bottom: 10px;</w:t>
      </w:r>
    </w:p>
    <w:p w14:paraId="73305B0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right: 10px;</w:t>
      </w:r>
    </w:p>
    <w:p w14:paraId="2121449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450D99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CB7C73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163BCD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card.green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 background: #388e3c; }</w:t>
      </w:r>
    </w:p>
    <w:p w14:paraId="5A504EC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card.green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::before { background: #388e3c; }</w:t>
      </w:r>
    </w:p>
    <w:p w14:paraId="55EC38B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card.green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::after { background: #388e3c; }</w:t>
      </w:r>
    </w:p>
    <w:p w14:paraId="62486BF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F62D85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card.red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 background: #d32f2f; }</w:t>
      </w:r>
    </w:p>
    <w:p w14:paraId="5E136EB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card.red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before { background: #d32f2f; }</w:t>
      </w:r>
    </w:p>
    <w:p w14:paraId="2A8BDAF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card.red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after { background: #d32f2f; }</w:t>
      </w:r>
    </w:p>
    <w:p w14:paraId="525B35A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0271DC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card.blue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 background: #1976d2; }</w:t>
      </w:r>
    </w:p>
    <w:p w14:paraId="47AEB67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card.blue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::before { background: #1976d2; }</w:t>
      </w:r>
    </w:p>
    <w:p w14:paraId="149A8BC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card.blue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::after { background: #1976d2; }</w:t>
      </w:r>
    </w:p>
    <w:p w14:paraId="07F24DD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5A1933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card.yellow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 background: #fbc02d; }</w:t>
      </w:r>
    </w:p>
    <w:p w14:paraId="529A6C5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card.yellow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::before { background: #fbc02d; }</w:t>
      </w:r>
    </w:p>
    <w:p w14:paraId="093B361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card.yellow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::after { background: #fbc02d; }</w:t>
      </w:r>
    </w:p>
    <w:p w14:paraId="3F96430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296525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card.yellow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.wild-center {</w:t>
      </w:r>
    </w:p>
    <w:p w14:paraId="5BE2861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#000;</w:t>
      </w:r>
    </w:p>
    <w:p w14:paraId="1C3DEA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text-shadow: 0 0 10px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255,255,255,0.5);</w:t>
      </w:r>
    </w:p>
    <w:p w14:paraId="0E4ECE4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>}</w:t>
      </w:r>
    </w:p>
    <w:p w14:paraId="004CE15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206CEAF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0D7F005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>/* Карта +4 с 4 четкими квадратами */</w:t>
      </w:r>
    </w:p>
    <w:p w14:paraId="5C3BEB9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</w:rPr>
        <w:t>.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wild</w:t>
      </w:r>
      <w:proofErr w:type="gramEnd"/>
      <w:r w:rsidRPr="00851849">
        <w:rPr>
          <w:rFonts w:ascii="Times New Roman" w:hAnsi="Times New Roman" w:cs="Times New Roman"/>
          <w:sz w:val="24"/>
          <w:szCs w:val="24"/>
        </w:rPr>
        <w:t>4 {</w:t>
      </w:r>
    </w:p>
    <w:p w14:paraId="01C989E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position: relative;</w:t>
      </w:r>
    </w:p>
    <w:p w14:paraId="2BBBFD1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overflow: hidden;</w:t>
      </w:r>
    </w:p>
    <w:p w14:paraId="65E85E1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#fff;</w:t>
      </w:r>
    </w:p>
    <w:p w14:paraId="1E6DFB2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C48275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719DBD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614B46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4::before {</w:t>
      </w:r>
    </w:p>
    <w:p w14:paraId="5358DA4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content: '';</w:t>
      </w:r>
    </w:p>
    <w:p w14:paraId="12B9FAD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absolute;</w:t>
      </w:r>
    </w:p>
    <w:p w14:paraId="03D8839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top: 0;</w:t>
      </w:r>
    </w:p>
    <w:p w14:paraId="243CF2E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left: 0;</w:t>
      </w:r>
    </w:p>
    <w:p w14:paraId="513F407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width: 100%;</w:t>
      </w:r>
    </w:p>
    <w:p w14:paraId="0299DA9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height: 50%;</w:t>
      </w:r>
    </w:p>
    <w:p w14:paraId="6362E0B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to right, #388e3c 50%, #d32f2f 50%);</w:t>
      </w:r>
    </w:p>
    <w:p w14:paraId="63549A5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FB2BB4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6C65B7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2AEEC0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4::after {</w:t>
      </w:r>
    </w:p>
    <w:p w14:paraId="4BA254B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content: '';</w:t>
      </w:r>
    </w:p>
    <w:p w14:paraId="2D98A77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absolute;</w:t>
      </w:r>
    </w:p>
    <w:p w14:paraId="545DD99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top: 50%;</w:t>
      </w:r>
    </w:p>
    <w:p w14:paraId="2F719A1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left: 0;</w:t>
      </w:r>
    </w:p>
    <w:p w14:paraId="343190E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width: 100%;</w:t>
      </w:r>
    </w:p>
    <w:p w14:paraId="6C91470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height: 50%;</w:t>
      </w:r>
    </w:p>
    <w:p w14:paraId="1C5FF36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to right, #1976d2 50%, #fbc02d 50%);</w:t>
      </w:r>
    </w:p>
    <w:p w14:paraId="280A628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171DAC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7E233E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BEDB5D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4 .wild4-center {</w:t>
      </w:r>
    </w:p>
    <w:p w14:paraId="296648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absolute;</w:t>
      </w:r>
    </w:p>
    <w:p w14:paraId="53EA155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top: 50%;</w:t>
      </w:r>
    </w:p>
    <w:p w14:paraId="5640C3E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left: 50%;</w:t>
      </w:r>
    </w:p>
    <w:p w14:paraId="0DA7677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transform: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translate(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-50%, -50%);</w:t>
      </w:r>
    </w:p>
    <w:p w14:paraId="6A38A96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32px;</w:t>
      </w:r>
    </w:p>
    <w:p w14:paraId="1AC6B8B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font-weight: bold;</w:t>
      </w:r>
    </w:p>
    <w:p w14:paraId="54A9337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#fff;</w:t>
      </w:r>
    </w:p>
    <w:p w14:paraId="7A279CF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text-shadow: 0 0 10px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0,0,0,0.8);</w:t>
      </w:r>
    </w:p>
    <w:p w14:paraId="5CBE8A6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z-index: 20;</w:t>
      </w:r>
    </w:p>
    <w:p w14:paraId="14D13C7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A092B9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CD95C6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9BB9A0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4 .wild4-corner {</w:t>
      </w:r>
    </w:p>
    <w:p w14:paraId="7D104BD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position: absolute;</w:t>
      </w:r>
    </w:p>
    <w:p w14:paraId="75396BE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font-size: 18px;</w:t>
      </w:r>
    </w:p>
    <w:p w14:paraId="36ECD11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font-weight: bold;</w:t>
      </w:r>
    </w:p>
    <w:p w14:paraId="361E08F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#000;</w:t>
      </w:r>
    </w:p>
    <w:p w14:paraId="3949D81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z-index: 20;</w:t>
      </w:r>
    </w:p>
    <w:p w14:paraId="60F4FD8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1AFA6F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AA654E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A13508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4 .wild4-top-left {</w:t>
      </w:r>
    </w:p>
    <w:p w14:paraId="7205DAA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top: 10px;</w:t>
      </w:r>
    </w:p>
    <w:p w14:paraId="65A24A0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left: 10px;</w:t>
      </w:r>
    </w:p>
    <w:p w14:paraId="1DFED71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548D8FE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5D74E6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FE71D4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4 .wild4-bottom-right {</w:t>
      </w:r>
    </w:p>
    <w:p w14:paraId="205A390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bottom: 10px;</w:t>
      </w:r>
    </w:p>
    <w:p w14:paraId="404AA96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right: 10px;</w:t>
      </w:r>
    </w:p>
    <w:p w14:paraId="0B51581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AAD405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38B6A6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67EE9B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.wild4.green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 background: #388e3c; }</w:t>
      </w:r>
    </w:p>
    <w:p w14:paraId="0DD8A66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.wild4.green::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before { background: #388e3c; }</w:t>
      </w:r>
    </w:p>
    <w:p w14:paraId="4B73F17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.wild4.green::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after { background: #388e3c; }</w:t>
      </w:r>
    </w:p>
    <w:p w14:paraId="3A024E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597A9A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.wild4.red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 background: #d32f2f; }</w:t>
      </w:r>
    </w:p>
    <w:p w14:paraId="26546F2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.wild4.red::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before { background: #d32f2f; }</w:t>
      </w:r>
    </w:p>
    <w:p w14:paraId="103995F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.wild4.red::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after { background: #d32f2f; }</w:t>
      </w:r>
    </w:p>
    <w:p w14:paraId="0C3C152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80457E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.wild4.blue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 background: #1976d2; }</w:t>
      </w:r>
    </w:p>
    <w:p w14:paraId="59AC1CF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.wild4.blue::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before { background: #1976d2; }</w:t>
      </w:r>
    </w:p>
    <w:p w14:paraId="3AE116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.wild4.blue::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after { background: #1976d2; }</w:t>
      </w:r>
    </w:p>
    <w:p w14:paraId="6825A7B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79EFA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.wild4.yellow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{ background: #fbc02d; }</w:t>
      </w:r>
    </w:p>
    <w:p w14:paraId="78F192F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.wild4.yellow::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before { background: #fbc02d; }</w:t>
      </w:r>
    </w:p>
    <w:p w14:paraId="66A064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.wild4.yellow::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after { background: #fbc02d; }</w:t>
      </w:r>
    </w:p>
    <w:p w14:paraId="3249C58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32CA19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.wild4.yellow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.wild4-center {</w:t>
      </w:r>
    </w:p>
    <w:p w14:paraId="723F0E5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color: #000;</w:t>
      </w:r>
    </w:p>
    <w:p w14:paraId="78170C0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text-shadow: 0 0 10px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rgb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255,255,255,0.5);</w:t>
      </w:r>
    </w:p>
    <w:p w14:paraId="2736621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C5E8AB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1FD41D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.moves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-content {</w:t>
      </w:r>
    </w:p>
    <w:p w14:paraId="6BD38C2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padding: 10px;</w:t>
      </w:r>
    </w:p>
    <w:p w14:paraId="2DB5879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max-height: 400px;</w:t>
      </w:r>
    </w:p>
    <w:p w14:paraId="281FBCB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overflow-y: auto;</w:t>
      </w:r>
    </w:p>
    <w:p w14:paraId="6496B06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display: flex;</w:t>
      </w:r>
    </w:p>
    <w:p w14:paraId="03FA8B6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flex-direction: column;</w:t>
      </w:r>
    </w:p>
    <w:p w14:paraId="3DC1DCE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gap: 8px;</w:t>
      </w:r>
    </w:p>
    <w:p w14:paraId="77C713EA" w14:textId="50DBFDB6" w:rsid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2A12295" w14:textId="1AB88473" w:rsid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3BDECD8" w14:textId="221FE587" w:rsid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Online.html:</w:t>
      </w:r>
    </w:p>
    <w:p w14:paraId="31068FF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&lt;!DOCTYPE html&gt;</w:t>
      </w:r>
    </w:p>
    <w:p w14:paraId="63CEE44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&lt;html lang="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</w:p>
    <w:p w14:paraId="131966C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&lt;head&gt;</w:t>
      </w:r>
    </w:p>
    <w:p w14:paraId="5089472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&lt;meta charset="UTF-8"&gt;</w:t>
      </w:r>
    </w:p>
    <w:p w14:paraId="3D7B48A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&lt;meta name="viewport" content="width=device-width, initial-scale=1.0"&gt;</w:t>
      </w:r>
    </w:p>
    <w:p w14:paraId="3D9E41C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&lt;title&gt;UNO -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Онлайн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&lt;/title&gt;</w:t>
      </w:r>
    </w:p>
    <w:p w14:paraId="7B4F0BD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&lt;link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="stylesheet"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href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="online.css"&gt;</w:t>
      </w:r>
    </w:p>
    <w:p w14:paraId="22873EE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&lt;/head&gt;</w:t>
      </w:r>
    </w:p>
    <w:p w14:paraId="39851C7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&lt;body&gt;</w:t>
      </w:r>
    </w:p>
    <w:p w14:paraId="42A2582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&lt;div class="menu" id="menu"&gt;</w:t>
      </w:r>
    </w:p>
    <w:p w14:paraId="691B9B5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&lt;h1 class="menu-title"&gt;UNO&lt;/h1&gt;</w:t>
      </w:r>
    </w:p>
    <w:p w14:paraId="6324338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class="nick-display"&gt;</w:t>
      </w:r>
    </w:p>
    <w:p w14:paraId="7ED9755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&lt;span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nickText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указан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&lt;/span&gt;</w:t>
      </w:r>
    </w:p>
    <w:p w14:paraId="7778813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14:paraId="65032F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class="nick-input"&gt;</w:t>
      </w:r>
    </w:p>
    <w:p w14:paraId="4642CED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&lt;input type="text"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nickInput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placeholder="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Введите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ваш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"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maxlength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="15"&gt;</w:t>
      </w:r>
    </w:p>
    <w:p w14:paraId="0C06F46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&lt;button class="save-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saveNickBtn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"&gt;OK&lt;/button&gt;</w:t>
      </w:r>
    </w:p>
    <w:p w14:paraId="01DB513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14:paraId="55C7622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class="menu-buttons"&gt;</w:t>
      </w:r>
    </w:p>
    <w:p w14:paraId="5D0C59D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class="menu-buttons-top"&gt;</w:t>
      </w:r>
    </w:p>
    <w:p w14:paraId="3DDF736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class="menu-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createRoomBtn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Создать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комнату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14:paraId="405A4E1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class="menu-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joinRoomBtn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Вступить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в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комнату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14:paraId="6373B4B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&lt;/div&gt;</w:t>
      </w:r>
    </w:p>
    <w:p w14:paraId="68E94FF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&lt;button class="menu-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back-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-centered"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backToMainBtn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"&gt;←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Назад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14:paraId="59AE5F8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14:paraId="11935D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&lt;/div&gt;</w:t>
      </w:r>
    </w:p>
    <w:p w14:paraId="5D774F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5326E7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AC5B50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&lt;div class="menu"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roomMenu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style="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display:none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;"&gt;</w:t>
      </w:r>
    </w:p>
    <w:p w14:paraId="4DBFDFC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&lt;h2 class="bots-title"&gt;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Комната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&lt;/h2&gt;</w:t>
      </w:r>
    </w:p>
    <w:p w14:paraId="54F7F1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class="nick-display"&gt;</w:t>
      </w:r>
    </w:p>
    <w:p w14:paraId="46E9C4F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&lt;span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roomNickText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указан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&lt;/span&gt;</w:t>
      </w:r>
    </w:p>
    <w:p w14:paraId="11372DD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14:paraId="0CE6B50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class="room-code"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roomCodeDisplay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"&gt;&lt;/div&gt;</w:t>
      </w:r>
    </w:p>
    <w:p w14:paraId="09BC77B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&lt;div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waitingText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class="waiting-text"&gt;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Ожидание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второго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игрока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...&lt;/div&gt;</w:t>
      </w:r>
    </w:p>
    <w:p w14:paraId="1E4844C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class="room-slots"&gt;</w:t>
      </w:r>
    </w:p>
    <w:p w14:paraId="55823AD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class="slot" id="slot1"&gt;</w:t>
      </w:r>
    </w:p>
    <w:p w14:paraId="001904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class="slot-avatar" id="slot1Avatar"&gt;+&lt;/div&gt;</w:t>
      </w:r>
    </w:p>
    <w:p w14:paraId="5AC3298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class="slot-name" id="slot1Name"&gt;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Свободно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14:paraId="0C1C72A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&lt;/div&gt;</w:t>
      </w:r>
    </w:p>
    <w:p w14:paraId="3A66BBD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class="slot" id="slot2"&gt;</w:t>
      </w:r>
    </w:p>
    <w:p w14:paraId="1241252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class="slot-avatar" id="slot2Avatar"&gt;+&lt;/div&gt;</w:t>
      </w:r>
    </w:p>
    <w:p w14:paraId="683A771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class="slot-name" id="slot2Name"&gt;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Свободно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14:paraId="25F8BE1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&lt;/div&gt;</w:t>
      </w:r>
    </w:p>
    <w:p w14:paraId="52A0A24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14:paraId="777DC97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&lt;button class="menu-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copyCodeBtn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Копировать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код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14:paraId="2FA7C8D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&lt;button class="menu-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leaveRoomBtn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style="background: linear-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135deg, #666, #444);"&gt;Покинуть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комнату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14:paraId="52D14A8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&lt;/div&gt;</w:t>
      </w:r>
    </w:p>
    <w:p w14:paraId="422610F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96686D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D5094A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&lt;div class="menu"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joinRoomMenu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style="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display:none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;"&gt;</w:t>
      </w:r>
    </w:p>
    <w:p w14:paraId="1764296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Pr="00851849">
        <w:rPr>
          <w:rFonts w:ascii="Times New Roman" w:hAnsi="Times New Roman" w:cs="Times New Roman"/>
          <w:sz w:val="24"/>
          <w:szCs w:val="24"/>
        </w:rPr>
        <w:t>&lt;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851849">
        <w:rPr>
          <w:rFonts w:ascii="Times New Roman" w:hAnsi="Times New Roman" w:cs="Times New Roman"/>
          <w:sz w:val="24"/>
          <w:szCs w:val="24"/>
        </w:rPr>
        <w:t xml:space="preserve">2 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class</w:t>
      </w:r>
      <w:r w:rsidRPr="00851849">
        <w:rPr>
          <w:rFonts w:ascii="Times New Roman" w:hAnsi="Times New Roman" w:cs="Times New Roman"/>
          <w:sz w:val="24"/>
          <w:szCs w:val="24"/>
        </w:rPr>
        <w:t>="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bots</w:t>
      </w:r>
      <w:r w:rsidRPr="00851849">
        <w:rPr>
          <w:rFonts w:ascii="Times New Roman" w:hAnsi="Times New Roman" w:cs="Times New Roman"/>
          <w:sz w:val="24"/>
          <w:szCs w:val="24"/>
        </w:rPr>
        <w:t>-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title</w:t>
      </w:r>
      <w:proofErr w:type="gramStart"/>
      <w:r w:rsidRPr="00851849">
        <w:rPr>
          <w:rFonts w:ascii="Times New Roman" w:hAnsi="Times New Roman" w:cs="Times New Roman"/>
          <w:sz w:val="24"/>
          <w:szCs w:val="24"/>
        </w:rPr>
        <w:t>"&gt;Вступить</w:t>
      </w:r>
      <w:proofErr w:type="gramEnd"/>
      <w:r w:rsidRPr="00851849">
        <w:rPr>
          <w:rFonts w:ascii="Times New Roman" w:hAnsi="Times New Roman" w:cs="Times New Roman"/>
          <w:sz w:val="24"/>
          <w:szCs w:val="24"/>
        </w:rPr>
        <w:t xml:space="preserve"> в комнату&lt;/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00851849">
        <w:rPr>
          <w:rFonts w:ascii="Times New Roman" w:hAnsi="Times New Roman" w:cs="Times New Roman"/>
          <w:sz w:val="24"/>
          <w:szCs w:val="24"/>
        </w:rPr>
        <w:t>2&gt;</w:t>
      </w:r>
    </w:p>
    <w:p w14:paraId="78963B8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  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&lt;div class="nick-display"&gt;</w:t>
      </w:r>
    </w:p>
    <w:p w14:paraId="36775AD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&lt;span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joinNickText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указан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&lt;/span&gt;</w:t>
      </w:r>
    </w:p>
    <w:p w14:paraId="1BE533B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14:paraId="42FEABA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class="nick-input"&gt;</w:t>
      </w:r>
    </w:p>
    <w:p w14:paraId="3F0B34C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&lt;input type="text"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roomCodeInput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placeholder="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Введите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код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комнаты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"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maxlength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="6"&gt;</w:t>
      </w:r>
    </w:p>
    <w:p w14:paraId="2BF38DD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&lt;button class="save-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joinCodeBtn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Войти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14:paraId="3995D7C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14:paraId="4485047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&lt;button class="back-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join-back-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backToMenuFromJoin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"&gt;←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Назад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14:paraId="3E08B15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&lt;/div&gt;</w:t>
      </w:r>
    </w:p>
    <w:p w14:paraId="6E87BF8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8CB79F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113673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&lt;div class="game" id="game" style="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display:none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;"&gt;</w:t>
      </w:r>
    </w:p>
    <w:p w14:paraId="406BFC2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class="game-container"&gt;</w:t>
      </w:r>
    </w:p>
    <w:p w14:paraId="09B4529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class="game-nick-display"&gt;</w:t>
      </w:r>
    </w:p>
    <w:p w14:paraId="65D0FAB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&lt;span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gameNickText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указан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&lt;/span&gt;</w:t>
      </w:r>
    </w:p>
    <w:p w14:paraId="1D3011F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&lt;/div&gt;</w:t>
      </w:r>
    </w:p>
    <w:p w14:paraId="582EA48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06B6AF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3F2A8D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class="player-table" id="player1Table"&gt;</w:t>
      </w:r>
    </w:p>
    <w:p w14:paraId="0F43512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class="player-card-slot"&gt;&lt;/div&gt;</w:t>
      </w:r>
    </w:p>
    <w:p w14:paraId="248C852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class="player-name" id="player1Name"&gt;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Игрок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1&lt;/div&gt;</w:t>
      </w:r>
    </w:p>
    <w:p w14:paraId="3DDE0AE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  &lt;div class="player-cards-count" id="player1Count"&gt;7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карт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14:paraId="0A552DE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&lt;/div&gt;</w:t>
      </w:r>
    </w:p>
    <w:p w14:paraId="00CF365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86544C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00C92E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class="player-table" id="player2Table"&gt;</w:t>
      </w:r>
    </w:p>
    <w:p w14:paraId="0D6DBDD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class="player-card-slot"&gt;&lt;/div&gt;</w:t>
      </w:r>
    </w:p>
    <w:p w14:paraId="4618CF8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class="player-name" id="player2Name"&gt;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Игрок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2&lt;/div&gt;</w:t>
      </w:r>
    </w:p>
    <w:p w14:paraId="40DF240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class="player-cards-count" id="player2Count"&gt;7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карт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14:paraId="4B75BED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&lt;/div&gt;</w:t>
      </w:r>
    </w:p>
    <w:p w14:paraId="7F261A1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3C3A6B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3E09E7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class="center-decks"&gt;</w:t>
      </w:r>
    </w:p>
    <w:p w14:paraId="4B2C142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class="deck"&gt;</w:t>
      </w:r>
    </w:p>
    <w:p w14:paraId="750EA6C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&lt;h3&gt;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Сброс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&lt;/h3&gt;</w:t>
      </w:r>
    </w:p>
    <w:p w14:paraId="4E206B5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&lt;div class="card-slot"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discardPile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"&gt;&lt;/div&gt;</w:t>
      </w:r>
    </w:p>
    <w:p w14:paraId="4CC1F2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14:paraId="478487D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class="deck"&gt;</w:t>
      </w:r>
    </w:p>
    <w:p w14:paraId="425BF5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&lt;h3&gt;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Колода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&lt;/h3&gt;</w:t>
      </w:r>
    </w:p>
    <w:p w14:paraId="5CED055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&lt;div class="card-slot draw-pile"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drawPile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"&gt;&lt;/div&gt;</w:t>
      </w:r>
    </w:p>
    <w:p w14:paraId="0BF3322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&lt;button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Взять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карту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14:paraId="0BD8B21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14:paraId="133478E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&lt;/div&gt;</w:t>
      </w:r>
    </w:p>
    <w:p w14:paraId="5F0F861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1972AF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F57478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class="turn-indicator"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turnIndicator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"&gt;&lt;/div&gt;</w:t>
      </w:r>
    </w:p>
    <w:p w14:paraId="6260CA8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6479DB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47AB0E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class="hand" id="hand"&gt;&lt;/div&gt;</w:t>
      </w:r>
    </w:p>
    <w:p w14:paraId="21E0661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8B8EBE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93EC03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class="color-picker-section"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colorPickerSection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</w:p>
    <w:p w14:paraId="6760691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&lt;h3&gt;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Выберите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цвет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:&lt;/h3&gt;</w:t>
      </w:r>
    </w:p>
    <w:p w14:paraId="78ABE41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class="colors"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colorPicker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</w:p>
    <w:p w14:paraId="755AB05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&lt;button class="color red" data-color="red"&gt;RED&lt;/button&gt;</w:t>
      </w:r>
    </w:p>
    <w:p w14:paraId="332C771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&lt;button class="color yellow" data-color="yellow"&gt;YELLOW&lt;/button&gt;</w:t>
      </w:r>
    </w:p>
    <w:p w14:paraId="4BE173B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&lt;button class="color green" data-color="green"&gt;GREEN&lt;/button&gt;</w:t>
      </w:r>
    </w:p>
    <w:p w14:paraId="2320FC7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&lt;button class="color blue" data-color="blue"&gt;BLUE&lt;/button&gt;</w:t>
      </w:r>
    </w:p>
    <w:p w14:paraId="4382118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14:paraId="6FE87AD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&lt;/div&gt;</w:t>
      </w:r>
    </w:p>
    <w:p w14:paraId="44BE109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A8EE2B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69B93D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class="moves-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Ходы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14:paraId="79837C6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class="exit-game-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exitGameBtn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Выход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&lt;/div&gt;</w:t>
      </w:r>
    </w:p>
    <w:p w14:paraId="4447E7A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58E33D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B6811A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class="moves-window"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movesWindow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</w:p>
    <w:p w14:paraId="327A1D3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class="moves-header"&gt;</w:t>
      </w:r>
    </w:p>
    <w:p w14:paraId="11C0AAB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&lt;span&gt;</w:t>
      </w:r>
      <w:r w:rsidRPr="00851849">
        <w:rPr>
          <w:rFonts w:ascii="Segoe UI Emoji" w:hAnsi="Segoe UI Emoji" w:cs="Segoe UI Emoji"/>
          <w:sz w:val="24"/>
          <w:szCs w:val="24"/>
          <w:lang w:val="en-US"/>
        </w:rPr>
        <w:t>📜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Ходы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&lt;/span&gt;</w:t>
      </w:r>
    </w:p>
    <w:p w14:paraId="2762FEF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  &lt;span class="moves-close"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movesClose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"&gt;×&lt;/span&gt;</w:t>
      </w:r>
    </w:p>
    <w:p w14:paraId="1BDCD9B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&lt;/div&gt;</w:t>
      </w:r>
    </w:p>
    <w:p w14:paraId="02994F5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&lt;div class="moves-content"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"&gt;&lt;/div&gt;</w:t>
      </w:r>
    </w:p>
    <w:p w14:paraId="4E84D0B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&lt;/div&gt;</w:t>
      </w:r>
    </w:p>
    <w:p w14:paraId="58479A6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14:paraId="4DFA57E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&lt;/div&gt;</w:t>
      </w:r>
    </w:p>
    <w:p w14:paraId="180BED0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C90D56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B586CB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&lt;div class="winner-popup"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winnerPopup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</w:p>
    <w:p w14:paraId="0A4EC80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&lt;div class="winner-content"&gt;</w:t>
      </w:r>
    </w:p>
    <w:p w14:paraId="0B5D570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&lt;h2 class="winner-title"&gt;</w:t>
      </w:r>
      <w:r w:rsidRPr="00851849">
        <w:rPr>
          <w:rFonts w:ascii="Segoe UI Emoji" w:hAnsi="Segoe UI Emoji" w:cs="Segoe UI Emoji"/>
          <w:sz w:val="24"/>
          <w:szCs w:val="24"/>
          <w:lang w:val="en-US"/>
        </w:rPr>
        <w:t>🏆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Победитель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!&lt;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/h2&gt;</w:t>
      </w:r>
    </w:p>
    <w:p w14:paraId="16E0FCF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&lt;p class="winner-name"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"&gt;&lt;/p&gt;</w:t>
      </w:r>
    </w:p>
    <w:p w14:paraId="5054690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&lt;div class="winner-buttons"&gt;</w:t>
      </w:r>
    </w:p>
    <w:p w14:paraId="514D928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class="winner-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newGamePopupBtn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"&gt;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Новая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игра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14:paraId="27FAF0E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  &lt;button class="winner-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" id="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menuPopupBtn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"&gt;В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меню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&lt;/button&gt;</w:t>
      </w:r>
    </w:p>
    <w:p w14:paraId="60F7A52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&lt;/div&gt;</w:t>
      </w:r>
    </w:p>
    <w:p w14:paraId="1788AD7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&lt;/div&gt;</w:t>
      </w:r>
    </w:p>
    <w:p w14:paraId="7173098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&lt;/div&gt;</w:t>
      </w:r>
    </w:p>
    <w:p w14:paraId="6540E6A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5DD0BC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C18AD5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&lt;script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src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="/socket.io/socket.io.js"&gt;&lt;/script&gt;</w:t>
      </w:r>
    </w:p>
    <w:p w14:paraId="29BF1F0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&lt;script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src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="online.js"&gt;&lt;/script&gt;</w:t>
      </w:r>
    </w:p>
    <w:p w14:paraId="241708E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&lt;/body&gt;</w:t>
      </w:r>
    </w:p>
    <w:p w14:paraId="3CB533E6" w14:textId="486244AB" w:rsid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&lt;/html&gt;</w:t>
      </w:r>
    </w:p>
    <w:p w14:paraId="7CF1275D" w14:textId="4A80136B" w:rsid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E75DACC" w14:textId="4CE2F401" w:rsid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Online.js:</w:t>
      </w:r>
    </w:p>
    <w:p w14:paraId="5BEB949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const colors = ['red', 'yellow', 'green', 'blue'];</w:t>
      </w:r>
    </w:p>
    <w:p w14:paraId="77AF57F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CCF728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let deck = [];</w:t>
      </w:r>
    </w:p>
    <w:p w14:paraId="5D699B5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let discard = [];</w:t>
      </w:r>
    </w:p>
    <w:p w14:paraId="3779C4A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null;</w:t>
      </w:r>
    </w:p>
    <w:p w14:paraId="557934C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null;</w:t>
      </w:r>
    </w:p>
    <w:p w14:paraId="25EA531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nextPlayerSkip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2981836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</w:t>
      </w:r>
    </w:p>
    <w:p w14:paraId="689BB4A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386F470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0;</w:t>
      </w:r>
    </w:p>
    <w:p w14:paraId="200402B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currentPlayerTurn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54E95BB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let direction = 1;</w:t>
      </w:r>
    </w:p>
    <w:p w14:paraId="1770FDB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reversePending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64C0F9D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movesLog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[];</w:t>
      </w:r>
    </w:p>
    <w:p w14:paraId="5A3E849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B70EDD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'';</w:t>
      </w:r>
    </w:p>
    <w:p w14:paraId="266052C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myHand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[];</w:t>
      </w:r>
    </w:p>
    <w:p w14:paraId="58546CB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isHost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39DA985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'';</w:t>
      </w:r>
    </w:p>
    <w:p w14:paraId="1212495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let player2Hand = [];</w:t>
      </w:r>
    </w:p>
    <w:p w14:paraId="6294A0B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AE66DF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let player1Nick = '';</w:t>
      </w:r>
    </w:p>
    <w:p w14:paraId="75155C4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let player2Nick = '';</w:t>
      </w:r>
    </w:p>
    <w:p w14:paraId="4F819E1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A9B3FF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waitingForWildColor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70F1852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let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waitingForWildCardIdx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-1;</w:t>
      </w:r>
    </w:p>
    <w:p w14:paraId="7C8DF94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DA0864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const socket = io('http://192.168.1.3:3000');</w:t>
      </w:r>
    </w:p>
    <w:p w14:paraId="424C7D9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B7B6A1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console.log(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'online.js loaded!');</w:t>
      </w:r>
    </w:p>
    <w:p w14:paraId="18A2CD5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8ABCD7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1F6C9D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menu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('menu');</w:t>
      </w:r>
    </w:p>
    <w:p w14:paraId="63AA14F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roomMenu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roomMenu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0EF456F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joinRoomMenu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joinRoomMenu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4EB879B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game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('game');</w:t>
      </w:r>
    </w:p>
    <w:p w14:paraId="1622990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nickInput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nickInput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485688A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saveNickBtn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saveNickBtn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3AC61F7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createRoomBtn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createRoomBtn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5DB261D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joinRoomBtn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joinRoomBtn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1F612D4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backToMainBtn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backToMainBtn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6E120BE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leaveRoomBtn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leaveRoomBtn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455E747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joinCodeBtn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joinCodeBtn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53A75FE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backToMenuFromJoin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backToMenuFromJoin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5718381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copyCodeBtn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copyCodeBtn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572C327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exitGameBtn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exitGameBtn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5598682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roomCodeDisplay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roomCodeDisplay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52E07C1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waitingText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waitingText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0905ECC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roomNickText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roomNickText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4359676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nickText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nickText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57DFF35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joinNickText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joinNickText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458646A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gameNickText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gameNickText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4B51B23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slot1Avatar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('slot1Avatar');</w:t>
      </w:r>
    </w:p>
    <w:p w14:paraId="182F96C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slot1Name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('slot1Name');</w:t>
      </w:r>
    </w:p>
    <w:p w14:paraId="74B7B7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slot2Avatar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('slot2Avatar');</w:t>
      </w:r>
    </w:p>
    <w:p w14:paraId="4704520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slot2Name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('slot2Name');</w:t>
      </w:r>
    </w:p>
    <w:p w14:paraId="0BCB750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handEl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('hand');</w:t>
      </w:r>
    </w:p>
    <w:p w14:paraId="1755D7B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discardPileEl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discardPile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5340CA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drawPileEl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drawPile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77A21CE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turnIndicatorEl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turnIndicator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213C707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26B339E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colorPicker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colorPicker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44C1475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colorPickerSection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colorPickerSection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45DB523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09EEC26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movesWindow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movesWindow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27A3E36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movesClose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movesClose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55568F1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74BBA46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winnerPopup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winnerPopup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5D9E7E0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2455830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newGamePopupBtn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newGamePopupBtn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7F9044A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menuPopupBtn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menuPopupBtn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5CA6EC2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player1NameEl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('player1Name');</w:t>
      </w:r>
    </w:p>
    <w:p w14:paraId="0ABF39A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player1CountEl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('player1Count');</w:t>
      </w:r>
    </w:p>
    <w:p w14:paraId="6513F4E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player2NameEl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('player2Name');</w:t>
      </w:r>
    </w:p>
    <w:p w14:paraId="49A6A94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const player2CountEl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('player2Count');</w:t>
      </w:r>
    </w:p>
    <w:p w14:paraId="19B878C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4FD894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//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Добавь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обработчики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для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кнопок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цвета</w:t>
      </w:r>
      <w:proofErr w:type="spellEnd"/>
    </w:p>
    <w:p w14:paraId="1D87A09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colorPicker.addEventListener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('click', (e) =&gt; {</w:t>
      </w:r>
    </w:p>
    <w:p w14:paraId="77278A4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e.target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.classList.contains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('color') &amp;&amp;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waitingForWildColor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42EFC69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selectedColor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e.target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.dataset.color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3A1725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waitingForWildColor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63ABEF8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colorPickerSection.style.display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5612222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</w:p>
    <w:p w14:paraId="10B43C6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console.log(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'Wild color selected:',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selectedColor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6D7D40C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selectedColor</w:t>
      </w:r>
      <w:proofErr w:type="spellEnd"/>
      <w:r w:rsidRPr="00851849">
        <w:rPr>
          <w:rFonts w:ascii="Times New Roman" w:hAnsi="Times New Roman" w:cs="Times New Roman"/>
          <w:sz w:val="24"/>
          <w:szCs w:val="24"/>
        </w:rPr>
        <w:t>;</w:t>
      </w:r>
    </w:p>
    <w:p w14:paraId="792A45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65B5E5E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  // Отправляем карту с новым цветом</w:t>
      </w:r>
    </w:p>
    <w:p w14:paraId="0E4276A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  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waitingForWildCardIdx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&gt;= 0) {</w:t>
      </w:r>
    </w:p>
    <w:p w14:paraId="26CF08C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const card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myHand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waitingForWildCardIdx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];</w:t>
      </w:r>
    </w:p>
    <w:p w14:paraId="6F8FF2B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console.log(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'Sending wild card with color:',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selectedColor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, card);</w:t>
      </w:r>
    </w:p>
    <w:p w14:paraId="006004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socket.emit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', {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waitingForWildCardIdx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});</w:t>
      </w:r>
    </w:p>
    <w:p w14:paraId="7E9CFD1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waitingForWildCardIdx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-1;</w:t>
      </w:r>
    </w:p>
    <w:p w14:paraId="67A5DB8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60E2DA0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79D3032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});</w:t>
      </w:r>
    </w:p>
    <w:p w14:paraId="2F2DBDE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8D9FCD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setNick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(v) {</w:t>
      </w:r>
    </w:p>
    <w:p w14:paraId="2DC57C0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nick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v.trim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14:paraId="0C32F92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nick;</w:t>
      </w:r>
    </w:p>
    <w:p w14:paraId="1A8DD9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nickText.textContent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${nick ||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указан</w:t>
      </w:r>
      <w:proofErr w:type="spellEnd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'}`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4EDA757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roomNickText.textContent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${nick ||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указан</w:t>
      </w:r>
      <w:proofErr w:type="spellEnd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'}`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DD985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joinNickText.textContent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${nick ||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указан</w:t>
      </w:r>
      <w:proofErr w:type="spellEnd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'}`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CD4816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gameNickText.textContent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${nick ||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указан</w:t>
      </w:r>
      <w:proofErr w:type="spellEnd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'}`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4F760EE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F26D21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F56A73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setSlot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slotEl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nameEl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, filled, name) {</w:t>
      </w:r>
    </w:p>
    <w:p w14:paraId="0A5950A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slotEl.classList.toggle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('filled', filled);</w:t>
      </w:r>
    </w:p>
    <w:p w14:paraId="1F77090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(filled) {</w:t>
      </w:r>
    </w:p>
    <w:p w14:paraId="34A32C6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slotEl.textContent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'';</w:t>
      </w:r>
    </w:p>
    <w:p w14:paraId="72EAA4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nameEl.textContent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name;</w:t>
      </w:r>
    </w:p>
    <w:p w14:paraId="2EBCBBC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 else {</w:t>
      </w:r>
    </w:p>
    <w:p w14:paraId="197D3C1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slotEl.textContent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'+';</w:t>
      </w:r>
    </w:p>
    <w:p w14:paraId="7476A33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nameEl.textContent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Свободно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';</w:t>
      </w:r>
    </w:p>
    <w:p w14:paraId="0660F1B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5025C6E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544B97E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310586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updateRoomUI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slot1Filled, slot1Nick, slot2Filled, slot2Nick) {</w:t>
      </w:r>
    </w:p>
    <w:p w14:paraId="551C6A8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roomCodeDisplay.textContent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E302B8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waitingText.textContent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Ожидание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второго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игрока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...';</w:t>
      </w:r>
    </w:p>
    <w:p w14:paraId="59032D3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setSlot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slot1Avatar, slot1Name, slot1Filled, slot1Nick || '+');</w:t>
      </w:r>
    </w:p>
    <w:p w14:paraId="69E9856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setSlot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slot2Avatar, slot2Name, slot2Filled, slot2Nick || '');</w:t>
      </w:r>
    </w:p>
    <w:p w14:paraId="3EAF504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66A8874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A5B229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function updateRoomUIForPlayer2(slot1Filled, slot1Nick, slot2Filled, slot2Nick) {</w:t>
      </w:r>
    </w:p>
    <w:p w14:paraId="454B96C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roomCodeDisplay.textContent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FE3736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waitingText.textContent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Подключение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к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игре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...';</w:t>
      </w:r>
    </w:p>
    <w:p w14:paraId="53CE477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setSlot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slot1Avatar, slot1Name, slot1Filled, slot1Nick || '+');</w:t>
      </w:r>
    </w:p>
    <w:p w14:paraId="2B97E05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setSlot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slot2Avatar, slot2Name, slot2Filled, slot2Nick || '+');</w:t>
      </w:r>
    </w:p>
    <w:p w14:paraId="7C855F9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3B0E75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4A8CDF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>saveNickBtn.onclick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6AF1C41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v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nickInput.value.trim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14:paraId="57FC4D8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(!v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 alert('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Введите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!');</w:t>
      </w:r>
    </w:p>
    <w:p w14:paraId="0537A75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setNick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(v);</w:t>
      </w:r>
    </w:p>
    <w:p w14:paraId="431B5FE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14:paraId="0C3B6D6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EE0B04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createRoomBtn.onclick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6CD785E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myName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 alert('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Введите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сначала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!');</w:t>
      </w:r>
    </w:p>
    <w:p w14:paraId="233907A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5DE63FC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roomMenu.style.display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'flex';</w:t>
      </w:r>
    </w:p>
    <w:p w14:paraId="652A313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roomNickText.textContent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}`;</w:t>
      </w:r>
    </w:p>
    <w:p w14:paraId="1EAE654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socket.emit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createGame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370BA1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socket.on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gameCreated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', (data) =&gt; {</w:t>
      </w:r>
    </w:p>
    <w:p w14:paraId="369F3D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data.gameId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6148A9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isHost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2D15BE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player1Nick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62B30A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player2Nick = '';</w:t>
      </w:r>
    </w:p>
    <w:p w14:paraId="31F679D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updateRoomUI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true,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, false, '');</w:t>
      </w:r>
    </w:p>
    <w:p w14:paraId="57AE158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});</w:t>
      </w:r>
    </w:p>
    <w:p w14:paraId="4C7C109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socket.on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roomUpdate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', (data) =&gt; {</w:t>
      </w:r>
    </w:p>
    <w:p w14:paraId="4E954E1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updateRoomUI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data.slot1Filled, data.slot1Nick, data.slot2Filled, data.slot2Nick);</w:t>
      </w:r>
    </w:p>
    <w:p w14:paraId="50E0BA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data.slot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2Filled) {</w:t>
      </w:r>
    </w:p>
    <w:p w14:paraId="586039B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player1Nick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data.slot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1Nick;</w:t>
      </w:r>
    </w:p>
    <w:p w14:paraId="7E92DA3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player2Nick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data.slot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2Nick;</w:t>
      </w:r>
    </w:p>
    <w:p w14:paraId="62C9C39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waitingText.textContent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Игрок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2 (${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data.slot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2Nick})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подключился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!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Игра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начинается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...`;</w:t>
      </w:r>
    </w:p>
    <w:p w14:paraId="7162969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setTimeout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() =&gt;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startGame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(), 1000);</w:t>
      </w:r>
    </w:p>
    <w:p w14:paraId="6E37BA9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6AFDA1B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});</w:t>
      </w:r>
    </w:p>
    <w:p w14:paraId="1F31131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14:paraId="38B622B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E5E734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joinRoomBtn.onclick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4879A93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myName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 alert('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Введите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сначала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!');</w:t>
      </w:r>
    </w:p>
    <w:p w14:paraId="7E5C5EF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38B4235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joinRoomMenu.style.display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'flex';</w:t>
      </w:r>
    </w:p>
    <w:p w14:paraId="71BC92F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joinNickText.textContent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}`;</w:t>
      </w:r>
    </w:p>
    <w:p w14:paraId="6A5E660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14:paraId="427C9D7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1B1BB4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joinCodeBtn.onclick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5A6AF6A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myName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 alert('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Введите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сначала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!');</w:t>
      </w:r>
    </w:p>
    <w:p w14:paraId="5485264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code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document.getElementById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roomCodeInput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').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value.trim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14:paraId="131B5CA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(!code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 alert('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Введите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код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!');</w:t>
      </w:r>
    </w:p>
    <w:p w14:paraId="1BBF004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0979D2A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roomMenu.style.display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'flex';</w:t>
      </w:r>
    </w:p>
    <w:p w14:paraId="2192E8A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joinRoomMenu.style.display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1BF3E09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roomNickText.textContent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}`;</w:t>
      </w:r>
    </w:p>
    <w:p w14:paraId="75FB510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code;</w:t>
      </w:r>
    </w:p>
    <w:p w14:paraId="45613DE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isHost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3E90D38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player1Nick =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Игрок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1';</w:t>
      </w:r>
    </w:p>
    <w:p w14:paraId="5510EC7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player2Nick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54C711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updateRoomUIForPlayer2(true,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Игрок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1', false, '');</w:t>
      </w:r>
    </w:p>
    <w:p w14:paraId="609A58D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socket.emit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joinGame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', {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nick: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});</w:t>
      </w:r>
    </w:p>
    <w:p w14:paraId="1C4FFF4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socket.on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roomUpdate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', (data) =&gt; {</w:t>
      </w:r>
    </w:p>
    <w:p w14:paraId="4400732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player1Nick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data.slot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1Nick;</w:t>
      </w:r>
    </w:p>
    <w:p w14:paraId="604F43E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player2Nick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data.slot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2Nick;</w:t>
      </w:r>
    </w:p>
    <w:p w14:paraId="5BED352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updateRoomUIForPlayer2(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data.slot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1Filled, data.slot1Nick, data.slot2Filled, data.slot2Nick);</w:t>
      </w:r>
    </w:p>
    <w:p w14:paraId="361E295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});</w:t>
      </w:r>
    </w:p>
    <w:p w14:paraId="3E258DB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socket.on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('error', (msg) =&gt; {</w:t>
      </w:r>
    </w:p>
    <w:p w14:paraId="41BB1A9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alert(msg);</w:t>
      </w:r>
    </w:p>
    <w:p w14:paraId="41F7327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'flex';</w:t>
      </w:r>
    </w:p>
    <w:p w14:paraId="43591BB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roomMenu.style.display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4C88EC5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});</w:t>
      </w:r>
    </w:p>
    <w:p w14:paraId="3BDF633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14:paraId="03ED921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C09574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backToMainBtn.onclick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1D6685C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socket.emit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leaveRoom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0127F41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roomMenu.style.display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74CC28C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joinRoomMenu.style.display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5744BE3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'flex';</w:t>
      </w:r>
    </w:p>
    <w:p w14:paraId="0341653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14:paraId="7ED4119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8B4CE2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leaveRoomBtn.onclick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3B56041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socket.emit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leaveRoom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6DE7B03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roomMenu.style.display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6C60CB6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5867437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'flex';</w:t>
      </w:r>
    </w:p>
    <w:p w14:paraId="0C95315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14:paraId="52926D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5686AA5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backToMenuFromJoin.onclick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0740B3C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socket.emit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leaveRoom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583E992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joinRoomMenu.style.display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7486A3F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'flex';</w:t>
      </w:r>
    </w:p>
    <w:p w14:paraId="6C4E28E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14:paraId="0D8419D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FDFDA3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copyCodeBtn.onclick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69C3680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gameId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087A3A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alert(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Нет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кода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комнаты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!');</w:t>
      </w:r>
    </w:p>
    <w:p w14:paraId="54303EB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59E1FE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4DEA1A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2914D7B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//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Метод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1: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navigator.clipboard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новый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FA45C0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navigator.clipboard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&amp;&amp;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navigator.clipboard.writeText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7F6A41A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navigator.clipboard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.writeText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).then(() =&gt; {</w:t>
      </w:r>
    </w:p>
    <w:p w14:paraId="2A65220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alert</w:t>
      </w:r>
      <w:r w:rsidRPr="008518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</w:rPr>
        <w:t>`</w:t>
      </w:r>
      <w:r w:rsidRPr="00851849">
        <w:rPr>
          <w:rFonts w:ascii="Segoe UI Emoji" w:hAnsi="Segoe UI Emoji" w:cs="Segoe UI Emoji"/>
          <w:sz w:val="24"/>
          <w:szCs w:val="24"/>
        </w:rPr>
        <w:t>✅</w:t>
      </w:r>
      <w:r w:rsidRPr="00851849">
        <w:rPr>
          <w:rFonts w:ascii="Times New Roman" w:hAnsi="Times New Roman" w:cs="Times New Roman"/>
          <w:sz w:val="24"/>
          <w:szCs w:val="24"/>
        </w:rPr>
        <w:t xml:space="preserve"> Код скоп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cpp</w:t>
      </w:r>
      <w:r w:rsidRPr="00851849">
        <w:rPr>
          <w:rFonts w:ascii="Times New Roman" w:hAnsi="Times New Roman" w:cs="Times New Roman"/>
          <w:sz w:val="24"/>
          <w:szCs w:val="24"/>
        </w:rPr>
        <w:t>ирован</w:t>
      </w:r>
      <w:proofErr w:type="spellEnd"/>
      <w:r w:rsidRPr="00851849">
        <w:rPr>
          <w:rFonts w:ascii="Times New Roman" w:hAnsi="Times New Roman" w:cs="Times New Roman"/>
          <w:sz w:val="24"/>
          <w:szCs w:val="24"/>
        </w:rPr>
        <w:t>: 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4"/>
          <w:szCs w:val="24"/>
        </w:rPr>
        <w:t>}\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851849">
        <w:rPr>
          <w:rFonts w:ascii="Times New Roman" w:hAnsi="Times New Roman" w:cs="Times New Roman"/>
          <w:sz w:val="24"/>
          <w:szCs w:val="24"/>
        </w:rPr>
        <w:t>ОТКРОЙ ДРУГУЮ ВКЛАДКУ И ВВЕДИ КОД!`);</w:t>
      </w:r>
    </w:p>
    <w:p w14:paraId="04D6F3F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  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).catch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((err) =&gt; {</w:t>
      </w:r>
    </w:p>
    <w:p w14:paraId="4559C53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console.error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('Clipboard error:', err);</w:t>
      </w:r>
    </w:p>
    <w:p w14:paraId="1FEE8B5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r w:rsidRPr="00851849">
        <w:rPr>
          <w:rFonts w:ascii="Times New Roman" w:hAnsi="Times New Roman" w:cs="Times New Roman"/>
          <w:sz w:val="24"/>
          <w:szCs w:val="24"/>
        </w:rPr>
        <w:t xml:space="preserve">// Метод 2: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execCommand</w:t>
      </w:r>
      <w:proofErr w:type="spellEnd"/>
      <w:r w:rsidRPr="00851849">
        <w:rPr>
          <w:rFonts w:ascii="Times New Roman" w:hAnsi="Times New Roman" w:cs="Times New Roman"/>
          <w:sz w:val="24"/>
          <w:szCs w:val="24"/>
        </w:rPr>
        <w:t xml:space="preserve"> (старый, работает везде)</w:t>
      </w:r>
    </w:p>
    <w:p w14:paraId="1D647EB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copyWithExecCommand</w:t>
      </w:r>
      <w:proofErr w:type="spellEnd"/>
      <w:r w:rsidRPr="00851849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4"/>
          <w:szCs w:val="24"/>
        </w:rPr>
        <w:t>);</w:t>
      </w:r>
    </w:p>
    <w:p w14:paraId="335D305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  });</w:t>
      </w:r>
    </w:p>
    <w:p w14:paraId="1913F32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} 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851849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2D64544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lastRenderedPageBreak/>
        <w:t xml:space="preserve">    // Метод 2: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execCommand</w:t>
      </w:r>
      <w:proofErr w:type="spellEnd"/>
      <w:r w:rsidRPr="00851849">
        <w:rPr>
          <w:rFonts w:ascii="Times New Roman" w:hAnsi="Times New Roman" w:cs="Times New Roman"/>
          <w:sz w:val="24"/>
          <w:szCs w:val="24"/>
        </w:rPr>
        <w:t xml:space="preserve"> (работает в старых браузерах)</w:t>
      </w:r>
    </w:p>
    <w:p w14:paraId="7D01B5E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copyWithExecCommand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45AB584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59663F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14:paraId="42A5F6A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3F3B1C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copyWithExecCommand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(text) {</w:t>
      </w:r>
    </w:p>
    <w:p w14:paraId="66F885C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textarea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document.createElement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textarea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6730CC4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textarea.value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text;</w:t>
      </w:r>
    </w:p>
    <w:p w14:paraId="5619A75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textarea.style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.position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'fixed';</w:t>
      </w:r>
    </w:p>
    <w:p w14:paraId="3135B5D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textarea.style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.opacity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'0';</w:t>
      </w:r>
    </w:p>
    <w:p w14:paraId="748E790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document.body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.appendChild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textarea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8C720E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textarea.select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14:paraId="2A44DE8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2F1ADBB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try {</w:t>
      </w:r>
    </w:p>
    <w:p w14:paraId="346C6F3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successful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document.execCommand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('copy');</w:t>
      </w:r>
    </w:p>
    <w:p w14:paraId="3EF3B2D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document.body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.removeChild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textarea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6202FA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(successful) {</w:t>
      </w:r>
    </w:p>
    <w:p w14:paraId="3BD1F6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alert</w:t>
      </w:r>
      <w:r w:rsidRPr="008518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</w:rPr>
        <w:t>`</w:t>
      </w:r>
      <w:r w:rsidRPr="00851849">
        <w:rPr>
          <w:rFonts w:ascii="Segoe UI Emoji" w:hAnsi="Segoe UI Emoji" w:cs="Segoe UI Emoji"/>
          <w:sz w:val="24"/>
          <w:szCs w:val="24"/>
        </w:rPr>
        <w:t>✅</w:t>
      </w:r>
      <w:r w:rsidRPr="00851849">
        <w:rPr>
          <w:rFonts w:ascii="Times New Roman" w:hAnsi="Times New Roman" w:cs="Times New Roman"/>
          <w:sz w:val="24"/>
          <w:szCs w:val="24"/>
        </w:rPr>
        <w:t xml:space="preserve"> Код скопирован: ${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text</w:t>
      </w:r>
      <w:r w:rsidRPr="00851849">
        <w:rPr>
          <w:rFonts w:ascii="Times New Roman" w:hAnsi="Times New Roman" w:cs="Times New Roman"/>
          <w:sz w:val="24"/>
          <w:szCs w:val="24"/>
        </w:rPr>
        <w:t>}\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851849">
        <w:rPr>
          <w:rFonts w:ascii="Times New Roman" w:hAnsi="Times New Roman" w:cs="Times New Roman"/>
          <w:sz w:val="24"/>
          <w:szCs w:val="24"/>
        </w:rPr>
        <w:t>ОТКРОЙ ДРУГУЮ ВКЛАДКУ И ВВЕДИ КОД!`);</w:t>
      </w:r>
    </w:p>
    <w:p w14:paraId="00F1749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  } 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851849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4A117BB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   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alert</w:t>
      </w:r>
      <w:r w:rsidRPr="008518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</w:rPr>
        <w:t>`</w:t>
      </w:r>
      <w:r w:rsidRPr="00851849">
        <w:rPr>
          <w:rFonts w:ascii="Segoe UI Emoji" w:hAnsi="Segoe UI Emoji" w:cs="Segoe UI Emoji"/>
          <w:sz w:val="24"/>
          <w:szCs w:val="24"/>
        </w:rPr>
        <w:t>❌</w:t>
      </w:r>
      <w:r w:rsidRPr="00851849">
        <w:rPr>
          <w:rFonts w:ascii="Times New Roman" w:hAnsi="Times New Roman" w:cs="Times New Roman"/>
          <w:sz w:val="24"/>
          <w:szCs w:val="24"/>
        </w:rPr>
        <w:t xml:space="preserve"> Не удалось скопировать. Вручную введите код: ${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text</w:t>
      </w:r>
      <w:r w:rsidRPr="00851849">
        <w:rPr>
          <w:rFonts w:ascii="Times New Roman" w:hAnsi="Times New Roman" w:cs="Times New Roman"/>
          <w:sz w:val="24"/>
          <w:szCs w:val="24"/>
        </w:rPr>
        <w:t>}`);</w:t>
      </w:r>
    </w:p>
    <w:p w14:paraId="1BC53A8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86276A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} 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catch</w:t>
      </w:r>
      <w:r w:rsidRPr="00851849">
        <w:rPr>
          <w:rFonts w:ascii="Times New Roman" w:hAnsi="Times New Roman" w:cs="Times New Roman"/>
          <w:sz w:val="24"/>
          <w:szCs w:val="24"/>
        </w:rPr>
        <w:t xml:space="preserve"> (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err</w:t>
      </w:r>
      <w:r w:rsidRPr="00851849">
        <w:rPr>
          <w:rFonts w:ascii="Times New Roman" w:hAnsi="Times New Roman" w:cs="Times New Roman"/>
          <w:sz w:val="24"/>
          <w:szCs w:val="24"/>
        </w:rPr>
        <w:t>) {</w:t>
      </w:r>
    </w:p>
    <w:p w14:paraId="746EADF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document.body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.removeChild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textarea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55140FA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console.error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execCommand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error:', err);</w:t>
      </w:r>
    </w:p>
    <w:p w14:paraId="7DA870E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alert</w:t>
      </w:r>
      <w:r w:rsidRPr="008518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</w:rPr>
        <w:t>`</w:t>
      </w:r>
      <w:r w:rsidRPr="00851849">
        <w:rPr>
          <w:rFonts w:ascii="Segoe UI Emoji" w:hAnsi="Segoe UI Emoji" w:cs="Segoe UI Emoji"/>
          <w:sz w:val="24"/>
          <w:szCs w:val="24"/>
        </w:rPr>
        <w:t>❌</w:t>
      </w:r>
      <w:r w:rsidRPr="00851849">
        <w:rPr>
          <w:rFonts w:ascii="Times New Roman" w:hAnsi="Times New Roman" w:cs="Times New Roman"/>
          <w:sz w:val="24"/>
          <w:szCs w:val="24"/>
        </w:rPr>
        <w:t xml:space="preserve"> Не удалось скопировать. Вручную введите код: ${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text</w:t>
      </w:r>
      <w:r w:rsidRPr="00851849">
        <w:rPr>
          <w:rFonts w:ascii="Times New Roman" w:hAnsi="Times New Roman" w:cs="Times New Roman"/>
          <w:sz w:val="24"/>
          <w:szCs w:val="24"/>
        </w:rPr>
        <w:t>}`);</w:t>
      </w:r>
    </w:p>
    <w:p w14:paraId="4200FAF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AA942B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0A71C7B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A0791C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exitGameBtn.onclick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1F7007B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socket.emit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leaveRoom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27E3AB9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643B036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roomMenu.style.display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46FEFCD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joinRoomMenu.style.display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3F37475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'flex';</w:t>
      </w:r>
    </w:p>
    <w:p w14:paraId="46B95A2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14:paraId="4FC574A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519BBC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newGamePopupBtn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2745C49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newGamePopupBtn.onclick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 </w:t>
      </w:r>
    </w:p>
    <w:p w14:paraId="3A92D18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winnerPopup.style.display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 </w:t>
      </w:r>
    </w:p>
    <w:p w14:paraId="2D7C321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socket.emit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leaveRoom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109B136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2843DE8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'flex';</w:t>
      </w:r>
    </w:p>
    <w:p w14:paraId="4EBC12B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};</w:t>
      </w:r>
    </w:p>
    <w:p w14:paraId="2027E3F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561EFA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9346B0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menuPopupBtn.onclick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3AF9F72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socket.emit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leaveRoom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228C762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winnerPopup.style.display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019E8DB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3AAF788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'flex';</w:t>
      </w:r>
    </w:p>
    <w:p w14:paraId="78AEAA3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>};</w:t>
      </w:r>
    </w:p>
    <w:p w14:paraId="5FC575A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540120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movesWindow.style.display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'block';</w:t>
      </w:r>
    </w:p>
    <w:p w14:paraId="7600D93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movesClose.onclick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movesWindow.style.display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19999C5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50FD0E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startGame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3ACF290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waitingText.textContent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Игра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началась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!';</w:t>
      </w:r>
    </w:p>
    <w:p w14:paraId="3866DBD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setTimeout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 =&gt; {</w:t>
      </w:r>
    </w:p>
    <w:p w14:paraId="5D0BEA0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menu.style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2D1E914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roomMenu.style.display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'none';</w:t>
      </w:r>
    </w:p>
    <w:p w14:paraId="08B7E5C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.display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'block';</w:t>
      </w:r>
    </w:p>
    <w:p w14:paraId="11F6B16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isHost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3FFF7E8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player1NameEl.textContent = player1Nick;</w:t>
      </w:r>
    </w:p>
    <w:p w14:paraId="47A6B66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player2NameEl.textContent = player2Nick ||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Игрок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2';</w:t>
      </w:r>
    </w:p>
    <w:p w14:paraId="61B126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 else {</w:t>
      </w:r>
    </w:p>
    <w:p w14:paraId="642C35F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player1NameEl.textContent = player1Nick ||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Игрок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1';</w:t>
      </w:r>
    </w:p>
    <w:p w14:paraId="0F1F042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player2NameEl.textContent = player2Nick;</w:t>
      </w:r>
    </w:p>
    <w:p w14:paraId="33EDE65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48AB541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gameNickText.textContent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Ник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}`;</w:t>
      </w:r>
    </w:p>
    <w:p w14:paraId="6FC64CD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}, 500);</w:t>
      </w:r>
    </w:p>
    <w:p w14:paraId="258008A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BD8385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0F66DB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initGameState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(state) {</w:t>
      </w:r>
    </w:p>
    <w:p w14:paraId="38DC1F4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deck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state.deck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FA9F01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discard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state.discard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56C8CC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state.currentColor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0609F4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state.currentValue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5CA63F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state.currentPlayerIndex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069F56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nextPlayerSkip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state.nextPlayerSkip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BF7BE1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state.nextPlayerPendingDraw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A43699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state.gameOver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737AB4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direction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state.direction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DB213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reversePending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state.reversePending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3A3713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movesLog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state.movesLog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03A2E2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myHand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state.myHand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430987B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player2Hand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state.player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2Hand;</w:t>
      </w:r>
    </w:p>
    <w:p w14:paraId="5FA7CFB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isHost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state.isHost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43D7A83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player1Nick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state.player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1Nick || player1Nick;</w:t>
      </w:r>
    </w:p>
    <w:p w14:paraId="435C596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player2Nick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state.player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2Nick || player2Nick;</w:t>
      </w:r>
    </w:p>
    <w:p w14:paraId="48DEE3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startGame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9C7444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5C9351C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updateTurnIndicator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AB50E0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EE8922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B3C2AC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socket.on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gameUpdated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', (state) =&gt; {</w:t>
      </w:r>
    </w:p>
    <w:p w14:paraId="3E40EB4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deck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state.deck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B8DFED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discard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state.discard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176835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state.currentColor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A9905B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state.currentValue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B7CC2A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state.currentPlayerIndex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4C44489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nextPlayerSkip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state.nextPlayerSkip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2A1FDC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state.nextPlayerPendingDraw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4B92BB1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state.gameOver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71FAFD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direction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state.direction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5A92F6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reversePending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state.reversePending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68B947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movesLog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state.movesLog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3CCBA8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myHand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state.myHand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401BD6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player2Hand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state.player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2Hand;</w:t>
      </w:r>
    </w:p>
    <w:p w14:paraId="06F2A61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player1Nick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state.player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1Nick || player1Nick;</w:t>
      </w:r>
    </w:p>
    <w:p w14:paraId="25DA0AE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player2Nick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state.player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2Nick || player2Nick;</w:t>
      </w:r>
    </w:p>
    <w:p w14:paraId="38E2391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59B5A92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console.log(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gameUpdated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:',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,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myHand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myHand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9284AE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09CDC60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3631B82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updateTurnIndicator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C738FC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});</w:t>
      </w:r>
    </w:p>
    <w:p w14:paraId="6860BC8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22DA06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socket.on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gameStarted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', (state) =&gt; {</w:t>
      </w:r>
    </w:p>
    <w:p w14:paraId="0B70221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deck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state.deck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7D93B9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discard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state.discard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3D05BF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state.currentColor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B64BE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state.currentValue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2DE3EE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state.currentPlayerIndex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431FA14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nextPlayerSkip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state.nextPlayerSkip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F7BACB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state.nextPlayerPendingDraw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69E971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state.gameOver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D18262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direction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state.direction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27D62B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reversePending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state.reversePending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F41D7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movesLog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state.movesLog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BE7117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myHand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state.myHand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4A95BB1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player2Hand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state.player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2Hand;</w:t>
      </w:r>
    </w:p>
    <w:p w14:paraId="6D37A9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isHost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state.isHost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B5FA11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player1Nick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state.player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1Nick;</w:t>
      </w:r>
    </w:p>
    <w:p w14:paraId="6EB4BEC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player2Nick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state.player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2Nick;</w:t>
      </w:r>
    </w:p>
    <w:p w14:paraId="2708ECE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startGame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C7554B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5C40323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updateTurnIndicator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5D46A1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});</w:t>
      </w:r>
    </w:p>
    <w:p w14:paraId="60F6A79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188C87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socket.on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gameEnd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', (data) =&gt; {</w:t>
      </w:r>
    </w:p>
    <w:p w14:paraId="277E567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34C6FA4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winnerName.textContent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data.winner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07D403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winnerPopup.style.display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'block';</w:t>
      </w:r>
    </w:p>
    <w:p w14:paraId="7015CC4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});</w:t>
      </w:r>
    </w:p>
    <w:p w14:paraId="0F49DBF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F8954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socket.on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playerDisconnected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', (data) =&gt; {</w:t>
      </w:r>
    </w:p>
    <w:p w14:paraId="7288DDC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alert</w:t>
      </w:r>
      <w:r w:rsidRPr="008518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</w:rPr>
        <w:t>`Противник покинул игру: ${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data</w:t>
      </w:r>
      <w:r w:rsidRPr="00851849">
        <w:rPr>
          <w:rFonts w:ascii="Times New Roman" w:hAnsi="Times New Roman" w:cs="Times New Roman"/>
          <w:sz w:val="24"/>
          <w:szCs w:val="24"/>
        </w:rPr>
        <w:t>.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nick</w:t>
      </w:r>
      <w:r w:rsidRPr="00851849">
        <w:rPr>
          <w:rFonts w:ascii="Times New Roman" w:hAnsi="Times New Roman" w:cs="Times New Roman"/>
          <w:sz w:val="24"/>
          <w:szCs w:val="24"/>
        </w:rPr>
        <w:t>}`);</w:t>
      </w:r>
    </w:p>
    <w:p w14:paraId="07B1DA9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location.reload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();</w:t>
      </w:r>
    </w:p>
    <w:p w14:paraId="4D1A9F1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});</w:t>
      </w:r>
    </w:p>
    <w:p w14:paraId="11568BA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0384C0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renderDiscardPile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4AC9718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const card =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discard[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discard.length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- 1];</w:t>
      </w:r>
    </w:p>
    <w:p w14:paraId="2D14F86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(!card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1889346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discardPileEl.textContent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'';</w:t>
      </w:r>
    </w:p>
    <w:p w14:paraId="62ACD9E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discardPileEl.className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'card-slot';</w:t>
      </w:r>
    </w:p>
    <w:p w14:paraId="1C2FE4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7464D3C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5B1D811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corners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cardCornerValues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(card);</w:t>
      </w:r>
    </w:p>
    <w:p w14:paraId="15ED21C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discardPileEl.innerHTML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`&lt;span style="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color:#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000;font-size:48px;font-weight:bold;"&gt;${corners.topLeft}&lt;/span&gt;`;</w:t>
      </w:r>
    </w:p>
    <w:p w14:paraId="45347B8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discardPileEl.className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`card-slot 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cardClass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)}`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0974779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541B90A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089192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renderDrawPile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6695E53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drawPileEl.textContent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deck.length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F888F0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drawPileEl.className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'card-slot draw-pile';</w:t>
      </w:r>
    </w:p>
    <w:p w14:paraId="54E4FEE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012BBB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19B7CA8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renderHand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3AE234E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handEl.innerHTML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'';</w:t>
      </w:r>
    </w:p>
    <w:p w14:paraId="131445C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myHand.length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0) return;</w:t>
      </w:r>
    </w:p>
    <w:p w14:paraId="0BC6B90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totalCards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myHand.length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1B5A03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cardWidth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140;</w:t>
      </w:r>
    </w:p>
    <w:p w14:paraId="0FD0CAF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spacing = 55;</w:t>
      </w:r>
    </w:p>
    <w:p w14:paraId="5807C6F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arcHeight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20;</w:t>
      </w:r>
    </w:p>
    <w:p w14:paraId="3D68CC0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startX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-((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totalCards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- 1) * spacing) / 2;</w:t>
      </w:r>
    </w:p>
    <w:p w14:paraId="7867B0E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myHand.forEach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((card,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=&gt; {</w:t>
      </w:r>
    </w:p>
    <w:p w14:paraId="3CFBA7D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document.createElement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('button');</w:t>
      </w:r>
    </w:p>
    <w:p w14:paraId="1D6326B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btn.className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`card 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cardClass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(card)}`;</w:t>
      </w:r>
    </w:p>
    <w:p w14:paraId="7FD22AF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.cursor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canPlay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 ? 'pointer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' 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'not-allowed';</w:t>
      </w:r>
    </w:p>
    <w:p w14:paraId="3CC79E8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btn.disabled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!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canPlay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(card);</w:t>
      </w:r>
    </w:p>
    <w:p w14:paraId="51185AB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corners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cardCornerValues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(card);</w:t>
      </w:r>
    </w:p>
    <w:p w14:paraId="2E5CB32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centerText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cardCenterText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(card);</w:t>
      </w:r>
    </w:p>
    <w:p w14:paraId="35520AD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btn.innerHTML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</w:t>
      </w:r>
    </w:p>
    <w:p w14:paraId="2776462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&lt;span style="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position:absolute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;top:10px;left:10px;font-size:18px;color:#000;"&gt;${corners.topLeft}&lt;/span&gt;</w:t>
      </w:r>
    </w:p>
    <w:p w14:paraId="7F6EFA0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&lt;span style="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position:absolute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;bottom:10px;right:10px;font-size:18px;color:#000;"&gt;${corners.bottomRight}&lt;/span&gt;</w:t>
      </w:r>
    </w:p>
    <w:p w14:paraId="5F7B860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&lt;span style="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position:absolute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;top:50%;left:50%;transform:translate(-50%,-50%);font-size:32px;font-weight:bold;color:#000;"&gt;${centerText}&lt;/span&gt;</w:t>
      </w:r>
    </w:p>
    <w:p w14:paraId="20D2D64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`;</w:t>
      </w:r>
    </w:p>
    <w:p w14:paraId="537319B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btn.onclick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1AD62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x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startX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+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* spacing;</w:t>
      </w:r>
    </w:p>
    <w:p w14:paraId="7399989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y = 50 -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arcHeight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* (1 -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Math.abs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totalCards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- 1) / 2) / ((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totalCards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- 1) / 2 || 1));</w:t>
      </w:r>
    </w:p>
    <w:p w14:paraId="668009E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const rotation =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totalCards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- 1) / 2) * 4;</w:t>
      </w:r>
    </w:p>
    <w:p w14:paraId="590928C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.left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`calc(50% + ${x}px - 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cardWidth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/2}px)`;</w:t>
      </w:r>
    </w:p>
    <w:p w14:paraId="4F6F35A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btn.style.top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`${y}px`;</w:t>
      </w:r>
    </w:p>
    <w:p w14:paraId="786A718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btn.style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.transform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`rotate(${rotation}deg)`;</w:t>
      </w:r>
    </w:p>
    <w:p w14:paraId="26923FC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handEl.appendChild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53A5995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});</w:t>
      </w:r>
    </w:p>
    <w:p w14:paraId="12F7CB7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474449B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21CC32D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cardCornerValues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 {</w:t>
      </w:r>
    </w:p>
    <w:p w14:paraId="31C741A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(!card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) return {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topLeft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'',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bottomRight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'' };</w:t>
      </w:r>
    </w:p>
    <w:p w14:paraId="442DFAC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'wild') return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topLeft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'W',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bottomRight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'W' };</w:t>
      </w:r>
    </w:p>
    <w:p w14:paraId="32F9B79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'wild4') return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topLeft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'+4',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bottomRight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'+4' };</w:t>
      </w:r>
    </w:p>
    <w:p w14:paraId="310446B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'skip') return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topLeft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: '</w:t>
      </w:r>
      <w:r w:rsidRPr="00851849">
        <w:rPr>
          <w:rFonts w:ascii="Cambria Math" w:hAnsi="Cambria Math" w:cs="Cambria Math"/>
          <w:sz w:val="24"/>
          <w:szCs w:val="24"/>
          <w:lang w:val="en-US"/>
        </w:rPr>
        <w:t>⊘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bottomRight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'</w:t>
      </w:r>
      <w:r w:rsidRPr="00851849">
        <w:rPr>
          <w:rFonts w:ascii="Cambria Math" w:hAnsi="Cambria Math" w:cs="Cambria Math"/>
          <w:sz w:val="24"/>
          <w:szCs w:val="24"/>
          <w:lang w:val="en-US"/>
        </w:rPr>
        <w:t>⊘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' };</w:t>
      </w:r>
    </w:p>
    <w:p w14:paraId="0C1A8D5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'reverse') return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topLeft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: '</w:t>
      </w:r>
      <w:r w:rsidRPr="00851849">
        <w:rPr>
          <w:rFonts w:ascii="Cambria Math" w:hAnsi="Cambria Math" w:cs="Cambria Math"/>
          <w:sz w:val="24"/>
          <w:szCs w:val="24"/>
          <w:lang w:val="en-US"/>
        </w:rPr>
        <w:t>⇄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bottomRight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'</w:t>
      </w:r>
      <w:r w:rsidRPr="00851849">
        <w:rPr>
          <w:rFonts w:ascii="Cambria Math" w:hAnsi="Cambria Math" w:cs="Cambria Math"/>
          <w:sz w:val="24"/>
          <w:szCs w:val="24"/>
          <w:lang w:val="en-US"/>
        </w:rPr>
        <w:t>⇄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' };</w:t>
      </w:r>
    </w:p>
    <w:p w14:paraId="71AC08E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'draw2') return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topLeft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'+2',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bottomRight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 '+2' };</w:t>
      </w:r>
    </w:p>
    <w:p w14:paraId="6FDF8E9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return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topLeft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bottomRight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};</w:t>
      </w:r>
    </w:p>
    <w:p w14:paraId="6E6F1C7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7A4C03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66E47C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cardCenterText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 {</w:t>
      </w:r>
    </w:p>
    <w:p w14:paraId="0FC59D8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(!card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 '';</w:t>
      </w:r>
    </w:p>
    <w:p w14:paraId="2B3908E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'wild') return 'W';</w:t>
      </w:r>
    </w:p>
    <w:p w14:paraId="46175CF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'wild4') return '+4';</w:t>
      </w:r>
    </w:p>
    <w:p w14:paraId="09570BF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'skip') return 'SKIP';</w:t>
      </w:r>
    </w:p>
    <w:p w14:paraId="6B71A83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'reverse') return '</w:t>
      </w:r>
      <w:r w:rsidRPr="00851849">
        <w:rPr>
          <w:rFonts w:ascii="Cambria Math" w:hAnsi="Cambria Math" w:cs="Cambria Math"/>
          <w:sz w:val="24"/>
          <w:szCs w:val="24"/>
          <w:lang w:val="en-US"/>
        </w:rPr>
        <w:t>⇄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';</w:t>
      </w:r>
    </w:p>
    <w:p w14:paraId="025012E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'draw2') return '+2';</w:t>
      </w:r>
    </w:p>
    <w:p w14:paraId="54F1698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return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4C6947F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DF9BD5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0E2B0A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cardClass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 {</w:t>
      </w:r>
    </w:p>
    <w:p w14:paraId="43A04AC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(!card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 '';</w:t>
      </w:r>
    </w:p>
    <w:p w14:paraId="776209E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'wild') return 'wild-card';</w:t>
      </w:r>
    </w:p>
    <w:p w14:paraId="07232A6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'wild4') return 'wild4';</w:t>
      </w:r>
    </w:p>
    <w:p w14:paraId="6B1D931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return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8A0E0F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EE3A7F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7EAFA41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canPlay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 {</w:t>
      </w:r>
    </w:p>
    <w:p w14:paraId="33360B6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 false;</w:t>
      </w:r>
    </w:p>
    <w:p w14:paraId="3B601F3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&gt; 0) return false;</w:t>
      </w:r>
    </w:p>
    <w:p w14:paraId="7199A4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'wild' ||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'wild4') return true;</w:t>
      </w:r>
    </w:p>
    <w:p w14:paraId="2E49569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4E8C85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console.log(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canPlay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:', card,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,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7FF7B43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console.log(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5CCA834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console.log(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601AB25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7B38063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 true;</w:t>
      </w:r>
    </w:p>
    <w:p w14:paraId="2F52A98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 true;</w:t>
      </w:r>
    </w:p>
    <w:p w14:paraId="113E28D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18B070B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return false;</w:t>
      </w:r>
    </w:p>
    <w:p w14:paraId="43E08B9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85931A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30D178F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updateTurnIndicator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6F19FA7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52AA683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turnIndicatorEl.textContent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'';</w:t>
      </w:r>
    </w:p>
    <w:p w14:paraId="6E6C0C3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421DBA2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097C37A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7D70ADD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0) {</w:t>
      </w:r>
    </w:p>
    <w:p w14:paraId="66C990E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isHost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5DC7F31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turnIndicatorEl.textContent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</w:t>
      </w:r>
      <w:r w:rsidRPr="00851849">
        <w:rPr>
          <w:rFonts w:ascii="Segoe UI Emoji" w:hAnsi="Segoe UI Emoji" w:cs="Segoe UI Emoji"/>
          <w:sz w:val="24"/>
          <w:szCs w:val="24"/>
          <w:lang w:val="en-US"/>
        </w:rPr>
        <w:t>✨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ВАШ ХОД </w:t>
      </w:r>
      <w:r w:rsidRPr="00851849">
        <w:rPr>
          <w:rFonts w:ascii="Segoe UI Emoji" w:hAnsi="Segoe UI Emoji" w:cs="Segoe UI Emoji"/>
          <w:sz w:val="24"/>
          <w:szCs w:val="24"/>
          <w:lang w:val="en-US"/>
        </w:rPr>
        <w:t>✨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${player1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Nick}`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AC65E2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turnIndicatorEl.style.color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'#4a90d9';</w:t>
      </w:r>
    </w:p>
    <w:p w14:paraId="0717B87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currentPlayerTurn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340D92F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handEl.classList.remove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('player-frozen');</w:t>
      </w:r>
    </w:p>
    <w:p w14:paraId="07CAE0E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drawBtn.disabled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0D21A32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 else {</w:t>
      </w:r>
    </w:p>
    <w:p w14:paraId="5E7BF3D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turnIndicatorEl.textContent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</w:t>
      </w:r>
      <w:r w:rsidRPr="00851849">
        <w:rPr>
          <w:rFonts w:ascii="Segoe UI Emoji" w:hAnsi="Segoe UI Emoji" w:cs="Segoe UI Emoji"/>
          <w:sz w:val="24"/>
          <w:szCs w:val="24"/>
          <w:lang w:val="en-US"/>
        </w:rPr>
        <w:t>⏳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ХОД ${player1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Nick}...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`;</w:t>
      </w:r>
    </w:p>
    <w:p w14:paraId="54466A8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turnIndicatorEl.style.color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'#e94560';</w:t>
      </w:r>
    </w:p>
    <w:p w14:paraId="2C728F3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currentPlayerTurn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41EC413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handEl.classList.add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('player-frozen');</w:t>
      </w:r>
    </w:p>
    <w:p w14:paraId="1F8DA7F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drawBtn.disabled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1871FDF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6829700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 else {</w:t>
      </w:r>
    </w:p>
    <w:p w14:paraId="18BCBC2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isHost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1B8BE43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turnIndicatorEl.textContent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</w:t>
      </w:r>
      <w:r w:rsidRPr="00851849">
        <w:rPr>
          <w:rFonts w:ascii="Segoe UI Emoji" w:hAnsi="Segoe UI Emoji" w:cs="Segoe UI Emoji"/>
          <w:sz w:val="24"/>
          <w:szCs w:val="24"/>
          <w:lang w:val="en-US"/>
        </w:rPr>
        <w:t>⏳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ХОД ${player2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Nick}...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`;</w:t>
      </w:r>
    </w:p>
    <w:p w14:paraId="60BDD71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turnIndicatorEl.style.color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'#e94560';</w:t>
      </w:r>
    </w:p>
    <w:p w14:paraId="6DF2268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currentPlayerTurn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7DBE308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handEl.classList.add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('player-frozen');</w:t>
      </w:r>
    </w:p>
    <w:p w14:paraId="0458E9E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drawBtn.disabled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621175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 else {</w:t>
      </w:r>
    </w:p>
    <w:p w14:paraId="52D630C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turnIndicatorEl.textContent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`</w:t>
      </w:r>
      <w:r w:rsidRPr="00851849">
        <w:rPr>
          <w:rFonts w:ascii="Segoe UI Emoji" w:hAnsi="Segoe UI Emoji" w:cs="Segoe UI Emoji"/>
          <w:sz w:val="24"/>
          <w:szCs w:val="24"/>
          <w:lang w:val="en-US"/>
        </w:rPr>
        <w:t>✨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ВАШ ХОД </w:t>
      </w:r>
      <w:r w:rsidRPr="00851849">
        <w:rPr>
          <w:rFonts w:ascii="Segoe UI Emoji" w:hAnsi="Segoe UI Emoji" w:cs="Segoe UI Emoji"/>
          <w:sz w:val="24"/>
          <w:szCs w:val="24"/>
          <w:lang w:val="en-US"/>
        </w:rPr>
        <w:t>✨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${player2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Nick}`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7E1B1F3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turnIndicatorEl.style.color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'#4a90d9';</w:t>
      </w:r>
    </w:p>
    <w:p w14:paraId="718A16D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currentPlayerTurn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599A177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handEl.classList.remove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('player-frozen');</w:t>
      </w:r>
    </w:p>
    <w:p w14:paraId="0783B58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drawBtn.disabled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false;</w:t>
      </w:r>
    </w:p>
    <w:p w14:paraId="62D6FE5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}</w:t>
      </w:r>
    </w:p>
    <w:p w14:paraId="6CE724D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7A7D4DE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421A1A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94379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updateUI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7C9FE54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renderDiscardPile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D2B78D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renderDrawPile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7C76B7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renderHand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2872267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isHost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3E39AD1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player1NameEl.textContent = player1Nick;</w:t>
      </w:r>
    </w:p>
    <w:p w14:paraId="45B1543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player1CountEl.textContent = `${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myHand.length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}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карт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`;</w:t>
      </w:r>
    </w:p>
    <w:p w14:paraId="3EF8C98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player2NameEl.textContent = player2Nick ||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Игрок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2';</w:t>
      </w:r>
    </w:p>
    <w:p w14:paraId="69580A1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player2CountEl.textContent = `${player2Hand.length}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карт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`;</w:t>
      </w:r>
    </w:p>
    <w:p w14:paraId="7187400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 else {</w:t>
      </w:r>
    </w:p>
    <w:p w14:paraId="6CB1726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player1NameEl.textContent = player1Nick ||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Игрок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1';</w:t>
      </w:r>
    </w:p>
    <w:p w14:paraId="6E7E326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player1CountEl.textContent = `${player2Hand.length}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карт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`;</w:t>
      </w:r>
    </w:p>
    <w:p w14:paraId="7A5F9B2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player2NameEl.textContent = player2Nick;</w:t>
      </w:r>
    </w:p>
    <w:p w14:paraId="40D071B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player2CountEl.textContent = `${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myHand.length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}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карт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`;</w:t>
      </w:r>
    </w:p>
    <w:p w14:paraId="17A6B8F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7212CCD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564A6B7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00A8A9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function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{</w:t>
      </w:r>
    </w:p>
    <w:p w14:paraId="2F73266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return;</w:t>
      </w:r>
    </w:p>
    <w:p w14:paraId="6F94568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const card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myHand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];</w:t>
      </w:r>
    </w:p>
    <w:p w14:paraId="28C8EAE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canPlay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(card)) {</w:t>
      </w:r>
    </w:p>
    <w:p w14:paraId="3EE8D35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alert</w:t>
      </w:r>
      <w:r w:rsidRPr="0085184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851849">
        <w:rPr>
          <w:rFonts w:ascii="Times New Roman" w:hAnsi="Times New Roman" w:cs="Times New Roman"/>
          <w:sz w:val="24"/>
          <w:szCs w:val="24"/>
        </w:rPr>
        <w:t>'Нельзя играть эту карту!');</w:t>
      </w:r>
    </w:p>
    <w:p w14:paraId="0501BE7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</w:rPr>
        <w:lastRenderedPageBreak/>
        <w:t xml:space="preserve">    </w:t>
      </w:r>
      <w:r w:rsidRPr="00851849">
        <w:rPr>
          <w:rFonts w:ascii="Times New Roman" w:hAnsi="Times New Roman" w:cs="Times New Roman"/>
          <w:sz w:val="24"/>
          <w:szCs w:val="24"/>
          <w:lang w:val="en-US"/>
        </w:rPr>
        <w:t>return;</w:t>
      </w:r>
    </w:p>
    <w:p w14:paraId="2EF5156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0B43DEE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45CAF16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(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'wild' ||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=== 'wild4') {</w:t>
      </w:r>
    </w:p>
    <w:p w14:paraId="159BB9B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waitingForWildColor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true;</w:t>
      </w:r>
    </w:p>
    <w:p w14:paraId="123044E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waitingForWildCardIdx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0D0E85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colorPickerSection.style.display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'block';</w:t>
      </w:r>
    </w:p>
    <w:p w14:paraId="496E9DA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console.log(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'Waiting for wild color selection');</w:t>
      </w:r>
    </w:p>
    <w:p w14:paraId="33A240F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  return;</w:t>
      </w:r>
    </w:p>
    <w:p w14:paraId="72A434C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}</w:t>
      </w:r>
    </w:p>
    <w:p w14:paraId="208899D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14:paraId="3382C31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console.log(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, card,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, 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myIndex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:',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isHost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?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0 :</w:t>
      </w:r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1);</w:t>
      </w:r>
    </w:p>
    <w:p w14:paraId="3A8432F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socket.emit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playCard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', {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cardIndex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idx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});</w:t>
      </w:r>
    </w:p>
    <w:p w14:paraId="7CA3D1C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33B35A9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02A64B0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drawBtn.onclick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= () =&gt; {</w:t>
      </w:r>
    </w:p>
    <w:p w14:paraId="40987FD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if </w:t>
      </w:r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(!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currentPlayerTurn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|| 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) return;</w:t>
      </w:r>
    </w:p>
    <w:p w14:paraId="356E2FF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4"/>
          <w:szCs w:val="24"/>
          <w:lang w:val="en-US"/>
        </w:rPr>
        <w:t>socket.emit</w:t>
      </w:r>
      <w:proofErr w:type="spellEnd"/>
      <w:proofErr w:type="gramEnd"/>
      <w:r w:rsidRPr="00851849">
        <w:rPr>
          <w:rFonts w:ascii="Times New Roman" w:hAnsi="Times New Roman" w:cs="Times New Roman"/>
          <w:sz w:val="24"/>
          <w:szCs w:val="24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4"/>
          <w:szCs w:val="24"/>
          <w:lang w:val="en-US"/>
        </w:rPr>
        <w:t>drawCard</w:t>
      </w:r>
      <w:proofErr w:type="spellEnd"/>
      <w:r w:rsidRPr="00851849">
        <w:rPr>
          <w:rFonts w:ascii="Times New Roman" w:hAnsi="Times New Roman" w:cs="Times New Roman"/>
          <w:sz w:val="24"/>
          <w:szCs w:val="24"/>
          <w:lang w:val="en-US"/>
        </w:rPr>
        <w:t>');</w:t>
      </w:r>
    </w:p>
    <w:p w14:paraId="39B7A062" w14:textId="04EF3CF7" w:rsid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  <w:r w:rsidRPr="00851849">
        <w:rPr>
          <w:rFonts w:ascii="Times New Roman" w:hAnsi="Times New Roman" w:cs="Times New Roman"/>
          <w:sz w:val="24"/>
          <w:szCs w:val="24"/>
          <w:lang w:val="en-US"/>
        </w:rPr>
        <w:t>};</w:t>
      </w:r>
    </w:p>
    <w:p w14:paraId="69027604" w14:textId="1E7670B1" w:rsid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40CDE5BB" w14:textId="2B6E2805" w:rsid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Style.css:</w:t>
      </w:r>
    </w:p>
    <w:p w14:paraId="6331DFD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body {</w:t>
      </w:r>
    </w:p>
    <w:p w14:paraId="0B65EE3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font-family: Arial, sans-serif;</w:t>
      </w:r>
    </w:p>
    <w:p w14:paraId="6071628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#111;</w:t>
      </w:r>
    </w:p>
    <w:p w14:paraId="78DE33C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#fff;</w:t>
      </w:r>
    </w:p>
    <w:p w14:paraId="7F76405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margin: 0;</w:t>
      </w:r>
    </w:p>
    <w:p w14:paraId="768F805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padding: 0;</w:t>
      </w:r>
    </w:p>
    <w:p w14:paraId="7A3BFDC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overflow: hidden;</w:t>
      </w:r>
    </w:p>
    <w:p w14:paraId="6A8453B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18DC21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65BE84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.menu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6EEB232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position: fixed;</w:t>
      </w:r>
    </w:p>
    <w:p w14:paraId="4DB0082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top: 0;</w:t>
      </w:r>
    </w:p>
    <w:p w14:paraId="75348AC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left: 0;</w:t>
      </w:r>
    </w:p>
    <w:p w14:paraId="7BBC648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width: 100%;</w:t>
      </w:r>
    </w:p>
    <w:p w14:paraId="056A966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height: 100%;</w:t>
      </w:r>
    </w:p>
    <w:p w14:paraId="65186F7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135deg, #1a1a2e, #16213e, #0f3460);</w:t>
      </w:r>
    </w:p>
    <w:p w14:paraId="7578183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1B45F1D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flex-direction: column;</w:t>
      </w:r>
    </w:p>
    <w:p w14:paraId="655B825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align-items: center;</w:t>
      </w:r>
    </w:p>
    <w:p w14:paraId="02A36CF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justify-content: center;</w:t>
      </w:r>
    </w:p>
    <w:p w14:paraId="529900A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z-index: 1000;</w:t>
      </w:r>
    </w:p>
    <w:p w14:paraId="52BAB8D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padding: 0 20px;</w:t>
      </w:r>
    </w:p>
    <w:p w14:paraId="6053285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13E751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41E6F5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.nick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-display {</w:t>
      </w:r>
    </w:p>
    <w:p w14:paraId="1EA10B0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position: relative;</w:t>
      </w:r>
    </w:p>
    <w:p w14:paraId="233109E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margin-bottom: 20px;</w:t>
      </w:r>
    </w:p>
    <w:p w14:paraId="2B54934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135deg, #2a2a4a, #1a1a3a);</w:t>
      </w:r>
    </w:p>
    <w:p w14:paraId="66A3719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padding: 10px 20px;</w:t>
      </w:r>
    </w:p>
    <w:p w14:paraId="2748D94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20px;</w:t>
      </w:r>
    </w:p>
    <w:p w14:paraId="30C3B66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16px;</w:t>
      </w:r>
    </w:p>
    <w:p w14:paraId="5F39902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box-shadow: 0 4px 12px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0,0,0,0.3);</w:t>
      </w:r>
    </w:p>
    <w:p w14:paraId="3E5C9A0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max-width: 300px;</w:t>
      </w:r>
    </w:p>
    <w:p w14:paraId="018E320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overflow: hidden;</w:t>
      </w:r>
    </w:p>
    <w:p w14:paraId="4720DE9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text-overflow: ellipsis;</w:t>
      </w:r>
    </w:p>
    <w:p w14:paraId="5308810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white-space: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nowrap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84BC37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text-align: center;</w:t>
      </w:r>
    </w:p>
    <w:p w14:paraId="5D975E3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3071D1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2F4719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.nick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-display span { color: #fff; }</w:t>
      </w:r>
    </w:p>
    <w:p w14:paraId="46B5C2E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6041CF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.menu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-title {</w:t>
      </w:r>
    </w:p>
    <w:p w14:paraId="26D74CC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80px;</w:t>
      </w:r>
    </w:p>
    <w:p w14:paraId="2CA83D9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font-weight: bold;</w:t>
      </w:r>
    </w:p>
    <w:p w14:paraId="4D507E0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#fff;</w:t>
      </w:r>
    </w:p>
    <w:p w14:paraId="23FFFC7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text-shadow: 0 0 20px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255,255,255,0.5), 0 0 40px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(255,255,255,0.3);</w:t>
      </w:r>
    </w:p>
    <w:p w14:paraId="2E85D30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margin-bottom: 30px;</w:t>
      </w:r>
    </w:p>
    <w:p w14:paraId="5EFD6CF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margin-top: 0;</w:t>
      </w:r>
    </w:p>
    <w:p w14:paraId="3B49124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D4ECE2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347E6B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.menu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-buttons {</w:t>
      </w:r>
    </w:p>
    <w:p w14:paraId="086AE30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0793861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gap: 20px;</w:t>
      </w:r>
    </w:p>
    <w:p w14:paraId="418CDDD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margin-bottom: 20px;</w:t>
      </w:r>
    </w:p>
    <w:p w14:paraId="5426D8F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15D87F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C35F69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.menu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D4182A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width: 250px;</w:t>
      </w:r>
    </w:p>
    <w:p w14:paraId="453F0AC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padding: 15px 30px;</w:t>
      </w:r>
    </w:p>
    <w:p w14:paraId="1E8E402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18px;</w:t>
      </w:r>
    </w:p>
    <w:p w14:paraId="523FDE4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font-weight: bold;</w:t>
      </w:r>
    </w:p>
    <w:p w14:paraId="77400A6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#fff;</w:t>
      </w:r>
    </w:p>
    <w:p w14:paraId="6EDC413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135deg, #e94560, #c73e54);</w:t>
      </w:r>
    </w:p>
    <w:p w14:paraId="12BE207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border: none;</w:t>
      </w:r>
    </w:p>
    <w:p w14:paraId="22F02E1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10px;</w:t>
      </w:r>
    </w:p>
    <w:p w14:paraId="732570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cursor: pointer;</w:t>
      </w:r>
    </w:p>
    <w:p w14:paraId="7E4AEC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transition: transform 0.2s, box-shadow 0.2s;</w:t>
      </w:r>
    </w:p>
    <w:p w14:paraId="1B50FDD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D25CFF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EA8AB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menu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-btn:hover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7CBD72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transform: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(-5px);</w:t>
      </w:r>
    </w:p>
    <w:p w14:paraId="5209295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box-shadow: 0 10px 20px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233,69,96,0.4);</w:t>
      </w:r>
    </w:p>
    <w:p w14:paraId="4484B1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1A79C3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62191C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menu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-btn:disabled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opacity: 0.5; cursor: not-allowed; transform: none; }</w:t>
      </w:r>
    </w:p>
    <w:p w14:paraId="50E31D7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3ED6C3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.nick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-input {</w:t>
      </w:r>
    </w:p>
    <w:p w14:paraId="365C5C1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10465C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gap: 10px;</w:t>
      </w:r>
    </w:p>
    <w:p w14:paraId="7657EC3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align-items: center;</w:t>
      </w:r>
    </w:p>
    <w:p w14:paraId="260E305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margin-bottom: 30px;</w:t>
      </w:r>
    </w:p>
    <w:p w14:paraId="0961F16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D767D7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5B82CE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.nick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-input input {</w:t>
      </w:r>
    </w:p>
    <w:p w14:paraId="559F584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width: 250px;</w:t>
      </w:r>
    </w:p>
    <w:p w14:paraId="5D09BA9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padding: 12px 20px;</w:t>
      </w:r>
    </w:p>
    <w:p w14:paraId="5948DC5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16px;</w:t>
      </w:r>
    </w:p>
    <w:p w14:paraId="5B3913F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#222;</w:t>
      </w:r>
    </w:p>
    <w:p w14:paraId="37C01DA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border: 2px solid #444;</w:t>
      </w:r>
    </w:p>
    <w:p w14:paraId="603EACF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10px;</w:t>
      </w:r>
    </w:p>
    <w:p w14:paraId="5F7D7D8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#fff;</w:t>
      </w:r>
    </w:p>
    <w:p w14:paraId="6C44A38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042D1A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E70E7E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.nick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-input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input:focus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outline: none; border-color: #e94560; }</w:t>
      </w:r>
    </w:p>
    <w:p w14:paraId="0C7E522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52280F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.save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77B9E1D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padding: 12px 25px;</w:t>
      </w:r>
    </w:p>
    <w:p w14:paraId="311AB13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16px;</w:t>
      </w:r>
    </w:p>
    <w:p w14:paraId="680DE51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font-weight: bold;</w:t>
      </w:r>
    </w:p>
    <w:p w14:paraId="781AC08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#fff;</w:t>
      </w:r>
    </w:p>
    <w:p w14:paraId="3559E49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135deg, #e94560, #c73e54);</w:t>
      </w:r>
    </w:p>
    <w:p w14:paraId="54A29EE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border: none;</w:t>
      </w:r>
    </w:p>
    <w:p w14:paraId="7DB743B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10px;</w:t>
      </w:r>
    </w:p>
    <w:p w14:paraId="7AAE5D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cursor: pointer;</w:t>
      </w:r>
    </w:p>
    <w:p w14:paraId="0E37D97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F9E644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A7AAF0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save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-btn:hover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background: linear-gradient(135deg, #ff5a7a, #e94560); }</w:t>
      </w:r>
    </w:p>
    <w:p w14:paraId="5F9A275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7E509F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.bots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-selection {</w:t>
      </w:r>
    </w:p>
    <w:p w14:paraId="68BCAAF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28F6A15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gap: 30px;</w:t>
      </w:r>
    </w:p>
    <w:p w14:paraId="18984C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margin: 30px 0;</w:t>
      </w:r>
    </w:p>
    <w:p w14:paraId="25BC297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lastRenderedPageBreak/>
        <w:t>}</w:t>
      </w:r>
    </w:p>
    <w:p w14:paraId="3E90697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52AD7E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.bots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-title { font-size: 24px; color: #ccc; margin-bottom: 20px; }</w:t>
      </w:r>
    </w:p>
    <w:p w14:paraId="17A9219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E7B716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.bot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-option-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70BB6A4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width: 200px;</w:t>
      </w:r>
    </w:p>
    <w:p w14:paraId="60E997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padding: 20px 30px;</w:t>
      </w:r>
    </w:p>
    <w:p w14:paraId="7C5AD60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20px;</w:t>
      </w:r>
    </w:p>
    <w:p w14:paraId="43D2659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font-weight: bold;</w:t>
      </w:r>
    </w:p>
    <w:p w14:paraId="799167E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#fff;</w:t>
      </w:r>
    </w:p>
    <w:p w14:paraId="5A4B7B9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135deg, #4a90d9, #3a7fc8);</w:t>
      </w:r>
    </w:p>
    <w:p w14:paraId="1CD0D06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border: none;</w:t>
      </w:r>
    </w:p>
    <w:p w14:paraId="11D6FD7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10px;</w:t>
      </w:r>
    </w:p>
    <w:p w14:paraId="7FC7A5F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cursor: pointer;</w:t>
      </w:r>
    </w:p>
    <w:p w14:paraId="2936AA6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transition: transform 0.2s, box-shadow 0.2s;</w:t>
      </w:r>
    </w:p>
    <w:p w14:paraId="3133272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272BE5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6FC02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bot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-option-btn:hover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1CF95AA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transform: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(-5px);</w:t>
      </w:r>
    </w:p>
    <w:p w14:paraId="25182E5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box-shadow: 0 10px 20px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74,144,217,0.4);</w:t>
      </w:r>
    </w:p>
    <w:p w14:paraId="2BB749E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19AEB8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F4A4DE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.back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09B185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padding: 12px 25px;</w:t>
      </w:r>
    </w:p>
    <w:p w14:paraId="5901ACC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16px;</w:t>
      </w:r>
    </w:p>
    <w:p w14:paraId="304D383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font-weight: bold;</w:t>
      </w:r>
    </w:p>
    <w:p w14:paraId="1D725B9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#fff;</w:t>
      </w:r>
    </w:p>
    <w:p w14:paraId="47307FE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135deg, #666, #444);</w:t>
      </w:r>
    </w:p>
    <w:p w14:paraId="2AA6B44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border: none;</w:t>
      </w:r>
    </w:p>
    <w:p w14:paraId="585EE3F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10px;</w:t>
      </w:r>
    </w:p>
    <w:p w14:paraId="4B5BF1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cursor: pointer;</w:t>
      </w:r>
    </w:p>
    <w:p w14:paraId="214D21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margin-top: 20px;</w:t>
      </w:r>
    </w:p>
    <w:p w14:paraId="2711EA0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54CC66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D63EA1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back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-btn:hover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background: linear-gradient(135deg, #777, #555); }</w:t>
      </w:r>
    </w:p>
    <w:p w14:paraId="1D17F5E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B427E2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.game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</w:t>
      </w:r>
    </w:p>
    <w:p w14:paraId="00EF98E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width: 100%; </w:t>
      </w:r>
    </w:p>
    <w:p w14:paraId="02CAC3B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height: 100%;</w:t>
      </w:r>
    </w:p>
    <w:p w14:paraId="37C33AD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180deg, #1a1e2e 0%, #151825 50%, #0d1018 100%);</w:t>
      </w:r>
    </w:p>
    <w:p w14:paraId="57B53D0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EF23A5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DB5C3F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.game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-container { </w:t>
      </w:r>
    </w:p>
    <w:p w14:paraId="112B03A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position: relative; </w:t>
      </w:r>
    </w:p>
    <w:p w14:paraId="3A38680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width: 100%; </w:t>
      </w:r>
    </w:p>
    <w:p w14:paraId="20FC85A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height</w:t>
      </w:r>
      <w:r w:rsidRPr="00851849">
        <w:rPr>
          <w:rFonts w:ascii="Times New Roman" w:hAnsi="Times New Roman" w:cs="Times New Roman"/>
          <w:sz w:val="28"/>
          <w:szCs w:val="28"/>
        </w:rPr>
        <w:t xml:space="preserve">: 100%; </w:t>
      </w:r>
    </w:p>
    <w:p w14:paraId="12A023B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51849">
        <w:rPr>
          <w:rFonts w:ascii="Times New Roman" w:hAnsi="Times New Roman" w:cs="Times New Roman"/>
          <w:sz w:val="28"/>
          <w:szCs w:val="28"/>
        </w:rPr>
        <w:t>}</w:t>
      </w:r>
    </w:p>
    <w:p w14:paraId="248731B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18A4A0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51849">
        <w:rPr>
          <w:rFonts w:ascii="Times New Roman" w:hAnsi="Times New Roman" w:cs="Times New Roman"/>
          <w:sz w:val="28"/>
          <w:szCs w:val="28"/>
        </w:rPr>
        <w:t>/* Блок с кнопками в верхнем левом углу */</w:t>
      </w:r>
    </w:p>
    <w:p w14:paraId="61481DD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.game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-buttons {</w:t>
      </w:r>
    </w:p>
    <w:p w14:paraId="26AD3BF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position: absolute;</w:t>
      </w:r>
    </w:p>
    <w:p w14:paraId="5EE12B9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top: 20px;</w:t>
      </w:r>
    </w:p>
    <w:p w14:paraId="7F5161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left: 20px;</w:t>
      </w:r>
    </w:p>
    <w:p w14:paraId="7017113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3FFC6C6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gap: 10px;</w:t>
      </w:r>
    </w:p>
    <w:p w14:paraId="51D6B9C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z-index: 50;</w:t>
      </w:r>
    </w:p>
    <w:p w14:paraId="35A0E5E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8A078A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F417F2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.moves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4EB8B96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padding: 10px 20px;</w:t>
      </w:r>
    </w:p>
    <w:p w14:paraId="1FACF53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16px;</w:t>
      </w:r>
    </w:p>
    <w:p w14:paraId="4948082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font-weight: bold;</w:t>
      </w:r>
    </w:p>
    <w:p w14:paraId="6B6EDEA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#fff;</w:t>
      </w:r>
    </w:p>
    <w:p w14:paraId="1761400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135deg, #4a90d9, #3a7fc8);</w:t>
      </w:r>
    </w:p>
    <w:p w14:paraId="08E23AC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border: none;</w:t>
      </w:r>
    </w:p>
    <w:p w14:paraId="69F52C1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10px;</w:t>
      </w:r>
    </w:p>
    <w:p w14:paraId="7DA98C1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cursor: pointer;</w:t>
      </w:r>
    </w:p>
    <w:p w14:paraId="6C6FC2A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box-shadow: 0 4px 12px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0,0,0,0.3);</w:t>
      </w:r>
    </w:p>
    <w:p w14:paraId="168BE71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border: 1px solid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74,144,217,0.3);</w:t>
      </w:r>
    </w:p>
    <w:p w14:paraId="102C8C5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transition: all 0.3s;</w:t>
      </w:r>
    </w:p>
    <w:p w14:paraId="181171B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043B66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0BA114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moves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-btn:hover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D355B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135deg, #5a9fe9, #4a8fd8);</w:t>
      </w:r>
    </w:p>
    <w:p w14:paraId="72F8E3A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transform: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(-3px);</w:t>
      </w:r>
    </w:p>
    <w:p w14:paraId="51438BD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box-shadow: 0 6px 16px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74,144,217,0.5);</w:t>
      </w:r>
    </w:p>
    <w:p w14:paraId="275873E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76217C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936874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.exit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-game-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1BF191A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padding: 10px 18px;</w:t>
      </w:r>
    </w:p>
    <w:p w14:paraId="1D6D971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15px;</w:t>
      </w:r>
    </w:p>
    <w:p w14:paraId="104A755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font-weight: bold;</w:t>
      </w:r>
    </w:p>
    <w:p w14:paraId="138493F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#fff;</w:t>
      </w:r>
    </w:p>
    <w:p w14:paraId="602CA91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135deg, #ff6b6b, #d32f2f);</w:t>
      </w:r>
    </w:p>
    <w:p w14:paraId="2C5FD31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border: none;</w:t>
      </w:r>
    </w:p>
    <w:p w14:paraId="7330E26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10px;</w:t>
      </w:r>
    </w:p>
    <w:p w14:paraId="35698DB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cursor: pointer;</w:t>
      </w:r>
    </w:p>
    <w:p w14:paraId="2D6E5D4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box-shadow: 0 4px 12px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0,0,0,0.3);</w:t>
      </w:r>
    </w:p>
    <w:p w14:paraId="7DFE392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border: 1px solid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255,107,107,0.3);</w:t>
      </w:r>
    </w:p>
    <w:p w14:paraId="1CE443E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transition: all 0.3s;</w:t>
      </w:r>
    </w:p>
    <w:p w14:paraId="7C0D8C3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overflow: hidden;</w:t>
      </w:r>
    </w:p>
    <w:p w14:paraId="2EC92CF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6CFCE6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D2F611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.exit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-game-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::before {</w:t>
      </w:r>
    </w:p>
    <w:p w14:paraId="3DABED5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content: '';</w:t>
      </w:r>
    </w:p>
    <w:p w14:paraId="07BD21D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position: absolute;</w:t>
      </w:r>
    </w:p>
    <w:p w14:paraId="7DC7D28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top: 0;</w:t>
      </w:r>
    </w:p>
    <w:p w14:paraId="75E553D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left: -100%;</w:t>
      </w:r>
    </w:p>
    <w:p w14:paraId="79CD8F0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width: 100%;</w:t>
      </w:r>
    </w:p>
    <w:p w14:paraId="5DF412F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height: 100%;</w:t>
      </w:r>
    </w:p>
    <w:p w14:paraId="7788ACC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90deg, transparent,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(255, 255, 255, 0.3), transparent);</w:t>
      </w:r>
    </w:p>
    <w:p w14:paraId="515A263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transition: left 0.5s;</w:t>
      </w:r>
    </w:p>
    <w:p w14:paraId="0A78DBA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98E8C8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CB2C7A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exit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-game-btn:hover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::before {</w:t>
      </w:r>
    </w:p>
    <w:p w14:paraId="01A12D2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left: 100%;</w:t>
      </w:r>
    </w:p>
    <w:p w14:paraId="1F4D02F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877652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770104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exit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-game-btn:hover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312C344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135deg, #ff8a8a, #e54444);</w:t>
      </w:r>
    </w:p>
    <w:p w14:paraId="07DE572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transform: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(-3px);</w:t>
      </w:r>
    </w:p>
    <w:p w14:paraId="77C1E7A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box-shadow: 0 6px 16px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255,107,107,0.5);</w:t>
      </w:r>
    </w:p>
    <w:p w14:paraId="64DFE66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C95D77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B774A2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.game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-nick-display {</w:t>
      </w:r>
    </w:p>
    <w:p w14:paraId="4A6522F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position: absolute;</w:t>
      </w:r>
    </w:p>
    <w:p w14:paraId="24FB6BA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top: 20px;</w:t>
      </w:r>
    </w:p>
    <w:p w14:paraId="5C5D73D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right: 20px;</w:t>
      </w:r>
    </w:p>
    <w:p w14:paraId="0831728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135deg, #2a2a4a, #1a1a3a);</w:t>
      </w:r>
    </w:p>
    <w:p w14:paraId="6C031E5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padding: 10px 20px;</w:t>
      </w:r>
    </w:p>
    <w:p w14:paraId="4EB11C5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20px;</w:t>
      </w:r>
    </w:p>
    <w:p w14:paraId="7B99434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16px;</w:t>
      </w:r>
    </w:p>
    <w:p w14:paraId="41B780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box-shadow: 0 4px 12px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0,0,0,0.3);</w:t>
      </w:r>
    </w:p>
    <w:p w14:paraId="37CD13D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max-width: 300px;</w:t>
      </w:r>
    </w:p>
    <w:p w14:paraId="518024E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overflow: hidden;</w:t>
      </w:r>
    </w:p>
    <w:p w14:paraId="3C13C7E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text-overflow: ellipsis;</w:t>
      </w:r>
    </w:p>
    <w:p w14:paraId="5DE8753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white-space: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nowrap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9E5440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B6E945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C3E578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.game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-nick-display span { color: #fff; }</w:t>
      </w:r>
    </w:p>
    <w:p w14:paraId="0EB0A22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94A3A7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.bot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-table {</w:t>
      </w:r>
    </w:p>
    <w:p w14:paraId="1FB0CD5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position: absolute;</w:t>
      </w:r>
    </w:p>
    <w:p w14:paraId="5CC1E5E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top: 50%;</w:t>
      </w:r>
    </w:p>
    <w:p w14:paraId="159DDF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transform: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-50%);</w:t>
      </w:r>
    </w:p>
    <w:p w14:paraId="649AED5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135deg, #2a2a4a, #1a1a3a);</w:t>
      </w:r>
    </w:p>
    <w:p w14:paraId="2690790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padding: 15px;</w:t>
      </w:r>
    </w:p>
    <w:p w14:paraId="0F80BC0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12px;</w:t>
      </w:r>
    </w:p>
    <w:p w14:paraId="58B9CC8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text-align: center;</w:t>
      </w:r>
    </w:p>
    <w:p w14:paraId="6AE93B0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z-index: 10;</w:t>
      </w:r>
    </w:p>
    <w:p w14:paraId="108A546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box-shadow: 0 8px 24px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0,0,0,0.4);</w:t>
      </w:r>
    </w:p>
    <w:p w14:paraId="25D5041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border: 1px solid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74,144,217,0.2);</w:t>
      </w:r>
    </w:p>
    <w:p w14:paraId="780B4FF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width: 140px;</w:t>
      </w:r>
    </w:p>
    <w:p w14:paraId="650837A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74C226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ED0218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.left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-table { left: 20px; }</w:t>
      </w:r>
    </w:p>
    <w:p w14:paraId="61A42C8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.right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-table { right: 20px; }</w:t>
      </w:r>
    </w:p>
    <w:p w14:paraId="724C74F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A2FACE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.bot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-card {</w:t>
      </w:r>
    </w:p>
    <w:p w14:paraId="1208E1E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width: 90px;</w:t>
      </w:r>
    </w:p>
    <w:p w14:paraId="79D00A0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height: 125px;</w:t>
      </w:r>
    </w:p>
    <w:p w14:paraId="3D1C981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135deg, #666, #444);</w:t>
      </w:r>
    </w:p>
    <w:p w14:paraId="0D03680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10px;</w:t>
      </w:r>
    </w:p>
    <w:p w14:paraId="56BA747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margin: 0 auto 10px auto;</w:t>
      </w:r>
    </w:p>
    <w:p w14:paraId="4A12BB3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position: relative;</w:t>
      </w:r>
    </w:p>
    <w:p w14:paraId="4BA6145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overflow: hidden;</w:t>
      </w:r>
    </w:p>
    <w:p w14:paraId="3D6706C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box-shadow: 0 4px 8px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0,0,0,0.3);</w:t>
      </w:r>
    </w:p>
    <w:p w14:paraId="347BCA7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C13570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CFF786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.bot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-card::after {</w:t>
      </w:r>
    </w:p>
    <w:p w14:paraId="4FBB93E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content: "UNO";</w:t>
      </w:r>
    </w:p>
    <w:p w14:paraId="6A253E5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position: absolute;</w:t>
      </w:r>
    </w:p>
    <w:p w14:paraId="31D53F0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top: 50%;</w:t>
      </w:r>
    </w:p>
    <w:p w14:paraId="5CE0154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left: 50%;</w:t>
      </w:r>
    </w:p>
    <w:p w14:paraId="1B9D634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transform: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-50%, -50%) rotate(-45deg);</w:t>
      </w:r>
    </w:p>
    <w:p w14:paraId="7FF6080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24px;</w:t>
      </w:r>
    </w:p>
    <w:p w14:paraId="1CA017E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font-weight: bold;</w:t>
      </w:r>
    </w:p>
    <w:p w14:paraId="44C25E9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#888;</w:t>
      </w:r>
    </w:p>
    <w:p w14:paraId="6FB2FCD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opacity: 0.5;</w:t>
      </w:r>
    </w:p>
    <w:p w14:paraId="409A192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2C483D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802237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.bot-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card.bot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-fly-left {</w:t>
      </w:r>
    </w:p>
    <w:p w14:paraId="0518A41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animation: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botFlyToDiscardLeft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0.6s ease-in-out forwards;</w:t>
      </w:r>
    </w:p>
    <w:p w14:paraId="1D5AED6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45352D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B9E506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@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keyframes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botFlyToDiscardLeft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137E9B9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0% {</w:t>
      </w:r>
    </w:p>
    <w:p w14:paraId="7B24B1F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transform: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0)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(0) rotate(0deg);</w:t>
      </w:r>
    </w:p>
    <w:p w14:paraId="49CC726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opacity: 1;</w:t>
      </w:r>
    </w:p>
    <w:p w14:paraId="434E98D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394A306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50% {</w:t>
      </w:r>
    </w:p>
    <w:p w14:paraId="6E2F66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transform: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(150px)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(-80px) rotate(180deg);</w:t>
      </w:r>
    </w:p>
    <w:p w14:paraId="2B83392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opacity: 0.8;</w:t>
      </w:r>
    </w:p>
    <w:p w14:paraId="6434E82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5CBC2A7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100% {</w:t>
      </w:r>
    </w:p>
    <w:p w14:paraId="39B502F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transform: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0)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(0) rotate(0deg);</w:t>
      </w:r>
    </w:p>
    <w:p w14:paraId="703EEC3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opacity: 0;</w:t>
      </w:r>
    </w:p>
    <w:p w14:paraId="38F8957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338B5CA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46DA19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CDD2FE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.bot-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card.bot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-fly-right {</w:t>
      </w:r>
    </w:p>
    <w:p w14:paraId="4C83185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animation: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botFlyToDiscardRight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0.6s ease-in-out forwards;</w:t>
      </w:r>
    </w:p>
    <w:p w14:paraId="5C49ABA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14A1A2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2DA1BC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@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keyframes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botFlyToDiscardRight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6468009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0% {</w:t>
      </w:r>
    </w:p>
    <w:p w14:paraId="04ECCC7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transform: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0)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(0) rotate(0deg);</w:t>
      </w:r>
    </w:p>
    <w:p w14:paraId="0B6D095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opacity: 1;</w:t>
      </w:r>
    </w:p>
    <w:p w14:paraId="710BF7B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732C032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50% {</w:t>
      </w:r>
    </w:p>
    <w:p w14:paraId="7A819B7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transform: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(-150px)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(-80px) rotate(180deg);</w:t>
      </w:r>
    </w:p>
    <w:p w14:paraId="5935721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opacity: 0.8;</w:t>
      </w:r>
    </w:p>
    <w:p w14:paraId="72673BD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7D7087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100% {</w:t>
      </w:r>
    </w:p>
    <w:p w14:paraId="60FC713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transform: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0)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(0) rotate(0deg);</w:t>
      </w:r>
    </w:p>
    <w:p w14:paraId="4F90842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opacity: 0;</w:t>
      </w:r>
    </w:p>
    <w:p w14:paraId="7629B97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39BCA4A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50685B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643D96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.bot-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card.bot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-appear {</w:t>
      </w:r>
    </w:p>
    <w:p w14:paraId="63F71E4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animation: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botAppear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0.4s ease-in-out forwards;</w:t>
      </w:r>
    </w:p>
    <w:p w14:paraId="1A52556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3A40E3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7C12E3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@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keyframes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botAppear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3917BC1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0% {</w:t>
      </w:r>
    </w:p>
    <w:p w14:paraId="5E97A7B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opacity: 0;</w:t>
      </w:r>
    </w:p>
    <w:p w14:paraId="7B098D1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transform: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scale(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0.5);</w:t>
      </w:r>
    </w:p>
    <w:p w14:paraId="3875958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11F51E8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100% {</w:t>
      </w:r>
    </w:p>
    <w:p w14:paraId="03A1D2E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opacity: 1;</w:t>
      </w:r>
    </w:p>
    <w:p w14:paraId="7224ACE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transform: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scale(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1);</w:t>
      </w:r>
    </w:p>
    <w:p w14:paraId="040AE51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3103EA9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E4B7C0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0E1AB8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.bot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-name { font-size: 18px; font-weight: bold; color: #fff; margin-bottom: 5px; }</w:t>
      </w:r>
    </w:p>
    <w:p w14:paraId="5C7D25B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81BC91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.bot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-status {</w:t>
      </w:r>
    </w:p>
    <w:p w14:paraId="6CFF919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14px;</w:t>
      </w:r>
    </w:p>
    <w:p w14:paraId="238113D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#e94560;</w:t>
      </w:r>
    </w:p>
    <w:p w14:paraId="29E2EBC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font-weight: bold;</w:t>
      </w:r>
    </w:p>
    <w:p w14:paraId="017B445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margin-bottom: 5px;</w:t>
      </w:r>
    </w:p>
    <w:p w14:paraId="70F9E01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display: none;</w:t>
      </w:r>
    </w:p>
    <w:p w14:paraId="3D1804A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min-height: 20px;</w:t>
      </w:r>
    </w:p>
    <w:p w14:paraId="5D76E4D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536D1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3138FD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.bot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-cards-count { font-size: 14px; color: #ccc; }</w:t>
      </w:r>
    </w:p>
    <w:p w14:paraId="7082A40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EDB170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hand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.player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-frozen { pointer-events: none; opacity: 0.7; }</w:t>
      </w:r>
    </w:p>
    <w:p w14:paraId="160F3ED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1EA62A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.app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{ max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-width: 1200px; margin: 0 auto; text-align: center; padding: 20px; }</w:t>
      </w:r>
    </w:p>
    <w:p w14:paraId="77D82C8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B316B9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.turn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-indicator {</w:t>
      </w:r>
    </w:p>
    <w:p w14:paraId="71FA834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28px;</w:t>
      </w:r>
    </w:p>
    <w:p w14:paraId="328C51A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font-weight: bold;</w:t>
      </w:r>
    </w:p>
    <w:p w14:paraId="4C25597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#4a90d9;</w:t>
      </w:r>
    </w:p>
    <w:p w14:paraId="4FE7313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margin: 10px auto;</w:t>
      </w:r>
    </w:p>
    <w:p w14:paraId="7357907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padding: 10px 20px;</w:t>
      </w:r>
    </w:p>
    <w:p w14:paraId="014D6F9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135deg, #2a2a4a, #1a1a3a);</w:t>
      </w:r>
    </w:p>
    <w:p w14:paraId="12BE7ED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10px;</w:t>
      </w:r>
    </w:p>
    <w:p w14:paraId="3115FF6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display: block;</w:t>
      </w:r>
    </w:p>
    <w:p w14:paraId="33F35E2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text-align: center;</w:t>
      </w:r>
    </w:p>
    <w:p w14:paraId="1A6FF6E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width: auto;</w:t>
      </w:r>
    </w:p>
    <w:p w14:paraId="5460510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max-width: 400px;</w:t>
      </w:r>
    </w:p>
    <w:p w14:paraId="0E12405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box-shadow: 0 4px 12px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0,0,0,0.3);</w:t>
      </w:r>
    </w:p>
    <w:p w14:paraId="6D3B3F3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border: 1px solid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74,144,217,0.3);</w:t>
      </w:r>
    </w:p>
    <w:p w14:paraId="14F60E1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E8800E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29717E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.status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display: none; }</w:t>
      </w:r>
    </w:p>
    <w:p w14:paraId="797DA48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41EC40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.center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-decks {</w:t>
      </w:r>
    </w:p>
    <w:p w14:paraId="0B5386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display: flex;</w:t>
      </w:r>
    </w:p>
    <w:p w14:paraId="1E4D794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justify-content: center;</w:t>
      </w:r>
    </w:p>
    <w:p w14:paraId="1D336C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gap: 40px;</w:t>
      </w:r>
    </w:p>
    <w:p w14:paraId="58D9D31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margin: 30px 0;</w:t>
      </w:r>
    </w:p>
    <w:p w14:paraId="37840B5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flex-wrap: wrap;</w:t>
      </w:r>
    </w:p>
    <w:p w14:paraId="5FB32D3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7D999E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1F2ECD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.deck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F75DD7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135deg, #2a2a4a, #1a1a3a);</w:t>
      </w:r>
    </w:p>
    <w:p w14:paraId="37BEB9F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padding: 20px;</w:t>
      </w:r>
    </w:p>
    <w:p w14:paraId="2AF1CD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15px;</w:t>
      </w:r>
    </w:p>
    <w:p w14:paraId="19661A0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min-width: 200px;</w:t>
      </w:r>
    </w:p>
    <w:p w14:paraId="7D01F0B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box-shadow: 0 8px 24px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0,0,0,0.4);</w:t>
      </w:r>
    </w:p>
    <w:p w14:paraId="4E7C525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border: 1px solid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74,144,217,0.2);</w:t>
      </w:r>
    </w:p>
    <w:p w14:paraId="1270379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612519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7D1A3C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.deck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h3 { margin: 0 0 15px 0; font-size: 16px; color: #ccc; }</w:t>
      </w:r>
    </w:p>
    <w:p w14:paraId="008464C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21BFB1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.card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-slot {</w:t>
      </w:r>
    </w:p>
    <w:p w14:paraId="367B98E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width: 110px;</w:t>
      </w:r>
    </w:p>
    <w:p w14:paraId="3EA6110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height: 150px;</w:t>
      </w:r>
    </w:p>
    <w:p w14:paraId="03E78F4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margin: 0 auto 15px auto;</w:t>
      </w:r>
    </w:p>
    <w:p w14:paraId="6570AC4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border: 2px dashed #666;</w:t>
      </w:r>
    </w:p>
    <w:p w14:paraId="2E8DE19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14px;</w:t>
      </w:r>
    </w:p>
    <w:p w14:paraId="1413D70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582D602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align-items: center;</w:t>
      </w:r>
    </w:p>
    <w:p w14:paraId="5FCF1AA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justify-content: center;</w:t>
      </w:r>
    </w:p>
    <w:p w14:paraId="273F3C8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#1a1a1a;</w:t>
      </w:r>
    </w:p>
    <w:p w14:paraId="4001230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24px;</w:t>
      </w:r>
    </w:p>
    <w:p w14:paraId="06A9177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FF6D16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ACB4E3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.card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slot.draw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-pile { border: 3px solid #444; background: #252525; font-size: 40px; }</w:t>
      </w:r>
    </w:p>
    <w:p w14:paraId="4484042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7A0D95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.card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10BD96E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width: 140px;</w:t>
      </w:r>
    </w:p>
    <w:p w14:paraId="5453B2C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height: 198px;</w:t>
      </w:r>
    </w:p>
    <w:p w14:paraId="29FF3ED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12px;</w:t>
      </w:r>
    </w:p>
    <w:p w14:paraId="401B565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#fff;</w:t>
      </w:r>
    </w:p>
    <w:p w14:paraId="73CC07F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font-weight: bold;</w:t>
      </w:r>
    </w:p>
    <w:p w14:paraId="755A900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2E5556B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align-items: center;</w:t>
      </w:r>
    </w:p>
    <w:p w14:paraId="1AEC2DB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justify-content: center;</w:t>
      </w:r>
    </w:p>
    <w:p w14:paraId="71A224F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26px;</w:t>
      </w:r>
    </w:p>
    <w:p w14:paraId="7470D1A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text-shadow: 1px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1px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2px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0,0,0,0.5);</w:t>
      </w:r>
    </w:p>
    <w:p w14:paraId="2727B6E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box-shadow: 0 4px 8px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0,0,0,0.3);</w:t>
      </w:r>
    </w:p>
    <w:p w14:paraId="399FAD0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border: 2px solid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255,255,255,0.2);</w:t>
      </w:r>
    </w:p>
    <w:p w14:paraId="3DBDD6D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position: absolute;</w:t>
      </w:r>
    </w:p>
    <w:p w14:paraId="36E79BC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transition: transform 0.2s, box-shadow 0.2s;</w:t>
      </w:r>
    </w:p>
    <w:p w14:paraId="6E50A2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opacity: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1 !important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67A97F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transparent;</w:t>
      </w:r>
    </w:p>
    <w:p w14:paraId="48254E4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A38C85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F69B30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.card::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before {</w:t>
      </w:r>
    </w:p>
    <w:p w14:paraId="2506DB9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content: '';</w:t>
      </w:r>
    </w:p>
    <w:p w14:paraId="13229F2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position: absolute;</w:t>
      </w:r>
    </w:p>
    <w:p w14:paraId="32403B3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top: 0;</w:t>
      </w:r>
    </w:p>
    <w:p w14:paraId="652D631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left: 0;</w:t>
      </w:r>
    </w:p>
    <w:p w14:paraId="193FFBB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width: 100%;</w:t>
      </w:r>
    </w:p>
    <w:p w14:paraId="46A9884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height: 100%;</w:t>
      </w:r>
    </w:p>
    <w:p w14:paraId="70DF01D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12px;</w:t>
      </w:r>
    </w:p>
    <w:p w14:paraId="36563EF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border: 1px solid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255,255,255,0.3);</w:t>
      </w:r>
    </w:p>
    <w:p w14:paraId="25BB5E6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pointer-events: none;</w:t>
      </w:r>
    </w:p>
    <w:p w14:paraId="202278B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57E5E7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BFA245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.back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064FF64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135deg, #333, #1a1a1a);</w:t>
      </w:r>
    </w:p>
    <w:p w14:paraId="44A85DE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border: 2px dashed #666;</w:t>
      </w:r>
    </w:p>
    <w:p w14:paraId="0A2866A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#888;</w:t>
      </w:r>
    </w:p>
    <w:p w14:paraId="4AF5E8E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14px;</w:t>
      </w:r>
    </w:p>
    <w:p w14:paraId="56F5E66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293CAA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AD1C04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.red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background: linear-gradient(135deg, #d32f2f, #b71c1c); }</w:t>
      </w:r>
    </w:p>
    <w:p w14:paraId="0BCA67A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.yellow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background: linear-gradient(135deg, #fbc02d, #f57f17); color: #fff; text-shadow: 0 0 2px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(0,0,0,0.3); }</w:t>
      </w:r>
    </w:p>
    <w:p w14:paraId="6EF7D8F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.green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background: linear-gradient(135deg, #388e3c, #2e7d32); }</w:t>
      </w:r>
    </w:p>
    <w:p w14:paraId="354B97B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.blue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background: linear-gradient(135deg, #1976d2, #1565c0); }</w:t>
      </w:r>
    </w:p>
    <w:p w14:paraId="3008C1A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.wild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background: linear-gradient(135deg, #555, #333); }</w:t>
      </w:r>
    </w:p>
    <w:p w14:paraId="5AFA83B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79B6E4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.color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-picker-section { </w:t>
      </w:r>
    </w:p>
    <w:p w14:paraId="00E2642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display: none; </w:t>
      </w:r>
    </w:p>
    <w:p w14:paraId="0827DA4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position: absolute;</w:t>
      </w:r>
    </w:p>
    <w:p w14:paraId="7BEE51B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top: 50%;</w:t>
      </w:r>
    </w:p>
    <w:p w14:paraId="00C13F4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left: 50%;</w:t>
      </w:r>
    </w:p>
    <w:p w14:paraId="10A5FAD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transform: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-50%, -50%);</w:t>
      </w:r>
    </w:p>
    <w:p w14:paraId="4A94AE5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135deg, #2a2a4a, #1a1a3a); </w:t>
      </w:r>
    </w:p>
    <w:p w14:paraId="44F2548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padding: 20px; </w:t>
      </w:r>
    </w:p>
    <w:p w14:paraId="1FA2AC3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15px; </w:t>
      </w:r>
    </w:p>
    <w:p w14:paraId="3EB6AC8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box-shadow: 0 8px 24px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0,0,0,0.5);</w:t>
      </w:r>
    </w:p>
    <w:p w14:paraId="01048C8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border: 1px solid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74,144,217,0.3);</w:t>
      </w:r>
    </w:p>
    <w:p w14:paraId="268F212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z-index: 200;</w:t>
      </w:r>
    </w:p>
    <w:p w14:paraId="5BF8C64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1DAFAE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8D84A2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.color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-picker-section h3 { </w:t>
      </w:r>
    </w:p>
    <w:p w14:paraId="1CA0C88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margin: 0 0 15px 0; </w:t>
      </w:r>
    </w:p>
    <w:p w14:paraId="5F38C1B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#ccc; </w:t>
      </w:r>
    </w:p>
    <w:p w14:paraId="1F6CAD4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18px;</w:t>
      </w:r>
    </w:p>
    <w:p w14:paraId="274032D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text-align: center;</w:t>
      </w:r>
    </w:p>
    <w:p w14:paraId="64EA545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CB2745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525BBD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.colors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display: flex; justify-content: center; gap: 12px; }</w:t>
      </w:r>
    </w:p>
    <w:p w14:paraId="03A4149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8B633B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.color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10EA543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width: 60px;</w:t>
      </w:r>
    </w:p>
    <w:p w14:paraId="08AE657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height: 60px;</w:t>
      </w:r>
    </w:p>
    <w:p w14:paraId="2576DCF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10px;</w:t>
      </w:r>
    </w:p>
    <w:p w14:paraId="5C07068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border: none;</w:t>
      </w:r>
    </w:p>
    <w:p w14:paraId="1492685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cursor: pointer;</w:t>
      </w:r>
    </w:p>
    <w:p w14:paraId="4FB9E91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font-weight: bold;</w:t>
      </w:r>
    </w:p>
    <w:p w14:paraId="2A30BBA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14px;</w:t>
      </w:r>
    </w:p>
    <w:p w14:paraId="2A9BBF6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#fff;</w:t>
      </w:r>
    </w:p>
    <w:p w14:paraId="340A7BB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box-shadow: 0 3px 6px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0,0,0,0.3);</w:t>
      </w:r>
    </w:p>
    <w:p w14:paraId="1138857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transition: transform 0.2s;</w:t>
      </w:r>
    </w:p>
    <w:p w14:paraId="40647D8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A31257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A78577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color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:hover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transform: scale(1.1); }</w:t>
      </w:r>
    </w:p>
    <w:p w14:paraId="75C08AB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color.red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background: linear-gradient(135deg, #d32f2f, #b71c1c); }</w:t>
      </w:r>
    </w:p>
    <w:p w14:paraId="769716C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color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.yellow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background: linear-gradient(135deg, #fbc02d, #f57f17); color: #fff; }</w:t>
      </w:r>
    </w:p>
    <w:p w14:paraId="1D50B67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color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.green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background: linear-gradient(135deg, #388e3c, #2e7d32); }</w:t>
      </w:r>
    </w:p>
    <w:p w14:paraId="3C74D0A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color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.blue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background: linear-gradient(135deg, #1976d2, #1565c0); }</w:t>
      </w:r>
    </w:p>
    <w:p w14:paraId="6875F70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091B4C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.hand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position: relative; width: 100%; max-width: 1000px; margin: 40px auto 60px auto; height: 280px; }</w:t>
      </w:r>
    </w:p>
    <w:p w14:paraId="40D056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.hand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button { border: none; cursor: pointer; }</w:t>
      </w:r>
    </w:p>
    <w:p w14:paraId="139A5A1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.hand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button:hover:not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(:disabled) { transform: scale(1.15) !important; box-shadow: 0 15px 30px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(0,0,0,0.6); z-index: 100; }</w:t>
      </w:r>
    </w:p>
    <w:p w14:paraId="237F922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.hand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button:disabled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opacity: 0.5; cursor: not-allowed; }</w:t>
      </w:r>
    </w:p>
    <w:p w14:paraId="7017B6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.deck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button { background: #444; color: #fff; padding: 10px 20px; border: none; border-radius: 8px; font-weight: bold; cursor: pointer; margin-top: 10px; }</w:t>
      </w:r>
    </w:p>
    <w:p w14:paraId="58BDFA3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.deck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button:hover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background: #555; }</w:t>
      </w:r>
    </w:p>
    <w:p w14:paraId="0B34030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5657D4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lastRenderedPageBreak/>
        <w:t>.win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-buttons { display: flex; gap: 20px; justify-content: center; margin: 30px 0; }</w:t>
      </w:r>
    </w:p>
    <w:p w14:paraId="01842D8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.win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46D2EC2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width: 250px;</w:t>
      </w:r>
    </w:p>
    <w:p w14:paraId="24BB88A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padding: 15px 30px;</w:t>
      </w:r>
    </w:p>
    <w:p w14:paraId="4975B80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18px;</w:t>
      </w:r>
    </w:p>
    <w:p w14:paraId="44226E3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font-weight: bold;</w:t>
      </w:r>
    </w:p>
    <w:p w14:paraId="77EBF7B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#fff;</w:t>
      </w:r>
    </w:p>
    <w:p w14:paraId="328C2F3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135deg, #e94560, #c73e54);</w:t>
      </w:r>
    </w:p>
    <w:p w14:paraId="46FBCF6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border: none;</w:t>
      </w:r>
    </w:p>
    <w:p w14:paraId="4550A9B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10px;</w:t>
      </w:r>
    </w:p>
    <w:p w14:paraId="428C932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cursor: pointer;</w:t>
      </w:r>
    </w:p>
    <w:p w14:paraId="25F5EA5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transition: transform 0.2s, box-shadow 0.2s;</w:t>
      </w:r>
    </w:p>
    <w:p w14:paraId="662B63F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9A6F79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5741A5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win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-btn:hover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transform: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(-5px); box-shadow: 0 10px 20px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(233,69,96,0.4); }</w:t>
      </w:r>
    </w:p>
    <w:p w14:paraId="5222687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D0DC12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.moves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-window {</w:t>
      </w:r>
    </w:p>
    <w:p w14:paraId="63B779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display: none;</w:t>
      </w:r>
    </w:p>
    <w:p w14:paraId="10B2057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position: absolute;</w:t>
      </w:r>
    </w:p>
    <w:p w14:paraId="1888F2A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top: 100px;</w:t>
      </w:r>
    </w:p>
    <w:p w14:paraId="58D11E7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left: 20px;</w:t>
      </w:r>
    </w:p>
    <w:p w14:paraId="698AD7D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width: 320px;</w:t>
      </w:r>
    </w:p>
    <w:p w14:paraId="0E86D1F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max-height: 400px;</w:t>
      </w:r>
    </w:p>
    <w:p w14:paraId="65326E9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135deg, #2a2a4a, #1a1a3a);</w:t>
      </w:r>
    </w:p>
    <w:p w14:paraId="5AC9599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15px;</w:t>
      </w:r>
    </w:p>
    <w:p w14:paraId="797FD62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box-shadow: 0 8px 24px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0,0,0,0.4);</w:t>
      </w:r>
    </w:p>
    <w:p w14:paraId="38480C4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border: 1px solid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74,144,217,0.2);</w:t>
      </w:r>
    </w:p>
    <w:p w14:paraId="3F0D00B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z-index: 100;</w:t>
      </w:r>
    </w:p>
    <w:p w14:paraId="70E0B03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overflow: hidden;</w:t>
      </w:r>
    </w:p>
    <w:p w14:paraId="76D5EC7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7DECA5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905050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.moves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-header {</w:t>
      </w:r>
    </w:p>
    <w:p w14:paraId="209DE74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64BF836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justify-content: space-between;</w:t>
      </w:r>
    </w:p>
    <w:p w14:paraId="2221387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align-items: center;</w:t>
      </w:r>
    </w:p>
    <w:p w14:paraId="6F7F5D6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padding: 12px 15px;</w:t>
      </w:r>
    </w:p>
    <w:p w14:paraId="0430340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135deg, #3a3a5a, #2a2a4a);</w:t>
      </w:r>
    </w:p>
    <w:p w14:paraId="4847EBB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border-bottom: 1px solid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74,144,217,0.2);</w:t>
      </w:r>
    </w:p>
    <w:p w14:paraId="0A29E3A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40E7AC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A88A4E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.moves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-header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span:first-child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272AAA0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18px;</w:t>
      </w:r>
    </w:p>
    <w:p w14:paraId="2ACA8BC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font-weight: bold;</w:t>
      </w:r>
    </w:p>
    <w:p w14:paraId="3761A0C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#4a90d9;</w:t>
      </w:r>
    </w:p>
    <w:p w14:paraId="37617DF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22AECE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3CF819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.moves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-close {</w:t>
      </w:r>
    </w:p>
    <w:p w14:paraId="3AAC04C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24px;</w:t>
      </w:r>
    </w:p>
    <w:p w14:paraId="74402E9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#ccc;</w:t>
      </w:r>
    </w:p>
    <w:p w14:paraId="5D48511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cursor: pointer;</w:t>
      </w:r>
    </w:p>
    <w:p w14:paraId="3A5AB68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line-height: 1;</w:t>
      </w:r>
    </w:p>
    <w:p w14:paraId="4519C34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865009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5D36DA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moves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-close:hover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color: #fff; }</w:t>
      </w:r>
    </w:p>
    <w:p w14:paraId="3B2180B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F54EF4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.moves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-content {</w:t>
      </w:r>
    </w:p>
    <w:p w14:paraId="486BA8F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padding: 10px;</w:t>
      </w:r>
    </w:p>
    <w:p w14:paraId="653D09F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max-height: 340px;</w:t>
      </w:r>
    </w:p>
    <w:p w14:paraId="71B3BEC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overflow-y: auto;</w:t>
      </w:r>
    </w:p>
    <w:p w14:paraId="17AA38F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7858854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flex-direction: column;</w:t>
      </w:r>
    </w:p>
    <w:p w14:paraId="76FE6A1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gap: 8px;</w:t>
      </w:r>
    </w:p>
    <w:p w14:paraId="1939825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padding-bottom: 15px;</w:t>
      </w:r>
    </w:p>
    <w:p w14:paraId="4E496F0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2349D2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77DE3E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.move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-item {</w:t>
      </w:r>
    </w:p>
    <w:p w14:paraId="639D86D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padding: 8px 12px;</w:t>
      </w:r>
    </w:p>
    <w:p w14:paraId="2D4B939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0,0,0,0.2);</w:t>
      </w:r>
    </w:p>
    <w:p w14:paraId="476AEB3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8px;</w:t>
      </w:r>
    </w:p>
    <w:p w14:paraId="6BCF710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14px;</w:t>
      </w:r>
    </w:p>
    <w:p w14:paraId="102F182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#fff;</w:t>
      </w:r>
    </w:p>
    <w:p w14:paraId="79BE02C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border-left: 3px solid #4a90d9;</w:t>
      </w:r>
    </w:p>
    <w:p w14:paraId="097C929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B1145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095263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.move-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item.bot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border-left-color: #e94560; }</w:t>
      </w:r>
    </w:p>
    <w:p w14:paraId="64E85DD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1656BC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.move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-player { font-weight: bold; color: #4a90d9; }</w:t>
      </w:r>
    </w:p>
    <w:p w14:paraId="6AE4AD9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.move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-bot { font-weight: bold; color: #e94560; }</w:t>
      </w:r>
    </w:p>
    <w:p w14:paraId="61E4AD8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.move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-card { color: #ccc; }</w:t>
      </w:r>
    </w:p>
    <w:p w14:paraId="1CE22A6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B82604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.move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-color-red { color: #d32f2f; font-weight: bold; }</w:t>
      </w:r>
    </w:p>
    <w:p w14:paraId="43B464F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.move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-color-yellow { color: #fbc02d; font-weight: bold; }</w:t>
      </w:r>
    </w:p>
    <w:p w14:paraId="7A9294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.move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-color-green { color: #388e3c; font-weight: bold; }</w:t>
      </w:r>
    </w:p>
    <w:p w14:paraId="6465345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.move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-color-blue { color: #1976d2; font-weight: bold; }</w:t>
      </w:r>
    </w:p>
    <w:p w14:paraId="199653B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.move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-color-wild { color: #888; font-weight: bold; }</w:t>
      </w:r>
    </w:p>
    <w:p w14:paraId="37163FF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BA1A2B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lastRenderedPageBreak/>
        <w:t>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.flying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32EBAC6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animation: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flyToDiscard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0.6s ease-in-out forwards;</w:t>
      </w:r>
    </w:p>
    <w:p w14:paraId="1641E38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pointer-events: none;</w:t>
      </w:r>
    </w:p>
    <w:p w14:paraId="78C2926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B77438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96637E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@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keyframes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flyToDiscard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317AA88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0% {</w:t>
      </w:r>
    </w:p>
    <w:p w14:paraId="49A00B3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transform: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0, 0) rotate(0deg);</w:t>
      </w:r>
    </w:p>
    <w:p w14:paraId="1BDA7A4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opacity: 1;</w:t>
      </w:r>
    </w:p>
    <w:p w14:paraId="2792762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z-index: 100;</w:t>
      </w:r>
    </w:p>
    <w:p w14:paraId="38CA6C2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48A4461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50% {</w:t>
      </w:r>
    </w:p>
    <w:p w14:paraId="6122FC4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transform: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0, -100px) rotate(180deg);</w:t>
      </w:r>
    </w:p>
    <w:p w14:paraId="163655D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opacity: 0.8;</w:t>
      </w:r>
    </w:p>
    <w:p w14:paraId="3D88E01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4709C64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100% {</w:t>
      </w:r>
    </w:p>
    <w:p w14:paraId="5D081ED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transform: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0, 0) rotate(0deg);</w:t>
      </w:r>
    </w:p>
    <w:p w14:paraId="1B939C1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opacity: 0;</w:t>
      </w:r>
    </w:p>
    <w:p w14:paraId="08D7AF2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z-index: 1;</w:t>
      </w:r>
    </w:p>
    <w:p w14:paraId="5566C5E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62C40AB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15DCAEE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E2DCCB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.color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-overlay {</w:t>
      </w:r>
    </w:p>
    <w:p w14:paraId="4E14A18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display: none;</w:t>
      </w:r>
    </w:p>
    <w:p w14:paraId="08850E8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position: fixed;</w:t>
      </w:r>
    </w:p>
    <w:p w14:paraId="738B5F7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top: 0;</w:t>
      </w:r>
    </w:p>
    <w:p w14:paraId="44DAD6F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left: 0;</w:t>
      </w:r>
    </w:p>
    <w:p w14:paraId="1A76719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width: 100%;</w:t>
      </w:r>
    </w:p>
    <w:p w14:paraId="4CEF905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height: 100%;</w:t>
      </w:r>
    </w:p>
    <w:p w14:paraId="1D81D43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0, 0, 0, 0.7);</w:t>
      </w:r>
    </w:p>
    <w:p w14:paraId="18B8188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z-index: 150;</w:t>
      </w:r>
    </w:p>
    <w:p w14:paraId="6992C4B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E929FF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A0F92A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.winner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-popup {</w:t>
      </w:r>
    </w:p>
    <w:p w14:paraId="62792AC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display: none;</w:t>
      </w:r>
    </w:p>
    <w:p w14:paraId="5D6A79D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position: fixed;</w:t>
      </w:r>
    </w:p>
    <w:p w14:paraId="58D128B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top: -150px;</w:t>
      </w:r>
    </w:p>
    <w:p w14:paraId="6B14A94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left: 0;</w:t>
      </w:r>
    </w:p>
    <w:p w14:paraId="12AE379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width: 100%;</w:t>
      </w:r>
    </w:p>
    <w:p w14:paraId="4096B9C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height: 100%;</w:t>
      </w:r>
    </w:p>
    <w:p w14:paraId="7161C3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0, 0, 0, 0.8);</w:t>
      </w:r>
    </w:p>
    <w:p w14:paraId="4E9CF9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z-index: 1000;</w:t>
      </w:r>
    </w:p>
    <w:p w14:paraId="7729DB9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animation: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slideDown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0.5s ease-out forwards;</w:t>
      </w:r>
    </w:p>
    <w:p w14:paraId="1BDAF17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96D935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BB9F37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@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keyframes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slideDown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67BD7F3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to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{ top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: 0; }</w:t>
      </w:r>
    </w:p>
    <w:p w14:paraId="6BC6EF5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49D804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F2E387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.winner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-content {</w:t>
      </w:r>
    </w:p>
    <w:p w14:paraId="2B380A0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position: absolute;</w:t>
      </w:r>
    </w:p>
    <w:p w14:paraId="1FE5E41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top: 50%;</w:t>
      </w:r>
    </w:p>
    <w:p w14:paraId="516C4AF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left: 50%;</w:t>
      </w:r>
    </w:p>
    <w:p w14:paraId="428545F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transform: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-50%, -50%);</w:t>
      </w:r>
    </w:p>
    <w:p w14:paraId="0DDAEDB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135deg, #2a2a4a, #1a1a3a);</w:t>
      </w:r>
    </w:p>
    <w:p w14:paraId="22DDD05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padding: 40px 60px;</w:t>
      </w:r>
    </w:p>
    <w:p w14:paraId="328F153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20px;</w:t>
      </w:r>
    </w:p>
    <w:p w14:paraId="362DB6D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text-align: center;</w:t>
      </w:r>
    </w:p>
    <w:p w14:paraId="12CD655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CB4F29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4CBC26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.winner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-title {</w:t>
      </w:r>
    </w:p>
    <w:p w14:paraId="47EED0B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36px;</w:t>
      </w:r>
    </w:p>
    <w:p w14:paraId="2FC93BA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#fbc02d;</w:t>
      </w:r>
    </w:p>
    <w:p w14:paraId="5602E46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margin-bottom: 20px;</w:t>
      </w:r>
    </w:p>
    <w:p w14:paraId="48009EE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ADDD8B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BCEDC0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.winner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-name {</w:t>
      </w:r>
    </w:p>
    <w:p w14:paraId="19DC280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28px;</w:t>
      </w:r>
    </w:p>
    <w:p w14:paraId="2DF8577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#fff;</w:t>
      </w:r>
    </w:p>
    <w:p w14:paraId="2B3FDE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margin-bottom: 30px;</w:t>
      </w:r>
    </w:p>
    <w:p w14:paraId="4C54FF4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font-weight: bold;</w:t>
      </w:r>
    </w:p>
    <w:p w14:paraId="73D2157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D8E6BC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BCA247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.winner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-buttons {</w:t>
      </w:r>
    </w:p>
    <w:p w14:paraId="54E4A06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display: flex;</w:t>
      </w:r>
    </w:p>
    <w:p w14:paraId="61EB30D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gap: 20px;</w:t>
      </w:r>
    </w:p>
    <w:p w14:paraId="16BE822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justify-content: center;</w:t>
      </w:r>
    </w:p>
    <w:p w14:paraId="2592D86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D85761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40EFA9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.winner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btn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5DB01DD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width: 200px;</w:t>
      </w:r>
    </w:p>
    <w:p w14:paraId="48768B2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padding: 15px 30px;</w:t>
      </w:r>
    </w:p>
    <w:p w14:paraId="06C5A8F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font-size: 18px;</w:t>
      </w:r>
    </w:p>
    <w:p w14:paraId="67EFFC5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font-weight: bold;</w:t>
      </w:r>
    </w:p>
    <w:p w14:paraId="7CB0BC6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color: #fff;</w:t>
      </w:r>
    </w:p>
    <w:p w14:paraId="2338554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background: linear-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gradient(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135deg, #e94560, #c73e54);</w:t>
      </w:r>
    </w:p>
    <w:p w14:paraId="432C052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border: none;</w:t>
      </w:r>
    </w:p>
    <w:p w14:paraId="0ACF18F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border-radius: 10px;</w:t>
      </w:r>
    </w:p>
    <w:p w14:paraId="45FC929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cursor: pointer;</w:t>
      </w:r>
    </w:p>
    <w:p w14:paraId="059192A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transition: transform 0.2s, box-shadow 0.2s;</w:t>
      </w:r>
    </w:p>
    <w:p w14:paraId="3CB4406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A167AB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C021D89" w14:textId="791CB9FA" w:rsid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winner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-btn:hover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 transform: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translateY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(-5px); box-shadow: 0 10px 20px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rgba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(233,69,96,0.4); }</w:t>
      </w:r>
    </w:p>
    <w:p w14:paraId="5E17B23D" w14:textId="4E1DC944" w:rsid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7BF2040" w14:textId="47BAAC79" w:rsid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Server.js:</w:t>
      </w:r>
    </w:p>
    <w:p w14:paraId="4CE55F2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const express = require('express');</w:t>
      </w:r>
    </w:p>
    <w:p w14:paraId="167FE8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const http = require('http');</w:t>
      </w:r>
    </w:p>
    <w:p w14:paraId="43F9241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socketio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require('socket.io');</w:t>
      </w:r>
    </w:p>
    <w:p w14:paraId="47EA41A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const path = require('path');</w:t>
      </w:r>
    </w:p>
    <w:p w14:paraId="00E4649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4F43AB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87E59D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249C26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const app =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express(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2B4E5A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const server =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http.createServer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(app);</w:t>
      </w:r>
    </w:p>
    <w:p w14:paraId="30DC176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const io 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socketio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(server);</w:t>
      </w:r>
    </w:p>
    <w:p w14:paraId="0679D5E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B0FEDD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D2317C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655327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const colors = ['red', 'yellow', 'green', 'blue'];</w:t>
      </w:r>
    </w:p>
    <w:p w14:paraId="4D7E10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84C798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8DE5D1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5A65F1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class Game {</w:t>
      </w:r>
    </w:p>
    <w:p w14:paraId="0A9A315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constructor(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5862F35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this.gameId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71D9D8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[];</w:t>
      </w:r>
    </w:p>
    <w:p w14:paraId="76303C5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this.playerNicks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{};</w:t>
      </w:r>
    </w:p>
    <w:p w14:paraId="3387FE0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this.deck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[];</w:t>
      </w:r>
    </w:p>
    <w:p w14:paraId="0329D26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this.discard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[];</w:t>
      </w:r>
    </w:p>
    <w:p w14:paraId="767A5E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this.currentColor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null;</w:t>
      </w:r>
    </w:p>
    <w:p w14:paraId="4F8F5D8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this.currentValue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null;</w:t>
      </w:r>
    </w:p>
    <w:p w14:paraId="4A0401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this.currentPlayerIndex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16C7BAB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this.nextPlayerSkip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075228D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this.nextPlayerPendingDraw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75F5825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this.gameOver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6696335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this.direction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1;</w:t>
      </w:r>
    </w:p>
    <w:p w14:paraId="2B3BCA6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this.reversePending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2FD07D5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this.movesLog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[];</w:t>
      </w:r>
    </w:p>
    <w:p w14:paraId="6C64C3E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this.playerHands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{};</w:t>
      </w:r>
    </w:p>
    <w:p w14:paraId="70BD2EB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this.started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24B617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78B3F87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B4FA35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939AD0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4B095E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shuffle(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2573920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for (let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arr.length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- 1;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&gt; 0;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--) {</w:t>
      </w:r>
    </w:p>
    <w:p w14:paraId="5DB567C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const j 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Math.floor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Math.random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() * 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+ 1));</w:t>
      </w:r>
    </w:p>
    <w:p w14:paraId="135B7D0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],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[j]] = 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[j],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]];</w:t>
      </w:r>
    </w:p>
    <w:p w14:paraId="37D8952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ADE5BE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F77530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6FB9054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80CC83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D6ABCC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2D8F85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buildDeck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68BCA1A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const d = [];</w:t>
      </w:r>
    </w:p>
    <w:p w14:paraId="2791B73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for (const c of colors) {</w:t>
      </w:r>
    </w:p>
    <w:p w14:paraId="1C2F94E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d.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push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{ color: c, value: '0' });</w:t>
      </w:r>
    </w:p>
    <w:p w14:paraId="686F168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for (let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1;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&lt;= 9;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++) {</w:t>
      </w:r>
    </w:p>
    <w:p w14:paraId="08C16D3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d.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push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{ color: c, value: String(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 });</w:t>
      </w:r>
    </w:p>
    <w:p w14:paraId="7F87240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d.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push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{ color: c, value: String(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 });</w:t>
      </w:r>
    </w:p>
    <w:p w14:paraId="7E7E0CF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44C4334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['skip', 'reverse', 'draw2'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].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forEach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(v =&gt; {</w:t>
      </w:r>
    </w:p>
    <w:p w14:paraId="35EFF2A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d.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push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{ color: c, value: v });</w:t>
      </w:r>
    </w:p>
    <w:p w14:paraId="513CAB9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d.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push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{ color: c, value: v });</w:t>
      </w:r>
    </w:p>
    <w:p w14:paraId="1F8E845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});</w:t>
      </w:r>
    </w:p>
    <w:p w14:paraId="3976B21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99B5C6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for (let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&lt; 4;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++) {</w:t>
      </w:r>
    </w:p>
    <w:p w14:paraId="78347D6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d.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push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{ color: 'wild', value: 'wild' });</w:t>
      </w:r>
    </w:p>
    <w:p w14:paraId="10BCF70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d.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push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{ color: 'wild', value: 'wild4' });</w:t>
      </w:r>
    </w:p>
    <w:p w14:paraId="3C5C6F3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4123CEB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this.shuffle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(d);</w:t>
      </w:r>
    </w:p>
    <w:p w14:paraId="15BD7F9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21D3D60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6C5FFF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4FA710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6CE73B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drawCard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0939A4A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this.deck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.length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&gt; 0) return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this.deck.pop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036E29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this.discard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.length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&lt;= 1) return null;</w:t>
      </w:r>
    </w:p>
    <w:p w14:paraId="342CB30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const top =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this.discard.pop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1DBE2F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this.deck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this.shuffle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this.discard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B9DE62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this.discard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[top];</w:t>
      </w:r>
    </w:p>
    <w:p w14:paraId="5393659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this.deck.pop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8AE5D7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3444ED8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35A516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AF2B19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B92E1E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addPlayer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, nick) {</w:t>
      </w:r>
    </w:p>
    <w:p w14:paraId="2CF0B5F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.push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98222F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this.playerNicks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] = nick;</w:t>
      </w:r>
    </w:p>
    <w:p w14:paraId="0084543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this.playerHands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] = [];</w:t>
      </w:r>
    </w:p>
    <w:p w14:paraId="6F9EBC4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.length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=== 2;</w:t>
      </w:r>
    </w:p>
    <w:p w14:paraId="37AAFAB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35621A8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FA055C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508927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4E85FF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start(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61B5393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.length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&lt; 2) return false;</w:t>
      </w:r>
    </w:p>
    <w:p w14:paraId="0060508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09FD9C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this.deck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this.buildDeck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16A2F2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this.discard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[];</w:t>
      </w:r>
    </w:p>
    <w:p w14:paraId="419F99B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this.currentPlayerIndex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22D7DE2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this.nextPlayerSkip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4E71BF7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this.nextPlayerPendingDraw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7CCA9DB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this.gameOver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0410F70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this.direction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1;</w:t>
      </w:r>
    </w:p>
    <w:p w14:paraId="19E2A6E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this.reversePending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2728FAE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this.movesLog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[];</w:t>
      </w:r>
    </w:p>
    <w:p w14:paraId="6A2F333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2FCD562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for (let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&lt; 7;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++) {</w:t>
      </w:r>
    </w:p>
    <w:p w14:paraId="736F937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this.playerHands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this.players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[0]].push(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this.drawCard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1A7A74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this.playerHands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this.players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[1]].push(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this.drawCard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());</w:t>
      </w:r>
    </w:p>
    <w:p w14:paraId="66C905D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48F3161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30A2BD7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let first;</w:t>
      </w:r>
    </w:p>
    <w:p w14:paraId="6E4BE4B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do { </w:t>
      </w:r>
    </w:p>
    <w:p w14:paraId="7091E97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first =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this.drawCard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(); </w:t>
      </w:r>
    </w:p>
    <w:p w14:paraId="28B661D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 while (['skip', 'reverse', 'draw2', 'wild', 'wild4'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].includes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first.value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));</w:t>
      </w:r>
    </w:p>
    <w:p w14:paraId="77D4F07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3F1AD4C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this.discard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.push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(first);</w:t>
      </w:r>
    </w:p>
    <w:p w14:paraId="0360FF4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this.currentColor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first.color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=== 'wild' ? colors[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Math.floor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Math.random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() * 4)] :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first.color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B2F0B3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this.currentValue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first.value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6CEC39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1532DDB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this.started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5B7159A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return true;</w:t>
      </w:r>
    </w:p>
    <w:p w14:paraId="2688314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51D76F0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0CBFBA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C82C6E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016835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getGameState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7AB8484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const isPlayer1 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===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[0];</w:t>
      </w:r>
    </w:p>
    <w:p w14:paraId="0ABA09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return {</w:t>
      </w:r>
    </w:p>
    <w:p w14:paraId="1E0BCAE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deck: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this.deck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5747B8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discard: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this.discard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0B3C1F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this.currentColor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B23CA2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currentValue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this.currentValue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70E722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this.currentPlayerIndex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03E79B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nextPlayerSkip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this.nextPlayerSkip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7D1489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nextPlayerPendingDraw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this.nextPlayerPendingDraw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52DB79A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gameOver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this.gameOver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8D7454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direction: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this.direction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058A6CF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reversePending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this.reversePending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A824ED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movesLog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this.movesLog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41665A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myHand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this.playerHands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] || [],</w:t>
      </w:r>
    </w:p>
    <w:p w14:paraId="4A471E5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player2Hand: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this.playerHands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this.players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[0]] || [],</w:t>
      </w:r>
    </w:p>
    <w:p w14:paraId="256506C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isHost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: isPlayer1,</w:t>
      </w:r>
    </w:p>
    <w:p w14:paraId="2FC1686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player1Nick: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this.playerNicks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this.players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[0]],</w:t>
      </w:r>
    </w:p>
    <w:p w14:paraId="29CEA05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player2Nick: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this.playerNicks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this.players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[1]]</w:t>
      </w:r>
    </w:p>
    <w:p w14:paraId="76EA058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};</w:t>
      </w:r>
    </w:p>
    <w:p w14:paraId="0AE37A7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53DE007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6C4E24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A285EE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9CCCF5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playCard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selectedColor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null) {</w:t>
      </w:r>
    </w:p>
    <w:p w14:paraId="113AB17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const hand =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this.playerHands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14:paraId="13B6136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4B13C1C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(!hand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|| hand[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] === undefined) return false;</w:t>
      </w:r>
    </w:p>
    <w:p w14:paraId="4FFD6A7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47EB725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const card = hand[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14:paraId="2E8F26A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44CB092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card.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value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!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== 'wild' &amp;&amp;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!== 'wild4') {</w:t>
      </w:r>
    </w:p>
    <w:p w14:paraId="3C2BA6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if 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card.color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!==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this.currentColor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&amp;&amp;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!==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this.currentValue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719C0AA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  return false;</w:t>
      </w:r>
    </w:p>
    <w:p w14:paraId="0A51497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6B7D097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6E0F7E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6F92C1C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hand.splice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, 1);</w:t>
      </w:r>
    </w:p>
    <w:p w14:paraId="6C20512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</w:t>
      </w:r>
      <w:r w:rsidRPr="00851849">
        <w:rPr>
          <w:rFonts w:ascii="Times New Roman" w:hAnsi="Times New Roman" w:cs="Times New Roman"/>
          <w:sz w:val="28"/>
          <w:szCs w:val="28"/>
        </w:rPr>
        <w:t>.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>discard</w:t>
      </w:r>
      <w:proofErr w:type="gramEnd"/>
      <w:r w:rsidRPr="00851849">
        <w:rPr>
          <w:rFonts w:ascii="Times New Roman" w:hAnsi="Times New Roman" w:cs="Times New Roman"/>
          <w:sz w:val="28"/>
          <w:szCs w:val="28"/>
        </w:rPr>
        <w:t>.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Pr="00851849">
        <w:rPr>
          <w:rFonts w:ascii="Times New Roman" w:hAnsi="Times New Roman" w:cs="Times New Roman"/>
          <w:sz w:val="28"/>
          <w:szCs w:val="28"/>
        </w:rPr>
        <w:t>(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>card</w:t>
      </w:r>
      <w:r w:rsidRPr="00851849">
        <w:rPr>
          <w:rFonts w:ascii="Times New Roman" w:hAnsi="Times New Roman" w:cs="Times New Roman"/>
          <w:sz w:val="28"/>
          <w:szCs w:val="28"/>
        </w:rPr>
        <w:t>);</w:t>
      </w:r>
    </w:p>
    <w:p w14:paraId="2ED6DE3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51849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0418177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51849">
        <w:rPr>
          <w:rFonts w:ascii="Times New Roman" w:hAnsi="Times New Roman" w:cs="Times New Roman"/>
          <w:sz w:val="28"/>
          <w:szCs w:val="28"/>
        </w:rPr>
        <w:t xml:space="preserve">    // Если выбрал цвет для 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>wild</w:t>
      </w:r>
      <w:r w:rsidRPr="00851849">
        <w:rPr>
          <w:rFonts w:ascii="Times New Roman" w:hAnsi="Times New Roman" w:cs="Times New Roman"/>
          <w:sz w:val="28"/>
          <w:szCs w:val="28"/>
        </w:rPr>
        <w:t xml:space="preserve"> карты — используем его, иначе случайный</w:t>
      </w:r>
    </w:p>
    <w:p w14:paraId="2B47D84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>if 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=== 'wild' ||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=== 'wild4') {</w:t>
      </w:r>
    </w:p>
    <w:p w14:paraId="7E4155F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this.currentColor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selectedColor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|| colors[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Math.floor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Math.random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() * 4)];</w:t>
      </w:r>
    </w:p>
    <w:p w14:paraId="2B8CB33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 else {</w:t>
      </w:r>
    </w:p>
    <w:p w14:paraId="4FC3F27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this.currentColor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card.color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B397C8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76AEA7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3BB26DA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this.currentValue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725EBB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14CFFCC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this.movesLog.push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({ </w:t>
      </w:r>
    </w:p>
    <w:p w14:paraId="0A224F5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player: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this.playerNicks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], </w:t>
      </w:r>
    </w:p>
    <w:p w14:paraId="6149A02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card: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</w:p>
    <w:p w14:paraId="6091EE2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color: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this.currentColor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596B37C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});</w:t>
      </w:r>
    </w:p>
    <w:p w14:paraId="0147715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2CD3B1E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=== 'skip')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this.nextPlayerSkip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505BE31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=== 'draw2') {</w:t>
      </w:r>
    </w:p>
    <w:p w14:paraId="7023292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this.nextPlayerPendingDraw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2;</w:t>
      </w:r>
    </w:p>
    <w:p w14:paraId="0FEFA0A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this.nextPlayerSkip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76F20EE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F33EDD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=== 'wild4') {</w:t>
      </w:r>
    </w:p>
    <w:p w14:paraId="46385D9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this.nextPlayerPendingDraw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4;</w:t>
      </w:r>
    </w:p>
    <w:p w14:paraId="7B6B802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this.nextPlayerSkip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66208CF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9CCEB7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card.value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=== 'reverse') {</w:t>
      </w:r>
    </w:p>
    <w:p w14:paraId="1572519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this.direction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*= -1;</w:t>
      </w:r>
    </w:p>
    <w:p w14:paraId="5DB085B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this.nextPlayerSkip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5805927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8D1D8A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557108D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hand.length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=== 0) {</w:t>
      </w:r>
    </w:p>
    <w:p w14:paraId="6C6DAE5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this.gameOver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46C7532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return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{ success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: true, win: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this.playerNicks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] };</w:t>
      </w:r>
    </w:p>
    <w:p w14:paraId="67CE7EB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7E1555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1A935F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{ success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: true };</w:t>
      </w:r>
    </w:p>
    <w:p w14:paraId="22C7093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48BA136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587DAC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7E17F4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0DD99D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drawCardFor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6063CA6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(!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.playerHands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]) {</w:t>
      </w:r>
    </w:p>
    <w:p w14:paraId="6F5806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console.log('[ERROR]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playerHands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not initialized for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:',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EFAF12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return;</w:t>
      </w:r>
    </w:p>
    <w:p w14:paraId="1C02BE6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}</w:t>
      </w:r>
    </w:p>
    <w:p w14:paraId="304EA58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5431AD9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const card =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this.drawCard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10DC9F5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(card) {</w:t>
      </w:r>
    </w:p>
    <w:p w14:paraId="7AD9BC9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this.playerHands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].push(card);</w:t>
      </w:r>
    </w:p>
    <w:p w14:paraId="0E260EC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512D62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1EAF079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BC2E8C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F68C14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0CAC5D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nextTurn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6E1479C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console.log(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nextTurn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BEFORE:',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this.currentPlayerIndex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this.direction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291D69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4FE210F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851849">
        <w:rPr>
          <w:rFonts w:ascii="Times New Roman" w:hAnsi="Times New Roman" w:cs="Times New Roman"/>
          <w:sz w:val="28"/>
          <w:szCs w:val="28"/>
        </w:rPr>
        <w:t>// Исправление: используем +2 для корректного работы с отрицательными числами</w:t>
      </w:r>
    </w:p>
    <w:p w14:paraId="2EB25AE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this.currentPlayerIndex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this.currentPlayerIndex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this.direction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+ 2) % 2;</w:t>
      </w:r>
    </w:p>
    <w:p w14:paraId="0B55409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console.log(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nextTurn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AFTER:',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this.currentPlayerIndex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09B5B9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4316547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this.nextPlayerSkip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4AB2A56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this.nextPlayerSkip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427F5FC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this.currentPlayerIndex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this.currentPlayerIndex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this.direction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+ 2) % 2;</w:t>
      </w:r>
    </w:p>
    <w:p w14:paraId="2B89C0C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console.log(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nextTurn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AFTER SKIP:',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this.currentPlayerIndex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EB4DB8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B565F9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1B9F3C9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this.nextPlayerPendingDraw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&gt; 0) {</w:t>
      </w:r>
    </w:p>
    <w:p w14:paraId="46E440E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const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nextPlayer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this.players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this.currentPlayerIndex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this.direction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+ 2) % 2];</w:t>
      </w:r>
    </w:p>
    <w:p w14:paraId="3D9B964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for (let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0;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&lt;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this.nextPlayerPendingDraw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++) {</w:t>
      </w:r>
    </w:p>
    <w:p w14:paraId="14E19F0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this.drawCardFor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nextPlayer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E9F8D7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3A02DC9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this.nextPlayerPendingDraw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0;</w:t>
      </w:r>
    </w:p>
    <w:p w14:paraId="1AD6000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ECAC3B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63C3E4E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D324BE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D9808F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C9D7A7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06F4B8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class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GameController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{</w:t>
      </w:r>
    </w:p>
    <w:p w14:paraId="18B0FA9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constructor(io) {</w:t>
      </w:r>
    </w:p>
    <w:p w14:paraId="588970E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this.io = io;</w:t>
      </w:r>
    </w:p>
    <w:p w14:paraId="2BBE35A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this.games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{};</w:t>
      </w:r>
    </w:p>
    <w:p w14:paraId="3B1CFD5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622EE85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C950CC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D17213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B61A09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createGame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, nick) {</w:t>
      </w:r>
    </w:p>
    <w:p w14:paraId="2B5B368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const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Math.random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).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toString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(36).slice(2, 8).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toUpperCase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6548635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const game = new Game(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517C93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game.addPlayer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, nick);</w:t>
      </w:r>
    </w:p>
    <w:p w14:paraId="1C8EF6D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this.games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] = game;</w:t>
      </w:r>
    </w:p>
    <w:p w14:paraId="33A0178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console.log(`[ROOM] Created: ${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} by ${nick}`);</w:t>
      </w:r>
    </w:p>
    <w:p w14:paraId="1FB3813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47004E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1878CC1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D3959D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C38EA7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E86E0C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getGame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5769B8B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this.games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14:paraId="0DE0F5F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0A48CD4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5F7569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CC18AC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7F5459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removeGame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277C6BA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console.log(`[ROOM] Deleted: ${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}`);</w:t>
      </w:r>
    </w:p>
    <w:p w14:paraId="6B3ADAC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delete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this.games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14:paraId="4BE800D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</w:t>
      </w:r>
    </w:p>
    <w:p w14:paraId="1E74744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49E52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8D703E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BBE7AC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57922D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gameController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new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GameController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(io);</w:t>
      </w:r>
    </w:p>
    <w:p w14:paraId="133AB0B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D9ABDD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472AF8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EC4017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publicPath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path.join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(__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dirname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, 'public');</w:t>
      </w:r>
    </w:p>
    <w:p w14:paraId="40791A0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console.log(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'Serving files from:',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publicPath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0E7883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D62208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887378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66B3DB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app.use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express.static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publicPath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));</w:t>
      </w:r>
    </w:p>
    <w:p w14:paraId="5B2A99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C5CFEE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6AC0BC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14BE68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app.get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'/socket.io/socket.io.js', (req, res) =&gt; {</w:t>
      </w:r>
    </w:p>
    <w:p w14:paraId="07D75C6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res.sendFile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path.join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(__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dirname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, 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node_modules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', 'socket.io', 'client-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dist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', 'socket.io.js'));</w:t>
      </w:r>
    </w:p>
    <w:p w14:paraId="6BFFA39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lastRenderedPageBreak/>
        <w:t>});</w:t>
      </w:r>
    </w:p>
    <w:p w14:paraId="4934CEF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9F3FF2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08FF12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D224BC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io.on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('connection', (socket) =&gt; {</w:t>
      </w:r>
    </w:p>
    <w:p w14:paraId="07C2654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console.log('[CONNECT]', socket.id);</w:t>
      </w:r>
    </w:p>
    <w:p w14:paraId="47B3B63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4627E5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1960DC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49B3EE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socket.on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createGame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', (nick) =&gt; {</w:t>
      </w:r>
    </w:p>
    <w:p w14:paraId="62C99CF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console.log('[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createGame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]', socket.id, nick);</w:t>
      </w:r>
    </w:p>
    <w:p w14:paraId="6B981A5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const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gameController.createGame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(socket.id, nick);</w:t>
      </w:r>
    </w:p>
    <w:p w14:paraId="4536FDD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socket.gameId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9B57F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socket.nick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nick;</w:t>
      </w:r>
    </w:p>
    <w:p w14:paraId="72E602E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socket.isHost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true;</w:t>
      </w:r>
    </w:p>
    <w:p w14:paraId="7D0B8D9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3F4318E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socket.emit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gameCreated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', {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});</w:t>
      </w:r>
    </w:p>
    <w:p w14:paraId="0C1ED09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socket.join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355B6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3AFFF50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io.to(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).emit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roomUpdate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', { </w:t>
      </w:r>
    </w:p>
    <w:p w14:paraId="0868D8E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slot1Filled: true, </w:t>
      </w:r>
    </w:p>
    <w:p w14:paraId="3954EB7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slot1Nick: nick,</w:t>
      </w:r>
    </w:p>
    <w:p w14:paraId="09D9B86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slot2Filled: false,</w:t>
      </w:r>
    </w:p>
    <w:p w14:paraId="00850E0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slot2Nick: ''</w:t>
      </w:r>
    </w:p>
    <w:p w14:paraId="0B7819F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});</w:t>
      </w:r>
    </w:p>
    <w:p w14:paraId="19897A3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});</w:t>
      </w:r>
    </w:p>
    <w:p w14:paraId="4A217E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1F0B5C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A7995B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57156D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socket.on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joinGame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', ({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, nick }) =&gt; {</w:t>
      </w:r>
    </w:p>
    <w:p w14:paraId="181D39E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console.log('[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joinGame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]', socket.id, nick,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44352A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const game 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gameController.getGame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C75EB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1C8937D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(!game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573131F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console.log('[ERROR] Room not found:',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55797C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</w:t>
      </w:r>
      <w:r w:rsidRPr="00851849">
        <w:rPr>
          <w:rFonts w:ascii="Times New Roman" w:hAnsi="Times New Roman" w:cs="Times New Roman"/>
          <w:sz w:val="28"/>
          <w:szCs w:val="28"/>
        </w:rPr>
        <w:t>.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>emit</w:t>
      </w:r>
      <w:proofErr w:type="gramEnd"/>
      <w:r w:rsidRPr="00851849">
        <w:rPr>
          <w:rFonts w:ascii="Times New Roman" w:hAnsi="Times New Roman" w:cs="Times New Roman"/>
          <w:sz w:val="28"/>
          <w:szCs w:val="28"/>
        </w:rPr>
        <w:t>('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851849">
        <w:rPr>
          <w:rFonts w:ascii="Times New Roman" w:hAnsi="Times New Roman" w:cs="Times New Roman"/>
          <w:sz w:val="28"/>
          <w:szCs w:val="28"/>
        </w:rPr>
        <w:t>', 'Комната не найдена');</w:t>
      </w:r>
    </w:p>
    <w:p w14:paraId="5C671B4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</w:rPr>
        <w:t xml:space="preserve">      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>return;</w:t>
      </w:r>
    </w:p>
    <w:p w14:paraId="7A8DD55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2E3E826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2F1DD04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game.players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.length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&gt;= 2) {</w:t>
      </w:r>
    </w:p>
    <w:p w14:paraId="25CC47B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console.log('[ERROR] Room full:',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8E78D4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</w:t>
      </w:r>
      <w:r w:rsidRPr="00851849">
        <w:rPr>
          <w:rFonts w:ascii="Times New Roman" w:hAnsi="Times New Roman" w:cs="Times New Roman"/>
          <w:sz w:val="28"/>
          <w:szCs w:val="28"/>
        </w:rPr>
        <w:t>.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>emit</w:t>
      </w:r>
      <w:proofErr w:type="gramEnd"/>
      <w:r w:rsidRPr="00851849">
        <w:rPr>
          <w:rFonts w:ascii="Times New Roman" w:hAnsi="Times New Roman" w:cs="Times New Roman"/>
          <w:sz w:val="28"/>
          <w:szCs w:val="28"/>
        </w:rPr>
        <w:t>('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851849">
        <w:rPr>
          <w:rFonts w:ascii="Times New Roman" w:hAnsi="Times New Roman" w:cs="Times New Roman"/>
          <w:sz w:val="28"/>
          <w:szCs w:val="28"/>
        </w:rPr>
        <w:t>', 'Комната заполнена');</w:t>
      </w:r>
    </w:p>
    <w:p w14:paraId="56246C5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</w:rPr>
        <w:t xml:space="preserve">      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>return;</w:t>
      </w:r>
    </w:p>
    <w:p w14:paraId="4E5CDCE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B939CE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</w:p>
    <w:p w14:paraId="48F8187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game.addPlayer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(socket.id, nick);</w:t>
      </w:r>
    </w:p>
    <w:p w14:paraId="70CFB4C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socket.gameId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B56C91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socket.nick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nick;</w:t>
      </w:r>
    </w:p>
    <w:p w14:paraId="7B6DB4B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socket.isHost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false;</w:t>
      </w:r>
    </w:p>
    <w:p w14:paraId="3ABA112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socket.join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F3165E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751E389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console.log('[ROOM]',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, 'now has',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game.players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.length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, 'players');</w:t>
      </w:r>
    </w:p>
    <w:p w14:paraId="236EAAA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679513B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io.to(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game.players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[0]).emit('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roomUpdate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', { </w:t>
      </w:r>
    </w:p>
    <w:p w14:paraId="5D215D6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slot1Filled: true, </w:t>
      </w:r>
    </w:p>
    <w:p w14:paraId="6408BB5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slot1Nick: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game.playerNicks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game.players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[0]],</w:t>
      </w:r>
    </w:p>
    <w:p w14:paraId="3E07D5A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slot2Filled: true,</w:t>
      </w:r>
    </w:p>
    <w:p w14:paraId="4D9CCB8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slot2Nick: nick</w:t>
      </w:r>
    </w:p>
    <w:p w14:paraId="1338BB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});</w:t>
      </w:r>
    </w:p>
    <w:p w14:paraId="0284E08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3EA728A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socket.emit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roomUpdate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', { </w:t>
      </w:r>
    </w:p>
    <w:p w14:paraId="2DCEBD8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slot1Filled: true, </w:t>
      </w:r>
    </w:p>
    <w:p w14:paraId="6F49930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slot1Nick: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game.playerNicks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game.players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[0]],</w:t>
      </w:r>
    </w:p>
    <w:p w14:paraId="749A22B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slot2Filled: true,</w:t>
      </w:r>
    </w:p>
    <w:p w14:paraId="5833E40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slot2Nick: nick</w:t>
      </w:r>
    </w:p>
    <w:p w14:paraId="59BF0C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});</w:t>
      </w:r>
    </w:p>
    <w:p w14:paraId="115CBEC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2E10430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const started =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game.start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40E8D9E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3FFC7C1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(started) {</w:t>
      </w:r>
    </w:p>
    <w:p w14:paraId="54322E6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const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hostState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game.getGameState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game.players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[0]);</w:t>
      </w:r>
    </w:p>
    <w:p w14:paraId="242B761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const player2State =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game.getGameState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game.players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[1]);</w:t>
      </w:r>
    </w:p>
    <w:p w14:paraId="325E4B8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</w:p>
    <w:p w14:paraId="6684B84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console.log('[GAME] Started:',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C9EA97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console.log('[GAME]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:',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hostState.currentPlayerIndex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DD888C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</w:p>
    <w:p w14:paraId="37053EB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io.to(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game.players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[0]).emit('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gameStarted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',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hostState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F440AA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io.to(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game.players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[1]).emit('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gameStarted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', player2State);</w:t>
      </w:r>
    </w:p>
    <w:p w14:paraId="5059CBD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FEEA84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});</w:t>
      </w:r>
    </w:p>
    <w:p w14:paraId="21BAF1E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BDF0EA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741C71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17F1CC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socket.on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playCard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', ({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selectedColor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}) =&gt; {</w:t>
      </w:r>
    </w:p>
    <w:p w14:paraId="547F3E27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console.log('[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playCard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] socket.id:', socket.id, 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:',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, 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selectedColor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:',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selectedColor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30804BC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const game 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gameController.getGame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socket.gameId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4E8544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if</w:t>
      </w:r>
      <w:r w:rsidRPr="0085184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851849">
        <w:rPr>
          <w:rFonts w:ascii="Times New Roman" w:hAnsi="Times New Roman" w:cs="Times New Roman"/>
          <w:sz w:val="28"/>
          <w:szCs w:val="28"/>
        </w:rPr>
        <w:t>(!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>game</w:t>
      </w:r>
      <w:proofErr w:type="gramEnd"/>
      <w:r w:rsidRPr="00851849">
        <w:rPr>
          <w:rFonts w:ascii="Times New Roman" w:hAnsi="Times New Roman" w:cs="Times New Roman"/>
          <w:sz w:val="28"/>
          <w:szCs w:val="28"/>
        </w:rPr>
        <w:t xml:space="preserve">) 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>return</w:t>
      </w:r>
      <w:r w:rsidRPr="00851849">
        <w:rPr>
          <w:rFonts w:ascii="Times New Roman" w:hAnsi="Times New Roman" w:cs="Times New Roman"/>
          <w:sz w:val="28"/>
          <w:szCs w:val="28"/>
        </w:rPr>
        <w:t>;</w:t>
      </w:r>
    </w:p>
    <w:p w14:paraId="1FF5339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51849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1CC8992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51849">
        <w:rPr>
          <w:rFonts w:ascii="Times New Roman" w:hAnsi="Times New Roman" w:cs="Times New Roman"/>
          <w:sz w:val="28"/>
          <w:szCs w:val="28"/>
        </w:rPr>
        <w:t xml:space="preserve">    // Проверка: можно ли играть (только если это ваш ход)</w:t>
      </w:r>
    </w:p>
    <w:p w14:paraId="56A8EFB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</w:rPr>
        <w:t xml:space="preserve">    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currentPlayer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game.players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game.currentPlayerIndex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14:paraId="2A02462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currentPlayer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!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== socket.id) {</w:t>
      </w:r>
    </w:p>
    <w:p w14:paraId="344A493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console.log('[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playCard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] NOT YOUR TURN!');</w:t>
      </w:r>
    </w:p>
    <w:p w14:paraId="20E7B74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return;</w:t>
      </w:r>
    </w:p>
    <w:p w14:paraId="746EA84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43BBB2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1287F36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const result =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game.playCard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(socket.id,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cardIndex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selectedColor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4928D2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053D712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result.success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212B8FA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console.log('[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playCard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] SUCCESS,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BEFORE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nextTurn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:',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game.currentPlayerIndex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F33F93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</w:p>
    <w:p w14:paraId="27ECF8F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if 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result.win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49170B5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  io.to(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socket.gameId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).emit('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gameEnd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', { winner: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result.win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});</w:t>
      </w:r>
    </w:p>
    <w:p w14:paraId="141B07F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} else {</w:t>
      </w:r>
    </w:p>
    <w:p w14:paraId="6C0E204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game.nextTurn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74F9BD9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  console.log('[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playCard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currentPlayerIndex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AFTER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nextTurn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:',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game.currentPlayerIndex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BEBAD9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  console.log('[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playCard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AFTER play:',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game.currentColor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B6E477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20B7F45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</w:p>
    <w:p w14:paraId="4C24DD0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const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hostState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game.getGameState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game.players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[0]);</w:t>
      </w:r>
    </w:p>
    <w:p w14:paraId="3D41582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const player2State =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game.getGameState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game.players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[1]);</w:t>
      </w:r>
    </w:p>
    <w:p w14:paraId="0EE0740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</w:p>
    <w:p w14:paraId="53CF83B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console.log('[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playCard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hostState.currentPlayerIndex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:',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hostState.currentPlayerIndex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AFDABA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console.log('[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playCard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hostState.currentColor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:',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hostState.currentColor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50AFC04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</w:p>
    <w:p w14:paraId="0171032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io.to(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game.players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[0]).emit('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gameUpdated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',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hostState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7926C9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io.to(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game.players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[1]).emit('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gameUpdated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', player2State);</w:t>
      </w:r>
    </w:p>
    <w:p w14:paraId="775DE2D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 else {</w:t>
      </w:r>
    </w:p>
    <w:p w14:paraId="67D4E1B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console.log('[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playCard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] FAILED');</w:t>
      </w:r>
    </w:p>
    <w:p w14:paraId="6CE43AE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AB5128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});</w:t>
      </w:r>
    </w:p>
    <w:p w14:paraId="5F939D2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CFFD2A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D413E7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B052C8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socket.on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drawCard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', () =&gt; {</w:t>
      </w:r>
    </w:p>
    <w:p w14:paraId="6088EDD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const game 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gameController.getGame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socket.gameId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019F61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</w:t>
      </w:r>
      <w:r w:rsidRPr="0085184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851849">
        <w:rPr>
          <w:rFonts w:ascii="Times New Roman" w:hAnsi="Times New Roman" w:cs="Times New Roman"/>
          <w:sz w:val="28"/>
          <w:szCs w:val="28"/>
        </w:rPr>
        <w:t>(!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>game</w:t>
      </w:r>
      <w:proofErr w:type="gramEnd"/>
      <w:r w:rsidRPr="00851849">
        <w:rPr>
          <w:rFonts w:ascii="Times New Roman" w:hAnsi="Times New Roman" w:cs="Times New Roman"/>
          <w:sz w:val="28"/>
          <w:szCs w:val="28"/>
        </w:rPr>
        <w:t xml:space="preserve">) 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>return</w:t>
      </w:r>
      <w:r w:rsidRPr="00851849">
        <w:rPr>
          <w:rFonts w:ascii="Times New Roman" w:hAnsi="Times New Roman" w:cs="Times New Roman"/>
          <w:sz w:val="28"/>
          <w:szCs w:val="28"/>
        </w:rPr>
        <w:t>;</w:t>
      </w:r>
    </w:p>
    <w:p w14:paraId="7F0218F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51849">
        <w:rPr>
          <w:rFonts w:ascii="Times New Roman" w:hAnsi="Times New Roman" w:cs="Times New Roman"/>
          <w:sz w:val="28"/>
          <w:szCs w:val="28"/>
        </w:rPr>
        <w:lastRenderedPageBreak/>
        <w:t xml:space="preserve">    </w:t>
      </w:r>
    </w:p>
    <w:p w14:paraId="0E854C7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51849">
        <w:rPr>
          <w:rFonts w:ascii="Times New Roman" w:hAnsi="Times New Roman" w:cs="Times New Roman"/>
          <w:sz w:val="28"/>
          <w:szCs w:val="28"/>
        </w:rPr>
        <w:t xml:space="preserve">    // Проверка: можно ли брать карту (только если это ваш ход)</w:t>
      </w:r>
    </w:p>
    <w:p w14:paraId="2AD385D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</w:rPr>
        <w:t xml:space="preserve">    </w:t>
      </w: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const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currentPlayer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game.players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game.currentPlayerIndex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];</w:t>
      </w:r>
    </w:p>
    <w:p w14:paraId="0FC15DD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currentPlayer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!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== socket.id) {</w:t>
      </w:r>
    </w:p>
    <w:p w14:paraId="0839124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console.log('[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drawCard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] NOT YOUR TURN!');</w:t>
      </w:r>
    </w:p>
    <w:p w14:paraId="107F61E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return;</w:t>
      </w:r>
    </w:p>
    <w:p w14:paraId="01DC67B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F82935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4F5A761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game.drawCardFor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(socket.id);</w:t>
      </w:r>
    </w:p>
    <w:p w14:paraId="5C718E9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game.nextTurn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();</w:t>
      </w:r>
    </w:p>
    <w:p w14:paraId="0B78648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24B5DD9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const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hostState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game.getGameState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game.players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[0]);</w:t>
      </w:r>
    </w:p>
    <w:p w14:paraId="7003EE4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const player2State =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game.getGameState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game.players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[1]);</w:t>
      </w:r>
    </w:p>
    <w:p w14:paraId="61D931F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645EF3F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console.log('[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drawCard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currentColor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:',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hostState.currentColor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9C375F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</w:p>
    <w:p w14:paraId="4A91A05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io.to(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game.players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[0]).emit('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gameUpdated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',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hostState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FC1A72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io.to(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game.players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[1]).emit('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gameUpdated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', player2State);</w:t>
      </w:r>
    </w:p>
    <w:p w14:paraId="5336C38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});</w:t>
      </w:r>
    </w:p>
    <w:p w14:paraId="76F7367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4F1E7E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F59321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2BE3CBF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socket.on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leaveRoom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', () =&gt; {</w:t>
      </w:r>
    </w:p>
    <w:p w14:paraId="5D1579C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socket.gameId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1BECE0F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const game 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gameController.getGame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socket.gameId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97E52B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if (game) {</w:t>
      </w:r>
    </w:p>
    <w:p w14:paraId="2E39310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  io.to(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socket.gameId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).emit('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playerDisconnected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', { nick: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socket.nick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});</w:t>
      </w:r>
    </w:p>
    <w:p w14:paraId="631A592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gameController.removeGame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socket.gameId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4DBA3F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792EBA7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socket.leave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socket.gameId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10B41863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818476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});</w:t>
      </w:r>
    </w:p>
    <w:p w14:paraId="06795361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78072D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5C2DB0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6F59807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socket.on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('disconnect', () =&gt; {</w:t>
      </w:r>
    </w:p>
    <w:p w14:paraId="57A26F2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console.log('[DISCONNECT]', socket.id);</w:t>
      </w:r>
    </w:p>
    <w:p w14:paraId="0D8E48CA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socket.gameId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268B3444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const game =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gameController.getGame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socket.gameId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560E81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if (game) {</w:t>
      </w:r>
    </w:p>
    <w:p w14:paraId="31B4E74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  io.to(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socket.gameId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).emit('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playerDisconnected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', { nick: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socket.nick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});</w:t>
      </w:r>
    </w:p>
    <w:p w14:paraId="0419E46B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gameController.removeGame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socket.gameId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05C8AE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  }</w:t>
      </w:r>
    </w:p>
    <w:p w14:paraId="2948A172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626665C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});</w:t>
      </w:r>
    </w:p>
    <w:p w14:paraId="0D5C9669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});</w:t>
      </w:r>
    </w:p>
    <w:p w14:paraId="3402F65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0B02F6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32187D08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app.get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'/', (req, res) =&gt; {</w:t>
      </w:r>
    </w:p>
    <w:p w14:paraId="70816F4C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res.sendFile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path.join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Pr="00851849">
        <w:rPr>
          <w:rFonts w:ascii="Times New Roman" w:hAnsi="Times New Roman" w:cs="Times New Roman"/>
          <w:sz w:val="28"/>
          <w:szCs w:val="28"/>
          <w:lang w:val="en-US"/>
        </w:rPr>
        <w:t>publicPath</w:t>
      </w:r>
      <w:proofErr w:type="spellEnd"/>
      <w:r w:rsidRPr="00851849">
        <w:rPr>
          <w:rFonts w:ascii="Times New Roman" w:hAnsi="Times New Roman" w:cs="Times New Roman"/>
          <w:sz w:val="28"/>
          <w:szCs w:val="28"/>
          <w:lang w:val="en-US"/>
        </w:rPr>
        <w:t>, 'online.html'));</w:t>
      </w:r>
    </w:p>
    <w:p w14:paraId="3097BD2F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});</w:t>
      </w:r>
    </w:p>
    <w:p w14:paraId="4841703E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117BCEE5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5BCEEE6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4C25C0E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const PORT = 3000;</w:t>
      </w:r>
    </w:p>
    <w:p w14:paraId="5F652A9D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server.listen</w:t>
      </w:r>
      <w:proofErr w:type="spellEnd"/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(PORT, () =&gt; {</w:t>
      </w:r>
    </w:p>
    <w:p w14:paraId="4720AFB0" w14:textId="77777777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proofErr w:type="gramStart"/>
      <w:r w:rsidRPr="00851849">
        <w:rPr>
          <w:rFonts w:ascii="Times New Roman" w:hAnsi="Times New Roman" w:cs="Times New Roman"/>
          <w:sz w:val="28"/>
          <w:szCs w:val="28"/>
          <w:lang w:val="en-US"/>
        </w:rPr>
        <w:t>console.log(</w:t>
      </w:r>
      <w:proofErr w:type="gramEnd"/>
      <w:r w:rsidRPr="00851849">
        <w:rPr>
          <w:rFonts w:ascii="Times New Roman" w:hAnsi="Times New Roman" w:cs="Times New Roman"/>
          <w:sz w:val="28"/>
          <w:szCs w:val="28"/>
          <w:lang w:val="en-US"/>
        </w:rPr>
        <w:t>`UNO running at http://192.168.1.3:3000`);</w:t>
      </w:r>
    </w:p>
    <w:p w14:paraId="1DDF5FFF" w14:textId="4C00C6EF" w:rsidR="00851849" w:rsidRPr="00851849" w:rsidRDefault="00851849" w:rsidP="00851849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851849">
        <w:rPr>
          <w:rFonts w:ascii="Times New Roman" w:hAnsi="Times New Roman" w:cs="Times New Roman"/>
          <w:sz w:val="28"/>
          <w:szCs w:val="28"/>
          <w:lang w:val="en-US"/>
        </w:rPr>
        <w:t>});</w:t>
      </w:r>
    </w:p>
    <w:sectPr w:rsidR="00851849" w:rsidRPr="0085184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174A0A" w14:textId="77777777" w:rsidR="004E443A" w:rsidRDefault="004E443A">
      <w:pPr>
        <w:spacing w:after="0" w:line="240" w:lineRule="auto"/>
      </w:pPr>
      <w:r>
        <w:separator/>
      </w:r>
    </w:p>
  </w:endnote>
  <w:endnote w:type="continuationSeparator" w:id="0">
    <w:p w14:paraId="2A7F84C6" w14:textId="77777777" w:rsidR="004E443A" w:rsidRDefault="004E44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5742613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706636E3" w14:textId="77777777" w:rsidR="00EA697D" w:rsidRPr="00CA614B" w:rsidRDefault="00B509E9">
        <w:pPr>
          <w:pStyle w:val="a5"/>
          <w:jc w:val="right"/>
          <w:rPr>
            <w:rFonts w:ascii="Times New Roman" w:hAnsi="Times New Roman" w:cs="Times New Roman"/>
            <w:sz w:val="28"/>
            <w:szCs w:val="28"/>
          </w:rPr>
        </w:pPr>
        <w:r w:rsidRPr="00CA614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A614B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A614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A614B">
          <w:rPr>
            <w:rFonts w:ascii="Times New Roman" w:hAnsi="Times New Roman" w:cs="Times New Roman"/>
            <w:sz w:val="28"/>
            <w:szCs w:val="28"/>
          </w:rPr>
          <w:t>2</w:t>
        </w:r>
        <w:r w:rsidRPr="00CA614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C54A84A" w14:textId="77777777" w:rsidR="00EA697D" w:rsidRDefault="004E443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E7A034" w14:textId="77777777" w:rsidR="004E443A" w:rsidRDefault="004E443A">
      <w:pPr>
        <w:spacing w:after="0" w:line="240" w:lineRule="auto"/>
      </w:pPr>
      <w:r>
        <w:separator/>
      </w:r>
    </w:p>
  </w:footnote>
  <w:footnote w:type="continuationSeparator" w:id="0">
    <w:p w14:paraId="00EBCC63" w14:textId="77777777" w:rsidR="004E443A" w:rsidRDefault="004E44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73AAD9" w14:textId="77777777" w:rsidR="00EA697D" w:rsidRDefault="004E443A" w:rsidP="002B5071">
    <w:pPr>
      <w:pStyle w:val="a3"/>
    </w:pPr>
  </w:p>
  <w:p w14:paraId="216E241F" w14:textId="77777777" w:rsidR="00EA697D" w:rsidRDefault="004E443A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A4EB1"/>
    <w:multiLevelType w:val="multilevel"/>
    <w:tmpl w:val="48C62924"/>
    <w:lvl w:ilvl="0">
      <w:start w:val="1"/>
      <w:numFmt w:val="decimal"/>
      <w:pStyle w:val="1"/>
      <w:lvlText w:val="%1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1" w15:restartNumberingAfterBreak="0">
    <w:nsid w:val="0F183B05"/>
    <w:multiLevelType w:val="hybridMultilevel"/>
    <w:tmpl w:val="ED8A693C"/>
    <w:lvl w:ilvl="0" w:tplc="7B32A3E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41D4AA1"/>
    <w:multiLevelType w:val="hybridMultilevel"/>
    <w:tmpl w:val="70A63426"/>
    <w:lvl w:ilvl="0" w:tplc="7B32A3E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6381659"/>
    <w:multiLevelType w:val="hybridMultilevel"/>
    <w:tmpl w:val="0150CDBA"/>
    <w:lvl w:ilvl="0" w:tplc="7B32A3E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52666B"/>
    <w:multiLevelType w:val="multilevel"/>
    <w:tmpl w:val="95E639DE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86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5" w15:restartNumberingAfterBreak="0">
    <w:nsid w:val="1E4B6249"/>
    <w:multiLevelType w:val="multilevel"/>
    <w:tmpl w:val="95E639DE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86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6" w15:restartNumberingAfterBreak="0">
    <w:nsid w:val="23D968F2"/>
    <w:multiLevelType w:val="hybridMultilevel"/>
    <w:tmpl w:val="C53AD272"/>
    <w:lvl w:ilvl="0" w:tplc="7B32A3E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46861E0"/>
    <w:multiLevelType w:val="hybridMultilevel"/>
    <w:tmpl w:val="1A0A4372"/>
    <w:lvl w:ilvl="0" w:tplc="7B32A3E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ABF1B43"/>
    <w:multiLevelType w:val="hybridMultilevel"/>
    <w:tmpl w:val="FF7CBCA0"/>
    <w:lvl w:ilvl="0" w:tplc="7B32A3E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E970245"/>
    <w:multiLevelType w:val="hybridMultilevel"/>
    <w:tmpl w:val="8854619C"/>
    <w:lvl w:ilvl="0" w:tplc="7B32A3E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8100CA5"/>
    <w:multiLevelType w:val="hybridMultilevel"/>
    <w:tmpl w:val="6F6ACCCA"/>
    <w:lvl w:ilvl="0" w:tplc="7B32A3EC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94964BF"/>
    <w:multiLevelType w:val="hybridMultilevel"/>
    <w:tmpl w:val="81B20E9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286201"/>
    <w:multiLevelType w:val="multilevel"/>
    <w:tmpl w:val="95E639DE"/>
    <w:lvl w:ilvl="0">
      <w:start w:val="1"/>
      <w:numFmt w:val="decimal"/>
      <w:lvlText w:val="%1."/>
      <w:lvlJc w:val="left"/>
      <w:pPr>
        <w:ind w:left="180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86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3" w15:restartNumberingAfterBreak="0">
    <w:nsid w:val="4C4D7907"/>
    <w:multiLevelType w:val="hybridMultilevel"/>
    <w:tmpl w:val="B1FCAA6A"/>
    <w:lvl w:ilvl="0" w:tplc="7B32A3E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C7E44F1"/>
    <w:multiLevelType w:val="multilevel"/>
    <w:tmpl w:val="4D948B3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15" w15:restartNumberingAfterBreak="0">
    <w:nsid w:val="52460813"/>
    <w:multiLevelType w:val="hybridMultilevel"/>
    <w:tmpl w:val="FC18D58E"/>
    <w:lvl w:ilvl="0" w:tplc="7B32A3E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5A90EFC"/>
    <w:multiLevelType w:val="hybridMultilevel"/>
    <w:tmpl w:val="13A02052"/>
    <w:lvl w:ilvl="0" w:tplc="7B32A3E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72E395A"/>
    <w:multiLevelType w:val="hybridMultilevel"/>
    <w:tmpl w:val="E132CFA8"/>
    <w:lvl w:ilvl="0" w:tplc="7B32A3E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8C669FB"/>
    <w:multiLevelType w:val="hybridMultilevel"/>
    <w:tmpl w:val="3B5EF176"/>
    <w:lvl w:ilvl="0" w:tplc="7B32A3E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98A4FC6"/>
    <w:multiLevelType w:val="hybridMultilevel"/>
    <w:tmpl w:val="490CE29C"/>
    <w:lvl w:ilvl="0" w:tplc="7B32A3E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CEB716F"/>
    <w:multiLevelType w:val="hybridMultilevel"/>
    <w:tmpl w:val="FB9C27AC"/>
    <w:lvl w:ilvl="0" w:tplc="7B32A3E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63968CE"/>
    <w:multiLevelType w:val="hybridMultilevel"/>
    <w:tmpl w:val="DAA0CD0E"/>
    <w:lvl w:ilvl="0" w:tplc="7B32A3E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6B744B8"/>
    <w:multiLevelType w:val="hybridMultilevel"/>
    <w:tmpl w:val="183C0DA2"/>
    <w:lvl w:ilvl="0" w:tplc="7B32A3E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886229C"/>
    <w:multiLevelType w:val="multilevel"/>
    <w:tmpl w:val="EFB2252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3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9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00" w:hanging="1440"/>
      </w:pPr>
      <w:rPr>
        <w:rFonts w:hint="default"/>
      </w:rPr>
    </w:lvl>
  </w:abstractNum>
  <w:abstractNum w:abstractNumId="24" w15:restartNumberingAfterBreak="0">
    <w:nsid w:val="6B962474"/>
    <w:multiLevelType w:val="hybridMultilevel"/>
    <w:tmpl w:val="7374B240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6CDA3786"/>
    <w:multiLevelType w:val="hybridMultilevel"/>
    <w:tmpl w:val="B65EB3B8"/>
    <w:lvl w:ilvl="0" w:tplc="7B32A3E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5402FF"/>
    <w:multiLevelType w:val="hybridMultilevel"/>
    <w:tmpl w:val="47B2C406"/>
    <w:lvl w:ilvl="0" w:tplc="7B32A3EC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59F1DAF"/>
    <w:multiLevelType w:val="hybridMultilevel"/>
    <w:tmpl w:val="DE503FA8"/>
    <w:lvl w:ilvl="0" w:tplc="2000000F">
      <w:start w:val="1"/>
      <w:numFmt w:val="decimal"/>
      <w:lvlText w:val="%1."/>
      <w:lvlJc w:val="left"/>
      <w:pPr>
        <w:ind w:left="2160" w:hanging="360"/>
      </w:pPr>
    </w:lvl>
    <w:lvl w:ilvl="1" w:tplc="20000019" w:tentative="1">
      <w:start w:val="1"/>
      <w:numFmt w:val="lowerLetter"/>
      <w:lvlText w:val="%2."/>
      <w:lvlJc w:val="left"/>
      <w:pPr>
        <w:ind w:left="2880" w:hanging="360"/>
      </w:pPr>
    </w:lvl>
    <w:lvl w:ilvl="2" w:tplc="2000001B" w:tentative="1">
      <w:start w:val="1"/>
      <w:numFmt w:val="lowerRoman"/>
      <w:lvlText w:val="%3."/>
      <w:lvlJc w:val="right"/>
      <w:pPr>
        <w:ind w:left="3600" w:hanging="180"/>
      </w:pPr>
    </w:lvl>
    <w:lvl w:ilvl="3" w:tplc="2000000F" w:tentative="1">
      <w:start w:val="1"/>
      <w:numFmt w:val="decimal"/>
      <w:lvlText w:val="%4."/>
      <w:lvlJc w:val="left"/>
      <w:pPr>
        <w:ind w:left="4320" w:hanging="360"/>
      </w:pPr>
    </w:lvl>
    <w:lvl w:ilvl="4" w:tplc="20000019" w:tentative="1">
      <w:start w:val="1"/>
      <w:numFmt w:val="lowerLetter"/>
      <w:lvlText w:val="%5."/>
      <w:lvlJc w:val="left"/>
      <w:pPr>
        <w:ind w:left="5040" w:hanging="360"/>
      </w:pPr>
    </w:lvl>
    <w:lvl w:ilvl="5" w:tplc="2000001B" w:tentative="1">
      <w:start w:val="1"/>
      <w:numFmt w:val="lowerRoman"/>
      <w:lvlText w:val="%6."/>
      <w:lvlJc w:val="right"/>
      <w:pPr>
        <w:ind w:left="5760" w:hanging="180"/>
      </w:pPr>
    </w:lvl>
    <w:lvl w:ilvl="6" w:tplc="2000000F" w:tentative="1">
      <w:start w:val="1"/>
      <w:numFmt w:val="decimal"/>
      <w:lvlText w:val="%7."/>
      <w:lvlJc w:val="left"/>
      <w:pPr>
        <w:ind w:left="6480" w:hanging="360"/>
      </w:pPr>
    </w:lvl>
    <w:lvl w:ilvl="7" w:tplc="20000019" w:tentative="1">
      <w:start w:val="1"/>
      <w:numFmt w:val="lowerLetter"/>
      <w:lvlText w:val="%8."/>
      <w:lvlJc w:val="left"/>
      <w:pPr>
        <w:ind w:left="7200" w:hanging="360"/>
      </w:pPr>
    </w:lvl>
    <w:lvl w:ilvl="8" w:tplc="2000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793B1740"/>
    <w:multiLevelType w:val="multilevel"/>
    <w:tmpl w:val="4D948B3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9" w15:restartNumberingAfterBreak="0">
    <w:nsid w:val="7A321320"/>
    <w:multiLevelType w:val="hybridMultilevel"/>
    <w:tmpl w:val="EC344716"/>
    <w:lvl w:ilvl="0" w:tplc="7B32A3E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4"/>
  </w:num>
  <w:num w:numId="3">
    <w:abstractNumId w:val="14"/>
  </w:num>
  <w:num w:numId="4">
    <w:abstractNumId w:val="28"/>
  </w:num>
  <w:num w:numId="5">
    <w:abstractNumId w:val="4"/>
  </w:num>
  <w:num w:numId="6">
    <w:abstractNumId w:val="10"/>
  </w:num>
  <w:num w:numId="7">
    <w:abstractNumId w:val="12"/>
  </w:num>
  <w:num w:numId="8">
    <w:abstractNumId w:val="17"/>
  </w:num>
  <w:num w:numId="9">
    <w:abstractNumId w:val="22"/>
  </w:num>
  <w:num w:numId="10">
    <w:abstractNumId w:val="5"/>
  </w:num>
  <w:num w:numId="11">
    <w:abstractNumId w:val="16"/>
  </w:num>
  <w:num w:numId="12">
    <w:abstractNumId w:val="8"/>
  </w:num>
  <w:num w:numId="13">
    <w:abstractNumId w:val="9"/>
  </w:num>
  <w:num w:numId="14">
    <w:abstractNumId w:val="29"/>
  </w:num>
  <w:num w:numId="15">
    <w:abstractNumId w:val="15"/>
  </w:num>
  <w:num w:numId="16">
    <w:abstractNumId w:val="6"/>
  </w:num>
  <w:num w:numId="17">
    <w:abstractNumId w:val="20"/>
  </w:num>
  <w:num w:numId="18">
    <w:abstractNumId w:val="11"/>
  </w:num>
  <w:num w:numId="19">
    <w:abstractNumId w:val="23"/>
  </w:num>
  <w:num w:numId="20">
    <w:abstractNumId w:val="27"/>
  </w:num>
  <w:num w:numId="21">
    <w:abstractNumId w:val="18"/>
  </w:num>
  <w:num w:numId="22">
    <w:abstractNumId w:val="13"/>
  </w:num>
  <w:num w:numId="23">
    <w:abstractNumId w:val="25"/>
  </w:num>
  <w:num w:numId="24">
    <w:abstractNumId w:val="21"/>
  </w:num>
  <w:num w:numId="25">
    <w:abstractNumId w:val="7"/>
  </w:num>
  <w:num w:numId="26">
    <w:abstractNumId w:val="3"/>
  </w:num>
  <w:num w:numId="27">
    <w:abstractNumId w:val="1"/>
  </w:num>
  <w:num w:numId="28">
    <w:abstractNumId w:val="2"/>
  </w:num>
  <w:num w:numId="29">
    <w:abstractNumId w:val="19"/>
  </w:num>
  <w:num w:numId="3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DD6"/>
    <w:rsid w:val="00042D57"/>
    <w:rsid w:val="000D1CFD"/>
    <w:rsid w:val="001E1950"/>
    <w:rsid w:val="00202BFF"/>
    <w:rsid w:val="003E7A4E"/>
    <w:rsid w:val="004644D1"/>
    <w:rsid w:val="004E443A"/>
    <w:rsid w:val="004F5FDD"/>
    <w:rsid w:val="005E620F"/>
    <w:rsid w:val="00713056"/>
    <w:rsid w:val="00851849"/>
    <w:rsid w:val="0091191F"/>
    <w:rsid w:val="00A23A95"/>
    <w:rsid w:val="00AD4226"/>
    <w:rsid w:val="00B02EBA"/>
    <w:rsid w:val="00B509E9"/>
    <w:rsid w:val="00C1278C"/>
    <w:rsid w:val="00CD3D9C"/>
    <w:rsid w:val="00D06DD6"/>
    <w:rsid w:val="00D27262"/>
    <w:rsid w:val="00DC5DD5"/>
    <w:rsid w:val="00E04428"/>
    <w:rsid w:val="00F371BE"/>
    <w:rsid w:val="00F667E5"/>
    <w:rsid w:val="00FF1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13B513"/>
  <w15:chartTrackingRefBased/>
  <w15:docId w15:val="{19FCCA09-9C2E-468E-8AEB-40DA37972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6DD6"/>
    <w:pPr>
      <w:spacing w:after="200" w:line="276" w:lineRule="auto"/>
    </w:pPr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D06DD6"/>
    <w:pPr>
      <w:numPr>
        <w:numId w:val="1"/>
      </w:numPr>
      <w:spacing w:after="0" w:line="240" w:lineRule="auto"/>
      <w:jc w:val="both"/>
      <w:outlineLvl w:val="0"/>
    </w:pPr>
    <w:rPr>
      <w:rFonts w:ascii="Times New Roman" w:hAnsi="Times New Roman" w:cs="Times New Roman"/>
      <w:b/>
      <w:bCs/>
      <w:sz w:val="28"/>
      <w:szCs w:val="28"/>
      <w:lang w:val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06DD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06D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06DD6"/>
    <w:rPr>
      <w:lang w:val="ru-RU"/>
    </w:rPr>
  </w:style>
  <w:style w:type="paragraph" w:styleId="a5">
    <w:name w:val="footer"/>
    <w:basedOn w:val="a"/>
    <w:link w:val="a6"/>
    <w:uiPriority w:val="99"/>
    <w:unhideWhenUsed/>
    <w:rsid w:val="00D06DD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06DD6"/>
    <w:rPr>
      <w:lang w:val="ru-RU"/>
    </w:rPr>
  </w:style>
  <w:style w:type="character" w:customStyle="1" w:styleId="10">
    <w:name w:val="Заголовок 1 Знак"/>
    <w:basedOn w:val="a0"/>
    <w:link w:val="1"/>
    <w:uiPriority w:val="9"/>
    <w:rsid w:val="00D06DD6"/>
    <w:rPr>
      <w:rFonts w:ascii="Times New Roman" w:hAnsi="Times New Roman" w:cs="Times New Roman"/>
      <w:b/>
      <w:bCs/>
      <w:sz w:val="28"/>
      <w:szCs w:val="28"/>
      <w:lang w:val="en-US"/>
    </w:rPr>
  </w:style>
  <w:style w:type="paragraph" w:styleId="a7">
    <w:name w:val="TOC Heading"/>
    <w:basedOn w:val="1"/>
    <w:next w:val="a"/>
    <w:uiPriority w:val="39"/>
    <w:unhideWhenUsed/>
    <w:qFormat/>
    <w:rsid w:val="00D06DD6"/>
    <w:pPr>
      <w:spacing w:line="259" w:lineRule="auto"/>
      <w:outlineLvl w:val="9"/>
    </w:pPr>
    <w:rPr>
      <w:lang w:val="ru-BY" w:eastAsia="ru-BY"/>
    </w:rPr>
  </w:style>
  <w:style w:type="paragraph" w:styleId="21">
    <w:name w:val="toc 2"/>
    <w:basedOn w:val="a"/>
    <w:next w:val="a"/>
    <w:autoRedefine/>
    <w:uiPriority w:val="39"/>
    <w:unhideWhenUsed/>
    <w:rsid w:val="00D06DD6"/>
    <w:pPr>
      <w:spacing w:after="100" w:line="259" w:lineRule="auto"/>
      <w:ind w:left="220"/>
    </w:pPr>
    <w:rPr>
      <w:rFonts w:eastAsiaTheme="minorEastAsia" w:cs="Times New Roman"/>
      <w:lang w:val="ru-BY" w:eastAsia="ru-BY"/>
    </w:rPr>
  </w:style>
  <w:style w:type="paragraph" w:styleId="11">
    <w:name w:val="toc 1"/>
    <w:basedOn w:val="a"/>
    <w:next w:val="a"/>
    <w:autoRedefine/>
    <w:uiPriority w:val="39"/>
    <w:unhideWhenUsed/>
    <w:rsid w:val="00D06DD6"/>
    <w:pPr>
      <w:spacing w:after="100" w:line="259" w:lineRule="auto"/>
    </w:pPr>
    <w:rPr>
      <w:rFonts w:eastAsiaTheme="minorEastAsia" w:cs="Times New Roman"/>
      <w:lang w:val="ru-BY" w:eastAsia="ru-BY"/>
    </w:rPr>
  </w:style>
  <w:style w:type="character" w:customStyle="1" w:styleId="20">
    <w:name w:val="Заголовок 2 Знак"/>
    <w:basedOn w:val="a0"/>
    <w:link w:val="2"/>
    <w:uiPriority w:val="9"/>
    <w:semiHidden/>
    <w:rsid w:val="00D06DD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ru-RU"/>
    </w:rPr>
  </w:style>
  <w:style w:type="paragraph" w:styleId="a8">
    <w:name w:val="List Paragraph"/>
    <w:basedOn w:val="a"/>
    <w:uiPriority w:val="34"/>
    <w:qFormat/>
    <w:rsid w:val="00D06DD6"/>
    <w:pPr>
      <w:ind w:left="720"/>
      <w:contextualSpacing/>
    </w:pPr>
  </w:style>
  <w:style w:type="paragraph" w:customStyle="1" w:styleId="ds-markdown-paragraph">
    <w:name w:val="ds-markdown-paragraph"/>
    <w:basedOn w:val="a"/>
    <w:rsid w:val="004644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9">
    <w:name w:val="Strong"/>
    <w:basedOn w:val="a0"/>
    <w:uiPriority w:val="22"/>
    <w:qFormat/>
    <w:rsid w:val="004644D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41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9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9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7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5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7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8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0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0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389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838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858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5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793021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542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194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400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15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5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0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1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4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5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4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6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6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4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6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4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3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81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4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2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8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8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7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5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0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0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4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0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8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5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1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9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7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7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6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2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5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9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9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3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4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3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0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8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0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6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8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88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8346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3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93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865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124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71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69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36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3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6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4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0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4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5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1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15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0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86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0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9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4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6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5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6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1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5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0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8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6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65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4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2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9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0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4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94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8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4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2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5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4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4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2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85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8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58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8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5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4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9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0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0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3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0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0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8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1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8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6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3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0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7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1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7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1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3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2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2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4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9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2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5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6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4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2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0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8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0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8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6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9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4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5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8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8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2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0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55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2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9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1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4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3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4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5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9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1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8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6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4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9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1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1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2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7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1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9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0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8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3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9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7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2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1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8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2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4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3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6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3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9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3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5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6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1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5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1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7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5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6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8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8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8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9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8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29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2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6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5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46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2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2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1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7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1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8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0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2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0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7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5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5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1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6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8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5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9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2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9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1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8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3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9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4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4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9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4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8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2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5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0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2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7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6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8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7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4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9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2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8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7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8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0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36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3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2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8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7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3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0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6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4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1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9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3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4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6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7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7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1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95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9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8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9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7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9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4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6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8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3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9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4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9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53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3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4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11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2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6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7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6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91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06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8362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863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802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037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97687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539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451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585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0511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5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375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586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546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43540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87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6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245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733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561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36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8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4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8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0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2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9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8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0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8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3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7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7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6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8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3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0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3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4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5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1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1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7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3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1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1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0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3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6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1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6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8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4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6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6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3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4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0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0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9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7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0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3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6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3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5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5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3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5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6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8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4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2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9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7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3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6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23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8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25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1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1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7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0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1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5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1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3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4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2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8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8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5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3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8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6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6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8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1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1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4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8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0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7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8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7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7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0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2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5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0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6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2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8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5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1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9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3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2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7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3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6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9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4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0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6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9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3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76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0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3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1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7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4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1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6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8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6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2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0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8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6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3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19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8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1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12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33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6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3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3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7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1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3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5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1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7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7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2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5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2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9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9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1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0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9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1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1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4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8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8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9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7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2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0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8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5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4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2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9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0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2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5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1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9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2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8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66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jpe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009881-FB51-4EA8-8351-A2942E2EAC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102</Pages>
  <Words>19170</Words>
  <Characters>109272</Characters>
  <Application>Microsoft Office Word</Application>
  <DocSecurity>0</DocSecurity>
  <Lines>910</Lines>
  <Paragraphs>256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</dc:creator>
  <cp:keywords/>
  <dc:description/>
  <cp:lastModifiedBy>Максим</cp:lastModifiedBy>
  <cp:revision>2</cp:revision>
  <dcterms:created xsi:type="dcterms:W3CDTF">2026-06-10T00:54:00Z</dcterms:created>
  <dcterms:modified xsi:type="dcterms:W3CDTF">2026-06-10T00:54:00Z</dcterms:modified>
</cp:coreProperties>
</file>