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68AB" w14:textId="59794AFD" w:rsidR="00592CD9" w:rsidRDefault="00592CD9" w:rsidP="00B668C2">
      <w:pPr>
        <w:pStyle w:val="Nadpis1"/>
        <w:jc w:val="center"/>
      </w:pPr>
      <w:r>
        <w:t>Úvod do databázových systémů</w:t>
      </w:r>
    </w:p>
    <w:p w14:paraId="1D3EAB25" w14:textId="758FD316" w:rsidR="00592CD9" w:rsidRDefault="00592CD9" w:rsidP="00592CD9">
      <w:pPr>
        <w:pStyle w:val="Nadpis2"/>
        <w:jc w:val="center"/>
      </w:pPr>
      <w:r>
        <w:t>Projekt: Informační systém pro střelnici</w:t>
      </w:r>
    </w:p>
    <w:p w14:paraId="64C10305" w14:textId="77777777" w:rsidR="00592CD9" w:rsidRDefault="00592CD9" w:rsidP="00592CD9">
      <w:pPr>
        <w:jc w:val="center"/>
        <w:rPr>
          <w:noProof/>
        </w:rPr>
      </w:pPr>
    </w:p>
    <w:p w14:paraId="4D40FB2D" w14:textId="77777777" w:rsidR="00592CD9" w:rsidRDefault="00592CD9" w:rsidP="00592CD9">
      <w:pPr>
        <w:jc w:val="center"/>
      </w:pPr>
    </w:p>
    <w:p w14:paraId="29A1EA0E" w14:textId="5B9DBBF8" w:rsidR="00592CD9" w:rsidRDefault="00592CD9" w:rsidP="00592CD9">
      <w:pPr>
        <w:jc w:val="center"/>
      </w:pPr>
      <w:r>
        <w:rPr>
          <w:noProof/>
        </w:rPr>
        <w:drawing>
          <wp:inline distT="0" distB="0" distL="0" distR="0" wp14:anchorId="52743CBB" wp14:editId="10ACB9C0">
            <wp:extent cx="4124325" cy="4780007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I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72" cy="4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3E0" w14:textId="77777777" w:rsidR="00592CD9" w:rsidRPr="00592CD9" w:rsidRDefault="00592CD9" w:rsidP="00592CD9">
      <w:pPr>
        <w:jc w:val="center"/>
      </w:pPr>
    </w:p>
    <w:p w14:paraId="4C708B89" w14:textId="77777777" w:rsidR="00592CD9" w:rsidRDefault="00592CD9"/>
    <w:p w14:paraId="39F17A7E" w14:textId="77777777" w:rsidR="00592CD9" w:rsidRDefault="00592CD9"/>
    <w:p w14:paraId="141D6953" w14:textId="77777777" w:rsidR="00592CD9" w:rsidRDefault="00592CD9"/>
    <w:p w14:paraId="3290B61A" w14:textId="652D40D7" w:rsidR="00592CD9" w:rsidRPr="00EC1792" w:rsidRDefault="00592CD9" w:rsidP="00EC1792">
      <w:pPr>
        <w:pStyle w:val="Nzev"/>
        <w:rPr>
          <w:sz w:val="40"/>
          <w:szCs w:val="40"/>
        </w:rPr>
      </w:pPr>
      <w:r w:rsidRPr="00EC1792">
        <w:rPr>
          <w:sz w:val="40"/>
          <w:szCs w:val="40"/>
        </w:rPr>
        <w:t>Vypracoval:</w:t>
      </w:r>
    </w:p>
    <w:p w14:paraId="6B2C47E6" w14:textId="0BBD6D0F" w:rsidR="00592CD9" w:rsidRPr="00EC1792" w:rsidRDefault="00592CD9" w:rsidP="00EC1792">
      <w:pPr>
        <w:pStyle w:val="Nzev"/>
        <w:rPr>
          <w:rFonts w:asciiTheme="minorHAnsi" w:eastAsiaTheme="minorHAnsi" w:hAnsiTheme="minorHAnsi" w:cstheme="minorBidi"/>
          <w:sz w:val="22"/>
          <w:szCs w:val="22"/>
        </w:rPr>
      </w:pPr>
      <w:r w:rsidRPr="00EC1792">
        <w:rPr>
          <w:sz w:val="40"/>
          <w:szCs w:val="40"/>
        </w:rPr>
        <w:t>David Bulawa</w:t>
      </w:r>
      <w:r w:rsidR="00EC1792" w:rsidRPr="00EC1792">
        <w:rPr>
          <w:sz w:val="40"/>
          <w:szCs w:val="40"/>
        </w:rPr>
        <w:t xml:space="preserve">, </w:t>
      </w:r>
      <w:r w:rsidRPr="00EC1792">
        <w:rPr>
          <w:sz w:val="40"/>
          <w:szCs w:val="40"/>
        </w:rPr>
        <w:t>Bul0056</w:t>
      </w:r>
      <w:r w:rsidR="00EC1792">
        <w:t xml:space="preserve"> </w:t>
      </w:r>
      <w:r>
        <w:br w:type="page"/>
      </w:r>
    </w:p>
    <w:p w14:paraId="3D033711" w14:textId="0F5CECD3" w:rsidR="005E7FEE" w:rsidRDefault="005E7FEE" w:rsidP="00B668C2">
      <w:pPr>
        <w:pStyle w:val="Nadpis2"/>
        <w:numPr>
          <w:ilvl w:val="0"/>
          <w:numId w:val="2"/>
        </w:numPr>
      </w:pPr>
      <w:r>
        <w:lastRenderedPageBreak/>
        <w:t>Zadání</w:t>
      </w:r>
    </w:p>
    <w:p w14:paraId="7A4E2E9E" w14:textId="77777777" w:rsidR="009672F5" w:rsidRDefault="009672F5" w:rsidP="009672F5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2C285E7" w14:textId="77777777" w:rsidR="009672F5" w:rsidRDefault="005E7FEE" w:rsidP="009672F5">
      <w:pPr>
        <w:pStyle w:val="Nadpis3"/>
      </w:pPr>
      <w:r>
        <w:t>Proč</w:t>
      </w:r>
    </w:p>
    <w:p w14:paraId="005BEE32" w14:textId="4DFD3974" w:rsidR="009672F5" w:rsidRDefault="005E7FEE" w:rsidP="009672F5">
      <w:r>
        <w:t xml:space="preserve">Potřebujeme systém pro evidenci dění na střelnici. Je třeba uchovávat údaje jak o zaměstnancích a zákaznících, tak i o zbraních, střelivu a střelných plochách. </w:t>
      </w:r>
    </w:p>
    <w:p w14:paraId="069201EB" w14:textId="3399F62D" w:rsidR="002E235C" w:rsidRDefault="002E235C" w:rsidP="00086E9B">
      <w:pPr>
        <w:pStyle w:val="Nadpis3"/>
      </w:pPr>
      <w:r>
        <w:t>K čemu</w:t>
      </w:r>
    </w:p>
    <w:p w14:paraId="616CF896" w14:textId="77077EC2" w:rsidR="002E235C" w:rsidRDefault="00AF44B0" w:rsidP="009672F5">
      <w:r>
        <w:t xml:space="preserve">Zaměstnanci a prodejci střelnice budou vědět, o které zbraně a typy střelných ploch bude největší zájem a budou tudíž vědět, který arzenál je vhodné rozšířit. Dále mohou jednoduše monitorovat vytížení střelnice a tím prakticky přizpůsobit pracovní dobu. </w:t>
      </w:r>
    </w:p>
    <w:p w14:paraId="7596BEE7" w14:textId="2A96D451" w:rsidR="00BD6FEF" w:rsidRDefault="00BD6FEF" w:rsidP="009672F5">
      <w:r>
        <w:t>Zákazníci mají možnost si předem doma prohlédnout, do čeho jdou a co jim bude k dispozici, v případě zájmu si rovnou mohou rezervovat plochu a zbraně předem. Dále mohou zjistit vytíženost střelnice v dané časy, aby věděli, kdy tam budou mít největší klid nebo naopak, kdy se budou moct předvést před největším počtem lidí.</w:t>
      </w:r>
    </w:p>
    <w:p w14:paraId="2C9A9CFB" w14:textId="77777777" w:rsidR="009672F5" w:rsidRDefault="005E7FEE" w:rsidP="009672F5">
      <w:pPr>
        <w:pStyle w:val="Nadpis3"/>
      </w:pPr>
      <w:r>
        <w:t>Kdo</w:t>
      </w:r>
    </w:p>
    <w:p w14:paraId="75586A4D" w14:textId="77777777" w:rsidR="009672F5" w:rsidRDefault="005E7FEE" w:rsidP="009672F5">
      <w:r w:rsidRPr="00B668C2">
        <w:rPr>
          <w:b/>
        </w:rPr>
        <w:t>Zákazník</w:t>
      </w:r>
      <w:r>
        <w:t xml:space="preserve"> – Zákazník si může zjistit, které zbraně a střelné plochy jsou k dispozici, v případě zájmu si poté může vytvořit rezervaci zbraně a střelné plochy.</w:t>
      </w:r>
    </w:p>
    <w:p w14:paraId="6EDAA67B" w14:textId="521ABCD4" w:rsidR="009672F5" w:rsidRDefault="005E7FEE" w:rsidP="009672F5">
      <w:r w:rsidRPr="00B668C2">
        <w:rPr>
          <w:b/>
        </w:rPr>
        <w:t>Zaměstnanec</w:t>
      </w:r>
      <w:r w:rsidRPr="00B668C2">
        <w:t xml:space="preserve"> – Zaměstnanci mohou provádět údržbu na zbraních a dodat zákazníkovi střelbu.</w:t>
      </w:r>
      <w:r w:rsidR="00B873BF">
        <w:t xml:space="preserve"> Dále je potřeba, aby na každou střelbu dohlížel nějaký zaměstnanec.</w:t>
      </w:r>
      <w:r w:rsidR="00B9651A">
        <w:t>id</w:t>
      </w:r>
      <w:r w:rsidRPr="00B668C2">
        <w:t xml:space="preserve"> </w:t>
      </w:r>
    </w:p>
    <w:p w14:paraId="03F0E8A6" w14:textId="1280B634" w:rsidR="005E7FEE" w:rsidRDefault="005E7FEE" w:rsidP="009672F5">
      <w:r w:rsidRPr="00B668C2">
        <w:rPr>
          <w:b/>
        </w:rPr>
        <w:t>Manažer</w:t>
      </w:r>
      <w:r>
        <w:t xml:space="preserve"> – Manažer může dělat to co </w:t>
      </w:r>
      <w:r w:rsidR="007E4C42">
        <w:t>zaměstnanci,</w:t>
      </w:r>
      <w:r>
        <w:t xml:space="preserve"> a navíc přidávat či odebírat zbraně</w:t>
      </w:r>
      <w:r w:rsidR="00A30F81">
        <w:t xml:space="preserve"> a zpravovat zaměstnance.</w:t>
      </w:r>
    </w:p>
    <w:p w14:paraId="2704B3A8" w14:textId="4BB46BEA" w:rsidR="005E7FEE" w:rsidRDefault="005E7FEE" w:rsidP="005E7FEE">
      <w:pPr>
        <w:ind w:left="360"/>
      </w:pPr>
    </w:p>
    <w:p w14:paraId="639CBFF4" w14:textId="3168E2EB" w:rsidR="005E7FEE" w:rsidRDefault="00EE13BC" w:rsidP="009672F5">
      <w:pPr>
        <w:pStyle w:val="Nadpis3"/>
      </w:pPr>
      <w:r>
        <w:t>Vstupy</w:t>
      </w:r>
    </w:p>
    <w:p w14:paraId="1FD627B1" w14:textId="2120E440" w:rsidR="009672F5" w:rsidRDefault="009672F5" w:rsidP="005E7FEE">
      <w:r>
        <w:t>U zbraně budeme evidovat Identifikátor, název</w:t>
      </w:r>
      <w:r w:rsidR="001232B1">
        <w:t xml:space="preserve"> zbraně, typ zbraně</w:t>
      </w:r>
      <w:r>
        <w:t>, ráži</w:t>
      </w:r>
      <w:r w:rsidR="001232B1">
        <w:t xml:space="preserve"> </w:t>
      </w:r>
      <w:r w:rsidR="0083790E">
        <w:t>z</w:t>
      </w:r>
      <w:r w:rsidR="001232B1">
        <w:t>braně</w:t>
      </w:r>
      <w:r w:rsidR="0083790E">
        <w:t xml:space="preserve"> a</w:t>
      </w:r>
      <w:r>
        <w:t xml:space="preserve"> </w:t>
      </w:r>
      <w:r w:rsidR="001232B1">
        <w:t>rok výroby</w:t>
      </w:r>
      <w:r w:rsidR="0083790E">
        <w:t>.</w:t>
      </w:r>
    </w:p>
    <w:p w14:paraId="5ED4113A" w14:textId="0021CE13" w:rsidR="00892A51" w:rsidRDefault="00892A51" w:rsidP="005E7FEE">
      <w:r>
        <w:t>U zaměstnance budeme evidovat identifikační číslo, jméno</w:t>
      </w:r>
      <w:r w:rsidR="008B3749">
        <w:t>, příjmení, emailovou adresu</w:t>
      </w:r>
      <w:r>
        <w:t xml:space="preserve"> a datum narození.</w:t>
      </w:r>
    </w:p>
    <w:p w14:paraId="05E14013" w14:textId="7E482386" w:rsidR="0083790E" w:rsidRDefault="00892A51" w:rsidP="005E7FEE">
      <w:r>
        <w:t>U zákazníka budeme evidovat identifikační číslo, jméno</w:t>
      </w:r>
      <w:r w:rsidR="008B3749">
        <w:t>, příjmení, emailovou adresu</w:t>
      </w:r>
      <w:r>
        <w:t xml:space="preserve"> a datum narození. </w:t>
      </w:r>
    </w:p>
    <w:p w14:paraId="3087BEB2" w14:textId="31E05453" w:rsidR="00887FBB" w:rsidRDefault="00887FBB" w:rsidP="005E7FEE">
      <w:r>
        <w:t>U střelných prostorů budeme evidovat identifikační číslo a vzdálenost k terči.</w:t>
      </w:r>
    </w:p>
    <w:p w14:paraId="060FD3FD" w14:textId="0E469AA3" w:rsidR="00B873BF" w:rsidRDefault="00B873BF" w:rsidP="005E7FEE">
      <w:r>
        <w:t>U rezervace budeme evidovat identifikátor, zákazníka, zbraň, střelný prostor, datum vytvoření rezervace, čas začátku rezervace.</w:t>
      </w:r>
    </w:p>
    <w:p w14:paraId="45A70DE5" w14:textId="428B93F9" w:rsidR="00B873BF" w:rsidRDefault="00B873BF" w:rsidP="005E7FEE">
      <w:r>
        <w:t>U střelby budeme evidovat Identifikátor, zákazníka, zaměstnance, zbraň, čas začátku a čas konce střelby.</w:t>
      </w:r>
    </w:p>
    <w:p w14:paraId="62DF7B16" w14:textId="2F572916" w:rsidR="00EE13BC" w:rsidRDefault="00EE13BC" w:rsidP="009672F5">
      <w:pPr>
        <w:pStyle w:val="Nadpis3"/>
      </w:pPr>
      <w:r>
        <w:t>Výstupy</w:t>
      </w:r>
    </w:p>
    <w:p w14:paraId="3DD00298" w14:textId="09BBA9FA" w:rsidR="00B801BC" w:rsidRDefault="00B801BC" w:rsidP="005E7FEE">
      <w:r>
        <w:t>Seznam zbraní</w:t>
      </w:r>
    </w:p>
    <w:p w14:paraId="7F74A433" w14:textId="2369369D" w:rsidR="00B801BC" w:rsidRDefault="00B801BC" w:rsidP="005E7FEE">
      <w:r>
        <w:t>Seznam střel</w:t>
      </w:r>
      <w:r w:rsidR="009672F5">
        <w:t>ných ploch</w:t>
      </w:r>
    </w:p>
    <w:p w14:paraId="62326B87" w14:textId="6FA8E31B" w:rsidR="009672F5" w:rsidRDefault="009672F5" w:rsidP="005E7FEE">
      <w:r>
        <w:t>Seznam zaměstnanců</w:t>
      </w:r>
    </w:p>
    <w:p w14:paraId="3D1D71A1" w14:textId="208A1AF3" w:rsidR="009672F5" w:rsidRDefault="009672F5" w:rsidP="005E7FEE">
      <w:r>
        <w:t>Seznam zákazníků</w:t>
      </w:r>
    </w:p>
    <w:p w14:paraId="6D38ACF9" w14:textId="736EABD0" w:rsidR="008C668E" w:rsidRDefault="008C668E" w:rsidP="005E7FEE">
      <w:r>
        <w:t>Seznam rezervací</w:t>
      </w:r>
    </w:p>
    <w:p w14:paraId="016D36C2" w14:textId="6B35CC8D" w:rsidR="009672F5" w:rsidRDefault="009672F5" w:rsidP="005E7FEE">
      <w:r>
        <w:lastRenderedPageBreak/>
        <w:t>Detail rezervace</w:t>
      </w:r>
    </w:p>
    <w:p w14:paraId="09F522AE" w14:textId="65F87EC6" w:rsidR="009672F5" w:rsidRDefault="009672F5" w:rsidP="005E7FEE">
      <w:r>
        <w:t>Detail střelby</w:t>
      </w:r>
    </w:p>
    <w:p w14:paraId="092459B6" w14:textId="52923E2F" w:rsidR="00F4194A" w:rsidRDefault="00F4194A" w:rsidP="005E7FEE"/>
    <w:p w14:paraId="4F686B36" w14:textId="28DE60CF" w:rsidR="00F4194A" w:rsidRDefault="00CD545D" w:rsidP="00470532">
      <w:pPr>
        <w:pStyle w:val="Nadpis3"/>
      </w:pPr>
      <w:r>
        <w:t>Zaznamenávání historie změn</w:t>
      </w:r>
    </w:p>
    <w:p w14:paraId="7634A8EE" w14:textId="5FB552D7" w:rsidR="00CD545D" w:rsidRDefault="00CD545D" w:rsidP="005E7FEE">
      <w:r>
        <w:t xml:space="preserve">Pro zaznamenávání historie změn bude použita metoda tabulky historie, zde se pro každou tabulku, u které je potřeba zaznamenávat data vytvoří nová tabulka se záznamy z dané tabulky, a navíc záznamy o času změny a uživateli, který změnu provedl. Toto budeme potřebovat pro tabulku zbraně. Při vložení nového záznamu se do tabulky vloží záznam celý, při updatu pak pouze nové hodnoty, nezměněné hodnoty v této tabulce nastavíme na NULL. Zaznamenávání změn do této tabulce bude probíhat zcela automaticky pomocí triggerů. </w:t>
      </w:r>
    </w:p>
    <w:p w14:paraId="52D27722" w14:textId="5FB15899" w:rsidR="00EE13BC" w:rsidRDefault="00EE13BC" w:rsidP="003624FB">
      <w:pPr>
        <w:pStyle w:val="Nadpis3"/>
      </w:pPr>
      <w:r>
        <w:t>Nefunkční požadavky</w:t>
      </w:r>
    </w:p>
    <w:p w14:paraId="31A0D9A6" w14:textId="631BC88D" w:rsidR="00560D8F" w:rsidRDefault="003624FB" w:rsidP="005E7FEE">
      <w:r>
        <w:t xml:space="preserve">Systém bude umožňovat víceuživatelský přístup formou klient – server. Systém bude zabezpečen </w:t>
      </w:r>
      <w:r w:rsidR="006806E0">
        <w:t>pomocí</w:t>
      </w:r>
      <w:r>
        <w:t xml:space="preserve"> uživatelských rolí.</w:t>
      </w:r>
      <w:r w:rsidR="006806E0">
        <w:t xml:space="preserve"> Uživatelské rozhraní bude jednoduché a přehledné. Odezva systému musí být rychlá.</w:t>
      </w:r>
    </w:p>
    <w:p w14:paraId="3BE9C18F" w14:textId="44764CC9" w:rsidR="004B4D19" w:rsidRDefault="004B4D19" w:rsidP="004B4D19">
      <w:pPr>
        <w:pStyle w:val="Nadpis2"/>
        <w:numPr>
          <w:ilvl w:val="0"/>
          <w:numId w:val="2"/>
        </w:numPr>
      </w:pPr>
      <w:r>
        <w:t>Datová analýza</w:t>
      </w:r>
    </w:p>
    <w:p w14:paraId="1876AAE7" w14:textId="30ACCF79" w:rsidR="004B4D19" w:rsidRDefault="004B4D19" w:rsidP="00892059">
      <w:pPr>
        <w:pStyle w:val="Nadpis3"/>
      </w:pPr>
      <w:r>
        <w:t>Konceptuální model</w:t>
      </w:r>
    </w:p>
    <w:p w14:paraId="70A01DDC" w14:textId="6AF3CFCC" w:rsidR="00892059" w:rsidRPr="00892059" w:rsidRDefault="007D0F8C" w:rsidP="00892059">
      <w:r>
        <w:rPr>
          <w:noProof/>
        </w:rPr>
        <w:drawing>
          <wp:inline distT="0" distB="0" distL="0" distR="0" wp14:anchorId="2677B222" wp14:editId="6CF486D3">
            <wp:extent cx="5760720" cy="4146550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5B27" w14:textId="090AD5F0" w:rsidR="005E7FEE" w:rsidRDefault="00892059" w:rsidP="00692B8B">
      <w:pPr>
        <w:pStyle w:val="Nadpis3"/>
      </w:pPr>
      <w:r>
        <w:lastRenderedPageBreak/>
        <w:t>Relační model</w:t>
      </w:r>
    </w:p>
    <w:p w14:paraId="7FBDFD33" w14:textId="21CB1B15" w:rsidR="00640A9C" w:rsidRDefault="007D0F8C" w:rsidP="00892059">
      <w:pPr>
        <w:tabs>
          <w:tab w:val="left" w:pos="2316"/>
        </w:tabs>
        <w:jc w:val="both"/>
      </w:pPr>
      <w:r>
        <w:rPr>
          <w:noProof/>
        </w:rPr>
        <w:drawing>
          <wp:inline distT="0" distB="0" distL="0" distR="0" wp14:anchorId="07DAAE2D" wp14:editId="35444E5F">
            <wp:extent cx="5760720" cy="42945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6E8" w14:textId="77777777" w:rsidR="00640A9C" w:rsidRPr="00640A9C" w:rsidRDefault="00640A9C" w:rsidP="00640A9C"/>
    <w:p w14:paraId="1DE85D0B" w14:textId="77777777" w:rsidR="00640A9C" w:rsidRPr="00640A9C" w:rsidRDefault="00640A9C" w:rsidP="00640A9C"/>
    <w:p w14:paraId="6AB55D7B" w14:textId="7646362D" w:rsidR="00640A9C" w:rsidRDefault="00640A9C" w:rsidP="00640A9C"/>
    <w:p w14:paraId="7E994B9D" w14:textId="666F639F" w:rsidR="00692B8B" w:rsidRDefault="00640A9C" w:rsidP="008C6217">
      <w:pPr>
        <w:pStyle w:val="Nadpis3"/>
      </w:pPr>
      <w:r>
        <w:t>Lineární zápis typů entit</w:t>
      </w:r>
    </w:p>
    <w:p w14:paraId="5A4DC845" w14:textId="119F7BD7" w:rsidR="00640A9C" w:rsidRDefault="00640A9C" w:rsidP="00640A9C">
      <w:pPr>
        <w:tabs>
          <w:tab w:val="left" w:pos="2340"/>
        </w:tabs>
      </w:pPr>
      <w:r w:rsidRPr="008C6217">
        <w:rPr>
          <w:b/>
        </w:rPr>
        <w:t>Primární</w:t>
      </w:r>
      <w:r>
        <w:t xml:space="preserve"> </w:t>
      </w:r>
      <w:r w:rsidRPr="008C6217">
        <w:rPr>
          <w:b/>
        </w:rPr>
        <w:t>klíč</w:t>
      </w:r>
      <w:r>
        <w:t xml:space="preserve">, </w:t>
      </w:r>
      <w:r w:rsidRPr="008C6217">
        <w:rPr>
          <w:i/>
          <w:u w:val="single"/>
        </w:rPr>
        <w:t>cizí</w:t>
      </w:r>
      <w:r w:rsidRPr="008C6217">
        <w:rPr>
          <w:u w:val="single"/>
        </w:rPr>
        <w:t xml:space="preserve"> </w:t>
      </w:r>
      <w:r w:rsidRPr="008C6217">
        <w:rPr>
          <w:i/>
          <w:u w:val="single"/>
        </w:rPr>
        <w:t>klíč</w:t>
      </w:r>
    </w:p>
    <w:p w14:paraId="0558532D" w14:textId="420737A7" w:rsidR="00640A9C" w:rsidRDefault="00640A9C" w:rsidP="00640A9C">
      <w:pPr>
        <w:tabs>
          <w:tab w:val="left" w:pos="2340"/>
        </w:tabs>
      </w:pPr>
      <w:r>
        <w:t>Zamestnanec</w:t>
      </w:r>
      <w:r w:rsidR="008C6217">
        <w:t xml:space="preserve"> </w:t>
      </w:r>
      <w:r>
        <w:t>(</w:t>
      </w:r>
      <w:r w:rsidRPr="008C6217">
        <w:rPr>
          <w:b/>
        </w:rPr>
        <w:t>idZam</w:t>
      </w:r>
      <w:r>
        <w:t>, Jmeno, Prijmeni, email, Datum_narozeni)</w:t>
      </w:r>
    </w:p>
    <w:p w14:paraId="00BA8A8C" w14:textId="6C5CDFEB" w:rsidR="00640A9C" w:rsidRDefault="00640A9C" w:rsidP="00640A9C">
      <w:pPr>
        <w:tabs>
          <w:tab w:val="left" w:pos="2340"/>
        </w:tabs>
      </w:pPr>
      <w:r>
        <w:t>Zakaznik</w:t>
      </w:r>
      <w:r w:rsidR="008C6217">
        <w:t xml:space="preserve"> </w:t>
      </w:r>
      <w:r>
        <w:t>(</w:t>
      </w:r>
      <w:r w:rsidRPr="008C6217">
        <w:rPr>
          <w:b/>
        </w:rPr>
        <w:t>idZak</w:t>
      </w:r>
      <w:r>
        <w:t>, Jmeno, Prijmeni, email, Datum_narozeni)</w:t>
      </w:r>
    </w:p>
    <w:p w14:paraId="144A89FF" w14:textId="46E11A8B" w:rsidR="008C6217" w:rsidRDefault="008C6217" w:rsidP="00640A9C">
      <w:pPr>
        <w:tabs>
          <w:tab w:val="left" w:pos="2340"/>
        </w:tabs>
      </w:pPr>
      <w:r>
        <w:t>Prostor (</w:t>
      </w:r>
      <w:r w:rsidRPr="008C6217">
        <w:rPr>
          <w:b/>
        </w:rPr>
        <w:t>idSpr</w:t>
      </w:r>
      <w:r>
        <w:t>, Vzdalenost)</w:t>
      </w:r>
    </w:p>
    <w:p w14:paraId="44C4213C" w14:textId="157A3293" w:rsidR="00D70704" w:rsidRDefault="00D70704" w:rsidP="00640A9C">
      <w:pPr>
        <w:tabs>
          <w:tab w:val="left" w:pos="2340"/>
        </w:tabs>
      </w:pPr>
      <w:r>
        <w:t>Zbran (</w:t>
      </w:r>
      <w:r w:rsidRPr="00D70704">
        <w:rPr>
          <w:b/>
        </w:rPr>
        <w:t>idZbr</w:t>
      </w:r>
      <w:r>
        <w:t>, Nazev, Typ_zbrane, Raze, Rok_vyroby)</w:t>
      </w:r>
    </w:p>
    <w:p w14:paraId="0BF2EAE0" w14:textId="1DFC6D52" w:rsidR="00D70704" w:rsidRDefault="00D70704" w:rsidP="00640A9C">
      <w:pPr>
        <w:tabs>
          <w:tab w:val="left" w:pos="2340"/>
        </w:tabs>
      </w:pPr>
      <w:r>
        <w:t>Historie_zmen (</w:t>
      </w:r>
      <w:r w:rsidRPr="00D70704">
        <w:rPr>
          <w:b/>
        </w:rPr>
        <w:t>Zid</w:t>
      </w:r>
      <w:r>
        <w:t xml:space="preserve">, Datum_zmeny, </w:t>
      </w:r>
      <w:r w:rsidRPr="00D70704">
        <w:rPr>
          <w:i/>
          <w:u w:val="single"/>
        </w:rPr>
        <w:t>Zbran_idZbr</w:t>
      </w:r>
      <w:r>
        <w:t>, Nazev, Typ_zbrane, Raze, Rok_vyroby)</w:t>
      </w:r>
    </w:p>
    <w:p w14:paraId="63C465F3" w14:textId="4DE2C0FB" w:rsidR="00640A9C" w:rsidRDefault="00640A9C" w:rsidP="00640A9C">
      <w:pPr>
        <w:tabs>
          <w:tab w:val="left" w:pos="2340"/>
        </w:tabs>
      </w:pPr>
      <w:r>
        <w:t>Strelba</w:t>
      </w:r>
      <w:r w:rsidR="00746CAB">
        <w:t xml:space="preserve"> </w:t>
      </w:r>
      <w:r>
        <w:t>(</w:t>
      </w:r>
      <w:r w:rsidRPr="00746CAB">
        <w:rPr>
          <w:b/>
        </w:rPr>
        <w:t>idStr</w:t>
      </w:r>
      <w:r>
        <w:t xml:space="preserve">, Zacatek, Konec, </w:t>
      </w:r>
      <w:r w:rsidR="00D70704" w:rsidRPr="00746CAB">
        <w:rPr>
          <w:i/>
          <w:u w:val="single"/>
        </w:rPr>
        <w:t>Zbran_</w:t>
      </w:r>
      <w:r w:rsidRPr="00746CAB">
        <w:rPr>
          <w:i/>
          <w:u w:val="single"/>
        </w:rPr>
        <w:t>idZbr</w:t>
      </w:r>
      <w:r w:rsidR="00D70704">
        <w:t xml:space="preserve">, </w:t>
      </w:r>
      <w:r w:rsidR="00D70704" w:rsidRPr="00746CAB">
        <w:rPr>
          <w:i/>
          <w:u w:val="single"/>
        </w:rPr>
        <w:t>Zamestnanec_idZam</w:t>
      </w:r>
      <w:r w:rsidR="00D70704">
        <w:t xml:space="preserve">, </w:t>
      </w:r>
      <w:r w:rsidR="00D70704" w:rsidRPr="00746CAB">
        <w:rPr>
          <w:i/>
          <w:u w:val="single"/>
        </w:rPr>
        <w:t>Zakaznik_idZak</w:t>
      </w:r>
      <w:r w:rsidR="00D70704">
        <w:t>,</w:t>
      </w:r>
      <w:r w:rsidR="00746CAB">
        <w:t xml:space="preserve"> </w:t>
      </w:r>
      <w:r w:rsidR="00746CAB" w:rsidRPr="00746CAB">
        <w:rPr>
          <w:i/>
          <w:u w:val="single"/>
        </w:rPr>
        <w:t>Prostor_idSpr</w:t>
      </w:r>
      <w:r w:rsidR="00D70704">
        <w:t xml:space="preserve"> </w:t>
      </w:r>
      <w:r>
        <w:t>)</w:t>
      </w:r>
    </w:p>
    <w:p w14:paraId="3485ECED" w14:textId="173469F8" w:rsidR="00746CAB" w:rsidRDefault="00746CAB" w:rsidP="00640A9C">
      <w:pPr>
        <w:tabs>
          <w:tab w:val="left" w:pos="2340"/>
        </w:tabs>
      </w:pPr>
      <w:r>
        <w:t>Rezervace (</w:t>
      </w:r>
      <w:r w:rsidRPr="00746CAB">
        <w:rPr>
          <w:b/>
        </w:rPr>
        <w:t>idRez</w:t>
      </w:r>
      <w:r>
        <w:t xml:space="preserve">, datumVytvoreni, datumStrelby, </w:t>
      </w:r>
      <w:r w:rsidRPr="008361E0">
        <w:rPr>
          <w:i/>
          <w:u w:val="single"/>
        </w:rPr>
        <w:t>Zakaznik_idZak</w:t>
      </w:r>
      <w:r>
        <w:t xml:space="preserve">, </w:t>
      </w:r>
      <w:r w:rsidRPr="008361E0">
        <w:rPr>
          <w:i/>
          <w:u w:val="single"/>
        </w:rPr>
        <w:t>Prostor_idSpr</w:t>
      </w:r>
      <w:r>
        <w:t xml:space="preserve">, </w:t>
      </w:r>
      <w:r w:rsidRPr="008361E0">
        <w:rPr>
          <w:i/>
          <w:u w:val="single"/>
        </w:rPr>
        <w:t>Zbran_idZbr</w:t>
      </w:r>
      <w:r>
        <w:t>)</w:t>
      </w:r>
    </w:p>
    <w:p w14:paraId="50D2159A" w14:textId="7621019E" w:rsidR="008361E0" w:rsidRDefault="00B3245C" w:rsidP="00FD57B0">
      <w:pPr>
        <w:pStyle w:val="Nadpis3"/>
      </w:pPr>
      <w:r>
        <w:t>Lineární zápis typů vztahů</w:t>
      </w:r>
    </w:p>
    <w:p w14:paraId="6B47FA1D" w14:textId="23F3B53B" w:rsidR="00B3245C" w:rsidRDefault="00FD57B0" w:rsidP="00640A9C">
      <w:pPr>
        <w:tabs>
          <w:tab w:val="left" w:pos="2340"/>
        </w:tabs>
      </w:pPr>
      <w:r>
        <w:t>STRILI (Zakaznik, Strelba)</w:t>
      </w:r>
      <w:r w:rsidR="008A516F">
        <w:tab/>
      </w:r>
      <w:r w:rsidR="008A516F">
        <w:tab/>
      </w:r>
      <w:r w:rsidR="008A516F">
        <w:tab/>
        <w:t>1:N</w:t>
      </w:r>
    </w:p>
    <w:p w14:paraId="318B157D" w14:textId="3D6B3148" w:rsidR="00FD57B0" w:rsidRDefault="00FD57B0" w:rsidP="00640A9C">
      <w:pPr>
        <w:tabs>
          <w:tab w:val="left" w:pos="2340"/>
        </w:tabs>
      </w:pPr>
      <w:r>
        <w:t>DOHLIZI (Zamestnanec, Strelba)</w:t>
      </w:r>
      <w:r w:rsidR="008A516F">
        <w:tab/>
        <w:t>1:N</w:t>
      </w:r>
    </w:p>
    <w:p w14:paraId="544E6D8C" w14:textId="41D1CEB2" w:rsidR="008A516F" w:rsidRDefault="008A516F" w:rsidP="00640A9C">
      <w:pPr>
        <w:tabs>
          <w:tab w:val="left" w:pos="2340"/>
        </w:tabs>
      </w:pPr>
      <w:r>
        <w:lastRenderedPageBreak/>
        <w:t>STRILI_NA (Prostor, Strelba)</w:t>
      </w:r>
      <w:r>
        <w:tab/>
      </w:r>
      <w:r>
        <w:tab/>
        <w:t>1:N</w:t>
      </w:r>
    </w:p>
    <w:p w14:paraId="28F35743" w14:textId="7A70932C" w:rsidR="008A516F" w:rsidRDefault="008A516F" w:rsidP="00640A9C">
      <w:pPr>
        <w:tabs>
          <w:tab w:val="left" w:pos="2340"/>
        </w:tabs>
      </w:pPr>
      <w:r>
        <w:t>STRILI_SE (Zbran, Strelba)</w:t>
      </w:r>
      <w:r w:rsidR="00901E3C">
        <w:tab/>
      </w:r>
      <w:r w:rsidR="00901E3C">
        <w:tab/>
      </w:r>
      <w:r w:rsidR="00901E3C">
        <w:tab/>
      </w:r>
      <w:r w:rsidR="00901E3C">
        <w:tab/>
        <w:t>1:N</w:t>
      </w:r>
    </w:p>
    <w:p w14:paraId="4757E3CE" w14:textId="3899B740" w:rsidR="008A516F" w:rsidRDefault="00901E3C" w:rsidP="00640A9C">
      <w:pPr>
        <w:tabs>
          <w:tab w:val="left" w:pos="2340"/>
        </w:tabs>
      </w:pPr>
      <w:r>
        <w:t>REZERVUJE (Zakaznik, Rezervace)</w:t>
      </w:r>
      <w:r>
        <w:tab/>
      </w:r>
      <w:r>
        <w:tab/>
        <w:t>1:N</w:t>
      </w:r>
    </w:p>
    <w:p w14:paraId="513538C3" w14:textId="15529B81" w:rsidR="00901E3C" w:rsidRDefault="00901E3C" w:rsidP="00640A9C">
      <w:pPr>
        <w:tabs>
          <w:tab w:val="left" w:pos="2340"/>
        </w:tabs>
      </w:pPr>
      <w:r>
        <w:t>REZERVUJE_PLOCHU (Prostor, Rezervace)</w:t>
      </w:r>
      <w:r>
        <w:tab/>
        <w:t>1:N</w:t>
      </w:r>
      <w:r>
        <w:tab/>
      </w:r>
    </w:p>
    <w:p w14:paraId="54E3ABC5" w14:textId="58E21B14" w:rsidR="00901E3C" w:rsidRDefault="00901E3C" w:rsidP="00640A9C">
      <w:pPr>
        <w:tabs>
          <w:tab w:val="left" w:pos="2340"/>
        </w:tabs>
      </w:pPr>
      <w:r>
        <w:t>REZERVUJE_ZBRAN (Zbran, Rezervace)</w:t>
      </w:r>
      <w:r>
        <w:tab/>
      </w:r>
      <w:r>
        <w:tab/>
        <w:t>1:N</w:t>
      </w:r>
    </w:p>
    <w:p w14:paraId="53C47C83" w14:textId="7EE0F010" w:rsidR="00901E3C" w:rsidRDefault="00901E3C" w:rsidP="00640A9C">
      <w:pPr>
        <w:tabs>
          <w:tab w:val="left" w:pos="2340"/>
        </w:tabs>
      </w:pPr>
      <w:r>
        <w:t>ZMENA_ZBRANE (Zbran, Histore_zmen)</w:t>
      </w:r>
      <w:r>
        <w:tab/>
        <w:t>1:N</w:t>
      </w:r>
    </w:p>
    <w:p w14:paraId="16669ABD" w14:textId="0F868068" w:rsidR="00B71851" w:rsidRDefault="00B71851" w:rsidP="001414AD">
      <w:pPr>
        <w:pStyle w:val="Nadpis3"/>
      </w:pPr>
      <w:r>
        <w:t>Datový Slovník</w:t>
      </w:r>
    </w:p>
    <w:p w14:paraId="35F8CB6E" w14:textId="4F85C1DB" w:rsidR="00B71851" w:rsidRPr="00931349" w:rsidRDefault="001414AD" w:rsidP="00640A9C">
      <w:pPr>
        <w:tabs>
          <w:tab w:val="left" w:pos="2340"/>
        </w:tabs>
        <w:rPr>
          <w:b/>
        </w:rPr>
      </w:pPr>
      <w:r w:rsidRPr="00931349">
        <w:rPr>
          <w:b/>
        </w:rPr>
        <w:t>Zamestnanec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1741"/>
        <w:gridCol w:w="1226"/>
        <w:gridCol w:w="953"/>
        <w:gridCol w:w="1203"/>
        <w:gridCol w:w="1124"/>
        <w:gridCol w:w="1126"/>
        <w:gridCol w:w="1689"/>
      </w:tblGrid>
      <w:tr w:rsidR="00C01587" w14:paraId="66943D49" w14:textId="77777777" w:rsidTr="00AE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841110F" w14:textId="3D760AF7" w:rsidR="00D05D53" w:rsidRDefault="00D05D53" w:rsidP="00D05D53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1232" w:type="dxa"/>
          </w:tcPr>
          <w:p w14:paraId="33384251" w14:textId="5D79832B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42" w:type="dxa"/>
          </w:tcPr>
          <w:p w14:paraId="1054FD6A" w14:textId="7AD72278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216" w:type="dxa"/>
          </w:tcPr>
          <w:p w14:paraId="278A72C6" w14:textId="706FA715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134" w:type="dxa"/>
          </w:tcPr>
          <w:p w14:paraId="0561D04D" w14:textId="65B23188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14:paraId="1480E08F" w14:textId="7FAB6F30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96" w:type="dxa"/>
          </w:tcPr>
          <w:p w14:paraId="2F338579" w14:textId="2FFE74A1" w:rsidR="00D05D53" w:rsidRDefault="00D05D53" w:rsidP="00D05D53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C01587" w14:paraId="4C8A37F0" w14:textId="77777777" w:rsidTr="00AE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FFFFA8D" w14:textId="5E63C5C3" w:rsidR="00D05D53" w:rsidRPr="00D140FD" w:rsidRDefault="00D05D53" w:rsidP="00D05D53">
            <w:pPr>
              <w:tabs>
                <w:tab w:val="left" w:pos="2340"/>
              </w:tabs>
              <w:jc w:val="center"/>
            </w:pPr>
            <w:r w:rsidRPr="00D140FD">
              <w:t>idZam</w:t>
            </w:r>
          </w:p>
        </w:tc>
        <w:tc>
          <w:tcPr>
            <w:tcW w:w="1232" w:type="dxa"/>
          </w:tcPr>
          <w:p w14:paraId="7A3BD5AD" w14:textId="421F118D" w:rsidR="00D05D53" w:rsidRDefault="00DE082F" w:rsidP="00DE082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2" w:type="dxa"/>
          </w:tcPr>
          <w:p w14:paraId="6481419C" w14:textId="1AF3E6B7" w:rsidR="00D05D53" w:rsidRDefault="00D05D53" w:rsidP="00DE082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4DBEEFF0" w14:textId="1867FB8A" w:rsidR="00D05D53" w:rsidRDefault="00DE082F" w:rsidP="00012F8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4" w:type="dxa"/>
          </w:tcPr>
          <w:p w14:paraId="3107A41A" w14:textId="35A20288" w:rsidR="00D05D53" w:rsidRDefault="00057F95" w:rsidP="00057F9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0D2F5217" w14:textId="680E1094" w:rsidR="00D05D53" w:rsidRDefault="00C01587" w:rsidP="00C0158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96" w:type="dxa"/>
          </w:tcPr>
          <w:p w14:paraId="6B6CEB42" w14:textId="75127349" w:rsidR="00D05D53" w:rsidRDefault="00C01587" w:rsidP="00C0158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</w:t>
            </w:r>
            <w:r w:rsidR="00D66027">
              <w:t>á</w:t>
            </w:r>
            <w:r>
              <w:t>tor</w:t>
            </w:r>
          </w:p>
        </w:tc>
      </w:tr>
      <w:tr w:rsidR="00D66027" w14:paraId="2B4CDB9B" w14:textId="77777777" w:rsidTr="00AE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D90E0DB" w14:textId="5C42BDEC" w:rsidR="00D05D53" w:rsidRPr="00D140FD" w:rsidRDefault="00D05D53" w:rsidP="00D05D53">
            <w:pPr>
              <w:tabs>
                <w:tab w:val="left" w:pos="2340"/>
              </w:tabs>
              <w:jc w:val="center"/>
            </w:pPr>
            <w:r w:rsidRPr="00D140FD">
              <w:t>Jmeno</w:t>
            </w:r>
          </w:p>
        </w:tc>
        <w:tc>
          <w:tcPr>
            <w:tcW w:w="1232" w:type="dxa"/>
          </w:tcPr>
          <w:p w14:paraId="6A0F1643" w14:textId="6EF3CF34" w:rsidR="00D05D53" w:rsidRDefault="00DE082F" w:rsidP="00DE082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42" w:type="dxa"/>
          </w:tcPr>
          <w:p w14:paraId="5FD5E6F9" w14:textId="7FB910A0" w:rsidR="00D05D53" w:rsidRDefault="00DE082F" w:rsidP="00DE082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16" w:type="dxa"/>
          </w:tcPr>
          <w:p w14:paraId="2C0AC81C" w14:textId="77E163A2" w:rsidR="00D05D53" w:rsidRDefault="00012F85" w:rsidP="00012F8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34AB91FF" w14:textId="1822BFE2" w:rsidR="00D05D53" w:rsidRDefault="00057F95" w:rsidP="00057F9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350CA37A" w14:textId="2CC9CECE" w:rsidR="00D05D53" w:rsidRDefault="00AE6B04" w:rsidP="00AE6B04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40E84FDE" w14:textId="49B0FAA5" w:rsidR="00D05D53" w:rsidRDefault="00C01587" w:rsidP="00C0158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Jméno</w:t>
            </w:r>
          </w:p>
        </w:tc>
      </w:tr>
      <w:tr w:rsidR="00C01587" w14:paraId="547B5251" w14:textId="77777777" w:rsidTr="00AE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E9188A0" w14:textId="0A3643EE" w:rsidR="00D05D53" w:rsidRPr="00D140FD" w:rsidRDefault="00D05D53" w:rsidP="00D05D53">
            <w:pPr>
              <w:tabs>
                <w:tab w:val="left" w:pos="2340"/>
              </w:tabs>
              <w:jc w:val="center"/>
            </w:pPr>
            <w:r w:rsidRPr="00D140FD">
              <w:t>Prijmeni</w:t>
            </w:r>
          </w:p>
        </w:tc>
        <w:tc>
          <w:tcPr>
            <w:tcW w:w="1232" w:type="dxa"/>
          </w:tcPr>
          <w:p w14:paraId="70332841" w14:textId="02AB2339" w:rsidR="00D05D53" w:rsidRDefault="00DE082F" w:rsidP="00DE082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42" w:type="dxa"/>
          </w:tcPr>
          <w:p w14:paraId="759C4669" w14:textId="212EFDB9" w:rsidR="00D05D53" w:rsidRDefault="00DE082F" w:rsidP="00DE082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16" w:type="dxa"/>
          </w:tcPr>
          <w:p w14:paraId="074633A4" w14:textId="633450A0" w:rsidR="00D05D53" w:rsidRDefault="00012F85" w:rsidP="00012F8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2B37DA0B" w14:textId="02D2A16E" w:rsidR="00D05D53" w:rsidRDefault="00057F95" w:rsidP="00057F9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18B4AC12" w14:textId="4E26D3F2" w:rsidR="00D05D53" w:rsidRDefault="00AE6B04" w:rsidP="00AE6B04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6639DA5F" w14:textId="0305FA5F" w:rsidR="00D05D53" w:rsidRDefault="00C01587" w:rsidP="00C0158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Příjmení</w:t>
            </w:r>
          </w:p>
        </w:tc>
      </w:tr>
      <w:tr w:rsidR="00D66027" w14:paraId="4A2C9823" w14:textId="77777777" w:rsidTr="00AE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A11C52B" w14:textId="4A1D4A1A" w:rsidR="00D05D53" w:rsidRPr="00D140FD" w:rsidRDefault="00D05D53" w:rsidP="00D05D53">
            <w:pPr>
              <w:tabs>
                <w:tab w:val="left" w:pos="2340"/>
              </w:tabs>
              <w:jc w:val="center"/>
            </w:pPr>
            <w:r w:rsidRPr="00D140FD">
              <w:t>email</w:t>
            </w:r>
          </w:p>
        </w:tc>
        <w:tc>
          <w:tcPr>
            <w:tcW w:w="1232" w:type="dxa"/>
          </w:tcPr>
          <w:p w14:paraId="36C5D0FF" w14:textId="39924466" w:rsidR="00D05D53" w:rsidRDefault="00DE082F" w:rsidP="00DE082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42" w:type="dxa"/>
          </w:tcPr>
          <w:p w14:paraId="5DEFA053" w14:textId="0B42DA9A" w:rsidR="00D05D53" w:rsidRDefault="00DE082F" w:rsidP="00DE082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16" w:type="dxa"/>
          </w:tcPr>
          <w:p w14:paraId="4CE67A40" w14:textId="2717B214" w:rsidR="00D05D53" w:rsidRDefault="00012F85" w:rsidP="00012F8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40ECCAE2" w14:textId="5FEC5824" w:rsidR="00D05D53" w:rsidRDefault="00057F95" w:rsidP="00057F9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134" w:type="dxa"/>
          </w:tcPr>
          <w:p w14:paraId="57300D94" w14:textId="3A190BB5" w:rsidR="00D05D53" w:rsidRDefault="00AE6B04" w:rsidP="00AE6B04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6985B98F" w14:textId="4BEC99D1" w:rsidR="00D05D53" w:rsidRDefault="00975BAA" w:rsidP="00975BAA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01587" w14:paraId="2043BD90" w14:textId="77777777" w:rsidTr="00AE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BD553DA" w14:textId="7929F607" w:rsidR="00D05D53" w:rsidRPr="00D140FD" w:rsidRDefault="00D05D53" w:rsidP="00640A9C">
            <w:pPr>
              <w:tabs>
                <w:tab w:val="left" w:pos="2340"/>
              </w:tabs>
            </w:pPr>
            <w:r w:rsidRPr="00D140FD">
              <w:t>Datum_narozeni</w:t>
            </w:r>
          </w:p>
        </w:tc>
        <w:tc>
          <w:tcPr>
            <w:tcW w:w="1232" w:type="dxa"/>
          </w:tcPr>
          <w:p w14:paraId="31FEA392" w14:textId="4BCF63D0" w:rsidR="00D05D53" w:rsidRDefault="00057F95" w:rsidP="00057F9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42" w:type="dxa"/>
          </w:tcPr>
          <w:p w14:paraId="10D5D58F" w14:textId="77777777" w:rsidR="00D05D53" w:rsidRDefault="00D05D53" w:rsidP="00640A9C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766E874B" w14:textId="4569F2DF" w:rsidR="00D05D53" w:rsidRDefault="00012F85" w:rsidP="00012F8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094938DE" w14:textId="770F46B5" w:rsidR="00D05D53" w:rsidRDefault="00057F95" w:rsidP="00057F9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5917506C" w14:textId="370E94E7" w:rsidR="00D05D53" w:rsidRDefault="00AE6B04" w:rsidP="00AE6B04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6E752CC7" w14:textId="0422845E" w:rsidR="00D05D53" w:rsidRDefault="00ED17EB" w:rsidP="00ED17EB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narození</w:t>
            </w:r>
          </w:p>
        </w:tc>
      </w:tr>
    </w:tbl>
    <w:p w14:paraId="596AD1D6" w14:textId="1C59C24B" w:rsidR="00D05D53" w:rsidRDefault="00D05D53" w:rsidP="00640A9C">
      <w:pPr>
        <w:tabs>
          <w:tab w:val="left" w:pos="2340"/>
        </w:tabs>
      </w:pPr>
    </w:p>
    <w:p w14:paraId="3A7F687A" w14:textId="7558AE8E" w:rsidR="00931349" w:rsidRPr="006F5DBE" w:rsidRDefault="00931349" w:rsidP="00640A9C">
      <w:pPr>
        <w:tabs>
          <w:tab w:val="left" w:pos="2340"/>
        </w:tabs>
        <w:rPr>
          <w:b/>
        </w:rPr>
      </w:pPr>
      <w:r w:rsidRPr="006F5DBE">
        <w:rPr>
          <w:b/>
        </w:rPr>
        <w:t>Zakaznik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1740"/>
        <w:gridCol w:w="1243"/>
        <w:gridCol w:w="981"/>
        <w:gridCol w:w="1134"/>
        <w:gridCol w:w="1134"/>
        <w:gridCol w:w="1134"/>
        <w:gridCol w:w="1696"/>
      </w:tblGrid>
      <w:tr w:rsidR="009E5120" w14:paraId="2BE4859D" w14:textId="77777777" w:rsidTr="006F5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5956DC6" w14:textId="3FC61B14" w:rsidR="000C2E14" w:rsidRDefault="000C2E14" w:rsidP="000C2E14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1243" w:type="dxa"/>
          </w:tcPr>
          <w:p w14:paraId="20A0F616" w14:textId="2E09B538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81" w:type="dxa"/>
          </w:tcPr>
          <w:p w14:paraId="5A0D6376" w14:textId="4579EED9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134" w:type="dxa"/>
          </w:tcPr>
          <w:p w14:paraId="4EAD8BEB" w14:textId="71CCDBF0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134" w:type="dxa"/>
          </w:tcPr>
          <w:p w14:paraId="72DD9F58" w14:textId="5B1E6F9C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14:paraId="3B36DF2A" w14:textId="39ACA364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96" w:type="dxa"/>
          </w:tcPr>
          <w:p w14:paraId="431C3330" w14:textId="2F050680" w:rsidR="000C2E14" w:rsidRDefault="000C2E14" w:rsidP="000C2E1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9E5120" w14:paraId="492AAEA7" w14:textId="77777777" w:rsidTr="006F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78E6B551" w14:textId="3E61AC27" w:rsidR="000C2E14" w:rsidRDefault="00D140FD" w:rsidP="00D140FD">
            <w:pPr>
              <w:tabs>
                <w:tab w:val="left" w:pos="2340"/>
              </w:tabs>
              <w:jc w:val="center"/>
            </w:pPr>
            <w:r>
              <w:t>IdZak</w:t>
            </w:r>
          </w:p>
        </w:tc>
        <w:tc>
          <w:tcPr>
            <w:tcW w:w="1243" w:type="dxa"/>
          </w:tcPr>
          <w:p w14:paraId="45C6EA19" w14:textId="3ACC6CBB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81" w:type="dxa"/>
          </w:tcPr>
          <w:p w14:paraId="7B0F9CB7" w14:textId="77777777" w:rsidR="000C2E14" w:rsidRDefault="000C2E14" w:rsidP="000C2E14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FC1E4E" w14:textId="2CAF5E57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4" w:type="dxa"/>
          </w:tcPr>
          <w:p w14:paraId="032359B3" w14:textId="3784F5FD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7E34E6D0" w14:textId="71D732B2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96" w:type="dxa"/>
          </w:tcPr>
          <w:p w14:paraId="4E87C202" w14:textId="16298FA7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9E5120" w14:paraId="2EF5D99C" w14:textId="77777777" w:rsidTr="006F5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057B140A" w14:textId="3D7494E5" w:rsidR="000C2E14" w:rsidRDefault="00D140FD" w:rsidP="00D140FD">
            <w:pPr>
              <w:jc w:val="center"/>
            </w:pPr>
            <w:r w:rsidRPr="00D140FD">
              <w:t>Jmeno</w:t>
            </w:r>
          </w:p>
        </w:tc>
        <w:tc>
          <w:tcPr>
            <w:tcW w:w="1243" w:type="dxa"/>
          </w:tcPr>
          <w:p w14:paraId="5DBC6F2A" w14:textId="61243F3A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1" w:type="dxa"/>
          </w:tcPr>
          <w:p w14:paraId="21018C8E" w14:textId="3A5715E3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14:paraId="5379E572" w14:textId="79B5FE72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066439A8" w14:textId="0D84B172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4E04A371" w14:textId="6A1CEA1F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22FF15D9" w14:textId="7561DE2B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Jméno</w:t>
            </w:r>
          </w:p>
        </w:tc>
      </w:tr>
      <w:tr w:rsidR="009E5120" w14:paraId="64EDAE4C" w14:textId="77777777" w:rsidTr="006F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28A9FCDB" w14:textId="50173CBD" w:rsidR="000C2E14" w:rsidRDefault="00D140FD" w:rsidP="00D140FD">
            <w:pPr>
              <w:tabs>
                <w:tab w:val="left" w:pos="2340"/>
              </w:tabs>
              <w:jc w:val="center"/>
            </w:pPr>
            <w:r>
              <w:t>Prijmeni</w:t>
            </w:r>
          </w:p>
        </w:tc>
        <w:tc>
          <w:tcPr>
            <w:tcW w:w="1243" w:type="dxa"/>
          </w:tcPr>
          <w:p w14:paraId="1C562677" w14:textId="6DE1173C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1" w:type="dxa"/>
          </w:tcPr>
          <w:p w14:paraId="300E72F5" w14:textId="32447868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14:paraId="355CDEAC" w14:textId="5BFEFE1B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46D732C4" w14:textId="06D40EBE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48C37194" w14:textId="49FAA5C3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0CE91595" w14:textId="720A39DE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Příjmení</w:t>
            </w:r>
          </w:p>
        </w:tc>
      </w:tr>
      <w:tr w:rsidR="009E5120" w14:paraId="0C3BCE8B" w14:textId="77777777" w:rsidTr="006F5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0D448A28" w14:textId="7BC002EF" w:rsidR="000C2E14" w:rsidRDefault="00881724" w:rsidP="00D140FD">
            <w:pPr>
              <w:tabs>
                <w:tab w:val="left" w:pos="2340"/>
              </w:tabs>
              <w:jc w:val="center"/>
            </w:pPr>
            <w:r>
              <w:t>e</w:t>
            </w:r>
            <w:r w:rsidR="00D140FD">
              <w:t>mail</w:t>
            </w:r>
          </w:p>
        </w:tc>
        <w:tc>
          <w:tcPr>
            <w:tcW w:w="1243" w:type="dxa"/>
          </w:tcPr>
          <w:p w14:paraId="1974CD44" w14:textId="453359FB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81" w:type="dxa"/>
          </w:tcPr>
          <w:p w14:paraId="30F36E0A" w14:textId="39E2A9B6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14:paraId="05D1424A" w14:textId="75E4B8B8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47E8BD64" w14:textId="75C6BFD5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134" w:type="dxa"/>
          </w:tcPr>
          <w:p w14:paraId="46B67B1F" w14:textId="7519B77C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619E2D46" w14:textId="49D3DBE3" w:rsidR="000C2E14" w:rsidRDefault="009E5120" w:rsidP="009E512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E5120" w14:paraId="5A4CC10C" w14:textId="77777777" w:rsidTr="006F5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6D6F647D" w14:textId="568D52AD" w:rsidR="000C2E14" w:rsidRDefault="00D140FD" w:rsidP="000C2E14">
            <w:pPr>
              <w:tabs>
                <w:tab w:val="left" w:pos="2340"/>
              </w:tabs>
            </w:pPr>
            <w:r>
              <w:t>Datum_narozeni</w:t>
            </w:r>
          </w:p>
        </w:tc>
        <w:tc>
          <w:tcPr>
            <w:tcW w:w="1243" w:type="dxa"/>
          </w:tcPr>
          <w:p w14:paraId="656EFFE0" w14:textId="114149BB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81" w:type="dxa"/>
          </w:tcPr>
          <w:p w14:paraId="6E5B26F0" w14:textId="77777777" w:rsidR="000C2E14" w:rsidRDefault="000C2E14" w:rsidP="000C2E14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F1BAFA" w14:textId="2EC90E0C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099ED0FB" w14:textId="583D94B5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2CC3DD97" w14:textId="1827E4F8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7118AA5E" w14:textId="52953024" w:rsidR="000C2E14" w:rsidRDefault="009E5120" w:rsidP="009E512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narození</w:t>
            </w:r>
          </w:p>
        </w:tc>
      </w:tr>
    </w:tbl>
    <w:p w14:paraId="662D6848" w14:textId="7706852B" w:rsidR="00C70BC3" w:rsidRDefault="00C70BC3" w:rsidP="00640A9C">
      <w:pPr>
        <w:tabs>
          <w:tab w:val="left" w:pos="2340"/>
        </w:tabs>
      </w:pPr>
    </w:p>
    <w:p w14:paraId="502FBBDB" w14:textId="33D4E916" w:rsidR="00C70BC3" w:rsidRPr="00B64632" w:rsidRDefault="00C70BC3" w:rsidP="00640A9C">
      <w:pPr>
        <w:tabs>
          <w:tab w:val="left" w:pos="2340"/>
        </w:tabs>
        <w:rPr>
          <w:b/>
        </w:rPr>
      </w:pPr>
      <w:r w:rsidRPr="00B64632">
        <w:rPr>
          <w:b/>
        </w:rPr>
        <w:t>Prostor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134"/>
        <w:gridCol w:w="1134"/>
        <w:gridCol w:w="1134"/>
        <w:gridCol w:w="1696"/>
      </w:tblGrid>
      <w:tr w:rsidR="006F5DBE" w14:paraId="46774B60" w14:textId="77777777" w:rsidTr="005C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87415" w14:textId="0EA409CC" w:rsidR="006F5DBE" w:rsidRDefault="006F5DBE" w:rsidP="006F5DBE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1276" w:type="dxa"/>
          </w:tcPr>
          <w:p w14:paraId="5B1A0A71" w14:textId="461884AA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92" w:type="dxa"/>
          </w:tcPr>
          <w:p w14:paraId="110F6F77" w14:textId="35A65862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134" w:type="dxa"/>
          </w:tcPr>
          <w:p w14:paraId="1833D69D" w14:textId="49996D49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134" w:type="dxa"/>
          </w:tcPr>
          <w:p w14:paraId="17BD0939" w14:textId="1E026084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14:paraId="4A178E6C" w14:textId="5C3D5702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96" w:type="dxa"/>
          </w:tcPr>
          <w:p w14:paraId="04BFA05A" w14:textId="383FC444" w:rsidR="006F5DBE" w:rsidRDefault="006F5DBE" w:rsidP="006F5DB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6F5DBE" w14:paraId="06CBDD0A" w14:textId="77777777" w:rsidTr="005C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9381EE" w14:textId="63061C93" w:rsidR="006F5DBE" w:rsidRDefault="005C7A58" w:rsidP="005C7A58">
            <w:pPr>
              <w:tabs>
                <w:tab w:val="left" w:pos="2340"/>
              </w:tabs>
              <w:jc w:val="center"/>
            </w:pPr>
            <w:r>
              <w:t>idSpr</w:t>
            </w:r>
          </w:p>
        </w:tc>
        <w:tc>
          <w:tcPr>
            <w:tcW w:w="1276" w:type="dxa"/>
          </w:tcPr>
          <w:p w14:paraId="5AEC826B" w14:textId="39F203D7" w:rsidR="006F5DBE" w:rsidRDefault="005C7A58" w:rsidP="005C7A58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2" w:type="dxa"/>
          </w:tcPr>
          <w:p w14:paraId="3E541F7C" w14:textId="77777777" w:rsidR="006F5DBE" w:rsidRDefault="006F5DBE" w:rsidP="006F5DB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489F01" w14:textId="113815C6" w:rsidR="006F5DBE" w:rsidRDefault="005C7A58" w:rsidP="005C7A58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34" w:type="dxa"/>
          </w:tcPr>
          <w:p w14:paraId="4908C3BA" w14:textId="5B948268" w:rsidR="006F5DBE" w:rsidRDefault="005C7A58" w:rsidP="005C7A58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704992A8" w14:textId="24274B12" w:rsidR="006F5DBE" w:rsidRDefault="005C7A58" w:rsidP="005C7A58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96" w:type="dxa"/>
          </w:tcPr>
          <w:p w14:paraId="518C19F0" w14:textId="369F12E4" w:rsidR="006F5DBE" w:rsidRDefault="005C7A58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6F5DBE" w14:paraId="243F9F17" w14:textId="77777777" w:rsidTr="005C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B7BBC" w14:textId="2781AC28" w:rsidR="006F5DBE" w:rsidRDefault="005C7A58" w:rsidP="005C7A58">
            <w:pPr>
              <w:tabs>
                <w:tab w:val="left" w:pos="2340"/>
              </w:tabs>
              <w:jc w:val="center"/>
            </w:pPr>
            <w:r>
              <w:t>Vzdalenost</w:t>
            </w:r>
          </w:p>
        </w:tc>
        <w:tc>
          <w:tcPr>
            <w:tcW w:w="1276" w:type="dxa"/>
          </w:tcPr>
          <w:p w14:paraId="45F6B07E" w14:textId="72C1761C" w:rsidR="006F5DBE" w:rsidRDefault="005C7A58" w:rsidP="005C7A58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92" w:type="dxa"/>
          </w:tcPr>
          <w:p w14:paraId="23DD9968" w14:textId="77777777" w:rsidR="006F5DBE" w:rsidRDefault="006F5DBE" w:rsidP="006F5DBE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752F723" w14:textId="0EB45755" w:rsidR="006F5DBE" w:rsidRDefault="005C7A58" w:rsidP="005C7A58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14DFB0B7" w14:textId="5319103D" w:rsidR="006F5DBE" w:rsidRDefault="005C7A58" w:rsidP="005C7A58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648B1C64" w14:textId="65BD01DA" w:rsidR="006F5DBE" w:rsidRDefault="005C7A58" w:rsidP="005C7A58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47CD2635" w14:textId="0A4E480C" w:rsidR="006F5DBE" w:rsidRDefault="005C7A58" w:rsidP="006F46C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Vzdálenost</w:t>
            </w:r>
          </w:p>
        </w:tc>
      </w:tr>
    </w:tbl>
    <w:p w14:paraId="09FECDC2" w14:textId="0F283A03" w:rsidR="00C70BC3" w:rsidRDefault="00C70BC3" w:rsidP="00640A9C">
      <w:pPr>
        <w:tabs>
          <w:tab w:val="left" w:pos="2340"/>
        </w:tabs>
      </w:pPr>
    </w:p>
    <w:p w14:paraId="154630DA" w14:textId="35128790" w:rsidR="00C70BC3" w:rsidRPr="00197A74" w:rsidRDefault="00C70BC3" w:rsidP="00640A9C">
      <w:pPr>
        <w:tabs>
          <w:tab w:val="left" w:pos="2340"/>
        </w:tabs>
        <w:rPr>
          <w:b/>
        </w:rPr>
      </w:pPr>
      <w:r w:rsidRPr="00197A74">
        <w:rPr>
          <w:b/>
        </w:rPr>
        <w:t>Zbran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213"/>
        <w:gridCol w:w="1055"/>
        <w:gridCol w:w="1134"/>
        <w:gridCol w:w="1696"/>
      </w:tblGrid>
      <w:tr w:rsidR="00312570" w14:paraId="5DEBE17B" w14:textId="77777777" w:rsidTr="00197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280ADB" w14:textId="4E17DD2D" w:rsidR="00312570" w:rsidRDefault="00312570" w:rsidP="00312570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1276" w:type="dxa"/>
          </w:tcPr>
          <w:p w14:paraId="263523D0" w14:textId="048CDA26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92" w:type="dxa"/>
          </w:tcPr>
          <w:p w14:paraId="5FABBB80" w14:textId="2A998C45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213" w:type="dxa"/>
          </w:tcPr>
          <w:p w14:paraId="5A450EA4" w14:textId="5FA6E9D6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055" w:type="dxa"/>
          </w:tcPr>
          <w:p w14:paraId="264F8E0F" w14:textId="2165AE7B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134" w:type="dxa"/>
          </w:tcPr>
          <w:p w14:paraId="55099F2D" w14:textId="54E36233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96" w:type="dxa"/>
          </w:tcPr>
          <w:p w14:paraId="6D2C775B" w14:textId="323B1D3D" w:rsidR="00312570" w:rsidRDefault="00312570" w:rsidP="00312570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312570" w14:paraId="12EF07B8" w14:textId="77777777" w:rsidTr="0019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361C9A" w14:textId="523E835D" w:rsidR="00312570" w:rsidRDefault="00197A74" w:rsidP="00197A74">
            <w:pPr>
              <w:tabs>
                <w:tab w:val="left" w:pos="2340"/>
              </w:tabs>
              <w:jc w:val="center"/>
            </w:pPr>
            <w:r>
              <w:t>idZbr</w:t>
            </w:r>
          </w:p>
        </w:tc>
        <w:tc>
          <w:tcPr>
            <w:tcW w:w="1276" w:type="dxa"/>
          </w:tcPr>
          <w:p w14:paraId="5FF40F84" w14:textId="52F3B8D1" w:rsidR="00312570" w:rsidRDefault="00D169D3" w:rsidP="00D169D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2" w:type="dxa"/>
          </w:tcPr>
          <w:p w14:paraId="31043769" w14:textId="77777777" w:rsidR="00312570" w:rsidRDefault="00312570" w:rsidP="00312570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09CE85AC" w14:textId="27F72B40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55" w:type="dxa"/>
          </w:tcPr>
          <w:p w14:paraId="52EAD8BF" w14:textId="3D2B9E4D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1689F93F" w14:textId="2C6144C8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96" w:type="dxa"/>
          </w:tcPr>
          <w:p w14:paraId="462BA1E7" w14:textId="4E4AF4C7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312570" w14:paraId="1912AC37" w14:textId="77777777" w:rsidTr="00197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07C76D" w14:textId="73FFADBD" w:rsidR="00312570" w:rsidRDefault="00197A74" w:rsidP="00197A74">
            <w:pPr>
              <w:tabs>
                <w:tab w:val="left" w:pos="2340"/>
              </w:tabs>
              <w:jc w:val="center"/>
            </w:pPr>
            <w:r>
              <w:t>Nazev</w:t>
            </w:r>
          </w:p>
        </w:tc>
        <w:tc>
          <w:tcPr>
            <w:tcW w:w="1276" w:type="dxa"/>
          </w:tcPr>
          <w:p w14:paraId="007A9989" w14:textId="37565612" w:rsidR="00312570" w:rsidRDefault="00D169D3" w:rsidP="00D169D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2" w:type="dxa"/>
          </w:tcPr>
          <w:p w14:paraId="7A60D6D6" w14:textId="2801243D" w:rsidR="00312570" w:rsidRDefault="00D169D3" w:rsidP="00D169D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13" w:type="dxa"/>
          </w:tcPr>
          <w:p w14:paraId="701EC72D" w14:textId="364065E0" w:rsidR="00312570" w:rsidRDefault="008310B9" w:rsidP="008310B9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</w:tcPr>
          <w:p w14:paraId="67CC0341" w14:textId="2CEA15E5" w:rsidR="00312570" w:rsidRDefault="008310B9" w:rsidP="008310B9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18A5C2D6" w14:textId="385588D8" w:rsidR="00312570" w:rsidRDefault="006F46CF" w:rsidP="006F46C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2A3046A3" w14:textId="71E5BB71" w:rsidR="00312570" w:rsidRDefault="006F46CF" w:rsidP="006F46C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Název</w:t>
            </w:r>
          </w:p>
        </w:tc>
      </w:tr>
      <w:tr w:rsidR="00312570" w14:paraId="2D04C8FE" w14:textId="77777777" w:rsidTr="0019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657B04" w14:textId="50965D13" w:rsidR="00312570" w:rsidRDefault="00197A74" w:rsidP="00197A74">
            <w:pPr>
              <w:tabs>
                <w:tab w:val="left" w:pos="2340"/>
              </w:tabs>
              <w:jc w:val="center"/>
            </w:pPr>
            <w:r>
              <w:t>Typ_zbrane</w:t>
            </w:r>
          </w:p>
        </w:tc>
        <w:tc>
          <w:tcPr>
            <w:tcW w:w="1276" w:type="dxa"/>
          </w:tcPr>
          <w:p w14:paraId="5C2D3BC4" w14:textId="1A12A999" w:rsidR="00312570" w:rsidRDefault="00D169D3" w:rsidP="00D169D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2" w:type="dxa"/>
          </w:tcPr>
          <w:p w14:paraId="4E5ABD06" w14:textId="5993E9A8" w:rsidR="00312570" w:rsidRDefault="00D169D3" w:rsidP="00D169D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13" w:type="dxa"/>
          </w:tcPr>
          <w:p w14:paraId="0A125B76" w14:textId="5BE04811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</w:tcPr>
          <w:p w14:paraId="7D4B6DE5" w14:textId="37F00DD8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51C3D497" w14:textId="08859276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60BF7BFF" w14:textId="4D10ED21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 zbraně</w:t>
            </w:r>
          </w:p>
        </w:tc>
      </w:tr>
      <w:tr w:rsidR="00312570" w14:paraId="2D16207A" w14:textId="77777777" w:rsidTr="00197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8C92" w14:textId="3EBD9216" w:rsidR="00312570" w:rsidRDefault="00255E32" w:rsidP="00255E32">
            <w:pPr>
              <w:tabs>
                <w:tab w:val="left" w:pos="2340"/>
              </w:tabs>
              <w:jc w:val="center"/>
            </w:pPr>
            <w:r>
              <w:t>Raze</w:t>
            </w:r>
          </w:p>
        </w:tc>
        <w:tc>
          <w:tcPr>
            <w:tcW w:w="1276" w:type="dxa"/>
          </w:tcPr>
          <w:p w14:paraId="22E07DC7" w14:textId="3775FD2A" w:rsidR="00312570" w:rsidRDefault="00D169D3" w:rsidP="00D169D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92" w:type="dxa"/>
          </w:tcPr>
          <w:p w14:paraId="194612BD" w14:textId="77777777" w:rsidR="00312570" w:rsidRDefault="00312570" w:rsidP="00312570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14:paraId="30498F2A" w14:textId="2AC4AD36" w:rsidR="00312570" w:rsidRDefault="008310B9" w:rsidP="008310B9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</w:tcPr>
          <w:p w14:paraId="11060212" w14:textId="0687D0CB" w:rsidR="00312570" w:rsidRDefault="008310B9" w:rsidP="008310B9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2E8A2EC7" w14:textId="3575A554" w:rsidR="00312570" w:rsidRDefault="006F46CF" w:rsidP="006F46C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063151A7" w14:textId="12C41485" w:rsidR="00312570" w:rsidRDefault="006F46CF" w:rsidP="006F46C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Ráže</w:t>
            </w:r>
          </w:p>
        </w:tc>
      </w:tr>
      <w:tr w:rsidR="00312570" w14:paraId="06D82095" w14:textId="77777777" w:rsidTr="00197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E8B3A0" w14:textId="791F9338" w:rsidR="00312570" w:rsidRDefault="00255E32" w:rsidP="00255E32">
            <w:pPr>
              <w:tabs>
                <w:tab w:val="left" w:pos="2340"/>
              </w:tabs>
              <w:jc w:val="center"/>
            </w:pPr>
            <w:r>
              <w:t>Rok_vyroby</w:t>
            </w:r>
          </w:p>
        </w:tc>
        <w:tc>
          <w:tcPr>
            <w:tcW w:w="1276" w:type="dxa"/>
          </w:tcPr>
          <w:p w14:paraId="2E3FC9A8" w14:textId="5C10EE41" w:rsidR="00312570" w:rsidRDefault="00D169D3" w:rsidP="00D169D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2" w:type="dxa"/>
          </w:tcPr>
          <w:p w14:paraId="60280546" w14:textId="109113D3" w:rsidR="00312570" w:rsidRDefault="00D169D3" w:rsidP="00D169D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13" w:type="dxa"/>
          </w:tcPr>
          <w:p w14:paraId="7A5F4710" w14:textId="657460E7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055" w:type="dxa"/>
          </w:tcPr>
          <w:p w14:paraId="34361B96" w14:textId="742D3F27" w:rsidR="00312570" w:rsidRDefault="008310B9" w:rsidP="008310B9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34" w:type="dxa"/>
          </w:tcPr>
          <w:p w14:paraId="1ACD1D31" w14:textId="594A04E2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96" w:type="dxa"/>
          </w:tcPr>
          <w:p w14:paraId="49E59028" w14:textId="28CC8950" w:rsidR="00312570" w:rsidRDefault="006F46CF" w:rsidP="006F46C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Rok výroby</w:t>
            </w:r>
          </w:p>
        </w:tc>
      </w:tr>
    </w:tbl>
    <w:p w14:paraId="22E77D6D" w14:textId="77777777" w:rsidR="00B64632" w:rsidRDefault="00B64632" w:rsidP="00640A9C">
      <w:pPr>
        <w:tabs>
          <w:tab w:val="left" w:pos="2340"/>
        </w:tabs>
      </w:pPr>
    </w:p>
    <w:p w14:paraId="67434D3D" w14:textId="77777777" w:rsidR="006C1C74" w:rsidRDefault="006C1C74" w:rsidP="00640A9C">
      <w:pPr>
        <w:tabs>
          <w:tab w:val="left" w:pos="2340"/>
        </w:tabs>
      </w:pPr>
    </w:p>
    <w:p w14:paraId="6FCFC5BE" w14:textId="77777777" w:rsidR="006C1C74" w:rsidRDefault="006C1C74" w:rsidP="00640A9C">
      <w:pPr>
        <w:tabs>
          <w:tab w:val="left" w:pos="2340"/>
        </w:tabs>
      </w:pPr>
    </w:p>
    <w:p w14:paraId="48B25BC8" w14:textId="77777777" w:rsidR="006C1C74" w:rsidRDefault="006C1C74" w:rsidP="00640A9C">
      <w:pPr>
        <w:tabs>
          <w:tab w:val="left" w:pos="2340"/>
        </w:tabs>
      </w:pPr>
    </w:p>
    <w:p w14:paraId="7D2C1E9F" w14:textId="77777777" w:rsidR="006C1C74" w:rsidRDefault="006C1C74" w:rsidP="00640A9C">
      <w:pPr>
        <w:tabs>
          <w:tab w:val="left" w:pos="2340"/>
        </w:tabs>
      </w:pPr>
    </w:p>
    <w:p w14:paraId="7989C682" w14:textId="7D77EF81" w:rsidR="00C70BC3" w:rsidRPr="00ED13FF" w:rsidRDefault="00C70BC3" w:rsidP="00640A9C">
      <w:pPr>
        <w:tabs>
          <w:tab w:val="left" w:pos="2340"/>
        </w:tabs>
        <w:rPr>
          <w:b/>
        </w:rPr>
      </w:pPr>
      <w:r w:rsidRPr="00ED13FF">
        <w:rPr>
          <w:b/>
        </w:rPr>
        <w:t>Historie_zmen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2122"/>
        <w:gridCol w:w="1098"/>
        <w:gridCol w:w="953"/>
        <w:gridCol w:w="1175"/>
        <w:gridCol w:w="1184"/>
        <w:gridCol w:w="855"/>
        <w:gridCol w:w="1675"/>
      </w:tblGrid>
      <w:tr w:rsidR="00ED13FF" w14:paraId="4C75CB49" w14:textId="77777777" w:rsidTr="00DF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6F9945" w14:textId="4D21354B" w:rsidR="006C1C74" w:rsidRDefault="006C1C74" w:rsidP="006C1C74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1098" w:type="dxa"/>
          </w:tcPr>
          <w:p w14:paraId="7357A4C9" w14:textId="0E066128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53" w:type="dxa"/>
          </w:tcPr>
          <w:p w14:paraId="0459A01E" w14:textId="25C9E604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175" w:type="dxa"/>
          </w:tcPr>
          <w:p w14:paraId="7D60645B" w14:textId="4D8A00EB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184" w:type="dxa"/>
          </w:tcPr>
          <w:p w14:paraId="75F6DF81" w14:textId="42520C91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855" w:type="dxa"/>
          </w:tcPr>
          <w:p w14:paraId="1AE96029" w14:textId="60B8DE4E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675" w:type="dxa"/>
          </w:tcPr>
          <w:p w14:paraId="061AC7F6" w14:textId="2F35490D" w:rsidR="006C1C74" w:rsidRDefault="006C1C74" w:rsidP="006C1C74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ED13FF" w14:paraId="0A319D31" w14:textId="77777777" w:rsidTr="00D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047BB8" w14:textId="6B1B9C6B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Zid</w:t>
            </w:r>
          </w:p>
        </w:tc>
        <w:tc>
          <w:tcPr>
            <w:tcW w:w="1098" w:type="dxa"/>
          </w:tcPr>
          <w:p w14:paraId="6D0B37A1" w14:textId="098B0518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3" w:type="dxa"/>
          </w:tcPr>
          <w:p w14:paraId="62620A01" w14:textId="77777777" w:rsidR="006C1C74" w:rsidRDefault="006C1C74" w:rsidP="006C1C74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6626C591" w14:textId="349AFC9E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184" w:type="dxa"/>
          </w:tcPr>
          <w:p w14:paraId="78763984" w14:textId="3F05A3F2" w:rsidR="006C1C74" w:rsidRDefault="00147CAF" w:rsidP="00147CA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6A898818" w14:textId="64CF773F" w:rsidR="006C1C74" w:rsidRDefault="006E1093" w:rsidP="006E109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75" w:type="dxa"/>
          </w:tcPr>
          <w:p w14:paraId="3936E666" w14:textId="151D90B7" w:rsidR="006C1C74" w:rsidRDefault="00ED13FF" w:rsidP="00ED13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ED13FF" w14:paraId="16F035E6" w14:textId="77777777" w:rsidTr="00DF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6814E1" w14:textId="2C3F0828" w:rsidR="006C1C74" w:rsidRDefault="00C90A38" w:rsidP="006C1C74">
            <w:pPr>
              <w:tabs>
                <w:tab w:val="left" w:pos="2340"/>
              </w:tabs>
            </w:pPr>
            <w:r>
              <w:t>Datum_zmeny</w:t>
            </w:r>
          </w:p>
        </w:tc>
        <w:tc>
          <w:tcPr>
            <w:tcW w:w="1098" w:type="dxa"/>
          </w:tcPr>
          <w:p w14:paraId="2FF5B86E" w14:textId="43AA1682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53" w:type="dxa"/>
          </w:tcPr>
          <w:p w14:paraId="00B132C0" w14:textId="77777777" w:rsidR="006C1C74" w:rsidRDefault="006C1C74" w:rsidP="006C1C74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28F49A9C" w14:textId="1E18BFC1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84" w:type="dxa"/>
          </w:tcPr>
          <w:p w14:paraId="4ADC289E" w14:textId="0832E05E" w:rsidR="006C1C74" w:rsidRDefault="00147CAF" w:rsidP="00147CA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7B0F017C" w14:textId="5D16B591" w:rsidR="006C1C74" w:rsidRDefault="006E1093" w:rsidP="006E109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75" w:type="dxa"/>
          </w:tcPr>
          <w:p w14:paraId="09B8F088" w14:textId="26745649" w:rsidR="006C1C74" w:rsidRDefault="00ED13FF" w:rsidP="00ED13F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změny</w:t>
            </w:r>
          </w:p>
        </w:tc>
      </w:tr>
      <w:tr w:rsidR="00ED13FF" w14:paraId="5D433EFD" w14:textId="77777777" w:rsidTr="00D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507DA4" w14:textId="57E2BC4F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Zbran_idZbr</w:t>
            </w:r>
          </w:p>
        </w:tc>
        <w:tc>
          <w:tcPr>
            <w:tcW w:w="1098" w:type="dxa"/>
          </w:tcPr>
          <w:p w14:paraId="62F0C22F" w14:textId="119BD95F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3" w:type="dxa"/>
          </w:tcPr>
          <w:p w14:paraId="49567B76" w14:textId="77777777" w:rsidR="006C1C74" w:rsidRDefault="006C1C74" w:rsidP="006C1C74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15CB3769" w14:textId="54F61CCC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84" w:type="dxa"/>
          </w:tcPr>
          <w:p w14:paraId="30196CF2" w14:textId="0BEB1D9B" w:rsidR="006C1C74" w:rsidRDefault="00147CAF" w:rsidP="00147CA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5A75436C" w14:textId="1771020E" w:rsidR="006C1C74" w:rsidRDefault="00ED13FF" w:rsidP="00ED13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675" w:type="dxa"/>
          </w:tcPr>
          <w:p w14:paraId="5FA87953" w14:textId="60A0ACF0" w:rsidR="006C1C74" w:rsidRDefault="00ED13FF" w:rsidP="00ED13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zbraně</w:t>
            </w:r>
          </w:p>
        </w:tc>
      </w:tr>
      <w:tr w:rsidR="00ED13FF" w14:paraId="44E7C149" w14:textId="77777777" w:rsidTr="00DF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D467F1" w14:textId="1E3CD0C1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Nazev</w:t>
            </w:r>
          </w:p>
        </w:tc>
        <w:tc>
          <w:tcPr>
            <w:tcW w:w="1098" w:type="dxa"/>
          </w:tcPr>
          <w:p w14:paraId="2AA4884E" w14:textId="6D162A92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3" w:type="dxa"/>
          </w:tcPr>
          <w:p w14:paraId="050DE6A4" w14:textId="26157E1B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75" w:type="dxa"/>
          </w:tcPr>
          <w:p w14:paraId="0155CDF1" w14:textId="0E41AD0C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84" w:type="dxa"/>
          </w:tcPr>
          <w:p w14:paraId="53CA380B" w14:textId="2FB860CB" w:rsidR="006C1C74" w:rsidRDefault="00147CAF" w:rsidP="00147CA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FD4DF42" w14:textId="00C3DC1C" w:rsidR="006C1C74" w:rsidRDefault="006E1093" w:rsidP="006E109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75" w:type="dxa"/>
          </w:tcPr>
          <w:p w14:paraId="74859D12" w14:textId="2138D1CE" w:rsidR="006C1C74" w:rsidRDefault="00ED13FF" w:rsidP="00ED13F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Název</w:t>
            </w:r>
          </w:p>
        </w:tc>
      </w:tr>
      <w:tr w:rsidR="00ED13FF" w14:paraId="672840F4" w14:textId="77777777" w:rsidTr="00D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EF034" w14:textId="4CA2FE35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Typ_zbrane</w:t>
            </w:r>
          </w:p>
        </w:tc>
        <w:tc>
          <w:tcPr>
            <w:tcW w:w="1098" w:type="dxa"/>
          </w:tcPr>
          <w:p w14:paraId="2E81B6D6" w14:textId="403A111A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53" w:type="dxa"/>
          </w:tcPr>
          <w:p w14:paraId="414FEF35" w14:textId="28132880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75" w:type="dxa"/>
          </w:tcPr>
          <w:p w14:paraId="32989853" w14:textId="59FBFFBD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84" w:type="dxa"/>
          </w:tcPr>
          <w:p w14:paraId="23187A5A" w14:textId="354A1825" w:rsidR="006C1C74" w:rsidRDefault="00147CAF" w:rsidP="00147CA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D1A8C22" w14:textId="4763F708" w:rsidR="006C1C74" w:rsidRDefault="006E1093" w:rsidP="006E109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75" w:type="dxa"/>
          </w:tcPr>
          <w:p w14:paraId="7E7EF274" w14:textId="6628826A" w:rsidR="006C1C74" w:rsidRDefault="00ED13FF" w:rsidP="00ED13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 zbraně</w:t>
            </w:r>
          </w:p>
        </w:tc>
      </w:tr>
      <w:tr w:rsidR="00ED13FF" w14:paraId="554C437F" w14:textId="77777777" w:rsidTr="00DF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0B160" w14:textId="10A540ED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Raze</w:t>
            </w:r>
          </w:p>
        </w:tc>
        <w:tc>
          <w:tcPr>
            <w:tcW w:w="1098" w:type="dxa"/>
          </w:tcPr>
          <w:p w14:paraId="48B17675" w14:textId="7DA48953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53" w:type="dxa"/>
          </w:tcPr>
          <w:p w14:paraId="5B1A4463" w14:textId="77777777" w:rsidR="006C1C74" w:rsidRDefault="006C1C74" w:rsidP="006C1C74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19BE7AA9" w14:textId="08BB332D" w:rsidR="006C1C74" w:rsidRDefault="0095114D" w:rsidP="0095114D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84" w:type="dxa"/>
          </w:tcPr>
          <w:p w14:paraId="3B746010" w14:textId="5E21D1ED" w:rsidR="006C1C74" w:rsidRDefault="00147CAF" w:rsidP="00147CA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A962844" w14:textId="2A706A37" w:rsidR="006C1C74" w:rsidRDefault="006E1093" w:rsidP="006E1093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75" w:type="dxa"/>
          </w:tcPr>
          <w:p w14:paraId="6D93AC77" w14:textId="051327AD" w:rsidR="006C1C74" w:rsidRDefault="00ED13FF" w:rsidP="00ED13F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Ráže</w:t>
            </w:r>
          </w:p>
        </w:tc>
      </w:tr>
      <w:tr w:rsidR="00ED13FF" w14:paraId="481AEB39" w14:textId="77777777" w:rsidTr="00DF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63920" w14:textId="51E81383" w:rsidR="006C1C74" w:rsidRDefault="00C90A38" w:rsidP="00C90A38">
            <w:pPr>
              <w:tabs>
                <w:tab w:val="left" w:pos="2340"/>
              </w:tabs>
              <w:jc w:val="center"/>
            </w:pPr>
            <w:r>
              <w:t>Rok_vyroby</w:t>
            </w:r>
          </w:p>
        </w:tc>
        <w:tc>
          <w:tcPr>
            <w:tcW w:w="1098" w:type="dxa"/>
          </w:tcPr>
          <w:p w14:paraId="748A603B" w14:textId="153476E2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53" w:type="dxa"/>
          </w:tcPr>
          <w:p w14:paraId="7B9AAEF1" w14:textId="18C18AB4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5" w:type="dxa"/>
          </w:tcPr>
          <w:p w14:paraId="783648F6" w14:textId="70934919" w:rsidR="006C1C74" w:rsidRDefault="0095114D" w:rsidP="0095114D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84" w:type="dxa"/>
          </w:tcPr>
          <w:p w14:paraId="5599F77B" w14:textId="289B1B60" w:rsidR="006C1C74" w:rsidRDefault="00147CAF" w:rsidP="00147CA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EB81C1A" w14:textId="74F6964F" w:rsidR="006C1C74" w:rsidRDefault="006E1093" w:rsidP="006E1093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675" w:type="dxa"/>
          </w:tcPr>
          <w:p w14:paraId="481AD2EF" w14:textId="5DF198BA" w:rsidR="006C1C74" w:rsidRDefault="00ED13FF" w:rsidP="00ED13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Rok výroby</w:t>
            </w:r>
          </w:p>
        </w:tc>
      </w:tr>
    </w:tbl>
    <w:p w14:paraId="0437C178" w14:textId="6A05D549" w:rsidR="00C70BC3" w:rsidRDefault="00C70BC3" w:rsidP="00640A9C">
      <w:pPr>
        <w:tabs>
          <w:tab w:val="left" w:pos="2340"/>
        </w:tabs>
      </w:pPr>
    </w:p>
    <w:p w14:paraId="7CD43BCC" w14:textId="18217AEB" w:rsidR="00C70BC3" w:rsidRPr="00A53CAE" w:rsidRDefault="00C70BC3" w:rsidP="00640A9C">
      <w:pPr>
        <w:tabs>
          <w:tab w:val="left" w:pos="2340"/>
        </w:tabs>
        <w:rPr>
          <w:b/>
        </w:rPr>
      </w:pPr>
      <w:r w:rsidRPr="00A53CAE">
        <w:rPr>
          <w:b/>
        </w:rPr>
        <w:t>Strelba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2106"/>
        <w:gridCol w:w="1056"/>
        <w:gridCol w:w="953"/>
        <w:gridCol w:w="1128"/>
        <w:gridCol w:w="1274"/>
        <w:gridCol w:w="793"/>
        <w:gridCol w:w="1752"/>
      </w:tblGrid>
      <w:tr w:rsidR="00320390" w14:paraId="715A0EE3" w14:textId="77777777" w:rsidTr="00485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19074BFF" w14:textId="334C3DF6" w:rsidR="00A53CAE" w:rsidRPr="00A53CAE" w:rsidRDefault="00A53CAE" w:rsidP="00A53CAE">
            <w:pPr>
              <w:tabs>
                <w:tab w:val="left" w:pos="2340"/>
              </w:tabs>
              <w:jc w:val="center"/>
              <w:rPr>
                <w:b w:val="0"/>
              </w:rPr>
            </w:pPr>
            <w:r>
              <w:t>Název</w:t>
            </w:r>
          </w:p>
        </w:tc>
        <w:tc>
          <w:tcPr>
            <w:tcW w:w="1056" w:type="dxa"/>
          </w:tcPr>
          <w:p w14:paraId="47FB266A" w14:textId="0EF1C66F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947" w:type="dxa"/>
          </w:tcPr>
          <w:p w14:paraId="08FD93DE" w14:textId="6C564F69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130" w:type="dxa"/>
          </w:tcPr>
          <w:p w14:paraId="031E5995" w14:textId="46316D19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276" w:type="dxa"/>
          </w:tcPr>
          <w:p w14:paraId="3E5F69DE" w14:textId="71333EF5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93" w:type="dxa"/>
          </w:tcPr>
          <w:p w14:paraId="6D6D4117" w14:textId="560325E7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753" w:type="dxa"/>
          </w:tcPr>
          <w:p w14:paraId="1366FF3A" w14:textId="51D1F425" w:rsidR="00A53CAE" w:rsidRDefault="00A53CAE" w:rsidP="00A53CA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320390" w14:paraId="188FEBF0" w14:textId="77777777" w:rsidTr="0048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6FA0ADC" w14:textId="08054431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idStr</w:t>
            </w:r>
          </w:p>
        </w:tc>
        <w:tc>
          <w:tcPr>
            <w:tcW w:w="1056" w:type="dxa"/>
          </w:tcPr>
          <w:p w14:paraId="617F5F14" w14:textId="781EDD1E" w:rsidR="00A53CAE" w:rsidRDefault="00320390" w:rsidP="0032039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7" w:type="dxa"/>
          </w:tcPr>
          <w:p w14:paraId="6E6F7534" w14:textId="77777777" w:rsidR="00A53CAE" w:rsidRDefault="00A53CAE" w:rsidP="00A53CA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44F03E28" w14:textId="1CF556FB" w:rsidR="00A53CAE" w:rsidRDefault="00672ED6" w:rsidP="00672ED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76" w:type="dxa"/>
          </w:tcPr>
          <w:p w14:paraId="4F8D5E85" w14:textId="41AE1FC6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7D6FF3EC" w14:textId="7F2476AF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53" w:type="dxa"/>
          </w:tcPr>
          <w:p w14:paraId="4AED9C3F" w14:textId="3683EB4A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320390" w14:paraId="21D2CBB9" w14:textId="77777777" w:rsidTr="0048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645B21DD" w14:textId="4E305D77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Zacatek</w:t>
            </w:r>
          </w:p>
        </w:tc>
        <w:tc>
          <w:tcPr>
            <w:tcW w:w="1056" w:type="dxa"/>
          </w:tcPr>
          <w:p w14:paraId="172F06A9" w14:textId="2EC8129F" w:rsidR="00A53CAE" w:rsidRDefault="00320390" w:rsidP="0032039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47" w:type="dxa"/>
          </w:tcPr>
          <w:p w14:paraId="021F400A" w14:textId="77777777" w:rsidR="00A53CAE" w:rsidRDefault="00A53CAE" w:rsidP="00A53CAE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03E86D6B" w14:textId="6F39F5CA" w:rsidR="00A53CAE" w:rsidRDefault="00672ED6" w:rsidP="00672ED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76" w:type="dxa"/>
          </w:tcPr>
          <w:p w14:paraId="06BA54AE" w14:textId="08E87FC2" w:rsidR="00A53CAE" w:rsidRDefault="00485E7E" w:rsidP="00485E7E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354F412A" w14:textId="1168B898" w:rsidR="00A53CAE" w:rsidRDefault="00E76380" w:rsidP="00E7638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3C83A80D" w14:textId="32F41BA7" w:rsidR="00A53CAE" w:rsidRDefault="00E76380" w:rsidP="00E7638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začátku</w:t>
            </w:r>
          </w:p>
        </w:tc>
      </w:tr>
      <w:tr w:rsidR="00320390" w14:paraId="323A06D8" w14:textId="77777777" w:rsidTr="0048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EDE393F" w14:textId="51C6ED04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Konec</w:t>
            </w:r>
          </w:p>
        </w:tc>
        <w:tc>
          <w:tcPr>
            <w:tcW w:w="1056" w:type="dxa"/>
          </w:tcPr>
          <w:p w14:paraId="1E46F2D7" w14:textId="5C052C43" w:rsidR="00A53CAE" w:rsidRDefault="00320390" w:rsidP="0032039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47" w:type="dxa"/>
          </w:tcPr>
          <w:p w14:paraId="22DEEA7D" w14:textId="77777777" w:rsidR="00A53CAE" w:rsidRDefault="00A53CAE" w:rsidP="00A53CA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5CD682B8" w14:textId="14F73BFA" w:rsidR="00A53CAE" w:rsidRDefault="00672ED6" w:rsidP="00672ED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276" w:type="dxa"/>
          </w:tcPr>
          <w:p w14:paraId="2C61A75C" w14:textId="1451CEA4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395E3815" w14:textId="012B4654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6E9A584A" w14:textId="2518DFF1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konce</w:t>
            </w:r>
          </w:p>
        </w:tc>
      </w:tr>
      <w:tr w:rsidR="00320390" w14:paraId="43B497CB" w14:textId="77777777" w:rsidTr="0048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7255EF6" w14:textId="500A911F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Zbran_idZbr</w:t>
            </w:r>
          </w:p>
        </w:tc>
        <w:tc>
          <w:tcPr>
            <w:tcW w:w="1056" w:type="dxa"/>
          </w:tcPr>
          <w:p w14:paraId="6FB9030B" w14:textId="4D7EE08B" w:rsidR="00A53CAE" w:rsidRDefault="00320390" w:rsidP="0032039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7" w:type="dxa"/>
          </w:tcPr>
          <w:p w14:paraId="27B6AA9E" w14:textId="77777777" w:rsidR="00A53CAE" w:rsidRDefault="00A53CAE" w:rsidP="00A53CAE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25BC3F59" w14:textId="1EDEB3FE" w:rsidR="00A53CAE" w:rsidRDefault="00485E7E" w:rsidP="00485E7E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76" w:type="dxa"/>
          </w:tcPr>
          <w:p w14:paraId="41D70BE7" w14:textId="0B7473C3" w:rsidR="00A53CAE" w:rsidRDefault="00485E7E" w:rsidP="00485E7E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71F07D33" w14:textId="0D7C9620" w:rsidR="00A53CAE" w:rsidRDefault="007F2666" w:rsidP="007F266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31FFF707" w14:textId="6FBEB570" w:rsidR="00A53CAE" w:rsidRDefault="00E76380" w:rsidP="00E7638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zbraně</w:t>
            </w:r>
          </w:p>
        </w:tc>
      </w:tr>
      <w:tr w:rsidR="00320390" w14:paraId="563F9A38" w14:textId="77777777" w:rsidTr="0048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02300ED5" w14:textId="4CFF4074" w:rsidR="00A53CAE" w:rsidRDefault="00173BB0" w:rsidP="00A53CAE">
            <w:pPr>
              <w:tabs>
                <w:tab w:val="left" w:pos="2340"/>
              </w:tabs>
            </w:pPr>
            <w:r>
              <w:t>Zamestnanec_idZam</w:t>
            </w:r>
          </w:p>
        </w:tc>
        <w:tc>
          <w:tcPr>
            <w:tcW w:w="1056" w:type="dxa"/>
          </w:tcPr>
          <w:p w14:paraId="08B5AAD1" w14:textId="20FBC588" w:rsidR="00A53CAE" w:rsidRDefault="00855065" w:rsidP="0085506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7" w:type="dxa"/>
          </w:tcPr>
          <w:p w14:paraId="3C66D890" w14:textId="77777777" w:rsidR="00A53CAE" w:rsidRDefault="00A53CAE" w:rsidP="00A53CA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508EE578" w14:textId="3A7C8EB0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76" w:type="dxa"/>
          </w:tcPr>
          <w:p w14:paraId="1505FCFF" w14:textId="769FBCDF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21C7724B" w14:textId="0309B4D0" w:rsidR="00A53CAE" w:rsidRDefault="007F2666" w:rsidP="007F266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7B786ECD" w14:textId="2F8D1E01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zaměstnance</w:t>
            </w:r>
          </w:p>
        </w:tc>
      </w:tr>
      <w:tr w:rsidR="00320390" w14:paraId="33223A6F" w14:textId="77777777" w:rsidTr="00485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610C37F9" w14:textId="5E202863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Zakaznik_idZak</w:t>
            </w:r>
          </w:p>
        </w:tc>
        <w:tc>
          <w:tcPr>
            <w:tcW w:w="1056" w:type="dxa"/>
          </w:tcPr>
          <w:p w14:paraId="2CCC3F4C" w14:textId="7EC94E20" w:rsidR="00A53CAE" w:rsidRDefault="00855065" w:rsidP="0085506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7" w:type="dxa"/>
          </w:tcPr>
          <w:p w14:paraId="32A51968" w14:textId="77777777" w:rsidR="00A53CAE" w:rsidRDefault="00A53CAE" w:rsidP="00A53CAE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02CC799C" w14:textId="1DEC322F" w:rsidR="00A53CAE" w:rsidRDefault="00485E7E" w:rsidP="00485E7E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76" w:type="dxa"/>
          </w:tcPr>
          <w:p w14:paraId="79620C71" w14:textId="31EE230B" w:rsidR="00A53CAE" w:rsidRDefault="00485E7E" w:rsidP="00485E7E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418442CA" w14:textId="56A31C68" w:rsidR="00A53CAE" w:rsidRDefault="007F2666" w:rsidP="007F266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0A0313FB" w14:textId="2019B4A2" w:rsidR="00A53CAE" w:rsidRDefault="00E76380" w:rsidP="00E76380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zákazníka</w:t>
            </w:r>
          </w:p>
        </w:tc>
      </w:tr>
      <w:tr w:rsidR="00320390" w14:paraId="4038C27B" w14:textId="77777777" w:rsidTr="00485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43287B48" w14:textId="0430B8E4" w:rsidR="00A53CAE" w:rsidRDefault="00173BB0" w:rsidP="00173BB0">
            <w:pPr>
              <w:tabs>
                <w:tab w:val="left" w:pos="2340"/>
              </w:tabs>
              <w:jc w:val="center"/>
            </w:pPr>
            <w:r>
              <w:t>Prostor_idSpr</w:t>
            </w:r>
          </w:p>
        </w:tc>
        <w:tc>
          <w:tcPr>
            <w:tcW w:w="1056" w:type="dxa"/>
          </w:tcPr>
          <w:p w14:paraId="030E5386" w14:textId="6CE446C5" w:rsidR="00A53CAE" w:rsidRDefault="00855065" w:rsidP="0085506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7" w:type="dxa"/>
          </w:tcPr>
          <w:p w14:paraId="57A6F167" w14:textId="77777777" w:rsidR="00A53CAE" w:rsidRDefault="00A53CAE" w:rsidP="00A53CAE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0" w:type="dxa"/>
          </w:tcPr>
          <w:p w14:paraId="3A87DF54" w14:textId="0CF359FE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76" w:type="dxa"/>
          </w:tcPr>
          <w:p w14:paraId="098F5B02" w14:textId="33754B72" w:rsidR="00A53CAE" w:rsidRDefault="00485E7E" w:rsidP="00485E7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93" w:type="dxa"/>
          </w:tcPr>
          <w:p w14:paraId="5BA305C3" w14:textId="06BDA5C0" w:rsidR="00A53CAE" w:rsidRDefault="007F2666" w:rsidP="007F266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53" w:type="dxa"/>
          </w:tcPr>
          <w:p w14:paraId="1820DFDC" w14:textId="5C7D3AA2" w:rsidR="00A53CAE" w:rsidRDefault="00E76380" w:rsidP="00E76380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prostoru</w:t>
            </w:r>
          </w:p>
        </w:tc>
      </w:tr>
    </w:tbl>
    <w:p w14:paraId="577552F3" w14:textId="77777777" w:rsidR="00A53CAE" w:rsidRDefault="00A53CAE" w:rsidP="00640A9C">
      <w:pPr>
        <w:tabs>
          <w:tab w:val="left" w:pos="2340"/>
        </w:tabs>
      </w:pPr>
    </w:p>
    <w:p w14:paraId="26F357FC" w14:textId="60832B46" w:rsidR="00C70BC3" w:rsidRDefault="00C70BC3" w:rsidP="00640A9C">
      <w:pPr>
        <w:tabs>
          <w:tab w:val="left" w:pos="2340"/>
        </w:tabs>
      </w:pPr>
    </w:p>
    <w:p w14:paraId="231FF645" w14:textId="2B3368E6" w:rsidR="00C70BC3" w:rsidRPr="007F5755" w:rsidRDefault="00C70BC3" w:rsidP="00640A9C">
      <w:pPr>
        <w:tabs>
          <w:tab w:val="left" w:pos="2340"/>
        </w:tabs>
        <w:rPr>
          <w:b/>
        </w:rPr>
      </w:pPr>
      <w:r w:rsidRPr="007F5755">
        <w:rPr>
          <w:b/>
        </w:rPr>
        <w:t>Rezervace</w:t>
      </w:r>
    </w:p>
    <w:tbl>
      <w:tblPr>
        <w:tblStyle w:val="Tmavtabulkasmkou5zvraznn5"/>
        <w:tblW w:w="0" w:type="auto"/>
        <w:tblLook w:val="04A0" w:firstRow="1" w:lastRow="0" w:firstColumn="1" w:lastColumn="0" w:noHBand="0" w:noVBand="1"/>
      </w:tblPr>
      <w:tblGrid>
        <w:gridCol w:w="2097"/>
        <w:gridCol w:w="1050"/>
        <w:gridCol w:w="1055"/>
        <w:gridCol w:w="1169"/>
        <w:gridCol w:w="1179"/>
        <w:gridCol w:w="723"/>
        <w:gridCol w:w="1789"/>
      </w:tblGrid>
      <w:tr w:rsidR="007F5755" w14:paraId="4FC7B752" w14:textId="77777777" w:rsidTr="007F5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727A07D" w14:textId="019CA81A" w:rsidR="00DF375D" w:rsidRDefault="00DF375D" w:rsidP="00DF375D">
            <w:pPr>
              <w:tabs>
                <w:tab w:val="left" w:pos="2340"/>
              </w:tabs>
              <w:jc w:val="center"/>
            </w:pPr>
            <w:r>
              <w:t>Název</w:t>
            </w:r>
          </w:p>
        </w:tc>
        <w:tc>
          <w:tcPr>
            <w:tcW w:w="979" w:type="dxa"/>
          </w:tcPr>
          <w:p w14:paraId="0644B328" w14:textId="71E9AA0F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058" w:type="dxa"/>
          </w:tcPr>
          <w:p w14:paraId="1499AD8C" w14:textId="2C2DFFA2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</w:t>
            </w:r>
          </w:p>
        </w:tc>
        <w:tc>
          <w:tcPr>
            <w:tcW w:w="1190" w:type="dxa"/>
          </w:tcPr>
          <w:p w14:paraId="66A3872F" w14:textId="7BB4A45E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Klíč</w:t>
            </w:r>
          </w:p>
        </w:tc>
        <w:tc>
          <w:tcPr>
            <w:tcW w:w="1198" w:type="dxa"/>
          </w:tcPr>
          <w:p w14:paraId="2A86002D" w14:textId="5C12A508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23" w:type="dxa"/>
          </w:tcPr>
          <w:p w14:paraId="71C1799D" w14:textId="5251F98C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804" w:type="dxa"/>
          </w:tcPr>
          <w:p w14:paraId="26636FE0" w14:textId="2DDF614D" w:rsidR="00DF375D" w:rsidRDefault="00DF375D" w:rsidP="00DF375D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7F5755" w14:paraId="2BE4379E" w14:textId="77777777" w:rsidTr="007F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BD0A18D" w14:textId="2816E86E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idRez</w:t>
            </w:r>
          </w:p>
        </w:tc>
        <w:tc>
          <w:tcPr>
            <w:tcW w:w="979" w:type="dxa"/>
          </w:tcPr>
          <w:p w14:paraId="4DD2731E" w14:textId="2FA02EB9" w:rsidR="00DF375D" w:rsidRDefault="007F5755" w:rsidP="007F575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8" w:type="dxa"/>
          </w:tcPr>
          <w:p w14:paraId="1D971806" w14:textId="77777777" w:rsidR="00DF375D" w:rsidRDefault="00DF375D" w:rsidP="00DF375D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88154A7" w14:textId="15D6525E" w:rsidR="00DF375D" w:rsidRDefault="00903897" w:rsidP="0090389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74CF7">
              <w:t>K</w:t>
            </w:r>
          </w:p>
        </w:tc>
        <w:tc>
          <w:tcPr>
            <w:tcW w:w="1198" w:type="dxa"/>
          </w:tcPr>
          <w:p w14:paraId="24996688" w14:textId="426E33F2" w:rsidR="00DF375D" w:rsidRDefault="00C74CF7" w:rsidP="00C74CF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2BFF3D68" w14:textId="1B0A240E" w:rsidR="00DF375D" w:rsidRDefault="00727A46" w:rsidP="00727A4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04" w:type="dxa"/>
          </w:tcPr>
          <w:p w14:paraId="79E39BFD" w14:textId="5FC49FAB" w:rsidR="00DF375D" w:rsidRDefault="003346BF" w:rsidP="003346B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Identifikátor</w:t>
            </w:r>
          </w:p>
        </w:tc>
      </w:tr>
      <w:tr w:rsidR="007F5755" w14:paraId="6B726671" w14:textId="77777777" w:rsidTr="007F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D3661DE" w14:textId="166B321D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datumVytvoreni</w:t>
            </w:r>
          </w:p>
        </w:tc>
        <w:tc>
          <w:tcPr>
            <w:tcW w:w="979" w:type="dxa"/>
          </w:tcPr>
          <w:p w14:paraId="5A5567B3" w14:textId="3F96D830" w:rsidR="00DF375D" w:rsidRDefault="007F5755" w:rsidP="007F575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58" w:type="dxa"/>
          </w:tcPr>
          <w:p w14:paraId="19782728" w14:textId="77777777" w:rsidR="00DF375D" w:rsidRDefault="00DF375D" w:rsidP="00DF375D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3182D6F0" w14:textId="0A14B082" w:rsidR="00DF375D" w:rsidRDefault="00903897" w:rsidP="0090389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98" w:type="dxa"/>
          </w:tcPr>
          <w:p w14:paraId="037C91E1" w14:textId="5742D45F" w:rsidR="00DF375D" w:rsidRDefault="00C74CF7" w:rsidP="00C74CF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5CF50C4D" w14:textId="38CA1E27" w:rsidR="00DF375D" w:rsidRDefault="00727A46" w:rsidP="00727A4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04" w:type="dxa"/>
          </w:tcPr>
          <w:p w14:paraId="3FE5BC37" w14:textId="12840135" w:rsidR="00DF375D" w:rsidRDefault="003346BF" w:rsidP="003346B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Vytvoření rezervace</w:t>
            </w:r>
          </w:p>
        </w:tc>
      </w:tr>
      <w:tr w:rsidR="007F5755" w14:paraId="7701C671" w14:textId="77777777" w:rsidTr="007F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ED0DC70" w14:textId="784D0506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DatumStrelby</w:t>
            </w:r>
          </w:p>
        </w:tc>
        <w:tc>
          <w:tcPr>
            <w:tcW w:w="979" w:type="dxa"/>
          </w:tcPr>
          <w:p w14:paraId="4DA57101" w14:textId="2D137922" w:rsidR="00DF375D" w:rsidRDefault="007F5755" w:rsidP="007F575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058" w:type="dxa"/>
          </w:tcPr>
          <w:p w14:paraId="5EED15AB" w14:textId="77777777" w:rsidR="00DF375D" w:rsidRDefault="00DF375D" w:rsidP="00DF375D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486526F3" w14:textId="3C4DD766" w:rsidR="00DF375D" w:rsidRDefault="00903897" w:rsidP="0090389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98" w:type="dxa"/>
          </w:tcPr>
          <w:p w14:paraId="6B940C58" w14:textId="7FFAF750" w:rsidR="00DF375D" w:rsidRDefault="00C74CF7" w:rsidP="00C74CF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29AA8488" w14:textId="67915C9B" w:rsidR="00DF375D" w:rsidRDefault="00727A46" w:rsidP="00727A4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04" w:type="dxa"/>
          </w:tcPr>
          <w:p w14:paraId="0DAB12ED" w14:textId="6204341C" w:rsidR="00DF375D" w:rsidRDefault="003346BF" w:rsidP="003346B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 střelby</w:t>
            </w:r>
          </w:p>
        </w:tc>
      </w:tr>
      <w:tr w:rsidR="007F5755" w14:paraId="053FA2E4" w14:textId="77777777" w:rsidTr="007F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A26CDAC" w14:textId="3E2DCFC2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Zakaznik_idZak</w:t>
            </w:r>
          </w:p>
        </w:tc>
        <w:tc>
          <w:tcPr>
            <w:tcW w:w="979" w:type="dxa"/>
          </w:tcPr>
          <w:p w14:paraId="5DACF342" w14:textId="6D481585" w:rsidR="00DF375D" w:rsidRDefault="007F5755" w:rsidP="007F575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8" w:type="dxa"/>
          </w:tcPr>
          <w:p w14:paraId="4EFD1885" w14:textId="77777777" w:rsidR="00DF375D" w:rsidRDefault="00DF375D" w:rsidP="00DF375D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5EA29595" w14:textId="5CBF1B2E" w:rsidR="00DF375D" w:rsidRDefault="00903897" w:rsidP="0090389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98" w:type="dxa"/>
          </w:tcPr>
          <w:p w14:paraId="1E516B38" w14:textId="3311FDA1" w:rsidR="00DF375D" w:rsidRDefault="00C74CF7" w:rsidP="00C74CF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348B0103" w14:textId="1907B9E9" w:rsidR="00DF375D" w:rsidRDefault="00727A46" w:rsidP="00727A4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04" w:type="dxa"/>
          </w:tcPr>
          <w:p w14:paraId="53B2965F" w14:textId="3DBA7671" w:rsidR="00DF375D" w:rsidRDefault="004C60FF" w:rsidP="004C60F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zákazníka</w:t>
            </w:r>
          </w:p>
        </w:tc>
      </w:tr>
      <w:tr w:rsidR="007F5755" w14:paraId="184968CA" w14:textId="77777777" w:rsidTr="007F5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558B946" w14:textId="30820E06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Prostor_idSpr</w:t>
            </w:r>
          </w:p>
        </w:tc>
        <w:tc>
          <w:tcPr>
            <w:tcW w:w="979" w:type="dxa"/>
          </w:tcPr>
          <w:p w14:paraId="67C8B853" w14:textId="7AD010CB" w:rsidR="00DF375D" w:rsidRDefault="007F5755" w:rsidP="007F5755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8" w:type="dxa"/>
          </w:tcPr>
          <w:p w14:paraId="1A5438C6" w14:textId="77777777" w:rsidR="00DF375D" w:rsidRDefault="00DF375D" w:rsidP="00DF375D">
            <w:pPr>
              <w:tabs>
                <w:tab w:val="left" w:pos="23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2C12B7A2" w14:textId="6E3DC33A" w:rsidR="00DF375D" w:rsidRDefault="00903897" w:rsidP="0090389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98" w:type="dxa"/>
          </w:tcPr>
          <w:p w14:paraId="651B8210" w14:textId="150927AB" w:rsidR="00DF375D" w:rsidRDefault="00C74CF7" w:rsidP="00C74CF7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6B599333" w14:textId="45E3D756" w:rsidR="00DF375D" w:rsidRDefault="00727A46" w:rsidP="00727A46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04" w:type="dxa"/>
          </w:tcPr>
          <w:p w14:paraId="6671013D" w14:textId="65D71D66" w:rsidR="00DF375D" w:rsidRDefault="004C60FF" w:rsidP="004C60FF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prostoru</w:t>
            </w:r>
          </w:p>
        </w:tc>
      </w:tr>
      <w:tr w:rsidR="007F5755" w14:paraId="42067A6D" w14:textId="77777777" w:rsidTr="007F5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345C8E0" w14:textId="70099D04" w:rsidR="00DF375D" w:rsidRDefault="007F5755" w:rsidP="007F5755">
            <w:pPr>
              <w:tabs>
                <w:tab w:val="left" w:pos="2340"/>
              </w:tabs>
              <w:jc w:val="center"/>
            </w:pPr>
            <w:r>
              <w:t>Zbran_idZbr</w:t>
            </w:r>
          </w:p>
        </w:tc>
        <w:tc>
          <w:tcPr>
            <w:tcW w:w="979" w:type="dxa"/>
          </w:tcPr>
          <w:p w14:paraId="37381BC2" w14:textId="5F44F91E" w:rsidR="00DF375D" w:rsidRDefault="007F5755" w:rsidP="007F5755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58" w:type="dxa"/>
          </w:tcPr>
          <w:p w14:paraId="7E8DA7E8" w14:textId="77777777" w:rsidR="00DF375D" w:rsidRDefault="00DF375D" w:rsidP="00DF375D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0" w:type="dxa"/>
          </w:tcPr>
          <w:p w14:paraId="1B6F6598" w14:textId="4D8024F0" w:rsidR="00DF375D" w:rsidRDefault="00903897" w:rsidP="0090389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198" w:type="dxa"/>
          </w:tcPr>
          <w:p w14:paraId="1B994ADE" w14:textId="25CF4C0E" w:rsidR="00DF375D" w:rsidRDefault="00C74CF7" w:rsidP="00C74CF7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723" w:type="dxa"/>
          </w:tcPr>
          <w:p w14:paraId="62D9E789" w14:textId="43F6D0B9" w:rsidR="00DF375D" w:rsidRDefault="00727A46" w:rsidP="00727A46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04" w:type="dxa"/>
          </w:tcPr>
          <w:p w14:paraId="5C945825" w14:textId="0EDD5286" w:rsidR="00DF375D" w:rsidRDefault="004C60FF" w:rsidP="004C60FF">
            <w:pPr>
              <w:tabs>
                <w:tab w:val="left" w:pos="23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zbraně</w:t>
            </w:r>
          </w:p>
        </w:tc>
      </w:tr>
    </w:tbl>
    <w:p w14:paraId="6E4BFDD1" w14:textId="365061A5" w:rsidR="00DF375D" w:rsidRDefault="00DF375D" w:rsidP="00640A9C">
      <w:pPr>
        <w:tabs>
          <w:tab w:val="left" w:pos="2340"/>
        </w:tabs>
      </w:pPr>
    </w:p>
    <w:p w14:paraId="44BEC671" w14:textId="7BE52F41" w:rsidR="004B0E2B" w:rsidRDefault="00FE48CA" w:rsidP="003820D4">
      <w:pPr>
        <w:pStyle w:val="Nadpis3"/>
      </w:pPr>
      <w:r>
        <w:t>Integritní omezení</w:t>
      </w:r>
    </w:p>
    <w:p w14:paraId="2252D251" w14:textId="77777777" w:rsidR="007D0F8C" w:rsidRPr="007D0F8C" w:rsidRDefault="007D0F8C" w:rsidP="007D0F8C"/>
    <w:p w14:paraId="05EB847D" w14:textId="1A174DF4" w:rsidR="00FE48CA" w:rsidRDefault="003820D4" w:rsidP="00640A9C">
      <w:pPr>
        <w:tabs>
          <w:tab w:val="left" w:pos="2340"/>
        </w:tabs>
        <w:rPr>
          <w:lang w:val="en-US"/>
        </w:rPr>
      </w:pPr>
      <w:r>
        <w:t xml:space="preserve">Zaměstnancův email musí obsahovat znak </w:t>
      </w:r>
      <w:r>
        <w:rPr>
          <w:lang w:val="en-US"/>
        </w:rPr>
        <w:t>‘</w:t>
      </w:r>
      <w:r>
        <w:t>@</w:t>
      </w:r>
      <w:r>
        <w:rPr>
          <w:lang w:val="en-US"/>
        </w:rPr>
        <w:t>’.</w:t>
      </w:r>
    </w:p>
    <w:p w14:paraId="6AA996B2" w14:textId="6D2730C8" w:rsidR="003820D4" w:rsidRDefault="003820D4" w:rsidP="00640A9C">
      <w:pPr>
        <w:tabs>
          <w:tab w:val="left" w:pos="2340"/>
        </w:tabs>
        <w:rPr>
          <w:lang w:val="en-US"/>
        </w:rPr>
      </w:pPr>
      <w:r>
        <w:rPr>
          <w:lang w:val="en-US"/>
        </w:rPr>
        <w:t>Zákazníkův email musí obsahovat znak ‘@’.</w:t>
      </w:r>
    </w:p>
    <w:p w14:paraId="13875348" w14:textId="1793F238" w:rsidR="003820D4" w:rsidRDefault="003820D4" w:rsidP="00640A9C">
      <w:pPr>
        <w:tabs>
          <w:tab w:val="left" w:pos="2340"/>
        </w:tabs>
      </w:pPr>
      <w:r>
        <w:t>Konec střelby musí nastat později než začátek.</w:t>
      </w:r>
    </w:p>
    <w:p w14:paraId="21C014DA" w14:textId="60ECC61C" w:rsidR="00C5362D" w:rsidRDefault="00C5362D" w:rsidP="00640A9C">
      <w:pPr>
        <w:tabs>
          <w:tab w:val="left" w:pos="2340"/>
        </w:tabs>
      </w:pPr>
    </w:p>
    <w:p w14:paraId="767914FB" w14:textId="1E26E835" w:rsidR="00C5362D" w:rsidRDefault="00C5362D" w:rsidP="00640A9C">
      <w:pPr>
        <w:tabs>
          <w:tab w:val="left" w:pos="2340"/>
        </w:tabs>
      </w:pPr>
    </w:p>
    <w:p w14:paraId="72C4DFE2" w14:textId="05CDC715" w:rsidR="00C5362D" w:rsidRDefault="00C5362D" w:rsidP="00640A9C">
      <w:pPr>
        <w:tabs>
          <w:tab w:val="left" w:pos="2340"/>
        </w:tabs>
      </w:pPr>
    </w:p>
    <w:p w14:paraId="425B2C59" w14:textId="09B76D5C" w:rsidR="00C5362D" w:rsidRDefault="00C5362D" w:rsidP="00C53E0B">
      <w:pPr>
        <w:pStyle w:val="Nadpis2"/>
        <w:numPr>
          <w:ilvl w:val="0"/>
          <w:numId w:val="2"/>
        </w:numPr>
      </w:pPr>
      <w:r>
        <w:lastRenderedPageBreak/>
        <w:t>Funkční závislosti</w:t>
      </w:r>
    </w:p>
    <w:p w14:paraId="364AAC79" w14:textId="7685D94A" w:rsidR="00C5362D" w:rsidRDefault="00C5362D" w:rsidP="00C5362D">
      <w:pPr>
        <w:tabs>
          <w:tab w:val="left" w:pos="2340"/>
        </w:tabs>
        <w:ind w:left="360"/>
      </w:pPr>
    </w:p>
    <w:p w14:paraId="07EDEA37" w14:textId="5300BBAA" w:rsidR="00C5362D" w:rsidRPr="00F85AA0" w:rsidRDefault="00F956FF" w:rsidP="00C5362D">
      <w:pPr>
        <w:tabs>
          <w:tab w:val="left" w:pos="2340"/>
        </w:tabs>
        <w:ind w:left="360"/>
        <w:rPr>
          <w:b/>
        </w:rPr>
      </w:pPr>
      <w:r w:rsidRPr="00F85AA0">
        <w:rPr>
          <w:b/>
        </w:rPr>
        <w:t>Zákazník</w:t>
      </w:r>
    </w:p>
    <w:p w14:paraId="5E2C3B67" w14:textId="1205602D" w:rsidR="007942ED" w:rsidRDefault="007942ED" w:rsidP="00C5362D">
      <w:pPr>
        <w:tabs>
          <w:tab w:val="left" w:pos="2340"/>
        </w:tabs>
        <w:ind w:left="360"/>
        <w:rPr>
          <w:lang w:val="en-US"/>
        </w:rPr>
      </w:pPr>
      <w:r>
        <w:t>R</w:t>
      </w:r>
      <w:r>
        <w:rPr>
          <w:lang w:val="en-US"/>
        </w:rPr>
        <w:t>(Jmeno, Prijmeni, Email, Datum_narozeni)</w:t>
      </w:r>
    </w:p>
    <w:p w14:paraId="734751E5" w14:textId="36D31355" w:rsidR="003F238A" w:rsidRDefault="003F238A" w:rsidP="00C5362D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FZ: (email -&gt;</w:t>
      </w:r>
      <w:r>
        <w:t xml:space="preserve"> Jmeno, Prijmeni, Datum_narozeni</w:t>
      </w:r>
      <w:r>
        <w:rPr>
          <w:lang w:val="en-US"/>
        </w:rPr>
        <w:t>)</w:t>
      </w:r>
    </w:p>
    <w:p w14:paraId="5A9968D0" w14:textId="51CBED97" w:rsidR="00CF2AEC" w:rsidRDefault="00CF2AEC" w:rsidP="00C5362D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{email}+ = {email, Jmeno, Prijmeni, Datum_narozeni}</w:t>
      </w:r>
    </w:p>
    <w:p w14:paraId="20D777E7" w14:textId="3C3ACCE4" w:rsidR="00CF2AEC" w:rsidRPr="003F238A" w:rsidRDefault="00CF2AEC" w:rsidP="00C5362D">
      <w:pPr>
        <w:tabs>
          <w:tab w:val="left" w:pos="2340"/>
        </w:tabs>
        <w:ind w:left="360"/>
      </w:pPr>
      <w:r>
        <w:t>Splňuje BCNF</w:t>
      </w:r>
    </w:p>
    <w:p w14:paraId="62DCB134" w14:textId="61F7BAC2" w:rsidR="00F956FF" w:rsidRPr="00F85AA0" w:rsidRDefault="00F956FF" w:rsidP="00C5362D">
      <w:pPr>
        <w:tabs>
          <w:tab w:val="left" w:pos="2340"/>
        </w:tabs>
        <w:ind w:left="360"/>
        <w:rPr>
          <w:b/>
        </w:rPr>
      </w:pPr>
      <w:r w:rsidRPr="00F85AA0">
        <w:rPr>
          <w:b/>
        </w:rPr>
        <w:t>Zaměstnanec</w:t>
      </w:r>
    </w:p>
    <w:p w14:paraId="64424903" w14:textId="77777777" w:rsidR="00CF2AEC" w:rsidRDefault="00CF2AEC" w:rsidP="00CF2AEC">
      <w:pPr>
        <w:tabs>
          <w:tab w:val="left" w:pos="2340"/>
        </w:tabs>
        <w:ind w:left="360"/>
        <w:rPr>
          <w:lang w:val="en-US"/>
        </w:rPr>
      </w:pPr>
      <w:r>
        <w:t>R</w:t>
      </w:r>
      <w:r>
        <w:rPr>
          <w:lang w:val="en-US"/>
        </w:rPr>
        <w:t>(Jmeno, Prijmeni, Email, Datum_narozeni)</w:t>
      </w:r>
    </w:p>
    <w:p w14:paraId="5DF7E40F" w14:textId="77777777" w:rsidR="00CF2AEC" w:rsidRDefault="00CF2AEC" w:rsidP="00CF2AEC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FZ: (email -&gt;</w:t>
      </w:r>
      <w:r>
        <w:t xml:space="preserve"> Jmeno, Prijmeni, Datum_narozeni</w:t>
      </w:r>
      <w:r>
        <w:rPr>
          <w:lang w:val="en-US"/>
        </w:rPr>
        <w:t>)</w:t>
      </w:r>
    </w:p>
    <w:p w14:paraId="09F509D7" w14:textId="77777777" w:rsidR="00CF2AEC" w:rsidRDefault="00CF2AEC" w:rsidP="00CF2AEC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{email}+ = {email, Jmeno, Prijmeni, Datum_narozeni}</w:t>
      </w:r>
    </w:p>
    <w:p w14:paraId="77C48282" w14:textId="70A23EE1" w:rsidR="007942ED" w:rsidRDefault="00CF2AEC" w:rsidP="00F85AA0">
      <w:pPr>
        <w:tabs>
          <w:tab w:val="left" w:pos="2340"/>
        </w:tabs>
        <w:ind w:left="360"/>
      </w:pPr>
      <w:r>
        <w:t>Splňuje BCNF</w:t>
      </w:r>
    </w:p>
    <w:p w14:paraId="38D60AE0" w14:textId="6821FEB4" w:rsidR="00F956FF" w:rsidRDefault="00F956FF" w:rsidP="00C5362D">
      <w:pPr>
        <w:tabs>
          <w:tab w:val="left" w:pos="2340"/>
        </w:tabs>
        <w:ind w:left="360"/>
        <w:rPr>
          <w:b/>
        </w:rPr>
      </w:pPr>
      <w:r w:rsidRPr="00F85AA0">
        <w:rPr>
          <w:b/>
        </w:rPr>
        <w:t>Zbraň</w:t>
      </w:r>
    </w:p>
    <w:p w14:paraId="7B353387" w14:textId="2D599025" w:rsidR="00F85AA0" w:rsidRDefault="00F85AA0" w:rsidP="00C5362D">
      <w:pPr>
        <w:tabs>
          <w:tab w:val="left" w:pos="2340"/>
        </w:tabs>
        <w:ind w:left="360"/>
      </w:pPr>
      <w:r w:rsidRPr="00F85AA0">
        <w:t>R(</w:t>
      </w:r>
      <w:r w:rsidR="001F51AA">
        <w:t xml:space="preserve">idZbr, </w:t>
      </w:r>
      <w:r w:rsidRPr="00F85AA0">
        <w:t>Nazev, typ_zbrane, raze, rok_vyroby)</w:t>
      </w:r>
    </w:p>
    <w:p w14:paraId="60E189EC" w14:textId="69CBAB90" w:rsidR="007301CD" w:rsidRDefault="007301CD" w:rsidP="00C5362D">
      <w:pPr>
        <w:tabs>
          <w:tab w:val="left" w:pos="2340"/>
        </w:tabs>
        <w:ind w:left="360"/>
      </w:pPr>
      <w:r>
        <w:t>FZ: (</w:t>
      </w:r>
      <w:r w:rsidR="001F51AA">
        <w:t>idZbr</w:t>
      </w:r>
      <w:r w:rsidR="00E224A5">
        <w:t xml:space="preserve"> -&gt; </w:t>
      </w:r>
      <w:r w:rsidR="001F51AA">
        <w:t xml:space="preserve">Nazev, </w:t>
      </w:r>
      <w:r w:rsidR="00E224A5">
        <w:t>typ_zbrane, raze</w:t>
      </w:r>
      <w:r w:rsidR="001F51AA">
        <w:t>, rok_vyroby</w:t>
      </w:r>
      <w:r>
        <w:t>)</w:t>
      </w:r>
    </w:p>
    <w:p w14:paraId="4A58CA0E" w14:textId="33B8DACD" w:rsidR="002539AE" w:rsidRPr="002539AE" w:rsidRDefault="002539AE" w:rsidP="00C5362D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{</w:t>
      </w:r>
      <w:r w:rsidR="001F51AA">
        <w:rPr>
          <w:lang w:val="en-US"/>
        </w:rPr>
        <w:t>idZbr</w:t>
      </w:r>
      <w:r>
        <w:rPr>
          <w:lang w:val="en-US"/>
        </w:rPr>
        <w:t>}+ = {nazev, typ_zbrane, raze</w:t>
      </w:r>
      <w:r w:rsidR="001F51AA">
        <w:rPr>
          <w:lang w:val="en-US"/>
        </w:rPr>
        <w:t>, rok_vyroby</w:t>
      </w:r>
      <w:r>
        <w:rPr>
          <w:lang w:val="en-US"/>
        </w:rPr>
        <w:t>}</w:t>
      </w:r>
    </w:p>
    <w:p w14:paraId="0421B497" w14:textId="3C8FD737" w:rsidR="001361D7" w:rsidRPr="001361D7" w:rsidRDefault="001361D7" w:rsidP="001F51AA">
      <w:pPr>
        <w:tabs>
          <w:tab w:val="left" w:pos="2340"/>
        </w:tabs>
        <w:ind w:left="360"/>
      </w:pPr>
      <w:r>
        <w:t xml:space="preserve">Splňuje </w:t>
      </w:r>
      <w:r w:rsidR="001F51AA">
        <w:t>BCNF</w:t>
      </w:r>
      <w:bookmarkStart w:id="0" w:name="_GoBack"/>
      <w:bookmarkEnd w:id="0"/>
    </w:p>
    <w:p w14:paraId="79B3228A" w14:textId="4CDBD86D" w:rsidR="00F956FF" w:rsidRPr="00F85AA0" w:rsidRDefault="006E7D2C" w:rsidP="00C5362D">
      <w:pPr>
        <w:tabs>
          <w:tab w:val="left" w:pos="2340"/>
        </w:tabs>
        <w:ind w:left="360"/>
        <w:rPr>
          <w:b/>
        </w:rPr>
      </w:pPr>
      <w:r w:rsidRPr="00F85AA0">
        <w:rPr>
          <w:b/>
        </w:rPr>
        <w:t>Střelný prostor</w:t>
      </w:r>
    </w:p>
    <w:p w14:paraId="290ABC6B" w14:textId="01D006D2" w:rsidR="00F85AA0" w:rsidRDefault="00F85AA0" w:rsidP="00C5362D">
      <w:pPr>
        <w:tabs>
          <w:tab w:val="left" w:pos="2340"/>
        </w:tabs>
        <w:ind w:left="360"/>
      </w:pPr>
      <w:r>
        <w:t>R(Vzdalenost)</w:t>
      </w:r>
    </w:p>
    <w:p w14:paraId="24A244F0" w14:textId="22DFDE59" w:rsidR="00F85AA0" w:rsidRDefault="00F85AA0" w:rsidP="00C5362D">
      <w:pPr>
        <w:tabs>
          <w:tab w:val="left" w:pos="2340"/>
        </w:tabs>
        <w:ind w:left="360"/>
      </w:pPr>
      <w:r>
        <w:t>FZ: ()</w:t>
      </w:r>
    </w:p>
    <w:p w14:paraId="0161BE20" w14:textId="1C520A34" w:rsidR="00F85AA0" w:rsidRDefault="00F85AA0" w:rsidP="00C5362D">
      <w:pPr>
        <w:tabs>
          <w:tab w:val="left" w:pos="2340"/>
        </w:tabs>
        <w:ind w:left="360"/>
      </w:pPr>
      <w:r>
        <w:t>{Vzdalenost}+ = {Vzdalenost}</w:t>
      </w:r>
    </w:p>
    <w:p w14:paraId="125E2876" w14:textId="1FB1736D" w:rsidR="00F85AA0" w:rsidRDefault="00F85AA0" w:rsidP="00C5362D">
      <w:pPr>
        <w:tabs>
          <w:tab w:val="left" w:pos="2340"/>
        </w:tabs>
        <w:ind w:left="360"/>
      </w:pPr>
      <w:r>
        <w:t>Splňuje BCNF</w:t>
      </w:r>
    </w:p>
    <w:p w14:paraId="11B60DE9" w14:textId="22D1A1AA" w:rsidR="006E7D2C" w:rsidRPr="00E224A5" w:rsidRDefault="006E7D2C" w:rsidP="00C5362D">
      <w:pPr>
        <w:tabs>
          <w:tab w:val="left" w:pos="2340"/>
        </w:tabs>
        <w:ind w:left="360"/>
        <w:rPr>
          <w:b/>
        </w:rPr>
      </w:pPr>
      <w:r w:rsidRPr="00E224A5">
        <w:rPr>
          <w:b/>
        </w:rPr>
        <w:t>Rezervace</w:t>
      </w:r>
    </w:p>
    <w:p w14:paraId="5F33AB5B" w14:textId="1C2E3185" w:rsidR="007301CD" w:rsidRDefault="007301CD" w:rsidP="00C5362D">
      <w:pPr>
        <w:tabs>
          <w:tab w:val="left" w:pos="2340"/>
        </w:tabs>
        <w:ind w:left="360"/>
        <w:rPr>
          <w:lang w:val="en-US"/>
        </w:rPr>
      </w:pPr>
      <w:r>
        <w:t>R</w:t>
      </w:r>
      <w:r>
        <w:rPr>
          <w:lang w:val="en-US"/>
        </w:rPr>
        <w:t>(</w:t>
      </w:r>
      <w:r w:rsidR="00E224A5">
        <w:rPr>
          <w:lang w:val="en-US"/>
        </w:rPr>
        <w:t>datumVytvoreni, datumStrelby, idZbr, idSpr, idZak</w:t>
      </w:r>
      <w:r>
        <w:rPr>
          <w:lang w:val="en-US"/>
        </w:rPr>
        <w:t>)</w:t>
      </w:r>
    </w:p>
    <w:p w14:paraId="332E7E61" w14:textId="45713C5B" w:rsidR="00E224A5" w:rsidRDefault="00E224A5" w:rsidP="00C5362D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FZ: (</w:t>
      </w:r>
      <w:r w:rsidR="00575E7D">
        <w:rPr>
          <w:lang w:val="en-US"/>
        </w:rPr>
        <w:t>dat</w:t>
      </w:r>
      <w:r w:rsidR="005B2B36">
        <w:rPr>
          <w:lang w:val="en-US"/>
        </w:rPr>
        <w:t>umStrelby, idZbr</w:t>
      </w:r>
      <w:r w:rsidR="00575E7D">
        <w:rPr>
          <w:lang w:val="en-US"/>
        </w:rPr>
        <w:t xml:space="preserve"> -&gt; datum</w:t>
      </w:r>
      <w:r w:rsidR="005B2B36">
        <w:rPr>
          <w:lang w:val="en-US"/>
        </w:rPr>
        <w:t>Vytvoreni, idSpr, idZak</w:t>
      </w:r>
      <w:r w:rsidR="00BD60FC">
        <w:rPr>
          <w:lang w:val="en-US"/>
        </w:rPr>
        <w:t xml:space="preserve">; </w:t>
      </w:r>
      <w:r w:rsidR="005B2B36">
        <w:rPr>
          <w:lang w:val="en-US"/>
        </w:rPr>
        <w:t>datumStrelby, idZak -&gt; idZbr; datumStrelby, idSpr -&gt;</w:t>
      </w:r>
      <w:r w:rsidR="00213FBD">
        <w:rPr>
          <w:lang w:val="en-US"/>
        </w:rPr>
        <w:t xml:space="preserve"> </w:t>
      </w:r>
      <w:r w:rsidR="005B2B36">
        <w:rPr>
          <w:lang w:val="en-US"/>
        </w:rPr>
        <w:t>idZbr</w:t>
      </w:r>
      <w:r>
        <w:rPr>
          <w:lang w:val="en-US"/>
        </w:rPr>
        <w:t>)</w:t>
      </w:r>
    </w:p>
    <w:p w14:paraId="0B2F5E18" w14:textId="4212EEA7" w:rsidR="005B2B36" w:rsidRDefault="005B2B36" w:rsidP="00C5362D">
      <w:pPr>
        <w:tabs>
          <w:tab w:val="left" w:pos="2340"/>
        </w:tabs>
        <w:ind w:left="360"/>
        <w:rPr>
          <w:lang w:val="en-US"/>
        </w:rPr>
      </w:pPr>
      <w:r>
        <w:rPr>
          <w:lang w:val="en-US"/>
        </w:rPr>
        <w:t>{datumStrelby, idZbr}+ = {</w:t>
      </w:r>
      <w:r w:rsidRPr="005B2B36">
        <w:rPr>
          <w:lang w:val="en-US"/>
        </w:rPr>
        <w:t xml:space="preserve"> </w:t>
      </w:r>
      <w:r>
        <w:rPr>
          <w:lang w:val="en-US"/>
        </w:rPr>
        <w:t>datumVytvoreni, datumStrelby, idZbr, idSpr, idZak }</w:t>
      </w:r>
    </w:p>
    <w:p w14:paraId="6B5A41AD" w14:textId="56F3807D" w:rsidR="005B2B36" w:rsidRPr="005B2B36" w:rsidRDefault="005B2B36" w:rsidP="00C5362D">
      <w:pPr>
        <w:tabs>
          <w:tab w:val="left" w:pos="2340"/>
        </w:tabs>
        <w:ind w:left="360"/>
      </w:pPr>
      <w:r>
        <w:t>Splňuje BCNF</w:t>
      </w:r>
    </w:p>
    <w:p w14:paraId="3D138A93" w14:textId="4578EB20" w:rsidR="006E7D2C" w:rsidRPr="00E224A5" w:rsidRDefault="006E7D2C" w:rsidP="00C5362D">
      <w:pPr>
        <w:tabs>
          <w:tab w:val="left" w:pos="2340"/>
        </w:tabs>
        <w:ind w:left="360"/>
        <w:rPr>
          <w:b/>
        </w:rPr>
      </w:pPr>
      <w:r w:rsidRPr="00E224A5">
        <w:rPr>
          <w:b/>
        </w:rPr>
        <w:t>Střelba</w:t>
      </w:r>
    </w:p>
    <w:p w14:paraId="4AE10F1A" w14:textId="05E60B7A" w:rsidR="007301CD" w:rsidRDefault="007301CD" w:rsidP="00C5362D">
      <w:pPr>
        <w:tabs>
          <w:tab w:val="left" w:pos="2340"/>
        </w:tabs>
        <w:ind w:left="360"/>
      </w:pPr>
      <w:r>
        <w:t>R(</w:t>
      </w:r>
      <w:r w:rsidR="00E224A5">
        <w:t>Zacatek, Konec, idZbr, idSpr, idZak, idZam</w:t>
      </w:r>
      <w:r>
        <w:t>)</w:t>
      </w:r>
    </w:p>
    <w:p w14:paraId="6552F89F" w14:textId="61E54EE7" w:rsidR="00E224A5" w:rsidRDefault="00E224A5" w:rsidP="00C5362D">
      <w:pPr>
        <w:tabs>
          <w:tab w:val="left" w:pos="2340"/>
        </w:tabs>
        <w:ind w:left="360"/>
      </w:pPr>
      <w:r>
        <w:t>FZ: (</w:t>
      </w:r>
      <w:r w:rsidR="00575E7D">
        <w:t>Zacatek</w:t>
      </w:r>
      <w:r w:rsidR="00263BC9">
        <w:t>, id</w:t>
      </w:r>
      <w:r w:rsidR="00263BC9">
        <w:rPr>
          <w:lang w:val="en-US"/>
        </w:rPr>
        <w:t>Zak</w:t>
      </w:r>
      <w:r w:rsidR="00575E7D">
        <w:t xml:space="preserve"> -&gt; Konec</w:t>
      </w:r>
      <w:r w:rsidR="00263BC9">
        <w:t>, idZbr, idSpr, idZam</w:t>
      </w:r>
      <w:r w:rsidR="00263BC9">
        <w:rPr>
          <w:lang w:val="en-US"/>
        </w:rPr>
        <w:t>; Zacatek, idZam -&gt; idZak; Zacatek, idZbr -&gt; idZak,; Zacatek, idSpr -&gt; idZak</w:t>
      </w:r>
      <w:r>
        <w:t>)</w:t>
      </w:r>
    </w:p>
    <w:p w14:paraId="24B542B9" w14:textId="1D73BE24" w:rsidR="00263BC9" w:rsidRDefault="00263BC9" w:rsidP="00C5362D">
      <w:pPr>
        <w:tabs>
          <w:tab w:val="left" w:pos="2340"/>
        </w:tabs>
        <w:ind w:left="360"/>
      </w:pPr>
      <w:r>
        <w:lastRenderedPageBreak/>
        <w:t>{Zacatek, idZak}+ = (Zacatek, Konec, idZbr, idSpr, idZak, idZam)</w:t>
      </w:r>
    </w:p>
    <w:p w14:paraId="7C522F8F" w14:textId="1A81E7E7" w:rsidR="00263BC9" w:rsidRPr="003820D4" w:rsidRDefault="00263BC9" w:rsidP="00C5362D">
      <w:pPr>
        <w:tabs>
          <w:tab w:val="left" w:pos="2340"/>
        </w:tabs>
        <w:ind w:left="360"/>
      </w:pPr>
      <w:r>
        <w:t xml:space="preserve">Splňuje BCNF </w:t>
      </w:r>
    </w:p>
    <w:sectPr w:rsidR="00263BC9" w:rsidRPr="00382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911A4" w14:textId="77777777" w:rsidR="00C97736" w:rsidRDefault="00C97736" w:rsidP="00892059">
      <w:pPr>
        <w:spacing w:after="0" w:line="240" w:lineRule="auto"/>
      </w:pPr>
      <w:r>
        <w:separator/>
      </w:r>
    </w:p>
  </w:endnote>
  <w:endnote w:type="continuationSeparator" w:id="0">
    <w:p w14:paraId="7AA6FA40" w14:textId="77777777" w:rsidR="00C97736" w:rsidRDefault="00C97736" w:rsidP="0089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02F7C" w14:textId="77777777" w:rsidR="00C97736" w:rsidRDefault="00C97736" w:rsidP="00892059">
      <w:pPr>
        <w:spacing w:after="0" w:line="240" w:lineRule="auto"/>
      </w:pPr>
      <w:r>
        <w:separator/>
      </w:r>
    </w:p>
  </w:footnote>
  <w:footnote w:type="continuationSeparator" w:id="0">
    <w:p w14:paraId="341E8ED0" w14:textId="77777777" w:rsidR="00C97736" w:rsidRDefault="00C97736" w:rsidP="0089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53C"/>
    <w:multiLevelType w:val="hybridMultilevel"/>
    <w:tmpl w:val="1E9A83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4BB0"/>
    <w:multiLevelType w:val="hybridMultilevel"/>
    <w:tmpl w:val="D9565C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A8"/>
    <w:rsid w:val="00012F85"/>
    <w:rsid w:val="00024B54"/>
    <w:rsid w:val="00057F95"/>
    <w:rsid w:val="00086E9B"/>
    <w:rsid w:val="000C2E14"/>
    <w:rsid w:val="000F2C73"/>
    <w:rsid w:val="001144C6"/>
    <w:rsid w:val="001232B1"/>
    <w:rsid w:val="001361D7"/>
    <w:rsid w:val="001414AD"/>
    <w:rsid w:val="00144ABC"/>
    <w:rsid w:val="00147CAF"/>
    <w:rsid w:val="00173BB0"/>
    <w:rsid w:val="00197A74"/>
    <w:rsid w:val="001F51AA"/>
    <w:rsid w:val="00213FBD"/>
    <w:rsid w:val="002539AE"/>
    <w:rsid w:val="00255E32"/>
    <w:rsid w:val="00263BC9"/>
    <w:rsid w:val="002E235C"/>
    <w:rsid w:val="00312570"/>
    <w:rsid w:val="00320390"/>
    <w:rsid w:val="003346BF"/>
    <w:rsid w:val="003624FB"/>
    <w:rsid w:val="003820D4"/>
    <w:rsid w:val="003F238A"/>
    <w:rsid w:val="00470532"/>
    <w:rsid w:val="004741D7"/>
    <w:rsid w:val="00485E7E"/>
    <w:rsid w:val="004B0E2B"/>
    <w:rsid w:val="004B4D19"/>
    <w:rsid w:val="004C60FF"/>
    <w:rsid w:val="00554431"/>
    <w:rsid w:val="00560D8F"/>
    <w:rsid w:val="00575E7D"/>
    <w:rsid w:val="00592CD9"/>
    <w:rsid w:val="005B2B36"/>
    <w:rsid w:val="005C08A8"/>
    <w:rsid w:val="005C7A58"/>
    <w:rsid w:val="005E7FEE"/>
    <w:rsid w:val="00640A9C"/>
    <w:rsid w:val="00672ED6"/>
    <w:rsid w:val="006806E0"/>
    <w:rsid w:val="00692B8B"/>
    <w:rsid w:val="006C1C74"/>
    <w:rsid w:val="006E1093"/>
    <w:rsid w:val="006E7D2C"/>
    <w:rsid w:val="006F46CF"/>
    <w:rsid w:val="006F5DBE"/>
    <w:rsid w:val="00727A46"/>
    <w:rsid w:val="007301CD"/>
    <w:rsid w:val="007417B9"/>
    <w:rsid w:val="00746CAB"/>
    <w:rsid w:val="007942ED"/>
    <w:rsid w:val="007A14CB"/>
    <w:rsid w:val="007D0F8C"/>
    <w:rsid w:val="007E4C42"/>
    <w:rsid w:val="007F2666"/>
    <w:rsid w:val="007F5755"/>
    <w:rsid w:val="008310B9"/>
    <w:rsid w:val="00832AD1"/>
    <w:rsid w:val="008361E0"/>
    <w:rsid w:val="0083790E"/>
    <w:rsid w:val="00855065"/>
    <w:rsid w:val="00881724"/>
    <w:rsid w:val="00887FBB"/>
    <w:rsid w:val="00892059"/>
    <w:rsid w:val="00892A51"/>
    <w:rsid w:val="008A516F"/>
    <w:rsid w:val="008B3749"/>
    <w:rsid w:val="008C6217"/>
    <w:rsid w:val="008C668E"/>
    <w:rsid w:val="00901E3C"/>
    <w:rsid w:val="00903897"/>
    <w:rsid w:val="00907AF8"/>
    <w:rsid w:val="009133CC"/>
    <w:rsid w:val="00931349"/>
    <w:rsid w:val="00944ECA"/>
    <w:rsid w:val="0095114D"/>
    <w:rsid w:val="00952DD1"/>
    <w:rsid w:val="009672F5"/>
    <w:rsid w:val="00975BAA"/>
    <w:rsid w:val="009E5120"/>
    <w:rsid w:val="009E7215"/>
    <w:rsid w:val="00A30F81"/>
    <w:rsid w:val="00A53CAE"/>
    <w:rsid w:val="00AC4C9A"/>
    <w:rsid w:val="00AE6B04"/>
    <w:rsid w:val="00AF44B0"/>
    <w:rsid w:val="00B3245C"/>
    <w:rsid w:val="00B64632"/>
    <w:rsid w:val="00B668C2"/>
    <w:rsid w:val="00B71851"/>
    <w:rsid w:val="00B801BC"/>
    <w:rsid w:val="00B873BF"/>
    <w:rsid w:val="00B9651A"/>
    <w:rsid w:val="00BD60FC"/>
    <w:rsid w:val="00BD6FEF"/>
    <w:rsid w:val="00C01587"/>
    <w:rsid w:val="00C10996"/>
    <w:rsid w:val="00C5362D"/>
    <w:rsid w:val="00C53E0B"/>
    <w:rsid w:val="00C70BC3"/>
    <w:rsid w:val="00C74CF7"/>
    <w:rsid w:val="00C90A38"/>
    <w:rsid w:val="00C97736"/>
    <w:rsid w:val="00CD545D"/>
    <w:rsid w:val="00CF2AEC"/>
    <w:rsid w:val="00D05D53"/>
    <w:rsid w:val="00D140FD"/>
    <w:rsid w:val="00D169D3"/>
    <w:rsid w:val="00D66027"/>
    <w:rsid w:val="00D70704"/>
    <w:rsid w:val="00DE082F"/>
    <w:rsid w:val="00DF375D"/>
    <w:rsid w:val="00E224A5"/>
    <w:rsid w:val="00E25377"/>
    <w:rsid w:val="00E76380"/>
    <w:rsid w:val="00EC1792"/>
    <w:rsid w:val="00ED13FF"/>
    <w:rsid w:val="00ED17EB"/>
    <w:rsid w:val="00EE13BC"/>
    <w:rsid w:val="00F4194A"/>
    <w:rsid w:val="00F64E89"/>
    <w:rsid w:val="00F85AA0"/>
    <w:rsid w:val="00F956FF"/>
    <w:rsid w:val="00FD57B0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E545"/>
  <w15:chartTrackingRefBased/>
  <w15:docId w15:val="{AD157B51-3098-4AA6-8DB3-AFEEEC61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6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6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7FE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66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66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6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92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92059"/>
  </w:style>
  <w:style w:type="paragraph" w:styleId="Zpat">
    <w:name w:val="footer"/>
    <w:basedOn w:val="Normln"/>
    <w:link w:val="ZpatChar"/>
    <w:uiPriority w:val="99"/>
    <w:unhideWhenUsed/>
    <w:rsid w:val="00892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92059"/>
  </w:style>
  <w:style w:type="table" w:styleId="Mkatabulky">
    <w:name w:val="Table Grid"/>
    <w:basedOn w:val="Normlntabulka"/>
    <w:uiPriority w:val="39"/>
    <w:rsid w:val="00D0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1">
    <w:name w:val="Grid Table 1 Light Accent 1"/>
    <w:basedOn w:val="Normlntabulka"/>
    <w:uiPriority w:val="46"/>
    <w:rsid w:val="00DE08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3zvraznn1">
    <w:name w:val="Grid Table 3 Accent 1"/>
    <w:basedOn w:val="Normlntabulka"/>
    <w:uiPriority w:val="48"/>
    <w:rsid w:val="00DE08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mavtabulkasmkou5zvraznn5">
    <w:name w:val="Grid Table 5 Dark Accent 5"/>
    <w:basedOn w:val="Normlntabulka"/>
    <w:uiPriority w:val="50"/>
    <w:rsid w:val="00DE08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07A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Svtltabulkasmkou1zvraznn6">
    <w:name w:val="Grid Table 1 Light Accent 6"/>
    <w:basedOn w:val="Normlntabulka"/>
    <w:uiPriority w:val="46"/>
    <w:rsid w:val="00C90A3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zev">
    <w:name w:val="Title"/>
    <w:basedOn w:val="Normln"/>
    <w:next w:val="Normln"/>
    <w:link w:val="NzevChar"/>
    <w:uiPriority w:val="10"/>
    <w:qFormat/>
    <w:rsid w:val="00EC1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988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Bulawa David</dc:creator>
  <cp:keywords/>
  <dc:description/>
  <cp:lastModifiedBy>Bulawa David</cp:lastModifiedBy>
  <cp:revision>6</cp:revision>
  <dcterms:created xsi:type="dcterms:W3CDTF">2017-12-20T20:27:00Z</dcterms:created>
  <dcterms:modified xsi:type="dcterms:W3CDTF">2017-12-21T08:20:00Z</dcterms:modified>
</cp:coreProperties>
</file>