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CIPL API Document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Authentication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New User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3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api/user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create new user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"dseLoginId":"shree",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"dsePassword":"shree123",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"dseName":"shree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"dseMobileNumber":"1234567890",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"dLastLogin":"2017-07-04T18:30:00.000Z",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"email":"xcvxscv@gmail.com",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"dealerName":"xcvxcggv",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"dealerLocation":"xcvxcv",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"teamLeader":"itarium",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"passwordChange":true,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"isActive":true,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"role":["DSE"],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"createdOn": "2017-07-04T18:30:00.000Z",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"updatedOn": "2017-07-04T18:30:00.000Z",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"dealerCode":["12345"],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"createdBy":"it",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"updatedBy":"same"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Register",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"id": "5d68fcbdfaf8e00184405af9",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"dseName": "shree patil",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"email": "xcvxscv@gmail.com",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"createdBy": "it",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"updatedBy": "same",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"dealerName": "xcvxcggv",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"dealerLocation": "xcvxcv",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"dseLoginId": "shree12",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"teamLeader": "itarium",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"active": false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"entityName": "userProfile",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"errorKey": "idexists",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"type": "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"title": "A new userProfile cannot already have an ID",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400,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"error.idexists",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"params": "userProfile"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Authentication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api/authenticate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authentication of user by providing valid Login Id and Password.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dseLoginId and dsePassword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"dseLoginId":"rajesh",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"dsePassword":"rajesh"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authenticated",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"dseLoginId": "rajesh",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"token": "eyJhbGciOiJIUzUxMiJ9.eyJzdWIiOiJyYWplc2giLCJhdXRoIjoiTWFuYWdlciIsImV4cCI6MTU2ODA5MTUxNH0.VEca-byy828puo1c7hSJOu2MY2afgJ8knnDEBP9kx4_Aj9hXxX7OMmjDN2nXYPue5Kp39n1E3xvtNa1KqzkljA",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"Manager"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"createdOn": "2019-09-09T04:58:34Z",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"updatedOn": "2019-09-09T04:58:34Z",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"passwordChange":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"email": "rajesh@gmail.com",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"dealerName": "sagar",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"teamLeader": "nitin",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"dseName": "sagar",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"accountLocked":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"isActive":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"DBS"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"type": "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"title": "Unauthorized",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401,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"detail": "Bad credentials",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"path": "/api/authenticate",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"error.http.401"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by dealerCode and Role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api/userByRole/{dealerCode}/{role}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find user by providing valid dealerCode and Role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dealerCode and Role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"5d70b5f3d6f3970a3ee1b50b",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"shree",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"MANAGER"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"2019-09-09T05:41:28Z",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"2019-09-09T05:41:28Z"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2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User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role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dealerCode and teamLeader</w:t>
        <w:tab/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api/user/{role}/{dealerCode}/{teamLeader}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authentication of user by providing valid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role, dealerCode and 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role, dealerCode and 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"5d68f393faf8e00f3c48c612",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"shree patil",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"xcvxscv@gmail.com",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"it",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"same",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"xcvxcggv",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"xcvxcv",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"shree",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"itarium",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"active": false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"5d68fcbdfaf8e00184405af9",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"shree patil",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"xcvxscv@gmail.com",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"it",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"same",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"xcvxcggv",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"xcvxcv",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"shree12",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"itarium",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"active": false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"5d68fd61faf8e00184405afb",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"shree patil",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"xcvxscv@gmail.com",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"it",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"same",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"xcvxcggv",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"xcvxcv",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"shree12d",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"itarium",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"active": false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3023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"timestamp": "2019-08-30T10:51:17.220+0000",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"error": "Not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"path": "/api/user/DSE/123"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2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User by Login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ab/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Api/ciplUser/{dseLoginId}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authentication of user by providing valid Login Id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dseLoginId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"5d68f393faf8e00f3c48c612",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"shree patil",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"xcvxscv@gmail.com",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"it",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"same",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"xcvxcggv",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"xcvxcv",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"shree",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"itarium",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"active": false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User by Dealer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api/user/{dealerCode}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find user by providing valid dealerCode 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dealerCode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"5d70b020d6f3970a3ee1b4ea",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"vikas",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"Admin"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"5d70b5d1d6f3970a3ee1b509",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"sagar",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User by Dealer Code and TeamLeader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/userByDealer/{dealerCode}/{teamLeader}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find user by providing valid dealerCode and 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dealerCode  and 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"5d70b020d6f3970a3ee1b4ea",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"vikas",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"Admin"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"5d70b5d1d6f3970a3ee1b509",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"sagar",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User by TeamLeader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users/{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TeamLeader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 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find user by providing valid 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TeamLeader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"5d70b020d6f3970a3ee1b4ea",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"vikas",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"Admin"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"5d70b5d1d6f3970a3ee1b509",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"dLastLogin": "2017-07-04T18:30:00.000Z",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"email": "manoj@gmail.com",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"updatedBy":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"dseMobileNumber": "8087625624",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"dsePassword": null,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"dealerName":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"dealerLocation": "pune",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"12345"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"sagar",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"passwordChange": true,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"accountLocked": false,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"DSE"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],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"teamLeader": "manoj",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"createdOn": "2019-09-09T05:56:03Z",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"updatedOn": "2019-09-09T05:56:03Z"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User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PUT/UPDATE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/api/user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updating user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"id": "5d779caac6713336b4b10aab",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"dseLoginId":"ganesh",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"dsePassword":"ganesh@123",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"dseName":"rajesh",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"dseMobileNumber":"8084555212",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"dLastLogin":"2017-07-04T18:30:00.000Z",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"email":"xcvxscv@gmail.com",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"dealerName":"rajesh",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"dealerLocation":"pune",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"teamLeader":"manish",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"passwordChange":true,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"isActive":true,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"role":["ROLE_MANAGER"],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"dealerCode":["12345"]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"id": "5d779caac6713336b4b10aab",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"dseName": 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"dLastLogin": "2017-07-04T18:30:00.000Z",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"email": "xcvxscv@gmail.com",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"createdBy":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"updatedBy":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"dseMobileNumber": "8084555212",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"dsePassword":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"dealerName": 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"dealerLocation":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"12345"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"dseLoginId": "ganesh",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"isActive":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"passwordChange":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"accountLocked":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"role":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"ROLE_MANAGER"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"teamLeader": "manish",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"createdOn": "2019-09-10T12:53:44Z",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"updatedOn": "2019-09-10T12:53:44Z"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28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"entityName": "userProfile",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"errorKey": "idnull",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2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"Invalid id",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"params": "userProfile"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User</w:t>
      </w: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/api/user/{dseLoginId}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delete user by login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"user record record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3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"Internal Server Error",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500,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"/api/user/shr",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"error.http.500"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Change Password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/api/account/change-password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change dsepassword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tab/>
              <w:t xml:space="preserve">"currentPassword":"sagar",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tab/>
              <w:t xml:space="preserve">"newPassword":"sagar123"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"Password change Successfully..",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"2019-09-10T11:28:20.659+0000",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"/api/account/change-passwd"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 Booking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Car Booking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/api/carBooking</w:t>
            </w:r>
          </w:p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create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D4D4D4" w:val="clear"/>
              </w:rPr>
              <w:t xml:space="preserve"> Car Booking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"customerBookingDate":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"startingTime": "2019-08-29T03:45:00Z",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"endTime": "2019-08-29T04:15:00Z",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"carModelColour": "null",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"isCarActive":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"createdOn":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"updatedOn":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"deleteDescription":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"isBookingDeleted":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"2019-08-29T04:15:00Z",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"2019-08-29T03:45:00Z",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"2019-08-30T11:50:39.180+0000",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"/api/carBook"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customerBookingDate, dseLoginID, dealerCode and carModelEngineNumber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/carBookingSlot/{customerBookingDate}/{dseLoginID}/{dealerCode}/{carModelEngineNumber}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get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D4D4D4" w:val="clear"/>
              </w:rPr>
              <w:t xml:space="preserve"> Car Booking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{customerBookingDate}{dseLoginID}{dealerCode}{carModelEngineNumber}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customerBookingDate,  dealerCode , teamLeader and dseLoginID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/carBookingByUserId/{customerBookingDate}/{dealerCode}/{teamLeader}/{dseLoginID}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get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D4D4D4" w:val="clear"/>
              </w:rPr>
              <w:t xml:space="preserve"> Car Booking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/{customerBookingDate}/{dealerCode}/{teamLeader}/{dseLoginID}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/carBookingSlot/{customerBookingDate}/{dseLoginID}/{dealerCode}/{carModelEngineNumber}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/{customerBookingDate}/{dseLoginID}/{dealerCode}/{carModelEngineNumber}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customerBookingDate,dseLoginId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 dealerCode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carModelEngineNumber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customerBookingDate,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 dealerCode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 teamLeader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dseLoginId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/carBookingByUserId/{customerBookingDate}/{dealerCode}/{teamLeader}/{dseLoginID}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/{customerBookingDate}/{dealerCode}/{teamLeader}/{dseLoginID}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customerBookingDate,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 dealerCode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dseLoginId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/carBooking/{customerBookingDate}/{dealerCode}/{dseLoginID}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{customerBookingDate}/{dealerCode}/{dseLoginID}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555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bookingId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 xml:space="preserve"> ,,dseLoginId and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E8F2FE" w:val="clear"/>
        </w:rPr>
        <w:t xml:space="preserve">customerBookingDate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E8F2FE" w:val="clear"/>
        </w:rPr>
        <w:tab/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/carBookingById/{bookingId}/{dseLoginID}/{customerBookingDate}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{bookingId}/{dseLoginID}/{customerBookingDate}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left" w:pos="5550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dseLoginId , dealerCode, customer feedback and endTime.</w:t>
        <w:tab/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//pendingActions/{dseLoginID}/{dealerCode}/{customerFeedback}/{endTime}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/{dseLoginID}/{dealerCode}/{customerFeedback}/{endTime}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50" w:leader="none"/>
          <w:tab w:val="right" w:pos="9026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 dealerCode, endTime and startingTime</w:t>
        <w:tab/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/carBookingByTime/{dealerCode}/{endTime}/{startingTime}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/{dealerCode}//{endTime}/{startingTime}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 dealerCode, endTime and startingTime and carModelEngineNumber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/carBookingDetail/{startingTime}/{endTime}/{carModelEngineNumber}/{dealerCode}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/{dealerCode}//{endTime}/{startingTime} {carModelEngineNumber}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"CarBookings 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"5d5be2c151f93f1224086435",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"20170706121153969",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"Xhx hhgf huf",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"35353535306",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"2017-07-05T07:45:00.000Z",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"2017-07-05T07:30:00.000Z",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"Ufufu",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"5556",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"Mayur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"Tue Aug 20 17:38:33 IST 2019",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"mayur1",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"xxff",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"2017-07-06T10:48:43.768Z",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"9666666666",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"2017-07-06T11:48:43.768Z",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"855",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"Car demo completed",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"2017-07-04T18:30:00.000Z"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"2019-08-20T12:15:10.180+0000",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"/api/getCarBookingPopUpActivity/2017-07-04T18:30:00.000Z/mayur1/CWLVIMPUN/"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by dseName,dealerCode,startingTime,endTime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/carBookingDate/{dseName}/{dealerCode}/{startingTime}/{endTime}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/{dseName}/{dealerCode}/{startingTime}/{endTime}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Bookings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"2019-08-09T04:15:00Z",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"2019-08-09T04:15:00Z",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"2019-09-10T04:15:00Z",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"2019-09-10T04:15:00Z",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"2019-09-06T03:45:00Z",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"2019-09-11T04:15:00Z",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"2019-09-10T03:45:00Z",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Bookings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booked car details carModelName,dealerCode,startingTime and endTime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255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//carBookingModelName/{carModelName}/{dealerCode}/{startingTime}/{endTime}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/carBookingByName/{carModelName}/{dealerCode}/{startingTime}/{endTime}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Bookings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"2019-08-09T04:15:00Z",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"20190829115226429",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"customerLocation": "cool",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"customerMobileNumber": "89754254545",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"endTime": "2019-08-09T04:15:00Z",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"startingTime": "2019-09-09T03:45:00Z",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"updatedOn":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"MSER123",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"Ertiga",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"customerNotes": "Uxjnzbxbdh\n",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"roleId": "ROLE_MANAGER",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"customerName": "Lock123",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"dseName": "Manoj Panvelkar1",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"createdOn": "2019-09-09T06:26:12Z",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"createdBy":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"email": "hdgzhzh@hdhxh.com",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"actualStartTime":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"actualEndTime": "2019-08-28T18:30:00Z",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"customerBookingDate": "2019-08-28T18:30:00Z"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(If any parameter is not valid)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Bookings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30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 Car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/carBookings/{bookingId}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Car Booking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 record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</w:tc>
      </w:tr>
      <w:tr>
        <w:trPr>
          <w:trHeight w:val="1970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"2019-09-04T06:41:30.154+0000",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"/api/carBooking/12"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Car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Car Details by Dealer code and Booking Id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/carBooking/{dealerCode}/{bookingId}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Update Car Booking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3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dealerCode and bookingId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Booking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"20190830162249941",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"customerLocation":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"customerMobileNumber": "8975666000",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"endTime": "2019-08-30T03:30:00Z",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"updatedBy": "shree",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"shree",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"startingTime": "2019-08-30T03:15:00Z",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"teamLeader":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"updatedOn": "2019-08-29T18:30:00Z",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"MSSW505",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"Baleno",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"customerNotes": "Hi your order is scheduled for tomorrow morning and then",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"roleId": "DSE",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"customerName": "Test",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"endKm":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"dseName": "shree patil",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"createdOn": "2019-08-29T18:30:00Z",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"reScheduleFrom":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"createdBy": "shree",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"closureComment":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"email": "xyz@xyz.com",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"actualStartTime": "2019-08-29T18:30:00Z",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"dseMobileNumber": "1234567890",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"actualEndTime": "2019-08-29T18:30:00Z",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"startKm":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"isBreakDown": "No",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"customerFeedback": "NA",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"customerBookingDate": "2019-08-29T18:30:00Z"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4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"Internal Server Error",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500,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"/api/carBooking/DBS/20190830162",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"error.http.500"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Demo car model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Car Model 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/carModel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Create Demo Car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"isCarActive":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"Baleno",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"MSSW505"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"5d5bf06151f93f11a819f9f0",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"isCarActive":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"MSSW123"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"2019-08-30T12:15:05.908+0000",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"/api/carMode"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Details of  all carModel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/api/carModel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Demo Car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"5d68ae3bfaf8e02d44b9e60b",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"isCarActive": true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"5d68f25cd66a6e4dde31fa4a",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"Breeza",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"MSSW124",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"isCarActive": true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"5d68f290faf8e00f3c48c60e",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"Baleno",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"MSSW505",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"isCarActive": true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"5d68f2c0faf8e00f3c48c60f",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"MGS",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"isCarActive": false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"5d6912c9d66a6e6def7f19b8",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"Baleno",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"MSSW505",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"isCarActive": true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"5d691300d66a6e6def7f19bb",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"Baleno",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"MSSW505",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"isCarActive": true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"2019-08-30T12:21:22.525+0000",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"/api/carMo"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api/carDealer/{dealerCode}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Demo Car Collection for specified dealer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"5d68ae3bfaf8e02d44b9e60b",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"white",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"carActive":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"5d5bf06151f93f11a819f9f0",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"carModelColour": "Black",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"carModelEngineNumber": "MSSW123",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FFFFFE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"2019-09-04T06:54:21.241+0000",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"/api/carDealer/"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Details of carModel by dealerCode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Car Model</w:t>
      </w:r>
    </w:p>
    <w:tbl>
      <w:tblPr/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/api/carModel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update car Model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 With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"id": "5d5bf06151f93f11a819f9f0",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"carModelColour": "Black",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"isCarActive":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"carModelEngineNumber": "MSSW123"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"5d5bf06151f93f11a819f9f0",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"carModelColour": "Black",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"isCarActive":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"Swift Desire",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"carModelEngineNumber": "MSSW123",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"entityName": "demoCarModelCollection",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"errorKey": "idnull",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5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"Invalid id",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"params": "demoCarModelCollection"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carModel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carModel 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Delete Demo Car Collection for specified dealer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"car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"DemoCarModel Collection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D4D4D4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/api/city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create city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  <w:tab/>
              <w:t xml:space="preserve">"isActive": "false",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ab/>
              <w:t xml:space="preserve"> "cityName": "Pune"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</w:tc>
      </w:tr>
      <w:tr>
        <w:trPr>
          <w:trHeight w:val="2603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"City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"5d777232d66a6e3fe145e1b4",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"isActive":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"cityName": "Nagpur"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"2019-08-30T12:42:28.646+0000",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City Collection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City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/api/city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 Cities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city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getting city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"City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"5d68c6fcd66a6e4dde31fa2d",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"GOA",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"5d68c709d66a6e4dde31fa2e",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"Satara",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"5d68c713d66a6e4dde31fa2f",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"5d68c719d66a6e4dde31fa30",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"Sangli",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"5d69192ffaf8e02fc09e20e6",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"5d691995d66a6e6def7f19d0",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"5d6919ead66a6e6def7f19d1",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"Mumbai",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"2019-08-30T12:47:09.621+0000",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 Cities by city name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/api/cityByCity/{cityName}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city ny CityName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"City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"5d70b2f3d6f3970a3ee1b4f2",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"isActive":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"cityName": "Pune"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"2019-08-30T12:47:09.621+0000",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city/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getting city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 with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"5d774899d66a6e3fe145e18c",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"isActive":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"cityName": "Bengalore"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"City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"5d774899d66a6e3fe145e18c",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"isActive":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"cityName": "Bengalore"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6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"Internal Server Error",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500,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"/api/city",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"error.http.500"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city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City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city/{id}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getting city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"City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"2019-08-21T10:05:05.336+0000",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"/api/deleteCity"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Booking Message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Booking Message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/api/bookingMessage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create Booking Message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"carModelName": "CIAZ"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"5d5d1b0b71f55125d4642f90",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"CIAZ"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Not-Created",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/api/bookingMessage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Update Booking Message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 with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 : "5d5a744fb52a9129fc4e0fc3",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 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 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"dseNumber" 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 : "Maroti",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"_class" : "com.mycipl.domain.BookingMessageCollection"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"5d5a744fb52a9129fc4e0fc3",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"Maroti"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Not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Booking Message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Booking Message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/bookingMessage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Booking Message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"5d5a744fb52a9129fc4e0fc3",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"Maroti"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"5d5b981171f5510a585003fe",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"CIAZ"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"5d5d1b0b71f55125d4642f90",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"carModelName": "CIAZ"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"2019-09-09T06:53:24.499+0000",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"/api/bookingMe"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booking message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//bookingMessage/{id}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Booking Message Collection with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"5d5a744fb52a9129fc4e0fc3",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"MyCIPL ADMIN",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"98050839499",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"dseNumber": "9850839499",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"carModelName": "Maruti"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(Invalid ID is provided)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"BookingMessageCollection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  <w:t xml:space="preserve">Delete Booking Message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  <w:tab w:val="left" w:pos="483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api/bookingMessage/{id}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delete booking message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"2019-08-21T10:05:05.336+0000",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bookingMessage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Dealer Collection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Create Dealer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create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 "address" 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 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 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 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 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"id": "5d5e5b23bdffef0b8426f8fe",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9628" w:type="dxa"/>
            <w:gridSpan w:val="2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uPDATE  Dealer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update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Body with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Optional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Filters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 "address" 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 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 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 : "nagar",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 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"id": "5d5e5b23bdffef0b8426f8fe",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"cityName": "nagar",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Dealers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"5d56379ce3da0b25fce0af1c",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"5d56481f71f551159c36c018",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"timestamp": "2019-08-22T09:18:46.042+0000",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"path": "/api/deal"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Dealers by id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/api//dealer/{id}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 :"5d56379ce3da0b25fce0af1c",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"address" 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 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 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 : "nagar",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 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"id": "5d56379ce3da0b25fce0af1c",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"cityName": "nagar",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"dealerCode": "CWLVIMPUN"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Dealers by CityName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/dealerCity/{cityName}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cityName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"city Name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"5d70b3d9d6f3970a3ee1b4fa",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"5d70b3e3d6f3970a3ee1b4fd",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"DBS",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"city Name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/api/dealercode/{dealerCode}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"5d70b3d9d6f3970a3ee1b4fa",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/api/dealercode/{dealerCode}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"5d70b3d9d6f3970a3ee1b4fa",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"address": "Vimannagar ,Pune",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"location": "Vimannagar",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"name": "chowgule vimannagar",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"cityName": "Pune",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"dealerCode": "CWLVIMPUN",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"isActive":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Dealers by dealerCode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Dealer by dealer code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/api/dealer/{dealerCode}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dealer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 record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"Dealer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4D4D4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 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Track Ride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/api/trackRides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create TrackRide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"Mr 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"5d68e98804d7fb0bb0fe6817",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"Mr 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Not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track Rides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/api/trackRides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TrackRide Collection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"5d68bfea04d7fb1c7007f90c",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"Mr Shreepad",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"5d68e98804d7fb0bb0fe6817",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"Mr 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"2019-08-30T09:24:57.139+0000",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"/api/trackRid"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track Rides by booking ID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trackRidesByBookingId/{bookingId}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details of TrackRide by Using Bookind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"5d68bfea04d7fb1c7007f90c",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"Mr Shreepad",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all track Rides by ID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/trackRides/{id}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TrackRide Collection by using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"5d68bfea04d7fb1c7007f90c",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"bookingId": "6546464565466",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"Mr Shreepad",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"rideDetails":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"distanceCovered": "1",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"carMeterStartReading": "10050",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"carMeterEndReading": "10051",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"rideCompleted":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"timeRequiredInMinutes": 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"startLocation": "Shivajinagar",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"endLocation": "Deccan",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"trackRoute":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"18.4962056",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"73.8278638",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"18.4962068",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"73.8278648",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"latitude": "18.4962500",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"longitude": "73.8278900",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"startLocation":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"endLocation":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track Rides by booking ID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F" w:val="clear"/>
              </w:rPr>
              <w:t xml:space="preserve">/api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/trackRides/{bookingId}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for get TrackRide Collection by using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/{bookingId}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"TrackRide Not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Android Version Force Update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Android version force update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/api/androidVersionForceUpdates/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create TrackRide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3.2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"androidVersionForceUpdateCollection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     "versionName": 3.2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"2019-09-04T10:36:46.784+0000",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"/api/androidVersionForce"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androidVersionForceUpdateCollection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/api/androidVersionForceUpdates/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ndroidVersionForceUpdate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"androidVersionForceUpdateCollection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"5d6f91f3faf8e02c54246af6",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"isForceUpdate":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5.2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"5d6f9200faf8e02c54246af7",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3.2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"5d6f9214faf8e02c54246af8",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7.8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"5d6f9220faf8e02c54246af9",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10.0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"2019-09-04T10:36:46.784+0000",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"/api/androidVersionForce"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/api/androidVersionForceUpdates/{id}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ndroidVersionForceUpdate by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"androidVersionForceUpdateCollection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"5d6f91f3faf8e02c54246af6",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"isForceUpdate": true,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"versionName": 5.2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"2019-09-04T10:36:46.784+0000",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"/api/androidVersionForc"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AFAFA" w:val="clear"/>
        </w:rPr>
        <w:t xml:space="preserve">androidVersionForceUpdates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api/androidVersionForceUpdates/{id}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delete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androidVersionForceUpdate Collection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"2019-08-21T10:05:05.336+0000",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api/androidVersionForceUpdat/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androidVersionForceUpdateCollection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api/androidVersionForceUpdates/{id}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delete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androidVersionForceUpdate Collection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"androidVersionForceUpdateCollection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"5d6f9220faf8e02c54246af9",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"isForceUpdate": false,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"versionName": 10.5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"2019-08-21T10:05:05.336+0000",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api/androidVersionForceUpdat/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Otp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OTP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create 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"dseLoginId":"arjun",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"otp":"1234"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"OTP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"5d6fa546faf8e0017440e7ec",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"arjun",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"otp": "1234"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"2019-09-04T11:53:00.413+0000",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"/api/ot"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OTP 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"OTP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"5d6fa546faf8e0017440e7ec",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"dseLoginId": "arjun",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"otp": "1234"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"2019-09-04T11:58:04.263+0000",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"/api/ot"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OTP by id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/api/otp/{id}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otp by ID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"OTP Found",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"id": "5d6fa546faf8e0017440e7ec",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"dseLoginId": "arjun",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"otp": "1234"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"timestamp": "2019-09-04T11:58:04.263+0000",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404,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"error": "Not Found",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"Not Found",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"path": "/api/ot"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Update OTP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 OTP 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update  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 : "5d70b4bed6f3970a3ee1b503",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"dseLoginId" : 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"otp" : "5677"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"OTP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"5d70b4bed6f3970a3ee1b503",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"dseLoginId": "rajesh",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"otp": "5677"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"entityName": "otpCollection",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"errorKey": "idnull",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7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"Invalid id",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"error.idnull",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"params": "otpCollection"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/api/otp/{id}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delete  otp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"OTP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"2019-09-10T13:13:59.403+0000",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"/api/ot"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Notification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Create Notification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create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Request Body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"to"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"arjun"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"message" : "Dear Arjun , you have an upcoming appointment with Subramanyam Chipalkatti for demo car Nitins Car on 01-Sep-2017,8:00: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"title" : "Upcoming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"sendingDate":"2019-07-05T07:45:00.000Z",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"sendingTime":"2019-07-05T07:45:00.000Z"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created",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"5d6fa8cffaf8e0017440e7f2",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"arjun"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"message": "Dear Arjun , you have an upcoming appointment with Subramanyam Chipalkatti for demo car Nitins Car on 01-Sep-2017,8:00: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"title": "Upcoming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"2019-09-04T12:09:18.382+0000",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"/api/notificati"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Notification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"5d6fa873faf8e0017440e7f1",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"swati"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"message": "Dear Arjun , you have an upcoming appointment with Subramanyam Chipalkatti for demo car Nitins Car on 01-Sep-2017,8:00: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"title": "Upcoming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"sendingDate": “2018-07-05T07:45:00Z”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"sendingTime": "2018-07-05T07:45:00.000Z"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"5d6fa8cffaf8e0017440e7f2",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"arjun"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"message": "Dear Arjun , you have an upcoming appointment with Subramanyam Chipalkatti for demo car Nitins Car on 01-Sep-2017,8:00: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"title": "Upcoming 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"timestamp": "2019-09-04T12:09:18.382+0000",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"error":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"/api/notificati"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Notification with ID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/api/notification/{id}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"5d70b82fd6f3970a3ee1b511",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"sagar"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"message": "Dear manoj , you have an upcoming appointment with Subramanyam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"title":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Update Notification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update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"id" : "5d70b82fd6f3970a3ee1b511",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"to"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"sagar"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"message" : "Dear manoj , you have an upcoming appointment with Subramanyam    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"title" 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"sendingDate" : "2019-07-05T07:45:00.000Z",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"sendingTime" 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Updated",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"id": "5d70b82fd6f3970a3ee1b511",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"sagar"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"message": "Dear manoj , you have an upcoming appointment with Subramanyam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"title":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"to Dse is null",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Get notification by date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notificationByDate/{to}/{sendingDate}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get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E8F2FE" w:val="clear"/>
              </w:rPr>
              <w:t xml:space="preserve">/{to}/{sendingDate}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"5d70b7efd6f3970a3ee1b510",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"manoj",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"shree",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"sagar",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"swanil",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"sonal"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"message": "Dear manoj , you have an upcoming appointment with Subramanyam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"title":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"5d70b82fd6f3970a3ee1b511",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"sagar"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"message": "Dear manoj , you have an upcoming appointment with Subramanyam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"title":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"id": "",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"to":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  "sagar"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"message": "Dear manoj , you have an upcoming appointment with Subramanyam Chipalkatti for demo car Nitins Car on 01-Sep-2018,9:00: at Pune .",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"title": "Upcoming",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"sendingDate": "2019-07-05T07:45:00Z",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  "sendingTime": "2019-07-05T07:45:00.000Z"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"Failure",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Not Found",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Delete Notification</w:t>
      </w:r>
    </w:p>
    <w:tbl>
      <w:tblPr/>
      <w:tblGrid>
        <w:gridCol w:w="1838"/>
        <w:gridCol w:w="7790"/>
      </w:tblGrid>
      <w:tr>
        <w:trPr>
          <w:trHeight w:val="416" w:hRule="auto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9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  <w:tab/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/api/notification/{id}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delete notification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"Success",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"statusCode":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"Notification deleted",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"type": "</w:t>
            </w:r>
            <w:hyperlink xmlns:r="http://schemas.openxmlformats.org/officeDocument/2006/relationships" r:id="docRId8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2"/>
                  <w:u w:val="single"/>
                  <w:shd w:fill="FFFFFE" w:val="clear"/>
                </w:rPr>
                <w:t xml:space="preserve">https://www.jhipster.tech/problem/problem-with-message</w:t>
              </w:r>
            </w:hyperlink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"title": "Method Not Allowed",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"status": 405,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"detail": "Request method 'DELETE' not supported",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"path": "/api/notification/",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  "message": "error.http.405"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FE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Find TeamLeader  by Role and Dealer Code (used for notification)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284" w:type="dxa"/>
      </w:tblPr>
      <w:tblGrid>
        <w:gridCol w:w="1838"/>
        <w:gridCol w:w="7790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3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api/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AFAFA" w:val="clear"/>
              </w:rPr>
              <w:t xml:space="preserve">/findTeamLeader/{role}/{dealerCode}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 method and url is used to find user by providing valid dealerCode and Role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header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Role and dealerCode 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200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"Success",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200,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[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"Manoj"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]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Response</w:t>
            </w:r>
          </w:p>
        </w:tc>
        <w:tc>
          <w:tcPr>
            <w:tcW w:w="7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HTTP Status Code  : 400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"status": "Failure",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"statusCode": 404,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"message": "user not found",</w:t>
            </w:r>
          </w:p>
          <w:p>
            <w:pPr>
              <w:spacing w:before="120" w:after="120" w:line="276"/>
              <w:ind w:right="0" w:left="28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"results":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jhipster.tech/problem/problem-with-message" Id="docRId3" Type="http://schemas.openxmlformats.org/officeDocument/2006/relationships/hyperlink" /><Relationship TargetMode="External" Target="https://www.jhipster.tech/problem/problem-with-message" Id="docRId7" Type="http://schemas.openxmlformats.org/officeDocument/2006/relationships/hyperlink" /><Relationship TargetMode="External" Target="https://www.jhipster.tech/problem/problem-with-message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jhipster.tech/problem/problem-with-message" Id="docRId2" Type="http://schemas.openxmlformats.org/officeDocument/2006/relationships/hyperlink" /><Relationship TargetMode="External" Target="https://www.jhipster.tech/problem/problem-with-message" Id="docRId4" Type="http://schemas.openxmlformats.org/officeDocument/2006/relationships/hyperlink" /><Relationship TargetMode="External" Target="https://www.jhipster.tech/problem/problem-with-message" Id="docRId6" Type="http://schemas.openxmlformats.org/officeDocument/2006/relationships/hyperlink" /><Relationship TargetMode="External" Target="https://www.jhipster.tech/problem/problem-with-message" Id="docRId8" Type="http://schemas.openxmlformats.org/officeDocument/2006/relationships/hyperlink" /><Relationship TargetMode="External" Target="https://www.jhipster.tech/problem/problem-with-message" Id="docRId1" Type="http://schemas.openxmlformats.org/officeDocument/2006/relationships/hyperlink" /><Relationship TargetMode="External" Target="https://www.jhipster.tech/problem/problem-with-message" Id="docRId5" Type="http://schemas.openxmlformats.org/officeDocument/2006/relationships/hyperlink" /><Relationship Target="numbering.xml" Id="docRId9" Type="http://schemas.openxmlformats.org/officeDocument/2006/relationships/numbering" /></Relationships>
</file>