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84" w:rsidRDefault="00CE4684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874A5" w:rsidRPr="006874A5" w:rsidRDefault="006874A5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gram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org.springframework</w:t>
      </w:r>
      <w:proofErr w:type="gram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.security.authentication.AuthenticationManager;</w:t>
      </w:r>
    </w:p>
    <w:p w:rsidR="006874A5" w:rsidRDefault="006874A5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RestController</w:t>
      </w:r>
      <w:proofErr w:type="spellEnd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br/>
        <w:t>@</w:t>
      </w:r>
      <w:proofErr w:type="spellStart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RequestMapping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api</w:t>
      </w:r>
      <w:proofErr w:type="spellEnd"/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CE4684">
        <w:rPr>
          <w:rFonts w:ascii="Courier New" w:eastAsia="Times New Roman" w:hAnsi="Courier New" w:cs="Courier New"/>
          <w:color w:val="000000"/>
          <w:sz w:val="18"/>
          <w:szCs w:val="18"/>
        </w:rPr>
        <w:t>UserJWTController</w:t>
      </w:r>
      <w:proofErr w:type="spellEnd"/>
      <w:r w:rsid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UserJWTController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AuthenticationManager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authenticationManager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F577D9">
        <w:rPr>
          <w:rFonts w:ascii="Courier New" w:eastAsia="Times New Roman" w:hAnsi="Courier New" w:cs="Courier New"/>
          <w:color w:val="000000"/>
          <w:sz w:val="18"/>
          <w:szCs w:val="18"/>
        </w:rPr>
        <w:t>….</w:t>
      </w:r>
      <w:r w:rsidR="00CE46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PostMapping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"/authenticate"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@Timed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ResponseEntity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&gt; authorize(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@Valid @</w:t>
      </w:r>
      <w:proofErr w:type="spellStart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RequestBody</w:t>
      </w:r>
      <w:proofErr w:type="spellEnd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LoginVM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loginVM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UsernamePasswordAuthenticationToken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UsernamePasswordAuthenticationToken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loginVM.getUser</w:t>
      </w:r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proofErr w:type="spellEnd"/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>loginVM.getPassword</w:t>
      </w:r>
      <w:proofErr w:type="spellEnd"/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Authentication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authenticationManager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.authenticate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SecurityContextHolder.</w:t>
      </w:r>
      <w:r w:rsidRPr="006874A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getContext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().setAuthentication(authentication);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rememberMe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loginVM.isRememberMe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?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false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loginVM.isRememberMe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tokenProvider</w:t>
      </w:r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.createToken</w:t>
      </w:r>
      <w:proofErr w:type="spellEnd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(authentication, </w:t>
      </w:r>
      <w:proofErr w:type="spellStart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rememberMe</w:t>
      </w:r>
      <w:proofErr w:type="spellEnd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HttpHeaders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httpHeaders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HttpHeaders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httpHeaders.add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JWTFilter.</w:t>
      </w:r>
      <w:r w:rsidRPr="006874A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AUTHORIZATION_HEADER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"Bearer "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ResponseEntity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&lt;&gt;(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httpHeaders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HttpStatus.</w:t>
      </w:r>
      <w:r w:rsidRPr="006874A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OK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</w:t>
      </w:r>
    </w:p>
    <w:p w:rsidR="00787202" w:rsidRDefault="00787202" w:rsidP="00787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@Configuration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br/>
        <w:t>@</w:t>
      </w:r>
      <w:proofErr w:type="spellStart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EnableWebSecurity</w:t>
      </w:r>
      <w:proofErr w:type="spellEnd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br/>
        <w:t>@</w:t>
      </w:r>
      <w:proofErr w:type="spellStart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EnableGlobalMethodSecurity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prePostEnabled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securedEnabled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@Import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SecurityProblemSupport.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bookmarkStart w:id="0" w:name="_GoBack"/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SecurityCon</w:t>
      </w:r>
      <w:bookmarkEnd w:id="0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figuration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WebSecurityConfigurerAdapter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SecurityConfiguration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AuthenticationManagerBuilder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authenticationManagerBuilder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UserDetailsService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userDetailsService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CorsFilter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corsFilter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SecurityP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roblemSupport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problemSupport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 {...}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PostConstruct</w:t>
      </w:r>
      <w:proofErr w:type="spellEnd"/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authenticatio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nManagerBuilder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.userDetailsService(</w:t>
      </w:r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userDetailsService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passwordEncoder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passwordEncoder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(Exception e)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BeanInitializationException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"Security configuration failed"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 e);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@Override  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@Bean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AuthenticationManager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authenticationManagerBean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Exception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.aut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henticationManagerBean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t>@Bean</w:t>
      </w:r>
      <w:r w:rsidRPr="006874A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PasswordEncoder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passwordEncoder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BCryptPasswordEncoder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@Override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configure(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WebSecurity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web)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Exception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web.ignoring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antMatchers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HttpMethod.</w:t>
      </w:r>
      <w:r w:rsidRPr="006874A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OPTIONS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"/**"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antMatchers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"/app/**/*.{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js,html</w:t>
      </w:r>
      <w:proofErr w:type="spellEnd"/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}"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.antMatchers(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"/i18n/**"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.antMatchers(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"/content/**"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.antMatchers(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"/h2-console/**"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antMatchers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"/swagger-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ui</w:t>
      </w:r>
      <w:proofErr w:type="spellEnd"/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/index.html"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antMatchers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"/test/**"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@Override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configure(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HttpSecurity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http)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Exception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http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csrf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.disable()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addFilterBefore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corsFilter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UsernamePasswordAuthenticationFilter.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exceptionHandling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authenticationEntryPoint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problemSupport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accessDeniedHandler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problemSupport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.and()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.headers().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frameOptions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.disable()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.and()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sessionManagement()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.sessionCreationPolicy(SessionCreationPolicy.</w:t>
      </w:r>
      <w:r w:rsidRPr="006874A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STATELESS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.and()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authorizeRequests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.antMatchers(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"/api/register"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).permitAll()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.antMatchers(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"/api/**"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).authenticated()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.antMatchers(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"/management/**"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).hasAuthority(AuthoritiesConstants.</w:t>
      </w:r>
      <w:r w:rsidRPr="006874A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ADMIN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.and()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.apply(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securityConfigurerAdapte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JWTConfigurer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securityConfigurerAdapter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JWTConfigurer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</w:t>
      </w:r>
    </w:p>
    <w:p w:rsidR="00787202" w:rsidRDefault="00787202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577D9" w:rsidRDefault="00F577D9" w:rsidP="006D73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@Component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userDetailsService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DomainUserDetailsService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UserDetailsService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Logger </w:t>
      </w:r>
      <w:r>
        <w:rPr>
          <w:b/>
          <w:bCs/>
          <w:color w:val="660E7A"/>
          <w:sz w:val="18"/>
          <w:szCs w:val="18"/>
        </w:rPr>
        <w:t xml:space="preserve">log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LoggerFactory.getLogger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DomainUserDetailsService.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UserRepository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userRepository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DomainUserDetailsService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UserRepos</w:t>
      </w:r>
      <w:r>
        <w:rPr>
          <w:color w:val="000000"/>
          <w:sz w:val="18"/>
          <w:szCs w:val="18"/>
        </w:rPr>
        <w:t>itory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userRepository</w:t>
      </w:r>
      <w:proofErr w:type="spellEnd"/>
      <w:r>
        <w:rPr>
          <w:color w:val="000000"/>
          <w:sz w:val="18"/>
          <w:szCs w:val="18"/>
        </w:rPr>
        <w:t>) {…</w:t>
      </w:r>
      <w:r w:rsidR="003A4113"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@Transactional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UserDetails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loadUserByUsername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login)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log</w:t>
      </w:r>
      <w:r>
        <w:rPr>
          <w:color w:val="000000"/>
          <w:sz w:val="18"/>
          <w:szCs w:val="18"/>
        </w:rPr>
        <w:t>.debug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"Authenticating {}"</w:t>
      </w:r>
      <w:r>
        <w:rPr>
          <w:color w:val="000000"/>
          <w:sz w:val="18"/>
          <w:szCs w:val="18"/>
        </w:rPr>
        <w:t>, login);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EmailValidator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isValid</w:t>
      </w:r>
      <w:proofErr w:type="spellEnd"/>
      <w:r>
        <w:rPr>
          <w:color w:val="000000"/>
          <w:sz w:val="18"/>
          <w:szCs w:val="18"/>
        </w:rPr>
        <w:t xml:space="preserve">(login,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userRepository</w:t>
      </w:r>
      <w:r>
        <w:rPr>
          <w:color w:val="000000"/>
          <w:sz w:val="18"/>
          <w:szCs w:val="18"/>
        </w:rPr>
        <w:t>.</w:t>
      </w:r>
      <w:r w:rsidRPr="003F4AA8">
        <w:rPr>
          <w:color w:val="FF0000"/>
          <w:sz w:val="18"/>
          <w:szCs w:val="18"/>
        </w:rPr>
        <w:t>findOneWithAuthoritiesByEmail</w:t>
      </w:r>
      <w:proofErr w:type="spellEnd"/>
      <w:r>
        <w:rPr>
          <w:color w:val="000000"/>
          <w:sz w:val="18"/>
          <w:szCs w:val="18"/>
        </w:rPr>
        <w:t>(login)</w:t>
      </w:r>
      <w:r>
        <w:rPr>
          <w:color w:val="000000"/>
          <w:sz w:val="18"/>
          <w:szCs w:val="18"/>
        </w:rPr>
        <w:br/>
        <w:t xml:space="preserve">                .map(user -&gt; </w:t>
      </w:r>
      <w:proofErr w:type="spellStart"/>
      <w:r w:rsidRPr="003F4AA8">
        <w:rPr>
          <w:color w:val="FF0000"/>
          <w:sz w:val="18"/>
          <w:szCs w:val="18"/>
        </w:rPr>
        <w:t>createSpringSecurityUser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, user))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orElseThrow</w:t>
      </w:r>
      <w:proofErr w:type="spellEnd"/>
      <w:r>
        <w:rPr>
          <w:color w:val="000000"/>
          <w:sz w:val="18"/>
          <w:szCs w:val="18"/>
        </w:rPr>
        <w:t xml:space="preserve">(() -&gt;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UsernameNotFoundException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"User with email " </w:t>
      </w:r>
      <w:r>
        <w:rPr>
          <w:color w:val="000000"/>
          <w:sz w:val="18"/>
          <w:szCs w:val="18"/>
        </w:rPr>
        <w:t xml:space="preserve">+ </w:t>
      </w:r>
      <w:r>
        <w:rPr>
          <w:color w:val="660E7A"/>
          <w:sz w:val="18"/>
          <w:szCs w:val="18"/>
        </w:rPr>
        <w:t xml:space="preserve">login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was not found in the database"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  }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lowercaseLogin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login.toLowerCase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Locale.ENGLISH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userRepository</w:t>
      </w:r>
      <w:r>
        <w:rPr>
          <w:color w:val="000000"/>
          <w:sz w:val="18"/>
          <w:szCs w:val="18"/>
        </w:rPr>
        <w:t>.findOneWithAuthoritiesByLogin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lowercaseLogin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.map(user -&gt; </w:t>
      </w:r>
      <w:proofErr w:type="spellStart"/>
      <w:r>
        <w:rPr>
          <w:color w:val="000000"/>
          <w:sz w:val="18"/>
          <w:szCs w:val="18"/>
        </w:rPr>
        <w:t>createSpringSecurityUser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lowercaseLogin</w:t>
      </w:r>
      <w:proofErr w:type="spellEnd"/>
      <w:r>
        <w:rPr>
          <w:color w:val="000000"/>
          <w:sz w:val="18"/>
          <w:szCs w:val="18"/>
        </w:rPr>
        <w:t>, user))</w:t>
      </w:r>
      <w:r>
        <w:rPr>
          <w:color w:val="000000"/>
          <w:sz w:val="18"/>
          <w:szCs w:val="18"/>
        </w:rPr>
        <w:br/>
        <w:t xml:space="preserve">            .</w:t>
      </w:r>
      <w:proofErr w:type="spellStart"/>
      <w:r>
        <w:rPr>
          <w:color w:val="000000"/>
          <w:sz w:val="18"/>
          <w:szCs w:val="18"/>
        </w:rPr>
        <w:t>orElseThrow</w:t>
      </w:r>
      <w:proofErr w:type="spellEnd"/>
      <w:r>
        <w:rPr>
          <w:color w:val="000000"/>
          <w:sz w:val="18"/>
          <w:szCs w:val="18"/>
        </w:rPr>
        <w:t xml:space="preserve">(() -&gt;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UsernameNotFoundException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"User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660E7A"/>
          <w:sz w:val="18"/>
          <w:szCs w:val="18"/>
        </w:rPr>
        <w:t>lowercaseLogin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was not found in the database"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org.springframework.security.core.userdetails.User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createSpringSecurityUser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lowercaseLogin</w:t>
      </w:r>
      <w:proofErr w:type="spellEnd"/>
      <w:r>
        <w:rPr>
          <w:color w:val="000000"/>
          <w:sz w:val="18"/>
          <w:szCs w:val="18"/>
        </w:rPr>
        <w:t>, User user)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user.getActivated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UserNotActivatedException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"User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lowercaseLogin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 was not activated"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List&lt;</w:t>
      </w:r>
      <w:proofErr w:type="spellStart"/>
      <w:r>
        <w:rPr>
          <w:color w:val="000000"/>
          <w:sz w:val="18"/>
          <w:szCs w:val="18"/>
        </w:rPr>
        <w:t>GrantedAuthority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grantedAuthorities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user.getAuthorities</w:t>
      </w:r>
      <w:proofErr w:type="spellEnd"/>
      <w:r>
        <w:rPr>
          <w:color w:val="000000"/>
          <w:sz w:val="18"/>
          <w:szCs w:val="18"/>
        </w:rPr>
        <w:t>().stream()</w:t>
      </w:r>
      <w:r>
        <w:rPr>
          <w:color w:val="000000"/>
          <w:sz w:val="18"/>
          <w:szCs w:val="18"/>
        </w:rPr>
        <w:br/>
        <w:t xml:space="preserve">            .map(authority -&gt;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SimpleGrantedAuthority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authority.getName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    .collect(</w:t>
      </w:r>
      <w:proofErr w:type="spellStart"/>
      <w:r>
        <w:rPr>
          <w:color w:val="000000"/>
          <w:sz w:val="18"/>
          <w:szCs w:val="18"/>
        </w:rPr>
        <w:t>Collectors.toList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org.springframework.security.core.userdetails.User(user.getLogin(),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user.getPassword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grantedAuthorities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t>---------------------------------------</w:t>
      </w:r>
    </w:p>
    <w:p w:rsidR="006D7382" w:rsidRDefault="006874A5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</w:rPr>
      </w:pP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JWTFilter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GenericFilterBean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6874A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AUTHORIZATION_HEADER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"Authorization"</w:t>
      </w:r>
      <w:r w:rsidR="00CE468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tokenProvider</w:t>
      </w:r>
      <w:proofErr w:type="spellEnd"/>
      <w:r w:rsidR="00CE468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JWTFilter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@Override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public void </w:t>
      </w:r>
      <w:proofErr w:type="spellStart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doFilter</w:t>
      </w:r>
      <w:proofErr w:type="spellEnd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ServletRequest</w:t>
      </w:r>
      <w:proofErr w:type="spellEnd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servletRequest</w:t>
      </w:r>
      <w:proofErr w:type="spellEnd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ServletResponse</w:t>
      </w:r>
      <w:proofErr w:type="spellEnd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servletResponse</w:t>
      </w:r>
      <w:proofErr w:type="spellEnd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FilterChain</w:t>
      </w:r>
      <w:proofErr w:type="spellEnd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filterChain</w:t>
      </w:r>
      <w:proofErr w:type="spellEnd"/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t>)</w:t>
      </w:r>
      <w:r w:rsidRPr="006874A5">
        <w:rPr>
          <w:rFonts w:ascii="Courier New" w:eastAsia="Times New Roman" w:hAnsi="Courier New" w:cs="Courier New"/>
          <w:color w:val="FF0000"/>
          <w:sz w:val="18"/>
          <w:szCs w:val="18"/>
        </w:rPr>
        <w:br/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ServletException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HttpServletRequest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httpServletRequest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HttpServletRequest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servletRequest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resolveToken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httpServletRequest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StringUtils.</w:t>
      </w:r>
      <w:r w:rsidRPr="006874A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hasText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tokenProvider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.validateToken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Authentication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authentication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874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tokenProvider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.getAuthentication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jwt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SecurityContextHolder.</w:t>
      </w:r>
      <w:r w:rsidRPr="006874A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getContext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().setAuthentication(authentication);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filterChain.doFilter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servletRequest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servletResponse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resolveToken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HttpServletRequest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request){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bearerToken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request.getHeader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74A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AUTHORIZATION_HEADER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StringUtils.</w:t>
      </w:r>
      <w:r w:rsidRPr="006874A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hasText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bearerToken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bearerToken.startsWith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74A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"Bearer "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bearerToken.substring</w:t>
      </w:r>
      <w:proofErr w:type="spellEnd"/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74A5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74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74A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CE4684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</w:t>
      </w:r>
      <w:r w:rsidR="00CE4684"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6D7382" w:rsidRDefault="006D7382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</w:rPr>
      </w:pPr>
    </w:p>
    <w:p w:rsidR="006D7382" w:rsidRDefault="006D7382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</w:rPr>
      </w:pPr>
    </w:p>
    <w:p w:rsidR="006D7382" w:rsidRDefault="006D7382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</w:rPr>
      </w:pPr>
    </w:p>
    <w:p w:rsidR="006D7382" w:rsidRDefault="006D7382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</w:rPr>
      </w:pPr>
    </w:p>
    <w:p w:rsidR="006874A5" w:rsidRPr="006874A5" w:rsidRDefault="00CE4684" w:rsidP="006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4684">
        <w:rPr>
          <w:rFonts w:ascii="Courier New" w:eastAsia="Times New Roman" w:hAnsi="Courier New" w:cs="Courier New"/>
          <w:color w:val="808000"/>
          <w:sz w:val="18"/>
          <w:szCs w:val="18"/>
        </w:rPr>
        <w:lastRenderedPageBreak/>
        <w:t>@Component</w:t>
      </w:r>
      <w:r w:rsidRPr="00CE4684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CE46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AUTHORITIES_KEY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auth</w:t>
      </w:r>
      <w:proofErr w:type="spellEnd"/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Key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proofErr w:type="spellEnd"/>
      <w:r w:rsidR="006D738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long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tokenValidityInMilliseconds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</w:t>
      </w:r>
      <w:proofErr w:type="spellEnd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long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tokenValidityInMillisecondsForRememberMe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JHipsterProperties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jHipsterProperties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TokenProvider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JHipsterP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roperties</w:t>
      </w:r>
      <w:proofErr w:type="spellEnd"/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jHipsterProperties</w:t>
      </w:r>
      <w:proofErr w:type="spellEnd"/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) {..</w:t>
      </w:r>
      <w:r w:rsidR="006D73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4684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CE4684">
        <w:rPr>
          <w:rFonts w:ascii="Courier New" w:eastAsia="Times New Roman" w:hAnsi="Courier New" w:cs="Courier New"/>
          <w:color w:val="808000"/>
          <w:sz w:val="18"/>
          <w:szCs w:val="18"/>
        </w:rPr>
        <w:t>PostConstruct</w:t>
      </w:r>
      <w:proofErr w:type="spellEnd"/>
      <w:r w:rsidRPr="00CE468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keyBytes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secret = 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jHipsterProperties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.getSecurity().getAuthentication().getJwt().getSecret();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StringUtils.</w:t>
      </w:r>
      <w:r w:rsidRPr="00CE468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isEmpty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(secret)) 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.warn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"Warning: the JWT key used is not Base64-encoded. "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keyBytes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secret.getBytes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(StandardCharsets.UTF_8);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.debug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"Using a Base64-encoded JWT secret key"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keyBytes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Decoders.</w:t>
      </w:r>
      <w:r w:rsidRPr="00CE46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BASE64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.decode(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jHipsterProperties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.getSecurity().getAuthentication().getJwt().getBase64Secret());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proofErr w:type="spellEnd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Keys.</w:t>
      </w:r>
      <w:r w:rsidRPr="00CE468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hmacShaKeyFor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keyBytes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tokenValidityInMilliseconds</w:t>
      </w:r>
      <w:proofErr w:type="spellEnd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E468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1000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jHipsterProperties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.getSecurity().getAuthentication().getJwt().getTokenValidityInSeconds();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tokenValidityInMillisecondsForRememberMe</w:t>
      </w:r>
      <w:proofErr w:type="spellEnd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E468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1000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jHipsterProperties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.getSecurity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getAuthentication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getJwt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getTokenValidityInSecondsForRememberMe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CE4684">
        <w:rPr>
          <w:rFonts w:ascii="Courier New" w:eastAsia="Times New Roman" w:hAnsi="Courier New" w:cs="Courier New"/>
          <w:color w:val="FF0000"/>
          <w:sz w:val="18"/>
          <w:szCs w:val="18"/>
        </w:rPr>
        <w:t>createToken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(Authentication authentication,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rememberMe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authorities =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authentication.getAuthorities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().stream()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.map(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GrantedAuthority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getAuthority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.collect(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Collectors.joining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now = (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Date()).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getTime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Date validity;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rememberMe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validity =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Date(now +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tokenValidityInMillisecondsForRememberMe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validity =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Date(now +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tokenValidityInMilliseconds</w:t>
      </w:r>
      <w:proofErr w:type="spellEnd"/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Jwts.</w:t>
      </w:r>
      <w:r w:rsidRPr="00CE468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builder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setSubject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authentication.getName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.claim(</w:t>
      </w:r>
      <w:r w:rsidRPr="00CE46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AUTHORITIES_KEY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, authorities)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signWith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, SignatureAlgorithm.</w:t>
      </w:r>
      <w:r w:rsidRPr="00CE46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HS512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setExpiration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(validity</w:t>
      </w:r>
      <w:r w:rsidR="006D738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6D73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.compact();</w:t>
      </w:r>
      <w:r w:rsidR="006D73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Authentication </w:t>
      </w:r>
      <w:proofErr w:type="spellStart"/>
      <w:r w:rsidRPr="00CE4684">
        <w:rPr>
          <w:rFonts w:ascii="Courier New" w:eastAsia="Times New Roman" w:hAnsi="Courier New" w:cs="Courier New"/>
          <w:color w:val="FF0000"/>
          <w:sz w:val="18"/>
          <w:szCs w:val="18"/>
        </w:rPr>
        <w:t>getAuthentication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(String token) 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Claims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claims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Jwts.</w:t>
      </w:r>
      <w:r w:rsidRPr="00CE468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parser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setSigningKey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="006D738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parseClaimsJws</w:t>
      </w:r>
      <w:proofErr w:type="spellEnd"/>
      <w:r w:rsidR="006D7382">
        <w:rPr>
          <w:rFonts w:ascii="Courier New" w:eastAsia="Times New Roman" w:hAnsi="Courier New" w:cs="Courier New"/>
          <w:color w:val="000000"/>
          <w:sz w:val="18"/>
          <w:szCs w:val="18"/>
        </w:rPr>
        <w:t>(token)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getBody</w:t>
      </w:r>
      <w:proofErr w:type="spellEnd"/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Collection&lt;?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GrantedAuthority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&gt; authorities =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Arrays.stream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claims.get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46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AUTHORITIES_KEY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().split(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.map(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SimpleGrantedAuthority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.collect(</w:t>
      </w:r>
      <w:proofErr w:type="spellStart"/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Collectors.toList</w:t>
      </w:r>
      <w:proofErr w:type="spellEnd"/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User principal =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User(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claims.getSubject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, authorities);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UsernamePasswordAuthenticationToken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(princi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pal, token, authorities);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validateToken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authToken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Jwts.</w:t>
      </w:r>
      <w:r w:rsidRPr="00CE468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parser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setSigningKey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parseClaimsJws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authToken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io.jsonwebtoken.security.SecurityException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MalformedJwtException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.info(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JWT signature."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ExpiredJwtException</w:t>
      </w:r>
      <w:proofErr w:type="spellEnd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.info(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"Expired JWT token."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Unsupport</w:t>
      </w:r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>edJwtException</w:t>
      </w:r>
      <w:proofErr w:type="spellEnd"/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.info(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"Unsupported JWT token."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IllegalArgumentExcep</w:t>
      </w:r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>tion</w:t>
      </w:r>
      <w:proofErr w:type="spellEnd"/>
      <w:r w:rsidR="007872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CE46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.info(</w:t>
      </w:r>
      <w:r w:rsidR="007872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"JWT token </w:t>
      </w:r>
      <w:proofErr w:type="spellStart"/>
      <w:r w:rsidR="007872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compact</w:t>
      </w:r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invalid</w:t>
      </w:r>
      <w:proofErr w:type="spellEnd"/>
      <w:r w:rsidRPr="00CE46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."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46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false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E468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="003A4113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</w:t>
      </w:r>
    </w:p>
    <w:p w:rsidR="00A976C9" w:rsidRPr="003A4113" w:rsidRDefault="00CE4684" w:rsidP="003A41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color w:val="000000"/>
          <w:sz w:val="18"/>
          <w:szCs w:val="18"/>
        </w:rPr>
        <w:t>JWTConfigurer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SecurityConfigurerAdapter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DefaultSecur</w:t>
      </w:r>
      <w:r w:rsidR="003A4113">
        <w:rPr>
          <w:color w:val="000000"/>
          <w:sz w:val="18"/>
          <w:szCs w:val="18"/>
        </w:rPr>
        <w:t>ityFilterChain</w:t>
      </w:r>
      <w:proofErr w:type="spellEnd"/>
      <w:r w:rsidR="003A4113">
        <w:rPr>
          <w:color w:val="000000"/>
          <w:sz w:val="18"/>
          <w:szCs w:val="18"/>
        </w:rPr>
        <w:t xml:space="preserve">, </w:t>
      </w:r>
      <w:proofErr w:type="spellStart"/>
      <w:r w:rsidR="003A4113">
        <w:rPr>
          <w:color w:val="000000"/>
          <w:sz w:val="18"/>
          <w:szCs w:val="18"/>
        </w:rPr>
        <w:t>HttpSecurity</w:t>
      </w:r>
      <w:proofErr w:type="spellEnd"/>
      <w:r w:rsidR="003A4113"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TokenProvider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tokenProvider</w:t>
      </w:r>
      <w:proofErr w:type="spellEnd"/>
      <w:r w:rsidR="003A4113"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JWTConfigurer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TokenProvider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tokenProvider</w:t>
      </w:r>
      <w:proofErr w:type="spellEnd"/>
      <w:r>
        <w:rPr>
          <w:color w:val="000000"/>
          <w:sz w:val="18"/>
          <w:szCs w:val="18"/>
        </w:rPr>
        <w:t>) {</w:t>
      </w:r>
      <w:r w:rsidR="003A4113"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configure(</w:t>
      </w:r>
      <w:proofErr w:type="spellStart"/>
      <w:r>
        <w:rPr>
          <w:color w:val="000000"/>
          <w:sz w:val="18"/>
          <w:szCs w:val="18"/>
        </w:rPr>
        <w:t>HttpSecurity</w:t>
      </w:r>
      <w:proofErr w:type="spellEnd"/>
      <w:r>
        <w:rPr>
          <w:color w:val="000000"/>
          <w:sz w:val="18"/>
          <w:szCs w:val="18"/>
        </w:rPr>
        <w:t xml:space="preserve"> http)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JWTFilter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customFilter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JWTFilter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tokenProvider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http.addFilterBefore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customFilter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UsernamePasswordAuthenticationFilter.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</w:p>
    <w:sectPr w:rsidR="00A976C9" w:rsidRPr="003A4113" w:rsidSect="00AB5635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D95" w:rsidRDefault="003D4D95" w:rsidP="006A5E21">
      <w:pPr>
        <w:spacing w:after="0" w:line="240" w:lineRule="auto"/>
      </w:pPr>
      <w:r>
        <w:separator/>
      </w:r>
    </w:p>
  </w:endnote>
  <w:endnote w:type="continuationSeparator" w:id="0">
    <w:p w:rsidR="003D4D95" w:rsidRDefault="003D4D95" w:rsidP="006A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6D" w:rsidRDefault="00355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D95" w:rsidRDefault="003D4D95" w:rsidP="006A5E21">
      <w:pPr>
        <w:spacing w:after="0" w:line="240" w:lineRule="auto"/>
      </w:pPr>
      <w:r>
        <w:separator/>
      </w:r>
    </w:p>
  </w:footnote>
  <w:footnote w:type="continuationSeparator" w:id="0">
    <w:p w:rsidR="003D4D95" w:rsidRDefault="003D4D95" w:rsidP="006A5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21"/>
    <w:rsid w:val="00011233"/>
    <w:rsid w:val="000245E2"/>
    <w:rsid w:val="000505D6"/>
    <w:rsid w:val="00342ABC"/>
    <w:rsid w:val="003454E6"/>
    <w:rsid w:val="0035566D"/>
    <w:rsid w:val="003740E2"/>
    <w:rsid w:val="003A4113"/>
    <w:rsid w:val="003D4D95"/>
    <w:rsid w:val="003F4AA8"/>
    <w:rsid w:val="00455F34"/>
    <w:rsid w:val="0056279F"/>
    <w:rsid w:val="005E5EEC"/>
    <w:rsid w:val="006874A5"/>
    <w:rsid w:val="006A5E21"/>
    <w:rsid w:val="006D7382"/>
    <w:rsid w:val="00787202"/>
    <w:rsid w:val="00836C99"/>
    <w:rsid w:val="0084780A"/>
    <w:rsid w:val="00857342"/>
    <w:rsid w:val="00873232"/>
    <w:rsid w:val="009B24C2"/>
    <w:rsid w:val="00A12917"/>
    <w:rsid w:val="00A976C9"/>
    <w:rsid w:val="00AB5635"/>
    <w:rsid w:val="00B212BC"/>
    <w:rsid w:val="00B50BB8"/>
    <w:rsid w:val="00C167ED"/>
    <w:rsid w:val="00CE4684"/>
    <w:rsid w:val="00E5203D"/>
    <w:rsid w:val="00EC1526"/>
    <w:rsid w:val="00F5733B"/>
    <w:rsid w:val="00F5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28433"/>
  <w15:chartTrackingRefBased/>
  <w15:docId w15:val="{F1A2F0D9-03BB-44E8-A195-7B3C1A6C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21"/>
  </w:style>
  <w:style w:type="paragraph" w:styleId="Footer">
    <w:name w:val="footer"/>
    <w:basedOn w:val="Normal"/>
    <w:link w:val="FooterChar"/>
    <w:uiPriority w:val="99"/>
    <w:unhideWhenUsed/>
    <w:rsid w:val="006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21"/>
  </w:style>
  <w:style w:type="paragraph" w:styleId="HTMLPreformatted">
    <w:name w:val="HTML Preformatted"/>
    <w:basedOn w:val="Normal"/>
    <w:link w:val="HTMLPreformattedChar"/>
    <w:uiPriority w:val="99"/>
    <w:unhideWhenUsed/>
    <w:rsid w:val="006A5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E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7</cp:revision>
  <dcterms:created xsi:type="dcterms:W3CDTF">2018-12-12T04:09:00Z</dcterms:created>
  <dcterms:modified xsi:type="dcterms:W3CDTF">2018-12-12T05:21:00Z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enriquediaz.gaytan@ad.infosys.com</vt:lpwstr>
  </property>
  <property fmtid="{D5CDD505-2E9C-101B-9397-08002B2CF9AE}" pid="5" name="MSIP_Label_be4b3411-284d-4d31-bd4f-bc13ef7f1fd6_SetDate">
    <vt:lpwstr>2018-12-10T02:06:21.8405573Z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enriquediaz.gaytan@ad.infosys.com</vt:lpwstr>
  </property>
  <property fmtid="{D5CDD505-2E9C-101B-9397-08002B2CF9AE}" pid="12" name="MSIP_Label_a0819fa7-4367-4500-ba88-dd630d977609_SetDate">
    <vt:lpwstr>2018-12-10T02:06:21.8405573Z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