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96103" w14:textId="0A424C3F" w:rsidR="00ED6226" w:rsidRDefault="00D1088C" w:rsidP="00D1088C">
      <w:pPr>
        <w:jc w:val="center"/>
        <w:rPr>
          <w:sz w:val="40"/>
          <w:szCs w:val="40"/>
        </w:rPr>
      </w:pPr>
      <w:r>
        <w:rPr>
          <w:sz w:val="40"/>
          <w:szCs w:val="40"/>
        </w:rPr>
        <w:t>Status Report</w:t>
      </w:r>
    </w:p>
    <w:p w14:paraId="2C73CA1B" w14:textId="4C6E7541" w:rsidR="00D1088C" w:rsidRDefault="00D1088C" w:rsidP="00D1088C">
      <w:pPr>
        <w:jc w:val="center"/>
        <w:rPr>
          <w:sz w:val="40"/>
          <w:szCs w:val="40"/>
        </w:rPr>
      </w:pPr>
      <w:r>
        <w:rPr>
          <w:sz w:val="40"/>
          <w:szCs w:val="40"/>
        </w:rPr>
        <w:t>Week Ending 2/10/2019</w:t>
      </w:r>
    </w:p>
    <w:p w14:paraId="44951442" w14:textId="2636F30E" w:rsidR="00D1088C" w:rsidRDefault="00D1088C" w:rsidP="00D1088C">
      <w:pPr>
        <w:jc w:val="center"/>
        <w:rPr>
          <w:sz w:val="40"/>
          <w:szCs w:val="40"/>
        </w:rPr>
      </w:pPr>
    </w:p>
    <w:p w14:paraId="25173A14" w14:textId="2B737D16" w:rsidR="00D1088C" w:rsidRDefault="00D1088C" w:rsidP="00D1088C">
      <w:p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089281F2" w14:textId="778FE94B" w:rsidR="00D1088C" w:rsidRDefault="00D1088C" w:rsidP="00D1088C">
      <w:pPr>
        <w:rPr>
          <w:sz w:val="24"/>
          <w:szCs w:val="24"/>
        </w:rPr>
      </w:pPr>
    </w:p>
    <w:p w14:paraId="66F5CDEA" w14:textId="0064D229" w:rsidR="00D1088C" w:rsidRDefault="00D1088C" w:rsidP="00D1088C">
      <w:pPr>
        <w:rPr>
          <w:sz w:val="24"/>
          <w:szCs w:val="24"/>
        </w:rPr>
      </w:pPr>
      <w:r>
        <w:rPr>
          <w:sz w:val="24"/>
          <w:szCs w:val="24"/>
        </w:rPr>
        <w:tab/>
        <w:t>Matt Tran : UI Changes</w:t>
      </w:r>
    </w:p>
    <w:p w14:paraId="36DF133C" w14:textId="597ADE61" w:rsidR="00D1088C" w:rsidRDefault="00D1088C" w:rsidP="00D10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Abby : Researched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tutorials</w:t>
      </w:r>
    </w:p>
    <w:p w14:paraId="59B20E52" w14:textId="26533FC7" w:rsidR="00D1088C" w:rsidRDefault="00D1088C" w:rsidP="00D10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Neil : Learning Angular,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</w:t>
      </w:r>
    </w:p>
    <w:p w14:paraId="62C2719C" w14:textId="420D7875" w:rsidR="00D1088C" w:rsidRPr="00D1088C" w:rsidRDefault="00D1088C" w:rsidP="00D10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Matt : Integrated Front End with </w:t>
      </w:r>
      <w:proofErr w:type="spellStart"/>
      <w:r>
        <w:rPr>
          <w:sz w:val="24"/>
          <w:szCs w:val="24"/>
        </w:rPr>
        <w:t>JHipster</w:t>
      </w:r>
      <w:proofErr w:type="spellEnd"/>
      <w:r>
        <w:rPr>
          <w:sz w:val="24"/>
          <w:szCs w:val="24"/>
        </w:rPr>
        <w:t xml:space="preserve"> Project</w:t>
      </w:r>
      <w:bookmarkStart w:id="0" w:name="_GoBack"/>
      <w:bookmarkEnd w:id="0"/>
    </w:p>
    <w:sectPr w:rsidR="00D1088C" w:rsidRPr="00D1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8C"/>
    <w:rsid w:val="00CC099B"/>
    <w:rsid w:val="00D1088C"/>
    <w:rsid w:val="00D3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9420"/>
  <w15:chartTrackingRefBased/>
  <w15:docId w15:val="{B08C447A-1FCC-42F6-BFCA-FC4EBA29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Pointer</dc:creator>
  <cp:keywords/>
  <dc:description/>
  <cp:lastModifiedBy>Matthew Pointer</cp:lastModifiedBy>
  <cp:revision>1</cp:revision>
  <dcterms:created xsi:type="dcterms:W3CDTF">2019-02-12T00:43:00Z</dcterms:created>
  <dcterms:modified xsi:type="dcterms:W3CDTF">2019-02-12T00:48:00Z</dcterms:modified>
</cp:coreProperties>
</file>