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B9252" w14:textId="0C6386FB" w:rsidR="00406C38" w:rsidRDefault="00EF4156">
      <w:pPr>
        <w:pStyle w:val="Normal1"/>
        <w:spacing w:after="240"/>
        <w:rPr>
          <w:rFonts w:ascii="Helvetica Neue" w:eastAsia="Helvetica Neue" w:hAnsi="Helvetica Neue" w:cs="Helvetica Neue"/>
          <w:color w:val="000000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000000"/>
        </w:rPr>
        <w:t xml:space="preserve">Date: </w:t>
      </w:r>
      <w:r w:rsidR="007F25C9">
        <w:rPr>
          <w:rFonts w:ascii="Helvetica Neue" w:eastAsia="Helvetica Neue" w:hAnsi="Helvetica Neue" w:cs="Helvetica Neue"/>
          <w:color w:val="000000"/>
        </w:rPr>
        <w:t>1</w:t>
      </w:r>
      <w:r w:rsidR="00A61502">
        <w:rPr>
          <w:rFonts w:ascii="Helvetica Neue" w:eastAsia="Helvetica Neue" w:hAnsi="Helvetica Neue" w:cs="Helvetica Neue"/>
          <w:color w:val="000000"/>
        </w:rPr>
        <w:t>1</w:t>
      </w:r>
      <w:r>
        <w:rPr>
          <w:rFonts w:ascii="Helvetica Neue" w:eastAsia="Helvetica Neue" w:hAnsi="Helvetica Neue" w:cs="Helvetica Neue"/>
          <w:color w:val="000000"/>
        </w:rPr>
        <w:t>/</w:t>
      </w:r>
      <w:r w:rsidR="00A61502">
        <w:rPr>
          <w:rFonts w:ascii="Helvetica Neue" w:eastAsia="Helvetica Neue" w:hAnsi="Helvetica Neue" w:cs="Helvetica Neue"/>
          <w:color w:val="000000"/>
        </w:rPr>
        <w:t>15</w:t>
      </w:r>
      <w:r>
        <w:rPr>
          <w:rFonts w:ascii="Helvetica Neue" w:eastAsia="Helvetica Neue" w:hAnsi="Helvetica Neue" w:cs="Helvetica Neue"/>
          <w:color w:val="000000"/>
        </w:rPr>
        <w:t>/2018</w:t>
      </w:r>
    </w:p>
    <w:p w14:paraId="06893B7E" w14:textId="77777777" w:rsidR="00406C38" w:rsidRDefault="00EF415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Project Members:</w:t>
      </w:r>
    </w:p>
    <w:p w14:paraId="59BC133C" w14:textId="77777777" w:rsidR="00406C38" w:rsidRDefault="00EF415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Abigail Byram</w:t>
      </w:r>
    </w:p>
    <w:p w14:paraId="1F3AC30F" w14:textId="77777777" w:rsidR="00406C38" w:rsidRDefault="00EF415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Matthew Pointer</w:t>
      </w:r>
    </w:p>
    <w:p w14:paraId="2C59DD42" w14:textId="77777777" w:rsidR="00406C38" w:rsidRDefault="00EF415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Matthew Tran</w:t>
      </w:r>
    </w:p>
    <w:p w14:paraId="0E89F968" w14:textId="77777777" w:rsidR="00406C38" w:rsidRDefault="00EF415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Neil Watson</w:t>
      </w:r>
    </w:p>
    <w:p w14:paraId="5E31C8BF" w14:textId="77777777" w:rsidR="00406C38" w:rsidRDefault="00406C3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firstLine="27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36EF298B" w14:textId="77777777" w:rsidR="00406C38" w:rsidRDefault="00406C3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firstLine="27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10199164" w14:textId="77777777" w:rsidR="00406C38" w:rsidRDefault="00EF415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Accomplishments for the week -- and which team members participated/contributed</w:t>
      </w:r>
    </w:p>
    <w:p w14:paraId="3FEB5F47" w14:textId="26C7BCD3" w:rsidR="00406C38" w:rsidRPr="007F25C9" w:rsidRDefault="00A61502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Fleshed out TA Assignment HTML + Css Functionality – Minh Matthew Tran</w:t>
      </w:r>
    </w:p>
    <w:p w14:paraId="43B2F83D" w14:textId="3735EC8F" w:rsidR="007F25C9" w:rsidRPr="00C672B6" w:rsidRDefault="00A61502" w:rsidP="007F25C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More Html, TA Grading Front-end edits – Matthew Pointer</w:t>
      </w:r>
    </w:p>
    <w:p w14:paraId="1D220B9B" w14:textId="289C3867" w:rsidR="00C672B6" w:rsidRDefault="00A61502" w:rsidP="007F25C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>Backend Design</w:t>
      </w:r>
      <w:r w:rsidR="00C672B6">
        <w:rPr>
          <w:rFonts w:ascii="Helvetica Neue" w:eastAsia="Helvetica Neue" w:hAnsi="Helvetica Neue" w:cs="Helvetica Neue"/>
          <w:i/>
          <w:sz w:val="24"/>
          <w:szCs w:val="24"/>
        </w:rPr>
        <w:t xml:space="preserve"> – </w:t>
      </w:r>
      <w:r>
        <w:rPr>
          <w:rFonts w:ascii="Helvetica Neue" w:eastAsia="Helvetica Neue" w:hAnsi="Helvetica Neue" w:cs="Helvetica Neue"/>
          <w:i/>
          <w:sz w:val="24"/>
          <w:szCs w:val="24"/>
        </w:rPr>
        <w:t>Abby Byram, Neil Watson</w:t>
      </w:r>
    </w:p>
    <w:p w14:paraId="0C2C98DE" w14:textId="7F184641" w:rsidR="00A61502" w:rsidRPr="007F25C9" w:rsidRDefault="00A61502" w:rsidP="007F25C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>Meeting to Discuss Backend + future integration – Whole Team</w:t>
      </w:r>
    </w:p>
    <w:p w14:paraId="43EA2702" w14:textId="77777777" w:rsidR="00406C38" w:rsidRDefault="00EF415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ab/>
      </w:r>
    </w:p>
    <w:p w14:paraId="08E75252" w14:textId="77777777" w:rsidR="00406C38" w:rsidRDefault="00406C3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2D4DB80E" w14:textId="77777777" w:rsidR="00406C38" w:rsidRDefault="00EF415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List of Milestones to be completed and anticipated date (indicate which ones are in danger of not being met) </w:t>
      </w:r>
    </w:p>
    <w:p w14:paraId="19DE2DB2" w14:textId="7A0A26A5" w:rsidR="00C672B6" w:rsidRDefault="00A61502" w:rsidP="00C672B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Flesh out first steps of backend – Neil Watson, Abby Byram</w:t>
      </w:r>
    </w:p>
    <w:p w14:paraId="324FCDF1" w14:textId="4E0CC708" w:rsidR="00C672B6" w:rsidRDefault="00A61502" w:rsidP="00C672B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>Continue to design front-end – Matthew Pointer, Minh Matthew Tran</w:t>
      </w:r>
    </w:p>
    <w:p w14:paraId="5B3C5E43" w14:textId="31C8FC7B" w:rsidR="00A61502" w:rsidRPr="00C672B6" w:rsidRDefault="00A61502" w:rsidP="00C672B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>Plan for integrating backend to front-end – Whole Team</w:t>
      </w:r>
      <w:bookmarkStart w:id="1" w:name="_GoBack"/>
      <w:bookmarkEnd w:id="1"/>
    </w:p>
    <w:p w14:paraId="4BE7A6C4" w14:textId="77777777" w:rsidR="00406C38" w:rsidRDefault="00406C3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10F5914F" w14:textId="77777777" w:rsidR="00406C38" w:rsidRDefault="00EF415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List of issues, problems, or concern(s)</w:t>
      </w:r>
    </w:p>
    <w:p w14:paraId="37D450F3" w14:textId="77777777" w:rsidR="00406C38" w:rsidRDefault="00EF415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No Issues</w:t>
      </w:r>
    </w:p>
    <w:p w14:paraId="67325E88" w14:textId="77777777" w:rsidR="00406C38" w:rsidRDefault="00406C38">
      <w:pPr>
        <w:pStyle w:val="Normal1"/>
      </w:pPr>
    </w:p>
    <w:sectPr w:rsidR="00406C38" w:rsidSect="00406C38">
      <w:headerReference w:type="default" r:id="rId7"/>
      <w:pgSz w:w="12240" w:h="15840"/>
      <w:pgMar w:top="1440" w:right="1008" w:bottom="1008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7D628" w14:textId="77777777" w:rsidR="0064285C" w:rsidRDefault="0064285C" w:rsidP="00406C38">
      <w:pPr>
        <w:spacing w:after="0" w:line="240" w:lineRule="auto"/>
      </w:pPr>
      <w:r>
        <w:separator/>
      </w:r>
    </w:p>
  </w:endnote>
  <w:endnote w:type="continuationSeparator" w:id="0">
    <w:p w14:paraId="0CBB6C0F" w14:textId="77777777" w:rsidR="0064285C" w:rsidRDefault="0064285C" w:rsidP="00406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626E4" w14:textId="77777777" w:rsidR="0064285C" w:rsidRDefault="0064285C" w:rsidP="00406C38">
      <w:pPr>
        <w:spacing w:after="0" w:line="240" w:lineRule="auto"/>
      </w:pPr>
      <w:r>
        <w:separator/>
      </w:r>
    </w:p>
  </w:footnote>
  <w:footnote w:type="continuationSeparator" w:id="0">
    <w:p w14:paraId="21563715" w14:textId="77777777" w:rsidR="0064285C" w:rsidRDefault="0064285C" w:rsidP="00406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758BD" w14:textId="77777777" w:rsidR="00406C38" w:rsidRDefault="00EF4156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CS313 - TA Management System</w:t>
    </w:r>
  </w:p>
  <w:p w14:paraId="3A741092" w14:textId="77777777" w:rsidR="00406C38" w:rsidRDefault="00EF4156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Status Report</w:t>
    </w:r>
  </w:p>
  <w:p w14:paraId="11AC7693" w14:textId="1E9ADD83" w:rsidR="00406C38" w:rsidRDefault="007B3A8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B5D30D" wp14:editId="11F5D28B">
              <wp:simplePos x="0" y="0"/>
              <wp:positionH relativeFrom="margin">
                <wp:posOffset>3289300</wp:posOffset>
              </wp:positionH>
              <wp:positionV relativeFrom="paragraph">
                <wp:posOffset>0</wp:posOffset>
              </wp:positionV>
              <wp:extent cx="31750" cy="12700"/>
              <wp:effectExtent l="19050" t="19050" r="6350" b="63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1750" cy="1270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31750" cap="flat" cmpd="sng">
                        <a:solidFill>
                          <a:srgbClr val="365F91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DD684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259pt;margin-top:0;width:2.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yv9gEAAAUEAAAOAAAAZHJzL2Uyb0RvYy54bWysU9uO0zAQfUfiHyy/0yRd7YWo6Qq1lJcV&#10;VCp8wNRxEgvf5DFN+/eMnW53uzwgIfJgxR7P8ZlzZhaPR6PZQQZUzja8mpWcSStcq2zf8B/fNx8e&#10;OMMItgXtrGz4SSJ/XL5/txh9LeducLqVgRGIxXr0DR9i9HVRoBikAZw5Ly0FOxcMRNqGvmgDjIRu&#10;dDEvy7tidKH1wQmJSKfrKciXGb/rpIjfug5lZLrhxC3mNeR1n9ZiuYC6D+AHJc404B9YGFCWHr1A&#10;rSEC+xXUH1BGieDQdXEmnClc1ykhcw1UTVW+qWY3gJe5FhIH/UUm/H+w4uthG5hqyTvOLBiyaBcD&#10;qH6I7FMIbmQrZy3J6AKrklqjx5qSVnYbUr3iaHf+yYmfSLHiKpg26Kdrxy6YdJ0KZses/umivjxG&#10;Jujwprq/JYsERar5fZm9KaB+TvUB4xfpDEs/Dcczywu9KusPhyeMiQrUzwnpXXRatRuldd6Efr/S&#10;gR2AmmKTv1QZpVxd05aNL6yAmrPTEImg8SQX2j4/eJWCr5Fv7m43H7Nmb5ETszXgMDHICFMjGhVp&#10;GrQyDX8oJwWgHiS0n23L4smTO5bGiCdiaDjTkoaOfog91BGU/vs94qLt2arJneTT3rWnbXi2kHot&#10;y3Gei9TMr/c5+2V6l78BAAD//wMAUEsDBBQABgAIAAAAIQDJAgjj3QAAAAYBAAAPAAAAZHJzL2Rv&#10;d25yZXYueG1sTI/NS8NAEMXvgv/DMoI3u2lKpcRMih8ULB7EKkhu0+yYBPcjZLdt+t87nvQyvOEN&#10;7/2mXE/OqiOPsQ8eYT7LQLFvgul9i/DxvrlZgYqJvCEbPCOcOcK6urwoqTDh5N/4uEutkhAfC0Lo&#10;UhoKrWPTsaM4CwN78b7C6CjJOrbajHSScGd1nmW32lHvpaGjgR87br53B4fwtD0/f9pNu6hftpMh&#10;/Vo/DHmNeH013d+BSjylv2P4xRd0qIRpHw7eRGURlvOV/JIQZIq9zBci9gh5Broq9X/86gcAAP//&#10;AwBQSwECLQAUAAYACAAAACEAtoM4kv4AAADhAQAAEwAAAAAAAAAAAAAAAAAAAAAAW0NvbnRlbnRf&#10;VHlwZXNdLnhtbFBLAQItABQABgAIAAAAIQA4/SH/1gAAAJQBAAALAAAAAAAAAAAAAAAAAC8BAABf&#10;cmVscy8ucmVsc1BLAQItABQABgAIAAAAIQAqULyv9gEAAAUEAAAOAAAAAAAAAAAAAAAAAC4CAABk&#10;cnMvZTJvRG9jLnhtbFBLAQItABQABgAIAAAAIQDJAgjj3QAAAAYBAAAPAAAAAAAAAAAAAAAAAFAE&#10;AABkcnMvZG93bnJldi54bWxQSwUGAAAAAAQABADzAAAAWgUAAAAA&#10;" filled="t" strokecolor="#365f91" strokeweight="2.5pt">
              <v:stroke startarrowwidth="narrow" startarrowlength="short" endarrowwidth="narrow" endarrowlength="short" miterlimit="5243f" joinstyle="miter"/>
              <o:lock v:ext="edit" shapetype="f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2622"/>
    <w:multiLevelType w:val="multilevel"/>
    <w:tmpl w:val="4760AB9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45622F"/>
    <w:multiLevelType w:val="multilevel"/>
    <w:tmpl w:val="4580C1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38"/>
    <w:rsid w:val="00406C38"/>
    <w:rsid w:val="0064285C"/>
    <w:rsid w:val="007827F9"/>
    <w:rsid w:val="007B3A8A"/>
    <w:rsid w:val="007F25C9"/>
    <w:rsid w:val="00A41EC4"/>
    <w:rsid w:val="00A61502"/>
    <w:rsid w:val="00C672B6"/>
    <w:rsid w:val="00C75FB3"/>
    <w:rsid w:val="00CE0BD0"/>
    <w:rsid w:val="00E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2EFA9"/>
  <w15:docId w15:val="{49F8D805-6511-4682-8FF4-A07342B6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06C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06C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06C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06C3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06C3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06C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06C38"/>
  </w:style>
  <w:style w:type="paragraph" w:styleId="Title">
    <w:name w:val="Title"/>
    <w:basedOn w:val="Normal1"/>
    <w:next w:val="Normal1"/>
    <w:rsid w:val="00406C3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06C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Matthew Pointer</cp:lastModifiedBy>
  <cp:revision>2</cp:revision>
  <dcterms:created xsi:type="dcterms:W3CDTF">2018-11-15T22:43:00Z</dcterms:created>
  <dcterms:modified xsi:type="dcterms:W3CDTF">2018-11-15T22:43:00Z</dcterms:modified>
</cp:coreProperties>
</file>