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B9252" w14:textId="77777777" w:rsidR="00406C38" w:rsidRDefault="00EF4156">
      <w:pPr>
        <w:pStyle w:val="Normal1"/>
        <w:spacing w:after="240"/>
        <w:rPr>
          <w:rFonts w:ascii="Helvetica Neue" w:eastAsia="Helvetica Neue" w:hAnsi="Helvetica Neue" w:cs="Helvetica Neue"/>
          <w:color w:val="000000"/>
        </w:rPr>
      </w:pPr>
      <w:bookmarkStart w:id="0" w:name="_gjdgxs" w:colFirst="0" w:colLast="0"/>
      <w:bookmarkEnd w:id="0"/>
      <w:r>
        <w:rPr>
          <w:rFonts w:ascii="Helvetica Neue" w:eastAsia="Helvetica Neue" w:hAnsi="Helvetica Neue" w:cs="Helvetica Neue"/>
          <w:color w:val="000000"/>
        </w:rPr>
        <w:t xml:space="preserve">Date: </w:t>
      </w:r>
      <w:r w:rsidR="007F25C9">
        <w:rPr>
          <w:rFonts w:ascii="Helvetica Neue" w:eastAsia="Helvetica Neue" w:hAnsi="Helvetica Neue" w:cs="Helvetica Neue"/>
          <w:color w:val="000000"/>
        </w:rPr>
        <w:t>10</w:t>
      </w:r>
      <w:r>
        <w:rPr>
          <w:rFonts w:ascii="Helvetica Neue" w:eastAsia="Helvetica Neue" w:hAnsi="Helvetica Neue" w:cs="Helvetica Neue"/>
          <w:color w:val="000000"/>
        </w:rPr>
        <w:t>/</w:t>
      </w:r>
      <w:r w:rsidR="007F25C9">
        <w:rPr>
          <w:rFonts w:ascii="Helvetica Neue" w:eastAsia="Helvetica Neue" w:hAnsi="Helvetica Neue" w:cs="Helvetica Neue"/>
          <w:color w:val="000000"/>
        </w:rPr>
        <w:t>04</w:t>
      </w:r>
      <w:r>
        <w:rPr>
          <w:rFonts w:ascii="Helvetica Neue" w:eastAsia="Helvetica Neue" w:hAnsi="Helvetica Neue" w:cs="Helvetica Neue"/>
          <w:color w:val="000000"/>
        </w:rPr>
        <w:t>/2018</w:t>
      </w:r>
    </w:p>
    <w:p w14:paraId="06893B7E" w14:textId="77777777" w:rsidR="00406C38" w:rsidRDefault="00EF415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240" w:line="240" w:lineRule="auto"/>
        <w:ind w:left="270" w:hanging="54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Project Members:</w:t>
      </w:r>
    </w:p>
    <w:p w14:paraId="59BC133C" w14:textId="77777777" w:rsidR="00406C38" w:rsidRDefault="00EF4156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i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Abigail Byram</w:t>
      </w:r>
    </w:p>
    <w:p w14:paraId="1F3AC30F" w14:textId="77777777" w:rsidR="00406C38" w:rsidRDefault="00EF4156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i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Matthew Pointer</w:t>
      </w:r>
    </w:p>
    <w:p w14:paraId="2C59DD42" w14:textId="77777777" w:rsidR="00406C38" w:rsidRDefault="00EF4156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i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Matthew Tran</w:t>
      </w:r>
    </w:p>
    <w:p w14:paraId="0E89F968" w14:textId="77777777" w:rsidR="00406C38" w:rsidRDefault="00EF4156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i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Neil Watson</w:t>
      </w:r>
    </w:p>
    <w:p w14:paraId="5E31C8BF" w14:textId="77777777" w:rsidR="00406C38" w:rsidRDefault="00406C38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ind w:firstLine="27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14:paraId="36EF298B" w14:textId="77777777" w:rsidR="00406C38" w:rsidRDefault="00406C38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ind w:firstLine="27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14:paraId="10199164" w14:textId="77777777" w:rsidR="00406C38" w:rsidRDefault="00EF415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240" w:line="240" w:lineRule="auto"/>
        <w:ind w:left="270" w:hanging="54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Accomplishments for the week -- and which team members participated/contributed</w:t>
      </w:r>
    </w:p>
    <w:p w14:paraId="3FEB5F47" w14:textId="625C3407" w:rsidR="00406C38" w:rsidRPr="007F25C9" w:rsidRDefault="00C672B6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Helvetica Neue" w:eastAsia="Helvetica Neue" w:hAnsi="Helvetica Neue" w:cs="Helvetica Neue"/>
          <w:i/>
          <w:sz w:val="24"/>
          <w:szCs w:val="24"/>
        </w:rPr>
      </w:pP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Redid storyboards for current approach – Whole Team</w:t>
      </w:r>
    </w:p>
    <w:p w14:paraId="43B2F83D" w14:textId="4EA14D5F" w:rsidR="007F25C9" w:rsidRPr="00C672B6" w:rsidRDefault="00C672B6" w:rsidP="007F25C9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Helvetica Neue" w:eastAsia="Helvetica Neue" w:hAnsi="Helvetica Neue" w:cs="Helvetica Neue"/>
          <w:i/>
          <w:sz w:val="24"/>
          <w:szCs w:val="24"/>
        </w:rPr>
      </w:pP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Laid out plan to get prototype developed</w:t>
      </w:r>
      <w:r w:rsidR="007F25C9"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 xml:space="preserve"> – </w:t>
      </w: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Whole Team</w:t>
      </w:r>
    </w:p>
    <w:p w14:paraId="1D220B9B" w14:textId="5E3BB3E8" w:rsidR="00C672B6" w:rsidRPr="007F25C9" w:rsidRDefault="00C672B6" w:rsidP="007F25C9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Helvetica Neue" w:eastAsia="Helvetica Neue" w:hAnsi="Helvetica Neue" w:cs="Helvetica Neue"/>
          <w:i/>
          <w:sz w:val="24"/>
          <w:szCs w:val="24"/>
        </w:rPr>
      </w:pPr>
      <w:r>
        <w:rPr>
          <w:rFonts w:ascii="Helvetica Neue" w:eastAsia="Helvetica Neue" w:hAnsi="Helvetica Neue" w:cs="Helvetica Neue"/>
          <w:i/>
          <w:sz w:val="24"/>
          <w:szCs w:val="24"/>
        </w:rPr>
        <w:t>Discussed divvying of work on prototype – Whole Team</w:t>
      </w:r>
    </w:p>
    <w:p w14:paraId="43EA2702" w14:textId="77777777" w:rsidR="00406C38" w:rsidRDefault="00EF4156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ab/>
      </w:r>
    </w:p>
    <w:p w14:paraId="08E75252" w14:textId="77777777" w:rsidR="00406C38" w:rsidRDefault="00406C38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14:paraId="2D4DB80E" w14:textId="77777777" w:rsidR="00406C38" w:rsidRDefault="00EF415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240" w:line="240" w:lineRule="auto"/>
        <w:ind w:left="270" w:hanging="54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List of Milestones to be completed and anticipated date (indicate which ones are in danger of not being met) </w:t>
      </w:r>
    </w:p>
    <w:p w14:paraId="19DE2DB2" w14:textId="6A120E18" w:rsidR="00C672B6" w:rsidRDefault="00C672B6" w:rsidP="00C672B6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rFonts w:ascii="Helvetica Neue" w:eastAsia="Helvetica Neue" w:hAnsi="Helvetica Neue" w:cs="Helvetica Neue"/>
          <w:i/>
          <w:sz w:val="24"/>
          <w:szCs w:val="24"/>
        </w:rPr>
      </w:pP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Planning for backend prototype</w:t>
      </w:r>
      <w:r w:rsidR="007F25C9"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 xml:space="preserve"> – </w:t>
      </w: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Whole Team</w:t>
      </w:r>
    </w:p>
    <w:p w14:paraId="324FCDF1" w14:textId="407CCCC7" w:rsidR="00C672B6" w:rsidRPr="00C672B6" w:rsidRDefault="00C672B6" w:rsidP="00C672B6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rFonts w:ascii="Helvetica Neue" w:eastAsia="Helvetica Neue" w:hAnsi="Helvetica Neue" w:cs="Helvetica Neue"/>
          <w:i/>
          <w:sz w:val="24"/>
          <w:szCs w:val="24"/>
        </w:rPr>
      </w:pPr>
      <w:r>
        <w:rPr>
          <w:rFonts w:ascii="Helvetica Neue" w:eastAsia="Helvetica Neue" w:hAnsi="Helvetica Neue" w:cs="Helvetica Neue"/>
          <w:i/>
          <w:sz w:val="24"/>
          <w:szCs w:val="24"/>
        </w:rPr>
        <w:t>UI Design (Storyboarding) – Whole Team</w:t>
      </w:r>
    </w:p>
    <w:p w14:paraId="4BE7A6C4" w14:textId="77777777" w:rsidR="00406C38" w:rsidRDefault="00406C38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14:paraId="10F5914F" w14:textId="77777777" w:rsidR="00406C38" w:rsidRDefault="00EF415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240" w:line="240" w:lineRule="auto"/>
        <w:ind w:left="270" w:hanging="54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List of issues, problems, or c</w:t>
      </w:r>
      <w:bookmarkStart w:id="1" w:name="_GoBack"/>
      <w:bookmarkEnd w:id="1"/>
      <w:r>
        <w:rPr>
          <w:rFonts w:ascii="Helvetica Neue" w:eastAsia="Helvetica Neue" w:hAnsi="Helvetica Neue" w:cs="Helvetica Neue"/>
          <w:color w:val="000000"/>
          <w:sz w:val="24"/>
          <w:szCs w:val="24"/>
        </w:rPr>
        <w:t>oncern(s)</w:t>
      </w:r>
    </w:p>
    <w:p w14:paraId="37D450F3" w14:textId="77777777" w:rsidR="00406C38" w:rsidRDefault="00EF4156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No Issues</w:t>
      </w:r>
    </w:p>
    <w:p w14:paraId="67325E88" w14:textId="77777777" w:rsidR="00406C38" w:rsidRDefault="00406C38">
      <w:pPr>
        <w:pStyle w:val="Normal1"/>
      </w:pPr>
    </w:p>
    <w:sectPr w:rsidR="00406C38" w:rsidSect="00406C38">
      <w:headerReference w:type="default" r:id="rId7"/>
      <w:pgSz w:w="12240" w:h="15840"/>
      <w:pgMar w:top="1440" w:right="1008" w:bottom="1008" w:left="117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03352" w14:textId="77777777" w:rsidR="007827F9" w:rsidRDefault="007827F9" w:rsidP="00406C38">
      <w:pPr>
        <w:spacing w:after="0" w:line="240" w:lineRule="auto"/>
      </w:pPr>
      <w:r>
        <w:separator/>
      </w:r>
    </w:p>
  </w:endnote>
  <w:endnote w:type="continuationSeparator" w:id="0">
    <w:p w14:paraId="39B16963" w14:textId="77777777" w:rsidR="007827F9" w:rsidRDefault="007827F9" w:rsidP="00406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9FF45" w14:textId="77777777" w:rsidR="007827F9" w:rsidRDefault="007827F9" w:rsidP="00406C38">
      <w:pPr>
        <w:spacing w:after="0" w:line="240" w:lineRule="auto"/>
      </w:pPr>
      <w:r>
        <w:separator/>
      </w:r>
    </w:p>
  </w:footnote>
  <w:footnote w:type="continuationSeparator" w:id="0">
    <w:p w14:paraId="5478431A" w14:textId="77777777" w:rsidR="007827F9" w:rsidRDefault="007827F9" w:rsidP="00406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758BD" w14:textId="77777777" w:rsidR="00406C38" w:rsidRDefault="00EF4156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CS313 - TA Management System</w:t>
    </w:r>
  </w:p>
  <w:p w14:paraId="3A741092" w14:textId="77777777" w:rsidR="00406C38" w:rsidRDefault="00EF4156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Status Report</w:t>
    </w:r>
  </w:p>
  <w:p w14:paraId="11AC7693" w14:textId="77777777" w:rsidR="00406C38" w:rsidRDefault="00A41EC4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4"/>
        <w:szCs w:val="24"/>
      </w:rPr>
    </w:pPr>
    <w:r>
      <w:rPr>
        <w:noProof/>
      </w:rPr>
      <w:pict w14:anchorId="00B5D30D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259pt;margin-top:0;width:2.5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" filled="t" strokecolor="#365f91" strokeweight="2.5pt">
          <v:stroke startarrowwidth="narrow" startarrowlength="short" endarrowwidth="narrow" endarrowlength="short" miterlimit="5243f" joinstyle="miter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52622"/>
    <w:multiLevelType w:val="multilevel"/>
    <w:tmpl w:val="4760AB9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345622F"/>
    <w:multiLevelType w:val="multilevel"/>
    <w:tmpl w:val="4580C17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6C38"/>
    <w:rsid w:val="00406C38"/>
    <w:rsid w:val="007827F9"/>
    <w:rsid w:val="007F25C9"/>
    <w:rsid w:val="00A41EC4"/>
    <w:rsid w:val="00C672B6"/>
    <w:rsid w:val="00C75FB3"/>
    <w:rsid w:val="00CE0BD0"/>
    <w:rsid w:val="00EF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1C2EFA9"/>
  <w15:docId w15:val="{49F8D805-6511-4682-8FF4-A07342B6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406C3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406C3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406C3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406C3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406C3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406C3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06C38"/>
  </w:style>
  <w:style w:type="paragraph" w:styleId="Title">
    <w:name w:val="Title"/>
    <w:basedOn w:val="Normal1"/>
    <w:next w:val="Normal1"/>
    <w:rsid w:val="00406C3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406C3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</dc:creator>
  <cp:lastModifiedBy>Matthew Pointer</cp:lastModifiedBy>
  <cp:revision>2</cp:revision>
  <dcterms:created xsi:type="dcterms:W3CDTF">2018-11-03T13:09:00Z</dcterms:created>
  <dcterms:modified xsi:type="dcterms:W3CDTF">2018-11-03T13:09:00Z</dcterms:modified>
</cp:coreProperties>
</file>