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EB61F" w14:textId="77777777" w:rsidR="00D84296" w:rsidRDefault="00D84296" w:rsidP="00D84296">
      <w:pPr>
        <w:pStyle w:val="Titre"/>
      </w:pPr>
      <w:r>
        <w:t>Analyse de la concurrence</w:t>
      </w:r>
    </w:p>
    <w:p w14:paraId="6F2D7AB5" w14:textId="77777777" w:rsidR="008B7476" w:rsidRDefault="008B7476" w:rsidP="008B7476"/>
    <w:p w14:paraId="3EC95B7A" w14:textId="77777777" w:rsidR="008B7476" w:rsidRPr="008B7476" w:rsidRDefault="008B7476" w:rsidP="008B7476"/>
    <w:tbl>
      <w:tblPr>
        <w:tblStyle w:val="Grillemoyenne1-Accent2"/>
        <w:tblW w:w="14142" w:type="dxa"/>
        <w:tblLayout w:type="fixed"/>
        <w:tblLook w:val="04A0" w:firstRow="1" w:lastRow="0" w:firstColumn="1" w:lastColumn="0" w:noHBand="0" w:noVBand="1"/>
      </w:tblPr>
      <w:tblGrid>
        <w:gridCol w:w="1379"/>
        <w:gridCol w:w="1139"/>
        <w:gridCol w:w="1532"/>
        <w:gridCol w:w="1107"/>
        <w:gridCol w:w="1188"/>
        <w:gridCol w:w="851"/>
        <w:gridCol w:w="3118"/>
        <w:gridCol w:w="1134"/>
        <w:gridCol w:w="2694"/>
      </w:tblGrid>
      <w:tr w:rsidR="0006649C" w14:paraId="18111919" w14:textId="77777777" w:rsidTr="001C3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14:paraId="4DC73C8C" w14:textId="77777777" w:rsidR="0006649C" w:rsidRDefault="0006649C" w:rsidP="00692F90">
            <w:pPr>
              <w:jc w:val="center"/>
            </w:pPr>
            <w:r>
              <w:t>Application et dates</w:t>
            </w:r>
          </w:p>
        </w:tc>
        <w:tc>
          <w:tcPr>
            <w:tcW w:w="1139" w:type="dxa"/>
          </w:tcPr>
          <w:p w14:paraId="6F6AAFE8" w14:textId="77777777" w:rsidR="0006649C" w:rsidRDefault="0006649C" w:rsidP="0006649C">
            <w:pPr>
              <w:jc w:val="center"/>
              <w:cnfStyle w:val="100000000000" w:firstRow="1" w:lastRow="0" w:firstColumn="0" w:lastColumn="0" w:oddVBand="0" w:evenVBand="0" w:oddHBand="0" w:evenHBand="0" w:firstRowFirstColumn="0" w:firstRowLastColumn="0" w:lastRowFirstColumn="0" w:lastRowLastColumn="0"/>
            </w:pPr>
            <w:r>
              <w:t>Dev/Asso</w:t>
            </w:r>
          </w:p>
        </w:tc>
        <w:tc>
          <w:tcPr>
            <w:tcW w:w="1532" w:type="dxa"/>
          </w:tcPr>
          <w:p w14:paraId="6AEB4A72"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r>
              <w:t>Android</w:t>
            </w:r>
          </w:p>
        </w:tc>
        <w:tc>
          <w:tcPr>
            <w:tcW w:w="1107" w:type="dxa"/>
          </w:tcPr>
          <w:p w14:paraId="5F93D84B"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proofErr w:type="spellStart"/>
            <w:r>
              <w:t>Iphone</w:t>
            </w:r>
            <w:proofErr w:type="spellEnd"/>
          </w:p>
        </w:tc>
        <w:tc>
          <w:tcPr>
            <w:tcW w:w="1188" w:type="dxa"/>
          </w:tcPr>
          <w:p w14:paraId="45DDB034"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r>
              <w:t>Windows phone</w:t>
            </w:r>
          </w:p>
        </w:tc>
        <w:tc>
          <w:tcPr>
            <w:tcW w:w="851" w:type="dxa"/>
          </w:tcPr>
          <w:p w14:paraId="64BD9780"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r>
              <w:t>Site web</w:t>
            </w:r>
          </w:p>
        </w:tc>
        <w:tc>
          <w:tcPr>
            <w:tcW w:w="3118" w:type="dxa"/>
          </w:tcPr>
          <w:p w14:paraId="5869F6D2"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r>
              <w:t>Fonctionnalités</w:t>
            </w:r>
          </w:p>
        </w:tc>
        <w:tc>
          <w:tcPr>
            <w:tcW w:w="1134" w:type="dxa"/>
          </w:tcPr>
          <w:p w14:paraId="742EB0A6" w14:textId="77777777" w:rsidR="0006649C" w:rsidRDefault="0006649C" w:rsidP="0006649C">
            <w:pPr>
              <w:jc w:val="center"/>
              <w:cnfStyle w:val="100000000000" w:firstRow="1" w:lastRow="0" w:firstColumn="0" w:lastColumn="0" w:oddVBand="0" w:evenVBand="0" w:oddHBand="0" w:evenHBand="0" w:firstRowFirstColumn="0" w:firstRowLastColumn="0" w:lastRowFirstColumn="0" w:lastRowLastColumn="0"/>
            </w:pPr>
            <w:r>
              <w:t xml:space="preserve">Couleurs </w:t>
            </w:r>
          </w:p>
        </w:tc>
        <w:tc>
          <w:tcPr>
            <w:tcW w:w="2694" w:type="dxa"/>
          </w:tcPr>
          <w:p w14:paraId="3E3BD2C1" w14:textId="77777777" w:rsidR="0006649C" w:rsidRDefault="0006649C" w:rsidP="00692F90">
            <w:pPr>
              <w:jc w:val="center"/>
              <w:cnfStyle w:val="100000000000" w:firstRow="1" w:lastRow="0" w:firstColumn="0" w:lastColumn="0" w:oddVBand="0" w:evenVBand="0" w:oddHBand="0" w:evenHBand="0" w:firstRowFirstColumn="0" w:firstRowLastColumn="0" w:lastRowFirstColumn="0" w:lastRowLastColumn="0"/>
            </w:pPr>
            <w:r>
              <w:t>Conclusion</w:t>
            </w:r>
          </w:p>
        </w:tc>
      </w:tr>
      <w:tr w:rsidR="0006649C" w14:paraId="5F52F363" w14:textId="77777777" w:rsidTr="005E5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center"/>
          </w:tcPr>
          <w:p w14:paraId="62FC8588" w14:textId="77777777" w:rsidR="0006649C" w:rsidRDefault="0006649C" w:rsidP="005E57D0">
            <w:pPr>
              <w:jc w:val="center"/>
            </w:pPr>
            <w:proofErr w:type="spellStart"/>
            <w:r>
              <w:t>Filalapat</w:t>
            </w:r>
            <w:proofErr w:type="spellEnd"/>
          </w:p>
          <w:p w14:paraId="0C9BAE1E" w14:textId="77777777" w:rsidR="0006649C" w:rsidRPr="0006649C" w:rsidRDefault="0006649C" w:rsidP="005E57D0">
            <w:pPr>
              <w:jc w:val="center"/>
              <w:rPr>
                <w:b w:val="0"/>
              </w:rPr>
            </w:pPr>
            <w:r w:rsidRPr="0006649C">
              <w:rPr>
                <w:b w:val="0"/>
              </w:rPr>
              <w:t>(</w:t>
            </w:r>
            <w:proofErr w:type="spellStart"/>
            <w:r w:rsidRPr="0006649C">
              <w:rPr>
                <w:b w:val="0"/>
              </w:rPr>
              <w:t>Fev</w:t>
            </w:r>
            <w:proofErr w:type="spellEnd"/>
            <w:r w:rsidRPr="0006649C">
              <w:rPr>
                <w:b w:val="0"/>
              </w:rPr>
              <w:t xml:space="preserve"> 2015)</w:t>
            </w:r>
          </w:p>
        </w:tc>
        <w:tc>
          <w:tcPr>
            <w:tcW w:w="1139" w:type="dxa"/>
            <w:vAlign w:val="center"/>
          </w:tcPr>
          <w:p w14:paraId="4B73641A"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I-CAD</w:t>
            </w:r>
          </w:p>
        </w:tc>
        <w:tc>
          <w:tcPr>
            <w:tcW w:w="1532" w:type="dxa"/>
            <w:vAlign w:val="center"/>
          </w:tcPr>
          <w:p w14:paraId="24D423EC"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(3,5/5)</w:t>
            </w:r>
          </w:p>
        </w:tc>
        <w:tc>
          <w:tcPr>
            <w:tcW w:w="1107" w:type="dxa"/>
            <w:vAlign w:val="center"/>
          </w:tcPr>
          <w:p w14:paraId="7972CC7A"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(2,5/5)</w:t>
            </w:r>
          </w:p>
        </w:tc>
        <w:tc>
          <w:tcPr>
            <w:tcW w:w="1188" w:type="dxa"/>
            <w:vAlign w:val="center"/>
          </w:tcPr>
          <w:p w14:paraId="441B69EB" w14:textId="77777777" w:rsidR="0006649C" w:rsidRDefault="0006649C" w:rsidP="005E57D0">
            <w:pPr>
              <w:tabs>
                <w:tab w:val="left" w:pos="816"/>
              </w:tabs>
              <w:jc w:val="center"/>
              <w:cnfStyle w:val="000000100000" w:firstRow="0" w:lastRow="0" w:firstColumn="0" w:lastColumn="0" w:oddVBand="0" w:evenVBand="0" w:oddHBand="1" w:evenHBand="0" w:firstRowFirstColumn="0" w:firstRowLastColumn="0" w:lastRowFirstColumn="0" w:lastRowLastColumn="0"/>
            </w:pPr>
            <w:r>
              <w:sym w:font="Wingdings" w:char="F0FC"/>
            </w:r>
            <w:r>
              <w:t>(1,5/5)</w:t>
            </w:r>
          </w:p>
        </w:tc>
        <w:tc>
          <w:tcPr>
            <w:tcW w:w="851" w:type="dxa"/>
            <w:vAlign w:val="center"/>
          </w:tcPr>
          <w:p w14:paraId="6ABB311D"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3118" w:type="dxa"/>
            <w:vAlign w:val="center"/>
          </w:tcPr>
          <w:p w14:paraId="2A581016"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Recherche d'animaux perdus (chiens, chats ou furets uniquement)</w:t>
            </w:r>
          </w:p>
          <w:p w14:paraId="0F6DDAB6"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p w14:paraId="046C2CDF"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Compte avec ses animaux et leurs informations</w:t>
            </w:r>
          </w:p>
          <w:p w14:paraId="450215B1"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p w14:paraId="7C07075B"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Possibilité d'indiquer un animal perdu trouvé si et seulement si il possède un N° d'identification</w:t>
            </w:r>
          </w:p>
        </w:tc>
        <w:tc>
          <w:tcPr>
            <w:tcW w:w="1134" w:type="dxa"/>
            <w:vAlign w:val="center"/>
          </w:tcPr>
          <w:p w14:paraId="34B22904"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Bleu</w:t>
            </w:r>
          </w:p>
          <w:p w14:paraId="31DC5B24"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Rose</w:t>
            </w:r>
          </w:p>
          <w:p w14:paraId="6DA14200"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Violet</w:t>
            </w:r>
          </w:p>
        </w:tc>
        <w:tc>
          <w:tcPr>
            <w:tcW w:w="2694" w:type="dxa"/>
            <w:vAlign w:val="center"/>
          </w:tcPr>
          <w:p w14:paraId="5E6DF69B"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Application qui manque d'intuitivité</w:t>
            </w:r>
          </w:p>
          <w:p w14:paraId="3B9A74D8"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p w14:paraId="2F8168D2"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xml:space="preserve">- </w:t>
            </w:r>
            <w:r w:rsidR="007127A2">
              <w:t>Plusieurs contraintes :</w:t>
            </w:r>
            <w:r>
              <w:t xml:space="preserve"> </w:t>
            </w:r>
            <w:r w:rsidR="007127A2">
              <w:t>O</w:t>
            </w:r>
            <w:r>
              <w:t xml:space="preserve">bligation </w:t>
            </w:r>
            <w:r w:rsidR="007127A2">
              <w:t xml:space="preserve">de s’identifier et </w:t>
            </w:r>
            <w:r>
              <w:t>d'avoir un numéro d'identification</w:t>
            </w:r>
          </w:p>
          <w:p w14:paraId="129F1EC7"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p w14:paraId="7D6C6DA3"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Application limité</w:t>
            </w:r>
            <w:r w:rsidR="007127A2">
              <w:t>e</w:t>
            </w:r>
            <w:r>
              <w:t xml:space="preserve"> aux chiens, chats et furets</w:t>
            </w:r>
          </w:p>
          <w:p w14:paraId="43B71301"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p w14:paraId="6160F2E4"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r>
              <w:t>- Beaucoup de commentaires négatifs sur l'utilisation, l'ergonomie et le fonctionnement général</w:t>
            </w:r>
          </w:p>
        </w:tc>
      </w:tr>
      <w:tr w:rsidR="0006649C" w14:paraId="571FC7BD" w14:textId="77777777" w:rsidTr="005E57D0">
        <w:tc>
          <w:tcPr>
            <w:cnfStyle w:val="001000000000" w:firstRow="0" w:lastRow="0" w:firstColumn="1" w:lastColumn="0" w:oddVBand="0" w:evenVBand="0" w:oddHBand="0" w:evenHBand="0" w:firstRowFirstColumn="0" w:firstRowLastColumn="0" w:lastRowFirstColumn="0" w:lastRowLastColumn="0"/>
            <w:tcW w:w="1379" w:type="dxa"/>
            <w:vAlign w:val="center"/>
          </w:tcPr>
          <w:p w14:paraId="0C4FFFA6" w14:textId="77777777" w:rsidR="0006649C" w:rsidRDefault="00E765F3" w:rsidP="005E57D0">
            <w:pPr>
              <w:jc w:val="center"/>
            </w:pPr>
            <w:r>
              <w:t>Mirza</w:t>
            </w:r>
          </w:p>
          <w:p w14:paraId="740F3F3F" w14:textId="77777777" w:rsidR="00E765F3" w:rsidRPr="00E765F3" w:rsidRDefault="00E765F3" w:rsidP="005E57D0">
            <w:pPr>
              <w:jc w:val="center"/>
              <w:rPr>
                <w:b w:val="0"/>
              </w:rPr>
            </w:pPr>
            <w:r>
              <w:rPr>
                <w:b w:val="0"/>
              </w:rPr>
              <w:t>(</w:t>
            </w:r>
            <w:r w:rsidRPr="00E765F3">
              <w:rPr>
                <w:b w:val="0"/>
              </w:rPr>
              <w:t>suspendu)</w:t>
            </w:r>
          </w:p>
        </w:tc>
        <w:tc>
          <w:tcPr>
            <w:tcW w:w="1139" w:type="dxa"/>
            <w:vAlign w:val="center"/>
          </w:tcPr>
          <w:p w14:paraId="07FA39B8" w14:textId="77777777" w:rsidR="0006649C" w:rsidRDefault="00073E30" w:rsidP="005E57D0">
            <w:pPr>
              <w:jc w:val="center"/>
              <w:cnfStyle w:val="000000000000" w:firstRow="0" w:lastRow="0" w:firstColumn="0" w:lastColumn="0" w:oddVBand="0" w:evenVBand="0" w:oddHBand="0" w:evenHBand="0" w:firstRowFirstColumn="0" w:firstRowLastColumn="0" w:lastRowFirstColumn="0" w:lastRowLastColumn="0"/>
            </w:pPr>
            <w:r>
              <w:t>?</w:t>
            </w:r>
          </w:p>
        </w:tc>
        <w:tc>
          <w:tcPr>
            <w:tcW w:w="1532" w:type="dxa"/>
            <w:vAlign w:val="center"/>
          </w:tcPr>
          <w:p w14:paraId="2584F5A0" w14:textId="77777777" w:rsidR="0006649C" w:rsidRDefault="00073E30" w:rsidP="005E57D0">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1107" w:type="dxa"/>
            <w:vAlign w:val="center"/>
          </w:tcPr>
          <w:p w14:paraId="78CFD449" w14:textId="77777777" w:rsidR="0006649C" w:rsidRDefault="00073E30" w:rsidP="005E57D0">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1188" w:type="dxa"/>
            <w:vAlign w:val="center"/>
          </w:tcPr>
          <w:p w14:paraId="580FFA91" w14:textId="77777777" w:rsidR="0006649C" w:rsidRDefault="00073E30" w:rsidP="005E57D0">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851" w:type="dxa"/>
            <w:vAlign w:val="center"/>
          </w:tcPr>
          <w:p w14:paraId="780C64DD" w14:textId="77777777" w:rsidR="0006649C" w:rsidRDefault="00115ABD" w:rsidP="005E57D0">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3118" w:type="dxa"/>
            <w:vAlign w:val="center"/>
          </w:tcPr>
          <w:p w14:paraId="0E866A79" w14:textId="77777777" w:rsidR="0006649C" w:rsidRDefault="00115ABD" w:rsidP="005E57D0">
            <w:pPr>
              <w:jc w:val="center"/>
              <w:cnfStyle w:val="000000000000" w:firstRow="0" w:lastRow="0" w:firstColumn="0" w:lastColumn="0" w:oddVBand="0" w:evenVBand="0" w:oddHBand="0" w:evenHBand="0" w:firstRowFirstColumn="0" w:firstRowLastColumn="0" w:lastRowFirstColumn="0" w:lastRowLastColumn="0"/>
            </w:pPr>
            <w:r>
              <w:t>- Permet de générer une annonce de perte d'animaux avec possibilité de partage sur réseaux sociaux</w:t>
            </w:r>
          </w:p>
        </w:tc>
        <w:tc>
          <w:tcPr>
            <w:tcW w:w="1134" w:type="dxa"/>
            <w:vAlign w:val="center"/>
          </w:tcPr>
          <w:p w14:paraId="55AF64EB" w14:textId="77777777" w:rsidR="0006649C" w:rsidRDefault="001B1926" w:rsidP="005E57D0">
            <w:pPr>
              <w:jc w:val="center"/>
              <w:cnfStyle w:val="000000000000" w:firstRow="0" w:lastRow="0" w:firstColumn="0" w:lastColumn="0" w:oddVBand="0" w:evenVBand="0" w:oddHBand="0" w:evenHBand="0" w:firstRowFirstColumn="0" w:firstRowLastColumn="0" w:lastRowFirstColumn="0" w:lastRowLastColumn="0"/>
            </w:pPr>
            <w:r>
              <w:t>Vert</w:t>
            </w:r>
          </w:p>
          <w:p w14:paraId="44BF77B8" w14:textId="77777777" w:rsidR="001B1926" w:rsidRDefault="001B1926" w:rsidP="005E57D0">
            <w:pPr>
              <w:jc w:val="center"/>
              <w:cnfStyle w:val="000000000000" w:firstRow="0" w:lastRow="0" w:firstColumn="0" w:lastColumn="0" w:oddVBand="0" w:evenVBand="0" w:oddHBand="0" w:evenHBand="0" w:firstRowFirstColumn="0" w:firstRowLastColumn="0" w:lastRowFirstColumn="0" w:lastRowLastColumn="0"/>
            </w:pPr>
            <w:r>
              <w:t>Bleu</w:t>
            </w:r>
          </w:p>
        </w:tc>
        <w:tc>
          <w:tcPr>
            <w:tcW w:w="2694" w:type="dxa"/>
            <w:vAlign w:val="center"/>
          </w:tcPr>
          <w:p w14:paraId="00609A5A" w14:textId="77777777" w:rsidR="0006649C" w:rsidRDefault="001B1926" w:rsidP="005E57D0">
            <w:pPr>
              <w:jc w:val="center"/>
              <w:cnfStyle w:val="000000000000" w:firstRow="0" w:lastRow="0" w:firstColumn="0" w:lastColumn="0" w:oddVBand="0" w:evenVBand="0" w:oddHBand="0" w:evenHBand="0" w:firstRowFirstColumn="0" w:firstRowLastColumn="0" w:lastRowFirstColumn="0" w:lastRowLastColumn="0"/>
            </w:pPr>
            <w:r>
              <w:t>- Le groupe a fait de la communication depuis novembre 2014 m</w:t>
            </w:r>
            <w:r w:rsidR="007127A2">
              <w:t>ais ne semble plus donner signe</w:t>
            </w:r>
            <w:r>
              <w:t xml:space="preserve"> de vie depuis Mai 2015.</w:t>
            </w:r>
          </w:p>
          <w:p w14:paraId="150E0D45" w14:textId="77777777" w:rsidR="001B1926" w:rsidRDefault="001B1926" w:rsidP="005E57D0">
            <w:pPr>
              <w:jc w:val="center"/>
              <w:cnfStyle w:val="000000000000" w:firstRow="0" w:lastRow="0" w:firstColumn="0" w:lastColumn="0" w:oddVBand="0" w:evenVBand="0" w:oddHBand="0" w:evenHBand="0" w:firstRowFirstColumn="0" w:firstRowLastColumn="0" w:lastRowFirstColumn="0" w:lastRowLastColumn="0"/>
            </w:pPr>
            <w:r>
              <w:t>Une nouvelle application a été développée par ce groupe "Adopte moi"</w:t>
            </w:r>
          </w:p>
        </w:tc>
      </w:tr>
      <w:tr w:rsidR="0006649C" w14:paraId="6AA1BF20" w14:textId="77777777" w:rsidTr="005E5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center"/>
          </w:tcPr>
          <w:p w14:paraId="793E844A" w14:textId="77777777" w:rsidR="0006649C" w:rsidRDefault="000779A5" w:rsidP="005E57D0">
            <w:pPr>
              <w:jc w:val="center"/>
            </w:pPr>
            <w:r>
              <w:lastRenderedPageBreak/>
              <w:t xml:space="preserve">Global pet </w:t>
            </w:r>
            <w:proofErr w:type="spellStart"/>
            <w:r>
              <w:t>alert</w:t>
            </w:r>
            <w:proofErr w:type="spellEnd"/>
          </w:p>
          <w:p w14:paraId="6E660D1B" w14:textId="77777777" w:rsidR="000779A5" w:rsidRPr="000779A5" w:rsidRDefault="000779A5" w:rsidP="005E57D0">
            <w:pPr>
              <w:jc w:val="center"/>
              <w:rPr>
                <w:b w:val="0"/>
              </w:rPr>
            </w:pPr>
            <w:r w:rsidRPr="000779A5">
              <w:rPr>
                <w:b w:val="0"/>
              </w:rPr>
              <w:t>(Octobre 2012)</w:t>
            </w:r>
          </w:p>
        </w:tc>
        <w:tc>
          <w:tcPr>
            <w:tcW w:w="1139" w:type="dxa"/>
            <w:vAlign w:val="center"/>
          </w:tcPr>
          <w:p w14:paraId="5C11B952" w14:textId="77777777" w:rsidR="0006649C" w:rsidRDefault="000779A5" w:rsidP="005E57D0">
            <w:pPr>
              <w:jc w:val="center"/>
              <w:cnfStyle w:val="000000100000" w:firstRow="0" w:lastRow="0" w:firstColumn="0" w:lastColumn="0" w:oddVBand="0" w:evenVBand="0" w:oddHBand="1" w:evenHBand="0" w:firstRowFirstColumn="0" w:firstRowLastColumn="0" w:lastRowFirstColumn="0" w:lastRowLastColumn="0"/>
            </w:pPr>
            <w:r>
              <w:t>Société Hollandaise</w:t>
            </w:r>
          </w:p>
        </w:tc>
        <w:tc>
          <w:tcPr>
            <w:tcW w:w="1532" w:type="dxa"/>
            <w:vAlign w:val="center"/>
          </w:tcPr>
          <w:p w14:paraId="2EFF6A03" w14:textId="77777777" w:rsidR="0006649C" w:rsidRDefault="000779A5"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07" w:type="dxa"/>
            <w:vAlign w:val="center"/>
          </w:tcPr>
          <w:p w14:paraId="1792CC29" w14:textId="77777777" w:rsidR="0006649C" w:rsidRDefault="000779A5"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88" w:type="dxa"/>
            <w:vAlign w:val="center"/>
          </w:tcPr>
          <w:p w14:paraId="75AEF6EA" w14:textId="77777777" w:rsidR="0006649C" w:rsidRDefault="000779A5" w:rsidP="005E57D0">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851" w:type="dxa"/>
            <w:vAlign w:val="center"/>
          </w:tcPr>
          <w:p w14:paraId="54436DC9" w14:textId="77777777" w:rsidR="0006649C" w:rsidRDefault="000779A5"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3118" w:type="dxa"/>
            <w:vAlign w:val="center"/>
          </w:tcPr>
          <w:p w14:paraId="39D79EBF" w14:textId="77777777" w:rsidR="0006649C" w:rsidRDefault="008B7476" w:rsidP="005E57D0">
            <w:pPr>
              <w:jc w:val="center"/>
              <w:cnfStyle w:val="000000100000" w:firstRow="0" w:lastRow="0" w:firstColumn="0" w:lastColumn="0" w:oddVBand="0" w:evenVBand="0" w:oddHBand="1" w:evenHBand="0" w:firstRowFirstColumn="0" w:firstRowLastColumn="0" w:lastRowFirstColumn="0" w:lastRowLastColumn="0"/>
            </w:pPr>
            <w:r>
              <w:t>- Création de fiche d'animaux trouvés et/ou perdus et consultation des listes avec filtre</w:t>
            </w:r>
            <w:r w:rsidR="007127A2">
              <w:t>s</w:t>
            </w:r>
          </w:p>
          <w:p w14:paraId="1FF1E05A"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p>
          <w:p w14:paraId="1D38A3CE"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r>
              <w:t>- Mondial</w:t>
            </w:r>
            <w:r w:rsidR="007127A2">
              <w:t>e</w:t>
            </w:r>
            <w:r>
              <w:t xml:space="preserve"> et multilingue</w:t>
            </w:r>
          </w:p>
          <w:p w14:paraId="20F0D7C6"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p>
          <w:p w14:paraId="52929AC6"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r>
              <w:t>- Obligation de s'inscrire pour créer une annonce</w:t>
            </w:r>
          </w:p>
        </w:tc>
        <w:tc>
          <w:tcPr>
            <w:tcW w:w="1134" w:type="dxa"/>
            <w:vAlign w:val="center"/>
          </w:tcPr>
          <w:p w14:paraId="5D488195" w14:textId="77777777" w:rsidR="0006649C" w:rsidRDefault="008B7476" w:rsidP="005E57D0">
            <w:pPr>
              <w:jc w:val="center"/>
              <w:cnfStyle w:val="000000100000" w:firstRow="0" w:lastRow="0" w:firstColumn="0" w:lastColumn="0" w:oddVBand="0" w:evenVBand="0" w:oddHBand="1" w:evenHBand="0" w:firstRowFirstColumn="0" w:firstRowLastColumn="0" w:lastRowFirstColumn="0" w:lastRowLastColumn="0"/>
            </w:pPr>
            <w:r>
              <w:t>Rouge</w:t>
            </w:r>
          </w:p>
          <w:p w14:paraId="41A0214C"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r>
              <w:t>Blanc</w:t>
            </w:r>
          </w:p>
        </w:tc>
        <w:tc>
          <w:tcPr>
            <w:tcW w:w="2694" w:type="dxa"/>
            <w:vAlign w:val="center"/>
          </w:tcPr>
          <w:p w14:paraId="372A373A" w14:textId="77777777" w:rsidR="0006649C" w:rsidRDefault="008B7476" w:rsidP="005E57D0">
            <w:pPr>
              <w:jc w:val="center"/>
              <w:cnfStyle w:val="000000100000" w:firstRow="0" w:lastRow="0" w:firstColumn="0" w:lastColumn="0" w:oddVBand="0" w:evenVBand="0" w:oddHBand="1" w:evenHBand="0" w:firstRowFirstColumn="0" w:firstRowLastColumn="0" w:lastRowFirstColumn="0" w:lastRowLastColumn="0"/>
            </w:pPr>
            <w:r>
              <w:t>- Très peu utilisé</w:t>
            </w:r>
            <w:r w:rsidR="007127A2">
              <w:t>e en F</w:t>
            </w:r>
            <w:r>
              <w:t>rance (une seule annonce de chat perdu)</w:t>
            </w:r>
          </w:p>
          <w:p w14:paraId="69958502"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p>
          <w:p w14:paraId="281C8EDF" w14:textId="77777777" w:rsidR="008B7476" w:rsidRDefault="008B7476" w:rsidP="005E57D0">
            <w:pPr>
              <w:jc w:val="center"/>
              <w:cnfStyle w:val="000000100000" w:firstRow="0" w:lastRow="0" w:firstColumn="0" w:lastColumn="0" w:oddVBand="0" w:evenVBand="0" w:oddHBand="1" w:evenHBand="0" w:firstRowFirstColumn="0" w:firstRowLastColumn="0" w:lastRowFirstColumn="0" w:lastRowLastColumn="0"/>
            </w:pPr>
            <w:r>
              <w:t>-Site w</w:t>
            </w:r>
            <w:r w:rsidR="007127A2">
              <w:t xml:space="preserve">eb avec erreurs </w:t>
            </w:r>
            <w:proofErr w:type="spellStart"/>
            <w:r w:rsidR="007127A2">
              <w:t>Php</w:t>
            </w:r>
            <w:proofErr w:type="spellEnd"/>
            <w:r w:rsidR="007127A2">
              <w:t>, traduction</w:t>
            </w:r>
            <w:r>
              <w:t xml:space="preserve"> très mauvaises</w:t>
            </w:r>
          </w:p>
        </w:tc>
      </w:tr>
      <w:tr w:rsidR="0006649C" w14:paraId="38DD1411" w14:textId="77777777" w:rsidTr="005E57D0">
        <w:tc>
          <w:tcPr>
            <w:cnfStyle w:val="001000000000" w:firstRow="0" w:lastRow="0" w:firstColumn="1" w:lastColumn="0" w:oddVBand="0" w:evenVBand="0" w:oddHBand="0" w:evenHBand="0" w:firstRowFirstColumn="0" w:firstRowLastColumn="0" w:lastRowFirstColumn="0" w:lastRowLastColumn="0"/>
            <w:tcW w:w="1379" w:type="dxa"/>
            <w:vAlign w:val="center"/>
          </w:tcPr>
          <w:p w14:paraId="5A2E1EB7" w14:textId="77777777" w:rsidR="0006649C" w:rsidRPr="008B7476" w:rsidRDefault="008B7476" w:rsidP="005E57D0">
            <w:pPr>
              <w:jc w:val="center"/>
            </w:pPr>
            <w:proofErr w:type="spellStart"/>
            <w:r w:rsidRPr="008B7476">
              <w:rPr>
                <w:rFonts w:ascii="Arial" w:hAnsi="Arial" w:cs="Arial"/>
                <w:bCs w:val="0"/>
                <w:color w:val="000000"/>
                <w:sz w:val="18"/>
                <w:szCs w:val="18"/>
              </w:rPr>
              <w:t>PiP</w:t>
            </w:r>
            <w:proofErr w:type="spellEnd"/>
            <w:r w:rsidRPr="008B7476">
              <w:rPr>
                <w:rFonts w:ascii="Arial" w:hAnsi="Arial" w:cs="Arial"/>
                <w:bCs w:val="0"/>
                <w:color w:val="000000"/>
                <w:sz w:val="18"/>
                <w:szCs w:val="18"/>
              </w:rPr>
              <w:t xml:space="preserve"> </w:t>
            </w:r>
            <w:proofErr w:type="spellStart"/>
            <w:r w:rsidRPr="008B7476">
              <w:rPr>
                <w:rFonts w:ascii="Arial" w:hAnsi="Arial" w:cs="Arial"/>
                <w:bCs w:val="0"/>
                <w:color w:val="000000"/>
                <w:sz w:val="18"/>
                <w:szCs w:val="18"/>
              </w:rPr>
              <w:t>My</w:t>
            </w:r>
            <w:proofErr w:type="spellEnd"/>
            <w:r w:rsidRPr="008B7476">
              <w:rPr>
                <w:rFonts w:ascii="Arial" w:hAnsi="Arial" w:cs="Arial"/>
                <w:bCs w:val="0"/>
                <w:color w:val="000000"/>
                <w:sz w:val="18"/>
                <w:szCs w:val="18"/>
              </w:rPr>
              <w:t xml:space="preserve"> Pet</w:t>
            </w:r>
          </w:p>
        </w:tc>
        <w:tc>
          <w:tcPr>
            <w:tcW w:w="1139" w:type="dxa"/>
            <w:vAlign w:val="center"/>
          </w:tcPr>
          <w:p w14:paraId="365D487E"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t>Amérique du Nord</w:t>
            </w:r>
          </w:p>
        </w:tc>
        <w:tc>
          <w:tcPr>
            <w:tcW w:w="1532" w:type="dxa"/>
            <w:vAlign w:val="center"/>
          </w:tcPr>
          <w:p w14:paraId="33B2E6D6"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sym w:font="Wingdings" w:char="F0FC"/>
            </w:r>
            <w:r>
              <w:t>(3/5)</w:t>
            </w:r>
          </w:p>
        </w:tc>
        <w:tc>
          <w:tcPr>
            <w:tcW w:w="1107" w:type="dxa"/>
            <w:vAlign w:val="center"/>
          </w:tcPr>
          <w:p w14:paraId="714E6A25"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sym w:font="Wingdings" w:char="F0FC"/>
            </w:r>
            <w:r>
              <w:t>(3,5/5)</w:t>
            </w:r>
          </w:p>
        </w:tc>
        <w:tc>
          <w:tcPr>
            <w:tcW w:w="1188" w:type="dxa"/>
            <w:vAlign w:val="center"/>
          </w:tcPr>
          <w:p w14:paraId="684AF571"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851" w:type="dxa"/>
            <w:vAlign w:val="center"/>
          </w:tcPr>
          <w:p w14:paraId="1EB6CE63"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sym w:font="Wingdings" w:char="F0FC"/>
            </w:r>
          </w:p>
          <w:p w14:paraId="661879BD"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r>
              <w:t>Vitrine</w:t>
            </w:r>
          </w:p>
        </w:tc>
        <w:tc>
          <w:tcPr>
            <w:tcW w:w="3118" w:type="dxa"/>
            <w:vAlign w:val="center"/>
          </w:tcPr>
          <w:p w14:paraId="54033654"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t>-  Création de fiche pour les animaux</w:t>
            </w:r>
          </w:p>
          <w:p w14:paraId="1A481939"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p>
          <w:p w14:paraId="5AFC57FA"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r>
              <w:t>- Annonces animaux perdus/trouvés</w:t>
            </w:r>
          </w:p>
          <w:p w14:paraId="1DC7FB79"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p>
          <w:p w14:paraId="1C0708C8"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r>
              <w:t>- Reconnaissance faciale des animaux</w:t>
            </w:r>
            <w:r w:rsidR="00BF1896">
              <w:t xml:space="preserve"> avec les photos des animaux déjà en base</w:t>
            </w:r>
          </w:p>
        </w:tc>
        <w:tc>
          <w:tcPr>
            <w:tcW w:w="1134" w:type="dxa"/>
            <w:vAlign w:val="center"/>
          </w:tcPr>
          <w:p w14:paraId="54E8A07F" w14:textId="77777777" w:rsidR="0006649C" w:rsidRDefault="00506853" w:rsidP="005E57D0">
            <w:pPr>
              <w:jc w:val="center"/>
              <w:cnfStyle w:val="000000000000" w:firstRow="0" w:lastRow="0" w:firstColumn="0" w:lastColumn="0" w:oddVBand="0" w:evenVBand="0" w:oddHBand="0" w:evenHBand="0" w:firstRowFirstColumn="0" w:firstRowLastColumn="0" w:lastRowFirstColumn="0" w:lastRowLastColumn="0"/>
            </w:pPr>
            <w:r>
              <w:t>Blanc</w:t>
            </w:r>
          </w:p>
          <w:p w14:paraId="7B61F8AE"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r>
              <w:t>Bleu</w:t>
            </w:r>
          </w:p>
          <w:p w14:paraId="788E3587" w14:textId="77777777" w:rsidR="00506853" w:rsidRDefault="00506853" w:rsidP="005E57D0">
            <w:pPr>
              <w:jc w:val="center"/>
              <w:cnfStyle w:val="000000000000" w:firstRow="0" w:lastRow="0" w:firstColumn="0" w:lastColumn="0" w:oddVBand="0" w:evenVBand="0" w:oddHBand="0" w:evenHBand="0" w:firstRowFirstColumn="0" w:firstRowLastColumn="0" w:lastRowFirstColumn="0" w:lastRowLastColumn="0"/>
            </w:pPr>
            <w:r>
              <w:t>Orange</w:t>
            </w:r>
          </w:p>
        </w:tc>
        <w:tc>
          <w:tcPr>
            <w:tcW w:w="2694" w:type="dxa"/>
            <w:vAlign w:val="center"/>
          </w:tcPr>
          <w:p w14:paraId="02A861E0" w14:textId="77777777" w:rsidR="0006649C" w:rsidRDefault="00BF1896" w:rsidP="005E57D0">
            <w:pPr>
              <w:jc w:val="center"/>
              <w:cnfStyle w:val="000000000000" w:firstRow="0" w:lastRow="0" w:firstColumn="0" w:lastColumn="0" w:oddVBand="0" w:evenVBand="0" w:oddHBand="0" w:evenHBand="0" w:firstRowFirstColumn="0" w:firstRowLastColumn="0" w:lastRowFirstColumn="0" w:lastRowLastColumn="0"/>
            </w:pPr>
            <w:r>
              <w:t>- Application simple mais complète.</w:t>
            </w:r>
          </w:p>
          <w:p w14:paraId="10BF7C29" w14:textId="77777777" w:rsidR="00BF1896" w:rsidRDefault="00BF1896" w:rsidP="005E57D0">
            <w:pPr>
              <w:jc w:val="center"/>
              <w:cnfStyle w:val="000000000000" w:firstRow="0" w:lastRow="0" w:firstColumn="0" w:lastColumn="0" w:oddVBand="0" w:evenVBand="0" w:oddHBand="0" w:evenHBand="0" w:firstRowFirstColumn="0" w:firstRowLastColumn="0" w:lastRowFirstColumn="0" w:lastRowLastColumn="0"/>
            </w:pPr>
          </w:p>
          <w:p w14:paraId="1D0AE3B3" w14:textId="77777777" w:rsidR="00BF1896" w:rsidRDefault="00BF1896" w:rsidP="005E57D0">
            <w:pPr>
              <w:jc w:val="center"/>
              <w:cnfStyle w:val="000000000000" w:firstRow="0" w:lastRow="0" w:firstColumn="0" w:lastColumn="0" w:oddVBand="0" w:evenVBand="0" w:oddHBand="0" w:evenHBand="0" w:firstRowFirstColumn="0" w:firstRowLastColumn="0" w:lastRowFirstColumn="0" w:lastRowLastColumn="0"/>
            </w:pPr>
            <w:r>
              <w:t>- Bonne notoriété (15K personnes FB)</w:t>
            </w:r>
          </w:p>
          <w:p w14:paraId="45CE1A5A" w14:textId="77777777" w:rsidR="00BF1896" w:rsidRDefault="00BF1896" w:rsidP="005E57D0">
            <w:pPr>
              <w:jc w:val="center"/>
              <w:cnfStyle w:val="000000000000" w:firstRow="0" w:lastRow="0" w:firstColumn="0" w:lastColumn="0" w:oddVBand="0" w:evenVBand="0" w:oddHBand="0" w:evenHBand="0" w:firstRowFirstColumn="0" w:firstRowLastColumn="0" w:lastRowFirstColumn="0" w:lastRowLastColumn="0"/>
            </w:pPr>
          </w:p>
          <w:p w14:paraId="0ED5BDBF" w14:textId="77777777" w:rsidR="00BF1896" w:rsidRDefault="00BF1896" w:rsidP="005E57D0">
            <w:pPr>
              <w:jc w:val="center"/>
              <w:cnfStyle w:val="000000000000" w:firstRow="0" w:lastRow="0" w:firstColumn="0" w:lastColumn="0" w:oddVBand="0" w:evenVBand="0" w:oddHBand="0" w:evenHBand="0" w:firstRowFirstColumn="0" w:firstRowLastColumn="0" w:lastRowFirstColumn="0" w:lastRowLastColumn="0"/>
            </w:pPr>
            <w:r>
              <w:t>- Application disponible seulement en Amérique</w:t>
            </w:r>
          </w:p>
        </w:tc>
      </w:tr>
      <w:tr w:rsidR="0006649C" w14:paraId="69423E38" w14:textId="77777777" w:rsidTr="005E5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center"/>
          </w:tcPr>
          <w:p w14:paraId="14579530" w14:textId="77777777" w:rsidR="0006649C" w:rsidRDefault="00A722A5" w:rsidP="005E57D0">
            <w:pPr>
              <w:jc w:val="center"/>
            </w:pPr>
            <w:r>
              <w:t>30 Millions d'amis</w:t>
            </w:r>
          </w:p>
        </w:tc>
        <w:tc>
          <w:tcPr>
            <w:tcW w:w="1139" w:type="dxa"/>
            <w:vAlign w:val="center"/>
          </w:tcPr>
          <w:p w14:paraId="7F031113" w14:textId="77777777" w:rsidR="0006649C" w:rsidRDefault="0006649C" w:rsidP="005E57D0">
            <w:pPr>
              <w:jc w:val="center"/>
              <w:cnfStyle w:val="000000100000" w:firstRow="0" w:lastRow="0" w:firstColumn="0" w:lastColumn="0" w:oddVBand="0" w:evenVBand="0" w:oddHBand="1" w:evenHBand="0" w:firstRowFirstColumn="0" w:firstRowLastColumn="0" w:lastRowFirstColumn="0" w:lastRowLastColumn="0"/>
            </w:pPr>
          </w:p>
        </w:tc>
        <w:tc>
          <w:tcPr>
            <w:tcW w:w="1532" w:type="dxa"/>
            <w:vAlign w:val="center"/>
          </w:tcPr>
          <w:p w14:paraId="33B30069"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07" w:type="dxa"/>
            <w:vAlign w:val="center"/>
          </w:tcPr>
          <w:p w14:paraId="75239562"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88" w:type="dxa"/>
            <w:vAlign w:val="center"/>
          </w:tcPr>
          <w:p w14:paraId="7126B740"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851" w:type="dxa"/>
            <w:vAlign w:val="center"/>
          </w:tcPr>
          <w:p w14:paraId="75510CC1"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3118" w:type="dxa"/>
            <w:vAlign w:val="center"/>
          </w:tcPr>
          <w:p w14:paraId="416347B7"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t>- Création d'annonce si on possède un compte</w:t>
            </w:r>
          </w:p>
          <w:p w14:paraId="18C31E36"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06AB238" w14:textId="77777777" w:rsidR="0006649C" w:rsidRDefault="001C38C7" w:rsidP="005E57D0">
            <w:pPr>
              <w:jc w:val="center"/>
              <w:cnfStyle w:val="000000100000" w:firstRow="0" w:lastRow="0" w:firstColumn="0" w:lastColumn="0" w:oddVBand="0" w:evenVBand="0" w:oddHBand="1" w:evenHBand="0" w:firstRowFirstColumn="0" w:firstRowLastColumn="0" w:lastRowFirstColumn="0" w:lastRowLastColumn="0"/>
            </w:pPr>
            <w:r>
              <w:t>Noir</w:t>
            </w:r>
          </w:p>
          <w:p w14:paraId="6843D573"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r>
              <w:t>Blanc</w:t>
            </w:r>
          </w:p>
        </w:tc>
        <w:tc>
          <w:tcPr>
            <w:tcW w:w="2694" w:type="dxa"/>
            <w:vAlign w:val="center"/>
          </w:tcPr>
          <w:p w14:paraId="0D608515" w14:textId="77777777" w:rsidR="0006649C" w:rsidRDefault="007127A2" w:rsidP="005E57D0">
            <w:pPr>
              <w:jc w:val="center"/>
              <w:cnfStyle w:val="000000100000" w:firstRow="0" w:lastRow="0" w:firstColumn="0" w:lastColumn="0" w:oddVBand="0" w:evenVBand="0" w:oddHBand="1" w:evenHBand="0" w:firstRowFirstColumn="0" w:firstRowLastColumn="0" w:lastRowFirstColumn="0" w:lastRowLastColumn="0"/>
            </w:pPr>
            <w:r>
              <w:t>- Application</w:t>
            </w:r>
            <w:r w:rsidR="001C38C7">
              <w:t xml:space="preserve"> bien noté</w:t>
            </w:r>
            <w:r>
              <w:t xml:space="preserve">e et </w:t>
            </w:r>
            <w:r w:rsidR="001C38C7">
              <w:t>très utilisée mais la fonctionnalité n'est pas facile à trouver et ne semble clairement pas être au cœur de l'application</w:t>
            </w:r>
          </w:p>
          <w:p w14:paraId="4ADE241C"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p>
          <w:p w14:paraId="471C29D4"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r>
              <w:t>- Problème dans l'affichage des annonces qui apparaissent en double voir plus</w:t>
            </w:r>
          </w:p>
          <w:p w14:paraId="1E7D73D3"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p>
          <w:p w14:paraId="4DD115E8" w14:textId="77777777" w:rsidR="001C38C7" w:rsidRDefault="001C38C7" w:rsidP="005E57D0">
            <w:pPr>
              <w:jc w:val="center"/>
              <w:cnfStyle w:val="000000100000" w:firstRow="0" w:lastRow="0" w:firstColumn="0" w:lastColumn="0" w:oddVBand="0" w:evenVBand="0" w:oddHBand="1" w:evenHBand="0" w:firstRowFirstColumn="0" w:firstRowLastColumn="0" w:lastRowFirstColumn="0" w:lastRowLastColumn="0"/>
            </w:pPr>
            <w:r>
              <w:t>- Impossible de créer des annonces sur les applications mobiles</w:t>
            </w:r>
          </w:p>
        </w:tc>
      </w:tr>
      <w:tr w:rsidR="0006649C" w14:paraId="34F1D1FF" w14:textId="77777777" w:rsidTr="00C316EF">
        <w:tc>
          <w:tcPr>
            <w:cnfStyle w:val="001000000000" w:firstRow="0" w:lastRow="0" w:firstColumn="1" w:lastColumn="0" w:oddVBand="0" w:evenVBand="0" w:oddHBand="0" w:evenHBand="0" w:firstRowFirstColumn="0" w:firstRowLastColumn="0" w:lastRowFirstColumn="0" w:lastRowLastColumn="0"/>
            <w:tcW w:w="1379" w:type="dxa"/>
            <w:vAlign w:val="center"/>
          </w:tcPr>
          <w:p w14:paraId="2D59DB7D" w14:textId="77777777" w:rsidR="0006649C" w:rsidRDefault="005E57D0" w:rsidP="00C316EF">
            <w:pPr>
              <w:jc w:val="center"/>
            </w:pPr>
            <w:r>
              <w:lastRenderedPageBreak/>
              <w:t xml:space="preserve">Ben </w:t>
            </w:r>
            <w:proofErr w:type="spellStart"/>
            <w:r>
              <w:t>Alert</w:t>
            </w:r>
            <w:proofErr w:type="spellEnd"/>
          </w:p>
          <w:p w14:paraId="6B460886" w14:textId="77777777" w:rsidR="005E57D0" w:rsidRPr="005E57D0" w:rsidRDefault="005E57D0" w:rsidP="00C316EF">
            <w:pPr>
              <w:jc w:val="center"/>
              <w:rPr>
                <w:b w:val="0"/>
              </w:rPr>
            </w:pPr>
            <w:r w:rsidRPr="005E57D0">
              <w:rPr>
                <w:b w:val="0"/>
              </w:rPr>
              <w:t>(Avril 2015)</w:t>
            </w:r>
          </w:p>
        </w:tc>
        <w:tc>
          <w:tcPr>
            <w:tcW w:w="1139" w:type="dxa"/>
            <w:vAlign w:val="center"/>
          </w:tcPr>
          <w:p w14:paraId="78C1ECC5" w14:textId="77777777" w:rsidR="0006649C" w:rsidRDefault="0006649C" w:rsidP="00C316EF">
            <w:pPr>
              <w:jc w:val="center"/>
              <w:cnfStyle w:val="000000000000" w:firstRow="0" w:lastRow="0" w:firstColumn="0" w:lastColumn="0" w:oddVBand="0" w:evenVBand="0" w:oddHBand="0" w:evenHBand="0" w:firstRowFirstColumn="0" w:firstRowLastColumn="0" w:lastRowFirstColumn="0" w:lastRowLastColumn="0"/>
            </w:pPr>
          </w:p>
        </w:tc>
        <w:tc>
          <w:tcPr>
            <w:tcW w:w="1532" w:type="dxa"/>
            <w:vAlign w:val="center"/>
          </w:tcPr>
          <w:p w14:paraId="42A53794"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sym w:font="Wingdings" w:char="F0FC"/>
            </w:r>
            <w:r>
              <w:t>(?/5)</w:t>
            </w:r>
          </w:p>
        </w:tc>
        <w:tc>
          <w:tcPr>
            <w:tcW w:w="1107" w:type="dxa"/>
            <w:vAlign w:val="center"/>
          </w:tcPr>
          <w:p w14:paraId="575205E7"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sym w:font="Wingdings" w:char="F0FC"/>
            </w:r>
            <w:r>
              <w:t>(?/5)</w:t>
            </w:r>
          </w:p>
        </w:tc>
        <w:tc>
          <w:tcPr>
            <w:tcW w:w="1188" w:type="dxa"/>
            <w:vAlign w:val="center"/>
          </w:tcPr>
          <w:p w14:paraId="00B9404B"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851" w:type="dxa"/>
            <w:vAlign w:val="center"/>
          </w:tcPr>
          <w:p w14:paraId="5DE43AC3"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sym w:font="Wingdings" w:char="F0FC"/>
            </w:r>
          </w:p>
          <w:p w14:paraId="17AF298E"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Vitrine</w:t>
            </w:r>
          </w:p>
        </w:tc>
        <w:tc>
          <w:tcPr>
            <w:tcW w:w="3118" w:type="dxa"/>
            <w:vAlign w:val="center"/>
          </w:tcPr>
          <w:p w14:paraId="35D9DBF1"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t>- Création d'annonces</w:t>
            </w:r>
          </w:p>
          <w:p w14:paraId="01D77E9A"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p>
          <w:p w14:paraId="43208973"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 Vision des animaux autour de nous</w:t>
            </w:r>
          </w:p>
          <w:p w14:paraId="5245E0C3"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p>
          <w:p w14:paraId="5DCC7D78"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 Création de poster pour animaux perdus</w:t>
            </w:r>
          </w:p>
          <w:p w14:paraId="08F63C43"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p>
          <w:p w14:paraId="69729DBF"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 Système de chat entre annonceurs</w:t>
            </w:r>
          </w:p>
        </w:tc>
        <w:tc>
          <w:tcPr>
            <w:tcW w:w="1134" w:type="dxa"/>
            <w:vAlign w:val="center"/>
          </w:tcPr>
          <w:p w14:paraId="6D1A8632"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t>Noir</w:t>
            </w:r>
          </w:p>
          <w:p w14:paraId="2D9B15E4"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Orange</w:t>
            </w:r>
          </w:p>
        </w:tc>
        <w:tc>
          <w:tcPr>
            <w:tcW w:w="2694" w:type="dxa"/>
            <w:vAlign w:val="center"/>
          </w:tcPr>
          <w:p w14:paraId="31A38AB2" w14:textId="77777777" w:rsidR="0006649C" w:rsidRDefault="00C316EF" w:rsidP="00C316EF">
            <w:pPr>
              <w:jc w:val="center"/>
              <w:cnfStyle w:val="000000000000" w:firstRow="0" w:lastRow="0" w:firstColumn="0" w:lastColumn="0" w:oddVBand="0" w:evenVBand="0" w:oddHBand="0" w:evenHBand="0" w:firstRowFirstColumn="0" w:firstRowLastColumn="0" w:lastRowFirstColumn="0" w:lastRowLastColumn="0"/>
            </w:pPr>
            <w:r>
              <w:t xml:space="preserve">- Application payante à plus de 2euros sur </w:t>
            </w:r>
            <w:proofErr w:type="spellStart"/>
            <w:r>
              <w:t>iphone</w:t>
            </w:r>
            <w:proofErr w:type="spellEnd"/>
            <w:r>
              <w:t xml:space="preserve"> et Android.</w:t>
            </w:r>
          </w:p>
          <w:p w14:paraId="6A0C9159"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p>
          <w:p w14:paraId="7F30F67E"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 Moins de 5 téléchargements</w:t>
            </w:r>
          </w:p>
          <w:p w14:paraId="146D46F2"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p>
          <w:p w14:paraId="3F477F77" w14:textId="77777777" w:rsidR="00C316EF" w:rsidRDefault="00C316EF" w:rsidP="00C316EF">
            <w:pPr>
              <w:jc w:val="center"/>
              <w:cnfStyle w:val="000000000000" w:firstRow="0" w:lastRow="0" w:firstColumn="0" w:lastColumn="0" w:oddVBand="0" w:evenVBand="0" w:oddHBand="0" w:evenHBand="0" w:firstRowFirstColumn="0" w:firstRowLastColumn="0" w:lastRowFirstColumn="0" w:lastRowLastColumn="0"/>
            </w:pPr>
            <w:r>
              <w:t>- Implanté en Amérique</w:t>
            </w:r>
          </w:p>
        </w:tc>
      </w:tr>
      <w:tr w:rsidR="0006649C" w14:paraId="3D104990" w14:textId="77777777" w:rsidTr="00A06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center"/>
          </w:tcPr>
          <w:p w14:paraId="3C11EE57" w14:textId="77777777" w:rsidR="0006649C" w:rsidRDefault="00BA03C4" w:rsidP="00A0606B">
            <w:pPr>
              <w:jc w:val="center"/>
            </w:pPr>
            <w:proofErr w:type="spellStart"/>
            <w:r>
              <w:t>CPasPerdu</w:t>
            </w:r>
            <w:proofErr w:type="spellEnd"/>
          </w:p>
        </w:tc>
        <w:tc>
          <w:tcPr>
            <w:tcW w:w="1139" w:type="dxa"/>
            <w:vAlign w:val="center"/>
          </w:tcPr>
          <w:p w14:paraId="16F15D1E" w14:textId="77777777" w:rsidR="0006649C" w:rsidRDefault="0006649C" w:rsidP="00A0606B">
            <w:pPr>
              <w:jc w:val="center"/>
              <w:cnfStyle w:val="000000100000" w:firstRow="0" w:lastRow="0" w:firstColumn="0" w:lastColumn="0" w:oddVBand="0" w:evenVBand="0" w:oddHBand="1" w:evenHBand="0" w:firstRowFirstColumn="0" w:firstRowLastColumn="0" w:lastRowFirstColumn="0" w:lastRowLastColumn="0"/>
            </w:pPr>
          </w:p>
        </w:tc>
        <w:tc>
          <w:tcPr>
            <w:tcW w:w="1532" w:type="dxa"/>
            <w:vAlign w:val="center"/>
          </w:tcPr>
          <w:p w14:paraId="448E15C0" w14:textId="77777777" w:rsidR="0006649C" w:rsidRDefault="00A0606B" w:rsidP="00A0606B">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07" w:type="dxa"/>
            <w:vAlign w:val="center"/>
          </w:tcPr>
          <w:p w14:paraId="19E53607" w14:textId="77777777" w:rsidR="0006649C" w:rsidRDefault="00A0606B" w:rsidP="00A0606B">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1188" w:type="dxa"/>
            <w:vAlign w:val="center"/>
          </w:tcPr>
          <w:p w14:paraId="095664C4" w14:textId="77777777" w:rsidR="0006649C" w:rsidRDefault="00A0606B" w:rsidP="00A0606B">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851" w:type="dxa"/>
            <w:vAlign w:val="center"/>
          </w:tcPr>
          <w:p w14:paraId="52646BD9"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r>
              <w:sym w:font="Wingdings" w:char="F0FC"/>
            </w:r>
          </w:p>
          <w:p w14:paraId="718A49F5" w14:textId="77777777" w:rsidR="0006649C" w:rsidRDefault="0006649C" w:rsidP="00A0606B">
            <w:pPr>
              <w:jc w:val="center"/>
              <w:cnfStyle w:val="000000100000" w:firstRow="0" w:lastRow="0" w:firstColumn="0" w:lastColumn="0" w:oddVBand="0" w:evenVBand="0" w:oddHBand="1" w:evenHBand="0" w:firstRowFirstColumn="0" w:firstRowLastColumn="0" w:lastRowFirstColumn="0" w:lastRowLastColumn="0"/>
            </w:pPr>
          </w:p>
        </w:tc>
        <w:tc>
          <w:tcPr>
            <w:tcW w:w="3118" w:type="dxa"/>
            <w:vAlign w:val="center"/>
          </w:tcPr>
          <w:p w14:paraId="61442BF2" w14:textId="77777777" w:rsidR="0006649C" w:rsidRDefault="00A0606B" w:rsidP="00A0606B">
            <w:pPr>
              <w:jc w:val="center"/>
              <w:cnfStyle w:val="000000100000" w:firstRow="0" w:lastRow="0" w:firstColumn="0" w:lastColumn="0" w:oddVBand="0" w:evenVBand="0" w:oddHBand="1" w:evenHBand="0" w:firstRowFirstColumn="0" w:firstRowLastColumn="0" w:lastRowFirstColumn="0" w:lastRowLastColumn="0"/>
            </w:pPr>
            <w:r>
              <w:t>- Création d'annonces d'animaux ou objets trouvés/perdus</w:t>
            </w:r>
          </w:p>
          <w:p w14:paraId="0F56CB25"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p>
          <w:p w14:paraId="0FBBF0F5"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r>
              <w:t>- Obligation d'inscription pour créer l'annonce</w:t>
            </w:r>
          </w:p>
        </w:tc>
        <w:tc>
          <w:tcPr>
            <w:tcW w:w="1134" w:type="dxa"/>
            <w:vAlign w:val="center"/>
          </w:tcPr>
          <w:p w14:paraId="3817A86B" w14:textId="77777777" w:rsidR="0006649C" w:rsidRDefault="00A0606B" w:rsidP="00A0606B">
            <w:pPr>
              <w:jc w:val="center"/>
              <w:cnfStyle w:val="000000100000" w:firstRow="0" w:lastRow="0" w:firstColumn="0" w:lastColumn="0" w:oddVBand="0" w:evenVBand="0" w:oddHBand="1" w:evenHBand="0" w:firstRowFirstColumn="0" w:firstRowLastColumn="0" w:lastRowFirstColumn="0" w:lastRowLastColumn="0"/>
            </w:pPr>
            <w:r>
              <w:t>Bleu</w:t>
            </w:r>
          </w:p>
          <w:p w14:paraId="7EA4DA4C"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r>
              <w:t>Blanc</w:t>
            </w:r>
          </w:p>
          <w:p w14:paraId="1557961D"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r>
              <w:t>Orange</w:t>
            </w:r>
          </w:p>
          <w:p w14:paraId="5C269DCA"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p>
        </w:tc>
        <w:tc>
          <w:tcPr>
            <w:tcW w:w="2694" w:type="dxa"/>
            <w:vAlign w:val="center"/>
          </w:tcPr>
          <w:p w14:paraId="5080449E" w14:textId="25DC036B" w:rsidR="0006649C" w:rsidRDefault="000C1001" w:rsidP="00A0606B">
            <w:pPr>
              <w:jc w:val="center"/>
              <w:cnfStyle w:val="000000100000" w:firstRow="0" w:lastRow="0" w:firstColumn="0" w:lastColumn="0" w:oddVBand="0" w:evenVBand="0" w:oddHBand="1" w:evenHBand="0" w:firstRowFirstColumn="0" w:firstRowLastColumn="0" w:lastRowFirstColumn="0" w:lastRowLastColumn="0"/>
            </w:pPr>
            <w:r>
              <w:t>- Application gratuite pour la F</w:t>
            </w:r>
            <w:r w:rsidR="00A0606B">
              <w:t>rance avec entre 1000 et 5000 téléchargements (Android)</w:t>
            </w:r>
          </w:p>
          <w:p w14:paraId="63D5535D"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p>
          <w:p w14:paraId="09EBFB31" w14:textId="77777777" w:rsidR="00A0606B" w:rsidRDefault="00A0606B" w:rsidP="00A0606B">
            <w:pPr>
              <w:jc w:val="center"/>
              <w:cnfStyle w:val="000000100000" w:firstRow="0" w:lastRow="0" w:firstColumn="0" w:lastColumn="0" w:oddVBand="0" w:evenVBand="0" w:oddHBand="1" w:evenHBand="0" w:firstRowFirstColumn="0" w:firstRowLastColumn="0" w:lastRowFirstColumn="0" w:lastRowLastColumn="0"/>
            </w:pPr>
            <w:r>
              <w:t>- Pas spécialisée dans les animaux mais dans les objets trouvés -&gt; Pas de filtres adaptés</w:t>
            </w:r>
          </w:p>
        </w:tc>
      </w:tr>
      <w:tr w:rsidR="0006649C" w:rsidRPr="00E65FD5" w14:paraId="447B3D0F" w14:textId="77777777" w:rsidTr="00E65FD5">
        <w:tc>
          <w:tcPr>
            <w:cnfStyle w:val="001000000000" w:firstRow="0" w:lastRow="0" w:firstColumn="1" w:lastColumn="0" w:oddVBand="0" w:evenVBand="0" w:oddHBand="0" w:evenHBand="0" w:firstRowFirstColumn="0" w:firstRowLastColumn="0" w:lastRowFirstColumn="0" w:lastRowLastColumn="0"/>
            <w:tcW w:w="1379" w:type="dxa"/>
            <w:vAlign w:val="center"/>
          </w:tcPr>
          <w:p w14:paraId="34E2ED15" w14:textId="77777777" w:rsidR="00E65FD5" w:rsidRPr="00A0606B" w:rsidRDefault="00E65FD5" w:rsidP="00E65FD5">
            <w:pPr>
              <w:jc w:val="center"/>
              <w:rPr>
                <w:lang w:val="en-GB"/>
              </w:rPr>
            </w:pPr>
            <w:proofErr w:type="spellStart"/>
            <w:r w:rsidRPr="00E65FD5">
              <w:rPr>
                <w:lang w:val="en-GB"/>
              </w:rPr>
              <w:t>HeLP</w:t>
            </w:r>
            <w:proofErr w:type="spellEnd"/>
            <w:r w:rsidRPr="00E65FD5">
              <w:rPr>
                <w:lang w:val="en-GB"/>
              </w:rPr>
              <w:t xml:space="preserve"> Lost and Adoptable Pets</w:t>
            </w:r>
          </w:p>
        </w:tc>
        <w:tc>
          <w:tcPr>
            <w:tcW w:w="1139" w:type="dxa"/>
            <w:vAlign w:val="center"/>
          </w:tcPr>
          <w:p w14:paraId="00AE1B52" w14:textId="77777777" w:rsidR="0006649C" w:rsidRPr="00A0606B" w:rsidRDefault="0006649C" w:rsidP="00E65FD5">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532" w:type="dxa"/>
            <w:vAlign w:val="center"/>
          </w:tcPr>
          <w:p w14:paraId="325AC05A" w14:textId="77777777" w:rsidR="00E65FD5" w:rsidRPr="00A0606B"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sym w:font="Wingdings" w:char="F0FC"/>
            </w:r>
            <w:r>
              <w:t>(3,9/5)</w:t>
            </w:r>
          </w:p>
        </w:tc>
        <w:tc>
          <w:tcPr>
            <w:tcW w:w="1107" w:type="dxa"/>
            <w:vAlign w:val="center"/>
          </w:tcPr>
          <w:p w14:paraId="5E9212F0" w14:textId="77777777" w:rsidR="0006649C" w:rsidRPr="00A0606B"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sym w:font="Wingdings" w:char="F0FB"/>
            </w:r>
          </w:p>
        </w:tc>
        <w:tc>
          <w:tcPr>
            <w:tcW w:w="1188" w:type="dxa"/>
            <w:vAlign w:val="center"/>
          </w:tcPr>
          <w:p w14:paraId="24ED6927" w14:textId="77777777" w:rsidR="0006649C" w:rsidRPr="00A0606B"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sym w:font="Wingdings" w:char="F0FB"/>
            </w:r>
          </w:p>
        </w:tc>
        <w:tc>
          <w:tcPr>
            <w:tcW w:w="851" w:type="dxa"/>
            <w:vAlign w:val="center"/>
          </w:tcPr>
          <w:p w14:paraId="42E7C4CD" w14:textId="77777777" w:rsidR="0006649C" w:rsidRPr="00E65FD5" w:rsidRDefault="00E65FD5" w:rsidP="00E65FD5">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3118" w:type="dxa"/>
            <w:vAlign w:val="center"/>
          </w:tcPr>
          <w:p w14:paraId="5075B8D3" w14:textId="77777777" w:rsidR="0006649C"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proofErr w:type="spellStart"/>
            <w:r>
              <w:rPr>
                <w:lang w:val="en-GB"/>
              </w:rPr>
              <w:t>Création</w:t>
            </w:r>
            <w:proofErr w:type="spellEnd"/>
            <w:r>
              <w:rPr>
                <w:lang w:val="en-GB"/>
              </w:rPr>
              <w:t xml:space="preserve"> </w:t>
            </w:r>
            <w:proofErr w:type="spellStart"/>
            <w:r>
              <w:rPr>
                <w:lang w:val="en-GB"/>
              </w:rPr>
              <w:t>d'annonces</w:t>
            </w:r>
            <w:proofErr w:type="spellEnd"/>
          </w:p>
          <w:p w14:paraId="4F405403" w14:textId="77777777" w:rsidR="00E65FD5"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p>
          <w:p w14:paraId="71E3DD5D" w14:textId="77777777" w:rsidR="00E65FD5" w:rsidRPr="00A0606B"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proofErr w:type="spellStart"/>
            <w:r>
              <w:rPr>
                <w:lang w:val="en-GB"/>
              </w:rPr>
              <w:t>Recherche</w:t>
            </w:r>
            <w:proofErr w:type="spellEnd"/>
          </w:p>
        </w:tc>
        <w:tc>
          <w:tcPr>
            <w:tcW w:w="1134" w:type="dxa"/>
            <w:vAlign w:val="center"/>
          </w:tcPr>
          <w:p w14:paraId="4DB036AA" w14:textId="77777777" w:rsidR="0006649C"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p w14:paraId="7C2DF796" w14:textId="77777777" w:rsidR="00E65FD5" w:rsidRPr="00A0606B" w:rsidRDefault="00E65FD5" w:rsidP="00E65FD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Gris</w:t>
            </w:r>
          </w:p>
        </w:tc>
        <w:tc>
          <w:tcPr>
            <w:tcW w:w="2694" w:type="dxa"/>
            <w:vAlign w:val="center"/>
          </w:tcPr>
          <w:p w14:paraId="0A8041E9" w14:textId="77777777" w:rsidR="0006649C" w:rsidRDefault="00E65FD5" w:rsidP="00E65FD5">
            <w:pPr>
              <w:jc w:val="center"/>
              <w:cnfStyle w:val="000000000000" w:firstRow="0" w:lastRow="0" w:firstColumn="0" w:lastColumn="0" w:oddVBand="0" w:evenVBand="0" w:oddHBand="0" w:evenHBand="0" w:firstRowFirstColumn="0" w:firstRowLastColumn="0" w:lastRowFirstColumn="0" w:lastRowLastColumn="0"/>
            </w:pPr>
            <w:r w:rsidRPr="00E65FD5">
              <w:t xml:space="preserve">- Application très basique au design </w:t>
            </w:r>
            <w:r>
              <w:t>...</w:t>
            </w:r>
          </w:p>
          <w:p w14:paraId="756D4A67" w14:textId="77777777" w:rsidR="00E65FD5" w:rsidRDefault="00E65FD5" w:rsidP="00E65FD5">
            <w:pPr>
              <w:jc w:val="center"/>
              <w:cnfStyle w:val="000000000000" w:firstRow="0" w:lastRow="0" w:firstColumn="0" w:lastColumn="0" w:oddVBand="0" w:evenVBand="0" w:oddHBand="0" w:evenHBand="0" w:firstRowFirstColumn="0" w:firstRowLastColumn="0" w:lastRowFirstColumn="0" w:lastRowLastColumn="0"/>
            </w:pPr>
          </w:p>
          <w:p w14:paraId="7CCC4B8C" w14:textId="56959B7A" w:rsidR="00E65FD5" w:rsidRPr="00E65FD5" w:rsidRDefault="00E65FD5" w:rsidP="00E65FD5">
            <w:pPr>
              <w:jc w:val="center"/>
              <w:cnfStyle w:val="000000000000" w:firstRow="0" w:lastRow="0" w:firstColumn="0" w:lastColumn="0" w:oddVBand="0" w:evenVBand="0" w:oddHBand="0" w:evenHBand="0" w:firstRowFirstColumn="0" w:firstRowLastColumn="0" w:lastRowFirstColumn="0" w:lastRowLastColumn="0"/>
            </w:pPr>
            <w:r>
              <w:t>- En</w:t>
            </w:r>
            <w:r w:rsidR="000C1001">
              <w:t xml:space="preserve">tre 5000 et 10000 téléchargements, </w:t>
            </w:r>
            <w:r>
              <w:t>utilisé</w:t>
            </w:r>
            <w:r w:rsidR="000C1001">
              <w:t>e uniquement en A</w:t>
            </w:r>
            <w:r>
              <w:t>mérique</w:t>
            </w:r>
          </w:p>
        </w:tc>
      </w:tr>
      <w:tr w:rsidR="0006649C" w:rsidRPr="00E65FD5" w14:paraId="7A27582D" w14:textId="77777777" w:rsidTr="00E6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vAlign w:val="center"/>
          </w:tcPr>
          <w:p w14:paraId="46E24463" w14:textId="77777777" w:rsidR="0006649C" w:rsidRPr="00E65FD5" w:rsidRDefault="00E65FD5" w:rsidP="00E65FD5">
            <w:pPr>
              <w:jc w:val="center"/>
            </w:pPr>
            <w:proofErr w:type="spellStart"/>
            <w:r>
              <w:t>Find</w:t>
            </w:r>
            <w:proofErr w:type="spellEnd"/>
            <w:r>
              <w:t xml:space="preserve"> </w:t>
            </w:r>
            <w:proofErr w:type="spellStart"/>
            <w:r>
              <w:t>My</w:t>
            </w:r>
            <w:proofErr w:type="spellEnd"/>
            <w:r>
              <w:t xml:space="preserve"> Pet</w:t>
            </w:r>
          </w:p>
        </w:tc>
        <w:tc>
          <w:tcPr>
            <w:tcW w:w="1139" w:type="dxa"/>
            <w:vAlign w:val="center"/>
          </w:tcPr>
          <w:p w14:paraId="71665EEE" w14:textId="77777777" w:rsidR="0006649C" w:rsidRPr="00E65FD5" w:rsidRDefault="0006649C" w:rsidP="00E65FD5">
            <w:pPr>
              <w:jc w:val="center"/>
              <w:cnfStyle w:val="000000100000" w:firstRow="0" w:lastRow="0" w:firstColumn="0" w:lastColumn="0" w:oddVBand="0" w:evenVBand="0" w:oddHBand="1" w:evenHBand="0" w:firstRowFirstColumn="0" w:firstRowLastColumn="0" w:lastRowFirstColumn="0" w:lastRowLastColumn="0"/>
            </w:pPr>
          </w:p>
        </w:tc>
        <w:tc>
          <w:tcPr>
            <w:tcW w:w="1532" w:type="dxa"/>
            <w:vAlign w:val="center"/>
          </w:tcPr>
          <w:p w14:paraId="7F54CFE9" w14:textId="77777777" w:rsidR="0006649C"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sym w:font="Wingdings" w:char="F0FC"/>
            </w:r>
            <w:r>
              <w:t>(4/5)</w:t>
            </w:r>
          </w:p>
        </w:tc>
        <w:tc>
          <w:tcPr>
            <w:tcW w:w="1107" w:type="dxa"/>
            <w:vAlign w:val="center"/>
          </w:tcPr>
          <w:p w14:paraId="73B91CCC" w14:textId="77777777" w:rsidR="0006649C"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1188" w:type="dxa"/>
            <w:vAlign w:val="center"/>
          </w:tcPr>
          <w:p w14:paraId="1F92A164" w14:textId="77777777" w:rsidR="0006649C"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851" w:type="dxa"/>
            <w:vAlign w:val="center"/>
          </w:tcPr>
          <w:p w14:paraId="574646BA" w14:textId="77777777" w:rsidR="0006649C" w:rsidRPr="00E65FD5" w:rsidRDefault="0006649C" w:rsidP="00E65FD5">
            <w:pPr>
              <w:jc w:val="center"/>
              <w:cnfStyle w:val="000000100000" w:firstRow="0" w:lastRow="0" w:firstColumn="0" w:lastColumn="0" w:oddVBand="0" w:evenVBand="0" w:oddHBand="1" w:evenHBand="0" w:firstRowFirstColumn="0" w:firstRowLastColumn="0" w:lastRowFirstColumn="0" w:lastRowLastColumn="0"/>
            </w:pPr>
          </w:p>
        </w:tc>
        <w:tc>
          <w:tcPr>
            <w:tcW w:w="3118" w:type="dxa"/>
            <w:vAlign w:val="center"/>
          </w:tcPr>
          <w:p w14:paraId="3E143FC3" w14:textId="447A7DF9" w:rsidR="0006649C" w:rsidRDefault="00E65FD5" w:rsidP="00E65FD5">
            <w:pPr>
              <w:jc w:val="center"/>
              <w:cnfStyle w:val="000000100000" w:firstRow="0" w:lastRow="0" w:firstColumn="0" w:lastColumn="0" w:oddVBand="0" w:evenVBand="0" w:oddHBand="1" w:evenHBand="0" w:firstRowFirstColumn="0" w:firstRowLastColumn="0" w:lastRowFirstColumn="0" w:lastRowLastColumn="0"/>
            </w:pPr>
            <w:r>
              <w:t>- Signalement d'animaux perdu</w:t>
            </w:r>
            <w:r w:rsidR="000C1001">
              <w:t>s</w:t>
            </w:r>
          </w:p>
          <w:p w14:paraId="29DEEECA" w14:textId="77777777" w:rsidR="00E65FD5" w:rsidRDefault="00E65FD5" w:rsidP="00E65FD5">
            <w:pPr>
              <w:jc w:val="center"/>
              <w:cnfStyle w:val="000000100000" w:firstRow="0" w:lastRow="0" w:firstColumn="0" w:lastColumn="0" w:oddVBand="0" w:evenVBand="0" w:oddHBand="1" w:evenHBand="0" w:firstRowFirstColumn="0" w:firstRowLastColumn="0" w:lastRowFirstColumn="0" w:lastRowLastColumn="0"/>
            </w:pPr>
          </w:p>
          <w:p w14:paraId="687B71C7" w14:textId="2A3F8D74" w:rsidR="00E65FD5"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t>- Lors d'un signalement les personnes dans le secteur ayant l'application sont notifié</w:t>
            </w:r>
            <w:r w:rsidR="000C1001">
              <w:t>es</w:t>
            </w:r>
          </w:p>
        </w:tc>
        <w:tc>
          <w:tcPr>
            <w:tcW w:w="1134" w:type="dxa"/>
            <w:vAlign w:val="center"/>
          </w:tcPr>
          <w:p w14:paraId="62C8DA8C" w14:textId="77777777" w:rsidR="0006649C"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t>Arc en ciel</w:t>
            </w:r>
          </w:p>
        </w:tc>
        <w:tc>
          <w:tcPr>
            <w:tcW w:w="2694" w:type="dxa"/>
            <w:vAlign w:val="center"/>
          </w:tcPr>
          <w:p w14:paraId="4E752558" w14:textId="77777777" w:rsidR="0006649C" w:rsidRDefault="00E65FD5" w:rsidP="00E65FD5">
            <w:pPr>
              <w:jc w:val="center"/>
              <w:cnfStyle w:val="000000100000" w:firstRow="0" w:lastRow="0" w:firstColumn="0" w:lastColumn="0" w:oddVBand="0" w:evenVBand="0" w:oddHBand="1" w:evenHBand="0" w:firstRowFirstColumn="0" w:firstRowLastColumn="0" w:lastRowFirstColumn="0" w:lastRowLastColumn="0"/>
            </w:pPr>
            <w:r>
              <w:t>- Approche plus communautaire et différente</w:t>
            </w:r>
          </w:p>
          <w:p w14:paraId="7F267DCD" w14:textId="77777777" w:rsidR="00E65FD5" w:rsidRDefault="00E65FD5" w:rsidP="00E65FD5">
            <w:pPr>
              <w:jc w:val="center"/>
              <w:cnfStyle w:val="000000100000" w:firstRow="0" w:lastRow="0" w:firstColumn="0" w:lastColumn="0" w:oddVBand="0" w:evenVBand="0" w:oddHBand="1" w:evenHBand="0" w:firstRowFirstColumn="0" w:firstRowLastColumn="0" w:lastRowFirstColumn="0" w:lastRowLastColumn="0"/>
            </w:pPr>
          </w:p>
          <w:p w14:paraId="02B523B4" w14:textId="216C82FE" w:rsidR="00E65FD5" w:rsidRPr="00E65FD5" w:rsidRDefault="00E65FD5" w:rsidP="00E65FD5">
            <w:pPr>
              <w:jc w:val="center"/>
              <w:cnfStyle w:val="000000100000" w:firstRow="0" w:lastRow="0" w:firstColumn="0" w:lastColumn="0" w:oddVBand="0" w:evenVBand="0" w:oddHBand="1" w:evenHBand="0" w:firstRowFirstColumn="0" w:firstRowLastColumn="0" w:lastRowFirstColumn="0" w:lastRowLastColumn="0"/>
            </w:pPr>
            <w:r>
              <w:t>- Impossible d'indiquer des animaux trouvés</w:t>
            </w:r>
            <w:r w:rsidR="00E15CFC">
              <w:t>,</w:t>
            </w:r>
            <w:r>
              <w:t xml:space="preserve"> les utilisateurs peuvent juste contacter par message des </w:t>
            </w:r>
            <w:r>
              <w:lastRenderedPageBreak/>
              <w:t>personnes ayant</w:t>
            </w:r>
            <w:r w:rsidR="00E15CFC">
              <w:t xml:space="preserve"> perdus leurs animaux dans leur</w:t>
            </w:r>
            <w:r>
              <w:t xml:space="preserve"> secteur</w:t>
            </w:r>
          </w:p>
        </w:tc>
      </w:tr>
      <w:tr w:rsidR="0006649C" w:rsidRPr="00E65FD5" w14:paraId="15C228BE" w14:textId="77777777" w:rsidTr="00787955">
        <w:tc>
          <w:tcPr>
            <w:cnfStyle w:val="001000000000" w:firstRow="0" w:lastRow="0" w:firstColumn="1" w:lastColumn="0" w:oddVBand="0" w:evenVBand="0" w:oddHBand="0" w:evenHBand="0" w:firstRowFirstColumn="0" w:firstRowLastColumn="0" w:lastRowFirstColumn="0" w:lastRowLastColumn="0"/>
            <w:tcW w:w="1379" w:type="dxa"/>
            <w:vAlign w:val="center"/>
          </w:tcPr>
          <w:p w14:paraId="526EA17F" w14:textId="77777777" w:rsidR="0006649C" w:rsidRPr="00E65FD5" w:rsidRDefault="00787955" w:rsidP="00787955">
            <w:pPr>
              <w:jc w:val="center"/>
            </w:pPr>
            <w:proofErr w:type="spellStart"/>
            <w:r>
              <w:lastRenderedPageBreak/>
              <w:t>Pataapata</w:t>
            </w:r>
            <w:proofErr w:type="spellEnd"/>
          </w:p>
        </w:tc>
        <w:tc>
          <w:tcPr>
            <w:tcW w:w="1139" w:type="dxa"/>
            <w:vAlign w:val="center"/>
          </w:tcPr>
          <w:p w14:paraId="79366C4F" w14:textId="77777777" w:rsidR="0006649C" w:rsidRPr="00E65FD5" w:rsidRDefault="0006649C" w:rsidP="00787955">
            <w:pPr>
              <w:jc w:val="center"/>
              <w:cnfStyle w:val="000000000000" w:firstRow="0" w:lastRow="0" w:firstColumn="0" w:lastColumn="0" w:oddVBand="0" w:evenVBand="0" w:oddHBand="0" w:evenHBand="0" w:firstRowFirstColumn="0" w:firstRowLastColumn="0" w:lastRowFirstColumn="0" w:lastRowLastColumn="0"/>
            </w:pPr>
          </w:p>
        </w:tc>
        <w:tc>
          <w:tcPr>
            <w:tcW w:w="1532" w:type="dxa"/>
            <w:vAlign w:val="center"/>
          </w:tcPr>
          <w:p w14:paraId="37E61779" w14:textId="77777777" w:rsidR="0006649C"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sym w:font="Wingdings" w:char="F0FC"/>
            </w:r>
            <w:r>
              <w:t>(4/5)</w:t>
            </w:r>
          </w:p>
        </w:tc>
        <w:tc>
          <w:tcPr>
            <w:tcW w:w="1107" w:type="dxa"/>
            <w:vAlign w:val="center"/>
          </w:tcPr>
          <w:p w14:paraId="111F51B4" w14:textId="77777777" w:rsidR="0006649C"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sym w:font="Wingdings" w:char="F0FC"/>
            </w:r>
            <w:r>
              <w:t>(4/5)</w:t>
            </w:r>
          </w:p>
        </w:tc>
        <w:tc>
          <w:tcPr>
            <w:tcW w:w="1188" w:type="dxa"/>
            <w:vAlign w:val="center"/>
          </w:tcPr>
          <w:p w14:paraId="798E2A92" w14:textId="77777777" w:rsidR="0006649C"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851" w:type="dxa"/>
            <w:vAlign w:val="center"/>
          </w:tcPr>
          <w:p w14:paraId="5E042E7B" w14:textId="77777777" w:rsidR="0006649C"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3118" w:type="dxa"/>
            <w:vAlign w:val="center"/>
          </w:tcPr>
          <w:p w14:paraId="6177FFDF" w14:textId="77777777" w:rsidR="0006649C" w:rsidRPr="00E65FD5" w:rsidRDefault="0006649C" w:rsidP="00787955">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39FEA06" w14:textId="77777777" w:rsidR="0006649C" w:rsidRDefault="00787955" w:rsidP="00787955">
            <w:pPr>
              <w:jc w:val="center"/>
              <w:cnfStyle w:val="000000000000" w:firstRow="0" w:lastRow="0" w:firstColumn="0" w:lastColumn="0" w:oddVBand="0" w:evenVBand="0" w:oddHBand="0" w:evenHBand="0" w:firstRowFirstColumn="0" w:firstRowLastColumn="0" w:lastRowFirstColumn="0" w:lastRowLastColumn="0"/>
            </w:pPr>
            <w:r>
              <w:t>Bleue</w:t>
            </w:r>
          </w:p>
          <w:p w14:paraId="38E1C41E" w14:textId="77777777" w:rsidR="00787955"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t>Orange</w:t>
            </w:r>
          </w:p>
        </w:tc>
        <w:tc>
          <w:tcPr>
            <w:tcW w:w="2694" w:type="dxa"/>
            <w:vAlign w:val="center"/>
          </w:tcPr>
          <w:p w14:paraId="482D87DE" w14:textId="77777777" w:rsidR="0006649C" w:rsidRPr="00E65FD5" w:rsidRDefault="00787955" w:rsidP="00787955">
            <w:pPr>
              <w:jc w:val="center"/>
              <w:cnfStyle w:val="000000000000" w:firstRow="0" w:lastRow="0" w:firstColumn="0" w:lastColumn="0" w:oddVBand="0" w:evenVBand="0" w:oddHBand="0" w:evenHBand="0" w:firstRowFirstColumn="0" w:firstRowLastColumn="0" w:lastRowFirstColumn="0" w:lastRowLastColumn="0"/>
            </w:pPr>
            <w:r>
              <w:t>- Seulement en espagnole</w:t>
            </w:r>
          </w:p>
        </w:tc>
      </w:tr>
    </w:tbl>
    <w:p w14:paraId="54A1B360" w14:textId="77777777" w:rsidR="008F7326" w:rsidRDefault="008F7326" w:rsidP="00D84296"/>
    <w:p w14:paraId="5A6B461C" w14:textId="77777777" w:rsidR="00A176F4" w:rsidRDefault="00A176F4" w:rsidP="00A20D48">
      <w:pPr>
        <w:pStyle w:val="Titre1"/>
      </w:pPr>
      <w:r>
        <w:t>Conclusion :</w:t>
      </w:r>
    </w:p>
    <w:p w14:paraId="606D9103" w14:textId="73DF7357" w:rsidR="00A176F4" w:rsidRDefault="00A176F4" w:rsidP="00A20D48">
      <w:pPr>
        <w:spacing w:after="0"/>
      </w:pPr>
      <w:r>
        <w:t>Nous avons pu référencer une dizaine d'application</w:t>
      </w:r>
      <w:r w:rsidR="00BA5694">
        <w:t>s</w:t>
      </w:r>
      <w:r>
        <w:t xml:space="preserve"> mobile</w:t>
      </w:r>
      <w:r w:rsidR="00BA5694">
        <w:t>s</w:t>
      </w:r>
      <w:r>
        <w:t xml:space="preserve"> dont :</w:t>
      </w:r>
    </w:p>
    <w:p w14:paraId="66610F0E" w14:textId="77777777" w:rsidR="00A176F4" w:rsidRDefault="00A176F4" w:rsidP="00A20D48">
      <w:pPr>
        <w:pStyle w:val="Pardeliste"/>
        <w:numPr>
          <w:ilvl w:val="0"/>
          <w:numId w:val="1"/>
        </w:numPr>
        <w:spacing w:after="0"/>
      </w:pPr>
      <w:r>
        <w:t>9 sur Android</w:t>
      </w:r>
    </w:p>
    <w:p w14:paraId="348B8CAA" w14:textId="77777777" w:rsidR="00A176F4" w:rsidRDefault="00A176F4" w:rsidP="00A20D48">
      <w:pPr>
        <w:pStyle w:val="Pardeliste"/>
        <w:numPr>
          <w:ilvl w:val="0"/>
          <w:numId w:val="1"/>
        </w:numPr>
        <w:spacing w:after="0"/>
      </w:pPr>
      <w:r>
        <w:t xml:space="preserve">6 sur </w:t>
      </w:r>
      <w:proofErr w:type="spellStart"/>
      <w:r>
        <w:t>Iphone</w:t>
      </w:r>
      <w:proofErr w:type="spellEnd"/>
    </w:p>
    <w:p w14:paraId="68A023E8" w14:textId="77777777" w:rsidR="00A176F4" w:rsidRDefault="00A176F4" w:rsidP="00A20D48">
      <w:pPr>
        <w:pStyle w:val="Pardeliste"/>
        <w:numPr>
          <w:ilvl w:val="0"/>
          <w:numId w:val="1"/>
        </w:numPr>
        <w:spacing w:after="0"/>
      </w:pPr>
      <w:r>
        <w:t>1 sur Windows store</w:t>
      </w:r>
    </w:p>
    <w:p w14:paraId="628E666D" w14:textId="77777777" w:rsidR="00A176F4" w:rsidRDefault="00A176F4" w:rsidP="00A20D48">
      <w:pPr>
        <w:pStyle w:val="Pardeliste"/>
        <w:numPr>
          <w:ilvl w:val="0"/>
          <w:numId w:val="1"/>
        </w:numPr>
        <w:spacing w:after="0"/>
      </w:pPr>
      <w:r>
        <w:t>6 ayant un site internet proposant les mêmes fonctionnalités</w:t>
      </w:r>
    </w:p>
    <w:p w14:paraId="0BFC5A10" w14:textId="77777777" w:rsidR="00A20D48" w:rsidRDefault="00A20D48" w:rsidP="00A20D48">
      <w:pPr>
        <w:spacing w:after="0"/>
      </w:pPr>
    </w:p>
    <w:p w14:paraId="6B17D1F4" w14:textId="77777777" w:rsidR="00A20D48" w:rsidRPr="00900621" w:rsidRDefault="00A20D48" w:rsidP="00A20D48">
      <w:pPr>
        <w:spacing w:after="0"/>
        <w:rPr>
          <w:b/>
        </w:rPr>
      </w:pPr>
      <w:r w:rsidRPr="00900621">
        <w:rPr>
          <w:b/>
        </w:rPr>
        <w:t>Nous allons nous concentrer sur les 3 applications viables en France :</w:t>
      </w:r>
    </w:p>
    <w:p w14:paraId="0BDE7C0C" w14:textId="77777777" w:rsidR="00A20D48" w:rsidRDefault="00A20D48" w:rsidP="00900621">
      <w:pPr>
        <w:pStyle w:val="Pardeliste"/>
        <w:numPr>
          <w:ilvl w:val="0"/>
          <w:numId w:val="2"/>
        </w:numPr>
        <w:spacing w:after="0"/>
        <w:jc w:val="both"/>
      </w:pPr>
      <w:proofErr w:type="spellStart"/>
      <w:r w:rsidRPr="00900621">
        <w:rPr>
          <w:b/>
        </w:rPr>
        <w:t>Filalapat</w:t>
      </w:r>
      <w:proofErr w:type="spellEnd"/>
      <w:r>
        <w:t xml:space="preserve"> : </w:t>
      </w:r>
    </w:p>
    <w:p w14:paraId="71499C51" w14:textId="62BEC4AA" w:rsidR="00A20D48" w:rsidRDefault="00A20D48" w:rsidP="00900621">
      <w:pPr>
        <w:pStyle w:val="Pardeliste"/>
        <w:spacing w:after="0"/>
        <w:jc w:val="both"/>
      </w:pPr>
      <w:r>
        <w:t xml:space="preserve">Présent sur les 3 </w:t>
      </w:r>
      <w:r w:rsidR="00655F66">
        <w:t>plateformes</w:t>
      </w:r>
      <w:r>
        <w:t xml:space="preserve"> et disposant d'un site in</w:t>
      </w:r>
      <w:r w:rsidR="00655F66">
        <w:t>ternet et du soutien de l'I-CAD.</w:t>
      </w:r>
      <w:r>
        <w:t xml:space="preserve"> </w:t>
      </w:r>
      <w:proofErr w:type="spellStart"/>
      <w:r>
        <w:t>Filalapat</w:t>
      </w:r>
      <w:proofErr w:type="spellEnd"/>
      <w:r>
        <w:t xml:space="preserve"> est le concurrent le plus sérieux que nous pouvons référencer sur ce secteur. Les fonctionnalités présentes englobent celles que nous souhaitons développer même si notre approche n'est pas tout à fait similaire. L'obligation de s'inscrire pour créer une annonce et l'obligation de notifier </w:t>
      </w:r>
      <w:r w:rsidR="00655F66">
        <w:t xml:space="preserve">seulement des animaux identifiés pose </w:t>
      </w:r>
      <w:r>
        <w:t>un frein à l'utilisation. De plus, l'application n'est pas intuitive et de nombreux bogues et mauvais retours ont été fait par les utilisateurs via les commentaires sur les différents store</w:t>
      </w:r>
      <w:r w:rsidR="00B34FCE">
        <w:t>s</w:t>
      </w:r>
      <w:r>
        <w:t xml:space="preserve"> (le retour ramène toujour</w:t>
      </w:r>
      <w:r w:rsidR="00900621">
        <w:t>s à l'accueil, écran blanc sur W</w:t>
      </w:r>
      <w:r>
        <w:t>indows phone, ...).</w:t>
      </w:r>
    </w:p>
    <w:p w14:paraId="2FFEC5F7" w14:textId="77777777" w:rsidR="00A20D48" w:rsidRDefault="00A20D48" w:rsidP="00900621">
      <w:pPr>
        <w:pStyle w:val="Pardeliste"/>
        <w:spacing w:after="0"/>
        <w:jc w:val="both"/>
      </w:pPr>
      <w:r>
        <w:t xml:space="preserve">L'application spécialisée dans la recherche d'animaux compte tout de même entre 10000 et 50000 téléchargement </w:t>
      </w:r>
      <w:r w:rsidR="00900621">
        <w:t>en moins de 8 mois.</w:t>
      </w:r>
    </w:p>
    <w:p w14:paraId="5BFD55FE" w14:textId="77777777" w:rsidR="00A20D48" w:rsidRDefault="00A20D48" w:rsidP="00900621">
      <w:pPr>
        <w:pStyle w:val="Pardeliste"/>
        <w:numPr>
          <w:ilvl w:val="0"/>
          <w:numId w:val="2"/>
        </w:numPr>
        <w:spacing w:after="0"/>
        <w:jc w:val="both"/>
      </w:pPr>
      <w:proofErr w:type="spellStart"/>
      <w:r w:rsidRPr="00900621">
        <w:rPr>
          <w:b/>
        </w:rPr>
        <w:t>CPasPerdu</w:t>
      </w:r>
      <w:proofErr w:type="spellEnd"/>
      <w:r w:rsidR="00900621">
        <w:t xml:space="preserve"> :</w:t>
      </w:r>
    </w:p>
    <w:p w14:paraId="20D8D322" w14:textId="0AA08A9F" w:rsidR="00900621" w:rsidRDefault="00900621" w:rsidP="00900621">
      <w:pPr>
        <w:pStyle w:val="Pardeliste"/>
        <w:spacing w:after="0"/>
        <w:jc w:val="both"/>
      </w:pPr>
      <w:r>
        <w:t>Cette application à comme cœur de métier les annonces d'objets trouvés et/ou perdu</w:t>
      </w:r>
      <w:r w:rsidR="00B34FCE">
        <w:t>s</w:t>
      </w:r>
      <w:r>
        <w:t>. Fonctionnant un peu comme le bon coin (mais avec un système de récompense) son modèle économique semble basé sur les publicités ainsi que sur le système de mise en avant des annonces. La possibilité de créer des annonces d'animaux perdu</w:t>
      </w:r>
      <w:r w:rsidR="00B34FCE">
        <w:t>s</w:t>
      </w:r>
      <w:r>
        <w:t>/trouvé</w:t>
      </w:r>
      <w:r w:rsidR="00B34FCE">
        <w:t>s</w:t>
      </w:r>
      <w:r>
        <w:t xml:space="preserve"> semble être intervenu</w:t>
      </w:r>
      <w:r w:rsidR="00B34FCE">
        <w:t>e</w:t>
      </w:r>
      <w:r>
        <w:t xml:space="preserve"> plus tard et être moins utilisé</w:t>
      </w:r>
      <w:r w:rsidR="00B34FCE">
        <w:t>e</w:t>
      </w:r>
      <w:r>
        <w:t>.</w:t>
      </w:r>
    </w:p>
    <w:p w14:paraId="39287B5F" w14:textId="77777777" w:rsidR="00900621" w:rsidRDefault="00900621" w:rsidP="00900621">
      <w:pPr>
        <w:pStyle w:val="Pardeliste"/>
        <w:spacing w:after="0"/>
        <w:jc w:val="both"/>
      </w:pPr>
      <w:r>
        <w:t>L'application possède un site internet mais l'application existe uniquement sur Android.</w:t>
      </w:r>
    </w:p>
    <w:p w14:paraId="6111B1F1" w14:textId="77777777" w:rsidR="00900621" w:rsidRDefault="00900621" w:rsidP="00900621">
      <w:pPr>
        <w:pStyle w:val="Pardeliste"/>
        <w:spacing w:after="0"/>
        <w:jc w:val="both"/>
      </w:pPr>
    </w:p>
    <w:p w14:paraId="7EE460DC" w14:textId="77777777" w:rsidR="00A20D48" w:rsidRPr="00900621" w:rsidRDefault="00A20D48" w:rsidP="00900621">
      <w:pPr>
        <w:pStyle w:val="Pardeliste"/>
        <w:numPr>
          <w:ilvl w:val="0"/>
          <w:numId w:val="2"/>
        </w:numPr>
        <w:spacing w:after="0"/>
        <w:jc w:val="both"/>
        <w:rPr>
          <w:b/>
        </w:rPr>
      </w:pPr>
      <w:r w:rsidRPr="00900621">
        <w:rPr>
          <w:b/>
        </w:rPr>
        <w:lastRenderedPageBreak/>
        <w:t>30 Millions d'amis</w:t>
      </w:r>
      <w:r w:rsidR="00900621" w:rsidRPr="00900621">
        <w:rPr>
          <w:b/>
        </w:rPr>
        <w:t xml:space="preserve"> :</w:t>
      </w:r>
    </w:p>
    <w:p w14:paraId="1A64D0DC" w14:textId="4674549A" w:rsidR="00900621" w:rsidRDefault="00900621" w:rsidP="00900621">
      <w:pPr>
        <w:pStyle w:val="Pardeliste"/>
        <w:spacing w:after="0"/>
        <w:jc w:val="both"/>
      </w:pPr>
      <w:r>
        <w:t xml:space="preserve">L'application est disponible sur Android, </w:t>
      </w:r>
      <w:proofErr w:type="spellStart"/>
      <w:r>
        <w:t>Iphone</w:t>
      </w:r>
      <w:proofErr w:type="spellEnd"/>
      <w:r>
        <w:t xml:space="preserve"> et possède un site internet. La fonct</w:t>
      </w:r>
      <w:r w:rsidR="00C272EC">
        <w:t>ionnalité de création d'annonces</w:t>
      </w:r>
      <w:r>
        <w:t xml:space="preserve"> est possible uniquement depuis leur site internet et les applications proposent juste de consulter les listes. L'application très orienté</w:t>
      </w:r>
      <w:r w:rsidR="00C272EC">
        <w:t>e</w:t>
      </w:r>
      <w:r>
        <w:t xml:space="preserve"> actualités et informations ne semble pas mettre en avant cette fonctionnalité qui n'est pas très simple d'accès et d'utilisation. De nombreux bogues semblent persister lors des recherches d'animaux perdus dont les annonces peuvent apparaitre jusqu'à 5 fois de manière identique.</w:t>
      </w:r>
    </w:p>
    <w:p w14:paraId="28AD41FE" w14:textId="77777777" w:rsidR="00900621" w:rsidRDefault="00900621" w:rsidP="00900621">
      <w:pPr>
        <w:pStyle w:val="Pardeliste"/>
        <w:spacing w:after="0"/>
        <w:jc w:val="both"/>
      </w:pPr>
    </w:p>
    <w:p w14:paraId="19C97E59" w14:textId="2C236A1C" w:rsidR="00900621" w:rsidRDefault="008E69BC" w:rsidP="00900621">
      <w:pPr>
        <w:pStyle w:val="Pardeliste"/>
        <w:spacing w:after="0"/>
        <w:ind w:left="0"/>
        <w:jc w:val="both"/>
      </w:pPr>
      <w:r>
        <w:t xml:space="preserve">Pour conclure, au vu de la réussite de l'application </w:t>
      </w:r>
      <w:proofErr w:type="spellStart"/>
      <w:r>
        <w:t>Filalapat</w:t>
      </w:r>
      <w:proofErr w:type="spellEnd"/>
      <w:r w:rsidR="00C3147D">
        <w:t>,</w:t>
      </w:r>
      <w:r>
        <w:t xml:space="preserve"> malgré ses imperfections et du peu de "concurrence" sur ce secteur nous pensons vraiment qu'il y a une place pour une nouvelle application d'aide à la localisation d'animaux perdus. Il faudra néanmoins faire attention à l'application/projet Mirza qui semblait vraiment complète et ergonomique (au vu des maquettes sur le site) mais qui semble avoir été complètement délaissé en faveur de l'application "Adopte moi" qui rencontre un succès certain.</w:t>
      </w:r>
      <w:bookmarkStart w:id="0" w:name="_GoBack"/>
      <w:bookmarkEnd w:id="0"/>
    </w:p>
    <w:p w14:paraId="6200E456" w14:textId="77777777" w:rsidR="00900621" w:rsidRPr="00E65FD5" w:rsidRDefault="00900621" w:rsidP="00900621">
      <w:pPr>
        <w:pStyle w:val="Pardeliste"/>
        <w:spacing w:after="0"/>
        <w:jc w:val="both"/>
      </w:pPr>
    </w:p>
    <w:sectPr w:rsidR="00900621" w:rsidRPr="00E65FD5" w:rsidSect="00D8429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12990"/>
    <w:multiLevelType w:val="hybridMultilevel"/>
    <w:tmpl w:val="60C4C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DE1DAC"/>
    <w:multiLevelType w:val="hybridMultilevel"/>
    <w:tmpl w:val="31282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84296"/>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A36"/>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07F1"/>
    <w:rsid w:val="00041D47"/>
    <w:rsid w:val="000420E3"/>
    <w:rsid w:val="000423C0"/>
    <w:rsid w:val="00043918"/>
    <w:rsid w:val="00043B9F"/>
    <w:rsid w:val="0004448B"/>
    <w:rsid w:val="00045198"/>
    <w:rsid w:val="0004617D"/>
    <w:rsid w:val="000462BF"/>
    <w:rsid w:val="00046EFB"/>
    <w:rsid w:val="00047770"/>
    <w:rsid w:val="000478CD"/>
    <w:rsid w:val="00047F75"/>
    <w:rsid w:val="00050257"/>
    <w:rsid w:val="0005103B"/>
    <w:rsid w:val="00051B10"/>
    <w:rsid w:val="00051F77"/>
    <w:rsid w:val="00052546"/>
    <w:rsid w:val="0005303F"/>
    <w:rsid w:val="0005335D"/>
    <w:rsid w:val="00053849"/>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49C"/>
    <w:rsid w:val="00066B26"/>
    <w:rsid w:val="00066CE6"/>
    <w:rsid w:val="00067363"/>
    <w:rsid w:val="000721F6"/>
    <w:rsid w:val="0007228E"/>
    <w:rsid w:val="00072A0C"/>
    <w:rsid w:val="00072D71"/>
    <w:rsid w:val="000732D0"/>
    <w:rsid w:val="00073E30"/>
    <w:rsid w:val="00074598"/>
    <w:rsid w:val="00074B19"/>
    <w:rsid w:val="00075780"/>
    <w:rsid w:val="00076106"/>
    <w:rsid w:val="00076832"/>
    <w:rsid w:val="000779A5"/>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0D42"/>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9B8"/>
    <w:rsid w:val="000B5BD4"/>
    <w:rsid w:val="000B5E2D"/>
    <w:rsid w:val="000B619E"/>
    <w:rsid w:val="000B6C43"/>
    <w:rsid w:val="000B72E3"/>
    <w:rsid w:val="000B7F9F"/>
    <w:rsid w:val="000C06A6"/>
    <w:rsid w:val="000C0B2F"/>
    <w:rsid w:val="000C1001"/>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720"/>
    <w:rsid w:val="000E6B23"/>
    <w:rsid w:val="000F0240"/>
    <w:rsid w:val="000F0627"/>
    <w:rsid w:val="000F27F3"/>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681"/>
    <w:rsid w:val="00110B10"/>
    <w:rsid w:val="00110C2A"/>
    <w:rsid w:val="00111ADD"/>
    <w:rsid w:val="001129C8"/>
    <w:rsid w:val="00113536"/>
    <w:rsid w:val="00114187"/>
    <w:rsid w:val="00114D22"/>
    <w:rsid w:val="00115ABD"/>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8EB"/>
    <w:rsid w:val="00134E4C"/>
    <w:rsid w:val="00134E91"/>
    <w:rsid w:val="00135B21"/>
    <w:rsid w:val="00136231"/>
    <w:rsid w:val="001373C3"/>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5651"/>
    <w:rsid w:val="001660DA"/>
    <w:rsid w:val="00166148"/>
    <w:rsid w:val="001667FE"/>
    <w:rsid w:val="00167C6C"/>
    <w:rsid w:val="00167C94"/>
    <w:rsid w:val="0017066F"/>
    <w:rsid w:val="001713F0"/>
    <w:rsid w:val="001718D2"/>
    <w:rsid w:val="001719F8"/>
    <w:rsid w:val="001724C0"/>
    <w:rsid w:val="00174FEF"/>
    <w:rsid w:val="001750C1"/>
    <w:rsid w:val="00177237"/>
    <w:rsid w:val="00177410"/>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0DE9"/>
    <w:rsid w:val="001A23BC"/>
    <w:rsid w:val="001A43DC"/>
    <w:rsid w:val="001A5777"/>
    <w:rsid w:val="001A5F64"/>
    <w:rsid w:val="001A6216"/>
    <w:rsid w:val="001A6ED0"/>
    <w:rsid w:val="001A7121"/>
    <w:rsid w:val="001B019B"/>
    <w:rsid w:val="001B02CE"/>
    <w:rsid w:val="001B0513"/>
    <w:rsid w:val="001B0554"/>
    <w:rsid w:val="001B0FFB"/>
    <w:rsid w:val="001B1926"/>
    <w:rsid w:val="001B23BE"/>
    <w:rsid w:val="001B29AE"/>
    <w:rsid w:val="001B2E6F"/>
    <w:rsid w:val="001B38B4"/>
    <w:rsid w:val="001B5B4B"/>
    <w:rsid w:val="001B5D6F"/>
    <w:rsid w:val="001B5F90"/>
    <w:rsid w:val="001B5F93"/>
    <w:rsid w:val="001B6389"/>
    <w:rsid w:val="001B6485"/>
    <w:rsid w:val="001B66F6"/>
    <w:rsid w:val="001B6FD2"/>
    <w:rsid w:val="001B701B"/>
    <w:rsid w:val="001B79EB"/>
    <w:rsid w:val="001C05F7"/>
    <w:rsid w:val="001C0BDA"/>
    <w:rsid w:val="001C24D7"/>
    <w:rsid w:val="001C2EA9"/>
    <w:rsid w:val="001C38C7"/>
    <w:rsid w:val="001C3BB5"/>
    <w:rsid w:val="001C4055"/>
    <w:rsid w:val="001C4A01"/>
    <w:rsid w:val="001C60AA"/>
    <w:rsid w:val="001C6350"/>
    <w:rsid w:val="001C72AE"/>
    <w:rsid w:val="001C7D1D"/>
    <w:rsid w:val="001D04D8"/>
    <w:rsid w:val="001D17F8"/>
    <w:rsid w:val="001D1D41"/>
    <w:rsid w:val="001D2C64"/>
    <w:rsid w:val="001D327F"/>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52A8"/>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2F1B"/>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4EC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5CE"/>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C7809"/>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26E"/>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3A66"/>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851D6"/>
    <w:rsid w:val="00390E4D"/>
    <w:rsid w:val="0039183C"/>
    <w:rsid w:val="00391F2E"/>
    <w:rsid w:val="00391FE3"/>
    <w:rsid w:val="0039229E"/>
    <w:rsid w:val="00392463"/>
    <w:rsid w:val="00392DB6"/>
    <w:rsid w:val="0039619D"/>
    <w:rsid w:val="003979C6"/>
    <w:rsid w:val="003A05B1"/>
    <w:rsid w:val="003A0926"/>
    <w:rsid w:val="003A0AEB"/>
    <w:rsid w:val="003A0E00"/>
    <w:rsid w:val="003A26F6"/>
    <w:rsid w:val="003A29D8"/>
    <w:rsid w:val="003A2A4C"/>
    <w:rsid w:val="003A329F"/>
    <w:rsid w:val="003A5CD8"/>
    <w:rsid w:val="003A5E08"/>
    <w:rsid w:val="003A61C1"/>
    <w:rsid w:val="003A7920"/>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2D63"/>
    <w:rsid w:val="003D3695"/>
    <w:rsid w:val="003D4049"/>
    <w:rsid w:val="003D4384"/>
    <w:rsid w:val="003D4442"/>
    <w:rsid w:val="003D4ED1"/>
    <w:rsid w:val="003D57B5"/>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801"/>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5750"/>
    <w:rsid w:val="00496DE6"/>
    <w:rsid w:val="00497122"/>
    <w:rsid w:val="00497C81"/>
    <w:rsid w:val="004A0DDD"/>
    <w:rsid w:val="004A1B73"/>
    <w:rsid w:val="004A2F30"/>
    <w:rsid w:val="004A35D3"/>
    <w:rsid w:val="004A47F0"/>
    <w:rsid w:val="004A4814"/>
    <w:rsid w:val="004A7255"/>
    <w:rsid w:val="004A7A7F"/>
    <w:rsid w:val="004B0507"/>
    <w:rsid w:val="004B2E10"/>
    <w:rsid w:val="004B3FCD"/>
    <w:rsid w:val="004B54C5"/>
    <w:rsid w:val="004B5CBC"/>
    <w:rsid w:val="004B5D8F"/>
    <w:rsid w:val="004B6ECC"/>
    <w:rsid w:val="004B7F2F"/>
    <w:rsid w:val="004C19F2"/>
    <w:rsid w:val="004C1AF6"/>
    <w:rsid w:val="004C2C70"/>
    <w:rsid w:val="004C3038"/>
    <w:rsid w:val="004C4588"/>
    <w:rsid w:val="004C4B8D"/>
    <w:rsid w:val="004C4FFF"/>
    <w:rsid w:val="004C5769"/>
    <w:rsid w:val="004C5883"/>
    <w:rsid w:val="004C5DFC"/>
    <w:rsid w:val="004C650D"/>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0960"/>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853"/>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83E"/>
    <w:rsid w:val="00543C70"/>
    <w:rsid w:val="00544B36"/>
    <w:rsid w:val="00544C1C"/>
    <w:rsid w:val="00544D80"/>
    <w:rsid w:val="00545E1A"/>
    <w:rsid w:val="00546ABC"/>
    <w:rsid w:val="00550D28"/>
    <w:rsid w:val="00551BFB"/>
    <w:rsid w:val="00551CD3"/>
    <w:rsid w:val="00551D53"/>
    <w:rsid w:val="00552074"/>
    <w:rsid w:val="00554087"/>
    <w:rsid w:val="00554AC1"/>
    <w:rsid w:val="00555533"/>
    <w:rsid w:val="005602C6"/>
    <w:rsid w:val="005614B2"/>
    <w:rsid w:val="00561818"/>
    <w:rsid w:val="00561DEF"/>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3FB3"/>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0D23"/>
    <w:rsid w:val="005B1B23"/>
    <w:rsid w:val="005B1F35"/>
    <w:rsid w:val="005B25B3"/>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1AE5"/>
    <w:rsid w:val="005E22EE"/>
    <w:rsid w:val="005E276B"/>
    <w:rsid w:val="005E2DC7"/>
    <w:rsid w:val="005E325C"/>
    <w:rsid w:val="005E3DE8"/>
    <w:rsid w:val="005E42C0"/>
    <w:rsid w:val="005E4BD8"/>
    <w:rsid w:val="005E57D0"/>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5EFA"/>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6E38"/>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5F66"/>
    <w:rsid w:val="00656345"/>
    <w:rsid w:val="006563A5"/>
    <w:rsid w:val="00656761"/>
    <w:rsid w:val="006568FF"/>
    <w:rsid w:val="00657896"/>
    <w:rsid w:val="00661155"/>
    <w:rsid w:val="006652B8"/>
    <w:rsid w:val="00665DE9"/>
    <w:rsid w:val="006667A0"/>
    <w:rsid w:val="0066691E"/>
    <w:rsid w:val="00670CB8"/>
    <w:rsid w:val="00670EDA"/>
    <w:rsid w:val="006712F2"/>
    <w:rsid w:val="006718FC"/>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2F90"/>
    <w:rsid w:val="00693859"/>
    <w:rsid w:val="006939ED"/>
    <w:rsid w:val="00694D38"/>
    <w:rsid w:val="00695182"/>
    <w:rsid w:val="00695E0F"/>
    <w:rsid w:val="00697ED7"/>
    <w:rsid w:val="006A0522"/>
    <w:rsid w:val="006A1552"/>
    <w:rsid w:val="006A16EC"/>
    <w:rsid w:val="006A23AE"/>
    <w:rsid w:val="006A33C9"/>
    <w:rsid w:val="006A3E78"/>
    <w:rsid w:val="006A59DD"/>
    <w:rsid w:val="006A6B44"/>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15B2"/>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7B5"/>
    <w:rsid w:val="00702846"/>
    <w:rsid w:val="00704065"/>
    <w:rsid w:val="007042B8"/>
    <w:rsid w:val="007046B1"/>
    <w:rsid w:val="00705650"/>
    <w:rsid w:val="00705987"/>
    <w:rsid w:val="00705B60"/>
    <w:rsid w:val="00706052"/>
    <w:rsid w:val="0070626B"/>
    <w:rsid w:val="00706C4B"/>
    <w:rsid w:val="00707148"/>
    <w:rsid w:val="007073D0"/>
    <w:rsid w:val="0070757B"/>
    <w:rsid w:val="00710823"/>
    <w:rsid w:val="00711719"/>
    <w:rsid w:val="007127A2"/>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059E"/>
    <w:rsid w:val="007531E8"/>
    <w:rsid w:val="00753717"/>
    <w:rsid w:val="00753AAF"/>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39DF"/>
    <w:rsid w:val="00785232"/>
    <w:rsid w:val="00786441"/>
    <w:rsid w:val="00786623"/>
    <w:rsid w:val="00787829"/>
    <w:rsid w:val="00787955"/>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0F2C"/>
    <w:rsid w:val="007C11EC"/>
    <w:rsid w:val="007C2DE8"/>
    <w:rsid w:val="007C2F6B"/>
    <w:rsid w:val="007C3BE9"/>
    <w:rsid w:val="007C3E43"/>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1B2D"/>
    <w:rsid w:val="00842C38"/>
    <w:rsid w:val="00842E63"/>
    <w:rsid w:val="00843512"/>
    <w:rsid w:val="00843625"/>
    <w:rsid w:val="00844031"/>
    <w:rsid w:val="00844F8F"/>
    <w:rsid w:val="00845D98"/>
    <w:rsid w:val="00846EC3"/>
    <w:rsid w:val="0085256D"/>
    <w:rsid w:val="0085323D"/>
    <w:rsid w:val="00854174"/>
    <w:rsid w:val="00857B00"/>
    <w:rsid w:val="008600F7"/>
    <w:rsid w:val="00860E99"/>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6490"/>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476"/>
    <w:rsid w:val="008B78E8"/>
    <w:rsid w:val="008B7FA4"/>
    <w:rsid w:val="008C012E"/>
    <w:rsid w:val="008C0771"/>
    <w:rsid w:val="008C0B45"/>
    <w:rsid w:val="008C31EF"/>
    <w:rsid w:val="008C3382"/>
    <w:rsid w:val="008C4831"/>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41DD"/>
    <w:rsid w:val="008E5023"/>
    <w:rsid w:val="008E5426"/>
    <w:rsid w:val="008E6187"/>
    <w:rsid w:val="008E66D2"/>
    <w:rsid w:val="008E685A"/>
    <w:rsid w:val="008E69BC"/>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21"/>
    <w:rsid w:val="009006A4"/>
    <w:rsid w:val="009008AA"/>
    <w:rsid w:val="00901B53"/>
    <w:rsid w:val="009020D8"/>
    <w:rsid w:val="00902D0D"/>
    <w:rsid w:val="0090469F"/>
    <w:rsid w:val="00904C5A"/>
    <w:rsid w:val="00904FA8"/>
    <w:rsid w:val="00906F2E"/>
    <w:rsid w:val="00910278"/>
    <w:rsid w:val="00910949"/>
    <w:rsid w:val="00912135"/>
    <w:rsid w:val="009131A3"/>
    <w:rsid w:val="009131B4"/>
    <w:rsid w:val="009145E2"/>
    <w:rsid w:val="009152F9"/>
    <w:rsid w:val="00920292"/>
    <w:rsid w:val="00920B26"/>
    <w:rsid w:val="009216C2"/>
    <w:rsid w:val="00923081"/>
    <w:rsid w:val="00923C08"/>
    <w:rsid w:val="00923E4E"/>
    <w:rsid w:val="00924627"/>
    <w:rsid w:val="00924B43"/>
    <w:rsid w:val="00926C3D"/>
    <w:rsid w:val="00927D94"/>
    <w:rsid w:val="0093000C"/>
    <w:rsid w:val="0093045D"/>
    <w:rsid w:val="00930F9B"/>
    <w:rsid w:val="00932108"/>
    <w:rsid w:val="0093224E"/>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193F"/>
    <w:rsid w:val="00952015"/>
    <w:rsid w:val="00953200"/>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2F86"/>
    <w:rsid w:val="0097399C"/>
    <w:rsid w:val="009743E3"/>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186"/>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B758C"/>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06B"/>
    <w:rsid w:val="00A066AE"/>
    <w:rsid w:val="00A072DA"/>
    <w:rsid w:val="00A07583"/>
    <w:rsid w:val="00A10481"/>
    <w:rsid w:val="00A10F4E"/>
    <w:rsid w:val="00A1134E"/>
    <w:rsid w:val="00A11F90"/>
    <w:rsid w:val="00A12226"/>
    <w:rsid w:val="00A12527"/>
    <w:rsid w:val="00A157A6"/>
    <w:rsid w:val="00A15AE0"/>
    <w:rsid w:val="00A173A8"/>
    <w:rsid w:val="00A176F4"/>
    <w:rsid w:val="00A178FB"/>
    <w:rsid w:val="00A17C3E"/>
    <w:rsid w:val="00A2046C"/>
    <w:rsid w:val="00A205C8"/>
    <w:rsid w:val="00A20D4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23A"/>
    <w:rsid w:val="00A60520"/>
    <w:rsid w:val="00A615C8"/>
    <w:rsid w:val="00A61640"/>
    <w:rsid w:val="00A617B0"/>
    <w:rsid w:val="00A62545"/>
    <w:rsid w:val="00A62758"/>
    <w:rsid w:val="00A629D4"/>
    <w:rsid w:val="00A62B30"/>
    <w:rsid w:val="00A6368C"/>
    <w:rsid w:val="00A650CC"/>
    <w:rsid w:val="00A65563"/>
    <w:rsid w:val="00A65A5F"/>
    <w:rsid w:val="00A6649D"/>
    <w:rsid w:val="00A67511"/>
    <w:rsid w:val="00A70105"/>
    <w:rsid w:val="00A70318"/>
    <w:rsid w:val="00A70899"/>
    <w:rsid w:val="00A722A5"/>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5813"/>
    <w:rsid w:val="00A87054"/>
    <w:rsid w:val="00A874D0"/>
    <w:rsid w:val="00A91AAE"/>
    <w:rsid w:val="00A923DD"/>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5236"/>
    <w:rsid w:val="00AA63A8"/>
    <w:rsid w:val="00AA6F10"/>
    <w:rsid w:val="00AA7874"/>
    <w:rsid w:val="00AB0702"/>
    <w:rsid w:val="00AB0C1D"/>
    <w:rsid w:val="00AB1A59"/>
    <w:rsid w:val="00AB217D"/>
    <w:rsid w:val="00AB2780"/>
    <w:rsid w:val="00AB27D1"/>
    <w:rsid w:val="00AB3901"/>
    <w:rsid w:val="00AB48E1"/>
    <w:rsid w:val="00AB5C81"/>
    <w:rsid w:val="00AB6DB8"/>
    <w:rsid w:val="00AB6DE9"/>
    <w:rsid w:val="00AB6F5E"/>
    <w:rsid w:val="00AC082F"/>
    <w:rsid w:val="00AC09C4"/>
    <w:rsid w:val="00AC0A83"/>
    <w:rsid w:val="00AC1318"/>
    <w:rsid w:val="00AC2451"/>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690A"/>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AD5"/>
    <w:rsid w:val="00B30DC5"/>
    <w:rsid w:val="00B324C9"/>
    <w:rsid w:val="00B327E7"/>
    <w:rsid w:val="00B32815"/>
    <w:rsid w:val="00B330D0"/>
    <w:rsid w:val="00B33965"/>
    <w:rsid w:val="00B33F8B"/>
    <w:rsid w:val="00B3404A"/>
    <w:rsid w:val="00B3487D"/>
    <w:rsid w:val="00B34D33"/>
    <w:rsid w:val="00B34FCE"/>
    <w:rsid w:val="00B35353"/>
    <w:rsid w:val="00B37318"/>
    <w:rsid w:val="00B40319"/>
    <w:rsid w:val="00B416BC"/>
    <w:rsid w:val="00B4213A"/>
    <w:rsid w:val="00B4366E"/>
    <w:rsid w:val="00B43759"/>
    <w:rsid w:val="00B43E74"/>
    <w:rsid w:val="00B44998"/>
    <w:rsid w:val="00B44DA8"/>
    <w:rsid w:val="00B450B5"/>
    <w:rsid w:val="00B45F72"/>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3C"/>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3C4"/>
    <w:rsid w:val="00BA0586"/>
    <w:rsid w:val="00BA07EE"/>
    <w:rsid w:val="00BA0933"/>
    <w:rsid w:val="00BA1B29"/>
    <w:rsid w:val="00BA3D7B"/>
    <w:rsid w:val="00BA3E95"/>
    <w:rsid w:val="00BA497A"/>
    <w:rsid w:val="00BA4A31"/>
    <w:rsid w:val="00BA4B57"/>
    <w:rsid w:val="00BA5575"/>
    <w:rsid w:val="00BA5694"/>
    <w:rsid w:val="00BA67B0"/>
    <w:rsid w:val="00BA6B62"/>
    <w:rsid w:val="00BA6E12"/>
    <w:rsid w:val="00BA6EEB"/>
    <w:rsid w:val="00BA73C8"/>
    <w:rsid w:val="00BA750F"/>
    <w:rsid w:val="00BA76BE"/>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1E1"/>
    <w:rsid w:val="00BE2EF4"/>
    <w:rsid w:val="00BE40C0"/>
    <w:rsid w:val="00BE41F0"/>
    <w:rsid w:val="00BE4332"/>
    <w:rsid w:val="00BE5339"/>
    <w:rsid w:val="00BE58DE"/>
    <w:rsid w:val="00BE73F4"/>
    <w:rsid w:val="00BF135C"/>
    <w:rsid w:val="00BF17BF"/>
    <w:rsid w:val="00BF1896"/>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77"/>
    <w:rsid w:val="00C232B1"/>
    <w:rsid w:val="00C25019"/>
    <w:rsid w:val="00C254F9"/>
    <w:rsid w:val="00C2571A"/>
    <w:rsid w:val="00C26130"/>
    <w:rsid w:val="00C26639"/>
    <w:rsid w:val="00C2726A"/>
    <w:rsid w:val="00C272EC"/>
    <w:rsid w:val="00C3147D"/>
    <w:rsid w:val="00C316EF"/>
    <w:rsid w:val="00C32F69"/>
    <w:rsid w:val="00C34028"/>
    <w:rsid w:val="00C34595"/>
    <w:rsid w:val="00C36683"/>
    <w:rsid w:val="00C36870"/>
    <w:rsid w:val="00C36FD6"/>
    <w:rsid w:val="00C37544"/>
    <w:rsid w:val="00C3754D"/>
    <w:rsid w:val="00C37B97"/>
    <w:rsid w:val="00C40281"/>
    <w:rsid w:val="00C41494"/>
    <w:rsid w:val="00C42028"/>
    <w:rsid w:val="00C424A2"/>
    <w:rsid w:val="00C432BC"/>
    <w:rsid w:val="00C439D4"/>
    <w:rsid w:val="00C44425"/>
    <w:rsid w:val="00C445B4"/>
    <w:rsid w:val="00C448D7"/>
    <w:rsid w:val="00C4490D"/>
    <w:rsid w:val="00C44D1B"/>
    <w:rsid w:val="00C460E1"/>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67FD1"/>
    <w:rsid w:val="00C70E24"/>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91D"/>
    <w:rsid w:val="00CF2BC1"/>
    <w:rsid w:val="00CF2C5F"/>
    <w:rsid w:val="00CF2FD7"/>
    <w:rsid w:val="00CF2FFC"/>
    <w:rsid w:val="00CF3E7A"/>
    <w:rsid w:val="00CF4408"/>
    <w:rsid w:val="00CF4619"/>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16CCE"/>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66704"/>
    <w:rsid w:val="00D70C00"/>
    <w:rsid w:val="00D72188"/>
    <w:rsid w:val="00D72E8E"/>
    <w:rsid w:val="00D744DD"/>
    <w:rsid w:val="00D75A97"/>
    <w:rsid w:val="00D760B0"/>
    <w:rsid w:val="00D77B5B"/>
    <w:rsid w:val="00D80AB7"/>
    <w:rsid w:val="00D80EFE"/>
    <w:rsid w:val="00D81A8A"/>
    <w:rsid w:val="00D822B7"/>
    <w:rsid w:val="00D822F3"/>
    <w:rsid w:val="00D82B73"/>
    <w:rsid w:val="00D83F21"/>
    <w:rsid w:val="00D84296"/>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1C5"/>
    <w:rsid w:val="00DA0C44"/>
    <w:rsid w:val="00DA1BC1"/>
    <w:rsid w:val="00DA1F10"/>
    <w:rsid w:val="00DA252F"/>
    <w:rsid w:val="00DA2E24"/>
    <w:rsid w:val="00DA5B00"/>
    <w:rsid w:val="00DA66CA"/>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3D65"/>
    <w:rsid w:val="00DD4818"/>
    <w:rsid w:val="00DD4E16"/>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CFC"/>
    <w:rsid w:val="00E15F7B"/>
    <w:rsid w:val="00E173EF"/>
    <w:rsid w:val="00E21EB1"/>
    <w:rsid w:val="00E22C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56EB"/>
    <w:rsid w:val="00E466F8"/>
    <w:rsid w:val="00E5010C"/>
    <w:rsid w:val="00E523D5"/>
    <w:rsid w:val="00E52BF3"/>
    <w:rsid w:val="00E537C7"/>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65FD5"/>
    <w:rsid w:val="00E70175"/>
    <w:rsid w:val="00E70DC7"/>
    <w:rsid w:val="00E70DFF"/>
    <w:rsid w:val="00E7145D"/>
    <w:rsid w:val="00E717A9"/>
    <w:rsid w:val="00E73880"/>
    <w:rsid w:val="00E74587"/>
    <w:rsid w:val="00E748E7"/>
    <w:rsid w:val="00E7500D"/>
    <w:rsid w:val="00E755E4"/>
    <w:rsid w:val="00E765F3"/>
    <w:rsid w:val="00E76D4E"/>
    <w:rsid w:val="00E77448"/>
    <w:rsid w:val="00E778E8"/>
    <w:rsid w:val="00E7795F"/>
    <w:rsid w:val="00E80E6B"/>
    <w:rsid w:val="00E81786"/>
    <w:rsid w:val="00E8217C"/>
    <w:rsid w:val="00E830CA"/>
    <w:rsid w:val="00E838E9"/>
    <w:rsid w:val="00E84002"/>
    <w:rsid w:val="00E84A46"/>
    <w:rsid w:val="00E85634"/>
    <w:rsid w:val="00E85CB2"/>
    <w:rsid w:val="00E86440"/>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3E0A"/>
    <w:rsid w:val="00EB524A"/>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7F5"/>
    <w:rsid w:val="00EE09C2"/>
    <w:rsid w:val="00EE1A02"/>
    <w:rsid w:val="00EE1E56"/>
    <w:rsid w:val="00EE235B"/>
    <w:rsid w:val="00EE2B7C"/>
    <w:rsid w:val="00EE2DEA"/>
    <w:rsid w:val="00EE3B00"/>
    <w:rsid w:val="00EE3C28"/>
    <w:rsid w:val="00EE3F58"/>
    <w:rsid w:val="00EE5B81"/>
    <w:rsid w:val="00EE7D01"/>
    <w:rsid w:val="00EF18B5"/>
    <w:rsid w:val="00EF1AD3"/>
    <w:rsid w:val="00EF2306"/>
    <w:rsid w:val="00EF2432"/>
    <w:rsid w:val="00EF2C94"/>
    <w:rsid w:val="00EF54B2"/>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6ED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211"/>
    <w:rsid w:val="00F343FC"/>
    <w:rsid w:val="00F35B4C"/>
    <w:rsid w:val="00F36520"/>
    <w:rsid w:val="00F3683F"/>
    <w:rsid w:val="00F36AF4"/>
    <w:rsid w:val="00F36B5D"/>
    <w:rsid w:val="00F400EF"/>
    <w:rsid w:val="00F4086D"/>
    <w:rsid w:val="00F40F2A"/>
    <w:rsid w:val="00F42D58"/>
    <w:rsid w:val="00F43C6A"/>
    <w:rsid w:val="00F44115"/>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3CDD"/>
    <w:rsid w:val="00FA4166"/>
    <w:rsid w:val="00FA7450"/>
    <w:rsid w:val="00FA747F"/>
    <w:rsid w:val="00FA777A"/>
    <w:rsid w:val="00FA7D1D"/>
    <w:rsid w:val="00FB028D"/>
    <w:rsid w:val="00FB1261"/>
    <w:rsid w:val="00FB1289"/>
    <w:rsid w:val="00FB153E"/>
    <w:rsid w:val="00FB1AB1"/>
    <w:rsid w:val="00FB2DD0"/>
    <w:rsid w:val="00FB3900"/>
    <w:rsid w:val="00FB494C"/>
    <w:rsid w:val="00FB64D4"/>
    <w:rsid w:val="00FB6C89"/>
    <w:rsid w:val="00FB7200"/>
    <w:rsid w:val="00FB7D88"/>
    <w:rsid w:val="00FC01C4"/>
    <w:rsid w:val="00FC1ED6"/>
    <w:rsid w:val="00FC1EF3"/>
    <w:rsid w:val="00FC2479"/>
    <w:rsid w:val="00FC379A"/>
    <w:rsid w:val="00FC4301"/>
    <w:rsid w:val="00FC457B"/>
    <w:rsid w:val="00FC50DD"/>
    <w:rsid w:val="00FC6487"/>
    <w:rsid w:val="00FC6B91"/>
    <w:rsid w:val="00FC7678"/>
    <w:rsid w:val="00FC7A5F"/>
    <w:rsid w:val="00FD0533"/>
    <w:rsid w:val="00FD0AA8"/>
    <w:rsid w:val="00FD0D66"/>
    <w:rsid w:val="00FD2695"/>
    <w:rsid w:val="00FD2876"/>
    <w:rsid w:val="00FD312F"/>
    <w:rsid w:val="00FD4275"/>
    <w:rsid w:val="00FD697F"/>
    <w:rsid w:val="00FD6CE2"/>
    <w:rsid w:val="00FE0F32"/>
    <w:rsid w:val="00FE1C29"/>
    <w:rsid w:val="00FE2C42"/>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DA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326"/>
  </w:style>
  <w:style w:type="paragraph" w:styleId="Titre1">
    <w:name w:val="heading 1"/>
    <w:basedOn w:val="Normal"/>
    <w:next w:val="Normal"/>
    <w:link w:val="Titre1Car"/>
    <w:uiPriority w:val="9"/>
    <w:qFormat/>
    <w:rsid w:val="00A20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842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84296"/>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D8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fonce-Accent2">
    <w:name w:val="Dark List Accent 2"/>
    <w:basedOn w:val="TableauNormal"/>
    <w:uiPriority w:val="70"/>
    <w:rsid w:val="00D8429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Grillemoyenne11">
    <w:name w:val="Grille moyenne 11"/>
    <w:basedOn w:val="TableauNormal"/>
    <w:uiPriority w:val="67"/>
    <w:rsid w:val="00692F9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2">
    <w:name w:val="Medium Grid 1 Accent 2"/>
    <w:basedOn w:val="TableauNormal"/>
    <w:uiPriority w:val="67"/>
    <w:rsid w:val="001C38C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Pardeliste">
    <w:name w:val="List Paragraph"/>
    <w:basedOn w:val="Normal"/>
    <w:uiPriority w:val="34"/>
    <w:qFormat/>
    <w:rsid w:val="00A176F4"/>
    <w:pPr>
      <w:ind w:left="720"/>
      <w:contextualSpacing/>
    </w:pPr>
  </w:style>
  <w:style w:type="character" w:customStyle="1" w:styleId="Titre1Car">
    <w:name w:val="Titre 1 Car"/>
    <w:basedOn w:val="Policepardfaut"/>
    <w:link w:val="Titre1"/>
    <w:uiPriority w:val="9"/>
    <w:rsid w:val="00A20D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935</Words>
  <Characters>5144</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MONTION Lucas</cp:lastModifiedBy>
  <cp:revision>24</cp:revision>
  <dcterms:created xsi:type="dcterms:W3CDTF">2015-10-14T09:54:00Z</dcterms:created>
  <dcterms:modified xsi:type="dcterms:W3CDTF">2015-10-15T06:38:00Z</dcterms:modified>
</cp:coreProperties>
</file>