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-Accent51"/>
        <w:tblW w:w="0" w:type="auto"/>
        <w:jc w:val="center"/>
        <w:tblLook w:val="04A0" w:firstRow="1" w:lastRow="0" w:firstColumn="1" w:lastColumn="0" w:noHBand="0" w:noVBand="1"/>
      </w:tblPr>
      <w:tblGrid>
        <w:gridCol w:w="3267"/>
        <w:gridCol w:w="738"/>
        <w:gridCol w:w="5571"/>
      </w:tblGrid>
      <w:tr w:rsidR="00DB3937" w:rsidRPr="00294CF2" w:rsidTr="00F12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DB3937" w:rsidRPr="00294CF2" w:rsidRDefault="00DB3937" w:rsidP="00F12AE8">
            <w:pPr>
              <w:spacing w:after="120"/>
              <w:rPr>
                <w:sz w:val="28"/>
                <w:szCs w:val="28"/>
                <w:lang w:val="en-US"/>
              </w:rPr>
            </w:pPr>
            <w:r w:rsidRPr="00294CF2">
              <w:rPr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94CF2"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294CF2">
              <w:rPr>
                <w:sz w:val="28"/>
                <w:szCs w:val="28"/>
                <w:lang w:val="en-US"/>
              </w:rPr>
              <w:t>UseCase</w:t>
            </w:r>
            <w:proofErr w:type="spellEnd"/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 w:val="restart"/>
          </w:tcPr>
          <w:p w:rsidR="00DB3937" w:rsidRDefault="00DB3937" w:rsidP="00F12AE8">
            <w:pPr>
              <w:spacing w:before="120" w:after="12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</w:t>
            </w:r>
          </w:p>
          <w:p w:rsidR="00DB3937" w:rsidRDefault="00DB3937" w:rsidP="00F12AE8">
            <w:pPr>
              <w:spacing w:before="120" w:after="120"/>
              <w:rPr>
                <w:b w:val="0"/>
                <w:sz w:val="28"/>
                <w:szCs w:val="28"/>
              </w:rPr>
            </w:pPr>
          </w:p>
          <w:p w:rsidR="00DB3937" w:rsidRDefault="00DB3937" w:rsidP="00F12AE8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738" w:type="dxa"/>
          </w:tcPr>
          <w:p w:rsidR="00DB3937" w:rsidRDefault="00DB3937" w:rsidP="00F12A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U01</w:t>
            </w:r>
          </w:p>
        </w:tc>
        <w:tc>
          <w:tcPr>
            <w:tcW w:w="5571" w:type="dxa"/>
          </w:tcPr>
          <w:p w:rsidR="00DB3937" w:rsidRPr="003C3386" w:rsidRDefault="00DB3937" w:rsidP="00F12AE8">
            <w:pPr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3C3386">
              <w:rPr>
                <w:sz w:val="28"/>
                <w:szCs w:val="28"/>
                <w:u w:val="single"/>
              </w:rPr>
              <w:t>Đăng nhập</w:t>
            </w:r>
          </w:p>
        </w:tc>
      </w:tr>
      <w:tr w:rsidR="00DB3937" w:rsidRPr="00294CF2" w:rsidTr="00F12AE8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U02</w:t>
            </w:r>
          </w:p>
        </w:tc>
        <w:tc>
          <w:tcPr>
            <w:tcW w:w="5571" w:type="dxa"/>
          </w:tcPr>
          <w:p w:rsidR="00DB3937" w:rsidRPr="003C3386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3C3386">
              <w:rPr>
                <w:sz w:val="28"/>
                <w:szCs w:val="28"/>
                <w:u w:val="single"/>
              </w:rPr>
              <w:t>Đăng ký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U03</w:t>
            </w:r>
          </w:p>
        </w:tc>
        <w:tc>
          <w:tcPr>
            <w:tcW w:w="5571" w:type="dxa"/>
          </w:tcPr>
          <w:p w:rsidR="00DB3937" w:rsidRPr="003C3386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3C3386">
              <w:rPr>
                <w:sz w:val="28"/>
                <w:szCs w:val="28"/>
                <w:u w:val="single"/>
              </w:rPr>
              <w:t>Tìm kiếm tin tuyển dụng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U04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Xem thông tin cá nhân 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Default="00DB3937" w:rsidP="00F12AE8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738" w:type="dxa"/>
          </w:tcPr>
          <w:p w:rsidR="00DB3937" w:rsidRDefault="00DB3937" w:rsidP="00F12A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U05</w:t>
            </w:r>
          </w:p>
        </w:tc>
        <w:tc>
          <w:tcPr>
            <w:tcW w:w="5571" w:type="dxa"/>
          </w:tcPr>
          <w:p w:rsidR="00DB3937" w:rsidRDefault="00DB3937" w:rsidP="00F12AE8">
            <w:pPr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thông tin cá nhân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</w:tcPr>
          <w:p w:rsidR="00DB3937" w:rsidRPr="00294CF2" w:rsidRDefault="00DB3937" w:rsidP="00F12AE8">
            <w:pPr>
              <w:spacing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U06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Đổi mật khẩu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U07</w:t>
            </w:r>
          </w:p>
        </w:tc>
        <w:tc>
          <w:tcPr>
            <w:tcW w:w="5571" w:type="dxa"/>
          </w:tcPr>
          <w:p w:rsidR="00DB3937" w:rsidRPr="003C3386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u w:val="single"/>
                <w:lang w:val="en-US"/>
              </w:rPr>
            </w:pPr>
            <w:r w:rsidRPr="003C3386">
              <w:rPr>
                <w:sz w:val="28"/>
                <w:szCs w:val="28"/>
                <w:u w:val="single"/>
              </w:rPr>
              <w:t>Đăng xuất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</w:tcPr>
          <w:p w:rsidR="00DB3937" w:rsidRPr="00294CF2" w:rsidRDefault="00DB3937" w:rsidP="00F12AE8">
            <w:pPr>
              <w:spacing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U08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Quên mật khẩu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vAlign w:val="top"/>
          </w:tcPr>
          <w:p w:rsidR="00DB3937" w:rsidRPr="00294CF2" w:rsidRDefault="00DB3937" w:rsidP="00F12AE8">
            <w:pPr>
              <w:spacing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U09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Xóa tài khoản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 w:val="restart"/>
            <w:shd w:val="clear" w:color="auto" w:fill="DAEEF3" w:themeFill="accent5" w:themeFillTint="33"/>
          </w:tcPr>
          <w:p w:rsidR="00DB3937" w:rsidRPr="00294CF2" w:rsidRDefault="00DB3937" w:rsidP="00F12AE8">
            <w:pPr>
              <w:spacing w:after="120"/>
              <w:rPr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Ứng viên</w:t>
            </w:r>
          </w:p>
          <w:p w:rsidR="00DB3937" w:rsidRDefault="00DB3937" w:rsidP="00F12AE8">
            <w:pPr>
              <w:spacing w:before="120" w:after="120"/>
              <w:rPr>
                <w:b w:val="0"/>
                <w:sz w:val="28"/>
                <w:szCs w:val="28"/>
              </w:rPr>
            </w:pPr>
          </w:p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U10</w:t>
            </w:r>
          </w:p>
        </w:tc>
        <w:tc>
          <w:tcPr>
            <w:tcW w:w="5571" w:type="dxa"/>
          </w:tcPr>
          <w:p w:rsidR="00DB3937" w:rsidRPr="003C3386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C3386">
              <w:rPr>
                <w:sz w:val="28"/>
                <w:szCs w:val="28"/>
              </w:rPr>
              <w:t>Tạo hồ sơ trực tuyến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U11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Tạo hồ sơ đính kèm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</w:tcPr>
          <w:p w:rsidR="00DB3937" w:rsidRDefault="00DB3937" w:rsidP="00F12AE8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738" w:type="dxa"/>
          </w:tcPr>
          <w:p w:rsidR="00DB3937" w:rsidRDefault="00DB3937" w:rsidP="00F12A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U12</w:t>
            </w:r>
          </w:p>
        </w:tc>
        <w:tc>
          <w:tcPr>
            <w:tcW w:w="5571" w:type="dxa"/>
          </w:tcPr>
          <w:p w:rsidR="00DB3937" w:rsidRPr="003C3386" w:rsidRDefault="00DB3937" w:rsidP="00F12AE8">
            <w:pPr>
              <w:spacing w:before="120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3C3386">
              <w:rPr>
                <w:sz w:val="28"/>
                <w:szCs w:val="28"/>
                <w:u w:val="single"/>
              </w:rPr>
              <w:t>Xem hồ sơ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U13</w:t>
            </w:r>
          </w:p>
        </w:tc>
        <w:tc>
          <w:tcPr>
            <w:tcW w:w="5571" w:type="dxa"/>
          </w:tcPr>
          <w:p w:rsidR="00DB3937" w:rsidRPr="003C3386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u w:val="single"/>
                <w:lang w:val="en-US"/>
              </w:rPr>
            </w:pPr>
            <w:r w:rsidRPr="003C3386">
              <w:rPr>
                <w:sz w:val="28"/>
                <w:szCs w:val="28"/>
                <w:u w:val="single"/>
              </w:rPr>
              <w:t>Sửa hồ sơ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U14</w:t>
            </w:r>
          </w:p>
        </w:tc>
        <w:tc>
          <w:tcPr>
            <w:tcW w:w="5571" w:type="dxa"/>
          </w:tcPr>
          <w:p w:rsidR="00DB3937" w:rsidRPr="003C3386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3C3386">
              <w:rPr>
                <w:sz w:val="28"/>
                <w:szCs w:val="28"/>
                <w:u w:val="single"/>
              </w:rPr>
              <w:t>Xóa hồ sơ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U15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Nộp đơn ứng tuyển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U16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Lưu thông tin công việc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Default="00DB3937" w:rsidP="00F12AE8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738" w:type="dxa"/>
          </w:tcPr>
          <w:p w:rsidR="00DB3937" w:rsidRDefault="00DB3937" w:rsidP="00F12A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U17</w:t>
            </w:r>
          </w:p>
        </w:tc>
        <w:tc>
          <w:tcPr>
            <w:tcW w:w="5571" w:type="dxa"/>
          </w:tcPr>
          <w:p w:rsidR="00DB3937" w:rsidRDefault="00DB3937" w:rsidP="00F12AE8">
            <w:pPr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thông tin công việc đã lưu/Ứng tuyển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</w:tcPr>
          <w:p w:rsidR="00DB3937" w:rsidRPr="00294CF2" w:rsidRDefault="00DB3937" w:rsidP="00F12AE8">
            <w:pPr>
              <w:spacing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294CF2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U18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Xóa công việc đã lưu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 w:val="restart"/>
          </w:tcPr>
          <w:p w:rsidR="00DB3937" w:rsidRDefault="00DB3937" w:rsidP="00F12AE8">
            <w:pPr>
              <w:spacing w:before="120" w:after="12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Nhà tuyển dụng</w:t>
            </w:r>
          </w:p>
          <w:p w:rsidR="00DB3937" w:rsidRDefault="00DB3937" w:rsidP="00F12AE8">
            <w:pPr>
              <w:spacing w:before="120" w:after="120"/>
              <w:rPr>
                <w:b w:val="0"/>
                <w:sz w:val="28"/>
                <w:szCs w:val="28"/>
              </w:rPr>
            </w:pPr>
          </w:p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5571" w:type="dxa"/>
          </w:tcPr>
          <w:p w:rsidR="00DB3937" w:rsidRPr="003C3386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u w:val="single"/>
                <w:lang w:val="en-US"/>
              </w:rPr>
            </w:pPr>
            <w:r w:rsidRPr="003C3386">
              <w:rPr>
                <w:sz w:val="28"/>
                <w:szCs w:val="28"/>
                <w:u w:val="single"/>
              </w:rPr>
              <w:t>Thêm tin tuyển dụng</w:t>
            </w:r>
          </w:p>
        </w:tc>
      </w:tr>
      <w:tr w:rsidR="00DB3937" w:rsidRPr="00294CF2" w:rsidTr="00F12AE8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</w:tcPr>
          <w:p w:rsidR="00DB3937" w:rsidRDefault="00DB3937" w:rsidP="00F12AE8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1" w:type="dxa"/>
          </w:tcPr>
          <w:p w:rsidR="00DB3937" w:rsidRDefault="00DB3937" w:rsidP="00F12AE8">
            <w:pPr>
              <w:spacing w:before="120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tin tuyển dụng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U2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Xóa tin tuyển dụng</w:t>
            </w:r>
          </w:p>
        </w:tc>
      </w:tr>
      <w:tr w:rsidR="00DB3937" w:rsidRPr="00294CF2" w:rsidTr="00F12AE8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  <w:vAlign w:val="top"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U22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Xác nhận hồ sơ ứng tuyển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vAlign w:val="top"/>
          </w:tcPr>
          <w:p w:rsidR="00DB3937" w:rsidRDefault="00DB3937" w:rsidP="00F12AE8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71" w:type="dxa"/>
          </w:tcPr>
          <w:p w:rsidR="00DB3937" w:rsidRDefault="00DB3937" w:rsidP="00F12AE8">
            <w:pPr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chối hồ sơ ứng tuyển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  <w:vAlign w:val="top"/>
          </w:tcPr>
          <w:p w:rsidR="00DB3937" w:rsidRPr="00294CF2" w:rsidRDefault="00DB3937" w:rsidP="00F12AE8">
            <w:pPr>
              <w:spacing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U24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Lưu thông tin hồ sơ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vAlign w:val="top"/>
          </w:tcPr>
          <w:p w:rsidR="00DB3937" w:rsidRPr="00294CF2" w:rsidRDefault="00DB3937" w:rsidP="00F12AE8">
            <w:pPr>
              <w:spacing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Xem hồ sơ đã lưu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  <w:vAlign w:val="top"/>
          </w:tcPr>
          <w:p w:rsidR="00DB3937" w:rsidRPr="00294CF2" w:rsidRDefault="00DB3937" w:rsidP="00F12AE8">
            <w:pPr>
              <w:spacing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U2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Xóa hồ sơ đã lưu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 w:val="restart"/>
          </w:tcPr>
          <w:p w:rsidR="00DB3937" w:rsidRDefault="00DB3937" w:rsidP="00F12AE8">
            <w:pPr>
              <w:spacing w:before="120" w:after="120"/>
              <w:rPr>
                <w:sz w:val="28"/>
                <w:szCs w:val="28"/>
              </w:rPr>
            </w:pPr>
          </w:p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Người quản lý</w:t>
            </w: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U2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Xác nhận đăng tin tuyển dụng</w:t>
            </w:r>
          </w:p>
        </w:tc>
      </w:tr>
      <w:tr w:rsidR="00DB3937" w:rsidRPr="00294CF2" w:rsidTr="00F12AE8">
        <w:trPr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  <w:shd w:val="clear" w:color="auto" w:fill="DAEEF3" w:themeFill="accent5" w:themeFillTint="33"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7E700F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U2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Từ chối đăng tin tuyển dụng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</w:rPr>
            </w:pPr>
          </w:p>
        </w:tc>
        <w:tc>
          <w:tcPr>
            <w:tcW w:w="738" w:type="dxa"/>
          </w:tcPr>
          <w:p w:rsidR="00DB3937" w:rsidRPr="0087213C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U29</w:t>
            </w:r>
          </w:p>
        </w:tc>
        <w:tc>
          <w:tcPr>
            <w:tcW w:w="5571" w:type="dxa"/>
          </w:tcPr>
          <w:p w:rsidR="00DB3937" w:rsidRPr="0087213C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khoản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tuyển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dụng</w:t>
            </w:r>
            <w:proofErr w:type="spellEnd"/>
          </w:p>
        </w:tc>
      </w:tr>
      <w:tr w:rsidR="00DB3937" w:rsidRPr="00294CF2" w:rsidTr="00F12AE8">
        <w:trPr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before="120" w:after="120"/>
              <w:rPr>
                <w:b w:val="0"/>
                <w:sz w:val="28"/>
                <w:szCs w:val="28"/>
              </w:rPr>
            </w:pPr>
          </w:p>
        </w:tc>
        <w:tc>
          <w:tcPr>
            <w:tcW w:w="738" w:type="dxa"/>
          </w:tcPr>
          <w:p w:rsidR="00DB3937" w:rsidRPr="009B59C5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U30</w:t>
            </w:r>
          </w:p>
        </w:tc>
        <w:tc>
          <w:tcPr>
            <w:tcW w:w="5571" w:type="dxa"/>
          </w:tcPr>
          <w:p w:rsidR="00DB3937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Từ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chối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khoản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tuyển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dụng</w:t>
            </w:r>
            <w:proofErr w:type="spellEnd"/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Default="00DB3937" w:rsidP="00F12AE8">
            <w:pPr>
              <w:spacing w:before="120" w:after="120"/>
              <w:rPr>
                <w:b w:val="0"/>
                <w:sz w:val="28"/>
                <w:szCs w:val="28"/>
              </w:rPr>
            </w:pPr>
          </w:p>
        </w:tc>
        <w:tc>
          <w:tcPr>
            <w:tcW w:w="738" w:type="dxa"/>
          </w:tcPr>
          <w:p w:rsidR="00DB3937" w:rsidRPr="0087213C" w:rsidRDefault="00DB3937" w:rsidP="00F12A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U3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71" w:type="dxa"/>
          </w:tcPr>
          <w:p w:rsidR="00DB3937" w:rsidRDefault="00DB3937" w:rsidP="00F12AE8">
            <w:pPr>
              <w:spacing w:before="12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tài khoản</w:t>
            </w:r>
          </w:p>
        </w:tc>
      </w:tr>
      <w:tr w:rsidR="00DB3937" w:rsidRPr="00294CF2" w:rsidTr="00F12AE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after="120"/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87213C" w:rsidRDefault="00DB3937" w:rsidP="00F12A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U3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Xem thông tin tài khoản</w:t>
            </w:r>
          </w:p>
        </w:tc>
      </w:tr>
      <w:tr w:rsidR="00DB3937" w:rsidRPr="00294CF2" w:rsidTr="00F1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Merge/>
          </w:tcPr>
          <w:p w:rsidR="00DB3937" w:rsidRPr="00294CF2" w:rsidRDefault="00DB3937" w:rsidP="00F12AE8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:rsidR="00DB3937" w:rsidRPr="0087213C" w:rsidRDefault="00DB3937" w:rsidP="00F12A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U3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71" w:type="dxa"/>
          </w:tcPr>
          <w:p w:rsidR="00DB3937" w:rsidRPr="00294CF2" w:rsidRDefault="00DB3937" w:rsidP="00F12AE8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Xóa tài khoản</w:t>
            </w:r>
          </w:p>
        </w:tc>
      </w:tr>
    </w:tbl>
    <w:p w:rsidR="008C1A4E" w:rsidRDefault="008C1A4E">
      <w:bookmarkStart w:id="0" w:name="_GoBack"/>
      <w:bookmarkEnd w:id="0"/>
    </w:p>
    <w:sectPr w:rsidR="008C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37"/>
    <w:rsid w:val="008C1A4E"/>
    <w:rsid w:val="00DB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3937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51">
    <w:name w:val="Grid Table 2 - Accent 51"/>
    <w:basedOn w:val="TableNormal"/>
    <w:uiPriority w:val="47"/>
    <w:rsid w:val="00DB3937"/>
    <w:pPr>
      <w:spacing w:after="0" w:line="240" w:lineRule="auto"/>
      <w:jc w:val="center"/>
    </w:pPr>
    <w:rPr>
      <w:rFonts w:ascii="Times New Roman" w:hAnsi="Times New Roman" w:cs="Times New Roman"/>
      <w:sz w:val="24"/>
      <w:lang w:val="vi-V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3937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51">
    <w:name w:val="Grid Table 2 - Accent 51"/>
    <w:basedOn w:val="TableNormal"/>
    <w:uiPriority w:val="47"/>
    <w:rsid w:val="00DB3937"/>
    <w:pPr>
      <w:spacing w:after="0" w:line="240" w:lineRule="auto"/>
      <w:jc w:val="center"/>
    </w:pPr>
    <w:rPr>
      <w:rFonts w:ascii="Times New Roman" w:hAnsi="Times New Roman" w:cs="Times New Roman"/>
      <w:sz w:val="24"/>
      <w:lang w:val="vi-V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2019-04-30T02:25:00Z</dcterms:created>
  <dcterms:modified xsi:type="dcterms:W3CDTF">2019-04-30T02:25:00Z</dcterms:modified>
</cp:coreProperties>
</file>