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E05517" w:rsidP="00E05517">
      <w:pPr>
        <w:tabs>
          <w:tab w:val="left" w:pos="5491"/>
        </w:tabs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  <w:tab/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CE6342" w:rsidP="00695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3210DF">
        <w:rPr>
          <w:rFonts w:ascii="Arial" w:eastAsia="Times New Roman" w:hAnsi="Arial" w:cs="Lucidasans"/>
          <w:b/>
          <w:bCs/>
          <w:smallCaps/>
          <w:sz w:val="20"/>
          <w:szCs w:val="20"/>
          <w:lang w:val="es-419"/>
        </w:rPr>
        <w:t>7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3210DF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Agregar</w:t>
      </w:r>
      <w:r w:rsidR="00695151">
        <w:rPr>
          <w:rFonts w:ascii="Arial" w:eastAsia="Times New Roman" w:hAnsi="Arial" w:cs="Lucidasans"/>
          <w:b/>
          <w:bCs/>
          <w:smallCaps/>
          <w:sz w:val="20"/>
          <w:szCs w:val="20"/>
          <w:lang w:val="es-419"/>
        </w:rPr>
        <w:t xml:space="preserve"> </w:t>
      </w:r>
      <w:r w:rsidR="003210DF">
        <w:rPr>
          <w:rFonts w:ascii="Arial" w:eastAsia="Times New Roman" w:hAnsi="Arial" w:cs="Lucidasans"/>
          <w:b/>
          <w:bCs/>
          <w:smallCaps/>
          <w:sz w:val="20"/>
          <w:szCs w:val="20"/>
          <w:lang w:val="es-419"/>
        </w:rPr>
        <w:t>Amigos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Pr="00816B9A" w:rsidRDefault="00CE6342" w:rsidP="00816B9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 w:val="es-419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1F23C4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3210DF">
              <w:rPr>
                <w:rFonts w:ascii="Arial" w:hAnsi="Arial" w:cs="Lucidasans"/>
                <w:sz w:val="20"/>
                <w:szCs w:val="20"/>
                <w:lang w:val="es-419"/>
              </w:rPr>
              <w:t>Facundo Martin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 w:rsidP="00A941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1F23C4">
              <w:rPr>
                <w:rFonts w:ascii="Arial" w:hAnsi="Arial" w:cs="Lucidasans"/>
                <w:sz w:val="20"/>
                <w:szCs w:val="20"/>
              </w:rPr>
              <w:t>2</w:t>
            </w:r>
            <w:r w:rsidR="003210DF">
              <w:rPr>
                <w:rFonts w:ascii="Arial" w:hAnsi="Arial" w:cs="Lucidasans"/>
                <w:sz w:val="20"/>
                <w:szCs w:val="20"/>
                <w:lang w:val="es-419"/>
              </w:rPr>
              <w:t>1</w:t>
            </w:r>
            <w:r w:rsidR="001F23C4">
              <w:rPr>
                <w:rFonts w:ascii="Arial" w:hAnsi="Arial" w:cs="Lucidasans"/>
                <w:sz w:val="20"/>
                <w:szCs w:val="20"/>
              </w:rPr>
              <w:t>/0</w:t>
            </w:r>
            <w:r w:rsidR="003210DF">
              <w:rPr>
                <w:rFonts w:ascii="Arial" w:hAnsi="Arial" w:cs="Lucidasans"/>
                <w:sz w:val="20"/>
                <w:szCs w:val="20"/>
              </w:rPr>
              <w:t>5</w:t>
            </w:r>
            <w:r w:rsidR="001F23C4">
              <w:rPr>
                <w:rFonts w:ascii="Arial" w:hAnsi="Arial" w:cs="Lucidasans"/>
                <w:sz w:val="20"/>
                <w:szCs w:val="20"/>
              </w:rPr>
              <w:t>/201</w:t>
            </w:r>
            <w:r w:rsidR="003210DF">
              <w:rPr>
                <w:rFonts w:ascii="Arial" w:hAnsi="Arial" w:cs="Lucidasans"/>
                <w:sz w:val="20"/>
                <w:szCs w:val="20"/>
              </w:rPr>
              <w:t>9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A05" w:rsidRDefault="00EA3A5F" w:rsidP="009A233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000</w:t>
            </w:r>
            <w:r w:rsidR="003210DF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7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3210D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Gestión de usuarios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A05" w:rsidRDefault="003210D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 w:cs="Lucidasans"/>
                <w:b/>
                <w:bCs/>
                <w:smallCaps/>
                <w:sz w:val="20"/>
                <w:szCs w:val="20"/>
                <w:lang w:val="es-419"/>
              </w:rPr>
              <w:t>Agregar Amigos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335" w:rsidRDefault="003210DF" w:rsidP="001F23C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A05" w:rsidRDefault="003210D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Martin Facundo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F23C4" w:rsidP="00CA409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Mediante este caso de uso el usuario podrá </w:t>
            </w:r>
            <w:r w:rsidR="003210DF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agregar amigos a su lista de amigos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C57925" w:rsidRDefault="00EA3A5F" w:rsidP="00F3456D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="00CE6342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: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Persona que </w:t>
            </w:r>
            <w:r w:rsidR="003210DF">
              <w:rPr>
                <w:rFonts w:ascii="Arial" w:eastAsia="Times New Roman" w:hAnsi="Arial"/>
                <w:bCs/>
                <w:sz w:val="20"/>
                <w:szCs w:val="20"/>
                <w:lang w:val="es-419" w:eastAsia="ar-SA"/>
              </w:rPr>
              <w:t>desea agregar un amigo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DF120B" w:rsidRDefault="005A0F54">
            <w:pPr>
              <w:snapToGrid w:val="0"/>
              <w:rPr>
                <w:rFonts w:ascii="Arial" w:hAnsi="Arial" w:cs="Tahoma"/>
                <w:sz w:val="20"/>
                <w:szCs w:val="20"/>
                <w:lang w:val="es-419"/>
              </w:rPr>
            </w:pPr>
            <w:r>
              <w:rPr>
                <w:rFonts w:ascii="Arial" w:hAnsi="Arial" w:cs="Tahoma"/>
                <w:sz w:val="20"/>
                <w:szCs w:val="20"/>
                <w:lang w:val="es-419"/>
              </w:rPr>
              <w:t>Frecuente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3210D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Estar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logeado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en el sistema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DC7F61" w:rsidRDefault="00F36E99" w:rsidP="00F36E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usuario selecciona </w:t>
            </w:r>
            <w:r w:rsidR="003210DF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“Ver usuarios”</w:t>
            </w:r>
          </w:p>
        </w:tc>
      </w:tr>
      <w:tr w:rsidR="000C09B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C09BF" w:rsidRPr="000C09BF" w:rsidRDefault="000C09B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C09BF" w:rsidRPr="000C09BF" w:rsidRDefault="000C09BF" w:rsidP="000C09B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El sistema </w:t>
            </w:r>
            <w:r w:rsidR="003210DF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muestra una lista con todos los usuarios que no son amigos</w:t>
            </w:r>
          </w:p>
        </w:tc>
      </w:tr>
      <w:tr w:rsidR="009F1D7E" w:rsidTr="00EA3A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Pr="000C09BF" w:rsidRDefault="000C09B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A3A5F" w:rsidRPr="00DC7F61" w:rsidRDefault="00EA3A5F" w:rsidP="006D079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DC7F61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usuario </w:t>
            </w:r>
            <w:r w:rsidR="003210DF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agrega a un usuario de la lista a su lista de amigos</w:t>
            </w:r>
          </w:p>
        </w:tc>
      </w:tr>
      <w:tr w:rsidR="000C09BF" w:rsidTr="00EA3A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0C09BF" w:rsidRDefault="000C09B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4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0C09BF" w:rsidRPr="000C09BF" w:rsidRDefault="003210DF" w:rsidP="000C09B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El sistema envía solicitud de amistad a ese usuario</w:t>
            </w:r>
          </w:p>
        </w:tc>
      </w:tr>
      <w:tr w:rsidR="00EA3A5F" w:rsidTr="00EA3A5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A5F" w:rsidRPr="00DC7F61" w:rsidRDefault="000C09B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A5F" w:rsidRDefault="00EA3A5F" w:rsidP="00EA3A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FIN CASO DE USO</w:t>
            </w:r>
          </w:p>
        </w:tc>
      </w:tr>
    </w:tbl>
    <w:p w:rsidR="009F1D7E" w:rsidRPr="00EA3A5F" w:rsidRDefault="009F1D7E">
      <w:pPr>
        <w:rPr>
          <w:rFonts w:cs="Tahoma"/>
          <w:lang w:val="es-ES_tradnl"/>
        </w:rPr>
      </w:pPr>
      <w:r w:rsidRPr="00EA3A5F"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p w:rsidR="001F3462" w:rsidRDefault="001F3462">
      <w:pPr>
        <w:rPr>
          <w:rFonts w:cs="Tahoma"/>
        </w:rPr>
      </w:pPr>
    </w:p>
    <w:p w:rsidR="001F3462" w:rsidRDefault="001F346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  <w:bookmarkStart w:id="0" w:name="_GoBack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F2" w:rsidRDefault="007C5DF2">
      <w:r>
        <w:separator/>
      </w:r>
    </w:p>
  </w:endnote>
  <w:endnote w:type="continuationSeparator" w:id="0">
    <w:p w:rsidR="007C5DF2" w:rsidRDefault="007C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D7E" w:rsidRDefault="009F1D7E">
    <w:pPr>
      <w:pStyle w:val="Footer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2160DD">
      <w:rPr>
        <w:rFonts w:cs="Tahoma"/>
        <w:noProof/>
        <w:sz w:val="20"/>
        <w:szCs w:val="20"/>
      </w:rPr>
      <w:t>6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F2" w:rsidRDefault="007C5DF2">
      <w:r>
        <w:separator/>
      </w:r>
    </w:p>
  </w:footnote>
  <w:footnote w:type="continuationSeparator" w:id="0">
    <w:p w:rsidR="007C5DF2" w:rsidRDefault="007C5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D7E" w:rsidRDefault="009F1D7E">
    <w:pPr>
      <w:pStyle w:val="Header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A82A05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 w:val="es-419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9F1D7E">
            <w:rPr>
              <w:rFonts w:ascii="Arial" w:hAnsi="Arial" w:cs="Lucidasans"/>
              <w:sz w:val="20"/>
              <w:szCs w:val="20"/>
            </w:rPr>
            <w:t>000</w:t>
          </w:r>
          <w:r w:rsidR="003210DF">
            <w:rPr>
              <w:rFonts w:ascii="Arial" w:hAnsi="Arial" w:cs="Lucidasans"/>
              <w:sz w:val="20"/>
              <w:szCs w:val="20"/>
              <w:lang w:val="es-419"/>
            </w:rPr>
            <w:t>7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A82A05" w:rsidRDefault="003210DF" w:rsidP="003210DF">
          <w:pPr>
            <w:tabs>
              <w:tab w:val="center" w:pos="4781"/>
              <w:tab w:val="left" w:pos="6240"/>
            </w:tabs>
            <w:snapToGrid w:val="0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419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ab/>
          </w:r>
          <w:r w:rsidR="009F1D7E"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</w:t>
          </w: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419"/>
            </w:rPr>
            <w:t>Agregar Amigos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393A0B"/>
    <w:multiLevelType w:val="hybridMultilevel"/>
    <w:tmpl w:val="E4A6436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E9D4A17"/>
    <w:multiLevelType w:val="hybridMultilevel"/>
    <w:tmpl w:val="1EB69C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2FEE"/>
    <w:multiLevelType w:val="hybridMultilevel"/>
    <w:tmpl w:val="15C466B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C5A2E2D"/>
    <w:multiLevelType w:val="hybridMultilevel"/>
    <w:tmpl w:val="6352C8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38"/>
    <w:rsid w:val="0003599D"/>
    <w:rsid w:val="000B2D6B"/>
    <w:rsid w:val="000C09BF"/>
    <w:rsid w:val="000D620C"/>
    <w:rsid w:val="001F23C4"/>
    <w:rsid w:val="001F3462"/>
    <w:rsid w:val="002160DD"/>
    <w:rsid w:val="00314445"/>
    <w:rsid w:val="003210DF"/>
    <w:rsid w:val="003820B3"/>
    <w:rsid w:val="003A6838"/>
    <w:rsid w:val="00481065"/>
    <w:rsid w:val="004E2588"/>
    <w:rsid w:val="00531C5A"/>
    <w:rsid w:val="00575C31"/>
    <w:rsid w:val="005A0F54"/>
    <w:rsid w:val="00620608"/>
    <w:rsid w:val="00695151"/>
    <w:rsid w:val="006A6A48"/>
    <w:rsid w:val="006D0795"/>
    <w:rsid w:val="007726E7"/>
    <w:rsid w:val="007B7DC6"/>
    <w:rsid w:val="007C5DF2"/>
    <w:rsid w:val="00816B9A"/>
    <w:rsid w:val="00864EAB"/>
    <w:rsid w:val="0088023E"/>
    <w:rsid w:val="0088460E"/>
    <w:rsid w:val="008B23D7"/>
    <w:rsid w:val="008E31F0"/>
    <w:rsid w:val="009276E5"/>
    <w:rsid w:val="00952A8A"/>
    <w:rsid w:val="009665D3"/>
    <w:rsid w:val="009A233B"/>
    <w:rsid w:val="009F1D7E"/>
    <w:rsid w:val="00A82335"/>
    <w:rsid w:val="00A82A05"/>
    <w:rsid w:val="00A9415F"/>
    <w:rsid w:val="00AB7B6E"/>
    <w:rsid w:val="00B520AA"/>
    <w:rsid w:val="00B90A2D"/>
    <w:rsid w:val="00BE7523"/>
    <w:rsid w:val="00C57925"/>
    <w:rsid w:val="00CA409B"/>
    <w:rsid w:val="00CE6342"/>
    <w:rsid w:val="00CF3E97"/>
    <w:rsid w:val="00D25CC6"/>
    <w:rsid w:val="00D62339"/>
    <w:rsid w:val="00DC7F61"/>
    <w:rsid w:val="00DF120B"/>
    <w:rsid w:val="00E05517"/>
    <w:rsid w:val="00E36F74"/>
    <w:rsid w:val="00EA3A5F"/>
    <w:rsid w:val="00ED0917"/>
    <w:rsid w:val="00F3456D"/>
    <w:rsid w:val="00F36E99"/>
    <w:rsid w:val="00F65A73"/>
    <w:rsid w:val="00F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181D7"/>
  <w15:chartTrackingRefBased/>
  <w15:docId w15:val="{23845DFD-5C8C-463D-B05F-9F7B22AC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Heading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BodyText"/>
    <w:rPr>
      <w:lang w:val="es-ES_tradnl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3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04176-F22F-4CFC-9A0A-1243B522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154</Words>
  <Characters>852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CASO DE USO CUGE0001 - ADMINISTRAR INFORMACION DE REFERENCIA</vt:lpstr>
      <vt:lpstr>CASO DE USO CUGE0001 - ADMINISTRAR INFORMACION DE REFERENCIA</vt:lpstr>
    </vt:vector>
  </TitlesOfParts>
  <Company> 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subject/>
  <dc:creator>Silice</dc:creator>
  <cp:keywords/>
  <cp:lastModifiedBy>Facundo</cp:lastModifiedBy>
  <cp:revision>24</cp:revision>
  <cp:lastPrinted>2009-04-20T20:18:00Z</cp:lastPrinted>
  <dcterms:created xsi:type="dcterms:W3CDTF">2016-04-28T21:58:00Z</dcterms:created>
  <dcterms:modified xsi:type="dcterms:W3CDTF">2019-05-21T04:02:00Z</dcterms:modified>
</cp:coreProperties>
</file>