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《基于centos7做docker容器化部署》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5460" w:leftChars="0"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朱春旭</w:t>
      </w:r>
    </w:p>
    <w:p>
      <w:pPr>
        <w:numPr>
          <w:ilvl w:val="0"/>
          <w:numId w:val="0"/>
        </w:numPr>
        <w:ind w:left="6300" w:leftChars="0" w:firstLine="420" w:firstLineChars="0"/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2021.03.16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所需软硬件环境准备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38300"/>
            <wp:effectExtent l="0" t="0" r="5715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Xshell 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52475" cy="819150"/>
            <wp:effectExtent l="0" t="0" r="9525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Xftp 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52475" cy="790575"/>
            <wp:effectExtent l="0" t="0" r="9525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一．准备docker环境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进入操作系统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5580" cy="199580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查看内核版本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33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Docker部署要求64位的系统且内核版本至少为3.10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安装gcc环境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gcc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gcc-c++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4274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配置阿里云yum镜像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yum-config-manager --add-repo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"http://mirrors.aliyun.com/docker-ce/linux/centos/docker-ce.repo" \t "https://www.cnblogs.com/mazhilin/p/_blank"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http://mirrors.aliyun.com/docker-ce/linux/centos/docker-ce.repo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如果报没有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yum-config-manager</w:t>
      </w: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命令需要先执行yum -y install yum-utils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556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default"/>
          <w:lang w:val="en-US" w:eastAsia="zh-CN"/>
        </w:rPr>
        <w:t>yum install docker-ce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44589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5242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57625" cy="20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基本命令：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systemctl enable docker # 允许开机启动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systemctl start docker #运行Docker守护进程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systemctl stop docker #停止Docker守护进程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systemctl restart docker #重启Docker守护进程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</w:rPr>
        <w:t>systemctl status docker #查看Docker的运行状态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查看docker版本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version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419600" cy="416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二．Dockerfile构建镜像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以构建仅包含nginx的镜像为例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1.下载centos基础镜像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centos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5273040" cy="877570"/>
            <wp:effectExtent l="0" t="0" r="381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u w:val="none"/>
          <w:lang w:val="en-US" w:eastAsia="zh-CN"/>
        </w:rPr>
      </w:pPr>
      <w:r>
        <w:rPr>
          <w:rFonts w:hint="eastAsia"/>
          <w:lang w:val="en-US" w:eastAsia="zh-CN"/>
        </w:rPr>
        <w:t>创建并进入工作目录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mkdir /opt/nginx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cd /opt/nginx/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2914650" cy="504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从官网下载linux版的nginx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866775" cy="933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编写nginx.conf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该文件包含了自己业务所需的配置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857250" cy="771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u w:val="none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制作Dockerfile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为了方便，这里直接从windows系统编写好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centos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MAINTAINER zcx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ADD nginx-1.19.8.tar.gz /opt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WORKDIR /opt/nginx-1.19.8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yum -y install gcc pcre-devel openssl-devel make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&amp;&amp; groupadd www-data &amp;&amp; useradd -s /sbin/nologin -g www-data www-data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&amp;&amp; ./configure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--prefix=/usr/local/nginx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--user=www-data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--group=www-data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--with-pcre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--with-http_v2_module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--with-http_ssl_module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--with-http_realip_module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--with-http_addition_module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--with-http_sub_module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--with-http_dav_module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--with-http_flv_module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--with-http_mp4_module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--with-http_gunzip_module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--with-http_gzip_static_module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--with-http_random_index_module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--with-http_secure_link_module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--with-http_stub_status_module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--with-http_auth_request_module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--with-mail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--with-mail_ssl_module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--with-file-aio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--with-http_v2_module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--with-threads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--with-stream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--with-stream_ssl_module &amp;&amp;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ENV PATH /usr/local/nginx/sbin:$PATH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COPY nginx.conf /usr/local/nginx/conf/nginx.conf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EXPOSE 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["nginx"]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CMD ["-g","daemon off;"]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904875" cy="8763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使用ftp上传到工作目录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276725" cy="1714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build -t </w:t>
      </w:r>
      <w:r>
        <w:rPr>
          <w:rFonts w:hint="eastAsia"/>
          <w:lang w:val="en-US" w:eastAsia="zh-CN"/>
        </w:rPr>
        <w:t>lz_nginx:v1</w:t>
      </w:r>
      <w:r>
        <w:rPr>
          <w:rFonts w:hint="default"/>
          <w:lang w:val="en-US" w:eastAsia="zh-CN"/>
        </w:rPr>
        <w:t xml:space="preserve"> 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过程无报错即可构建成功并自动命名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276475" cy="3143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210050" cy="628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ocke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run -p 80:80 --name nginx-80 -d </w:t>
      </w:r>
      <w:r>
        <w:rPr>
          <w:rFonts w:hint="eastAsia"/>
          <w:lang w:val="en-US" w:eastAsia="zh-CN"/>
        </w:rPr>
        <w:t>lz_nginx</w:t>
      </w:r>
      <w:r>
        <w:rPr>
          <w:rFonts w:hint="default"/>
          <w:lang w:val="en-US" w:eastAsia="zh-CN"/>
        </w:rPr>
        <w:t>:v1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41630"/>
            <wp:effectExtent l="0" t="0" r="6350" b="127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查看容器列表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0675"/>
            <wp:effectExtent l="0" t="0" r="5715" b="31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其他常用命令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停止容器：docker stop容器id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删除容器：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docker rm 容器id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删除镜像：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docker rm</w:t>
      </w: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镜像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三．阿里云镜像服务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1.开通服务并创建仓库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6690" cy="1575435"/>
            <wp:effectExtent l="0" t="0" r="1016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命名空间 ：取公司名称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仓库名称 ：取项目名称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镜像版本 ：不同版本的项目实例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关系：命名空间下有多个仓库，每个仓库下有多个镜像版本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2.登录阿里云镜像服务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774065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555555"/>
          <w:spacing w:val="0"/>
          <w:sz w:val="21"/>
          <w:szCs w:val="21"/>
          <w:lang w:val="en-US" w:eastAsia="zh-CN"/>
        </w:rPr>
        <w:t>推送和拉取操作都需要先进行登录，参考阿里云镜像仓库下的操作指南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95020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推送镜像到仓库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918075" cy="1150620"/>
            <wp:effectExtent l="0" t="0" r="15875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8595" cy="1413510"/>
            <wp:effectExtent l="0" t="0" r="8255" b="1524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29030"/>
            <wp:effectExtent l="0" t="0" r="4445" b="139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从仓库拉取镜像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70890"/>
            <wp:effectExtent l="0" t="0" r="38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230" cy="1320800"/>
            <wp:effectExtent l="0" t="0" r="762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四．常用镜像</w:t>
      </w:r>
      <w:bookmarkStart w:id="0" w:name="_GoBack"/>
      <w:bookmarkEnd w:id="0"/>
      <w:r>
        <w:rPr>
          <w:rFonts w:hint="eastAsia"/>
          <w:lang w:val="en-US" w:eastAsia="zh-CN"/>
        </w:rPr>
        <w:t>示例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1.nginx镜像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  <w:r>
        <w:drawing>
          <wp:inline distT="0" distB="0" distL="114300" distR="114300">
            <wp:extent cx="2190750" cy="7334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Dockerfile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centos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MAINTAINER zcx 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nginx-1.19.8.tar.gz /opt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WORKDIR /opt/nginx-1.19.8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yum -y install gcc pcre-devel openssl-devel make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&amp;&amp; groupadd www-data &amp;&amp; useradd -s /sbin/nologin -g www-data www-data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&amp;&amp; ./configure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--prefix=/usr/local/nginx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--user=www-data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--group=www-data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--with-pcre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--with-http_v2_module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--with-http_ssl_module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--with-http_realip_module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--with-http_addition_module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--with-http_sub_module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--with-http_dav_module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--with-http_flv_module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--with-http_mp4_module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--with-http_gunzip_module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--with-http_gzip_static_module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--with-http_random_index_module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--with-http_secure_link_module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--with-http_stub_status_module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--with-http_auth_request_module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--with-mail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--with-mail_ssl_module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--with-file-aio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--with-http_v2_module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--with-threads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--with-stream \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--with-stream_ssl_module &amp;&amp; make &amp;&amp; make install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PATH /usr/local/nginx/sbin:$PATH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nginx.conf /usr/local/nginx/conf/nginx.conf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EXPOSE 8080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ENTRYPOINT ["nginx"]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 ["-g","daemon off;"]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nginx.conf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一般的nginx配置即可，按自己的需求修改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b/>
          <w:bCs/>
          <w:color w:val="0000FF"/>
          <w:sz w:val="30"/>
          <w:szCs w:val="30"/>
          <w:shd w:val="clear" w:color="auto" w:fill="auto"/>
          <w:lang w:val="en-US" w:eastAsia="zh-CN"/>
        </w:rPr>
      </w:pPr>
      <w:r>
        <w:rPr>
          <w:rFonts w:hint="default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nginx-1.19.8.tar.gz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从官网上下载一个安装包，后缀必须是tar.gz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tomcat镜像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  <w:r>
        <w:drawing>
          <wp:inline distT="0" distB="0" distL="114300" distR="114300">
            <wp:extent cx="2190750" cy="74295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  <w:r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Dockerfile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>FROM centos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 xml:space="preserve">MAINTAINER zcx 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>ADD apache-tomcat-7.0.90.tar.gz /root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>ADD jdk-8u291-linux-x64.tar.gz /root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>ENV JAVA_HOME /root/jdk1.8.0_291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>ENV PATH $JAVA_HOME/bin:$PATH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  <w:r>
        <w:rPr>
          <w:rFonts w:hint="eastAsia"/>
        </w:rPr>
        <w:t>#define entry point which will be run first when the container starts up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  <w:r>
        <w:rPr>
          <w:rFonts w:hint="eastAsia"/>
        </w:rPr>
        <w:t>ENTRYPOINT /root/apache-tomcat-7.0.90/bin/startup.sh &amp;&amp; tail -F /root/apache-tomcat-7.0.90/logs/catalina.out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apache-tomcat-7.0.90.tar.gz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从官网下载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jdk-8u291-linux-x64.tar.gz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从官网下载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3.mysql镜像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  <w:r>
        <w:drawing>
          <wp:inline distT="0" distB="0" distL="114300" distR="114300">
            <wp:extent cx="1885950" cy="24765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2F4F5"/>
        </w:rPr>
        <w:t>docker pull mysql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:5.7.26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b/>
          <w:bCs/>
          <w:color w:val="0000FF"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auto"/>
          <w:lang w:val="en-US" w:eastAsia="zh-CN"/>
        </w:rPr>
        <w:t>my.cnf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character_set_server = utf8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lower_case_table_names = 1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五．常用手动操作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将外部文件复制到容器根目录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docker cp /opt/lz-mysql/a.sql 容器id:/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常用于将web项目复制到tomcat的webapps目录下，或是复制my.cnf到mysql目录下。如果不是要复制到根目录，而是指定目录，就把最后的/改成指定路径。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启动mysql容器并挂载目录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sudo docker run --restart=always --name lz_mysql -p 3306:3306  -v /opt/lz-mysql/conf/my.cnf:/etc/mysql/my.cnf -v /opt/lz-mysql/logs:/logs -v /opt/lz-mysql/data:/var/lib/mysql -e MYSQL\_ROOT\_PASSWORD=zhlz_2021 -d mysql:5.7.26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--restart=always</w:t>
      </w:r>
      <w:r>
        <w:rPr>
          <w:rFonts w:hint="eastAsia"/>
          <w:lang w:val="en-US" w:eastAsia="zh-CN"/>
        </w:rPr>
        <w:t xml:space="preserve"> : docker重启时自动启动容器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: 容器命名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 : 主机端口和容器内部端口映射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: 目录挂载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 : 来源镜像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挂载是将mysql容器内的目录映射到主机的指定目录上，实际生成的数据也都在主机的目录下。如果不做目录挂载，mysql容器一旦被删除，之前的数据就全部没了（实质就是将容器与数据分离，容器的删除不会影响数据，当容器再次被部署时仍然可以通过目录挂载链接上以前的数据）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启动tomcat容器并挂载目录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docker run --restart=always -p 8080:8080 --name lz_tomcat  -v /opt/lz-tomcat/webapps:/root/apache-tomcat-7.0.90/webapps --link lz_mysql:db -d lz_tomcat:7.0.9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: 连通两个容器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在这个过程中，挂载目录的目的是防止容器被删除，项目也被删除，如果把项目挂载到主机目录上，容器被删除但项目不会被删除，当容器再次部署时仍然可以通过挂载目录的方式链接上以前的项目。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连通两个容器？要知道tomcat和mysql是部署在两个容器里的，例如tomcat下部署的web项目肯定是要在jdbc配置文件中连接mysql的，那么ip地址写什么？localhost:3306这种写法是不行的。一种做法是查看mysql容器的ip地址，写在里面，但是使用--link方式会更好。--link lz_mysql:db表示让tomcat容器连通名为“lz_mysql”的容器并命名一个别名为db，则jdbc里写成db:3306就可以了。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进入容器内部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docker exec -it 容器id bash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如果是基于centos做的镜像（例如nginx，tomcat），则进入容器内部后就像操作linux系统一样操作，nginx或tomcat的安装目录就在linux系统里。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如果是mysql镜像，进入后即可用mysql -uroot -p连接mysql，就像windows系统的dos窗口那样操作。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镜像打包</w:t>
      </w:r>
    </w:p>
    <w:p>
      <w:pPr>
        <w:widowControl w:val="0"/>
        <w:numPr>
          <w:ilvl w:val="0"/>
          <w:numId w:val="0"/>
        </w:numPr>
        <w:tabs>
          <w:tab w:val="left" w:pos="2863"/>
        </w:tabs>
        <w:jc w:val="both"/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docker save -o </w:t>
      </w:r>
      <w:r>
        <w:rPr>
          <w:rFonts w:hint="eastAsia"/>
          <w:shd w:val="clear" w:color="FFFFFF" w:fill="D9D9D9"/>
          <w:lang w:val="en-US" w:eastAsia="zh-CN"/>
        </w:rPr>
        <w:t>xxx</w:t>
      </w:r>
      <w:r>
        <w:rPr>
          <w:rFonts w:hint="default"/>
          <w:shd w:val="clear" w:color="FFFFFF" w:fill="D9D9D9"/>
          <w:lang w:val="en-US" w:eastAsia="zh-CN"/>
        </w:rPr>
        <w:t xml:space="preserve">.tar </w:t>
      </w:r>
      <w:r>
        <w:rPr>
          <w:rFonts w:hint="eastAsia"/>
          <w:shd w:val="clear" w:color="FFFFFF" w:fill="D9D9D9"/>
          <w:lang w:val="en-US" w:eastAsia="zh-CN"/>
        </w:rPr>
        <w:t>镜像id</w:t>
      </w:r>
    </w:p>
    <w:p>
      <w:pPr>
        <w:pStyle w:val="3"/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从tar包加载镜像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docker load xxx.tar</w:t>
      </w:r>
    </w:p>
    <w:p>
      <w:pPr>
        <w:tabs>
          <w:tab w:val="left" w:pos="205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save 和 load一般配合使用，适用于要部署的服务器对网络做了限制，不能使用pull命令拉取官方镜像，可以先在能够使用pull命令的机器上拉取目标镜像，再用save打包成文件，通过ftp上传到目标服务器上使用load加载。</w:t>
      </w:r>
    </w:p>
    <w:p>
      <w:pPr>
        <w:tabs>
          <w:tab w:val="left" w:pos="20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9970B2"/>
    <w:multiLevelType w:val="singleLevel"/>
    <w:tmpl w:val="D09970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7CF517"/>
    <w:multiLevelType w:val="singleLevel"/>
    <w:tmpl w:val="F07CF51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65BE94"/>
    <w:multiLevelType w:val="singleLevel"/>
    <w:tmpl w:val="F365BE9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DD7C4A"/>
    <w:multiLevelType w:val="singleLevel"/>
    <w:tmpl w:val="11DD7C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E86764"/>
    <w:multiLevelType w:val="singleLevel"/>
    <w:tmpl w:val="37E867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DF474AE"/>
    <w:multiLevelType w:val="singleLevel"/>
    <w:tmpl w:val="3DF474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F727E37"/>
    <w:multiLevelType w:val="singleLevel"/>
    <w:tmpl w:val="3F727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0B3E"/>
    <w:rsid w:val="001005A9"/>
    <w:rsid w:val="00162A3B"/>
    <w:rsid w:val="001A55C4"/>
    <w:rsid w:val="00200287"/>
    <w:rsid w:val="003B532C"/>
    <w:rsid w:val="004D00CD"/>
    <w:rsid w:val="00645EB6"/>
    <w:rsid w:val="00831E8C"/>
    <w:rsid w:val="00BC376B"/>
    <w:rsid w:val="00BE2A3F"/>
    <w:rsid w:val="00E44CCC"/>
    <w:rsid w:val="012D10C1"/>
    <w:rsid w:val="013B7B79"/>
    <w:rsid w:val="014556B9"/>
    <w:rsid w:val="01583807"/>
    <w:rsid w:val="015A120E"/>
    <w:rsid w:val="01683D63"/>
    <w:rsid w:val="01920B55"/>
    <w:rsid w:val="01A10F6C"/>
    <w:rsid w:val="01AB1FCB"/>
    <w:rsid w:val="01B73E8B"/>
    <w:rsid w:val="01C00C5D"/>
    <w:rsid w:val="01D2518B"/>
    <w:rsid w:val="01D82320"/>
    <w:rsid w:val="01EF2621"/>
    <w:rsid w:val="022A6CF1"/>
    <w:rsid w:val="023C168A"/>
    <w:rsid w:val="02707ED4"/>
    <w:rsid w:val="027E7FA8"/>
    <w:rsid w:val="0285597F"/>
    <w:rsid w:val="029961EF"/>
    <w:rsid w:val="02D9582D"/>
    <w:rsid w:val="02EB1B59"/>
    <w:rsid w:val="02FC56D0"/>
    <w:rsid w:val="03030EB7"/>
    <w:rsid w:val="03137D07"/>
    <w:rsid w:val="032C37A3"/>
    <w:rsid w:val="033827E6"/>
    <w:rsid w:val="03393F40"/>
    <w:rsid w:val="034E45C9"/>
    <w:rsid w:val="0371547A"/>
    <w:rsid w:val="03A8361F"/>
    <w:rsid w:val="03AA044C"/>
    <w:rsid w:val="03B360CB"/>
    <w:rsid w:val="03E93F2F"/>
    <w:rsid w:val="042B2FF8"/>
    <w:rsid w:val="04CB45A8"/>
    <w:rsid w:val="04ED7563"/>
    <w:rsid w:val="050C6EE2"/>
    <w:rsid w:val="05652475"/>
    <w:rsid w:val="056B7ADA"/>
    <w:rsid w:val="0572716E"/>
    <w:rsid w:val="057C29D3"/>
    <w:rsid w:val="05863179"/>
    <w:rsid w:val="058709B7"/>
    <w:rsid w:val="05AE7942"/>
    <w:rsid w:val="05C94FC6"/>
    <w:rsid w:val="061A62B5"/>
    <w:rsid w:val="064D6663"/>
    <w:rsid w:val="06575754"/>
    <w:rsid w:val="0668427A"/>
    <w:rsid w:val="067B66E7"/>
    <w:rsid w:val="06BD2CAE"/>
    <w:rsid w:val="06C61EA1"/>
    <w:rsid w:val="06EB4FB0"/>
    <w:rsid w:val="07013649"/>
    <w:rsid w:val="07113A4A"/>
    <w:rsid w:val="071A2C22"/>
    <w:rsid w:val="07256686"/>
    <w:rsid w:val="07504B16"/>
    <w:rsid w:val="077530F7"/>
    <w:rsid w:val="07775179"/>
    <w:rsid w:val="07A870A6"/>
    <w:rsid w:val="07B6556A"/>
    <w:rsid w:val="07BA0F78"/>
    <w:rsid w:val="07D2474E"/>
    <w:rsid w:val="07FD27C2"/>
    <w:rsid w:val="0800194F"/>
    <w:rsid w:val="080213C3"/>
    <w:rsid w:val="08067437"/>
    <w:rsid w:val="08810A27"/>
    <w:rsid w:val="08A14C6A"/>
    <w:rsid w:val="08A26346"/>
    <w:rsid w:val="08C74931"/>
    <w:rsid w:val="08FF6E6E"/>
    <w:rsid w:val="090F59AA"/>
    <w:rsid w:val="09107818"/>
    <w:rsid w:val="091C1286"/>
    <w:rsid w:val="093B019F"/>
    <w:rsid w:val="09536C63"/>
    <w:rsid w:val="09B44739"/>
    <w:rsid w:val="09C33822"/>
    <w:rsid w:val="09C9515A"/>
    <w:rsid w:val="0A01406C"/>
    <w:rsid w:val="0A016BA1"/>
    <w:rsid w:val="0A175B27"/>
    <w:rsid w:val="0A237B3A"/>
    <w:rsid w:val="0A2625AF"/>
    <w:rsid w:val="0A380146"/>
    <w:rsid w:val="0A3B6C0E"/>
    <w:rsid w:val="0A3D664A"/>
    <w:rsid w:val="0A491C7C"/>
    <w:rsid w:val="0A4B3760"/>
    <w:rsid w:val="0A4C5F79"/>
    <w:rsid w:val="0A944FD8"/>
    <w:rsid w:val="0A955EB1"/>
    <w:rsid w:val="0A97620A"/>
    <w:rsid w:val="0AAD20E4"/>
    <w:rsid w:val="0AE54E38"/>
    <w:rsid w:val="0B0071D3"/>
    <w:rsid w:val="0B240195"/>
    <w:rsid w:val="0B5C0EE1"/>
    <w:rsid w:val="0BDD6221"/>
    <w:rsid w:val="0BFB6654"/>
    <w:rsid w:val="0C327A68"/>
    <w:rsid w:val="0C43357E"/>
    <w:rsid w:val="0C70252B"/>
    <w:rsid w:val="0C7C08F5"/>
    <w:rsid w:val="0CB80EF1"/>
    <w:rsid w:val="0CC65FDF"/>
    <w:rsid w:val="0CE37469"/>
    <w:rsid w:val="0CE45C06"/>
    <w:rsid w:val="0CED6FEA"/>
    <w:rsid w:val="0D133182"/>
    <w:rsid w:val="0D335A85"/>
    <w:rsid w:val="0D353EEF"/>
    <w:rsid w:val="0D4B1DDF"/>
    <w:rsid w:val="0D593666"/>
    <w:rsid w:val="0D787F97"/>
    <w:rsid w:val="0DA23A48"/>
    <w:rsid w:val="0DE80D13"/>
    <w:rsid w:val="0E084FEF"/>
    <w:rsid w:val="0E300787"/>
    <w:rsid w:val="0E320603"/>
    <w:rsid w:val="0E984ECE"/>
    <w:rsid w:val="0EAD4EA5"/>
    <w:rsid w:val="0EE40571"/>
    <w:rsid w:val="0EF11872"/>
    <w:rsid w:val="0EF91EFF"/>
    <w:rsid w:val="0EFF23A9"/>
    <w:rsid w:val="0F007252"/>
    <w:rsid w:val="0F1A3337"/>
    <w:rsid w:val="0F2F1442"/>
    <w:rsid w:val="0F4A70A5"/>
    <w:rsid w:val="0F6A16CD"/>
    <w:rsid w:val="0F8266BF"/>
    <w:rsid w:val="100A2B6A"/>
    <w:rsid w:val="101B25C8"/>
    <w:rsid w:val="10675A32"/>
    <w:rsid w:val="109F45E0"/>
    <w:rsid w:val="10A70CC4"/>
    <w:rsid w:val="10D224C4"/>
    <w:rsid w:val="10D64F1F"/>
    <w:rsid w:val="112220E2"/>
    <w:rsid w:val="112D0888"/>
    <w:rsid w:val="1177753C"/>
    <w:rsid w:val="117B4914"/>
    <w:rsid w:val="11867287"/>
    <w:rsid w:val="11DD5A1C"/>
    <w:rsid w:val="11E21139"/>
    <w:rsid w:val="12083C51"/>
    <w:rsid w:val="121D23D2"/>
    <w:rsid w:val="123B66E6"/>
    <w:rsid w:val="124D7750"/>
    <w:rsid w:val="128634B3"/>
    <w:rsid w:val="129D0942"/>
    <w:rsid w:val="12AD232C"/>
    <w:rsid w:val="12BD2E0B"/>
    <w:rsid w:val="12CF406C"/>
    <w:rsid w:val="130909E9"/>
    <w:rsid w:val="13293EFC"/>
    <w:rsid w:val="13393893"/>
    <w:rsid w:val="138E20D5"/>
    <w:rsid w:val="13A51519"/>
    <w:rsid w:val="13FA78EF"/>
    <w:rsid w:val="140332A8"/>
    <w:rsid w:val="145E6CB4"/>
    <w:rsid w:val="147175BD"/>
    <w:rsid w:val="148E5AAC"/>
    <w:rsid w:val="149B2060"/>
    <w:rsid w:val="14C63D3A"/>
    <w:rsid w:val="14E90BDF"/>
    <w:rsid w:val="14EB0563"/>
    <w:rsid w:val="14F408DF"/>
    <w:rsid w:val="150351EA"/>
    <w:rsid w:val="151721E1"/>
    <w:rsid w:val="151C4678"/>
    <w:rsid w:val="152B1760"/>
    <w:rsid w:val="155F448C"/>
    <w:rsid w:val="15655A91"/>
    <w:rsid w:val="15766118"/>
    <w:rsid w:val="1579640D"/>
    <w:rsid w:val="15802635"/>
    <w:rsid w:val="15820F8A"/>
    <w:rsid w:val="15C55294"/>
    <w:rsid w:val="15D75B19"/>
    <w:rsid w:val="15E17B51"/>
    <w:rsid w:val="15F0413D"/>
    <w:rsid w:val="160D021A"/>
    <w:rsid w:val="16230903"/>
    <w:rsid w:val="163006CB"/>
    <w:rsid w:val="1641359F"/>
    <w:rsid w:val="165A73B0"/>
    <w:rsid w:val="166E7504"/>
    <w:rsid w:val="16710079"/>
    <w:rsid w:val="1677351F"/>
    <w:rsid w:val="16C146D4"/>
    <w:rsid w:val="16C16462"/>
    <w:rsid w:val="16D45FD8"/>
    <w:rsid w:val="16EE3F11"/>
    <w:rsid w:val="170471B4"/>
    <w:rsid w:val="171B0426"/>
    <w:rsid w:val="17220960"/>
    <w:rsid w:val="17622A78"/>
    <w:rsid w:val="17BA3138"/>
    <w:rsid w:val="17FB4B82"/>
    <w:rsid w:val="17FC5FDF"/>
    <w:rsid w:val="18852134"/>
    <w:rsid w:val="18D973A5"/>
    <w:rsid w:val="18E23659"/>
    <w:rsid w:val="18E619F6"/>
    <w:rsid w:val="195769D3"/>
    <w:rsid w:val="19630F9D"/>
    <w:rsid w:val="198A2F58"/>
    <w:rsid w:val="19980C22"/>
    <w:rsid w:val="19AD0AB3"/>
    <w:rsid w:val="19C906CA"/>
    <w:rsid w:val="19D3522A"/>
    <w:rsid w:val="19E762B4"/>
    <w:rsid w:val="1A0E09E8"/>
    <w:rsid w:val="1A382EB6"/>
    <w:rsid w:val="1A3B0652"/>
    <w:rsid w:val="1A3E62F6"/>
    <w:rsid w:val="1A497E99"/>
    <w:rsid w:val="1A6B6C59"/>
    <w:rsid w:val="1A9C0E78"/>
    <w:rsid w:val="1AA90461"/>
    <w:rsid w:val="1AAF5DE0"/>
    <w:rsid w:val="1AC111A3"/>
    <w:rsid w:val="1AF36A14"/>
    <w:rsid w:val="1AF40E6B"/>
    <w:rsid w:val="1B05270C"/>
    <w:rsid w:val="1B3C5020"/>
    <w:rsid w:val="1B455ED6"/>
    <w:rsid w:val="1B475B46"/>
    <w:rsid w:val="1B4A0063"/>
    <w:rsid w:val="1B9A1CB3"/>
    <w:rsid w:val="1BAD0EB8"/>
    <w:rsid w:val="1BC50680"/>
    <w:rsid w:val="1BC54BDD"/>
    <w:rsid w:val="1BD94316"/>
    <w:rsid w:val="1BED6BF1"/>
    <w:rsid w:val="1BF37900"/>
    <w:rsid w:val="1C77663B"/>
    <w:rsid w:val="1C7F3536"/>
    <w:rsid w:val="1CA6778C"/>
    <w:rsid w:val="1CC2060F"/>
    <w:rsid w:val="1CC45D1C"/>
    <w:rsid w:val="1CDB43A0"/>
    <w:rsid w:val="1CE24D8D"/>
    <w:rsid w:val="1CFB28A5"/>
    <w:rsid w:val="1D085221"/>
    <w:rsid w:val="1D1F4DF9"/>
    <w:rsid w:val="1D2A2EC5"/>
    <w:rsid w:val="1D570423"/>
    <w:rsid w:val="1D5F3F2A"/>
    <w:rsid w:val="1D850653"/>
    <w:rsid w:val="1DA6126A"/>
    <w:rsid w:val="1DB97ECB"/>
    <w:rsid w:val="1DEB4C48"/>
    <w:rsid w:val="1E383946"/>
    <w:rsid w:val="1E744003"/>
    <w:rsid w:val="1E7B2D08"/>
    <w:rsid w:val="1E8A16A7"/>
    <w:rsid w:val="1E8C78EF"/>
    <w:rsid w:val="1EF27EBE"/>
    <w:rsid w:val="1F1A19A5"/>
    <w:rsid w:val="1F320973"/>
    <w:rsid w:val="1F6B687D"/>
    <w:rsid w:val="1FA507B2"/>
    <w:rsid w:val="1FA64140"/>
    <w:rsid w:val="1FB448F4"/>
    <w:rsid w:val="1FBA3CAF"/>
    <w:rsid w:val="1FBD6EA9"/>
    <w:rsid w:val="20071E26"/>
    <w:rsid w:val="20435527"/>
    <w:rsid w:val="204E0C29"/>
    <w:rsid w:val="20577EF2"/>
    <w:rsid w:val="205E36FA"/>
    <w:rsid w:val="20C474C0"/>
    <w:rsid w:val="20CF0C7A"/>
    <w:rsid w:val="20F4730D"/>
    <w:rsid w:val="20F94A10"/>
    <w:rsid w:val="20FE0D95"/>
    <w:rsid w:val="21140EDB"/>
    <w:rsid w:val="214A715B"/>
    <w:rsid w:val="216A389F"/>
    <w:rsid w:val="2178330E"/>
    <w:rsid w:val="218E2AFA"/>
    <w:rsid w:val="21B733AB"/>
    <w:rsid w:val="21D14614"/>
    <w:rsid w:val="21EA107D"/>
    <w:rsid w:val="224E1585"/>
    <w:rsid w:val="22576855"/>
    <w:rsid w:val="227D3840"/>
    <w:rsid w:val="229B0C74"/>
    <w:rsid w:val="232856F6"/>
    <w:rsid w:val="233564B0"/>
    <w:rsid w:val="233761E5"/>
    <w:rsid w:val="233909B5"/>
    <w:rsid w:val="2349179C"/>
    <w:rsid w:val="235B0F50"/>
    <w:rsid w:val="23A22044"/>
    <w:rsid w:val="23A35332"/>
    <w:rsid w:val="23B138E5"/>
    <w:rsid w:val="23C84E70"/>
    <w:rsid w:val="23E14060"/>
    <w:rsid w:val="24114A40"/>
    <w:rsid w:val="24196D98"/>
    <w:rsid w:val="241E33C4"/>
    <w:rsid w:val="242C39F4"/>
    <w:rsid w:val="244F719F"/>
    <w:rsid w:val="24526C9B"/>
    <w:rsid w:val="246B424C"/>
    <w:rsid w:val="246D7D2D"/>
    <w:rsid w:val="25012E3B"/>
    <w:rsid w:val="25103C3E"/>
    <w:rsid w:val="256609F4"/>
    <w:rsid w:val="25696783"/>
    <w:rsid w:val="25885816"/>
    <w:rsid w:val="259C43BC"/>
    <w:rsid w:val="25A55BEF"/>
    <w:rsid w:val="25B829D0"/>
    <w:rsid w:val="25D63F66"/>
    <w:rsid w:val="25DB278A"/>
    <w:rsid w:val="26000CCD"/>
    <w:rsid w:val="26107C6B"/>
    <w:rsid w:val="262C3D72"/>
    <w:rsid w:val="26413570"/>
    <w:rsid w:val="26422571"/>
    <w:rsid w:val="265F05DB"/>
    <w:rsid w:val="266C5EF4"/>
    <w:rsid w:val="2670720E"/>
    <w:rsid w:val="2674565D"/>
    <w:rsid w:val="267A3BE2"/>
    <w:rsid w:val="26D01DF2"/>
    <w:rsid w:val="27074AEF"/>
    <w:rsid w:val="272329BC"/>
    <w:rsid w:val="27456A5E"/>
    <w:rsid w:val="27532742"/>
    <w:rsid w:val="27B91F7B"/>
    <w:rsid w:val="27CA171B"/>
    <w:rsid w:val="27F97E03"/>
    <w:rsid w:val="28034DAB"/>
    <w:rsid w:val="282A788E"/>
    <w:rsid w:val="284717C0"/>
    <w:rsid w:val="28567024"/>
    <w:rsid w:val="28726B2C"/>
    <w:rsid w:val="28764442"/>
    <w:rsid w:val="28910FAA"/>
    <w:rsid w:val="28930B0C"/>
    <w:rsid w:val="28B277B9"/>
    <w:rsid w:val="28BC636E"/>
    <w:rsid w:val="28E003EF"/>
    <w:rsid w:val="292E3486"/>
    <w:rsid w:val="293019B9"/>
    <w:rsid w:val="297D31FE"/>
    <w:rsid w:val="299222B1"/>
    <w:rsid w:val="29B23842"/>
    <w:rsid w:val="29C823CD"/>
    <w:rsid w:val="29D738E6"/>
    <w:rsid w:val="2A0448EF"/>
    <w:rsid w:val="2A1C638B"/>
    <w:rsid w:val="2A8E5AE7"/>
    <w:rsid w:val="2A910623"/>
    <w:rsid w:val="2A955B6B"/>
    <w:rsid w:val="2A9722B9"/>
    <w:rsid w:val="2AD96782"/>
    <w:rsid w:val="2ADB4677"/>
    <w:rsid w:val="2AF6624D"/>
    <w:rsid w:val="2B105439"/>
    <w:rsid w:val="2B3C4421"/>
    <w:rsid w:val="2B470C29"/>
    <w:rsid w:val="2B9A6D56"/>
    <w:rsid w:val="2B9E32AA"/>
    <w:rsid w:val="2BCA6D36"/>
    <w:rsid w:val="2BE660BA"/>
    <w:rsid w:val="2C017A6B"/>
    <w:rsid w:val="2C05406A"/>
    <w:rsid w:val="2C0564E1"/>
    <w:rsid w:val="2C112790"/>
    <w:rsid w:val="2C114A23"/>
    <w:rsid w:val="2C2F398D"/>
    <w:rsid w:val="2C493A5B"/>
    <w:rsid w:val="2C574B76"/>
    <w:rsid w:val="2C6B34FB"/>
    <w:rsid w:val="2C6C587C"/>
    <w:rsid w:val="2C911453"/>
    <w:rsid w:val="2C985827"/>
    <w:rsid w:val="2CB54578"/>
    <w:rsid w:val="2CC23234"/>
    <w:rsid w:val="2D0B11C6"/>
    <w:rsid w:val="2D340F72"/>
    <w:rsid w:val="2D527789"/>
    <w:rsid w:val="2D9C577A"/>
    <w:rsid w:val="2DAE4F7C"/>
    <w:rsid w:val="2DE21D3C"/>
    <w:rsid w:val="2DED3E33"/>
    <w:rsid w:val="2DFD6C6A"/>
    <w:rsid w:val="2E1139E8"/>
    <w:rsid w:val="2E28462B"/>
    <w:rsid w:val="2E310F65"/>
    <w:rsid w:val="2E41014D"/>
    <w:rsid w:val="2E452C24"/>
    <w:rsid w:val="2E5B06F3"/>
    <w:rsid w:val="2E9572EA"/>
    <w:rsid w:val="2EB05073"/>
    <w:rsid w:val="2EB74175"/>
    <w:rsid w:val="2ECA1C12"/>
    <w:rsid w:val="2ED65F55"/>
    <w:rsid w:val="2F0B7A18"/>
    <w:rsid w:val="2F2B17D4"/>
    <w:rsid w:val="2F49523E"/>
    <w:rsid w:val="2F52357F"/>
    <w:rsid w:val="2F6073D6"/>
    <w:rsid w:val="2F8D2382"/>
    <w:rsid w:val="2FDE484F"/>
    <w:rsid w:val="2FF6276B"/>
    <w:rsid w:val="300F322F"/>
    <w:rsid w:val="302615CC"/>
    <w:rsid w:val="302E43C3"/>
    <w:rsid w:val="308C14A7"/>
    <w:rsid w:val="30905E0B"/>
    <w:rsid w:val="30A44E33"/>
    <w:rsid w:val="30D862EC"/>
    <w:rsid w:val="30DC619F"/>
    <w:rsid w:val="31087CFC"/>
    <w:rsid w:val="31110788"/>
    <w:rsid w:val="311C3F2E"/>
    <w:rsid w:val="313F0CC2"/>
    <w:rsid w:val="31DC5F7A"/>
    <w:rsid w:val="31E000AF"/>
    <w:rsid w:val="31F4371A"/>
    <w:rsid w:val="31F800D9"/>
    <w:rsid w:val="32172BDA"/>
    <w:rsid w:val="32282DFD"/>
    <w:rsid w:val="32314AC8"/>
    <w:rsid w:val="32452C7B"/>
    <w:rsid w:val="327B2AC1"/>
    <w:rsid w:val="32C4142A"/>
    <w:rsid w:val="32D542A1"/>
    <w:rsid w:val="33081EFD"/>
    <w:rsid w:val="3338207D"/>
    <w:rsid w:val="333B05EE"/>
    <w:rsid w:val="334E41B1"/>
    <w:rsid w:val="336E613C"/>
    <w:rsid w:val="339C2B55"/>
    <w:rsid w:val="33A435DC"/>
    <w:rsid w:val="33BA553E"/>
    <w:rsid w:val="33C57AF8"/>
    <w:rsid w:val="33C57B6F"/>
    <w:rsid w:val="33F00BA8"/>
    <w:rsid w:val="340F79C3"/>
    <w:rsid w:val="34165E04"/>
    <w:rsid w:val="343D3562"/>
    <w:rsid w:val="344A2797"/>
    <w:rsid w:val="345E663D"/>
    <w:rsid w:val="346825EA"/>
    <w:rsid w:val="34787813"/>
    <w:rsid w:val="34A05F3A"/>
    <w:rsid w:val="350460F1"/>
    <w:rsid w:val="354A285C"/>
    <w:rsid w:val="3550770D"/>
    <w:rsid w:val="3572767F"/>
    <w:rsid w:val="357537EA"/>
    <w:rsid w:val="35BB24E1"/>
    <w:rsid w:val="35E7618E"/>
    <w:rsid w:val="35EE0003"/>
    <w:rsid w:val="35F2106D"/>
    <w:rsid w:val="36494C56"/>
    <w:rsid w:val="36663F2D"/>
    <w:rsid w:val="36735BCA"/>
    <w:rsid w:val="36CD792A"/>
    <w:rsid w:val="36E65E38"/>
    <w:rsid w:val="36EC0D5F"/>
    <w:rsid w:val="36EF1694"/>
    <w:rsid w:val="37174D5F"/>
    <w:rsid w:val="37271A79"/>
    <w:rsid w:val="3740391B"/>
    <w:rsid w:val="3744322F"/>
    <w:rsid w:val="377E2184"/>
    <w:rsid w:val="37A8332E"/>
    <w:rsid w:val="37BC2B86"/>
    <w:rsid w:val="37C37325"/>
    <w:rsid w:val="37C974B9"/>
    <w:rsid w:val="37D85C19"/>
    <w:rsid w:val="37DE5B7F"/>
    <w:rsid w:val="37E1036A"/>
    <w:rsid w:val="37F257FA"/>
    <w:rsid w:val="37F3183D"/>
    <w:rsid w:val="388964AB"/>
    <w:rsid w:val="38DD0680"/>
    <w:rsid w:val="38E1536F"/>
    <w:rsid w:val="38F025EE"/>
    <w:rsid w:val="39016C92"/>
    <w:rsid w:val="391A716D"/>
    <w:rsid w:val="392A0359"/>
    <w:rsid w:val="39494756"/>
    <w:rsid w:val="39746A9C"/>
    <w:rsid w:val="397D48B6"/>
    <w:rsid w:val="399D2FA3"/>
    <w:rsid w:val="39A03A9E"/>
    <w:rsid w:val="39CD673D"/>
    <w:rsid w:val="39DF681E"/>
    <w:rsid w:val="39E90A05"/>
    <w:rsid w:val="3A0641B3"/>
    <w:rsid w:val="3A226CF6"/>
    <w:rsid w:val="3A515C1E"/>
    <w:rsid w:val="3A904193"/>
    <w:rsid w:val="3A926AC3"/>
    <w:rsid w:val="3A927F87"/>
    <w:rsid w:val="3AD058F1"/>
    <w:rsid w:val="3B1A2AF5"/>
    <w:rsid w:val="3B226882"/>
    <w:rsid w:val="3B5A7899"/>
    <w:rsid w:val="3B7A1786"/>
    <w:rsid w:val="3BC92C55"/>
    <w:rsid w:val="3BFA4C19"/>
    <w:rsid w:val="3C147A88"/>
    <w:rsid w:val="3C330260"/>
    <w:rsid w:val="3C80630F"/>
    <w:rsid w:val="3C8F400F"/>
    <w:rsid w:val="3C9D15D0"/>
    <w:rsid w:val="3CBF0783"/>
    <w:rsid w:val="3CCA1A62"/>
    <w:rsid w:val="3CDF35AC"/>
    <w:rsid w:val="3CEA12F8"/>
    <w:rsid w:val="3CF32423"/>
    <w:rsid w:val="3CF36764"/>
    <w:rsid w:val="3D0F4962"/>
    <w:rsid w:val="3D1D3C6A"/>
    <w:rsid w:val="3D1F73DF"/>
    <w:rsid w:val="3D3D64F9"/>
    <w:rsid w:val="3D412355"/>
    <w:rsid w:val="3D462927"/>
    <w:rsid w:val="3D5B3525"/>
    <w:rsid w:val="3D8A1230"/>
    <w:rsid w:val="3DBF148E"/>
    <w:rsid w:val="3DC06640"/>
    <w:rsid w:val="3DCE0EB3"/>
    <w:rsid w:val="3DD27E36"/>
    <w:rsid w:val="3DD31A62"/>
    <w:rsid w:val="3DE163E4"/>
    <w:rsid w:val="3E0E7D7A"/>
    <w:rsid w:val="3E1022F2"/>
    <w:rsid w:val="3E4C333A"/>
    <w:rsid w:val="3E6325B3"/>
    <w:rsid w:val="3EBB3FA2"/>
    <w:rsid w:val="3EBD6BF3"/>
    <w:rsid w:val="3EC162F2"/>
    <w:rsid w:val="3ED57926"/>
    <w:rsid w:val="3ED64ECB"/>
    <w:rsid w:val="3EEC4C94"/>
    <w:rsid w:val="3F13178B"/>
    <w:rsid w:val="3F2D35C8"/>
    <w:rsid w:val="3F3239AB"/>
    <w:rsid w:val="3F7667CE"/>
    <w:rsid w:val="3FCB1B76"/>
    <w:rsid w:val="3FDF2FE8"/>
    <w:rsid w:val="3FE32653"/>
    <w:rsid w:val="3FE37F94"/>
    <w:rsid w:val="40024764"/>
    <w:rsid w:val="40104900"/>
    <w:rsid w:val="40301823"/>
    <w:rsid w:val="405B66EE"/>
    <w:rsid w:val="40A4095D"/>
    <w:rsid w:val="40B9007D"/>
    <w:rsid w:val="40CA76BD"/>
    <w:rsid w:val="40D70005"/>
    <w:rsid w:val="411C4EE5"/>
    <w:rsid w:val="41307CF6"/>
    <w:rsid w:val="41340649"/>
    <w:rsid w:val="41446E31"/>
    <w:rsid w:val="414A1430"/>
    <w:rsid w:val="41543DD5"/>
    <w:rsid w:val="415E6D09"/>
    <w:rsid w:val="41602E96"/>
    <w:rsid w:val="41BF42A9"/>
    <w:rsid w:val="41C119A8"/>
    <w:rsid w:val="41E471F6"/>
    <w:rsid w:val="42165FEB"/>
    <w:rsid w:val="421E6E79"/>
    <w:rsid w:val="42376D9C"/>
    <w:rsid w:val="42490D5B"/>
    <w:rsid w:val="42494A34"/>
    <w:rsid w:val="42A813A7"/>
    <w:rsid w:val="42B458E6"/>
    <w:rsid w:val="42DD13FA"/>
    <w:rsid w:val="43353A27"/>
    <w:rsid w:val="434161F2"/>
    <w:rsid w:val="434B369E"/>
    <w:rsid w:val="435A12FF"/>
    <w:rsid w:val="435B49BD"/>
    <w:rsid w:val="437A5AC2"/>
    <w:rsid w:val="43917231"/>
    <w:rsid w:val="4395611A"/>
    <w:rsid w:val="43BF635F"/>
    <w:rsid w:val="4432781C"/>
    <w:rsid w:val="448B4A1E"/>
    <w:rsid w:val="44A75BC4"/>
    <w:rsid w:val="44E37388"/>
    <w:rsid w:val="45053C50"/>
    <w:rsid w:val="450636D4"/>
    <w:rsid w:val="453576A2"/>
    <w:rsid w:val="45455BD6"/>
    <w:rsid w:val="458142BD"/>
    <w:rsid w:val="45BB7559"/>
    <w:rsid w:val="45C52C1C"/>
    <w:rsid w:val="45D439E2"/>
    <w:rsid w:val="45E869DA"/>
    <w:rsid w:val="461D2F6A"/>
    <w:rsid w:val="46537C5D"/>
    <w:rsid w:val="46587E84"/>
    <w:rsid w:val="467C0FA1"/>
    <w:rsid w:val="46B13E28"/>
    <w:rsid w:val="46B15DEC"/>
    <w:rsid w:val="46BB5E55"/>
    <w:rsid w:val="46D71473"/>
    <w:rsid w:val="46DF42DE"/>
    <w:rsid w:val="46FC38E6"/>
    <w:rsid w:val="47237068"/>
    <w:rsid w:val="47457895"/>
    <w:rsid w:val="47463489"/>
    <w:rsid w:val="474E1047"/>
    <w:rsid w:val="4766496C"/>
    <w:rsid w:val="477A7820"/>
    <w:rsid w:val="47930D38"/>
    <w:rsid w:val="47B053E7"/>
    <w:rsid w:val="47C13C0F"/>
    <w:rsid w:val="47F66AE4"/>
    <w:rsid w:val="47FB564D"/>
    <w:rsid w:val="482E691F"/>
    <w:rsid w:val="48556B20"/>
    <w:rsid w:val="485C61B9"/>
    <w:rsid w:val="48A55D85"/>
    <w:rsid w:val="48AD2467"/>
    <w:rsid w:val="48C8305B"/>
    <w:rsid w:val="48E74BC8"/>
    <w:rsid w:val="49265339"/>
    <w:rsid w:val="49356E56"/>
    <w:rsid w:val="493D136B"/>
    <w:rsid w:val="49631253"/>
    <w:rsid w:val="4968459B"/>
    <w:rsid w:val="4977708B"/>
    <w:rsid w:val="4979099E"/>
    <w:rsid w:val="49845738"/>
    <w:rsid w:val="49AE60A8"/>
    <w:rsid w:val="49BC6592"/>
    <w:rsid w:val="4A247821"/>
    <w:rsid w:val="4A4F1C8A"/>
    <w:rsid w:val="4A5A51C5"/>
    <w:rsid w:val="4A6F238B"/>
    <w:rsid w:val="4A8E63D8"/>
    <w:rsid w:val="4A914F86"/>
    <w:rsid w:val="4AE00313"/>
    <w:rsid w:val="4AE61A3A"/>
    <w:rsid w:val="4AE800E7"/>
    <w:rsid w:val="4AFD24D5"/>
    <w:rsid w:val="4B3916EE"/>
    <w:rsid w:val="4B415189"/>
    <w:rsid w:val="4B7F1849"/>
    <w:rsid w:val="4B943819"/>
    <w:rsid w:val="4B9E40DF"/>
    <w:rsid w:val="4BC023C7"/>
    <w:rsid w:val="4BC776F6"/>
    <w:rsid w:val="4C0340A0"/>
    <w:rsid w:val="4C211B89"/>
    <w:rsid w:val="4C3F0EB6"/>
    <w:rsid w:val="4C420E54"/>
    <w:rsid w:val="4C4E2F28"/>
    <w:rsid w:val="4C545FE5"/>
    <w:rsid w:val="4C5A47A9"/>
    <w:rsid w:val="4C81599F"/>
    <w:rsid w:val="4CB07B90"/>
    <w:rsid w:val="4CB9585C"/>
    <w:rsid w:val="4D09340C"/>
    <w:rsid w:val="4D095316"/>
    <w:rsid w:val="4D274738"/>
    <w:rsid w:val="4D3F5088"/>
    <w:rsid w:val="4D4D6854"/>
    <w:rsid w:val="4D81418B"/>
    <w:rsid w:val="4D9C56B3"/>
    <w:rsid w:val="4DA514FF"/>
    <w:rsid w:val="4DA6688B"/>
    <w:rsid w:val="4E1E61F6"/>
    <w:rsid w:val="4E3E3760"/>
    <w:rsid w:val="4E490055"/>
    <w:rsid w:val="4E63686D"/>
    <w:rsid w:val="4E705EBB"/>
    <w:rsid w:val="4E8C5545"/>
    <w:rsid w:val="4E9105B4"/>
    <w:rsid w:val="4E95566A"/>
    <w:rsid w:val="4E9E45F9"/>
    <w:rsid w:val="4EB76A7E"/>
    <w:rsid w:val="4EE52E54"/>
    <w:rsid w:val="4EFF7B57"/>
    <w:rsid w:val="4F140965"/>
    <w:rsid w:val="4F3A37C9"/>
    <w:rsid w:val="4F4A625A"/>
    <w:rsid w:val="4F736A1F"/>
    <w:rsid w:val="4FE52A15"/>
    <w:rsid w:val="4FEB3250"/>
    <w:rsid w:val="500E48AA"/>
    <w:rsid w:val="50794A01"/>
    <w:rsid w:val="509119D4"/>
    <w:rsid w:val="50BC3A58"/>
    <w:rsid w:val="50FD3E2C"/>
    <w:rsid w:val="51080017"/>
    <w:rsid w:val="511608C3"/>
    <w:rsid w:val="511B755C"/>
    <w:rsid w:val="512075A6"/>
    <w:rsid w:val="51420AD5"/>
    <w:rsid w:val="515F6800"/>
    <w:rsid w:val="519A49E1"/>
    <w:rsid w:val="51CF14E1"/>
    <w:rsid w:val="51F079B6"/>
    <w:rsid w:val="52163222"/>
    <w:rsid w:val="523F5B8C"/>
    <w:rsid w:val="52550E22"/>
    <w:rsid w:val="52645FE4"/>
    <w:rsid w:val="52764C00"/>
    <w:rsid w:val="529A506E"/>
    <w:rsid w:val="52A60667"/>
    <w:rsid w:val="52B131B6"/>
    <w:rsid w:val="52C063FF"/>
    <w:rsid w:val="52C71B70"/>
    <w:rsid w:val="52D63697"/>
    <w:rsid w:val="530E6018"/>
    <w:rsid w:val="5322277B"/>
    <w:rsid w:val="537B341A"/>
    <w:rsid w:val="53A22A57"/>
    <w:rsid w:val="53C75699"/>
    <w:rsid w:val="53E333A3"/>
    <w:rsid w:val="54242F1E"/>
    <w:rsid w:val="542E7DD6"/>
    <w:rsid w:val="54414EDD"/>
    <w:rsid w:val="546862B5"/>
    <w:rsid w:val="549F311B"/>
    <w:rsid w:val="54A27E1A"/>
    <w:rsid w:val="54B11D2D"/>
    <w:rsid w:val="552F63B6"/>
    <w:rsid w:val="555B3AC1"/>
    <w:rsid w:val="556F426D"/>
    <w:rsid w:val="55701451"/>
    <w:rsid w:val="55975BE5"/>
    <w:rsid w:val="55A03CA9"/>
    <w:rsid w:val="55FC58E2"/>
    <w:rsid w:val="5609236A"/>
    <w:rsid w:val="560F3DB9"/>
    <w:rsid w:val="564C4C0D"/>
    <w:rsid w:val="5650161E"/>
    <w:rsid w:val="566A7093"/>
    <w:rsid w:val="568321A4"/>
    <w:rsid w:val="56BD2201"/>
    <w:rsid w:val="56DE466A"/>
    <w:rsid w:val="56E943F7"/>
    <w:rsid w:val="5714223D"/>
    <w:rsid w:val="571E5002"/>
    <w:rsid w:val="572800EC"/>
    <w:rsid w:val="575A29A6"/>
    <w:rsid w:val="57681E8E"/>
    <w:rsid w:val="578626E8"/>
    <w:rsid w:val="57C7026D"/>
    <w:rsid w:val="58104D2C"/>
    <w:rsid w:val="58131225"/>
    <w:rsid w:val="582F5610"/>
    <w:rsid w:val="584E412E"/>
    <w:rsid w:val="585723D1"/>
    <w:rsid w:val="58687EF6"/>
    <w:rsid w:val="58B83FFF"/>
    <w:rsid w:val="5920375E"/>
    <w:rsid w:val="59606665"/>
    <w:rsid w:val="5967371D"/>
    <w:rsid w:val="596B7CBD"/>
    <w:rsid w:val="598B537D"/>
    <w:rsid w:val="599608EB"/>
    <w:rsid w:val="59A140E7"/>
    <w:rsid w:val="59A4508B"/>
    <w:rsid w:val="59BA1CF3"/>
    <w:rsid w:val="59BA42DD"/>
    <w:rsid w:val="59C25451"/>
    <w:rsid w:val="59C96E28"/>
    <w:rsid w:val="59F04AB3"/>
    <w:rsid w:val="5AA41549"/>
    <w:rsid w:val="5AB314DB"/>
    <w:rsid w:val="5AB61EF4"/>
    <w:rsid w:val="5AD73C06"/>
    <w:rsid w:val="5AF678DC"/>
    <w:rsid w:val="5B2D721E"/>
    <w:rsid w:val="5B420995"/>
    <w:rsid w:val="5B9F67C7"/>
    <w:rsid w:val="5BB52B7A"/>
    <w:rsid w:val="5BCB1213"/>
    <w:rsid w:val="5C15341C"/>
    <w:rsid w:val="5C2421B6"/>
    <w:rsid w:val="5C45789F"/>
    <w:rsid w:val="5C552045"/>
    <w:rsid w:val="5C5C4B50"/>
    <w:rsid w:val="5C681B58"/>
    <w:rsid w:val="5C6D35C5"/>
    <w:rsid w:val="5C7E068E"/>
    <w:rsid w:val="5CC03BED"/>
    <w:rsid w:val="5CCF69E1"/>
    <w:rsid w:val="5CDB6078"/>
    <w:rsid w:val="5CDF5718"/>
    <w:rsid w:val="5CF51212"/>
    <w:rsid w:val="5D2E2CDE"/>
    <w:rsid w:val="5DA33272"/>
    <w:rsid w:val="5DB0715C"/>
    <w:rsid w:val="5DB8565F"/>
    <w:rsid w:val="5E0C1D3F"/>
    <w:rsid w:val="5E195C3E"/>
    <w:rsid w:val="5E2404B9"/>
    <w:rsid w:val="5E32203B"/>
    <w:rsid w:val="5E556ABD"/>
    <w:rsid w:val="5E7771BE"/>
    <w:rsid w:val="5E9865D0"/>
    <w:rsid w:val="5EA849E6"/>
    <w:rsid w:val="5EC87C58"/>
    <w:rsid w:val="5EE67C72"/>
    <w:rsid w:val="5F3D35F4"/>
    <w:rsid w:val="5F3D7981"/>
    <w:rsid w:val="5F546D9A"/>
    <w:rsid w:val="5F8F559D"/>
    <w:rsid w:val="5FB3425B"/>
    <w:rsid w:val="5FC175E2"/>
    <w:rsid w:val="5FD27CCE"/>
    <w:rsid w:val="600C29A4"/>
    <w:rsid w:val="601823E2"/>
    <w:rsid w:val="604C64D6"/>
    <w:rsid w:val="605F18DF"/>
    <w:rsid w:val="60814812"/>
    <w:rsid w:val="60827A3C"/>
    <w:rsid w:val="60952C03"/>
    <w:rsid w:val="6099494F"/>
    <w:rsid w:val="60DE26C4"/>
    <w:rsid w:val="60EF3240"/>
    <w:rsid w:val="60FC38BA"/>
    <w:rsid w:val="61163DAA"/>
    <w:rsid w:val="61203762"/>
    <w:rsid w:val="61475A29"/>
    <w:rsid w:val="61576C7D"/>
    <w:rsid w:val="61921587"/>
    <w:rsid w:val="619D4E2A"/>
    <w:rsid w:val="61A22EBF"/>
    <w:rsid w:val="61EA24C8"/>
    <w:rsid w:val="61F44F3A"/>
    <w:rsid w:val="61FA42E0"/>
    <w:rsid w:val="62251E7B"/>
    <w:rsid w:val="62504ED6"/>
    <w:rsid w:val="62525E9A"/>
    <w:rsid w:val="626645E7"/>
    <w:rsid w:val="629441C8"/>
    <w:rsid w:val="63203BFA"/>
    <w:rsid w:val="632E44DE"/>
    <w:rsid w:val="633638F1"/>
    <w:rsid w:val="634326DC"/>
    <w:rsid w:val="635D2F63"/>
    <w:rsid w:val="637D7C03"/>
    <w:rsid w:val="63907EFC"/>
    <w:rsid w:val="64326212"/>
    <w:rsid w:val="64471D91"/>
    <w:rsid w:val="64487AEA"/>
    <w:rsid w:val="648F657B"/>
    <w:rsid w:val="6490220B"/>
    <w:rsid w:val="64961D6E"/>
    <w:rsid w:val="64CF7FC5"/>
    <w:rsid w:val="650B64EB"/>
    <w:rsid w:val="652D680C"/>
    <w:rsid w:val="65316CC6"/>
    <w:rsid w:val="65321A36"/>
    <w:rsid w:val="655931C1"/>
    <w:rsid w:val="65746A6B"/>
    <w:rsid w:val="657A7A9E"/>
    <w:rsid w:val="65AE2B60"/>
    <w:rsid w:val="65CC232D"/>
    <w:rsid w:val="65CD3503"/>
    <w:rsid w:val="65E76927"/>
    <w:rsid w:val="66072D16"/>
    <w:rsid w:val="66127B7F"/>
    <w:rsid w:val="66486124"/>
    <w:rsid w:val="66532229"/>
    <w:rsid w:val="66813568"/>
    <w:rsid w:val="66852496"/>
    <w:rsid w:val="668E0F0B"/>
    <w:rsid w:val="66A72D3F"/>
    <w:rsid w:val="66A73506"/>
    <w:rsid w:val="66C970EA"/>
    <w:rsid w:val="66DF076B"/>
    <w:rsid w:val="66F80D93"/>
    <w:rsid w:val="670408B8"/>
    <w:rsid w:val="673F428B"/>
    <w:rsid w:val="67777D04"/>
    <w:rsid w:val="67BE4B46"/>
    <w:rsid w:val="67DE6D69"/>
    <w:rsid w:val="67FF2928"/>
    <w:rsid w:val="68163ED1"/>
    <w:rsid w:val="6837088F"/>
    <w:rsid w:val="68705453"/>
    <w:rsid w:val="68735077"/>
    <w:rsid w:val="68DC2EC7"/>
    <w:rsid w:val="68EF485D"/>
    <w:rsid w:val="692F13EE"/>
    <w:rsid w:val="694843BF"/>
    <w:rsid w:val="695D5F75"/>
    <w:rsid w:val="69646DF7"/>
    <w:rsid w:val="696E2E35"/>
    <w:rsid w:val="69855354"/>
    <w:rsid w:val="69BD7BA7"/>
    <w:rsid w:val="69CD6969"/>
    <w:rsid w:val="69CF1C59"/>
    <w:rsid w:val="69DC204E"/>
    <w:rsid w:val="69FE0512"/>
    <w:rsid w:val="6A42116C"/>
    <w:rsid w:val="6A66059E"/>
    <w:rsid w:val="6A756E8D"/>
    <w:rsid w:val="6AA11F30"/>
    <w:rsid w:val="6AA85D33"/>
    <w:rsid w:val="6AB82E97"/>
    <w:rsid w:val="6AC53A46"/>
    <w:rsid w:val="6AE216F5"/>
    <w:rsid w:val="6AE62295"/>
    <w:rsid w:val="6B08154B"/>
    <w:rsid w:val="6B5619E3"/>
    <w:rsid w:val="6B6124DA"/>
    <w:rsid w:val="6B897592"/>
    <w:rsid w:val="6B945937"/>
    <w:rsid w:val="6BBF0747"/>
    <w:rsid w:val="6BC931F7"/>
    <w:rsid w:val="6C310E73"/>
    <w:rsid w:val="6C5B5463"/>
    <w:rsid w:val="6C7E5E0D"/>
    <w:rsid w:val="6C8777AC"/>
    <w:rsid w:val="6CDF2A3B"/>
    <w:rsid w:val="6CE84C8E"/>
    <w:rsid w:val="6CFF4849"/>
    <w:rsid w:val="6D0452D1"/>
    <w:rsid w:val="6D084A38"/>
    <w:rsid w:val="6D3364A9"/>
    <w:rsid w:val="6D5A63DD"/>
    <w:rsid w:val="6D620985"/>
    <w:rsid w:val="6D816CA3"/>
    <w:rsid w:val="6D844D6B"/>
    <w:rsid w:val="6D9B51AB"/>
    <w:rsid w:val="6DB80B15"/>
    <w:rsid w:val="6DBB50F1"/>
    <w:rsid w:val="6DC923A3"/>
    <w:rsid w:val="6E0F19AB"/>
    <w:rsid w:val="6E1B6693"/>
    <w:rsid w:val="6E257786"/>
    <w:rsid w:val="6E2B6AF0"/>
    <w:rsid w:val="6E5137DB"/>
    <w:rsid w:val="6E71345A"/>
    <w:rsid w:val="6E763C54"/>
    <w:rsid w:val="6EA572FB"/>
    <w:rsid w:val="6EC10912"/>
    <w:rsid w:val="6F1933B0"/>
    <w:rsid w:val="6F4230A2"/>
    <w:rsid w:val="6F5232C1"/>
    <w:rsid w:val="6F560E09"/>
    <w:rsid w:val="6F583636"/>
    <w:rsid w:val="6F8C5FC0"/>
    <w:rsid w:val="6FC47AEB"/>
    <w:rsid w:val="7024344A"/>
    <w:rsid w:val="70420B54"/>
    <w:rsid w:val="704459A6"/>
    <w:rsid w:val="704D1D5C"/>
    <w:rsid w:val="705431B2"/>
    <w:rsid w:val="706A50BC"/>
    <w:rsid w:val="70771432"/>
    <w:rsid w:val="70BD0DAD"/>
    <w:rsid w:val="70CC1639"/>
    <w:rsid w:val="70CE5849"/>
    <w:rsid w:val="70E96F79"/>
    <w:rsid w:val="71006AE7"/>
    <w:rsid w:val="71030E1C"/>
    <w:rsid w:val="710341D0"/>
    <w:rsid w:val="712177E3"/>
    <w:rsid w:val="712474E5"/>
    <w:rsid w:val="71731F92"/>
    <w:rsid w:val="717E7550"/>
    <w:rsid w:val="719D75B9"/>
    <w:rsid w:val="71BE2700"/>
    <w:rsid w:val="71CB4688"/>
    <w:rsid w:val="71D90DC1"/>
    <w:rsid w:val="71E74FE7"/>
    <w:rsid w:val="71F33DDC"/>
    <w:rsid w:val="71F530CE"/>
    <w:rsid w:val="71F91031"/>
    <w:rsid w:val="7208726F"/>
    <w:rsid w:val="720C1DDF"/>
    <w:rsid w:val="72186A8A"/>
    <w:rsid w:val="72190BEA"/>
    <w:rsid w:val="729649EA"/>
    <w:rsid w:val="72B25902"/>
    <w:rsid w:val="72B477DF"/>
    <w:rsid w:val="72D643B4"/>
    <w:rsid w:val="7319171B"/>
    <w:rsid w:val="734263B2"/>
    <w:rsid w:val="73644F16"/>
    <w:rsid w:val="73830943"/>
    <w:rsid w:val="73BE4FA2"/>
    <w:rsid w:val="73C55572"/>
    <w:rsid w:val="73D971DC"/>
    <w:rsid w:val="73F24A9F"/>
    <w:rsid w:val="740C7410"/>
    <w:rsid w:val="741F3424"/>
    <w:rsid w:val="742376D5"/>
    <w:rsid w:val="743D5756"/>
    <w:rsid w:val="744025C2"/>
    <w:rsid w:val="74590947"/>
    <w:rsid w:val="74665FCA"/>
    <w:rsid w:val="74852543"/>
    <w:rsid w:val="74C20BC1"/>
    <w:rsid w:val="74C419FE"/>
    <w:rsid w:val="74C75DB2"/>
    <w:rsid w:val="74D21624"/>
    <w:rsid w:val="74DD4B0F"/>
    <w:rsid w:val="74E17C0B"/>
    <w:rsid w:val="74EC2E89"/>
    <w:rsid w:val="74EF08C1"/>
    <w:rsid w:val="75031C3D"/>
    <w:rsid w:val="75784694"/>
    <w:rsid w:val="757C5142"/>
    <w:rsid w:val="757F0362"/>
    <w:rsid w:val="758B635C"/>
    <w:rsid w:val="75BE6679"/>
    <w:rsid w:val="75D05FE9"/>
    <w:rsid w:val="76016189"/>
    <w:rsid w:val="76017E6D"/>
    <w:rsid w:val="7608732A"/>
    <w:rsid w:val="7644404B"/>
    <w:rsid w:val="765A28E9"/>
    <w:rsid w:val="767146A3"/>
    <w:rsid w:val="768220F1"/>
    <w:rsid w:val="76A92225"/>
    <w:rsid w:val="76C869CE"/>
    <w:rsid w:val="76D8695F"/>
    <w:rsid w:val="77580C8A"/>
    <w:rsid w:val="77761EA9"/>
    <w:rsid w:val="779B077C"/>
    <w:rsid w:val="77AB359A"/>
    <w:rsid w:val="77AF7DF4"/>
    <w:rsid w:val="77D24777"/>
    <w:rsid w:val="77DB7517"/>
    <w:rsid w:val="781A3583"/>
    <w:rsid w:val="782A0D8B"/>
    <w:rsid w:val="78374859"/>
    <w:rsid w:val="785273E3"/>
    <w:rsid w:val="78663CD0"/>
    <w:rsid w:val="787F64F9"/>
    <w:rsid w:val="78813CCE"/>
    <w:rsid w:val="788B5881"/>
    <w:rsid w:val="78971B8A"/>
    <w:rsid w:val="789C553F"/>
    <w:rsid w:val="78A04289"/>
    <w:rsid w:val="78A55C01"/>
    <w:rsid w:val="78A95A50"/>
    <w:rsid w:val="78D5686B"/>
    <w:rsid w:val="78F00C06"/>
    <w:rsid w:val="79234DC2"/>
    <w:rsid w:val="793428D9"/>
    <w:rsid w:val="795770D9"/>
    <w:rsid w:val="796D60B8"/>
    <w:rsid w:val="797B1D0A"/>
    <w:rsid w:val="79855F6F"/>
    <w:rsid w:val="79906F18"/>
    <w:rsid w:val="79952849"/>
    <w:rsid w:val="79AF390F"/>
    <w:rsid w:val="7A0B514B"/>
    <w:rsid w:val="7A133AFC"/>
    <w:rsid w:val="7A640DB3"/>
    <w:rsid w:val="7A645163"/>
    <w:rsid w:val="7A790BCC"/>
    <w:rsid w:val="7A9F320D"/>
    <w:rsid w:val="7AAB7196"/>
    <w:rsid w:val="7ABD07C4"/>
    <w:rsid w:val="7AC96803"/>
    <w:rsid w:val="7AFA19D8"/>
    <w:rsid w:val="7B0F7505"/>
    <w:rsid w:val="7B8964C6"/>
    <w:rsid w:val="7BAB6135"/>
    <w:rsid w:val="7BBB5A46"/>
    <w:rsid w:val="7BC973F7"/>
    <w:rsid w:val="7C360B2F"/>
    <w:rsid w:val="7C3C4546"/>
    <w:rsid w:val="7C6D51EF"/>
    <w:rsid w:val="7C786601"/>
    <w:rsid w:val="7C7D0213"/>
    <w:rsid w:val="7CAD3F73"/>
    <w:rsid w:val="7CD73736"/>
    <w:rsid w:val="7D0735FA"/>
    <w:rsid w:val="7D0F070A"/>
    <w:rsid w:val="7D385B4F"/>
    <w:rsid w:val="7D3C6750"/>
    <w:rsid w:val="7D403DDB"/>
    <w:rsid w:val="7D473BE5"/>
    <w:rsid w:val="7D683815"/>
    <w:rsid w:val="7D7D1DBF"/>
    <w:rsid w:val="7D803A75"/>
    <w:rsid w:val="7D824F07"/>
    <w:rsid w:val="7D9343F5"/>
    <w:rsid w:val="7DC676C0"/>
    <w:rsid w:val="7DDF6002"/>
    <w:rsid w:val="7E194669"/>
    <w:rsid w:val="7E7E0F4A"/>
    <w:rsid w:val="7E814764"/>
    <w:rsid w:val="7E8430A1"/>
    <w:rsid w:val="7EB42D5B"/>
    <w:rsid w:val="7F4C2C4A"/>
    <w:rsid w:val="7F4E5378"/>
    <w:rsid w:val="7F593074"/>
    <w:rsid w:val="7FB805B0"/>
    <w:rsid w:val="7FCC0D7E"/>
    <w:rsid w:val="7FD2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2021-03-16T08:20:00Z</dcterms:created>
  <dc:creator>zhu</dc:creator>
  <cp:lastModifiedBy>花落爱依然</cp:lastModifiedBy>
  <dcterms:modified xsi:type="dcterms:W3CDTF">2021-07-12T08:42:48Z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11F0B9A1AD1945B7B71887C4A2914E7C</vt:lpwstr>
  </property>
</Properties>
</file>