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wn1fyzhs3ja" w:id="0"/>
      <w:bookmarkEnd w:id="0"/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Due</w:t>
      </w:r>
      <w:r w:rsidDel="00000000" w:rsidR="00000000" w:rsidRPr="00000000">
        <w:rPr>
          <w:rtl w:val="0"/>
        </w:rPr>
        <w:t xml:space="preserve">: Mar 27th @ 11:59 pm (as a typed, pdf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OpenMP tasks:</w:t>
      </w:r>
      <w:r w:rsidDel="00000000" w:rsidR="00000000" w:rsidRPr="00000000">
        <w:rPr>
          <w:rtl w:val="0"/>
        </w:rPr>
        <w:t xml:space="preserve"> Use OpenMP tasks to parallelize the following sequential code, you can assume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tl w:val="0"/>
        </w:rPr>
        <w:t xml:space="preserve"> are all properly defined</w:t>
      </w:r>
      <w:r w:rsidDel="00000000" w:rsidR="00000000" w:rsidRPr="00000000">
        <w:rPr>
          <w:rtl w:val="0"/>
        </w:rPr>
        <w:t xml:space="preserve">. Compute each of the variables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tl w:val="0"/>
        </w:rPr>
        <w:t xml:space="preserve"> using a task </w:t>
      </w:r>
      <w:r w:rsidDel="00000000" w:rsidR="00000000" w:rsidRPr="00000000">
        <w:rPr>
          <w:i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to that variable.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…;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= …;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 = …;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(a,b);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(x,c);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(c,d,z);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have provided starting code for you below: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…;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= …;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 = …;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a,b,c,d,e;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#pragma omp parallel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Compute a,b,c,d, and e in parallel using tasks.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Pthreads</w:t>
      </w:r>
      <w:r w:rsidDel="00000000" w:rsidR="00000000" w:rsidRPr="00000000">
        <w:rPr>
          <w:rtl w:val="0"/>
        </w:rPr>
        <w:t xml:space="preserve">: Write a shared memory program using pthreads that computes the average of a distribution contained in array A in parallel by breaking the array A into smaller chunks. Each part a)-c) is marked in the comments for you to implement.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thread_info_struct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start; </w:t>
        <w:tab/>
        <w:t xml:space="preserve">// start index of chunk for thread num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end; </w:t>
        <w:tab/>
        <w:t xml:space="preserve">// end index of chunk for thread num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A;</w:t>
        <w:tab/>
        <w:t xml:space="preserve">// pointer to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thread;</w:t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partial_sum;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assume thread attributes are initialized here */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thread_info_struct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thread_info[num_threads];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(1000*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 != NULL);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//initialize array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1000; i++) A[i]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% 1000;</w:t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num_threads; i++) {</w:t>
      </w:r>
    </w:p>
    <w:p w:rsidR="00000000" w:rsidDel="00000000" w:rsidP="00000000" w:rsidRDefault="00000000" w:rsidRPr="00000000" w14:paraId="00000038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initialize thread_info_struct and create threads to compute 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partial_sum in parallel */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join threads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num_threads; i++)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pthreads_join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(thread_info[i].thread, NULL);</w:t>
      </w:r>
    </w:p>
    <w:p w:rsidR="00000000" w:rsidDel="00000000" w:rsidP="00000000" w:rsidRDefault="00000000" w:rsidRPr="00000000" w14:paraId="0000003F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 = 0;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b) compute average from partial sums */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partial_sum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my_info) {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c) Add your code here to compute local sum*/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C++ Atomics: </w:t>
      </w:r>
      <w:r w:rsidDel="00000000" w:rsidR="00000000" w:rsidRPr="00000000">
        <w:rPr>
          <w:rtl w:val="0"/>
        </w:rPr>
        <w:t xml:space="preserve">Here is an incorrect implementation of a barrier, please explain where the error(s) is/are and </w:t>
      </w:r>
      <w:r w:rsidDel="00000000" w:rsidR="00000000" w:rsidRPr="00000000">
        <w:rPr>
          <w:rtl w:val="0"/>
        </w:rPr>
        <w:t xml:space="preserve">what can go wrong</w:t>
      </w:r>
      <w:r w:rsidDel="00000000" w:rsidR="00000000" w:rsidRPr="00000000">
        <w:rPr>
          <w:rtl w:val="0"/>
        </w:rPr>
        <w:t xml:space="preserve"> if this is used.</w:t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std::atomic&lt;int&gt;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x; // initialized to 0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...;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number of threads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barrier() {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my_x = x.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fetch_add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(1);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(my_x == t) {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x.store(0);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x.load() != 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tab/>
        <w:t xml:space="preserve">// spin-wait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(Hint: this implementation </w:t>
      </w:r>
      <w:r w:rsidDel="00000000" w:rsidR="00000000" w:rsidRPr="00000000">
        <w:rPr>
          <w:b w:val="1"/>
          <w:rtl w:val="0"/>
        </w:rPr>
        <w:t xml:space="preserve">will</w:t>
      </w:r>
      <w:r w:rsidDel="00000000" w:rsidR="00000000" w:rsidRPr="00000000">
        <w:rPr>
          <w:rtl w:val="0"/>
        </w:rPr>
        <w:t xml:space="preserve"> work if only one barrier is needed throughout the entire program execution. Think about when multiple barriers are needed in the program.)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MPI: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tree has been constructed out of P processes such that process 0 is the root and the left and right children of a process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are processes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2*i+1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2*i+2</w:t>
      </w:r>
      <w:r w:rsidDel="00000000" w:rsidR="00000000" w:rsidRPr="00000000">
        <w:rPr>
          <w:rtl w:val="0"/>
        </w:rPr>
        <w:t xml:space="preserve"> respectively. Each process contains an integer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lease use point-to-point communication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(i.e. send/recv, no collectives) to implement the MPI reduction collective such that process 0’s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sum_val</w:t>
      </w:r>
      <w:r w:rsidDel="00000000" w:rsidR="00000000" w:rsidRPr="00000000">
        <w:rPr>
          <w:rtl w:val="0"/>
        </w:rPr>
        <w:t xml:space="preserve"> is the sum of each of the P process’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my_val</w:t>
      </w:r>
      <w:r w:rsidDel="00000000" w:rsidR="00000000" w:rsidRPr="00000000">
        <w:rPr>
          <w:rtl w:val="0"/>
        </w:rPr>
        <w:t xml:space="preserve">s. Your implementation should be equivalent to this MPI call: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MPI_Reduce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&amp;my_val, &amp;sum_val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1, MPI_INT, MPI_SUM, 0, MPI_COMM_WORLD);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sum_val for process with rank 0 will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 the sum of all my_val’s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my_reduce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(int *my_val, int *sum_val) {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my_rank = …; // assume already computed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num_ranks = …; // assume already computed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complete this function */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parent, leftchild, rightchild;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