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1057" w:type="dxa"/>
        <w:tblInd w:w="-1168" w:type="dxa"/>
        <w:tblLayout w:type="fixed"/>
        <w:tblLook w:val="04A0"/>
      </w:tblPr>
      <w:tblGrid>
        <w:gridCol w:w="3261"/>
        <w:gridCol w:w="4678"/>
        <w:gridCol w:w="141"/>
        <w:gridCol w:w="1418"/>
        <w:gridCol w:w="1559"/>
      </w:tblGrid>
      <w:tr w:rsidR="006B181D" w:rsidTr="00E15AEC">
        <w:tc>
          <w:tcPr>
            <w:tcW w:w="11057" w:type="dxa"/>
            <w:gridSpan w:val="5"/>
          </w:tcPr>
          <w:p w:rsidR="006B181D" w:rsidRDefault="006B181D" w:rsidP="00057BE6">
            <w:pPr>
              <w:jc w:val="center"/>
            </w:pPr>
            <w:r>
              <w:rPr>
                <w:rStyle w:val="Forte"/>
                <w:rFonts w:ascii="Calibri" w:hAnsi="Calibri"/>
              </w:rPr>
              <w:t>Documentação das Classes – Visão Detalhada</w:t>
            </w:r>
          </w:p>
        </w:tc>
      </w:tr>
      <w:tr w:rsidR="00910F1A" w:rsidTr="00E15AEC">
        <w:tc>
          <w:tcPr>
            <w:tcW w:w="8080" w:type="dxa"/>
            <w:gridSpan w:val="3"/>
          </w:tcPr>
          <w:p w:rsidR="006B181D" w:rsidRDefault="006B181D" w:rsidP="00057BE6">
            <w:pPr>
              <w:jc w:val="center"/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JavaDoc</w:t>
            </w:r>
            <w:proofErr w:type="spellEnd"/>
            <w:proofErr w:type="gramEnd"/>
            <w:r>
              <w:rPr>
                <w:rFonts w:ascii="Calibri" w:hAnsi="Calibri"/>
              </w:rPr>
              <w:t xml:space="preserve"> e </w:t>
            </w:r>
            <w:proofErr w:type="spellStart"/>
            <w:r>
              <w:rPr>
                <w:rFonts w:ascii="Calibri" w:hAnsi="Calibri"/>
              </w:rPr>
              <w:t>UMLDocLet</w:t>
            </w:r>
            <w:proofErr w:type="spellEnd"/>
          </w:p>
          <w:p w:rsidR="006B181D" w:rsidRDefault="006B181D" w:rsidP="00057BE6">
            <w:pPr>
              <w:jc w:val="center"/>
            </w:pPr>
            <w:r>
              <w:rPr>
                <w:rFonts w:ascii="Calibri" w:hAnsi="Calibri"/>
              </w:rPr>
              <w:t xml:space="preserve">Documentação detalhada das classes (métodos e propriedades), Diagrama individualizado das classes e Diagrama de dependência de </w:t>
            </w:r>
            <w:proofErr w:type="gramStart"/>
            <w:r>
              <w:rPr>
                <w:rFonts w:ascii="Calibri" w:hAnsi="Calibri"/>
              </w:rPr>
              <w:t>pacotes .</w:t>
            </w:r>
            <w:proofErr w:type="gramEnd"/>
          </w:p>
        </w:tc>
        <w:tc>
          <w:tcPr>
            <w:tcW w:w="1418" w:type="dxa"/>
            <w:vAlign w:val="center"/>
          </w:tcPr>
          <w:p w:rsidR="006B181D" w:rsidRDefault="006B181D" w:rsidP="00057BE6">
            <w:pPr>
              <w:jc w:val="center"/>
            </w:pPr>
            <w:r>
              <w:t>Gerado em</w:t>
            </w:r>
          </w:p>
        </w:tc>
        <w:tc>
          <w:tcPr>
            <w:tcW w:w="1559" w:type="dxa"/>
          </w:tcPr>
          <w:p w:rsidR="006B181D" w:rsidRDefault="006B181D" w:rsidP="00057BE6">
            <w:pPr>
              <w:jc w:val="center"/>
            </w:pPr>
          </w:p>
        </w:tc>
      </w:tr>
      <w:tr w:rsidR="00AD7E1F" w:rsidTr="00E15AEC">
        <w:tc>
          <w:tcPr>
            <w:tcW w:w="11057" w:type="dxa"/>
            <w:gridSpan w:val="5"/>
          </w:tcPr>
          <w:p w:rsidR="00AD7E1F" w:rsidRDefault="00AD7E1F" w:rsidP="00057BE6">
            <w:pPr>
              <w:jc w:val="center"/>
            </w:pPr>
          </w:p>
        </w:tc>
      </w:tr>
      <w:tr w:rsidR="00AD7E1F" w:rsidTr="00E15AEC">
        <w:tc>
          <w:tcPr>
            <w:tcW w:w="11057" w:type="dxa"/>
            <w:gridSpan w:val="5"/>
          </w:tcPr>
          <w:p w:rsidR="00AD7E1F" w:rsidRDefault="00AD7E1F" w:rsidP="00057BE6">
            <w:pPr>
              <w:jc w:val="center"/>
            </w:pPr>
            <w:r>
              <w:rPr>
                <w:rStyle w:val="Forte"/>
                <w:rFonts w:ascii="Calibri" w:hAnsi="Calibri"/>
              </w:rPr>
              <w:t>Diagrama de Classes – Visão Geral</w:t>
            </w:r>
          </w:p>
        </w:tc>
      </w:tr>
      <w:tr w:rsidR="00057BE6" w:rsidTr="00E15AEC">
        <w:tc>
          <w:tcPr>
            <w:tcW w:w="3261" w:type="dxa"/>
          </w:tcPr>
          <w:p w:rsidR="006B181D" w:rsidRDefault="00AD7E1F" w:rsidP="00057BE6">
            <w:pPr>
              <w:jc w:val="center"/>
            </w:pPr>
            <w:r>
              <w:t>PROJETO</w:t>
            </w:r>
          </w:p>
        </w:tc>
        <w:tc>
          <w:tcPr>
            <w:tcW w:w="4678" w:type="dxa"/>
          </w:tcPr>
          <w:p w:rsidR="006B181D" w:rsidRDefault="00AD7E1F" w:rsidP="00057BE6">
            <w:pPr>
              <w:jc w:val="center"/>
            </w:pPr>
            <w:r>
              <w:t>PACOTE</w:t>
            </w:r>
          </w:p>
        </w:tc>
        <w:tc>
          <w:tcPr>
            <w:tcW w:w="1559" w:type="dxa"/>
            <w:gridSpan w:val="2"/>
          </w:tcPr>
          <w:p w:rsidR="006B181D" w:rsidRDefault="00AD7E1F" w:rsidP="00057BE6">
            <w:pPr>
              <w:jc w:val="center"/>
            </w:pPr>
            <w:r>
              <w:t>GERADO EM</w:t>
            </w:r>
          </w:p>
        </w:tc>
        <w:tc>
          <w:tcPr>
            <w:tcW w:w="1559" w:type="dxa"/>
          </w:tcPr>
          <w:p w:rsidR="006B181D" w:rsidRDefault="00AD7E1F" w:rsidP="00057BE6">
            <w:pPr>
              <w:jc w:val="center"/>
            </w:pPr>
            <w:r>
              <w:t>LINK</w:t>
            </w:r>
          </w:p>
        </w:tc>
      </w:tr>
      <w:tr w:rsidR="009C2AA9" w:rsidTr="009C2AA9">
        <w:tc>
          <w:tcPr>
            <w:tcW w:w="3261" w:type="dxa"/>
            <w:vMerge w:val="restart"/>
            <w:vAlign w:val="center"/>
          </w:tcPr>
          <w:p w:rsidR="009C2AA9" w:rsidRDefault="009C2AA9" w:rsidP="009C2AA9">
            <w:pPr>
              <w:jc w:val="center"/>
            </w:pPr>
            <w:r>
              <w:t>SIGA</w:t>
            </w:r>
          </w:p>
        </w:tc>
        <w:tc>
          <w:tcPr>
            <w:tcW w:w="4678" w:type="dxa"/>
          </w:tcPr>
          <w:p w:rsidR="009C2AA9" w:rsidRPr="006504DC" w:rsidRDefault="009C2AA9" w:rsidP="0056533D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br.</w:t>
            </w:r>
            <w:proofErr w:type="gramEnd"/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gov.jfrj.siga.gi.servlet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16/04/2013</w:t>
            </w:r>
          </w:p>
        </w:tc>
        <w:tc>
          <w:tcPr>
            <w:tcW w:w="1559" w:type="dxa"/>
          </w:tcPr>
          <w:p w:rsidR="009C2AA9" w:rsidRPr="006504DC" w:rsidRDefault="00744DF2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" w:history="1">
              <w:r w:rsidR="009C2AA9"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br.</w:t>
            </w:r>
            <w:proofErr w:type="gramEnd"/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gov.jfrj.siga.integração.Idap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16/04/2013</w:t>
            </w:r>
          </w:p>
        </w:tc>
        <w:tc>
          <w:tcPr>
            <w:tcW w:w="1559" w:type="dxa"/>
          </w:tcPr>
          <w:p w:rsidR="009C2AA9" w:rsidRPr="006504DC" w:rsidRDefault="00744DF2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" w:history="1">
              <w:r w:rsidR="009C2AA9"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gov.jfrj.siga.util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744DF2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" w:history="1">
              <w:r w:rsidR="009C2AA9" w:rsidRPr="006504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 </w:t>
              </w:r>
              <w:r w:rsidR="009C2AA9"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gov.jfrj.siga.webwork.action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7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</w:tcPr>
          <w:p w:rsidR="009C2AA9" w:rsidRDefault="009C2AA9" w:rsidP="00057BE6">
            <w:pPr>
              <w:jc w:val="center"/>
            </w:pPr>
            <w:r>
              <w:t>SIGA-AUTENTICIDAE</w:t>
            </w: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gov.jfrj.autenticidade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8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 w:val="restart"/>
            <w:vAlign w:val="center"/>
          </w:tcPr>
          <w:p w:rsidR="009C2AA9" w:rsidRDefault="009C2AA9" w:rsidP="00057BE6">
            <w:pPr>
              <w:jc w:val="center"/>
            </w:pPr>
            <w:r>
              <w:t>SIGA-BASE</w:t>
            </w: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gov.jfrj.siga.base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9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gov.jfrj.siga.base.auditoria.filter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10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gov.jfrj.siga.base.auditoria.hibernate.auditor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11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gov.jfrj.siga.base.auditoria.hibernate.enums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12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gov.jfrj.siga.base.auditoria.hibernate.util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13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gov.jfrj.siga.base.util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14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gov.jfrj.siga.model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15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gov.jfrj.siga.model.dao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16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gov.jfrj.siga.model.prop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17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</w:tcPr>
          <w:p w:rsidR="009C2AA9" w:rsidRDefault="009C2AA9" w:rsidP="00057BE6">
            <w:pPr>
              <w:jc w:val="center"/>
            </w:pPr>
            <w:r>
              <w:t>SIGACD</w:t>
            </w: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gov.jfrj.siga.cd.servlet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18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 w:val="restart"/>
            <w:vAlign w:val="center"/>
          </w:tcPr>
          <w:p w:rsidR="009C2AA9" w:rsidRDefault="009C2AA9" w:rsidP="00057BE6">
            <w:pPr>
              <w:jc w:val="center"/>
            </w:pPr>
            <w:r>
              <w:t>SIGA-CD</w:t>
            </w: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gov.jfrj.siga.cd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19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gov.jfrj.siga.cd.old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20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gov.jfrj.siga.cd.service.impl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21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gov.jfrj.siga.cd.service.impl.test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22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 w:val="restart"/>
            <w:vAlign w:val="center"/>
          </w:tcPr>
          <w:p w:rsidR="009C2AA9" w:rsidRDefault="009C2AA9" w:rsidP="00057BE6">
            <w:pPr>
              <w:jc w:val="center"/>
            </w:pPr>
            <w:r>
              <w:t>SIGA-CD-AUT</w:t>
            </w: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gov.jfrj.siga.cd.auth.certs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23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gov.jfrj.siga.cd.auth.config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24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 w:val="restart"/>
            <w:vAlign w:val="center"/>
          </w:tcPr>
          <w:p w:rsidR="009C2AA9" w:rsidRDefault="009C2AA9" w:rsidP="00057BE6">
            <w:pPr>
              <w:jc w:val="center"/>
            </w:pPr>
            <w:r>
              <w:t>SIGA-CD-BASE</w:t>
            </w: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gov.jfrj.siga.cd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25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gov.jfrj.siga.cd.ac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26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 w:val="restart"/>
            <w:vAlign w:val="center"/>
          </w:tcPr>
          <w:p w:rsidR="009C2AA9" w:rsidRDefault="009C2AA9" w:rsidP="00057BE6">
            <w:pPr>
              <w:jc w:val="center"/>
            </w:pPr>
            <w:r>
              <w:t>SIGA-CP</w:t>
            </w: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gov.jfrj.siga.gi.service.impl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27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gov.jfrj.siga.relatoria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28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gov.jfrj.siga.acesso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29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gov.jfrj.siga.cp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30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gov.jfrj.siga.cp.bl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31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gov.jfrj.siga.cp.grupo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32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gov.jfrj.siga.cp.model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33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gov.jfrj.siga.cp.util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34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gov.jfrj.siga.dp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35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gov.jfrj.siga.dp.dao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36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gov.jfrj.siga.parser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37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 w:val="restart"/>
            <w:vAlign w:val="center"/>
          </w:tcPr>
          <w:p w:rsidR="009C2AA9" w:rsidRDefault="009C2AA9" w:rsidP="00057BE6">
            <w:pPr>
              <w:jc w:val="center"/>
            </w:pPr>
            <w:r>
              <w:t>SIGA-CP-SINC</w:t>
            </w: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gov.jfrj.importar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38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gov.jfrj.siga.util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39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</w:tcPr>
          <w:p w:rsidR="009C2AA9" w:rsidRDefault="009C2AA9" w:rsidP="00057BE6">
            <w:pPr>
              <w:jc w:val="center"/>
            </w:pPr>
            <w:r>
              <w:t>SIGA-CP-SINC-EXT-FILTER</w:t>
            </w: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gov.jfrj.siga.cp.sinc.ext.filter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40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 w:val="restart"/>
            <w:vAlign w:val="center"/>
          </w:tcPr>
          <w:p w:rsidR="009C2AA9" w:rsidRDefault="009C2AA9" w:rsidP="00057BE6">
            <w:pPr>
              <w:jc w:val="center"/>
            </w:pPr>
            <w:r>
              <w:t>SIGA-CP-SINC-EXT-IDAP</w:t>
            </w: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gov.jfrj.importar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41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gov.jfrj.Idap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42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gov.jfrj.Idap.sinc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43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gov.jfrj.Idap.sinc.resolvedores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44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gov.jfrj.Idap.sinc.util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45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 w:val="restart"/>
            <w:vAlign w:val="center"/>
          </w:tcPr>
          <w:p w:rsidR="009C2AA9" w:rsidRDefault="009C2AA9" w:rsidP="00057BE6">
            <w:pPr>
              <w:jc w:val="center"/>
            </w:pPr>
            <w:r>
              <w:lastRenderedPageBreak/>
              <w:t>SIGA-CP-SINC-EXT-MATRIX</w:t>
            </w: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gov.jfrj.apolo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46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gov.jfrj.importar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47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gov.jfrj.matrix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48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 w:val="restart"/>
            <w:vAlign w:val="center"/>
          </w:tcPr>
          <w:p w:rsidR="009C2AA9" w:rsidRDefault="009C2AA9" w:rsidP="00057BE6">
            <w:pPr>
              <w:jc w:val="center"/>
            </w:pPr>
            <w:r>
              <w:t>SIGAEX</w:t>
            </w: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gov.jfrj.siga.ex.relatorio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49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gov.jfrj.siga.ex.relatorio.dinamico.relatorios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50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gov.jfrj.siga.ex.service.impl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51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gov.jfrj.siga.servlets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52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gov.jfrj.siga.util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53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gov.jfrj.siga.webwork.action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54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gov.jfrj.siga.webwork.action.report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55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 w:val="restart"/>
            <w:vAlign w:val="center"/>
          </w:tcPr>
          <w:p w:rsidR="009C2AA9" w:rsidRDefault="009C2AA9" w:rsidP="00057BE6">
            <w:pPr>
              <w:jc w:val="center"/>
            </w:pPr>
            <w:r>
              <w:t>SIGA-EX</w:t>
            </w: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gov.jfrj.itextpdf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56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gov.jfrj.lucene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57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gov.jfrj.siga.ex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58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gov.jfrj.siga.ex.bl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59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gov.jfrj.siga.ex.bl.BIE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60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gov.jfrj.siga.ex.ext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61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gov.jfrj.siga.ex.util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62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gov.jfrj.siga.ex.util.test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63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>
            <w:proofErr w:type="gramStart"/>
            <w:r>
              <w:t>br.</w:t>
            </w:r>
            <w:proofErr w:type="gramEnd"/>
            <w:r>
              <w:t>gov.jfrj.siga.vo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64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Pr>
              <w:rPr>
                <w:lang w:val="en-US"/>
              </w:rPr>
            </w:pPr>
            <w:r w:rsidRPr="000836EA">
              <w:rPr>
                <w:lang w:val="en-US"/>
              </w:rPr>
              <w:t>br.gov.jfrj.siga.hibernate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  <w:hyperlink r:id="rId65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  <w:rPr>
                <w:lang w:val="en-US"/>
              </w:rPr>
            </w:pPr>
          </w:p>
        </w:tc>
        <w:tc>
          <w:tcPr>
            <w:tcW w:w="4678" w:type="dxa"/>
          </w:tcPr>
          <w:p w:rsidR="009C2AA9" w:rsidRPr="000836EA" w:rsidRDefault="009C2AA9" w:rsidP="00352A82">
            <w:pPr>
              <w:rPr>
                <w:lang w:val="en-US"/>
              </w:rPr>
            </w:pPr>
            <w:proofErr w:type="spellStart"/>
            <w:r w:rsidRPr="000836EA">
              <w:rPr>
                <w:lang w:val="en-US"/>
              </w:rPr>
              <w:t>br.gov.jfrj.siga.hibernate.ext</w:t>
            </w:r>
            <w:proofErr w:type="spellEnd"/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  <w:hyperlink r:id="rId66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  <w:rPr>
                <w:lang w:val="en-US"/>
              </w:rPr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gov.jfrj.siga.persistencia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67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gov.jfrj.siga.persistencia.oracle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68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gov.jfrj.siga.rh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69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  <w:vMerge w:val="restart"/>
            <w:vAlign w:val="center"/>
          </w:tcPr>
          <w:p w:rsidR="009C2AA9" w:rsidRPr="000836EA" w:rsidRDefault="009C2AA9" w:rsidP="00057BE6">
            <w:pPr>
              <w:jc w:val="center"/>
            </w:pPr>
            <w:r>
              <w:t>SIGA-EXT</w:t>
            </w: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gov.jfrj.itextpdf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70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gov.jfrj.siga.cd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71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gov.jfrj.siga.hibernate.ext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72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gov.jfrj.siga.model.prop.ext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73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</w:tcPr>
          <w:p w:rsidR="009C2AA9" w:rsidRPr="000836EA" w:rsidRDefault="009C2AA9" w:rsidP="00057BE6">
            <w:pPr>
              <w:jc w:val="center"/>
            </w:pPr>
            <w:r>
              <w:t>SIGA-EX-ASSINATURA</w:t>
            </w: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gov.jfrj.siga.ext.assinatura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74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</w:tcPr>
          <w:p w:rsidR="009C2AA9" w:rsidRPr="000836EA" w:rsidRDefault="009C2AA9" w:rsidP="00057BE6">
            <w:pPr>
              <w:jc w:val="center"/>
            </w:pPr>
            <w:r>
              <w:t>SIGA-EXT-BUSCA-TEXTUAL</w:t>
            </w: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gov.jfrj.siga.hibernate.ext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75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</w:tcPr>
          <w:p w:rsidR="009C2AA9" w:rsidRPr="000836EA" w:rsidRDefault="009C2AA9" w:rsidP="00057BE6">
            <w:pPr>
              <w:jc w:val="center"/>
            </w:pPr>
            <w:r>
              <w:t>SIGA-EXT-CONF</w:t>
            </w: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gov.jfrj.siga.conf.utils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76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</w:tcPr>
          <w:p w:rsidR="009C2AA9" w:rsidRPr="000836EA" w:rsidRDefault="009C2AA9" w:rsidP="00057BE6">
            <w:pPr>
              <w:jc w:val="center"/>
            </w:pPr>
            <w:r>
              <w:t>SIGA-EXT-CONV-HTML</w:t>
            </w: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gov.jfrj.itextpdf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77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  <w:vMerge w:val="restart"/>
            <w:vAlign w:val="center"/>
          </w:tcPr>
          <w:p w:rsidR="009C2AA9" w:rsidRPr="000836EA" w:rsidRDefault="009C2AA9" w:rsidP="00057BE6">
            <w:pPr>
              <w:jc w:val="center"/>
            </w:pPr>
            <w:r>
              <w:t>SIGA-EXT-RECEBER-DJE</w:t>
            </w: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gov.jfrj.siga.util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78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gov.jfrj.siga.dje.atualizacao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79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  <w:vMerge w:val="restart"/>
            <w:vAlign w:val="center"/>
          </w:tcPr>
          <w:p w:rsidR="009C2AA9" w:rsidRPr="000836EA" w:rsidRDefault="009C2AA9" w:rsidP="00057BE6">
            <w:pPr>
              <w:jc w:val="center"/>
            </w:pPr>
            <w:r>
              <w:t>SIGA-IDAP</w:t>
            </w: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gov.jfrj.Idap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80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gov.jfrj.Idap.conf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81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gov.jfrj.Idap.util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82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  <w:vMerge w:val="restart"/>
            <w:vAlign w:val="center"/>
          </w:tcPr>
          <w:p w:rsidR="009C2AA9" w:rsidRPr="000836EA" w:rsidRDefault="009C2AA9" w:rsidP="00057BE6">
            <w:pPr>
              <w:jc w:val="center"/>
            </w:pPr>
            <w:r>
              <w:t>SIGA-LIBS</w:t>
            </w: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gov.jfrj.siga.libs.rpc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83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gov.jfrj.siga.libs.util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84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gov.jfrj.siga.webwork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85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9C2AA9">
        <w:tc>
          <w:tcPr>
            <w:tcW w:w="3261" w:type="dxa"/>
            <w:vMerge w:val="restart"/>
            <w:vAlign w:val="center"/>
          </w:tcPr>
          <w:p w:rsidR="009C2AA9" w:rsidRPr="000836EA" w:rsidRDefault="009C2AA9" w:rsidP="009C2AA9">
            <w:pPr>
              <w:jc w:val="center"/>
            </w:pPr>
            <w:r>
              <w:t>SIGA-REL</w:t>
            </w: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gov.jfrj.relatorio.dinamico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hyperlink r:id="rId86" w:history="1">
              <w:r w:rsidRPr="006504DC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pt-BR"/>
                </w:rPr>
                <w:t>VISUALIZAR</w:t>
              </w:r>
            </w:hyperlink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Default="009C2AA9" w:rsidP="00352A82"/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2AA9" w:rsidRPr="000836EA" w:rsidTr="00E15AEC">
        <w:tc>
          <w:tcPr>
            <w:tcW w:w="3261" w:type="dxa"/>
            <w:vMerge w:val="restart"/>
            <w:vAlign w:val="center"/>
          </w:tcPr>
          <w:p w:rsidR="009C2AA9" w:rsidRPr="000836EA" w:rsidRDefault="009C2AA9" w:rsidP="00057BE6">
            <w:pPr>
              <w:jc w:val="center"/>
            </w:pPr>
            <w:r>
              <w:t>SIGA-SINC-LIBS</w:t>
            </w: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gov.jfrj.siga.sinc.lib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6504D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VISUALIZAR</w:t>
            </w:r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gov.jfrj.siga.sinc.lib.test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6504D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VISUALIZAR</w:t>
            </w:r>
          </w:p>
        </w:tc>
      </w:tr>
      <w:tr w:rsidR="009C2AA9" w:rsidRPr="000836EA" w:rsidTr="00E15AEC">
        <w:tc>
          <w:tcPr>
            <w:tcW w:w="3261" w:type="dxa"/>
            <w:vMerge w:val="restart"/>
            <w:vAlign w:val="center"/>
          </w:tcPr>
          <w:p w:rsidR="009C2AA9" w:rsidRPr="000836EA" w:rsidRDefault="009C2AA9" w:rsidP="00057BE6">
            <w:pPr>
              <w:jc w:val="center"/>
            </w:pPr>
            <w:r>
              <w:t>SIGAWF</w:t>
            </w: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gov.jfrj.siga.wf.relatorio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6504D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VISUALIZAR</w:t>
            </w:r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gov.jfrj.siga.wf.service.impl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6504D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VISUALIZAR</w:t>
            </w:r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gov.jfrj.siga.wf.servlet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6504D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VISUALIZAR</w:t>
            </w:r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gov.jfrj.siga.wf.tag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6504D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VISUALIZAR</w:t>
            </w:r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gov.jfrj.siga.wf.util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6504D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VISUALIZAR</w:t>
            </w:r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gov.jfrj.siga.wf.webwork.action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6504D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VISUALIZAR</w:t>
            </w:r>
          </w:p>
        </w:tc>
      </w:tr>
      <w:tr w:rsidR="009C2AA9" w:rsidRPr="000836EA" w:rsidTr="00E15AEC">
        <w:tc>
          <w:tcPr>
            <w:tcW w:w="3261" w:type="dxa"/>
            <w:vMerge w:val="restart"/>
            <w:vAlign w:val="center"/>
          </w:tcPr>
          <w:p w:rsidR="009C2AA9" w:rsidRPr="000836EA" w:rsidRDefault="009C2AA9" w:rsidP="00057BE6">
            <w:pPr>
              <w:jc w:val="center"/>
            </w:pPr>
            <w:r>
              <w:t>SIGA-WF</w:t>
            </w: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gov.jfrj.siga.wf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6504D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VISUALIZAR</w:t>
            </w:r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gov.jfrj.siga.wf.bl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6504D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VISUALIZAR</w:t>
            </w:r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gov.jfrj.siga.wf.dao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6504D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VISUALIZAR</w:t>
            </w:r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gov.jfrj.siga.wf.util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6504D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VISUALIZAR</w:t>
            </w:r>
          </w:p>
        </w:tc>
      </w:tr>
      <w:tr w:rsidR="009C2AA9" w:rsidRPr="000836EA" w:rsidTr="00E15AEC">
        <w:tc>
          <w:tcPr>
            <w:tcW w:w="3261" w:type="dxa"/>
            <w:vMerge w:val="restart"/>
            <w:vAlign w:val="center"/>
          </w:tcPr>
          <w:p w:rsidR="009C2AA9" w:rsidRPr="000836EA" w:rsidRDefault="009C2AA9" w:rsidP="00057BE6">
            <w:pPr>
              <w:jc w:val="center"/>
            </w:pPr>
            <w:r>
              <w:t>SIGA-WS</w:t>
            </w: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6504D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VISUALIZAR</w:t>
            </w:r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gov.jfrj.siga.cd.service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6504D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VISUALIZAR</w:t>
            </w:r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gov.jfrj.siga.ex.service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6504D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VISUALIZAR</w:t>
            </w:r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gov.jfrj.siga.gi.service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6504D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VISUALIZAR</w:t>
            </w:r>
          </w:p>
        </w:tc>
      </w:tr>
      <w:tr w:rsidR="009C2AA9" w:rsidRPr="000836EA" w:rsidTr="00E15AEC">
        <w:tc>
          <w:tcPr>
            <w:tcW w:w="3261" w:type="dxa"/>
            <w:vMerge/>
          </w:tcPr>
          <w:p w:rsidR="009C2AA9" w:rsidRPr="000836EA" w:rsidRDefault="009C2AA9" w:rsidP="00057BE6">
            <w:pPr>
              <w:jc w:val="center"/>
            </w:pPr>
          </w:p>
        </w:tc>
        <w:tc>
          <w:tcPr>
            <w:tcW w:w="4678" w:type="dxa"/>
          </w:tcPr>
          <w:p w:rsidR="009C2AA9" w:rsidRPr="000836EA" w:rsidRDefault="009C2AA9" w:rsidP="00352A82">
            <w:proofErr w:type="gramStart"/>
            <w:r>
              <w:t>br.</w:t>
            </w:r>
            <w:proofErr w:type="gramEnd"/>
            <w:r>
              <w:t>gov.jfrj.siga.wf.service</w:t>
            </w:r>
          </w:p>
        </w:tc>
        <w:tc>
          <w:tcPr>
            <w:tcW w:w="1559" w:type="dxa"/>
            <w:gridSpan w:val="2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16/04/2013</w:t>
            </w:r>
          </w:p>
        </w:tc>
        <w:tc>
          <w:tcPr>
            <w:tcW w:w="1559" w:type="dxa"/>
          </w:tcPr>
          <w:p w:rsidR="009C2AA9" w:rsidRPr="006504DC" w:rsidRDefault="009C2AA9" w:rsidP="0056533D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504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6504D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VISUALIZAR</w:t>
            </w:r>
          </w:p>
        </w:tc>
      </w:tr>
    </w:tbl>
    <w:p w:rsidR="006E4AFA" w:rsidRPr="000836EA" w:rsidRDefault="006E4AFA" w:rsidP="00057BE6">
      <w:pPr>
        <w:jc w:val="center"/>
      </w:pPr>
    </w:p>
    <w:sectPr w:rsidR="006E4AFA" w:rsidRPr="000836EA" w:rsidSect="006E4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181D"/>
    <w:rsid w:val="00057BE6"/>
    <w:rsid w:val="00070744"/>
    <w:rsid w:val="000836EA"/>
    <w:rsid w:val="001077B7"/>
    <w:rsid w:val="002677A3"/>
    <w:rsid w:val="002B17B4"/>
    <w:rsid w:val="00351623"/>
    <w:rsid w:val="00352A82"/>
    <w:rsid w:val="003D35E8"/>
    <w:rsid w:val="00454E8F"/>
    <w:rsid w:val="005368C2"/>
    <w:rsid w:val="0056533D"/>
    <w:rsid w:val="006B181D"/>
    <w:rsid w:val="006E4AFA"/>
    <w:rsid w:val="00730D0C"/>
    <w:rsid w:val="00744DF2"/>
    <w:rsid w:val="008E72E3"/>
    <w:rsid w:val="00910F1A"/>
    <w:rsid w:val="009C2AA9"/>
    <w:rsid w:val="00AD7E1F"/>
    <w:rsid w:val="00C610CE"/>
    <w:rsid w:val="00C80E21"/>
    <w:rsid w:val="00CA3363"/>
    <w:rsid w:val="00E15AEC"/>
    <w:rsid w:val="00E57B5C"/>
    <w:rsid w:val="00F20E0E"/>
    <w:rsid w:val="00F242E0"/>
    <w:rsid w:val="00FA2F11"/>
    <w:rsid w:val="00FE2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B1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6B181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ydoc\documentacao\SIGA-BASE\AUDITORIA.HIBERNATE.UTIL\visao%20geral.jpg" TargetMode="External"/><Relationship Id="rId18" Type="http://schemas.openxmlformats.org/officeDocument/2006/relationships/hyperlink" Target="file:///C:\ydoc\documentacao\SIGACD\visao%20geral.jpg" TargetMode="External"/><Relationship Id="rId26" Type="http://schemas.openxmlformats.org/officeDocument/2006/relationships/hyperlink" Target="file:///C:\ydoc\documentacao\SIGA-CD-BASE\CD-AC\visao%20geral.jpg" TargetMode="External"/><Relationship Id="rId39" Type="http://schemas.openxmlformats.org/officeDocument/2006/relationships/hyperlink" Target="file:///C:\ydoc\documentacao\SIGA-CP-SINC\SIGA-UTIL\geral.jpg" TargetMode="External"/><Relationship Id="rId21" Type="http://schemas.openxmlformats.org/officeDocument/2006/relationships/hyperlink" Target="file:///C:\ydoc\documentacao\SIGA-CD\CD-SERVICE\visao%20geral.jpg" TargetMode="External"/><Relationship Id="rId34" Type="http://schemas.openxmlformats.org/officeDocument/2006/relationships/hyperlink" Target="file:///C:\ydoc\documentacao\SIGA-CP\APP\CP-UTIL\geral.jpg" TargetMode="External"/><Relationship Id="rId42" Type="http://schemas.openxmlformats.org/officeDocument/2006/relationships/hyperlink" Target="file:///C:\ydoc\documentacao\SIGA-CP-SINC-EXT-IDAP\IDAP\geral.jpg" TargetMode="External"/><Relationship Id="rId47" Type="http://schemas.openxmlformats.org/officeDocument/2006/relationships/hyperlink" Target="file:///C:\ydoc\documentacao\SIGA-CP-SINC-EXT-MATRIX\IMPORTAR\visao%20geral.jpg" TargetMode="External"/><Relationship Id="rId50" Type="http://schemas.openxmlformats.org/officeDocument/2006/relationships/hyperlink" Target="file:///C:\ydoc\documentacao\SIGAEX\EX-RELATORIO-DINAMICO-RELATORIOS\geral.jpg" TargetMode="External"/><Relationship Id="rId55" Type="http://schemas.openxmlformats.org/officeDocument/2006/relationships/hyperlink" Target="file:///C:\ydoc\documentacao\SIGAEX\WEBWORK-ACTION-REPORT\geral.jpg" TargetMode="External"/><Relationship Id="rId63" Type="http://schemas.openxmlformats.org/officeDocument/2006/relationships/hyperlink" Target="file:///C:\ydoc\documentacao\SIGA-EX\SIGA.EX.UTIL.TEST\visao.jpg" TargetMode="External"/><Relationship Id="rId68" Type="http://schemas.openxmlformats.org/officeDocument/2006/relationships/hyperlink" Target="file:///C:\ydoc\documentacao\SIGA-EX\SIGA.PERSISTENCIA.ORACLE\visao.jpg" TargetMode="External"/><Relationship Id="rId76" Type="http://schemas.openxmlformats.org/officeDocument/2006/relationships/hyperlink" Target="file:///C:\ydoc\documentacao\SIGA-EXT-CONF\confi.utils\visao%20geral.jpg" TargetMode="External"/><Relationship Id="rId84" Type="http://schemas.openxmlformats.org/officeDocument/2006/relationships/hyperlink" Target="file:///C:\ydoc\documentacao\SIGA-LIBS\libs.util\visao.jpg" TargetMode="External"/><Relationship Id="rId7" Type="http://schemas.openxmlformats.org/officeDocument/2006/relationships/hyperlink" Target="file:///C:\ydoc\documentacao\SIGA\WBWORK.ACTION\visao.jpg" TargetMode="External"/><Relationship Id="rId71" Type="http://schemas.openxmlformats.org/officeDocument/2006/relationships/hyperlink" Target="file:///C:\ydoc\documentacao\SIGA-EXT\SIGA.CD\VISAO.jpg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ydoc\documentacao\SIGA-BASE\MODEL.DAO\visao%20geral.jpg" TargetMode="External"/><Relationship Id="rId29" Type="http://schemas.openxmlformats.org/officeDocument/2006/relationships/hyperlink" Target="file:///C:\ydoc\documentacao\SIGA-CP\APP\ACESSO\VISAO%20GERAL.jpg" TargetMode="External"/><Relationship Id="rId11" Type="http://schemas.openxmlformats.org/officeDocument/2006/relationships/hyperlink" Target="file:///C:\ydoc\documentacao\SIGA-BASE\AUDITORIA.HIBERNATE.AUDITOR\visao%20geral.jpg" TargetMode="External"/><Relationship Id="rId24" Type="http://schemas.openxmlformats.org/officeDocument/2006/relationships/hyperlink" Target="file:///C:\ydoc\documentacao\SIGA-CD-AUT\CONFIG\visao%20geral.jpg" TargetMode="External"/><Relationship Id="rId32" Type="http://schemas.openxmlformats.org/officeDocument/2006/relationships/hyperlink" Target="file:///C:\ydoc\documentacao\SIGA-CP\APP\CP-GRUPO\visao%20geral.jpg" TargetMode="External"/><Relationship Id="rId37" Type="http://schemas.openxmlformats.org/officeDocument/2006/relationships/hyperlink" Target="file:///C:\ydoc\documentacao\SIGA-CP\APP\PARSER\geral.jpg" TargetMode="External"/><Relationship Id="rId40" Type="http://schemas.openxmlformats.org/officeDocument/2006/relationships/hyperlink" Target="file:///C:\ydoc\documentacao\SIGA-CP-SINC-EXT-FILTER\CP.SINC.EXT.FILTER\GERAL.jpg" TargetMode="External"/><Relationship Id="rId45" Type="http://schemas.openxmlformats.org/officeDocument/2006/relationships/hyperlink" Target="file:///C:\ydoc\documentacao\SIGA-CP-SINC-EXT-IDAP\IDAP-SINC-UTIL\visal%20geral.jpg" TargetMode="External"/><Relationship Id="rId53" Type="http://schemas.openxmlformats.org/officeDocument/2006/relationships/hyperlink" Target="file:///C:\ydoc\documentacao\SIGAEX\UTIL\geral.jpg" TargetMode="External"/><Relationship Id="rId58" Type="http://schemas.openxmlformats.org/officeDocument/2006/relationships/hyperlink" Target="file:///C:\ydoc\documentacao\SIGA-EX\SIGA.EX\SIGA-EX-GERAL.jpg" TargetMode="External"/><Relationship Id="rId66" Type="http://schemas.openxmlformats.org/officeDocument/2006/relationships/hyperlink" Target="file:///C:\ydoc\documentacao\SIGA-EX\SIGA.HIBERNATE.EXT\visao.jpg" TargetMode="External"/><Relationship Id="rId74" Type="http://schemas.openxmlformats.org/officeDocument/2006/relationships/hyperlink" Target="file:///C:\ydoc\documentacao\SIGA-EXT-ASSINATURA\ext.assinatura\visao%20geral.jpg" TargetMode="External"/><Relationship Id="rId79" Type="http://schemas.openxmlformats.org/officeDocument/2006/relationships/hyperlink" Target="file:///C:\ydoc\documentacao\SIGA-EXT-RECEBER-DJE\dje.atualizacao\visao.jpg" TargetMode="External"/><Relationship Id="rId87" Type="http://schemas.openxmlformats.org/officeDocument/2006/relationships/fontTable" Target="fontTable.xml"/><Relationship Id="rId5" Type="http://schemas.openxmlformats.org/officeDocument/2006/relationships/hyperlink" Target="file:///C:\ydoc\documentacao\SIGA\SIGA.INTEGRACAO\visao.jpg" TargetMode="External"/><Relationship Id="rId61" Type="http://schemas.openxmlformats.org/officeDocument/2006/relationships/hyperlink" Target="file:///C:\ydoc\documentacao\SIGA-EX\SIGA.EX.EXT\visao.jpg" TargetMode="External"/><Relationship Id="rId82" Type="http://schemas.openxmlformats.org/officeDocument/2006/relationships/hyperlink" Target="file:///C:\ydoc\documentacao\SIGA-IDAP\Idap.util\visao.jpg" TargetMode="External"/><Relationship Id="rId19" Type="http://schemas.openxmlformats.org/officeDocument/2006/relationships/hyperlink" Target="file:///C:\ydoc\documentacao\SIGA-CD\CD\visao%20geral.jpg" TargetMode="External"/><Relationship Id="rId4" Type="http://schemas.openxmlformats.org/officeDocument/2006/relationships/hyperlink" Target="file:///C:\ydoc\documentacao\SIGA\SIGA.GI.SERVLET\VISAO.jpg" TargetMode="External"/><Relationship Id="rId9" Type="http://schemas.openxmlformats.org/officeDocument/2006/relationships/hyperlink" Target="file:///C:\ydoc\documentacao\SIGA-BASE\BASE\SIGA-BASE-BASE.jpg" TargetMode="External"/><Relationship Id="rId14" Type="http://schemas.openxmlformats.org/officeDocument/2006/relationships/hyperlink" Target="file:///C:\ydoc\documentacao\SIGA-BASE\BASE.UTIL\visao%20geral.jpg" TargetMode="External"/><Relationship Id="rId22" Type="http://schemas.openxmlformats.org/officeDocument/2006/relationships/hyperlink" Target="file:///C:\ydoc\documentacao\SIGA-CD\CD-SERVICE.TEST\visao%20geral.jpg" TargetMode="External"/><Relationship Id="rId27" Type="http://schemas.openxmlformats.org/officeDocument/2006/relationships/hyperlink" Target="file:///C:\ydoc\documentacao\SIGA-CP\SRC\SERVICE\VISAO%20GERAL.jpg" TargetMode="External"/><Relationship Id="rId30" Type="http://schemas.openxmlformats.org/officeDocument/2006/relationships/hyperlink" Target="file:///C:\ydoc\documentacao\SIGA-CP\APP\CP\SIGA-CP-GERAL.jpg" TargetMode="External"/><Relationship Id="rId35" Type="http://schemas.openxmlformats.org/officeDocument/2006/relationships/hyperlink" Target="file:///C:\ydoc\documentacao\SIGA-CP\APP\DP\SIGA-DP-VISAOGERAL.jpg" TargetMode="External"/><Relationship Id="rId43" Type="http://schemas.openxmlformats.org/officeDocument/2006/relationships/hyperlink" Target="file:///C:\ydoc\documentacao\SIGA-CP-SINC-EXT-IDAP\IDAP-SINC\geral.jpg" TargetMode="External"/><Relationship Id="rId48" Type="http://schemas.openxmlformats.org/officeDocument/2006/relationships/hyperlink" Target="file:///C:\ydoc\documentacao\SIGA-CP-SINC-EXT-MATRIX\MATRIX\visao.jpg" TargetMode="External"/><Relationship Id="rId56" Type="http://schemas.openxmlformats.org/officeDocument/2006/relationships/hyperlink" Target="file:///C:\ydoc\documentacao\SIGA-EX\ITEXTPDF\VISAO.jpg" TargetMode="External"/><Relationship Id="rId64" Type="http://schemas.openxmlformats.org/officeDocument/2006/relationships/hyperlink" Target="file:///C:\ydoc\documentacao\SIGA-EX\SIGA.EX.VO\visao.jpg" TargetMode="External"/><Relationship Id="rId69" Type="http://schemas.openxmlformats.org/officeDocument/2006/relationships/hyperlink" Target="file:///C:\ydoc\documentacao\SIGA-EX\SIGA.RH\visao.jpg" TargetMode="External"/><Relationship Id="rId77" Type="http://schemas.openxmlformats.org/officeDocument/2006/relationships/hyperlink" Target="file:///C:\ydoc\documentacao\SIGA-EXT-CONV-HTML\iitextpdf\visao.jpg" TargetMode="External"/><Relationship Id="rId8" Type="http://schemas.openxmlformats.org/officeDocument/2006/relationships/hyperlink" Target="file:///C:\ydoc\documentacao\SIGA-AUTENCIDADE\vis%C3%A3o%20geral%20autencidade.jpg" TargetMode="External"/><Relationship Id="rId51" Type="http://schemas.openxmlformats.org/officeDocument/2006/relationships/hyperlink" Target="file:///C:\ydoc\documentacao\SIGAEX\EX-SERVICE-IMPL\geral.jpg" TargetMode="External"/><Relationship Id="rId72" Type="http://schemas.openxmlformats.org/officeDocument/2006/relationships/hyperlink" Target="file:///C:\ydoc\documentacao\SIGA-EXT\SIGA.HIBERNATE.EXT\visao.jpg" TargetMode="External"/><Relationship Id="rId80" Type="http://schemas.openxmlformats.org/officeDocument/2006/relationships/hyperlink" Target="file:///C:\ydoc\documentacao\SIGA-IDAP\Idap\visao.jpg" TargetMode="External"/><Relationship Id="rId85" Type="http://schemas.openxmlformats.org/officeDocument/2006/relationships/hyperlink" Target="file:///C:\ydoc\documentacao\SIGA-LIBS\libs.webworl\visao.jp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ydoc\documentacao\SIGA-BASE\AUDITORIA.HIBERNATE.ENUMS\VISAO%20GERAL.jpg" TargetMode="External"/><Relationship Id="rId17" Type="http://schemas.openxmlformats.org/officeDocument/2006/relationships/hyperlink" Target="file:///C:\ydoc\documentacao\SIGA-BASE\MODEL.PROP\visao%20geral.jpg" TargetMode="External"/><Relationship Id="rId25" Type="http://schemas.openxmlformats.org/officeDocument/2006/relationships/hyperlink" Target="file:///C:\ydoc\documentacao\SIGA-CD-BASE\CD\visao%20geral.jpg" TargetMode="External"/><Relationship Id="rId33" Type="http://schemas.openxmlformats.org/officeDocument/2006/relationships/hyperlink" Target="file:///C:\ydoc\documentacao\SIGA-CP\APP\CP-MODEL\geral.jpg" TargetMode="External"/><Relationship Id="rId38" Type="http://schemas.openxmlformats.org/officeDocument/2006/relationships/hyperlink" Target="file:///C:\ydoc\documentacao\SIGA-CP-SINC\IMPORTAR\geral.jpg" TargetMode="External"/><Relationship Id="rId46" Type="http://schemas.openxmlformats.org/officeDocument/2006/relationships/hyperlink" Target="file:///C:\ydoc\documentacao\SIGA-CP-SINC-EXT-MATRIX\APOLO\visao%20geral.jpg" TargetMode="External"/><Relationship Id="rId59" Type="http://schemas.openxmlformats.org/officeDocument/2006/relationships/hyperlink" Target="file:///C:\ydoc\documentacao\SIGA-EX\SIGA.EX.BL\visao.jpg" TargetMode="External"/><Relationship Id="rId67" Type="http://schemas.openxmlformats.org/officeDocument/2006/relationships/hyperlink" Target="file:///C:\ydoc\documentacao\SIGA-EX\SIGA.PERSISTENCIA\visao.jpg" TargetMode="External"/><Relationship Id="rId20" Type="http://schemas.openxmlformats.org/officeDocument/2006/relationships/hyperlink" Target="file:///C:\ydoc\documentacao\SIGA-CD\CD-OLD\visao%20geral.jpg" TargetMode="External"/><Relationship Id="rId41" Type="http://schemas.openxmlformats.org/officeDocument/2006/relationships/hyperlink" Target="file:///C:\ydoc\documentacao\SIGA-CP-SINC-EXT-IDAP\IMPORTAR\GERAL.jpg" TargetMode="External"/><Relationship Id="rId54" Type="http://schemas.openxmlformats.org/officeDocument/2006/relationships/hyperlink" Target="file:///C:\ydoc\documentacao\SIGAEX\WEBWORK-ACTION\geral.jpg" TargetMode="External"/><Relationship Id="rId62" Type="http://schemas.openxmlformats.org/officeDocument/2006/relationships/hyperlink" Target="file:///C:\ydoc\documentacao\SIGA-EX\SIGA.EX.UTIL\SIGA-EX-UTIL-GERAL.jpg" TargetMode="External"/><Relationship Id="rId70" Type="http://schemas.openxmlformats.org/officeDocument/2006/relationships/hyperlink" Target="file:///C:\ydoc\documentacao\SIGA-EXT\ITEXTPDF\visao.jpg" TargetMode="External"/><Relationship Id="rId75" Type="http://schemas.openxmlformats.org/officeDocument/2006/relationships/hyperlink" Target="file:///C:\ydoc\documentacao\SIGA-EXT-BUSCA-TEXTUAL\hibarnete.ext\visao%20geral.jpg" TargetMode="External"/><Relationship Id="rId83" Type="http://schemas.openxmlformats.org/officeDocument/2006/relationships/hyperlink" Target="file:///C:\ydoc\documentacao\SIGA-LIBS\libs.rpc\geral.jpg" TargetMode="Externa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ydoc\documentacao\SIGA\SIGA.UTIL\visao.jpg" TargetMode="External"/><Relationship Id="rId15" Type="http://schemas.openxmlformats.org/officeDocument/2006/relationships/hyperlink" Target="file:///C:\ydoc\documentacao\SIGA-BASE\MODEL\visao%20geral.jpg" TargetMode="External"/><Relationship Id="rId23" Type="http://schemas.openxmlformats.org/officeDocument/2006/relationships/hyperlink" Target="file:///C:\ydoc\documentacao\SIGA-CD-AUT\CERTS\VISAO%20GERAL.jpg" TargetMode="External"/><Relationship Id="rId28" Type="http://schemas.openxmlformats.org/officeDocument/2006/relationships/hyperlink" Target="file:///C:\ydoc\documentacao\SIGA-CP\SRC\RELATORIO\VISAO%20GERAL.jpg" TargetMode="External"/><Relationship Id="rId36" Type="http://schemas.openxmlformats.org/officeDocument/2006/relationships/hyperlink" Target="file:///C:\ydoc\documentacao\SIGA-CP\APP\DP-DAO\geral.jpg" TargetMode="External"/><Relationship Id="rId49" Type="http://schemas.openxmlformats.org/officeDocument/2006/relationships/hyperlink" Target="file:///C:\ydoc\documentacao\SIGAEX\EX-RELATORIO\geral.jpg" TargetMode="External"/><Relationship Id="rId57" Type="http://schemas.openxmlformats.org/officeDocument/2006/relationships/hyperlink" Target="file:///C:\ydoc\documentacao\SIGA-EX\LUCENE\visao.jpg" TargetMode="External"/><Relationship Id="rId10" Type="http://schemas.openxmlformats.org/officeDocument/2006/relationships/hyperlink" Target="file:///C:\ydoc\documentacao\SIGA-BASE\AUDITORIA\visao%20geral%20auditoria.jpg" TargetMode="External"/><Relationship Id="rId31" Type="http://schemas.openxmlformats.org/officeDocument/2006/relationships/hyperlink" Target="file:///C:\ydoc\documentacao\SIGA-CP\APP\CP-BL\SIGA-CP-BL-GERAL.jpg" TargetMode="External"/><Relationship Id="rId44" Type="http://schemas.openxmlformats.org/officeDocument/2006/relationships/hyperlink" Target="file:///C:\ydoc\documentacao\SIGA-CP-SINC-EXT-IDAP\IDAP-SINC-RESOLVEDORES\geral.jpg" TargetMode="External"/><Relationship Id="rId52" Type="http://schemas.openxmlformats.org/officeDocument/2006/relationships/hyperlink" Target="file:///C:\ydoc\documentacao\SIGAEX\SERVLETS\geral.jpg" TargetMode="External"/><Relationship Id="rId60" Type="http://schemas.openxmlformats.org/officeDocument/2006/relationships/hyperlink" Target="file:///C:\ydoc\documentacao\SIGA-EX\SIGA.EX.BL.BIE\visao.jpg" TargetMode="External"/><Relationship Id="rId65" Type="http://schemas.openxmlformats.org/officeDocument/2006/relationships/hyperlink" Target="file:///C:\ydoc\documentacao\SIGA-EX\SIGA.HIBERNATE\visao.jpg" TargetMode="External"/><Relationship Id="rId73" Type="http://schemas.openxmlformats.org/officeDocument/2006/relationships/hyperlink" Target="file:///C:\ydoc\documentacao\SIGA-EXT\SIGA.MODEL.PROP.EXT\visao.jpg" TargetMode="External"/><Relationship Id="rId78" Type="http://schemas.openxmlformats.org/officeDocument/2006/relationships/hyperlink" Target="file:///C:\ydoc\documentacao\SIGA-EXT-RECEBER-DJE\siga.util\visao.jpg" TargetMode="External"/><Relationship Id="rId81" Type="http://schemas.openxmlformats.org/officeDocument/2006/relationships/hyperlink" Target="file:///C:\ydoc\documentacao\SIGA-IDAP\Idap.conf\visao.jpg" TargetMode="External"/><Relationship Id="rId86" Type="http://schemas.openxmlformats.org/officeDocument/2006/relationships/hyperlink" Target="file:///C:\ydoc\documentacao\SIGA-REL\relatorio.dinamico\visao%20geral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2029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SJRJ</Company>
  <LinksUpToDate>false</LinksUpToDate>
  <CharactersWithSpaces>12962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iye</dc:creator>
  <cp:lastModifiedBy>iye</cp:lastModifiedBy>
  <cp:revision>17</cp:revision>
  <dcterms:created xsi:type="dcterms:W3CDTF">2013-04-16T17:41:00Z</dcterms:created>
  <dcterms:modified xsi:type="dcterms:W3CDTF">2013-04-17T17:36:00Z</dcterms:modified>
</cp:coreProperties>
</file>