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AA" w:rsidRPr="00BC3410" w:rsidRDefault="00F3303D" w:rsidP="005042E7">
      <w:pPr>
        <w:pStyle w:val="Titel"/>
        <w:rPr>
          <w:lang w:val="en-GB"/>
        </w:rPr>
      </w:pPr>
      <w:r>
        <w:rPr>
          <w:lang w:val="en-GB"/>
        </w:rPr>
        <w:t xml:space="preserve">Manual </w:t>
      </w:r>
      <w:r w:rsidR="005C374E">
        <w:rPr>
          <w:lang w:val="en-GB"/>
        </w:rPr>
        <w:t>i</w:t>
      </w:r>
      <w:r w:rsidR="007B667D">
        <w:rPr>
          <w:lang w:val="en-GB"/>
        </w:rPr>
        <w:t>nstallation</w:t>
      </w:r>
      <w:r w:rsidR="00BE189B" w:rsidRPr="00BC3410">
        <w:rPr>
          <w:lang w:val="en-GB"/>
        </w:rPr>
        <w:t xml:space="preserve"> </w:t>
      </w:r>
      <w:r w:rsidR="005C374E">
        <w:rPr>
          <w:lang w:val="en-GB"/>
        </w:rPr>
        <w:t>(p</w:t>
      </w:r>
      <w:bookmarkStart w:id="0" w:name="_GoBack"/>
      <w:bookmarkEnd w:id="0"/>
      <w:r w:rsidR="00BE189B" w:rsidRPr="00BC3410">
        <w:rPr>
          <w:lang w:val="en-GB"/>
        </w:rPr>
        <w:t>refSQL</w:t>
      </w:r>
      <w:r w:rsidR="005C374E">
        <w:rPr>
          <w:lang w:val="en-GB"/>
        </w:rPr>
        <w:t>)</w:t>
      </w:r>
    </w:p>
    <w:p w:rsidR="00B65121" w:rsidRDefault="00216B82" w:rsidP="00216B8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Activate MS SQL CLR </w:t>
      </w:r>
    </w:p>
    <w:p w:rsidR="00216B82" w:rsidRDefault="00216B82" w:rsidP="00216B8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Run Script “</w:t>
      </w:r>
      <w:r w:rsidRPr="00216B82">
        <w:rPr>
          <w:lang w:val="en-GB"/>
        </w:rPr>
        <w:t>00_Configure_MSSQL.sql</w:t>
      </w:r>
      <w:r>
        <w:rPr>
          <w:lang w:val="en-GB"/>
        </w:rPr>
        <w:t>”</w:t>
      </w:r>
    </w:p>
    <w:p w:rsidR="00A414D6" w:rsidRDefault="00A414D6" w:rsidP="00216B8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Build CLR Assembly</w:t>
      </w:r>
    </w:p>
    <w:p w:rsidR="00A414D6" w:rsidRDefault="00A414D6" w:rsidP="00A414D6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Open solution “prefSQL.sln” in Visual Studio</w:t>
      </w:r>
    </w:p>
    <w:p w:rsidR="00A414D6" w:rsidRDefault="00A414D6" w:rsidP="00A414D6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Compile SQLSkyline.dll</w:t>
      </w:r>
    </w:p>
    <w:p w:rsidR="00216B82" w:rsidRDefault="00216B82" w:rsidP="00216B8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Install prefSQL Assembly</w:t>
      </w:r>
    </w:p>
    <w:p w:rsidR="00216B82" w:rsidRDefault="00216B82" w:rsidP="00216B8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Run Script “</w:t>
      </w:r>
      <w:r w:rsidRPr="00216B82">
        <w:rPr>
          <w:lang w:val="en-GB"/>
        </w:rPr>
        <w:t>01_Install_Assembly.sql</w:t>
      </w:r>
      <w:r>
        <w:rPr>
          <w:lang w:val="en-GB"/>
        </w:rPr>
        <w:t>”</w:t>
      </w:r>
    </w:p>
    <w:p w:rsidR="00216B82" w:rsidRPr="00BC3410" w:rsidRDefault="00216B82" w:rsidP="00216B8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Change the variable @ASSEMBLY_PATH to your path</w:t>
      </w:r>
      <w:r w:rsidR="005C637B">
        <w:rPr>
          <w:lang w:val="en-GB"/>
        </w:rPr>
        <w:t xml:space="preserve"> of SQLSkyline.dll</w:t>
      </w:r>
    </w:p>
    <w:sectPr w:rsidR="00216B82" w:rsidRPr="00BC3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B54"/>
    <w:multiLevelType w:val="hybridMultilevel"/>
    <w:tmpl w:val="77C4242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B1472"/>
    <w:multiLevelType w:val="hybridMultilevel"/>
    <w:tmpl w:val="1D4E90F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817298"/>
    <w:multiLevelType w:val="hybridMultilevel"/>
    <w:tmpl w:val="66F06C5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9A7673"/>
    <w:multiLevelType w:val="hybridMultilevel"/>
    <w:tmpl w:val="B7E661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48"/>
    <w:rsid w:val="000000BF"/>
    <w:rsid w:val="00010DCA"/>
    <w:rsid w:val="000424BE"/>
    <w:rsid w:val="00063F0E"/>
    <w:rsid w:val="00084954"/>
    <w:rsid w:val="00095C30"/>
    <w:rsid w:val="000C22AA"/>
    <w:rsid w:val="000D45A9"/>
    <w:rsid w:val="000D5E71"/>
    <w:rsid w:val="00101281"/>
    <w:rsid w:val="0010205B"/>
    <w:rsid w:val="00102F41"/>
    <w:rsid w:val="0015103C"/>
    <w:rsid w:val="00155433"/>
    <w:rsid w:val="00192040"/>
    <w:rsid w:val="001C5E7F"/>
    <w:rsid w:val="001D070C"/>
    <w:rsid w:val="001D3153"/>
    <w:rsid w:val="001D7A9E"/>
    <w:rsid w:val="001E0DB4"/>
    <w:rsid w:val="001E492F"/>
    <w:rsid w:val="001F0D1C"/>
    <w:rsid w:val="00201BF1"/>
    <w:rsid w:val="00205962"/>
    <w:rsid w:val="002115C3"/>
    <w:rsid w:val="00216B82"/>
    <w:rsid w:val="00216DFD"/>
    <w:rsid w:val="00231F11"/>
    <w:rsid w:val="00233FEF"/>
    <w:rsid w:val="00237100"/>
    <w:rsid w:val="00252648"/>
    <w:rsid w:val="00255F98"/>
    <w:rsid w:val="00262EAB"/>
    <w:rsid w:val="002701DC"/>
    <w:rsid w:val="0027223F"/>
    <w:rsid w:val="00274226"/>
    <w:rsid w:val="00290568"/>
    <w:rsid w:val="002E4160"/>
    <w:rsid w:val="002E5E12"/>
    <w:rsid w:val="002F1CD1"/>
    <w:rsid w:val="003100B6"/>
    <w:rsid w:val="0032154B"/>
    <w:rsid w:val="00321F2B"/>
    <w:rsid w:val="0033063C"/>
    <w:rsid w:val="0034413A"/>
    <w:rsid w:val="00350681"/>
    <w:rsid w:val="0036672F"/>
    <w:rsid w:val="003738B4"/>
    <w:rsid w:val="003A1E93"/>
    <w:rsid w:val="003B0DA1"/>
    <w:rsid w:val="003B0F00"/>
    <w:rsid w:val="003C7C5C"/>
    <w:rsid w:val="003D2C0E"/>
    <w:rsid w:val="003D7168"/>
    <w:rsid w:val="003F215D"/>
    <w:rsid w:val="003F26FC"/>
    <w:rsid w:val="003F5A50"/>
    <w:rsid w:val="00405B11"/>
    <w:rsid w:val="00414FF1"/>
    <w:rsid w:val="00427F80"/>
    <w:rsid w:val="004575E2"/>
    <w:rsid w:val="00460B0B"/>
    <w:rsid w:val="00462DF8"/>
    <w:rsid w:val="0048562D"/>
    <w:rsid w:val="0049799A"/>
    <w:rsid w:val="004E173E"/>
    <w:rsid w:val="004E4BAB"/>
    <w:rsid w:val="004E6DC8"/>
    <w:rsid w:val="005042E7"/>
    <w:rsid w:val="00507FA3"/>
    <w:rsid w:val="0053125A"/>
    <w:rsid w:val="005422E7"/>
    <w:rsid w:val="00570920"/>
    <w:rsid w:val="00575BA2"/>
    <w:rsid w:val="00590F9F"/>
    <w:rsid w:val="00592498"/>
    <w:rsid w:val="005B1FAE"/>
    <w:rsid w:val="005C21E2"/>
    <w:rsid w:val="005C374E"/>
    <w:rsid w:val="005C637B"/>
    <w:rsid w:val="00602E70"/>
    <w:rsid w:val="0060522A"/>
    <w:rsid w:val="00621D1B"/>
    <w:rsid w:val="006454C1"/>
    <w:rsid w:val="00650CCF"/>
    <w:rsid w:val="006800A0"/>
    <w:rsid w:val="00681EA5"/>
    <w:rsid w:val="00687523"/>
    <w:rsid w:val="0069382D"/>
    <w:rsid w:val="006A4F22"/>
    <w:rsid w:val="006A6A45"/>
    <w:rsid w:val="006A6EFC"/>
    <w:rsid w:val="006E0ED6"/>
    <w:rsid w:val="006F0029"/>
    <w:rsid w:val="006F494F"/>
    <w:rsid w:val="0072526A"/>
    <w:rsid w:val="007269AD"/>
    <w:rsid w:val="0073050F"/>
    <w:rsid w:val="00743AE5"/>
    <w:rsid w:val="0074642C"/>
    <w:rsid w:val="00747A23"/>
    <w:rsid w:val="007637FE"/>
    <w:rsid w:val="00764EEE"/>
    <w:rsid w:val="00772932"/>
    <w:rsid w:val="00780550"/>
    <w:rsid w:val="007A76EB"/>
    <w:rsid w:val="007B2444"/>
    <w:rsid w:val="007B667D"/>
    <w:rsid w:val="007C0E1E"/>
    <w:rsid w:val="007C1FD4"/>
    <w:rsid w:val="007D15F4"/>
    <w:rsid w:val="007F7D1E"/>
    <w:rsid w:val="00815B7A"/>
    <w:rsid w:val="008256CC"/>
    <w:rsid w:val="008454FC"/>
    <w:rsid w:val="00887BCC"/>
    <w:rsid w:val="00892447"/>
    <w:rsid w:val="00894B0A"/>
    <w:rsid w:val="008B2D3E"/>
    <w:rsid w:val="008B4481"/>
    <w:rsid w:val="008C4BE6"/>
    <w:rsid w:val="008D1961"/>
    <w:rsid w:val="008D4207"/>
    <w:rsid w:val="008D51D2"/>
    <w:rsid w:val="008E618C"/>
    <w:rsid w:val="008F314E"/>
    <w:rsid w:val="00935584"/>
    <w:rsid w:val="00942054"/>
    <w:rsid w:val="009756AC"/>
    <w:rsid w:val="009A38A9"/>
    <w:rsid w:val="009A6D62"/>
    <w:rsid w:val="009B3039"/>
    <w:rsid w:val="009B341E"/>
    <w:rsid w:val="009C2BB2"/>
    <w:rsid w:val="009C34F9"/>
    <w:rsid w:val="009C3AAE"/>
    <w:rsid w:val="009C5306"/>
    <w:rsid w:val="009D1BD1"/>
    <w:rsid w:val="009E3ACC"/>
    <w:rsid w:val="00A2158A"/>
    <w:rsid w:val="00A32D31"/>
    <w:rsid w:val="00A33BFE"/>
    <w:rsid w:val="00A356C7"/>
    <w:rsid w:val="00A3643F"/>
    <w:rsid w:val="00A414D6"/>
    <w:rsid w:val="00A50148"/>
    <w:rsid w:val="00A569A3"/>
    <w:rsid w:val="00A7725E"/>
    <w:rsid w:val="00A77983"/>
    <w:rsid w:val="00A82BC9"/>
    <w:rsid w:val="00A97109"/>
    <w:rsid w:val="00AD49D5"/>
    <w:rsid w:val="00AE34E2"/>
    <w:rsid w:val="00AF1958"/>
    <w:rsid w:val="00B065AA"/>
    <w:rsid w:val="00B228F5"/>
    <w:rsid w:val="00B24D23"/>
    <w:rsid w:val="00B2544B"/>
    <w:rsid w:val="00B3072C"/>
    <w:rsid w:val="00B31BCC"/>
    <w:rsid w:val="00B60896"/>
    <w:rsid w:val="00B62ACC"/>
    <w:rsid w:val="00B65121"/>
    <w:rsid w:val="00B67AD9"/>
    <w:rsid w:val="00B67C27"/>
    <w:rsid w:val="00B8545F"/>
    <w:rsid w:val="00B920FE"/>
    <w:rsid w:val="00BA266E"/>
    <w:rsid w:val="00BB16B7"/>
    <w:rsid w:val="00BB5E16"/>
    <w:rsid w:val="00BC3410"/>
    <w:rsid w:val="00BE189B"/>
    <w:rsid w:val="00BE669D"/>
    <w:rsid w:val="00BF5FFF"/>
    <w:rsid w:val="00C00CCB"/>
    <w:rsid w:val="00C408EA"/>
    <w:rsid w:val="00C450EA"/>
    <w:rsid w:val="00C53F1C"/>
    <w:rsid w:val="00C658E5"/>
    <w:rsid w:val="00C72C29"/>
    <w:rsid w:val="00C807A1"/>
    <w:rsid w:val="00C83781"/>
    <w:rsid w:val="00C853BE"/>
    <w:rsid w:val="00C867D6"/>
    <w:rsid w:val="00CB6BB5"/>
    <w:rsid w:val="00CC0524"/>
    <w:rsid w:val="00CC24B7"/>
    <w:rsid w:val="00CC5912"/>
    <w:rsid w:val="00CC7122"/>
    <w:rsid w:val="00CD5ABB"/>
    <w:rsid w:val="00CE1858"/>
    <w:rsid w:val="00CF0164"/>
    <w:rsid w:val="00D069E2"/>
    <w:rsid w:val="00D13D30"/>
    <w:rsid w:val="00D34EC6"/>
    <w:rsid w:val="00D508D9"/>
    <w:rsid w:val="00D70B1B"/>
    <w:rsid w:val="00DB3D1E"/>
    <w:rsid w:val="00DC5DC7"/>
    <w:rsid w:val="00DD4049"/>
    <w:rsid w:val="00E00EBD"/>
    <w:rsid w:val="00E12848"/>
    <w:rsid w:val="00E145DE"/>
    <w:rsid w:val="00E32B54"/>
    <w:rsid w:val="00E40EAF"/>
    <w:rsid w:val="00E417A4"/>
    <w:rsid w:val="00E7214B"/>
    <w:rsid w:val="00E817DE"/>
    <w:rsid w:val="00E91272"/>
    <w:rsid w:val="00E964D5"/>
    <w:rsid w:val="00EA1723"/>
    <w:rsid w:val="00EB61EF"/>
    <w:rsid w:val="00ED2EFD"/>
    <w:rsid w:val="00F25833"/>
    <w:rsid w:val="00F3303D"/>
    <w:rsid w:val="00F3458E"/>
    <w:rsid w:val="00F51A7D"/>
    <w:rsid w:val="00F56CAA"/>
    <w:rsid w:val="00F6113F"/>
    <w:rsid w:val="00F64BFE"/>
    <w:rsid w:val="00F82FC6"/>
    <w:rsid w:val="00F86437"/>
    <w:rsid w:val="00F92A9C"/>
    <w:rsid w:val="00FA05C5"/>
    <w:rsid w:val="00FE5080"/>
    <w:rsid w:val="00FE7887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144</cp:revision>
  <dcterms:created xsi:type="dcterms:W3CDTF">2014-11-04T13:00:00Z</dcterms:created>
  <dcterms:modified xsi:type="dcterms:W3CDTF">2015-01-05T15:31:00Z</dcterms:modified>
</cp:coreProperties>
</file>