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AA" w:rsidRPr="00BC3410" w:rsidRDefault="004C4CD6" w:rsidP="005042E7">
      <w:pPr>
        <w:pStyle w:val="Titel"/>
        <w:rPr>
          <w:lang w:val="en-GB"/>
        </w:rPr>
      </w:pPr>
      <w:r>
        <w:rPr>
          <w:lang w:val="en-GB"/>
        </w:rPr>
        <w:t xml:space="preserve">Manual </w:t>
      </w:r>
      <w:proofErr w:type="gramStart"/>
      <w:r w:rsidR="006C1767">
        <w:rPr>
          <w:lang w:val="en-GB"/>
        </w:rPr>
        <w:t>framework  (</w:t>
      </w:r>
      <w:proofErr w:type="spellStart"/>
      <w:proofErr w:type="gramEnd"/>
      <w:r w:rsidR="005537ED">
        <w:rPr>
          <w:lang w:val="en-GB"/>
        </w:rPr>
        <w:t>prefSQL</w:t>
      </w:r>
      <w:proofErr w:type="spellEnd"/>
      <w:r w:rsidR="006C1767">
        <w:rPr>
          <w:lang w:val="en-GB"/>
        </w:rPr>
        <w:t xml:space="preserve"> )</w:t>
      </w:r>
    </w:p>
    <w:p w:rsidR="00B65121" w:rsidRDefault="00026829" w:rsidP="00216B8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Entry point </w:t>
      </w:r>
      <w:r w:rsidR="00696C5C">
        <w:rPr>
          <w:lang w:val="en-GB"/>
        </w:rPr>
        <w:t>for the Framework</w:t>
      </w:r>
    </w:p>
    <w:p w:rsidR="00026829" w:rsidRDefault="00E96FED" w:rsidP="00026829">
      <w:pPr>
        <w:pStyle w:val="Listenabsatz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prefSQL.</w:t>
      </w:r>
      <w:r w:rsidR="00026829">
        <w:rPr>
          <w:lang w:val="en-GB"/>
        </w:rPr>
        <w:t>SQLParser.SQLCommon</w:t>
      </w:r>
      <w:proofErr w:type="spellEnd"/>
    </w:p>
    <w:p w:rsidR="00216B82" w:rsidRDefault="00F27861" w:rsidP="0002682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Parse a </w:t>
      </w:r>
      <w:proofErr w:type="spellStart"/>
      <w:r>
        <w:rPr>
          <w:lang w:val="en-GB"/>
        </w:rPr>
        <w:t>prefSQL</w:t>
      </w:r>
      <w:proofErr w:type="spellEnd"/>
      <w:r>
        <w:rPr>
          <w:lang w:val="en-GB"/>
        </w:rPr>
        <w:t xml:space="preserve">-String to a </w:t>
      </w:r>
      <w:r w:rsidR="001F0CDA">
        <w:rPr>
          <w:lang w:val="en-GB"/>
        </w:rPr>
        <w:t>usable</w:t>
      </w:r>
      <w:r>
        <w:rPr>
          <w:lang w:val="en-GB"/>
        </w:rPr>
        <w:t xml:space="preserve"> SQL String</w:t>
      </w:r>
    </w:p>
    <w:p w:rsidR="00470FD5" w:rsidRDefault="00470FD5" w:rsidP="006C10FB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Select the algorithm with </w:t>
      </w:r>
      <w:r w:rsidR="000570E2">
        <w:rPr>
          <w:lang w:val="en-GB"/>
        </w:rPr>
        <w:t xml:space="preserve">the </w:t>
      </w:r>
      <w:proofErr w:type="spellStart"/>
      <w:r>
        <w:rPr>
          <w:lang w:val="en-GB"/>
        </w:rPr>
        <w:t>attribu</w:t>
      </w:r>
      <w:r w:rsidR="00D92DFE">
        <w:rPr>
          <w:lang w:val="en-GB"/>
        </w:rPr>
        <w:t>t</w:t>
      </w:r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r w:rsidR="000570E2">
        <w:rPr>
          <w:lang w:val="en-GB"/>
        </w:rPr>
        <w:t>“</w:t>
      </w:r>
      <w:proofErr w:type="spellStart"/>
      <w:r>
        <w:rPr>
          <w:lang w:val="en-GB"/>
        </w:rPr>
        <w:t>SkylineType</w:t>
      </w:r>
      <w:proofErr w:type="spellEnd"/>
      <w:r w:rsidR="000570E2">
        <w:rPr>
          <w:lang w:val="en-GB"/>
        </w:rPr>
        <w:t>”.</w:t>
      </w:r>
    </w:p>
    <w:p w:rsidR="00F27861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();</w:t>
      </w:r>
    </w:p>
    <w:p w:rsidR="00634172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parser.SkylineType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r w:rsidRPr="008F1D96">
        <w:rPr>
          <w:rFonts w:ascii="Consolas" w:hAnsi="Consolas" w:cs="Consolas"/>
          <w:color w:val="000000"/>
          <w:sz w:val="19"/>
          <w:szCs w:val="19"/>
        </w:rPr>
        <w:t>.</w:t>
      </w:r>
      <w:r w:rsidRPr="008F1D96">
        <w:rPr>
          <w:rFonts w:ascii="Consolas" w:hAnsi="Consolas" w:cs="Consolas"/>
          <w:color w:val="2B91AF"/>
          <w:sz w:val="19"/>
          <w:szCs w:val="19"/>
        </w:rPr>
        <w:t>Algorithm</w:t>
      </w:r>
      <w:r w:rsidRPr="008F1D96">
        <w:rPr>
          <w:rFonts w:ascii="Consolas" w:hAnsi="Consolas" w:cs="Consolas"/>
          <w:color w:val="000000"/>
          <w:sz w:val="19"/>
          <w:szCs w:val="19"/>
        </w:rPr>
        <w:t>.NativeSQL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;</w:t>
      </w:r>
    </w:p>
    <w:p w:rsidR="00634172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strSQL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parser.parsePreferenceSQL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strPrefSQL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);</w:t>
      </w:r>
    </w:p>
    <w:p w:rsidR="00634172" w:rsidRDefault="00634172" w:rsidP="0063417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Return</w:t>
      </w:r>
      <w:r w:rsidR="00873939">
        <w:rPr>
          <w:lang w:val="en-GB"/>
        </w:rPr>
        <w:t xml:space="preserve"> </w:t>
      </w:r>
      <w:r>
        <w:rPr>
          <w:lang w:val="en-GB"/>
        </w:rPr>
        <w:t>multiple skyline</w:t>
      </w:r>
      <w:r w:rsidR="0073539D">
        <w:rPr>
          <w:lang w:val="en-GB"/>
        </w:rPr>
        <w:t>s</w:t>
      </w:r>
    </w:p>
    <w:p w:rsidR="00694BC9" w:rsidRDefault="00694BC9" w:rsidP="00694BC9">
      <w:pPr>
        <w:pStyle w:val="Listenabsatz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ShowSkylineAttributes</w:t>
      </w:r>
      <w:proofErr w:type="spellEnd"/>
      <w:r>
        <w:rPr>
          <w:lang w:val="en-GB"/>
        </w:rPr>
        <w:t xml:space="preserve"> adds the fields of the skyline to the select list</w:t>
      </w:r>
    </w:p>
    <w:p w:rsidR="00694BC9" w:rsidRDefault="00694BC9" w:rsidP="006C10FB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proofErr w:type="spellStart"/>
      <w:r>
        <w:rPr>
          <w:lang w:val="en-GB"/>
        </w:rPr>
        <w:t>SkylineUpToLevel</w:t>
      </w:r>
      <w:proofErr w:type="spellEnd"/>
      <w:r>
        <w:rPr>
          <w:lang w:val="en-GB"/>
        </w:rPr>
        <w:t xml:space="preserve"> limits the amount of skylines</w:t>
      </w:r>
      <w:r w:rsidR="00E14635">
        <w:rPr>
          <w:lang w:val="en-GB"/>
        </w:rPr>
        <w:t xml:space="preserve"> (a field is added to the select list with the level of </w:t>
      </w:r>
      <w:r w:rsidR="003878D6">
        <w:rPr>
          <w:lang w:val="en-GB"/>
        </w:rPr>
        <w:t>the</w:t>
      </w:r>
      <w:r w:rsidR="00E14635">
        <w:rPr>
          <w:lang w:val="en-GB"/>
        </w:rPr>
        <w:t xml:space="preserve"> tuple)</w:t>
      </w:r>
    </w:p>
    <w:p w:rsidR="00634172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();</w:t>
      </w:r>
    </w:p>
    <w:p w:rsidR="00634172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parser.SkylineType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r w:rsidRPr="008F1D96">
        <w:rPr>
          <w:rFonts w:ascii="Consolas" w:hAnsi="Consolas" w:cs="Consolas"/>
          <w:color w:val="000000"/>
          <w:sz w:val="19"/>
          <w:szCs w:val="19"/>
        </w:rPr>
        <w:t>.</w:t>
      </w:r>
      <w:r w:rsidRPr="008F1D96">
        <w:rPr>
          <w:rFonts w:ascii="Consolas" w:hAnsi="Consolas" w:cs="Consolas"/>
          <w:color w:val="2B91AF"/>
          <w:sz w:val="19"/>
          <w:szCs w:val="19"/>
        </w:rPr>
        <w:t>Algorithm</w:t>
      </w:r>
      <w:r w:rsidRPr="008F1D96">
        <w:rPr>
          <w:rFonts w:ascii="Consolas" w:hAnsi="Consolas" w:cs="Consolas"/>
          <w:color w:val="000000"/>
          <w:sz w:val="19"/>
          <w:szCs w:val="19"/>
        </w:rPr>
        <w:t>.MultipleBNL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;</w:t>
      </w:r>
    </w:p>
    <w:p w:rsidR="000C53E3" w:rsidRPr="008F1D96" w:rsidRDefault="000C53E3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parser.ShowSkylineAttributes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;</w:t>
      </w:r>
    </w:p>
    <w:p w:rsidR="000C53E3" w:rsidRPr="008F1D96" w:rsidRDefault="000C53E3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parser.SkylineUpToLevel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634172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strSQL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parser.parsePreferenceSQL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strPrefSQL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);</w:t>
      </w:r>
    </w:p>
    <w:p w:rsidR="00634172" w:rsidRDefault="00634172" w:rsidP="00634172">
      <w:pPr>
        <w:pStyle w:val="Listenabsatz"/>
        <w:numPr>
          <w:ilvl w:val="0"/>
          <w:numId w:val="4"/>
        </w:numPr>
        <w:rPr>
          <w:lang w:val="en-GB"/>
        </w:rPr>
      </w:pPr>
      <w:r w:rsidRPr="00634172">
        <w:rPr>
          <w:lang w:val="en-GB"/>
        </w:rPr>
        <w:t>Return the</w:t>
      </w:r>
      <w:r w:rsidR="00211680">
        <w:rPr>
          <w:lang w:val="en-GB"/>
        </w:rPr>
        <w:t xml:space="preserve"> </w:t>
      </w:r>
      <w:proofErr w:type="spellStart"/>
      <w:r w:rsidR="00211680">
        <w:rPr>
          <w:lang w:val="en-GB"/>
        </w:rPr>
        <w:t>datatable</w:t>
      </w:r>
      <w:proofErr w:type="spellEnd"/>
      <w:r w:rsidRPr="00634172">
        <w:rPr>
          <w:lang w:val="en-GB"/>
        </w:rPr>
        <w:t xml:space="preserve"> </w:t>
      </w:r>
      <w:r>
        <w:rPr>
          <w:lang w:val="en-GB"/>
        </w:rPr>
        <w:t xml:space="preserve"> (</w:t>
      </w:r>
      <w:r w:rsidR="001A6105">
        <w:rPr>
          <w:color w:val="FF0000"/>
          <w:lang w:val="en-GB"/>
        </w:rPr>
        <w:t>under construction</w:t>
      </w:r>
      <w:r>
        <w:rPr>
          <w:lang w:val="en-GB"/>
        </w:rPr>
        <w:t>)</w:t>
      </w:r>
    </w:p>
    <w:p w:rsidR="001A5323" w:rsidRDefault="001A5323" w:rsidP="006C10FB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The method </w:t>
      </w:r>
      <w:r w:rsidR="00F756BC">
        <w:rPr>
          <w:lang w:val="en-GB"/>
        </w:rPr>
        <w:t>“</w:t>
      </w:r>
      <w:proofErr w:type="spellStart"/>
      <w:r>
        <w:rPr>
          <w:lang w:val="en-GB"/>
        </w:rPr>
        <w:t>getDatatable</w:t>
      </w:r>
      <w:proofErr w:type="spellEnd"/>
      <w:r w:rsidR="00F756BC">
        <w:rPr>
          <w:lang w:val="en-GB"/>
        </w:rPr>
        <w:t>”</w:t>
      </w:r>
      <w:r>
        <w:rPr>
          <w:lang w:val="en-GB"/>
        </w:rPr>
        <w:t xml:space="preserve"> returns the </w:t>
      </w:r>
      <w:proofErr w:type="spellStart"/>
      <w:r>
        <w:rPr>
          <w:lang w:val="en-GB"/>
        </w:rPr>
        <w:t>datatable</w:t>
      </w:r>
      <w:proofErr w:type="spellEnd"/>
      <w:r>
        <w:rPr>
          <w:lang w:val="en-GB"/>
        </w:rPr>
        <w:t xml:space="preserve"> i</w:t>
      </w:r>
      <w:bookmarkStart w:id="0" w:name="_GoBack"/>
      <w:bookmarkEnd w:id="0"/>
      <w:r>
        <w:rPr>
          <w:lang w:val="en-GB"/>
        </w:rPr>
        <w:t>nstead of a string. The advantage is that it does not rely on MS SQL CLR.</w:t>
      </w:r>
    </w:p>
    <w:p w:rsidR="00634172" w:rsidRPr="004A0607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4A0607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0607">
        <w:rPr>
          <w:rFonts w:ascii="Consolas" w:hAnsi="Consolas" w:cs="Consolas"/>
          <w:color w:val="000000"/>
          <w:sz w:val="19"/>
          <w:szCs w:val="19"/>
        </w:rPr>
        <w:t>parser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A060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0607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>();</w:t>
      </w:r>
    </w:p>
    <w:p w:rsidR="00634172" w:rsidRPr="004A0607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4A0607">
        <w:rPr>
          <w:rFonts w:ascii="Consolas" w:hAnsi="Consolas" w:cs="Consolas"/>
          <w:color w:val="000000"/>
          <w:sz w:val="19"/>
          <w:szCs w:val="19"/>
        </w:rPr>
        <w:t>parser.SkylineType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A0607">
        <w:rPr>
          <w:rFonts w:ascii="Consolas" w:hAnsi="Consolas" w:cs="Consolas"/>
          <w:color w:val="2B91AF"/>
          <w:sz w:val="19"/>
          <w:szCs w:val="19"/>
        </w:rPr>
        <w:t>SQLCommon</w:t>
      </w:r>
      <w:r w:rsidRPr="004A0607">
        <w:rPr>
          <w:rFonts w:ascii="Consolas" w:hAnsi="Consolas" w:cs="Consolas"/>
          <w:color w:val="000000"/>
          <w:sz w:val="19"/>
          <w:szCs w:val="19"/>
        </w:rPr>
        <w:t>.</w:t>
      </w:r>
      <w:r w:rsidRPr="004A0607">
        <w:rPr>
          <w:rFonts w:ascii="Consolas" w:hAnsi="Consolas" w:cs="Consolas"/>
          <w:color w:val="2B91AF"/>
          <w:sz w:val="19"/>
          <w:szCs w:val="19"/>
        </w:rPr>
        <w:t>Algorithm</w:t>
      </w:r>
      <w:r w:rsidRPr="004A0607">
        <w:rPr>
          <w:rFonts w:ascii="Consolas" w:hAnsi="Consolas" w:cs="Consolas"/>
          <w:color w:val="000000"/>
          <w:sz w:val="19"/>
          <w:szCs w:val="19"/>
        </w:rPr>
        <w:t>.NativeSQL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>;</w:t>
      </w:r>
    </w:p>
    <w:p w:rsidR="00634172" w:rsidRPr="004A0607" w:rsidRDefault="005B1884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proofErr w:type="spellStart"/>
      <w:r w:rsidRPr="004A0607"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0607"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 w:rsidR="00634172" w:rsidRPr="004A060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634172" w:rsidRPr="004A0607">
        <w:rPr>
          <w:rFonts w:ascii="Consolas" w:hAnsi="Consolas" w:cs="Consolas"/>
          <w:color w:val="000000"/>
          <w:sz w:val="19"/>
          <w:szCs w:val="19"/>
        </w:rPr>
        <w:t>parser.</w:t>
      </w:r>
      <w:r w:rsidR="0005122B" w:rsidRPr="004A0607">
        <w:rPr>
          <w:rFonts w:ascii="Consolas" w:hAnsi="Consolas" w:cs="Consolas"/>
          <w:color w:val="000000"/>
          <w:sz w:val="19"/>
          <w:szCs w:val="19"/>
        </w:rPr>
        <w:t>getDatatable</w:t>
      </w:r>
      <w:proofErr w:type="spellEnd"/>
      <w:r w:rsidR="00634172" w:rsidRPr="004A060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634172" w:rsidRPr="004A0607">
        <w:rPr>
          <w:rFonts w:ascii="Consolas" w:hAnsi="Consolas" w:cs="Consolas"/>
          <w:color w:val="000000"/>
          <w:sz w:val="19"/>
          <w:szCs w:val="19"/>
        </w:rPr>
        <w:t>strPrefSQL</w:t>
      </w:r>
      <w:proofErr w:type="spellEnd"/>
      <w:r w:rsidR="00634172" w:rsidRPr="004A0607">
        <w:rPr>
          <w:rFonts w:ascii="Consolas" w:hAnsi="Consolas" w:cs="Consolas"/>
          <w:color w:val="000000"/>
          <w:sz w:val="19"/>
          <w:szCs w:val="19"/>
        </w:rPr>
        <w:t>);</w:t>
      </w:r>
    </w:p>
    <w:p w:rsidR="00634172" w:rsidRPr="00BC3410" w:rsidRDefault="00EC1F0D" w:rsidP="00E067F8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...</w:t>
      </w:r>
    </w:p>
    <w:sectPr w:rsidR="00634172" w:rsidRPr="00BC3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B54"/>
    <w:multiLevelType w:val="hybridMultilevel"/>
    <w:tmpl w:val="77C4242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3B1472"/>
    <w:multiLevelType w:val="hybridMultilevel"/>
    <w:tmpl w:val="1D4E90F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817298"/>
    <w:multiLevelType w:val="hybridMultilevel"/>
    <w:tmpl w:val="374E083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9A7673"/>
    <w:multiLevelType w:val="hybridMultilevel"/>
    <w:tmpl w:val="B7E661A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48"/>
    <w:rsid w:val="000000BF"/>
    <w:rsid w:val="00010DCA"/>
    <w:rsid w:val="00026829"/>
    <w:rsid w:val="000424BE"/>
    <w:rsid w:val="0005122B"/>
    <w:rsid w:val="000570E2"/>
    <w:rsid w:val="00063F0E"/>
    <w:rsid w:val="00084954"/>
    <w:rsid w:val="00095C30"/>
    <w:rsid w:val="000C22AA"/>
    <w:rsid w:val="000C53E3"/>
    <w:rsid w:val="000D45A9"/>
    <w:rsid w:val="000D5E71"/>
    <w:rsid w:val="00101281"/>
    <w:rsid w:val="0010205B"/>
    <w:rsid w:val="00102F41"/>
    <w:rsid w:val="0015103C"/>
    <w:rsid w:val="00155433"/>
    <w:rsid w:val="001811F3"/>
    <w:rsid w:val="00192040"/>
    <w:rsid w:val="001A5323"/>
    <w:rsid w:val="001A6105"/>
    <w:rsid w:val="001C597D"/>
    <w:rsid w:val="001C5E7F"/>
    <w:rsid w:val="001D070C"/>
    <w:rsid w:val="001D3153"/>
    <w:rsid w:val="001D7A9E"/>
    <w:rsid w:val="001E0DB4"/>
    <w:rsid w:val="001E492F"/>
    <w:rsid w:val="001F0CDA"/>
    <w:rsid w:val="001F0D1C"/>
    <w:rsid w:val="00201BF1"/>
    <w:rsid w:val="00205962"/>
    <w:rsid w:val="002115C3"/>
    <w:rsid w:val="00211680"/>
    <w:rsid w:val="00216B82"/>
    <w:rsid w:val="00216DFD"/>
    <w:rsid w:val="00231F11"/>
    <w:rsid w:val="00233FEF"/>
    <w:rsid w:val="00237100"/>
    <w:rsid w:val="00252648"/>
    <w:rsid w:val="00255F98"/>
    <w:rsid w:val="00262EAB"/>
    <w:rsid w:val="002701DC"/>
    <w:rsid w:val="0027223F"/>
    <w:rsid w:val="00274226"/>
    <w:rsid w:val="00290568"/>
    <w:rsid w:val="002E4160"/>
    <w:rsid w:val="002E5E12"/>
    <w:rsid w:val="002F1CD1"/>
    <w:rsid w:val="003100B6"/>
    <w:rsid w:val="0032154B"/>
    <w:rsid w:val="00321F2B"/>
    <w:rsid w:val="0033063C"/>
    <w:rsid w:val="0034413A"/>
    <w:rsid w:val="00350681"/>
    <w:rsid w:val="0036672F"/>
    <w:rsid w:val="003738B4"/>
    <w:rsid w:val="003878D6"/>
    <w:rsid w:val="003A1E93"/>
    <w:rsid w:val="003B0DA1"/>
    <w:rsid w:val="003B0F00"/>
    <w:rsid w:val="003C7C5C"/>
    <w:rsid w:val="003D2C0E"/>
    <w:rsid w:val="003D7168"/>
    <w:rsid w:val="003F215D"/>
    <w:rsid w:val="003F26FC"/>
    <w:rsid w:val="003F5A50"/>
    <w:rsid w:val="00405B11"/>
    <w:rsid w:val="00414FF1"/>
    <w:rsid w:val="00427F80"/>
    <w:rsid w:val="004575E2"/>
    <w:rsid w:val="00460B0B"/>
    <w:rsid w:val="00462DF8"/>
    <w:rsid w:val="00470FD5"/>
    <w:rsid w:val="0048562D"/>
    <w:rsid w:val="0049799A"/>
    <w:rsid w:val="004A0607"/>
    <w:rsid w:val="004C4CD6"/>
    <w:rsid w:val="004E173E"/>
    <w:rsid w:val="004E4BAB"/>
    <w:rsid w:val="004E6DC8"/>
    <w:rsid w:val="005042E7"/>
    <w:rsid w:val="00507FA3"/>
    <w:rsid w:val="0053125A"/>
    <w:rsid w:val="005422E7"/>
    <w:rsid w:val="005537ED"/>
    <w:rsid w:val="00570920"/>
    <w:rsid w:val="00575BA2"/>
    <w:rsid w:val="00590F9F"/>
    <w:rsid w:val="00592498"/>
    <w:rsid w:val="005B0704"/>
    <w:rsid w:val="005B1884"/>
    <w:rsid w:val="005B1FAE"/>
    <w:rsid w:val="005C21E2"/>
    <w:rsid w:val="005C637B"/>
    <w:rsid w:val="00602E70"/>
    <w:rsid w:val="0060522A"/>
    <w:rsid w:val="00621D1B"/>
    <w:rsid w:val="00634172"/>
    <w:rsid w:val="006454C1"/>
    <w:rsid w:val="00650CCF"/>
    <w:rsid w:val="006800A0"/>
    <w:rsid w:val="00681EA5"/>
    <w:rsid w:val="00687523"/>
    <w:rsid w:val="0069382D"/>
    <w:rsid w:val="00694BC9"/>
    <w:rsid w:val="00696C5C"/>
    <w:rsid w:val="006A4F22"/>
    <w:rsid w:val="006A6A45"/>
    <w:rsid w:val="006A6EFC"/>
    <w:rsid w:val="006C10FB"/>
    <w:rsid w:val="006C1767"/>
    <w:rsid w:val="006E0ED6"/>
    <w:rsid w:val="006F0029"/>
    <w:rsid w:val="006F494F"/>
    <w:rsid w:val="0072526A"/>
    <w:rsid w:val="007269AD"/>
    <w:rsid w:val="0073050F"/>
    <w:rsid w:val="0073539D"/>
    <w:rsid w:val="00743AE5"/>
    <w:rsid w:val="0074642C"/>
    <w:rsid w:val="00747A23"/>
    <w:rsid w:val="007637FE"/>
    <w:rsid w:val="00764EEE"/>
    <w:rsid w:val="00772932"/>
    <w:rsid w:val="00780550"/>
    <w:rsid w:val="007A76EB"/>
    <w:rsid w:val="007B2444"/>
    <w:rsid w:val="007B667D"/>
    <w:rsid w:val="007C0E1E"/>
    <w:rsid w:val="007C1FD4"/>
    <w:rsid w:val="007D15F4"/>
    <w:rsid w:val="007F7D1E"/>
    <w:rsid w:val="00815B7A"/>
    <w:rsid w:val="008256CC"/>
    <w:rsid w:val="008454FC"/>
    <w:rsid w:val="00856D95"/>
    <w:rsid w:val="00873939"/>
    <w:rsid w:val="00887BCC"/>
    <w:rsid w:val="00892447"/>
    <w:rsid w:val="00894B0A"/>
    <w:rsid w:val="008B2D3E"/>
    <w:rsid w:val="008B4481"/>
    <w:rsid w:val="008C4BE6"/>
    <w:rsid w:val="008D1961"/>
    <w:rsid w:val="008D4207"/>
    <w:rsid w:val="008D51D2"/>
    <w:rsid w:val="008E618C"/>
    <w:rsid w:val="008F1D96"/>
    <w:rsid w:val="008F314E"/>
    <w:rsid w:val="00935584"/>
    <w:rsid w:val="00942054"/>
    <w:rsid w:val="009756AC"/>
    <w:rsid w:val="009A38A9"/>
    <w:rsid w:val="009A6D62"/>
    <w:rsid w:val="009B3039"/>
    <w:rsid w:val="009B341E"/>
    <w:rsid w:val="009C2BB2"/>
    <w:rsid w:val="009C34F9"/>
    <w:rsid w:val="009C3AAE"/>
    <w:rsid w:val="009C5306"/>
    <w:rsid w:val="009D1BD1"/>
    <w:rsid w:val="009E3ACC"/>
    <w:rsid w:val="00A2158A"/>
    <w:rsid w:val="00A32D31"/>
    <w:rsid w:val="00A33BFE"/>
    <w:rsid w:val="00A356C7"/>
    <w:rsid w:val="00A3643F"/>
    <w:rsid w:val="00A414D6"/>
    <w:rsid w:val="00A50148"/>
    <w:rsid w:val="00A569A3"/>
    <w:rsid w:val="00A7725E"/>
    <w:rsid w:val="00A77983"/>
    <w:rsid w:val="00A82BC9"/>
    <w:rsid w:val="00A97109"/>
    <w:rsid w:val="00AD49D5"/>
    <w:rsid w:val="00AE34E2"/>
    <w:rsid w:val="00AF1958"/>
    <w:rsid w:val="00B065AA"/>
    <w:rsid w:val="00B228F5"/>
    <w:rsid w:val="00B24D23"/>
    <w:rsid w:val="00B2544B"/>
    <w:rsid w:val="00B3072C"/>
    <w:rsid w:val="00B31BCC"/>
    <w:rsid w:val="00B60896"/>
    <w:rsid w:val="00B62ACC"/>
    <w:rsid w:val="00B65121"/>
    <w:rsid w:val="00B67AD9"/>
    <w:rsid w:val="00B67C27"/>
    <w:rsid w:val="00B8545F"/>
    <w:rsid w:val="00B920FE"/>
    <w:rsid w:val="00BA266E"/>
    <w:rsid w:val="00BB1378"/>
    <w:rsid w:val="00BB16B7"/>
    <w:rsid w:val="00BB5E16"/>
    <w:rsid w:val="00BC3410"/>
    <w:rsid w:val="00BE189B"/>
    <w:rsid w:val="00BE669D"/>
    <w:rsid w:val="00BF5FFF"/>
    <w:rsid w:val="00C00CCB"/>
    <w:rsid w:val="00C408EA"/>
    <w:rsid w:val="00C450EA"/>
    <w:rsid w:val="00C53F1C"/>
    <w:rsid w:val="00C658E5"/>
    <w:rsid w:val="00C72C29"/>
    <w:rsid w:val="00C745A6"/>
    <w:rsid w:val="00C807A1"/>
    <w:rsid w:val="00C83781"/>
    <w:rsid w:val="00C853BE"/>
    <w:rsid w:val="00C867D6"/>
    <w:rsid w:val="00CB6BB5"/>
    <w:rsid w:val="00CC0524"/>
    <w:rsid w:val="00CC24B7"/>
    <w:rsid w:val="00CC5912"/>
    <w:rsid w:val="00CC7122"/>
    <w:rsid w:val="00CD5ABB"/>
    <w:rsid w:val="00CE1858"/>
    <w:rsid w:val="00CF0164"/>
    <w:rsid w:val="00D069E2"/>
    <w:rsid w:val="00D13D30"/>
    <w:rsid w:val="00D34EC6"/>
    <w:rsid w:val="00D508D9"/>
    <w:rsid w:val="00D70B1B"/>
    <w:rsid w:val="00D92DFE"/>
    <w:rsid w:val="00DB3D1E"/>
    <w:rsid w:val="00DC5DC7"/>
    <w:rsid w:val="00DD4049"/>
    <w:rsid w:val="00E00EBD"/>
    <w:rsid w:val="00E067F8"/>
    <w:rsid w:val="00E12848"/>
    <w:rsid w:val="00E145DE"/>
    <w:rsid w:val="00E14635"/>
    <w:rsid w:val="00E32B54"/>
    <w:rsid w:val="00E40EAF"/>
    <w:rsid w:val="00E417A4"/>
    <w:rsid w:val="00E7214B"/>
    <w:rsid w:val="00E817DE"/>
    <w:rsid w:val="00E91272"/>
    <w:rsid w:val="00E964D5"/>
    <w:rsid w:val="00E96FED"/>
    <w:rsid w:val="00EA1723"/>
    <w:rsid w:val="00EB61EF"/>
    <w:rsid w:val="00EC1F0D"/>
    <w:rsid w:val="00ED2EFD"/>
    <w:rsid w:val="00F25833"/>
    <w:rsid w:val="00F27861"/>
    <w:rsid w:val="00F31B93"/>
    <w:rsid w:val="00F3458E"/>
    <w:rsid w:val="00F51A7D"/>
    <w:rsid w:val="00F56CAA"/>
    <w:rsid w:val="00F6113F"/>
    <w:rsid w:val="00F64BFE"/>
    <w:rsid w:val="00F756BC"/>
    <w:rsid w:val="00F82FC6"/>
    <w:rsid w:val="00F86437"/>
    <w:rsid w:val="00F92A9C"/>
    <w:rsid w:val="00FA05C5"/>
    <w:rsid w:val="00FE5080"/>
    <w:rsid w:val="00FE7887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</dc:creator>
  <cp:keywords/>
  <dc:description/>
  <cp:lastModifiedBy>Fausto</cp:lastModifiedBy>
  <cp:revision>178</cp:revision>
  <dcterms:created xsi:type="dcterms:W3CDTF">2014-11-04T13:00:00Z</dcterms:created>
  <dcterms:modified xsi:type="dcterms:W3CDTF">2015-01-05T15:50:00Z</dcterms:modified>
</cp:coreProperties>
</file>