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AA" w:rsidRPr="00BC3410" w:rsidRDefault="004C4CD6" w:rsidP="005042E7">
      <w:pPr>
        <w:pStyle w:val="Titel"/>
        <w:rPr>
          <w:lang w:val="en-GB"/>
        </w:rPr>
      </w:pPr>
      <w:r>
        <w:rPr>
          <w:lang w:val="en-GB"/>
        </w:rPr>
        <w:t xml:space="preserve">Manual </w:t>
      </w:r>
      <w:r w:rsidR="006C1767">
        <w:rPr>
          <w:lang w:val="en-GB"/>
        </w:rPr>
        <w:t>framework  (</w:t>
      </w:r>
      <w:r w:rsidR="005537ED">
        <w:rPr>
          <w:lang w:val="en-GB"/>
        </w:rPr>
        <w:t>prefSQL</w:t>
      </w:r>
      <w:r w:rsidR="006C1767">
        <w:rPr>
          <w:lang w:val="en-GB"/>
        </w:rPr>
        <w:t xml:space="preserve"> )</w:t>
      </w:r>
    </w:p>
    <w:p w:rsidR="00B65121" w:rsidRDefault="00026829" w:rsidP="00216B8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Entry point </w:t>
      </w:r>
      <w:r w:rsidR="00696C5C">
        <w:rPr>
          <w:lang w:val="en-GB"/>
        </w:rPr>
        <w:t>for the Framework</w:t>
      </w:r>
    </w:p>
    <w:p w:rsidR="00026829" w:rsidRDefault="00E96FED" w:rsidP="00026829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prefSQL.</w:t>
      </w:r>
      <w:r w:rsidR="00026829">
        <w:rPr>
          <w:lang w:val="en-GB"/>
        </w:rPr>
        <w:t>SQLParser.SQLCommon</w:t>
      </w:r>
    </w:p>
    <w:p w:rsidR="00216B82" w:rsidRDefault="00F27861" w:rsidP="0002682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Parse a prefSQL</w:t>
      </w:r>
      <w:r w:rsidR="00EB1412">
        <w:rPr>
          <w:lang w:val="en-GB"/>
        </w:rPr>
        <w:t xml:space="preserve"> </w:t>
      </w:r>
      <w:r>
        <w:rPr>
          <w:lang w:val="en-GB"/>
        </w:rPr>
        <w:t xml:space="preserve">String to a </w:t>
      </w:r>
      <w:r w:rsidR="001F0CDA">
        <w:rPr>
          <w:lang w:val="en-GB"/>
        </w:rPr>
        <w:t>usable</w:t>
      </w:r>
      <w:r>
        <w:rPr>
          <w:lang w:val="en-GB"/>
        </w:rPr>
        <w:t xml:space="preserve"> SQL String</w:t>
      </w:r>
    </w:p>
    <w:p w:rsidR="00470FD5" w:rsidRDefault="00BE1175" w:rsidP="006C10FB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Parse a string with the </w:t>
      </w:r>
      <w:r w:rsidR="006627C7">
        <w:rPr>
          <w:lang w:val="en-GB"/>
        </w:rPr>
        <w:t>“</w:t>
      </w:r>
      <w:r>
        <w:rPr>
          <w:lang w:val="en-GB"/>
        </w:rPr>
        <w:t>parsePreferenceSQL</w:t>
      </w:r>
      <w:r w:rsidR="006627C7">
        <w:rPr>
          <w:lang w:val="en-GB"/>
        </w:rPr>
        <w:t>”</w:t>
      </w:r>
      <w:r>
        <w:rPr>
          <w:lang w:val="en-GB"/>
        </w:rPr>
        <w:t xml:space="preserve"> function.</w:t>
      </w:r>
    </w:p>
    <w:p w:rsidR="00F27861" w:rsidRPr="008F1D96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r w:rsidRPr="008F1D96">
        <w:rPr>
          <w:rFonts w:ascii="Consolas" w:hAnsi="Consolas" w:cs="Consolas"/>
          <w:color w:val="2B91AF"/>
          <w:sz w:val="19"/>
          <w:szCs w:val="19"/>
        </w:rPr>
        <w:t>SQLCommon</w:t>
      </w:r>
      <w:r w:rsidRPr="008F1D96">
        <w:rPr>
          <w:rFonts w:ascii="Consolas" w:hAnsi="Consolas" w:cs="Consolas"/>
          <w:color w:val="000000"/>
          <w:sz w:val="19"/>
          <w:szCs w:val="19"/>
        </w:rPr>
        <w:t xml:space="preserve"> parser = </w:t>
      </w:r>
      <w:r w:rsidRPr="008F1D96">
        <w:rPr>
          <w:rFonts w:ascii="Consolas" w:hAnsi="Consolas" w:cs="Consolas"/>
          <w:color w:val="0000FF"/>
          <w:sz w:val="19"/>
          <w:szCs w:val="19"/>
        </w:rPr>
        <w:t>new</w:t>
      </w:r>
      <w:r w:rsidRPr="008F1D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D96">
        <w:rPr>
          <w:rFonts w:ascii="Consolas" w:hAnsi="Consolas" w:cs="Consolas"/>
          <w:color w:val="2B91AF"/>
          <w:sz w:val="19"/>
          <w:szCs w:val="19"/>
        </w:rPr>
        <w:t>SQLCommon</w:t>
      </w:r>
      <w:r w:rsidRPr="008F1D96">
        <w:rPr>
          <w:rFonts w:ascii="Consolas" w:hAnsi="Consolas" w:cs="Consolas"/>
          <w:color w:val="000000"/>
          <w:sz w:val="19"/>
          <w:szCs w:val="19"/>
        </w:rPr>
        <w:t>();</w:t>
      </w:r>
    </w:p>
    <w:p w:rsidR="00634172" w:rsidRPr="008F1D96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080"/>
        <w:rPr>
          <w:lang w:val="en-GB"/>
        </w:rPr>
      </w:pPr>
      <w:r w:rsidRPr="008F1D96">
        <w:rPr>
          <w:rFonts w:ascii="Consolas" w:hAnsi="Consolas" w:cs="Consolas"/>
          <w:color w:val="0000FF"/>
          <w:sz w:val="19"/>
          <w:szCs w:val="19"/>
        </w:rPr>
        <w:t>string</w:t>
      </w:r>
      <w:r w:rsidRPr="008F1D96">
        <w:rPr>
          <w:rFonts w:ascii="Consolas" w:hAnsi="Consolas" w:cs="Consolas"/>
          <w:color w:val="000000"/>
          <w:sz w:val="19"/>
          <w:szCs w:val="19"/>
        </w:rPr>
        <w:t xml:space="preserve"> strSQL = parser.parsePreferenceSQL(strPrefSQL);</w:t>
      </w:r>
    </w:p>
    <w:p w:rsidR="00BF241C" w:rsidRDefault="00BF241C" w:rsidP="0063417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Define the skyline algorithm</w:t>
      </w:r>
    </w:p>
    <w:p w:rsidR="00BE1175" w:rsidRDefault="00BE1175" w:rsidP="00BE1175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>Select the algorithm with the attribute “SkylineType”.</w:t>
      </w:r>
    </w:p>
    <w:p w:rsidR="00BE1175" w:rsidRPr="00BE1175" w:rsidRDefault="00BE1175" w:rsidP="004E3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r w:rsidRPr="00BE1175">
        <w:rPr>
          <w:rFonts w:ascii="Consolas" w:hAnsi="Consolas" w:cs="Consolas"/>
          <w:color w:val="2B91AF"/>
          <w:sz w:val="19"/>
          <w:szCs w:val="19"/>
        </w:rPr>
        <w:t>SQLCommon</w:t>
      </w:r>
      <w:r w:rsidRPr="00BE1175">
        <w:rPr>
          <w:rFonts w:ascii="Consolas" w:hAnsi="Consolas" w:cs="Consolas"/>
          <w:color w:val="000000"/>
          <w:sz w:val="19"/>
          <w:szCs w:val="19"/>
        </w:rPr>
        <w:t xml:space="preserve"> parser = </w:t>
      </w:r>
      <w:r w:rsidRPr="00BE1175">
        <w:rPr>
          <w:rFonts w:ascii="Consolas" w:hAnsi="Consolas" w:cs="Consolas"/>
          <w:color w:val="0000FF"/>
          <w:sz w:val="19"/>
          <w:szCs w:val="19"/>
        </w:rPr>
        <w:t>new</w:t>
      </w:r>
      <w:r w:rsidRPr="00BE11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1175">
        <w:rPr>
          <w:rFonts w:ascii="Consolas" w:hAnsi="Consolas" w:cs="Consolas"/>
          <w:color w:val="2B91AF"/>
          <w:sz w:val="19"/>
          <w:szCs w:val="19"/>
        </w:rPr>
        <w:t>SQLCommon</w:t>
      </w:r>
      <w:r w:rsidRPr="00BE1175">
        <w:rPr>
          <w:rFonts w:ascii="Consolas" w:hAnsi="Consolas" w:cs="Consolas"/>
          <w:color w:val="000000"/>
          <w:sz w:val="19"/>
          <w:szCs w:val="19"/>
        </w:rPr>
        <w:t>();</w:t>
      </w:r>
    </w:p>
    <w:p w:rsidR="004808D1" w:rsidRPr="00BE1175" w:rsidRDefault="004808D1" w:rsidP="004E3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r w:rsidRPr="004808D1">
        <w:rPr>
          <w:rFonts w:ascii="Consolas" w:hAnsi="Consolas" w:cs="Consolas"/>
          <w:color w:val="000000"/>
          <w:sz w:val="19"/>
          <w:szCs w:val="19"/>
        </w:rPr>
        <w:t xml:space="preserve">parser.SkylineType = </w:t>
      </w:r>
      <w:r w:rsidRPr="004808D1">
        <w:rPr>
          <w:rFonts w:ascii="Consolas" w:hAnsi="Consolas" w:cs="Consolas"/>
          <w:color w:val="0000FF"/>
          <w:sz w:val="19"/>
          <w:szCs w:val="19"/>
        </w:rPr>
        <w:t>new</w:t>
      </w:r>
      <w:r w:rsidRPr="00480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08D1">
        <w:rPr>
          <w:rFonts w:ascii="Consolas" w:hAnsi="Consolas" w:cs="Consolas"/>
          <w:color w:val="2B91AF"/>
          <w:sz w:val="19"/>
          <w:szCs w:val="19"/>
        </w:rPr>
        <w:t>SkylineBNLSort</w:t>
      </w:r>
      <w:r w:rsidRPr="004808D1">
        <w:rPr>
          <w:rFonts w:ascii="Consolas" w:hAnsi="Consolas" w:cs="Consolas"/>
          <w:color w:val="000000"/>
          <w:sz w:val="19"/>
          <w:szCs w:val="19"/>
        </w:rPr>
        <w:t>();</w:t>
      </w:r>
    </w:p>
    <w:p w:rsidR="00BE1175" w:rsidRPr="00BE1175" w:rsidRDefault="00BE1175" w:rsidP="004E3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080"/>
        <w:rPr>
          <w:lang w:val="en-GB"/>
        </w:rPr>
      </w:pPr>
      <w:r w:rsidRPr="00BE1175">
        <w:rPr>
          <w:rFonts w:ascii="Consolas" w:hAnsi="Consolas" w:cs="Consolas"/>
          <w:color w:val="0000FF"/>
          <w:sz w:val="19"/>
          <w:szCs w:val="19"/>
        </w:rPr>
        <w:t>string</w:t>
      </w:r>
      <w:r w:rsidRPr="00BE1175">
        <w:rPr>
          <w:rFonts w:ascii="Consolas" w:hAnsi="Consolas" w:cs="Consolas"/>
          <w:color w:val="000000"/>
          <w:sz w:val="19"/>
          <w:szCs w:val="19"/>
        </w:rPr>
        <w:t xml:space="preserve"> strSQL = parser.parsePreferenceSQL(strPrefSQL);</w:t>
      </w:r>
    </w:p>
    <w:p w:rsidR="00CC280E" w:rsidRDefault="00CC280E" w:rsidP="00F21379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>The following algorithms are available</w:t>
      </w:r>
      <w:r w:rsidR="00F21379">
        <w:rPr>
          <w:lang w:val="en-GB"/>
        </w:rPr>
        <w:t>:</w:t>
      </w:r>
    </w:p>
    <w:p w:rsidR="00CC280E" w:rsidRPr="00CC280E" w:rsidRDefault="00777857" w:rsidP="00CC2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="00017469">
        <w:rPr>
          <w:rFonts w:ascii="Consolas" w:hAnsi="Consolas" w:cs="Consolas"/>
          <w:color w:val="000000"/>
          <w:sz w:val="16"/>
          <w:szCs w:val="16"/>
          <w:highlight w:val="white"/>
        </w:rPr>
        <w:t>Skyline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SQL</w:t>
      </w:r>
      <w:r w:rsidR="00CC280E"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</w:t>
      </w:r>
      <w:r w:rsidR="00CC280E"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//Works with ANSI-SQL syntax</w:t>
      </w:r>
    </w:p>
    <w:p w:rsidR="00CC280E" w:rsidRPr="00CC280E" w:rsidRDefault="00CC280E" w:rsidP="00CC2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="00017469">
        <w:rPr>
          <w:rFonts w:ascii="Consolas" w:hAnsi="Consolas" w:cs="Consolas"/>
          <w:color w:val="000000"/>
          <w:sz w:val="16"/>
          <w:szCs w:val="16"/>
          <w:highlight w:val="white"/>
        </w:rPr>
        <w:t>Skyline</w:t>
      </w: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BNL              </w:t>
      </w:r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//Block nested loops (supports incomparable tuples)</w:t>
      </w:r>
    </w:p>
    <w:p w:rsidR="00CC280E" w:rsidRPr="00CC280E" w:rsidRDefault="00CC280E" w:rsidP="00A8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="00017469">
        <w:rPr>
          <w:rFonts w:ascii="Consolas" w:hAnsi="Consolas" w:cs="Consolas"/>
          <w:color w:val="000000"/>
          <w:sz w:val="16"/>
          <w:szCs w:val="16"/>
          <w:highlight w:val="white"/>
        </w:rPr>
        <w:t>Skyline</w:t>
      </w: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BNLSort          </w:t>
      </w:r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//Block nested loops with presort (supports incomparable tuples)</w:t>
      </w:r>
    </w:p>
    <w:p w:rsidR="00CC280E" w:rsidRPr="00CC280E" w:rsidRDefault="00CC280E" w:rsidP="00CC2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="00017469">
        <w:rPr>
          <w:rFonts w:ascii="Consolas" w:hAnsi="Consolas" w:cs="Consolas"/>
          <w:color w:val="000000"/>
          <w:sz w:val="16"/>
          <w:szCs w:val="16"/>
          <w:highlight w:val="white"/>
        </w:rPr>
        <w:t>Skyline</w:t>
      </w: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DQ               </w:t>
      </w:r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//Divide and Conquer</w:t>
      </w:r>
    </w:p>
    <w:p w:rsidR="00CC280E" w:rsidRPr="00CC280E" w:rsidRDefault="00CC280E" w:rsidP="00CC2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="00017469">
        <w:rPr>
          <w:rFonts w:ascii="Consolas" w:hAnsi="Consolas" w:cs="Consolas"/>
          <w:color w:val="000000"/>
          <w:sz w:val="16"/>
          <w:szCs w:val="16"/>
          <w:highlight w:val="white"/>
        </w:rPr>
        <w:t>Skyline</w:t>
      </w: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Hexagon          </w:t>
      </w:r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//Hexagon Augsburg (supports incomparable tuples)</w:t>
      </w:r>
    </w:p>
    <w:p w:rsidR="00CC280E" w:rsidRDefault="00CC280E" w:rsidP="00A8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Multiple</w:t>
      </w:r>
      <w:r w:rsidR="00017469">
        <w:rPr>
          <w:rFonts w:ascii="Consolas" w:hAnsi="Consolas" w:cs="Consolas"/>
          <w:color w:val="000000"/>
          <w:sz w:val="16"/>
          <w:szCs w:val="16"/>
          <w:highlight w:val="white"/>
        </w:rPr>
        <w:t>Skyline</w:t>
      </w:r>
      <w:r w:rsidRPr="00CC28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BNL      </w:t>
      </w:r>
      <w:r w:rsidRPr="00CC280E">
        <w:rPr>
          <w:rFonts w:ascii="Consolas" w:hAnsi="Consolas" w:cs="Consolas"/>
          <w:color w:val="008000"/>
          <w:sz w:val="16"/>
          <w:szCs w:val="16"/>
          <w:highlight w:val="white"/>
        </w:rPr>
        <w:t>//Multiple Skyline (define levels with SkylineUptoLevel variable)</w:t>
      </w:r>
    </w:p>
    <w:p w:rsidR="00017469" w:rsidRPr="00CC280E" w:rsidRDefault="00017469" w:rsidP="00A8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52D84" w:rsidRDefault="00652D84" w:rsidP="0063417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Show Skyline attributes</w:t>
      </w:r>
    </w:p>
    <w:p w:rsidR="00652D84" w:rsidRDefault="00652D84" w:rsidP="001005E8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>In some cases (i.e. to create a dominance graph) it might be helpful to have the skyline values in the select list</w:t>
      </w:r>
      <w:r w:rsidR="001005E8">
        <w:rPr>
          <w:lang w:val="en-GB"/>
        </w:rPr>
        <w:t xml:space="preserve">. Use the option </w:t>
      </w:r>
      <w:r w:rsidR="00657FE2">
        <w:rPr>
          <w:lang w:val="en-GB"/>
        </w:rPr>
        <w:t>“</w:t>
      </w:r>
      <w:r w:rsidR="001005E8">
        <w:rPr>
          <w:lang w:val="en-GB"/>
        </w:rPr>
        <w:t>ShowSkylineAttributes</w:t>
      </w:r>
      <w:r w:rsidR="00657FE2">
        <w:rPr>
          <w:lang w:val="en-GB"/>
        </w:rPr>
        <w:t>”</w:t>
      </w:r>
      <w:r w:rsidR="001005E8">
        <w:rPr>
          <w:lang w:val="en-GB"/>
        </w:rPr>
        <w:t xml:space="preserve"> for that.</w:t>
      </w:r>
    </w:p>
    <w:p w:rsidR="001005E8" w:rsidRPr="001005E8" w:rsidRDefault="001005E8" w:rsidP="00100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r w:rsidRPr="001005E8">
        <w:rPr>
          <w:rFonts w:ascii="Consolas" w:hAnsi="Consolas" w:cs="Consolas"/>
          <w:color w:val="2B91AF"/>
          <w:sz w:val="19"/>
          <w:szCs w:val="19"/>
        </w:rPr>
        <w:t>SQLCommon</w:t>
      </w:r>
      <w:r w:rsidRPr="001005E8">
        <w:rPr>
          <w:rFonts w:ascii="Consolas" w:hAnsi="Consolas" w:cs="Consolas"/>
          <w:color w:val="000000"/>
          <w:sz w:val="19"/>
          <w:szCs w:val="19"/>
        </w:rPr>
        <w:t xml:space="preserve"> parser = </w:t>
      </w:r>
      <w:r w:rsidRPr="001005E8">
        <w:rPr>
          <w:rFonts w:ascii="Consolas" w:hAnsi="Consolas" w:cs="Consolas"/>
          <w:color w:val="0000FF"/>
          <w:sz w:val="19"/>
          <w:szCs w:val="19"/>
        </w:rPr>
        <w:t>new</w:t>
      </w:r>
      <w:r w:rsidRPr="001005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05E8">
        <w:rPr>
          <w:rFonts w:ascii="Consolas" w:hAnsi="Consolas" w:cs="Consolas"/>
          <w:color w:val="2B91AF"/>
          <w:sz w:val="19"/>
          <w:szCs w:val="19"/>
        </w:rPr>
        <w:t>SQLCommon</w:t>
      </w:r>
      <w:r w:rsidRPr="001005E8">
        <w:rPr>
          <w:rFonts w:ascii="Consolas" w:hAnsi="Consolas" w:cs="Consolas"/>
          <w:color w:val="000000"/>
          <w:sz w:val="19"/>
          <w:szCs w:val="19"/>
        </w:rPr>
        <w:t>();</w:t>
      </w:r>
    </w:p>
    <w:p w:rsidR="001005E8" w:rsidRPr="001005E8" w:rsidRDefault="001005E8" w:rsidP="00100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r w:rsidRPr="008F1D96">
        <w:rPr>
          <w:rFonts w:ascii="Consolas" w:hAnsi="Consolas" w:cs="Consolas"/>
          <w:color w:val="000000"/>
          <w:sz w:val="19"/>
          <w:szCs w:val="19"/>
        </w:rPr>
        <w:t xml:space="preserve">parser.ShowSkylineAttributes = </w:t>
      </w:r>
      <w:r w:rsidRPr="008F1D96">
        <w:rPr>
          <w:rFonts w:ascii="Consolas" w:hAnsi="Consolas" w:cs="Consolas"/>
          <w:color w:val="0000FF"/>
          <w:sz w:val="19"/>
          <w:szCs w:val="19"/>
        </w:rPr>
        <w:t>true</w:t>
      </w:r>
      <w:r w:rsidRPr="008F1D96">
        <w:rPr>
          <w:rFonts w:ascii="Consolas" w:hAnsi="Consolas" w:cs="Consolas"/>
          <w:color w:val="000000"/>
          <w:sz w:val="19"/>
          <w:szCs w:val="19"/>
        </w:rPr>
        <w:t>;</w:t>
      </w:r>
    </w:p>
    <w:p w:rsidR="001005E8" w:rsidRPr="001005E8" w:rsidRDefault="001005E8" w:rsidP="00100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080"/>
        <w:rPr>
          <w:lang w:val="en-GB"/>
        </w:rPr>
      </w:pPr>
      <w:r w:rsidRPr="001005E8">
        <w:rPr>
          <w:rFonts w:ascii="Consolas" w:hAnsi="Consolas" w:cs="Consolas"/>
          <w:color w:val="0000FF"/>
          <w:sz w:val="19"/>
          <w:szCs w:val="19"/>
        </w:rPr>
        <w:t>string</w:t>
      </w:r>
      <w:r w:rsidRPr="001005E8">
        <w:rPr>
          <w:rFonts w:ascii="Consolas" w:hAnsi="Consolas" w:cs="Consolas"/>
          <w:color w:val="000000"/>
          <w:sz w:val="19"/>
          <w:szCs w:val="19"/>
        </w:rPr>
        <w:t xml:space="preserve"> strSQL = parser.parsePreferenceSQL(strPrefSQL);</w:t>
      </w:r>
    </w:p>
    <w:p w:rsidR="00634172" w:rsidRDefault="00634172" w:rsidP="0063417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Return</w:t>
      </w:r>
      <w:r w:rsidR="00873939">
        <w:rPr>
          <w:lang w:val="en-GB"/>
        </w:rPr>
        <w:t xml:space="preserve"> </w:t>
      </w:r>
      <w:r>
        <w:rPr>
          <w:lang w:val="en-GB"/>
        </w:rPr>
        <w:t>multiple skyline</w:t>
      </w:r>
      <w:r w:rsidR="0073539D">
        <w:rPr>
          <w:lang w:val="en-GB"/>
        </w:rPr>
        <w:t>s</w:t>
      </w:r>
    </w:p>
    <w:p w:rsidR="00694BC9" w:rsidRDefault="00694BC9" w:rsidP="006C10FB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>SkylineUpToLevel limits the amount of skylines</w:t>
      </w:r>
      <w:r w:rsidR="00E14635">
        <w:rPr>
          <w:lang w:val="en-GB"/>
        </w:rPr>
        <w:t xml:space="preserve"> (a field is added to the select list with the level of </w:t>
      </w:r>
      <w:r w:rsidR="003878D6">
        <w:rPr>
          <w:lang w:val="en-GB"/>
        </w:rPr>
        <w:t>the</w:t>
      </w:r>
      <w:r w:rsidR="00E14635">
        <w:rPr>
          <w:lang w:val="en-GB"/>
        </w:rPr>
        <w:t xml:space="preserve"> tuple)</w:t>
      </w:r>
    </w:p>
    <w:p w:rsidR="00634172" w:rsidRPr="008F1D96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r w:rsidRPr="008F1D96">
        <w:rPr>
          <w:rFonts w:ascii="Consolas" w:hAnsi="Consolas" w:cs="Consolas"/>
          <w:color w:val="2B91AF"/>
          <w:sz w:val="19"/>
          <w:szCs w:val="19"/>
        </w:rPr>
        <w:t>SQLCommon</w:t>
      </w:r>
      <w:r w:rsidRPr="008F1D96">
        <w:rPr>
          <w:rFonts w:ascii="Consolas" w:hAnsi="Consolas" w:cs="Consolas"/>
          <w:color w:val="000000"/>
          <w:sz w:val="19"/>
          <w:szCs w:val="19"/>
        </w:rPr>
        <w:t xml:space="preserve"> parser = </w:t>
      </w:r>
      <w:r w:rsidRPr="008F1D96">
        <w:rPr>
          <w:rFonts w:ascii="Consolas" w:hAnsi="Consolas" w:cs="Consolas"/>
          <w:color w:val="0000FF"/>
          <w:sz w:val="19"/>
          <w:szCs w:val="19"/>
        </w:rPr>
        <w:t>new</w:t>
      </w:r>
      <w:r w:rsidRPr="008F1D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1D96">
        <w:rPr>
          <w:rFonts w:ascii="Consolas" w:hAnsi="Consolas" w:cs="Consolas"/>
          <w:color w:val="2B91AF"/>
          <w:sz w:val="19"/>
          <w:szCs w:val="19"/>
        </w:rPr>
        <w:t>SQLCommon</w:t>
      </w:r>
      <w:r w:rsidRPr="008F1D96">
        <w:rPr>
          <w:rFonts w:ascii="Consolas" w:hAnsi="Consolas" w:cs="Consolas"/>
          <w:color w:val="000000"/>
          <w:sz w:val="19"/>
          <w:szCs w:val="19"/>
        </w:rPr>
        <w:t>();</w:t>
      </w:r>
    </w:p>
    <w:p w:rsidR="00116C3E" w:rsidRPr="008F1D96" w:rsidRDefault="00116C3E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r w:rsidRPr="00116C3E">
        <w:rPr>
          <w:rFonts w:ascii="Consolas" w:hAnsi="Consolas" w:cs="Consolas"/>
          <w:color w:val="000000"/>
          <w:sz w:val="19"/>
          <w:szCs w:val="19"/>
        </w:rPr>
        <w:t xml:space="preserve">parser.SkylineType = </w:t>
      </w:r>
      <w:r w:rsidRPr="00116C3E">
        <w:rPr>
          <w:rFonts w:ascii="Consolas" w:hAnsi="Consolas" w:cs="Consolas"/>
          <w:color w:val="0000FF"/>
          <w:sz w:val="19"/>
          <w:szCs w:val="19"/>
        </w:rPr>
        <w:t>new</w:t>
      </w:r>
      <w:r w:rsidRPr="00116C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C3E">
        <w:rPr>
          <w:rFonts w:ascii="Consolas" w:hAnsi="Consolas" w:cs="Consolas"/>
          <w:color w:val="2B91AF"/>
          <w:sz w:val="19"/>
          <w:szCs w:val="19"/>
        </w:rPr>
        <w:t>MultipleSkylineBNL</w:t>
      </w:r>
      <w:r w:rsidRPr="00116C3E">
        <w:rPr>
          <w:rFonts w:ascii="Consolas" w:hAnsi="Consolas" w:cs="Consolas"/>
          <w:color w:val="000000"/>
          <w:sz w:val="19"/>
          <w:szCs w:val="19"/>
        </w:rPr>
        <w:t>();</w:t>
      </w:r>
    </w:p>
    <w:p w:rsidR="000C53E3" w:rsidRPr="008F1D96" w:rsidRDefault="000C53E3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r w:rsidRPr="008F1D96">
        <w:rPr>
          <w:rFonts w:ascii="Consolas" w:hAnsi="Consolas" w:cs="Consolas"/>
          <w:color w:val="000000"/>
          <w:sz w:val="19"/>
          <w:szCs w:val="19"/>
        </w:rPr>
        <w:t>parser.SkylineUpToLevel = 3;</w:t>
      </w:r>
    </w:p>
    <w:p w:rsidR="00634172" w:rsidRPr="008F1D96" w:rsidRDefault="0063417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080"/>
        <w:rPr>
          <w:lang w:val="en-GB"/>
        </w:rPr>
      </w:pPr>
      <w:r w:rsidRPr="008F1D96">
        <w:rPr>
          <w:rFonts w:ascii="Consolas" w:hAnsi="Consolas" w:cs="Consolas"/>
          <w:color w:val="0000FF"/>
          <w:sz w:val="19"/>
          <w:szCs w:val="19"/>
        </w:rPr>
        <w:t>string</w:t>
      </w:r>
      <w:r w:rsidRPr="008F1D96">
        <w:rPr>
          <w:rFonts w:ascii="Consolas" w:hAnsi="Consolas" w:cs="Consolas"/>
          <w:color w:val="000000"/>
          <w:sz w:val="19"/>
          <w:szCs w:val="19"/>
        </w:rPr>
        <w:t xml:space="preserve"> strSQL = parser.parsePreferenceSQL(strPrefSQL);</w:t>
      </w:r>
    </w:p>
    <w:p w:rsidR="00634172" w:rsidRDefault="00634172" w:rsidP="00634172">
      <w:pPr>
        <w:pStyle w:val="Listenabsatz"/>
        <w:numPr>
          <w:ilvl w:val="0"/>
          <w:numId w:val="4"/>
        </w:numPr>
        <w:rPr>
          <w:lang w:val="en-GB"/>
        </w:rPr>
      </w:pPr>
      <w:r w:rsidRPr="00634172">
        <w:rPr>
          <w:lang w:val="en-GB"/>
        </w:rPr>
        <w:t>Return the</w:t>
      </w:r>
      <w:r w:rsidR="00211680">
        <w:rPr>
          <w:lang w:val="en-GB"/>
        </w:rPr>
        <w:t xml:space="preserve"> datatable</w:t>
      </w:r>
    </w:p>
    <w:p w:rsidR="001A5323" w:rsidRDefault="001A5323" w:rsidP="006C10FB">
      <w:pPr>
        <w:pStyle w:val="Listenabsatz"/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The method </w:t>
      </w:r>
      <w:r w:rsidR="00F756BC">
        <w:rPr>
          <w:lang w:val="en-GB"/>
        </w:rPr>
        <w:t>“</w:t>
      </w:r>
      <w:r w:rsidR="00FE4A51">
        <w:rPr>
          <w:lang w:val="en-GB"/>
        </w:rPr>
        <w:t>parseAndExecutePrefSQL</w:t>
      </w:r>
      <w:r w:rsidR="00F756BC">
        <w:rPr>
          <w:lang w:val="en-GB"/>
        </w:rPr>
        <w:t>”</w:t>
      </w:r>
      <w:r>
        <w:rPr>
          <w:lang w:val="en-GB"/>
        </w:rPr>
        <w:t xml:space="preserve"> returns the datatable instead of a string. The advantage is that it does not rely on MS SQL CLR.</w:t>
      </w:r>
    </w:p>
    <w:p w:rsidR="00272D3E" w:rsidRDefault="00634172" w:rsidP="0027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r w:rsidRPr="004A0607">
        <w:rPr>
          <w:rFonts w:ascii="Consolas" w:hAnsi="Consolas" w:cs="Consolas"/>
          <w:color w:val="2B91AF"/>
          <w:sz w:val="19"/>
          <w:szCs w:val="19"/>
        </w:rPr>
        <w:t>SQLCommon</w:t>
      </w:r>
      <w:r w:rsidRPr="004A0607">
        <w:rPr>
          <w:rFonts w:ascii="Consolas" w:hAnsi="Consolas" w:cs="Consolas"/>
          <w:color w:val="000000"/>
          <w:sz w:val="19"/>
          <w:szCs w:val="19"/>
        </w:rPr>
        <w:t xml:space="preserve"> parser = </w:t>
      </w:r>
      <w:r w:rsidRPr="004A0607">
        <w:rPr>
          <w:rFonts w:ascii="Consolas" w:hAnsi="Consolas" w:cs="Consolas"/>
          <w:color w:val="0000FF"/>
          <w:sz w:val="19"/>
          <w:szCs w:val="19"/>
        </w:rPr>
        <w:t>new</w:t>
      </w:r>
      <w:r w:rsidRPr="004A06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0607">
        <w:rPr>
          <w:rFonts w:ascii="Consolas" w:hAnsi="Consolas" w:cs="Consolas"/>
          <w:color w:val="2B91AF"/>
          <w:sz w:val="19"/>
          <w:szCs w:val="19"/>
        </w:rPr>
        <w:t>SQLCommon</w:t>
      </w:r>
      <w:r w:rsidRPr="004A0607">
        <w:rPr>
          <w:rFonts w:ascii="Consolas" w:hAnsi="Consolas" w:cs="Consolas"/>
          <w:color w:val="000000"/>
          <w:sz w:val="19"/>
          <w:szCs w:val="19"/>
        </w:rPr>
        <w:t>();</w:t>
      </w:r>
    </w:p>
    <w:p w:rsidR="00272D3E" w:rsidRPr="00272D3E" w:rsidRDefault="00272D3E" w:rsidP="0027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lang w:val="en-GB"/>
        </w:rPr>
      </w:pPr>
      <w:r w:rsidRPr="00272D3E">
        <w:rPr>
          <w:rFonts w:ascii="Consolas" w:hAnsi="Consolas" w:cs="Consolas"/>
          <w:color w:val="0000FF"/>
          <w:sz w:val="19"/>
          <w:szCs w:val="19"/>
        </w:rPr>
        <w:t>string</w:t>
      </w:r>
      <w:r w:rsidRPr="00272D3E">
        <w:rPr>
          <w:rFonts w:ascii="Consolas" w:hAnsi="Consolas" w:cs="Consolas"/>
          <w:color w:val="000000"/>
          <w:sz w:val="19"/>
          <w:szCs w:val="19"/>
        </w:rPr>
        <w:t xml:space="preserve"> cnn = </w:t>
      </w:r>
      <w:r w:rsidRPr="00272D3E">
        <w:rPr>
          <w:rFonts w:ascii="Consolas" w:hAnsi="Consolas" w:cs="Consolas"/>
          <w:color w:val="A31515"/>
          <w:sz w:val="19"/>
          <w:szCs w:val="19"/>
        </w:rPr>
        <w:t>"Data Source=localhost;Initial Catalog=eCommerce;Integrated Security=True"</w:t>
      </w:r>
      <w:r w:rsidRPr="00272D3E">
        <w:rPr>
          <w:rFonts w:ascii="Consolas" w:hAnsi="Consolas" w:cs="Consolas"/>
          <w:color w:val="000000"/>
          <w:sz w:val="19"/>
          <w:szCs w:val="19"/>
        </w:rPr>
        <w:t>;</w:t>
      </w:r>
    </w:p>
    <w:p w:rsidR="00272D3E" w:rsidRDefault="00272D3E" w:rsidP="0027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272D3E">
        <w:rPr>
          <w:rFonts w:ascii="Consolas" w:hAnsi="Consolas" w:cs="Consolas"/>
          <w:color w:val="0000FF"/>
          <w:sz w:val="19"/>
          <w:szCs w:val="19"/>
        </w:rPr>
        <w:t>string</w:t>
      </w:r>
      <w:r w:rsidRPr="00272D3E">
        <w:rPr>
          <w:rFonts w:ascii="Consolas" w:hAnsi="Consolas" w:cs="Consolas"/>
          <w:color w:val="000000"/>
          <w:sz w:val="19"/>
          <w:szCs w:val="19"/>
        </w:rPr>
        <w:t xml:space="preserve"> driver = </w:t>
      </w:r>
      <w:r w:rsidRPr="00272D3E">
        <w:rPr>
          <w:rFonts w:ascii="Consolas" w:hAnsi="Consolas" w:cs="Consolas"/>
          <w:color w:val="A31515"/>
          <w:sz w:val="19"/>
          <w:szCs w:val="19"/>
        </w:rPr>
        <w:t>"System.Data.SqlClient"</w:t>
      </w:r>
      <w:r w:rsidRPr="00272D3E">
        <w:rPr>
          <w:rFonts w:ascii="Consolas" w:hAnsi="Consolas" w:cs="Consolas"/>
          <w:color w:val="000000"/>
          <w:sz w:val="19"/>
          <w:szCs w:val="19"/>
        </w:rPr>
        <w:t>;</w:t>
      </w:r>
    </w:p>
    <w:p w:rsidR="00F71882" w:rsidRDefault="00F71882" w:rsidP="001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4808D1">
        <w:rPr>
          <w:rFonts w:ascii="Consolas" w:hAnsi="Consolas" w:cs="Consolas"/>
          <w:color w:val="000000"/>
          <w:sz w:val="19"/>
          <w:szCs w:val="19"/>
        </w:rPr>
        <w:t xml:space="preserve">parser.SkylineType = </w:t>
      </w:r>
      <w:r w:rsidRPr="004808D1">
        <w:rPr>
          <w:rFonts w:ascii="Consolas" w:hAnsi="Consolas" w:cs="Consolas"/>
          <w:color w:val="0000FF"/>
          <w:sz w:val="19"/>
          <w:szCs w:val="19"/>
        </w:rPr>
        <w:t>new</w:t>
      </w:r>
      <w:r w:rsidRPr="004808D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SkylineSQL</w:t>
      </w:r>
      <w:bookmarkStart w:id="0" w:name="_GoBack"/>
      <w:bookmarkEnd w:id="0"/>
      <w:r w:rsidRPr="004808D1">
        <w:rPr>
          <w:rFonts w:ascii="Consolas" w:hAnsi="Consolas" w:cs="Consolas"/>
          <w:color w:val="000000"/>
          <w:sz w:val="19"/>
          <w:szCs w:val="19"/>
        </w:rPr>
        <w:t>();</w:t>
      </w:r>
    </w:p>
    <w:p w:rsidR="00634172" w:rsidRPr="00D2495A" w:rsidRDefault="005B1884" w:rsidP="00125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080"/>
        <w:rPr>
          <w:lang w:val="en-GB"/>
        </w:rPr>
      </w:pPr>
      <w:r w:rsidRPr="004A0607">
        <w:rPr>
          <w:rFonts w:ascii="Consolas" w:hAnsi="Consolas" w:cs="Consolas"/>
          <w:color w:val="2B91AF"/>
          <w:sz w:val="19"/>
          <w:szCs w:val="19"/>
        </w:rPr>
        <w:t>DataTable</w:t>
      </w:r>
      <w:r w:rsidRPr="004A0607">
        <w:rPr>
          <w:rFonts w:ascii="Consolas" w:hAnsi="Consolas" w:cs="Consolas"/>
          <w:color w:val="000000"/>
          <w:sz w:val="19"/>
          <w:szCs w:val="19"/>
        </w:rPr>
        <w:t xml:space="preserve"> dt</w:t>
      </w:r>
      <w:r w:rsidR="002A3D4F">
        <w:rPr>
          <w:rFonts w:ascii="Consolas" w:hAnsi="Consolas" w:cs="Consolas"/>
          <w:color w:val="000000"/>
          <w:sz w:val="19"/>
          <w:szCs w:val="19"/>
        </w:rPr>
        <w:t xml:space="preserve"> = parser.</w:t>
      </w:r>
      <w:r w:rsidR="00D2495A" w:rsidRPr="00D2495A">
        <w:rPr>
          <w:rFonts w:ascii="Consolas" w:hAnsi="Consolas" w:cs="Consolas"/>
          <w:color w:val="000000"/>
          <w:sz w:val="19"/>
          <w:szCs w:val="19"/>
        </w:rPr>
        <w:t>parseAndExecutePrefSQL</w:t>
      </w:r>
      <w:r w:rsidR="00634172" w:rsidRPr="004A0607">
        <w:rPr>
          <w:rFonts w:ascii="Consolas" w:hAnsi="Consolas" w:cs="Consolas"/>
          <w:color w:val="000000"/>
          <w:sz w:val="19"/>
          <w:szCs w:val="19"/>
        </w:rPr>
        <w:t>(</w:t>
      </w:r>
      <w:r w:rsidR="00272D3E">
        <w:rPr>
          <w:rFonts w:ascii="Consolas" w:hAnsi="Consolas" w:cs="Consolas"/>
          <w:color w:val="000000"/>
          <w:sz w:val="19"/>
          <w:szCs w:val="19"/>
        </w:rPr>
        <w:t xml:space="preserve">cnn, driver, </w:t>
      </w:r>
      <w:r w:rsidR="00634172" w:rsidRPr="004A0607">
        <w:rPr>
          <w:rFonts w:ascii="Consolas" w:hAnsi="Consolas" w:cs="Consolas"/>
          <w:color w:val="000000"/>
          <w:sz w:val="19"/>
          <w:szCs w:val="19"/>
        </w:rPr>
        <w:t>strPrefSQL);</w:t>
      </w:r>
    </w:p>
    <w:sectPr w:rsidR="00634172" w:rsidRPr="00D24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B54"/>
    <w:multiLevelType w:val="hybridMultilevel"/>
    <w:tmpl w:val="77C4242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3B1472"/>
    <w:multiLevelType w:val="hybridMultilevel"/>
    <w:tmpl w:val="1D4E90F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817298"/>
    <w:multiLevelType w:val="hybridMultilevel"/>
    <w:tmpl w:val="374E083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9A7673"/>
    <w:multiLevelType w:val="hybridMultilevel"/>
    <w:tmpl w:val="B7E661A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48"/>
    <w:rsid w:val="000000BF"/>
    <w:rsid w:val="00010DCA"/>
    <w:rsid w:val="00017469"/>
    <w:rsid w:val="00026829"/>
    <w:rsid w:val="000424BE"/>
    <w:rsid w:val="0005122B"/>
    <w:rsid w:val="000570E2"/>
    <w:rsid w:val="00063F0E"/>
    <w:rsid w:val="00084954"/>
    <w:rsid w:val="00095C30"/>
    <w:rsid w:val="000C22AA"/>
    <w:rsid w:val="000C53E3"/>
    <w:rsid w:val="000D45A9"/>
    <w:rsid w:val="000D5E71"/>
    <w:rsid w:val="001005E8"/>
    <w:rsid w:val="00101281"/>
    <w:rsid w:val="0010205B"/>
    <w:rsid w:val="00102F41"/>
    <w:rsid w:val="00116C3E"/>
    <w:rsid w:val="0011764E"/>
    <w:rsid w:val="001253B0"/>
    <w:rsid w:val="0015103C"/>
    <w:rsid w:val="00155433"/>
    <w:rsid w:val="001811F3"/>
    <w:rsid w:val="00192040"/>
    <w:rsid w:val="001A5323"/>
    <w:rsid w:val="001A6105"/>
    <w:rsid w:val="001C597D"/>
    <w:rsid w:val="001C5E7F"/>
    <w:rsid w:val="001D070C"/>
    <w:rsid w:val="001D3153"/>
    <w:rsid w:val="001D7A9E"/>
    <w:rsid w:val="001E0DB4"/>
    <w:rsid w:val="001E492F"/>
    <w:rsid w:val="001F0CDA"/>
    <w:rsid w:val="001F0D1C"/>
    <w:rsid w:val="00201BF1"/>
    <w:rsid w:val="00205962"/>
    <w:rsid w:val="002115C3"/>
    <w:rsid w:val="00211680"/>
    <w:rsid w:val="00216B82"/>
    <w:rsid w:val="00216DFD"/>
    <w:rsid w:val="00231F11"/>
    <w:rsid w:val="00233FEF"/>
    <w:rsid w:val="00237100"/>
    <w:rsid w:val="00252648"/>
    <w:rsid w:val="00255F98"/>
    <w:rsid w:val="00262EAB"/>
    <w:rsid w:val="002701DC"/>
    <w:rsid w:val="0027223F"/>
    <w:rsid w:val="00272D3E"/>
    <w:rsid w:val="00274226"/>
    <w:rsid w:val="00290568"/>
    <w:rsid w:val="002A3D4F"/>
    <w:rsid w:val="002E4160"/>
    <w:rsid w:val="002E5E12"/>
    <w:rsid w:val="002F1CD1"/>
    <w:rsid w:val="003100B6"/>
    <w:rsid w:val="0032154B"/>
    <w:rsid w:val="00321F2B"/>
    <w:rsid w:val="0033063C"/>
    <w:rsid w:val="0034413A"/>
    <w:rsid w:val="00350681"/>
    <w:rsid w:val="00356972"/>
    <w:rsid w:val="0036672F"/>
    <w:rsid w:val="003738B4"/>
    <w:rsid w:val="003878D6"/>
    <w:rsid w:val="003A1E93"/>
    <w:rsid w:val="003B0DA1"/>
    <w:rsid w:val="003B0F00"/>
    <w:rsid w:val="003C7C5C"/>
    <w:rsid w:val="003D2C0E"/>
    <w:rsid w:val="003D7168"/>
    <w:rsid w:val="003F215D"/>
    <w:rsid w:val="003F26FC"/>
    <w:rsid w:val="003F5A50"/>
    <w:rsid w:val="00405B11"/>
    <w:rsid w:val="00414FF1"/>
    <w:rsid w:val="00427F80"/>
    <w:rsid w:val="004575E2"/>
    <w:rsid w:val="00460B0B"/>
    <w:rsid w:val="00462DF8"/>
    <w:rsid w:val="00470FD5"/>
    <w:rsid w:val="004808D1"/>
    <w:rsid w:val="0048562D"/>
    <w:rsid w:val="0049799A"/>
    <w:rsid w:val="004A0607"/>
    <w:rsid w:val="004C4CD6"/>
    <w:rsid w:val="004E173E"/>
    <w:rsid w:val="004E3410"/>
    <w:rsid w:val="004E4BAB"/>
    <w:rsid w:val="004E6DC8"/>
    <w:rsid w:val="005042E7"/>
    <w:rsid w:val="00507FA3"/>
    <w:rsid w:val="0053125A"/>
    <w:rsid w:val="005422E7"/>
    <w:rsid w:val="005537ED"/>
    <w:rsid w:val="00570920"/>
    <w:rsid w:val="00575BA2"/>
    <w:rsid w:val="00590F9F"/>
    <w:rsid w:val="00592498"/>
    <w:rsid w:val="005B0704"/>
    <w:rsid w:val="005B1884"/>
    <w:rsid w:val="005B1FAE"/>
    <w:rsid w:val="005C21E2"/>
    <w:rsid w:val="005C637B"/>
    <w:rsid w:val="00602E70"/>
    <w:rsid w:val="0060522A"/>
    <w:rsid w:val="00621B71"/>
    <w:rsid w:val="00621D1B"/>
    <w:rsid w:val="00634172"/>
    <w:rsid w:val="006454C1"/>
    <w:rsid w:val="00650CCF"/>
    <w:rsid w:val="00652D84"/>
    <w:rsid w:val="00657FE2"/>
    <w:rsid w:val="006627C7"/>
    <w:rsid w:val="006800A0"/>
    <w:rsid w:val="00681EA5"/>
    <w:rsid w:val="00687523"/>
    <w:rsid w:val="00692132"/>
    <w:rsid w:val="0069382D"/>
    <w:rsid w:val="00694BC9"/>
    <w:rsid w:val="00696C5C"/>
    <w:rsid w:val="006A4F22"/>
    <w:rsid w:val="006A6A45"/>
    <w:rsid w:val="006A6EFC"/>
    <w:rsid w:val="006C10FB"/>
    <w:rsid w:val="006C1767"/>
    <w:rsid w:val="006E0ED6"/>
    <w:rsid w:val="006F0029"/>
    <w:rsid w:val="006F494F"/>
    <w:rsid w:val="0072526A"/>
    <w:rsid w:val="007269AD"/>
    <w:rsid w:val="0073050F"/>
    <w:rsid w:val="0073539D"/>
    <w:rsid w:val="00743AE5"/>
    <w:rsid w:val="0074642C"/>
    <w:rsid w:val="00747A23"/>
    <w:rsid w:val="007637FE"/>
    <w:rsid w:val="00764EEE"/>
    <w:rsid w:val="00772932"/>
    <w:rsid w:val="00777857"/>
    <w:rsid w:val="00780550"/>
    <w:rsid w:val="007A76EB"/>
    <w:rsid w:val="007B2444"/>
    <w:rsid w:val="007B667D"/>
    <w:rsid w:val="007C0E1E"/>
    <w:rsid w:val="007C1FD4"/>
    <w:rsid w:val="007D15F4"/>
    <w:rsid w:val="007F7D1E"/>
    <w:rsid w:val="00815B7A"/>
    <w:rsid w:val="008256CC"/>
    <w:rsid w:val="008454FC"/>
    <w:rsid w:val="00856D95"/>
    <w:rsid w:val="00873939"/>
    <w:rsid w:val="00887BCC"/>
    <w:rsid w:val="00892447"/>
    <w:rsid w:val="00894B0A"/>
    <w:rsid w:val="008B2D3E"/>
    <w:rsid w:val="008B4481"/>
    <w:rsid w:val="008C4BE6"/>
    <w:rsid w:val="008D1961"/>
    <w:rsid w:val="008D4207"/>
    <w:rsid w:val="008D51D2"/>
    <w:rsid w:val="008E618C"/>
    <w:rsid w:val="008F1D96"/>
    <w:rsid w:val="008F314E"/>
    <w:rsid w:val="00935584"/>
    <w:rsid w:val="00942054"/>
    <w:rsid w:val="009756AC"/>
    <w:rsid w:val="009A38A9"/>
    <w:rsid w:val="009A6D62"/>
    <w:rsid w:val="009B3039"/>
    <w:rsid w:val="009B341E"/>
    <w:rsid w:val="009C2BB2"/>
    <w:rsid w:val="009C34F9"/>
    <w:rsid w:val="009C3AAE"/>
    <w:rsid w:val="009C5306"/>
    <w:rsid w:val="009D1BD1"/>
    <w:rsid w:val="009E3ACC"/>
    <w:rsid w:val="00A2158A"/>
    <w:rsid w:val="00A32D31"/>
    <w:rsid w:val="00A33BFE"/>
    <w:rsid w:val="00A356C7"/>
    <w:rsid w:val="00A3643F"/>
    <w:rsid w:val="00A414D6"/>
    <w:rsid w:val="00A50148"/>
    <w:rsid w:val="00A569A3"/>
    <w:rsid w:val="00A7725E"/>
    <w:rsid w:val="00A77983"/>
    <w:rsid w:val="00A82BC9"/>
    <w:rsid w:val="00A87E17"/>
    <w:rsid w:val="00A948A8"/>
    <w:rsid w:val="00A97109"/>
    <w:rsid w:val="00AD49D5"/>
    <w:rsid w:val="00AD4BA4"/>
    <w:rsid w:val="00AE0AC3"/>
    <w:rsid w:val="00AE34E2"/>
    <w:rsid w:val="00AF1958"/>
    <w:rsid w:val="00B065AA"/>
    <w:rsid w:val="00B210F7"/>
    <w:rsid w:val="00B228F5"/>
    <w:rsid w:val="00B24D23"/>
    <w:rsid w:val="00B2544B"/>
    <w:rsid w:val="00B3072C"/>
    <w:rsid w:val="00B31BCC"/>
    <w:rsid w:val="00B60896"/>
    <w:rsid w:val="00B62ACC"/>
    <w:rsid w:val="00B65121"/>
    <w:rsid w:val="00B67AD9"/>
    <w:rsid w:val="00B67C27"/>
    <w:rsid w:val="00B8545F"/>
    <w:rsid w:val="00B920FE"/>
    <w:rsid w:val="00BA266E"/>
    <w:rsid w:val="00BB1378"/>
    <w:rsid w:val="00BB16B7"/>
    <w:rsid w:val="00BB5E16"/>
    <w:rsid w:val="00BC2248"/>
    <w:rsid w:val="00BC3410"/>
    <w:rsid w:val="00BE1175"/>
    <w:rsid w:val="00BE189B"/>
    <w:rsid w:val="00BE669D"/>
    <w:rsid w:val="00BF241C"/>
    <w:rsid w:val="00BF5FFF"/>
    <w:rsid w:val="00C00CCB"/>
    <w:rsid w:val="00C408EA"/>
    <w:rsid w:val="00C41B37"/>
    <w:rsid w:val="00C450EA"/>
    <w:rsid w:val="00C53F1C"/>
    <w:rsid w:val="00C6357E"/>
    <w:rsid w:val="00C658E5"/>
    <w:rsid w:val="00C72C29"/>
    <w:rsid w:val="00C745A6"/>
    <w:rsid w:val="00C807A1"/>
    <w:rsid w:val="00C83781"/>
    <w:rsid w:val="00C853BE"/>
    <w:rsid w:val="00C867D6"/>
    <w:rsid w:val="00CB6BB5"/>
    <w:rsid w:val="00CC0524"/>
    <w:rsid w:val="00CC24B7"/>
    <w:rsid w:val="00CC280E"/>
    <w:rsid w:val="00CC5912"/>
    <w:rsid w:val="00CC7122"/>
    <w:rsid w:val="00CD5ABB"/>
    <w:rsid w:val="00CE1858"/>
    <w:rsid w:val="00CF0164"/>
    <w:rsid w:val="00D069E2"/>
    <w:rsid w:val="00D13D30"/>
    <w:rsid w:val="00D2495A"/>
    <w:rsid w:val="00D34EC6"/>
    <w:rsid w:val="00D508D9"/>
    <w:rsid w:val="00D70B1B"/>
    <w:rsid w:val="00D92DFE"/>
    <w:rsid w:val="00DB3D1E"/>
    <w:rsid w:val="00DC5DC7"/>
    <w:rsid w:val="00DD4049"/>
    <w:rsid w:val="00E00EBD"/>
    <w:rsid w:val="00E067F8"/>
    <w:rsid w:val="00E12848"/>
    <w:rsid w:val="00E145DE"/>
    <w:rsid w:val="00E14635"/>
    <w:rsid w:val="00E32B54"/>
    <w:rsid w:val="00E40EAF"/>
    <w:rsid w:val="00E417A4"/>
    <w:rsid w:val="00E7214B"/>
    <w:rsid w:val="00E817DE"/>
    <w:rsid w:val="00E91272"/>
    <w:rsid w:val="00E964D5"/>
    <w:rsid w:val="00E96FED"/>
    <w:rsid w:val="00EA1723"/>
    <w:rsid w:val="00EB1412"/>
    <w:rsid w:val="00EB61EF"/>
    <w:rsid w:val="00EC1F0D"/>
    <w:rsid w:val="00ED2EFD"/>
    <w:rsid w:val="00F21379"/>
    <w:rsid w:val="00F25833"/>
    <w:rsid w:val="00F27861"/>
    <w:rsid w:val="00F31B93"/>
    <w:rsid w:val="00F3458E"/>
    <w:rsid w:val="00F51A7D"/>
    <w:rsid w:val="00F56CAA"/>
    <w:rsid w:val="00F6113F"/>
    <w:rsid w:val="00F64BFE"/>
    <w:rsid w:val="00F71882"/>
    <w:rsid w:val="00F756BC"/>
    <w:rsid w:val="00F82FC6"/>
    <w:rsid w:val="00F86437"/>
    <w:rsid w:val="00F92A9C"/>
    <w:rsid w:val="00FA05C5"/>
    <w:rsid w:val="00FE4A51"/>
    <w:rsid w:val="00FE5080"/>
    <w:rsid w:val="00FE7887"/>
    <w:rsid w:val="00FF377E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4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4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4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</dc:creator>
  <cp:keywords/>
  <dc:description/>
  <cp:lastModifiedBy>Fausto</cp:lastModifiedBy>
  <cp:revision>211</cp:revision>
  <dcterms:created xsi:type="dcterms:W3CDTF">2014-11-04T13:00:00Z</dcterms:created>
  <dcterms:modified xsi:type="dcterms:W3CDTF">2015-03-09T07:45:00Z</dcterms:modified>
</cp:coreProperties>
</file>