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9257" w14:textId="38F70EAC" w:rsidR="008D7698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58F9A" wp14:editId="17B65D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95625" cy="760730"/>
            <wp:effectExtent l="0" t="0" r="9525" b="1270"/>
            <wp:wrapTopAndBottom/>
            <wp:docPr id="138820532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0532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  <w:t>Borrador informe Proyecto final de título Capstone</w:t>
      </w:r>
    </w:p>
    <w:p w14:paraId="0392AAEC" w14:textId="77777777" w:rsidR="006702F9" w:rsidRDefault="006702F9" w:rsidP="00E36962"/>
    <w:p w14:paraId="5D2C7238" w14:textId="77777777" w:rsidR="006702F9" w:rsidRDefault="006702F9" w:rsidP="006702F9"/>
    <w:p w14:paraId="1F5F6121" w14:textId="3CA17EF0" w:rsidR="006702F9" w:rsidRDefault="006702F9" w:rsidP="006702F9">
      <w:pPr>
        <w:jc w:val="center"/>
      </w:pPr>
      <w:r>
        <w:t>C</w:t>
      </w:r>
      <w:r w:rsidR="001E6311">
        <w:t>aso</w:t>
      </w:r>
      <w:r>
        <w:t xml:space="preserve"> Evercrisp/PepsiCo</w:t>
      </w:r>
    </w:p>
    <w:p w14:paraId="10DE4203" w14:textId="77777777" w:rsidR="001E6311" w:rsidRDefault="001E6311" w:rsidP="006702F9">
      <w:pPr>
        <w:jc w:val="center"/>
      </w:pPr>
    </w:p>
    <w:p w14:paraId="63BE7C46" w14:textId="1A8F91EF" w:rsidR="006702F9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FFF05E" wp14:editId="56F99E93">
            <wp:simplePos x="0" y="0"/>
            <wp:positionH relativeFrom="margin">
              <wp:posOffset>-142875</wp:posOffset>
            </wp:positionH>
            <wp:positionV relativeFrom="paragraph">
              <wp:posOffset>355599</wp:posOffset>
            </wp:positionV>
            <wp:extent cx="2695575" cy="1781175"/>
            <wp:effectExtent l="0" t="0" r="9525" b="9525"/>
            <wp:wrapTight wrapText="bothSides">
              <wp:wrapPolygon edited="0">
                <wp:start x="12975" y="0"/>
                <wp:lineTo x="11907" y="462"/>
                <wp:lineTo x="9770" y="2772"/>
                <wp:lineTo x="9464" y="7393"/>
                <wp:lineTo x="4122" y="8548"/>
                <wp:lineTo x="916" y="9934"/>
                <wp:lineTo x="916" y="11089"/>
                <wp:lineTo x="305" y="12706"/>
                <wp:lineTo x="0" y="15016"/>
                <wp:lineTo x="0" y="19405"/>
                <wp:lineTo x="1221" y="21253"/>
                <wp:lineTo x="1832" y="21484"/>
                <wp:lineTo x="5190" y="21484"/>
                <wp:lineTo x="13433" y="21253"/>
                <wp:lineTo x="19997" y="20098"/>
                <wp:lineTo x="19845" y="18481"/>
                <wp:lineTo x="21524" y="18481"/>
                <wp:lineTo x="21524" y="15478"/>
                <wp:lineTo x="21218" y="10165"/>
                <wp:lineTo x="20302" y="8779"/>
                <wp:lineTo x="18471" y="7393"/>
                <wp:lineTo x="18013" y="3003"/>
                <wp:lineTo x="15723" y="231"/>
                <wp:lineTo x="14807" y="0"/>
                <wp:lineTo x="12975" y="0"/>
              </wp:wrapPolygon>
            </wp:wrapTight>
            <wp:docPr id="1135821731" name="Imagen 2" descr="Evercrisp®: Explora Sabores Que Conectan | Joy PepsiCo 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rcrisp®: Explora Sabores Que Conectan | Joy PepsiCo Chi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6" t="22955" r="10805" b="2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52812" w14:textId="48202ED5" w:rsidR="006702F9" w:rsidRDefault="006702F9" w:rsidP="006702F9"/>
    <w:p w14:paraId="48919C60" w14:textId="0BF52C35" w:rsidR="006702F9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C9A1C" wp14:editId="41455F85">
            <wp:simplePos x="0" y="0"/>
            <wp:positionH relativeFrom="margin">
              <wp:posOffset>2981325</wp:posOffset>
            </wp:positionH>
            <wp:positionV relativeFrom="paragraph">
              <wp:posOffset>168910</wp:posOffset>
            </wp:positionV>
            <wp:extent cx="3199130" cy="790575"/>
            <wp:effectExtent l="0" t="0" r="1270" b="9525"/>
            <wp:wrapSquare wrapText="bothSides"/>
            <wp:docPr id="17113065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7989" w14:textId="0236D0CE" w:rsidR="006702F9" w:rsidRDefault="006702F9" w:rsidP="006702F9"/>
    <w:p w14:paraId="6F062228" w14:textId="77777777" w:rsidR="006702F9" w:rsidRDefault="006702F9" w:rsidP="006702F9">
      <w:pPr>
        <w:jc w:val="center"/>
      </w:pPr>
    </w:p>
    <w:p w14:paraId="51B423BB" w14:textId="77777777" w:rsidR="006702F9" w:rsidRDefault="006702F9" w:rsidP="006702F9">
      <w:pPr>
        <w:jc w:val="center"/>
      </w:pPr>
    </w:p>
    <w:p w14:paraId="4F2CB005" w14:textId="77777777" w:rsidR="006702F9" w:rsidRDefault="006702F9" w:rsidP="006702F9">
      <w:pPr>
        <w:jc w:val="center"/>
      </w:pPr>
    </w:p>
    <w:p w14:paraId="3B9CC986" w14:textId="77777777" w:rsidR="001E6311" w:rsidRDefault="001E6311" w:rsidP="006702F9">
      <w:pPr>
        <w:jc w:val="center"/>
      </w:pPr>
    </w:p>
    <w:p w14:paraId="6671C442" w14:textId="5973C5FE" w:rsidR="006702F9" w:rsidRDefault="006702F9" w:rsidP="006702F9">
      <w:pPr>
        <w:jc w:val="center"/>
      </w:pPr>
      <w:r>
        <w:t>Integrantes de equipo para proyecto:</w:t>
      </w:r>
    </w:p>
    <w:p w14:paraId="14EB2315" w14:textId="5BECE52B" w:rsidR="006702F9" w:rsidRDefault="006702F9" w:rsidP="006702F9">
      <w:pPr>
        <w:jc w:val="center"/>
      </w:pPr>
      <w:r>
        <w:t>Bruno Parraguez</w:t>
      </w:r>
      <w:r w:rsidR="001E6311">
        <w:t xml:space="preserve">            </w:t>
      </w:r>
      <w:r>
        <w:t xml:space="preserve"> Harol Ancapi</w:t>
      </w:r>
    </w:p>
    <w:p w14:paraId="3B4713FA" w14:textId="77777777" w:rsidR="006702F9" w:rsidRDefault="006702F9" w:rsidP="00E36962"/>
    <w:p w14:paraId="23DA6ED0" w14:textId="48AF6E1B" w:rsidR="006702F9" w:rsidRDefault="006702F9" w:rsidP="00E36962">
      <w:r>
        <w:br/>
        <w:t>sección 004D</w:t>
      </w:r>
    </w:p>
    <w:p w14:paraId="5DB394F4" w14:textId="77777777" w:rsidR="001E6311" w:rsidRDefault="001E6311" w:rsidP="00E36962"/>
    <w:p w14:paraId="67760F4C" w14:textId="77777777" w:rsidR="001E6311" w:rsidRDefault="001E6311" w:rsidP="00E36962"/>
    <w:p w14:paraId="23C65376" w14:textId="77777777" w:rsidR="00710ADC" w:rsidRDefault="00710ADC" w:rsidP="00E36962"/>
    <w:p w14:paraId="69656757" w14:textId="77777777" w:rsidR="00710ADC" w:rsidRDefault="00710ADC" w:rsidP="00E36962"/>
    <w:p w14:paraId="47947B63" w14:textId="77777777" w:rsidR="00710ADC" w:rsidRDefault="00710ADC" w:rsidP="00E36962"/>
    <w:p w14:paraId="09E7B24C" w14:textId="2C7E4D88" w:rsidR="00A272F8" w:rsidRDefault="00A272F8" w:rsidP="00E36962">
      <w:r>
        <w:lastRenderedPageBreak/>
        <w:t>Descripción</w:t>
      </w:r>
      <w:r w:rsidR="00710ADC">
        <w:t>.</w:t>
      </w:r>
    </w:p>
    <w:p w14:paraId="1F4A6DCC" w14:textId="593DB9ED" w:rsidR="007D6F14" w:rsidRDefault="00710ADC" w:rsidP="00E36962">
      <w:r>
        <w:t>En este documento se encuentra</w:t>
      </w:r>
      <w:r w:rsidR="004E4A31">
        <w:t xml:space="preserve"> la</w:t>
      </w:r>
      <w:r>
        <w:t xml:space="preserve"> información básica y resumida de los requerimientos </w:t>
      </w:r>
      <w:r w:rsidR="004E4A31">
        <w:t xml:space="preserve">y posibles procesos </w:t>
      </w:r>
      <w:r>
        <w:t>para el proyecto</w:t>
      </w:r>
      <w:r w:rsidR="004E4A31">
        <w:t xml:space="preserve"> final</w:t>
      </w:r>
      <w:r>
        <w:t xml:space="preserve"> de capstone junto con algunas cosas a tomar en cuenta o revisar</w:t>
      </w:r>
      <w:r w:rsidR="00A272F8">
        <w:t xml:space="preserve"> junto con los argumentos de la realización de este proyecto.</w:t>
      </w:r>
    </w:p>
    <w:p w14:paraId="646FC60C" w14:textId="77777777" w:rsidR="00A272F8" w:rsidRDefault="00A272F8" w:rsidP="00E36962"/>
    <w:p w14:paraId="5AD2ECED" w14:textId="763B460D" w:rsidR="00A272F8" w:rsidRDefault="00A272F8" w:rsidP="00E36962">
      <w:r>
        <w:t xml:space="preserve">Este proyecto </w:t>
      </w:r>
      <w:r w:rsidR="009F785E">
        <w:t>tiene una relación directa con nuestro perfil de egreso por la restricción que se nos aplica, como el rango de la solución a tratar. Desde el poder ver el sistema desde una pagina web en todo momento al tener una base de datos limpia con la que hacer una ingesta de datos.</w:t>
      </w:r>
      <w:r w:rsidR="009F785E">
        <w:br/>
        <w:t>El proyecto en cuestión seria factible dado a que no hay un sistema del que nos tengamos que aferrar permitiendo un inicio limpio para el sistema, junto con las diferentes herramientas que se nos fueron aplicadas a lo largo de la carrera profesional.</w:t>
      </w:r>
      <w:r w:rsidR="009F785E">
        <w:br/>
      </w:r>
      <w:r w:rsidR="009F785E">
        <w:br/>
      </w:r>
    </w:p>
    <w:p w14:paraId="12BE7065" w14:textId="2468D699" w:rsidR="009F785E" w:rsidRDefault="009F785E" w:rsidP="00E36962">
      <w:r>
        <w:t>Objetivo de la solución</w:t>
      </w:r>
    </w:p>
    <w:p w14:paraId="29B6BC69" w14:textId="539E9428" w:rsidR="004E4A31" w:rsidRDefault="004E4A31" w:rsidP="00E36962">
      <w:r>
        <w:t xml:space="preserve">Hacer una solución de software que pueda dar soporte a bodegas/talleres de camiones de </w:t>
      </w:r>
      <w:proofErr w:type="spellStart"/>
      <w:r>
        <w:t>pepsico</w:t>
      </w:r>
      <w:proofErr w:type="spellEnd"/>
      <w:r>
        <w:t xml:space="preserve"> para su ingreso, mantención, reporte y estatus de los camiones junto con proveer una línea de contacto con los diversos encargados de cada proceso de las bodegas.</w:t>
      </w:r>
    </w:p>
    <w:p w14:paraId="322FAD38" w14:textId="22E97FBE" w:rsidR="004E4A31" w:rsidRDefault="004E4A31" w:rsidP="00E36962"/>
    <w:p w14:paraId="23782A61" w14:textId="03DB7442" w:rsidR="004E4A31" w:rsidRDefault="004E4A31" w:rsidP="00E36962">
      <w:r>
        <w:t>Alcance mínimo.</w:t>
      </w:r>
    </w:p>
    <w:p w14:paraId="1F1404EF" w14:textId="77777777" w:rsidR="004E4A31" w:rsidRDefault="004E4A31" w:rsidP="004E4A31">
      <w:pPr>
        <w:pStyle w:val="Prrafodelista"/>
        <w:numPr>
          <w:ilvl w:val="0"/>
          <w:numId w:val="1"/>
        </w:numPr>
      </w:pPr>
      <w:r>
        <w:t>Registro y programación de ingreso de los vehículos</w:t>
      </w:r>
    </w:p>
    <w:p w14:paraId="58539898" w14:textId="00212AE2" w:rsidR="004E4A31" w:rsidRDefault="004E4A31" w:rsidP="004E4A31">
      <w:pPr>
        <w:pStyle w:val="Prrafodelista"/>
        <w:numPr>
          <w:ilvl w:val="0"/>
          <w:numId w:val="1"/>
        </w:numPr>
      </w:pPr>
      <w:r>
        <w:t xml:space="preserve">Reporte de cada </w:t>
      </w:r>
      <w:r w:rsidR="00EE6BDC">
        <w:t>camión</w:t>
      </w:r>
      <w:r>
        <w:t xml:space="preserve"> (fallas reportadas/estatus en taller/tiempo bodega)</w:t>
      </w:r>
    </w:p>
    <w:p w14:paraId="7DD00EA6" w14:textId="7CC72C9A" w:rsidR="004E4A31" w:rsidRDefault="004E4A31" w:rsidP="004E4A31">
      <w:pPr>
        <w:pStyle w:val="Prrafodelista"/>
        <w:numPr>
          <w:ilvl w:val="0"/>
          <w:numId w:val="1"/>
        </w:numPr>
      </w:pPr>
      <w:r>
        <w:t>Sistema de registro y subida de documentos, fotos, informes en caso de desperfectos o avalar información respecto al estado de los mismos</w:t>
      </w:r>
    </w:p>
    <w:p w14:paraId="2953FB84" w14:textId="4DA5A434" w:rsidR="004E4A31" w:rsidRDefault="004E4A31" w:rsidP="004E4A31">
      <w:pPr>
        <w:pStyle w:val="Prrafodelista"/>
        <w:numPr>
          <w:ilvl w:val="0"/>
          <w:numId w:val="1"/>
        </w:numPr>
      </w:pPr>
      <w:r>
        <w:t xml:space="preserve">Contacto directo con usuarios </w:t>
      </w:r>
      <w:r w:rsidR="007D6F14">
        <w:t>responsables del proceso</w:t>
      </w:r>
    </w:p>
    <w:p w14:paraId="3FCAD217" w14:textId="77777777" w:rsidR="007D6F14" w:rsidRDefault="004E4A31" w:rsidP="004E4A31">
      <w:pPr>
        <w:pStyle w:val="Prrafodelista"/>
        <w:numPr>
          <w:ilvl w:val="0"/>
          <w:numId w:val="1"/>
        </w:numPr>
      </w:pPr>
      <w:r>
        <w:t>Perfiles diferenciados de usuarios</w:t>
      </w:r>
    </w:p>
    <w:p w14:paraId="25AC4ABB" w14:textId="77777777" w:rsidR="00EB04F6" w:rsidRDefault="007D6F14" w:rsidP="004E4A31">
      <w:pPr>
        <w:pStyle w:val="Prrafodelista"/>
        <w:numPr>
          <w:ilvl w:val="0"/>
          <w:numId w:val="1"/>
        </w:numPr>
      </w:pPr>
      <w:r>
        <w:t>Gestionar pausas en el proceso (tiempo de los camiones en espera).</w:t>
      </w:r>
    </w:p>
    <w:p w14:paraId="274C8ADA" w14:textId="77777777" w:rsidR="00EB04F6" w:rsidRDefault="00EB04F6" w:rsidP="00EB04F6"/>
    <w:p w14:paraId="56EF5A45" w14:textId="2746F458" w:rsidR="00EB04F6" w:rsidRDefault="00EB04F6" w:rsidP="00EB04F6">
      <w:r>
        <w:t>Restricción: Plataforma accesible en la web</w:t>
      </w:r>
    </w:p>
    <w:p w14:paraId="3B5B4993" w14:textId="77777777" w:rsidR="00EB04F6" w:rsidRDefault="00EB04F6" w:rsidP="00EB04F6"/>
    <w:p w14:paraId="15EA8EB6" w14:textId="425AED1B" w:rsidR="00EB04F6" w:rsidRDefault="00EB04F6" w:rsidP="00EB04F6">
      <w:r>
        <w:t>Actores encontrados hasta el momento</w:t>
      </w:r>
    </w:p>
    <w:p w14:paraId="02169BCA" w14:textId="67BA824E" w:rsidR="00EB04F6" w:rsidRDefault="00EB04F6" w:rsidP="00EB04F6">
      <w:pPr>
        <w:pStyle w:val="Prrafodelista"/>
        <w:numPr>
          <w:ilvl w:val="0"/>
          <w:numId w:val="3"/>
        </w:numPr>
      </w:pPr>
      <w:r>
        <w:t>Gerente/supervisor</w:t>
      </w:r>
    </w:p>
    <w:p w14:paraId="3C591C30" w14:textId="256E2F60" w:rsidR="00EB04F6" w:rsidRDefault="00EB04F6" w:rsidP="00EB04F6">
      <w:pPr>
        <w:pStyle w:val="Prrafodelista"/>
        <w:numPr>
          <w:ilvl w:val="0"/>
          <w:numId w:val="3"/>
        </w:numPr>
      </w:pPr>
      <w:r>
        <w:t>Bodeguero</w:t>
      </w:r>
    </w:p>
    <w:p w14:paraId="6AC9451E" w14:textId="4FC2985F" w:rsidR="00EB04F6" w:rsidRDefault="00EB04F6" w:rsidP="00EB04F6">
      <w:pPr>
        <w:pStyle w:val="Prrafodelista"/>
        <w:numPr>
          <w:ilvl w:val="0"/>
          <w:numId w:val="3"/>
        </w:numPr>
      </w:pPr>
      <w:r>
        <w:lastRenderedPageBreak/>
        <w:t>Jefe de taller</w:t>
      </w:r>
    </w:p>
    <w:p w14:paraId="2A0BB1D2" w14:textId="7874E320" w:rsidR="00EB04F6" w:rsidRDefault="00A272F8" w:rsidP="00EB04F6">
      <w:pPr>
        <w:pStyle w:val="Prrafodelista"/>
        <w:numPr>
          <w:ilvl w:val="0"/>
          <w:numId w:val="3"/>
        </w:numPr>
      </w:pPr>
      <w:r>
        <w:t>Mecánico</w:t>
      </w:r>
    </w:p>
    <w:p w14:paraId="5964F2A4" w14:textId="78122BEE" w:rsidR="00A272F8" w:rsidRDefault="00A272F8" w:rsidP="00EB04F6">
      <w:pPr>
        <w:pStyle w:val="Prrafodelista"/>
        <w:numPr>
          <w:ilvl w:val="0"/>
          <w:numId w:val="3"/>
        </w:numPr>
      </w:pPr>
      <w:r>
        <w:t>Chofer/vendedor</w:t>
      </w:r>
    </w:p>
    <w:p w14:paraId="39BE2A78" w14:textId="77777777" w:rsidR="00EB04F6" w:rsidRDefault="00EB04F6" w:rsidP="00EB04F6"/>
    <w:p w14:paraId="1993F764" w14:textId="1AB97CF7" w:rsidR="00EB04F6" w:rsidRDefault="00EB04F6" w:rsidP="00EB04F6">
      <w:r>
        <w:t>Criterios de éxito</w:t>
      </w:r>
    </w:p>
    <w:p w14:paraId="3579D271" w14:textId="7C0A1EDE" w:rsidR="00EB04F6" w:rsidRDefault="00EB04F6" w:rsidP="004E4A31">
      <w:pPr>
        <w:pStyle w:val="Prrafodelista"/>
        <w:numPr>
          <w:ilvl w:val="0"/>
          <w:numId w:val="1"/>
        </w:numPr>
      </w:pPr>
      <w:r>
        <w:t>Acceso en tiempo real a la información de cada vehículo</w:t>
      </w:r>
    </w:p>
    <w:p w14:paraId="5501D934" w14:textId="401A6EEE" w:rsidR="00EB04F6" w:rsidRDefault="00EB04F6" w:rsidP="004E4A31">
      <w:pPr>
        <w:pStyle w:val="Prrafodelista"/>
        <w:numPr>
          <w:ilvl w:val="0"/>
          <w:numId w:val="1"/>
        </w:numPr>
      </w:pPr>
      <w:r>
        <w:t>Disminución de tiempos y de errores de datos</w:t>
      </w:r>
    </w:p>
    <w:p w14:paraId="63FFCAB3" w14:textId="52BFCB2C" w:rsidR="004E4A31" w:rsidRDefault="00EB04F6" w:rsidP="004E4A31">
      <w:pPr>
        <w:pStyle w:val="Prrafodelista"/>
        <w:numPr>
          <w:ilvl w:val="0"/>
          <w:numId w:val="1"/>
        </w:numPr>
      </w:pPr>
      <w:r>
        <w:t>Mejorar coordinación entre choferes, supervisores y mecánico</w:t>
      </w:r>
      <w:r w:rsidR="009F785E">
        <w:t>s</w:t>
      </w:r>
    </w:p>
    <w:p w14:paraId="78680811" w14:textId="77777777" w:rsidR="009F785E" w:rsidRDefault="009F785E" w:rsidP="009F785E">
      <w:pPr>
        <w:ind w:left="360"/>
      </w:pPr>
    </w:p>
    <w:p w14:paraId="09750A3E" w14:textId="77777777" w:rsidR="009D1BF1" w:rsidRPr="009718E8" w:rsidRDefault="009D1BF1" w:rsidP="009D1BF1">
      <w:pPr>
        <w:rPr>
          <w:b/>
          <w:bCs/>
          <w:u w:val="single"/>
        </w:rPr>
      </w:pPr>
      <w:r w:rsidRPr="009718E8">
        <w:rPr>
          <w:b/>
          <w:bCs/>
          <w:u w:val="single"/>
        </w:rPr>
        <w:t>Propuesta de trabajo para el proyecto:</w:t>
      </w:r>
    </w:p>
    <w:p w14:paraId="6A16A83D" w14:textId="77777777" w:rsidR="009D1BF1" w:rsidRDefault="009D1BF1" w:rsidP="009D1BF1">
      <w:r>
        <w:t>App mobile con 2 sistemas de login para MVP.</w:t>
      </w:r>
    </w:p>
    <w:p w14:paraId="02412373" w14:textId="77777777" w:rsidR="009D1BF1" w:rsidRDefault="009D1BF1" w:rsidP="009D1BF1">
      <w:r w:rsidRPr="00612E50">
        <w:rPr>
          <w:u w:val="single"/>
        </w:rPr>
        <w:t>Login de Vendedor</w:t>
      </w:r>
      <w:r>
        <w:br/>
      </w:r>
      <w:r>
        <w:tab/>
        <w:t>Constará de un sistema de logueo vía patente del vehículo al que el conductor designado tiene acceso. Se le permitirá funciones como:</w:t>
      </w:r>
    </w:p>
    <w:p w14:paraId="17F9ACD9" w14:textId="77777777" w:rsidR="009D1BF1" w:rsidRDefault="009D1BF1" w:rsidP="009D1BF1">
      <w:pPr>
        <w:pStyle w:val="Prrafodelista"/>
        <w:numPr>
          <w:ilvl w:val="0"/>
          <w:numId w:val="1"/>
        </w:numPr>
      </w:pPr>
      <w:r>
        <w:t>Registro de ingreso de vehículo con hora[servidor]</w:t>
      </w:r>
    </w:p>
    <w:p w14:paraId="6068D1E8" w14:textId="77777777" w:rsidR="009D1BF1" w:rsidRDefault="009D1BF1" w:rsidP="009D1BF1">
      <w:pPr>
        <w:pStyle w:val="Prrafodelista"/>
        <w:numPr>
          <w:ilvl w:val="0"/>
          <w:numId w:val="1"/>
        </w:numPr>
      </w:pPr>
      <w:r>
        <w:t>Estado de ingreso</w:t>
      </w:r>
    </w:p>
    <w:p w14:paraId="3049904B" w14:textId="77777777" w:rsidR="009D1BF1" w:rsidRDefault="009D1BF1" w:rsidP="009D1BF1">
      <w:pPr>
        <w:pStyle w:val="Prrafodelista"/>
        <w:numPr>
          <w:ilvl w:val="0"/>
          <w:numId w:val="1"/>
        </w:numPr>
      </w:pPr>
      <w:r>
        <w:t>Opción de reporte de desperfectos con funcionalidad de cámara integrada</w:t>
      </w:r>
    </w:p>
    <w:p w14:paraId="11314D03" w14:textId="77777777" w:rsidR="009D1BF1" w:rsidRDefault="009D1BF1" w:rsidP="009D1BF1">
      <w:pPr>
        <w:pStyle w:val="Prrafodelista"/>
        <w:numPr>
          <w:ilvl w:val="0"/>
          <w:numId w:val="1"/>
        </w:numPr>
      </w:pPr>
      <w:r>
        <w:t>Chat en vivo con supervisor</w:t>
      </w:r>
    </w:p>
    <w:p w14:paraId="2B6435AC" w14:textId="77777777" w:rsidR="009D1BF1" w:rsidRDefault="009D1BF1" w:rsidP="009D1BF1"/>
    <w:p w14:paraId="3E6BC932" w14:textId="77777777" w:rsidR="009D1BF1" w:rsidRPr="00612E50" w:rsidRDefault="009D1BF1" w:rsidP="009D1BF1">
      <w:pPr>
        <w:rPr>
          <w:u w:val="single"/>
        </w:rPr>
      </w:pPr>
      <w:r w:rsidRPr="00612E50">
        <w:rPr>
          <w:u w:val="single"/>
        </w:rPr>
        <w:t>Login Personal</w:t>
      </w:r>
    </w:p>
    <w:p w14:paraId="48126878" w14:textId="77777777" w:rsidR="009D1BF1" w:rsidRDefault="009D1BF1" w:rsidP="009D1BF1">
      <w:r>
        <w:tab/>
        <w:t>Cuenta con logueo vía Rut del personal</w:t>
      </w:r>
    </w:p>
    <w:p w14:paraId="053E8D41" w14:textId="77777777" w:rsidR="009D1BF1" w:rsidRDefault="009D1BF1" w:rsidP="009D1BF1">
      <w:r>
        <w:tab/>
        <w:t>Gerente/Supervisor:</w:t>
      </w:r>
    </w:p>
    <w:p w14:paraId="4BBD98EE" w14:textId="77777777" w:rsidR="009D1BF1" w:rsidRDefault="009D1BF1" w:rsidP="009D1BF1">
      <w:r>
        <w:tab/>
      </w:r>
      <w:r>
        <w:tab/>
        <w:t>-Gestiona asignación de tareas</w:t>
      </w:r>
      <w:r>
        <w:br/>
      </w:r>
      <w:r>
        <w:tab/>
      </w:r>
      <w:r>
        <w:tab/>
        <w:t>-Monitorea el progreso</w:t>
      </w:r>
    </w:p>
    <w:p w14:paraId="43A0C3A5" w14:textId="77777777" w:rsidR="009D1BF1" w:rsidRDefault="009D1BF1" w:rsidP="009D1BF1">
      <w:r>
        <w:br/>
      </w:r>
      <w:r>
        <w:tab/>
        <w:t>Mecánico/administrativo</w:t>
      </w:r>
    </w:p>
    <w:p w14:paraId="097E5AF9" w14:textId="77777777" w:rsidR="009D1BF1" w:rsidRDefault="009D1BF1" w:rsidP="009D1BF1">
      <w:pPr>
        <w:pStyle w:val="Prrafodelista"/>
        <w:ind w:firstLine="696"/>
      </w:pPr>
      <w:r>
        <w:t>- Registra tareas</w:t>
      </w:r>
    </w:p>
    <w:p w14:paraId="4F74C79D" w14:textId="77777777" w:rsidR="009D1BF1" w:rsidRDefault="009D1BF1" w:rsidP="009D1BF1">
      <w:pPr>
        <w:pStyle w:val="Prrafodelista"/>
        <w:ind w:firstLine="696"/>
      </w:pPr>
      <w:r>
        <w:t>- Sube fotos</w:t>
      </w:r>
    </w:p>
    <w:p w14:paraId="4E1AC4FA" w14:textId="77777777" w:rsidR="009D1BF1" w:rsidRDefault="009D1BF1" w:rsidP="009D1BF1">
      <w:pPr>
        <w:pStyle w:val="Prrafodelista"/>
        <w:ind w:firstLine="696"/>
      </w:pPr>
      <w:r>
        <w:t>- Deja observaciones</w:t>
      </w:r>
    </w:p>
    <w:p w14:paraId="740376B8" w14:textId="77777777" w:rsidR="009D1BF1" w:rsidRDefault="009D1BF1" w:rsidP="009D1BF1">
      <w:pPr>
        <w:pStyle w:val="Prrafodelista"/>
        <w:ind w:firstLine="696"/>
      </w:pPr>
      <w:r>
        <w:t>- Acceden a información de seguimiento</w:t>
      </w:r>
    </w:p>
    <w:p w14:paraId="43EE711F" w14:textId="77777777" w:rsidR="009D1BF1" w:rsidRDefault="009D1BF1" w:rsidP="009D1BF1"/>
    <w:p w14:paraId="2D768AE7" w14:textId="77777777" w:rsidR="009D1BF1" w:rsidRDefault="009D1BF1" w:rsidP="009D1BF1"/>
    <w:p w14:paraId="37BB9530" w14:textId="77777777" w:rsidR="009D1BF1" w:rsidRDefault="009D1BF1" w:rsidP="009D1BF1">
      <w:r w:rsidRPr="00FA77A3">
        <w:rPr>
          <w:u w:val="single"/>
        </w:rPr>
        <w:lastRenderedPageBreak/>
        <w:t>Funcionalidades del sistema</w:t>
      </w:r>
      <w:r>
        <w:t>:</w:t>
      </w:r>
    </w:p>
    <w:p w14:paraId="3257210A" w14:textId="77777777" w:rsidR="009D1BF1" w:rsidRDefault="009D1BF1" w:rsidP="009D1BF1">
      <w:r>
        <w:t>El sistema permite aguadar para ingreso de vehículo, evitando el solapamiento.</w:t>
      </w:r>
    </w:p>
    <w:p w14:paraId="539B44DD" w14:textId="77777777" w:rsidR="009D1BF1" w:rsidRDefault="009D1BF1" w:rsidP="009D1BF1">
      <w:r>
        <w:t>Gestión de pausa de tareas sin cerrar el proceso</w:t>
      </w:r>
    </w:p>
    <w:p w14:paraId="06ADB006" w14:textId="77777777" w:rsidR="009D1BF1" w:rsidRDefault="009D1BF1" w:rsidP="009D1BF1">
      <w:r>
        <w:t>Perfiles de usuarios con permisos diferenciados</w:t>
      </w:r>
    </w:p>
    <w:p w14:paraId="50469292" w14:textId="77777777" w:rsidR="009D1BF1" w:rsidRDefault="009D1BF1" w:rsidP="009D1BF1">
      <w:r>
        <w:t>Permite subida de documentos, fotos e informes de siniestros</w:t>
      </w:r>
    </w:p>
    <w:p w14:paraId="3E71D450" w14:textId="77777777" w:rsidR="009D1BF1" w:rsidRDefault="009D1BF1" w:rsidP="009D1BF1">
      <w:r>
        <w:t>Notificaciones automáticas a los usuarios involucrados</w:t>
      </w:r>
    </w:p>
    <w:p w14:paraId="2FEAE2C5" w14:textId="77777777" w:rsidR="009D1BF1" w:rsidRDefault="009D1BF1" w:rsidP="009D1BF1">
      <w:r>
        <w:t>Reportes automáticos sobre tiempo, productividad y repuestos utilizados</w:t>
      </w:r>
    </w:p>
    <w:p w14:paraId="610A7402" w14:textId="77777777" w:rsidR="009D1BF1" w:rsidRPr="00E36962" w:rsidRDefault="009D1BF1" w:rsidP="009D1BF1">
      <w:r>
        <w:t>Enlaces centralizados para la obtención de toda la información de un vehículo</w:t>
      </w:r>
    </w:p>
    <w:p w14:paraId="4C9852F8" w14:textId="77777777" w:rsidR="009F785E" w:rsidRDefault="009F785E" w:rsidP="009F785E">
      <w:pPr>
        <w:jc w:val="both"/>
      </w:pPr>
    </w:p>
    <w:p w14:paraId="4E422DAE" w14:textId="77777777" w:rsidR="009F785E" w:rsidRPr="00E36962" w:rsidRDefault="009F785E" w:rsidP="009F785E">
      <w:pPr>
        <w:jc w:val="both"/>
      </w:pPr>
    </w:p>
    <w:sectPr w:rsidR="009F785E" w:rsidRPr="00E369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0186B"/>
    <w:multiLevelType w:val="hybridMultilevel"/>
    <w:tmpl w:val="E548A7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76762"/>
    <w:multiLevelType w:val="hybridMultilevel"/>
    <w:tmpl w:val="252434F4"/>
    <w:lvl w:ilvl="0" w:tplc="F460C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7E00"/>
    <w:multiLevelType w:val="hybridMultilevel"/>
    <w:tmpl w:val="58FE5C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13574">
    <w:abstractNumId w:val="1"/>
  </w:num>
  <w:num w:numId="2" w16cid:durableId="1428579883">
    <w:abstractNumId w:val="2"/>
  </w:num>
  <w:num w:numId="3" w16cid:durableId="8223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9"/>
    <w:rsid w:val="0019330A"/>
    <w:rsid w:val="001E6311"/>
    <w:rsid w:val="00326E5C"/>
    <w:rsid w:val="003F2312"/>
    <w:rsid w:val="004D0599"/>
    <w:rsid w:val="004E4A31"/>
    <w:rsid w:val="005D11BC"/>
    <w:rsid w:val="006702F9"/>
    <w:rsid w:val="00710ADC"/>
    <w:rsid w:val="007613D9"/>
    <w:rsid w:val="007708AE"/>
    <w:rsid w:val="007D6F14"/>
    <w:rsid w:val="008652AB"/>
    <w:rsid w:val="008D7698"/>
    <w:rsid w:val="009D1BF1"/>
    <w:rsid w:val="009F785E"/>
    <w:rsid w:val="00A272F8"/>
    <w:rsid w:val="00AB0189"/>
    <w:rsid w:val="00B64C95"/>
    <w:rsid w:val="00E36962"/>
    <w:rsid w:val="00EB04F6"/>
    <w:rsid w:val="00E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C26D"/>
  <w15:chartTrackingRefBased/>
  <w15:docId w15:val="{82F382EA-0722-4C55-A716-E84BD1E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1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1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1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1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1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1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1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ALEXIS PARRAGUEZ JIMENEZ</dc:creator>
  <cp:keywords/>
  <dc:description/>
  <cp:lastModifiedBy>BRUNO ALEXIS PARRAGUEZ JIMENEZ</cp:lastModifiedBy>
  <cp:revision>7</cp:revision>
  <dcterms:created xsi:type="dcterms:W3CDTF">2025-08-28T05:15:00Z</dcterms:created>
  <dcterms:modified xsi:type="dcterms:W3CDTF">2025-08-28T19:55:00Z</dcterms:modified>
</cp:coreProperties>
</file>