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B88A" w14:textId="0A5E456C" w:rsidR="00A66806" w:rsidRDefault="00540365" w:rsidP="009900D4">
      <w:pPr>
        <w:pStyle w:val="CitaoIntensa"/>
        <w:rPr>
          <w:rStyle w:val="nfaseIntensa"/>
        </w:rPr>
      </w:pPr>
      <w:r w:rsidRPr="00D06CEE">
        <w:rPr>
          <w:rStyle w:val="nfaseIntensa"/>
        </w:rPr>
        <w:t xml:space="preserve">Reunião 1 – 01/04/2019 - </w:t>
      </w:r>
      <w:r w:rsidR="00CE5EDF" w:rsidRPr="00D06CEE">
        <w:rPr>
          <w:rStyle w:val="nfaseIntensa"/>
        </w:rPr>
        <w:t>Requisitos</w:t>
      </w:r>
      <w:r w:rsidR="00D56170" w:rsidRPr="00D06CEE">
        <w:rPr>
          <w:rStyle w:val="nfaseIntensa"/>
        </w:rPr>
        <w:t xml:space="preserve"> </w:t>
      </w:r>
      <w:r w:rsidR="00E75DE6" w:rsidRPr="00D06CEE">
        <w:rPr>
          <w:rStyle w:val="nfaseIntensa"/>
        </w:rPr>
        <w:t>–</w:t>
      </w:r>
      <w:r w:rsidR="00D56170" w:rsidRPr="00D06CEE">
        <w:rPr>
          <w:rStyle w:val="nfaseIntensa"/>
        </w:rPr>
        <w:t xml:space="preserve"> </w:t>
      </w:r>
      <w:r w:rsidRPr="00D06CEE">
        <w:rPr>
          <w:rStyle w:val="nfaseIntensa"/>
        </w:rPr>
        <w:t xml:space="preserve">App Controle de Pedido de tickets no IFMA </w:t>
      </w:r>
      <w:r w:rsidR="009900D4">
        <w:rPr>
          <w:rStyle w:val="nfaseIntensa"/>
        </w:rPr>
        <w:t>–</w:t>
      </w:r>
      <w:r w:rsidRPr="00D06CEE">
        <w:rPr>
          <w:rStyle w:val="nfaseIntensa"/>
        </w:rPr>
        <w:t xml:space="preserve"> CAXIAS</w:t>
      </w:r>
    </w:p>
    <w:p w14:paraId="5D99FAFA" w14:textId="34E32468" w:rsidR="009900D4" w:rsidRPr="00D06CEE" w:rsidRDefault="009900D4" w:rsidP="009900D4">
      <w:pPr>
        <w:pStyle w:val="CitaoIntensa"/>
        <w:rPr>
          <w:rStyle w:val="nfaseIntensa"/>
        </w:rPr>
      </w:pPr>
      <w:r w:rsidRPr="00D06CEE">
        <w:rPr>
          <w:rStyle w:val="nfaseIntensa"/>
        </w:rPr>
        <w:t xml:space="preserve">Reunião </w:t>
      </w:r>
      <w:r>
        <w:rPr>
          <w:rStyle w:val="nfaseIntensa"/>
        </w:rPr>
        <w:t>3</w:t>
      </w:r>
      <w:r w:rsidRPr="00D06CEE">
        <w:rPr>
          <w:rStyle w:val="nfaseIntensa"/>
        </w:rPr>
        <w:t xml:space="preserve"> – 0</w:t>
      </w:r>
      <w:r>
        <w:rPr>
          <w:rStyle w:val="nfaseIntensa"/>
        </w:rPr>
        <w:t>8</w:t>
      </w:r>
      <w:r w:rsidRPr="00D06CEE">
        <w:rPr>
          <w:rStyle w:val="nfaseIntensa"/>
        </w:rPr>
        <w:t>/04/2019 - Requisitos – App Controle de Pedido de tickets no IFMA - CAXIAS</w:t>
      </w:r>
    </w:p>
    <w:p w14:paraId="18559E17" w14:textId="77777777" w:rsidR="009900D4" w:rsidRPr="009900D4" w:rsidRDefault="009900D4" w:rsidP="009900D4"/>
    <w:p w14:paraId="6B1A454C" w14:textId="77777777" w:rsidR="00D06CEE" w:rsidRDefault="00D06CEE" w:rsidP="00E75DE6"/>
    <w:p w14:paraId="69E1532B" w14:textId="77777777" w:rsidR="00E75DE6" w:rsidRDefault="00E75DE6" w:rsidP="00E75DE6">
      <w:r>
        <w:t xml:space="preserve">- Aplicação seja acessada por rede externa e rede interna do campus para </w:t>
      </w:r>
      <w:r w:rsidR="00856845">
        <w:t>planejamento da produção</w:t>
      </w:r>
      <w:r>
        <w:t xml:space="preserve"> dos tickets. </w:t>
      </w:r>
    </w:p>
    <w:p w14:paraId="38CCDB05" w14:textId="77777777" w:rsidR="00CE5EDF" w:rsidRDefault="00CE5EDF">
      <w:r>
        <w:t xml:space="preserve">- Se uma turma está em contra turno, automaticamente </w:t>
      </w:r>
      <w:r w:rsidR="00856845">
        <w:t>a listagem de alunos da turma</w:t>
      </w:r>
      <w:r>
        <w:t xml:space="preserve"> </w:t>
      </w:r>
      <w:r w:rsidR="00B93778">
        <w:t xml:space="preserve">está habilitada para ter </w:t>
      </w:r>
      <w:r>
        <w:t>direito ao ticket</w:t>
      </w:r>
      <w:r w:rsidR="00B21966">
        <w:t>.</w:t>
      </w:r>
    </w:p>
    <w:p w14:paraId="25FB2C67" w14:textId="6F8FF7F5" w:rsidR="00856845" w:rsidRDefault="00856845">
      <w:r>
        <w:t xml:space="preserve">- </w:t>
      </w:r>
      <w:r w:rsidR="00D32AC6">
        <w:t>O</w:t>
      </w:r>
      <w:r>
        <w:t xml:space="preserve"> aluno </w:t>
      </w:r>
      <w:r w:rsidR="00B93778">
        <w:t>presente nas listagens</w:t>
      </w:r>
      <w:r>
        <w:t xml:space="preserve"> </w:t>
      </w:r>
      <w:r w:rsidR="00B93778">
        <w:t xml:space="preserve">de almoço, independente da categoria </w:t>
      </w:r>
      <w:r>
        <w:t>precisa confirmar dentro do prazo de corte temporal (9:00hrs)</w:t>
      </w:r>
    </w:p>
    <w:p w14:paraId="2FE3403D" w14:textId="77777777" w:rsidR="00CE5EDF" w:rsidRDefault="00CE5EDF">
      <w:r>
        <w:t xml:space="preserve">-  Relatório </w:t>
      </w:r>
      <w:r w:rsidR="00856845">
        <w:t xml:space="preserve">deve ser gerado e </w:t>
      </w:r>
      <w:r>
        <w:t>enviado para a CAE</w:t>
      </w:r>
      <w:r w:rsidR="00856845">
        <w:t xml:space="preserve"> para produção do restaurante</w:t>
      </w:r>
      <w:r w:rsidR="00B21966">
        <w:t>.</w:t>
      </w:r>
    </w:p>
    <w:p w14:paraId="3C242F50" w14:textId="1C8EF961" w:rsidR="00572796" w:rsidRPr="001B32A4" w:rsidRDefault="00CE5EDF">
      <w:pPr>
        <w:rPr>
          <w:color w:val="00B050"/>
        </w:rPr>
      </w:pPr>
      <w:r>
        <w:t xml:space="preserve"> </w:t>
      </w:r>
      <w:r w:rsidR="00572796" w:rsidRPr="001B32A4">
        <w:rPr>
          <w:color w:val="00B050"/>
        </w:rPr>
        <w:t>- O</w:t>
      </w:r>
      <w:r w:rsidR="002838EE" w:rsidRPr="001B32A4">
        <w:rPr>
          <w:color w:val="00B050"/>
        </w:rPr>
        <w:t>s</w:t>
      </w:r>
      <w:r w:rsidR="00572796" w:rsidRPr="001B32A4">
        <w:rPr>
          <w:color w:val="00B050"/>
        </w:rPr>
        <w:t xml:space="preserve"> coordenador</w:t>
      </w:r>
      <w:r w:rsidR="002838EE" w:rsidRPr="001B32A4">
        <w:rPr>
          <w:color w:val="00B050"/>
        </w:rPr>
        <w:t xml:space="preserve">es </w:t>
      </w:r>
      <w:r w:rsidR="002838EE">
        <w:t>devem te</w:t>
      </w:r>
      <w:r w:rsidR="00856845">
        <w:t>r</w:t>
      </w:r>
      <w:r w:rsidR="002838EE">
        <w:t xml:space="preserve"> permissão para fazer a solicitação dos tickets de forma </w:t>
      </w:r>
      <w:r w:rsidR="008420BC" w:rsidRPr="001B32A4">
        <w:rPr>
          <w:color w:val="00B050"/>
        </w:rPr>
        <w:t>dinâmica</w:t>
      </w:r>
      <w:r w:rsidR="002838EE" w:rsidRPr="001B32A4">
        <w:rPr>
          <w:color w:val="00B050"/>
        </w:rPr>
        <w:t xml:space="preserve"> ou </w:t>
      </w:r>
      <w:r w:rsidR="008420BC" w:rsidRPr="001B32A4">
        <w:rPr>
          <w:color w:val="00B050"/>
        </w:rPr>
        <w:t>esporádica</w:t>
      </w:r>
      <w:r w:rsidR="002838EE" w:rsidRPr="001B32A4">
        <w:rPr>
          <w:color w:val="00B050"/>
        </w:rPr>
        <w:t>.</w:t>
      </w:r>
    </w:p>
    <w:p w14:paraId="5337F105" w14:textId="77777777" w:rsidR="00B93778" w:rsidRDefault="00B93778">
      <w:r>
        <w:t>- Categorias de lista</w:t>
      </w:r>
      <w:r w:rsidR="00A971C1">
        <w:t>gem</w:t>
      </w:r>
      <w:r w:rsidR="0077162F">
        <w:t>:</w:t>
      </w:r>
    </w:p>
    <w:p w14:paraId="2426284E" w14:textId="77777777" w:rsidR="00D1155F" w:rsidRDefault="00B93778">
      <w:r>
        <w:tab/>
        <w:t>Fixo</w:t>
      </w:r>
      <w:r w:rsidR="0077162F">
        <w:t xml:space="preserve"> -</w:t>
      </w:r>
      <w:r>
        <w:t xml:space="preserve"> </w:t>
      </w:r>
      <w:r w:rsidR="00D1155F">
        <w:t xml:space="preserve">O perfil da CAE será responsável por esta listagem, solicitarão </w:t>
      </w:r>
      <w:r>
        <w:t xml:space="preserve">automaticamente </w:t>
      </w:r>
      <w:r w:rsidR="00D1155F">
        <w:t>os tickets para as turmas</w:t>
      </w:r>
      <w:r>
        <w:t xml:space="preserve"> em contra turno</w:t>
      </w:r>
      <w:r w:rsidR="00D1155F">
        <w:t xml:space="preserve"> do dia em questão, de acordo com o horário.</w:t>
      </w:r>
    </w:p>
    <w:p w14:paraId="66E509DB" w14:textId="2A283B79" w:rsidR="00B93778" w:rsidRDefault="00D1155F">
      <w:r>
        <w:t xml:space="preserve"> </w:t>
      </w:r>
      <w:r w:rsidR="00B93778">
        <w:tab/>
        <w:t>Dinâmicas</w:t>
      </w:r>
      <w:r w:rsidR="0077162F">
        <w:t xml:space="preserve"> </w:t>
      </w:r>
      <w:r w:rsidR="008420BC">
        <w:t>–</w:t>
      </w:r>
      <w:r>
        <w:t xml:space="preserve"> </w:t>
      </w:r>
      <w:r w:rsidR="008420BC" w:rsidRPr="001B32A4">
        <w:rPr>
          <w:color w:val="00B050"/>
        </w:rPr>
        <w:t>C</w:t>
      </w:r>
      <w:r w:rsidRPr="001B32A4">
        <w:rPr>
          <w:color w:val="00B050"/>
        </w:rPr>
        <w:t>oordenadores</w:t>
      </w:r>
      <w:r w:rsidR="008420BC" w:rsidRPr="001B32A4">
        <w:rPr>
          <w:color w:val="00B050"/>
        </w:rPr>
        <w:t xml:space="preserve">/CAE </w:t>
      </w:r>
      <w:r w:rsidR="008420BC">
        <w:t>pod</w:t>
      </w:r>
      <w:r>
        <w:t>erão re</w:t>
      </w:r>
      <w:r w:rsidR="008420BC">
        <w:t>alizarem</w:t>
      </w:r>
      <w:r>
        <w:t xml:space="preserve"> estas solicitações, da categoria “Outras motivações”: Esporte, dança, teatro, empresa jr, pagando disciplina, grupo de estudo, projeto de pesquisa.</w:t>
      </w:r>
    </w:p>
    <w:p w14:paraId="7BB8085F" w14:textId="5E58A25C" w:rsidR="00B93778" w:rsidRDefault="00B93778">
      <w:r>
        <w:tab/>
        <w:t>Esporádicas</w:t>
      </w:r>
      <w:r w:rsidR="0077162F">
        <w:t xml:space="preserve"> -</w:t>
      </w:r>
      <w:r w:rsidR="00D1155F">
        <w:t xml:space="preserve"> </w:t>
      </w:r>
      <w:r w:rsidR="00D1155F" w:rsidRPr="001B32A4">
        <w:rPr>
          <w:color w:val="00B050"/>
        </w:rPr>
        <w:t xml:space="preserve">Os </w:t>
      </w:r>
      <w:r w:rsidR="0077162F" w:rsidRPr="001B32A4">
        <w:rPr>
          <w:color w:val="00B050"/>
        </w:rPr>
        <w:t>coordenadores/CAE</w:t>
      </w:r>
      <w:r w:rsidR="00D1155F" w:rsidRPr="001B32A4">
        <w:rPr>
          <w:color w:val="00B050"/>
        </w:rPr>
        <w:t xml:space="preserve"> </w:t>
      </w:r>
      <w:r w:rsidR="0077162F">
        <w:t>terão acesso a essa modalidade</w:t>
      </w:r>
      <w:r w:rsidR="00D1155F">
        <w:t xml:space="preserve"> </w:t>
      </w:r>
      <w:r w:rsidR="0077162F">
        <w:t>de</w:t>
      </w:r>
      <w:r w:rsidR="00D1155F">
        <w:t xml:space="preserve"> solicitações e</w:t>
      </w:r>
      <w:r w:rsidR="0077162F">
        <w:t>s</w:t>
      </w:r>
      <w:r w:rsidR="00D1155F">
        <w:t>porádic</w:t>
      </w:r>
      <w:r w:rsidR="0077162F">
        <w:t>as (almoço pontual).</w:t>
      </w:r>
    </w:p>
    <w:p w14:paraId="5E262157" w14:textId="40BEDE9C" w:rsidR="00B93778" w:rsidRDefault="00B93778">
      <w:r>
        <w:t xml:space="preserve">- Ordem de solicitação: </w:t>
      </w:r>
      <w:r w:rsidRPr="001B32A4">
        <w:rPr>
          <w:color w:val="00B050"/>
        </w:rPr>
        <w:t>aluno (solicita)</w:t>
      </w:r>
      <w:r w:rsidR="00A971C1" w:rsidRPr="001B32A4">
        <w:rPr>
          <w:color w:val="00B050"/>
        </w:rPr>
        <w:t xml:space="preserve"> </w:t>
      </w:r>
      <w:r w:rsidRPr="001B32A4">
        <w:rPr>
          <w:color w:val="00B050"/>
        </w:rPr>
        <w:t>-&gt; coordenado</w:t>
      </w:r>
      <w:r w:rsidR="008420BC" w:rsidRPr="001B32A4">
        <w:rPr>
          <w:color w:val="00B050"/>
        </w:rPr>
        <w:t xml:space="preserve">r </w:t>
      </w:r>
      <w:r w:rsidRPr="001B32A4">
        <w:rPr>
          <w:color w:val="00B050"/>
        </w:rPr>
        <w:t>(</w:t>
      </w:r>
      <w:r w:rsidR="006F2D40" w:rsidRPr="001B32A4">
        <w:rPr>
          <w:color w:val="00B050"/>
        </w:rPr>
        <w:t>aprova/</w:t>
      </w:r>
      <w:r w:rsidRPr="001B32A4">
        <w:rPr>
          <w:color w:val="00B050"/>
        </w:rPr>
        <w:t>encaminha) -&gt; diretoria de ensino (confirma</w:t>
      </w:r>
      <w:r w:rsidR="006F2D40" w:rsidRPr="001B32A4">
        <w:rPr>
          <w:color w:val="00B050"/>
        </w:rPr>
        <w:t>/</w:t>
      </w:r>
      <w:r w:rsidR="00A1124A" w:rsidRPr="001B32A4">
        <w:rPr>
          <w:color w:val="00B050"/>
        </w:rPr>
        <w:t>en</w:t>
      </w:r>
      <w:r w:rsidRPr="001B32A4">
        <w:rPr>
          <w:color w:val="00B050"/>
        </w:rPr>
        <w:t xml:space="preserve">caminha) -&gt; </w:t>
      </w:r>
      <w:r w:rsidR="00A1124A" w:rsidRPr="001B32A4">
        <w:rPr>
          <w:color w:val="00B050"/>
        </w:rPr>
        <w:t>CAE</w:t>
      </w:r>
      <w:r w:rsidR="006F2D40" w:rsidRPr="001B32A4">
        <w:rPr>
          <w:color w:val="00B050"/>
        </w:rPr>
        <w:t xml:space="preserve"> (emite os tickets).</w:t>
      </w:r>
      <w:r w:rsidRPr="001B32A4">
        <w:rPr>
          <w:color w:val="00B050"/>
        </w:rPr>
        <w:t xml:space="preserve"> </w:t>
      </w:r>
    </w:p>
    <w:p w14:paraId="77D9F81E" w14:textId="5AFDEC14" w:rsidR="00856845" w:rsidRDefault="00856845">
      <w:r>
        <w:t xml:space="preserve">- </w:t>
      </w:r>
      <w:r w:rsidR="006F2D40">
        <w:t>As solicitações feitas</w:t>
      </w:r>
      <w:r>
        <w:t xml:space="preserve"> pelos coordenadores serão </w:t>
      </w:r>
      <w:r w:rsidR="006F2D40">
        <w:t>enviadas</w:t>
      </w:r>
      <w:r>
        <w:t xml:space="preserve"> à diretoria de desenvolvimento educacional</w:t>
      </w:r>
      <w:r w:rsidR="00063043">
        <w:t xml:space="preserve"> (DDE)</w:t>
      </w:r>
      <w:r>
        <w:t xml:space="preserve"> ou departamento de ensino</w:t>
      </w:r>
      <w:r w:rsidR="00063043">
        <w:t xml:space="preserve"> (DE)</w:t>
      </w:r>
      <w:r>
        <w:t>, onde será enviado a lista para o CAE.</w:t>
      </w:r>
    </w:p>
    <w:p w14:paraId="00109E39" w14:textId="417C033C" w:rsidR="00E75DE6" w:rsidRPr="001B32A4" w:rsidRDefault="00E75DE6">
      <w:pPr>
        <w:rPr>
          <w:color w:val="00B050"/>
        </w:rPr>
      </w:pPr>
      <w:r w:rsidRPr="001B32A4">
        <w:rPr>
          <w:color w:val="00B050"/>
        </w:rPr>
        <w:t xml:space="preserve">- Motivo para o aluno requisitar o ticket </w:t>
      </w:r>
      <w:r w:rsidR="006F2D40" w:rsidRPr="001B32A4">
        <w:rPr>
          <w:color w:val="00B050"/>
        </w:rPr>
        <w:t>de forma dinâmica (</w:t>
      </w:r>
      <w:r w:rsidR="0077162F" w:rsidRPr="001B32A4">
        <w:rPr>
          <w:color w:val="00B050"/>
        </w:rPr>
        <w:t>Esporte, dança, teatro, empresa jr, pagando disciplina, grupo de estudo, projeto de pesquisa.</w:t>
      </w:r>
      <w:r w:rsidRPr="001B32A4">
        <w:rPr>
          <w:color w:val="00B050"/>
        </w:rPr>
        <w:t>)</w:t>
      </w:r>
    </w:p>
    <w:p w14:paraId="1892A5FC" w14:textId="44088FEA" w:rsidR="00E75DE6" w:rsidRDefault="00E75DE6" w:rsidP="00E75DE6">
      <w:r>
        <w:t xml:space="preserve">- Após as 9:00 horas, o aluno que não almoçar será automaticamente bloqueado </w:t>
      </w:r>
      <w:r w:rsidR="006F2D40">
        <w:t xml:space="preserve">nos dias da semana em que a solicitação for feita, </w:t>
      </w:r>
      <w:r>
        <w:t>e só haverá liberação após aprovação d</w:t>
      </w:r>
      <w:r w:rsidR="00001C2F">
        <w:t>o DD</w:t>
      </w:r>
      <w:r w:rsidR="005000ED">
        <w:t>E.</w:t>
      </w:r>
    </w:p>
    <w:p w14:paraId="1785E6EA" w14:textId="08A7D296" w:rsidR="006F2D40" w:rsidRPr="001B32A4" w:rsidRDefault="006F2D40" w:rsidP="00E75DE6">
      <w:pPr>
        <w:rPr>
          <w:color w:val="00B050"/>
        </w:rPr>
      </w:pPr>
      <w:r w:rsidRPr="001B32A4">
        <w:rPr>
          <w:color w:val="00B050"/>
        </w:rPr>
        <w:t>- Se o aluno foi bloqueado estando na lista dinâmica, ele automaticamente será bloqueado de solicitar novos tickets.</w:t>
      </w:r>
    </w:p>
    <w:p w14:paraId="29468203" w14:textId="12DC19C3" w:rsidR="006F2D40" w:rsidRDefault="006F2D40" w:rsidP="00E75DE6">
      <w:r>
        <w:lastRenderedPageBreak/>
        <w:t xml:space="preserve">- </w:t>
      </w:r>
      <w:r w:rsidRPr="001B32A4">
        <w:rPr>
          <w:color w:val="00B050"/>
        </w:rPr>
        <w:t>O aluno estando na listagem dinâmica, tiver mais de um dia para pegar tickets e foi bloqueado em um desses dias, ele poderá continuar pegando tickets nos outros dias que escolheu ao solicitar a entrada na lista dinâmica, só não poderá mais realizar solicitações</w:t>
      </w:r>
      <w:r>
        <w:t>.</w:t>
      </w:r>
    </w:p>
    <w:p w14:paraId="4CF66DA5" w14:textId="483E1224" w:rsidR="00E75DE6" w:rsidRDefault="00E75DE6" w:rsidP="00E75DE6">
      <w:r>
        <w:t xml:space="preserve">- Somente </w:t>
      </w:r>
      <w:r w:rsidR="006F2D40">
        <w:t xml:space="preserve">os </w:t>
      </w:r>
      <w:r w:rsidR="006F2D40" w:rsidRPr="001B32A4">
        <w:rPr>
          <w:color w:val="00B050"/>
        </w:rPr>
        <w:t>Admin’s (</w:t>
      </w:r>
      <w:r w:rsidRPr="001B32A4">
        <w:rPr>
          <w:color w:val="00B050"/>
        </w:rPr>
        <w:t xml:space="preserve">Raimundo Filho/ Edna/ </w:t>
      </w:r>
      <w:r w:rsidR="005000ED" w:rsidRPr="001B32A4">
        <w:rPr>
          <w:color w:val="00B050"/>
        </w:rPr>
        <w:t>Edi</w:t>
      </w:r>
      <w:r w:rsidRPr="001B32A4">
        <w:rPr>
          <w:color w:val="00B050"/>
        </w:rPr>
        <w:t>nara</w:t>
      </w:r>
      <w:r w:rsidR="006F2D40" w:rsidRPr="001B32A4">
        <w:rPr>
          <w:color w:val="00B050"/>
        </w:rPr>
        <w:t>)</w:t>
      </w:r>
      <w:r w:rsidRPr="001B32A4">
        <w:rPr>
          <w:color w:val="00B050"/>
        </w:rPr>
        <w:t xml:space="preserve"> </w:t>
      </w:r>
      <w:r>
        <w:t>poderão bloquear ou desbloquear o aluno.</w:t>
      </w:r>
    </w:p>
    <w:p w14:paraId="24D923CF" w14:textId="68B45062" w:rsidR="00E75DE6" w:rsidRDefault="00E75DE6">
      <w:r>
        <w:t xml:space="preserve">- Em casos de exceções </w:t>
      </w:r>
      <w:r w:rsidR="006F2D40">
        <w:t xml:space="preserve">os </w:t>
      </w:r>
      <w:r w:rsidR="006F2D40" w:rsidRPr="001B32A4">
        <w:rPr>
          <w:color w:val="00B050"/>
        </w:rPr>
        <w:t>Administradores do sistema (DDE/CAE)</w:t>
      </w:r>
      <w:r>
        <w:t xml:space="preserve"> pode</w:t>
      </w:r>
      <w:r w:rsidR="006F2D40">
        <w:t>rão</w:t>
      </w:r>
      <w:r>
        <w:t xml:space="preserve"> fazer o cancelamento do ticket </w:t>
      </w:r>
      <w:r w:rsidR="00001C2F">
        <w:t xml:space="preserve">após às 9:00 </w:t>
      </w:r>
      <w:r>
        <w:t>sem penalização para o aluno.</w:t>
      </w:r>
    </w:p>
    <w:p w14:paraId="393F8DCC" w14:textId="6F78C2E3" w:rsidR="002838EE" w:rsidRDefault="002838EE">
      <w:r>
        <w:t xml:space="preserve">- </w:t>
      </w:r>
      <w:r w:rsidR="005000ED">
        <w:t xml:space="preserve">A permissão dos alunos no sistema está restrita a confirmação </w:t>
      </w:r>
      <w:r w:rsidR="001B32A4">
        <w:t xml:space="preserve">de </w:t>
      </w:r>
      <w:r w:rsidR="005000ED">
        <w:t>que vai pegar o ticket ou solicitação de cancelamento do nome na lista</w:t>
      </w:r>
      <w:r w:rsidR="001B32A4">
        <w:t xml:space="preserve"> de forma esporádica ou de forma definitiva</w:t>
      </w:r>
      <w:r w:rsidR="005000ED">
        <w:t>.</w:t>
      </w:r>
    </w:p>
    <w:p w14:paraId="562F9D88" w14:textId="77777777" w:rsidR="00B56D0B" w:rsidRDefault="00B56D0B">
      <w:r>
        <w:t xml:space="preserve">- O aluno deve informar o período em que vai cancelar o ticket(se o aluno tiver direito de almoço e janta, ele deverá desmarcar a caixa de seleção com os turnos na qual está autorizado a pegar o ticket, e cancelar somente em um, ou nos dois turnos a que tem direito. </w:t>
      </w:r>
    </w:p>
    <w:p w14:paraId="7BBB3CC0" w14:textId="77777777" w:rsidR="00B56D0B" w:rsidRPr="005000ED" w:rsidRDefault="00B56D0B">
      <w:pPr>
        <w:rPr>
          <w:u w:val="single"/>
        </w:rPr>
      </w:pPr>
      <w:r>
        <w:t xml:space="preserve">- </w:t>
      </w:r>
      <w:r w:rsidR="00063043">
        <w:t>N</w:t>
      </w:r>
      <w:r>
        <w:t>a opção de cancelar o ticket, o aluno deve informar se quer cancelar o ticket de forma esporádica ou definitiva.</w:t>
      </w:r>
    </w:p>
    <w:p w14:paraId="5916837D" w14:textId="294CDF4B" w:rsidR="00B21966" w:rsidRDefault="00B21966">
      <w:r>
        <w:t>- O</w:t>
      </w:r>
      <w:r w:rsidR="00572796">
        <w:t xml:space="preserve">s tickets </w:t>
      </w:r>
      <w:r>
        <w:t>só poderão ser cancelados</w:t>
      </w:r>
      <w:r w:rsidR="00E75DE6">
        <w:t xml:space="preserve"> </w:t>
      </w:r>
      <w:r>
        <w:t xml:space="preserve">/ solicitados </w:t>
      </w:r>
      <w:r w:rsidR="00572796">
        <w:t>até as 9:00 hora</w:t>
      </w:r>
      <w:r w:rsidR="009617BF">
        <w:t>s do dia que o aluno ficará</w:t>
      </w:r>
      <w:r w:rsidR="002A07C6">
        <w:t xml:space="preserve"> em contraturno.</w:t>
      </w:r>
      <w:r w:rsidR="009617BF">
        <w:t xml:space="preserve"> </w:t>
      </w:r>
    </w:p>
    <w:p w14:paraId="1050E52B" w14:textId="53CEB7F6" w:rsidR="00572796" w:rsidRDefault="00B21966">
      <w:r>
        <w:t>- O restaurante terá um relatório da retirada/confirmação diária dos tickets para iniciar a produção diária</w:t>
      </w:r>
      <w:r w:rsidR="005000ED">
        <w:t xml:space="preserve"> sempre as 9:00 horas.</w:t>
      </w:r>
    </w:p>
    <w:p w14:paraId="0A746191" w14:textId="3C742B77" w:rsidR="005000ED" w:rsidRDefault="005000ED">
      <w:pPr>
        <w:pBdr>
          <w:bottom w:val="single" w:sz="6" w:space="1" w:color="auto"/>
        </w:pBdr>
      </w:pPr>
      <w:r>
        <w:t>- O perfil do restaurante</w:t>
      </w:r>
      <w:r w:rsidR="002A07C6">
        <w:t xml:space="preserve"> </w:t>
      </w:r>
      <w:r w:rsidR="00D06CEE">
        <w:t>/ CAE</w:t>
      </w:r>
      <w:r>
        <w:t xml:space="preserve"> receberá em tempo real as confirmações de almoço.</w:t>
      </w:r>
    </w:p>
    <w:p w14:paraId="1B9456D4" w14:textId="0B26EDFC" w:rsidR="00355FC4" w:rsidRPr="00355FC4" w:rsidRDefault="00355FC4">
      <w:pPr>
        <w:pBdr>
          <w:bottom w:val="single" w:sz="6" w:space="1" w:color="auto"/>
        </w:pBdr>
      </w:pPr>
      <w:r w:rsidRPr="00355FC4">
        <w:t>- O bloqueio é feito pelo horário do servidor.</w:t>
      </w:r>
    </w:p>
    <w:p w14:paraId="3FF8E7C2" w14:textId="547F9E7A" w:rsidR="002A07C6" w:rsidRDefault="00357CDE">
      <w:pPr>
        <w:pBdr>
          <w:bottom w:val="single" w:sz="6" w:space="1" w:color="auto"/>
        </w:pBdr>
        <w:rPr>
          <w:color w:val="FF0000"/>
        </w:rPr>
      </w:pPr>
      <w:r w:rsidRPr="00357CDE">
        <w:rPr>
          <w:color w:val="FF0000"/>
        </w:rPr>
        <w:t>NOTA</w:t>
      </w:r>
      <w:r w:rsidR="002A07C6">
        <w:rPr>
          <w:color w:val="FF0000"/>
        </w:rPr>
        <w:t>S</w:t>
      </w:r>
      <w:r w:rsidRPr="00357CDE">
        <w:rPr>
          <w:color w:val="FF0000"/>
        </w:rPr>
        <w:t xml:space="preserve">: </w:t>
      </w:r>
    </w:p>
    <w:p w14:paraId="0A1553B7" w14:textId="60ABA7E3" w:rsidR="00357CDE" w:rsidRPr="00357CDE" w:rsidRDefault="002A07C6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 xml:space="preserve">1- </w:t>
      </w:r>
      <w:r w:rsidR="00357CDE" w:rsidRPr="00357CDE">
        <w:rPr>
          <w:color w:val="FF0000"/>
        </w:rPr>
        <w:t xml:space="preserve">O QRCODE pode ser lido por câmera de celular. Uma prova disso é a leitura de QRCODE feita pelo WhatsApp Web. </w:t>
      </w:r>
    </w:p>
    <w:p w14:paraId="7DF6D892" w14:textId="3EEF9A24" w:rsidR="00855FEA" w:rsidRDefault="002A07C6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2</w:t>
      </w:r>
      <w:r w:rsidR="00855FEA">
        <w:rPr>
          <w:color w:val="FF0000"/>
        </w:rPr>
        <w:t>- O aluno terá um ID que servirá para confirmar que pegou ticket junto com o responsável pelo restaurante, que é quem fará a leitura do ticket e receberá o pagamento.</w:t>
      </w:r>
    </w:p>
    <w:p w14:paraId="41C43216" w14:textId="70911D10" w:rsidR="009900D4" w:rsidRPr="009900D4" w:rsidRDefault="002A07C6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3</w:t>
      </w:r>
      <w:r w:rsidR="009900D4">
        <w:rPr>
          <w:color w:val="FF0000"/>
        </w:rPr>
        <w:t>- O sistema deve informar quantos alunos confirmaram que almoçariam, e deve informar quantos foram autenticados pelo restaurante</w:t>
      </w:r>
      <w:r w:rsidR="00855FEA">
        <w:rPr>
          <w:color w:val="FF0000"/>
        </w:rPr>
        <w:t>.</w:t>
      </w:r>
    </w:p>
    <w:p w14:paraId="2DCF9AF8" w14:textId="77777777" w:rsidR="00DF0CC5" w:rsidRDefault="00DF0CC5">
      <w:pPr>
        <w:pBdr>
          <w:bottom w:val="single" w:sz="6" w:space="1" w:color="auto"/>
        </w:pBdr>
      </w:pPr>
    </w:p>
    <w:p w14:paraId="1078E4C7" w14:textId="77777777" w:rsidR="00DF0CC5" w:rsidRDefault="00DF0CC5" w:rsidP="00DF0CC5"/>
    <w:p w14:paraId="08ED611E" w14:textId="77777777" w:rsidR="00DF0CC5" w:rsidRDefault="00DF0CC5" w:rsidP="00DF0CC5">
      <w:pPr>
        <w:pStyle w:val="CitaoIntensa"/>
      </w:pPr>
      <w:r>
        <w:t xml:space="preserve">CATEGORIAS DE LISTAGEM </w:t>
      </w:r>
    </w:p>
    <w:p w14:paraId="15B35F91" w14:textId="77777777" w:rsidR="00DF0CC5" w:rsidRDefault="00DF0CC5" w:rsidP="00DF0CC5">
      <w:r>
        <w:t>LISTA FIXA: Somente alunos que possuem contra turnos.</w:t>
      </w:r>
    </w:p>
    <w:p w14:paraId="1D6602D6" w14:textId="77777777" w:rsidR="00DF0CC5" w:rsidRDefault="00DF0CC5" w:rsidP="00DF0CC5">
      <w:r>
        <w:t>LISTA DINÂMICA: somete alunos que precisam ficar no campus para atividades específicas como: (Esporte, dança, teatro, empresa jr, pagando disciplina, grupo de estudo, projeto de pesquisa).</w:t>
      </w:r>
    </w:p>
    <w:p w14:paraId="6D879851" w14:textId="77777777" w:rsidR="00DF0CC5" w:rsidRDefault="00DF0CC5" w:rsidP="00DF0CC5">
      <w:r>
        <w:lastRenderedPageBreak/>
        <w:t>LISTA ESPORÁDICA(Extras): Somente alunos que não se enquadram nos outros dois modelos de lista, necessitam ficar no campus por algum motivo pontual.</w:t>
      </w:r>
    </w:p>
    <w:p w14:paraId="05EB4DB2" w14:textId="77777777" w:rsidR="00DF0CC5" w:rsidRDefault="00DF0CC5" w:rsidP="00DF0CC5">
      <w:pPr>
        <w:pBdr>
          <w:bottom w:val="single" w:sz="6" w:space="1" w:color="auto"/>
        </w:pBdr>
      </w:pPr>
      <w:r>
        <w:t xml:space="preserve">LISTA FINAL: </w:t>
      </w:r>
      <w:r w:rsidR="004703F8">
        <w:t>Mescla das listas (FIXA, DINÂMICA, ESPORÁDICA).</w:t>
      </w:r>
    </w:p>
    <w:p w14:paraId="2F10594B" w14:textId="77777777" w:rsidR="00DF0CC5" w:rsidRDefault="00DF0CC5" w:rsidP="00DF0CC5">
      <w:pPr>
        <w:pBdr>
          <w:bottom w:val="single" w:sz="6" w:space="1" w:color="auto"/>
        </w:pBdr>
      </w:pPr>
    </w:p>
    <w:p w14:paraId="213E4B7E" w14:textId="77777777" w:rsidR="00DF0CC5" w:rsidRDefault="00DF0CC5"/>
    <w:p w14:paraId="6DE2F1EB" w14:textId="77777777" w:rsidR="00540365" w:rsidRDefault="00063043" w:rsidP="00D06CEE">
      <w:pPr>
        <w:pStyle w:val="CitaoIntensa"/>
      </w:pPr>
      <w:r>
        <w:t>Restrições dos Perfis de usuários e Funções</w:t>
      </w:r>
    </w:p>
    <w:p w14:paraId="3667B9B6" w14:textId="77777777" w:rsidR="00DF0CC5" w:rsidRDefault="00DF0CC5"/>
    <w:p w14:paraId="444C3FFA" w14:textId="77777777" w:rsidR="00DF0CC5" w:rsidRDefault="00DF0CC5"/>
    <w:p w14:paraId="3C3F30E3" w14:textId="3F654855" w:rsidR="00063043" w:rsidRDefault="00063043">
      <w:r>
        <w:t>ADMINISTRADORES (DDE</w:t>
      </w:r>
      <w:r w:rsidR="00CE67B4">
        <w:t>, CAE</w:t>
      </w:r>
      <w:r>
        <w:t>)</w:t>
      </w:r>
    </w:p>
    <w:p w14:paraId="5F4350DA" w14:textId="77777777" w:rsidR="00063043" w:rsidRDefault="00063043">
      <w:r>
        <w:t xml:space="preserve"> F</w:t>
      </w:r>
      <w:r w:rsidR="002E622B">
        <w:t>UNÇÕES</w:t>
      </w:r>
      <w:r>
        <w:t>:</w:t>
      </w:r>
    </w:p>
    <w:p w14:paraId="3481939D" w14:textId="77777777" w:rsidR="00AE0557" w:rsidRDefault="00AE0557" w:rsidP="00AE0557">
      <w:r>
        <w:t>- Criar, Editar (Incluir/ Excluir) aluno da LISTA FINAL, LISTA DINÂMICA, LISTA EXPORÁDICA.</w:t>
      </w:r>
    </w:p>
    <w:p w14:paraId="6A08AE65" w14:textId="77777777" w:rsidR="00AE0557" w:rsidRDefault="00AE0557" w:rsidP="00AE0557">
      <w:r>
        <w:t>- Visualizar relatório da LISTA FINAL.</w:t>
      </w:r>
    </w:p>
    <w:p w14:paraId="6A175A04" w14:textId="77777777" w:rsidR="00063043" w:rsidRDefault="00063043">
      <w:r>
        <w:t>- Enviar relatório d</w:t>
      </w:r>
      <w:r w:rsidR="004703F8">
        <w:t>a</w:t>
      </w:r>
      <w:r>
        <w:t xml:space="preserve"> </w:t>
      </w:r>
      <w:r w:rsidR="004703F8">
        <w:t>LISTA FINAL</w:t>
      </w:r>
      <w:r w:rsidR="00D06CEE">
        <w:t xml:space="preserve"> </w:t>
      </w:r>
      <w:r>
        <w:t>para o CAE.</w:t>
      </w:r>
    </w:p>
    <w:p w14:paraId="1CE538ED" w14:textId="77777777" w:rsidR="002E622B" w:rsidRDefault="00063043">
      <w:r>
        <w:t xml:space="preserve">- Bloquear e </w:t>
      </w:r>
      <w:r w:rsidR="00D06CEE">
        <w:t>Autorizar</w:t>
      </w:r>
      <w:r>
        <w:t xml:space="preserve"> alunos para solicitação dos tickets.</w:t>
      </w:r>
    </w:p>
    <w:p w14:paraId="20C59E09" w14:textId="77777777" w:rsidR="002E622B" w:rsidRDefault="002E622B"/>
    <w:p w14:paraId="584C931D" w14:textId="77777777" w:rsidR="004703F8" w:rsidRDefault="004703F8">
      <w:r>
        <w:t>COORDENADORES:</w:t>
      </w:r>
    </w:p>
    <w:p w14:paraId="0CB4A331" w14:textId="77777777" w:rsidR="004703F8" w:rsidRDefault="004703F8">
      <w:r>
        <w:t xml:space="preserve">FUNÇÕES: </w:t>
      </w:r>
    </w:p>
    <w:p w14:paraId="08E5589C" w14:textId="4E39B895" w:rsidR="004703F8" w:rsidRDefault="004703F8" w:rsidP="004703F8">
      <w:r>
        <w:t>- Criar</w:t>
      </w:r>
      <w:r w:rsidR="00AE0557">
        <w:t xml:space="preserve">, Editar (Incluir/ Excluir) </w:t>
      </w:r>
      <w:r>
        <w:t>aluno da LISTA DINÂMICA</w:t>
      </w:r>
      <w:r w:rsidR="00CE67B4">
        <w:t xml:space="preserve"> e da ESPORÁDICA</w:t>
      </w:r>
      <w:r>
        <w:t>.</w:t>
      </w:r>
    </w:p>
    <w:p w14:paraId="618508ED" w14:textId="5E95374B" w:rsidR="004703F8" w:rsidRDefault="004703F8" w:rsidP="004703F8">
      <w:r>
        <w:t xml:space="preserve">- Visualizar relatório de </w:t>
      </w:r>
      <w:r w:rsidR="000F2FC8">
        <w:t>LISTA DINÂMICA e da ESPORÁDICA.</w:t>
      </w:r>
    </w:p>
    <w:p w14:paraId="47B4450A" w14:textId="7DBA49B4" w:rsidR="004703F8" w:rsidRDefault="00AE0557" w:rsidP="004703F8">
      <w:r>
        <w:t xml:space="preserve">- Enviar relatório de </w:t>
      </w:r>
      <w:r w:rsidR="000F2FC8">
        <w:t>LISTA DINÂMICA e da ESPORÁDICA</w:t>
      </w:r>
      <w:r>
        <w:t xml:space="preserve"> para o DDE.</w:t>
      </w:r>
    </w:p>
    <w:p w14:paraId="4092DF04" w14:textId="77777777" w:rsidR="004703F8" w:rsidRDefault="004703F8"/>
    <w:p w14:paraId="5D827AC9" w14:textId="77777777" w:rsidR="002E622B" w:rsidRDefault="002E622B">
      <w:r>
        <w:t>ALUNOS</w:t>
      </w:r>
    </w:p>
    <w:p w14:paraId="71AD6528" w14:textId="77777777" w:rsidR="002E622B" w:rsidRDefault="002E622B">
      <w:r>
        <w:t>FUNÇÕES:</w:t>
      </w:r>
    </w:p>
    <w:p w14:paraId="240E9E34" w14:textId="4D699E16" w:rsidR="002E622B" w:rsidRDefault="002E622B">
      <w:r>
        <w:t xml:space="preserve">- Solicitar a entrada </w:t>
      </w:r>
      <w:r w:rsidR="00AE0557">
        <w:t xml:space="preserve">em uma das categorias de listas (FIXA, DINÂMICA, </w:t>
      </w:r>
      <w:r w:rsidR="00AE0557" w:rsidRPr="00717E3A">
        <w:t>E</w:t>
      </w:r>
      <w:r w:rsidR="00717E3A" w:rsidRPr="00717E3A">
        <w:t>S</w:t>
      </w:r>
      <w:r w:rsidR="00AE0557" w:rsidRPr="00717E3A">
        <w:t>PORÁDICA</w:t>
      </w:r>
      <w:r w:rsidR="00AE0557">
        <w:t>).</w:t>
      </w:r>
    </w:p>
    <w:p w14:paraId="5FD7EF4E" w14:textId="77777777" w:rsidR="00AE0557" w:rsidRDefault="00AE0557">
      <w:r>
        <w:t>- Confirmar / Negar a participação na LISTA FINAL.</w:t>
      </w:r>
    </w:p>
    <w:p w14:paraId="68B06142" w14:textId="77777777" w:rsidR="002C1FBB" w:rsidRDefault="002C1FBB"/>
    <w:p w14:paraId="519004EE" w14:textId="77777777" w:rsidR="002C1FBB" w:rsidRDefault="002C1FBB">
      <w:r>
        <w:t>RESTAURANTE:</w:t>
      </w:r>
    </w:p>
    <w:p w14:paraId="1D1A0424" w14:textId="77777777" w:rsidR="002C1FBB" w:rsidRDefault="002C1FBB" w:rsidP="002C1FBB">
      <w:r>
        <w:t>- Visualizar relatório da LISTA FINAL.</w:t>
      </w:r>
    </w:p>
    <w:p w14:paraId="0A1D9F37" w14:textId="67E2866F" w:rsidR="002C1FBB" w:rsidRDefault="002C1FBB"/>
    <w:p w14:paraId="784C455C" w14:textId="210DCFFD" w:rsidR="00717E3A" w:rsidRDefault="00717E3A">
      <w:pPr>
        <w:pBdr>
          <w:bottom w:val="single" w:sz="6" w:space="1" w:color="auto"/>
        </w:pBdr>
      </w:pPr>
    </w:p>
    <w:p w14:paraId="6B91EEC0" w14:textId="0F60B0B6" w:rsidR="009900D4" w:rsidRDefault="009900D4" w:rsidP="009900D4">
      <w:pPr>
        <w:pStyle w:val="CitaoIntensa"/>
      </w:pPr>
      <w:r>
        <w:t>Dúvidas em relação a Análise de Requisitos:</w:t>
      </w:r>
    </w:p>
    <w:p w14:paraId="7B9F72A8" w14:textId="6738929A" w:rsidR="002F09C8" w:rsidRDefault="002F09C8" w:rsidP="00A15979">
      <w:pPr>
        <w:pStyle w:val="Ttulo1"/>
        <w:jc w:val="center"/>
        <w:rPr>
          <w:rStyle w:val="nfaseIntensa"/>
        </w:rPr>
      </w:pPr>
      <w:r>
        <w:rPr>
          <w:rStyle w:val="nfaseIntensa"/>
        </w:rPr>
        <w:t>INFORMAÇÕES DOS ALUNOS</w:t>
      </w:r>
    </w:p>
    <w:p w14:paraId="005D13E3" w14:textId="0C43553F" w:rsidR="00A15979" w:rsidRDefault="00A15979" w:rsidP="002F09C8">
      <w:pPr>
        <w:jc w:val="center"/>
        <w:rPr>
          <w:rStyle w:val="nfaseIntensa"/>
          <w:i w:val="0"/>
        </w:rPr>
      </w:pPr>
      <w:r>
        <w:rPr>
          <w:rStyle w:val="nfaseIntensa"/>
          <w:i w:val="0"/>
        </w:rPr>
        <w:t>Alunos matriculados no período.</w:t>
      </w:r>
    </w:p>
    <w:p w14:paraId="0E2A0B49" w14:textId="126544A6" w:rsidR="00A15979" w:rsidRPr="00A15979" w:rsidRDefault="00A15979" w:rsidP="00A15979">
      <w:pPr>
        <w:pStyle w:val="Ttulo1"/>
        <w:rPr>
          <w:rStyle w:val="nfaseIntensa"/>
          <w:i w:val="0"/>
        </w:rPr>
      </w:pPr>
      <w:r>
        <w:rPr>
          <w:rStyle w:val="nfaseIntensa"/>
          <w:i w:val="0"/>
        </w:rPr>
        <w:t>GRUPOS:</w:t>
      </w:r>
    </w:p>
    <w:p w14:paraId="62462CCA" w14:textId="2D240BC3" w:rsidR="007D2A14" w:rsidRDefault="007D2A14" w:rsidP="002F09C8">
      <w:pPr>
        <w:rPr>
          <w:rStyle w:val="nfaseIntensa"/>
        </w:rPr>
      </w:pPr>
      <w:r>
        <w:rPr>
          <w:rStyle w:val="nfaseIntensa"/>
        </w:rPr>
        <w:t xml:space="preserve"> [01_EMT] - Ensino Médio Técnico: </w:t>
      </w:r>
    </w:p>
    <w:p w14:paraId="32AC1AF6" w14:textId="5AE3F9A0" w:rsidR="002F09C8" w:rsidRDefault="002A07C6" w:rsidP="002F09C8">
      <w:pPr>
        <w:rPr>
          <w:rStyle w:val="nfaseIntensa"/>
          <w:i w:val="0"/>
          <w:color w:val="000000" w:themeColor="text1"/>
        </w:rPr>
      </w:pPr>
      <w:r>
        <w:rPr>
          <w:rStyle w:val="nfaseIntensa"/>
        </w:rPr>
        <w:t xml:space="preserve"> </w:t>
      </w:r>
      <w:r w:rsidR="007D2A14">
        <w:rPr>
          <w:rStyle w:val="nfaseIntensa"/>
        </w:rPr>
        <w:t xml:space="preserve">[03_ES] - </w:t>
      </w:r>
      <w:r w:rsidR="002F09C8">
        <w:rPr>
          <w:rStyle w:val="nfaseIntensa"/>
        </w:rPr>
        <w:t xml:space="preserve">Ensino Superior: </w:t>
      </w:r>
    </w:p>
    <w:p w14:paraId="61DD295D" w14:textId="76EC5B65" w:rsidR="007D2A14" w:rsidRDefault="007D2A14" w:rsidP="007D2A14">
      <w:pPr>
        <w:rPr>
          <w:rStyle w:val="nfaseIntensa"/>
        </w:rPr>
      </w:pPr>
      <w:r w:rsidRPr="007D2A14">
        <w:rPr>
          <w:rStyle w:val="nfaseIntensa"/>
        </w:rPr>
        <w:t>[0</w:t>
      </w:r>
      <w:r>
        <w:rPr>
          <w:rStyle w:val="nfaseIntensa"/>
        </w:rPr>
        <w:t>4</w:t>
      </w:r>
      <w:r w:rsidRPr="007D2A14">
        <w:rPr>
          <w:rStyle w:val="nfaseIntensa"/>
        </w:rPr>
        <w:t>_</w:t>
      </w:r>
      <w:r>
        <w:rPr>
          <w:rStyle w:val="nfaseIntensa"/>
        </w:rPr>
        <w:t>PNR</w:t>
      </w:r>
      <w:r w:rsidRPr="007D2A14">
        <w:rPr>
          <w:rStyle w:val="nfaseIntensa"/>
        </w:rPr>
        <w:t>]</w:t>
      </w:r>
      <w:r w:rsidRPr="007D2A14">
        <w:rPr>
          <w:rStyle w:val="nfaseIntensa"/>
          <w:i w:val="0"/>
        </w:rPr>
        <w:t xml:space="preserve"> </w:t>
      </w:r>
      <w:r w:rsidRPr="007D2A14">
        <w:rPr>
          <w:rStyle w:val="nfaseIntensa"/>
        </w:rPr>
        <w:t xml:space="preserve">- </w:t>
      </w:r>
      <w:r>
        <w:rPr>
          <w:rStyle w:val="nfaseIntensa"/>
        </w:rPr>
        <w:t>Pronera</w:t>
      </w:r>
      <w:r w:rsidRPr="007D2A14">
        <w:rPr>
          <w:rStyle w:val="nfaseIntensa"/>
        </w:rPr>
        <w:t>:</w:t>
      </w:r>
      <w:r>
        <w:rPr>
          <w:rStyle w:val="nfaseIntensa"/>
        </w:rPr>
        <w:t xml:space="preserve"> </w:t>
      </w:r>
    </w:p>
    <w:p w14:paraId="1C2C6C8B" w14:textId="647B1D96" w:rsidR="007D2A14" w:rsidRPr="002F09C8" w:rsidRDefault="007D2A14" w:rsidP="007D2A14">
      <w:pPr>
        <w:rPr>
          <w:rStyle w:val="nfaseIntensa"/>
          <w:color w:val="000000" w:themeColor="text1"/>
        </w:rPr>
      </w:pPr>
      <w:r w:rsidRPr="007D2A14">
        <w:rPr>
          <w:rStyle w:val="nfaseIntensa"/>
        </w:rPr>
        <w:t>[0</w:t>
      </w:r>
      <w:r w:rsidR="00A15979">
        <w:rPr>
          <w:rStyle w:val="nfaseIntensa"/>
        </w:rPr>
        <w:t>5</w:t>
      </w:r>
      <w:r w:rsidRPr="007D2A14">
        <w:rPr>
          <w:rStyle w:val="nfaseIntensa"/>
        </w:rPr>
        <w:t>_</w:t>
      </w:r>
      <w:r>
        <w:rPr>
          <w:rStyle w:val="nfaseIntensa"/>
        </w:rPr>
        <w:t>MLM</w:t>
      </w:r>
      <w:r w:rsidRPr="007D2A14">
        <w:rPr>
          <w:rStyle w:val="nfaseIntensa"/>
        </w:rPr>
        <w:t>]</w:t>
      </w:r>
      <w:r w:rsidRPr="007D2A14">
        <w:rPr>
          <w:rStyle w:val="nfaseIntensa"/>
          <w:i w:val="0"/>
        </w:rPr>
        <w:t xml:space="preserve"> </w:t>
      </w:r>
      <w:r>
        <w:rPr>
          <w:rStyle w:val="nfaseIntensa"/>
        </w:rPr>
        <w:t>–</w:t>
      </w:r>
      <w:r w:rsidRPr="007D2A14">
        <w:rPr>
          <w:rStyle w:val="nfaseIntensa"/>
        </w:rPr>
        <w:t xml:space="preserve"> </w:t>
      </w:r>
      <w:r>
        <w:rPr>
          <w:rStyle w:val="nfaseIntensa"/>
        </w:rPr>
        <w:t>Mulheres Mil</w:t>
      </w:r>
      <w:r w:rsidRPr="007D2A14">
        <w:rPr>
          <w:rStyle w:val="nfaseIntensa"/>
        </w:rPr>
        <w:t>:</w:t>
      </w:r>
      <w:r>
        <w:rPr>
          <w:rStyle w:val="nfaseIntensa"/>
        </w:rPr>
        <w:t xml:space="preserve"> </w:t>
      </w:r>
    </w:p>
    <w:p w14:paraId="4DF3F59F" w14:textId="77777777" w:rsidR="00A15979" w:rsidRDefault="00A15979" w:rsidP="002F09C8">
      <w:pPr>
        <w:rPr>
          <w:rStyle w:val="nfaseIntensa"/>
          <w:i w:val="0"/>
          <w:color w:val="000000" w:themeColor="text1"/>
        </w:rPr>
      </w:pPr>
    </w:p>
    <w:p w14:paraId="1188A23E" w14:textId="1D1F1EF9" w:rsidR="007D2A14" w:rsidRPr="00A15979" w:rsidRDefault="007D2A14" w:rsidP="002F09C8">
      <w:pPr>
        <w:rPr>
          <w:rStyle w:val="nfaseIntensa"/>
          <w:color w:val="FF0000"/>
        </w:rPr>
      </w:pPr>
      <w:r w:rsidRPr="00A15979">
        <w:rPr>
          <w:rStyle w:val="nfaseIntensa"/>
          <w:i w:val="0"/>
          <w:color w:val="FF0000"/>
        </w:rPr>
        <w:t>Podem pertencer ao [EMT] ou ao [ES]:</w:t>
      </w:r>
    </w:p>
    <w:p w14:paraId="6E76E90E" w14:textId="3C06AD71" w:rsidR="00A15979" w:rsidRPr="002F09C8" w:rsidRDefault="007D2A14" w:rsidP="00A15979">
      <w:pPr>
        <w:rPr>
          <w:rStyle w:val="nfaseIntensa"/>
          <w:color w:val="000000" w:themeColor="text1"/>
        </w:rPr>
      </w:pPr>
      <w:r w:rsidRPr="007D2A14">
        <w:rPr>
          <w:rStyle w:val="nfaseIntensa"/>
        </w:rPr>
        <w:t>[0</w:t>
      </w:r>
      <w:r w:rsidR="00A15979">
        <w:rPr>
          <w:rStyle w:val="nfaseIntensa"/>
        </w:rPr>
        <w:t>6</w:t>
      </w:r>
      <w:r w:rsidRPr="007D2A14">
        <w:rPr>
          <w:rStyle w:val="nfaseIntensa"/>
        </w:rPr>
        <w:t>_INT]</w:t>
      </w:r>
      <w:r w:rsidRPr="007D2A14">
        <w:rPr>
          <w:rStyle w:val="nfaseIntensa"/>
          <w:i w:val="0"/>
        </w:rPr>
        <w:t xml:space="preserve"> </w:t>
      </w:r>
      <w:r w:rsidRPr="007D2A14">
        <w:rPr>
          <w:rStyle w:val="nfaseIntensa"/>
        </w:rPr>
        <w:t xml:space="preserve">- </w:t>
      </w:r>
      <w:r w:rsidR="002F09C8" w:rsidRPr="007D2A14">
        <w:rPr>
          <w:rStyle w:val="nfaseIntensa"/>
        </w:rPr>
        <w:t>Residente</w:t>
      </w:r>
      <w:r w:rsidRPr="007D2A14">
        <w:rPr>
          <w:rStyle w:val="nfaseIntensa"/>
        </w:rPr>
        <w:t>s:</w:t>
      </w:r>
      <w:r w:rsidRPr="007D2A14">
        <w:rPr>
          <w:rStyle w:val="nfaseIntensa"/>
          <w:i w:val="0"/>
        </w:rPr>
        <w:t xml:space="preserve"> </w:t>
      </w:r>
      <w:r w:rsidR="00A15979" w:rsidRPr="007D2A14">
        <w:rPr>
          <w:rStyle w:val="nfaseIntensa"/>
          <w:i w:val="0"/>
          <w:color w:val="000000" w:themeColor="text1"/>
        </w:rPr>
        <w:t>Ma</w:t>
      </w:r>
      <w:r w:rsidR="00A15979">
        <w:rPr>
          <w:rStyle w:val="nfaseIntensa"/>
          <w:i w:val="0"/>
          <w:color w:val="000000" w:themeColor="text1"/>
        </w:rPr>
        <w:t>trícula, Nome, Curso, Período/Ano Letivo, Disciplinas.</w:t>
      </w:r>
    </w:p>
    <w:p w14:paraId="22FA8BFF" w14:textId="77777777" w:rsidR="00A15979" w:rsidRDefault="00A15979" w:rsidP="002F09C8">
      <w:pPr>
        <w:rPr>
          <w:rStyle w:val="nfaseIntensa"/>
          <w:i w:val="0"/>
          <w:color w:val="000000" w:themeColor="text1"/>
        </w:rPr>
      </w:pPr>
    </w:p>
    <w:p w14:paraId="0516A55A" w14:textId="77777777" w:rsidR="00A15979" w:rsidRDefault="00A15979" w:rsidP="002F09C8">
      <w:pPr>
        <w:rPr>
          <w:rStyle w:val="nfaseIntensa"/>
          <w:i w:val="0"/>
          <w:color w:val="000000" w:themeColor="text1"/>
        </w:rPr>
      </w:pPr>
      <w:r w:rsidRPr="00A15979">
        <w:rPr>
          <w:rStyle w:val="Ttulo1Char"/>
        </w:rPr>
        <w:t>Dados da emissão de Tickets:</w:t>
      </w:r>
      <w:r>
        <w:rPr>
          <w:rStyle w:val="nfaseIntensa"/>
          <w:i w:val="0"/>
          <w:color w:val="000000" w:themeColor="text1"/>
        </w:rPr>
        <w:t xml:space="preserve"> </w:t>
      </w:r>
    </w:p>
    <w:p w14:paraId="18FF24CC" w14:textId="2815E93F" w:rsidR="007D2A14" w:rsidRDefault="00A15979" w:rsidP="002F09C8">
      <w:pPr>
        <w:rPr>
          <w:rStyle w:val="nfaseIntensa"/>
          <w:i w:val="0"/>
          <w:color w:val="000000" w:themeColor="text1"/>
        </w:rPr>
      </w:pPr>
      <w:r>
        <w:rPr>
          <w:rStyle w:val="nfaseIntensa"/>
          <w:i w:val="0"/>
          <w:color w:val="000000" w:themeColor="text1"/>
        </w:rPr>
        <w:t>Matrícula, Nome, Grupo, Data de validade e Tipo de Refeição.</w:t>
      </w:r>
    </w:p>
    <w:p w14:paraId="7E29443C" w14:textId="04726360" w:rsidR="00A15979" w:rsidRPr="00355FC4" w:rsidRDefault="00355FC4" w:rsidP="00355FC4">
      <w:pPr>
        <w:pStyle w:val="Ttulo1"/>
        <w:rPr>
          <w:rStyle w:val="nfaseIntensa"/>
          <w:i w:val="0"/>
        </w:rPr>
      </w:pPr>
      <w:r w:rsidRPr="00355FC4">
        <w:rPr>
          <w:rStyle w:val="nfaseIntensa"/>
          <w:i w:val="0"/>
        </w:rPr>
        <w:t xml:space="preserve">Status do Ticket: </w:t>
      </w:r>
    </w:p>
    <w:p w14:paraId="335B1C56" w14:textId="5F7C2C18" w:rsidR="00355FC4" w:rsidRDefault="00355FC4" w:rsidP="00355FC4">
      <w:r>
        <w:t>Válido, Pendente.</w:t>
      </w:r>
    </w:p>
    <w:p w14:paraId="39B48A82" w14:textId="65531DA2" w:rsidR="00355FC4" w:rsidRDefault="00355FC4" w:rsidP="00355FC4">
      <w:pPr>
        <w:pStyle w:val="Ttulo1"/>
      </w:pPr>
      <w:r>
        <w:t>Status Aluno:</w:t>
      </w:r>
    </w:p>
    <w:p w14:paraId="40A4B382" w14:textId="6EE46FAB" w:rsidR="00355FC4" w:rsidRDefault="00355FC4" w:rsidP="00355FC4">
      <w:r>
        <w:t>Habilitado, Bloqueado.</w:t>
      </w:r>
    </w:p>
    <w:p w14:paraId="4C9CF725" w14:textId="4D1D59CE" w:rsidR="00151316" w:rsidRDefault="00151316" w:rsidP="00355FC4"/>
    <w:p w14:paraId="7A0B177D" w14:textId="0DEC7B14" w:rsidR="00CE6DEA" w:rsidRPr="00CE6DEA" w:rsidRDefault="00CE6DEA" w:rsidP="00CE6DEA">
      <w:pPr>
        <w:pStyle w:val="Ttulo1"/>
        <w:rPr>
          <w:b/>
          <w:color w:val="FF0000"/>
        </w:rPr>
      </w:pPr>
      <w:r w:rsidRPr="00CE6DEA">
        <w:rPr>
          <w:b/>
          <w:color w:val="FF0000"/>
        </w:rPr>
        <w:t>Cadastros:</w:t>
      </w:r>
    </w:p>
    <w:p w14:paraId="47E29910" w14:textId="74254E0D" w:rsidR="00CE6DEA" w:rsidRPr="00CE6DEA" w:rsidRDefault="00CE6DEA" w:rsidP="00CE6DEA">
      <w:pPr>
        <w:pStyle w:val="Ttulo2"/>
      </w:pPr>
      <w:r>
        <w:t>Cadastro Coordenador</w:t>
      </w:r>
    </w:p>
    <w:p w14:paraId="01C298A2" w14:textId="13855129" w:rsidR="00355FC4" w:rsidRDefault="00915678" w:rsidP="00355FC4">
      <w:r>
        <w:t xml:space="preserve">Identificador, </w:t>
      </w:r>
      <w:r w:rsidR="00CE6DEA">
        <w:t>Nome, Curso, Disciplinas, Períodos</w:t>
      </w:r>
      <w:r>
        <w:t>, Senha</w:t>
      </w:r>
      <w:r w:rsidR="00CE6DEA">
        <w:t>.</w:t>
      </w:r>
    </w:p>
    <w:p w14:paraId="4212782C" w14:textId="35E153A0" w:rsidR="00CE6DEA" w:rsidRDefault="00CE6DEA" w:rsidP="00CE6DEA">
      <w:pPr>
        <w:pStyle w:val="Ttulo2"/>
      </w:pPr>
      <w:r>
        <w:t>Cadastro Administrador:</w:t>
      </w:r>
    </w:p>
    <w:p w14:paraId="2051F2A6" w14:textId="5553E1C7" w:rsidR="00CE6DEA" w:rsidRPr="00355FC4" w:rsidRDefault="00915678" w:rsidP="00355FC4">
      <w:r>
        <w:t xml:space="preserve">Identificador, </w:t>
      </w:r>
      <w:r w:rsidR="00CE6DEA">
        <w:t>Nome, Setor</w:t>
      </w:r>
      <w:r>
        <w:t>, Senha</w:t>
      </w:r>
      <w:r w:rsidR="00CE6DEA">
        <w:t>.</w:t>
      </w:r>
    </w:p>
    <w:p w14:paraId="46727E5D" w14:textId="178BE39F" w:rsidR="002A07C6" w:rsidRDefault="002A07C6" w:rsidP="002A07C6">
      <w:pPr>
        <w:pStyle w:val="Ttulo2"/>
      </w:pPr>
      <w:r>
        <w:t>Cadastro A</w:t>
      </w:r>
      <w:r>
        <w:t>luno</w:t>
      </w:r>
      <w:r>
        <w:t>:</w:t>
      </w:r>
    </w:p>
    <w:p w14:paraId="31668DC1" w14:textId="0FE4DE40" w:rsidR="002A07C6" w:rsidRPr="00355FC4" w:rsidRDefault="002A07C6" w:rsidP="002A07C6">
      <w:r>
        <w:t xml:space="preserve">Identificador, Nome, </w:t>
      </w:r>
      <w:r>
        <w:t>Curso, Disciplinas</w:t>
      </w:r>
      <w:bookmarkStart w:id="0" w:name="_GoBack"/>
      <w:bookmarkEnd w:id="0"/>
      <w:r>
        <w:t>, Senha.</w:t>
      </w:r>
    </w:p>
    <w:p w14:paraId="1EED519B" w14:textId="116078AF" w:rsidR="00717E3A" w:rsidRDefault="00717E3A"/>
    <w:p w14:paraId="3D028F17" w14:textId="26384411" w:rsidR="00717E3A" w:rsidRDefault="00717E3A"/>
    <w:p w14:paraId="57980A6E" w14:textId="7ED4F805" w:rsidR="00717E3A" w:rsidRDefault="00717E3A"/>
    <w:p w14:paraId="4B3BE4C2" w14:textId="53C3B394" w:rsidR="00717E3A" w:rsidRDefault="00717E3A"/>
    <w:p w14:paraId="15CD0B16" w14:textId="762F080E" w:rsidR="00717E3A" w:rsidRDefault="00717E3A"/>
    <w:p w14:paraId="055502B7" w14:textId="2955E340" w:rsidR="00717E3A" w:rsidRDefault="00717E3A"/>
    <w:p w14:paraId="5EFBCDA3" w14:textId="77777777" w:rsidR="00717E3A" w:rsidRDefault="00717E3A"/>
    <w:sectPr w:rsidR="00717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DF"/>
    <w:rsid w:val="00001C2F"/>
    <w:rsid w:val="00063043"/>
    <w:rsid w:val="000F2FC8"/>
    <w:rsid w:val="00151316"/>
    <w:rsid w:val="001B32A4"/>
    <w:rsid w:val="002838EE"/>
    <w:rsid w:val="002A07C6"/>
    <w:rsid w:val="002B404E"/>
    <w:rsid w:val="002C1FBB"/>
    <w:rsid w:val="002E622B"/>
    <w:rsid w:val="002F09C8"/>
    <w:rsid w:val="00350667"/>
    <w:rsid w:val="00355FC4"/>
    <w:rsid w:val="00357CDE"/>
    <w:rsid w:val="003D3985"/>
    <w:rsid w:val="00405FE5"/>
    <w:rsid w:val="004703F8"/>
    <w:rsid w:val="005000ED"/>
    <w:rsid w:val="00540365"/>
    <w:rsid w:val="00572796"/>
    <w:rsid w:val="00581E13"/>
    <w:rsid w:val="006F2D40"/>
    <w:rsid w:val="00717E3A"/>
    <w:rsid w:val="0077162F"/>
    <w:rsid w:val="007D2A14"/>
    <w:rsid w:val="008420BC"/>
    <w:rsid w:val="00855FEA"/>
    <w:rsid w:val="00856845"/>
    <w:rsid w:val="00915678"/>
    <w:rsid w:val="009617BF"/>
    <w:rsid w:val="009900D4"/>
    <w:rsid w:val="009B2A9A"/>
    <w:rsid w:val="00A1124A"/>
    <w:rsid w:val="00A15979"/>
    <w:rsid w:val="00A66806"/>
    <w:rsid w:val="00A971C1"/>
    <w:rsid w:val="00AE0557"/>
    <w:rsid w:val="00B21966"/>
    <w:rsid w:val="00B56D0B"/>
    <w:rsid w:val="00B93778"/>
    <w:rsid w:val="00CE5EDF"/>
    <w:rsid w:val="00CE67B4"/>
    <w:rsid w:val="00CE6DEA"/>
    <w:rsid w:val="00D06CEE"/>
    <w:rsid w:val="00D1155F"/>
    <w:rsid w:val="00D32AC6"/>
    <w:rsid w:val="00D56170"/>
    <w:rsid w:val="00DF0CC5"/>
    <w:rsid w:val="00E75DE6"/>
    <w:rsid w:val="00EA4CCA"/>
    <w:rsid w:val="00ED4D09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AF42"/>
  <w15:chartTrackingRefBased/>
  <w15:docId w15:val="{02100489-D2A4-4C7D-ABED-F79B35F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5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06C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CEE"/>
    <w:rPr>
      <w:i/>
      <w:iCs/>
      <w:color w:val="4472C4" w:themeColor="accent1"/>
    </w:rPr>
  </w:style>
  <w:style w:type="character" w:styleId="nfaseIntensa">
    <w:name w:val="Intense Emphasis"/>
    <w:basedOn w:val="Fontepargpadro"/>
    <w:uiPriority w:val="21"/>
    <w:qFormat/>
    <w:rsid w:val="00D06CEE"/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1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6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5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LIMA DA SILVA</dc:creator>
  <cp:keywords/>
  <dc:description/>
  <cp:lastModifiedBy>THIAGO HENRIQUE LIMA DA SILVA</cp:lastModifiedBy>
  <cp:revision>8</cp:revision>
  <dcterms:created xsi:type="dcterms:W3CDTF">2019-04-03T13:15:00Z</dcterms:created>
  <dcterms:modified xsi:type="dcterms:W3CDTF">2019-05-15T03:10:00Z</dcterms:modified>
</cp:coreProperties>
</file>