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99" w:rsidRDefault="0071429C" w:rsidP="0071429C">
      <w:pPr>
        <w:jc w:val="center"/>
      </w:pPr>
      <w:r>
        <w:t>Banco de Dados I</w:t>
      </w:r>
    </w:p>
    <w:p w:rsidR="0071429C" w:rsidRDefault="0071429C" w:rsidP="0071429C">
      <w:pPr>
        <w:jc w:val="center"/>
      </w:pPr>
    </w:p>
    <w:p w:rsidR="00D04F9E" w:rsidRDefault="0089676E" w:rsidP="0089676E">
      <w:r>
        <w:t xml:space="preserve">3.11 </w:t>
      </w:r>
      <w:r w:rsidR="00011B23">
        <w:t>–</w:t>
      </w:r>
      <w:r>
        <w:t xml:space="preserve"> </w:t>
      </w:r>
    </w:p>
    <w:p w:rsidR="00011B23" w:rsidRDefault="00011B23" w:rsidP="0089676E">
      <w:r>
        <w:t>a) Palavras de tipo TEXTO precisam ser adicionadas entre aspas</w:t>
      </w:r>
    </w:p>
    <w:p w:rsidR="00011B23" w:rsidRDefault="00011B23" w:rsidP="0089676E">
      <w:r>
        <w:t>b) Correto</w:t>
      </w:r>
    </w:p>
    <w:p w:rsidR="00011B23" w:rsidRDefault="00011B23" w:rsidP="0089676E">
      <w:r>
        <w:t>c) O tipo DATE precisa ser formatado</w:t>
      </w:r>
    </w:p>
    <w:p w:rsidR="00011B23" w:rsidRDefault="00011B23" w:rsidP="0089676E">
      <w:r>
        <w:t>d) Não se pode adicionar strings nulas ou vazias</w:t>
      </w:r>
    </w:p>
    <w:p w:rsidR="00011B23" w:rsidRDefault="00011B23" w:rsidP="0089676E">
      <w:r>
        <w:t>e) Correto</w:t>
      </w:r>
    </w:p>
    <w:p w:rsidR="00011B23" w:rsidRDefault="00011B23" w:rsidP="0089676E">
      <w:r>
        <w:t>f) Conteúdo das tuplas incorreto</w:t>
      </w:r>
    </w:p>
    <w:p w:rsidR="00011B23" w:rsidRDefault="00011B23" w:rsidP="0089676E">
      <w:r>
        <w:t>g) Correto</w:t>
      </w:r>
    </w:p>
    <w:p w:rsidR="00011B23" w:rsidRDefault="00011B23" w:rsidP="0089676E">
      <w:r>
        <w:t>h) Correto</w:t>
      </w:r>
    </w:p>
    <w:p w:rsidR="00011B23" w:rsidRDefault="00011B23" w:rsidP="0089676E">
      <w:r>
        <w:t>I) Deve-se modificar na sequencia certa</w:t>
      </w:r>
    </w:p>
    <w:p w:rsidR="00011B23" w:rsidRDefault="00011B23" w:rsidP="0089676E">
      <w:r>
        <w:t>j) Correto</w:t>
      </w:r>
    </w:p>
    <w:p w:rsidR="00011B23" w:rsidRDefault="00011B23" w:rsidP="0089676E">
      <w:r>
        <w:t>k) O tipo está incorreto</w:t>
      </w:r>
    </w:p>
    <w:p w:rsidR="00011B23" w:rsidRDefault="00011B23" w:rsidP="0089676E"/>
    <w:p w:rsidR="00011B23" w:rsidRDefault="00011B23" w:rsidP="0089676E">
      <w:r>
        <w:t xml:space="preserve">3.12 – </w:t>
      </w:r>
    </w:p>
    <w:p w:rsidR="00AA79B9" w:rsidRDefault="00AA79B9" w:rsidP="0089676E">
      <w:r>
        <w:t>Para reservar o voo no banco de dados, deve-se entrar com os dados, tipo de voo, onde mostra a data e hora do voo disoponivel, e reservado o assento na aeronave. No avião tem o controle de assentos reservados, e o local de pouso</w:t>
      </w:r>
    </w:p>
    <w:p w:rsidR="00AA79B9" w:rsidRDefault="00AA79B9" w:rsidP="0089676E"/>
    <w:p w:rsidR="00AA79B9" w:rsidRDefault="00AA79B9" w:rsidP="0089676E">
      <w:r>
        <w:t>3.13 – A turma deve ter um código único, assim como a disciplina também deve ter uma chave candidata para a execução dos registros de alunos</w:t>
      </w:r>
    </w:p>
    <w:p w:rsidR="00AA79B9" w:rsidRDefault="00AA79B9" w:rsidP="0089676E"/>
    <w:p w:rsidR="0071429C" w:rsidRDefault="00AA79B9" w:rsidP="0071429C">
      <w:pPr>
        <w:jc w:val="both"/>
      </w:pPr>
      <w:r>
        <w:t>3.14 – O cliente registrará um pedido, onde varia de 0 a N pedidos, cada pedido tem um numero de identificação único, e cada pedido possui um item, que é o produto, e nele a quantidade, Item de produto herda de uma entidade ITEM , após o envio é gerado um numero de expedição e o deposito na conta.</w:t>
      </w:r>
    </w:p>
    <w:p w:rsidR="00AA79B9" w:rsidRDefault="00AA79B9" w:rsidP="0071429C">
      <w:pPr>
        <w:jc w:val="both"/>
      </w:pPr>
    </w:p>
    <w:p w:rsidR="00AA79B9" w:rsidRDefault="00AA79B9" w:rsidP="0071429C">
      <w:pPr>
        <w:jc w:val="both"/>
      </w:pPr>
      <w:r>
        <w:t>3.15 – CPF e Cod_Viajem são as claves estrangeiras desse relacionamento</w:t>
      </w:r>
    </w:p>
    <w:p w:rsidR="00AA79B9" w:rsidRDefault="00AA79B9" w:rsidP="0071429C">
      <w:pPr>
        <w:jc w:val="both"/>
      </w:pPr>
    </w:p>
    <w:p w:rsidR="00336510" w:rsidRDefault="00AA79B9" w:rsidP="0071429C">
      <w:pPr>
        <w:jc w:val="both"/>
      </w:pPr>
      <w:r>
        <w:t>3.16 – A matricula é a chave de Aluno que possui uma disciplina que compartilha a chave estrangeira com o Curso</w:t>
      </w:r>
      <w:r w:rsidR="00336510">
        <w:t xml:space="preserve">, que o mesmo compartilha uma chave com matricula </w:t>
      </w:r>
    </w:p>
    <w:p w:rsidR="00336510" w:rsidRDefault="00336510" w:rsidP="0071429C">
      <w:pPr>
        <w:jc w:val="both"/>
      </w:pPr>
    </w:p>
    <w:p w:rsidR="00336510" w:rsidRDefault="00336510" w:rsidP="0071429C">
      <w:pPr>
        <w:jc w:val="both"/>
      </w:pPr>
      <w:r>
        <w:lastRenderedPageBreak/>
        <w:t xml:space="preserve">3.17 - </w:t>
      </w:r>
      <w:r w:rsidR="00AA79B9">
        <w:t xml:space="preserve"> </w:t>
      </w:r>
      <w:r>
        <w:t>Em VENDA e VENDEDOR os Códigos do vendedor deveriam ser um inteiro normal e não uma chave pois não são exclusivos de um vendedor somente pode fazer a venda de automóveis.</w:t>
      </w:r>
    </w:p>
    <w:p w:rsidR="00336510" w:rsidRDefault="00336510" w:rsidP="0071429C">
      <w:pPr>
        <w:jc w:val="both"/>
      </w:pPr>
    </w:p>
    <w:p w:rsidR="00336510" w:rsidRDefault="00336510" w:rsidP="0071429C">
      <w:pPr>
        <w:jc w:val="both"/>
      </w:pPr>
      <w:r>
        <w:t>3.18 – Para uma separação de rifem em um dado, é necessário que haja uma mascara na entrada de dados e essa mascara seja implementada na entrada do banco de dados também, assim pode-se criar um dado homogêneo de tipo especifico</w:t>
      </w:r>
    </w:p>
    <w:p w:rsidR="00336510" w:rsidRDefault="00336510" w:rsidP="0071429C">
      <w:pPr>
        <w:jc w:val="both"/>
      </w:pPr>
    </w:p>
    <w:p w:rsidR="00336510" w:rsidRDefault="00336510" w:rsidP="0071429C">
      <w:pPr>
        <w:jc w:val="both"/>
      </w:pPr>
      <w:r>
        <w:t>3.19 – ALUNO se relaciona com CURSO que se relaciona a UNIVERSIDADE, sua matricula está em DISCIPLINA, e cada disciplina tem os dados de Notas, e media, e em matricula é herdado das demais classes, os argumentos:: Nome, CPF, Telefone, Endereço, idade, media</w:t>
      </w:r>
    </w:p>
    <w:p w:rsidR="00336510" w:rsidRDefault="00336510" w:rsidP="0071429C">
      <w:pPr>
        <w:jc w:val="both"/>
      </w:pPr>
      <w:r>
        <w:t>Falta a máscara nos telefones, para adicionar o ddd, Dividir o nome em três caminhos, nome e sobrenome por exemplo melhora na amostragem de dados, mas na agrupação fica mais confuso</w:t>
      </w:r>
    </w:p>
    <w:p w:rsidR="00336510" w:rsidRDefault="00336510" w:rsidP="0071429C">
      <w:pPr>
        <w:jc w:val="both"/>
      </w:pPr>
      <w:r>
        <w:t>Deve-se aceitar uma quantidade mínima de telefones, mas no mínimo um também</w:t>
      </w:r>
    </w:p>
    <w:p w:rsidR="00336510" w:rsidRDefault="00336510" w:rsidP="0071429C">
      <w:pPr>
        <w:jc w:val="both"/>
      </w:pPr>
    </w:p>
    <w:p w:rsidR="00336510" w:rsidRDefault="00336510" w:rsidP="0071429C">
      <w:pPr>
        <w:jc w:val="both"/>
      </w:pPr>
      <w:r>
        <w:t xml:space="preserve">3.20 – </w:t>
      </w:r>
    </w:p>
    <w:p w:rsidR="00336510" w:rsidRDefault="00336510" w:rsidP="0071429C">
      <w:pPr>
        <w:jc w:val="both"/>
      </w:pPr>
      <w:r>
        <w:t>a) Chaves autogeradas facilitam a inserção de dados e agilizam o processo, elas podem ajudar a organizar os alunos de UNIVERSIDADE por data de matricula, pois são geradas de forma crescente e ordenada</w:t>
      </w:r>
    </w:p>
    <w:p w:rsidR="00336510" w:rsidRDefault="00336510" w:rsidP="0071429C">
      <w:pPr>
        <w:jc w:val="both"/>
      </w:pPr>
      <w:r>
        <w:t>b) Seria uma boa ideia o usuário criar uma chave natural que ele escolher, e nos últimos três dígitos, há uma chave gerada do sistema complementando a do usuário:</w:t>
      </w:r>
    </w:p>
    <w:p w:rsidR="00336510" w:rsidRDefault="00336510" w:rsidP="0071429C">
      <w:pPr>
        <w:jc w:val="both"/>
      </w:pPr>
      <w:r>
        <w:t>Ex: Entrada do usuário: joao</w:t>
      </w:r>
    </w:p>
    <w:p w:rsidR="00142C25" w:rsidRDefault="00142C25" w:rsidP="0071429C">
      <w:pPr>
        <w:jc w:val="both"/>
      </w:pPr>
      <w:r>
        <w:t xml:space="preserve">      Sistema Gera a chave 163,</w:t>
      </w:r>
    </w:p>
    <w:p w:rsidR="00142C25" w:rsidRDefault="00142C25" w:rsidP="0071429C">
      <w:pPr>
        <w:jc w:val="both"/>
      </w:pPr>
      <w:r>
        <w:t xml:space="preserve">      É concatenado as duas strings: joao163, e essa será a chave </w:t>
      </w:r>
    </w:p>
    <w:p w:rsidR="00142C25" w:rsidRDefault="00142C25" w:rsidP="0071429C">
      <w:pPr>
        <w:jc w:val="both"/>
      </w:pPr>
      <w:bookmarkStart w:id="0" w:name="_GoBack"/>
      <w:bookmarkEnd w:id="0"/>
    </w:p>
    <w:p w:rsidR="00142C25" w:rsidRDefault="00142C25" w:rsidP="0071429C">
      <w:pPr>
        <w:jc w:val="both"/>
      </w:pPr>
    </w:p>
    <w:p w:rsidR="00142C25" w:rsidRDefault="00142C25" w:rsidP="0071429C">
      <w:pPr>
        <w:jc w:val="both"/>
      </w:pPr>
      <w:r>
        <w:tab/>
      </w:r>
    </w:p>
    <w:p w:rsidR="00336510" w:rsidRDefault="00336510" w:rsidP="0071429C">
      <w:pPr>
        <w:jc w:val="both"/>
      </w:pPr>
    </w:p>
    <w:sectPr w:rsidR="00336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9C"/>
    <w:rsid w:val="00011B23"/>
    <w:rsid w:val="00142C25"/>
    <w:rsid w:val="00336510"/>
    <w:rsid w:val="0071429C"/>
    <w:rsid w:val="0089676E"/>
    <w:rsid w:val="00AA79B9"/>
    <w:rsid w:val="00D04F9E"/>
    <w:rsid w:val="00D2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4D213-BCBF-458F-B5C3-5F2AFE73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4</cp:revision>
  <dcterms:created xsi:type="dcterms:W3CDTF">2018-09-19T13:34:00Z</dcterms:created>
  <dcterms:modified xsi:type="dcterms:W3CDTF">2018-09-20T02:39:00Z</dcterms:modified>
</cp:coreProperties>
</file>