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1DB31" w14:textId="0956DDBE" w:rsidR="006C687F" w:rsidRPr="006C687F" w:rsidRDefault="006C687F" w:rsidP="006C687F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6C687F">
        <w:rPr>
          <w:rFonts w:ascii="Times New Roman" w:hAnsi="Times New Roman" w:cs="Times New Roman"/>
          <w:color w:val="0F1115"/>
          <w:sz w:val="33"/>
          <w:szCs w:val="33"/>
        </w:rPr>
        <w:t>REST API Описание для регистрации пользователя</w:t>
      </w:r>
      <w:r w:rsidRPr="006C687F">
        <w:rPr>
          <w:rFonts w:ascii="Times New Roman" w:hAnsi="Times New Roman" w:cs="Times New Roman"/>
          <w:color w:val="0F1115"/>
          <w:sz w:val="33"/>
          <w:szCs w:val="33"/>
        </w:rPr>
        <w:t>:</w:t>
      </w:r>
    </w:p>
    <w:p w14:paraId="54D2DB3D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6C687F">
        <w:rPr>
          <w:color w:val="0F1115"/>
          <w:sz w:val="30"/>
          <w:szCs w:val="30"/>
        </w:rPr>
        <w:t xml:space="preserve">HTTP </w:t>
      </w:r>
      <w:proofErr w:type="spellStart"/>
      <w:r w:rsidRPr="006C687F">
        <w:rPr>
          <w:color w:val="0F1115"/>
          <w:sz w:val="30"/>
          <w:szCs w:val="30"/>
        </w:rPr>
        <w:t>метод</w:t>
      </w:r>
      <w:proofErr w:type="spellEnd"/>
      <w:r w:rsidRPr="006C687F">
        <w:rPr>
          <w:color w:val="0F1115"/>
          <w:sz w:val="30"/>
          <w:szCs w:val="30"/>
        </w:rPr>
        <w:t xml:space="preserve"> + URL</w:t>
      </w:r>
    </w:p>
    <w:p w14:paraId="3831977D" w14:textId="77777777" w:rsidR="006C687F" w:rsidRPr="006C687F" w:rsidRDefault="006C687F" w:rsidP="006C687F">
      <w:pPr>
        <w:shd w:val="clear" w:color="auto" w:fill="FFFFFF"/>
        <w:spacing w:line="189" w:lineRule="atLeast"/>
        <w:rPr>
          <w:rFonts w:ascii="Times New Roman" w:hAnsi="Times New Roman"/>
          <w:color w:val="0F1115"/>
          <w:sz w:val="21"/>
          <w:szCs w:val="21"/>
          <w:lang w:val="en-US"/>
        </w:rPr>
      </w:pPr>
      <w:r w:rsidRPr="006C687F">
        <w:rPr>
          <w:rStyle w:val="d813de27"/>
          <w:rFonts w:ascii="Times New Roman" w:hAnsi="Times New Roman"/>
          <w:color w:val="0F1115"/>
          <w:sz w:val="18"/>
          <w:szCs w:val="18"/>
          <w:lang w:val="en-US"/>
        </w:rPr>
        <w:t>text</w:t>
      </w:r>
    </w:p>
    <w:p w14:paraId="618D7891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>POST /</w:t>
      </w:r>
      <w:proofErr w:type="spellStart"/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>api</w:t>
      </w:r>
      <w:proofErr w:type="spellEnd"/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>/v1/users/register</w:t>
      </w:r>
    </w:p>
    <w:p w14:paraId="0B572A92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6C687F">
        <w:rPr>
          <w:color w:val="0F1115"/>
          <w:sz w:val="30"/>
          <w:szCs w:val="30"/>
        </w:rPr>
        <w:t>Входные</w:t>
      </w:r>
      <w:proofErr w:type="spellEnd"/>
      <w:r w:rsidRPr="006C687F">
        <w:rPr>
          <w:color w:val="0F1115"/>
          <w:sz w:val="30"/>
          <w:szCs w:val="30"/>
        </w:rPr>
        <w:t xml:space="preserve"> </w:t>
      </w:r>
      <w:proofErr w:type="spellStart"/>
      <w:r w:rsidRPr="006C687F">
        <w:rPr>
          <w:color w:val="0F1115"/>
          <w:sz w:val="30"/>
          <w:szCs w:val="30"/>
        </w:rPr>
        <w:t>параметры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004"/>
        <w:gridCol w:w="2030"/>
        <w:gridCol w:w="5294"/>
      </w:tblGrid>
      <w:tr w:rsidR="006C687F" w:rsidRPr="006C687F" w14:paraId="4D164FA4" w14:textId="77777777" w:rsidTr="006C68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8D8FD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335C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414E8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E2DE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Ограничения</w:t>
            </w:r>
          </w:p>
        </w:tc>
      </w:tr>
      <w:tr w:rsidR="006C687F" w:rsidRPr="006C687F" w14:paraId="6E5E8278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1D1E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firstName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003B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1CCD9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6C9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min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: 1,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max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>: 50, только буквы, дефис, апостроф</w:t>
            </w:r>
          </w:p>
        </w:tc>
      </w:tr>
      <w:tr w:rsidR="006C687F" w:rsidRPr="006C687F" w14:paraId="5D11F648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0167A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lastName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1AE9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5F9E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51DB9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min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: 1,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max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>: 50, только буквы, дефис, апостроф</w:t>
            </w:r>
          </w:p>
        </w:tc>
      </w:tr>
      <w:tr w:rsidR="006C687F" w:rsidRPr="006C687F" w14:paraId="668D0357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20B3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4F56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741A3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E0686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6C687F">
              <w:rPr>
                <w:rFonts w:ascii="Times New Roman" w:hAnsi="Times New Roman"/>
                <w:sz w:val="23"/>
                <w:szCs w:val="23"/>
                <w:lang w:val="en-US"/>
              </w:rPr>
              <w:t>min: 3, max: 30, pattern: </w:t>
            </w:r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  <w:lang w:val="en-US"/>
              </w:rPr>
              <w:t>^[a-zA-Z0-9</w:t>
            </w:r>
            <w:proofErr w:type="gram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  <w:lang w:val="en-US"/>
              </w:rPr>
              <w:t>_]+</w:t>
            </w:r>
            <w:proofErr w:type="gramEnd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  <w:lang w:val="en-US"/>
              </w:rPr>
              <w:t>$</w:t>
            </w:r>
          </w:p>
        </w:tc>
      </w:tr>
      <w:tr w:rsidR="006C687F" w:rsidRPr="006C687F" w14:paraId="095B5E81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1771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356D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553E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6D94D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min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: 8,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max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>: 32, минимум 1 заглавная, 1 строчная, 1 цифра, 1 спецсимвол</w:t>
            </w:r>
          </w:p>
        </w:tc>
      </w:tr>
      <w:tr w:rsidR="006C687F" w:rsidRPr="006C687F" w14:paraId="2F975255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3FBA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captchaToken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A734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20D1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CA56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не пустая строка</w:t>
            </w:r>
          </w:p>
        </w:tc>
      </w:tr>
    </w:tbl>
    <w:p w14:paraId="5B3E61EA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6C687F">
        <w:rPr>
          <w:color w:val="0F1115"/>
          <w:sz w:val="30"/>
          <w:szCs w:val="30"/>
          <w:lang w:val="ru-RU"/>
        </w:rPr>
        <w:t xml:space="preserve">Выходные параметры при успешном ответе (201 </w:t>
      </w:r>
      <w:r w:rsidRPr="006C687F">
        <w:rPr>
          <w:color w:val="0F1115"/>
          <w:sz w:val="30"/>
          <w:szCs w:val="30"/>
        </w:rPr>
        <w:t>Created</w:t>
      </w:r>
      <w:r w:rsidRPr="006C687F">
        <w:rPr>
          <w:color w:val="0F1115"/>
          <w:sz w:val="30"/>
          <w:szCs w:val="30"/>
          <w:lang w:val="ru-RU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084"/>
        <w:gridCol w:w="2030"/>
        <w:gridCol w:w="1913"/>
      </w:tblGrid>
      <w:tr w:rsidR="006C687F" w:rsidRPr="006C687F" w14:paraId="24094627" w14:textId="77777777" w:rsidTr="006C68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F4273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F398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E270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8D9D3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Ограничения</w:t>
            </w:r>
          </w:p>
        </w:tc>
      </w:tr>
      <w:tr w:rsidR="006C687F" w:rsidRPr="006C687F" w14:paraId="015F9DD3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4F91F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E186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7B30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D266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формат UUID v4</w:t>
            </w:r>
          </w:p>
        </w:tc>
      </w:tr>
      <w:tr w:rsidR="006C687F" w:rsidRPr="006C687F" w14:paraId="743FE42F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66A6A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384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4E3F1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980D3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-</w:t>
            </w:r>
          </w:p>
        </w:tc>
      </w:tr>
      <w:tr w:rsidR="006C687F" w:rsidRPr="006C687F" w14:paraId="39C6C5F4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1CE7E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B9581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 (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date-time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37EFB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B4C9B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ISO 8601 формат</w:t>
            </w:r>
          </w:p>
        </w:tc>
      </w:tr>
      <w:tr w:rsidR="006C687F" w:rsidRPr="006C687F" w14:paraId="6FBAFDF5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4EDD8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46E4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8758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E3819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-</w:t>
            </w:r>
          </w:p>
        </w:tc>
      </w:tr>
    </w:tbl>
    <w:p w14:paraId="73AD88FA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6C687F">
        <w:rPr>
          <w:color w:val="0F1115"/>
          <w:sz w:val="30"/>
          <w:szCs w:val="30"/>
          <w:lang w:val="ru-RU"/>
        </w:rPr>
        <w:t>Выходные параметры при ответе с ошибкой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042"/>
        <w:gridCol w:w="2030"/>
        <w:gridCol w:w="1812"/>
      </w:tblGrid>
      <w:tr w:rsidR="006C687F" w:rsidRPr="006C687F" w14:paraId="2DDE54A6" w14:textId="77777777" w:rsidTr="006C68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CB1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81D53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EF8A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5AAB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Ограничения</w:t>
            </w:r>
          </w:p>
        </w:tc>
      </w:tr>
      <w:tr w:rsidR="006C687F" w:rsidRPr="006C687F" w14:paraId="71B0E8AE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227F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errorCode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0964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3949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79E4F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-</w:t>
            </w:r>
          </w:p>
        </w:tc>
      </w:tr>
      <w:tr w:rsidR="006C687F" w:rsidRPr="006C687F" w14:paraId="78C7D86C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B4CF4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FC4A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27FF2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33152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-</w:t>
            </w:r>
          </w:p>
        </w:tc>
      </w:tr>
      <w:tr w:rsidR="006C687F" w:rsidRPr="006C687F" w14:paraId="1BDFDB7B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ABEF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Style w:val="HTML"/>
                <w:rFonts w:ascii="Times New Roman" w:hAnsi="Times New Roman" w:cs="Times New Roman"/>
                <w:shd w:val="clear" w:color="auto" w:fill="EBEEF2"/>
              </w:rPr>
              <w:t>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BDAD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6520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736D8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 xml:space="preserve">может быть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null</w:t>
            </w:r>
            <w:proofErr w:type="spellEnd"/>
          </w:p>
        </w:tc>
      </w:tr>
    </w:tbl>
    <w:p w14:paraId="75F3BD72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6C687F">
        <w:rPr>
          <w:color w:val="0F1115"/>
          <w:sz w:val="30"/>
          <w:szCs w:val="30"/>
        </w:rPr>
        <w:t>Описание</w:t>
      </w:r>
      <w:proofErr w:type="spellEnd"/>
      <w:r w:rsidRPr="006C687F">
        <w:rPr>
          <w:color w:val="0F1115"/>
          <w:sz w:val="30"/>
          <w:szCs w:val="30"/>
        </w:rPr>
        <w:t xml:space="preserve"> </w:t>
      </w:r>
      <w:proofErr w:type="spellStart"/>
      <w:r w:rsidRPr="006C687F">
        <w:rPr>
          <w:color w:val="0F1115"/>
          <w:sz w:val="30"/>
          <w:szCs w:val="30"/>
        </w:rPr>
        <w:t>ошибок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647"/>
        <w:gridCol w:w="6488"/>
      </w:tblGrid>
      <w:tr w:rsidR="006C687F" w:rsidRPr="006C687F" w14:paraId="25C63C9E" w14:textId="77777777" w:rsidTr="006C68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7AE5C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Код ответа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C148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DA66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Текст сообщения</w:t>
            </w:r>
          </w:p>
        </w:tc>
      </w:tr>
      <w:tr w:rsidR="006C687F" w:rsidRPr="006C687F" w14:paraId="66F72D19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50C4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7411A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Клиентская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94A61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6C687F">
              <w:rPr>
                <w:rFonts w:ascii="Times New Roman" w:hAnsi="Times New Roman"/>
                <w:sz w:val="23"/>
                <w:szCs w:val="23"/>
                <w:lang w:val="en-US"/>
              </w:rPr>
              <w:t>"Invalid input data" / "Validation failed"</w:t>
            </w:r>
          </w:p>
        </w:tc>
      </w:tr>
      <w:tr w:rsidR="006C687F" w:rsidRPr="006C687F" w14:paraId="707189F2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A0B53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3090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Клиентская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0F41B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"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Username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already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exists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>"</w:t>
            </w:r>
          </w:p>
        </w:tc>
      </w:tr>
      <w:tr w:rsidR="006C687F" w:rsidRPr="006C687F" w14:paraId="2A37AA7B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5F675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422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D5ED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Клиентская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9C66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 xml:space="preserve">"CAPTCHA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verification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failed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>"</w:t>
            </w:r>
          </w:p>
        </w:tc>
      </w:tr>
      <w:tr w:rsidR="006C687F" w:rsidRPr="006C687F" w14:paraId="3DE97D53" w14:textId="77777777" w:rsidTr="006C68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3F7B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08D0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Серверная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EB87" w14:textId="77777777" w:rsidR="006C687F" w:rsidRPr="006C687F" w:rsidRDefault="006C687F">
            <w:pPr>
              <w:spacing w:line="375" w:lineRule="atLeast"/>
              <w:rPr>
                <w:rFonts w:ascii="Times New Roman" w:hAnsi="Times New Roman"/>
                <w:sz w:val="23"/>
                <w:szCs w:val="23"/>
              </w:rPr>
            </w:pPr>
            <w:r w:rsidRPr="006C687F">
              <w:rPr>
                <w:rFonts w:ascii="Times New Roman" w:hAnsi="Times New Roman"/>
                <w:sz w:val="23"/>
                <w:szCs w:val="23"/>
              </w:rPr>
              <w:t>"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Internal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server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6C687F">
              <w:rPr>
                <w:rFonts w:ascii="Times New Roman" w:hAnsi="Times New Roman"/>
                <w:sz w:val="23"/>
                <w:szCs w:val="23"/>
              </w:rPr>
              <w:t>error</w:t>
            </w:r>
            <w:proofErr w:type="spellEnd"/>
            <w:r w:rsidRPr="006C687F">
              <w:rPr>
                <w:rFonts w:ascii="Times New Roman" w:hAnsi="Times New Roman"/>
                <w:sz w:val="23"/>
                <w:szCs w:val="23"/>
              </w:rPr>
              <w:t>"</w:t>
            </w:r>
          </w:p>
        </w:tc>
      </w:tr>
    </w:tbl>
    <w:p w14:paraId="4179A67B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6C687F">
        <w:rPr>
          <w:color w:val="0F1115"/>
          <w:sz w:val="30"/>
          <w:szCs w:val="30"/>
        </w:rPr>
        <w:lastRenderedPageBreak/>
        <w:t>Пример</w:t>
      </w:r>
      <w:proofErr w:type="spellEnd"/>
      <w:r w:rsidRPr="006C687F">
        <w:rPr>
          <w:color w:val="0F1115"/>
          <w:sz w:val="30"/>
          <w:szCs w:val="30"/>
        </w:rPr>
        <w:t xml:space="preserve"> </w:t>
      </w:r>
      <w:proofErr w:type="spellStart"/>
      <w:r w:rsidRPr="006C687F">
        <w:rPr>
          <w:color w:val="0F1115"/>
          <w:sz w:val="30"/>
          <w:szCs w:val="30"/>
        </w:rPr>
        <w:t>запроса</w:t>
      </w:r>
      <w:proofErr w:type="spellEnd"/>
    </w:p>
    <w:p w14:paraId="72F4818A" w14:textId="77777777" w:rsidR="006C687F" w:rsidRPr="006C687F" w:rsidRDefault="006C687F" w:rsidP="006C687F">
      <w:pPr>
        <w:shd w:val="clear" w:color="auto" w:fill="FFFFFF"/>
        <w:spacing w:line="189" w:lineRule="atLeast"/>
        <w:rPr>
          <w:rFonts w:ascii="Times New Roman" w:hAnsi="Times New Roman"/>
          <w:color w:val="0F1115"/>
          <w:sz w:val="21"/>
          <w:szCs w:val="21"/>
        </w:rPr>
      </w:pPr>
      <w:proofErr w:type="spellStart"/>
      <w:r w:rsidRPr="006C687F">
        <w:rPr>
          <w:rStyle w:val="d813de27"/>
          <w:rFonts w:ascii="Times New Roman" w:hAnsi="Times New Roman"/>
          <w:color w:val="0F1115"/>
          <w:sz w:val="18"/>
          <w:szCs w:val="18"/>
        </w:rPr>
        <w:t>json</w:t>
      </w:r>
      <w:proofErr w:type="spellEnd"/>
    </w:p>
    <w:p w14:paraId="291A8891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{</w:t>
      </w:r>
    </w:p>
    <w:p w14:paraId="79F5D8D9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firstName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John</w:t>
      </w:r>
      <w:proofErr w:type="spellEnd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,</w:t>
      </w:r>
    </w:p>
    <w:p w14:paraId="678CE32F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lastName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Doe</w:t>
      </w:r>
      <w:proofErr w:type="spellEnd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,</w:t>
      </w:r>
    </w:p>
    <w:p w14:paraId="22F460B6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userName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johndoe</w:t>
      </w:r>
      <w:proofErr w:type="spellEnd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,</w:t>
      </w:r>
    </w:p>
    <w:p w14:paraId="142EE968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password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"SecurePass123!"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,</w:t>
      </w:r>
    </w:p>
    <w:p w14:paraId="66BCF29A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captchaToken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"03AOLTBLR5UtIoenazhjja8..."</w:t>
      </w:r>
    </w:p>
    <w:p w14:paraId="79B3E425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}</w:t>
      </w:r>
    </w:p>
    <w:p w14:paraId="0544565B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6C687F">
        <w:rPr>
          <w:color w:val="0F1115"/>
          <w:sz w:val="30"/>
          <w:szCs w:val="30"/>
        </w:rPr>
        <w:t>Пример</w:t>
      </w:r>
      <w:proofErr w:type="spellEnd"/>
      <w:r w:rsidRPr="006C687F">
        <w:rPr>
          <w:color w:val="0F1115"/>
          <w:sz w:val="30"/>
          <w:szCs w:val="30"/>
        </w:rPr>
        <w:t xml:space="preserve"> </w:t>
      </w:r>
      <w:proofErr w:type="spellStart"/>
      <w:r w:rsidRPr="006C687F">
        <w:rPr>
          <w:color w:val="0F1115"/>
          <w:sz w:val="30"/>
          <w:szCs w:val="30"/>
        </w:rPr>
        <w:t>успешного</w:t>
      </w:r>
      <w:proofErr w:type="spellEnd"/>
      <w:r w:rsidRPr="006C687F">
        <w:rPr>
          <w:color w:val="0F1115"/>
          <w:sz w:val="30"/>
          <w:szCs w:val="30"/>
        </w:rPr>
        <w:t xml:space="preserve"> </w:t>
      </w:r>
      <w:proofErr w:type="spellStart"/>
      <w:r w:rsidRPr="006C687F">
        <w:rPr>
          <w:color w:val="0F1115"/>
          <w:sz w:val="30"/>
          <w:szCs w:val="30"/>
        </w:rPr>
        <w:t>ответа</w:t>
      </w:r>
      <w:proofErr w:type="spellEnd"/>
    </w:p>
    <w:p w14:paraId="29B19EBA" w14:textId="77777777" w:rsidR="006C687F" w:rsidRPr="006C687F" w:rsidRDefault="006C687F" w:rsidP="006C687F">
      <w:pPr>
        <w:shd w:val="clear" w:color="auto" w:fill="FFFFFF"/>
        <w:spacing w:line="189" w:lineRule="atLeast"/>
        <w:rPr>
          <w:rFonts w:ascii="Times New Roman" w:hAnsi="Times New Roman"/>
          <w:color w:val="0F1115"/>
          <w:sz w:val="21"/>
          <w:szCs w:val="21"/>
        </w:rPr>
      </w:pPr>
      <w:proofErr w:type="spellStart"/>
      <w:r w:rsidRPr="006C687F">
        <w:rPr>
          <w:rStyle w:val="d813de27"/>
          <w:rFonts w:ascii="Times New Roman" w:hAnsi="Times New Roman"/>
          <w:color w:val="0F1115"/>
          <w:sz w:val="18"/>
          <w:szCs w:val="18"/>
        </w:rPr>
        <w:t>json</w:t>
      </w:r>
      <w:proofErr w:type="spellEnd"/>
    </w:p>
    <w:p w14:paraId="1E230BDB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{</w:t>
      </w:r>
    </w:p>
    <w:p w14:paraId="418A9292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userId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"550e8400-e29b-41d4-a716-446655440000"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  <w:lang w:val="en-US"/>
        </w:rPr>
        <w:t>,</w:t>
      </w:r>
    </w:p>
    <w:p w14:paraId="7C25C5D9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userName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johndoe</w:t>
      </w:r>
      <w:proofErr w:type="spellEnd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  <w:lang w:val="en-US"/>
        </w:rPr>
        <w:t>,</w:t>
      </w:r>
    </w:p>
    <w:p w14:paraId="50241BBA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createdAt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"2024-01-15T10:30:00Z"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  <w:lang w:val="en-US"/>
        </w:rPr>
        <w:t>,</w:t>
      </w:r>
    </w:p>
    <w:p w14:paraId="14489F31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message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User</w:t>
      </w:r>
      <w:proofErr w:type="spellEnd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 xml:space="preserve"> </w:t>
      </w:r>
      <w:proofErr w:type="spellStart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registered</w:t>
      </w:r>
      <w:proofErr w:type="spellEnd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 xml:space="preserve"> </w:t>
      </w:r>
      <w:proofErr w:type="spellStart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successfully</w:t>
      </w:r>
      <w:proofErr w:type="spellEnd"/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</w:rPr>
        <w:t>"</w:t>
      </w:r>
    </w:p>
    <w:p w14:paraId="410FCE80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}</w:t>
      </w:r>
    </w:p>
    <w:p w14:paraId="1671EB14" w14:textId="77777777" w:rsidR="006C687F" w:rsidRPr="006C687F" w:rsidRDefault="006C687F" w:rsidP="006C687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6C687F">
        <w:rPr>
          <w:color w:val="0F1115"/>
          <w:sz w:val="30"/>
          <w:szCs w:val="30"/>
          <w:lang w:val="ru-RU"/>
        </w:rPr>
        <w:t>Пример ответа с ошибкой</w:t>
      </w:r>
    </w:p>
    <w:p w14:paraId="2B542B4B" w14:textId="77777777" w:rsidR="006C687F" w:rsidRPr="006C687F" w:rsidRDefault="006C687F" w:rsidP="006C687F">
      <w:pPr>
        <w:shd w:val="clear" w:color="auto" w:fill="FFFFFF"/>
        <w:spacing w:line="189" w:lineRule="atLeast"/>
        <w:rPr>
          <w:rFonts w:ascii="Times New Roman" w:hAnsi="Times New Roman"/>
          <w:color w:val="0F1115"/>
          <w:sz w:val="21"/>
          <w:szCs w:val="21"/>
        </w:rPr>
      </w:pPr>
      <w:proofErr w:type="spellStart"/>
      <w:r w:rsidRPr="006C687F">
        <w:rPr>
          <w:rStyle w:val="d813de27"/>
          <w:rFonts w:ascii="Times New Roman" w:hAnsi="Times New Roman"/>
          <w:color w:val="0F1115"/>
          <w:sz w:val="18"/>
          <w:szCs w:val="18"/>
        </w:rPr>
        <w:t>json</w:t>
      </w:r>
      <w:proofErr w:type="spellEnd"/>
    </w:p>
    <w:p w14:paraId="570DAB98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{</w:t>
      </w:r>
    </w:p>
    <w:p w14:paraId="427CCDC5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proofErr w:type="spellStart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errorCode</w:t>
      </w:r>
      <w:proofErr w:type="spellEnd"/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"VALIDATION_ERROR"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  <w:lang w:val="en-US"/>
        </w:rPr>
        <w:t>,</w:t>
      </w:r>
    </w:p>
    <w:p w14:paraId="48EED974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"message"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"Invalid input data"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  <w:lang w:val="en-US"/>
        </w:rPr>
        <w:t>,</w:t>
      </w:r>
    </w:p>
    <w:p w14:paraId="0E191DA5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"details"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  <w:lang w:val="en-US"/>
        </w:rPr>
        <w:t>{</w:t>
      </w:r>
    </w:p>
    <w:p w14:paraId="749308FF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"field"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"password"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  <w:lang w:val="en-US"/>
        </w:rPr>
        <w:t>,</w:t>
      </w:r>
    </w:p>
    <w:p w14:paraId="47CD1878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  <w:lang w:val="en-US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  </w:t>
      </w:r>
      <w:r w:rsidRPr="006C687F">
        <w:rPr>
          <w:rStyle w:val="token"/>
          <w:rFonts w:ascii="Times New Roman" w:hAnsi="Times New Roman" w:cs="Times New Roman"/>
          <w:color w:val="E45649"/>
          <w:sz w:val="21"/>
          <w:szCs w:val="21"/>
          <w:lang w:val="en-US"/>
        </w:rPr>
        <w:t>"violation"</w:t>
      </w:r>
      <w:r w:rsidRPr="006C687F">
        <w:rPr>
          <w:rStyle w:val="token"/>
          <w:rFonts w:ascii="Times New Roman" w:hAnsi="Times New Roman" w:cs="Times New Roman"/>
          <w:color w:val="4078F2"/>
          <w:sz w:val="21"/>
          <w:szCs w:val="21"/>
          <w:lang w:val="en-US"/>
        </w:rPr>
        <w:t>:</w:t>
      </w: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</w:t>
      </w:r>
      <w:r w:rsidRPr="006C687F">
        <w:rPr>
          <w:rStyle w:val="token"/>
          <w:rFonts w:ascii="Times New Roman" w:hAnsi="Times New Roman" w:cs="Times New Roman"/>
          <w:color w:val="50A14F"/>
          <w:sz w:val="21"/>
          <w:szCs w:val="21"/>
          <w:lang w:val="en-US"/>
        </w:rPr>
        <w:t>"Password must contain at least one special character"</w:t>
      </w:r>
    </w:p>
    <w:p w14:paraId="22309AEC" w14:textId="77777777" w:rsidR="006C687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Fonts w:ascii="Times New Roman" w:hAnsi="Times New Roman" w:cs="Times New Roman"/>
          <w:color w:val="0F1115"/>
          <w:sz w:val="21"/>
          <w:szCs w:val="21"/>
          <w:lang w:val="en-US"/>
        </w:rPr>
        <w:t xml:space="preserve">  </w:t>
      </w: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}</w:t>
      </w:r>
    </w:p>
    <w:p w14:paraId="36D30D47" w14:textId="40B20059" w:rsidR="00CE168F" w:rsidRPr="006C687F" w:rsidRDefault="006C687F" w:rsidP="006C687F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1"/>
          <w:szCs w:val="21"/>
        </w:rPr>
      </w:pPr>
      <w:r w:rsidRPr="006C687F">
        <w:rPr>
          <w:rStyle w:val="token"/>
          <w:rFonts w:ascii="Times New Roman" w:hAnsi="Times New Roman" w:cs="Times New Roman"/>
          <w:color w:val="383A42"/>
          <w:sz w:val="21"/>
          <w:szCs w:val="21"/>
        </w:rPr>
        <w:t>}</w:t>
      </w:r>
      <w:bookmarkStart w:id="0" w:name="_GoBack"/>
      <w:bookmarkEnd w:id="0"/>
    </w:p>
    <w:sectPr w:rsidR="00CE168F" w:rsidRPr="006C687F" w:rsidSect="00837C79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91E25"/>
    <w:multiLevelType w:val="multilevel"/>
    <w:tmpl w:val="528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27D6"/>
    <w:multiLevelType w:val="multilevel"/>
    <w:tmpl w:val="D34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34AE2"/>
    <w:multiLevelType w:val="multilevel"/>
    <w:tmpl w:val="F59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063A"/>
    <w:multiLevelType w:val="multilevel"/>
    <w:tmpl w:val="27A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5ACB"/>
    <w:multiLevelType w:val="multilevel"/>
    <w:tmpl w:val="D54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0795F"/>
    <w:multiLevelType w:val="multilevel"/>
    <w:tmpl w:val="0E18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86C43"/>
    <w:multiLevelType w:val="multilevel"/>
    <w:tmpl w:val="3EE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925AE"/>
    <w:multiLevelType w:val="multilevel"/>
    <w:tmpl w:val="92F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F5D79"/>
    <w:multiLevelType w:val="multilevel"/>
    <w:tmpl w:val="51B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E4F6E"/>
    <w:multiLevelType w:val="multilevel"/>
    <w:tmpl w:val="057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C355F"/>
    <w:multiLevelType w:val="multilevel"/>
    <w:tmpl w:val="7178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E67F9"/>
    <w:multiLevelType w:val="multilevel"/>
    <w:tmpl w:val="0E5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31E17"/>
    <w:multiLevelType w:val="multilevel"/>
    <w:tmpl w:val="205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61571"/>
    <w:multiLevelType w:val="multilevel"/>
    <w:tmpl w:val="90F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07B49"/>
    <w:multiLevelType w:val="multilevel"/>
    <w:tmpl w:val="F36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A55A1"/>
    <w:multiLevelType w:val="multilevel"/>
    <w:tmpl w:val="732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F3BE3"/>
    <w:multiLevelType w:val="multilevel"/>
    <w:tmpl w:val="6B6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0490A"/>
    <w:multiLevelType w:val="multilevel"/>
    <w:tmpl w:val="745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D0430"/>
    <w:multiLevelType w:val="multilevel"/>
    <w:tmpl w:val="9A4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B4F2B"/>
    <w:multiLevelType w:val="multilevel"/>
    <w:tmpl w:val="B65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374D7"/>
    <w:multiLevelType w:val="multilevel"/>
    <w:tmpl w:val="703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67FB6"/>
    <w:multiLevelType w:val="multilevel"/>
    <w:tmpl w:val="8A88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135AD"/>
    <w:multiLevelType w:val="multilevel"/>
    <w:tmpl w:val="F79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11"/>
  </w:num>
  <w:num w:numId="5">
    <w:abstractNumId w:val="9"/>
  </w:num>
  <w:num w:numId="6">
    <w:abstractNumId w:val="0"/>
  </w:num>
  <w:num w:numId="7">
    <w:abstractNumId w:val="21"/>
  </w:num>
  <w:num w:numId="8">
    <w:abstractNumId w:val="4"/>
  </w:num>
  <w:num w:numId="9">
    <w:abstractNumId w:val="7"/>
  </w:num>
  <w:num w:numId="10">
    <w:abstractNumId w:val="5"/>
  </w:num>
  <w:num w:numId="11">
    <w:abstractNumId w:val="22"/>
  </w:num>
  <w:num w:numId="12">
    <w:abstractNumId w:val="8"/>
  </w:num>
  <w:num w:numId="13">
    <w:abstractNumId w:val="19"/>
  </w:num>
  <w:num w:numId="14">
    <w:abstractNumId w:val="13"/>
  </w:num>
  <w:num w:numId="15">
    <w:abstractNumId w:val="14"/>
  </w:num>
  <w:num w:numId="16">
    <w:abstractNumId w:val="18"/>
  </w:num>
  <w:num w:numId="17">
    <w:abstractNumId w:val="16"/>
  </w:num>
  <w:num w:numId="18">
    <w:abstractNumId w:val="2"/>
  </w:num>
  <w:num w:numId="19">
    <w:abstractNumId w:val="3"/>
  </w:num>
  <w:num w:numId="20">
    <w:abstractNumId w:val="6"/>
  </w:num>
  <w:num w:numId="21">
    <w:abstractNumId w:val="15"/>
  </w:num>
  <w:num w:numId="22">
    <w:abstractNumId w:val="2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79"/>
    <w:rsid w:val="00001EEF"/>
    <w:rsid w:val="00035388"/>
    <w:rsid w:val="00037E90"/>
    <w:rsid w:val="00074706"/>
    <w:rsid w:val="000850DA"/>
    <w:rsid w:val="00091000"/>
    <w:rsid w:val="000B469D"/>
    <w:rsid w:val="000B4CE0"/>
    <w:rsid w:val="000E4611"/>
    <w:rsid w:val="00103763"/>
    <w:rsid w:val="00115651"/>
    <w:rsid w:val="00120DBE"/>
    <w:rsid w:val="00151A7A"/>
    <w:rsid w:val="00153E1E"/>
    <w:rsid w:val="00166A68"/>
    <w:rsid w:val="001A2AD3"/>
    <w:rsid w:val="001B4619"/>
    <w:rsid w:val="001F00B5"/>
    <w:rsid w:val="001F4AC4"/>
    <w:rsid w:val="00202437"/>
    <w:rsid w:val="00213A7A"/>
    <w:rsid w:val="002223DE"/>
    <w:rsid w:val="00276CA3"/>
    <w:rsid w:val="002D287B"/>
    <w:rsid w:val="002F1F60"/>
    <w:rsid w:val="002F508E"/>
    <w:rsid w:val="002F5AAD"/>
    <w:rsid w:val="002F6103"/>
    <w:rsid w:val="003050F0"/>
    <w:rsid w:val="00325564"/>
    <w:rsid w:val="00340A78"/>
    <w:rsid w:val="003424F9"/>
    <w:rsid w:val="0034350A"/>
    <w:rsid w:val="003539C7"/>
    <w:rsid w:val="003F2B5F"/>
    <w:rsid w:val="004044C8"/>
    <w:rsid w:val="004049B3"/>
    <w:rsid w:val="00421F66"/>
    <w:rsid w:val="00441B8A"/>
    <w:rsid w:val="004428C7"/>
    <w:rsid w:val="004A6F9E"/>
    <w:rsid w:val="004E4885"/>
    <w:rsid w:val="0052544E"/>
    <w:rsid w:val="00552D92"/>
    <w:rsid w:val="00566289"/>
    <w:rsid w:val="00576B3A"/>
    <w:rsid w:val="005802E1"/>
    <w:rsid w:val="005E0E50"/>
    <w:rsid w:val="00607AC0"/>
    <w:rsid w:val="00664EB7"/>
    <w:rsid w:val="00670AB9"/>
    <w:rsid w:val="00672F8F"/>
    <w:rsid w:val="006913E6"/>
    <w:rsid w:val="006C3276"/>
    <w:rsid w:val="006C687F"/>
    <w:rsid w:val="006E340B"/>
    <w:rsid w:val="006F5F8B"/>
    <w:rsid w:val="00700E13"/>
    <w:rsid w:val="007029FC"/>
    <w:rsid w:val="00706792"/>
    <w:rsid w:val="007475B6"/>
    <w:rsid w:val="00780571"/>
    <w:rsid w:val="00783B15"/>
    <w:rsid w:val="00837C79"/>
    <w:rsid w:val="008617DC"/>
    <w:rsid w:val="0086648B"/>
    <w:rsid w:val="0088652E"/>
    <w:rsid w:val="0088754C"/>
    <w:rsid w:val="008A13D5"/>
    <w:rsid w:val="008D1918"/>
    <w:rsid w:val="008F5E00"/>
    <w:rsid w:val="00933CF8"/>
    <w:rsid w:val="00953A15"/>
    <w:rsid w:val="009716ED"/>
    <w:rsid w:val="009A5B16"/>
    <w:rsid w:val="009B0862"/>
    <w:rsid w:val="00A13F3F"/>
    <w:rsid w:val="00A42C20"/>
    <w:rsid w:val="00AA583C"/>
    <w:rsid w:val="00AD5925"/>
    <w:rsid w:val="00B02E57"/>
    <w:rsid w:val="00B0704B"/>
    <w:rsid w:val="00B12F6C"/>
    <w:rsid w:val="00B6643A"/>
    <w:rsid w:val="00B72510"/>
    <w:rsid w:val="00B726F7"/>
    <w:rsid w:val="00BC0B30"/>
    <w:rsid w:val="00BE2D1B"/>
    <w:rsid w:val="00C07D96"/>
    <w:rsid w:val="00C12E97"/>
    <w:rsid w:val="00C26572"/>
    <w:rsid w:val="00C44472"/>
    <w:rsid w:val="00C925F7"/>
    <w:rsid w:val="00C96EED"/>
    <w:rsid w:val="00CB3340"/>
    <w:rsid w:val="00CD0961"/>
    <w:rsid w:val="00CE168F"/>
    <w:rsid w:val="00D0515A"/>
    <w:rsid w:val="00D055BF"/>
    <w:rsid w:val="00D76380"/>
    <w:rsid w:val="00DC3BF2"/>
    <w:rsid w:val="00E25693"/>
    <w:rsid w:val="00E35CB1"/>
    <w:rsid w:val="00E40C93"/>
    <w:rsid w:val="00E50A70"/>
    <w:rsid w:val="00E65895"/>
    <w:rsid w:val="00E92BDF"/>
    <w:rsid w:val="00EC025E"/>
    <w:rsid w:val="00F11730"/>
    <w:rsid w:val="00F162B7"/>
    <w:rsid w:val="00F16530"/>
    <w:rsid w:val="00F665C0"/>
    <w:rsid w:val="00F722BB"/>
    <w:rsid w:val="00F95A60"/>
    <w:rsid w:val="00FE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E33BE"/>
  <w15:docId w15:val="{1B79CFBD-70D5-4B10-AAED-BBE68CE1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37C7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C025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омер строки1"/>
    <w:basedOn w:val="a0"/>
    <w:semiHidden/>
    <w:rsid w:val="00837C79"/>
  </w:style>
  <w:style w:type="character" w:styleId="a3">
    <w:name w:val="Hyperlink"/>
    <w:rsid w:val="00837C79"/>
    <w:rPr>
      <w:color w:val="0000FF"/>
      <w:u w:val="single"/>
    </w:rPr>
  </w:style>
  <w:style w:type="table" w:styleId="10">
    <w:name w:val="Table Simple 1"/>
    <w:basedOn w:val="a1"/>
    <w:rsid w:val="00837C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uiPriority w:val="9"/>
    <w:rsid w:val="00EC025E"/>
    <w:rPr>
      <w:rFonts w:ascii="Times New Roman" w:hAnsi="Times New Roman"/>
      <w:b/>
      <w:bCs/>
      <w:sz w:val="27"/>
      <w:szCs w:val="27"/>
      <w:lang w:val="en-US" w:eastAsia="en-US"/>
    </w:rPr>
  </w:style>
  <w:style w:type="character" w:styleId="a4">
    <w:name w:val="Strong"/>
    <w:basedOn w:val="a0"/>
    <w:uiPriority w:val="22"/>
    <w:qFormat/>
    <w:rsid w:val="00EC025E"/>
    <w:rPr>
      <w:b/>
      <w:bCs/>
    </w:rPr>
  </w:style>
  <w:style w:type="paragraph" w:customStyle="1" w:styleId="ds-markdown-paragraph">
    <w:name w:val="ds-markdown-paragraph"/>
    <w:basedOn w:val="a"/>
    <w:rsid w:val="00EC025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styleId="a5">
    <w:name w:val="Emphasis"/>
    <w:basedOn w:val="a0"/>
    <w:uiPriority w:val="20"/>
    <w:qFormat/>
    <w:rsid w:val="00EC025E"/>
    <w:rPr>
      <w:i/>
      <w:iCs/>
    </w:rPr>
  </w:style>
  <w:style w:type="character" w:styleId="HTML">
    <w:name w:val="HTML Code"/>
    <w:basedOn w:val="a0"/>
    <w:uiPriority w:val="99"/>
    <w:semiHidden/>
    <w:unhideWhenUsed/>
    <w:rsid w:val="00EC025E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F722B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722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7">
    <w:name w:val="Unresolved Mention"/>
    <w:basedOn w:val="a0"/>
    <w:uiPriority w:val="99"/>
    <w:semiHidden/>
    <w:unhideWhenUsed/>
    <w:rsid w:val="00CE168F"/>
    <w:rPr>
      <w:color w:val="605E5C"/>
      <w:shd w:val="clear" w:color="auto" w:fill="E1DFDD"/>
    </w:rPr>
  </w:style>
  <w:style w:type="character" w:customStyle="1" w:styleId="d813de27">
    <w:name w:val="d813de27"/>
    <w:basedOn w:val="a0"/>
    <w:rsid w:val="006C687F"/>
  </w:style>
  <w:style w:type="paragraph" w:styleId="HTML0">
    <w:name w:val="HTML Preformatted"/>
    <w:basedOn w:val="a"/>
    <w:link w:val="HTML1"/>
    <w:uiPriority w:val="99"/>
    <w:unhideWhenUsed/>
    <w:rsid w:val="006C6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rsid w:val="006C687F"/>
    <w:rPr>
      <w:rFonts w:ascii="Courier New" w:hAnsi="Courier New" w:cs="Courier New"/>
      <w:sz w:val="20"/>
    </w:rPr>
  </w:style>
  <w:style w:type="character" w:customStyle="1" w:styleId="token">
    <w:name w:val="token"/>
    <w:basedOn w:val="a0"/>
    <w:rsid w:val="006C6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4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8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1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4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6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864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7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049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Timur Titov</dc:creator>
  <cp:lastModifiedBy>Timur Titov</cp:lastModifiedBy>
  <cp:revision>2</cp:revision>
  <dcterms:created xsi:type="dcterms:W3CDTF">2025-11-20T19:07:00Z</dcterms:created>
  <dcterms:modified xsi:type="dcterms:W3CDTF">2025-11-20T19:07:00Z</dcterms:modified>
</cp:coreProperties>
</file>