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A32" w:rsidRPr="00662A32" w:rsidRDefault="001859C6" w:rsidP="00662A32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Министерство образования</w:t>
      </w:r>
      <w:r w:rsidRPr="001859C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 w:rsidR="00662A32"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науки Нижегородской области</w:t>
      </w:r>
    </w:p>
    <w:p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62A32" w:rsidRPr="00662A32" w:rsidRDefault="00662A32" w:rsidP="00662A32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«Заволжский автомоторный техникум»</w:t>
      </w:r>
    </w:p>
    <w:p w:rsidR="00662A32" w:rsidRPr="00662A32" w:rsidRDefault="00662A32" w:rsidP="00662A32">
      <w:pPr>
        <w:shd w:val="clear" w:color="auto" w:fill="FFFFFF"/>
        <w:spacing w:line="240" w:lineRule="auto"/>
        <w:ind w:left="11328"/>
        <w:jc w:val="both"/>
        <w:rPr>
          <w:rFonts w:ascii="Times New Roman" w:hAnsi="Times New Roman" w:cs="Times New Roman"/>
          <w:sz w:val="28"/>
          <w:szCs w:val="28"/>
        </w:rPr>
      </w:pPr>
    </w:p>
    <w:p w:rsidR="00662A32" w:rsidRPr="00662A32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Pr="008F7A13" w:rsidRDefault="00662A32" w:rsidP="00662A32">
      <w:pPr>
        <w:shd w:val="clear" w:color="auto" w:fill="FFFFFF"/>
        <w:spacing w:line="240" w:lineRule="auto"/>
        <w:jc w:val="right"/>
        <w:rPr>
          <w:rFonts w:ascii="Times New Roman" w:hAnsi="Times New Roman" w:cs="Times New Roman"/>
          <w:bCs/>
          <w:color w:val="000000"/>
        </w:rPr>
      </w:pPr>
    </w:p>
    <w:p w:rsidR="00662A32" w:rsidRDefault="00662A32" w:rsidP="00662A32">
      <w:pPr>
        <w:shd w:val="clear" w:color="auto" w:fill="FFFFFF"/>
        <w:spacing w:before="1560"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ОтЧет</w:t>
      </w:r>
    </w:p>
    <w:p w:rsidR="00662A32" w:rsidRPr="00662A32" w:rsidRDefault="00C96A35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по практической работе</w:t>
      </w:r>
    </w:p>
    <w:p w:rsidR="001859C6" w:rsidRPr="00662A32" w:rsidRDefault="001859C6" w:rsidP="001859C6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МДК 02.02</w:t>
      </w:r>
      <w:r w:rsidRPr="0064071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 xml:space="preserve"> </w:t>
      </w:r>
      <w:r w:rsidRPr="003069DA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Инструментальные средства разработки программного обеспечения</w:t>
      </w:r>
    </w:p>
    <w:p w:rsidR="00662A32" w:rsidRPr="00662A32" w:rsidRDefault="00662A32" w:rsidP="00662A32">
      <w:pPr>
        <w:shd w:val="clear" w:color="auto" w:fill="FFFFFF"/>
        <w:spacing w:before="36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специальности</w:t>
      </w:r>
    </w:p>
    <w:p w:rsidR="00662A32" w:rsidRPr="004C7F9E" w:rsidRDefault="00662A32" w:rsidP="00662A32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</w:pPr>
      <w:r w:rsidRPr="00662A32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09.02.0</w:t>
      </w:r>
      <w:r w:rsidR="004C7F9E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7</w:t>
      </w:r>
      <w:r w:rsidRPr="00662A32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 xml:space="preserve"> </w:t>
      </w:r>
      <w:r w:rsidR="004C7F9E">
        <w:rPr>
          <w:rFonts w:ascii="Times New Roman" w:hAnsi="Times New Roman" w:cs="Times New Roman"/>
          <w:b/>
          <w:bCs/>
          <w:caps/>
          <w:color w:val="000000"/>
          <w:sz w:val="32"/>
          <w:szCs w:val="32"/>
        </w:rPr>
        <w:t>ИНФОРМАЦИОННЫЕ СИСТЕМЫ И ПРОГРАММИРОВАНИЕ</w:t>
      </w:r>
    </w:p>
    <w:p w:rsidR="00662A32" w:rsidRPr="003F184B" w:rsidRDefault="003F184B" w:rsidP="00662A32">
      <w:pPr>
        <w:shd w:val="clear" w:color="auto" w:fill="FFFFFF"/>
        <w:spacing w:before="1800"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:rsidR="00662A32" w:rsidRPr="00C127B8" w:rsidRDefault="003F184B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тудент</w:t>
      </w:r>
      <w:proofErr w:type="spellEnd"/>
      <w:r w:rsidRPr="00C127B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</w:t>
      </w:r>
      <w:proofErr w:type="gramEnd"/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4C7F9E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ИС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C127B8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Б</w:t>
      </w:r>
    </w:p>
    <w:p w:rsidR="00662A32" w:rsidRPr="003F184B" w:rsidRDefault="003F184B" w:rsidP="00662A32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Кичигин И.А</w:t>
      </w:r>
      <w:r w:rsidR="00662A32"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62A32" w:rsidRPr="00662A32" w:rsidRDefault="00662A32" w:rsidP="00662A32">
      <w:pPr>
        <w:shd w:val="clear" w:color="auto" w:fill="FFFFFF"/>
        <w:spacing w:before="3000"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F184B">
        <w:rPr>
          <w:rFonts w:ascii="Times New Roman" w:hAnsi="Times New Roman" w:cs="Times New Roman"/>
          <w:bCs/>
          <w:color w:val="000000"/>
          <w:sz w:val="28"/>
          <w:szCs w:val="28"/>
        </w:rPr>
        <w:t>г. Заволжье</w:t>
      </w:r>
    </w:p>
    <w:p w:rsidR="00662A32" w:rsidRPr="002C5E71" w:rsidRDefault="00662A32" w:rsidP="00662A32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62A32">
        <w:rPr>
          <w:rFonts w:ascii="Times New Roman" w:hAnsi="Times New Roman" w:cs="Times New Roman"/>
          <w:bCs/>
          <w:color w:val="000000"/>
          <w:sz w:val="28"/>
          <w:szCs w:val="28"/>
        </w:rPr>
        <w:t>202</w:t>
      </w:r>
      <w:r w:rsidR="002C5E71" w:rsidRPr="002C5E71">
        <w:rPr>
          <w:rFonts w:ascii="Times New Roman" w:hAnsi="Times New Roman" w:cs="Times New Roman"/>
          <w:bCs/>
          <w:color w:val="000000"/>
          <w:sz w:val="28"/>
          <w:szCs w:val="28"/>
        </w:rPr>
        <w:t>5</w:t>
      </w:r>
    </w:p>
    <w:p w:rsidR="00165F5A" w:rsidRDefault="00165F5A" w:rsidP="003F184B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D63993" w:rsidRPr="00BF333B" w:rsidRDefault="00C127B8" w:rsidP="003F184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105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27B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105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27B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5141" w:rsidRPr="0001514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015141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790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5141" w:rsidRPr="0001514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015141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1F3" w:rsidRPr="003941F3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3941F3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1054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8199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7906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7698" w:rsidRPr="006A7698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6A769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7906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0D1D" w:rsidRPr="009A0D1D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A0D1D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57906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0D1D" w:rsidRPr="009A0D1D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A0D1D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6480175" cy="351054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333B" w:rsidRPr="00BF333B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A6EFB98" wp14:editId="2D8EF84D">
            <wp:extent cx="6152515" cy="5230495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4E" w:rsidRPr="00754F4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C20519E" wp14:editId="6DE2A435">
            <wp:extent cx="6152515" cy="49587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4E" w:rsidRPr="00754F4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0A59E03" wp14:editId="5A0C3471">
            <wp:extent cx="6152515" cy="193357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B1F5598" wp14:editId="753D12A1">
            <wp:extent cx="6152515" cy="34442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AED8070" wp14:editId="7F9EFDAA">
            <wp:extent cx="6152515" cy="3444240"/>
            <wp:effectExtent l="0" t="0" r="63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BBAA6D6" wp14:editId="10B52A5A">
            <wp:extent cx="6152515" cy="344424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609816E" wp14:editId="67FBC315">
            <wp:extent cx="6152515" cy="344424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F9520B2" wp14:editId="5A051A66">
            <wp:extent cx="6152515" cy="3444240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64CBDF7" wp14:editId="12C1D6DC">
            <wp:extent cx="6152515" cy="34442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A7" w:rsidRPr="00D76CA7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B77DD65" wp14:editId="61CE1CF7">
            <wp:extent cx="6152515" cy="150749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43" w:rsidRPr="00104543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B3E7B28" wp14:editId="4599CEA7">
            <wp:extent cx="6152515" cy="16897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F24" w:rsidRPr="00742F24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4E28CAC" wp14:editId="0BD2D1A0">
            <wp:extent cx="6152515" cy="409511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F4" w:rsidRPr="00C043F4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8ECA7FF" wp14:editId="0F7F2579">
            <wp:extent cx="6152515" cy="470535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F4" w:rsidRPr="00C043F4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212B6AE" wp14:editId="6083CC0E">
            <wp:extent cx="6152515" cy="2319020"/>
            <wp:effectExtent l="0" t="0" r="63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3F4" w:rsidRPr="00C043F4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0C94764" wp14:editId="2548D6A3">
            <wp:extent cx="6152515" cy="1771015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553" w:rsidRPr="00FA3553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D337960" wp14:editId="7A01894B">
            <wp:extent cx="6152515" cy="611886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DF2" w:rsidRPr="00FC2DF2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F7F1CAD" wp14:editId="7356B687">
            <wp:extent cx="6152515" cy="2011680"/>
            <wp:effectExtent l="0" t="0" r="63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8CA" w:rsidRPr="003828CA">
        <w:rPr>
          <w:noProof/>
        </w:rPr>
        <w:t xml:space="preserve"> </w:t>
      </w:r>
      <w:r w:rsidR="003828CA" w:rsidRPr="003828C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1F39751" wp14:editId="65E749AD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8F" w:rsidRPr="0073598F">
        <w:rPr>
          <w:noProof/>
        </w:rPr>
        <w:t xml:space="preserve"> </w:t>
      </w:r>
      <w:r w:rsidR="0073598F" w:rsidRPr="0073598F">
        <w:rPr>
          <w:noProof/>
        </w:rPr>
        <w:drawing>
          <wp:inline distT="0" distB="0" distL="0" distR="0" wp14:anchorId="3AD0A90C" wp14:editId="6BB60B71">
            <wp:extent cx="5801535" cy="211484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8F" w:rsidRPr="0073598F">
        <w:rPr>
          <w:noProof/>
        </w:rPr>
        <w:t xml:space="preserve"> </w:t>
      </w:r>
      <w:r w:rsidR="0073598F" w:rsidRPr="0073598F">
        <w:rPr>
          <w:noProof/>
        </w:rPr>
        <w:lastRenderedPageBreak/>
        <w:drawing>
          <wp:inline distT="0" distB="0" distL="0" distR="0" wp14:anchorId="51A503FF" wp14:editId="1A1CF738">
            <wp:extent cx="6152515" cy="3313430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8F" w:rsidRPr="0073598F">
        <w:rPr>
          <w:noProof/>
        </w:rPr>
        <w:t xml:space="preserve"> </w:t>
      </w:r>
      <w:r w:rsidR="0073598F" w:rsidRPr="0073598F">
        <w:rPr>
          <w:noProof/>
        </w:rPr>
        <w:drawing>
          <wp:inline distT="0" distB="0" distL="0" distR="0" wp14:anchorId="1F33600C" wp14:editId="1AA96827">
            <wp:extent cx="6152515" cy="1988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84B" w:rsidRPr="009A0D1D" w:rsidRDefault="003F184B" w:rsidP="003F184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3F184B" w:rsidRPr="009A0D1D" w:rsidSect="00662A3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62A32"/>
    <w:rsid w:val="00015141"/>
    <w:rsid w:val="00076DE6"/>
    <w:rsid w:val="000E7498"/>
    <w:rsid w:val="00104543"/>
    <w:rsid w:val="00165F5A"/>
    <w:rsid w:val="001859C6"/>
    <w:rsid w:val="002C5E71"/>
    <w:rsid w:val="003828CA"/>
    <w:rsid w:val="003941F3"/>
    <w:rsid w:val="003F184B"/>
    <w:rsid w:val="004C7F9E"/>
    <w:rsid w:val="005D28DF"/>
    <w:rsid w:val="005E73E6"/>
    <w:rsid w:val="0064071A"/>
    <w:rsid w:val="00662A32"/>
    <w:rsid w:val="006A7698"/>
    <w:rsid w:val="006F6670"/>
    <w:rsid w:val="0073598F"/>
    <w:rsid w:val="00736F37"/>
    <w:rsid w:val="00742F24"/>
    <w:rsid w:val="00754F4E"/>
    <w:rsid w:val="008F7A13"/>
    <w:rsid w:val="0095356C"/>
    <w:rsid w:val="009A0D1D"/>
    <w:rsid w:val="009E0A80"/>
    <w:rsid w:val="00BF333B"/>
    <w:rsid w:val="00C043F4"/>
    <w:rsid w:val="00C127B8"/>
    <w:rsid w:val="00C96A35"/>
    <w:rsid w:val="00D63993"/>
    <w:rsid w:val="00D76CA7"/>
    <w:rsid w:val="00E17127"/>
    <w:rsid w:val="00E253DC"/>
    <w:rsid w:val="00F50F47"/>
    <w:rsid w:val="00FA3553"/>
    <w:rsid w:val="00FC2DF2"/>
    <w:rsid w:val="00FC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71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3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3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Bully Goldie</cp:lastModifiedBy>
  <cp:revision>20</cp:revision>
  <dcterms:created xsi:type="dcterms:W3CDTF">2022-09-06T08:18:00Z</dcterms:created>
  <dcterms:modified xsi:type="dcterms:W3CDTF">2025-09-30T13:27:00Z</dcterms:modified>
</cp:coreProperties>
</file>