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A20DD" w14:textId="77777777" w:rsidR="003F0F14" w:rsidRDefault="003F0F14" w:rsidP="003F0F1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719BB7AB" w14:textId="77777777" w:rsidR="003F0F14" w:rsidRDefault="003F0F14" w:rsidP="003F0F1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7DE1FED9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Факультет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«Информационных технологий»</w:t>
      </w:r>
    </w:p>
    <w:p w14:paraId="61FAC20B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специальность: 09.03.02/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бакалаывриат</w:t>
      </w:r>
      <w:proofErr w:type="spellEnd"/>
    </w:p>
    <w:p w14:paraId="6BF2F988" w14:textId="77777777" w:rsidR="003F0F14" w:rsidRDefault="003F0F14" w:rsidP="003F0F14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35BD8EE" w14:textId="77777777" w:rsidR="003F0F14" w:rsidRDefault="003F0F14" w:rsidP="003F0F14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bidi="en-US"/>
        </w:rPr>
      </w:pPr>
    </w:p>
    <w:p w14:paraId="559E0C7C" w14:textId="67C47B2E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>ЖУРНАЛ ПРОГРЕССА</w:t>
      </w:r>
    </w:p>
    <w:p w14:paraId="2B51CBB6" w14:textId="77777777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по проектной практике</w:t>
      </w:r>
    </w:p>
    <w:p w14:paraId="7C00D6B6" w14:textId="77777777" w:rsidR="003F0F14" w:rsidRDefault="003F0F14" w:rsidP="003F0F14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739FCE7" w14:textId="316F2DF9" w:rsidR="003F0F14" w:rsidRP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Студент: </w:t>
      </w:r>
      <w:proofErr w:type="spellStart"/>
      <w:r w:rsidR="00550477">
        <w:rPr>
          <w:rFonts w:ascii="Times New Roman" w:eastAsia="Times New Roman" w:hAnsi="Times New Roman" w:cs="Times New Roman"/>
          <w:color w:val="000000"/>
          <w:sz w:val="28"/>
          <w:lang w:bidi="en-US"/>
        </w:rPr>
        <w:t>Збарский</w:t>
      </w:r>
      <w:proofErr w:type="spellEnd"/>
      <w:r w:rsidR="00550477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Никита Александрович</w:t>
      </w:r>
    </w:p>
    <w:p w14:paraId="16A7FC44" w14:textId="77777777" w:rsid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Группа: 241-333</w:t>
      </w:r>
    </w:p>
    <w:p w14:paraId="45858815" w14:textId="77777777" w:rsidR="003F0F14" w:rsidRDefault="003F0F14" w:rsidP="003F0F1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Политех, кафедра информационных технологий</w:t>
      </w:r>
    </w:p>
    <w:p w14:paraId="2EC25D21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14:paraId="717B8A1C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Руководитель практики: _________________________________</w:t>
      </w:r>
    </w:p>
    <w:p w14:paraId="471B63EB" w14:textId="77777777" w:rsidR="003F0F14" w:rsidRDefault="003F0F14" w:rsidP="003F0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8E5531C" w14:textId="06CF609B" w:rsidR="003F0F14" w:rsidRPr="003F0F14" w:rsidRDefault="003F0F14" w:rsidP="00B064A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319"/>
        <w:gridCol w:w="2386"/>
        <w:gridCol w:w="3478"/>
        <w:gridCol w:w="1056"/>
        <w:gridCol w:w="1395"/>
      </w:tblGrid>
      <w:tr w:rsidR="00DB4C02" w:rsidRPr="003F0F14" w14:paraId="208FB4DD" w14:textId="77777777" w:rsidTr="00DB4C02">
        <w:tc>
          <w:tcPr>
            <w:tcW w:w="1319" w:type="dxa"/>
            <w:hideMark/>
          </w:tcPr>
          <w:p w14:paraId="50B22154" w14:textId="433B15C5" w:rsidR="003F0F14" w:rsidRPr="00B07271" w:rsidRDefault="00DB4C02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hideMark/>
          </w:tcPr>
          <w:p w14:paraId="5CB56A48" w14:textId="77777777" w:rsidR="003F0F14" w:rsidRPr="00B07271" w:rsidRDefault="003F0F14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Этап/задача</w:t>
            </w:r>
          </w:p>
        </w:tc>
        <w:tc>
          <w:tcPr>
            <w:tcW w:w="0" w:type="auto"/>
            <w:hideMark/>
          </w:tcPr>
          <w:p w14:paraId="36BB3309" w14:textId="77777777" w:rsidR="003F0F14" w:rsidRPr="00B07271" w:rsidRDefault="003F0F14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Выполненные работы</w:t>
            </w:r>
          </w:p>
        </w:tc>
        <w:tc>
          <w:tcPr>
            <w:tcW w:w="0" w:type="auto"/>
            <w:hideMark/>
          </w:tcPr>
          <w:p w14:paraId="45F3B879" w14:textId="77777777" w:rsidR="00DB4C02" w:rsidRPr="00B07271" w:rsidRDefault="00DB4C02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Дата </w:t>
            </w:r>
          </w:p>
          <w:p w14:paraId="46A1A2CE" w14:textId="6BFF8DE7" w:rsidR="003F0F14" w:rsidRPr="00B07271" w:rsidRDefault="00DB4C02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начала</w:t>
            </w:r>
          </w:p>
        </w:tc>
        <w:tc>
          <w:tcPr>
            <w:tcW w:w="0" w:type="auto"/>
            <w:hideMark/>
          </w:tcPr>
          <w:p w14:paraId="66F19EB5" w14:textId="77777777" w:rsidR="003F0F14" w:rsidRPr="00B07271" w:rsidRDefault="00DB4C02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  <w:p w14:paraId="41EF9E10" w14:textId="282508FE" w:rsidR="00DB4C02" w:rsidRPr="00B07271" w:rsidRDefault="00DB4C02" w:rsidP="003F0F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окончания</w:t>
            </w:r>
          </w:p>
        </w:tc>
      </w:tr>
      <w:tr w:rsidR="00DB4C02" w:rsidRPr="003F0F14" w14:paraId="4DA944FC" w14:textId="77777777" w:rsidTr="00B07271">
        <w:tc>
          <w:tcPr>
            <w:tcW w:w="1319" w:type="dxa"/>
            <w:vAlign w:val="center"/>
            <w:hideMark/>
          </w:tcPr>
          <w:p w14:paraId="441A4F16" w14:textId="5C75ACDF" w:rsidR="003F0F14" w:rsidRPr="00B07271" w:rsidRDefault="00DB4C02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058DFCD" w14:textId="617294E2" w:rsidR="003F0F14" w:rsidRPr="00B07271" w:rsidRDefault="00DB4C02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Git, Docker, </w:t>
            </w:r>
            <w:proofErr w:type="spellStart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Strapi</w:t>
            </w:r>
            <w:proofErr w:type="spellEnd"/>
          </w:p>
        </w:tc>
        <w:tc>
          <w:tcPr>
            <w:tcW w:w="0" w:type="auto"/>
            <w:hideMark/>
          </w:tcPr>
          <w:p w14:paraId="2C8E8906" w14:textId="667A9142" w:rsidR="003F0F14" w:rsidRPr="00B07271" w:rsidRDefault="00DB4C02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инструментов системы контроля версий, создание </w:t>
            </w:r>
            <w:proofErr w:type="spellStart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DockerImage</w:t>
            </w:r>
            <w:proofErr w:type="spellEnd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развертывание тестового сервера </w:t>
            </w:r>
            <w:proofErr w:type="spellStart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B84F1" w14:textId="5CA9FBCB" w:rsidR="003F0F14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19.02.25</w:t>
            </w:r>
          </w:p>
        </w:tc>
        <w:tc>
          <w:tcPr>
            <w:tcW w:w="0" w:type="auto"/>
            <w:vAlign w:val="center"/>
            <w:hideMark/>
          </w:tcPr>
          <w:p w14:paraId="6798029E" w14:textId="079F4AF8" w:rsidR="003F0F14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26.02.25</w:t>
            </w:r>
          </w:p>
        </w:tc>
      </w:tr>
      <w:tr w:rsidR="00DB4C02" w:rsidRPr="003F0F14" w14:paraId="5466CF21" w14:textId="77777777" w:rsidTr="00B07271">
        <w:tc>
          <w:tcPr>
            <w:tcW w:w="1319" w:type="dxa"/>
            <w:vAlign w:val="center"/>
            <w:hideMark/>
          </w:tcPr>
          <w:p w14:paraId="71C84C5D" w14:textId="1D4C871D" w:rsidR="003F0F14" w:rsidRPr="00B07271" w:rsidRDefault="00DB4C02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C267D4E" w14:textId="62A31474" w:rsidR="003F0F14" w:rsidRPr="00B07271" w:rsidRDefault="00DB4C02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диаграммы </w:t>
            </w:r>
            <w:proofErr w:type="spellStart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Ганта</w:t>
            </w:r>
            <w:proofErr w:type="spellEnd"/>
          </w:p>
        </w:tc>
        <w:tc>
          <w:tcPr>
            <w:tcW w:w="0" w:type="auto"/>
            <w:hideMark/>
          </w:tcPr>
          <w:p w14:paraId="5BA1D401" w14:textId="1A77E00A" w:rsidR="003F0F14" w:rsidRPr="00B07271" w:rsidRDefault="00DB4C02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диаграммы </w:t>
            </w:r>
            <w:proofErr w:type="spellStart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Ганта</w:t>
            </w:r>
            <w:proofErr w:type="spellEnd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команды 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6A4F0CD1" w14:textId="17FB72B1" w:rsidR="003F0F14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12.03.25</w:t>
            </w:r>
          </w:p>
        </w:tc>
        <w:tc>
          <w:tcPr>
            <w:tcW w:w="0" w:type="auto"/>
            <w:vAlign w:val="center"/>
            <w:hideMark/>
          </w:tcPr>
          <w:p w14:paraId="75ABA1B0" w14:textId="77260DCD" w:rsidR="003F0F14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12.03.25</w:t>
            </w:r>
          </w:p>
        </w:tc>
      </w:tr>
      <w:tr w:rsidR="00DB4C02" w:rsidRPr="003F0F14" w14:paraId="291783E1" w14:textId="77777777" w:rsidTr="00B07271">
        <w:tc>
          <w:tcPr>
            <w:tcW w:w="1319" w:type="dxa"/>
            <w:vAlign w:val="center"/>
            <w:hideMark/>
          </w:tcPr>
          <w:p w14:paraId="0724F7F0" w14:textId="341AA4FE" w:rsidR="003F0F14" w:rsidRPr="00B07271" w:rsidRDefault="00DB4C02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763DD23D" w14:textId="77777777" w:rsidR="003F0F14" w:rsidRPr="00B07271" w:rsidRDefault="00DB4C02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-диаграммы</w:t>
            </w:r>
          </w:p>
          <w:p w14:paraId="30486896" w14:textId="25FFCFFC" w:rsidR="00DB4C02" w:rsidRPr="00B07271" w:rsidRDefault="00DB4C02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нефункциональных требований</w:t>
            </w:r>
          </w:p>
        </w:tc>
        <w:tc>
          <w:tcPr>
            <w:tcW w:w="0" w:type="auto"/>
            <w:hideMark/>
          </w:tcPr>
          <w:p w14:paraId="64E11762" w14:textId="57B1D887" w:rsidR="003F0F14" w:rsidRPr="00B07271" w:rsidRDefault="00B07271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схемы моделей для базы данных, описание моделей.</w:t>
            </w:r>
          </w:p>
        </w:tc>
        <w:tc>
          <w:tcPr>
            <w:tcW w:w="0" w:type="auto"/>
            <w:vAlign w:val="center"/>
            <w:hideMark/>
          </w:tcPr>
          <w:p w14:paraId="2A4B0317" w14:textId="5678DC7B" w:rsidR="003F0F14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14.03.25</w:t>
            </w:r>
          </w:p>
        </w:tc>
        <w:tc>
          <w:tcPr>
            <w:tcW w:w="0" w:type="auto"/>
            <w:vAlign w:val="center"/>
            <w:hideMark/>
          </w:tcPr>
          <w:p w14:paraId="1AC23FD5" w14:textId="69045720" w:rsidR="003F0F14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19.03.25</w:t>
            </w:r>
          </w:p>
        </w:tc>
      </w:tr>
      <w:tr w:rsidR="00DB4C02" w:rsidRPr="003F0F14" w14:paraId="3E97EACE" w14:textId="77777777" w:rsidTr="00B07271">
        <w:tc>
          <w:tcPr>
            <w:tcW w:w="1319" w:type="dxa"/>
            <w:vAlign w:val="center"/>
            <w:hideMark/>
          </w:tcPr>
          <w:p w14:paraId="062B1CBE" w14:textId="79DDE0A1" w:rsidR="003F0F14" w:rsidRPr="00B07271" w:rsidRDefault="00DB4C02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3EFA5BDF" w14:textId="5D66735B" w:rsidR="003F0F14" w:rsidRPr="00B07271" w:rsidRDefault="00DB4C02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.</w:t>
            </w:r>
            <w:proofErr w:type="spellStart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gitignore</w:t>
            </w:r>
            <w:proofErr w:type="spellEnd"/>
            <w:proofErr w:type="gramEnd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Пуш</w:t>
            </w:r>
            <w:proofErr w:type="spellEnd"/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проекта в гит-репозиторий</w:t>
            </w:r>
          </w:p>
        </w:tc>
        <w:tc>
          <w:tcPr>
            <w:tcW w:w="0" w:type="auto"/>
            <w:hideMark/>
          </w:tcPr>
          <w:p w14:paraId="25A3525B" w14:textId="4FEC1350" w:rsidR="003F0F14" w:rsidRPr="00B07271" w:rsidRDefault="00DB4C02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 xml:space="preserve">/ добавлен </w:t>
            </w:r>
            <w:proofErr w:type="gramStart"/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в .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gitignore</w:t>
            </w:r>
            <w:proofErr w:type="spellEnd"/>
            <w:proofErr w:type="gramEnd"/>
            <w:r w:rsidRPr="00B07271">
              <w:rPr>
                <w:rFonts w:ascii="Times New Roman" w:hAnsi="Times New Roman" w:cs="Times New Roman"/>
                <w:sz w:val="24"/>
                <w:szCs w:val="24"/>
              </w:rPr>
              <w:t xml:space="preserve"> (иначе не получалось подключить базу данных на новом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F0F14"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59B2675" w14:textId="51A57355" w:rsidR="00B07271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26.03.25</w:t>
            </w:r>
          </w:p>
        </w:tc>
        <w:tc>
          <w:tcPr>
            <w:tcW w:w="0" w:type="auto"/>
            <w:vAlign w:val="center"/>
            <w:hideMark/>
          </w:tcPr>
          <w:p w14:paraId="2C1F0F3A" w14:textId="77E55AF5" w:rsidR="003F0F14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26.03.25</w:t>
            </w:r>
          </w:p>
        </w:tc>
      </w:tr>
      <w:tr w:rsidR="00DB4C02" w:rsidRPr="003F0F14" w14:paraId="4359BC9D" w14:textId="77777777" w:rsidTr="00B07271">
        <w:tc>
          <w:tcPr>
            <w:tcW w:w="1319" w:type="dxa"/>
            <w:vAlign w:val="center"/>
            <w:hideMark/>
          </w:tcPr>
          <w:p w14:paraId="6517A64B" w14:textId="15DC705D" w:rsidR="003F0F14" w:rsidRPr="00B07271" w:rsidRDefault="00DB4C02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75373B2" w14:textId="25AC06DB" w:rsidR="003F0F14" w:rsidRPr="00B07271" w:rsidRDefault="00DB4C02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модели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Product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78A5572" w14:textId="1B616DF2" w:rsidR="003F0F14" w:rsidRPr="00B07271" w:rsidRDefault="00DB4C02" w:rsidP="003F0F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Создана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text: name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Number: price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text: category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text: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is_featured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CD1D3" w14:textId="768679B4" w:rsidR="003F0F14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27.03.25</w:t>
            </w:r>
          </w:p>
        </w:tc>
        <w:tc>
          <w:tcPr>
            <w:tcW w:w="0" w:type="auto"/>
            <w:vAlign w:val="center"/>
            <w:hideMark/>
          </w:tcPr>
          <w:p w14:paraId="0E0A7C93" w14:textId="5758FE90" w:rsidR="003F0F14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02.04.25</w:t>
            </w:r>
          </w:p>
        </w:tc>
      </w:tr>
      <w:tr w:rsidR="00DB4C02" w:rsidRPr="003F0F14" w14:paraId="71FE2ECC" w14:textId="77777777" w:rsidTr="00B07271">
        <w:tc>
          <w:tcPr>
            <w:tcW w:w="1319" w:type="dxa"/>
            <w:vAlign w:val="center"/>
            <w:hideMark/>
          </w:tcPr>
          <w:p w14:paraId="64A5A920" w14:textId="62D38AD3" w:rsidR="00DB4C02" w:rsidRPr="00B07271" w:rsidRDefault="00DB4C02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42562583" w14:textId="0ECE9843" w:rsidR="00DB4C02" w:rsidRPr="00B07271" w:rsidRDefault="00DB4C02" w:rsidP="00DB4C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gramStart"/>
            <w:r w:rsidRPr="00B07271">
              <w:rPr>
                <w:rFonts w:ascii="Times New Roman" w:hAnsi="Times New Roman" w:cs="Times New Roman"/>
                <w:sz w:val="24"/>
                <w:szCs w:val="24"/>
              </w:rPr>
              <w:t xml:space="preserve">модели 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CourseRegistation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DE9FA36" w14:textId="75C7F29D" w:rsidR="00DB4C02" w:rsidRPr="00B07271" w:rsidRDefault="00DB4C02" w:rsidP="00DB4C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Создана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CourseRegistation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(CR) 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status [pending, confirmed, cancelled] (default = pending)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связь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user</w:t>
            </w:r>
            <w:proofErr w:type="gram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(user has many CR):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связь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Prodiuct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(product has many CR):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0F1D7" w14:textId="4FD6DA66" w:rsidR="00DB4C02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03.03.25</w:t>
            </w:r>
          </w:p>
        </w:tc>
        <w:tc>
          <w:tcPr>
            <w:tcW w:w="0" w:type="auto"/>
            <w:vAlign w:val="center"/>
            <w:hideMark/>
          </w:tcPr>
          <w:p w14:paraId="34BA8146" w14:textId="1F7440CB" w:rsidR="00DB4C02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09.03.25</w:t>
            </w:r>
          </w:p>
        </w:tc>
      </w:tr>
      <w:tr w:rsidR="00DB4C02" w:rsidRPr="00DB4C02" w14:paraId="06C585B8" w14:textId="77777777" w:rsidTr="00B07271">
        <w:tc>
          <w:tcPr>
            <w:tcW w:w="1319" w:type="dxa"/>
            <w:vAlign w:val="center"/>
          </w:tcPr>
          <w:p w14:paraId="610CE026" w14:textId="7ACBD2F9" w:rsidR="00DB4C02" w:rsidRPr="00B07271" w:rsidRDefault="00DB4C02" w:rsidP="00B072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</w:tcPr>
          <w:p w14:paraId="45FFF2FD" w14:textId="3B534787" w:rsidR="00DB4C02" w:rsidRPr="00B07271" w:rsidRDefault="00DB4C02" w:rsidP="00DB4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модели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UserSurveyResponse</w:t>
            </w:r>
            <w:proofErr w:type="spellEnd"/>
          </w:p>
        </w:tc>
        <w:tc>
          <w:tcPr>
            <w:tcW w:w="0" w:type="auto"/>
          </w:tcPr>
          <w:p w14:paraId="07199DF1" w14:textId="07AD52B0" w:rsidR="00DB4C02" w:rsidRPr="00B07271" w:rsidRDefault="00DB4C02" w:rsidP="00DB4C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Создана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UserSurveyResponse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связь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user: (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UserSurveyResponse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 and belongs to one User)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связь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Survey: (Survey has many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UserSurveyResponses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JSON: responses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status [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in_progress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completed,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not_started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Default value: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not_started</w:t>
            </w:r>
            <w:proofErr w:type="spellEnd"/>
          </w:p>
        </w:tc>
        <w:tc>
          <w:tcPr>
            <w:tcW w:w="0" w:type="auto"/>
            <w:vAlign w:val="center"/>
          </w:tcPr>
          <w:p w14:paraId="7CCCEBB5" w14:textId="76B72321" w:rsidR="00DB4C02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10.03.25</w:t>
            </w:r>
          </w:p>
        </w:tc>
        <w:tc>
          <w:tcPr>
            <w:tcW w:w="0" w:type="auto"/>
            <w:vAlign w:val="center"/>
          </w:tcPr>
          <w:p w14:paraId="5C7B71B1" w14:textId="726764E7" w:rsidR="00DB4C02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16.03.25</w:t>
            </w:r>
          </w:p>
        </w:tc>
      </w:tr>
      <w:tr w:rsidR="00DB4C02" w:rsidRPr="00DB4C02" w14:paraId="0135359F" w14:textId="77777777" w:rsidTr="00B07271">
        <w:tc>
          <w:tcPr>
            <w:tcW w:w="1319" w:type="dxa"/>
            <w:vAlign w:val="center"/>
          </w:tcPr>
          <w:p w14:paraId="5412236C" w14:textId="7869975C" w:rsidR="00DB4C02" w:rsidRPr="00B07271" w:rsidRDefault="00DB4C02" w:rsidP="00B072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</w:tcPr>
          <w:p w14:paraId="56E5CC23" w14:textId="01E3B89C" w:rsidR="00DB4C02" w:rsidRPr="00B07271" w:rsidRDefault="00DB4C02" w:rsidP="00DB4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Настройка прав доступа</w:t>
            </w:r>
          </w:p>
        </w:tc>
        <w:tc>
          <w:tcPr>
            <w:tcW w:w="0" w:type="auto"/>
          </w:tcPr>
          <w:p w14:paraId="48D535C1" w14:textId="440EB30B" w:rsidR="00DB4C02" w:rsidRPr="00B07271" w:rsidRDefault="00DB4C02" w:rsidP="00DB4C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даны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права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product - find,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findOne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Authenticated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даны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права</w:t>
            </w:r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CourseRegistration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create, find,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findOne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UserSurveyResponse</w:t>
            </w:r>
            <w:proofErr w:type="spellEnd"/>
            <w:r w:rsidRPr="00B07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create, find</w:t>
            </w:r>
          </w:p>
        </w:tc>
        <w:tc>
          <w:tcPr>
            <w:tcW w:w="0" w:type="auto"/>
            <w:vAlign w:val="center"/>
          </w:tcPr>
          <w:p w14:paraId="367BFB31" w14:textId="53202029" w:rsidR="00DB4C02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17.03.25</w:t>
            </w:r>
          </w:p>
        </w:tc>
        <w:tc>
          <w:tcPr>
            <w:tcW w:w="0" w:type="auto"/>
            <w:vAlign w:val="center"/>
          </w:tcPr>
          <w:p w14:paraId="4D60449E" w14:textId="4A015472" w:rsidR="00DB4C02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23.03.25</w:t>
            </w:r>
          </w:p>
        </w:tc>
      </w:tr>
      <w:tr w:rsidR="00DB4C02" w:rsidRPr="003F0F14" w14:paraId="3D40D22D" w14:textId="77777777" w:rsidTr="00B07271">
        <w:tc>
          <w:tcPr>
            <w:tcW w:w="1319" w:type="dxa"/>
            <w:vAlign w:val="center"/>
          </w:tcPr>
          <w:p w14:paraId="59AC54D8" w14:textId="05E09CD6" w:rsidR="00DB4C02" w:rsidRPr="00B07271" w:rsidRDefault="00DB4C02" w:rsidP="00B072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</w:tcPr>
          <w:p w14:paraId="433FC201" w14:textId="29B323A4" w:rsidR="00DB4C02" w:rsidRPr="00B07271" w:rsidRDefault="00DB4C02" w:rsidP="00DB4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</w:tcPr>
          <w:p w14:paraId="00026A8C" w14:textId="2BD756C1" w:rsidR="00DB4C02" w:rsidRPr="00B07271" w:rsidRDefault="00DB4C02" w:rsidP="00DB4C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Тестирование 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запросов через программу </w:t>
            </w: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Postman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77BE2997" w14:textId="6F65CC6F" w:rsidR="00DB4C02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24.03.25</w:t>
            </w:r>
          </w:p>
        </w:tc>
        <w:tc>
          <w:tcPr>
            <w:tcW w:w="0" w:type="auto"/>
            <w:vAlign w:val="center"/>
          </w:tcPr>
          <w:p w14:paraId="554E708E" w14:textId="1C48C0EB" w:rsidR="00DB4C02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30.03.25</w:t>
            </w:r>
          </w:p>
        </w:tc>
      </w:tr>
      <w:tr w:rsidR="00B07271" w:rsidRPr="003F0F14" w14:paraId="48686AAC" w14:textId="77777777" w:rsidTr="00B07271">
        <w:tc>
          <w:tcPr>
            <w:tcW w:w="1319" w:type="dxa"/>
            <w:vAlign w:val="center"/>
          </w:tcPr>
          <w:p w14:paraId="3405AAB6" w14:textId="3CC21D6F" w:rsidR="00B07271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</w:tcPr>
          <w:p w14:paraId="5872DC43" w14:textId="7DC05E95" w:rsidR="00B07271" w:rsidRPr="00B07271" w:rsidRDefault="00B07271" w:rsidP="00DB4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271">
              <w:rPr>
                <w:rFonts w:ascii="Times New Roman" w:hAnsi="Times New Roman" w:cs="Times New Roman"/>
                <w:sz w:val="24"/>
                <w:szCs w:val="24"/>
              </w:rPr>
              <w:t>Исправление выявленных багов</w:t>
            </w:r>
          </w:p>
        </w:tc>
        <w:tc>
          <w:tcPr>
            <w:tcW w:w="0" w:type="auto"/>
          </w:tcPr>
          <w:p w14:paraId="4978CF81" w14:textId="134C136A" w:rsidR="00B07271" w:rsidRPr="00B07271" w:rsidRDefault="00B07271" w:rsidP="00DB4C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Исправление прав у пользователей и админ-пользователя. </w:t>
            </w:r>
          </w:p>
        </w:tc>
        <w:tc>
          <w:tcPr>
            <w:tcW w:w="0" w:type="auto"/>
            <w:vAlign w:val="center"/>
          </w:tcPr>
          <w:p w14:paraId="3ABD678C" w14:textId="6E1A8FAF" w:rsidR="00B07271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01.03.25</w:t>
            </w:r>
          </w:p>
        </w:tc>
        <w:tc>
          <w:tcPr>
            <w:tcW w:w="0" w:type="auto"/>
            <w:vAlign w:val="center"/>
          </w:tcPr>
          <w:p w14:paraId="0F3A3DFA" w14:textId="2F8FBE64" w:rsidR="00B07271" w:rsidRPr="00B07271" w:rsidRDefault="00B07271" w:rsidP="00B0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07.03.25</w:t>
            </w:r>
          </w:p>
        </w:tc>
      </w:tr>
    </w:tbl>
    <w:p w14:paraId="7147DAD6" w14:textId="77777777" w:rsidR="008B205D" w:rsidRDefault="008B205D"/>
    <w:sectPr w:rsidR="008B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1E"/>
    <w:rsid w:val="003F0F14"/>
    <w:rsid w:val="00550477"/>
    <w:rsid w:val="008B205D"/>
    <w:rsid w:val="00A24F1E"/>
    <w:rsid w:val="00B064A3"/>
    <w:rsid w:val="00B07271"/>
    <w:rsid w:val="00D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3F13"/>
  <w15:chartTrackingRefBased/>
  <w15:docId w15:val="{3BBC5921-65F4-45A2-96E0-C1DA32B3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0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0F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F0F14"/>
    <w:rPr>
      <w:b/>
      <w:bCs/>
    </w:rPr>
  </w:style>
  <w:style w:type="table" w:styleId="a4">
    <w:name w:val="Table Grid"/>
    <w:basedOn w:val="a1"/>
    <w:uiPriority w:val="39"/>
    <w:rsid w:val="003F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Bulo4ka Skoricej</dc:creator>
  <cp:keywords/>
  <dc:description/>
  <cp:lastModifiedBy>Settero</cp:lastModifiedBy>
  <cp:revision>2</cp:revision>
  <dcterms:created xsi:type="dcterms:W3CDTF">2025-05-17T13:22:00Z</dcterms:created>
  <dcterms:modified xsi:type="dcterms:W3CDTF">2025-05-17T13:22:00Z</dcterms:modified>
</cp:coreProperties>
</file>