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97E9" w14:textId="2B13D820" w:rsidR="005F2CB8" w:rsidRPr="005F2CB8" w:rsidRDefault="005F2CB8">
      <w:pPr>
        <w:rPr>
          <w:rFonts w:ascii="Helvetica" w:hAnsi="Helvetica"/>
          <w:sz w:val="30"/>
          <w:szCs w:val="30"/>
        </w:rPr>
      </w:pPr>
      <w:r w:rsidRPr="005F2CB8">
        <w:rPr>
          <w:rFonts w:ascii="Helvetica" w:hAnsi="Helvetica"/>
          <w:sz w:val="30"/>
          <w:szCs w:val="30"/>
        </w:rPr>
        <w:t>Subject ID ____</w:t>
      </w:r>
      <w:r w:rsidR="00713AA6">
        <w:rPr>
          <w:rFonts w:ascii="Helvetica" w:hAnsi="Helvetica"/>
          <w:sz w:val="30"/>
          <w:szCs w:val="30"/>
        </w:rPr>
        <w:t>DB</w:t>
      </w:r>
      <w:r w:rsidRPr="005F2CB8">
        <w:rPr>
          <w:rFonts w:ascii="Helvetica" w:hAnsi="Helvetica"/>
          <w:sz w:val="30"/>
          <w:szCs w:val="30"/>
        </w:rPr>
        <w:t>_____</w:t>
      </w:r>
      <w:r w:rsidRPr="005F2CB8">
        <w:rPr>
          <w:rFonts w:ascii="Helvetica" w:hAnsi="Helvetica"/>
          <w:sz w:val="30"/>
          <w:szCs w:val="30"/>
        </w:rPr>
        <w:tab/>
      </w:r>
      <w:r w:rsidRPr="005F2CB8">
        <w:rPr>
          <w:rFonts w:ascii="Helvetica" w:hAnsi="Helvetica"/>
          <w:sz w:val="30"/>
          <w:szCs w:val="30"/>
        </w:rPr>
        <w:tab/>
      </w:r>
      <w:r w:rsidRPr="005F2CB8">
        <w:rPr>
          <w:rFonts w:ascii="Helvetica" w:hAnsi="Helvetica"/>
          <w:sz w:val="30"/>
          <w:szCs w:val="30"/>
        </w:rPr>
        <w:tab/>
        <w:t>Date ______</w:t>
      </w:r>
      <w:r w:rsidR="00713AA6">
        <w:rPr>
          <w:rFonts w:ascii="Helvetica" w:hAnsi="Helvetica"/>
          <w:sz w:val="30"/>
          <w:szCs w:val="30"/>
        </w:rPr>
        <w:t>1</w:t>
      </w:r>
      <w:r w:rsidR="004F4122">
        <w:rPr>
          <w:rFonts w:ascii="Helvetica" w:hAnsi="Helvetica"/>
          <w:sz w:val="30"/>
          <w:szCs w:val="30"/>
        </w:rPr>
        <w:t>0/12/20</w:t>
      </w:r>
      <w:r w:rsidRPr="005F2CB8">
        <w:rPr>
          <w:rFonts w:ascii="Helvetica" w:hAnsi="Helvetica"/>
          <w:sz w:val="30"/>
          <w:szCs w:val="30"/>
        </w:rPr>
        <w:t>______</w:t>
      </w:r>
    </w:p>
    <w:p w14:paraId="191476F3" w14:textId="77777777" w:rsidR="005F2CB8" w:rsidRPr="005F2CB8" w:rsidRDefault="005F2CB8">
      <w:pPr>
        <w:rPr>
          <w:rFonts w:ascii="Helvetica" w:hAnsi="Helvetica"/>
          <w:sz w:val="30"/>
          <w:szCs w:val="30"/>
        </w:rPr>
      </w:pPr>
    </w:p>
    <w:p w14:paraId="41240FAF" w14:textId="77777777" w:rsidR="004C1726" w:rsidRPr="005F2CB8" w:rsidRDefault="005F2CB8">
      <w:pPr>
        <w:rPr>
          <w:rFonts w:ascii="Helvetica" w:hAnsi="Helvetica"/>
          <w:b/>
          <w:sz w:val="30"/>
          <w:szCs w:val="30"/>
        </w:rPr>
      </w:pPr>
      <w:r w:rsidRPr="005F2CB8">
        <w:rPr>
          <w:rFonts w:ascii="Helvetica" w:hAnsi="Helvetica"/>
          <w:b/>
          <w:sz w:val="30"/>
          <w:szCs w:val="30"/>
        </w:rPr>
        <w:t>Visual acuity</w:t>
      </w:r>
    </w:p>
    <w:p w14:paraId="1F7A8A63" w14:textId="77777777" w:rsidR="005F2CB8" w:rsidRDefault="005F2CB8">
      <w:pPr>
        <w:rPr>
          <w:rFonts w:ascii="Helvetica" w:hAnsi="Helvetica"/>
          <w:sz w:val="30"/>
          <w:szCs w:val="30"/>
        </w:rPr>
      </w:pPr>
    </w:p>
    <w:p w14:paraId="7C47F383" w14:textId="20D7110B" w:rsidR="000621C0" w:rsidRDefault="000621C0">
      <w:p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>Conditions: Binocular, with corrected-to-normal vision (if contacts)</w:t>
      </w:r>
    </w:p>
    <w:p w14:paraId="3B1BBB53" w14:textId="77777777" w:rsidR="005F2CB8" w:rsidRDefault="005F2CB8">
      <w:pPr>
        <w:rPr>
          <w:rFonts w:ascii="Helvetica" w:hAnsi="Helvetica"/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3"/>
        <w:gridCol w:w="917"/>
        <w:gridCol w:w="2850"/>
      </w:tblGrid>
      <w:tr w:rsidR="000621C0" w:rsidRPr="00475712" w14:paraId="31823BB5" w14:textId="6A7F87D6" w:rsidTr="000621C0">
        <w:trPr>
          <w:trHeight w:val="3852"/>
        </w:trPr>
        <w:tc>
          <w:tcPr>
            <w:tcW w:w="5253" w:type="dxa"/>
          </w:tcPr>
          <w:p w14:paraId="31EE444F" w14:textId="77777777" w:rsidR="000621C0" w:rsidRPr="00475712" w:rsidRDefault="000621C0" w:rsidP="005F2CB8">
            <w:pPr>
              <w:jc w:val="center"/>
              <w:rPr>
                <w:rFonts w:ascii="Helvetica" w:hAnsi="Helvetica"/>
                <w:sz w:val="36"/>
                <w:szCs w:val="36"/>
              </w:rPr>
            </w:pPr>
            <w:r w:rsidRPr="00475712">
              <w:rPr>
                <w:rFonts w:ascii="Helvetica" w:hAnsi="Helvetica"/>
                <w:sz w:val="36"/>
                <w:szCs w:val="36"/>
              </w:rPr>
              <w:t>A</w:t>
            </w:r>
          </w:p>
          <w:p w14:paraId="1CBF466B" w14:textId="77777777" w:rsidR="000621C0" w:rsidRPr="00475712" w:rsidRDefault="000621C0" w:rsidP="005F2CB8">
            <w:pPr>
              <w:jc w:val="center"/>
              <w:rPr>
                <w:rFonts w:ascii="Helvetica" w:hAnsi="Helvetica"/>
                <w:sz w:val="36"/>
                <w:szCs w:val="36"/>
              </w:rPr>
            </w:pPr>
            <w:proofErr w:type="gramStart"/>
            <w:r w:rsidRPr="00475712">
              <w:rPr>
                <w:rFonts w:ascii="Helvetica" w:hAnsi="Helvetica"/>
                <w:sz w:val="36"/>
                <w:szCs w:val="36"/>
              </w:rPr>
              <w:t>X  O</w:t>
            </w:r>
            <w:proofErr w:type="gramEnd"/>
          </w:p>
          <w:p w14:paraId="70FD47CA" w14:textId="77777777" w:rsidR="000621C0" w:rsidRPr="00475712" w:rsidRDefault="000621C0" w:rsidP="005F2CB8">
            <w:pPr>
              <w:jc w:val="center"/>
              <w:rPr>
                <w:rFonts w:ascii="Helvetica" w:hAnsi="Helvetica"/>
                <w:sz w:val="36"/>
                <w:szCs w:val="36"/>
              </w:rPr>
            </w:pPr>
            <w:proofErr w:type="gramStart"/>
            <w:r w:rsidRPr="00475712">
              <w:rPr>
                <w:rFonts w:ascii="Helvetica" w:hAnsi="Helvetica"/>
                <w:sz w:val="36"/>
                <w:szCs w:val="36"/>
              </w:rPr>
              <w:t>T  V</w:t>
            </w:r>
            <w:proofErr w:type="gramEnd"/>
            <w:r w:rsidRPr="00475712">
              <w:rPr>
                <w:rFonts w:ascii="Helvetica" w:hAnsi="Helvetica"/>
                <w:sz w:val="36"/>
                <w:szCs w:val="36"/>
              </w:rPr>
              <w:t xml:space="preserve">  H</w:t>
            </w:r>
          </w:p>
          <w:p w14:paraId="3FB8172E" w14:textId="77777777" w:rsidR="000621C0" w:rsidRPr="00475712" w:rsidRDefault="000621C0" w:rsidP="005F2CB8">
            <w:pPr>
              <w:jc w:val="center"/>
              <w:rPr>
                <w:rFonts w:ascii="Helvetica" w:hAnsi="Helvetica"/>
                <w:sz w:val="36"/>
                <w:szCs w:val="36"/>
              </w:rPr>
            </w:pPr>
            <w:proofErr w:type="gramStart"/>
            <w:r w:rsidRPr="00475712">
              <w:rPr>
                <w:rFonts w:ascii="Helvetica" w:hAnsi="Helvetica"/>
                <w:sz w:val="36"/>
                <w:szCs w:val="36"/>
              </w:rPr>
              <w:t>U  A</w:t>
            </w:r>
            <w:proofErr w:type="gramEnd"/>
            <w:r w:rsidRPr="00475712">
              <w:rPr>
                <w:rFonts w:ascii="Helvetica" w:hAnsi="Helvetica"/>
                <w:sz w:val="36"/>
                <w:szCs w:val="36"/>
              </w:rPr>
              <w:t xml:space="preserve">  X</w:t>
            </w:r>
          </w:p>
          <w:p w14:paraId="145E10DC" w14:textId="77777777" w:rsidR="000621C0" w:rsidRPr="00475712" w:rsidRDefault="000621C0" w:rsidP="005F2CB8">
            <w:pPr>
              <w:jc w:val="center"/>
              <w:rPr>
                <w:rFonts w:ascii="Helvetica" w:hAnsi="Helvetica"/>
                <w:sz w:val="36"/>
                <w:szCs w:val="36"/>
              </w:rPr>
            </w:pPr>
            <w:proofErr w:type="gramStart"/>
            <w:r w:rsidRPr="00475712">
              <w:rPr>
                <w:rFonts w:ascii="Helvetica" w:hAnsi="Helvetica"/>
                <w:sz w:val="36"/>
                <w:szCs w:val="36"/>
              </w:rPr>
              <w:t>H  T</w:t>
            </w:r>
            <w:proofErr w:type="gramEnd"/>
            <w:r w:rsidRPr="00475712">
              <w:rPr>
                <w:rFonts w:ascii="Helvetica" w:hAnsi="Helvetica"/>
                <w:sz w:val="36"/>
                <w:szCs w:val="36"/>
              </w:rPr>
              <w:t xml:space="preserve">  O  V</w:t>
            </w:r>
          </w:p>
          <w:p w14:paraId="77B996E5" w14:textId="77777777" w:rsidR="000621C0" w:rsidRPr="00475712" w:rsidRDefault="000621C0" w:rsidP="005F2CB8">
            <w:pPr>
              <w:jc w:val="center"/>
              <w:rPr>
                <w:rFonts w:ascii="Helvetica" w:hAnsi="Helvetica"/>
                <w:sz w:val="36"/>
                <w:szCs w:val="36"/>
              </w:rPr>
            </w:pPr>
            <w:proofErr w:type="gramStart"/>
            <w:r w:rsidRPr="00475712">
              <w:rPr>
                <w:rFonts w:ascii="Helvetica" w:hAnsi="Helvetica"/>
                <w:sz w:val="36"/>
                <w:szCs w:val="36"/>
              </w:rPr>
              <w:t>X  A</w:t>
            </w:r>
            <w:proofErr w:type="gramEnd"/>
            <w:r w:rsidRPr="00475712">
              <w:rPr>
                <w:rFonts w:ascii="Helvetica" w:hAnsi="Helvetica"/>
                <w:sz w:val="36"/>
                <w:szCs w:val="36"/>
              </w:rPr>
              <w:t xml:space="preserve">  U  M  T</w:t>
            </w:r>
          </w:p>
          <w:p w14:paraId="25DEBA44" w14:textId="4EB67B25" w:rsidR="000621C0" w:rsidRPr="00475712" w:rsidRDefault="000621C0" w:rsidP="005F2CB8">
            <w:pPr>
              <w:jc w:val="center"/>
              <w:rPr>
                <w:rFonts w:ascii="Helvetica" w:hAnsi="Helvetica"/>
                <w:sz w:val="36"/>
                <w:szCs w:val="36"/>
              </w:rPr>
            </w:pPr>
            <w:proofErr w:type="gramStart"/>
            <w:r w:rsidRPr="00475712">
              <w:rPr>
                <w:rFonts w:ascii="Helvetica" w:hAnsi="Helvetica"/>
                <w:sz w:val="36"/>
                <w:szCs w:val="36"/>
              </w:rPr>
              <w:t>V  H</w:t>
            </w:r>
            <w:proofErr w:type="gramEnd"/>
            <w:r w:rsidRPr="00475712">
              <w:rPr>
                <w:rFonts w:ascii="Helvetica" w:hAnsi="Helvetica"/>
                <w:sz w:val="36"/>
                <w:szCs w:val="36"/>
              </w:rPr>
              <w:t xml:space="preserve">  A  I  X </w:t>
            </w:r>
            <w:r>
              <w:rPr>
                <w:rFonts w:ascii="Helvetica" w:hAnsi="Helvetica"/>
                <w:sz w:val="36"/>
                <w:szCs w:val="36"/>
              </w:rPr>
              <w:t xml:space="preserve"> </w:t>
            </w:r>
            <w:r w:rsidRPr="00475712">
              <w:rPr>
                <w:rFonts w:ascii="Helvetica" w:hAnsi="Helvetica"/>
                <w:sz w:val="36"/>
                <w:szCs w:val="36"/>
              </w:rPr>
              <w:t>U  Y</w:t>
            </w:r>
          </w:p>
          <w:p w14:paraId="6C9C8BE8" w14:textId="499F2A75" w:rsidR="000621C0" w:rsidRPr="00475712" w:rsidRDefault="000621C0" w:rsidP="005F2CB8">
            <w:pPr>
              <w:jc w:val="center"/>
              <w:rPr>
                <w:rFonts w:ascii="Helvetica" w:hAnsi="Helvetica"/>
                <w:sz w:val="36"/>
                <w:szCs w:val="36"/>
              </w:rPr>
            </w:pPr>
            <w:proofErr w:type="gramStart"/>
            <w:r w:rsidRPr="00475712">
              <w:rPr>
                <w:rFonts w:ascii="Helvetica" w:hAnsi="Helvetica"/>
                <w:sz w:val="36"/>
                <w:szCs w:val="36"/>
              </w:rPr>
              <w:t>A  U</w:t>
            </w:r>
            <w:proofErr w:type="gramEnd"/>
            <w:r w:rsidRPr="00475712">
              <w:rPr>
                <w:rFonts w:ascii="Helvetica" w:hAnsi="Helvetica"/>
                <w:sz w:val="36"/>
                <w:szCs w:val="36"/>
              </w:rPr>
              <w:t xml:space="preserve">  T  H  Y  M  X</w:t>
            </w:r>
            <w:r>
              <w:rPr>
                <w:rFonts w:ascii="Helvetica" w:hAnsi="Helvetica"/>
                <w:sz w:val="36"/>
                <w:szCs w:val="36"/>
              </w:rPr>
              <w:t xml:space="preserve">  </w:t>
            </w:r>
            <w:r w:rsidRPr="00475712">
              <w:rPr>
                <w:rFonts w:ascii="Helvetica" w:hAnsi="Helvetica"/>
                <w:sz w:val="36"/>
                <w:szCs w:val="36"/>
              </w:rPr>
              <w:t>V</w:t>
            </w:r>
          </w:p>
          <w:p w14:paraId="4CB02EE1" w14:textId="77777777" w:rsidR="000621C0" w:rsidRPr="00475712" w:rsidRDefault="000621C0">
            <w:pPr>
              <w:rPr>
                <w:rFonts w:ascii="Helvetica" w:hAnsi="Helvetica"/>
                <w:sz w:val="36"/>
                <w:szCs w:val="36"/>
              </w:rPr>
            </w:pPr>
          </w:p>
        </w:tc>
        <w:tc>
          <w:tcPr>
            <w:tcW w:w="917" w:type="dxa"/>
          </w:tcPr>
          <w:p w14:paraId="1E034149" w14:textId="250CE3D0" w:rsidR="000621C0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 xml:space="preserve">6/60 </w:t>
            </w:r>
          </w:p>
          <w:p w14:paraId="7DEC554C" w14:textId="135F879E" w:rsidR="000621C0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6/36</w:t>
            </w:r>
          </w:p>
          <w:p w14:paraId="6E914542" w14:textId="52E28280" w:rsidR="000621C0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6/24</w:t>
            </w:r>
          </w:p>
          <w:p w14:paraId="561AF088" w14:textId="56B55AFD" w:rsidR="000621C0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6/18</w:t>
            </w:r>
          </w:p>
          <w:p w14:paraId="628A7F79" w14:textId="22539203" w:rsidR="000621C0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6/12</w:t>
            </w:r>
          </w:p>
          <w:p w14:paraId="76493EA3" w14:textId="7B15411F" w:rsidR="000621C0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6/9</w:t>
            </w:r>
          </w:p>
          <w:p w14:paraId="72F4F2D1" w14:textId="79703FC3" w:rsidR="000621C0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6/6</w:t>
            </w:r>
          </w:p>
          <w:p w14:paraId="3A1422A7" w14:textId="624B25A2" w:rsidR="000621C0" w:rsidRPr="00475712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6/5</w:t>
            </w:r>
          </w:p>
        </w:tc>
        <w:tc>
          <w:tcPr>
            <w:tcW w:w="2850" w:type="dxa"/>
          </w:tcPr>
          <w:p w14:paraId="48B1E1DF" w14:textId="77777777" w:rsidR="000621C0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______</w:t>
            </w:r>
          </w:p>
          <w:p w14:paraId="2DE049DF" w14:textId="77777777" w:rsidR="000621C0" w:rsidRDefault="000621C0" w:rsidP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______</w:t>
            </w:r>
          </w:p>
          <w:p w14:paraId="107EC0DD" w14:textId="77777777" w:rsidR="000621C0" w:rsidRDefault="000621C0" w:rsidP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______</w:t>
            </w:r>
          </w:p>
          <w:p w14:paraId="69B99162" w14:textId="77777777" w:rsidR="000621C0" w:rsidRDefault="000621C0" w:rsidP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______</w:t>
            </w:r>
          </w:p>
          <w:p w14:paraId="0F0B5829" w14:textId="77777777" w:rsidR="000621C0" w:rsidRDefault="000621C0" w:rsidP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______</w:t>
            </w:r>
          </w:p>
          <w:p w14:paraId="4141E487" w14:textId="3F73C6F3" w:rsidR="000621C0" w:rsidRDefault="000621C0" w:rsidP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___</w:t>
            </w:r>
            <w:r w:rsidR="00206360">
              <w:rPr>
                <w:rFonts w:ascii="Helvetica" w:hAnsi="Helvetica"/>
                <w:sz w:val="36"/>
                <w:szCs w:val="36"/>
              </w:rPr>
              <w:t>5</w:t>
            </w:r>
            <w:r>
              <w:rPr>
                <w:rFonts w:ascii="Helvetica" w:hAnsi="Helvetica"/>
                <w:sz w:val="36"/>
                <w:szCs w:val="36"/>
              </w:rPr>
              <w:t>___</w:t>
            </w:r>
          </w:p>
          <w:p w14:paraId="17E8DB66" w14:textId="0555657C" w:rsidR="000621C0" w:rsidRDefault="000621C0" w:rsidP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___</w:t>
            </w:r>
            <w:r w:rsidR="00713AA6">
              <w:rPr>
                <w:rFonts w:ascii="Helvetica" w:hAnsi="Helvetica"/>
                <w:sz w:val="36"/>
                <w:szCs w:val="36"/>
              </w:rPr>
              <w:t>7</w:t>
            </w:r>
            <w:r>
              <w:rPr>
                <w:rFonts w:ascii="Helvetica" w:hAnsi="Helvetica"/>
                <w:sz w:val="36"/>
                <w:szCs w:val="36"/>
              </w:rPr>
              <w:t>___</w:t>
            </w:r>
          </w:p>
          <w:p w14:paraId="398B153A" w14:textId="30BDCC00" w:rsidR="000621C0" w:rsidRDefault="000621C0">
            <w:pPr>
              <w:rPr>
                <w:rFonts w:ascii="Helvetica" w:hAnsi="Helvetica"/>
                <w:sz w:val="36"/>
                <w:szCs w:val="36"/>
              </w:rPr>
            </w:pPr>
            <w:r>
              <w:rPr>
                <w:rFonts w:ascii="Helvetica" w:hAnsi="Helvetica"/>
                <w:sz w:val="36"/>
                <w:szCs w:val="36"/>
              </w:rPr>
              <w:t>______</w:t>
            </w:r>
          </w:p>
        </w:tc>
      </w:tr>
    </w:tbl>
    <w:p w14:paraId="77FFD7EB" w14:textId="66CE1BA7" w:rsidR="000621C0" w:rsidRPr="000621C0" w:rsidRDefault="00514FD6">
      <w:p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 </w:t>
      </w:r>
    </w:p>
    <w:sectPr w:rsidR="000621C0" w:rsidRPr="000621C0" w:rsidSect="008831B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B8"/>
    <w:rsid w:val="0000265A"/>
    <w:rsid w:val="00016973"/>
    <w:rsid w:val="00020916"/>
    <w:rsid w:val="00027323"/>
    <w:rsid w:val="00027399"/>
    <w:rsid w:val="00054ECB"/>
    <w:rsid w:val="00056441"/>
    <w:rsid w:val="000621C0"/>
    <w:rsid w:val="00063070"/>
    <w:rsid w:val="000C56A4"/>
    <w:rsid w:val="000C5930"/>
    <w:rsid w:val="000D1043"/>
    <w:rsid w:val="000F1F54"/>
    <w:rsid w:val="0011445C"/>
    <w:rsid w:val="001420FD"/>
    <w:rsid w:val="00142890"/>
    <w:rsid w:val="001437CD"/>
    <w:rsid w:val="00174BB3"/>
    <w:rsid w:val="001A483C"/>
    <w:rsid w:val="001A5C53"/>
    <w:rsid w:val="001D0515"/>
    <w:rsid w:val="001D2E49"/>
    <w:rsid w:val="001D7058"/>
    <w:rsid w:val="001E1217"/>
    <w:rsid w:val="001F447F"/>
    <w:rsid w:val="00206360"/>
    <w:rsid w:val="002106B3"/>
    <w:rsid w:val="0021070A"/>
    <w:rsid w:val="00247754"/>
    <w:rsid w:val="00252E0E"/>
    <w:rsid w:val="002B3696"/>
    <w:rsid w:val="002C336C"/>
    <w:rsid w:val="002D63AB"/>
    <w:rsid w:val="003254EE"/>
    <w:rsid w:val="003335F1"/>
    <w:rsid w:val="00342C59"/>
    <w:rsid w:val="003919A9"/>
    <w:rsid w:val="003942E0"/>
    <w:rsid w:val="00432211"/>
    <w:rsid w:val="00456C2C"/>
    <w:rsid w:val="00467F2A"/>
    <w:rsid w:val="00475712"/>
    <w:rsid w:val="004B5CB8"/>
    <w:rsid w:val="004C1726"/>
    <w:rsid w:val="004F4122"/>
    <w:rsid w:val="00501C81"/>
    <w:rsid w:val="00514FD6"/>
    <w:rsid w:val="00547C6A"/>
    <w:rsid w:val="005A4BA5"/>
    <w:rsid w:val="005B062D"/>
    <w:rsid w:val="005B4493"/>
    <w:rsid w:val="005E5C22"/>
    <w:rsid w:val="005F2CB8"/>
    <w:rsid w:val="005F36AE"/>
    <w:rsid w:val="00622CD2"/>
    <w:rsid w:val="00636687"/>
    <w:rsid w:val="00663056"/>
    <w:rsid w:val="006C4B19"/>
    <w:rsid w:val="006C58F8"/>
    <w:rsid w:val="00713AA6"/>
    <w:rsid w:val="00713EC3"/>
    <w:rsid w:val="00836AEB"/>
    <w:rsid w:val="00843BF8"/>
    <w:rsid w:val="00856B25"/>
    <w:rsid w:val="008831B8"/>
    <w:rsid w:val="008906E8"/>
    <w:rsid w:val="008A5A88"/>
    <w:rsid w:val="008C5513"/>
    <w:rsid w:val="009109A4"/>
    <w:rsid w:val="00933F65"/>
    <w:rsid w:val="00985E71"/>
    <w:rsid w:val="009E5151"/>
    <w:rsid w:val="009F770F"/>
    <w:rsid w:val="00A14565"/>
    <w:rsid w:val="00A3059E"/>
    <w:rsid w:val="00A85D87"/>
    <w:rsid w:val="00AD56EB"/>
    <w:rsid w:val="00AD61C7"/>
    <w:rsid w:val="00AE45C5"/>
    <w:rsid w:val="00AF00B5"/>
    <w:rsid w:val="00B66F93"/>
    <w:rsid w:val="00B80A07"/>
    <w:rsid w:val="00B8531B"/>
    <w:rsid w:val="00B90630"/>
    <w:rsid w:val="00B9315C"/>
    <w:rsid w:val="00BA2069"/>
    <w:rsid w:val="00BB7E4B"/>
    <w:rsid w:val="00C064B1"/>
    <w:rsid w:val="00C27980"/>
    <w:rsid w:val="00C4655E"/>
    <w:rsid w:val="00C6519A"/>
    <w:rsid w:val="00CA59B1"/>
    <w:rsid w:val="00CD5F47"/>
    <w:rsid w:val="00CE675B"/>
    <w:rsid w:val="00CF45AE"/>
    <w:rsid w:val="00D31B08"/>
    <w:rsid w:val="00D36C00"/>
    <w:rsid w:val="00D432CB"/>
    <w:rsid w:val="00DC5F0C"/>
    <w:rsid w:val="00DD3F46"/>
    <w:rsid w:val="00EE1416"/>
    <w:rsid w:val="00F00759"/>
    <w:rsid w:val="00F27982"/>
    <w:rsid w:val="00F34F58"/>
    <w:rsid w:val="00F53EB7"/>
    <w:rsid w:val="00F62F41"/>
    <w:rsid w:val="00F73410"/>
    <w:rsid w:val="00F77466"/>
    <w:rsid w:val="00FA0749"/>
    <w:rsid w:val="00FB4CB9"/>
    <w:rsid w:val="00FC50CE"/>
    <w:rsid w:val="00FF03E7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E8E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Spitschan</dc:creator>
  <cp:keywords/>
  <dc:description/>
  <cp:lastModifiedBy>Joel Martin</cp:lastModifiedBy>
  <cp:revision>5</cp:revision>
  <dcterms:created xsi:type="dcterms:W3CDTF">2018-05-18T19:30:00Z</dcterms:created>
  <dcterms:modified xsi:type="dcterms:W3CDTF">2020-12-10T15:04:00Z</dcterms:modified>
</cp:coreProperties>
</file>