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What is ZPL (Zebra programming Language)?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It is the command based programming language used by the printers as instructions to create the images printed on the labels.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Why is the ZPL (Zebra programming Language important)?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specific program allows us to create barcodes , text and number code with ZPL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Zebra programming Language extension is .ZPL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How does ZPl (Zebra programming Language work) ?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Example to practice and get familiar with ZPl (Zebra programming Language work)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http://labelary.com/viewer.html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ZPL official manual Guide: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https://www.zebra.com/content/dam/zebra_new_ia/en-us/manuals/printers/common/programming/zpl-zbi2-pm-en.pdf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Code Example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^XA Code Begins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^FX Top section with logo, name and address.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^CF0,60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^FO50,50^GB100,100,100^FS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^FO75,75^FR^GB100,100,100^FS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^FO93,93^GB40,40,40^FS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^FO220,50^FD BULU BOX^FS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^CF0,30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^FO220,115^FD4000 Products^FS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^FO220,155^FD5240 S 19th St, Lincoln, NE 68512^FS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^FO220,195^FDUnited States (USA)^FS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^FO50,250^GB700,3,3^FS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^FX Second section with recipient address and permit information.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^CFA,30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^FO50,300^FDMarcus Quevedo^FS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^FO50,340^FD6001 Dodge St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^FO50,380^FDOmaha, NE 68182^FS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^FO50,420^FDUnited States (USA)^FS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^CFA,15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^FO600,300^GB150,150,3^FS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^FO638,340^FDPermit^FS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^FO638,390^FD123456^FS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^FO50,500^GB700,3,3^FS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^FX Third section with barcode.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^BY5,2,270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^FO100,550^BC^FD12345678^FS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^FX Fourth section (the two boxes on the bottom).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^FO50,900^GB700,250,3^FS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^FO400,900^GB3,250,3^FS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^CF0,40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^FO100,960^FDCtr. X34B-1^FS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^FO100,1010^FDREF1 BAY1^FS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^FO100,1060^FDREF2 BAY2^FS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^CF0,190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^FO470,955^FDNE^FS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^XZ Code Ends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Refrences 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https://www.zebra.com/us/en/support-downloads/knowledge-articles/ait/View-content-of-stored-ZPL-file-in-printer.html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http://labelary.com/viewer.html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https://www.zebra.com/content/dam/zebra_new_ia/en-us/manuals/printers/common/programming/zpl-zbi2-pm-en.pdf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891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zebra.com/content/dam/zebra_new_ia/en-us/manuals/printers/common/programming/zpl-zbi2-pm-en.pdf" TargetMode="External"/><Relationship Id="rId10" Type="http://schemas.openxmlformats.org/officeDocument/2006/relationships/hyperlink" Target="http://labelary.com/viewer.html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ebra.com/us/en/support-downloads/knowledge-articles/ait/View-content-of-stored-ZPL-file-in-printer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abelary.com/viewer.html" TargetMode="External"/><Relationship Id="rId8" Type="http://schemas.openxmlformats.org/officeDocument/2006/relationships/hyperlink" Target="https://www.zebra.com/content/dam/zebra_new_ia/en-us/manuals/printers/common/programming/zpl-zbi2-pm-en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CO6x0Di/Cyv1LbUR9ZDYp2i3Mg==">AMUW2mVmpooP1XYonIMk2Uc1Rzw0tEIDFu619H5jxjiUJ8J50jpmfl4MIz3xH5i7lsX60TtelO6gVfvV70qHA/JpQJQaVo7mASLzVlwxeL6tYmZqrFrLkoY=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