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B1CC04C" wp14:textId="69BE5ADD">
      <w:bookmarkStart w:name="_GoBack" w:id="0"/>
      <w:bookmarkEnd w:id="0"/>
      <w:proofErr w:type="spellStart"/>
      <w:r w:rsidR="583965F4">
        <w:rPr/>
        <w:t>dasdasdasdasd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e4aaa-54a8-4f34-8e47-250cfd231525}"/>
  <w14:docId w14:val="444562DF"/>
  <w:rsids>
    <w:rsidRoot w:val="444562DF"/>
    <w:rsid w:val="444562DF"/>
    <w:rsid w:val="583965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2018-06-07T19:24:11.5788250Z</dcterms:created>
  <dcterms:modified xsi:type="dcterms:W3CDTF">2018-06-07T19:24:25.6152014Z</dcterms:modified>
  <dc:creator>Bulveyz</dc:creator>
  <lastModifiedBy>Bulveyz</lastModifiedBy>
</coreProperties>
</file>