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78" w:rsidRDefault="00942C78" w:rsidP="00942C78">
      <w:r>
        <w:t>Mark Poopalapillai – 01141460</w:t>
      </w:r>
    </w:p>
    <w:p w:rsidR="00942C78" w:rsidRPr="00942C78" w:rsidRDefault="00942C78" w:rsidP="00942C78">
      <w:r>
        <w:t xml:space="preserve">Comp </w:t>
      </w:r>
      <w:proofErr w:type="spellStart"/>
      <w:r>
        <w:t>Sci</w:t>
      </w:r>
      <w:proofErr w:type="spellEnd"/>
      <w:r>
        <w:t xml:space="preserve"> 1MD3 - Lab 2, Question 7</w:t>
      </w:r>
    </w:p>
    <w:p w:rsidR="00295562" w:rsidRPr="00295562" w:rsidRDefault="00295562" w:rsidP="00295562">
      <w:pPr>
        <w:jc w:val="center"/>
        <w:rPr>
          <w:b/>
        </w:rPr>
      </w:pPr>
      <w:r>
        <w:rPr>
          <w:b/>
        </w:rPr>
        <w:t>Absorption</w:t>
      </w:r>
    </w:p>
    <w:p w:rsidR="00295562" w:rsidRDefault="00295562" w:rsidP="00295562">
      <w:pPr>
        <w:jc w:val="center"/>
      </w:pPr>
      <w:r>
        <w:t xml:space="preserve">B </w:t>
      </w:r>
      <w:r w:rsidR="00942C78" w:rsidRPr="00942C78">
        <w:rPr>
          <w:rFonts w:ascii="Cambria Math" w:hAnsi="Cambria Math" w:cs="Cambria Math"/>
        </w:rPr>
        <w:t>∧</w:t>
      </w:r>
      <w:r>
        <w:t xml:space="preserve"> (B </w:t>
      </w:r>
      <w:r w:rsidR="00942C78" w:rsidRPr="00942C78">
        <w:rPr>
          <w:rFonts w:ascii="Cambria Math" w:hAnsi="Cambria Math" w:cs="Cambria Math"/>
        </w:rPr>
        <w:t>∨</w:t>
      </w:r>
      <w:r>
        <w:t xml:space="preserve"> C) = B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2170" w:rsidTr="00F6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2170" w:rsidRDefault="00F62170" w:rsidP="00F62170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:rsidR="00F62170" w:rsidRDefault="00F62170" w:rsidP="00F6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38" w:type="dxa"/>
          </w:tcPr>
          <w:p w:rsidR="00F62170" w:rsidRDefault="00F62170" w:rsidP="00F6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  <w:r w:rsidR="00A62AF3" w:rsidRPr="00942C78">
              <w:rPr>
                <w:rFonts w:ascii="Cambria Math" w:hAnsi="Cambria Math" w:cs="Cambria Math"/>
              </w:rPr>
              <w:t>∨</w:t>
            </w:r>
            <w:r>
              <w:t xml:space="preserve"> C</w:t>
            </w:r>
          </w:p>
        </w:tc>
        <w:tc>
          <w:tcPr>
            <w:tcW w:w="2338" w:type="dxa"/>
          </w:tcPr>
          <w:p w:rsidR="00F62170" w:rsidRDefault="00F62170" w:rsidP="00F6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  <w:r w:rsidR="00A62AF3" w:rsidRPr="00942C78">
              <w:rPr>
                <w:rFonts w:ascii="Cambria Math" w:hAnsi="Cambria Math" w:cs="Cambria Math"/>
              </w:rPr>
              <w:t>∧</w:t>
            </w:r>
            <w:r>
              <w:t xml:space="preserve"> (B </w:t>
            </w:r>
            <w:r w:rsidR="00A62AF3" w:rsidRPr="00942C78">
              <w:rPr>
                <w:rFonts w:ascii="Cambria Math" w:hAnsi="Cambria Math" w:cs="Cambria Math"/>
              </w:rPr>
              <w:t>∨</w:t>
            </w:r>
            <w:r>
              <w:t xml:space="preserve"> C)</w:t>
            </w:r>
          </w:p>
        </w:tc>
      </w:tr>
      <w:tr w:rsidR="00F62170" w:rsidTr="00F6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2170" w:rsidRPr="00F62170" w:rsidRDefault="00F62170" w:rsidP="00F62170">
            <w:pPr>
              <w:jc w:val="center"/>
              <w:rPr>
                <w:b w:val="0"/>
              </w:rPr>
            </w:pPr>
            <w:r w:rsidRPr="00F62170">
              <w:rPr>
                <w:b w:val="0"/>
              </w:rPr>
              <w:t>True</w:t>
            </w:r>
          </w:p>
        </w:tc>
        <w:tc>
          <w:tcPr>
            <w:tcW w:w="2337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F62170" w:rsidTr="00F6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2170" w:rsidRPr="00F62170" w:rsidRDefault="00F62170" w:rsidP="00F62170">
            <w:pPr>
              <w:jc w:val="center"/>
              <w:rPr>
                <w:b w:val="0"/>
              </w:rPr>
            </w:pPr>
            <w:r w:rsidRPr="00F62170">
              <w:rPr>
                <w:b w:val="0"/>
              </w:rPr>
              <w:t>True</w:t>
            </w:r>
          </w:p>
        </w:tc>
        <w:tc>
          <w:tcPr>
            <w:tcW w:w="2337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F62170" w:rsidTr="00F6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2170" w:rsidRPr="00F62170" w:rsidRDefault="00F62170" w:rsidP="00F62170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2337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62170" w:rsidTr="00F6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2170" w:rsidRDefault="00F62170" w:rsidP="00F62170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2337" w:type="dxa"/>
          </w:tcPr>
          <w:p w:rsid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F62170" w:rsidRPr="00F62170" w:rsidRDefault="00F62170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F62170" w:rsidRPr="00F62170" w:rsidRDefault="00295562" w:rsidP="00F62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65B4F" w:rsidRDefault="00365B4F"/>
    <w:p w:rsidR="00942C78" w:rsidRDefault="00942C78" w:rsidP="00295562">
      <w:pPr>
        <w:jc w:val="center"/>
      </w:pPr>
      <w:r w:rsidRPr="00942C78">
        <w:t xml:space="preserve">B </w:t>
      </w:r>
      <w:r w:rsidRPr="00942C78">
        <w:rPr>
          <w:rFonts w:ascii="Cambria Math" w:hAnsi="Cambria Math" w:cs="Cambria Math"/>
        </w:rPr>
        <w:t>∨</w:t>
      </w:r>
      <w:r w:rsidRPr="00942C78">
        <w:t xml:space="preserve"> (B </w:t>
      </w:r>
      <w:r w:rsidRPr="00942C78">
        <w:rPr>
          <w:rFonts w:ascii="Cambria Math" w:hAnsi="Cambria Math" w:cs="Cambria Math"/>
        </w:rPr>
        <w:t>∧</w:t>
      </w:r>
      <w:r w:rsidRPr="00942C78">
        <w:t xml:space="preserve"> C) = B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2AF3" w:rsidTr="00DC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62AF3" w:rsidRDefault="00A62AF3" w:rsidP="00DC6CA2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38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  <w:r w:rsidRPr="00942C78">
              <w:rPr>
                <w:rFonts w:ascii="Cambria Math" w:hAnsi="Cambria Math" w:cs="Cambria Math"/>
              </w:rPr>
              <w:t>∧</w:t>
            </w:r>
            <w:r>
              <w:t xml:space="preserve"> C</w:t>
            </w:r>
          </w:p>
        </w:tc>
        <w:tc>
          <w:tcPr>
            <w:tcW w:w="2338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  <w:r w:rsidRPr="00942C78">
              <w:rPr>
                <w:rFonts w:ascii="Cambria Math" w:hAnsi="Cambria Math" w:cs="Cambria Math"/>
              </w:rPr>
              <w:t>∨</w:t>
            </w:r>
            <w:r>
              <w:t xml:space="preserve"> (B </w:t>
            </w:r>
            <w:r w:rsidRPr="00942C78">
              <w:rPr>
                <w:rFonts w:ascii="Cambria Math" w:hAnsi="Cambria Math" w:cs="Cambria Math"/>
              </w:rPr>
              <w:t>∧</w:t>
            </w:r>
            <w:r>
              <w:t xml:space="preserve"> C)</w:t>
            </w:r>
          </w:p>
        </w:tc>
      </w:tr>
      <w:tr w:rsidR="00A62AF3" w:rsidRPr="00F62170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62AF3" w:rsidRPr="00F62170" w:rsidRDefault="00A62AF3" w:rsidP="00DC6CA2">
            <w:pPr>
              <w:jc w:val="center"/>
              <w:rPr>
                <w:b w:val="0"/>
              </w:rPr>
            </w:pPr>
            <w:r w:rsidRPr="00F62170">
              <w:rPr>
                <w:b w:val="0"/>
              </w:rPr>
              <w:t>True</w:t>
            </w:r>
          </w:p>
        </w:tc>
        <w:tc>
          <w:tcPr>
            <w:tcW w:w="2337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2AF3" w:rsidRPr="00F62170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62AF3" w:rsidRPr="00F62170" w:rsidRDefault="00A62AF3" w:rsidP="00DC6CA2">
            <w:pPr>
              <w:jc w:val="center"/>
              <w:rPr>
                <w:b w:val="0"/>
              </w:rPr>
            </w:pPr>
            <w:r w:rsidRPr="00F62170">
              <w:rPr>
                <w:b w:val="0"/>
              </w:rPr>
              <w:t>True</w:t>
            </w:r>
          </w:p>
        </w:tc>
        <w:tc>
          <w:tcPr>
            <w:tcW w:w="2337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2AF3" w:rsidRPr="00F62170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62AF3" w:rsidRPr="00F62170" w:rsidRDefault="00A62AF3" w:rsidP="00DC6CA2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2337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A62AF3" w:rsidRPr="00F62170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62AF3" w:rsidRDefault="00A62AF3" w:rsidP="00DC6CA2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2337" w:type="dxa"/>
          </w:tcPr>
          <w:p w:rsidR="00A62AF3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338" w:type="dxa"/>
          </w:tcPr>
          <w:p w:rsidR="00A62AF3" w:rsidRPr="00F62170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A62AF3" w:rsidRPr="00942C78" w:rsidRDefault="00A62AF3" w:rsidP="00295562">
      <w:pPr>
        <w:jc w:val="center"/>
      </w:pPr>
    </w:p>
    <w:p w:rsidR="00295562" w:rsidRDefault="00295562" w:rsidP="00295562">
      <w:pPr>
        <w:jc w:val="center"/>
        <w:rPr>
          <w:b/>
        </w:rPr>
      </w:pPr>
      <w:r>
        <w:rPr>
          <w:b/>
        </w:rPr>
        <w:t>De Morgan</w:t>
      </w:r>
    </w:p>
    <w:p w:rsidR="00295562" w:rsidRDefault="00295562" w:rsidP="00295562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  <w:t>   </w:t>
      </w:r>
      <w:r w:rsidRPr="00295562">
        <w:t>¬</w:t>
      </w:r>
      <w:r>
        <w:t xml:space="preserve"> (B </w:t>
      </w:r>
      <w:r w:rsidR="00942C78" w:rsidRPr="00942C78">
        <w:rPr>
          <w:rFonts w:ascii="Cambria Math" w:hAnsi="Cambria Math" w:cs="Cambria Math"/>
        </w:rPr>
        <w:t>∧</w:t>
      </w:r>
      <w:r>
        <w:t xml:space="preserve"> C) = </w:t>
      </w:r>
      <w:r w:rsidRPr="00295562">
        <w:t>¬</w:t>
      </w:r>
      <w:r>
        <w:t xml:space="preserve">B </w:t>
      </w:r>
      <w:r w:rsidR="00942C78" w:rsidRPr="00942C78">
        <w:rPr>
          <w:rFonts w:ascii="Cambria Math" w:hAnsi="Cambria Math" w:cs="Cambria Math"/>
        </w:rPr>
        <w:t>∨</w:t>
      </w:r>
      <w:r>
        <w:t xml:space="preserve"> </w:t>
      </w:r>
      <w:r w:rsidRPr="00295562">
        <w:t>¬</w:t>
      </w:r>
      <w:r>
        <w:t>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2"/>
        <w:gridCol w:w="1341"/>
        <w:gridCol w:w="1343"/>
        <w:gridCol w:w="1355"/>
        <w:gridCol w:w="1323"/>
        <w:gridCol w:w="1323"/>
        <w:gridCol w:w="1323"/>
      </w:tblGrid>
      <w:tr w:rsidR="00942C78" w:rsidTr="0094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942C78" w:rsidRDefault="00942C78" w:rsidP="00295562">
            <w:pPr>
              <w:jc w:val="center"/>
            </w:pPr>
            <w:r>
              <w:t>B</w:t>
            </w:r>
          </w:p>
        </w:tc>
        <w:tc>
          <w:tcPr>
            <w:tcW w:w="1341" w:type="dxa"/>
          </w:tcPr>
          <w:p w:rsidR="00942C78" w:rsidRDefault="00942C78" w:rsidP="00295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43" w:type="dxa"/>
          </w:tcPr>
          <w:p w:rsidR="00942C78" w:rsidRDefault="00942C78" w:rsidP="00295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  <w:r w:rsidR="00A62AF3" w:rsidRPr="00942C78">
              <w:rPr>
                <w:rFonts w:ascii="Cambria Math" w:hAnsi="Cambria Math" w:cs="Cambria Math"/>
              </w:rPr>
              <w:t>∧</w:t>
            </w:r>
            <w:r>
              <w:t xml:space="preserve"> C</w:t>
            </w:r>
          </w:p>
        </w:tc>
        <w:tc>
          <w:tcPr>
            <w:tcW w:w="1355" w:type="dxa"/>
          </w:tcPr>
          <w:p w:rsidR="00942C78" w:rsidRDefault="00942C78" w:rsidP="00295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 xml:space="preserve"> (B </w:t>
            </w:r>
            <w:r w:rsidR="00A62AF3" w:rsidRPr="00942C78">
              <w:rPr>
                <w:rFonts w:ascii="Cambria Math" w:hAnsi="Cambria Math" w:cs="Cambria Math"/>
              </w:rPr>
              <w:t>∧</w:t>
            </w:r>
            <w:r>
              <w:t xml:space="preserve"> C)</w:t>
            </w:r>
          </w:p>
        </w:tc>
        <w:tc>
          <w:tcPr>
            <w:tcW w:w="1323" w:type="dxa"/>
          </w:tcPr>
          <w:p w:rsidR="00942C78" w:rsidRDefault="00942C78" w:rsidP="00295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>B</w:t>
            </w:r>
          </w:p>
        </w:tc>
        <w:tc>
          <w:tcPr>
            <w:tcW w:w="1323" w:type="dxa"/>
          </w:tcPr>
          <w:p w:rsidR="00942C78" w:rsidRDefault="00942C78" w:rsidP="00295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>C</w:t>
            </w:r>
          </w:p>
        </w:tc>
        <w:tc>
          <w:tcPr>
            <w:tcW w:w="1323" w:type="dxa"/>
          </w:tcPr>
          <w:p w:rsidR="00942C78" w:rsidRDefault="00942C78" w:rsidP="00295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 xml:space="preserve">B </w:t>
            </w:r>
            <w:r w:rsidR="00A62AF3" w:rsidRPr="00942C78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295562">
              <w:t>¬</w:t>
            </w:r>
            <w:r>
              <w:t>C</w:t>
            </w:r>
          </w:p>
        </w:tc>
      </w:tr>
      <w:tr w:rsidR="00942C78" w:rsidTr="0094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942C78" w:rsidRPr="00942C78" w:rsidRDefault="00942C78" w:rsidP="00942C78">
            <w:pPr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1341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4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55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42C78" w:rsidTr="0094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942C78" w:rsidRPr="00942C78" w:rsidRDefault="00942C78" w:rsidP="00942C78">
            <w:pPr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1341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4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55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42C78" w:rsidTr="0094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942C78" w:rsidRPr="00942C78" w:rsidRDefault="00942C78" w:rsidP="00942C78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1341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4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55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42C78" w:rsidTr="0094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942C78" w:rsidRPr="00942C78" w:rsidRDefault="00942C78" w:rsidP="00942C78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1341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4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55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942C78" w:rsidRPr="00942C78" w:rsidRDefault="00942C78" w:rsidP="0094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295562" w:rsidRDefault="00295562" w:rsidP="00295562">
      <w:pPr>
        <w:jc w:val="center"/>
      </w:pPr>
    </w:p>
    <w:p w:rsidR="00A62AF3" w:rsidRDefault="00A62AF3" w:rsidP="00295562">
      <w:pPr>
        <w:jc w:val="center"/>
      </w:pPr>
      <w:proofErr w:type="gramStart"/>
      <w:r w:rsidRPr="00A62AF3">
        <w:t>¬(</w:t>
      </w:r>
      <w:proofErr w:type="gramEnd"/>
      <w:r w:rsidRPr="00A62AF3">
        <w:t xml:space="preserve">B </w:t>
      </w:r>
      <w:r w:rsidRPr="00A62AF3">
        <w:rPr>
          <w:rFonts w:ascii="Cambria Math" w:hAnsi="Cambria Math" w:cs="Cambria Math"/>
        </w:rPr>
        <w:t>∨</w:t>
      </w:r>
      <w:r w:rsidRPr="00A62AF3">
        <w:t xml:space="preserve"> C) = ¬B </w:t>
      </w:r>
      <w:r w:rsidRPr="00A62AF3">
        <w:rPr>
          <w:rFonts w:ascii="Cambria Math" w:hAnsi="Cambria Math" w:cs="Cambria Math"/>
        </w:rPr>
        <w:t>∧</w:t>
      </w:r>
      <w:r w:rsidRPr="00A62AF3">
        <w:t xml:space="preserve"> </w:t>
      </w:r>
      <w:r w:rsidRPr="00A62AF3">
        <w:rPr>
          <w:rFonts w:ascii="Calibri" w:hAnsi="Calibri" w:cs="Calibri"/>
        </w:rPr>
        <w:t>¬</w:t>
      </w:r>
      <w:r w:rsidRPr="00A62AF3">
        <w:t>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2"/>
        <w:gridCol w:w="1341"/>
        <w:gridCol w:w="1343"/>
        <w:gridCol w:w="1355"/>
        <w:gridCol w:w="1323"/>
        <w:gridCol w:w="1323"/>
        <w:gridCol w:w="1323"/>
      </w:tblGrid>
      <w:tr w:rsidR="00A62AF3" w:rsidTr="00DC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A62AF3" w:rsidRDefault="00A62AF3" w:rsidP="00DC6CA2">
            <w:pPr>
              <w:jc w:val="center"/>
            </w:pPr>
            <w:r>
              <w:t>B</w:t>
            </w:r>
          </w:p>
        </w:tc>
        <w:tc>
          <w:tcPr>
            <w:tcW w:w="1341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43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  <w:r w:rsidRPr="00A62AF3">
              <w:rPr>
                <w:rFonts w:ascii="Cambria Math" w:hAnsi="Cambria Math" w:cs="Cambria Math"/>
              </w:rPr>
              <w:t>∨</w:t>
            </w:r>
            <w:r>
              <w:t xml:space="preserve"> C</w:t>
            </w:r>
          </w:p>
        </w:tc>
        <w:tc>
          <w:tcPr>
            <w:tcW w:w="1355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 xml:space="preserve"> (B </w:t>
            </w:r>
            <w:r w:rsidRPr="00A62AF3">
              <w:rPr>
                <w:rFonts w:ascii="Cambria Math" w:hAnsi="Cambria Math" w:cs="Cambria Math"/>
              </w:rPr>
              <w:t>∨</w:t>
            </w:r>
            <w:r>
              <w:t xml:space="preserve"> C)</w:t>
            </w:r>
          </w:p>
        </w:tc>
        <w:tc>
          <w:tcPr>
            <w:tcW w:w="1323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>B</w:t>
            </w:r>
          </w:p>
        </w:tc>
        <w:tc>
          <w:tcPr>
            <w:tcW w:w="1323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>C</w:t>
            </w:r>
          </w:p>
        </w:tc>
        <w:tc>
          <w:tcPr>
            <w:tcW w:w="1323" w:type="dxa"/>
          </w:tcPr>
          <w:p w:rsidR="00A62AF3" w:rsidRDefault="00A62AF3" w:rsidP="00DC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562">
              <w:t>¬</w:t>
            </w:r>
            <w:r>
              <w:t xml:space="preserve">B </w:t>
            </w:r>
            <w:r w:rsidRPr="00A62AF3"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 w:rsidRPr="00295562">
              <w:t>¬</w:t>
            </w:r>
            <w:r>
              <w:t>C</w:t>
            </w:r>
          </w:p>
        </w:tc>
      </w:tr>
      <w:tr w:rsidR="00A62AF3" w:rsidRPr="00942C78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A62AF3" w:rsidRPr="00942C78" w:rsidRDefault="00A62AF3" w:rsidP="00DC6CA2">
            <w:pPr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1341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4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55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A62AF3" w:rsidRPr="00942C78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A62AF3" w:rsidRPr="00942C78" w:rsidRDefault="00A62AF3" w:rsidP="00DC6CA2">
            <w:pPr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1341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4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55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A62AF3" w:rsidRPr="00942C78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A62AF3" w:rsidRPr="00942C78" w:rsidRDefault="00A62AF3" w:rsidP="00DC6CA2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1341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4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55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  <w:bookmarkStart w:id="0" w:name="_GoBack"/>
            <w:bookmarkEnd w:id="0"/>
          </w:p>
        </w:tc>
      </w:tr>
      <w:tr w:rsidR="00A62AF3" w:rsidRPr="00942C78" w:rsidTr="00DC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A62AF3" w:rsidRPr="00942C78" w:rsidRDefault="00A62AF3" w:rsidP="00DC6CA2">
            <w:pPr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1341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4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55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23" w:type="dxa"/>
          </w:tcPr>
          <w:p w:rsidR="00A62AF3" w:rsidRPr="00942C78" w:rsidRDefault="00A62AF3" w:rsidP="00DC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2AF3" w:rsidRPr="00A62AF3" w:rsidRDefault="00A62AF3" w:rsidP="00295562">
      <w:pPr>
        <w:jc w:val="center"/>
      </w:pPr>
    </w:p>
    <w:sectPr w:rsidR="00A62AF3" w:rsidRPr="00A62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70"/>
    <w:rsid w:val="000802D0"/>
    <w:rsid w:val="000D0929"/>
    <w:rsid w:val="000E54D4"/>
    <w:rsid w:val="001514DB"/>
    <w:rsid w:val="002555D4"/>
    <w:rsid w:val="00262D82"/>
    <w:rsid w:val="00293BAB"/>
    <w:rsid w:val="00295562"/>
    <w:rsid w:val="002A2351"/>
    <w:rsid w:val="002E1FE2"/>
    <w:rsid w:val="002F19F2"/>
    <w:rsid w:val="002F7054"/>
    <w:rsid w:val="00362FF9"/>
    <w:rsid w:val="00365B4F"/>
    <w:rsid w:val="003936F9"/>
    <w:rsid w:val="003955B7"/>
    <w:rsid w:val="003D41C1"/>
    <w:rsid w:val="00407B6D"/>
    <w:rsid w:val="00586E49"/>
    <w:rsid w:val="00641924"/>
    <w:rsid w:val="00667AA3"/>
    <w:rsid w:val="006B6499"/>
    <w:rsid w:val="007421E7"/>
    <w:rsid w:val="007511D0"/>
    <w:rsid w:val="007C3909"/>
    <w:rsid w:val="00816BBB"/>
    <w:rsid w:val="009226F5"/>
    <w:rsid w:val="00922E0A"/>
    <w:rsid w:val="00942C78"/>
    <w:rsid w:val="00A62AF3"/>
    <w:rsid w:val="00A86DA8"/>
    <w:rsid w:val="00AB4473"/>
    <w:rsid w:val="00B047FC"/>
    <w:rsid w:val="00C064CA"/>
    <w:rsid w:val="00CC26D9"/>
    <w:rsid w:val="00D553DE"/>
    <w:rsid w:val="00DA5545"/>
    <w:rsid w:val="00E2341B"/>
    <w:rsid w:val="00EF129B"/>
    <w:rsid w:val="00EF26F1"/>
    <w:rsid w:val="00F236ED"/>
    <w:rsid w:val="00F62170"/>
    <w:rsid w:val="00FB5578"/>
    <w:rsid w:val="00FE2031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B404C-E595-4F0D-A44A-A50DCDBB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21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Poopalapillai</dc:creator>
  <cp:keywords/>
  <dc:description/>
  <cp:lastModifiedBy>Daniel Poopalapillai</cp:lastModifiedBy>
  <cp:revision>2</cp:revision>
  <cp:lastPrinted>2016-05-19T00:28:00Z</cp:lastPrinted>
  <dcterms:created xsi:type="dcterms:W3CDTF">2016-05-18T23:50:00Z</dcterms:created>
  <dcterms:modified xsi:type="dcterms:W3CDTF">2016-05-19T00:29:00Z</dcterms:modified>
</cp:coreProperties>
</file>