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2E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—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</w:t>
      </w:r>
    </w:p>
    <w:p w14:paraId="509433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907B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</w:t>
      </w:r>
    </w:p>
    <w:p w14:paraId="21E181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405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doctrine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**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**.</w:t>
      </w:r>
    </w:p>
    <w:p w14:paraId="5DC580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215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establishes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problem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solves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the implementation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evolves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1F1E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4CCD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normative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623FF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D09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9B952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52D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autonomous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9943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932A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D906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C95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3669DA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965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</w:p>
    <w:p w14:paraId="1BB39A4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24D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make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artificial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CCE6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D5B2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65E7C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A50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3092D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reasoning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7DC8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7AF4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generators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1289E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editors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41350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generators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9C9D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 systems,</w:t>
      </w:r>
    </w:p>
    <w:p w14:paraId="4851E0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synthesis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1CB6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speech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recognition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9250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generation,</w:t>
      </w:r>
    </w:p>
    <w:p w14:paraId="1816C13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sound generation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0047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systems,</w:t>
      </w:r>
    </w:p>
    <w:p w14:paraId="71BB743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systems,</w:t>
      </w:r>
    </w:p>
    <w:p w14:paraId="3F6735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572EA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reranking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systems,</w:t>
      </w:r>
    </w:p>
    <w:p w14:paraId="54988CC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5D69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systems,</w:t>
      </w:r>
    </w:p>
    <w:p w14:paraId="49AD468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agents,</w:t>
      </w:r>
    </w:p>
    <w:p w14:paraId="177799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5A41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A090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servers,</w:t>
      </w:r>
    </w:p>
    <w:p w14:paraId="19D9D8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555234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technologies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C297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79F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ensure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FDB44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93E4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systems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understand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8D76F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B95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Atlas, Managers,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specialist agents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0039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3B1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translate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AF0F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360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609421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F7C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 The Problem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Solves</w:t>
      </w:r>
      <w:proofErr w:type="spellEnd"/>
    </w:p>
    <w:p w14:paraId="0BD6746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BAAE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Modern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artificial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increasingly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powerful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ecosystem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delivered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fragmented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17DE1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117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Different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different:</w:t>
      </w:r>
    </w:p>
    <w:p w14:paraId="77D83FE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8C4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APIs,</w:t>
      </w:r>
    </w:p>
    <w:p w14:paraId="57339F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structures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8922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mechanisms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0CB92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D28FB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4AAB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63B28B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A8FB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BE9B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formats,</w:t>
      </w:r>
    </w:p>
    <w:p w14:paraId="6F619E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03C1E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E32760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regional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E71D2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D56FC0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F404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unifying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integration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coupling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20E1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2FCF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text,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images,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voice </w:t>
      </w: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video. Over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business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distributed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implementations.</w:t>
      </w:r>
    </w:p>
    <w:p w14:paraId="792F6F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34C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risks:</w:t>
      </w:r>
    </w:p>
    <w:p w14:paraId="4A07F95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4AC7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particular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89E7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scattered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scripts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491DD4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difficult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predict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attribute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AE404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sent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88CA20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Commercial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unclear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2FA0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incomplete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1F12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7.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extensive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rewrites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20B2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Project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mixed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6A51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C460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trapped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inside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1AD7A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11.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believe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4249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12.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gradually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50AF0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8092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operating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244FE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572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0C68B8F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D57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## 1.4 The Vision</w:t>
      </w:r>
    </w:p>
    <w:p w14:paraId="5167FB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A980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to make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E67E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DFC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express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703A93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4F1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&gt;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story, illustrations,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assets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brand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social-media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assigned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budget.</w:t>
      </w:r>
    </w:p>
    <w:p w14:paraId="79F5310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7C1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D8855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3C620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8898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images,</w:t>
      </w:r>
    </w:p>
    <w:p w14:paraId="4057113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suitable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3C9D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 has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7D04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sufficient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209B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0C846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3F972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961D5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linked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F158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CD6C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2BE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concerns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13CE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425B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D8699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8C3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AI-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segments for The Prompt,</w:t>
      </w:r>
    </w:p>
    <w:p w14:paraId="53F512D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short-form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E03BB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generating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demonstrations,</w:t>
      </w:r>
    </w:p>
    <w:p w14:paraId="64608AA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customer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B38C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</w:t>
      </w:r>
    </w:p>
    <w:p w14:paraId="111912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software,</w:t>
      </w:r>
    </w:p>
    <w:p w14:paraId="09F9C7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generating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6678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voice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experiences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1D1C8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multimodal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DD54F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2733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therefore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serve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common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substrate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7DA97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EF8B3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BBC57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714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1.5 The Human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Mission</w:t>
      </w:r>
    </w:p>
    <w:p w14:paraId="1028F7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B63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 a central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mission:</w:t>
      </w:r>
    </w:p>
    <w:p w14:paraId="6018178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C86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&gt;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People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build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capital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and specialist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organisation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traditionally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begin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E0A1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3A02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mission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services must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73AE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E66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specialist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D432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A24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eliminate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4F6D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39EB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eliminate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unnecessary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effort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barriers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inefficient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manual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F0F60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A24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obtain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combinations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65074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B44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CC22B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5CDDF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3BCF10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free-tier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7763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2844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C8905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55B0E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specialist premium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710F6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678D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98B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Premium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2DA7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92068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meet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21121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7E3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good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2A7B3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708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unusable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output, violates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excessive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higher-quality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AEABF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8E9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therefore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total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 call.</w:t>
      </w:r>
    </w:p>
    <w:p w14:paraId="17FDE5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5137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00C51C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FC2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1.6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</w:p>
    <w:p w14:paraId="372788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DFA5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Artificial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isolated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features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39C58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CAC4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platform-level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4A32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EAAB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B382B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B06A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Familje-Stunden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6C07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Prompt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76B4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F77F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layer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BD2B6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agents do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integrations.</w:t>
      </w:r>
    </w:p>
    <w:p w14:paraId="2DC140D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 not bypass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E1A3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customer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stack.</w:t>
      </w:r>
    </w:p>
    <w:p w14:paraId="105D14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A7C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Applications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assets, agents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79F3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9C85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underlying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06B8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492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common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foundation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rebuilding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C51A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6D4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6B24F4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92A3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1.7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Service, Not Atlas Property</w:t>
      </w:r>
    </w:p>
    <w:p w14:paraId="576456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F9E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Atlas is the central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subsystem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exclusively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Atlas.</w:t>
      </w:r>
    </w:p>
    <w:p w14:paraId="5243C2D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6AF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service.</w:t>
      </w:r>
    </w:p>
    <w:p w14:paraId="0BD8F7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E91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81D7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A89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Managers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BB60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75E7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Specialist agents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46FD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582B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5518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C94B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6A0338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CDE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E3A9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F82B7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A79C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1A0D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8456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C02702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149664A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8A079F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F73D90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5931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unrestricted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system.</w:t>
      </w:r>
    </w:p>
    <w:p w14:paraId="5AD03E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B59E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E44F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F98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400BDC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2211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1.8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Implementation</w:t>
      </w:r>
    </w:p>
    <w:p w14:paraId="0FF5914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3B5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strict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6D76B8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506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achieved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0497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33FC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860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Callers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90AEF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2F49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7BE1EB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C64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9210A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994E5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24FC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assets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5E517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CEA7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01A00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706442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515301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70EE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84F18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commercial-use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31B7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6B00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540022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3EDC0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limit,</w:t>
      </w:r>
    </w:p>
    <w:p w14:paraId="1A8CC8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E4433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3654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concrete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policy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8230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711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implementation.</w:t>
      </w:r>
    </w:p>
    <w:p w14:paraId="55BCAB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D6E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separation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enables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7E1C94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2272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B5449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upgrade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90A62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43B0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combine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E3ED3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route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0F36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outages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3A72A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098D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adopt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technology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rewriting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C793A0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514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2AF1EE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AC86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1.9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</w:p>
    <w:p w14:paraId="35F7F1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9085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C255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60F7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do.</w:t>
      </w:r>
    </w:p>
    <w:p w14:paraId="0FFE058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79B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supplies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D7747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F7AD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E823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6FB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concepts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interchangeable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19D5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B3A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47D142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A47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summarise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2428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production-quality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TypeScript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43E4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Swedish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A3826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character-consistent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image,</w:t>
      </w:r>
    </w:p>
    <w:p w14:paraId="2FCECE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illustration,</w:t>
      </w:r>
    </w:p>
    <w:p w14:paraId="2BDFD5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eight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-second 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1983A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image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background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DBA6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transcribe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B8F20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E5F5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rerank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1948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3DF8FC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inspect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codebase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E8C0B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367DE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match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C88FB0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1436C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business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expressed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856ED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926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always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best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E4925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43C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previously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0C11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0493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offered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policy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94E1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9A9E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---</w:t>
      </w:r>
    </w:p>
    <w:p w14:paraId="7EB6A9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3D3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1.10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Principle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</w:t>
      </w:r>
      <w:proofErr w:type="spellEnd"/>
    </w:p>
    <w:p w14:paraId="022F4F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850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D4BE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B84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0E7B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577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D16484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FE9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B16F3F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9A31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long-term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73AF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931DA4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8F263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B9D8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BB719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01A5E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5F5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functionality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DD33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1033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functionality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declarations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adapters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9FBE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4A0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offers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unique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2F5E66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054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8E584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C618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explicit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awareness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0748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7CB2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data-policy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2E335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7B610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version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awareness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545278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an exit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0B0A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AF74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lock-in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0D83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6810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never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invisibly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51260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DBF9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4B1B58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0F8DE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</w:t>
      </w:r>
      <w:proofErr w:type="spellEnd"/>
    </w:p>
    <w:p w14:paraId="36C484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F06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reasoning.</w:t>
      </w:r>
    </w:p>
    <w:p w14:paraId="3D4AE8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6EC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An agent is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D9FFB3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5E9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7CDF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A700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D6AEC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FC27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relationships,</w:t>
      </w:r>
    </w:p>
    <w:p w14:paraId="1F87AC2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32E3A44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access,</w:t>
      </w:r>
    </w:p>
    <w:p w14:paraId="622282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E5E3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51DC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9664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lifecycle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8BA6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E6A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the agent.</w:t>
      </w:r>
    </w:p>
    <w:p w14:paraId="479572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1D37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Arnold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Arnold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planning, coaching,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generation.</w:t>
      </w:r>
    </w:p>
    <w:p w14:paraId="02FAC13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349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 reasoning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different tasks.</w:t>
      </w:r>
    </w:p>
    <w:p w14:paraId="0CAEEAA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D12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specialist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different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7B53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994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essential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65FB9B2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B013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E9F4E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65AA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A5347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FA05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BC07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757E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37714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40E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the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agent.</w:t>
      </w:r>
    </w:p>
    <w:p w14:paraId="05C57C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02F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339AD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D1C10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1.12 Hybrid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</w:t>
      </w:r>
    </w:p>
    <w:p w14:paraId="57E5F2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1CF6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a hybrid access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CEAF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189D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supplied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0B1B2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7F2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</w:p>
    <w:p w14:paraId="4DC18A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CEB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A46739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CC63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161AB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0C67A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API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F144E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OAuth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ED97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hardware,</w:t>
      </w:r>
    </w:p>
    <w:p w14:paraId="47D169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servers,</w:t>
      </w:r>
    </w:p>
    <w:p w14:paraId="47CBB3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third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-party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workspaces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AA39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754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Omnira-managed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</w:p>
    <w:p w14:paraId="6C24FA5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A50B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3C3F2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D195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BD110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bundled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774F3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26FE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organisation-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04D2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negotiated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access,</w:t>
      </w:r>
    </w:p>
    <w:p w14:paraId="3D0B12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platform-managed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CC20E1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36D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</w:p>
    <w:p w14:paraId="77A7369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531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7B8C4B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603B4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language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4CE40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embedding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8B3D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CB69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APIs,</w:t>
      </w:r>
    </w:p>
    <w:p w14:paraId="1D9478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EE46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devices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21D1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7D31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DA2AC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</w:p>
    <w:p w14:paraId="04A7BD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C334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4B93D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8BAFA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6DF9CD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trial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9012B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2B86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-source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C431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-marginal-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AB422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969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combine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9254D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D13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obscure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782F6F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4949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Estimated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98A9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C761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063A0B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300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1.13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Free-Only</w:t>
      </w:r>
      <w:proofErr w:type="spellEnd"/>
    </w:p>
    <w:p w14:paraId="68D632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2D6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**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-fit**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philosophy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CA4E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0B1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ask:</w:t>
      </w:r>
    </w:p>
    <w:p w14:paraId="2EDFC82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E0B1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task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67CCF8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it?</w:t>
      </w:r>
    </w:p>
    <w:p w14:paraId="3D6923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free-tier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it?</w:t>
      </w:r>
    </w:p>
    <w:p w14:paraId="0586A8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4.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19ECB8C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Does a premium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29798C6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workflow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divide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premium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370B0F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instead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?</w:t>
      </w:r>
    </w:p>
    <w:p w14:paraId="3E69E5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7D6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F0F67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F100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A4008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B4197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4305A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3D0D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30FB9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6F3147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user-defined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82339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033FF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principle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is:</w:t>
      </w:r>
    </w:p>
    <w:p w14:paraId="4DBAB5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36B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&gt;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93316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C16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285879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462C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1.14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</w:p>
    <w:p w14:paraId="25BDB0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33A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explicit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89DC2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EE4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 minimum,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423183D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B68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</w:p>
    <w:p w14:paraId="65050CC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922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lowest-cost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minimum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84D356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6E52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919AC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B92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</w:t>
      </w:r>
      <w:proofErr w:type="spellEnd"/>
    </w:p>
    <w:p w14:paraId="784F84D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8372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95971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8A40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46A3E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EE40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34E3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0B62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C922B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67E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Balanced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default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tasks.</w:t>
      </w:r>
    </w:p>
    <w:p w14:paraId="0E667C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F32D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### Premium</w:t>
      </w:r>
    </w:p>
    <w:p w14:paraId="1E0F320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E5BE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among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17A8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4513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Premium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unlimited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expenditure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9C650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D74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Budget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still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D67E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10DB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### Private</w:t>
      </w:r>
    </w:p>
    <w:p w14:paraId="046887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A531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private,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C25F4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D793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73B0E23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335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</w:p>
    <w:p w14:paraId="1E8DB0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B3CD2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version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by policy.</w:t>
      </w:r>
    </w:p>
    <w:p w14:paraId="58D33F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2660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still pass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checks.</w:t>
      </w:r>
    </w:p>
    <w:p w14:paraId="4A62A0A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9CD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1284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A11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override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policy.</w:t>
      </w:r>
    </w:p>
    <w:p w14:paraId="41F2147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7CB4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690E6FE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70C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1.15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 Task</w:t>
      </w:r>
    </w:p>
    <w:p w14:paraId="5FC98F2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5AF5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universal score.</w:t>
      </w:r>
    </w:p>
    <w:p w14:paraId="6DA4BD8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8AA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tasks.</w:t>
      </w:r>
    </w:p>
    <w:p w14:paraId="3B7C40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ACC2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a Nova and Pling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episode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0705AAD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7AA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CE663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7D5D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motion,</w:t>
      </w:r>
    </w:p>
    <w:p w14:paraId="6D82F0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accurate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style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48F05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absence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disturbing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artefacts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383E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voice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C27D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coherence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5A6E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3F4C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BFD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task,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44FA53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BA7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correctness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3A13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4C1154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E744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maintainability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6370C0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D69E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9CA1B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5210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research,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3A01F0A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AE7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0F09D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accuracy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FA35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DCD3B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completeness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B426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citation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30D8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handling.</w:t>
      </w:r>
    </w:p>
    <w:p w14:paraId="15E097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EDD5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a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marketing image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on:</w:t>
      </w:r>
    </w:p>
    <w:p w14:paraId="0F1EF04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5D1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brand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alignment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60DA9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 rendering,</w:t>
      </w:r>
    </w:p>
    <w:p w14:paraId="5BAE1B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416F94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composition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99FF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conversion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FE13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channel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430B5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C3B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task-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F4404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EE1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Historical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influence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AE206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E11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assumptions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8F155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3221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662C46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9C395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 1.16 Multimodal by Design</w:t>
      </w:r>
    </w:p>
    <w:p w14:paraId="435174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0C2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multimodal by design.</w:t>
      </w:r>
    </w:p>
    <w:p w14:paraId="6331BC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D4A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text-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router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subsystems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CC288B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3F83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Text,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image, voice,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sound,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multimodal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represented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common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5591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CCD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5F29B2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61F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6240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research,</w:t>
      </w:r>
    </w:p>
    <w:p w14:paraId="2E57C68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3. script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writing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868CE4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asset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BFAAA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 generation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02AF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image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1550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BA17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sound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347B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animation,</w:t>
      </w:r>
    </w:p>
    <w:p w14:paraId="636FAB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generation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0159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11.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C321D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format adaptation,</w:t>
      </w:r>
    </w:p>
    <w:p w14:paraId="6CF528B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13. metadata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26D9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14.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preparation,</w:t>
      </w:r>
    </w:p>
    <w:p w14:paraId="315FD8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15.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12B7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7053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step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different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A60AF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35A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steps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F797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D81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essential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portfolio.</w:t>
      </w:r>
    </w:p>
    <w:p w14:paraId="7EEDE6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8EC3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Familje-Stunden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story,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voice,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design 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animation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4B16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9FBE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Prompt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scripting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presentation,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and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5761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302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GainPilot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coaching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exercise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 still images and short-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form video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8E1C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7D5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software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demonstrations,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onboarding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experiences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92A40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83F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workflow.</w:t>
      </w:r>
    </w:p>
    <w:p w14:paraId="02A4CC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8F6C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530D0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4AC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1.17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</w:t>
      </w:r>
    </w:p>
    <w:p w14:paraId="0A5BC8B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F31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394E6E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B4B7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939FC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A9DA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vision,</w:t>
      </w:r>
    </w:p>
    <w:p w14:paraId="2F2BAE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brand assets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DFC5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8A6A7F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 material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868AB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channels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8576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3B31905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7B0C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4F19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specialist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B0530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0C2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E506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illustrations,</w:t>
      </w:r>
    </w:p>
    <w:p w14:paraId="3D29E0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94BD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3B63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animation,</w:t>
      </w:r>
    </w:p>
    <w:p w14:paraId="0C700C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1AA0A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social-media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6360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advertising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material,</w:t>
      </w:r>
    </w:p>
    <w:p w14:paraId="067209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website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5FDE391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thumbnails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41B8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4EB08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CD627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DA1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BEB2F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A0D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amplify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6D62BFE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69EE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vision.</w:t>
      </w:r>
    </w:p>
    <w:p w14:paraId="7AEC5A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34C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helps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transform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BBB9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1F2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5B5BE2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9A4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1.18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</w:p>
    <w:p w14:paraId="5FF39C4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BEA8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05CDB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F63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individual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low-level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entire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already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 limits.</w:t>
      </w:r>
    </w:p>
    <w:p w14:paraId="0D3ABF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157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1395A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CFF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AC699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F4F1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F2C73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6D1CE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9F149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AB66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850D7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63162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number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variations,</w:t>
      </w:r>
    </w:p>
    <w:p w14:paraId="2554BF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maximum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F4E6D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assets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B91A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4CD1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4410A55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A378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35E694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8A4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BC49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9B9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must stop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4FDB7F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76A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exceeds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2A0CABC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27BD6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violated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98E6E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limit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reached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2DF6D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68A2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needed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3AB3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01F0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6131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529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ED94D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3014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3404EE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3C7F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1.19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</w:p>
    <w:p w14:paraId="0F5C4C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AF3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support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7C88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269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vision.</w:t>
      </w:r>
    </w:p>
    <w:p w14:paraId="79D5B6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8FE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business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7EAF9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74F8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action.</w:t>
      </w:r>
    </w:p>
    <w:p w14:paraId="3E689C3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3EC08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86DCCB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487F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Depending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risk,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0F0DAA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052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E7401D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terms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7790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beyond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budget,</w:t>
      </w:r>
    </w:p>
    <w:p w14:paraId="5CF871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publishing public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21DDF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person’s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likeness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F16C1C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voice,</w:t>
      </w:r>
    </w:p>
    <w:p w14:paraId="7714ABA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0B41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1DEA03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overwriting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59979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modifying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D7DB3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activating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01255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277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Over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actions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ACCE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246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be:</w:t>
      </w:r>
    </w:p>
    <w:p w14:paraId="77D0B8D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EFB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explicit,</w:t>
      </w:r>
    </w:p>
    <w:p w14:paraId="7A14162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FA395A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revocable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B1620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D0A03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time-bounded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31591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incapable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-expansion.</w:t>
      </w:r>
    </w:p>
    <w:p w14:paraId="3432A2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025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701F99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DAF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1.20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Placement</w:t>
      </w:r>
    </w:p>
    <w:p w14:paraId="4A4573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FDFB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decision.</w:t>
      </w:r>
    </w:p>
    <w:p w14:paraId="2A1702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821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Not all 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sent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EBAE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74E3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0A0C4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28D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0FCE2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6643B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4BAA7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D67E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restrictions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AF94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retention,</w:t>
      </w:r>
    </w:p>
    <w:p w14:paraId="0CE532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FD27F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596D92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encryption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A349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</w:t>
      </w:r>
    </w:p>
    <w:p w14:paraId="22377E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5ED6C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05EFE6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1F0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D8C3A4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A5810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### Public</w:t>
      </w:r>
    </w:p>
    <w:p w14:paraId="3354AA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AA8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public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9A07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E5E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Project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</w:t>
      </w:r>
      <w:proofErr w:type="spellEnd"/>
    </w:p>
    <w:p w14:paraId="0359FA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D20B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0D59E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001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Confidential</w:t>
      </w:r>
      <w:proofErr w:type="spellEnd"/>
    </w:p>
    <w:p w14:paraId="26962A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E13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Sensitive 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D7FD9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6FBC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</w:p>
    <w:p w14:paraId="3E852B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3E76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user-controlled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900A03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0E99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Prohibited</w:t>
      </w:r>
      <w:proofErr w:type="spellEnd"/>
    </w:p>
    <w:p w14:paraId="2317F6B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1C0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Information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AI input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18257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15E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increase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risk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8591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B14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7C8916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FBD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3955BC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E7BF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Project Isolation</w:t>
      </w:r>
    </w:p>
    <w:p w14:paraId="4F16A6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CE2B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an explicit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4C3585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08F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D29D9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842C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A6970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FC6D3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F78F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4939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1933BE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712BDA5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A6374C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849D7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Familje-Stunden data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appear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The Prompt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context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unless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cross-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3E9897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FF6DF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available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unrelated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customer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82B47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7007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DCB8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0A2C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Project budgets must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CC18F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AE7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8DABE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8939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must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pool.</w:t>
      </w:r>
    </w:p>
    <w:p w14:paraId="3913A7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0C5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global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pages, agents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escape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88094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C1B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---</w:t>
      </w:r>
    </w:p>
    <w:p w14:paraId="721B048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9DA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1.22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</w:p>
    <w:p w14:paraId="70980A9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DC70C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assets.</w:t>
      </w:r>
    </w:p>
    <w:p w14:paraId="0ADFFF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2FC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must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anonymous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disconnected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origin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A7E3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CF1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868862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E72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B377F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A0E6C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66D79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50DA24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5BBF9A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89DF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4476C1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30AFB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3770D00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version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E977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assets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8EFD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08AD66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496D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calls,</w:t>
      </w:r>
    </w:p>
    <w:p w14:paraId="3EFF19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generation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settings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74F2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timestamps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755F2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1D0B4B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EB0830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49F7B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status,</w:t>
      </w:r>
    </w:p>
    <w:p w14:paraId="6543AE2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7CF0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version,</w:t>
      </w:r>
    </w:p>
    <w:p w14:paraId="0413D8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checksum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62DC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3B729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1622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detail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risk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E070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2612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disposable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1D64C75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02F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supports:</w:t>
      </w:r>
    </w:p>
    <w:p w14:paraId="3F737A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E36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BE874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debugging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D58650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attribution,</w:t>
      </w:r>
    </w:p>
    <w:p w14:paraId="73291D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6EF4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9686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incident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investigation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BAEB67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version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89A008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decision-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making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129E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EA0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37003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F43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1.23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Learning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</w:p>
    <w:p w14:paraId="54FB881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0895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9C17DD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458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4CA9C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652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DF600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8CC8A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FA6D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4323B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rates,</w:t>
      </w:r>
    </w:p>
    <w:p w14:paraId="64BDF8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F40C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scores,</w:t>
      </w:r>
    </w:p>
    <w:p w14:paraId="3B999A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BFA98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D741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F726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7FA1A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69445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6F58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D35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D19E2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19998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</w:t>
      </w:r>
    </w:p>
    <w:p w14:paraId="5222CC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AF2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happened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B167E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C55D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Asset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</w:p>
    <w:p w14:paraId="6375EE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AC6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80A0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A51F6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Record</w:t>
      </w:r>
    </w:p>
    <w:p w14:paraId="69B196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17A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result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15D9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74F6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Decision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</w:p>
    <w:p w14:paraId="20BE45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E832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supported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later decision.</w:t>
      </w:r>
    </w:p>
    <w:p w14:paraId="167ADF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71F3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Learning</w:t>
      </w:r>
    </w:p>
    <w:p w14:paraId="77A495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690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conclusion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inferred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E678A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074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</w:p>
    <w:p w14:paraId="6660A0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698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63F79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153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59CF6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0B3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&gt;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 under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image-to-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 workflow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D038D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7D2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502898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EA9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source,</w:t>
      </w:r>
    </w:p>
    <w:p w14:paraId="0A95BD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92716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15107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relevant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126CC0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586EE87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1D9CE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contradiction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handling.</w:t>
      </w:r>
    </w:p>
    <w:p w14:paraId="0BC50C0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BF63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D144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CBF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certainty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limited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357FE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E044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51B7A1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F968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1.24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</w:p>
    <w:p w14:paraId="472E04E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E8ED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3AE3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36F9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718EAF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AA4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869B9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it,</w:t>
      </w:r>
    </w:p>
    <w:p w14:paraId="120CEE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2CC9A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41A41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4234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5F403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D424A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succeeded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34336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90C85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1629A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action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DCA2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50E12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6DA967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C4D3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asset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published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draft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ABC2B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A11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human must still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action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AE18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9ED8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succeeded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output.</w:t>
      </w:r>
    </w:p>
    <w:p w14:paraId="751B10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61E10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0803543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287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C45CC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285B0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239A5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8D925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partially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349B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F4CD3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cancelled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4816D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5A146D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72889C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93AEDB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F3F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Truthful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representation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presenting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simplified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narrative.</w:t>
      </w:r>
    </w:p>
    <w:p w14:paraId="48055AB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7702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40A668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44A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1.25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Philosophy</w:t>
      </w:r>
      <w:proofErr w:type="spellEnd"/>
    </w:p>
    <w:p w14:paraId="18E9F56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7946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18B649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9F0C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designed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for:</w:t>
      </w:r>
    </w:p>
    <w:p w14:paraId="5FBE28F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791E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E45D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EDEF04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rate limits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9B4F4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exhausted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E09B7B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expiration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5D920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5B04E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malformed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CABB8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rejection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789DD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 output,</w:t>
      </w:r>
    </w:p>
    <w:p w14:paraId="2F10AE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long-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jobs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E05B74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callbacks,</w:t>
      </w:r>
    </w:p>
    <w:p w14:paraId="2C543CD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uncertain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AFB4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terms.</w:t>
      </w:r>
    </w:p>
    <w:p w14:paraId="0DB0CC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18A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synchronous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80364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E277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operation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52BECF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FCF6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assume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timeout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23450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24C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blindly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expensive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operations.</w:t>
      </w:r>
    </w:p>
    <w:p w14:paraId="6509C1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023C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48EB2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2D0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fall back to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public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CA541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D606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FC74F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0005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premium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fall back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another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premium-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6E5AC6D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B75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policy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02AAD9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374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3C99939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EC2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 1.26 Manual Pilots and Experimental Environments</w:t>
      </w:r>
    </w:p>
    <w:p w14:paraId="3343CA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BD5C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8A1BA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4E7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test:</w:t>
      </w:r>
    </w:p>
    <w:p w14:paraId="5233E6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CA33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DE347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servers,</w:t>
      </w:r>
    </w:p>
    <w:p w14:paraId="168ECD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F6DE03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5408E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methods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8A1044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D265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Experimental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must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honestly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32524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1AD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Examples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CA18DA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C459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Claude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OpenArt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3BB72A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manual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 interface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92B47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script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API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72B98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human-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workflow.</w:t>
      </w:r>
    </w:p>
    <w:p w14:paraId="6843F1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CDE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valid pilot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F2AAC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E4C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integrations.</w:t>
      </w:r>
    </w:p>
    <w:p w14:paraId="6F2A795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CE2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pilot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FA086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07F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0D1D5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CE60CB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8291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1612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45CDE1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65A49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CD5E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 handling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C1E7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E95FA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behaviour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2077D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63D72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system must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pilots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misrepresenting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maturity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541C6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A23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4808EF8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8F9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1.27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Target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</w:p>
    <w:p w14:paraId="33FB15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02C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669F3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777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parts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target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3B5CD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122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6AF54A1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841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Conceptual</w:t>
      </w:r>
      <w:proofErr w:type="spellEnd"/>
    </w:p>
    <w:p w14:paraId="2663C4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A0A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discussed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0DFB6B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059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Specified</w:t>
      </w:r>
      <w:proofErr w:type="spellEnd"/>
    </w:p>
    <w:p w14:paraId="3E209C4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712D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has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439FE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EB3E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Implemented</w:t>
      </w:r>
      <w:proofErr w:type="spellEnd"/>
    </w:p>
    <w:p w14:paraId="4378D9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40D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infrastructure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E06F9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FBA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Tested</w:t>
      </w:r>
      <w:proofErr w:type="spellEnd"/>
    </w:p>
    <w:p w14:paraId="60EC1E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77DA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implementation has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relevant tests.</w:t>
      </w:r>
    </w:p>
    <w:p w14:paraId="664CA3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ED65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Integrated</w:t>
      </w:r>
      <w:proofErr w:type="spellEnd"/>
    </w:p>
    <w:p w14:paraId="10E0D8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B1F1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43B0B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FE2C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Deployed</w:t>
      </w:r>
      <w:proofErr w:type="spellEnd"/>
    </w:p>
    <w:p w14:paraId="500CCFC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AED9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C88DF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B49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</w:p>
    <w:p w14:paraId="052F19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6B9A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3E4F0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9D0D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</w:p>
    <w:p w14:paraId="197EF05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771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meets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policy,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audit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isolation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standards.</w:t>
      </w:r>
    </w:p>
    <w:p w14:paraId="25266B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6AE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has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1588B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D057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described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MCP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client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286A4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2B0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book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between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aspiration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A74B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B6F9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7F3B0F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8E2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1.28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Vision</w:t>
      </w:r>
    </w:p>
    <w:p w14:paraId="6D80A71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7CDA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establish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minimum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trustworthy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foundation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B8D8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140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E70DA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3B8A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representative set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types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CD0AC1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720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foundation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B551F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A5E95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F5437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28E6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E13E31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Registry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BFB6B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adapter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747BEF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management,</w:t>
      </w:r>
    </w:p>
    <w:p w14:paraId="2677299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policy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48317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16BEC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A1DF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80F457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budget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enforcement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E8E0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0B2B7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08E3B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gates,</w:t>
      </w:r>
    </w:p>
    <w:p w14:paraId="7B7A94F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B1AE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37BB9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8BED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2F06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AD11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representative integrations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as:</w:t>
      </w:r>
    </w:p>
    <w:p w14:paraId="3C0352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F33C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3234E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two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text or reasoning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C84E80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voice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1C6C1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image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ED59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multimodal or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9FA1A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test or simulation adapter.</w:t>
      </w:r>
    </w:p>
    <w:p w14:paraId="230870B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9AE9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is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maximum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coverage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B0ADB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19E6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bypassing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767DC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51E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181CE1D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172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 1.29 Long-Term Vision</w:t>
      </w:r>
    </w:p>
    <w:p w14:paraId="6351B2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82E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long-term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global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portfolio.</w:t>
      </w:r>
    </w:p>
    <w:p w14:paraId="309A5FC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81A9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eventually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8003A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CBEE2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monitoring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7B5AD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continuous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benchmark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59487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regional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3EE7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private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compute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clusters,</w:t>
      </w:r>
    </w:p>
    <w:p w14:paraId="104FC87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CA56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reasoning,</w:t>
      </w:r>
    </w:p>
    <w:p w14:paraId="7052E1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ensemble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8F698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decomposition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D09C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distillation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C04BB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marketplaces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C8A89D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organisation-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purchasing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D7F7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negotiated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30223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A9CD2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real-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agents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D3F6A3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multimodal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assistants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DB9D4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82E3F1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aware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self-hosting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37C8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federated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across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user-controlled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4081AC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729D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foundational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principles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0DF5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4DC0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C90D4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0DFF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Automation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110CF7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4A20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diversity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isolation.</w:t>
      </w:r>
    </w:p>
    <w:p w14:paraId="6FF912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612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1F5D8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35CA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D1577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417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2136B33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72AB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1.30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Looks Like</w:t>
      </w:r>
    </w:p>
    <w:p w14:paraId="3E7D819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288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succeeds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adopt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technology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destabilising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0A9EA9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98E6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2AF7EBD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E7CD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agents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0A7AA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mixing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data,</w:t>
      </w:r>
    </w:p>
    <w:p w14:paraId="5B5545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understanding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48CB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together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0BBFA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675BF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E5118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26D1A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assets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446C3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improving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later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9C6BD5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explicit,</w:t>
      </w:r>
    </w:p>
    <w:p w14:paraId="5859D8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new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standard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E658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A543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For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success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simpler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underneath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it.</w:t>
      </w:r>
    </w:p>
    <w:p w14:paraId="0CAEB4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3F50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focus on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B1BC1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FAD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complexity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risk,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A0E19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56A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5CCCA1B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569E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Never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</w:p>
    <w:p w14:paraId="1A9BF2F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4F53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must never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DFF8E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BEFF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uncontrolled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catalogue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API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keys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AD2DCE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abstraction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renamed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endpoints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709C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hidden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engine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92BD34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centralised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1556B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mechanism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bypassing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4FC12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source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unreviewed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56B254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autonomous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spending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A8131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claims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95554F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marketplace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prioritises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commission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over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A880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044B4F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DFE79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or a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vendor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C5312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A7E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metrics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undermine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D7BBF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52499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because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easier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DE30C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1EC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treat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valuable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6DFA8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3D7EE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experiment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forever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39B7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9948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must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convenience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D345C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985A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50F8B8F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C20F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 1.32 Anti-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Goals</w:t>
      </w:r>
      <w:proofErr w:type="spellEnd"/>
    </w:p>
    <w:p w14:paraId="47EA54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BA9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edition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to:</w:t>
      </w:r>
    </w:p>
    <w:p w14:paraId="6B8E753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46E1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D6F51F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permanently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rank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A8A8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predict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B5352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guarantee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6972C8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0934E8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modalities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1,</w:t>
      </w:r>
    </w:p>
    <w:p w14:paraId="0E380F4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7ADAFF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D4372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or make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interchangeable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F7ABA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F9B0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not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uniformity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D2A1D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B854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interoperability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BF5E3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9B12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presenting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BAF1E9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5110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26DBC7D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D30E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1.33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</w:p>
    <w:p w14:paraId="3B9B076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77FE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71B0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8B0CC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Omnira-wide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service.</w:t>
      </w:r>
    </w:p>
    <w:p w14:paraId="247743A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2. 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exclusively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E6B516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3.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express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separately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implementation.</w:t>
      </w:r>
    </w:p>
    <w:p w14:paraId="461FDB2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4.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capability-first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273A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5.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EED474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6.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agent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policy,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D503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7.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F43D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8.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9FAC9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9.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cannot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satisfy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50C90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10.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support explicit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E0EF33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11.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multimodal by design.</w:t>
      </w:r>
    </w:p>
    <w:p w14:paraId="4E95FBA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12.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belong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an explicit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E3C1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13.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workload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placement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E7AC6E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14.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silently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2DDE1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15.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5AE057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16.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logs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permanent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013F8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17.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934EE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18.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Paid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consequential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envelope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E9C8A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19.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expand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816B0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20.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failures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handled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truthfully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F2F0B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21. Experimental integrations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distinguished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integrations.</w:t>
      </w:r>
    </w:p>
    <w:p w14:paraId="4C08D1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22.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distinct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implementation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953563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23.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1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representative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202A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24.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expansion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human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independence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F8BC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25.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purpose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26C631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336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68FF622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4C77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1.34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Projects</w:t>
      </w:r>
    </w:p>
    <w:p w14:paraId="3D44BF2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66FBD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concrete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applied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6D910F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BEE9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### Familje-Stunden</w:t>
      </w:r>
    </w:p>
    <w:p w14:paraId="07AC75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1F43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0621A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3516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Nova and Pling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references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A768C8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monthly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story scripts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0F9BBA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Swedish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7A1FB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music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C40B9D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animation,</w:t>
      </w:r>
    </w:p>
    <w:p w14:paraId="7A2579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video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C3E56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social-media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845360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thumbnails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323683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website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assets,</w:t>
      </w:r>
    </w:p>
    <w:p w14:paraId="7061D6B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preparation.</w:t>
      </w:r>
    </w:p>
    <w:p w14:paraId="74764B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8EF4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Character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justify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premium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scenes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2708FB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67BB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Cheaper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-risk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resizing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simple motion.</w:t>
      </w:r>
    </w:p>
    <w:p w14:paraId="62049DE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993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### The Prompt</w:t>
      </w:r>
    </w:p>
    <w:p w14:paraId="6407FDD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2799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711ECD0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C4A1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research,</w:t>
      </w:r>
    </w:p>
    <w:p w14:paraId="7DA3A91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source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A9A31B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AI-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scripts,</w:t>
      </w:r>
    </w:p>
    <w:p w14:paraId="587318D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virtual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reporters,</w:t>
      </w:r>
    </w:p>
    <w:p w14:paraId="528BFF1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narration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FC6D8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B-roll,</w:t>
      </w:r>
    </w:p>
    <w:p w14:paraId="6A730F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captions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B34287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article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generation,</w:t>
      </w:r>
    </w:p>
    <w:p w14:paraId="7B002F6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packages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127264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57ED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Accuracy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source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traceability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than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visual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novelty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0FC54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070C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GainPilot</w:t>
      </w:r>
      <w:proofErr w:type="spellEnd"/>
    </w:p>
    <w:p w14:paraId="6FC3C51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6D80D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37F47E7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4643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coaching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2A5424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8EDB09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still images,</w:t>
      </w:r>
    </w:p>
    <w:p w14:paraId="619D175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exercise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illustrations,</w:t>
      </w:r>
    </w:p>
    <w:p w14:paraId="6294D65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short-form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2F0C0B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feature demonstrations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91E344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gram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and voice</w:t>
      </w:r>
      <w:proofErr w:type="gram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6C75A3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BB33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outputs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lower-cost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77EFC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7274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###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</w:p>
    <w:p w14:paraId="29EA6AD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0AB3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17854E4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89F7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analysis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AB198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generation,</w:t>
      </w:r>
    </w:p>
    <w:p w14:paraId="6DFF6D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7B0BE0B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11B89B1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onboarding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material,</w:t>
      </w:r>
    </w:p>
    <w:p w14:paraId="72223CE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demonstrations,</w:t>
      </w:r>
    </w:p>
    <w:p w14:paraId="2688818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DDDF6A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D348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Different tasks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7E3CA5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591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demonstrate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different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requirements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all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same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workflow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44E8DD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3953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32A1513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4FE0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1.35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</w:p>
    <w:p w14:paraId="4782069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4BE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make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following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:</w:t>
      </w:r>
    </w:p>
    <w:p w14:paraId="024E26C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32D3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&gt;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you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understand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protocol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or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system in order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responsibly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55A46F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0394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help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understand:</w:t>
      </w:r>
    </w:p>
    <w:p w14:paraId="0D810F2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2F799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758DD6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proposed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0732140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it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2736399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64B22E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data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be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processed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87C13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520CB3D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4C5B72C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occurred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,</w:t>
      </w:r>
    </w:p>
    <w:p w14:paraId="6B4E2C6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10B5B6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DE6A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reduce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burden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hiding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F46F1B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B3807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leverage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removing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53917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1872E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access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surrendering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6ABEBF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875C8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---</w:t>
      </w:r>
    </w:p>
    <w:p w14:paraId="0FF5C16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9206C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## 1.36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Statement</w:t>
      </w:r>
    </w:p>
    <w:p w14:paraId="132DBC2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90E9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architecture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turns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intelligence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from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fragmented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collection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services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76D1CDE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544A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B883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94F49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appropriate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2778CC6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5788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assets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42EF63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79362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outcomes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FCE11C8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D172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It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advanced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technology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people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who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not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capital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,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or specialist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knowledge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traditionally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required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to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realise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ideas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52BED3F1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D5A00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Atlas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understand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7697129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6D6F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Managers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coordinate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412580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C75C75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Agents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specialised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0132C787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D436A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supply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replaceable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41AFE3E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78C5F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what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is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permitted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960DA2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DC224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determine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compliant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62DACD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4D15D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truth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354CA3FD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BFF8B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preserve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10C76126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6A6A0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Humans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p w14:paraId="6A932E53" w14:textId="77777777" w:rsidR="00F90DA4" w:rsidRPr="00F90DA4" w:rsidRDefault="00F90DA4" w:rsidP="00F90DA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2B651D11" w:rsidR="00DC7F11" w:rsidRPr="00F90DA4" w:rsidRDefault="00F90DA4" w:rsidP="00F90DA4"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user’s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vision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shall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remain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reason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the system </w:t>
      </w:r>
      <w:proofErr w:type="spellStart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exists</w:t>
      </w:r>
      <w:proofErr w:type="spellEnd"/>
      <w:r w:rsidRPr="00F90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.</w:t>
      </w:r>
    </w:p>
    <w:sectPr w:rsidR="00DC7F11" w:rsidRPr="00F90D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8E68CD"/>
    <w:rsid w:val="00A203AA"/>
    <w:rsid w:val="00DC7F11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103</Pages>
  <Words>6229</Words>
  <Characters>33019</Characters>
  <Application>Microsoft Office Word</Application>
  <DocSecurity>0</DocSecurity>
  <Lines>275</Lines>
  <Paragraphs>78</Paragraphs>
  <ScaleCrop>false</ScaleCrop>
  <Company/>
  <LinksUpToDate>false</LinksUpToDate>
  <CharactersWithSpaces>39170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2026-07-30T08:08:00Z</dcterms:created>
  <dcterms:modified xsi:type="dcterms:W3CDTF">2026-07-30T08:08:00Z</dcterms:modified>
</cp:coreProperties>
</file>