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27C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Chapter 10 — Intelligence Planning and Execution Graphs</w:t>
      </w:r>
    </w:p>
    <w:p w14:paraId="3700C45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78B7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 Chapter Status</w:t>
      </w:r>
    </w:p>
    <w:p w14:paraId="393726D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DA26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This chapter defines the canonical architecture, governance model, lifecycle, contracts and operational responsibilities for Intelligence Planning and Execution Graphs within the Omnira Intelligence Fabric.</w:t>
      </w:r>
    </w:p>
    <w:p w14:paraId="330A9E8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6F84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establishes:</w:t>
      </w:r>
    </w:p>
    <w:p w14:paraId="06416AB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6A8AD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how validated Capability Requests become executable plans,</w:t>
      </w:r>
    </w:p>
    <w:p w14:paraId="6018B7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how complex intent is decomposed into bounded work,</w:t>
      </w:r>
    </w:p>
    <w:p w14:paraId="2F4D18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how execution dependencies are represented,</w:t>
      </w:r>
    </w:p>
    <w:p w14:paraId="3BB8E1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how mandatory, optional, conditional and fallback paths are modelled,</w:t>
      </w:r>
    </w:p>
    <w:p w14:paraId="3EB62CC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how models, providers, tools, local resources and human steps are combined,</w:t>
      </w:r>
    </w:p>
    <w:p w14:paraId="6DE05EA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how budgets, authority, data classification, rights and quality remain attached throughout planning,</w:t>
      </w:r>
    </w:p>
    <w:p w14:paraId="539B10E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how parallelism and sequencing are determined,</w:t>
      </w:r>
    </w:p>
    <w:p w14:paraId="7EE3E2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how iterative refinement and retries remain bounded,</w:t>
      </w:r>
    </w:p>
    <w:p w14:paraId="07849D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how side effects and irreversible actions are isolated,</w:t>
      </w:r>
    </w:p>
    <w:p w14:paraId="05905D5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how plans are versioned, approved, activated, revised and retired,</w:t>
      </w:r>
    </w:p>
    <w:p w14:paraId="0E5A817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how partial execution and unknown outcomes are reconciled,</w:t>
      </w:r>
    </w:p>
    <w:p w14:paraId="4125936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how planning remains separate from execution,</w:t>
      </w:r>
    </w:p>
    <w:p w14:paraId="5995138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how Stage 1 shall implement a minimal but trustworthy planning architecture.</w:t>
      </w:r>
    </w:p>
    <w:p w14:paraId="471B5A4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63BBD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Intelligence Planner transforms approved intent into a governed description of how work may proceed.</w:t>
      </w:r>
    </w:p>
    <w:p w14:paraId="3029598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D5D769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Planner does not receive authority to change the user’s objective.</w:t>
      </w:r>
    </w:p>
    <w:p w14:paraId="459AC50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D84D5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does not receive permission to weaken mandatory policy.</w:t>
      </w:r>
    </w:p>
    <w:p w14:paraId="4BF5542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DA987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does not receive unlimited budget.</w:t>
      </w:r>
    </w:p>
    <w:p w14:paraId="0BBD29B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2F6A93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It does not receive the right to perform every step it can imagine.</w:t>
      </w:r>
    </w:p>
    <w:p w14:paraId="7BC5E13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15D029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Planner may select and organise eligible implementation paths only inside the boundaries of the Capability Request, Authority Envelope, Budget Envelope, Quality Contract and current policy.</w:t>
      </w:r>
    </w:p>
    <w:p w14:paraId="183878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983E68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This chapter is normative after formal approval.</w:t>
      </w:r>
    </w:p>
    <w:p w14:paraId="642EA48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C69A0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Implementation and conformance must be verified separately.</w:t>
      </w:r>
    </w:p>
    <w:p w14:paraId="2B4BFF8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D9659A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BF90D7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 Purpose of Intelligence Planning</w:t>
      </w:r>
    </w:p>
    <w:p w14:paraId="0C866C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C0B43F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A Capability Request describes what Omnira is expected to achieve.</w:t>
      </w:r>
    </w:p>
    <w:p w14:paraId="773A060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80560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Provider call describes one technical operation.</w:t>
      </w:r>
    </w:p>
    <w:p w14:paraId="51645B0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2043FA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Complex work usually requires something between them.</w:t>
      </w:r>
    </w:p>
    <w:p w14:paraId="480BDB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9FF7FF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That intermediate layer is the Execution Plan.</w:t>
      </w:r>
    </w:p>
    <w:p w14:paraId="29DCDAC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8C2F3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Execution Plan determines:</w:t>
      </w:r>
    </w:p>
    <w:p w14:paraId="0A1350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208684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which capabilities are required,</w:t>
      </w:r>
    </w:p>
    <w:p w14:paraId="379481E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how they depend on one another,</w:t>
      </w:r>
    </w:p>
    <w:p w14:paraId="5748FB5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which resources are eligible,</w:t>
      </w:r>
    </w:p>
    <w:p w14:paraId="25DE68A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where approvals are required,</w:t>
      </w:r>
    </w:p>
    <w:p w14:paraId="6061D6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how much cost may be consumed,</w:t>
      </w:r>
    </w:p>
    <w:p w14:paraId="2460E62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how quality will be evaluated,</w:t>
      </w:r>
    </w:p>
    <w:p w14:paraId="3469BC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how failure will be handled,</w:t>
      </w:r>
    </w:p>
    <w:p w14:paraId="576BE19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what evidence proves completion.</w:t>
      </w:r>
    </w:p>
    <w:p w14:paraId="60BB868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525976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Without a planning layer, complex intent would become:</w:t>
      </w:r>
    </w:p>
    <w:p w14:paraId="5E2D3B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83D7C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one oversized prompt,</w:t>
      </w:r>
    </w:p>
    <w:p w14:paraId="39D419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hard-coded provider workflow,</w:t>
      </w:r>
    </w:p>
    <w:p w14:paraId="18D239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uncontrolled agent improvisation,</w:t>
      </w:r>
    </w:p>
    <w:p w14:paraId="53FB8A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a sequence of disconnected API calls.</w:t>
      </w:r>
    </w:p>
    <w:p w14:paraId="740C66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ABF91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planning layer allows Omnira to preserve human intent while adapting implementation.</w:t>
      </w:r>
    </w:p>
    <w:p w14:paraId="424BBF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EF2E1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6B9C4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10.3 Planning Is Not Execution</w:t>
      </w:r>
    </w:p>
    <w:p w14:paraId="4FC57BD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62DA22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Planning determines what may be attempted.</w:t>
      </w:r>
    </w:p>
    <w:p w14:paraId="7FB390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6C8183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Execution performs the approved work.</w:t>
      </w:r>
    </w:p>
    <w:p w14:paraId="6555D1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862F95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Planner may:</w:t>
      </w:r>
    </w:p>
    <w:p w14:paraId="780457B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9A5206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analyse requirements,</w:t>
      </w:r>
    </w:p>
    <w:p w14:paraId="2ED8057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decompose work,</w:t>
      </w:r>
    </w:p>
    <w:p w14:paraId="3056E3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identify dependencies,</w:t>
      </w:r>
    </w:p>
    <w:p w14:paraId="106DF81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compare resources,</w:t>
      </w:r>
    </w:p>
    <w:p w14:paraId="65D2F17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estimate cost,</w:t>
      </w:r>
    </w:p>
    <w:p w14:paraId="6886C9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propose fallback,</w:t>
      </w:r>
    </w:p>
    <w:p w14:paraId="15F9DB8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define checkpoints.</w:t>
      </w:r>
    </w:p>
    <w:p w14:paraId="2D679A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A91379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Planning shall not:</w:t>
      </w:r>
    </w:p>
    <w:p w14:paraId="300E4D8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FC144B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consume production credits unnecessarily,</w:t>
      </w:r>
    </w:p>
    <w:p w14:paraId="24768A1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publish content,</w:t>
      </w:r>
    </w:p>
    <w:p w14:paraId="729D15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mutate canonical Assets,</w:t>
      </w:r>
    </w:p>
    <w:p w14:paraId="0F46657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send external messages,</w:t>
      </w:r>
    </w:p>
    <w:p w14:paraId="1AAE64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modify production systems,</w:t>
      </w:r>
    </w:p>
    <w:p w14:paraId="2F4B16B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perform another consequential side effect</w:t>
      </w:r>
    </w:p>
    <w:p w14:paraId="6EB4746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BE182A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unless that operation is itself an explicitly authorised planning-stage capability.</w:t>
      </w:r>
    </w:p>
    <w:p w14:paraId="355E43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C52F80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may be complete while no execution has begun.</w:t>
      </w:r>
    </w:p>
    <w:p w14:paraId="1602030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63AFF5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06226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10.4 Planning Is Not Intent</w:t>
      </w:r>
    </w:p>
    <w:p w14:paraId="507B99F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0CEE3C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Intent describes the desired outcome.</w:t>
      </w:r>
    </w:p>
    <w:p w14:paraId="0C0587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B33337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Planning describes one permitted implementation of that outcome.</w:t>
      </w:r>
    </w:p>
    <w:p w14:paraId="064A55D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CCBEB6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Several valid plans may satisfy the same Intent.</w:t>
      </w:r>
    </w:p>
    <w:p w14:paraId="6611ACA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F19300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For example, a Nova and Pling episode may be produced through:</w:t>
      </w:r>
    </w:p>
    <w:p w14:paraId="145345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9A675E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premium scene-by-scene video generation,</w:t>
      </w:r>
    </w:p>
    <w:p w14:paraId="620581B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lower-cost image animation plus local composition,</w:t>
      </w:r>
    </w:p>
    <w:p w14:paraId="084D69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motion-comic production,</w:t>
      </w:r>
    </w:p>
    <w:p w14:paraId="1CDAD2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a human-assisted creative workflow.</w:t>
      </w:r>
    </w:p>
    <w:p w14:paraId="11DAD53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31A5C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The Intent may remain unchanged while the selected plan changes.</w:t>
      </w:r>
    </w:p>
    <w:p w14:paraId="72B06E4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5833D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6E51C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10.5 Planning Is Not Authority</w:t>
      </w:r>
    </w:p>
    <w:p w14:paraId="5E8389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748ABD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existence of a technically valid plan does not authorise execution.</w:t>
      </w:r>
    </w:p>
    <w:p w14:paraId="39F56B8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72B608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must remain inside the effective Authority Envelope.</w:t>
      </w:r>
    </w:p>
    <w:p w14:paraId="7622FB3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70DA8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Planner may identify that publication would complete a production.</w:t>
      </w:r>
    </w:p>
    <w:p w14:paraId="2210D51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ACC151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not add publication authority when the request authorises only generation.</w:t>
      </w:r>
    </w:p>
    <w:p w14:paraId="0253157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86B298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A Planner may estimate that an additional premium retry would improve quality.</w:t>
      </w:r>
    </w:p>
    <w:p w14:paraId="522616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A4130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not increase the retry budget without approval.</w:t>
      </w:r>
    </w:p>
    <w:p w14:paraId="51E34C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7E87C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CF0260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10.6 Planning Is Not Routing</w:t>
      </w:r>
    </w:p>
    <w:p w14:paraId="33EEF0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09C56A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Planning defines the required work and candidate structure.</w:t>
      </w:r>
    </w:p>
    <w:p w14:paraId="38B65B1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6D0F0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Routing selects eligible resources for specific Execution Steps.</w:t>
      </w:r>
    </w:p>
    <w:p w14:paraId="58A716F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D2A0C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Planning may identify:</w:t>
      </w:r>
    </w:p>
    <w:p w14:paraId="713AF2D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D82E31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required Capability,</w:t>
      </w:r>
    </w:p>
    <w:p w14:paraId="214DEF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resource constraints,</w:t>
      </w:r>
    </w:p>
    <w:p w14:paraId="45ED94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preferred execution pattern,</w:t>
      </w:r>
    </w:p>
    <w:p w14:paraId="46587DC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fallback class.</w:t>
      </w:r>
    </w:p>
    <w:p w14:paraId="4BDDC8D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66F4E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Routing evaluates current:</w:t>
      </w:r>
    </w:p>
    <w:p w14:paraId="472A29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79546D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Accounts,</w:t>
      </w:r>
    </w:p>
    <w:p w14:paraId="74CBCF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Models,</w:t>
      </w:r>
    </w:p>
    <w:p w14:paraId="49F06E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Deployments,</w:t>
      </w:r>
    </w:p>
    <w:p w14:paraId="27D49B5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2257C37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health,</w:t>
      </w:r>
    </w:p>
    <w:p w14:paraId="1BF2F09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capacity,</w:t>
      </w:r>
    </w:p>
    <w:p w14:paraId="5205BA4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 evidence,</w:t>
      </w:r>
    </w:p>
    <w:p w14:paraId="40C94B8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policy.</w:t>
      </w:r>
    </w:p>
    <w:p w14:paraId="05636A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1F150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Planning and routing may interact iteratively.</w:t>
      </w:r>
    </w:p>
    <w:p w14:paraId="319AF0A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00E1BA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They shall remain conceptually distinct.</w:t>
      </w:r>
    </w:p>
    <w:p w14:paraId="5847438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0F6BA4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45447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10.7 Planning Is Not Workflow Definition</w:t>
      </w:r>
    </w:p>
    <w:p w14:paraId="4047C4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C5B9B1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Workflow Definition is a reusable governed template.</w:t>
      </w:r>
    </w:p>
    <w:p w14:paraId="015A4C2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0292D5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An Execution Plan is a request-specific plan created for one Capability Request, Production or Workflow Run.</w:t>
      </w:r>
    </w:p>
    <w:p w14:paraId="46BE52E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E7E5E0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Workflow may define:</w:t>
      </w:r>
    </w:p>
    <w:p w14:paraId="20E9661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4FF5C4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expected steps,</w:t>
      </w:r>
    </w:p>
    <w:p w14:paraId="4382C47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decision points,</w:t>
      </w:r>
    </w:p>
    <w:p w14:paraId="0AB6D7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dependencies,</w:t>
      </w:r>
    </w:p>
    <w:p w14:paraId="237908E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policies.</w:t>
      </w:r>
    </w:p>
    <w:p w14:paraId="7557725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6CA471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Execution Plan resolves:</w:t>
      </w:r>
    </w:p>
    <w:p w14:paraId="09158B1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A855C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current Inputs,</w:t>
      </w:r>
    </w:p>
    <w:p w14:paraId="09412D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current resource candidates,</w:t>
      </w:r>
    </w:p>
    <w:p w14:paraId="247EE46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current budget,</w:t>
      </w:r>
    </w:p>
    <w:p w14:paraId="330D28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current approvals,</w:t>
      </w:r>
    </w:p>
    <w:p w14:paraId="1AD76B4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current operational state.</w:t>
      </w:r>
    </w:p>
    <w:p w14:paraId="553A4B4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8675C4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04CF0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10.8 Planning Is Not Agent Autonomy</w:t>
      </w:r>
    </w:p>
    <w:p w14:paraId="52C3B71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531AD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An Agent may assist with planning.</w:t>
      </w:r>
    </w:p>
    <w:p w14:paraId="443A444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A5A809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canonical plan remains an Omnira-governed object.</w:t>
      </w:r>
    </w:p>
    <w:p w14:paraId="4D049D3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51017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Agent reasoning shall not become invisible runtime authority.</w:t>
      </w:r>
    </w:p>
    <w:p w14:paraId="156EF97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D65B8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must expose:</w:t>
      </w:r>
    </w:p>
    <w:p w14:paraId="2272575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78EA3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steps,</w:t>
      </w:r>
    </w:p>
    <w:p w14:paraId="563132A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constraints,</w:t>
      </w:r>
    </w:p>
    <w:p w14:paraId="3870CA3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dependencies,</w:t>
      </w:r>
    </w:p>
    <w:p w14:paraId="5A0A9DD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6456E0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authority,</w:t>
      </w:r>
    </w:p>
    <w:p w14:paraId="73F932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completion requirements</w:t>
      </w:r>
    </w:p>
    <w:p w14:paraId="3A065E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159E9B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in a form that can be validated independently of the Agent’s internal reasoning.</w:t>
      </w:r>
    </w:p>
    <w:p w14:paraId="11678A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C3101F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F2431D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10.9 Intelligence Planner</w:t>
      </w:r>
    </w:p>
    <w:p w14:paraId="7A992D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177F3C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Intelligence Planner is the Fabric component or governed service responsible for constructing Execution Plans.</w:t>
      </w:r>
    </w:p>
    <w:p w14:paraId="51D0941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9CD9B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Planner may use:</w:t>
      </w:r>
    </w:p>
    <w:p w14:paraId="6FC909B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E867EC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deterministic rules,</w:t>
      </w:r>
    </w:p>
    <w:p w14:paraId="58BB90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reusable templates,</w:t>
      </w:r>
    </w:p>
    <w:p w14:paraId="2E9266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graph algorithms,</w:t>
      </w:r>
    </w:p>
    <w:p w14:paraId="4173B25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policy evaluation,</w:t>
      </w:r>
    </w:p>
    <w:p w14:paraId="0E8D8C0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 estimation,</w:t>
      </w:r>
    </w:p>
    <w:p w14:paraId="674182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resource discovery,</w:t>
      </w:r>
    </w:p>
    <w:p w14:paraId="5739E97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AI-assisted decomposition,</w:t>
      </w:r>
    </w:p>
    <w:p w14:paraId="63BE1AF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historical evidence,</w:t>
      </w:r>
    </w:p>
    <w:p w14:paraId="0F1DAAC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human input.</w:t>
      </w:r>
    </w:p>
    <w:p w14:paraId="002CA8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C42357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The Planner shall have a stable Service Principal identity.</w:t>
      </w:r>
    </w:p>
    <w:p w14:paraId="2309203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025E95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operate with limited authority.</w:t>
      </w:r>
    </w:p>
    <w:p w14:paraId="3975CF7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7A5547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not directly own Provider credentials.</w:t>
      </w:r>
    </w:p>
    <w:p w14:paraId="1CA6F8B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CA0F62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60EFB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10.10 Planner Responsibilities</w:t>
      </w:r>
    </w:p>
    <w:p w14:paraId="17D12BB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E87DE0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Planner is responsible for:</w:t>
      </w:r>
    </w:p>
    <w:p w14:paraId="4D5CBF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A20FF5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receiving a validated Capability Request,</w:t>
      </w:r>
    </w:p>
    <w:p w14:paraId="5EF1972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resolving applicable planning templates,</w:t>
      </w:r>
    </w:p>
    <w:p w14:paraId="7541BE6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decomposing the request,</w:t>
      </w:r>
    </w:p>
    <w:p w14:paraId="7632C84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identifying required and optional Capability Steps,</w:t>
      </w:r>
    </w:p>
    <w:p w14:paraId="1539B7C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attaching Inputs and Output Contracts,</w:t>
      </w:r>
    </w:p>
    <w:p w14:paraId="624C873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defining dependencies,</w:t>
      </w:r>
    </w:p>
    <w:p w14:paraId="2CEB2F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defining approval boundaries,</w:t>
      </w:r>
    </w:p>
    <w:p w14:paraId="557FA8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defining evaluation requirements,</w:t>
      </w:r>
    </w:p>
    <w:p w14:paraId="1D6C333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allocating budget,</w:t>
      </w:r>
    </w:p>
    <w:p w14:paraId="5AF576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identifying eligible resource classes,</w:t>
      </w:r>
    </w:p>
    <w:p w14:paraId="15D035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estimating cost and latency,</w:t>
      </w:r>
    </w:p>
    <w:p w14:paraId="6FA2C0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defining retry and fallback policies,</w:t>
      </w:r>
    </w:p>
    <w:p w14:paraId="51C2D89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defining Completion Contract,</w:t>
      </w:r>
    </w:p>
    <w:p w14:paraId="3AFCD9A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producing a versioned Execution Plan.</w:t>
      </w:r>
    </w:p>
    <w:p w14:paraId="113599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05857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Planner shall preserve all mandatory request constraints.</w:t>
      </w:r>
    </w:p>
    <w:p w14:paraId="68279A0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24BE74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4F3D9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10.11 Planner Non-Responsibilities</w:t>
      </w:r>
    </w:p>
    <w:p w14:paraId="59E9B7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637D90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The Planner is not responsible for:</w:t>
      </w:r>
    </w:p>
    <w:p w14:paraId="578D234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C8F36E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owning Project strategy,</w:t>
      </w:r>
    </w:p>
    <w:p w14:paraId="7D3938A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approving its own budget expansion,</w:t>
      </w:r>
    </w:p>
    <w:p w14:paraId="173EE2C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accepting Provider terms,</w:t>
      </w:r>
    </w:p>
    <w:p w14:paraId="628F38E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creating unrestricted credentials,</w:t>
      </w:r>
    </w:p>
    <w:p w14:paraId="2B8791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overriding Data Classification,</w:t>
      </w:r>
    </w:p>
    <w:p w14:paraId="0AF4E81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granting publication authority,</w:t>
      </w:r>
    </w:p>
    <w:p w14:paraId="7077A0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declaring output accepted without evaluation.</w:t>
      </w:r>
    </w:p>
    <w:p w14:paraId="386497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61EBF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These responsibilities belong to other governed components or human authorities.</w:t>
      </w:r>
    </w:p>
    <w:p w14:paraId="649ACE1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1E02C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00F924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10.12 Planning Input</w:t>
      </w:r>
    </w:p>
    <w:p w14:paraId="606BC2F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123BD1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The Planner shall receive a canonical Planning Input Package.</w:t>
      </w:r>
    </w:p>
    <w:p w14:paraId="731A3E7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0DB925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package should include:</w:t>
      </w:r>
    </w:p>
    <w:p w14:paraId="128A843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6FE7BE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Capability Request ID and Version,</w:t>
      </w:r>
    </w:p>
    <w:p w14:paraId="4BE3616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Intent reference,</w:t>
      </w:r>
    </w:p>
    <w:p w14:paraId="6D1C46C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caller,</w:t>
      </w:r>
    </w:p>
    <w:p w14:paraId="70D4B12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initiator,</w:t>
      </w:r>
    </w:p>
    <w:p w14:paraId="2A9E576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Tenant,</w:t>
      </w:r>
    </w:p>
    <w:p w14:paraId="178AEF1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Project,</w:t>
      </w:r>
    </w:p>
    <w:p w14:paraId="480330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Environment,</w:t>
      </w:r>
    </w:p>
    <w:p w14:paraId="3D7414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Authority Envelope,</w:t>
      </w:r>
    </w:p>
    <w:p w14:paraId="2941297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Policy Decisions,</w:t>
      </w:r>
    </w:p>
    <w:p w14:paraId="43DF87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Routing Profile,</w:t>
      </w:r>
    </w:p>
    <w:p w14:paraId="715398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 Envelope,</w:t>
      </w:r>
    </w:p>
    <w:p w14:paraId="2F03F94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Capability Requirements,</w:t>
      </w:r>
    </w:p>
    <w:p w14:paraId="4680188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Input references,</w:t>
      </w:r>
    </w:p>
    <w:p w14:paraId="3B38C74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Output Contract,</w:t>
      </w:r>
    </w:p>
    <w:p w14:paraId="0C42EF4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 Contract,</w:t>
      </w:r>
    </w:p>
    <w:p w14:paraId="7EE1440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Completion Contract,</w:t>
      </w:r>
    </w:p>
    <w:p w14:paraId="22FB182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rights and consent references,</w:t>
      </w:r>
    </w:p>
    <w:p w14:paraId="15DA941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deadline,</w:t>
      </w:r>
    </w:p>
    <w:p w14:paraId="7D7117B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priority,</w:t>
      </w:r>
    </w:p>
    <w:p w14:paraId="76A7B8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permitted assumptions.</w:t>
      </w:r>
    </w:p>
    <w:p w14:paraId="1B70EFA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6A755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Planner shall not reconstruct authoritative constraints from informal conversation when canonical request data exists.</w:t>
      </w:r>
    </w:p>
    <w:p w14:paraId="6C8DBC0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473935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0E8440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10.13 Planning Context</w:t>
      </w:r>
    </w:p>
    <w:p w14:paraId="598594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49397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Planning Context may also include:</w:t>
      </w:r>
    </w:p>
    <w:p w14:paraId="5D32CE6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1249A0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Capability Registry Snapshot,</w:t>
      </w:r>
    </w:p>
    <w:p w14:paraId="74361E9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Model Registry Snapshot,</w:t>
      </w:r>
    </w:p>
    <w:p w14:paraId="5B40601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Registry Snapshot,</w:t>
      </w:r>
    </w:p>
    <w:p w14:paraId="4FB36A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Tool Registry Snapshot,</w:t>
      </w:r>
    </w:p>
    <w:p w14:paraId="31165F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available Workflow templates,</w:t>
      </w:r>
    </w:p>
    <w:p w14:paraId="4262F6B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historical performance evidence,</w:t>
      </w:r>
    </w:p>
    <w:p w14:paraId="69A0121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current quotas,</w:t>
      </w:r>
    </w:p>
    <w:p w14:paraId="3CE2D20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current capacity,</w:t>
      </w:r>
    </w:p>
    <w:p w14:paraId="649F151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relevant governed learning.</w:t>
      </w:r>
    </w:p>
    <w:p w14:paraId="45F87A4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876EF3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Planning Context shall declare freshness.</w:t>
      </w:r>
    </w:p>
    <w:p w14:paraId="35C42ED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246568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Stale operational information may support estimation.</w:t>
      </w:r>
    </w:p>
    <w:p w14:paraId="1F728A7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83759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must not be represented as current certainty.</w:t>
      </w:r>
    </w:p>
    <w:p w14:paraId="4E7D653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B9FE07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7322F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10.14 Planning Output</w:t>
      </w:r>
    </w:p>
    <w:p w14:paraId="7F1294C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6E3B2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primary output of planning is an Execution Plan.</w:t>
      </w:r>
    </w:p>
    <w:p w14:paraId="6853EC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6B6826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Planning may also produce:</w:t>
      </w:r>
    </w:p>
    <w:p w14:paraId="52B60FA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D841A5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 Alternatives,</w:t>
      </w:r>
    </w:p>
    <w:p w14:paraId="3FF45C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 Estimates,</w:t>
      </w:r>
    </w:p>
    <w:p w14:paraId="1C93E1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Latency Estimates,</w:t>
      </w:r>
    </w:p>
    <w:p w14:paraId="7048E74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Resource Requirements,</w:t>
      </w:r>
    </w:p>
    <w:p w14:paraId="37DD8F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 Requests,</w:t>
      </w:r>
    </w:p>
    <w:p w14:paraId="49C95E2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Capability Gap Records,</w:t>
      </w:r>
    </w:p>
    <w:p w14:paraId="4D2CC9B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Planning Warnings,</w:t>
      </w:r>
    </w:p>
    <w:p w14:paraId="4A4448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Assumption Register,</w:t>
      </w:r>
    </w:p>
    <w:p w14:paraId="38ACA4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Human Decision Points.</w:t>
      </w:r>
    </w:p>
    <w:p w14:paraId="523BF84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1AFF25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A failed planning attempt shall produce evidence explaining why no valid plan could be created.</w:t>
      </w:r>
    </w:p>
    <w:p w14:paraId="35F1B3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479535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D7E0D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10.15 Execution Plan</w:t>
      </w:r>
    </w:p>
    <w:p w14:paraId="37E97C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69F6D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An Execution Plan is a versioned canonical object describing how one request may be fulfilled.</w:t>
      </w:r>
    </w:p>
    <w:p w14:paraId="632FB48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82C924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include or reference:</w:t>
      </w:r>
    </w:p>
    <w:p w14:paraId="20F395D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BC824D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planId,</w:t>
      </w:r>
    </w:p>
    <w:p w14:paraId="083AD7E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planVersion,</w:t>
      </w:r>
    </w:p>
    <w:p w14:paraId="5479737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requestId,</w:t>
      </w:r>
    </w:p>
    <w:p w14:paraId="524E64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requestVersion,</w:t>
      </w:r>
    </w:p>
    <w:p w14:paraId="24671A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Tenant,</w:t>
      </w:r>
    </w:p>
    <w:p w14:paraId="227FB4A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Project,</w:t>
      </w:r>
    </w:p>
    <w:p w14:paraId="184184D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Environment,</w:t>
      </w:r>
    </w:p>
    <w:p w14:paraId="24920BB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objective,</w:t>
      </w:r>
    </w:p>
    <w:p w14:paraId="11D83CA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 status,</w:t>
      </w:r>
    </w:p>
    <w:p w14:paraId="2F9ABB7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planning strategy,</w:t>
      </w:r>
    </w:p>
    <w:p w14:paraId="5E1688F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Execution Graph,</w:t>
      </w:r>
    </w:p>
    <w:p w14:paraId="21904EA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step definitions,</w:t>
      </w:r>
    </w:p>
    <w:p w14:paraId="38274DD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dependency definitions,</w:t>
      </w:r>
    </w:p>
    <w:p w14:paraId="56E208C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resource requirements,</w:t>
      </w:r>
    </w:p>
    <w:p w14:paraId="38775B5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selected or deferred resources,</w:t>
      </w:r>
    </w:p>
    <w:p w14:paraId="55F7D00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 allocation,</w:t>
      </w:r>
    </w:p>
    <w:p w14:paraId="1EF56C7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expected cost,</w:t>
      </w:r>
    </w:p>
    <w:p w14:paraId="484E369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expected latency,</w:t>
      </w:r>
    </w:p>
    <w:p w14:paraId="7B903A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 points,</w:t>
      </w:r>
    </w:p>
    <w:p w14:paraId="672AF5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 gates,</w:t>
      </w:r>
    </w:p>
    <w:p w14:paraId="76152A7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retry policies,</w:t>
      </w:r>
    </w:p>
    <w:p w14:paraId="250BCE7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fallback policies,</w:t>
      </w:r>
    </w:p>
    <w:p w14:paraId="50FD330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compensation policies,</w:t>
      </w:r>
    </w:p>
    <w:p w14:paraId="1C9C68E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Completion Contract,</w:t>
      </w:r>
    </w:p>
    <w:p w14:paraId="3771C8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assumptions,</w:t>
      </w:r>
    </w:p>
    <w:p w14:paraId="23175BC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warnings,</w:t>
      </w:r>
    </w:p>
    <w:p w14:paraId="5228A7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provenance.</w:t>
      </w:r>
    </w:p>
    <w:p w14:paraId="7CA33B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D2B8D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AE61D6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10.16 Plan Identity</w:t>
      </w:r>
    </w:p>
    <w:p w14:paraId="5902DB2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D9F104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Every persistent Execution Plan shall have stable identity.</w:t>
      </w:r>
    </w:p>
    <w:p w14:paraId="3A3F95A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45E2F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 identity shall remain separate from:</w:t>
      </w:r>
    </w:p>
    <w:p w14:paraId="1C3EA1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9C62DF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Capability Request,</w:t>
      </w:r>
    </w:p>
    <w:p w14:paraId="32DE83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Workflow,</w:t>
      </w:r>
    </w:p>
    <w:p w14:paraId="1D572CA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Execution,</w:t>
      </w:r>
    </w:p>
    <w:p w14:paraId="345981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plan version.</w:t>
      </w:r>
    </w:p>
    <w:p w14:paraId="68D83B7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A6E8DA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One Capability Request may have several competing or sequential plans.</w:t>
      </w:r>
    </w:p>
    <w:p w14:paraId="0E3C89A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3795A3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1865F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10.17 Plan Version</w:t>
      </w:r>
    </w:p>
    <w:p w14:paraId="3B18C5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06A2B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Material changes shall create a new Plan Version.</w:t>
      </w:r>
    </w:p>
    <w:p w14:paraId="440E3D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16CFD6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Version shall preserve:</w:t>
      </w:r>
    </w:p>
    <w:p w14:paraId="7D4176B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37403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exact request version,</w:t>
      </w:r>
    </w:p>
    <w:p w14:paraId="24B1687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policy context,</w:t>
      </w:r>
    </w:p>
    <w:p w14:paraId="45007B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registry snapshots,</w:t>
      </w:r>
    </w:p>
    <w:p w14:paraId="3E8491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assumptions,</w:t>
      </w:r>
    </w:p>
    <w:p w14:paraId="7EDD197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estimated cost,</w:t>
      </w:r>
    </w:p>
    <w:p w14:paraId="0327A57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step graph,</w:t>
      </w:r>
    </w:p>
    <w:p w14:paraId="2303334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and approval state.</w:t>
      </w:r>
    </w:p>
    <w:p w14:paraId="4CD2DF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0E802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Executions shall reference the Plan Version under which they were created.</w:t>
      </w:r>
    </w:p>
    <w:p w14:paraId="6FBEFD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D1CAC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0010FC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10.18 Plan Revision</w:t>
      </w:r>
    </w:p>
    <w:p w14:paraId="63C6B00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85B4CD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Revision may correct non-semantic metadata such as:</w:t>
      </w:r>
    </w:p>
    <w:p w14:paraId="419EACB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54CA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display description,</w:t>
      </w:r>
    </w:p>
    <w:p w14:paraId="72EBC7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formatting,</w:t>
      </w:r>
    </w:p>
    <w:p w14:paraId="5A4729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documentation.</w:t>
      </w:r>
    </w:p>
    <w:p w14:paraId="77058D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B155C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change affecting:</w:t>
      </w:r>
    </w:p>
    <w:p w14:paraId="6D7B3C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BCD837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steps,</w:t>
      </w:r>
    </w:p>
    <w:p w14:paraId="063891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resources,</w:t>
      </w:r>
    </w:p>
    <w:p w14:paraId="43212A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6A6E83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authority,</w:t>
      </w:r>
    </w:p>
    <w:p w14:paraId="2CAAC01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w:t>
      </w:r>
    </w:p>
    <w:p w14:paraId="2D9735E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data placement,</w:t>
      </w:r>
    </w:p>
    <w:p w14:paraId="1CFB9DB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Completion Contract</w:t>
      </w:r>
    </w:p>
    <w:p w14:paraId="7BDE0A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05284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requires a new Plan Version.</w:t>
      </w:r>
    </w:p>
    <w:p w14:paraId="48B84E3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19C7E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BBC1F6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10.19 Plan Alternative</w:t>
      </w:r>
    </w:p>
    <w:p w14:paraId="0B0CBB6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27F5A1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Alternative is one possible implementation path for the same request.</w:t>
      </w:r>
    </w:p>
    <w:p w14:paraId="6AAF996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9D63C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Alternatives may differ by:</w:t>
      </w:r>
    </w:p>
    <w:p w14:paraId="4A09CC3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4EB5A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providers,</w:t>
      </w:r>
    </w:p>
    <w:p w14:paraId="03F1488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cost,</w:t>
      </w:r>
    </w:p>
    <w:p w14:paraId="5A78144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w:t>
      </w:r>
    </w:p>
    <w:p w14:paraId="4BAE81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privacy,</w:t>
      </w:r>
    </w:p>
    <w:p w14:paraId="00B9039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latency,</w:t>
      </w:r>
    </w:p>
    <w:p w14:paraId="54CB2E1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automation maturity,</w:t>
      </w:r>
    </w:p>
    <w:p w14:paraId="11B4F73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operational risk.</w:t>
      </w:r>
    </w:p>
    <w:p w14:paraId="667CAE6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83B92D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Alternatives should remain comparable through structured trade-offs.</w:t>
      </w:r>
    </w:p>
    <w:p w14:paraId="007C16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87272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2F60CD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10.20 Preferred Plan</w:t>
      </w:r>
    </w:p>
    <w:p w14:paraId="1456606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0BCAF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Preferred Plan is the currently recommended valid plan.</w:t>
      </w:r>
    </w:p>
    <w:p w14:paraId="71B3EC2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E7794D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is not necessarily approved.</w:t>
      </w:r>
    </w:p>
    <w:p w14:paraId="6C95117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DCC89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Preference may be based on:</w:t>
      </w:r>
    </w:p>
    <w:p w14:paraId="1ACAA49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B1805A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Routing Profile,</w:t>
      </w:r>
    </w:p>
    <w:p w14:paraId="139E7D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 evidence,</w:t>
      </w:r>
    </w:p>
    <w:p w14:paraId="424B796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647E57C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deadline,</w:t>
      </w:r>
    </w:p>
    <w:p w14:paraId="5DF9B5C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privacy,</w:t>
      </w:r>
    </w:p>
    <w:p w14:paraId="4FBF2F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reliability.</w:t>
      </w:r>
    </w:p>
    <w:p w14:paraId="749E0C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E5965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6A6F7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10.21 Approved Plan</w:t>
      </w:r>
    </w:p>
    <w:p w14:paraId="7E75C1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67C4E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An Approved Plan has received any required human or policy approval for its exact version and boundaries.</w:t>
      </w:r>
    </w:p>
    <w:p w14:paraId="69EA5C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EE05AF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Approval does not guarantee resource availability at execution time.</w:t>
      </w:r>
    </w:p>
    <w:p w14:paraId="600F477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534A85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Current eligibility must still be revalidated.</w:t>
      </w:r>
    </w:p>
    <w:p w14:paraId="102B203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17EEB0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D0BC66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10.22 Active Plan</w:t>
      </w:r>
    </w:p>
    <w:p w14:paraId="27C7739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9A9A8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An Active Plan is the Plan Version currently governing one or more Executions.</w:t>
      </w:r>
    </w:p>
    <w:p w14:paraId="6CB3A3A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29B131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Capability Request should normally have one active Plan Version at a time unless the architecture explicitly permits parallel alternatives.</w:t>
      </w:r>
    </w:p>
    <w:p w14:paraId="523935B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7CDD8A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EFDB3E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10.23 Superseded Plan</w:t>
      </w:r>
    </w:p>
    <w:p w14:paraId="55EC273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FA887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A Superseded Plan has been replaced for future execution.</w:t>
      </w:r>
    </w:p>
    <w:p w14:paraId="5F60276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6D48D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Executions already created under it remain historically valid.</w:t>
      </w:r>
    </w:p>
    <w:p w14:paraId="233A0E9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54E4C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Supersession does not erase prior evidence.</w:t>
      </w:r>
    </w:p>
    <w:p w14:paraId="27D1646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705EC7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94D15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10.24 Abandoned Plan</w:t>
      </w:r>
    </w:p>
    <w:p w14:paraId="0D4FF6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FA204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An Abandoned Plan was considered but intentionally not selected.</w:t>
      </w:r>
    </w:p>
    <w:p w14:paraId="15887C9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021433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reason may include:</w:t>
      </w:r>
    </w:p>
    <w:p w14:paraId="071C66F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7A66D8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excessive cost,</w:t>
      </w:r>
    </w:p>
    <w:p w14:paraId="76C52B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insufficient quality,</w:t>
      </w:r>
    </w:p>
    <w:p w14:paraId="0518906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unavailable Provider,</w:t>
      </w:r>
    </w:p>
    <w:p w14:paraId="1A68F07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policy conflict,</w:t>
      </w:r>
    </w:p>
    <w:p w14:paraId="46DE341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deadline,</w:t>
      </w:r>
    </w:p>
    <w:p w14:paraId="558214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user preference.</w:t>
      </w:r>
    </w:p>
    <w:p w14:paraId="7A5675E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1F63D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Abandoned alternatives may support future explanation and learning.</w:t>
      </w:r>
    </w:p>
    <w:p w14:paraId="3E92864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63633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85CCA3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10.25 Rejected Plan</w:t>
      </w:r>
    </w:p>
    <w:p w14:paraId="5AC603C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98CEAA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Rejected Plan was explicitly denied by an approver or policy.</w:t>
      </w:r>
    </w:p>
    <w:p w14:paraId="2E12C2F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0CE3D5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Rejection evidence shall remain immutable.</w:t>
      </w:r>
    </w:p>
    <w:p w14:paraId="23143AF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A2752C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19F5A7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10.26 Execution Graph</w:t>
      </w:r>
    </w:p>
    <w:p w14:paraId="495F17B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01EC5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Execution Graph is the canonical dependency graph within an Execution Plan.</w:t>
      </w:r>
    </w:p>
    <w:p w14:paraId="179B7F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374FF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represents:</w:t>
      </w:r>
    </w:p>
    <w:p w14:paraId="7A72DA0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322389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work units,</w:t>
      </w:r>
    </w:p>
    <w:p w14:paraId="72E11B9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data dependencies,</w:t>
      </w:r>
    </w:p>
    <w:p w14:paraId="40EB846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control dependencies,</w:t>
      </w:r>
    </w:p>
    <w:p w14:paraId="264377D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 boundaries,</w:t>
      </w:r>
    </w:p>
    <w:p w14:paraId="0559B98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evaluation gates,</w:t>
      </w:r>
    </w:p>
    <w:p w14:paraId="5E2ED63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fallback branches,</w:t>
      </w:r>
    </w:p>
    <w:p w14:paraId="45DBFC7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compensation paths,</w:t>
      </w:r>
    </w:p>
    <w:p w14:paraId="2370C2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completion logic.</w:t>
      </w:r>
    </w:p>
    <w:p w14:paraId="37D483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ED69C7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Execution Graph shall be machine-readable and human-explainable.</w:t>
      </w:r>
    </w:p>
    <w:p w14:paraId="3A3DCB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FBBF0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81309A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10.27 Graph Node</w:t>
      </w:r>
    </w:p>
    <w:p w14:paraId="2D66F3B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1A059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Graph Node represents one bounded planning element.</w:t>
      </w:r>
    </w:p>
    <w:p w14:paraId="5FA94D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CFDB52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Node types may include:</w:t>
      </w:r>
    </w:p>
    <w:p w14:paraId="2C1B734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42364F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Capability Step,</w:t>
      </w:r>
    </w:p>
    <w:p w14:paraId="4CE4DAE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Data Transformation,</w:t>
      </w:r>
    </w:p>
    <w:p w14:paraId="02ADB55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Resource Selection,</w:t>
      </w:r>
    </w:p>
    <w:p w14:paraId="5D12AF0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w:t>
      </w:r>
    </w:p>
    <w:p w14:paraId="30D0C8D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Human Action,</w:t>
      </w:r>
    </w:p>
    <w:p w14:paraId="54B63DF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Evaluation,</w:t>
      </w:r>
    </w:p>
    <w:p w14:paraId="6E7426B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Decision,</w:t>
      </w:r>
    </w:p>
    <w:p w14:paraId="78FE09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Wait,</w:t>
      </w:r>
    </w:p>
    <w:p w14:paraId="44B4F2A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Side Effect,</w:t>
      </w:r>
    </w:p>
    <w:p w14:paraId="6CCEB36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Compensation,</w:t>
      </w:r>
    </w:p>
    <w:p w14:paraId="50C49C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Aggregation,</w:t>
      </w:r>
    </w:p>
    <w:p w14:paraId="21C61B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Publication,</w:t>
      </w:r>
    </w:p>
    <w:p w14:paraId="480B765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Notification,</w:t>
      </w:r>
    </w:p>
    <w:p w14:paraId="7AC7A7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Completion Gate.</w:t>
      </w:r>
    </w:p>
    <w:p w14:paraId="5878309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5EC4EF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Each Node shall have stable identity within the Plan Version.</w:t>
      </w:r>
    </w:p>
    <w:p w14:paraId="259F4D1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B5CB3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E6BDBB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10.28 Graph Edge</w:t>
      </w:r>
    </w:p>
    <w:p w14:paraId="6AD957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EF4DC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Graph Edge represents a relationship between Nodes.</w:t>
      </w:r>
    </w:p>
    <w:p w14:paraId="02B0D2A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48EB5C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Edge types may include:</w:t>
      </w:r>
    </w:p>
    <w:p w14:paraId="01E13E7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26F0B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depends on,</w:t>
      </w:r>
    </w:p>
    <w:p w14:paraId="25EC816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provides input to,</w:t>
      </w:r>
    </w:p>
    <w:p w14:paraId="7D2C57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triggers,</w:t>
      </w:r>
    </w:p>
    <w:p w14:paraId="291B48F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conditional on,</w:t>
      </w:r>
    </w:p>
    <w:p w14:paraId="16CB70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fallback from,</w:t>
      </w:r>
    </w:p>
    <w:p w14:paraId="15B5CA8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compensates,</w:t>
      </w:r>
    </w:p>
    <w:p w14:paraId="7A2709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waits for,</w:t>
      </w:r>
    </w:p>
    <w:p w14:paraId="46B509D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aggregates,</w:t>
      </w:r>
    </w:p>
    <w:p w14:paraId="2A4651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approves,</w:t>
      </w:r>
    </w:p>
    <w:p w14:paraId="66A9973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rejects,</w:t>
      </w:r>
    </w:p>
    <w:p w14:paraId="131A10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completes.</w:t>
      </w:r>
    </w:p>
    <w:p w14:paraId="69FEFA4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5D3E3B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Edge meaning shall be explicit.</w:t>
      </w:r>
    </w:p>
    <w:p w14:paraId="5CD485C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01C0A8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ECC35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10.29 Directed Graph</w:t>
      </w:r>
    </w:p>
    <w:p w14:paraId="6B380C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0484C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Execution Graph shall normally be directed.</w:t>
      </w:r>
    </w:p>
    <w:p w14:paraId="50B390A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C1026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Direction represents control or data progression.</w:t>
      </w:r>
    </w:p>
    <w:p w14:paraId="6E86EC6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9293A3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graph need not be strictly linear.</w:t>
      </w:r>
    </w:p>
    <w:p w14:paraId="4DAA117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06BD2E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may contain:</w:t>
      </w:r>
    </w:p>
    <w:p w14:paraId="138699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DCAC5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branches,</w:t>
      </w:r>
    </w:p>
    <w:p w14:paraId="5718DA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joins,</w:t>
      </w:r>
    </w:p>
    <w:p w14:paraId="6F7DE8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parallel groups,</w:t>
      </w:r>
    </w:p>
    <w:p w14:paraId="4C4DFBC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bounded loops,</w:t>
      </w:r>
    </w:p>
    <w:p w14:paraId="66C0C37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conditional paths.</w:t>
      </w:r>
    </w:p>
    <w:p w14:paraId="0C1721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E7BFF1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5F7133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10.30 Acyclic Default</w:t>
      </w:r>
    </w:p>
    <w:p w14:paraId="12A80AD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3B535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The default planning structure should be acyclic.</w:t>
      </w:r>
    </w:p>
    <w:p w14:paraId="69C0DD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70831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Cycles may exist only when they represent explicitly bounded behaviour such as:</w:t>
      </w:r>
    </w:p>
    <w:p w14:paraId="005F9C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F0B1E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retry,</w:t>
      </w:r>
    </w:p>
    <w:p w14:paraId="188C93D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iterative refinement,</w:t>
      </w:r>
    </w:p>
    <w:p w14:paraId="6410935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review correction,</w:t>
      </w:r>
    </w:p>
    <w:p w14:paraId="6AF0801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repeated polling.</w:t>
      </w:r>
    </w:p>
    <w:p w14:paraId="276DC6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60EFC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Unbounded cycles are prohibited.</w:t>
      </w:r>
    </w:p>
    <w:p w14:paraId="56DB6C0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ACC0E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141FE7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10.31 Bounded Loop</w:t>
      </w:r>
    </w:p>
    <w:p w14:paraId="1BCB639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4B740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Bounded Loop shall define:</w:t>
      </w:r>
    </w:p>
    <w:p w14:paraId="652CFA5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98CAB2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entry condition,</w:t>
      </w:r>
    </w:p>
    <w:p w14:paraId="748FD9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maximum iterations,</w:t>
      </w:r>
    </w:p>
    <w:p w14:paraId="4DA382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 limit,</w:t>
      </w:r>
    </w:p>
    <w:p w14:paraId="14CCEB0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deadline,</w:t>
      </w:r>
    </w:p>
    <w:p w14:paraId="14620D3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exit condition,</w:t>
      </w:r>
    </w:p>
    <w:p w14:paraId="10A1D95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failure behaviour.</w:t>
      </w:r>
    </w:p>
    <w:p w14:paraId="2C1C8B3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E15B3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loop shall not expand its own limit.</w:t>
      </w:r>
    </w:p>
    <w:p w14:paraId="018C16D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65430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6CA4A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10.32 Execution Step</w:t>
      </w:r>
    </w:p>
    <w:p w14:paraId="69A2A9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05CC9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An Execution Step is a Node representing one bounded unit of governed work.</w:t>
      </w:r>
    </w:p>
    <w:p w14:paraId="22BC509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D6D48A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include:</w:t>
      </w:r>
    </w:p>
    <w:p w14:paraId="548878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2836D7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stepId,</w:t>
      </w:r>
    </w:p>
    <w:p w14:paraId="570B33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planId,</w:t>
      </w:r>
    </w:p>
    <w:p w14:paraId="63B3D0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step type,</w:t>
      </w:r>
    </w:p>
    <w:p w14:paraId="044F9BA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Capability Requirement,</w:t>
      </w:r>
    </w:p>
    <w:p w14:paraId="7D11FB2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Input references,</w:t>
      </w:r>
    </w:p>
    <w:p w14:paraId="35DDD4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Output Contract,</w:t>
      </w:r>
    </w:p>
    <w:p w14:paraId="1A1DB7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 Contract,</w:t>
      </w:r>
    </w:p>
    <w:p w14:paraId="012666A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Authority requirement,</w:t>
      </w:r>
    </w:p>
    <w:p w14:paraId="393BEC4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Data Classification,</w:t>
      </w:r>
    </w:p>
    <w:p w14:paraId="4AE5408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rights requirement,</w:t>
      </w:r>
    </w:p>
    <w:p w14:paraId="57EA732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Resource Requirement,</w:t>
      </w:r>
    </w:p>
    <w:p w14:paraId="5851A5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 allocation,</w:t>
      </w:r>
    </w:p>
    <w:p w14:paraId="4F4B8C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retry policy,</w:t>
      </w:r>
    </w:p>
    <w:p w14:paraId="205B8A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fallback policy,</w:t>
      </w:r>
    </w:p>
    <w:p w14:paraId="72E816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timeout,</w:t>
      </w:r>
    </w:p>
    <w:p w14:paraId="4CA623B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dependencies,</w:t>
      </w:r>
    </w:p>
    <w:p w14:paraId="1CB6009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Completion Criteria.</w:t>
      </w:r>
    </w:p>
    <w:p w14:paraId="0D40C4F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8D229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1A03BC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10.33 Step Identity</w:t>
      </w:r>
    </w:p>
    <w:p w14:paraId="7B21F55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0CEFA3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Step identity shall remain stable within one Plan Version.</w:t>
      </w:r>
    </w:p>
    <w:p w14:paraId="7F6187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B8D192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revised Plan may retain logical continuity through:</w:t>
      </w:r>
    </w:p>
    <w:p w14:paraId="4F0AD4A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8C91D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predecessorStepId,</w:t>
      </w:r>
    </w:p>
    <w:p w14:paraId="44C48F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supersedesStepId,</w:t>
      </w:r>
    </w:p>
    <w:p w14:paraId="43C3B3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equivalent relationship.</w:t>
      </w:r>
    </w:p>
    <w:p w14:paraId="45CE92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0D1A4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Executions shall reference the exact Step definition used.</w:t>
      </w:r>
    </w:p>
    <w:p w14:paraId="25A903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001E5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3DF3EC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10.34 Step Type</w:t>
      </w:r>
    </w:p>
    <w:p w14:paraId="6678CF5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3B6C4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Canonical Step Types may include:</w:t>
      </w:r>
    </w:p>
    <w:p w14:paraId="55A4D22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F200F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intelligence execution,</w:t>
      </w:r>
    </w:p>
    <w:p w14:paraId="7C05EE9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tool execution,</w:t>
      </w:r>
    </w:p>
    <w:p w14:paraId="0A9FA8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deterministic transformation,</w:t>
      </w:r>
    </w:p>
    <w:p w14:paraId="2A0451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human review,</w:t>
      </w:r>
    </w:p>
    <w:p w14:paraId="02BBF0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w:t>
      </w:r>
    </w:p>
    <w:p w14:paraId="7F143FA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wait,</w:t>
      </w:r>
    </w:p>
    <w:p w14:paraId="46DABCB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evaluation,</w:t>
      </w:r>
    </w:p>
    <w:p w14:paraId="5085A6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side effect,</w:t>
      </w:r>
    </w:p>
    <w:p w14:paraId="3254FC5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aggregation,</w:t>
      </w:r>
    </w:p>
    <w:p w14:paraId="0160AD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reconciliation,</w:t>
      </w:r>
    </w:p>
    <w:p w14:paraId="74E289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compensation.</w:t>
      </w:r>
    </w:p>
    <w:p w14:paraId="31BA12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A6F76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12A588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10.35 Intelligence Execution Step</w:t>
      </w:r>
    </w:p>
    <w:p w14:paraId="4093B55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D9FE9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An Intelligence Execution Step invokes a Model or External Agent Resource through a canonical Capability.</w:t>
      </w:r>
    </w:p>
    <w:p w14:paraId="7ABC5E8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78353E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Examples include:</w:t>
      </w:r>
    </w:p>
    <w:p w14:paraId="7436D6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6D5A9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reasoning,</w:t>
      </w:r>
    </w:p>
    <w:p w14:paraId="7DDAFFA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script generation,</w:t>
      </w:r>
    </w:p>
    <w:p w14:paraId="558D9CB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image generation,</w:t>
      </w:r>
    </w:p>
    <w:p w14:paraId="34C272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speech synthesis,</w:t>
      </w:r>
    </w:p>
    <w:p w14:paraId="22A7A89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video generation,</w:t>
      </w:r>
    </w:p>
    <w:p w14:paraId="14FAD68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embedding,</w:t>
      </w:r>
    </w:p>
    <w:p w14:paraId="7604218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reranking,</w:t>
      </w:r>
    </w:p>
    <w:p w14:paraId="17870BE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multimodal evaluation.</w:t>
      </w:r>
    </w:p>
    <w:p w14:paraId="32DFE73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2B539F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D7C7E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10.36 Tool Execution Step</w:t>
      </w:r>
    </w:p>
    <w:p w14:paraId="7C14D8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6D16A1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Tool Execution Step invokes a governed Tool.</w:t>
      </w:r>
    </w:p>
    <w:p w14:paraId="6ADF9DF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FBAF92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Examples include:</w:t>
      </w:r>
    </w:p>
    <w:p w14:paraId="62F3FA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4DF8FF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file conversion,</w:t>
      </w:r>
    </w:p>
    <w:p w14:paraId="4FA3F9E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repository read,</w:t>
      </w:r>
    </w:p>
    <w:p w14:paraId="60B641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frame extraction,</w:t>
      </w:r>
    </w:p>
    <w:p w14:paraId="4AFD67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audio mixing,</w:t>
      </w:r>
    </w:p>
    <w:p w14:paraId="767E83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storage ingestion,</w:t>
      </w:r>
    </w:p>
    <w:p w14:paraId="6E758C1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publication submission.</w:t>
      </w:r>
    </w:p>
    <w:p w14:paraId="2E8B510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1AF4B5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Tool permissions shall remain explicit.</w:t>
      </w:r>
    </w:p>
    <w:p w14:paraId="2CE9F0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5A9B82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B0961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10.37 Deterministic Transformation Step</w:t>
      </w:r>
    </w:p>
    <w:p w14:paraId="32001F5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9C01C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A Deterministic Transformation Step performs a predictable operation such as:</w:t>
      </w:r>
    </w:p>
    <w:p w14:paraId="6A128C6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4A0475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schema conversion,</w:t>
      </w:r>
    </w:p>
    <w:p w14:paraId="73DCE5B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resizing,</w:t>
      </w:r>
    </w:p>
    <w:p w14:paraId="7C65578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document parsing,</w:t>
      </w:r>
    </w:p>
    <w:p w14:paraId="56DC8D5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checksum generation,</w:t>
      </w:r>
    </w:p>
    <w:p w14:paraId="662844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format conversion,</w:t>
      </w:r>
    </w:p>
    <w:p w14:paraId="31DB13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metadata extraction.</w:t>
      </w:r>
    </w:p>
    <w:p w14:paraId="3C9ABC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735FB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Deterministic does not mean risk-free.</w:t>
      </w:r>
    </w:p>
    <w:p w14:paraId="0CF1280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A99E0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operation may still modify data or create side effects.</w:t>
      </w:r>
    </w:p>
    <w:p w14:paraId="1C51D1C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9EA30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86159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10.38 Human Action Step</w:t>
      </w:r>
    </w:p>
    <w:p w14:paraId="49A57F2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0C33D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A Human Action Step requires a person to perform a defined task.</w:t>
      </w:r>
    </w:p>
    <w:p w14:paraId="082E9BA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16EF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include:</w:t>
      </w:r>
    </w:p>
    <w:p w14:paraId="2DDC955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25A147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responsible role,</w:t>
      </w:r>
    </w:p>
    <w:p w14:paraId="54D07F6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instructions,</w:t>
      </w:r>
    </w:p>
    <w:p w14:paraId="5DB4B8F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Inputs,</w:t>
      </w:r>
    </w:p>
    <w:p w14:paraId="7929843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expected Output or decision,</w:t>
      </w:r>
    </w:p>
    <w:p w14:paraId="48C24F0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deadline,</w:t>
      </w:r>
    </w:p>
    <w:p w14:paraId="615EB4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evidence requirement,</w:t>
      </w:r>
    </w:p>
    <w:p w14:paraId="0950E6A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escalation.</w:t>
      </w:r>
    </w:p>
    <w:p w14:paraId="7FAE8C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65415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Human-assisted work shall remain visible in the graph.</w:t>
      </w:r>
    </w:p>
    <w:p w14:paraId="42BB8D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0301A4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06DDB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10.39 Approval Step</w:t>
      </w:r>
    </w:p>
    <w:p w14:paraId="519094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29040A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An Approval Step pauses progression until a valid Approval Decision exists.</w:t>
      </w:r>
    </w:p>
    <w:p w14:paraId="630D587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2082C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define:</w:t>
      </w:r>
    </w:p>
    <w:p w14:paraId="5E98094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9A8759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approver class,</w:t>
      </w:r>
    </w:p>
    <w:p w14:paraId="1EB4977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 subject,</w:t>
      </w:r>
    </w:p>
    <w:p w14:paraId="1123C07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summary,</w:t>
      </w:r>
    </w:p>
    <w:p w14:paraId="239B88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scope,</w:t>
      </w:r>
    </w:p>
    <w:p w14:paraId="20C98BA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6EFE712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conditions,</w:t>
      </w:r>
    </w:p>
    <w:p w14:paraId="32480B4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validity,</w:t>
      </w:r>
    </w:p>
    <w:p w14:paraId="10E5BD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rejection path.</w:t>
      </w:r>
    </w:p>
    <w:p w14:paraId="58AFF40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130DE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AE5CB2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10.40 Evaluation Step</w:t>
      </w:r>
    </w:p>
    <w:p w14:paraId="5CB027F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CFAAF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An Evaluation Step assesses an Output or intermediate result.</w:t>
      </w:r>
    </w:p>
    <w:p w14:paraId="6831BA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6C579A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define:</w:t>
      </w:r>
    </w:p>
    <w:p w14:paraId="70DA1A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A3C1CC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target,</w:t>
      </w:r>
    </w:p>
    <w:p w14:paraId="6F27ED9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criteria,</w:t>
      </w:r>
    </w:p>
    <w:p w14:paraId="69D336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evaluator,</w:t>
      </w:r>
    </w:p>
    <w:p w14:paraId="66ED8BB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method,</w:t>
      </w:r>
    </w:p>
    <w:p w14:paraId="4216B35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thresholds,</w:t>
      </w:r>
    </w:p>
    <w:p w14:paraId="7BEBF19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failure path,</w:t>
      </w:r>
    </w:p>
    <w:p w14:paraId="25A022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acceptance authority.</w:t>
      </w:r>
    </w:p>
    <w:p w14:paraId="0B677A6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BCF27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53C2B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10.41 Wait Step</w:t>
      </w:r>
    </w:p>
    <w:p w14:paraId="206497F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E26AB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Wait Step pauses execution until:</w:t>
      </w:r>
    </w:p>
    <w:p w14:paraId="3C9AE0B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CAAF01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a time,</w:t>
      </w:r>
    </w:p>
    <w:p w14:paraId="64C9A3F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callback,</w:t>
      </w:r>
    </w:p>
    <w:p w14:paraId="26A4B7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external state,</w:t>
      </w:r>
    </w:p>
    <w:p w14:paraId="18139E1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dependency,</w:t>
      </w:r>
    </w:p>
    <w:p w14:paraId="43A4143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human response,</w:t>
      </w:r>
    </w:p>
    <w:p w14:paraId="08A98A7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condition</w:t>
      </w:r>
    </w:p>
    <w:p w14:paraId="6B316E9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26D5B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is satisfied.</w:t>
      </w:r>
    </w:p>
    <w:p w14:paraId="184E79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59EB68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Wait Steps shall be durable.</w:t>
      </w:r>
    </w:p>
    <w:p w14:paraId="04CCC98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F5C4F9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They must not rely on one process remaining active.</w:t>
      </w:r>
    </w:p>
    <w:p w14:paraId="5366C8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9154C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134EE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10.42 Decision Step</w:t>
      </w:r>
    </w:p>
    <w:p w14:paraId="56AA91C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8A7472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A Decision Step chooses among defined branches.</w:t>
      </w:r>
    </w:p>
    <w:p w14:paraId="74615E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6625CC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include:</w:t>
      </w:r>
    </w:p>
    <w:p w14:paraId="168F58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449B8C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decision inputs,</w:t>
      </w:r>
    </w:p>
    <w:p w14:paraId="6B4221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decision logic,</w:t>
      </w:r>
    </w:p>
    <w:p w14:paraId="631887B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authority,</w:t>
      </w:r>
    </w:p>
    <w:p w14:paraId="3F1AB5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possible outcomes,</w:t>
      </w:r>
    </w:p>
    <w:p w14:paraId="7E9F56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evidence.</w:t>
      </w:r>
    </w:p>
    <w:p w14:paraId="41BC185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7FE5B4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Decision Step may be:</w:t>
      </w:r>
    </w:p>
    <w:p w14:paraId="2401A4C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E1BB0F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deterministic,</w:t>
      </w:r>
    </w:p>
    <w:p w14:paraId="3761274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policy-driven,</w:t>
      </w:r>
    </w:p>
    <w:p w14:paraId="252BF0E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model-assisted,</w:t>
      </w:r>
    </w:p>
    <w:p w14:paraId="21C5DDA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human.</w:t>
      </w:r>
    </w:p>
    <w:p w14:paraId="3ED452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260E5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A54542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10.43 Aggregation Step</w:t>
      </w:r>
    </w:p>
    <w:p w14:paraId="602E347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79F85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An Aggregation Step combines several Outputs.</w:t>
      </w:r>
    </w:p>
    <w:p w14:paraId="6DC6232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53ECA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Examples include:</w:t>
      </w:r>
    </w:p>
    <w:p w14:paraId="34E1357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ECBFB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join scene videos,</w:t>
      </w:r>
    </w:p>
    <w:p w14:paraId="326DFAF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combine research findings,</w:t>
      </w:r>
    </w:p>
    <w:p w14:paraId="4042286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merge evaluation results,</w:t>
      </w:r>
    </w:p>
    <w:p w14:paraId="4515D51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assemble a document,</w:t>
      </w:r>
    </w:p>
    <w:p w14:paraId="719D62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summarise batch status.</w:t>
      </w:r>
    </w:p>
    <w:p w14:paraId="3DCB10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245612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Aggregation shall preserve provenance from all source Outputs.</w:t>
      </w:r>
    </w:p>
    <w:p w14:paraId="2AAD27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FC2F08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4927F8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10.44 Side-Effect Step</w:t>
      </w:r>
    </w:p>
    <w:p w14:paraId="03341E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1835CB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Side-Effect Step changes external or durable state.</w:t>
      </w:r>
    </w:p>
    <w:p w14:paraId="278872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8A84A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Examples include:</w:t>
      </w:r>
    </w:p>
    <w:p w14:paraId="2B3094C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1C95A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publish,</w:t>
      </w:r>
    </w:p>
    <w:p w14:paraId="24B064D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send,</w:t>
      </w:r>
    </w:p>
    <w:p w14:paraId="1E199D0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commit,</w:t>
      </w:r>
    </w:p>
    <w:p w14:paraId="57A99E8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delete,</w:t>
      </w:r>
    </w:p>
    <w:p w14:paraId="2133BF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modify configuration,</w:t>
      </w:r>
    </w:p>
    <w:p w14:paraId="59528AC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create Provider Asset,</w:t>
      </w:r>
    </w:p>
    <w:p w14:paraId="4EA36DB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charge a transaction.</w:t>
      </w:r>
    </w:p>
    <w:p w14:paraId="6EB56C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1128AA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Side effects require explicit authority, idempotency and verification.</w:t>
      </w:r>
    </w:p>
    <w:p w14:paraId="7F5F22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B1164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7B0DB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10.45 Compensation Step</w:t>
      </w:r>
    </w:p>
    <w:p w14:paraId="66D1E2D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CF811A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Compensation Step reverses or mitigates an earlier side effect.</w:t>
      </w:r>
    </w:p>
    <w:p w14:paraId="73C9C1F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E23884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define:</w:t>
      </w:r>
    </w:p>
    <w:p w14:paraId="542F302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15742C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triggering condition,</w:t>
      </w:r>
    </w:p>
    <w:p w14:paraId="7BA89FE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target action,</w:t>
      </w:r>
    </w:p>
    <w:p w14:paraId="0F0A7C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authority,</w:t>
      </w:r>
    </w:p>
    <w:p w14:paraId="205D5E4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expected restoration,</w:t>
      </w:r>
    </w:p>
    <w:p w14:paraId="38F5849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residual risk,</w:t>
      </w:r>
    </w:p>
    <w:p w14:paraId="3DEC1EF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evidence.</w:t>
      </w:r>
    </w:p>
    <w:p w14:paraId="266CFD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E56C4F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Compensation may fail.</w:t>
      </w:r>
    </w:p>
    <w:p w14:paraId="21CF1D5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1A52B6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It must not be represented as guaranteed rollback.</w:t>
      </w:r>
    </w:p>
    <w:p w14:paraId="587F135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E15D3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65779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10.46 Reconciliation Step</w:t>
      </w:r>
    </w:p>
    <w:p w14:paraId="24E9797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BE637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Reconciliation Step compares Omnira state with an external system.</w:t>
      </w:r>
    </w:p>
    <w:p w14:paraId="39F5B94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2D2EF8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may resolve:</w:t>
      </w:r>
    </w:p>
    <w:p w14:paraId="113AFF9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F6CAB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unknown Provider job,</w:t>
      </w:r>
    </w:p>
    <w:p w14:paraId="2703324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uncertain publication,</w:t>
      </w:r>
    </w:p>
    <w:p w14:paraId="40AC1E7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 discrepancy,</w:t>
      </w:r>
    </w:p>
    <w:p w14:paraId="2618905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missing Asset,</w:t>
      </w:r>
    </w:p>
    <w:p w14:paraId="1765674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callback failure.</w:t>
      </w:r>
    </w:p>
    <w:p w14:paraId="28376E8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196F35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70194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10.47 Completion Gate</w:t>
      </w:r>
    </w:p>
    <w:p w14:paraId="22A2AC5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5B9FD5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Completion Gate determines whether the request or parent step satisfies its Completion Contract.</w:t>
      </w:r>
    </w:p>
    <w:p w14:paraId="5B39B35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FA3348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inspect:</w:t>
      </w:r>
    </w:p>
    <w:p w14:paraId="43220F6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CB5DA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mandatory Outputs,</w:t>
      </w:r>
    </w:p>
    <w:p w14:paraId="3795ED0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Evaluation Results,</w:t>
      </w:r>
    </w:p>
    <w:p w14:paraId="0DB270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 Decisions,</w:t>
      </w:r>
    </w:p>
    <w:p w14:paraId="1186FB6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0267F5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unresolved unknown outcomes,</w:t>
      </w:r>
    </w:p>
    <w:p w14:paraId="694C150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required side-effect verification.</w:t>
      </w:r>
    </w:p>
    <w:p w14:paraId="26CF89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2DCFF8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343A9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10.48 Node Input</w:t>
      </w:r>
    </w:p>
    <w:p w14:paraId="05DB82D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136EE9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Every executable Node shall define its Inputs.</w:t>
      </w:r>
    </w:p>
    <w:p w14:paraId="436BB5B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627741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Inputs may reference:</w:t>
      </w:r>
    </w:p>
    <w:p w14:paraId="029E6AA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26F6F8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request Inputs,</w:t>
      </w:r>
    </w:p>
    <w:p w14:paraId="5815569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Outputs from predecessor Nodes,</w:t>
      </w:r>
    </w:p>
    <w:p w14:paraId="45A8E96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Assets,</w:t>
      </w:r>
    </w:p>
    <w:p w14:paraId="7C0FE85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Data Items,</w:t>
      </w:r>
    </w:p>
    <w:p w14:paraId="09523B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governed memory,</w:t>
      </w:r>
    </w:p>
    <w:p w14:paraId="32D30FB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policy results,</w:t>
      </w:r>
    </w:p>
    <w:p w14:paraId="660F37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human decisions,</w:t>
      </w:r>
    </w:p>
    <w:p w14:paraId="70D9964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external events.</w:t>
      </w:r>
    </w:p>
    <w:p w14:paraId="666765C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7B9704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Input lineage shall remain traceable.</w:t>
      </w:r>
    </w:p>
    <w:p w14:paraId="1014D82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AB4A51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F2E05D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10.49 Node Output</w:t>
      </w:r>
    </w:p>
    <w:p w14:paraId="33A2386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15AD5E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Every executable Node shall define its expected Output.</w:t>
      </w:r>
    </w:p>
    <w:p w14:paraId="44CDF7B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CA5ACE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Outputs may be:</w:t>
      </w:r>
    </w:p>
    <w:p w14:paraId="6AE7104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D6959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data,</w:t>
      </w:r>
    </w:p>
    <w:p w14:paraId="0DA9C29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Asset candidate,</w:t>
      </w:r>
    </w:p>
    <w:p w14:paraId="449BCB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decision,</w:t>
      </w:r>
    </w:p>
    <w:p w14:paraId="27DB4F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w:t>
      </w:r>
    </w:p>
    <w:p w14:paraId="2387FB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receipt,</w:t>
      </w:r>
    </w:p>
    <w:p w14:paraId="32BB486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status,</w:t>
      </w:r>
    </w:p>
    <w:p w14:paraId="55D5A8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00BE829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side-effect evidence.</w:t>
      </w:r>
    </w:p>
    <w:p w14:paraId="27A3887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7B6C88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Output existence does not automatically mean acceptance.</w:t>
      </w:r>
    </w:p>
    <w:p w14:paraId="4A38723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283B2C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16E589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10.50 Data Edge</w:t>
      </w:r>
    </w:p>
    <w:p w14:paraId="414A03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F7EED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Data Edge identifies Output from one Node as Input to another.</w:t>
      </w:r>
    </w:p>
    <w:p w14:paraId="537BD0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00C11A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define:</w:t>
      </w:r>
    </w:p>
    <w:p w14:paraId="7A0D4A6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AEBD6A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source Output,</w:t>
      </w:r>
    </w:p>
    <w:p w14:paraId="749706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destination Input,</w:t>
      </w:r>
    </w:p>
    <w:p w14:paraId="60E73F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transformation,</w:t>
      </w:r>
    </w:p>
    <w:p w14:paraId="2270CE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classification,</w:t>
      </w:r>
    </w:p>
    <w:p w14:paraId="5CBEA7B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rights inheritance,</w:t>
      </w:r>
    </w:p>
    <w:p w14:paraId="193621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version.</w:t>
      </w:r>
    </w:p>
    <w:p w14:paraId="4CBC9AE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A8E93E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ACD3A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10.51 Control Edge</w:t>
      </w:r>
    </w:p>
    <w:p w14:paraId="3E404C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3B9B9B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A Control Edge determines execution order without necessarily transferring data.</w:t>
      </w:r>
    </w:p>
    <w:p w14:paraId="4715ACF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5996EA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Examples include:</w:t>
      </w:r>
    </w:p>
    <w:p w14:paraId="0A35C36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B94E5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execute after approval,</w:t>
      </w:r>
    </w:p>
    <w:p w14:paraId="2A40146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execute after deadline,</w:t>
      </w:r>
    </w:p>
    <w:p w14:paraId="775C93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execute only when evaluation passes.</w:t>
      </w:r>
    </w:p>
    <w:p w14:paraId="359689E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B3452F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16043A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10.52 Conditional Edge</w:t>
      </w:r>
    </w:p>
    <w:p w14:paraId="750FF05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8382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Conditional Edge is traversed only when a defined condition is satisfied.</w:t>
      </w:r>
    </w:p>
    <w:p w14:paraId="733C27D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5D0409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condition shall be:</w:t>
      </w:r>
    </w:p>
    <w:p w14:paraId="014A95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54BD10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explicit,</w:t>
      </w:r>
    </w:p>
    <w:p w14:paraId="689DBB4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machine-evaluable where possible,</w:t>
      </w:r>
    </w:p>
    <w:p w14:paraId="062757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versioned,</w:t>
      </w:r>
    </w:p>
    <w:p w14:paraId="2E48EFB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evidenced.</w:t>
      </w:r>
    </w:p>
    <w:p w14:paraId="3F20C4B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727E27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027F9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10.53 Fallback Edge</w:t>
      </w:r>
    </w:p>
    <w:p w14:paraId="18A315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37429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Fallback Edge leads to an alternative step or resource after defined failure or ineligibility.</w:t>
      </w:r>
    </w:p>
    <w:p w14:paraId="5A579A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DEE2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preserve mandatory request constraints.</w:t>
      </w:r>
    </w:p>
    <w:p w14:paraId="1A94797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D041C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1CA020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10.54 Compensation Edge</w:t>
      </w:r>
    </w:p>
    <w:p w14:paraId="2DBCCE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F5211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A Compensation Edge identifies which corrective action follows a failed or cancelled side effect.</w:t>
      </w:r>
    </w:p>
    <w:p w14:paraId="4A70744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7288A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96296B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10.55 Join Edge</w:t>
      </w:r>
    </w:p>
    <w:p w14:paraId="663DEBE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090314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Join waits for defined predecessor conditions.</w:t>
      </w:r>
    </w:p>
    <w:p w14:paraId="66BF05E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953111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Join policies may include:</w:t>
      </w:r>
    </w:p>
    <w:p w14:paraId="12C4725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562F6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all mandatory predecessors,</w:t>
      </w:r>
    </w:p>
    <w:p w14:paraId="10A3F59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any one predecessor,</w:t>
      </w:r>
    </w:p>
    <w:p w14:paraId="7D115BC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minimum count,</w:t>
      </w:r>
    </w:p>
    <w:p w14:paraId="1DFAA46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quorum,</w:t>
      </w:r>
    </w:p>
    <w:p w14:paraId="3382E0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explicitly selected subset.</w:t>
      </w:r>
    </w:p>
    <w:p w14:paraId="3EE03F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BF885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832DAA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10.56 Split Edge</w:t>
      </w:r>
    </w:p>
    <w:p w14:paraId="61FAFA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4757FC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Split creates parallel or conditional branches.</w:t>
      </w:r>
    </w:p>
    <w:p w14:paraId="5AB359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D7D282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Split conditions shall define:</w:t>
      </w:r>
    </w:p>
    <w:p w14:paraId="3579C01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ACB62D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branch count,</w:t>
      </w:r>
    </w:p>
    <w:p w14:paraId="079A965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 allocation,</w:t>
      </w:r>
    </w:p>
    <w:p w14:paraId="508633B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later join behaviour.</w:t>
      </w:r>
    </w:p>
    <w:p w14:paraId="477BB2F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F8DE8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20D172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10.57 Mandatory Step</w:t>
      </w:r>
    </w:p>
    <w:p w14:paraId="3B3D8B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324769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Mandatory Step must complete according to its Completion Criteria for the parent request to complete.</w:t>
      </w:r>
    </w:p>
    <w:p w14:paraId="68E74E2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CAE4E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Planner shall not silently remove it.</w:t>
      </w:r>
    </w:p>
    <w:p w14:paraId="160CAC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405F5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39662D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10.58 Optional Step</w:t>
      </w:r>
    </w:p>
    <w:p w14:paraId="1B5AFB5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C6A2B8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An Optional Step may improve output or create derivatives.</w:t>
      </w:r>
    </w:p>
    <w:p w14:paraId="6013ABF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B9BE4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Its omission shall be allowed by the parent Completion Contract.</w:t>
      </w:r>
    </w:p>
    <w:p w14:paraId="09C4D06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E7BE4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Optional Steps shall still have cost and authority boundaries.</w:t>
      </w:r>
    </w:p>
    <w:p w14:paraId="520AF67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99E62A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C3AE98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10.59 Conditional Step</w:t>
      </w:r>
    </w:p>
    <w:p w14:paraId="1B1D792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4BD548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A Conditional Step becomes active only when a defined condition is true.</w:t>
      </w:r>
    </w:p>
    <w:p w14:paraId="7E5FF7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2B1BD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Examples include:</w:t>
      </w:r>
    </w:p>
    <w:p w14:paraId="37CC1F6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CDD341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premium retry after failed quality evaluation,</w:t>
      </w:r>
    </w:p>
    <w:p w14:paraId="3D2349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translation when target language differs,</w:t>
      </w:r>
    </w:p>
    <w:p w14:paraId="0DD58D6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human review for child-facing output,</w:t>
      </w:r>
    </w:p>
    <w:p w14:paraId="549DCA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external search when internal sources are insufficient.</w:t>
      </w:r>
    </w:p>
    <w:p w14:paraId="44642D4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229A9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34DE4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10.60 Deferred Step</w:t>
      </w:r>
    </w:p>
    <w:p w14:paraId="7E5302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18D21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Deferred Step is defined but not yet scheduled because:</w:t>
      </w:r>
    </w:p>
    <w:p w14:paraId="2E59E55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9C03F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a decision is pending,</w:t>
      </w:r>
    </w:p>
    <w:p w14:paraId="6F57C07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 future Input is missing,</w:t>
      </w:r>
    </w:p>
    <w:p w14:paraId="147F6F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 is not yet approved,</w:t>
      </w:r>
    </w:p>
    <w:p w14:paraId="77DD76D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a prior result determines its necessity.</w:t>
      </w:r>
    </w:p>
    <w:p w14:paraId="062449A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2B679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130C08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10.61 Disabled Step</w:t>
      </w:r>
    </w:p>
    <w:p w14:paraId="5655C96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41BC17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Disabled Step remains in the Plan for history or possible future activation but cannot execute under the current Plan Version.</w:t>
      </w:r>
    </w:p>
    <w:p w14:paraId="27D9DE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C3F80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B23A5E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10.62 Composite Step</w:t>
      </w:r>
    </w:p>
    <w:p w14:paraId="019FFA5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152AAC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Composite Step contains a subgraph.</w:t>
      </w:r>
    </w:p>
    <w:p w14:paraId="0B6E545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2A717F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It may represent:</w:t>
      </w:r>
    </w:p>
    <w:p w14:paraId="7F4FA16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CEF75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one scene production,</w:t>
      </w:r>
    </w:p>
    <w:p w14:paraId="79866E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one research package,</w:t>
      </w:r>
    </w:p>
    <w:p w14:paraId="354E91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one publication package,</w:t>
      </w:r>
    </w:p>
    <w:p w14:paraId="22439B0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one software-delivery phase.</w:t>
      </w:r>
    </w:p>
    <w:p w14:paraId="169E7E7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9671DF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Composite Steps support hierarchical planning.</w:t>
      </w:r>
    </w:p>
    <w:p w14:paraId="63F521B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E1B179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063BD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10.63 Atomic Step</w:t>
      </w:r>
    </w:p>
    <w:p w14:paraId="0D7C621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7CCA5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An Atomic Step is the smallest unit the current Planner schedules independently.</w:t>
      </w:r>
    </w:p>
    <w:p w14:paraId="0101018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EA40D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Atomic does not mean one provider call.</w:t>
      </w:r>
    </w:p>
    <w:p w14:paraId="16B169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F2B3E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An Adapter may internally perform bounded technical operations.</w:t>
      </w:r>
    </w:p>
    <w:p w14:paraId="2918B24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7BBF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Material governance boundaries must remain visible at Plan level.</w:t>
      </w:r>
    </w:p>
    <w:p w14:paraId="2D6C47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DFA1C1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F14EF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10.64 Hierarchical Execution Graph</w:t>
      </w:r>
    </w:p>
    <w:p w14:paraId="1141095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71134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Complex Plans may use a hierarchy:</w:t>
      </w:r>
    </w:p>
    <w:p w14:paraId="3A1960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A92752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w:t>
      </w:r>
    </w:p>
    <w:p w14:paraId="5FA60B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Phase,</w:t>
      </w:r>
    </w:p>
    <w:p w14:paraId="000D500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Composite Step,</w:t>
      </w:r>
    </w:p>
    <w:p w14:paraId="19C43DC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Atomic Step,</w:t>
      </w:r>
    </w:p>
    <w:p w14:paraId="1883440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Execution,</w:t>
      </w:r>
    </w:p>
    <w:p w14:paraId="7ED5994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Attempt.</w:t>
      </w:r>
    </w:p>
    <w:p w14:paraId="63660D2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D1483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Hierarchy supports explanation without losing detail.</w:t>
      </w:r>
    </w:p>
    <w:p w14:paraId="771858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C052D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ACBB1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10.65 Phase</w:t>
      </w:r>
    </w:p>
    <w:p w14:paraId="16922B0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088DAD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Phase groups Steps with a shared purpose.</w:t>
      </w:r>
    </w:p>
    <w:p w14:paraId="1D40789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D6031A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Example phases may include:</w:t>
      </w:r>
    </w:p>
    <w:p w14:paraId="7E5E64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6431A1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preparation,</w:t>
      </w:r>
    </w:p>
    <w:p w14:paraId="574B7F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research,</w:t>
      </w:r>
    </w:p>
    <w:p w14:paraId="06767B3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generation,</w:t>
      </w:r>
    </w:p>
    <w:p w14:paraId="0A61AC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evaluation,</w:t>
      </w:r>
    </w:p>
    <w:p w14:paraId="6027253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assembly,</w:t>
      </w:r>
    </w:p>
    <w:p w14:paraId="58CBEC0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w:t>
      </w:r>
    </w:p>
    <w:p w14:paraId="222A86B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publication,</w:t>
      </w:r>
    </w:p>
    <w:p w14:paraId="547FAA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and verification.</w:t>
      </w:r>
    </w:p>
    <w:p w14:paraId="40CFC4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DA55CB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Phase names are organisational.</w:t>
      </w:r>
    </w:p>
    <w:p w14:paraId="4BE1DF8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49D14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Step contracts remain authoritative.</w:t>
      </w:r>
    </w:p>
    <w:p w14:paraId="31ED8A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0F37C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80858A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10.66 Planning Template</w:t>
      </w:r>
    </w:p>
    <w:p w14:paraId="133E13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F6FAB4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Planning Template is a reusable structure for common requests.</w:t>
      </w:r>
    </w:p>
    <w:p w14:paraId="0A0A37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50382F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may define:</w:t>
      </w:r>
    </w:p>
    <w:p w14:paraId="32C3C8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BED96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standard Steps,</w:t>
      </w:r>
    </w:p>
    <w:p w14:paraId="04AB0BF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dependencies,</w:t>
      </w:r>
    </w:p>
    <w:p w14:paraId="30F6EB5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approvals,</w:t>
      </w:r>
    </w:p>
    <w:p w14:paraId="0BAEE53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 Gates,</w:t>
      </w:r>
    </w:p>
    <w:p w14:paraId="4F9D01F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retry limits,</w:t>
      </w:r>
    </w:p>
    <w:p w14:paraId="5561526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Completion Contract.</w:t>
      </w:r>
    </w:p>
    <w:p w14:paraId="11A2DB9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FCEDCB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Templates shall be versioned and scoped.</w:t>
      </w:r>
    </w:p>
    <w:p w14:paraId="2DF710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A5165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FA5826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10.67 Project Planning Template</w:t>
      </w:r>
    </w:p>
    <w:p w14:paraId="2B89119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475D6E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Projects may define specialised templates.</w:t>
      </w:r>
    </w:p>
    <w:p w14:paraId="77C33DF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82C9D2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Examples include:</w:t>
      </w:r>
    </w:p>
    <w:p w14:paraId="029576A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AF6835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Familje-Stunden monthly episode,</w:t>
      </w:r>
    </w:p>
    <w:p w14:paraId="1E199F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The Prompt news segment,</w:t>
      </w:r>
    </w:p>
    <w:p w14:paraId="57FBD0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GainPilot short-form reel,</w:t>
      </w:r>
    </w:p>
    <w:p w14:paraId="7283011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Omnira code audit.</w:t>
      </w:r>
    </w:p>
    <w:p w14:paraId="26CE2F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F058C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Templates shall reference canonical Capabilities.</w:t>
      </w:r>
    </w:p>
    <w:p w14:paraId="22FB3ED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BA70F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30022B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10.68 Platform Planning Template</w:t>
      </w:r>
    </w:p>
    <w:p w14:paraId="674005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E2C06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Platform templates may define reusable patterns such as:</w:t>
      </w:r>
    </w:p>
    <w:p w14:paraId="19F6EC9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0DED4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research and verification,</w:t>
      </w:r>
    </w:p>
    <w:p w14:paraId="6F9DC4F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generate and evaluate,</w:t>
      </w:r>
    </w:p>
    <w:p w14:paraId="129A87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preview then premium,</w:t>
      </w:r>
    </w:p>
    <w:p w14:paraId="4D41D4B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draft and human review,</w:t>
      </w:r>
    </w:p>
    <w:p w14:paraId="718B6AB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side-effect with verification.</w:t>
      </w:r>
    </w:p>
    <w:p w14:paraId="0C89EB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22386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7EB7B8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10.69 Template Instantiation</w:t>
      </w:r>
    </w:p>
    <w:p w14:paraId="2FEE7E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B833E0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Instantiating a Template creates a request-specific Plan.</w:t>
      </w:r>
    </w:p>
    <w:p w14:paraId="24EED4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94CC4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shall resolve:</w:t>
      </w:r>
    </w:p>
    <w:p w14:paraId="110D5D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8D6B76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Inputs,</w:t>
      </w:r>
    </w:p>
    <w:p w14:paraId="70460B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Project,</w:t>
      </w:r>
    </w:p>
    <w:p w14:paraId="4A2509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09DF46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current policies,</w:t>
      </w:r>
    </w:p>
    <w:p w14:paraId="55B15B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resource requirements,</w:t>
      </w:r>
    </w:p>
    <w:p w14:paraId="1018AF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deadlines,</w:t>
      </w:r>
    </w:p>
    <w:p w14:paraId="1E18A0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approvals.</w:t>
      </w:r>
    </w:p>
    <w:p w14:paraId="31D1EC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D66CAB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Template itself is not an active Plan.</w:t>
      </w:r>
    </w:p>
    <w:p w14:paraId="4B7C8B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4065B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2E1378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10.70 Template Version</w:t>
      </w:r>
    </w:p>
    <w:p w14:paraId="151C1C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27A2D2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Plans shall reference the exact Template Version used.</w:t>
      </w:r>
    </w:p>
    <w:p w14:paraId="54240A1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5A2E54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Template update shall not rewrite active Plans.</w:t>
      </w:r>
    </w:p>
    <w:p w14:paraId="55418F2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F1CDEB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19A25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10.71 Template Override</w:t>
      </w:r>
    </w:p>
    <w:p w14:paraId="31A11AC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C8C0C1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request may override approved Template fields.</w:t>
      </w:r>
    </w:p>
    <w:p w14:paraId="73B9C8F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5FA56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Overrides shall remain within:</w:t>
      </w:r>
    </w:p>
    <w:p w14:paraId="2559ACC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C45020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authority,</w:t>
      </w:r>
    </w:p>
    <w:p w14:paraId="7E6C0DA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policy,</w:t>
      </w:r>
    </w:p>
    <w:p w14:paraId="1253A4C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schema.</w:t>
      </w:r>
    </w:p>
    <w:p w14:paraId="2DE5C8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343FEE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Material overrides may require review.</w:t>
      </w:r>
    </w:p>
    <w:p w14:paraId="4296FEC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5B99C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CC4CD4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10.72 Planning Strategy</w:t>
      </w:r>
    </w:p>
    <w:p w14:paraId="1504706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658845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shall identify the strategy used.</w:t>
      </w:r>
    </w:p>
    <w:p w14:paraId="6CDAF46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6DEB64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Strategies may include:</w:t>
      </w:r>
    </w:p>
    <w:p w14:paraId="4902EDA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063D3D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template-based,</w:t>
      </w:r>
    </w:p>
    <w:p w14:paraId="60C1E2F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deterministic decomposition,</w:t>
      </w:r>
    </w:p>
    <w:p w14:paraId="092C5E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AI-assisted decomposition,</w:t>
      </w:r>
    </w:p>
    <w:p w14:paraId="0643152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hybrid,</w:t>
      </w:r>
    </w:p>
    <w:p w14:paraId="568F25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manually authored,</w:t>
      </w:r>
    </w:p>
    <w:p w14:paraId="4C93F46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imported,</w:t>
      </w:r>
    </w:p>
    <w:p w14:paraId="6314783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recovery-generated.</w:t>
      </w:r>
    </w:p>
    <w:p w14:paraId="2355FEC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51ADA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24B96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10.73 Deterministic Planning</w:t>
      </w:r>
    </w:p>
    <w:p w14:paraId="08C7251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AE5E28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Deterministic Planning uses predefined rules and templates.</w:t>
      </w:r>
    </w:p>
    <w:p w14:paraId="403132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A60062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is suitable when:</w:t>
      </w:r>
    </w:p>
    <w:p w14:paraId="10D9CDE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EBD03C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request type is stable,</w:t>
      </w:r>
    </w:p>
    <w:p w14:paraId="0447334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steps are known,</w:t>
      </w:r>
    </w:p>
    <w:p w14:paraId="3A87DF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variation is limited.</w:t>
      </w:r>
    </w:p>
    <w:p w14:paraId="099312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A489AC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offers strong predictability.</w:t>
      </w:r>
    </w:p>
    <w:p w14:paraId="7E67B2D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B44D2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A495DD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10.74 AI-Assisted Planning</w:t>
      </w:r>
    </w:p>
    <w:p w14:paraId="7BA2BF0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D873DE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AI-Assisted Planning may interpret complex intent and propose Steps.</w:t>
      </w:r>
    </w:p>
    <w:p w14:paraId="385F3A1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8433B8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Its output shall be validated against:</w:t>
      </w:r>
    </w:p>
    <w:p w14:paraId="06504B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16CEE4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Capability Registry,</w:t>
      </w:r>
    </w:p>
    <w:p w14:paraId="5AFCE00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authority,</w:t>
      </w:r>
    </w:p>
    <w:p w14:paraId="322BFB2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policy,</w:t>
      </w:r>
    </w:p>
    <w:p w14:paraId="5C5017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079743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graph rules.</w:t>
      </w:r>
    </w:p>
    <w:p w14:paraId="511824C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648381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AI Planner cannot create new authority.</w:t>
      </w:r>
    </w:p>
    <w:p w14:paraId="3B9CBAF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6BDBC8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7F620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10.75 Hybrid Planning</w:t>
      </w:r>
    </w:p>
    <w:p w14:paraId="7858BE3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8639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Hybrid Planning combines:</w:t>
      </w:r>
    </w:p>
    <w:p w14:paraId="5B6022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228C00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deterministic boundaries,</w:t>
      </w:r>
    </w:p>
    <w:p w14:paraId="405BB5E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reusable templates,</w:t>
      </w:r>
    </w:p>
    <w:p w14:paraId="195DD48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AI-generated detail.</w:t>
      </w:r>
    </w:p>
    <w:p w14:paraId="3FAE293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76EE57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This is likely appropriate for many Omnira workflows.</w:t>
      </w:r>
    </w:p>
    <w:p w14:paraId="1466B8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3B10F5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AA747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10.76 Manual Planning</w:t>
      </w:r>
    </w:p>
    <w:p w14:paraId="7E79E48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540E84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An authorised human may create or edit a Plan.</w:t>
      </w:r>
    </w:p>
    <w:p w14:paraId="461BF8E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A27D11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Manual Plans remain subject to the same validation and evidence requirements.</w:t>
      </w:r>
    </w:p>
    <w:p w14:paraId="248C404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8AF27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484465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10.77 Imported Plan</w:t>
      </w:r>
    </w:p>
    <w:p w14:paraId="118BA7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5B85EB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may be imported from:</w:t>
      </w:r>
    </w:p>
    <w:p w14:paraId="7D16691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FCABD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external workflow system,</w:t>
      </w:r>
    </w:p>
    <w:p w14:paraId="7FC25A0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agent,</w:t>
      </w:r>
    </w:p>
    <w:p w14:paraId="5E04D0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code package,</w:t>
      </w:r>
    </w:p>
    <w:p w14:paraId="79B9F8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partner integration.</w:t>
      </w:r>
    </w:p>
    <w:p w14:paraId="6E85882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C4CCF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Imported Plans shall be treated as untrusted until validated.</w:t>
      </w:r>
    </w:p>
    <w:p w14:paraId="7FF8956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E891AB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CD2A71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10.78 Plan Validation</w:t>
      </w:r>
    </w:p>
    <w:p w14:paraId="6860D14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5498C5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Before approval or activation, the Plan shall be validated.</w:t>
      </w:r>
    </w:p>
    <w:p w14:paraId="519A20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0D702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Validation should include:</w:t>
      </w:r>
    </w:p>
    <w:p w14:paraId="7395DC0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7261F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graph structure,</w:t>
      </w:r>
    </w:p>
    <w:p w14:paraId="6C8040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Capability existence,</w:t>
      </w:r>
    </w:p>
    <w:p w14:paraId="0F48B7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scope,</w:t>
      </w:r>
    </w:p>
    <w:p w14:paraId="73B24BF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Inputs,</w:t>
      </w:r>
    </w:p>
    <w:p w14:paraId="1A19C58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authority,</w:t>
      </w:r>
    </w:p>
    <w:p w14:paraId="69BBDB1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policy,</w:t>
      </w:r>
    </w:p>
    <w:p w14:paraId="66D084F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688953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data placement,</w:t>
      </w:r>
    </w:p>
    <w:p w14:paraId="775C78F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rights,</w:t>
      </w:r>
    </w:p>
    <w:p w14:paraId="3199FA3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w:t>
      </w:r>
    </w:p>
    <w:p w14:paraId="7B200E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side effects,</w:t>
      </w:r>
    </w:p>
    <w:p w14:paraId="17E7A8D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retry,</w:t>
      </w:r>
    </w:p>
    <w:p w14:paraId="2D4588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fallback,</w:t>
      </w:r>
    </w:p>
    <w:p w14:paraId="5F886C3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Completion Contract.</w:t>
      </w:r>
    </w:p>
    <w:p w14:paraId="0FAC74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60EF7C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7453A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10.79 Structural Graph Validation</w:t>
      </w:r>
    </w:p>
    <w:p w14:paraId="65DF68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6B2143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Structural validation shall detect:</w:t>
      </w:r>
    </w:p>
    <w:p w14:paraId="38BF4B1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DAF9C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missing Node,</w:t>
      </w:r>
    </w:p>
    <w:p w14:paraId="75016BA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invalid Edge,</w:t>
      </w:r>
    </w:p>
    <w:p w14:paraId="528B6E2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unreachable mandatory Step,</w:t>
      </w:r>
    </w:p>
    <w:p w14:paraId="4A0CFC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orphaned Step,</w:t>
      </w:r>
    </w:p>
    <w:p w14:paraId="6F3C8E8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unbounded cycle,</w:t>
      </w:r>
    </w:p>
    <w:p w14:paraId="0135B6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impossible join,</w:t>
      </w:r>
    </w:p>
    <w:p w14:paraId="04B3A36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duplicate identifier,</w:t>
      </w:r>
    </w:p>
    <w:p w14:paraId="7A8F9B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invalid dependency.</w:t>
      </w:r>
    </w:p>
    <w:p w14:paraId="7241EC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61ABB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A869F6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10.80 Semantic Plan Validation</w:t>
      </w:r>
    </w:p>
    <w:p w14:paraId="099D859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B1B9A0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Semantic validation shall detect conflicts such as:</w:t>
      </w:r>
    </w:p>
    <w:p w14:paraId="6CF1992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B8E0C8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publication before acceptance,</w:t>
      </w:r>
    </w:p>
    <w:p w14:paraId="638314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evaluation before Output exists,</w:t>
      </w:r>
    </w:p>
    <w:p w14:paraId="36B8FF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narration before final script when sequence requires final text,</w:t>
      </w:r>
    </w:p>
    <w:p w14:paraId="721F6F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Local Only Input routed to external step,</w:t>
      </w:r>
    </w:p>
    <w:p w14:paraId="3AF306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deletion without target.</w:t>
      </w:r>
    </w:p>
    <w:p w14:paraId="1841EE9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46B71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8EDF0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10.81 Scope Validation</w:t>
      </w:r>
    </w:p>
    <w:p w14:paraId="7B1DFC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8738BA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Every Step shall remain within the request’s permitted Tenant, Project and Environment scope.</w:t>
      </w:r>
    </w:p>
    <w:p w14:paraId="13C099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EC9A5D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Cross-Project Steps require explicit authority.</w:t>
      </w:r>
    </w:p>
    <w:p w14:paraId="78EBDD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B8B51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AB03A3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10.82 Authority Validation</w:t>
      </w:r>
    </w:p>
    <w:p w14:paraId="55B5D3B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B8863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Each Step shall identify the authority required.</w:t>
      </w:r>
    </w:p>
    <w:p w14:paraId="7A60286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5FA23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shall not rely on one broad approval when action-specific authority is required.</w:t>
      </w:r>
    </w:p>
    <w:p w14:paraId="78394E3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97B78C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0D5B62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10.83 Policy Validation</w:t>
      </w:r>
    </w:p>
    <w:p w14:paraId="41BA993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E93B32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Current policies shall be evaluated against:</w:t>
      </w:r>
    </w:p>
    <w:p w14:paraId="734CF4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A5B0C1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Step Capability,</w:t>
      </w:r>
    </w:p>
    <w:p w14:paraId="41EAC82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selected or candidate resource,</w:t>
      </w:r>
    </w:p>
    <w:p w14:paraId="670D9A8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Inputs,</w:t>
      </w:r>
    </w:p>
    <w:p w14:paraId="0FEDC10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Outputs,</w:t>
      </w:r>
    </w:p>
    <w:p w14:paraId="2F13D64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data class,</w:t>
      </w:r>
    </w:p>
    <w:p w14:paraId="27114C3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rights,</w:t>
      </w:r>
    </w:p>
    <w:p w14:paraId="5DA5F10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side effects.</w:t>
      </w:r>
    </w:p>
    <w:p w14:paraId="421CC74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516B7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87C45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10.84 Budget Validation</w:t>
      </w:r>
    </w:p>
    <w:p w14:paraId="7A84EF9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8E92CF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sum of planned maximum spending shall fit within the Budget Envelope.</w:t>
      </w:r>
    </w:p>
    <w:p w14:paraId="046F760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30F79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shall account for:</w:t>
      </w:r>
    </w:p>
    <w:p w14:paraId="43BBD6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815B2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mandatory Steps,</w:t>
      </w:r>
    </w:p>
    <w:p w14:paraId="137A47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approved optional Steps,</w:t>
      </w:r>
    </w:p>
    <w:p w14:paraId="55104D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retries,</w:t>
      </w:r>
    </w:p>
    <w:p w14:paraId="6D862A0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fallbacks,</w:t>
      </w:r>
    </w:p>
    <w:p w14:paraId="4F067BD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evaluation,</w:t>
      </w:r>
    </w:p>
    <w:p w14:paraId="46C9131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post-processing,</w:t>
      </w:r>
    </w:p>
    <w:p w14:paraId="2AEF01A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Provider minimum charges.</w:t>
      </w:r>
    </w:p>
    <w:p w14:paraId="2E1E12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2BA39E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D4C6A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10.85 Budget Allocation</w:t>
      </w:r>
    </w:p>
    <w:p w14:paraId="0792F6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BF8198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Planner may allocate budget by:</w:t>
      </w:r>
    </w:p>
    <w:p w14:paraId="67F891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5F8C1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Step,</w:t>
      </w:r>
    </w:p>
    <w:p w14:paraId="732A2B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Phase,</w:t>
      </w:r>
    </w:p>
    <w:p w14:paraId="33E285D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modality,</w:t>
      </w:r>
    </w:p>
    <w:p w14:paraId="14359C5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class,</w:t>
      </w:r>
    </w:p>
    <w:p w14:paraId="67BB8C8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retry pool,</w:t>
      </w:r>
    </w:p>
    <w:p w14:paraId="210ABF2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reserve.</w:t>
      </w:r>
    </w:p>
    <w:p w14:paraId="345335A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73DE0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Allocation shall not exceed the parent envelope.</w:t>
      </w:r>
    </w:p>
    <w:p w14:paraId="1BEA796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D3F483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FC1645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10.86 Hard Step Budget</w:t>
      </w:r>
    </w:p>
    <w:p w14:paraId="4933C7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28329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Hard Step Budget is the maximum amount one Step may consume.</w:t>
      </w:r>
    </w:p>
    <w:p w14:paraId="5CC8E8C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297C75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Executor shall stop before knowingly exceeding it.</w:t>
      </w:r>
    </w:p>
    <w:p w14:paraId="33C7C17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1555F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37BB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10.87 Shared Retry Budget</w:t>
      </w:r>
    </w:p>
    <w:p w14:paraId="5C2EE1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D93B1B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Several Steps may share one retry reserve.</w:t>
      </w:r>
    </w:p>
    <w:p w14:paraId="761672F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645E0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The Plan shall define:</w:t>
      </w:r>
    </w:p>
    <w:p w14:paraId="51BF75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1D395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total reserve,</w:t>
      </w:r>
    </w:p>
    <w:p w14:paraId="312D38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allocation rules,</w:t>
      </w:r>
    </w:p>
    <w:p w14:paraId="2EF003D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priority,</w:t>
      </w:r>
    </w:p>
    <w:p w14:paraId="48D06FA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exhaustion behaviour.</w:t>
      </w:r>
    </w:p>
    <w:p w14:paraId="7F59238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9B3D5A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318D7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10.88 Contingency Reserve</w:t>
      </w:r>
    </w:p>
    <w:p w14:paraId="0B1C267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1FCB69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may reserve budget for:</w:t>
      </w:r>
    </w:p>
    <w:p w14:paraId="66F689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B14B60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fallback,</w:t>
      </w:r>
    </w:p>
    <w:p w14:paraId="049858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correction,</w:t>
      </w:r>
    </w:p>
    <w:p w14:paraId="638EC3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uncertain Provider pricing.</w:t>
      </w:r>
    </w:p>
    <w:p w14:paraId="76F9AED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3B455A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Unused reserve shall be released.</w:t>
      </w:r>
    </w:p>
    <w:p w14:paraId="1845C2E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752E15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19BED7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10.89 Cost Estimate</w:t>
      </w:r>
    </w:p>
    <w:p w14:paraId="65F202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048E7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shall include an estimated cost or cost range.</w:t>
      </w:r>
    </w:p>
    <w:p w14:paraId="57F87E4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311011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estimate should identify:</w:t>
      </w:r>
    </w:p>
    <w:p w14:paraId="6E63E25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8EFF2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assumptions,</w:t>
      </w:r>
    </w:p>
    <w:p w14:paraId="7829E9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pricing versions,</w:t>
      </w:r>
    </w:p>
    <w:p w14:paraId="7AFA842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expected usage,</w:t>
      </w:r>
    </w:p>
    <w:p w14:paraId="77ACDEF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retry allowance,</w:t>
      </w:r>
    </w:p>
    <w:p w14:paraId="3DF20A3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uncertainty.</w:t>
      </w:r>
    </w:p>
    <w:p w14:paraId="097D9B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2BB6D8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B64BED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10.90 Minimum Cost Plan</w:t>
      </w:r>
    </w:p>
    <w:p w14:paraId="42FAE5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E3C6E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A Minimum Cost Plan represents the cheapest currently valid execution path.</w:t>
      </w:r>
    </w:p>
    <w:p w14:paraId="5F58CA3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C517F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must still satisfy mandatory requirements.</w:t>
      </w:r>
    </w:p>
    <w:p w14:paraId="0D862F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FE036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79B664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10.91 Expected Cost Plan</w:t>
      </w:r>
    </w:p>
    <w:p w14:paraId="6FAE507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D52777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An Expected Cost Plan represents likely cost under ordinary success and expected retries.</w:t>
      </w:r>
    </w:p>
    <w:p w14:paraId="2FBE08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869D0E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E8109F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10.92 Maximum Authorised Cost</w:t>
      </w:r>
    </w:p>
    <w:p w14:paraId="3767F1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9A841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Maximum Authorised Cost is the hard approved boundary.</w:t>
      </w:r>
    </w:p>
    <w:p w14:paraId="36E28D2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C4CC3A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remain distinct from expected cost.</w:t>
      </w:r>
    </w:p>
    <w:p w14:paraId="17FA3B3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5BDFE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4D7635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10.93 Cost Uncertainty</w:t>
      </w:r>
    </w:p>
    <w:p w14:paraId="260AA0C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0C5BCA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Cost uncertainty may be:</w:t>
      </w:r>
    </w:p>
    <w:p w14:paraId="3CE3BA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77953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low,</w:t>
      </w:r>
    </w:p>
    <w:p w14:paraId="548CC5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moderate,</w:t>
      </w:r>
    </w:p>
    <w:p w14:paraId="377276C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high,</w:t>
      </w:r>
    </w:p>
    <w:p w14:paraId="3D444F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unknown.</w:t>
      </w:r>
    </w:p>
    <w:p w14:paraId="00B316F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185DD3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High uncertainty may require conservative reservation or stronger approval.</w:t>
      </w:r>
    </w:p>
    <w:p w14:paraId="3785A4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D1645F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A86CAF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10.94 Latency Estimate</w:t>
      </w:r>
    </w:p>
    <w:p w14:paraId="2025C6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42F2D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should estimate:</w:t>
      </w:r>
    </w:p>
    <w:p w14:paraId="00F2040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F909F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queue time,</w:t>
      </w:r>
    </w:p>
    <w:p w14:paraId="4A4435D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execution time,</w:t>
      </w:r>
    </w:p>
    <w:p w14:paraId="35D14DF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review time,</w:t>
      </w:r>
    </w:p>
    <w:p w14:paraId="39A902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retry time,</w:t>
      </w:r>
    </w:p>
    <w:p w14:paraId="23BFA5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final delivery.</w:t>
      </w:r>
    </w:p>
    <w:p w14:paraId="0A44B81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95732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Latency estimates must remain distinct from guarantees.</w:t>
      </w:r>
    </w:p>
    <w:p w14:paraId="71282BE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D2967E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883F6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10.95 Critical Path</w:t>
      </w:r>
    </w:p>
    <w:p w14:paraId="69849C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F7F88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Critical Path is the longest dependency path determining earliest completion.</w:t>
      </w:r>
    </w:p>
    <w:p w14:paraId="7AB70D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B958A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The Planner may optimise the Critical Path through:</w:t>
      </w:r>
    </w:p>
    <w:p w14:paraId="12E6C88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AA854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parallelism,</w:t>
      </w:r>
    </w:p>
    <w:p w14:paraId="66CE555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resource choice,</w:t>
      </w:r>
    </w:p>
    <w:p w14:paraId="14ADF87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preparation,</w:t>
      </w:r>
    </w:p>
    <w:p w14:paraId="712227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early validation.</w:t>
      </w:r>
    </w:p>
    <w:p w14:paraId="464F68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F7813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C8D13B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10.96 Deadline Feasibility</w:t>
      </w:r>
    </w:p>
    <w:p w14:paraId="7B39F6E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9C292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shall evaluate whether the request deadline is feasible.</w:t>
      </w:r>
    </w:p>
    <w:p w14:paraId="38783F9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82C04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should include:</w:t>
      </w:r>
    </w:p>
    <w:p w14:paraId="4BC220B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16DF54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latency,</w:t>
      </w:r>
    </w:p>
    <w:p w14:paraId="22688F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human review,</w:t>
      </w:r>
    </w:p>
    <w:p w14:paraId="2059A76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fallback,</w:t>
      </w:r>
    </w:p>
    <w:p w14:paraId="2A7773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final verification.</w:t>
      </w:r>
    </w:p>
    <w:p w14:paraId="43A0977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2DEAC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An impossible deadline shall be reported before unnecessary spending.</w:t>
      </w:r>
    </w:p>
    <w:p w14:paraId="338145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14678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7936C9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10.97 Earliest Start</w:t>
      </w:r>
    </w:p>
    <w:p w14:paraId="3DB8B21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19529A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Some Steps may have an earliest start based on:</w:t>
      </w:r>
    </w:p>
    <w:p w14:paraId="026B051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EAF2A1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schedule,</w:t>
      </w:r>
    </w:p>
    <w:p w14:paraId="00EE42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Input availability,</w:t>
      </w:r>
    </w:p>
    <w:p w14:paraId="4F7D9F5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human availability,</w:t>
      </w:r>
    </w:p>
    <w:p w14:paraId="215638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window,</w:t>
      </w:r>
    </w:p>
    <w:p w14:paraId="03CBFD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policy.</w:t>
      </w:r>
    </w:p>
    <w:p w14:paraId="43D7A2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2882C4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D165A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10.98 Latest Start</w:t>
      </w:r>
    </w:p>
    <w:p w14:paraId="5D9DDCF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C33040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Step may have a latest start to preserve the request deadline.</w:t>
      </w:r>
    </w:p>
    <w:p w14:paraId="1C2DD2D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4FE3D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Missing the latest start may trigger:</w:t>
      </w:r>
    </w:p>
    <w:p w14:paraId="487F999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234D0B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escalation,</w:t>
      </w:r>
    </w:p>
    <w:p w14:paraId="1F37A43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degraded alternative,</w:t>
      </w:r>
    </w:p>
    <w:p w14:paraId="34A2CFF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failure.</w:t>
      </w:r>
    </w:p>
    <w:p w14:paraId="6511A46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0DCE38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51273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10.99 Step Timeout</w:t>
      </w:r>
    </w:p>
    <w:p w14:paraId="0FF0BE8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1C96EE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Each external or long-running Step should define a timeout.</w:t>
      </w:r>
    </w:p>
    <w:p w14:paraId="47B12A9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2BB373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Timeout does not always mean failure.</w:t>
      </w:r>
    </w:p>
    <w:p w14:paraId="134350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87A6F7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may produce unknown outcome.</w:t>
      </w:r>
    </w:p>
    <w:p w14:paraId="2C11E1D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5110FB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A9535A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10.100 Plan Expiry</w:t>
      </w:r>
    </w:p>
    <w:p w14:paraId="093719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1E9D0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may expire because:</w:t>
      </w:r>
    </w:p>
    <w:p w14:paraId="21FEAA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1E349C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 expires,</w:t>
      </w:r>
    </w:p>
    <w:p w14:paraId="479353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registry state changes materially,</w:t>
      </w:r>
    </w:p>
    <w:p w14:paraId="79FF01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pricing becomes stale,</w:t>
      </w:r>
    </w:p>
    <w:p w14:paraId="46E94E9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deadline passes,</w:t>
      </w:r>
    </w:p>
    <w:p w14:paraId="7F77B3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Inputs change,</w:t>
      </w:r>
    </w:p>
    <w:p w14:paraId="2E347A4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Provider terms change.</w:t>
      </w:r>
    </w:p>
    <w:p w14:paraId="2E445A8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F529B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Expired Plans shall not start new execution without revalidation.</w:t>
      </w:r>
    </w:p>
    <w:p w14:paraId="6F2E0E5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4E9B1B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452BE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10.101 Resource Requirement</w:t>
      </w:r>
    </w:p>
    <w:p w14:paraId="1552B28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0978D6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Resource Requirement defines the properties needed for a Step.</w:t>
      </w:r>
    </w:p>
    <w:p w14:paraId="71198B2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BFB467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may include:</w:t>
      </w:r>
    </w:p>
    <w:p w14:paraId="71CBC04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09BB3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Capability Version,</w:t>
      </w:r>
    </w:p>
    <w:p w14:paraId="60466F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mandatory Features,</w:t>
      </w:r>
    </w:p>
    <w:p w14:paraId="093C805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modality,</w:t>
      </w:r>
    </w:p>
    <w:p w14:paraId="7114542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 floor,</w:t>
      </w:r>
    </w:p>
    <w:p w14:paraId="33ED787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data placement,</w:t>
      </w:r>
    </w:p>
    <w:p w14:paraId="383369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restrictions,</w:t>
      </w:r>
    </w:p>
    <w:p w14:paraId="276A537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Model restrictions,</w:t>
      </w:r>
    </w:p>
    <w:p w14:paraId="3510BD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region,</w:t>
      </w:r>
    </w:p>
    <w:p w14:paraId="5E426CA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context capacity,</w:t>
      </w:r>
    </w:p>
    <w:p w14:paraId="354E3E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latency,</w:t>
      </w:r>
    </w:p>
    <w:p w14:paraId="15CEB7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3660605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rights,</w:t>
      </w:r>
    </w:p>
    <w:p w14:paraId="2A5DA2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integration maturity.</w:t>
      </w:r>
    </w:p>
    <w:p w14:paraId="652A5D5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54BBC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57C280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10.102 Resource Candidate</w:t>
      </w:r>
    </w:p>
    <w:p w14:paraId="67198F8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AA4243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Resource Candidate combines the operational objects needed to execute a Step.</w:t>
      </w:r>
    </w:p>
    <w:p w14:paraId="660DC9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A06F1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may include:</w:t>
      </w:r>
    </w:p>
    <w:p w14:paraId="377E5FA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628ADB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w:t>
      </w:r>
    </w:p>
    <w:p w14:paraId="619C03D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Account,</w:t>
      </w:r>
    </w:p>
    <w:p w14:paraId="394D27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Model Version,</w:t>
      </w:r>
    </w:p>
    <w:p w14:paraId="5FF8E5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Model Deployment,</w:t>
      </w:r>
    </w:p>
    <w:p w14:paraId="6A97B92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Adapter,</w:t>
      </w:r>
    </w:p>
    <w:p w14:paraId="59A649B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Connection,</w:t>
      </w:r>
    </w:p>
    <w:p w14:paraId="5B6778D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Runtime Node,</w:t>
      </w:r>
    </w:p>
    <w:p w14:paraId="2B942E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Tool,</w:t>
      </w:r>
    </w:p>
    <w:p w14:paraId="6ED9B50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External Agent Resource.</w:t>
      </w:r>
    </w:p>
    <w:p w14:paraId="3102D9C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56AB5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9B7B3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10.103 Candidate Generation</w:t>
      </w:r>
    </w:p>
    <w:p w14:paraId="1763E8F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EED931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Planner or Router may generate candidates from the current registries.</w:t>
      </w:r>
    </w:p>
    <w:p w14:paraId="2B31A6A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AD292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Candidate generation shall exclude resources that are structurally incompatible.</w:t>
      </w:r>
    </w:p>
    <w:p w14:paraId="6B510F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FDBAE5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Full eligibility remains a separate decision.</w:t>
      </w:r>
    </w:p>
    <w:p w14:paraId="49BD0E7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4E0953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6C847D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10.104 Candidate Eligibility</w:t>
      </w:r>
    </w:p>
    <w:p w14:paraId="2C7941F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2E3D34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Eligibility shall consider:</w:t>
      </w:r>
    </w:p>
    <w:p w14:paraId="392C45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272ED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Capability compatibility,</w:t>
      </w:r>
    </w:p>
    <w:p w14:paraId="3E141BA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policy,</w:t>
      </w:r>
    </w:p>
    <w:p w14:paraId="247687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data class,</w:t>
      </w:r>
    </w:p>
    <w:p w14:paraId="7225EB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rights,</w:t>
      </w:r>
    </w:p>
    <w:p w14:paraId="33D9F1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authority,</w:t>
      </w:r>
    </w:p>
    <w:p w14:paraId="4B12405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Account,</w:t>
      </w:r>
    </w:p>
    <w:p w14:paraId="163C4EF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Connection,</w:t>
      </w:r>
    </w:p>
    <w:p w14:paraId="22ACF92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health,</w:t>
      </w:r>
    </w:p>
    <w:p w14:paraId="60DFD8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capacity,</w:t>
      </w:r>
    </w:p>
    <w:p w14:paraId="067C37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quota,</w:t>
      </w:r>
    </w:p>
    <w:p w14:paraId="6661BAA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4E421E9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deadline.</w:t>
      </w:r>
    </w:p>
    <w:p w14:paraId="599C47B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B7929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236250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10.105 Candidate Ranking</w:t>
      </w:r>
    </w:p>
    <w:p w14:paraId="0237DB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EEB8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Only eligible candidates may be ranked.</w:t>
      </w:r>
    </w:p>
    <w:p w14:paraId="681B29F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5253D3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Ranking may use:</w:t>
      </w:r>
    </w:p>
    <w:p w14:paraId="30A992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475D62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w:t>
      </w:r>
    </w:p>
    <w:p w14:paraId="67A46F8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2A57691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latency,</w:t>
      </w:r>
    </w:p>
    <w:p w14:paraId="766718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reliability,</w:t>
      </w:r>
    </w:p>
    <w:p w14:paraId="6C2B959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privacy,</w:t>
      </w:r>
    </w:p>
    <w:p w14:paraId="5F15D65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Routing Profile.</w:t>
      </w:r>
    </w:p>
    <w:p w14:paraId="63CC620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2DA91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60C89E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10.106 Selected Resource</w:t>
      </w:r>
    </w:p>
    <w:p w14:paraId="2A1267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F1140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may contain:</w:t>
      </w:r>
    </w:p>
    <w:p w14:paraId="73E808B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7A269B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fully selected Resource Candidate,</w:t>
      </w:r>
    </w:p>
    <w:p w14:paraId="1CBE24E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ranked candidate set,</w:t>
      </w:r>
    </w:p>
    <w:p w14:paraId="4599F4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deferred selection,</w:t>
      </w:r>
    </w:p>
    <w:p w14:paraId="3E33890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pinned resource.</w:t>
      </w:r>
    </w:p>
    <w:p w14:paraId="5A1CE5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1A11BC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choice depends on how far in advance the Plan is created.</w:t>
      </w:r>
    </w:p>
    <w:p w14:paraId="3CB3DBD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B06921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61E556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10.107 Early Binding</w:t>
      </w:r>
    </w:p>
    <w:p w14:paraId="74BFA90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7C49C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Early Binding selects a resource during planning.</w:t>
      </w:r>
    </w:p>
    <w:p w14:paraId="4CC153B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FB4B6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may be useful for:</w:t>
      </w:r>
    </w:p>
    <w:p w14:paraId="42B8B0C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2632BB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fixed Provider contract,</w:t>
      </w:r>
    </w:p>
    <w:p w14:paraId="71901E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exact reproducibility,</w:t>
      </w:r>
    </w:p>
    <w:p w14:paraId="40E4C41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reserved capacity,</w:t>
      </w:r>
    </w:p>
    <w:p w14:paraId="23431CD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unique Capability,</w:t>
      </w:r>
    </w:p>
    <w:p w14:paraId="60B63B5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approval clarity.</w:t>
      </w:r>
    </w:p>
    <w:p w14:paraId="4A0EA31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E945FB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D288A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10.108 Late Binding</w:t>
      </w:r>
    </w:p>
    <w:p w14:paraId="674BCD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211E05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Late Binding selects the resource near execution time.</w:t>
      </w:r>
    </w:p>
    <w:p w14:paraId="62D76F7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DDC4B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allows the Fabric to use current:</w:t>
      </w:r>
    </w:p>
    <w:p w14:paraId="075A7E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5BB4F3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health,</w:t>
      </w:r>
    </w:p>
    <w:p w14:paraId="6DDA3D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pricing,</w:t>
      </w:r>
    </w:p>
    <w:p w14:paraId="6884BF3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quota,</w:t>
      </w:r>
    </w:p>
    <w:p w14:paraId="47A8C9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capacity,</w:t>
      </w:r>
    </w:p>
    <w:p w14:paraId="3146D42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quality evidence.</w:t>
      </w:r>
    </w:p>
    <w:p w14:paraId="054656F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682A6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D3E6B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10.109 Hybrid Binding</w:t>
      </w:r>
    </w:p>
    <w:p w14:paraId="2EB24D4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94AA8C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may bind:</w:t>
      </w:r>
    </w:p>
    <w:p w14:paraId="103AB9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7F60A6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class early,</w:t>
      </w:r>
    </w:p>
    <w:p w14:paraId="74FA7FC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Account during approval,</w:t>
      </w:r>
    </w:p>
    <w:p w14:paraId="490454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exact Model Deployment at execution.</w:t>
      </w:r>
    </w:p>
    <w:p w14:paraId="4623D0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71555C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Binding level shall be explicit.</w:t>
      </w:r>
    </w:p>
    <w:p w14:paraId="38885AE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21539A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35253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10.110 Resource Pinning</w:t>
      </w:r>
    </w:p>
    <w:p w14:paraId="6866A56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4E48C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A Step may pin:</w:t>
      </w:r>
    </w:p>
    <w:p w14:paraId="0EE47A2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E2F891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w:t>
      </w:r>
    </w:p>
    <w:p w14:paraId="30AAAC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Account,</w:t>
      </w:r>
    </w:p>
    <w:p w14:paraId="1EB0CA4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Model,</w:t>
      </w:r>
    </w:p>
    <w:p w14:paraId="7F4C47C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Deployment,</w:t>
      </w:r>
    </w:p>
    <w:p w14:paraId="2C6981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Adapter,</w:t>
      </w:r>
    </w:p>
    <w:p w14:paraId="66A04CC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Tool,</w:t>
      </w:r>
    </w:p>
    <w:p w14:paraId="2EADFEA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Node.</w:t>
      </w:r>
    </w:p>
    <w:p w14:paraId="640E30E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F7682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Pinning shall identify:</w:t>
      </w:r>
    </w:p>
    <w:p w14:paraId="5085DD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A89937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reason,</w:t>
      </w:r>
    </w:p>
    <w:p w14:paraId="4AEB514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fallback,</w:t>
      </w:r>
    </w:p>
    <w:p w14:paraId="40995C0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validity,</w:t>
      </w:r>
    </w:p>
    <w:p w14:paraId="566CF0A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whether the pin is mandatory.</w:t>
      </w:r>
    </w:p>
    <w:p w14:paraId="2C583A2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FBB2E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B0313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10.111 Resource Reservation</w:t>
      </w:r>
    </w:p>
    <w:p w14:paraId="2019CA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8682C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may reserve:</w:t>
      </w:r>
    </w:p>
    <w:p w14:paraId="6F71FA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291CB0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local compute,</w:t>
      </w:r>
    </w:p>
    <w:p w14:paraId="2E2719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capacity,</w:t>
      </w:r>
    </w:p>
    <w:p w14:paraId="2CF9AA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01127F0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human review slot.</w:t>
      </w:r>
    </w:p>
    <w:p w14:paraId="3D9F37E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02FAF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Reservation state shall remain separate from execution.</w:t>
      </w:r>
    </w:p>
    <w:p w14:paraId="607AC9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1A3CFC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467734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10.112 Resource Unavailability</w:t>
      </w:r>
    </w:p>
    <w:p w14:paraId="6FBDCD5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F7B9A6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If a selected resource becomes unavailable before execution, the Plan shall follow its:</w:t>
      </w:r>
    </w:p>
    <w:p w14:paraId="23DF88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1765F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fallback policy,</w:t>
      </w:r>
    </w:p>
    <w:p w14:paraId="454C31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replanning policy,</w:t>
      </w:r>
    </w:p>
    <w:p w14:paraId="171463E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 policy,</w:t>
      </w:r>
    </w:p>
    <w:p w14:paraId="044A662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failure path.</w:t>
      </w:r>
    </w:p>
    <w:p w14:paraId="353E6F1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73990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65C72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10.113 Planning With Unknown Resource</w:t>
      </w:r>
    </w:p>
    <w:p w14:paraId="13B1B5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38CF3A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may define a Resource Requirement without identifying a current eligible resource.</w:t>
      </w:r>
    </w:p>
    <w:p w14:paraId="716CF7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C54916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Such a Plan may remain:</w:t>
      </w:r>
    </w:p>
    <w:p w14:paraId="535B24D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AA203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incomplete,</w:t>
      </w:r>
    </w:p>
    <w:p w14:paraId="6464C88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blocked,</w:t>
      </w:r>
    </w:p>
    <w:p w14:paraId="096EE2E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awaiting Capability gap resolution.</w:t>
      </w:r>
    </w:p>
    <w:p w14:paraId="7E0380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75DCF4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not be activated as executable.</w:t>
      </w:r>
    </w:p>
    <w:p w14:paraId="14E5D7B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092850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005C0F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10.114 Capability Gap During Planning</w:t>
      </w:r>
    </w:p>
    <w:p w14:paraId="17C9C89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21D79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Capability Gap exists when no valid resource path can satisfy a mandatory Step.</w:t>
      </w:r>
    </w:p>
    <w:p w14:paraId="3457E0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A3EB8B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Planner shall produce:</w:t>
      </w:r>
    </w:p>
    <w:p w14:paraId="4340428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461CC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missing Capability or support,</w:t>
      </w:r>
    </w:p>
    <w:p w14:paraId="03CAB3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conflicting constraint,</w:t>
      </w:r>
    </w:p>
    <w:p w14:paraId="126600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possible alternatives,</w:t>
      </w:r>
    </w:p>
    <w:p w14:paraId="6E2D906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whether human-assisted execution is available.</w:t>
      </w:r>
    </w:p>
    <w:p w14:paraId="6508B2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9AE194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70DA88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10.115 Human-Assisted Alternative</w:t>
      </w:r>
    </w:p>
    <w:p w14:paraId="7207A2D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9FF748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human-assisted path may bridge a Capability Gap.</w:t>
      </w:r>
    </w:p>
    <w:p w14:paraId="4826A8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E27869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define:</w:t>
      </w:r>
    </w:p>
    <w:p w14:paraId="1D6208F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4FEF6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operator,</w:t>
      </w:r>
    </w:p>
    <w:p w14:paraId="54548E7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or Tool,</w:t>
      </w:r>
    </w:p>
    <w:p w14:paraId="4AEB0C7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manual instructions,</w:t>
      </w:r>
    </w:p>
    <w:p w14:paraId="36499D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411BC11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evidence,</w:t>
      </w:r>
    </w:p>
    <w:p w14:paraId="60CA508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quality review.</w:t>
      </w:r>
    </w:p>
    <w:p w14:paraId="4C7F99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62894B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DDC20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10.116 Plan Decomposition</w:t>
      </w:r>
    </w:p>
    <w:p w14:paraId="6F68DA4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48A08D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Decomposition divides a broad request into bounded Steps.</w:t>
      </w:r>
    </w:p>
    <w:p w14:paraId="5E820B7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DFF2C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Planner should decompose when:</w:t>
      </w:r>
    </w:p>
    <w:p w14:paraId="0154404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8337CC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different Capabilities are required,</w:t>
      </w:r>
    </w:p>
    <w:p w14:paraId="0A4697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different authority applies,</w:t>
      </w:r>
    </w:p>
    <w:p w14:paraId="513345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different data placement applies,</w:t>
      </w:r>
    </w:p>
    <w:p w14:paraId="3703F12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separate quality evaluation is needed,</w:t>
      </w:r>
    </w:p>
    <w:p w14:paraId="2D47EA8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different resources are optimal,</w:t>
      </w:r>
    </w:p>
    <w:p w14:paraId="3AFCB95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partial completion has value.</w:t>
      </w:r>
    </w:p>
    <w:p w14:paraId="0C604F2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5CA26C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73E40F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10.117 Decomposition Boundary</w:t>
      </w:r>
    </w:p>
    <w:p w14:paraId="4A4EFE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38DF0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boundary should be created when one part of work has a distinct:</w:t>
      </w:r>
    </w:p>
    <w:p w14:paraId="076323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157CBE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identity,</w:t>
      </w:r>
    </w:p>
    <w:p w14:paraId="203694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lifecycle,</w:t>
      </w:r>
    </w:p>
    <w:p w14:paraId="68F9DFB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authority,</w:t>
      </w:r>
    </w:p>
    <w:p w14:paraId="5508575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3C0C984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Input,</w:t>
      </w:r>
    </w:p>
    <w:p w14:paraId="4A39A6B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Output,</w:t>
      </w:r>
    </w:p>
    <w:p w14:paraId="20BCAD2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side effect,</w:t>
      </w:r>
    </w:p>
    <w:p w14:paraId="014C0E6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failure behaviour.</w:t>
      </w:r>
    </w:p>
    <w:p w14:paraId="5DD27A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EB4AF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4C411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10.118 Over-Decomposition</w:t>
      </w:r>
    </w:p>
    <w:p w14:paraId="10EA02D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C7BB0E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is over-decomposed when trivial technical details become separate governed Steps without meaningful boundary.</w:t>
      </w:r>
    </w:p>
    <w:p w14:paraId="303E234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ADC05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Over-decomposition increases:</w:t>
      </w:r>
    </w:p>
    <w:p w14:paraId="45C90E0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D2AE2F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latency,</w:t>
      </w:r>
    </w:p>
    <w:p w14:paraId="015173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state complexity,</w:t>
      </w:r>
    </w:p>
    <w:p w14:paraId="2CB6727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6E52FFE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failure surface.</w:t>
      </w:r>
    </w:p>
    <w:p w14:paraId="0130F64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E642B4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3DC17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10.119 Under-Decomposition</w:t>
      </w:r>
    </w:p>
    <w:p w14:paraId="5D8FF1E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64064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is under-decomposed when materially different work is hidden inside one opaque Step.</w:t>
      </w:r>
    </w:p>
    <w:p w14:paraId="1F62B29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86AF73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Under-decomposition weakens:</w:t>
      </w:r>
    </w:p>
    <w:p w14:paraId="2A9BE6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F7176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authority,</w:t>
      </w:r>
    </w:p>
    <w:p w14:paraId="57495CD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provenance,</w:t>
      </w:r>
    </w:p>
    <w:p w14:paraId="347BE4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10090C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evaluation,</w:t>
      </w:r>
    </w:p>
    <w:p w14:paraId="46406F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and recovery.</w:t>
      </w:r>
    </w:p>
    <w:p w14:paraId="310837E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3566C4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5845F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10.120 Provider Call Boundary</w:t>
      </w:r>
    </w:p>
    <w:p w14:paraId="025049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D114C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One Step may result in several Provider calls when the Adapter performs bounded internal operations.</w:t>
      </w:r>
    </w:p>
    <w:p w14:paraId="7BB487D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7CC100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Material calls involving separate:</w:t>
      </w:r>
    </w:p>
    <w:p w14:paraId="4A90D7E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1B7AB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6E3D635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authority,</w:t>
      </w:r>
    </w:p>
    <w:p w14:paraId="4418EB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output,</w:t>
      </w:r>
    </w:p>
    <w:p w14:paraId="0AFC5C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retry</w:t>
      </w:r>
    </w:p>
    <w:p w14:paraId="0E75A43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229CCA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should normally remain visible as separate Executions or Attempts.</w:t>
      </w:r>
    </w:p>
    <w:p w14:paraId="289C705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48DAA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9E0DF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10.121 Multi-Provider Plan</w:t>
      </w:r>
    </w:p>
    <w:p w14:paraId="62EB8EC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1D0B7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may use several Providers.</w:t>
      </w:r>
    </w:p>
    <w:p w14:paraId="3F1A336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B32EF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Each Step shall preserve:</w:t>
      </w:r>
    </w:p>
    <w:p w14:paraId="1C2C45F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9843AB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eligibility,</w:t>
      </w:r>
    </w:p>
    <w:p w14:paraId="10CE5F1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Account,</w:t>
      </w:r>
    </w:p>
    <w:p w14:paraId="5822ED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4F0E0DD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terms,</w:t>
      </w:r>
    </w:p>
    <w:p w14:paraId="6934BC4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data transfer,</w:t>
      </w:r>
    </w:p>
    <w:p w14:paraId="2728CAB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provenance.</w:t>
      </w:r>
    </w:p>
    <w:p w14:paraId="62F581C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81A5E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BC7A37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10.122 Local and External Composition</w:t>
      </w:r>
    </w:p>
    <w:p w14:paraId="24D68D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5EE2BD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may combine:</w:t>
      </w:r>
    </w:p>
    <w:p w14:paraId="2D1514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CCF991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local preprocessing,</w:t>
      </w:r>
    </w:p>
    <w:p w14:paraId="632FEF0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external premium generation,</w:t>
      </w:r>
    </w:p>
    <w:p w14:paraId="40F1AE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local evaluation,</w:t>
      </w:r>
    </w:p>
    <w:p w14:paraId="12CC688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human review.</w:t>
      </w:r>
    </w:p>
    <w:p w14:paraId="46D222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6783DE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Data Classification shall determine what may cross each boundary.</w:t>
      </w:r>
    </w:p>
    <w:p w14:paraId="4DEC76A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391B2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789ED0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10.123 Data Localisation Step</w:t>
      </w:r>
    </w:p>
    <w:p w14:paraId="5157624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062799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may include a Step to:</w:t>
      </w:r>
    </w:p>
    <w:p w14:paraId="7CDE6A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BA854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redact,</w:t>
      </w:r>
    </w:p>
    <w:p w14:paraId="03B1BA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summarise,</w:t>
      </w:r>
    </w:p>
    <w:p w14:paraId="5457574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anonymise,</w:t>
      </w:r>
    </w:p>
    <w:p w14:paraId="35BD44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extract,</w:t>
      </w:r>
    </w:p>
    <w:p w14:paraId="38FC6A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transform data locally</w:t>
      </w:r>
    </w:p>
    <w:p w14:paraId="469B466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DE8627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before external use.</w:t>
      </w:r>
    </w:p>
    <w:p w14:paraId="6715430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5B9ED7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Transformation must not automatically lower classification without policy.</w:t>
      </w:r>
    </w:p>
    <w:p w14:paraId="38D7BA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71523E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10E3B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10.124 Data Transfer Boundary</w:t>
      </w:r>
    </w:p>
    <w:p w14:paraId="69FADED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843EE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Every transfer between custody or processing locations should be explicit when material.</w:t>
      </w:r>
    </w:p>
    <w:p w14:paraId="412F91C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8F8D5B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should identify:</w:t>
      </w:r>
    </w:p>
    <w:p w14:paraId="5D2C87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06882B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source location,</w:t>
      </w:r>
    </w:p>
    <w:p w14:paraId="146C8A7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destination,</w:t>
      </w:r>
    </w:p>
    <w:p w14:paraId="2308D01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classification,</w:t>
      </w:r>
    </w:p>
    <w:p w14:paraId="242412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rights,</w:t>
      </w:r>
    </w:p>
    <w:p w14:paraId="16F59D6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encryption,</w:t>
      </w:r>
    </w:p>
    <w:p w14:paraId="67A54E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retention.</w:t>
      </w:r>
    </w:p>
    <w:p w14:paraId="4BBA4C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51954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7DA50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10.125 Context Assembly Step</w:t>
      </w:r>
    </w:p>
    <w:p w14:paraId="0D6219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787C57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Context Assembly Step builds the bounded context used by a Model or Agent.</w:t>
      </w:r>
    </w:p>
    <w:p w14:paraId="7EAE982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B10060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may include:</w:t>
      </w:r>
    </w:p>
    <w:p w14:paraId="00C4301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17655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retrieved memory,</w:t>
      </w:r>
    </w:p>
    <w:p w14:paraId="33B7F35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selected Assets,</w:t>
      </w:r>
    </w:p>
    <w:p w14:paraId="3300280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request instructions,</w:t>
      </w:r>
    </w:p>
    <w:p w14:paraId="280CCC6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evidence,</w:t>
      </w:r>
    </w:p>
    <w:p w14:paraId="0E09850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policy summaries.</w:t>
      </w:r>
    </w:p>
    <w:p w14:paraId="1E4179A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0E4F9E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resulting Context Package shall be scoped and classified.</w:t>
      </w:r>
    </w:p>
    <w:p w14:paraId="7B533F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3A8FB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4D481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10.126 Retrieval Step</w:t>
      </w:r>
    </w:p>
    <w:p w14:paraId="277C72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C398B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Retrieval Step obtains relevant information from:</w:t>
      </w:r>
    </w:p>
    <w:p w14:paraId="76A6A8D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2A73A0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Project data,</w:t>
      </w:r>
    </w:p>
    <w:p w14:paraId="146B2D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Memory,</w:t>
      </w:r>
    </w:p>
    <w:p w14:paraId="6EAD848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Intelligence Graph,</w:t>
      </w:r>
    </w:p>
    <w:p w14:paraId="11C1F9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external search,</w:t>
      </w:r>
    </w:p>
    <w:p w14:paraId="5982D2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Provider storage.</w:t>
      </w:r>
    </w:p>
    <w:p w14:paraId="0ADDED2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EE07DA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Retrieval authority and freshness remain explicit.</w:t>
      </w:r>
    </w:p>
    <w:p w14:paraId="0540A9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CA386C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876A60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10.127 Prompt Construction Step</w:t>
      </w:r>
    </w:p>
    <w:p w14:paraId="0ACC79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14B6EC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Prompt construction may be represented when it materially affects:</w:t>
      </w:r>
    </w:p>
    <w:p w14:paraId="25E6EB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6EBCB4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provenance,</w:t>
      </w:r>
    </w:p>
    <w:p w14:paraId="3EE11EB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w:t>
      </w:r>
    </w:p>
    <w:p w14:paraId="5D63D20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privacy,</w:t>
      </w:r>
    </w:p>
    <w:p w14:paraId="597D53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reproducibility.</w:t>
      </w:r>
    </w:p>
    <w:p w14:paraId="37F1750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522A4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Prompt Templates and runtime substitutions shall be versioned.</w:t>
      </w:r>
    </w:p>
    <w:p w14:paraId="5D1BBC0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C0846A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48B822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10.128 Prompt Adaptation</w:t>
      </w:r>
    </w:p>
    <w:p w14:paraId="670C29C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8AC299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Adapters may transform canonical instructions into Provider-specific format.</w:t>
      </w:r>
    </w:p>
    <w:p w14:paraId="5FC52FD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AC95A1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Material omissions or changes shall be evidenced.</w:t>
      </w:r>
    </w:p>
    <w:p w14:paraId="09912D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19A7D5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EC824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10.129 Output Ingestion Step</w:t>
      </w:r>
    </w:p>
    <w:p w14:paraId="1F1D4E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2682DB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External Provider output may require ingestion into Omnira-controlled storage.</w:t>
      </w:r>
    </w:p>
    <w:p w14:paraId="31AE716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C40CDB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Step shall verify:</w:t>
      </w:r>
    </w:p>
    <w:p w14:paraId="2D219F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DE85BE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file integrity,</w:t>
      </w:r>
    </w:p>
    <w:p w14:paraId="561AA97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type,</w:t>
      </w:r>
    </w:p>
    <w:p w14:paraId="57E3764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checksum,</w:t>
      </w:r>
    </w:p>
    <w:p w14:paraId="4C3D18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classification,</w:t>
      </w:r>
    </w:p>
    <w:p w14:paraId="5EE47B4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provenance,</w:t>
      </w:r>
    </w:p>
    <w:p w14:paraId="7E59E4E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storage destination.</w:t>
      </w:r>
    </w:p>
    <w:p w14:paraId="59B0304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73958C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E0FB89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10.130 Output Normalisation Step</w:t>
      </w:r>
    </w:p>
    <w:p w14:paraId="4C293A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4BE71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Output may require:</w:t>
      </w:r>
    </w:p>
    <w:p w14:paraId="791D87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CE8A83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schema conversion,</w:t>
      </w:r>
    </w:p>
    <w:p w14:paraId="048939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encoding conversion,</w:t>
      </w:r>
    </w:p>
    <w:p w14:paraId="1F8099C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media conversion,</w:t>
      </w:r>
    </w:p>
    <w:p w14:paraId="23996A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metadata normalisation.</w:t>
      </w:r>
    </w:p>
    <w:p w14:paraId="4F87268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EDD074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Normalisation must preserve original evidence where relevant.</w:t>
      </w:r>
    </w:p>
    <w:p w14:paraId="506CA4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2FC2C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F4EF7B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10.131 Quality Gate</w:t>
      </w:r>
    </w:p>
    <w:p w14:paraId="2381A8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033D1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Quality Gate blocks progression until defined criteria pass.</w:t>
      </w:r>
    </w:p>
    <w:p w14:paraId="1EF235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CFB028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identify:</w:t>
      </w:r>
    </w:p>
    <w:p w14:paraId="549CFA7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5427A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target Output,</w:t>
      </w:r>
    </w:p>
    <w:p w14:paraId="026292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criteria,</w:t>
      </w:r>
    </w:p>
    <w:p w14:paraId="1AA22C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evaluator,</w:t>
      </w:r>
    </w:p>
    <w:p w14:paraId="5A7FC3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threshold,</w:t>
      </w:r>
    </w:p>
    <w:p w14:paraId="728DA6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failure path.</w:t>
      </w:r>
    </w:p>
    <w:p w14:paraId="3F442E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5B901A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5802D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10.132 Deterministic Quality Gate</w:t>
      </w:r>
    </w:p>
    <w:p w14:paraId="7150ABF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EE3416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deterministic gate may test:</w:t>
      </w:r>
    </w:p>
    <w:p w14:paraId="2F502E1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204C18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schema,</w:t>
      </w:r>
    </w:p>
    <w:p w14:paraId="7B81597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file format,</w:t>
      </w:r>
    </w:p>
    <w:p w14:paraId="2C5138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dimensions,</w:t>
      </w:r>
    </w:p>
    <w:p w14:paraId="42F0F79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duration,</w:t>
      </w:r>
    </w:p>
    <w:p w14:paraId="315730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compilation,</w:t>
      </w:r>
    </w:p>
    <w:p w14:paraId="78DC290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type checking,</w:t>
      </w:r>
    </w:p>
    <w:p w14:paraId="311F19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unit tests.</w:t>
      </w:r>
    </w:p>
    <w:p w14:paraId="112ED8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D42AA5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18DC8D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10.133 Model-Based Quality Gate</w:t>
      </w:r>
    </w:p>
    <w:p w14:paraId="075D9B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D11D9C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Model-based gate may assess:</w:t>
      </w:r>
    </w:p>
    <w:p w14:paraId="20DC668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25654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relevance,</w:t>
      </w:r>
    </w:p>
    <w:p w14:paraId="0505336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style,</w:t>
      </w:r>
    </w:p>
    <w:p w14:paraId="3391194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factual support,</w:t>
      </w:r>
    </w:p>
    <w:p w14:paraId="6083C17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visual consistency,</w:t>
      </w:r>
    </w:p>
    <w:p w14:paraId="39A1B1B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safety.</w:t>
      </w:r>
    </w:p>
    <w:p w14:paraId="0B2ACDB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42377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Evaluator identity and Version shall be preserved.</w:t>
      </w:r>
    </w:p>
    <w:p w14:paraId="5FAC00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49F058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3A31A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10.134 Human Quality Gate</w:t>
      </w:r>
    </w:p>
    <w:p w14:paraId="63405FA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7A1B3F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Human Quality Gate requires an authorised reviewer.</w:t>
      </w:r>
    </w:p>
    <w:p w14:paraId="518152E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956821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shall define:</w:t>
      </w:r>
    </w:p>
    <w:p w14:paraId="36CAB2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91DB84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reviewer role,</w:t>
      </w:r>
    </w:p>
    <w:p w14:paraId="2433329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checklist,</w:t>
      </w:r>
    </w:p>
    <w:p w14:paraId="5B27B6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decision options,</w:t>
      </w:r>
    </w:p>
    <w:p w14:paraId="1D7FCE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correction path.</w:t>
      </w:r>
    </w:p>
    <w:p w14:paraId="4B17D8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CE7AD4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EEEE3C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10.135 Composite Quality Gate</w:t>
      </w:r>
    </w:p>
    <w:p w14:paraId="7DA4BCC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EB11A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Composite Gate combines several evaluations.</w:t>
      </w:r>
    </w:p>
    <w:p w14:paraId="5C1235E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1AB864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may require:</w:t>
      </w:r>
    </w:p>
    <w:p w14:paraId="6C4B796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67D714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all mandatory checks,</w:t>
      </w:r>
    </w:p>
    <w:p w14:paraId="356FC3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minimum score,</w:t>
      </w:r>
    </w:p>
    <w:p w14:paraId="1BAED83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human approval.</w:t>
      </w:r>
    </w:p>
    <w:p w14:paraId="1DAA5CF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BBD9A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3EB0B6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10.136 Gate Failure</w:t>
      </w:r>
    </w:p>
    <w:p w14:paraId="0B20E5E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81FA77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When a Quality Gate fails, the Plan may:</w:t>
      </w:r>
    </w:p>
    <w:p w14:paraId="4167E84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A45DA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retry,</w:t>
      </w:r>
    </w:p>
    <w:p w14:paraId="74E23F1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refine,</w:t>
      </w:r>
    </w:p>
    <w:p w14:paraId="269B29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use fallback,</w:t>
      </w:r>
    </w:p>
    <w:p w14:paraId="29A52BF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route to human correction,</w:t>
      </w:r>
    </w:p>
    <w:p w14:paraId="409470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accept partial result if permitted,</w:t>
      </w:r>
    </w:p>
    <w:p w14:paraId="19B2B34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fail.</w:t>
      </w:r>
    </w:p>
    <w:p w14:paraId="779460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255EA3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506FC4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10.137 Revision Loop</w:t>
      </w:r>
    </w:p>
    <w:p w14:paraId="7809D1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BC6E3D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Revision Loop may:</w:t>
      </w:r>
    </w:p>
    <w:p w14:paraId="081F5CE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63B49A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 evaluate Output,</w:t>
      </w:r>
    </w:p>
    <w:p w14:paraId="1B84852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 identify defects,</w:t>
      </w:r>
    </w:p>
    <w:p w14:paraId="45F5C11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 refine instructions,</w:t>
      </w:r>
    </w:p>
    <w:p w14:paraId="7FFDCD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execute again,</w:t>
      </w:r>
    </w:p>
    <w:p w14:paraId="46B9C80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5. re-evaluate.</w:t>
      </w:r>
    </w:p>
    <w:p w14:paraId="603CAD0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2C7E87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loop shall have bounded:</w:t>
      </w:r>
    </w:p>
    <w:p w14:paraId="1A2E438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BE03B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iterations,</w:t>
      </w:r>
    </w:p>
    <w:p w14:paraId="644FBC7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61FEADD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time,</w:t>
      </w:r>
    </w:p>
    <w:p w14:paraId="02603EA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authority.</w:t>
      </w:r>
    </w:p>
    <w:p w14:paraId="414FE7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162B6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09EBD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10.138 Same-Resource Retry</w:t>
      </w:r>
    </w:p>
    <w:p w14:paraId="1EA8ABB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7D119F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may retry the same resource for transient failure or stochastic variation.</w:t>
      </w:r>
    </w:p>
    <w:p w14:paraId="3BDE34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696EAA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Retry must remain idempotency- and cost-aware.</w:t>
      </w:r>
    </w:p>
    <w:p w14:paraId="76B49F1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A475B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E86195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10.139 Resource Fallback</w:t>
      </w:r>
    </w:p>
    <w:p w14:paraId="298741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4EE60B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may switch to another eligible resource.</w:t>
      </w:r>
    </w:p>
    <w:p w14:paraId="0801E79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C1D3BE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fallback may alter:</w:t>
      </w:r>
    </w:p>
    <w:p w14:paraId="1890F1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B85062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0949424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w:t>
      </w:r>
    </w:p>
    <w:p w14:paraId="5A80AEA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latency,</w:t>
      </w:r>
    </w:p>
    <w:p w14:paraId="15B834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reproducibility.</w:t>
      </w:r>
    </w:p>
    <w:p w14:paraId="56C6B0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F7A16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Material changes require disclosure or approval according to policy.</w:t>
      </w:r>
    </w:p>
    <w:p w14:paraId="29C1A8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57583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83B487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10.140 Capability Alternative Fallback</w:t>
      </w:r>
    </w:p>
    <w:p w14:paraId="6556C94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D7390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The Plan may switch to an alternative Capability path.</w:t>
      </w:r>
    </w:p>
    <w:p w14:paraId="658B33B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84C54C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Example:</w:t>
      </w:r>
    </w:p>
    <w:p w14:paraId="135DAAA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B6826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premium image-to-video fails,</w:t>
      </w:r>
    </w:p>
    <w:p w14:paraId="359CBCC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motion-comic composition becomes the approved alternative.</w:t>
      </w:r>
    </w:p>
    <w:p w14:paraId="5903F7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845C8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alternative must still satisfy the Completion Contract or produce approved degradation.</w:t>
      </w:r>
    </w:p>
    <w:p w14:paraId="7833CC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639981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A8D077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10.141 Human Escalation</w:t>
      </w:r>
    </w:p>
    <w:p w14:paraId="2F64615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8F6D2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Repeated failure may escalate to a human.</w:t>
      </w:r>
    </w:p>
    <w:p w14:paraId="6FF42DB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58A98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Escalation should present:</w:t>
      </w:r>
    </w:p>
    <w:p w14:paraId="30FDCAC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57E2A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failed Steps,</w:t>
      </w:r>
    </w:p>
    <w:p w14:paraId="2D9EA4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Outputs,</w:t>
      </w:r>
    </w:p>
    <w:p w14:paraId="3A2A729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097AD7C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remaining budget,</w:t>
      </w:r>
    </w:p>
    <w:p w14:paraId="48B5E8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alternatives,</w:t>
      </w:r>
    </w:p>
    <w:p w14:paraId="05A8617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required decision.</w:t>
      </w:r>
    </w:p>
    <w:p w14:paraId="27AEE03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ADBEE8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25B71E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10.142 Retry Policy</w:t>
      </w:r>
    </w:p>
    <w:p w14:paraId="692CE3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A0FAF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Each retryable Step shall have a Retry Policy defining:</w:t>
      </w:r>
    </w:p>
    <w:p w14:paraId="46C263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A624D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retryable conditions,</w:t>
      </w:r>
    </w:p>
    <w:p w14:paraId="185320A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non-retryable conditions,</w:t>
      </w:r>
    </w:p>
    <w:p w14:paraId="4818BE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maximum attempts,</w:t>
      </w:r>
    </w:p>
    <w:p w14:paraId="784D221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backoff,</w:t>
      </w:r>
    </w:p>
    <w:p w14:paraId="422116A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idempotency,</w:t>
      </w:r>
    </w:p>
    <w:p w14:paraId="0A6E15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3C434D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deadline,</w:t>
      </w:r>
    </w:p>
    <w:p w14:paraId="7D00AFF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unknown-outcome handling.</w:t>
      </w:r>
    </w:p>
    <w:p w14:paraId="1E6B84B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DCF9F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136FE1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10.143 Failure Category</w:t>
      </w:r>
    </w:p>
    <w:p w14:paraId="75BEC4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298422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Retry decisions shall distinguish:</w:t>
      </w:r>
    </w:p>
    <w:p w14:paraId="162EB2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86F900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validation failure,</w:t>
      </w:r>
    </w:p>
    <w:p w14:paraId="0AF62B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policy rejection,</w:t>
      </w:r>
    </w:p>
    <w:p w14:paraId="20F737D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authentication failure,</w:t>
      </w:r>
    </w:p>
    <w:p w14:paraId="4726D7D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rate limit,</w:t>
      </w:r>
    </w:p>
    <w:p w14:paraId="3833935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outage,</w:t>
      </w:r>
    </w:p>
    <w:p w14:paraId="2DA980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timeout,</w:t>
      </w:r>
    </w:p>
    <w:p w14:paraId="5ABEF16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quality failure,</w:t>
      </w:r>
    </w:p>
    <w:p w14:paraId="6A4071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rights restriction,</w:t>
      </w:r>
    </w:p>
    <w:p w14:paraId="454F67A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safety refusal,</w:t>
      </w:r>
    </w:p>
    <w:p w14:paraId="12498E2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internal defect.</w:t>
      </w:r>
    </w:p>
    <w:p w14:paraId="2ADF1F0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CB5ED2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A574E4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10.144 Transient Failure</w:t>
      </w:r>
    </w:p>
    <w:p w14:paraId="0261D4B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E2AB79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Transient failures may include:</w:t>
      </w:r>
    </w:p>
    <w:p w14:paraId="47D100E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81C9CC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temporary outage,</w:t>
      </w:r>
    </w:p>
    <w:p w14:paraId="3CB71F4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rate limit,</w:t>
      </w:r>
    </w:p>
    <w:p w14:paraId="5837242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short network interruption,</w:t>
      </w:r>
    </w:p>
    <w:p w14:paraId="5673E68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temporary capacity issue.</w:t>
      </w:r>
    </w:p>
    <w:p w14:paraId="3760BA5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4DA676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They may permit bounded retry.</w:t>
      </w:r>
    </w:p>
    <w:p w14:paraId="19BD26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87A8E5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0B335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10.145 Permanent Failure</w:t>
      </w:r>
    </w:p>
    <w:p w14:paraId="561A914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443507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Permanent failures may include:</w:t>
      </w:r>
    </w:p>
    <w:p w14:paraId="3571D31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ABD1E7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unsupported Capability,</w:t>
      </w:r>
    </w:p>
    <w:p w14:paraId="7446524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policy prohibition,</w:t>
      </w:r>
    </w:p>
    <w:p w14:paraId="48D0787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expired rights,</w:t>
      </w:r>
    </w:p>
    <w:p w14:paraId="00A9558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missing consent,</w:t>
      </w:r>
    </w:p>
    <w:p w14:paraId="7B41F02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retired Model.</w:t>
      </w:r>
    </w:p>
    <w:p w14:paraId="2BA7148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3CAACB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They shall not be retried without changed conditions.</w:t>
      </w:r>
    </w:p>
    <w:p w14:paraId="515010F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7A7A7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5D496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10.146 Unknown Outcome</w:t>
      </w:r>
    </w:p>
    <w:p w14:paraId="078D874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B8A9F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Unknown outcome means the system cannot confirm whether an operation completed.</w:t>
      </w:r>
    </w:p>
    <w:p w14:paraId="700B735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255F4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shall not automatically retry a non-idempotent or paid Step.</w:t>
      </w:r>
    </w:p>
    <w:p w14:paraId="36978F2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F5B6E8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may require reconciliation first.</w:t>
      </w:r>
    </w:p>
    <w:p w14:paraId="21AC64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9557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5403D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10.147 Unknown-Outcome Branch</w:t>
      </w:r>
    </w:p>
    <w:p w14:paraId="5C8A645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437752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should define a branch for uncertain external operations.</w:t>
      </w:r>
    </w:p>
    <w:p w14:paraId="1E96516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7BEB0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branch may include:</w:t>
      </w:r>
    </w:p>
    <w:p w14:paraId="3995030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4A2FCF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status lookup,</w:t>
      </w:r>
    </w:p>
    <w:p w14:paraId="1BCF51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Asset listing,</w:t>
      </w:r>
    </w:p>
    <w:p w14:paraId="7B68C1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billing inspection,</w:t>
      </w:r>
    </w:p>
    <w:p w14:paraId="7CE2622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delayed callback wait,</w:t>
      </w:r>
    </w:p>
    <w:p w14:paraId="13DC396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human verification,</w:t>
      </w:r>
    </w:p>
    <w:p w14:paraId="0293DA8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Incident.</w:t>
      </w:r>
    </w:p>
    <w:p w14:paraId="7D33FF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EDAFF3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27EEE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10.148 Retry Backoff</w:t>
      </w:r>
    </w:p>
    <w:p w14:paraId="1A7E49B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9DF2D7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Retry timing may use:</w:t>
      </w:r>
    </w:p>
    <w:p w14:paraId="01E071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A5D97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fixed delay,</w:t>
      </w:r>
    </w:p>
    <w:p w14:paraId="1377AD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exponential backoff,</w:t>
      </w:r>
    </w:p>
    <w:p w14:paraId="715477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jitter,</w:t>
      </w:r>
    </w:p>
    <w:p w14:paraId="50673F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guidance,</w:t>
      </w:r>
    </w:p>
    <w:p w14:paraId="2401CA1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scheduled retry.</w:t>
      </w:r>
    </w:p>
    <w:p w14:paraId="73B318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8C06E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Backoff shall respect deadlines.</w:t>
      </w:r>
    </w:p>
    <w:p w14:paraId="49552F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3FB222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45AD60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10.149 Retry Budget</w:t>
      </w:r>
    </w:p>
    <w:p w14:paraId="1BD11DB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06E9DA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Retry cost shall be reserved or bounded.</w:t>
      </w:r>
    </w:p>
    <w:p w14:paraId="6EA3AA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7C905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system shall stop when the retry budget is exhausted.</w:t>
      </w:r>
    </w:p>
    <w:p w14:paraId="15D726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9F454B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D634A2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10.150 Attempt Limit</w:t>
      </w:r>
    </w:p>
    <w:p w14:paraId="552060E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6327A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Attempt limit shall count all relevant Attempts across:</w:t>
      </w:r>
    </w:p>
    <w:p w14:paraId="6996230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FCA05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same resource,</w:t>
      </w:r>
    </w:p>
    <w:p w14:paraId="443C30A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fallback resource,</w:t>
      </w:r>
    </w:p>
    <w:p w14:paraId="542434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revision loops</w:t>
      </w:r>
    </w:p>
    <w:p w14:paraId="0C0533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E86420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according to the Plan’s defined semantics.</w:t>
      </w:r>
    </w:p>
    <w:p w14:paraId="3F9F579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EEF0D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E2C77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10.151 Infinite Retry Prohibition</w:t>
      </w:r>
    </w:p>
    <w:p w14:paraId="7E0B1B4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B21BCE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No Plan may retry indefinitely.</w:t>
      </w:r>
    </w:p>
    <w:p w14:paraId="28596CA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9A9D7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Every retry path requires a terminal or escalation state.</w:t>
      </w:r>
    </w:p>
    <w:p w14:paraId="53C2CFB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3A8C7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CF76FC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10.152 Fallback Policy</w:t>
      </w:r>
    </w:p>
    <w:p w14:paraId="2B88BE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80C82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Fallback Policy defines:</w:t>
      </w:r>
    </w:p>
    <w:p w14:paraId="52EC0CE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4B72D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trigger,</w:t>
      </w:r>
    </w:p>
    <w:p w14:paraId="426A495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candidate alternatives,</w:t>
      </w:r>
    </w:p>
    <w:p w14:paraId="028CAA2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ordering,</w:t>
      </w:r>
    </w:p>
    <w:p w14:paraId="69689D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 floor,</w:t>
      </w:r>
    </w:p>
    <w:p w14:paraId="6D757A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4EE92E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data policy,</w:t>
      </w:r>
    </w:p>
    <w:p w14:paraId="62AFB8A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w:t>
      </w:r>
    </w:p>
    <w:p w14:paraId="0A4C8FE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disclosure.</w:t>
      </w:r>
    </w:p>
    <w:p w14:paraId="363A511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64598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6FC1D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10.153 Fallback Eligibility Revalidation</w:t>
      </w:r>
    </w:p>
    <w:p w14:paraId="70F4F0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C581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Fallback resources shall be evaluated under current conditions.</w:t>
      </w:r>
    </w:p>
    <w:p w14:paraId="56FC12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F6DC04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Previous eligibility does not guarantee current eligibility.</w:t>
      </w:r>
    </w:p>
    <w:p w14:paraId="5075F22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7D8A3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D0F032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10.154 Fallback Ordering</w:t>
      </w:r>
    </w:p>
    <w:p w14:paraId="33F983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639A16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Fallback may be ordered by:</w:t>
      </w:r>
    </w:p>
    <w:p w14:paraId="6BF0CD3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FFCD18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same Model different Deployment,</w:t>
      </w:r>
    </w:p>
    <w:p w14:paraId="70FF04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same Provider different Model,</w:t>
      </w:r>
    </w:p>
    <w:p w14:paraId="024E48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different Provider same Capability,</w:t>
      </w:r>
    </w:p>
    <w:p w14:paraId="104F4A0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local resource,</w:t>
      </w:r>
    </w:p>
    <w:p w14:paraId="4CD83B1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human-assisted path,</w:t>
      </w:r>
    </w:p>
    <w:p w14:paraId="1E601A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approved degraded Capability.</w:t>
      </w:r>
    </w:p>
    <w:p w14:paraId="67DCFA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38B586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CA84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10.155 No Policy Escape</w:t>
      </w:r>
    </w:p>
    <w:p w14:paraId="7B58D7C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A5AA2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Fallback shall not weaken:</w:t>
      </w:r>
    </w:p>
    <w:p w14:paraId="221B74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24605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data classification,</w:t>
      </w:r>
    </w:p>
    <w:p w14:paraId="235936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rights,</w:t>
      </w:r>
    </w:p>
    <w:p w14:paraId="3081539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consent,</w:t>
      </w:r>
    </w:p>
    <w:p w14:paraId="6C70948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authority,</w:t>
      </w:r>
    </w:p>
    <w:p w14:paraId="35FE121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hard budget.</w:t>
      </w:r>
    </w:p>
    <w:p w14:paraId="6F091E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BF2506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A02DE1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10.156 Degradation Plan</w:t>
      </w:r>
    </w:p>
    <w:p w14:paraId="4B0E5F4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169577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Degradation Plan defines a reduced outcome that may be offered when full completion is impossible.</w:t>
      </w:r>
    </w:p>
    <w:p w14:paraId="414C7C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E52A8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Examples include:</w:t>
      </w:r>
    </w:p>
    <w:p w14:paraId="3428706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E6C2DF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lower resolution,</w:t>
      </w:r>
    </w:p>
    <w:p w14:paraId="672CA9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fewer variants,</w:t>
      </w:r>
    </w:p>
    <w:p w14:paraId="376FCA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delayed completion,</w:t>
      </w:r>
    </w:p>
    <w:p w14:paraId="56B1B3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partial episode,</w:t>
      </w:r>
    </w:p>
    <w:p w14:paraId="7A4AF3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manual review,</w:t>
      </w:r>
    </w:p>
    <w:p w14:paraId="286C21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or draft-only delivery.</w:t>
      </w:r>
    </w:p>
    <w:p w14:paraId="575E9C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3AF494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Material degradation requires approval where policy demands it.</w:t>
      </w:r>
    </w:p>
    <w:p w14:paraId="569C4F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59B945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C95C29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10.157 Graceful Degradation</w:t>
      </w:r>
    </w:p>
    <w:p w14:paraId="1857DD0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DC7F14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Graceful degradation shall preserve:</w:t>
      </w:r>
    </w:p>
    <w:p w14:paraId="7A80C59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2897D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truth,</w:t>
      </w:r>
    </w:p>
    <w:p w14:paraId="6556855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minimum value,</w:t>
      </w:r>
    </w:p>
    <w:p w14:paraId="43468A8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mandatory safety.</w:t>
      </w:r>
    </w:p>
    <w:p w14:paraId="043D96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9C328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system shall not claim full completion.</w:t>
      </w:r>
    </w:p>
    <w:p w14:paraId="5EFF4AC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2E5A0C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E54860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10.158 Partial Completion</w:t>
      </w:r>
    </w:p>
    <w:p w14:paraId="4BA738D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93CE06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may permit partial completion.</w:t>
      </w:r>
    </w:p>
    <w:p w14:paraId="5F79CE1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EE55B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Completion Contract shall define:</w:t>
      </w:r>
    </w:p>
    <w:p w14:paraId="1FE1ADE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FD93D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which Steps are mandatory,</w:t>
      </w:r>
    </w:p>
    <w:p w14:paraId="3C1EF5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minimum output count,</w:t>
      </w:r>
    </w:p>
    <w:p w14:paraId="0AAEB51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acceptable omissions,</w:t>
      </w:r>
    </w:p>
    <w:p w14:paraId="6B657B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approval requirements.</w:t>
      </w:r>
    </w:p>
    <w:p w14:paraId="2F46C3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8D98B7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CC823C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10.159 Partial Output Preservation</w:t>
      </w:r>
    </w:p>
    <w:p w14:paraId="05126B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EC357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Successful Outputs should remain preserved when later Steps fail, unless retention policy prohibits it.</w:t>
      </w:r>
    </w:p>
    <w:p w14:paraId="1713462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977E7D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They shall be marked with truthful lifecycle state.</w:t>
      </w:r>
    </w:p>
    <w:p w14:paraId="6806057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A0D52D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C2FF86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10.160 Partial Cost</w:t>
      </w:r>
    </w:p>
    <w:p w14:paraId="5759F37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0DD165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Cost incurred by partial work shall remain recorded.</w:t>
      </w:r>
    </w:p>
    <w:p w14:paraId="2CAEA46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2E4ED7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Failure does not erase spending.</w:t>
      </w:r>
    </w:p>
    <w:p w14:paraId="63779C7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EBB5D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501950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10.161 Parent Completion Logic</w:t>
      </w:r>
    </w:p>
    <w:p w14:paraId="58BF62C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13DEE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Parent Plan or Composite Step may complete when:</w:t>
      </w:r>
    </w:p>
    <w:p w14:paraId="7FF635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36791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all mandatory children pass,</w:t>
      </w:r>
    </w:p>
    <w:p w14:paraId="5750722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defined optional threshold is met,</w:t>
      </w:r>
    </w:p>
    <w:p w14:paraId="443853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required approval exists,</w:t>
      </w:r>
    </w:p>
    <w:p w14:paraId="3FF4CA0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no blocking unknown outcomes remain.</w:t>
      </w:r>
    </w:p>
    <w:p w14:paraId="2CF82C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7E2BE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0BABC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10.162 Child Failure Propagation</w:t>
      </w:r>
    </w:p>
    <w:p w14:paraId="76D4102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07C978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Child Step failure may:</w:t>
      </w:r>
    </w:p>
    <w:p w14:paraId="06CD534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E00D11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fail the parent,</w:t>
      </w:r>
    </w:p>
    <w:p w14:paraId="50613F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trigger fallback,</w:t>
      </w:r>
    </w:p>
    <w:p w14:paraId="3DDAB3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create partial completion,</w:t>
      </w:r>
    </w:p>
    <w:p w14:paraId="0A1ACB0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remain isolated.</w:t>
      </w:r>
    </w:p>
    <w:p w14:paraId="40EAC6C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9D8528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Propagation rules shall be explicit.</w:t>
      </w:r>
    </w:p>
    <w:p w14:paraId="4AE1D7A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51B3C1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0DD4C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10.163 Parallel Execution</w:t>
      </w:r>
    </w:p>
    <w:p w14:paraId="14C98D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4DC3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Independent Steps may run in parallel.</w:t>
      </w:r>
    </w:p>
    <w:p w14:paraId="296221E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4BB8DB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Parallelism can reduce latency.</w:t>
      </w:r>
    </w:p>
    <w:p w14:paraId="1A383D1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A8C30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may increase:</w:t>
      </w:r>
    </w:p>
    <w:p w14:paraId="6F3866E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1D0D50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concurrent cost,</w:t>
      </w:r>
    </w:p>
    <w:p w14:paraId="23896C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quota pressure,</w:t>
      </w:r>
    </w:p>
    <w:p w14:paraId="6A104C6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complexity,</w:t>
      </w:r>
    </w:p>
    <w:p w14:paraId="0E4F48C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partial-state handling.</w:t>
      </w:r>
    </w:p>
    <w:p w14:paraId="12A8F4A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6BF9B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FD01E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10.164 Parallel Group</w:t>
      </w:r>
    </w:p>
    <w:p w14:paraId="5E2F6D1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C79F67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Parallel Group defines Steps allowed to execute concurrently.</w:t>
      </w:r>
    </w:p>
    <w:p w14:paraId="4DF0C92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962F26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include:</w:t>
      </w:r>
    </w:p>
    <w:p w14:paraId="53F9591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FDAB53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concurrency limit,</w:t>
      </w:r>
    </w:p>
    <w:p w14:paraId="2468041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shared budget,</w:t>
      </w:r>
    </w:p>
    <w:p w14:paraId="45717D6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join condition,</w:t>
      </w:r>
    </w:p>
    <w:p w14:paraId="2DE5E31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cancellation behaviour.</w:t>
      </w:r>
    </w:p>
    <w:p w14:paraId="6744D18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627E7E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3F8BFB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10.165 Concurrency Limit</w:t>
      </w:r>
    </w:p>
    <w:p w14:paraId="08E0BDA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0D8A3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Concurrency may be limited by:</w:t>
      </w:r>
    </w:p>
    <w:p w14:paraId="020585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8CD060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Project,</w:t>
      </w:r>
    </w:p>
    <w:p w14:paraId="5C6C318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Account,</w:t>
      </w:r>
    </w:p>
    <w:p w14:paraId="3DB3E3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Model Deployment,</w:t>
      </w:r>
    </w:p>
    <w:p w14:paraId="3939E33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Runtime Node,</w:t>
      </w:r>
    </w:p>
    <w:p w14:paraId="7CCD87F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Capability,</w:t>
      </w:r>
    </w:p>
    <w:p w14:paraId="73E625A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5F3EB14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Workflow.</w:t>
      </w:r>
    </w:p>
    <w:p w14:paraId="03250E7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FA90B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32DFB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10.166 Parallel Cost Reservation</w:t>
      </w:r>
    </w:p>
    <w:p w14:paraId="2616E42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73A6C0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shall reserve enough budget for concurrently launched paid work.</w:t>
      </w:r>
    </w:p>
    <w:p w14:paraId="775013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5F7BBE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must not assume later Steps can be cancelled without cost.</w:t>
      </w:r>
    </w:p>
    <w:p w14:paraId="1BEF7EA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DD9C2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61303E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10.167 Speculative Execution</w:t>
      </w:r>
    </w:p>
    <w:p w14:paraId="128A393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BC1F3E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Speculative Execution runs several alternatives before one is known to be necessary.</w:t>
      </w:r>
    </w:p>
    <w:p w14:paraId="3AB7E27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B7752A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may improve latency or quality.</w:t>
      </w:r>
    </w:p>
    <w:p w14:paraId="6BABD5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A2C2A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also increases cost.</w:t>
      </w:r>
    </w:p>
    <w:p w14:paraId="4B7138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197594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Speculation requires explicit policy and budget.</w:t>
      </w:r>
    </w:p>
    <w:p w14:paraId="3647CC6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B78A72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EB1CEB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10.168 Candidate Race</w:t>
      </w:r>
    </w:p>
    <w:p w14:paraId="6655632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4C9D35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Candidate Race submits the same bounded task to several eligible resources and selects the best accepted result.</w:t>
      </w:r>
    </w:p>
    <w:p w14:paraId="7DBD9A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D66DB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It shall define:</w:t>
      </w:r>
    </w:p>
    <w:p w14:paraId="563CFB2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C7BB4A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maximum candidates,</w:t>
      </w:r>
    </w:p>
    <w:p w14:paraId="30CE27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6FDFD22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evaluation,</w:t>
      </w:r>
    </w:p>
    <w:p w14:paraId="788EB8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cancellation,</w:t>
      </w:r>
    </w:p>
    <w:p w14:paraId="164CC4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provenance.</w:t>
      </w:r>
    </w:p>
    <w:p w14:paraId="1A2A035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8CE25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Candidate races should not be default behaviour.</w:t>
      </w:r>
    </w:p>
    <w:p w14:paraId="778FC7F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1F7DE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D22609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10.169 Hedged Request</w:t>
      </w:r>
    </w:p>
    <w:p w14:paraId="2ADFE9E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B1E12F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Hedged Request submits a second attempt after the first exceeds a latency threshold.</w:t>
      </w:r>
    </w:p>
    <w:p w14:paraId="7BCAA72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87C8F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Hedging requires:</w:t>
      </w:r>
    </w:p>
    <w:p w14:paraId="4DA9D5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77A2D7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idempotency analysis,</w:t>
      </w:r>
    </w:p>
    <w:p w14:paraId="752F45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 allowance,</w:t>
      </w:r>
    </w:p>
    <w:p w14:paraId="317942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duplicate-result handling.</w:t>
      </w:r>
    </w:p>
    <w:p w14:paraId="1409E00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9E379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6A5F1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10.170 Sequential Execution</w:t>
      </w:r>
    </w:p>
    <w:p w14:paraId="2738638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4E6FB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Sequential Steps execute in dependency order.</w:t>
      </w:r>
    </w:p>
    <w:p w14:paraId="11213C4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312B72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Sequence should be used when:</w:t>
      </w:r>
    </w:p>
    <w:p w14:paraId="400A207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F8BB33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Output is required,</w:t>
      </w:r>
    </w:p>
    <w:p w14:paraId="0D6744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authority boundary exists,</w:t>
      </w:r>
    </w:p>
    <w:p w14:paraId="4DB08F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cost should be deferred until prior validation passes.</w:t>
      </w:r>
    </w:p>
    <w:p w14:paraId="097B313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61B3AE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AEC34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10.171 Preview-First Strategy</w:t>
      </w:r>
    </w:p>
    <w:p w14:paraId="64861FB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87C37E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Preview-first planning generates a cheaper or lower-resolution result before full production.</w:t>
      </w:r>
    </w:p>
    <w:p w14:paraId="2079732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E42AD8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may reduce waste for:</w:t>
      </w:r>
    </w:p>
    <w:p w14:paraId="0F06F2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8979A6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image,</w:t>
      </w:r>
    </w:p>
    <w:p w14:paraId="0B0B41E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video,</w:t>
      </w:r>
    </w:p>
    <w:p w14:paraId="49ECF9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voice,</w:t>
      </w:r>
    </w:p>
    <w:p w14:paraId="231E9DF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design,</w:t>
      </w:r>
    </w:p>
    <w:p w14:paraId="689ED5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long-form media.</w:t>
      </w:r>
    </w:p>
    <w:p w14:paraId="30821D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AAF8B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B923F7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10.172 Premium-Escalation Strategy</w:t>
      </w:r>
    </w:p>
    <w:p w14:paraId="049885F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A589CF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may start with an economical resource and escalate to premium only when:</w:t>
      </w:r>
    </w:p>
    <w:p w14:paraId="64898A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B88307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 fails,</w:t>
      </w:r>
    </w:p>
    <w:p w14:paraId="02B7AF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importance warrants it,</w:t>
      </w:r>
    </w:p>
    <w:p w14:paraId="5BC648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budget permits.</w:t>
      </w:r>
    </w:p>
    <w:p w14:paraId="60D5435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085EF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escalation threshold shall be explicit.</w:t>
      </w:r>
    </w:p>
    <w:p w14:paraId="5D2F816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28476E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ED178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10.173 Premium-First Strategy</w:t>
      </w:r>
    </w:p>
    <w:p w14:paraId="3508630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DCCBC1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Critical outputs may use a premium resource immediately when:</w:t>
      </w:r>
    </w:p>
    <w:p w14:paraId="5257C9E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CEA0B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 risk is high,</w:t>
      </w:r>
    </w:p>
    <w:p w14:paraId="09D6392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retries are expensive,</w:t>
      </w:r>
    </w:p>
    <w:p w14:paraId="7A5AC6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deadline is tight,</w:t>
      </w:r>
    </w:p>
    <w:p w14:paraId="07789EA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failure consequence is significant.</w:t>
      </w:r>
    </w:p>
    <w:p w14:paraId="396C11D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1F61B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9997E3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10.174 Local-First Strategy</w:t>
      </w:r>
    </w:p>
    <w:p w14:paraId="708B72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0B283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Local-First Plan prefers local or private resources.</w:t>
      </w:r>
    </w:p>
    <w:p w14:paraId="4B637BB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28EAA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External fallback shall remain prohibited unless the request permits it.</w:t>
      </w:r>
    </w:p>
    <w:p w14:paraId="763283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AF049C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F4AF0B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10.175 Free-Capacity-First Strategy</w:t>
      </w:r>
    </w:p>
    <w:p w14:paraId="3900A63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8F680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may prefer:</w:t>
      </w:r>
    </w:p>
    <w:p w14:paraId="53B052E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E68981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included credits,</w:t>
      </w:r>
    </w:p>
    <w:p w14:paraId="7DA0A5F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free tiers,</w:t>
      </w:r>
    </w:p>
    <w:p w14:paraId="170AEFB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local resources</w:t>
      </w:r>
    </w:p>
    <w:p w14:paraId="199BC96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88A408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before paid execution.</w:t>
      </w:r>
    </w:p>
    <w:p w14:paraId="3ADB035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1B06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strategy shall still respect quality, rights and reliability.</w:t>
      </w:r>
    </w:p>
    <w:p w14:paraId="4ADCFD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B00CC2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8A3EC1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10.176 Mixed-Tier Strategy</w:t>
      </w:r>
    </w:p>
    <w:p w14:paraId="13A55A5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986AA1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production may use:</w:t>
      </w:r>
    </w:p>
    <w:p w14:paraId="4E383E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EBAD2C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premium resources for master Assets,</w:t>
      </w:r>
    </w:p>
    <w:p w14:paraId="403629F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economical resources for derivatives,</w:t>
      </w:r>
    </w:p>
    <w:p w14:paraId="78F3B4C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local resources for conversion,</w:t>
      </w:r>
    </w:p>
    <w:p w14:paraId="386A1E6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human review for acceptance.</w:t>
      </w:r>
    </w:p>
    <w:p w14:paraId="5A1D9B4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CDBCE2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780D8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10.177 Planning for Human Review</w:t>
      </w:r>
    </w:p>
    <w:p w14:paraId="04EC7C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6893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Human review shall be scheduled as a real dependency.</w:t>
      </w:r>
    </w:p>
    <w:p w14:paraId="69F60C3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F3EA4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should estimate:</w:t>
      </w:r>
    </w:p>
    <w:p w14:paraId="413676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17D95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reviewer availability,</w:t>
      </w:r>
    </w:p>
    <w:p w14:paraId="29D95D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review duration,</w:t>
      </w:r>
    </w:p>
    <w:p w14:paraId="12E2AD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correction cycle.</w:t>
      </w:r>
    </w:p>
    <w:p w14:paraId="1D30F96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ADC4C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064C07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10.178 Reviewer Assignment</w:t>
      </w:r>
    </w:p>
    <w:p w14:paraId="64391B1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DD1AE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may identify:</w:t>
      </w:r>
    </w:p>
    <w:p w14:paraId="701AA0D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899326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named reviewer,</w:t>
      </w:r>
    </w:p>
    <w:p w14:paraId="382F21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reviewer role,</w:t>
      </w:r>
    </w:p>
    <w:p w14:paraId="0333C91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reviewer pool,</w:t>
      </w:r>
    </w:p>
    <w:p w14:paraId="74B6906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Project owner.</w:t>
      </w:r>
    </w:p>
    <w:p w14:paraId="1ACFCFB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15F69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Assignment shall respect scope and authority.</w:t>
      </w:r>
    </w:p>
    <w:p w14:paraId="3469E52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D8854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21E4B6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10.179 Review Timeout</w:t>
      </w:r>
    </w:p>
    <w:p w14:paraId="6F3E87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CDD58F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Human Review Step may have:</w:t>
      </w:r>
    </w:p>
    <w:p w14:paraId="62AB518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1627DC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reminder,</w:t>
      </w:r>
    </w:p>
    <w:p w14:paraId="1A812D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escalation,</w:t>
      </w:r>
    </w:p>
    <w:p w14:paraId="68C1A6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expiry,</w:t>
      </w:r>
    </w:p>
    <w:p w14:paraId="6829E5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cancellation behaviour.</w:t>
      </w:r>
    </w:p>
    <w:p w14:paraId="2A4B2C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0F402F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No decision shall be fabricated when the reviewer does not respond.</w:t>
      </w:r>
    </w:p>
    <w:p w14:paraId="4C22FF3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5A4FAD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538674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10.180 Conditional Approval</w:t>
      </w:r>
    </w:p>
    <w:p w14:paraId="6FDF89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B94A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may receive approval with conditions.</w:t>
      </w:r>
    </w:p>
    <w:p w14:paraId="7860F2C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A4E8B3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Conditions shall become enforceable Plan constraints.</w:t>
      </w:r>
    </w:p>
    <w:p w14:paraId="723EBAF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B98036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1C7668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10.181 Plan Approval Summary</w:t>
      </w:r>
    </w:p>
    <w:p w14:paraId="19B60AD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7CB796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Before approval, the Plan should present:</w:t>
      </w:r>
    </w:p>
    <w:p w14:paraId="53FC67D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5276DD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objective,</w:t>
      </w:r>
    </w:p>
    <w:p w14:paraId="24AE357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phases,</w:t>
      </w:r>
    </w:p>
    <w:p w14:paraId="4A46C87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providers or resource classes,</w:t>
      </w:r>
    </w:p>
    <w:p w14:paraId="18853E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data transfers,</w:t>
      </w:r>
    </w:p>
    <w:p w14:paraId="4AC3E9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expected cost,</w:t>
      </w:r>
    </w:p>
    <w:p w14:paraId="58D7C58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maximum cost,</w:t>
      </w:r>
    </w:p>
    <w:p w14:paraId="68C22D0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retries,</w:t>
      </w:r>
    </w:p>
    <w:p w14:paraId="7C47377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expected duration,</w:t>
      </w:r>
    </w:p>
    <w:p w14:paraId="5327D8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 gates,</w:t>
      </w:r>
    </w:p>
    <w:p w14:paraId="3A9936E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human steps,</w:t>
      </w:r>
    </w:p>
    <w:p w14:paraId="22DB37B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side effects,</w:t>
      </w:r>
    </w:p>
    <w:p w14:paraId="4EF6645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prohibited actions.</w:t>
      </w:r>
    </w:p>
    <w:p w14:paraId="5D74422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01AEF9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46665B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10.182 Plan Approval Granularity</w:t>
      </w:r>
    </w:p>
    <w:p w14:paraId="575A2DD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9CBE8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Approval may cover:</w:t>
      </w:r>
    </w:p>
    <w:p w14:paraId="4D4661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00A687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complete Plan,</w:t>
      </w:r>
    </w:p>
    <w:p w14:paraId="4A567FC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one Phase,</w:t>
      </w:r>
    </w:p>
    <w:p w14:paraId="737030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one expensive branch,</w:t>
      </w:r>
    </w:p>
    <w:p w14:paraId="31F64F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one Provider,</w:t>
      </w:r>
    </w:p>
    <w:p w14:paraId="514DF68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one side effect,</w:t>
      </w:r>
    </w:p>
    <w:p w14:paraId="36F8391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one retry envelope.</w:t>
      </w:r>
    </w:p>
    <w:p w14:paraId="6BB223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C10AB2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Granularity shall be explicit.</w:t>
      </w:r>
    </w:p>
    <w:p w14:paraId="1681B25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8A33A3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8FC8F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10.183 Plan Approval Version Binding</w:t>
      </w:r>
    </w:p>
    <w:p w14:paraId="0C2438D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4A5FD8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Approval shall bind to the exact Plan Version.</w:t>
      </w:r>
    </w:p>
    <w:p w14:paraId="4EFCFBD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A55427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Material replanning may invalidate it.</w:t>
      </w:r>
    </w:p>
    <w:p w14:paraId="13E48C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1F9803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BB79FB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10.184 Approval Invalidation</w:t>
      </w:r>
    </w:p>
    <w:p w14:paraId="6E77B12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0D43EC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Approval may become invalid after:</w:t>
      </w:r>
    </w:p>
    <w:p w14:paraId="6978F35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01C40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 increase,</w:t>
      </w:r>
    </w:p>
    <w:p w14:paraId="36DF6EA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change,</w:t>
      </w:r>
    </w:p>
    <w:p w14:paraId="34A508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data-placement change,</w:t>
      </w:r>
    </w:p>
    <w:p w14:paraId="3A4634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publication addition,</w:t>
      </w:r>
    </w:p>
    <w:p w14:paraId="325941E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new side effect,</w:t>
      </w:r>
    </w:p>
    <w:p w14:paraId="2542439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rights change,</w:t>
      </w:r>
    </w:p>
    <w:p w14:paraId="7A27B75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expanded retry.</w:t>
      </w:r>
    </w:p>
    <w:p w14:paraId="60B098D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1E5021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98F1C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10.185 Bounded Plan Autonomy</w:t>
      </w:r>
    </w:p>
    <w:p w14:paraId="024CFD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E97CF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An approved Plan may allow autonomous execution within:</w:t>
      </w:r>
    </w:p>
    <w:p w14:paraId="010BCC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CA30AF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defined Steps,</w:t>
      </w:r>
    </w:p>
    <w:p w14:paraId="55E8A50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5910208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Providers,</w:t>
      </w:r>
    </w:p>
    <w:p w14:paraId="5ABC1E0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retry limits,</w:t>
      </w:r>
    </w:p>
    <w:p w14:paraId="7DD9B81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deadline,</w:t>
      </w:r>
    </w:p>
    <w:p w14:paraId="2478C66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quality gates.</w:t>
      </w:r>
    </w:p>
    <w:p w14:paraId="4860ABD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FAD676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Autonomy ends at the Plan boundary.</w:t>
      </w:r>
    </w:p>
    <w:p w14:paraId="7A65479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A775B6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FFA03B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10.186 Plan Activation</w:t>
      </w:r>
    </w:p>
    <w:p w14:paraId="656E3F8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187FE0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may activate only when:</w:t>
      </w:r>
    </w:p>
    <w:p w14:paraId="6929202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9C3F2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validation passes,</w:t>
      </w:r>
    </w:p>
    <w:p w14:paraId="1D3553A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required approval exists,</w:t>
      </w:r>
    </w:p>
    <w:p w14:paraId="21D6987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required Inputs exist,</w:t>
      </w:r>
    </w:p>
    <w:p w14:paraId="40A3D7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budget can be reserved,</w:t>
      </w:r>
    </w:p>
    <w:p w14:paraId="689169F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no blocking policy conflict remains.</w:t>
      </w:r>
    </w:p>
    <w:p w14:paraId="2D9BA4A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707F4F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74E0D0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10.187 Activation Record</w:t>
      </w:r>
    </w:p>
    <w:p w14:paraId="2855FF0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625D90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Activation shall record:</w:t>
      </w:r>
    </w:p>
    <w:p w14:paraId="7503DCC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03A76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 Version,</w:t>
      </w:r>
    </w:p>
    <w:p w14:paraId="4DE4820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actor,</w:t>
      </w:r>
    </w:p>
    <w:p w14:paraId="525E2E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time,</w:t>
      </w:r>
    </w:p>
    <w:p w14:paraId="023BEE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approvals,</w:t>
      </w:r>
    </w:p>
    <w:p w14:paraId="5030F7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 reservation,</w:t>
      </w:r>
    </w:p>
    <w:p w14:paraId="0180B9B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registry snapshots,</w:t>
      </w:r>
    </w:p>
    <w:p w14:paraId="4261252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initial state.</w:t>
      </w:r>
    </w:p>
    <w:p w14:paraId="23DB1F3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848477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7EA37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10.188 Plan Execution State</w:t>
      </w:r>
    </w:p>
    <w:p w14:paraId="6F55C99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922B88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 states may include:</w:t>
      </w:r>
    </w:p>
    <w:p w14:paraId="540E392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0B3A81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draft,</w:t>
      </w:r>
    </w:p>
    <w:p w14:paraId="4745790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constructing,</w:t>
      </w:r>
    </w:p>
    <w:p w14:paraId="4F405A6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validating,</w:t>
      </w:r>
    </w:p>
    <w:p w14:paraId="72DA0ED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awaiting clarification,</w:t>
      </w:r>
    </w:p>
    <w:p w14:paraId="327848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awaiting approval,</w:t>
      </w:r>
    </w:p>
    <w:p w14:paraId="4B94E78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approved,</w:t>
      </w:r>
    </w:p>
    <w:p w14:paraId="2A83FD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activating,</w:t>
      </w:r>
    </w:p>
    <w:p w14:paraId="24A73CC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active,</w:t>
      </w:r>
    </w:p>
    <w:p w14:paraId="3ED24AF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paused,</w:t>
      </w:r>
    </w:p>
    <w:p w14:paraId="2493E9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replanning,</w:t>
      </w:r>
    </w:p>
    <w:p w14:paraId="597C92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partially completed,</w:t>
      </w:r>
    </w:p>
    <w:p w14:paraId="1B20055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completed,</w:t>
      </w:r>
    </w:p>
    <w:p w14:paraId="3679F07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failed,</w:t>
      </w:r>
    </w:p>
    <w:p w14:paraId="7F0AC3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cancelled,</w:t>
      </w:r>
    </w:p>
    <w:p w14:paraId="5AFAB6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expired,</w:t>
      </w:r>
    </w:p>
    <w:p w14:paraId="5F43C4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superseded,</w:t>
      </w:r>
    </w:p>
    <w:p w14:paraId="45CC5C5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archived.</w:t>
      </w:r>
    </w:p>
    <w:p w14:paraId="4BFF12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79831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7A738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10.189 Draft Plan</w:t>
      </w:r>
    </w:p>
    <w:p w14:paraId="2522742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5CFE9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Draft means the Plan is still being edited and cannot execute.</w:t>
      </w:r>
    </w:p>
    <w:p w14:paraId="0430018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0B6EC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4AD62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10.190 Constructing Plan</w:t>
      </w:r>
    </w:p>
    <w:p w14:paraId="4A9D07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52D3D4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Constructing means decomposition, candidate generation or cost estimation is underway.</w:t>
      </w:r>
    </w:p>
    <w:p w14:paraId="3395C59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CAB7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2E3354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10.191 Validating Plan</w:t>
      </w:r>
    </w:p>
    <w:p w14:paraId="4180F5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B51A6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Validating means structural, semantic and governance checks are running.</w:t>
      </w:r>
    </w:p>
    <w:p w14:paraId="56622CA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F57BDA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412EE2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10.192 Awaiting Clarification Plan</w:t>
      </w:r>
    </w:p>
    <w:p w14:paraId="55483D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F7F06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requires additional authoritative information.</w:t>
      </w:r>
    </w:p>
    <w:p w14:paraId="572D06C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56AE3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0B5F14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10.193 Awaiting Approval Plan</w:t>
      </w:r>
    </w:p>
    <w:p w14:paraId="7EF715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80D2D5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is valid but lacks required approval.</w:t>
      </w:r>
    </w:p>
    <w:p w14:paraId="5C91862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5D533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F3230C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10.194 Approved Plan State</w:t>
      </w:r>
    </w:p>
    <w:p w14:paraId="7386C15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B458D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Approved means the current Plan Version may proceed when activation conditions are satisfied.</w:t>
      </w:r>
    </w:p>
    <w:p w14:paraId="08C1CE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E1E073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10866F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10.195 Activating Plan</w:t>
      </w:r>
    </w:p>
    <w:p w14:paraId="2A63916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8CD538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Activating means:</w:t>
      </w:r>
    </w:p>
    <w:p w14:paraId="0809AC8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62D362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3F84227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resources,</w:t>
      </w:r>
    </w:p>
    <w:p w14:paraId="4B2BA31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queues,</w:t>
      </w:r>
    </w:p>
    <w:p w14:paraId="641DBF5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execution records</w:t>
      </w:r>
    </w:p>
    <w:p w14:paraId="644165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BD499D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are being prepared.</w:t>
      </w:r>
    </w:p>
    <w:p w14:paraId="661EA3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061EA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766C8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10.196 Active Plan State</w:t>
      </w:r>
    </w:p>
    <w:p w14:paraId="0D2943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31A391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Active means at least one Step may execute or wait according to the graph.</w:t>
      </w:r>
    </w:p>
    <w:p w14:paraId="200CA3E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FF8EDD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BC9844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10.197 Paused Plan</w:t>
      </w:r>
    </w:p>
    <w:p w14:paraId="6CE3BD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7E6FC8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may pause because of:</w:t>
      </w:r>
    </w:p>
    <w:p w14:paraId="7373941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4056C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w:t>
      </w:r>
    </w:p>
    <w:p w14:paraId="4F0F415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174B2BF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Incident,</w:t>
      </w:r>
    </w:p>
    <w:p w14:paraId="39E21F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human review,</w:t>
      </w:r>
    </w:p>
    <w:p w14:paraId="32CE601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outage,</w:t>
      </w:r>
    </w:p>
    <w:p w14:paraId="3249ED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user action.</w:t>
      </w:r>
    </w:p>
    <w:p w14:paraId="593ABD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D80D36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23A54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10.198 Replanning State</w:t>
      </w:r>
    </w:p>
    <w:p w14:paraId="62D911B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C8A73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Replanning means current execution conditions require a new Plan Version or adjusted future Steps.</w:t>
      </w:r>
    </w:p>
    <w:p w14:paraId="2678088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5ED06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125110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10.199 Partially Completed Plan</w:t>
      </w:r>
    </w:p>
    <w:p w14:paraId="160C1E8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9FAFB3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Some Outputs satisfy parts of the Completion Contract.</w:t>
      </w:r>
    </w:p>
    <w:p w14:paraId="5C84BB0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B080F6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Remaining mandatory work is incomplete or blocked.</w:t>
      </w:r>
    </w:p>
    <w:p w14:paraId="2F42BE2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E86983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C89737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10.200 Completed Plan</w:t>
      </w:r>
    </w:p>
    <w:p w14:paraId="401F194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41AC26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Completed means the Plan-level Completion Contract is satisfied.</w:t>
      </w:r>
    </w:p>
    <w:p w14:paraId="11A0563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F1928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Completion does not imply every optional Step executed.</w:t>
      </w:r>
    </w:p>
    <w:p w14:paraId="133FBE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F86C4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03B33B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10.201 Failed Plan</w:t>
      </w:r>
    </w:p>
    <w:p w14:paraId="3A3AEC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18598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Failed means the Plan cannot fulfil its mandatory Completion Contract under current approved boundaries.</w:t>
      </w:r>
    </w:p>
    <w:p w14:paraId="7D49BC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0D92D1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6A3BFB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10.202 Cancelled Plan</w:t>
      </w:r>
    </w:p>
    <w:p w14:paraId="02FED3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4F3986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Cancelled means an authorised Principal stopped future progression.</w:t>
      </w:r>
    </w:p>
    <w:p w14:paraId="102B6D5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0F32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Running external jobs may remain subject to reconciliation.</w:t>
      </w:r>
    </w:p>
    <w:p w14:paraId="7B036B7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D3F44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F375F4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10.203 Expired Plan</w:t>
      </w:r>
    </w:p>
    <w:p w14:paraId="5A4DE08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8ABA9C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Expired means the Plan is no longer valid for new execution.</w:t>
      </w:r>
    </w:p>
    <w:p w14:paraId="6C9D387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68C332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B9243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10.204 Superseded Plan State</w:t>
      </w:r>
    </w:p>
    <w:p w14:paraId="252A7B9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9D4101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new Plan Version governs future work.</w:t>
      </w:r>
    </w:p>
    <w:p w14:paraId="07794F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3EE3D0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Existing Executions remain linked to the old Version.</w:t>
      </w:r>
    </w:p>
    <w:p w14:paraId="75A7F6B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7B13ED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5C3E4D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10.205 Plan Pause</w:t>
      </w:r>
    </w:p>
    <w:p w14:paraId="772FE5A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38AED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Pause shall prevent new Steps from starting.</w:t>
      </w:r>
    </w:p>
    <w:p w14:paraId="03BA7EC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49EED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may allow:</w:t>
      </w:r>
    </w:p>
    <w:p w14:paraId="00001F8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FC6DDE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in-flight jobs to complete,</w:t>
      </w:r>
    </w:p>
    <w:p w14:paraId="2B3CC36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reconciliation,</w:t>
      </w:r>
    </w:p>
    <w:p w14:paraId="5521738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safe cancellation,</w:t>
      </w:r>
    </w:p>
    <w:p w14:paraId="7F58E5F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compensation</w:t>
      </w:r>
    </w:p>
    <w:p w14:paraId="107B273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F9C7E2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according to policy.</w:t>
      </w:r>
    </w:p>
    <w:p w14:paraId="11A0DD8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35FA72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79CBA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10.206 Hard Pause</w:t>
      </w:r>
    </w:p>
    <w:p w14:paraId="02A3A66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B33075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Hard Pause stops all possible activity immediately.</w:t>
      </w:r>
    </w:p>
    <w:p w14:paraId="4FACA91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DDF88B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may be required for:</w:t>
      </w:r>
    </w:p>
    <w:p w14:paraId="738D62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20F3A2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security Incident,</w:t>
      </w:r>
    </w:p>
    <w:p w14:paraId="6D37942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rights violation,</w:t>
      </w:r>
    </w:p>
    <w:p w14:paraId="083BAB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credential compromise,</w:t>
      </w:r>
    </w:p>
    <w:p w14:paraId="742100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severe budget anomaly.</w:t>
      </w:r>
    </w:p>
    <w:p w14:paraId="3124F2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18839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20EEC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10.207 Soft Pause</w:t>
      </w:r>
    </w:p>
    <w:p w14:paraId="61A4F98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1055B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Soft Pause stops new work while allowing current safe operations to settle.</w:t>
      </w:r>
    </w:p>
    <w:p w14:paraId="15A5640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4FC1A5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68B70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10.208 Plan Resume</w:t>
      </w:r>
    </w:p>
    <w:p w14:paraId="3E70190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7C5D9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Resume requires:</w:t>
      </w:r>
    </w:p>
    <w:p w14:paraId="571F00A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B68291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valid Plan Version,</w:t>
      </w:r>
    </w:p>
    <w:p w14:paraId="45FCE97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current authority,</w:t>
      </w:r>
    </w:p>
    <w:p w14:paraId="1296389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current policy,</w:t>
      </w:r>
    </w:p>
    <w:p w14:paraId="28063DC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valid credentials,</w:t>
      </w:r>
    </w:p>
    <w:p w14:paraId="127C6F8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4ACF7A6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resolved pause reason.</w:t>
      </w:r>
    </w:p>
    <w:p w14:paraId="14971A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3ED225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B4A351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10.209 Plan Cancellation</w:t>
      </w:r>
    </w:p>
    <w:p w14:paraId="28E3D85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7EFA71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Cancellation shall define:</w:t>
      </w:r>
    </w:p>
    <w:p w14:paraId="4FEB337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D2248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which Steps stop,</w:t>
      </w:r>
    </w:p>
    <w:p w14:paraId="775581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which external jobs are cancelled,</w:t>
      </w:r>
    </w:p>
    <w:p w14:paraId="265A877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which Outputs are retained,</w:t>
      </w:r>
    </w:p>
    <w:p w14:paraId="7A0B4D1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whether compensation runs,</w:t>
      </w:r>
    </w:p>
    <w:p w14:paraId="1E9A924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how cost is reconciled.</w:t>
      </w:r>
    </w:p>
    <w:p w14:paraId="2AE981F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B2C67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17D3A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10.210 User Cancellation</w:t>
      </w:r>
    </w:p>
    <w:p w14:paraId="4C486D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1A573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user with authority may cancel the Plan.</w:t>
      </w:r>
    </w:p>
    <w:p w14:paraId="1349D8B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0ACB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system shall report what cannot be undone.</w:t>
      </w:r>
    </w:p>
    <w:p w14:paraId="2035843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01E2B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06F92A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10.211 Automatic Cancellation</w:t>
      </w:r>
    </w:p>
    <w:p w14:paraId="335998D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F491B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Policy may automatically cancel after:</w:t>
      </w:r>
    </w:p>
    <w:p w14:paraId="02BECA2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C5CE31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 expiry,</w:t>
      </w:r>
    </w:p>
    <w:p w14:paraId="428210A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deadline,</w:t>
      </w:r>
    </w:p>
    <w:p w14:paraId="12C4BE5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severe Incident,</w:t>
      </w:r>
    </w:p>
    <w:p w14:paraId="20C6DEE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repeated failure.</w:t>
      </w:r>
    </w:p>
    <w:p w14:paraId="08613E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5A0AE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Automatic cancellation rules shall be explicit.</w:t>
      </w:r>
    </w:p>
    <w:p w14:paraId="505EAE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B4F23B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61AF1B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10.212 Replanning</w:t>
      </w:r>
    </w:p>
    <w:p w14:paraId="52B89E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FA943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Replanning creates a new Plan Version when the active plan can no longer continue as designed.</w:t>
      </w:r>
    </w:p>
    <w:p w14:paraId="6B9333A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93062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Triggers may include:</w:t>
      </w:r>
    </w:p>
    <w:p w14:paraId="20383AC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834BCF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unavailability,</w:t>
      </w:r>
    </w:p>
    <w:p w14:paraId="0A42183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 change,</w:t>
      </w:r>
    </w:p>
    <w:p w14:paraId="24A6B5B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 failure,</w:t>
      </w:r>
    </w:p>
    <w:p w14:paraId="2A9603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changed Input,</w:t>
      </w:r>
    </w:p>
    <w:p w14:paraId="581F6C6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deadline risk,</w:t>
      </w:r>
    </w:p>
    <w:p w14:paraId="488ECF4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policy change,</w:t>
      </w:r>
    </w:p>
    <w:p w14:paraId="29B306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user amendment.</w:t>
      </w:r>
    </w:p>
    <w:p w14:paraId="541B93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0FCEE3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24BD82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10.213 Replanning Boundary</w:t>
      </w:r>
    </w:p>
    <w:p w14:paraId="72B002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563444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Replanning shall preserve completed work where safe.</w:t>
      </w:r>
    </w:p>
    <w:p w14:paraId="2C3FD9E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89803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not rewrite prior Executions.</w:t>
      </w:r>
    </w:p>
    <w:p w14:paraId="6ABA25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23D6B2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94588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10.214 Material Replanning</w:t>
      </w:r>
    </w:p>
    <w:p w14:paraId="4B9ADFD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F8A72F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Material replanning changes:</w:t>
      </w:r>
    </w:p>
    <w:p w14:paraId="4D697B4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2AAE47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class,</w:t>
      </w:r>
    </w:p>
    <w:p w14:paraId="510BF11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522BDD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data placement,</w:t>
      </w:r>
    </w:p>
    <w:p w14:paraId="77D7F7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w:t>
      </w:r>
    </w:p>
    <w:p w14:paraId="333EC49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side effects,</w:t>
      </w:r>
    </w:p>
    <w:p w14:paraId="0A09901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mandatory Step,</w:t>
      </w:r>
    </w:p>
    <w:p w14:paraId="2BE92F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Completion Contract.</w:t>
      </w:r>
    </w:p>
    <w:p w14:paraId="2BC957B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63816F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may require renewed approval.</w:t>
      </w:r>
    </w:p>
    <w:p w14:paraId="10D721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83E8E5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2E8883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10.215 Non-Material Replanning</w:t>
      </w:r>
    </w:p>
    <w:p w14:paraId="2DBF48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E54F2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Non-material replanning may adjust:</w:t>
      </w:r>
    </w:p>
    <w:p w14:paraId="3BDDFEA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E7E329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queue order,</w:t>
      </w:r>
    </w:p>
    <w:p w14:paraId="5A689FD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equivalent Deployment,</w:t>
      </w:r>
    </w:p>
    <w:p w14:paraId="7AC960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timing</w:t>
      </w:r>
    </w:p>
    <w:p w14:paraId="1A94C8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8CEAA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within the approved envelope.</w:t>
      </w:r>
    </w:p>
    <w:p w14:paraId="0B7C3E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8809E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3D13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10.216 Replanning Decision</w:t>
      </w:r>
    </w:p>
    <w:p w14:paraId="7724AB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4D8B5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Replanning Decision shall record:</w:t>
      </w:r>
    </w:p>
    <w:p w14:paraId="18BB89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8FE7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trigger,</w:t>
      </w:r>
    </w:p>
    <w:p w14:paraId="44AB5C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old Plan Version,</w:t>
      </w:r>
    </w:p>
    <w:p w14:paraId="7D03083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new Plan Version,</w:t>
      </w:r>
    </w:p>
    <w:p w14:paraId="785F1B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preserved Steps,</w:t>
      </w:r>
    </w:p>
    <w:p w14:paraId="73A21D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cancelled Steps,</w:t>
      </w:r>
    </w:p>
    <w:p w14:paraId="2D5C6C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 impact,</w:t>
      </w:r>
    </w:p>
    <w:p w14:paraId="4DCB84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 impact,</w:t>
      </w:r>
    </w:p>
    <w:p w14:paraId="13AD029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actor.</w:t>
      </w:r>
    </w:p>
    <w:p w14:paraId="6F4921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391C3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A0D9ED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10.217 Mid-Execution Resource Change</w:t>
      </w:r>
    </w:p>
    <w:p w14:paraId="27937E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072E4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future Step may use a different resource without changing completed history.</w:t>
      </w:r>
    </w:p>
    <w:p w14:paraId="32C107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25A25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new selection shall remain evidenced.</w:t>
      </w:r>
    </w:p>
    <w:p w14:paraId="476827D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1CD808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3C8AC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10.218 Input Change During Execution</w:t>
      </w:r>
    </w:p>
    <w:p w14:paraId="049F2A4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9252A3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Material Input changes may invalidate:</w:t>
      </w:r>
    </w:p>
    <w:p w14:paraId="51D1BD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65BD31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downstream Steps,</w:t>
      </w:r>
    </w:p>
    <w:p w14:paraId="3BBDD57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Evaluations,</w:t>
      </w:r>
    </w:p>
    <w:p w14:paraId="7CB26A2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Outputs,</w:t>
      </w:r>
    </w:p>
    <w:p w14:paraId="63A0328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approval.</w:t>
      </w:r>
    </w:p>
    <w:p w14:paraId="13BFAB1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B12FB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Planner shall determine the affected subgraph.</w:t>
      </w:r>
    </w:p>
    <w:p w14:paraId="6235106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8C46AD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242640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10.219 Selective Invalidation</w:t>
      </w:r>
    </w:p>
    <w:p w14:paraId="1804892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10DAB5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Only Steps dependent on changed information should be invalidated where safe.</w:t>
      </w:r>
    </w:p>
    <w:p w14:paraId="047378E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CF2349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Selective invalidation reduces unnecessary cost.</w:t>
      </w:r>
    </w:p>
    <w:p w14:paraId="52D9A3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24FE49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E012C4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10.220 Output Reuse</w:t>
      </w:r>
    </w:p>
    <w:p w14:paraId="1E0D6F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482FB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Accepted Outputs from a superseded Plan may be reused when:</w:t>
      </w:r>
    </w:p>
    <w:p w14:paraId="3003804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15E021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Inputs remain valid,</w:t>
      </w:r>
    </w:p>
    <w:p w14:paraId="5E82BFF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classification permits,</w:t>
      </w:r>
    </w:p>
    <w:p w14:paraId="590C170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 remains sufficient,</w:t>
      </w:r>
    </w:p>
    <w:p w14:paraId="3FDBC09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provenance is preserved.</w:t>
      </w:r>
    </w:p>
    <w:p w14:paraId="6C77DC9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D5632C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EE685F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10.221 Cached Result Reuse</w:t>
      </w:r>
    </w:p>
    <w:p w14:paraId="6CADF2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83930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cached Output may satisfy a Step only when:</w:t>
      </w:r>
    </w:p>
    <w:p w14:paraId="7508C16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BEF818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request semantics match,</w:t>
      </w:r>
    </w:p>
    <w:p w14:paraId="5E47EE7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Project and Tenant scope permit,</w:t>
      </w:r>
    </w:p>
    <w:p w14:paraId="0894BC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freshness is valid,</w:t>
      </w:r>
    </w:p>
    <w:p w14:paraId="4D132FB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rights permit,</w:t>
      </w:r>
    </w:p>
    <w:p w14:paraId="741A50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provenance is complete.</w:t>
      </w:r>
    </w:p>
    <w:p w14:paraId="309F7E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1D5E48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5ABF3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10.222 Plan Determinism</w:t>
      </w:r>
    </w:p>
    <w:p w14:paraId="20A8FF5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E57986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same Planning Input may produce different valid Plans when:</w:t>
      </w:r>
    </w:p>
    <w:p w14:paraId="517E4F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5CE27B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current resources differ,</w:t>
      </w:r>
    </w:p>
    <w:p w14:paraId="00D797A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prices change,</w:t>
      </w:r>
    </w:p>
    <w:p w14:paraId="69E12C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health changes,</w:t>
      </w:r>
    </w:p>
    <w:p w14:paraId="7E76B2A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AI-assisted planning is non-deterministic.</w:t>
      </w:r>
    </w:p>
    <w:p w14:paraId="2AB0940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32B7E7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The Planner shall preserve the actual Plan Version and decision evidence.</w:t>
      </w:r>
    </w:p>
    <w:p w14:paraId="469FCF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BD749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D3A88B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10.223 Planning Reproducibility</w:t>
      </w:r>
    </w:p>
    <w:p w14:paraId="199AD87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46F828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Reproduction may require:</w:t>
      </w:r>
    </w:p>
    <w:p w14:paraId="24F0714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73790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request version,</w:t>
      </w:r>
    </w:p>
    <w:p w14:paraId="69AF968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policy versions,</w:t>
      </w:r>
    </w:p>
    <w:p w14:paraId="102EA7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registry snapshots,</w:t>
      </w:r>
    </w:p>
    <w:p w14:paraId="68ED756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planning strategy,</w:t>
      </w:r>
    </w:p>
    <w:p w14:paraId="78BEF5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template version,</w:t>
      </w:r>
    </w:p>
    <w:p w14:paraId="50E0B2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assumptions,</w:t>
      </w:r>
    </w:p>
    <w:p w14:paraId="573F8DF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Planner version.</w:t>
      </w:r>
    </w:p>
    <w:p w14:paraId="3C3638D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72E559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79717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10.224 Planner Version</w:t>
      </w:r>
    </w:p>
    <w:p w14:paraId="1A6EE91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BF1F18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Every Plan shall identify the Planner implementation or service version.</w:t>
      </w:r>
    </w:p>
    <w:p w14:paraId="7BCB826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956E3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Material Planner changes may affect decomposition and cost.</w:t>
      </w:r>
    </w:p>
    <w:p w14:paraId="2552C7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3B25FD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D140F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10.225 Planning Policy Version</w:t>
      </w:r>
    </w:p>
    <w:p w14:paraId="259906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A9F16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shall reference relevant planning-policy versions.</w:t>
      </w:r>
    </w:p>
    <w:p w14:paraId="4427E92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A2790B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Examples include:</w:t>
      </w:r>
    </w:p>
    <w:p w14:paraId="6AE8CF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070DC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decomposition rules,</w:t>
      </w:r>
    </w:p>
    <w:p w14:paraId="04D186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 rules,</w:t>
      </w:r>
    </w:p>
    <w:p w14:paraId="7515FAD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retry defaults,</w:t>
      </w:r>
    </w:p>
    <w:p w14:paraId="6744E4C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and fallback defaults.</w:t>
      </w:r>
    </w:p>
    <w:p w14:paraId="590A9B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6EB81B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DB24B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10.226 Plan Provenance</w:t>
      </w:r>
    </w:p>
    <w:p w14:paraId="591C49E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D4C49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 Provenance should include:</w:t>
      </w:r>
    </w:p>
    <w:p w14:paraId="62B76B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19872C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request,</w:t>
      </w:r>
    </w:p>
    <w:p w14:paraId="4078CB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Planner,</w:t>
      </w:r>
    </w:p>
    <w:p w14:paraId="75308E6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human editor,</w:t>
      </w:r>
    </w:p>
    <w:p w14:paraId="62D418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template,</w:t>
      </w:r>
    </w:p>
    <w:p w14:paraId="7DB9F5F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registry snapshots,</w:t>
      </w:r>
    </w:p>
    <w:p w14:paraId="621E2C4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policy,</w:t>
      </w:r>
    </w:p>
    <w:p w14:paraId="3A9532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assumptions,</w:t>
      </w:r>
    </w:p>
    <w:p w14:paraId="08C308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 sources,</w:t>
      </w:r>
    </w:p>
    <w:p w14:paraId="3D1B86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revision history.</w:t>
      </w:r>
    </w:p>
    <w:p w14:paraId="640C2B8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1EF402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27CC4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10.227 Plan Evidence</w:t>
      </w:r>
    </w:p>
    <w:p w14:paraId="5791F6A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5AFCA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Planning evidence should answer:</w:t>
      </w:r>
    </w:p>
    <w:p w14:paraId="13FBFAF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4D7B6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Why were these Steps created?</w:t>
      </w:r>
    </w:p>
    <w:p w14:paraId="22715A7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Why are these dependencies required?</w:t>
      </w:r>
    </w:p>
    <w:p w14:paraId="71A82C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Why were these resource classes considered?</w:t>
      </w:r>
    </w:p>
    <w:p w14:paraId="5BD2FB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What assumptions were made?</w:t>
      </w:r>
    </w:p>
    <w:p w14:paraId="47F7941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What may the Plan cost?</w:t>
      </w:r>
    </w:p>
    <w:p w14:paraId="7FF853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Which approvals are required?</w:t>
      </w:r>
    </w:p>
    <w:p w14:paraId="74B784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What happens if a Step fails?</w:t>
      </w:r>
    </w:p>
    <w:p w14:paraId="3F6FB6F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BCB2EF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CD5C8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10.228 Human-Readable Plan</w:t>
      </w:r>
    </w:p>
    <w:p w14:paraId="308C9D8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D8320A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The system should provide a concise human-readable representation.</w:t>
      </w:r>
    </w:p>
    <w:p w14:paraId="4A876D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88FC6E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may show:</w:t>
      </w:r>
    </w:p>
    <w:p w14:paraId="4ECD73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ADB170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phases,</w:t>
      </w:r>
    </w:p>
    <w:p w14:paraId="020E377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providers,</w:t>
      </w:r>
    </w:p>
    <w:p w14:paraId="7672893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costs,</w:t>
      </w:r>
    </w:p>
    <w:p w14:paraId="23083ED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reviews,</w:t>
      </w:r>
    </w:p>
    <w:p w14:paraId="0E6049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side effects</w:t>
      </w:r>
    </w:p>
    <w:p w14:paraId="1EFCFD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A987C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without overwhelming the user with every internal field.</w:t>
      </w:r>
    </w:p>
    <w:p w14:paraId="76E604B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14EEF4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C3DCC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10.229 Machine-Readable Plan</w:t>
      </w:r>
    </w:p>
    <w:p w14:paraId="69C84D8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45233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The canonical Plan shall have a structured machine-readable form suitable for:</w:t>
      </w:r>
    </w:p>
    <w:p w14:paraId="209021A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466F7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validation,</w:t>
      </w:r>
    </w:p>
    <w:p w14:paraId="0D42222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scheduling,</w:t>
      </w:r>
    </w:p>
    <w:p w14:paraId="3D2510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execution,</w:t>
      </w:r>
    </w:p>
    <w:p w14:paraId="520831D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audit,</w:t>
      </w:r>
    </w:p>
    <w:p w14:paraId="1F6DC1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simulation.</w:t>
      </w:r>
    </w:p>
    <w:p w14:paraId="509AB5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A1F70A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332CAA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10.230 Plan Visualisation</w:t>
      </w:r>
    </w:p>
    <w:p w14:paraId="4E965EA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9B95C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Execution Graph may be visualised as:</w:t>
      </w:r>
    </w:p>
    <w:p w14:paraId="571E575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209915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flow diagram,</w:t>
      </w:r>
    </w:p>
    <w:p w14:paraId="04190C8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dependency graph,</w:t>
      </w:r>
    </w:p>
    <w:p w14:paraId="50013A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timeline,</w:t>
      </w:r>
    </w:p>
    <w:p w14:paraId="5A3AB6E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phase view,</w:t>
      </w:r>
    </w:p>
    <w:p w14:paraId="198868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or cost tree.</w:t>
      </w:r>
    </w:p>
    <w:p w14:paraId="212798F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724284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Visualisation is a derived view.</w:t>
      </w:r>
    </w:p>
    <w:p w14:paraId="112AF36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7C7AF2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canonical graph remains authoritative.</w:t>
      </w:r>
    </w:p>
    <w:p w14:paraId="02980A2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DC9FB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8B47BC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10.231 Plan Simulation</w:t>
      </w:r>
    </w:p>
    <w:p w14:paraId="6EFD811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E4F577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may be simulated before execution.</w:t>
      </w:r>
    </w:p>
    <w:p w14:paraId="14DAEB3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D7E49F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Simulation may evaluate:</w:t>
      </w:r>
    </w:p>
    <w:p w14:paraId="60E755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5C51D4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policy,</w:t>
      </w:r>
    </w:p>
    <w:p w14:paraId="15FFF43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candidate resources,</w:t>
      </w:r>
    </w:p>
    <w:p w14:paraId="1749E01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0827A07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latency,</w:t>
      </w:r>
    </w:p>
    <w:p w14:paraId="7343A6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failure,</w:t>
      </w:r>
    </w:p>
    <w:p w14:paraId="054D1D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fallback.</w:t>
      </w:r>
    </w:p>
    <w:p w14:paraId="7A78FD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EA8785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01C842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10.232 Simulation State</w:t>
      </w:r>
    </w:p>
    <w:p w14:paraId="1107C0D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17EA43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Simulation shall remain clearly separated from production state.</w:t>
      </w:r>
    </w:p>
    <w:p w14:paraId="226DD7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AF8B71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not create real Provider jobs or charges.</w:t>
      </w:r>
    </w:p>
    <w:p w14:paraId="62947E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5BDB8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A62658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10.233 Cost Simulation</w:t>
      </w:r>
    </w:p>
    <w:p w14:paraId="7BDD5A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5DD7A7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Cost simulation may compare:</w:t>
      </w:r>
    </w:p>
    <w:p w14:paraId="4CB0CA5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54EC5E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Economy,</w:t>
      </w:r>
    </w:p>
    <w:p w14:paraId="2A0B94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Balanced,</w:t>
      </w:r>
    </w:p>
    <w:p w14:paraId="19413B7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Premium,</w:t>
      </w:r>
    </w:p>
    <w:p w14:paraId="76936DB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Private,</w:t>
      </w:r>
    </w:p>
    <w:p w14:paraId="10E500B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Pinned alternatives.</w:t>
      </w:r>
    </w:p>
    <w:p w14:paraId="3C5A24D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944C9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EEDCC8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10.234 Failure Simulation</w:t>
      </w:r>
    </w:p>
    <w:p w14:paraId="53CC256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9C453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Failure simulation may test:</w:t>
      </w:r>
    </w:p>
    <w:p w14:paraId="5BC67F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904D0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outage,</w:t>
      </w:r>
    </w:p>
    <w:p w14:paraId="78D26DB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callback loss,</w:t>
      </w:r>
    </w:p>
    <w:p w14:paraId="3BC9318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 failure,</w:t>
      </w:r>
    </w:p>
    <w:p w14:paraId="307E96C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quota exhaustion,</w:t>
      </w:r>
    </w:p>
    <w:p w14:paraId="036A749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credential expiry.</w:t>
      </w:r>
    </w:p>
    <w:p w14:paraId="2607456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FD7E7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AEA82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10.235 Policy Simulation</w:t>
      </w:r>
    </w:p>
    <w:p w14:paraId="51AEF37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FBE8C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Policy simulation may show why resources are:</w:t>
      </w:r>
    </w:p>
    <w:p w14:paraId="0C0F79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8A9BF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eligible,</w:t>
      </w:r>
    </w:p>
    <w:p w14:paraId="332CCB0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blocked,</w:t>
      </w:r>
    </w:p>
    <w:p w14:paraId="5876064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approval-required.</w:t>
      </w:r>
    </w:p>
    <w:p w14:paraId="42DB2B0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0F95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9E51CB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10.236 Dry Run</w:t>
      </w:r>
    </w:p>
    <w:p w14:paraId="358A89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ED8D6A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Dry Run validates Plan activation without performing consequential execution.</w:t>
      </w:r>
    </w:p>
    <w:p w14:paraId="7FAEC06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E18B23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may:</w:t>
      </w:r>
    </w:p>
    <w:p w14:paraId="4479F7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6064B3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resolve candidates,</w:t>
      </w:r>
    </w:p>
    <w:p w14:paraId="0A80530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reserve simulated budget,</w:t>
      </w:r>
    </w:p>
    <w:p w14:paraId="77FCEE8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validate Inputs,</w:t>
      </w:r>
    </w:p>
    <w:p w14:paraId="3D58A95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test graph transitions.</w:t>
      </w:r>
    </w:p>
    <w:p w14:paraId="0D65035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73EC65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E4B393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10.237 Test Plan</w:t>
      </w:r>
    </w:p>
    <w:p w14:paraId="66DDDAF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82587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Test Plan uses approved test data and non-production resources.</w:t>
      </w:r>
    </w:p>
    <w:p w14:paraId="02C930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B5DFD2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not be confused with the production Plan.</w:t>
      </w:r>
    </w:p>
    <w:p w14:paraId="5FC659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7523C6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8E52E7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10.238 Planning Metrics</w:t>
      </w:r>
    </w:p>
    <w:p w14:paraId="5B34514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11F575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Planning metrics may include:</w:t>
      </w:r>
    </w:p>
    <w:p w14:paraId="2A66FE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C4C8F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plan creation latency,</w:t>
      </w:r>
    </w:p>
    <w:p w14:paraId="3027027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validation failures,</w:t>
      </w:r>
    </w:p>
    <w:p w14:paraId="6396FB8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number of alternatives,</w:t>
      </w:r>
    </w:p>
    <w:p w14:paraId="323D4C6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estimated versus actual cost,</w:t>
      </w:r>
    </w:p>
    <w:p w14:paraId="74A7FE4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replan rate,</w:t>
      </w:r>
    </w:p>
    <w:p w14:paraId="6BD1D5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 delay,</w:t>
      </w:r>
    </w:p>
    <w:p w14:paraId="6BF30AD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graph size,</w:t>
      </w:r>
    </w:p>
    <w:p w14:paraId="65F444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Capability gaps.</w:t>
      </w:r>
    </w:p>
    <w:p w14:paraId="66FCA2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4FE84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2E80F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10.239 Plan Quality</w:t>
      </w:r>
    </w:p>
    <w:p w14:paraId="1A16426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2FD0A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 quality may be assessed through:</w:t>
      </w:r>
    </w:p>
    <w:p w14:paraId="208EA8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BD765D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successful completion,</w:t>
      </w:r>
    </w:p>
    <w:p w14:paraId="316B0DF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 variance,</w:t>
      </w:r>
    </w:p>
    <w:p w14:paraId="7302EE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unnecessary Steps,</w:t>
      </w:r>
    </w:p>
    <w:p w14:paraId="5276536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retry rate,</w:t>
      </w:r>
    </w:p>
    <w:p w14:paraId="206BB5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replan rate,</w:t>
      </w:r>
    </w:p>
    <w:p w14:paraId="5F16F4A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deadline performance,</w:t>
      </w:r>
    </w:p>
    <w:p w14:paraId="0EB3C46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human intervention.</w:t>
      </w:r>
    </w:p>
    <w:p w14:paraId="21820C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526014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E0C1A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10.240 Over-Planning Signal</w:t>
      </w:r>
    </w:p>
    <w:p w14:paraId="6157BC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DEFFD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Over-planning may be indicated by:</w:t>
      </w:r>
    </w:p>
    <w:p w14:paraId="7AD5EC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BE9A51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excessive graph size,</w:t>
      </w:r>
    </w:p>
    <w:p w14:paraId="4D7088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long planning latency,</w:t>
      </w:r>
    </w:p>
    <w:p w14:paraId="713DFC8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high administrative burden,</w:t>
      </w:r>
    </w:p>
    <w:p w14:paraId="720D23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negligible benefit from detailed decomposition.</w:t>
      </w:r>
    </w:p>
    <w:p w14:paraId="7D0788E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51C39F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6E8CB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10.241 Under-Planning Signal</w:t>
      </w:r>
    </w:p>
    <w:p w14:paraId="6BD45A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C9DC86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Under-planning may be indicated by:</w:t>
      </w:r>
    </w:p>
    <w:p w14:paraId="5C1E42A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FEEF63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hidden side effects,</w:t>
      </w:r>
    </w:p>
    <w:p w14:paraId="5D67E8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repeated rework,</w:t>
      </w:r>
    </w:p>
    <w:p w14:paraId="7660BE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unexplained costs,</w:t>
      </w:r>
    </w:p>
    <w:p w14:paraId="7869764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broad opaque Agent steps,</w:t>
      </w:r>
    </w:p>
    <w:p w14:paraId="00EC9B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frequent unknown outcomes.</w:t>
      </w:r>
    </w:p>
    <w:p w14:paraId="10193F6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A132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A0ACCF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10.242 Planning Learning Candidate</w:t>
      </w:r>
    </w:p>
    <w:p w14:paraId="1B6621E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83012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Fabric may create Learning Candidates such as:</w:t>
      </w:r>
    </w:p>
    <w:p w14:paraId="2733789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CA5159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preview-first reduces failed premium video cost,</w:t>
      </w:r>
    </w:p>
    <w:p w14:paraId="6439FD3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parallel research and Asset preparation reduce production latency,</w:t>
      </w:r>
    </w:p>
    <w:p w14:paraId="1FB361F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one review checkpoint catches most Nova consistency defects,</w:t>
      </w:r>
    </w:p>
    <w:p w14:paraId="3FC25C2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local preprocessing reduces external context cost.</w:t>
      </w:r>
    </w:p>
    <w:p w14:paraId="1E55538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A7321D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Learning shall remain scoped and evidence-based.</w:t>
      </w:r>
    </w:p>
    <w:p w14:paraId="3DE5F1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7CDD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654754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10.243 Plan Outcome Comparison</w:t>
      </w:r>
    </w:p>
    <w:p w14:paraId="712507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4A3751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Expected and actual outcomes may be compared for:</w:t>
      </w:r>
    </w:p>
    <w:p w14:paraId="7DD01B6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B8C1D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51F068F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latency,</w:t>
      </w:r>
    </w:p>
    <w:p w14:paraId="0EF8614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quality,</w:t>
      </w:r>
    </w:p>
    <w:p w14:paraId="69B83FB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retries,</w:t>
      </w:r>
    </w:p>
    <w:p w14:paraId="5C727E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fallback,</w:t>
      </w:r>
    </w:p>
    <w:p w14:paraId="2F70536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human effort.</w:t>
      </w:r>
    </w:p>
    <w:p w14:paraId="033BA4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21825C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6F16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10.244 Planning Calibration</w:t>
      </w:r>
    </w:p>
    <w:p w14:paraId="27BBFBC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1B6291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Planner should improve estimates based on governed evidence.</w:t>
      </w:r>
    </w:p>
    <w:p w14:paraId="7453AC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905E8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Calibration shall not modify completed Plan history.</w:t>
      </w:r>
    </w:p>
    <w:p w14:paraId="02AFB1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93BDE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8D73B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10.245 Plan Recommendation</w:t>
      </w:r>
    </w:p>
    <w:p w14:paraId="741906C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2603A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The Fabric may present several Plan Alternatives.</w:t>
      </w:r>
    </w:p>
    <w:p w14:paraId="7066947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A59F2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Recommendations should explain trade-offs.</w:t>
      </w:r>
    </w:p>
    <w:p w14:paraId="57C9E86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7E6BED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Example:</w:t>
      </w:r>
    </w:p>
    <w:p w14:paraId="6A343A1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0A635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Economy Plan</w:t>
      </w:r>
    </w:p>
    <w:p w14:paraId="336681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E9209A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lower cost,</w:t>
      </w:r>
    </w:p>
    <w:p w14:paraId="438A29B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more local work,</w:t>
      </w:r>
    </w:p>
    <w:p w14:paraId="266FDCC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lower video consistency confidence,</w:t>
      </w:r>
    </w:p>
    <w:p w14:paraId="2C74883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longer manual review.</w:t>
      </w:r>
    </w:p>
    <w:p w14:paraId="0D9A97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EAD045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Balanced Plan</w:t>
      </w:r>
    </w:p>
    <w:p w14:paraId="4E8CD4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BBE2A7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mixed Providers,</w:t>
      </w:r>
    </w:p>
    <w:p w14:paraId="196F30E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preview-first,</w:t>
      </w:r>
    </w:p>
    <w:p w14:paraId="59B2FCE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premium escalation for failed scenes.</w:t>
      </w:r>
    </w:p>
    <w:p w14:paraId="429E247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7E968D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Premium Plan</w:t>
      </w:r>
    </w:p>
    <w:p w14:paraId="606876E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2A6FBA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premium video resource for all character scenes,</w:t>
      </w:r>
    </w:p>
    <w:p w14:paraId="7B10E6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higher cost,</w:t>
      </w:r>
    </w:p>
    <w:p w14:paraId="5273E61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lower expected correction burden.</w:t>
      </w:r>
    </w:p>
    <w:p w14:paraId="4350196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2EADAE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6DCDE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10.246 User Plan Selection</w:t>
      </w:r>
    </w:p>
    <w:p w14:paraId="524B2E7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9414F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user may select an alternative.</w:t>
      </w:r>
    </w:p>
    <w:p w14:paraId="498C749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C62D95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Selection remains subject to mandatory policy and budget.</w:t>
      </w:r>
    </w:p>
    <w:p w14:paraId="6737E54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6646B8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57DE8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10.247 User Plan Override</w:t>
      </w:r>
    </w:p>
    <w:p w14:paraId="3A4D0A6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89603F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user may override a recommendation.</w:t>
      </w:r>
    </w:p>
    <w:p w14:paraId="6E21F03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708781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override shall preserve:</w:t>
      </w:r>
    </w:p>
    <w:p w14:paraId="0AF4FB8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36241B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chosen Plan,</w:t>
      </w:r>
    </w:p>
    <w:p w14:paraId="1B7FAA8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reason where material,</w:t>
      </w:r>
    </w:p>
    <w:p w14:paraId="0BBDB49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07C4E90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risk,</w:t>
      </w:r>
    </w:p>
    <w:p w14:paraId="282BAC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policy constraints.</w:t>
      </w:r>
    </w:p>
    <w:p w14:paraId="2E81812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445C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E92291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10.248 Planner Conflict</w:t>
      </w:r>
    </w:p>
    <w:p w14:paraId="183EDD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EC72D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Planner may identify that no Plan can satisfy all requirements.</w:t>
      </w:r>
    </w:p>
    <w:p w14:paraId="7A1C792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1609F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not silently discard constraints.</w:t>
      </w:r>
    </w:p>
    <w:p w14:paraId="62CBB6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C2D8CB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should present:</w:t>
      </w:r>
    </w:p>
    <w:p w14:paraId="3A7BC9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F7CE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conflicting requirements,</w:t>
      </w:r>
    </w:p>
    <w:p w14:paraId="72B31E7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minimum necessary change,</w:t>
      </w:r>
    </w:p>
    <w:p w14:paraId="5CA5A78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possible alternatives.</w:t>
      </w:r>
    </w:p>
    <w:p w14:paraId="5A18EB7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90F07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09FCB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10.249 Planning Clarification</w:t>
      </w:r>
    </w:p>
    <w:p w14:paraId="2D55E1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2A684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Planner may request focused clarification when a decision materially affects:</w:t>
      </w:r>
    </w:p>
    <w:p w14:paraId="5947ACC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DBC3F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29D1CA3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w:t>
      </w:r>
    </w:p>
    <w:p w14:paraId="70468FE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privacy,</w:t>
      </w:r>
    </w:p>
    <w:p w14:paraId="5E0B12B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rights,</w:t>
      </w:r>
    </w:p>
    <w:p w14:paraId="69D9DE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deadline,</w:t>
      </w:r>
    </w:p>
    <w:p w14:paraId="662A93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side effects.</w:t>
      </w:r>
    </w:p>
    <w:p w14:paraId="0A6FC32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C9E02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4D32B8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10.250 Planning Without Excessive Questions</w:t>
      </w:r>
    </w:p>
    <w:p w14:paraId="443A1FC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4E1FC8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Planner should use:</w:t>
      </w:r>
    </w:p>
    <w:p w14:paraId="6CA245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85F730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Project defaults,</w:t>
      </w:r>
    </w:p>
    <w:p w14:paraId="70CB8B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approved Templates,</w:t>
      </w:r>
    </w:p>
    <w:p w14:paraId="4BB5CE8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safe assumptions</w:t>
      </w:r>
    </w:p>
    <w:p w14:paraId="18C017B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C5B5E3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for low-risk details.</w:t>
      </w:r>
    </w:p>
    <w:p w14:paraId="783A32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BAD86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It should not require the user to design the technical graph manually.</w:t>
      </w:r>
    </w:p>
    <w:p w14:paraId="7B12415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662E1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A8345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10.251 Cross-Project Planning</w:t>
      </w:r>
    </w:p>
    <w:p w14:paraId="38FAF86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F18545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involving multiple Projects shall explicitly identify:</w:t>
      </w:r>
    </w:p>
    <w:p w14:paraId="336988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2B57E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participating Projects,</w:t>
      </w:r>
    </w:p>
    <w:p w14:paraId="37C2CF0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data flows,</w:t>
      </w:r>
    </w:p>
    <w:p w14:paraId="478C901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shared resources,</w:t>
      </w:r>
    </w:p>
    <w:p w14:paraId="7681833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 attribution,</w:t>
      </w:r>
    </w:p>
    <w:p w14:paraId="61930D1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Outputs,</w:t>
      </w:r>
    </w:p>
    <w:p w14:paraId="616B571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authority.</w:t>
      </w:r>
    </w:p>
    <w:p w14:paraId="6DFA199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EB40A0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Shared ownership does not create automatic permission.</w:t>
      </w:r>
    </w:p>
    <w:p w14:paraId="4BF158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4CEBC9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A249A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10.252 Platform-Global Planning</w:t>
      </w:r>
    </w:p>
    <w:p w14:paraId="393DB2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F064B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Platform-global Plans may include:</w:t>
      </w:r>
    </w:p>
    <w:p w14:paraId="7F7ADFF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7EF965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health testing,</w:t>
      </w:r>
    </w:p>
    <w:p w14:paraId="2D67990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model benchmarking,</w:t>
      </w:r>
    </w:p>
    <w:p w14:paraId="7A67041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registry maintenance,</w:t>
      </w:r>
    </w:p>
    <w:p w14:paraId="5D16244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infrastructure recovery.</w:t>
      </w:r>
    </w:p>
    <w:p w14:paraId="3579A95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762D67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They shall prohibit unnecessary Project-content access.</w:t>
      </w:r>
    </w:p>
    <w:p w14:paraId="45C93A0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3C36F3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B8D66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10.253 Tenant Planning</w:t>
      </w:r>
    </w:p>
    <w:p w14:paraId="4A918E0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D02024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Tenant-wide Plans may coordinate:</w:t>
      </w:r>
    </w:p>
    <w:p w14:paraId="611D20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564560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shared budgets,</w:t>
      </w:r>
    </w:p>
    <w:p w14:paraId="65458F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Accounts,</w:t>
      </w:r>
    </w:p>
    <w:p w14:paraId="388BFD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policy changes,</w:t>
      </w:r>
    </w:p>
    <w:p w14:paraId="6D7F12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portfolio analysis.</w:t>
      </w:r>
    </w:p>
    <w:p w14:paraId="3EEB520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4B796D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Project context shall remain isolated.</w:t>
      </w:r>
    </w:p>
    <w:p w14:paraId="7223637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2ABBB8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144ED4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10.254 User-Private Planning</w:t>
      </w:r>
    </w:p>
    <w:p w14:paraId="6C50679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3A38D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User-private Plans shall remain separate from Project Plans.</w:t>
      </w:r>
    </w:p>
    <w:p w14:paraId="14850D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F58622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They may use user-owned credentials and local resources.</w:t>
      </w:r>
    </w:p>
    <w:p w14:paraId="0CBA38F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F289B3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D8A43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10.255 Long-Running Plan</w:t>
      </w:r>
    </w:p>
    <w:p w14:paraId="1920B42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6AB7A9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long-running Plan shall support:</w:t>
      </w:r>
    </w:p>
    <w:p w14:paraId="4B8B689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E396D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durable graph state,</w:t>
      </w:r>
    </w:p>
    <w:p w14:paraId="3C1F751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authority revalidation,</w:t>
      </w:r>
    </w:p>
    <w:p w14:paraId="1DDC410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policy revalidation,</w:t>
      </w:r>
    </w:p>
    <w:p w14:paraId="25B7C0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credential renewal,</w:t>
      </w:r>
    </w:p>
    <w:p w14:paraId="15700E1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 tracking,</w:t>
      </w:r>
    </w:p>
    <w:p w14:paraId="06D9A7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cancellation.</w:t>
      </w:r>
    </w:p>
    <w:p w14:paraId="66EA92F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015B1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B4D20E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10.256 Scheduled Plan</w:t>
      </w:r>
    </w:p>
    <w:p w14:paraId="08F4BBA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FCEC4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scheduled Plan may activate at a future time.</w:t>
      </w:r>
    </w:p>
    <w:p w14:paraId="2A4E0D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F586DD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revalidate:</w:t>
      </w:r>
    </w:p>
    <w:p w14:paraId="4E7AA6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241FF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Inputs,</w:t>
      </w:r>
    </w:p>
    <w:p w14:paraId="49068B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policy,</w:t>
      </w:r>
    </w:p>
    <w:p w14:paraId="1B35452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authority,</w:t>
      </w:r>
    </w:p>
    <w:p w14:paraId="65AA8D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credentials,</w:t>
      </w:r>
    </w:p>
    <w:p w14:paraId="5AFAF22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68278FD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resource eligibility</w:t>
      </w:r>
    </w:p>
    <w:p w14:paraId="50C5F94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5F81D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before execution.</w:t>
      </w:r>
    </w:p>
    <w:p w14:paraId="2A9A91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6DD84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B3878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10.257 Recurring Plan Template</w:t>
      </w:r>
    </w:p>
    <w:p w14:paraId="407B7BA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C430B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Recurring work should create separate Plan instances or versions for each occurrence.</w:t>
      </w:r>
    </w:p>
    <w:p w14:paraId="1327E34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C46082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One permanently active Plan should not hide changing Inputs and costs.</w:t>
      </w:r>
    </w:p>
    <w:p w14:paraId="25B3D4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EF2CB2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367D2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10.258 Condition-Triggered Plan</w:t>
      </w:r>
    </w:p>
    <w:p w14:paraId="01101C6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21E924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may wait for:</w:t>
      </w:r>
    </w:p>
    <w:p w14:paraId="49DDA4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70076D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new source,</w:t>
      </w:r>
    </w:p>
    <w:p w14:paraId="47DC209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w:t>
      </w:r>
    </w:p>
    <w:p w14:paraId="62DA74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recovery,</w:t>
      </w:r>
    </w:p>
    <w:p w14:paraId="71BA0EE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Asset completion,</w:t>
      </w:r>
    </w:p>
    <w:p w14:paraId="09DB4E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threshold.</w:t>
      </w:r>
    </w:p>
    <w:p w14:paraId="3D6F8FD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BED4E3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Condition evaluation shall be scoped and durable.</w:t>
      </w:r>
    </w:p>
    <w:p w14:paraId="59DDA50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7103DA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51925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10.259 Event-Triggered Plan</w:t>
      </w:r>
    </w:p>
    <w:p w14:paraId="20C63B2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FD9206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Internal or external events may initiate planning.</w:t>
      </w:r>
    </w:p>
    <w:p w14:paraId="77BE428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90B06C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Events shall be authenticated, deduplicated and correlated.</w:t>
      </w:r>
    </w:p>
    <w:p w14:paraId="171053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86C49F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D5FAA0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10.260 Planning and Scheduling</w:t>
      </w:r>
    </w:p>
    <w:p w14:paraId="7A09D78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69F51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Planning determines dependencies and constraints.</w:t>
      </w:r>
    </w:p>
    <w:p w14:paraId="090E4E9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4EAD04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Scheduling determines when executable Steps run.</w:t>
      </w:r>
    </w:p>
    <w:p w14:paraId="3F44F5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37FBBA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scheduler shall not alter Plan meaning.</w:t>
      </w:r>
    </w:p>
    <w:p w14:paraId="665002B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684ED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49E5B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10.261 Scheduler</w:t>
      </w:r>
    </w:p>
    <w:p w14:paraId="5A2F587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5624AB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Scheduler assigns eligible Steps to time and capacity.</w:t>
      </w:r>
    </w:p>
    <w:p w14:paraId="06D914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0FE653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considers:</w:t>
      </w:r>
    </w:p>
    <w:p w14:paraId="4A7DC9C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6B3504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dependencies,</w:t>
      </w:r>
    </w:p>
    <w:p w14:paraId="381BA45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priority,</w:t>
      </w:r>
    </w:p>
    <w:p w14:paraId="177C4A5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deadline,</w:t>
      </w:r>
    </w:p>
    <w:p w14:paraId="163CAF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capacity,</w:t>
      </w:r>
    </w:p>
    <w:p w14:paraId="31367D3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quotas,</w:t>
      </w:r>
    </w:p>
    <w:p w14:paraId="126E06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concurrency,</w:t>
      </w:r>
    </w:p>
    <w:p w14:paraId="22063CA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environment.</w:t>
      </w:r>
    </w:p>
    <w:p w14:paraId="6450EBD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F7575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825840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10.262 Scheduler Authority</w:t>
      </w:r>
    </w:p>
    <w:p w14:paraId="4247B0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357812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The Scheduler may delay or order work.</w:t>
      </w:r>
    </w:p>
    <w:p w14:paraId="5F0230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21AB3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not add Capabilities, increase budget or weaken policy.</w:t>
      </w:r>
    </w:p>
    <w:p w14:paraId="0571C8C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930180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51715B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10.263 Ready Step</w:t>
      </w:r>
    </w:p>
    <w:p w14:paraId="21A9F94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0CC2DA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Step is Ready when:</w:t>
      </w:r>
    </w:p>
    <w:p w14:paraId="03FFF68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DA1358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all dependencies are satisfied,</w:t>
      </w:r>
    </w:p>
    <w:p w14:paraId="7C8EE3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required Inputs exist,</w:t>
      </w:r>
    </w:p>
    <w:p w14:paraId="10C1D5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approvals are valid,</w:t>
      </w:r>
    </w:p>
    <w:p w14:paraId="773673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 is available,</w:t>
      </w:r>
    </w:p>
    <w:p w14:paraId="7F0B03F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current policy permits execution.</w:t>
      </w:r>
    </w:p>
    <w:p w14:paraId="64A53BD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1F621E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A7EFFC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10.264 Blocked Step</w:t>
      </w:r>
    </w:p>
    <w:p w14:paraId="0527F20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87CC3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Step is Blocked when one or more readiness conditions are missing.</w:t>
      </w:r>
    </w:p>
    <w:p w14:paraId="157306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8DB70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block reason shall be explicit.</w:t>
      </w:r>
    </w:p>
    <w:p w14:paraId="15678B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0655E2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BDA12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10.265 Queued Step</w:t>
      </w:r>
    </w:p>
    <w:p w14:paraId="47FA11E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F8E057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Ready Step may be queued for:</w:t>
      </w:r>
    </w:p>
    <w:p w14:paraId="6675713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284240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capacity,</w:t>
      </w:r>
    </w:p>
    <w:p w14:paraId="6267792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schedule,</w:t>
      </w:r>
    </w:p>
    <w:p w14:paraId="369FF87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concurrency,</w:t>
      </w:r>
    </w:p>
    <w:p w14:paraId="320B5C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Provider availability.</w:t>
      </w:r>
    </w:p>
    <w:p w14:paraId="78F4C6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1739B0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B0FEF8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10.266 Running Step</w:t>
      </w:r>
    </w:p>
    <w:p w14:paraId="1D64010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08849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Running Step has one or more active Executions.</w:t>
      </w:r>
    </w:p>
    <w:p w14:paraId="276E0E3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42312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0818C5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10.267 Awaiting External Step</w:t>
      </w:r>
    </w:p>
    <w:p w14:paraId="54F15E7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AC2B16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Step may await:</w:t>
      </w:r>
    </w:p>
    <w:p w14:paraId="2A1DC8D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3AFA2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job,</w:t>
      </w:r>
    </w:p>
    <w:p w14:paraId="13F7D9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callback,</w:t>
      </w:r>
    </w:p>
    <w:p w14:paraId="2657B89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human action,</w:t>
      </w:r>
    </w:p>
    <w:p w14:paraId="0E5212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external condition.</w:t>
      </w:r>
    </w:p>
    <w:p w14:paraId="7D9CFD4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AACCCB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236F0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10.268 Completed Step</w:t>
      </w:r>
    </w:p>
    <w:p w14:paraId="30AB008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B3FB62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A Step completes only when its Completion Criteria are met.</w:t>
      </w:r>
    </w:p>
    <w:p w14:paraId="463C97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D82F68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43833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10.269 Failed Step</w:t>
      </w:r>
    </w:p>
    <w:p w14:paraId="3B24E6C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1B6E8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Step fails when it cannot meet its Completion Criteria under the current Plan boundaries.</w:t>
      </w:r>
    </w:p>
    <w:p w14:paraId="3101EF1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23DD3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8D9F6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10.270 Cancelled Step</w:t>
      </w:r>
    </w:p>
    <w:p w14:paraId="2CC31E1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466E9C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cancelled Step shall preserve:</w:t>
      </w:r>
    </w:p>
    <w:p w14:paraId="0B22FC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850484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reason,</w:t>
      </w:r>
    </w:p>
    <w:p w14:paraId="1AF0D75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active Attempts,</w:t>
      </w:r>
    </w:p>
    <w:p w14:paraId="24828D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Outputs,</w:t>
      </w:r>
    </w:p>
    <w:p w14:paraId="3F7D76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cost,</w:t>
      </w:r>
    </w:p>
    <w:p w14:paraId="4B27898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compensation status.</w:t>
      </w:r>
    </w:p>
    <w:p w14:paraId="46D4A71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71BC28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F036BD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10.271 Skipped Step</w:t>
      </w:r>
    </w:p>
    <w:p w14:paraId="314D286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81365E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Step may be skipped when:</w:t>
      </w:r>
    </w:p>
    <w:p w14:paraId="1B387BF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0F8D6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optional,</w:t>
      </w:r>
    </w:p>
    <w:p w14:paraId="4547CF3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condition false,</w:t>
      </w:r>
    </w:p>
    <w:p w14:paraId="6EE48D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superseded,</w:t>
      </w:r>
    </w:p>
    <w:p w14:paraId="511CF26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approved degradation.</w:t>
      </w:r>
    </w:p>
    <w:p w14:paraId="5E8B51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1CB01E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Skip reason shall be recorded.</w:t>
      </w:r>
    </w:p>
    <w:p w14:paraId="04157A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714C99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38570E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10.272 Step State Machine</w:t>
      </w:r>
    </w:p>
    <w:p w14:paraId="314934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07858C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Each Step Type shall define valid state transitions.</w:t>
      </w:r>
    </w:p>
    <w:p w14:paraId="03F28D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B22C57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Invalid transitions shall be rejected.</w:t>
      </w:r>
    </w:p>
    <w:p w14:paraId="4FFE5CE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C3F726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91564E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10.273 Execution Creation</w:t>
      </w:r>
    </w:p>
    <w:p w14:paraId="24CD2A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D1C07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When a Step begins, the execution layer creates an Execution object referencing:</w:t>
      </w:r>
    </w:p>
    <w:p w14:paraId="22D11C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B44E5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 Version,</w:t>
      </w:r>
    </w:p>
    <w:p w14:paraId="2D26EC2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Step,</w:t>
      </w:r>
    </w:p>
    <w:p w14:paraId="493E41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request,</w:t>
      </w:r>
    </w:p>
    <w:p w14:paraId="746F20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selected resource,</w:t>
      </w:r>
    </w:p>
    <w:p w14:paraId="66465AF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authority,</w:t>
      </w:r>
    </w:p>
    <w:p w14:paraId="341C1A1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policy,</w:t>
      </w:r>
    </w:p>
    <w:p w14:paraId="352170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and budget.</w:t>
      </w:r>
    </w:p>
    <w:p w14:paraId="5EE57B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4D0DB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B82204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10.274 Multiple Executions Per Step</w:t>
      </w:r>
    </w:p>
    <w:p w14:paraId="4A1E49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704BB5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One Step may produce several Executions because of:</w:t>
      </w:r>
    </w:p>
    <w:p w14:paraId="5B92DA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BE6BC4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retry,</w:t>
      </w:r>
    </w:p>
    <w:p w14:paraId="4DD0B58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fallback,</w:t>
      </w:r>
    </w:p>
    <w:p w14:paraId="5AD09A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parallel candidates,</w:t>
      </w:r>
    </w:p>
    <w:p w14:paraId="0FB437F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batch items,</w:t>
      </w:r>
    </w:p>
    <w:p w14:paraId="0FD4409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revision.</w:t>
      </w:r>
    </w:p>
    <w:p w14:paraId="5CBDF7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EC181B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All shall remain linked to the Step.</w:t>
      </w:r>
    </w:p>
    <w:p w14:paraId="609B5FE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3BA90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7356E4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10.275 Attempt History</w:t>
      </w:r>
    </w:p>
    <w:p w14:paraId="07D5A4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A2390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Each Execution shall preserve its Attempts.</w:t>
      </w:r>
    </w:p>
    <w:p w14:paraId="317117A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AA467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Planning shall not collapse retry history.</w:t>
      </w:r>
    </w:p>
    <w:p w14:paraId="703049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776BA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0E9E85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10.276 Step Completion Evidence</w:t>
      </w:r>
    </w:p>
    <w:p w14:paraId="5882906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3EB31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Step completion may require:</w:t>
      </w:r>
    </w:p>
    <w:p w14:paraId="10DD03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9DFF14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Execution Receipt,</w:t>
      </w:r>
    </w:p>
    <w:p w14:paraId="6F3906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Output,</w:t>
      </w:r>
    </w:p>
    <w:p w14:paraId="79B4281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Evaluation,</w:t>
      </w:r>
    </w:p>
    <w:p w14:paraId="0F73E6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w:t>
      </w:r>
    </w:p>
    <w:p w14:paraId="6C6D39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Side-Effect Receipt,</w:t>
      </w:r>
    </w:p>
    <w:p w14:paraId="354F552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reconciliation.</w:t>
      </w:r>
    </w:p>
    <w:p w14:paraId="3F8361C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E4C207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8615A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10.277 Graph Progress</w:t>
      </w:r>
    </w:p>
    <w:p w14:paraId="67FA5A4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A6613C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Graph progress should distinguish:</w:t>
      </w:r>
    </w:p>
    <w:p w14:paraId="0910DBA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6C6ADB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planned,</w:t>
      </w:r>
    </w:p>
    <w:p w14:paraId="6F042E5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ready,</w:t>
      </w:r>
    </w:p>
    <w:p w14:paraId="0E726AB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running,</w:t>
      </w:r>
    </w:p>
    <w:p w14:paraId="5673CCD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blocked,</w:t>
      </w:r>
    </w:p>
    <w:p w14:paraId="3386F57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completed,</w:t>
      </w:r>
    </w:p>
    <w:p w14:paraId="5B84363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failed,</w:t>
      </w:r>
    </w:p>
    <w:p w14:paraId="7A1FCCB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skipped,</w:t>
      </w:r>
    </w:p>
    <w:p w14:paraId="30FD7D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cancelled Steps.</w:t>
      </w:r>
    </w:p>
    <w:p w14:paraId="07BC86F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69311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1D6A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10.278 Progress Percentage</w:t>
      </w:r>
    </w:p>
    <w:p w14:paraId="0A7BBE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84F209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A percentage may be shown for user convenience.</w:t>
      </w:r>
    </w:p>
    <w:p w14:paraId="1EA2BC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43078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not replace truthful state.</w:t>
      </w:r>
    </w:p>
    <w:p w14:paraId="328F9E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AB277A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Progress should consider:</w:t>
      </w:r>
    </w:p>
    <w:p w14:paraId="3BA56B2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40CB2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Step weight,</w:t>
      </w:r>
    </w:p>
    <w:p w14:paraId="0625D1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mandatory work,</w:t>
      </w:r>
    </w:p>
    <w:p w14:paraId="73EB5CA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uncertainty.</w:t>
      </w:r>
    </w:p>
    <w:p w14:paraId="274F5B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A65B5E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B003C2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10.279 Cost Progress</w:t>
      </w:r>
    </w:p>
    <w:p w14:paraId="730F96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806F44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should expose:</w:t>
      </w:r>
    </w:p>
    <w:p w14:paraId="7DD6008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5DE8E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reserved,</w:t>
      </w:r>
    </w:p>
    <w:p w14:paraId="1614BB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estimated,</w:t>
      </w:r>
    </w:p>
    <w:p w14:paraId="3465FA2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provisional,</w:t>
      </w:r>
    </w:p>
    <w:p w14:paraId="473A18D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confirmed,</w:t>
      </w:r>
    </w:p>
    <w:p w14:paraId="1AD88B5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remaining budget.</w:t>
      </w:r>
    </w:p>
    <w:p w14:paraId="00662C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AD15D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D03D8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10.280 Time Progress</w:t>
      </w:r>
    </w:p>
    <w:p w14:paraId="179BF4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51136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may expose:</w:t>
      </w:r>
    </w:p>
    <w:p w14:paraId="1075908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936176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elapsed time,</w:t>
      </w:r>
    </w:p>
    <w:p w14:paraId="7B2CC9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expected remaining time,</w:t>
      </w:r>
    </w:p>
    <w:p w14:paraId="003AE96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deadline risk,</w:t>
      </w:r>
    </w:p>
    <w:p w14:paraId="6F17D2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blocked duration.</w:t>
      </w:r>
    </w:p>
    <w:p w14:paraId="7FF0958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BA58D3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9289A0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10.281 Plan Observability</w:t>
      </w:r>
    </w:p>
    <w:p w14:paraId="15AAE1B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7A18F5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Observability should include:</w:t>
      </w:r>
    </w:p>
    <w:p w14:paraId="6C047A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2E263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graph state,</w:t>
      </w:r>
    </w:p>
    <w:p w14:paraId="4210626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Step state,</w:t>
      </w:r>
    </w:p>
    <w:p w14:paraId="099B935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Execution state,</w:t>
      </w:r>
    </w:p>
    <w:p w14:paraId="306F2DA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3436D4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latency,</w:t>
      </w:r>
    </w:p>
    <w:p w14:paraId="3688EFF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resource choice,</w:t>
      </w:r>
    </w:p>
    <w:p w14:paraId="3E6AED1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incidents.</w:t>
      </w:r>
    </w:p>
    <w:p w14:paraId="27173A3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12131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Sensitive Input content shall not be broadly logged.</w:t>
      </w:r>
    </w:p>
    <w:p w14:paraId="3167E2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960F60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7CBD09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10.282 Trace Correlation</w:t>
      </w:r>
    </w:p>
    <w:p w14:paraId="010D634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9A7813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All Plan-related events should preserve:</w:t>
      </w:r>
    </w:p>
    <w:p w14:paraId="2A164C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490A79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planId,</w:t>
      </w:r>
    </w:p>
    <w:p w14:paraId="2C7905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requestId,</w:t>
      </w:r>
    </w:p>
    <w:p w14:paraId="39E4001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productionId where applicable,</w:t>
      </w:r>
    </w:p>
    <w:p w14:paraId="7AE3C99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traceId,</w:t>
      </w:r>
    </w:p>
    <w:p w14:paraId="0FB9AD4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correlationId,</w:t>
      </w:r>
    </w:p>
    <w:p w14:paraId="613852C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causationId.</w:t>
      </w:r>
    </w:p>
    <w:p w14:paraId="48CC970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BCAAF3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9B1FD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10.283 Plan Event</w:t>
      </w:r>
    </w:p>
    <w:p w14:paraId="1C59A3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5D9C1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Material Plan events may include:</w:t>
      </w:r>
    </w:p>
    <w:p w14:paraId="7DDF066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005B55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PlanCreated,</w:t>
      </w:r>
    </w:p>
    <w:p w14:paraId="260BE57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PlanValidated,</w:t>
      </w:r>
    </w:p>
    <w:p w14:paraId="316DD1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PlanApprovalRequested,</w:t>
      </w:r>
    </w:p>
    <w:p w14:paraId="5CFCB7D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PlanApproved,</w:t>
      </w:r>
    </w:p>
    <w:p w14:paraId="6626105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PlanActivated,</w:t>
      </w:r>
    </w:p>
    <w:p w14:paraId="5D4ECEB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StepReady,</w:t>
      </w:r>
    </w:p>
    <w:p w14:paraId="335E65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StepStarted,</w:t>
      </w:r>
    </w:p>
    <w:p w14:paraId="47598FF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StepCompleted,</w:t>
      </w:r>
    </w:p>
    <w:p w14:paraId="51F55B7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StepFailed,</w:t>
      </w:r>
    </w:p>
    <w:p w14:paraId="4CC392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PlanPaused,</w:t>
      </w:r>
    </w:p>
    <w:p w14:paraId="05E8FA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PlanReplanned,</w:t>
      </w:r>
    </w:p>
    <w:p w14:paraId="55EA366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PlanCompleted,</w:t>
      </w:r>
    </w:p>
    <w:p w14:paraId="1535120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PlanCancelled.</w:t>
      </w:r>
    </w:p>
    <w:p w14:paraId="3000D0B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A53A4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5E8AED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10.284 Event Ordering</w:t>
      </w:r>
    </w:p>
    <w:p w14:paraId="2A875D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617B56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system shall not assume global event ordering.</w:t>
      </w:r>
    </w:p>
    <w:p w14:paraId="7696061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47518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Object revisions and state-transition validation shall prevent late events from corrupting current state.</w:t>
      </w:r>
    </w:p>
    <w:p w14:paraId="4B4030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88A3EF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A9E2B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10.285 Duplicate Plan Event</w:t>
      </w:r>
    </w:p>
    <w:p w14:paraId="50EFEA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F10E09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Consumers shall handle duplicate events idempotently.</w:t>
      </w:r>
    </w:p>
    <w:p w14:paraId="6585F52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F1B88C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E5B146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10.286 Plan Incident</w:t>
      </w:r>
    </w:p>
    <w:p w14:paraId="472BAD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1AC1D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 Incident may involve:</w:t>
      </w:r>
    </w:p>
    <w:p w14:paraId="72E671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D8CC9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invalid authority,</w:t>
      </w:r>
    </w:p>
    <w:p w14:paraId="6D2B9C2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runaway retry,</w:t>
      </w:r>
    </w:p>
    <w:p w14:paraId="3D13800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 overrun,</w:t>
      </w:r>
    </w:p>
    <w:p w14:paraId="30246FC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wrong Project data,</w:t>
      </w:r>
    </w:p>
    <w:p w14:paraId="00E105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incorrect resource selection,</w:t>
      </w:r>
    </w:p>
    <w:p w14:paraId="5391628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lost callback,</w:t>
      </w:r>
    </w:p>
    <w:p w14:paraId="0B7E79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or false completion.</w:t>
      </w:r>
    </w:p>
    <w:p w14:paraId="0E10332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E8738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491942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10.287 Planning Incident</w:t>
      </w:r>
    </w:p>
    <w:p w14:paraId="1FEE4E1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43707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Planning Incident occurs when the Plan itself violates or misrepresents architecture.</w:t>
      </w:r>
    </w:p>
    <w:p w14:paraId="1E249B1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D5FA26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Examples include:</w:t>
      </w:r>
    </w:p>
    <w:p w14:paraId="58E6B88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6416B1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omitted mandatory review,</w:t>
      </w:r>
    </w:p>
    <w:p w14:paraId="36B6CB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hidden publication,</w:t>
      </w:r>
    </w:p>
    <w:p w14:paraId="1DB3F9B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unsupported Capability,</w:t>
      </w:r>
    </w:p>
    <w:p w14:paraId="1C7ECC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unbounded loop,</w:t>
      </w:r>
    </w:p>
    <w:p w14:paraId="478486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cost underestimation caused by defect.</w:t>
      </w:r>
    </w:p>
    <w:p w14:paraId="4219904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9C0BEC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2646B2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10.288 Execution Incident</w:t>
      </w:r>
    </w:p>
    <w:p w14:paraId="016EB4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F17C79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An Execution Incident occurs while performing a valid Plan.</w:t>
      </w:r>
    </w:p>
    <w:p w14:paraId="1E51CA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2E1980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distinction helps identify whether the defect belongs to planning or execution.</w:t>
      </w:r>
    </w:p>
    <w:p w14:paraId="63915AA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A4EC92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B8892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10.289 Incident Containment</w:t>
      </w:r>
    </w:p>
    <w:p w14:paraId="61651EB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58D74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Containment may:</w:t>
      </w:r>
    </w:p>
    <w:p w14:paraId="0E48B05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5A1CD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pause Plan,</w:t>
      </w:r>
    </w:p>
    <w:p w14:paraId="7B5F17E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block affected Step,</w:t>
      </w:r>
    </w:p>
    <w:p w14:paraId="0A254BB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revoke resource,</w:t>
      </w:r>
    </w:p>
    <w:p w14:paraId="53D59D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disable fallback,</w:t>
      </w:r>
    </w:p>
    <w:p w14:paraId="4507BC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freeze budget,</w:t>
      </w:r>
    </w:p>
    <w:p w14:paraId="54DAFA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cancel side effects.</w:t>
      </w:r>
    </w:p>
    <w:p w14:paraId="6FCA92D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97034F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0ACF97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10.290 Plan Recovery</w:t>
      </w:r>
    </w:p>
    <w:p w14:paraId="36EB2F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77FE4F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Recovery may involve:</w:t>
      </w:r>
    </w:p>
    <w:p w14:paraId="007ECA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B33AE2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resume,</w:t>
      </w:r>
    </w:p>
    <w:p w14:paraId="28AD596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retry,</w:t>
      </w:r>
    </w:p>
    <w:p w14:paraId="1D4A8E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replan,</w:t>
      </w:r>
    </w:p>
    <w:p w14:paraId="503F41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compensate,</w:t>
      </w:r>
    </w:p>
    <w:p w14:paraId="25B3D4A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reconcile,</w:t>
      </w:r>
    </w:p>
    <w:p w14:paraId="7EF17A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accept partial,</w:t>
      </w:r>
    </w:p>
    <w:p w14:paraId="1100376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cancel.</w:t>
      </w:r>
    </w:p>
    <w:p w14:paraId="50594D4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CF713E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DC3871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10.291 Recovery Plan</w:t>
      </w:r>
    </w:p>
    <w:p w14:paraId="512184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DE7B66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A Recovery Plan may be created for a failed or uncertain Plan.</w:t>
      </w:r>
    </w:p>
    <w:p w14:paraId="0D4C327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F3955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reference original evidence.</w:t>
      </w:r>
    </w:p>
    <w:p w14:paraId="1595C24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D4ABC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not rewrite original state.</w:t>
      </w:r>
    </w:p>
    <w:p w14:paraId="272639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089FB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888812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10.292 Plan Archive</w:t>
      </w:r>
    </w:p>
    <w:p w14:paraId="37D05BB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F5B3B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Completed, cancelled, rejected and superseded Plans may be archived according to retention policy.</w:t>
      </w:r>
    </w:p>
    <w:p w14:paraId="7A0828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617C9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Historical interpretation must remain possible.</w:t>
      </w:r>
    </w:p>
    <w:p w14:paraId="79A8308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45A6D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C2AAB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10.293 Plan Retention</w:t>
      </w:r>
    </w:p>
    <w:p w14:paraId="6C15185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052F4F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Retention may depend on:</w:t>
      </w:r>
    </w:p>
    <w:p w14:paraId="098C158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E228A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Project,</w:t>
      </w:r>
    </w:p>
    <w:p w14:paraId="6E1CAA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commercial use,</w:t>
      </w:r>
    </w:p>
    <w:p w14:paraId="5CC79A3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70743C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classification,</w:t>
      </w:r>
    </w:p>
    <w:p w14:paraId="3646774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incident,</w:t>
      </w:r>
    </w:p>
    <w:p w14:paraId="485ABEA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Output provenance.</w:t>
      </w:r>
    </w:p>
    <w:p w14:paraId="5C4FE62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03E355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9076F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10.294 Plan Redaction</w:t>
      </w:r>
    </w:p>
    <w:p w14:paraId="5A31867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00D1C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redacted Plan view may hide:</w:t>
      </w:r>
    </w:p>
    <w:p w14:paraId="6F7DC3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6CA5BA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sensitive Inputs,</w:t>
      </w:r>
    </w:p>
    <w:p w14:paraId="5C2B38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Provider details,</w:t>
      </w:r>
    </w:p>
    <w:p w14:paraId="013421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47E8F0C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credentials.</w:t>
      </w:r>
    </w:p>
    <w:p w14:paraId="4E6A7FD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6B7A6E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canonical Plan remains unchanged.</w:t>
      </w:r>
    </w:p>
    <w:p w14:paraId="2E8B14E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8ACEC9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CFCD8B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10.295 Plan Export</w:t>
      </w:r>
    </w:p>
    <w:p w14:paraId="5B137E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5E935B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Plans may be exported for:</w:t>
      </w:r>
    </w:p>
    <w:p w14:paraId="2EBF7EC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3709B4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review,</w:t>
      </w:r>
    </w:p>
    <w:p w14:paraId="1202931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audit,</w:t>
      </w:r>
    </w:p>
    <w:p w14:paraId="07D2BD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documentation,</w:t>
      </w:r>
    </w:p>
    <w:p w14:paraId="3ACD8A7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simulation,</w:t>
      </w:r>
    </w:p>
    <w:p w14:paraId="7A44B3E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recovery.</w:t>
      </w:r>
    </w:p>
    <w:p w14:paraId="38B61D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D93B2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Exports shall preserve:</w:t>
      </w:r>
    </w:p>
    <w:p w14:paraId="6625FD3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A704DF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Version,</w:t>
      </w:r>
    </w:p>
    <w:p w14:paraId="216D04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scope,</w:t>
      </w:r>
    </w:p>
    <w:p w14:paraId="6E5C47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integrity.</w:t>
      </w:r>
    </w:p>
    <w:p w14:paraId="6522008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47BFE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3D421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10.296 Plan Import Security</w:t>
      </w:r>
    </w:p>
    <w:p w14:paraId="7C04DBD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172CB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Imported Plans shall not execute before:</w:t>
      </w:r>
    </w:p>
    <w:p w14:paraId="0BF30C4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62A1CE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schema validation,</w:t>
      </w:r>
    </w:p>
    <w:p w14:paraId="18A313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policy validation,</w:t>
      </w:r>
    </w:p>
    <w:p w14:paraId="4328147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Capability validation,</w:t>
      </w:r>
    </w:p>
    <w:p w14:paraId="73A6DC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authority review.</w:t>
      </w:r>
    </w:p>
    <w:p w14:paraId="6378F77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2BA0E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6D123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10.297 Plan Integrity</w:t>
      </w:r>
    </w:p>
    <w:p w14:paraId="405E7C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3D7269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Important Plan Versions should preserve:</w:t>
      </w:r>
    </w:p>
    <w:p w14:paraId="6FEFC73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CBA85C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checksum,</w:t>
      </w:r>
    </w:p>
    <w:p w14:paraId="7AAC479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immutable revision,</w:t>
      </w:r>
    </w:p>
    <w:p w14:paraId="3E4258B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w:t>
      </w:r>
    </w:p>
    <w:p w14:paraId="125188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approval linkage.</w:t>
      </w:r>
    </w:p>
    <w:p w14:paraId="5CEA5B7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5C3B6B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045D6E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10.298 Plan Mutation</w:t>
      </w:r>
    </w:p>
    <w:p w14:paraId="725189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D1D4E1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 mutation shall use:</w:t>
      </w:r>
    </w:p>
    <w:p w14:paraId="284947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E3E86D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expected Version,</w:t>
      </w:r>
    </w:p>
    <w:p w14:paraId="5FC7A8D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acting Principal,</w:t>
      </w:r>
    </w:p>
    <w:p w14:paraId="09A620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reason,</w:t>
      </w:r>
    </w:p>
    <w:p w14:paraId="453685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and validation.</w:t>
      </w:r>
    </w:p>
    <w:p w14:paraId="57AE8C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E5F43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Concurrent silent overwrite is prohibited.</w:t>
      </w:r>
    </w:p>
    <w:p w14:paraId="07B1E0D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E0C374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5B28D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10.299 Plan Access Control</w:t>
      </w:r>
    </w:p>
    <w:p w14:paraId="6DFC31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12BB6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Read access may differ from edit or approve access.</w:t>
      </w:r>
    </w:p>
    <w:p w14:paraId="0CACA5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64A91A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reviewer may inspect Outputs without seeing all confidential Inputs.</w:t>
      </w:r>
    </w:p>
    <w:p w14:paraId="05C3BF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199D5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Project operator may view progress without administering Providers.</w:t>
      </w:r>
    </w:p>
    <w:p w14:paraId="45A4554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C695B7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0E5CA2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10.300 Plan Search</w:t>
      </w:r>
    </w:p>
    <w:p w14:paraId="0A8A0F2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74B0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 search shall remain Tenant- and Project-scoped.</w:t>
      </w:r>
    </w:p>
    <w:p w14:paraId="30B3497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91593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Search indexes shall not leak cross-Project data.</w:t>
      </w:r>
    </w:p>
    <w:p w14:paraId="7BC57D7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26BE3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0009D4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10.301 Plan Graph Projection</w:t>
      </w:r>
    </w:p>
    <w:p w14:paraId="129F382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139742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Plans may be projected into the Intelligence Graph.</w:t>
      </w:r>
    </w:p>
    <w:p w14:paraId="1429C30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12C9D1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Relationships may include:</w:t>
      </w:r>
    </w:p>
    <w:p w14:paraId="4794739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523F27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fulfils Request,</w:t>
      </w:r>
    </w:p>
    <w:p w14:paraId="6F1A7A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requires Capability,</w:t>
      </w:r>
    </w:p>
    <w:p w14:paraId="65CFF49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contains Step,</w:t>
      </w:r>
    </w:p>
    <w:p w14:paraId="75E6FF8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depends on,</w:t>
      </w:r>
    </w:p>
    <w:p w14:paraId="39E59A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uses Provider,</w:t>
      </w:r>
    </w:p>
    <w:p w14:paraId="3856FE1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produces Output,</w:t>
      </w:r>
    </w:p>
    <w:p w14:paraId="7C5F90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evaluated by,</w:t>
      </w:r>
    </w:p>
    <w:p w14:paraId="7940028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approved by.</w:t>
      </w:r>
    </w:p>
    <w:p w14:paraId="27AD5EC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11A475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canonical Plan remains authoritative.</w:t>
      </w:r>
    </w:p>
    <w:p w14:paraId="282EE9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ACA909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818E36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10.302 Plan and Atlas</w:t>
      </w:r>
    </w:p>
    <w:p w14:paraId="2DD84F9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E71382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Atlas may:</w:t>
      </w:r>
    </w:p>
    <w:p w14:paraId="38841F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FAB5BE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formulate Intent,</w:t>
      </w:r>
    </w:p>
    <w:p w14:paraId="2BF2879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request planning,</w:t>
      </w:r>
    </w:p>
    <w:p w14:paraId="124956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explain alternatives,</w:t>
      </w:r>
    </w:p>
    <w:p w14:paraId="2294866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monitor progress.</w:t>
      </w:r>
    </w:p>
    <w:p w14:paraId="36F4647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8BF4DF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Atlas shall not bypass the Plan to call Providers directly.</w:t>
      </w:r>
    </w:p>
    <w:p w14:paraId="3E2019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08DE2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E3DA5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10.303 Plan and Executive Intelligence</w:t>
      </w:r>
    </w:p>
    <w:p w14:paraId="6E0B576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4245F1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Executive Intelligence may evaluate:</w:t>
      </w:r>
    </w:p>
    <w:p w14:paraId="42618F7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C976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expected business value,</w:t>
      </w:r>
    </w:p>
    <w:p w14:paraId="52E6889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71123F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risk,</w:t>
      </w:r>
    </w:p>
    <w:p w14:paraId="642951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strategic trade-offs.</w:t>
      </w:r>
    </w:p>
    <w:p w14:paraId="202320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E9AD05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may recommend a Plan.</w:t>
      </w:r>
    </w:p>
    <w:p w14:paraId="14374D1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894F06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does not automatically approve execution.</w:t>
      </w:r>
    </w:p>
    <w:p w14:paraId="74D673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20F8E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9EA002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10.304 Plan and Managers</w:t>
      </w:r>
    </w:p>
    <w:p w14:paraId="711374A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2704C1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Managers may coordinate Plans within their authorised Project scope.</w:t>
      </w:r>
    </w:p>
    <w:p w14:paraId="79240B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6DC5AC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They may create child requests and monitor Outcomes.</w:t>
      </w:r>
    </w:p>
    <w:p w14:paraId="7E94028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F31B4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They shall not expand authority.</w:t>
      </w:r>
    </w:p>
    <w:p w14:paraId="00E0F3A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0EF48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6CC58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10.305 Plan and Specialist Agents</w:t>
      </w:r>
    </w:p>
    <w:p w14:paraId="685DAE3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CF292E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Specialist Agents may execute or assist with specific Steps.</w:t>
      </w:r>
    </w:p>
    <w:p w14:paraId="30FBB1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2E1746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Their authority shall remain Step-scoped.</w:t>
      </w:r>
    </w:p>
    <w:p w14:paraId="5E3C106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14D15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52F8B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10.306 Plan and Memory</w:t>
      </w:r>
    </w:p>
    <w:p w14:paraId="4C0DF7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ED589E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Plans may retrieve governed memory.</w:t>
      </w:r>
    </w:p>
    <w:p w14:paraId="71178A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F2663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They may also produce Learning or Memory Candidates.</w:t>
      </w:r>
    </w:p>
    <w:p w14:paraId="6ED5076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D8A58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complete raw Plan shall not automatically become semantic memory.</w:t>
      </w:r>
    </w:p>
    <w:p w14:paraId="3F7DB4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490A7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C71077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10.307 Plan and Intelligence Graph</w:t>
      </w:r>
    </w:p>
    <w:p w14:paraId="2737CC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2A293C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Graph may support:</w:t>
      </w:r>
    </w:p>
    <w:p w14:paraId="520D0B4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97724B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dependency navigation,</w:t>
      </w:r>
    </w:p>
    <w:p w14:paraId="4AC7A2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provenance,</w:t>
      </w:r>
    </w:p>
    <w:p w14:paraId="67AFCA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explanation,</w:t>
      </w:r>
    </w:p>
    <w:p w14:paraId="5E04F19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impact analysis.</w:t>
      </w:r>
    </w:p>
    <w:p w14:paraId="7EB43D9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3AC862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not be the sole execution state store unless designed and governed for that role.</w:t>
      </w:r>
    </w:p>
    <w:p w14:paraId="6CA26E9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E795F1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141ACB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10.308 Plan and Capability Registry</w:t>
      </w:r>
    </w:p>
    <w:p w14:paraId="4F8C3E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23FDF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Every Capability Step shall reference an approved Capability Version.</w:t>
      </w:r>
    </w:p>
    <w:p w14:paraId="776B45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96062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Unknown or retired Capabilities block activation.</w:t>
      </w:r>
    </w:p>
    <w:p w14:paraId="31C28E9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FE58C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43C995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10.309 Plan and Model Registry</w:t>
      </w:r>
    </w:p>
    <w:p w14:paraId="53D3548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5F9D0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Model requirements and selected Versions shall resolve through the Model Registry.</w:t>
      </w:r>
    </w:p>
    <w:p w14:paraId="081826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19394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5BC88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10.310 Plan and Provider Registry</w:t>
      </w:r>
    </w:p>
    <w:p w14:paraId="1CBAFE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CBCE16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Provider, Account, Product and Connection eligibility shall resolve through the Provider Registry.</w:t>
      </w:r>
    </w:p>
    <w:p w14:paraId="051FAE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B79BA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8063C9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10.311 Plan and Credential Service</w:t>
      </w:r>
    </w:p>
    <w:p w14:paraId="22505D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025AAD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may reference Connections.</w:t>
      </w:r>
    </w:p>
    <w:p w14:paraId="40186F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47D0FF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not contain raw credentials.</w:t>
      </w:r>
    </w:p>
    <w:p w14:paraId="4CDACD2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0FE0BA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D1179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10.312 Plan and Cost System</w:t>
      </w:r>
    </w:p>
    <w:p w14:paraId="1275DF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F11EE0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cost system shall own:</w:t>
      </w:r>
    </w:p>
    <w:p w14:paraId="7DE5A1B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7A45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reservations,</w:t>
      </w:r>
    </w:p>
    <w:p w14:paraId="06CDB19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usage,</w:t>
      </w:r>
    </w:p>
    <w:p w14:paraId="1C21C2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 records,</w:t>
      </w:r>
    </w:p>
    <w:p w14:paraId="5623CCA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reconciliation.</w:t>
      </w:r>
    </w:p>
    <w:p w14:paraId="36702B3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836CE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defines budget boundaries and estimates.</w:t>
      </w:r>
    </w:p>
    <w:p w14:paraId="3999DF3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F156D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40F8D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10.313 Plan and Approval System</w:t>
      </w:r>
    </w:p>
    <w:p w14:paraId="73B70F6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0D5C0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Approval Decisions shall bind to:</w:t>
      </w:r>
    </w:p>
    <w:p w14:paraId="3357F37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024A1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Plan Version,</w:t>
      </w:r>
    </w:p>
    <w:p w14:paraId="284C1A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scope,</w:t>
      </w:r>
    </w:p>
    <w:p w14:paraId="0AA9332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181CF94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conditions.</w:t>
      </w:r>
    </w:p>
    <w:p w14:paraId="2A93C78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25B2CE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ED5D0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10.314 Plan and Asset System</w:t>
      </w:r>
    </w:p>
    <w:p w14:paraId="6BBD642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BB8EC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Plans may consume Assets and produce Asset candidates.</w:t>
      </w:r>
    </w:p>
    <w:p w14:paraId="6060BE2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A6B9D8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Canonicalisation remains separate.</w:t>
      </w:r>
    </w:p>
    <w:p w14:paraId="0D88440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FA77D1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777ABF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10.315 Plan and Publication System</w:t>
      </w:r>
    </w:p>
    <w:p w14:paraId="650BC6F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FDCD5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Publication shall be represented as a separate Side-Effect Step.</w:t>
      </w:r>
    </w:p>
    <w:p w14:paraId="25E781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D57B49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Generation completion shall not imply publication.</w:t>
      </w:r>
    </w:p>
    <w:p w14:paraId="68B90F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E8916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C3AD4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10.316 Plan and Repository System</w:t>
      </w:r>
    </w:p>
    <w:p w14:paraId="47EEDD1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1A5B7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Code Plans shall separate:</w:t>
      </w:r>
    </w:p>
    <w:p w14:paraId="3D81FB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E9CDB5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analyse,</w:t>
      </w:r>
    </w:p>
    <w:p w14:paraId="2297878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write,</w:t>
      </w:r>
    </w:p>
    <w:p w14:paraId="2A360CB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test,</w:t>
      </w:r>
    </w:p>
    <w:p w14:paraId="7693CD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commit,</w:t>
      </w:r>
    </w:p>
    <w:p w14:paraId="1F4590C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push,</w:t>
      </w:r>
    </w:p>
    <w:p w14:paraId="4AD1028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pull request,</w:t>
      </w:r>
    </w:p>
    <w:p w14:paraId="4F5AF12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merge,</w:t>
      </w:r>
    </w:p>
    <w:p w14:paraId="6EE12A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deploy.</w:t>
      </w:r>
    </w:p>
    <w:p w14:paraId="4F2EDE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41502A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Each action requires appropriate authority.</w:t>
      </w:r>
    </w:p>
    <w:p w14:paraId="45149AD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284E47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3DE2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10.317 Applied Example — Nova and Pling Episode Plan</w:t>
      </w:r>
    </w:p>
    <w:p w14:paraId="043695C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D1DCA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Familje-Stunden monthly episode Plan may contain:</w:t>
      </w:r>
    </w:p>
    <w:p w14:paraId="3AE46E2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862F9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Phase 1 — Preparation</w:t>
      </w:r>
    </w:p>
    <w:p w14:paraId="38001A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6FA51E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 Resolve approved story manuscript.</w:t>
      </w:r>
    </w:p>
    <w:p w14:paraId="7C25AF6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 Resolve canonical Nova and Pling Asset Versions.</w:t>
      </w:r>
    </w:p>
    <w:p w14:paraId="4CC83A5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 Validate scene illustration completeness.</w:t>
      </w:r>
    </w:p>
    <w:p w14:paraId="3872458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Validate commercial rights and child-facing policy.</w:t>
      </w:r>
    </w:p>
    <w:p w14:paraId="12E197B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5. Assemble Project Instruction Set.</w:t>
      </w:r>
    </w:p>
    <w:p w14:paraId="7387361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5337AB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Phase 2 — Scene Planning</w:t>
      </w:r>
    </w:p>
    <w:p w14:paraId="42F8385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7973F3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6. Segment story into scenes.</w:t>
      </w:r>
    </w:p>
    <w:p w14:paraId="106135B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7. Match narration to scene duration.</w:t>
      </w:r>
    </w:p>
    <w:p w14:paraId="7C56764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8. Classify scenes by complexity.</w:t>
      </w:r>
    </w:p>
    <w:p w14:paraId="1C05A3D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9. Identify character-critical scenes.</w:t>
      </w:r>
    </w:p>
    <w:p w14:paraId="1F6A712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 Estimate preview and production cost.</w:t>
      </w:r>
    </w:p>
    <w:p w14:paraId="5183B20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45237C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Phase 3 — Approval</w:t>
      </w:r>
    </w:p>
    <w:p w14:paraId="2132705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70D539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11. Present Production Plan.</w:t>
      </w:r>
    </w:p>
    <w:p w14:paraId="454B82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12. Approve maximum budget.</w:t>
      </w:r>
    </w:p>
    <w:p w14:paraId="7CDA0B0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13. Approve Providers or Provider classes.</w:t>
      </w:r>
    </w:p>
    <w:p w14:paraId="53E674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14. Confirm no publication authority.</w:t>
      </w:r>
    </w:p>
    <w:p w14:paraId="4B189A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9FA49A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Phase 4 — Preview Generation</w:t>
      </w:r>
    </w:p>
    <w:p w14:paraId="61E89A6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7862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15. Generate low-cost preview for each complex scene.</w:t>
      </w:r>
    </w:p>
    <w:p w14:paraId="2C6B40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16. Evaluate Nova consistency.</w:t>
      </w:r>
    </w:p>
    <w:p w14:paraId="299FF64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17. Evaluate Pling consistency.</w:t>
      </w:r>
    </w:p>
    <w:p w14:paraId="78B86E5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18. Evaluate child-appropriate motion.</w:t>
      </w:r>
    </w:p>
    <w:p w14:paraId="566DEA4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19. Route failed previews to revision.</w:t>
      </w:r>
    </w:p>
    <w:p w14:paraId="51C27E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D8E82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Phase 5 — Final Scene Production</w:t>
      </w:r>
    </w:p>
    <w:p w14:paraId="4F3C087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D1CFCC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20. Use economical accepted previews where quality permits.</w:t>
      </w:r>
    </w:p>
    <w:p w14:paraId="6C1AC9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21. Escalate character-critical failed scenes to premium resource.</w:t>
      </w:r>
    </w:p>
    <w:p w14:paraId="5AB0C7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22. Ingest Provider videos.</w:t>
      </w:r>
    </w:p>
    <w:p w14:paraId="4AD42D7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23. Verify format, duration and integrity.</w:t>
      </w:r>
    </w:p>
    <w:p w14:paraId="48E0ADA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E71E84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Phase 6 — Narration and Audio</w:t>
      </w:r>
    </w:p>
    <w:p w14:paraId="22E9EAF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2E84F3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24. Generate or ingest approved Swedish narration.</w:t>
      </w:r>
    </w:p>
    <w:p w14:paraId="2533B50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25. Validate pronunciation.</w:t>
      </w:r>
    </w:p>
    <w:p w14:paraId="4BB431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26. Generate or select approved sound.</w:t>
      </w:r>
    </w:p>
    <w:p w14:paraId="5ADF8E9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27. Mix audio.</w:t>
      </w:r>
    </w:p>
    <w:p w14:paraId="4D6D8E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138E3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Phase 7 — Composition</w:t>
      </w:r>
    </w:p>
    <w:p w14:paraId="2C4311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41250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28. Assemble master video.</w:t>
      </w:r>
    </w:p>
    <w:p w14:paraId="6D974A4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29. Add titles and captions.</w:t>
      </w:r>
    </w:p>
    <w:p w14:paraId="6009BAB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30. Validate sequence and timing.</w:t>
      </w:r>
    </w:p>
    <w:p w14:paraId="704DFE5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B2317F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Phase 8 — Review</w:t>
      </w:r>
    </w:p>
    <w:p w14:paraId="0C5C0A3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200E0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31. Automated technical evaluation.</w:t>
      </w:r>
    </w:p>
    <w:p w14:paraId="36C1FB7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32. Human child-facing review.</w:t>
      </w:r>
    </w:p>
    <w:p w14:paraId="4AD867A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33. Human brand and story review.</w:t>
      </w:r>
    </w:p>
    <w:p w14:paraId="6B0E76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34. Revision loop within approved budget.</w:t>
      </w:r>
    </w:p>
    <w:p w14:paraId="24E6A7C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FBEA1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Phase 9 — Derivatives</w:t>
      </w:r>
    </w:p>
    <w:p w14:paraId="0F4C7E4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4943D6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35. Create trailer.</w:t>
      </w:r>
    </w:p>
    <w:p w14:paraId="4603B4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36. Create five short clips.</w:t>
      </w:r>
    </w:p>
    <w:p w14:paraId="172387C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37. Create thumbnail candidates.</w:t>
      </w:r>
    </w:p>
    <w:p w14:paraId="491B981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38. Preserve derivative provenance.</w:t>
      </w:r>
    </w:p>
    <w:p w14:paraId="42A6347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D37CD6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Phase 10 — Delivery</w:t>
      </w:r>
    </w:p>
    <w:p w14:paraId="60D1267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2BD88E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39. Store accepted master Asset candidate.</w:t>
      </w:r>
    </w:p>
    <w:p w14:paraId="4C3A18C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40. Prepare Publication Package.</w:t>
      </w:r>
    </w:p>
    <w:p w14:paraId="6BD564B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41. Stop before publication unless separately authorised.</w:t>
      </w:r>
    </w:p>
    <w:p w14:paraId="74863CF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CDE94B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may execute scene previews in parallel.</w:t>
      </w:r>
    </w:p>
    <w:p w14:paraId="61FB41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1E574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Premium scene generation may remain conditional.</w:t>
      </w:r>
    </w:p>
    <w:p w14:paraId="4A0721A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EA1C11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complete production remains bounded by one Production Envelope.</w:t>
      </w:r>
    </w:p>
    <w:p w14:paraId="6E7900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2148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EF9DD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10.318 Nova and Pling Scene Subgraph</w:t>
      </w:r>
    </w:p>
    <w:p w14:paraId="72B3CE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718CF6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Each scene may use a Composite Step containing:</w:t>
      </w:r>
    </w:p>
    <w:p w14:paraId="0DD94FE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4DB0E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 Resolve scene Input.</w:t>
      </w:r>
    </w:p>
    <w:p w14:paraId="42BFD74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 Resolve character references.</w:t>
      </w:r>
    </w:p>
    <w:p w14:paraId="54B32AB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 Select eligible video resource.</w:t>
      </w:r>
    </w:p>
    <w:p w14:paraId="787B945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Reserve Step budget.</w:t>
      </w:r>
    </w:p>
    <w:p w14:paraId="37F694D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5. Submit generation.</w:t>
      </w:r>
    </w:p>
    <w:p w14:paraId="09B9B23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6. Wait for Provider job.</w:t>
      </w:r>
    </w:p>
    <w:p w14:paraId="33F77A5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7. Ingest output.</w:t>
      </w:r>
    </w:p>
    <w:p w14:paraId="381E486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8. Evaluate character consistency.</w:t>
      </w:r>
    </w:p>
    <w:p w14:paraId="7CCD8D7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9. Evaluate technical quality.</w:t>
      </w:r>
    </w:p>
    <w:p w14:paraId="74B8B81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 Accept, retry or escalate.</w:t>
      </w:r>
    </w:p>
    <w:p w14:paraId="6D7C1F0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11. Store accepted scene Output.</w:t>
      </w:r>
    </w:p>
    <w:p w14:paraId="4DC032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16E9C0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subgraph preserves scene-specific cost and provenance.</w:t>
      </w:r>
    </w:p>
    <w:p w14:paraId="6B6431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DC053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63D59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10.319 Nova and Pling Premium Escalation</w:t>
      </w:r>
    </w:p>
    <w:p w14:paraId="0AA7307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AFB62E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premium fallback may activate only when:</w:t>
      </w:r>
    </w:p>
    <w:p w14:paraId="290D322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A4A930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preview fails mandatory character criteria,</w:t>
      </w:r>
    </w:p>
    <w:p w14:paraId="19F86E7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scene is character-critical,</w:t>
      </w:r>
    </w:p>
    <w:p w14:paraId="6AB2476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remaining Production budget permits,</w:t>
      </w:r>
    </w:p>
    <w:p w14:paraId="546A56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premium resource is eligible,</w:t>
      </w:r>
    </w:p>
    <w:p w14:paraId="0E9366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retry count remains within the approved envelope.</w:t>
      </w:r>
    </w:p>
    <w:p w14:paraId="47D6E7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A7BB52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Premium use shall not become the default for every scene merely because it is available.</w:t>
      </w:r>
    </w:p>
    <w:p w14:paraId="16E14D9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C6B85E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3FDEC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10.320 Applied Example — The Prompt News Plan</w:t>
      </w:r>
    </w:p>
    <w:p w14:paraId="5F53B57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965343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The Prompt AI-news Plan may contain:</w:t>
      </w:r>
    </w:p>
    <w:p w14:paraId="2A907B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3E0565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Phase 1 — Topic Discovery</w:t>
      </w:r>
    </w:p>
    <w:p w14:paraId="505E29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77BDB9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 Search approved current sources.</w:t>
      </w:r>
    </w:p>
    <w:p w14:paraId="75A31B6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 identify candidate developments.</w:t>
      </w:r>
    </w:p>
    <w:p w14:paraId="0D5FDE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 remove duplicates.</w:t>
      </w:r>
    </w:p>
    <w:p w14:paraId="31EB37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assess date relevance.</w:t>
      </w:r>
    </w:p>
    <w:p w14:paraId="27B637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4738D9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Phase 2 — Verification</w:t>
      </w:r>
    </w:p>
    <w:p w14:paraId="300C8C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C6FAF7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5. Retrieve primary sources.</w:t>
      </w:r>
    </w:p>
    <w:p w14:paraId="13AADF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6. verify claims.</w:t>
      </w:r>
    </w:p>
    <w:p w14:paraId="1D4E884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7. identify uncertainty.</w:t>
      </w:r>
    </w:p>
    <w:p w14:paraId="68CEC8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8. reject unsupported developments.</w:t>
      </w:r>
    </w:p>
    <w:p w14:paraId="5FF99B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5C8332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Phase 3 — Editorial Planning</w:t>
      </w:r>
    </w:p>
    <w:p w14:paraId="6C5FA9B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CFE10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9. Rank stories by importance.</w:t>
      </w:r>
    </w:p>
    <w:p w14:paraId="29DAE5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 Create two-minute structure.</w:t>
      </w:r>
    </w:p>
    <w:p w14:paraId="4D9019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11. distinguish fact from interpretation.</w:t>
      </w:r>
    </w:p>
    <w:p w14:paraId="2C32F24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12. generate source-linked script.</w:t>
      </w:r>
    </w:p>
    <w:p w14:paraId="398647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F6421B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Phase 4 — Factual Evaluation</w:t>
      </w:r>
    </w:p>
    <w:p w14:paraId="6F6F64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F7F5E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13. Evaluate claim support.</w:t>
      </w:r>
    </w:p>
    <w:p w14:paraId="745DA5B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14. verify quotations.</w:t>
      </w:r>
    </w:p>
    <w:p w14:paraId="47AC5B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15. confirm dates.</w:t>
      </w:r>
    </w:p>
    <w:p w14:paraId="3A493D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16. require human editorial review.</w:t>
      </w:r>
    </w:p>
    <w:p w14:paraId="26D0F1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8CE27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Phase 5 — Media Production</w:t>
      </w:r>
    </w:p>
    <w:p w14:paraId="57D1FF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E5073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17. Generate narration or reporter performance.</w:t>
      </w:r>
    </w:p>
    <w:p w14:paraId="5F75AA1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18. Generate or retrieve approved visual support.</w:t>
      </w:r>
    </w:p>
    <w:p w14:paraId="400B6C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19. Create captions.</w:t>
      </w:r>
    </w:p>
    <w:p w14:paraId="113B43E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20. Compose video.</w:t>
      </w:r>
    </w:p>
    <w:p w14:paraId="29A97B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5E9D07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Phase 6 — Final Review</w:t>
      </w:r>
    </w:p>
    <w:p w14:paraId="55EE4D8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220082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21. Verify factual consistency with final media.</w:t>
      </w:r>
    </w:p>
    <w:p w14:paraId="11E5CC8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22. review title and thumbnail.</w:t>
      </w:r>
    </w:p>
    <w:p w14:paraId="37E379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23. prepare Publication Package.</w:t>
      </w:r>
    </w:p>
    <w:p w14:paraId="2CAEBC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24. stop before publication unless authorised.</w:t>
      </w:r>
    </w:p>
    <w:p w14:paraId="468BF64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274DF0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Research, verification and media production remain separate graph branches.</w:t>
      </w:r>
    </w:p>
    <w:p w14:paraId="589D27C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00C9A8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media Provider never becomes the source authority.</w:t>
      </w:r>
    </w:p>
    <w:p w14:paraId="1E91CAB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A1BCBB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7630C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10.321 Applied Example — GainPilot Reel Plan</w:t>
      </w:r>
    </w:p>
    <w:p w14:paraId="2DE3E0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A16F9C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GainPilot reel Plan may use:</w:t>
      </w:r>
    </w:p>
    <w:p w14:paraId="7E7879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EE0681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 Retrieve approved Arnold brand rules.</w:t>
      </w:r>
    </w:p>
    <w:p w14:paraId="3205310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 Generate short Swedish script locally or economically.</w:t>
      </w:r>
    </w:p>
    <w:p w14:paraId="0C361C0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 Validate exercise claim.</w:t>
      </w:r>
    </w:p>
    <w:p w14:paraId="12DE0D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Generate one image.</w:t>
      </w:r>
    </w:p>
    <w:p w14:paraId="6BB933A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5. Generate Swedish narration.</w:t>
      </w:r>
    </w:p>
    <w:p w14:paraId="3B0072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6. Create animated captions locally.</w:t>
      </w:r>
    </w:p>
    <w:p w14:paraId="1B45CA5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7. Compose 20-second video.</w:t>
      </w:r>
    </w:p>
    <w:p w14:paraId="5F700F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8. Evaluate brand alignment.</w:t>
      </w:r>
    </w:p>
    <w:p w14:paraId="6917F4C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9. Request human review.</w:t>
      </w:r>
    </w:p>
    <w:p w14:paraId="5717A9C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 Prepare publication package.</w:t>
      </w:r>
    </w:p>
    <w:p w14:paraId="41D905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DB2AB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may use Economy routing because the Output Contract is simpler.</w:t>
      </w:r>
    </w:p>
    <w:p w14:paraId="0A5E93A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95241A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ACBB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10.322 Applied Example — Omnira Code Audit Plan</w:t>
      </w:r>
    </w:p>
    <w:p w14:paraId="64B104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5F63C7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An Omnira code audit Plan may include:</w:t>
      </w:r>
    </w:p>
    <w:p w14:paraId="027AB33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839325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 Resolve repository and branch.</w:t>
      </w:r>
    </w:p>
    <w:p w14:paraId="054D481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 verify read-only scope.</w:t>
      </w:r>
    </w:p>
    <w:p w14:paraId="00D471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 inspect architecture documents.</w:t>
      </w:r>
    </w:p>
    <w:p w14:paraId="711F9E1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search relevant files.</w:t>
      </w:r>
    </w:p>
    <w:p w14:paraId="64FFDA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5. identify isolation defects.</w:t>
      </w:r>
    </w:p>
    <w:p w14:paraId="465C1A7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6. generate audit report.</w:t>
      </w:r>
    </w:p>
    <w:p w14:paraId="5670B5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7. propose patch.</w:t>
      </w:r>
    </w:p>
    <w:p w14:paraId="3CF5A0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8. generate tests.</w:t>
      </w:r>
    </w:p>
    <w:p w14:paraId="36250B3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9. evaluate architecture conformance.</w:t>
      </w:r>
    </w:p>
    <w:p w14:paraId="462B330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 deliver patch candidate.</w:t>
      </w:r>
    </w:p>
    <w:p w14:paraId="0251D11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7D00E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shall explicitly exclude:</w:t>
      </w:r>
    </w:p>
    <w:p w14:paraId="23BB55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4C403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commit,</w:t>
      </w:r>
    </w:p>
    <w:p w14:paraId="4EC342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push,</w:t>
      </w:r>
    </w:p>
    <w:p w14:paraId="33CD09A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pull request,</w:t>
      </w:r>
    </w:p>
    <w:p w14:paraId="5BF792A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merge,</w:t>
      </w:r>
    </w:p>
    <w:p w14:paraId="43C1BB6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deployment.</w:t>
      </w:r>
    </w:p>
    <w:p w14:paraId="7A3E40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13379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Those actions require separate Steps and authority.</w:t>
      </w:r>
    </w:p>
    <w:p w14:paraId="6ED150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F0DE5B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33323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10.323 Applied Example — Private Local Analysis Plan</w:t>
      </w:r>
    </w:p>
    <w:p w14:paraId="5BDA6DD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5B5874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Local Only document Plan may include:</w:t>
      </w:r>
    </w:p>
    <w:p w14:paraId="0014D23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D2679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 Validate local Node.</w:t>
      </w:r>
    </w:p>
    <w:p w14:paraId="57DE031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 verify local Model Deployment.</w:t>
      </w:r>
    </w:p>
    <w:p w14:paraId="7B29B05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3. extract document locally.</w:t>
      </w:r>
    </w:p>
    <w:p w14:paraId="096001A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create local embeddings.</w:t>
      </w:r>
    </w:p>
    <w:p w14:paraId="432B64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5. retrieve relevant sections.</w:t>
      </w:r>
    </w:p>
    <w:p w14:paraId="72BBEC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6. perform local reasoning.</w:t>
      </w:r>
    </w:p>
    <w:p w14:paraId="2E69EE9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7. create local summary.</w:t>
      </w:r>
    </w:p>
    <w:p w14:paraId="30F2B4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8. evaluate output locally.</w:t>
      </w:r>
    </w:p>
    <w:p w14:paraId="69F0571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9. store output in private Project location.</w:t>
      </w:r>
    </w:p>
    <w:p w14:paraId="4449E73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2373AD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No external fallback branch exists.</w:t>
      </w:r>
    </w:p>
    <w:p w14:paraId="7BD8FD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E73CF9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If local quality is insufficient, the Plan pauses for revised authority.</w:t>
      </w:r>
    </w:p>
    <w:p w14:paraId="4BEF2C8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18BB64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7DD3C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10.324 Applied Example — Human-Assisted OpenArt Plan</w:t>
      </w:r>
    </w:p>
    <w:p w14:paraId="5D5892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9F95AD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Before a production API exists, a human-assisted Plan may include:</w:t>
      </w:r>
    </w:p>
    <w:p w14:paraId="5E1FE8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917945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 Prepare approved scene package.</w:t>
      </w:r>
    </w:p>
    <w:p w14:paraId="68A2D39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 select approved OpenArt Account.</w:t>
      </w:r>
    </w:p>
    <w:p w14:paraId="499BA5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 present maximum spend.</w:t>
      </w:r>
    </w:p>
    <w:p w14:paraId="7338D0F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generate operator instructions.</w:t>
      </w:r>
    </w:p>
    <w:p w14:paraId="65B6184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5. human performs Provider operation.</w:t>
      </w:r>
    </w:p>
    <w:p w14:paraId="15CD652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6. human records credits consumed.</w:t>
      </w:r>
    </w:p>
    <w:p w14:paraId="03AF81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7. human downloads output.</w:t>
      </w:r>
    </w:p>
    <w:p w14:paraId="7F0087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8. Omnira ingests output.</w:t>
      </w:r>
    </w:p>
    <w:p w14:paraId="525143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9. preserve Provider job or Asset reference.</w:t>
      </w:r>
    </w:p>
    <w:p w14:paraId="129DD16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 evaluate quality.</w:t>
      </w:r>
    </w:p>
    <w:p w14:paraId="4B777E4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11. accept or repeat within budget.</w:t>
      </w:r>
    </w:p>
    <w:p w14:paraId="4233B75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50E619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is governed.</w:t>
      </w:r>
    </w:p>
    <w:p w14:paraId="23C3EDC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E84A23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The central Provider action remains human-assisted.</w:t>
      </w:r>
    </w:p>
    <w:p w14:paraId="314ED13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7BC492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D4E21E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10.325 Applied Example — Mixed Local and External Research</w:t>
      </w:r>
    </w:p>
    <w:p w14:paraId="497837A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3FB97C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Confidential Project request may:</w:t>
      </w:r>
    </w:p>
    <w:p w14:paraId="05FA50D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EFAF2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 extract and summarise confidential documents locally,</w:t>
      </w:r>
    </w:p>
    <w:p w14:paraId="2C40DDD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 remove protected identifiers,</w:t>
      </w:r>
    </w:p>
    <w:p w14:paraId="4F8B4C4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 classify the derived question,</w:t>
      </w:r>
    </w:p>
    <w:p w14:paraId="2DF960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search public external sources,</w:t>
      </w:r>
    </w:p>
    <w:p w14:paraId="53088C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5. combine public research with local summary,</w:t>
      </w:r>
    </w:p>
    <w:p w14:paraId="09FBAA9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6. perform final synthesis locally,</w:t>
      </w:r>
    </w:p>
    <w:p w14:paraId="16CC07F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7. preserve separate provenance.</w:t>
      </w:r>
    </w:p>
    <w:p w14:paraId="2C59A56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62A6B9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shall not send raw confidential documents externally.</w:t>
      </w:r>
    </w:p>
    <w:p w14:paraId="246EEC5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E6D363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EC6DFA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10.326 Anti-Pattern — One Giant Prompt as Plan</w:t>
      </w:r>
    </w:p>
    <w:p w14:paraId="3E7F28E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F508C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complex production shall not be represented only as one prompt asking an Agent to “handle everything.”</w:t>
      </w:r>
    </w:p>
    <w:p w14:paraId="401D2E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A9558E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This hides:</w:t>
      </w:r>
    </w:p>
    <w:p w14:paraId="0E80618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E2A0F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authority,</w:t>
      </w:r>
    </w:p>
    <w:p w14:paraId="5EA9EEF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384173F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dependencies,</w:t>
      </w:r>
    </w:p>
    <w:p w14:paraId="4209A1D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side effects,</w:t>
      </w:r>
    </w:p>
    <w:p w14:paraId="0692A54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and failure.</w:t>
      </w:r>
    </w:p>
    <w:p w14:paraId="42DB45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0F4B6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70272C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10.327 Anti-Pattern — Provider Workflow as Canonical Plan</w:t>
      </w:r>
    </w:p>
    <w:p w14:paraId="33F914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589E5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Provider’s internal workflow may assist execution.</w:t>
      </w:r>
    </w:p>
    <w:p w14:paraId="462C2BC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7984A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shall not replace Omnira’s canonical Plan when governance boundaries matter.</w:t>
      </w:r>
    </w:p>
    <w:p w14:paraId="1864AA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8F0ADE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44B80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10.328 Anti-Pattern — Planner Grants Itself Authority</w:t>
      </w:r>
    </w:p>
    <w:p w14:paraId="0F9A3B0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AD758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Planner shall not add:</w:t>
      </w:r>
    </w:p>
    <w:p w14:paraId="2271DC9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528240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publication,</w:t>
      </w:r>
    </w:p>
    <w:p w14:paraId="6FFA3F6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deletion,</w:t>
      </w:r>
    </w:p>
    <w:p w14:paraId="6E6075F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spending,</w:t>
      </w:r>
    </w:p>
    <w:p w14:paraId="059978B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cross-Project access</w:t>
      </w:r>
    </w:p>
    <w:p w14:paraId="6BB7E58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8EE6E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because those actions appear useful.</w:t>
      </w:r>
    </w:p>
    <w:p w14:paraId="3E1E604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E5F82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10BBC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10.329 Anti-Pattern — Hidden Side Effect</w:t>
      </w:r>
    </w:p>
    <w:p w14:paraId="5A4E4D8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9015D7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Side effects shall not be buried inside:</w:t>
      </w:r>
    </w:p>
    <w:p w14:paraId="146B1F6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CA195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generate,</w:t>
      </w:r>
    </w:p>
    <w:p w14:paraId="0DE5C85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complete task,</w:t>
      </w:r>
    </w:p>
    <w:p w14:paraId="4344041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run agent</w:t>
      </w:r>
    </w:p>
    <w:p w14:paraId="235D55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EB4275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Steps.</w:t>
      </w:r>
    </w:p>
    <w:p w14:paraId="70566B4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E5E7CD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9E88C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10.330 Anti-Pattern — Unbounded Agent Loop</w:t>
      </w:r>
    </w:p>
    <w:p w14:paraId="79759EE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05EBBD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An Agent shall not iterate until satisfied without:</w:t>
      </w:r>
    </w:p>
    <w:p w14:paraId="3D592DE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142C7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attempt limit,</w:t>
      </w:r>
    </w:p>
    <w:p w14:paraId="19FF23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6BF949F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time,</w:t>
      </w:r>
    </w:p>
    <w:p w14:paraId="559837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acceptance criteria.</w:t>
      </w:r>
    </w:p>
    <w:p w14:paraId="4B9C5CF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8A7FC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F8BA30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10.331 Anti-Pattern — Retry Every Error</w:t>
      </w:r>
    </w:p>
    <w:p w14:paraId="5AF9738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ED18F7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Permanent rejection, policy failure and unknown outcome require different handling from transient failure.</w:t>
      </w:r>
    </w:p>
    <w:p w14:paraId="387942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F0022D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345883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10.332 Anti-Pattern — Fallback Without Revalidation</w:t>
      </w:r>
    </w:p>
    <w:p w14:paraId="7D86A3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147E8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Fallback resources must satisfy the original constraints.</w:t>
      </w:r>
    </w:p>
    <w:p w14:paraId="2EB583C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48CF76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EFB23C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10.333 Anti-Pattern — Quality Review After Publication</w:t>
      </w:r>
    </w:p>
    <w:p w14:paraId="73982D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0075E4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Required evaluation and approval must occur before public side effect.</w:t>
      </w:r>
    </w:p>
    <w:p w14:paraId="25B8417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8B4B8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827C44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10.334 Anti-Pattern — Optional Step Presented as Mandatory Cost</w:t>
      </w:r>
    </w:p>
    <w:p w14:paraId="68A294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019FE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Optional work shall remain distinguishable so users understand what can be omitted.</w:t>
      </w:r>
    </w:p>
    <w:p w14:paraId="40480A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6C958B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55DB66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10.335 Anti-Pattern — Mandatory Step Silently Skipped</w:t>
      </w:r>
    </w:p>
    <w:p w14:paraId="472C722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F2413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cannot claim completion when a mandatory Step was omitted.</w:t>
      </w:r>
    </w:p>
    <w:p w14:paraId="761FB8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EBC2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483D1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10.336 Anti-Pattern — Cost Estimate Without Retry</w:t>
      </w:r>
    </w:p>
    <w:p w14:paraId="7019F5D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EF963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Expected and maximum cost shall account for the permitted retry strategy.</w:t>
      </w:r>
    </w:p>
    <w:p w14:paraId="307913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000B0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5866F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10.337 Anti-Pattern — Parallel Everything</w:t>
      </w:r>
    </w:p>
    <w:p w14:paraId="31650A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C63515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Uncontrolled parallelism may waste credits and overload review.</w:t>
      </w:r>
    </w:p>
    <w:p w14:paraId="59356B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16DAE5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Parallelism shall be intentional.</w:t>
      </w:r>
    </w:p>
    <w:p w14:paraId="17C701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885CC1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FF3113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10.338 Anti-Pattern — Sequential Everything</w:t>
      </w:r>
    </w:p>
    <w:p w14:paraId="3AE7CDF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9D60B1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Unnecessary sequential execution increases latency.</w:t>
      </w:r>
    </w:p>
    <w:p w14:paraId="537399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4C7C21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Independent Steps may run concurrently within limits.</w:t>
      </w:r>
    </w:p>
    <w:p w14:paraId="4E6EB4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81F61C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6F7EB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10.339 Anti-Pattern — Early Binding Every Resource</w:t>
      </w:r>
    </w:p>
    <w:p w14:paraId="601D509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FA991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Binding every Provider and Model long before execution may use stale information.</w:t>
      </w:r>
    </w:p>
    <w:p w14:paraId="0731D53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DCD6F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30F28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10.340 Anti-Pattern — Late Binding Consequential Resources</w:t>
      </w:r>
    </w:p>
    <w:p w14:paraId="09D481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8828D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Publication Account, sensitive Provider or contractually pinned resource may require early explicit approval.</w:t>
      </w:r>
    </w:p>
    <w:p w14:paraId="0387A0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52FFD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D14B13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10.341 Anti-Pattern — Replanning Rewrites History</w:t>
      </w:r>
    </w:p>
    <w:p w14:paraId="3DDE45D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2A4D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new Plan Version shall not alter the meaning of completed Executions.</w:t>
      </w:r>
    </w:p>
    <w:p w14:paraId="58E386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BAC5B1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E2FFC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10.342 Anti-Pattern — Plan Completion Equals Business Outcome</w:t>
      </w:r>
    </w:p>
    <w:p w14:paraId="620587C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935B13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production Plan may complete while:</w:t>
      </w:r>
    </w:p>
    <w:p w14:paraId="6BDB29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1C65EC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publication remains pending,</w:t>
      </w:r>
    </w:p>
    <w:p w14:paraId="42301A7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audience outcome remains unknown,</w:t>
      </w:r>
    </w:p>
    <w:p w14:paraId="4A743D5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or strategic benefit remains unmeasured.</w:t>
      </w:r>
    </w:p>
    <w:p w14:paraId="6861307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38CBE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Completion Contract must define the boundary.</w:t>
      </w:r>
    </w:p>
    <w:p w14:paraId="79800D6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08EB6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DFF325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10.343 Anti-Pattern — Simulation Presented as Execution</w:t>
      </w:r>
    </w:p>
    <w:p w14:paraId="023B270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253D3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Simulated cost, output or Provider choice shall remain clearly labelled.</w:t>
      </w:r>
    </w:p>
    <w:p w14:paraId="54F8521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5727AF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3E47F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10.344 Anti-Pattern — Human Step Hidden</w:t>
      </w:r>
    </w:p>
    <w:p w14:paraId="100B3B1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9E61B4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Manual intervention must be visible in the graph.</w:t>
      </w:r>
    </w:p>
    <w:p w14:paraId="2BB212D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988BE7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DFF62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10.345 Anti-Pattern — Human Approval as Comment</w:t>
      </w:r>
    </w:p>
    <w:p w14:paraId="0980F31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2FA3FF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Approval conditions must become enforceable Plan constraints.</w:t>
      </w:r>
    </w:p>
    <w:p w14:paraId="457426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F67C9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2171A4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10.346 Anti-Pattern — Project Scope From Prompt</w:t>
      </w:r>
    </w:p>
    <w:p w14:paraId="7B58ED9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D9E95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Each Step shall inherit or declare canonical Project scope.</w:t>
      </w:r>
    </w:p>
    <w:p w14:paraId="67D01C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5E618D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752A75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10.347 Anti-Pattern — Plan Contains Raw Credential</w:t>
      </w:r>
    </w:p>
    <w:p w14:paraId="18EBD01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99BB1E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Plans reference Connections.</w:t>
      </w:r>
    </w:p>
    <w:p w14:paraId="55044AF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0BE0A4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They never contain raw secret material.</w:t>
      </w:r>
    </w:p>
    <w:p w14:paraId="359E1A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D7989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AABE87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10.348 Anti-Pattern — One Universal Planning Template</w:t>
      </w:r>
    </w:p>
    <w:p w14:paraId="0001E1A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33A243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Different requests require different:</w:t>
      </w:r>
    </w:p>
    <w:p w14:paraId="488B874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BD192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w:t>
      </w:r>
    </w:p>
    <w:p w14:paraId="21FA6EF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rights,</w:t>
      </w:r>
    </w:p>
    <w:p w14:paraId="1F7EAF3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risk,</w:t>
      </w:r>
    </w:p>
    <w:p w14:paraId="5A14125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completion structures.</w:t>
      </w:r>
    </w:p>
    <w:p w14:paraId="4F10732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51DF64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97D15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10.349 Anti-Pattern — Provider Success Ends Plan</w:t>
      </w:r>
    </w:p>
    <w:p w14:paraId="3E9E3E3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7C676D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Provider success may still require:</w:t>
      </w:r>
    </w:p>
    <w:p w14:paraId="73C8DC6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BBD641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ingestion,</w:t>
      </w:r>
    </w:p>
    <w:p w14:paraId="2BB6AB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validation,</w:t>
      </w:r>
    </w:p>
    <w:p w14:paraId="19F0E1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review,</w:t>
      </w:r>
    </w:p>
    <w:p w14:paraId="490F73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storage.</w:t>
      </w:r>
    </w:p>
    <w:p w14:paraId="70C48B2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F1B468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46CE64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10.350 Anti-Pattern — Unknown Outcome Treated as Failure</w:t>
      </w:r>
    </w:p>
    <w:p w14:paraId="30CB381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32AA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Unknown external state requires reconciliation before unsafe retry.</w:t>
      </w:r>
    </w:p>
    <w:p w14:paraId="55D092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D86CE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799DD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10.351 Anti-Pattern — Failed Plan Deletes Accepted Outputs</w:t>
      </w:r>
    </w:p>
    <w:p w14:paraId="64DDAD8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755E6B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Useful accepted Outputs should remain available where policy permits.</w:t>
      </w:r>
    </w:p>
    <w:p w14:paraId="25818EF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6567D4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F1228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10.352 Anti-Pattern — Graph Without Lifecycle</w:t>
      </w:r>
    </w:p>
    <w:p w14:paraId="26B7DA4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63E47E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Nodes and Edges require state and transition semantics.</w:t>
      </w:r>
    </w:p>
    <w:p w14:paraId="4E58A4B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B48E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static diagram is not an executable Plan.</w:t>
      </w:r>
    </w:p>
    <w:p w14:paraId="5EDAD5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C485D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F4197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10.353 Anti-Pattern — Graph as Uncontrolled Code</w:t>
      </w:r>
    </w:p>
    <w:p w14:paraId="226C08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59F277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Arbitrary executable code shall not be treated as a valid Plan without canonical validation.</w:t>
      </w:r>
    </w:p>
    <w:p w14:paraId="65B8EE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2A24C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76996C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10.354 Anti-Pattern — Planner Uses Stale Registry as Current Truth</w:t>
      </w:r>
    </w:p>
    <w:p w14:paraId="18C9907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7B7AC4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Registry and health freshness shall be visible.</w:t>
      </w:r>
    </w:p>
    <w:p w14:paraId="2C58D61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71B0AD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7B16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10.355 Stage 1 Planning Objective</w:t>
      </w:r>
    </w:p>
    <w:p w14:paraId="742A2BA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0D9850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Stage 1 shall implement the smallest trustworthy planning system capable of converting representative Capability Requests into governed Execution Plans.</w:t>
      </w:r>
    </w:p>
    <w:p w14:paraId="03D2266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0181FB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objective is not to support unrestricted dynamic agent planning.</w:t>
      </w:r>
    </w:p>
    <w:p w14:paraId="2885E20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3D475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Stage 1 shall prove:</w:t>
      </w:r>
    </w:p>
    <w:p w14:paraId="50E6A6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B99EA4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canonical Plan identity,</w:t>
      </w:r>
    </w:p>
    <w:p w14:paraId="1ABD7D8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request decomposition,</w:t>
      </w:r>
    </w:p>
    <w:p w14:paraId="7285BF2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Execution Graph,</w:t>
      </w:r>
    </w:p>
    <w:p w14:paraId="1002C82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Step contracts,</w:t>
      </w:r>
    </w:p>
    <w:p w14:paraId="55C4842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 allocation,</w:t>
      </w:r>
    </w:p>
    <w:p w14:paraId="6F0F01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 boundaries,</w:t>
      </w:r>
    </w:p>
    <w:p w14:paraId="2DB92E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resource requirements,</w:t>
      </w:r>
    </w:p>
    <w:p w14:paraId="34396B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retries,</w:t>
      </w:r>
    </w:p>
    <w:p w14:paraId="19CB71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fallback,</w:t>
      </w:r>
    </w:p>
    <w:p w14:paraId="2CBE43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evaluation,</w:t>
      </w:r>
    </w:p>
    <w:p w14:paraId="1A3A89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Completion Contracts.</w:t>
      </w:r>
    </w:p>
    <w:p w14:paraId="52C6326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8886F9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52DA2F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10.356 Stage 1 Minimum Plan Types</w:t>
      </w:r>
    </w:p>
    <w:p w14:paraId="02D2810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0ADB1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Stage 1 should support:</w:t>
      </w:r>
    </w:p>
    <w:p w14:paraId="0290BC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59C69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simple single-Step Plan,</w:t>
      </w:r>
    </w:p>
    <w:p w14:paraId="5C8F9A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sequential multi-Step Plan,</w:t>
      </w:r>
    </w:p>
    <w:p w14:paraId="0C23FA0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parallel Plan,</w:t>
      </w:r>
    </w:p>
    <w:p w14:paraId="5B3B6D6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preview-and-evaluate Plan,</w:t>
      </w:r>
    </w:p>
    <w:p w14:paraId="11DFFAB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bounded retry Plan,</w:t>
      </w:r>
    </w:p>
    <w:p w14:paraId="58A29F4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Provider fallback Plan,</w:t>
      </w:r>
    </w:p>
    <w:p w14:paraId="71C4CA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local private Plan,</w:t>
      </w:r>
    </w:p>
    <w:p w14:paraId="259B245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human-assisted Plan,</w:t>
      </w:r>
    </w:p>
    <w:p w14:paraId="4BCE026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side-effect-separated Plan.</w:t>
      </w:r>
    </w:p>
    <w:p w14:paraId="393E4F3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67163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6FFDE6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10.357 Stage 1 Plan Object</w:t>
      </w:r>
    </w:p>
    <w:p w14:paraId="010504A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88FE9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Stage 1 Plan object should include:</w:t>
      </w:r>
    </w:p>
    <w:p w14:paraId="040C68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B2251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planId,</w:t>
      </w:r>
    </w:p>
    <w:p w14:paraId="1EB06D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planVersion,</w:t>
      </w:r>
    </w:p>
    <w:p w14:paraId="7171BE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requestId,</w:t>
      </w:r>
    </w:p>
    <w:p w14:paraId="3393B08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requestVersion,</w:t>
      </w:r>
    </w:p>
    <w:p w14:paraId="43E7849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Tenant,</w:t>
      </w:r>
    </w:p>
    <w:p w14:paraId="23D7012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Project,</w:t>
      </w:r>
    </w:p>
    <w:p w14:paraId="0A5517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Environment,</w:t>
      </w:r>
    </w:p>
    <w:p w14:paraId="7D7388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status,</w:t>
      </w:r>
    </w:p>
    <w:p w14:paraId="5456F17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graph,</w:t>
      </w:r>
    </w:p>
    <w:p w14:paraId="267B027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expected cost,</w:t>
      </w:r>
    </w:p>
    <w:p w14:paraId="581AF9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maximum cost,</w:t>
      </w:r>
    </w:p>
    <w:p w14:paraId="1DEC4F7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expected latency,</w:t>
      </w:r>
    </w:p>
    <w:p w14:paraId="0DB210E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approvals,</w:t>
      </w:r>
    </w:p>
    <w:p w14:paraId="033E50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assumptions,</w:t>
      </w:r>
    </w:p>
    <w:p w14:paraId="08A2D9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Completion Contract,</w:t>
      </w:r>
    </w:p>
    <w:p w14:paraId="6A8F1F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provenance.</w:t>
      </w:r>
    </w:p>
    <w:p w14:paraId="0FA56C4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836D0A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9F07F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10.358 Stage 1 Step Object</w:t>
      </w:r>
    </w:p>
    <w:p w14:paraId="2A5BE90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306655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The Stage 1 Step object should include:</w:t>
      </w:r>
    </w:p>
    <w:p w14:paraId="476B7BB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1773BD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stepId,</w:t>
      </w:r>
    </w:p>
    <w:p w14:paraId="564028D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stepType,</w:t>
      </w:r>
    </w:p>
    <w:p w14:paraId="766C53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Capability,</w:t>
      </w:r>
    </w:p>
    <w:p w14:paraId="34D6755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dependencies,</w:t>
      </w:r>
    </w:p>
    <w:p w14:paraId="225FB30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Inputs,</w:t>
      </w:r>
    </w:p>
    <w:p w14:paraId="4C636D5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Output Contract,</w:t>
      </w:r>
    </w:p>
    <w:p w14:paraId="1D66174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Quality Contract,</w:t>
      </w:r>
    </w:p>
    <w:p w14:paraId="709861A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Resource Requirement,</w:t>
      </w:r>
    </w:p>
    <w:p w14:paraId="20E803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7FEDC8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retry policy,</w:t>
      </w:r>
    </w:p>
    <w:p w14:paraId="6024E9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fallback policy,</w:t>
      </w:r>
    </w:p>
    <w:p w14:paraId="031E78B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authority,</w:t>
      </w:r>
    </w:p>
    <w:p w14:paraId="430ACF1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status.</w:t>
      </w:r>
    </w:p>
    <w:p w14:paraId="10B681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4A3BE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8E1B6F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10.359 Stage 1 Edge Object</w:t>
      </w:r>
    </w:p>
    <w:p w14:paraId="6635D6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A78E79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Stage 1 Edge object should include:</w:t>
      </w:r>
    </w:p>
    <w:p w14:paraId="4B5854C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6BA465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edgeId,</w:t>
      </w:r>
    </w:p>
    <w:p w14:paraId="032959D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sourceStep,</w:t>
      </w:r>
    </w:p>
    <w:p w14:paraId="6468459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targetStep,</w:t>
      </w:r>
    </w:p>
    <w:p w14:paraId="0F42FD2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edgeType,</w:t>
      </w:r>
    </w:p>
    <w:p w14:paraId="17F610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condition,</w:t>
      </w:r>
    </w:p>
    <w:p w14:paraId="55E55C6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provenance.</w:t>
      </w:r>
    </w:p>
    <w:p w14:paraId="5B1655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2DADBE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133F76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10.360 Stage 1 Planner</w:t>
      </w:r>
    </w:p>
    <w:p w14:paraId="61A7F2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318C50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Stage 1 may use a hybrid Planner consisting of:</w:t>
      </w:r>
    </w:p>
    <w:p w14:paraId="684AB0F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47412B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predefined Templates,</w:t>
      </w:r>
    </w:p>
    <w:p w14:paraId="43FF6B5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deterministic validation,</w:t>
      </w:r>
    </w:p>
    <w:p w14:paraId="38C5FFE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registry lookup,</w:t>
      </w:r>
    </w:p>
    <w:p w14:paraId="1EF6770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 estimation,</w:t>
      </w:r>
    </w:p>
    <w:p w14:paraId="704190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bounded AI assistance.</w:t>
      </w:r>
    </w:p>
    <w:p w14:paraId="1E59FE1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D75C65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AI-generated Plans shall not activate before deterministic validation.</w:t>
      </w:r>
    </w:p>
    <w:p w14:paraId="2A46FF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0D1240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26033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10.361 Stage 1 Planning Templates</w:t>
      </w:r>
    </w:p>
    <w:p w14:paraId="6FAC505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092F7A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Initial Templates may include:</w:t>
      </w:r>
    </w:p>
    <w:p w14:paraId="613326E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268E52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text generation,</w:t>
      </w:r>
    </w:p>
    <w:p w14:paraId="0D2B02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research and verification,</w:t>
      </w:r>
    </w:p>
    <w:p w14:paraId="45FB59A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image generation and review,</w:t>
      </w:r>
    </w:p>
    <w:p w14:paraId="56AA9E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voice generation and review,</w:t>
      </w:r>
    </w:p>
    <w:p w14:paraId="6A95D63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video preview and final generation,</w:t>
      </w:r>
    </w:p>
    <w:p w14:paraId="114802D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local private analysis,</w:t>
      </w:r>
    </w:p>
    <w:p w14:paraId="12A23D3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human-assisted production.</w:t>
      </w:r>
    </w:p>
    <w:p w14:paraId="7514110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DDEC29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5DAF9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10.362 Stage 1 Resource Binding</w:t>
      </w:r>
    </w:p>
    <w:p w14:paraId="3CB5131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9A9107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Stage 1 should support:</w:t>
      </w:r>
    </w:p>
    <w:p w14:paraId="35E9CC9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55BC15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pinned resource,</w:t>
      </w:r>
    </w:p>
    <w:p w14:paraId="0C15B8D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preferred candidate list,</w:t>
      </w:r>
    </w:p>
    <w:p w14:paraId="386108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late-bound selection.</w:t>
      </w:r>
    </w:p>
    <w:p w14:paraId="7D9C054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58450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binding mode shall be explicit.</w:t>
      </w:r>
    </w:p>
    <w:p w14:paraId="201DF0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7B127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238596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10.363 Stage 1 Cost Planning</w:t>
      </w:r>
    </w:p>
    <w:p w14:paraId="66CA10B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0F02F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Stage 1 Plans shall include:</w:t>
      </w:r>
    </w:p>
    <w:p w14:paraId="496C2D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61013D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estimated cost,</w:t>
      </w:r>
    </w:p>
    <w:p w14:paraId="41D6E08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maximum approved cost,</w:t>
      </w:r>
    </w:p>
    <w:p w14:paraId="6B713DD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retry allowance,</w:t>
      </w:r>
    </w:p>
    <w:p w14:paraId="725E38E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budget source.</w:t>
      </w:r>
    </w:p>
    <w:p w14:paraId="23BA8B1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67653E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47DDC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10.364 Stage 1 Approval Planning</w:t>
      </w:r>
    </w:p>
    <w:p w14:paraId="2B897F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4E180C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Paid or consequential Plans shall produce an Approval Summary.</w:t>
      </w:r>
    </w:p>
    <w:p w14:paraId="6A15FD1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89AB73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Approval shall bind to the Plan Version.</w:t>
      </w:r>
    </w:p>
    <w:p w14:paraId="12748A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BE7E8E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ADFB0B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10.365 Stage 1 Retry Planning</w:t>
      </w:r>
    </w:p>
    <w:p w14:paraId="628BA7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29B96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Retries shall be bounded by:</w:t>
      </w:r>
    </w:p>
    <w:p w14:paraId="45EC167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D277CC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count,</w:t>
      </w:r>
    </w:p>
    <w:p w14:paraId="3EEA76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w:t>
      </w:r>
    </w:p>
    <w:p w14:paraId="43D952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timeout,</w:t>
      </w:r>
    </w:p>
    <w:p w14:paraId="034F1F0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failure category.</w:t>
      </w:r>
    </w:p>
    <w:p w14:paraId="0D65E34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8CBDF5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043522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10.366 Stage 1 Fallback Planning</w:t>
      </w:r>
    </w:p>
    <w:p w14:paraId="11B3D50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B0010C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Fallback shall support at least:</w:t>
      </w:r>
    </w:p>
    <w:p w14:paraId="0C8FCA8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35A688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second external text Provider,</w:t>
      </w:r>
    </w:p>
    <w:p w14:paraId="3E68CCB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local text alternative where eligible,</w:t>
      </w:r>
    </w:p>
    <w:p w14:paraId="5581B7B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human-assisted multimodal alternative where automation is incomplete.</w:t>
      </w:r>
    </w:p>
    <w:p w14:paraId="6C717B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8AC703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A59D98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10.367 Stage 1 Evaluation Planning</w:t>
      </w:r>
    </w:p>
    <w:p w14:paraId="13F9F67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77018F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Representative Quality Gates should include:</w:t>
      </w:r>
    </w:p>
    <w:p w14:paraId="227A22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28C7A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schema validation,</w:t>
      </w:r>
    </w:p>
    <w:p w14:paraId="2239D85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source-grounding review,</w:t>
      </w:r>
    </w:p>
    <w:p w14:paraId="202D50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code test,</w:t>
      </w:r>
    </w:p>
    <w:p w14:paraId="056AC97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image review,</w:t>
      </w:r>
    </w:p>
    <w:p w14:paraId="6CC077C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voice review,</w:t>
      </w:r>
    </w:p>
    <w:p w14:paraId="2EC0166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human media approval.</w:t>
      </w:r>
    </w:p>
    <w:p w14:paraId="1A28A3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41221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69EFF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10.368 Stage 1 Human Step</w:t>
      </w:r>
    </w:p>
    <w:p w14:paraId="7CB1894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1ECD1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Stage 1 shall support explicit Human Action and Human Review Steps.</w:t>
      </w:r>
    </w:p>
    <w:p w14:paraId="352BDC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EA7BB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D2A5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10.369 Stage 1 Side-Effect Separation</w:t>
      </w:r>
    </w:p>
    <w:p w14:paraId="3315B08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22277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Publication, repository push, deletion and Account administration shall remain separate from ordinary generation Plans.</w:t>
      </w:r>
    </w:p>
    <w:p w14:paraId="5F5E7D4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6F82A7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82CB4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10.370 Stage 1 Plan API</w:t>
      </w:r>
    </w:p>
    <w:p w14:paraId="69BC989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3379F9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Stage 1 should support:</w:t>
      </w:r>
    </w:p>
    <w:p w14:paraId="07F34F6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C3A2E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create Plan,</w:t>
      </w:r>
    </w:p>
    <w:p w14:paraId="7F26813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validate Plan,</w:t>
      </w:r>
    </w:p>
    <w:p w14:paraId="0338111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estimate Plan,</w:t>
      </w:r>
    </w:p>
    <w:p w14:paraId="18F50D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list alternatives,</w:t>
      </w:r>
    </w:p>
    <w:p w14:paraId="0C04858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request approval,</w:t>
      </w:r>
    </w:p>
    <w:p w14:paraId="24843A4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activate,</w:t>
      </w:r>
    </w:p>
    <w:p w14:paraId="7FBD922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inspect graph,</w:t>
      </w:r>
    </w:p>
    <w:p w14:paraId="269C0D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pause,</w:t>
      </w:r>
    </w:p>
    <w:p w14:paraId="4BB8F7D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resume,</w:t>
      </w:r>
    </w:p>
    <w:p w14:paraId="120975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cancel,</w:t>
      </w:r>
    </w:p>
    <w:p w14:paraId="0FE62E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replan,</w:t>
      </w:r>
    </w:p>
    <w:p w14:paraId="0CA591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retrieve Plan receipt.</w:t>
      </w:r>
    </w:p>
    <w:p w14:paraId="46C043F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8FB5C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E14AB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10.371 Stage 1 Graph Execution</w:t>
      </w:r>
    </w:p>
    <w:p w14:paraId="3A1046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D7E797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execution engine shall activate only Ready Steps.</w:t>
      </w:r>
    </w:p>
    <w:p w14:paraId="1806DC5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A3FD71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Readiness shall require:</w:t>
      </w:r>
    </w:p>
    <w:p w14:paraId="5E2B4CE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E31C83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dependencies,</w:t>
      </w:r>
    </w:p>
    <w:p w14:paraId="16DB4D8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approvals,</w:t>
      </w:r>
    </w:p>
    <w:p w14:paraId="7639586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budget,</w:t>
      </w:r>
    </w:p>
    <w:p w14:paraId="110162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policy,</w:t>
      </w:r>
    </w:p>
    <w:p w14:paraId="7D197A2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Inputs,</w:t>
      </w:r>
    </w:p>
    <w:p w14:paraId="556F45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resource eligibility.</w:t>
      </w:r>
    </w:p>
    <w:p w14:paraId="28D9FA8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D6BC7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ADE0D3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10.372 Stage 1 Plan Acceptance Tests</w:t>
      </w:r>
    </w:p>
    <w:p w14:paraId="73AE0B3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6F0153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Representative tests should include:</w:t>
      </w:r>
    </w:p>
    <w:p w14:paraId="736AC4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2074D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 Plan remains separate from Capability Request.</w:t>
      </w:r>
    </w:p>
    <w:p w14:paraId="4D38EE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 Plan remains separate from Execution.</w:t>
      </w:r>
    </w:p>
    <w:p w14:paraId="1C1FB18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 Plan references exact Request Version.</w:t>
      </w:r>
    </w:p>
    <w:p w14:paraId="06E956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Plan Version changes after material graph change.</w:t>
      </w:r>
    </w:p>
    <w:p w14:paraId="40A9BA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5. Mandatory Step cannot be silently removed.</w:t>
      </w:r>
    </w:p>
    <w:p w14:paraId="4A59676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6. Optional Step may be skipped according to Completion Contract.</w:t>
      </w:r>
    </w:p>
    <w:p w14:paraId="62E1E1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7. Publication remains separate from generation.</w:t>
      </w:r>
    </w:p>
    <w:p w14:paraId="0E9671A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8. Plan cannot activate without required approval.</w:t>
      </w:r>
    </w:p>
    <w:p w14:paraId="3C92090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9. Plan cannot exceed the Request Budget Envelope.</w:t>
      </w:r>
    </w:p>
    <w:p w14:paraId="497210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 Plan graph rejects unbounded cycles.</w:t>
      </w:r>
    </w:p>
    <w:p w14:paraId="37E4D5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11. Plan graph rejects unreachable mandatory Steps.</w:t>
      </w:r>
    </w:p>
    <w:p w14:paraId="60D834E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12. Dependencies prevent early execution.</w:t>
      </w:r>
    </w:p>
    <w:p w14:paraId="61726FC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13. Parallel Steps respect concurrency limits.</w:t>
      </w:r>
    </w:p>
    <w:p w14:paraId="7E36709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14. Human-assisted Step remains visible.</w:t>
      </w:r>
    </w:p>
    <w:p w14:paraId="098B43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15. Unknown Capability blocks activation.</w:t>
      </w:r>
    </w:p>
    <w:p w14:paraId="3E963C8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16. Retired resource is not selected.</w:t>
      </w:r>
    </w:p>
    <w:p w14:paraId="249CE59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17. Local Only Step excludes external resources.</w:t>
      </w:r>
    </w:p>
    <w:p w14:paraId="322127A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18. Plan references Connections rather than raw credentials.</w:t>
      </w:r>
    </w:p>
    <w:p w14:paraId="3CFA076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19. Completed Plan preserves its exact Version.</w:t>
      </w:r>
    </w:p>
    <w:p w14:paraId="5EFBEC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20. Superseded Plan remains historically interpretable.</w:t>
      </w:r>
    </w:p>
    <w:p w14:paraId="01B7D57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484955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61E8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10.373 Stage 1 Retry Tests</w:t>
      </w:r>
    </w:p>
    <w:p w14:paraId="6010031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153BA1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Representative tests should include:</w:t>
      </w:r>
    </w:p>
    <w:p w14:paraId="6417B0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BE72A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 Transient failure retries within limit.</w:t>
      </w:r>
    </w:p>
    <w:p w14:paraId="6E4EA6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 Permanent policy rejection does not retry.</w:t>
      </w:r>
    </w:p>
    <w:p w14:paraId="5A614C8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 Unknown outcome enters reconciliation.</w:t>
      </w:r>
    </w:p>
    <w:p w14:paraId="61C2ADD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Retry cost counts against budget.</w:t>
      </w:r>
    </w:p>
    <w:p w14:paraId="0493EB2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5. Retry exhaustion produces terminal or escalation state.</w:t>
      </w:r>
    </w:p>
    <w:p w14:paraId="39B1B7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6. Idempotency key prevents duplicate side effect.</w:t>
      </w:r>
    </w:p>
    <w:p w14:paraId="71CDEC8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7. Retry history remains visible.</w:t>
      </w:r>
    </w:p>
    <w:p w14:paraId="03F8D2F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8. Quality retry remains separate from transport retry.</w:t>
      </w:r>
    </w:p>
    <w:p w14:paraId="7BC102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9. Fallback may occur after retry policy permits it.</w:t>
      </w:r>
    </w:p>
    <w:p w14:paraId="3687D7A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 Infinite retry is impossible.</w:t>
      </w:r>
    </w:p>
    <w:p w14:paraId="146844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0E78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9273F6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10.374 Stage 1 Fallback Tests</w:t>
      </w:r>
    </w:p>
    <w:p w14:paraId="21B7654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B4092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Representative tests should include:</w:t>
      </w:r>
    </w:p>
    <w:p w14:paraId="7CCF69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BFF8E5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 Fallback resource is revalidated.</w:t>
      </w:r>
    </w:p>
    <w:p w14:paraId="56048A8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 Fallback preserves Data Classification.</w:t>
      </w:r>
    </w:p>
    <w:p w14:paraId="07433E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3. Fallback preserves commercial-rights requirement.</w:t>
      </w:r>
    </w:p>
    <w:p w14:paraId="39C5607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Fallback preserves Quality Floor.</w:t>
      </w:r>
    </w:p>
    <w:p w14:paraId="6412190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5. Fallback remains inside budget.</w:t>
      </w:r>
    </w:p>
    <w:p w14:paraId="255822E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6. Pinned mandatory Provider blocks silent substitution.</w:t>
      </w:r>
    </w:p>
    <w:p w14:paraId="413FB2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7. Material fallback creates disclosure or approval.</w:t>
      </w:r>
    </w:p>
    <w:p w14:paraId="43A4A7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8. Local Only Plan has no external fallback.</w:t>
      </w:r>
    </w:p>
    <w:p w14:paraId="1EBE54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9. Human-assisted fallback is labelled honestly.</w:t>
      </w:r>
    </w:p>
    <w:p w14:paraId="06B1FF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 Fallback selection is evidenced.</w:t>
      </w:r>
    </w:p>
    <w:p w14:paraId="75916DB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72B95F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E26233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10.375 Stage 1 Budget Tests</w:t>
      </w:r>
    </w:p>
    <w:p w14:paraId="6822BF9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81BE07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Representative tests should include:</w:t>
      </w:r>
    </w:p>
    <w:p w14:paraId="007DFC7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C4AF13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 Sum of maximum Step budgets does not exceed Plan budget.</w:t>
      </w:r>
    </w:p>
    <w:p w14:paraId="6213B2B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 Shared retry reserve cannot be overspent.</w:t>
      </w:r>
    </w:p>
    <w:p w14:paraId="28BC6B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 Parallel paid Steps reserve budget before launch.</w:t>
      </w:r>
    </w:p>
    <w:p w14:paraId="5F6F37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Confirmed cost reduces remaining budget.</w:t>
      </w:r>
    </w:p>
    <w:p w14:paraId="48A1F7B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5. Unknown cost remains provisional.</w:t>
      </w:r>
    </w:p>
    <w:p w14:paraId="08A96A2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6. Optional Steps stop when discretionary budget is exhausted.</w:t>
      </w:r>
    </w:p>
    <w:p w14:paraId="6659E38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7. Plan pauses before material overrun.</w:t>
      </w:r>
    </w:p>
    <w:p w14:paraId="217ACD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8. Replanning recalculates cost.</w:t>
      </w:r>
    </w:p>
    <w:p w14:paraId="7F229D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9. Approval invalidates after material budget increase.</w:t>
      </w:r>
    </w:p>
    <w:p w14:paraId="6E0F55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 Personal Provider credits are not used silently.</w:t>
      </w:r>
    </w:p>
    <w:p w14:paraId="5D5E08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B66E16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4E276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10.376 Stage 1 Authority Tests</w:t>
      </w:r>
    </w:p>
    <w:p w14:paraId="6EE602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8E967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Representative tests should include:</w:t>
      </w:r>
    </w:p>
    <w:p w14:paraId="7D21EA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92B5FF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 Planner cannot add publication authority.</w:t>
      </w:r>
    </w:p>
    <w:p w14:paraId="300D770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 Planner cannot add cross-Project access.</w:t>
      </w:r>
    </w:p>
    <w:p w14:paraId="0F9CEBE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 Planner cannot lower Data Classification.</w:t>
      </w:r>
    </w:p>
    <w:p w14:paraId="121340B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Step authority cannot exceed parent request.</w:t>
      </w:r>
    </w:p>
    <w:p w14:paraId="07A62B4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5. Delegated Planner authority remains traceable.</w:t>
      </w:r>
    </w:p>
    <w:p w14:paraId="0CD746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6. Human approval binds to exact Plan Version.</w:t>
      </w:r>
    </w:p>
    <w:p w14:paraId="39BBFC1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7. Expired approval blocks activation.</w:t>
      </w:r>
    </w:p>
    <w:p w14:paraId="7BC344D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8. Approval conditions become Step constraints.</w:t>
      </w:r>
    </w:p>
    <w:p w14:paraId="0D34CC5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9. Administrative Step requires privileged authority.</w:t>
      </w:r>
    </w:p>
    <w:p w14:paraId="3D8EFB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10. Planner Service Principal cannot retrieve raw Provider secrets.</w:t>
      </w:r>
    </w:p>
    <w:p w14:paraId="3156CA9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9A6CA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EB5C9A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10.377 Stage 1 Graph Tests</w:t>
      </w:r>
    </w:p>
    <w:p w14:paraId="5F0525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36CCA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Representative tests should include:</w:t>
      </w:r>
    </w:p>
    <w:p w14:paraId="5F8E82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939BE6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 Directed dependencies execute in correct order.</w:t>
      </w:r>
    </w:p>
    <w:p w14:paraId="374B904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 Parallel branch joins according to defined rule.</w:t>
      </w:r>
    </w:p>
    <w:p w14:paraId="68E9BEB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 Conditional branch executes only when condition is true.</w:t>
      </w:r>
    </w:p>
    <w:p w14:paraId="6A45652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Fallback Edge activates only after defined trigger.</w:t>
      </w:r>
    </w:p>
    <w:p w14:paraId="0346E66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5. Compensation Edge does not run without triggering failure.</w:t>
      </w:r>
    </w:p>
    <w:p w14:paraId="5202F2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6. Bounded loop stops at maximum iterations.</w:t>
      </w:r>
    </w:p>
    <w:p w14:paraId="562047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7. Late event cannot revert completed Step.</w:t>
      </w:r>
    </w:p>
    <w:p w14:paraId="2F6A55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8. Duplicate event does not duplicate execution.</w:t>
      </w:r>
    </w:p>
    <w:p w14:paraId="1D5706D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9. Orphaned Node fails validation.</w:t>
      </w:r>
    </w:p>
    <w:p w14:paraId="2EAE7C3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 Completion Gate rejects missing mandatory evidence.</w:t>
      </w:r>
    </w:p>
    <w:p w14:paraId="76DF109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68CFBF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9AB6E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10.378 Stage 1 Replanning Tests</w:t>
      </w:r>
    </w:p>
    <w:p w14:paraId="50B825D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38F6AB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Representative tests should include:</w:t>
      </w:r>
    </w:p>
    <w:p w14:paraId="6FFDB34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2D307C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 Provider outage may create new Plan Version.</w:t>
      </w:r>
    </w:p>
    <w:p w14:paraId="24DF24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 Completed Steps remain preserved.</w:t>
      </w:r>
    </w:p>
    <w:p w14:paraId="1F770C2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3. Changed Input invalidates dependent Steps.</w:t>
      </w:r>
    </w:p>
    <w:p w14:paraId="351ABA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Unaffected Steps remain reusable.</w:t>
      </w:r>
    </w:p>
    <w:p w14:paraId="5D79EA4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5. Material Provider change may require approval.</w:t>
      </w:r>
    </w:p>
    <w:p w14:paraId="291E74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6. Cost is recalculated.</w:t>
      </w:r>
    </w:p>
    <w:p w14:paraId="106535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7. Old Plan remains immutable.</w:t>
      </w:r>
    </w:p>
    <w:p w14:paraId="15AFB5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8. New Executions reference new Plan Version.</w:t>
      </w:r>
    </w:p>
    <w:p w14:paraId="10E0D0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9. Cancelled old Steps cannot restart.</w:t>
      </w:r>
    </w:p>
    <w:p w14:paraId="1BA02A7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 Replanning reason is evidenced.</w:t>
      </w:r>
    </w:p>
    <w:p w14:paraId="6A89ED5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86257A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FCA6F7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10.379 Stage 1 Privacy Tests</w:t>
      </w:r>
    </w:p>
    <w:p w14:paraId="142356D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AC64B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Representative tests should include:</w:t>
      </w:r>
    </w:p>
    <w:p w14:paraId="145C49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76AB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 Step Inputs remain Project-scoped.</w:t>
      </w:r>
    </w:p>
    <w:p w14:paraId="6A95BBB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2. Data transfer boundaries are explicit.</w:t>
      </w:r>
    </w:p>
    <w:p w14:paraId="0D4FAED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 Confidential Inputs cannot enter unapproved external Step.</w:t>
      </w:r>
    </w:p>
    <w:p w14:paraId="44F3CAB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Local preprocessing does not automatically declassify data.</w:t>
      </w:r>
    </w:p>
    <w:p w14:paraId="57B3DEE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5. Plan visualisation can redact protected content.</w:t>
      </w:r>
    </w:p>
    <w:p w14:paraId="2A7B7F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6. Search does not expose other Tenant Plans.</w:t>
      </w:r>
    </w:p>
    <w:p w14:paraId="5EC7652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7. Human reviewer sees only authorised data.</w:t>
      </w:r>
    </w:p>
    <w:p w14:paraId="2280742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8. Context Package contains minimum necessary information.</w:t>
      </w:r>
    </w:p>
    <w:p w14:paraId="34F557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9. Provider payload is not copied into broad logs.</w:t>
      </w:r>
    </w:p>
    <w:p w14:paraId="43357C6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 Plan export preserves classification.</w:t>
      </w:r>
    </w:p>
    <w:p w14:paraId="75F2791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21B98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7C2EF6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10.380 Stage 1 Reliability Tests</w:t>
      </w:r>
    </w:p>
    <w:p w14:paraId="7C6836E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50E79D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Representative tests should include:</w:t>
      </w:r>
    </w:p>
    <w:p w14:paraId="5764B24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D1815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 Plan state survives process restart.</w:t>
      </w:r>
    </w:p>
    <w:p w14:paraId="3006426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 Wait Step survives long delay.</w:t>
      </w:r>
    </w:p>
    <w:p w14:paraId="7B2F693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 Callback correlates to correct Step and Execution.</w:t>
      </w:r>
    </w:p>
    <w:p w14:paraId="64E3B14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Provider timeout produces truthful state.</w:t>
      </w:r>
    </w:p>
    <w:p w14:paraId="0E15C6D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5. Paused Plan starts no new Steps.</w:t>
      </w:r>
    </w:p>
    <w:p w14:paraId="747A07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6. Resume revalidates policy and credentials.</w:t>
      </w:r>
    </w:p>
    <w:p w14:paraId="08738C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7. Cancellation preserves active-job reconciliation.</w:t>
      </w:r>
    </w:p>
    <w:p w14:paraId="53D04B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8. Partial Outputs remain available after failure.</w:t>
      </w:r>
    </w:p>
    <w:p w14:paraId="78E78ED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9. Scheduler does not execute blocked Step.</w:t>
      </w:r>
    </w:p>
    <w:p w14:paraId="6660A5F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 Critical Provider disable propagates to Ready Steps.</w:t>
      </w:r>
    </w:p>
    <w:p w14:paraId="24CB4A4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5EC2D1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08B0C9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10.381 Stage 1 Observability Tests</w:t>
      </w:r>
    </w:p>
    <w:p w14:paraId="216F0E5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C86FC3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Representative tests should include:</w:t>
      </w:r>
    </w:p>
    <w:p w14:paraId="2187DD6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44543B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 Plan progress distinguishes blocked and running.</w:t>
      </w:r>
    </w:p>
    <w:p w14:paraId="2044472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 Cost progress distinguishes estimated and confirmed.</w:t>
      </w:r>
    </w:p>
    <w:p w14:paraId="766B9F4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 Step resource selection is visible.</w:t>
      </w:r>
    </w:p>
    <w:p w14:paraId="19CA526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Approval state is visible.</w:t>
      </w:r>
    </w:p>
    <w:p w14:paraId="01C799E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5. Retry count is visible.</w:t>
      </w:r>
    </w:p>
    <w:p w14:paraId="6166EE2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6. Fallback use is visible.</w:t>
      </w:r>
    </w:p>
    <w:p w14:paraId="44CB4ED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7. Human Action remains visible.</w:t>
      </w:r>
    </w:p>
    <w:p w14:paraId="469BBA6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8. Unknown outcomes are visible.</w:t>
      </w:r>
    </w:p>
    <w:p w14:paraId="5F4B2C1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9. Plan events preserve correlation.</w:t>
      </w:r>
    </w:p>
    <w:p w14:paraId="61E7D91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 Logs do not expose secrets.</w:t>
      </w:r>
    </w:p>
    <w:p w14:paraId="1680BD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3FB1EA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3D49CB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10.382 Planning Conformance Requirements</w:t>
      </w:r>
    </w:p>
    <w:p w14:paraId="7E8D692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207F8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An implementation conforms to this chapter only when:</w:t>
      </w:r>
    </w:p>
    <w:p w14:paraId="56CF5FD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C9CE8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Plans remain separate from Requests and Executions,</w:t>
      </w:r>
    </w:p>
    <w:p w14:paraId="5A9B68D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graph structure is explicit,</w:t>
      </w:r>
    </w:p>
    <w:p w14:paraId="1713049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every Step has bounded meaning,</w:t>
      </w:r>
    </w:p>
    <w:p w14:paraId="4FA4A71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mandatory constraints propagate,</w:t>
      </w:r>
    </w:p>
    <w:p w14:paraId="7AAB161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authority remains attached,</w:t>
      </w:r>
    </w:p>
    <w:p w14:paraId="107A55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cost remains bounded,</w:t>
      </w:r>
    </w:p>
    <w:p w14:paraId="4030F81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data placement remains enforceable,</w:t>
      </w:r>
    </w:p>
    <w:p w14:paraId="31AA331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side effects remain explicit,</w:t>
      </w:r>
    </w:p>
    <w:p w14:paraId="6977D8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retries and loops remain bounded,</w:t>
      </w:r>
    </w:p>
    <w:p w14:paraId="35BB33C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fallback remains policy-compliant,</w:t>
      </w:r>
    </w:p>
    <w:p w14:paraId="69BD0BC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Plan changes are versioned,</w:t>
      </w:r>
    </w:p>
    <w:p w14:paraId="14792E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and Completion requires defined evidence.</w:t>
      </w:r>
    </w:p>
    <w:p w14:paraId="08063F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2C1CBF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A visual workflow editor alone does not prove conformance.</w:t>
      </w:r>
    </w:p>
    <w:p w14:paraId="0FBA62E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C70025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runtime must enforce the canonical Plan.</w:t>
      </w:r>
    </w:p>
    <w:p w14:paraId="7017A59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63788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B71660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10.383 Canonical Planning Contract</w:t>
      </w:r>
    </w:p>
    <w:p w14:paraId="3864997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65FA85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following requirements define the canonical planning contract:</w:t>
      </w:r>
    </w:p>
    <w:p w14:paraId="1ECB04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89C0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 Every complex governed Capability Request SHALL be translated into an Execution Plan or approved equivalent.</w:t>
      </w:r>
    </w:p>
    <w:p w14:paraId="589F9A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 Planning SHALL remain separate from execution.</w:t>
      </w:r>
    </w:p>
    <w:p w14:paraId="7DFAEE9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 Planning SHALL remain separate from authority.</w:t>
      </w:r>
    </w:p>
    <w:p w14:paraId="1EA11A1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Planning SHALL preserve human Intent.</w:t>
      </w:r>
    </w:p>
    <w:p w14:paraId="25728D0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5. The Planner SHALL NOT weaken mandatory request constraints.</w:t>
      </w:r>
    </w:p>
    <w:p w14:paraId="3699AAA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6. Every Plan SHALL have stable identity.</w:t>
      </w:r>
    </w:p>
    <w:p w14:paraId="403573D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7. Every material Plan change SHALL create a new Plan Version.</w:t>
      </w:r>
    </w:p>
    <w:p w14:paraId="5DAA7D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8. Every Plan SHALL reference the exact Request Version.</w:t>
      </w:r>
    </w:p>
    <w:p w14:paraId="709FD17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9. Every Plan SHALL define an Execution Graph.</w:t>
      </w:r>
    </w:p>
    <w:p w14:paraId="3E334E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 Every executable Step SHALL have stable identity within the Plan Version.</w:t>
      </w:r>
    </w:p>
    <w:p w14:paraId="515DD5C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11. Every Step SHALL declare its Capability or action type.</w:t>
      </w:r>
    </w:p>
    <w:p w14:paraId="17E017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12. Every Step SHALL declare Inputs and expected Outputs.</w:t>
      </w:r>
    </w:p>
    <w:p w14:paraId="0B03B67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13. Every Step SHALL declare applicable authority.</w:t>
      </w:r>
    </w:p>
    <w:p w14:paraId="287CEB3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14. Every Step SHALL declare applicable data classification.</w:t>
      </w:r>
    </w:p>
    <w:p w14:paraId="5B58AF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15. Every paid Step SHALL have budget allocation.</w:t>
      </w:r>
    </w:p>
    <w:p w14:paraId="744A86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16. Every external Step SHALL identify resource requirements.</w:t>
      </w:r>
    </w:p>
    <w:p w14:paraId="6A14C35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17. Side effects SHALL remain explicit.</w:t>
      </w:r>
    </w:p>
    <w:p w14:paraId="3995D6A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18. Publication SHALL remain separate from generation.</w:t>
      </w:r>
    </w:p>
    <w:p w14:paraId="4459023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19. Human actions SHALL remain visible.</w:t>
      </w:r>
    </w:p>
    <w:p w14:paraId="25B7A6C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20. Quality Gates SHALL be represented before acceptance.</w:t>
      </w:r>
    </w:p>
    <w:p w14:paraId="1185876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21. Mandatory and optional Steps SHALL remain distinguishable.</w:t>
      </w:r>
    </w:p>
    <w:p w14:paraId="4AA8E20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22. Dependencies SHALL be explicit.</w:t>
      </w:r>
    </w:p>
    <w:p w14:paraId="4BF3C4F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23. Loops SHALL be bounded.</w:t>
      </w:r>
    </w:p>
    <w:p w14:paraId="61D807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24. Retries SHALL be bounded.</w:t>
      </w:r>
    </w:p>
    <w:p w14:paraId="37B1308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25. Fallback SHALL preserve mandatory policy.</w:t>
      </w:r>
    </w:p>
    <w:p w14:paraId="239F5CB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26. Unknown outcomes SHALL trigger reconciliation rather than unsafe assumption.</w:t>
      </w:r>
    </w:p>
    <w:p w14:paraId="33B4E91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27. Partial completion SHALL remain truthful.</w:t>
      </w:r>
    </w:p>
    <w:p w14:paraId="3E5F06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28. Replanning SHALL preserve completed history.</w:t>
      </w:r>
    </w:p>
    <w:p w14:paraId="5E99775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29. Plan approval SHALL bind to an exact Plan Version.</w:t>
      </w:r>
    </w:p>
    <w:p w14:paraId="4083CB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30. Plan activation SHALL require validation and current eligibility.</w:t>
      </w:r>
    </w:p>
    <w:p w14:paraId="1B1FDC6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0564F8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A35C32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10.384 Canonical Execution Graph Contract</w:t>
      </w:r>
    </w:p>
    <w:p w14:paraId="7B8CE2E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6EA484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following requirements define the canonical Execution Graph contract:</w:t>
      </w:r>
    </w:p>
    <w:p w14:paraId="44E3D62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39CB5B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 The Execution Graph SHALL be directed.</w:t>
      </w:r>
    </w:p>
    <w:p w14:paraId="5DF43C3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 Nodes SHALL have explicit types.</w:t>
      </w:r>
    </w:p>
    <w:p w14:paraId="7DB70B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 Edges SHALL have explicit semantics.</w:t>
      </w:r>
    </w:p>
    <w:p w14:paraId="7236BC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Mandatory Nodes SHALL be reachable.</w:t>
      </w:r>
    </w:p>
    <w:p w14:paraId="38FB093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5. Unbounded cycles SHALL be prohibited.</w:t>
      </w:r>
    </w:p>
    <w:p w14:paraId="119E896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6. Bounded loops SHALL declare limits and exit conditions.</w:t>
      </w:r>
    </w:p>
    <w:p w14:paraId="0A0B2F1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7. Data Edges SHALL preserve lineage.</w:t>
      </w:r>
    </w:p>
    <w:p w14:paraId="6A1AF91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8. Control Edges SHALL preserve execution order.</w:t>
      </w:r>
    </w:p>
    <w:p w14:paraId="27D3093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9. Conditional Edges SHALL declare evaluable conditions.</w:t>
      </w:r>
    </w:p>
    <w:p w14:paraId="6614D08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 Fallback Edges SHALL declare triggers and constraints.</w:t>
      </w:r>
    </w:p>
    <w:p w14:paraId="4791A8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11. Compensation Edges SHALL declare corrective purpose.</w:t>
      </w:r>
    </w:p>
    <w:p w14:paraId="39E9247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12. Join behaviour SHALL be explicit.</w:t>
      </w:r>
    </w:p>
    <w:p w14:paraId="4027A02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13. Parallel groups SHALL declare concurrency and budget.</w:t>
      </w:r>
    </w:p>
    <w:p w14:paraId="4B36B16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14. Graph state SHALL be durable.</w:t>
      </w:r>
    </w:p>
    <w:p w14:paraId="0C3FDA9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15. Duplicate events SHALL NOT duplicate effects.</w:t>
      </w:r>
    </w:p>
    <w:p w14:paraId="08B0979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16. Late events SHALL NOT silently corrupt newer state.</w:t>
      </w:r>
    </w:p>
    <w:p w14:paraId="79B518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17. Completion Gates SHALL inspect mandatory evidence.</w:t>
      </w:r>
    </w:p>
    <w:p w14:paraId="337CEEF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18. Graph visualisations SHALL remain derived views.</w:t>
      </w:r>
    </w:p>
    <w:p w14:paraId="5AE81D5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19. Graph imports SHALL be validated before execution.</w:t>
      </w:r>
    </w:p>
    <w:p w14:paraId="15B9B75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20. Graph execution SHALL enforce scope and authority at every Step.</w:t>
      </w:r>
    </w:p>
    <w:p w14:paraId="10BB7B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3841AA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DFF2FB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10.385 Canonical Step Contract</w:t>
      </w:r>
    </w:p>
    <w:p w14:paraId="41D752E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C9461A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following requirements define the canonical Step contract:</w:t>
      </w:r>
    </w:p>
    <w:p w14:paraId="63740A0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5B29D9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 Every Step SHALL identify its parent Plan Version.</w:t>
      </w:r>
    </w:p>
    <w:p w14:paraId="60558AC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 Every Step SHALL identify its Step Type.</w:t>
      </w:r>
    </w:p>
    <w:p w14:paraId="4CB96F4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3. Every intelligence Step SHALL reference a Capability Version.</w:t>
      </w:r>
    </w:p>
    <w:p w14:paraId="00EEA3C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4. Every Step SHALL identify required Inputs.</w:t>
      </w:r>
    </w:p>
    <w:p w14:paraId="5E0CD5F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5. Every Step SHALL define expected Outputs.</w:t>
      </w:r>
    </w:p>
    <w:p w14:paraId="2D7A319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6. Every Step SHALL define Completion Criteria.</w:t>
      </w:r>
    </w:p>
    <w:p w14:paraId="43CC40C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7. Every Step SHALL identify dependencies.</w:t>
      </w:r>
    </w:p>
    <w:p w14:paraId="0DDDAF2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8. Every Step SHALL identify authority requirements.</w:t>
      </w:r>
    </w:p>
    <w:p w14:paraId="0C94CF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9. Every Step SHALL identify data-placement requirements.</w:t>
      </w:r>
    </w:p>
    <w:p w14:paraId="43E15A9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 Every paid Step SHALL identify budget.</w:t>
      </w:r>
    </w:p>
    <w:p w14:paraId="375C633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11. Every retryable Step SHALL identify Retry Policy.</w:t>
      </w:r>
    </w:p>
    <w:p w14:paraId="6E56F61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12. Every fallback-capable Step SHALL identify Fallback Policy.</w:t>
      </w:r>
    </w:p>
    <w:p w14:paraId="192BCAA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13. Every long-running Step SHALL identify timeout and reconciliation behaviour.</w:t>
      </w:r>
    </w:p>
    <w:p w14:paraId="4009B9D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14. Every human Step SHALL identify responsible role and evidence.</w:t>
      </w:r>
    </w:p>
    <w:p w14:paraId="502B32C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15. Every side-effect Step SHALL identify idempotency and verification.</w:t>
      </w:r>
    </w:p>
    <w:p w14:paraId="2448466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16. Every Step state transition SHALL be valid and attributable.</w:t>
      </w:r>
    </w:p>
    <w:p w14:paraId="03C0A6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17. Step Outputs SHALL preserve provenance.</w:t>
      </w:r>
    </w:p>
    <w:p w14:paraId="10B867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18. Step failure SHALL preserve incurred cost.</w:t>
      </w:r>
    </w:p>
    <w:p w14:paraId="0D724A0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19. Step cancellation SHALL preserve residual state.</w:t>
      </w:r>
    </w:p>
    <w:p w14:paraId="748E0D3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20. Step completion SHALL NOT be inferred from Provider acceptance alone.</w:t>
      </w:r>
    </w:p>
    <w:p w14:paraId="089DAC5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23E8F8F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BA31B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10.386 Planning Invariants</w:t>
      </w:r>
    </w:p>
    <w:p w14:paraId="7B4FCCF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F76937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following invariants shall remain true:</w:t>
      </w:r>
    </w:p>
    <w:p w14:paraId="430337F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D87818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No Plan changes the user’s Intent silently.</w:t>
      </w:r>
    </w:p>
    <w:p w14:paraId="0281271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No Planner grants itself new authority.</w:t>
      </w:r>
    </w:p>
    <w:p w14:paraId="2FC5210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No mandatory Step disappears for convenience.</w:t>
      </w:r>
    </w:p>
    <w:p w14:paraId="3890DF9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No optional Step becomes hidden mandatory cost.</w:t>
      </w:r>
    </w:p>
    <w:p w14:paraId="28DD75E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No Plan exceeds its approved budget.</w:t>
      </w:r>
    </w:p>
    <w:p w14:paraId="52FFCEB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No raw credential enters the Plan.</w:t>
      </w:r>
    </w:p>
    <w:p w14:paraId="3AA93E9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No protected data crosses an unapproved boundary.</w:t>
      </w:r>
    </w:p>
    <w:p w14:paraId="09D3A62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No side effect hides inside a generic intelligence Step.</w:t>
      </w:r>
    </w:p>
    <w:p w14:paraId="179960C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No publication occurs under generation-only authority.</w:t>
      </w:r>
    </w:p>
    <w:p w14:paraId="7222D13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No retry loop is unbounded.</w:t>
      </w:r>
    </w:p>
    <w:p w14:paraId="3CC10E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No fallback weakens policy.</w:t>
      </w:r>
    </w:p>
    <w:p w14:paraId="55610CC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No unknown outcome becomes assumed failure or success.</w:t>
      </w:r>
    </w:p>
    <w:p w14:paraId="0733633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 No Provider success becomes automatic acceptance.</w:t>
      </w:r>
    </w:p>
    <w:p w14:paraId="59720EA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No Plan Version rewrites completed history.</w:t>
      </w:r>
    </w:p>
    <w:p w14:paraId="07A9A03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No human-assisted Step is represented as automated.</w:t>
      </w:r>
    </w:p>
    <w:p w14:paraId="117465F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No simulation is represented as production.</w:t>
      </w:r>
    </w:p>
    <w:p w14:paraId="3978F54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No Project scope is inferred only from prompt content.</w:t>
      </w:r>
    </w:p>
    <w:p w14:paraId="7067376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No inactive or retired resource becomes selectable.</w:t>
      </w:r>
    </w:p>
    <w:p w14:paraId="42C55F9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No Plan completes without its defined Completion Contract.</w:t>
      </w:r>
    </w:p>
    <w:p w14:paraId="28F19A7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 No execution path expands beyond the approved envelope.</w:t>
      </w:r>
    </w:p>
    <w:p w14:paraId="57BED8C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F8F7AE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E6AA84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10.387 Closing Statement</w:t>
      </w:r>
    </w:p>
    <w:p w14:paraId="6CC602F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36C4B1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Intelligence Planner is the component that turns governed intent into governed action structure.</w:t>
      </w:r>
    </w:p>
    <w:p w14:paraId="6C88B1C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318062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It allows Omnira to move beyond isolated prompts and provider calls without surrendering control to opaque agent autonomy.</w:t>
      </w:r>
    </w:p>
    <w:p w14:paraId="5BB0626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8BCD72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user defines the objective.</w:t>
      </w:r>
    </w:p>
    <w:p w14:paraId="1F96A7B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1AC17C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Capability Request defines what the Fabric may attempt.</w:t>
      </w:r>
    </w:p>
    <w:p w14:paraId="7219FFE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A7AC7B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Planner decomposes the work.</w:t>
      </w:r>
    </w:p>
    <w:p w14:paraId="034D6585"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B3C5A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Execution Graph defines dependencies.</w:t>
      </w:r>
    </w:p>
    <w:p w14:paraId="655D9A9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301777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The Steps define bounded operations.</w:t>
      </w:r>
    </w:p>
    <w:p w14:paraId="7A4FEDE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767D96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Resource Requirements define what implementation is needed.</w:t>
      </w:r>
    </w:p>
    <w:p w14:paraId="160BBD01"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5B5E838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Routing chooses the eligible resources.</w:t>
      </w:r>
    </w:p>
    <w:p w14:paraId="53E8229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B84BBB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Budget Envelope limits spending.</w:t>
      </w:r>
    </w:p>
    <w:p w14:paraId="7E21939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92933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Authority Envelope limits action.</w:t>
      </w:r>
    </w:p>
    <w:p w14:paraId="6CAB543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3CA40A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Quality Gates define acceptance.</w:t>
      </w:r>
    </w:p>
    <w:p w14:paraId="011E565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3E389D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Retry Policies define bounded recovery.</w:t>
      </w:r>
    </w:p>
    <w:p w14:paraId="4B2B0FF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E0F36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Fallback Policies define eligible alternatives.</w:t>
      </w:r>
    </w:p>
    <w:p w14:paraId="38AD997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6E551E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The Completion Gate determines whether the promised result was actually achieved.</w:t>
      </w:r>
    </w:p>
    <w:p w14:paraId="5685004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768CED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For Familje-Stunden, this architecture allows one Nova and Pling episode to coordinate story, scene planning, character references, video, voice, sound, composition, evaluation and human review without handing the entire Project to one Provider.</w:t>
      </w:r>
    </w:p>
    <w:p w14:paraId="1AD4755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3A62C8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For The Prompt, it keeps research, verification, editorial reasoning, media creation and publication as separate governed responsibilities.</w:t>
      </w:r>
    </w:p>
    <w:p w14:paraId="7907DB8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D7F01F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For GainPilot, it enables economical mixed-resource production without creating a second orchestration architecture.</w:t>
      </w:r>
    </w:p>
    <w:p w14:paraId="4C7A8AA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425745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lastRenderedPageBreak/>
        <w:t>For Omnira, it allows code, research, media, local Models, external Providers, human work and future agent systems to participate in one versioned execution structure.</w:t>
      </w:r>
    </w:p>
    <w:p w14:paraId="7BEE1C3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78BDD45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Plan may change.</w:t>
      </w:r>
    </w:p>
    <w:p w14:paraId="2588877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1C2BDE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Provider may change.</w:t>
      </w:r>
    </w:p>
    <w:p w14:paraId="26FCD5B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C9F6BD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Model may change.</w:t>
      </w:r>
    </w:p>
    <w:p w14:paraId="1AF88427"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4AF2815E"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user’s approved objective and authority boundary remain stable.</w:t>
      </w:r>
    </w:p>
    <w:p w14:paraId="5459CBA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3E619E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No complex execution without a Plan.</w:t>
      </w:r>
    </w:p>
    <w:p w14:paraId="7D7CD67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93D40E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No Plan without scope.</w:t>
      </w:r>
    </w:p>
    <w:p w14:paraId="7DEF4F9A"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60CDD2E9"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No Step without purpose.</w:t>
      </w:r>
    </w:p>
    <w:p w14:paraId="53211A2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7F5E88B"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No side effect without authority.</w:t>
      </w:r>
    </w:p>
    <w:p w14:paraId="6FE6FF2D"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BD843A8"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No retry without a bound.</w:t>
      </w:r>
    </w:p>
    <w:p w14:paraId="02A8438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C323336"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No fallback without policy.</w:t>
      </w:r>
    </w:p>
    <w:p w14:paraId="7CE34A7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36AC1894"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No completion without evidence.</w:t>
      </w:r>
    </w:p>
    <w:p w14:paraId="0337A53C"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08CA9C82"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The user retains direction.</w:t>
      </w:r>
    </w:p>
    <w:p w14:paraId="5FE2D30F"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BC7E140"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r w:rsidRPr="002A4050">
        <w:rPr>
          <w:rFonts w:ascii="Times New Roman" w:eastAsia="Times New Roman" w:hAnsi="Times New Roman" w:cs="Times New Roman"/>
          <w:b/>
          <w:bCs/>
          <w:kern w:val="36"/>
          <w:sz w:val="48"/>
          <w:szCs w:val="48"/>
          <w:lang w:eastAsia="sv-SE"/>
          <w14:ligatures w14:val="none"/>
        </w:rPr>
        <w:t>Omnira retains orchestration.</w:t>
      </w:r>
    </w:p>
    <w:p w14:paraId="5E1913A3" w14:textId="77777777" w:rsidR="002A4050" w:rsidRPr="002A4050" w:rsidRDefault="002A4050" w:rsidP="002A4050">
      <w:pPr>
        <w:rPr>
          <w:rFonts w:ascii="Times New Roman" w:eastAsia="Times New Roman" w:hAnsi="Times New Roman" w:cs="Times New Roman"/>
          <w:b/>
          <w:bCs/>
          <w:kern w:val="36"/>
          <w:sz w:val="48"/>
          <w:szCs w:val="48"/>
          <w:lang w:eastAsia="sv-SE"/>
          <w14:ligatures w14:val="none"/>
        </w:rPr>
      </w:pPr>
    </w:p>
    <w:p w14:paraId="1BB79FD8" w14:textId="031347AF" w:rsidR="00DC7F11" w:rsidRPr="002A4050" w:rsidRDefault="002A4050" w:rsidP="002A4050">
      <w:r w:rsidRPr="002A4050">
        <w:rPr>
          <w:rFonts w:ascii="Times New Roman" w:eastAsia="Times New Roman" w:hAnsi="Times New Roman" w:cs="Times New Roman"/>
          <w:b/>
          <w:bCs/>
          <w:kern w:val="36"/>
          <w:sz w:val="48"/>
          <w:szCs w:val="48"/>
          <w:lang w:eastAsia="sv-SE"/>
          <w14:ligatures w14:val="none"/>
        </w:rPr>
        <w:t>The Fabric turns intention into governed execution.</w:t>
      </w:r>
    </w:p>
    <w:sectPr w:rsidR="00DC7F11" w:rsidRPr="002A40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80D"/>
    <w:multiLevelType w:val="multilevel"/>
    <w:tmpl w:val="A912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91974"/>
    <w:multiLevelType w:val="multilevel"/>
    <w:tmpl w:val="79EE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04A4E"/>
    <w:multiLevelType w:val="multilevel"/>
    <w:tmpl w:val="D196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C6C44"/>
    <w:multiLevelType w:val="multilevel"/>
    <w:tmpl w:val="81B4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3B74DB"/>
    <w:multiLevelType w:val="multilevel"/>
    <w:tmpl w:val="79A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F46EE"/>
    <w:multiLevelType w:val="multilevel"/>
    <w:tmpl w:val="DAC8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B0600"/>
    <w:multiLevelType w:val="multilevel"/>
    <w:tmpl w:val="DBEC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931A98"/>
    <w:multiLevelType w:val="multilevel"/>
    <w:tmpl w:val="C42E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D1BA4"/>
    <w:multiLevelType w:val="multilevel"/>
    <w:tmpl w:val="34C0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13E11"/>
    <w:multiLevelType w:val="multilevel"/>
    <w:tmpl w:val="901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C48F8"/>
    <w:multiLevelType w:val="multilevel"/>
    <w:tmpl w:val="221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E3EB6"/>
    <w:multiLevelType w:val="multilevel"/>
    <w:tmpl w:val="35A6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06630"/>
    <w:multiLevelType w:val="multilevel"/>
    <w:tmpl w:val="070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B485B"/>
    <w:multiLevelType w:val="multilevel"/>
    <w:tmpl w:val="3798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B02CA"/>
    <w:multiLevelType w:val="multilevel"/>
    <w:tmpl w:val="7BE0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155B3"/>
    <w:multiLevelType w:val="multilevel"/>
    <w:tmpl w:val="D38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E684A"/>
    <w:multiLevelType w:val="multilevel"/>
    <w:tmpl w:val="50AA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F436B"/>
    <w:multiLevelType w:val="multilevel"/>
    <w:tmpl w:val="1F32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B7326"/>
    <w:multiLevelType w:val="multilevel"/>
    <w:tmpl w:val="84F6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3392D"/>
    <w:multiLevelType w:val="multilevel"/>
    <w:tmpl w:val="7CBC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3626D"/>
    <w:multiLevelType w:val="multilevel"/>
    <w:tmpl w:val="91CE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21013"/>
    <w:multiLevelType w:val="multilevel"/>
    <w:tmpl w:val="C156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372DF9"/>
    <w:multiLevelType w:val="multilevel"/>
    <w:tmpl w:val="B5E2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027BE"/>
    <w:multiLevelType w:val="multilevel"/>
    <w:tmpl w:val="DB76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D0618"/>
    <w:multiLevelType w:val="multilevel"/>
    <w:tmpl w:val="DA48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4D7C16"/>
    <w:multiLevelType w:val="multilevel"/>
    <w:tmpl w:val="41DE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764204">
    <w:abstractNumId w:val="14"/>
  </w:num>
  <w:num w:numId="2" w16cid:durableId="273637253">
    <w:abstractNumId w:val="4"/>
  </w:num>
  <w:num w:numId="3" w16cid:durableId="1871333660">
    <w:abstractNumId w:val="13"/>
  </w:num>
  <w:num w:numId="4" w16cid:durableId="952443290">
    <w:abstractNumId w:val="0"/>
  </w:num>
  <w:num w:numId="5" w16cid:durableId="2082092622">
    <w:abstractNumId w:val="16"/>
  </w:num>
  <w:num w:numId="6" w16cid:durableId="1038046229">
    <w:abstractNumId w:val="3"/>
  </w:num>
  <w:num w:numId="7" w16cid:durableId="1722288614">
    <w:abstractNumId w:val="1"/>
  </w:num>
  <w:num w:numId="8" w16cid:durableId="1886913276">
    <w:abstractNumId w:val="22"/>
  </w:num>
  <w:num w:numId="9" w16cid:durableId="692608104">
    <w:abstractNumId w:val="10"/>
  </w:num>
  <w:num w:numId="10" w16cid:durableId="1541093124">
    <w:abstractNumId w:val="17"/>
  </w:num>
  <w:num w:numId="11" w16cid:durableId="422726576">
    <w:abstractNumId w:val="18"/>
  </w:num>
  <w:num w:numId="12" w16cid:durableId="1073509980">
    <w:abstractNumId w:val="19"/>
  </w:num>
  <w:num w:numId="13" w16cid:durableId="872421792">
    <w:abstractNumId w:val="25"/>
  </w:num>
  <w:num w:numId="14" w16cid:durableId="471991405">
    <w:abstractNumId w:val="15"/>
  </w:num>
  <w:num w:numId="15" w16cid:durableId="1660577402">
    <w:abstractNumId w:val="23"/>
  </w:num>
  <w:num w:numId="16" w16cid:durableId="1085765528">
    <w:abstractNumId w:val="9"/>
  </w:num>
  <w:num w:numId="17" w16cid:durableId="1131485055">
    <w:abstractNumId w:val="20"/>
  </w:num>
  <w:num w:numId="18" w16cid:durableId="2127003399">
    <w:abstractNumId w:val="7"/>
  </w:num>
  <w:num w:numId="19" w16cid:durableId="1249536231">
    <w:abstractNumId w:val="2"/>
  </w:num>
  <w:num w:numId="20" w16cid:durableId="2105225888">
    <w:abstractNumId w:val="8"/>
  </w:num>
  <w:num w:numId="21" w16cid:durableId="1368022383">
    <w:abstractNumId w:val="21"/>
  </w:num>
  <w:num w:numId="22" w16cid:durableId="933787241">
    <w:abstractNumId w:val="11"/>
  </w:num>
  <w:num w:numId="23" w16cid:durableId="552230132">
    <w:abstractNumId w:val="24"/>
  </w:num>
  <w:num w:numId="24" w16cid:durableId="554657369">
    <w:abstractNumId w:val="12"/>
  </w:num>
  <w:num w:numId="25" w16cid:durableId="1031959790">
    <w:abstractNumId w:val="6"/>
  </w:num>
  <w:num w:numId="26" w16cid:durableId="18674066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706"/>
    <w:rsid w:val="000403C0"/>
    <w:rsid w:val="00104706"/>
    <w:rsid w:val="002A4050"/>
    <w:rsid w:val="0054387F"/>
    <w:rsid w:val="00586829"/>
    <w:rsid w:val="005E604C"/>
    <w:rsid w:val="0079303F"/>
    <w:rsid w:val="008E68CD"/>
    <w:rsid w:val="00A203AA"/>
    <w:rsid w:val="00A925F0"/>
    <w:rsid w:val="00AE2453"/>
    <w:rsid w:val="00D41CC9"/>
    <w:rsid w:val="00DC7F11"/>
    <w:rsid w:val="00F64017"/>
    <w:rsid w:val="00F64702"/>
    <w:rsid w:val="00F90DA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CFFAE"/>
  <w15:chartTrackingRefBased/>
  <w15:docId w15:val="{B5FC6C2F-A650-8C4B-AA88-9CE94642C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104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104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10470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104706"/>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04706"/>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04706"/>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04706"/>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04706"/>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04706"/>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04706"/>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104706"/>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104706"/>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104706"/>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04706"/>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0470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0470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0470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04706"/>
    <w:rPr>
      <w:rFonts w:eastAsiaTheme="majorEastAsia" w:cstheme="majorBidi"/>
      <w:color w:val="272727" w:themeColor="text1" w:themeTint="D8"/>
    </w:rPr>
  </w:style>
  <w:style w:type="paragraph" w:styleId="Rubrik">
    <w:name w:val="Title"/>
    <w:basedOn w:val="Normal"/>
    <w:next w:val="Normal"/>
    <w:link w:val="RubrikChar"/>
    <w:uiPriority w:val="10"/>
    <w:qFormat/>
    <w:rsid w:val="00104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10470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04706"/>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0470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04706"/>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104706"/>
    <w:rPr>
      <w:i/>
      <w:iCs/>
      <w:color w:val="404040" w:themeColor="text1" w:themeTint="BF"/>
    </w:rPr>
  </w:style>
  <w:style w:type="paragraph" w:styleId="Liststycke">
    <w:name w:val="List Paragraph"/>
    <w:basedOn w:val="Normal"/>
    <w:uiPriority w:val="34"/>
    <w:qFormat/>
    <w:rsid w:val="00104706"/>
    <w:pPr>
      <w:ind w:left="720"/>
      <w:contextualSpacing/>
    </w:pPr>
  </w:style>
  <w:style w:type="character" w:styleId="Starkbetoning">
    <w:name w:val="Intense Emphasis"/>
    <w:basedOn w:val="Standardstycketeckensnitt"/>
    <w:uiPriority w:val="21"/>
    <w:qFormat/>
    <w:rsid w:val="00104706"/>
    <w:rPr>
      <w:i/>
      <w:iCs/>
      <w:color w:val="0F4761" w:themeColor="accent1" w:themeShade="BF"/>
    </w:rPr>
  </w:style>
  <w:style w:type="paragraph" w:styleId="Starktcitat">
    <w:name w:val="Intense Quote"/>
    <w:basedOn w:val="Normal"/>
    <w:next w:val="Normal"/>
    <w:link w:val="StarktcitatChar"/>
    <w:uiPriority w:val="30"/>
    <w:qFormat/>
    <w:rsid w:val="00104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04706"/>
    <w:rPr>
      <w:i/>
      <w:iCs/>
      <w:color w:val="0F4761" w:themeColor="accent1" w:themeShade="BF"/>
    </w:rPr>
  </w:style>
  <w:style w:type="character" w:styleId="Starkreferens">
    <w:name w:val="Intense Reference"/>
    <w:basedOn w:val="Standardstycketeckensnitt"/>
    <w:uiPriority w:val="32"/>
    <w:qFormat/>
    <w:rsid w:val="00104706"/>
    <w:rPr>
      <w:b/>
      <w:bCs/>
      <w:smallCaps/>
      <w:color w:val="0F4761" w:themeColor="accent1" w:themeShade="BF"/>
      <w:spacing w:val="5"/>
    </w:rPr>
  </w:style>
  <w:style w:type="paragraph" w:styleId="Normalwebb">
    <w:name w:val="Normal (Web)"/>
    <w:basedOn w:val="Normal"/>
    <w:uiPriority w:val="99"/>
    <w:semiHidden/>
    <w:unhideWhenUsed/>
    <w:rsid w:val="00104706"/>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styleId="Stark">
    <w:name w:val="Strong"/>
    <w:basedOn w:val="Standardstycketeckensnitt"/>
    <w:uiPriority w:val="22"/>
    <w:qFormat/>
    <w:rsid w:val="00104706"/>
    <w:rPr>
      <w:b/>
      <w:bCs/>
    </w:rPr>
  </w:style>
  <w:style w:type="paragraph" w:styleId="HTML-frformaterad">
    <w:name w:val="HTML Preformatted"/>
    <w:basedOn w:val="Normal"/>
    <w:link w:val="HTML-frformateradChar"/>
    <w:uiPriority w:val="99"/>
    <w:semiHidden/>
    <w:unhideWhenUsed/>
    <w:rsid w:val="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frformateradChar">
    <w:name w:val="HTML - förformaterad Char"/>
    <w:basedOn w:val="Standardstycketeckensnitt"/>
    <w:link w:val="HTML-frformaterad"/>
    <w:uiPriority w:val="99"/>
    <w:semiHidden/>
    <w:rsid w:val="00104706"/>
    <w:rPr>
      <w:rFonts w:ascii="Courier New" w:eastAsia="Times New Roman" w:hAnsi="Courier New" w:cs="Courier New"/>
      <w:kern w:val="0"/>
      <w:sz w:val="20"/>
      <w:szCs w:val="20"/>
      <w:lang w:eastAsia="sv-SE"/>
      <w14:ligatures w14:val="none"/>
    </w:rPr>
  </w:style>
  <w:style w:type="character" w:styleId="HTML-kod">
    <w:name w:val="HTML Code"/>
    <w:basedOn w:val="Standardstycketeckensnitt"/>
    <w:uiPriority w:val="99"/>
    <w:semiHidden/>
    <w:unhideWhenUsed/>
    <w:rsid w:val="001047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319</Pages>
  <Words>15506</Words>
  <Characters>82186</Characters>
  <Application>Microsoft Office Word</Application>
  <DocSecurity>0</DocSecurity>
  <Lines>684</Lines>
  <Paragraphs>194</Paragraphs>
  <ScaleCrop>false</ScaleCrop>
  <Company/>
  <LinksUpToDate>false</LinksUpToDate>
  <CharactersWithSpaces>97498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Hultgren, André</dc:creator>
  <cp:keywords/>
  <dc:description/>
  <cp:lastModifiedBy>Hultgren, André</cp:lastModifiedBy>
  <cp:revision>2</cp:revision>
  <dcterms:created xsi:type="dcterms:W3CDTF">2026-07-30T14:06:00Z</dcterms:created>
  <dcterms:modified xsi:type="dcterms:W3CDTF">2026-07-30T14:06:00Z</dcterms:modified>
</cp:coreProperties>
</file>