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C9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Chapter 14 — Reliability, Fallback and Recovery</w:t>
      </w:r>
    </w:p>
    <w:p w14:paraId="7FF2C7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E5BD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 Chapter Status</w:t>
      </w:r>
    </w:p>
    <w:p w14:paraId="4BA5E2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5E5A0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This chapter defines the canonical architecture, governance model, lifecycle, contracts and operational responsibilities for reliability, failure handling, fallback, recovery and continuity within the Omnira Intelligence Fabric.</w:t>
      </w:r>
    </w:p>
    <w:p w14:paraId="453D7E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31F8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establishes:</w:t>
      </w:r>
    </w:p>
    <w:p w14:paraId="0F0BF4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9D84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reliability is defined for intelligence execution,</w:t>
      </w:r>
    </w:p>
    <w:p w14:paraId="2DE40E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availability, durability, correctness, recoverability and continuity remain distinct,</w:t>
      </w:r>
    </w:p>
    <w:p w14:paraId="20FA38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how failures are classified across Models, Providers, Accounts, Connections, Tools, local runtimes, human steps and internal services,</w:t>
      </w:r>
    </w:p>
    <w:p w14:paraId="3A657E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timeouts, retries, backoff, deduplication, idempotency and reconciliation are governed,</w:t>
      </w:r>
    </w:p>
    <w:p w14:paraId="62B9E3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unknown outcomes remain explicit,</w:t>
      </w:r>
    </w:p>
    <w:p w14:paraId="104958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fallback preserves mandatory policy and user intent,</w:t>
      </w:r>
    </w:p>
    <w:p w14:paraId="68D4DE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partial completion, graceful degradation and compensation are represented,</w:t>
      </w:r>
    </w:p>
    <w:p w14:paraId="497BB4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long-running and asynchronous work survives process failure,</w:t>
      </w:r>
    </w:p>
    <w:p w14:paraId="29D4FA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state is recovered after crashes, outages, network partitions and Provider incidents,</w:t>
      </w:r>
    </w:p>
    <w:p w14:paraId="6AA7CB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local, external and managed resources participate in one resilience model,</w:t>
      </w:r>
    </w:p>
    <w:p w14:paraId="422637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how budgets, quality, authority, privacy and rights remain binding during recovery,</w:t>
      </w:r>
    </w:p>
    <w:p w14:paraId="4F2CDC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recovery point, recovery time and continuity expectations are defined,</w:t>
      </w:r>
    </w:p>
    <w:p w14:paraId="0707BC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Incidents trigger containment, restoration and revalidation,</w:t>
      </w:r>
    </w:p>
    <w:p w14:paraId="4EC476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reliability evidence affects routing,</w:t>
      </w:r>
    </w:p>
    <w:p w14:paraId="620CEF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how chaos, fault-injection and disaster-recovery tests are governed,</w:t>
      </w:r>
    </w:p>
    <w:p w14:paraId="253DB7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how Stage 1 shall implement the smallest trustworthy reliability foundation.</w:t>
      </w:r>
    </w:p>
    <w:p w14:paraId="4BB94B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9D4A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does not mean that every operation always succeeds.</w:t>
      </w:r>
    </w:p>
    <w:p w14:paraId="134924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F711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means that the Fabric:</w:t>
      </w:r>
    </w:p>
    <w:p w14:paraId="5C5625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FC6E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knows what it attempted,</w:t>
      </w:r>
    </w:p>
    <w:p w14:paraId="422018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knows what it can and cannot confirm,</w:t>
      </w:r>
    </w:p>
    <w:p w14:paraId="644963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preserves durable state,</w:t>
      </w:r>
    </w:p>
    <w:p w14:paraId="6E80DF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limits repeated harm,</w:t>
      </w:r>
    </w:p>
    <w:p w14:paraId="60FABA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recovers within governed boundaries,</w:t>
      </w:r>
    </w:p>
    <w:p w14:paraId="0DDE82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reports outcomes truthfully.</w:t>
      </w:r>
    </w:p>
    <w:p w14:paraId="2C5385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34EF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Provider timeout is not automatically a failure.</w:t>
      </w:r>
    </w:p>
    <w:p w14:paraId="58E7A6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DC5A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retry is not automatically safe.</w:t>
      </w:r>
    </w:p>
    <w:p w14:paraId="259875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D566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fallback is not automatically equivalent.</w:t>
      </w:r>
    </w:p>
    <w:p w14:paraId="69DA18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DB18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local Model is not automatically available.</w:t>
      </w:r>
    </w:p>
    <w:p w14:paraId="664AA0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0244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successful response is not automatically durable.</w:t>
      </w:r>
    </w:p>
    <w:p w14:paraId="6A0697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F7AD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completed external job is not automatically ingested.</w:t>
      </w:r>
    </w:p>
    <w:p w14:paraId="4DD6A5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A53B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compensating action is not guaranteed to restore the original state.</w:t>
      </w:r>
    </w:p>
    <w:p w14:paraId="63DAAE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68C0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recovered service is not automatically ready for production traffic.</w:t>
      </w:r>
    </w:p>
    <w:p w14:paraId="68BC52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B20B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This chapter is normative after formal approval.</w:t>
      </w:r>
    </w:p>
    <w:p w14:paraId="185D6A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D9E5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Implementation and operational conformance must be verified separately.</w:t>
      </w:r>
    </w:p>
    <w:p w14:paraId="0C4EB5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990A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4781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 Purpose of the Reliability Architecture</w:t>
      </w:r>
    </w:p>
    <w:p w14:paraId="463BF8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C0D2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 Intelligence Fabric coordinates work across systems that may fail independently.</w:t>
      </w:r>
    </w:p>
    <w:p w14:paraId="514FD3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650F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These systems may include:</w:t>
      </w:r>
    </w:p>
    <w:p w14:paraId="061498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20F1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external AI Providers,</w:t>
      </w:r>
    </w:p>
    <w:p w14:paraId="0DCCE6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Accounts,</w:t>
      </w:r>
    </w:p>
    <w:p w14:paraId="08B967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APIs,</w:t>
      </w:r>
    </w:p>
    <w:p w14:paraId="4BC30F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MCP servers,</w:t>
      </w:r>
    </w:p>
    <w:p w14:paraId="152569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webhooks,</w:t>
      </w:r>
    </w:p>
    <w:p w14:paraId="574281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asynchronous job queues,</w:t>
      </w:r>
    </w:p>
    <w:p w14:paraId="2D5EC0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 Models,</w:t>
      </w:r>
    </w:p>
    <w:p w14:paraId="26FE2A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Runtime Nodes,</w:t>
      </w:r>
    </w:p>
    <w:p w14:paraId="7FA3E4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w:t>
      </w:r>
    </w:p>
    <w:p w14:paraId="4D7EDD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databases,</w:t>
      </w:r>
    </w:p>
    <w:p w14:paraId="16FC93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secret services,</w:t>
      </w:r>
    </w:p>
    <w:p w14:paraId="72A765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services,</w:t>
      </w:r>
    </w:p>
    <w:p w14:paraId="1AEC55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 services,</w:t>
      </w:r>
    </w:p>
    <w:p w14:paraId="779BF6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evaluation services,</w:t>
      </w:r>
    </w:p>
    <w:p w14:paraId="35483C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human operators,</w:t>
      </w:r>
    </w:p>
    <w:p w14:paraId="2F39B9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 platforms,</w:t>
      </w:r>
    </w:p>
    <w:p w14:paraId="548C83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repositories,</w:t>
      </w:r>
    </w:p>
    <w:p w14:paraId="2DAE5E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network boundaries.</w:t>
      </w:r>
    </w:p>
    <w:p w14:paraId="155E37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7BCB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Failure may occur:</w:t>
      </w:r>
    </w:p>
    <w:p w14:paraId="5A4660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0300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before a request is sent,</w:t>
      </w:r>
    </w:p>
    <w:p w14:paraId="633EE7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while it is transmitted,</w:t>
      </w:r>
    </w:p>
    <w:p w14:paraId="7F50CC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after the Provider accepts it,</w:t>
      </w:r>
    </w:p>
    <w:p w14:paraId="59C3B5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while the Provider is processing it,</w:t>
      </w:r>
    </w:p>
    <w:p w14:paraId="44089B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after completion but before callback delivery,</w:t>
      </w:r>
    </w:p>
    <w:p w14:paraId="1942D9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after Output creation but before Omnira ingestion,</w:t>
      </w:r>
    </w:p>
    <w:p w14:paraId="3498B5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after cost is charged but before evidence is recorded,</w:t>
      </w:r>
    </w:p>
    <w:p w14:paraId="618703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or after Omnira records success but before a downstream side effect is verified.</w:t>
      </w:r>
    </w:p>
    <w:p w14:paraId="139D78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153E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reliability architecture exists to prevent those failures from becoming:</w:t>
      </w:r>
    </w:p>
    <w:p w14:paraId="191C27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198B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spending,</w:t>
      </w:r>
    </w:p>
    <w:p w14:paraId="371226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publication,</w:t>
      </w:r>
    </w:p>
    <w:p w14:paraId="4E4D85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lost Assets,</w:t>
      </w:r>
    </w:p>
    <w:p w14:paraId="0F026E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corrupted state,</w:t>
      </w:r>
    </w:p>
    <w:p w14:paraId="6B68EC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incorrect completion claims,</w:t>
      </w:r>
    </w:p>
    <w:p w14:paraId="333955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unbounded retries,</w:t>
      </w:r>
    </w:p>
    <w:p w14:paraId="398D85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cross-Project leakage,</w:t>
      </w:r>
    </w:p>
    <w:p w14:paraId="053894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silent operational drift.</w:t>
      </w:r>
    </w:p>
    <w:p w14:paraId="66ACCD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5B1F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E72B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 Reliability Is Multidimensional</w:t>
      </w:r>
    </w:p>
    <w:p w14:paraId="377586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AE74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Reliability shall not be represented by one universal percentage.</w:t>
      </w:r>
    </w:p>
    <w:p w14:paraId="69AF40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429D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Relevant dimensions include:</w:t>
      </w:r>
    </w:p>
    <w:p w14:paraId="2DA1BF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2CFC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availability,</w:t>
      </w:r>
    </w:p>
    <w:p w14:paraId="25DAB4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durability,</w:t>
      </w:r>
    </w:p>
    <w:p w14:paraId="525088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consistency,</w:t>
      </w:r>
    </w:p>
    <w:p w14:paraId="769D64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correctness,</w:t>
      </w:r>
    </w:p>
    <w:p w14:paraId="0F3328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recoverability,</w:t>
      </w:r>
    </w:p>
    <w:p w14:paraId="38B256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latency stability,</w:t>
      </w:r>
    </w:p>
    <w:p w14:paraId="2CA21F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completion probability,</w:t>
      </w:r>
    </w:p>
    <w:p w14:paraId="629F28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unknown-outcome rate,</w:t>
      </w:r>
    </w:p>
    <w:p w14:paraId="0EEA16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integrity,</w:t>
      </w:r>
    </w:p>
    <w:p w14:paraId="455BD5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w:t>
      </w:r>
    </w:p>
    <w:p w14:paraId="6F21EE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operational transparency.</w:t>
      </w:r>
    </w:p>
    <w:p w14:paraId="03CC25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BDD9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Provider may have high uptime but poor callback reliability.</w:t>
      </w:r>
    </w:p>
    <w:p w14:paraId="135B2C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BD8B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Model may respond consistently while producing weak quality.</w:t>
      </w:r>
    </w:p>
    <w:p w14:paraId="21AF27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9499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local Runtime may be private but frequently unavailable.</w:t>
      </w:r>
    </w:p>
    <w:p w14:paraId="7AE068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193B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Workflow may complete often but lose evidence.</w:t>
      </w:r>
    </w:p>
    <w:p w14:paraId="790C84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507E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system may be available while serving stale or incorrect state.</w:t>
      </w:r>
    </w:p>
    <w:p w14:paraId="5B24EF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04EC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000C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 Availability</w:t>
      </w:r>
    </w:p>
    <w:p w14:paraId="1FD9C9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17CB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Availability measures whether a resource or service can accept and perform eligible work during a defined period.</w:t>
      </w:r>
    </w:p>
    <w:p w14:paraId="08F03E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8A10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Availability shall be scoped to:</w:t>
      </w:r>
    </w:p>
    <w:p w14:paraId="62ADD3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9350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4B8BA9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Product,</w:t>
      </w:r>
    </w:p>
    <w:p w14:paraId="47E284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58008A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w:t>
      </w:r>
    </w:p>
    <w:p w14:paraId="27BCA6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Deployment,</w:t>
      </w:r>
    </w:p>
    <w:p w14:paraId="0B48B8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Runtime Node,</w:t>
      </w:r>
    </w:p>
    <w:p w14:paraId="7FDBD7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2FDCB1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region,</w:t>
      </w:r>
    </w:p>
    <w:p w14:paraId="4084D9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Environment,</w:t>
      </w:r>
    </w:p>
    <w:p w14:paraId="43ABC1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time.</w:t>
      </w:r>
    </w:p>
    <w:p w14:paraId="2F22E9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6302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There is no meaningful universal available flag.</w:t>
      </w:r>
    </w:p>
    <w:p w14:paraId="1662B5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C866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00C3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 Durability</w:t>
      </w:r>
    </w:p>
    <w:p w14:paraId="2A4B06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4764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Durability measures whether accepted state survives:</w:t>
      </w:r>
    </w:p>
    <w:p w14:paraId="1CE975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5907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process restart,</w:t>
      </w:r>
    </w:p>
    <w:p w14:paraId="498649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node restart,</w:t>
      </w:r>
    </w:p>
    <w:p w14:paraId="3FCE3F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 failure,</w:t>
      </w:r>
    </w:p>
    <w:p w14:paraId="66703C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service redeployment,</w:t>
      </w:r>
    </w:p>
    <w:p w14:paraId="7ACF05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later reconciliation.</w:t>
      </w:r>
    </w:p>
    <w:p w14:paraId="7310D0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21D2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xml:space="preserve">An external Provider Output is not durable inside Omnira until the required evidence </w:t>
      </w:r>
      <w:r w:rsidRPr="00EE5C57">
        <w:rPr>
          <w:rFonts w:ascii="Times New Roman" w:eastAsia="Times New Roman" w:hAnsi="Times New Roman" w:cs="Times New Roman"/>
          <w:b/>
          <w:bCs/>
          <w:kern w:val="36"/>
          <w:sz w:val="48"/>
          <w:szCs w:val="48"/>
          <w:lang w:eastAsia="sv-SE"/>
          <w14:ligatures w14:val="none"/>
        </w:rPr>
        <w:lastRenderedPageBreak/>
        <w:t>and Asset content have been safely ingested or referenced.</w:t>
      </w:r>
    </w:p>
    <w:p w14:paraId="17A713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9241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DA12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 Correctness</w:t>
      </w:r>
    </w:p>
    <w:p w14:paraId="510339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D3B7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Correctness measures whether the system state accurately reflects what occurred.</w:t>
      </w:r>
    </w:p>
    <w:p w14:paraId="6C399C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3D2B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system that reports completed when the Provider outcome is unknown is unreliable even when no data was lost.</w:t>
      </w:r>
    </w:p>
    <w:p w14:paraId="3AB63C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4825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D81C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 Recoverability</w:t>
      </w:r>
    </w:p>
    <w:p w14:paraId="5BD2EE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21EE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Recoverability measures whether the system can restore valid operation and state after failure.</w:t>
      </w:r>
    </w:p>
    <w:p w14:paraId="1ECB2F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E6A2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require:</w:t>
      </w:r>
    </w:p>
    <w:p w14:paraId="71E529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6738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restart,</w:t>
      </w:r>
    </w:p>
    <w:p w14:paraId="35FA95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replay,</w:t>
      </w:r>
    </w:p>
    <w:p w14:paraId="695722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w:t>
      </w:r>
    </w:p>
    <w:p w14:paraId="4ED0B4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w:t>
      </w:r>
    </w:p>
    <w:p w14:paraId="37AFF4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reauthentication,</w:t>
      </w:r>
    </w:p>
    <w:p w14:paraId="744CD0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restoration from backup,</w:t>
      </w:r>
    </w:p>
    <w:p w14:paraId="41F02F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human intervention,</w:t>
      </w:r>
    </w:p>
    <w:p w14:paraId="3665FF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controlled degradation.</w:t>
      </w:r>
    </w:p>
    <w:p w14:paraId="01F91E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16F7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1614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 Continuity</w:t>
      </w:r>
    </w:p>
    <w:p w14:paraId="3B1A93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9C89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Continuity measures whether essential Project or platform functions can continue during disruption.</w:t>
      </w:r>
    </w:p>
    <w:p w14:paraId="616252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1363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Continuity may use:</w:t>
      </w:r>
    </w:p>
    <w:p w14:paraId="46E786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1D32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alternate Provider,</w:t>
      </w:r>
    </w:p>
    <w:p w14:paraId="6A2950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 resource,</w:t>
      </w:r>
    </w:p>
    <w:p w14:paraId="4DFFFD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delayed execution,</w:t>
      </w:r>
    </w:p>
    <w:p w14:paraId="70B0F5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human-assisted path,</w:t>
      </w:r>
    </w:p>
    <w:p w14:paraId="4FB8DA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reduced service mode.</w:t>
      </w:r>
    </w:p>
    <w:p w14:paraId="019C1B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D737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Continuity shall not weaken mandatory governance.</w:t>
      </w:r>
    </w:p>
    <w:p w14:paraId="4779AA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809D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34F4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 Resilience</w:t>
      </w:r>
    </w:p>
    <w:p w14:paraId="3081F0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04AC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xml:space="preserve">Resilience is the ability to absorb disruption, preserve critical state, adapt </w:t>
      </w:r>
      <w:r w:rsidRPr="00EE5C57">
        <w:rPr>
          <w:rFonts w:ascii="Times New Roman" w:eastAsia="Times New Roman" w:hAnsi="Times New Roman" w:cs="Times New Roman"/>
          <w:b/>
          <w:bCs/>
          <w:kern w:val="36"/>
          <w:sz w:val="48"/>
          <w:szCs w:val="48"/>
          <w:lang w:eastAsia="sv-SE"/>
          <w14:ligatures w14:val="none"/>
        </w:rPr>
        <w:lastRenderedPageBreak/>
        <w:t>within approved boundaries and recover without losing truth.</w:t>
      </w:r>
    </w:p>
    <w:p w14:paraId="424C6D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1AE0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Resilience includes both:</w:t>
      </w:r>
    </w:p>
    <w:p w14:paraId="6719C3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5AC9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prevention,</w:t>
      </w:r>
    </w:p>
    <w:p w14:paraId="4FEAEF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recovery.</w:t>
      </w:r>
    </w:p>
    <w:p w14:paraId="02F262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CA1A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5848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 Fault Tolerance</w:t>
      </w:r>
    </w:p>
    <w:p w14:paraId="48F11D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03E8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Fault Tolerance is the ability to continue operating despite a defined component failure.</w:t>
      </w:r>
    </w:p>
    <w:p w14:paraId="61E9E6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3619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Fault tolerance may be appropriate for:</w:t>
      </w:r>
    </w:p>
    <w:p w14:paraId="6787CB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92D5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stateless routing replicas,</w:t>
      </w:r>
    </w:p>
    <w:p w14:paraId="1F0DF5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redundant storage,</w:t>
      </w:r>
    </w:p>
    <w:p w14:paraId="75937D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consumers,</w:t>
      </w:r>
    </w:p>
    <w:p w14:paraId="3630EB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alternate Provider paths.</w:t>
      </w:r>
    </w:p>
    <w:p w14:paraId="0DB487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C559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Not every operation requires uninterrupted continuation.</w:t>
      </w:r>
    </w:p>
    <w:p w14:paraId="6B100D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E8E5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Some high-risk operations should pause safely instead.</w:t>
      </w:r>
    </w:p>
    <w:p w14:paraId="3EAA3F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4F69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93E7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 Graceful Degradation</w:t>
      </w:r>
    </w:p>
    <w:p w14:paraId="662DCB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D73E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Graceful Degradation provides a reduced but truthful service when full quality or capability is unavailable.</w:t>
      </w:r>
    </w:p>
    <w:p w14:paraId="2D9701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2C72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6530B9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3D64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draft instead of publishable final,</w:t>
      </w:r>
    </w:p>
    <w:p w14:paraId="635276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still image instead of full video,</w:t>
      </w:r>
    </w:p>
    <w:p w14:paraId="6D934A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delayed delivery instead of unsafe rush,</w:t>
      </w:r>
    </w:p>
    <w:p w14:paraId="4694D7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 summary instead of external deep analysis,</w:t>
      </w:r>
    </w:p>
    <w:p w14:paraId="572CE5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human review instead of autonomous acceptance.</w:t>
      </w:r>
    </w:p>
    <w:p w14:paraId="707625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794A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Degradation shall be explicitly permitted by the Completion Contract.</w:t>
      </w:r>
    </w:p>
    <w:p w14:paraId="6B2DFE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9406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C4F1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 Reliability Is Not Success Rate Alone</w:t>
      </w:r>
    </w:p>
    <w:p w14:paraId="716551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0486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high success rate can hide severe problems such as:</w:t>
      </w:r>
    </w:p>
    <w:p w14:paraId="63B820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BE5E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duplicate side effects,</w:t>
      </w:r>
    </w:p>
    <w:p w14:paraId="073AA4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silent cost leakage,</w:t>
      </w:r>
    </w:p>
    <w:p w14:paraId="6FB4F9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unrecoverable rare failures,</w:t>
      </w:r>
    </w:p>
    <w:p w14:paraId="0CDF9D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wrong-Project execution,</w:t>
      </w:r>
    </w:p>
    <w:p w14:paraId="79AA90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false completion.</w:t>
      </w:r>
    </w:p>
    <w:p w14:paraId="1F732C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8FEB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evidence shall include failure severity and recoverability.</w:t>
      </w:r>
    </w:p>
    <w:p w14:paraId="4C53E2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1949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2727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 Reliability Is Not Retry Count</w:t>
      </w:r>
    </w:p>
    <w:p w14:paraId="7B316F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9710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More retries do not create more reliability automatically.</w:t>
      </w:r>
    </w:p>
    <w:p w14:paraId="68527D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9C1A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Retries may increase:</w:t>
      </w:r>
    </w:p>
    <w:p w14:paraId="62AFA6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414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work,</w:t>
      </w:r>
    </w:p>
    <w:p w14:paraId="3CA094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cost,</w:t>
      </w:r>
    </w:p>
    <w:p w14:paraId="776346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latency,</w:t>
      </w:r>
    </w:p>
    <w:p w14:paraId="369240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load,</w:t>
      </w:r>
    </w:p>
    <w:p w14:paraId="23D1C9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side-effect risk.</w:t>
      </w:r>
    </w:p>
    <w:p w14:paraId="422247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0ED3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C5E6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 Reliability Is Not Redundancy Alone</w:t>
      </w:r>
    </w:p>
    <w:p w14:paraId="622812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6A7C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Redundant resources may share the same failure domain.</w:t>
      </w:r>
    </w:p>
    <w:p w14:paraId="2E284D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439F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Two Model endpoints may depend on:</w:t>
      </w:r>
    </w:p>
    <w:p w14:paraId="4C506F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D29D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the same Provider,</w:t>
      </w:r>
    </w:p>
    <w:p w14:paraId="5EF6D7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region,</w:t>
      </w:r>
    </w:p>
    <w:p w14:paraId="3EC290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492B3F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network,</w:t>
      </w:r>
    </w:p>
    <w:p w14:paraId="1B396B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underlying Model.</w:t>
      </w:r>
    </w:p>
    <w:p w14:paraId="04D5B4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83EC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Redundancy shall be evaluated by independence.</w:t>
      </w:r>
    </w:p>
    <w:p w14:paraId="011251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CD09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E776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 Reliability Is Not Provider Status Alone</w:t>
      </w:r>
    </w:p>
    <w:p w14:paraId="34C914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2135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Provider status page may report healthy while one:</w:t>
      </w:r>
    </w:p>
    <w:p w14:paraId="12214B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56B1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72E316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w:t>
      </w:r>
    </w:p>
    <w:p w14:paraId="0CE3C2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region,</w:t>
      </w:r>
    </w:p>
    <w:p w14:paraId="18ABC4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quota,</w:t>
      </w:r>
    </w:p>
    <w:p w14:paraId="109DAF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Connection</w:t>
      </w:r>
    </w:p>
    <w:p w14:paraId="0C5EBA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271B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remains unavailable.</w:t>
      </w:r>
    </w:p>
    <w:p w14:paraId="5C6413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5C1D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Provider-reported state is one source of evidence.</w:t>
      </w:r>
    </w:p>
    <w:p w14:paraId="16EA1A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08BA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DC65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 Reliability Control Plane</w:t>
      </w:r>
    </w:p>
    <w:p w14:paraId="6522A5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3108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Reliability Control Plane is the governed collection of services and objects responsible for:</w:t>
      </w:r>
    </w:p>
    <w:p w14:paraId="5D2FA2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8BD3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classification,</w:t>
      </w:r>
    </w:p>
    <w:p w14:paraId="1A2FFE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w:t>
      </w:r>
    </w:p>
    <w:p w14:paraId="3E34B0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readiness,</w:t>
      </w:r>
    </w:p>
    <w:p w14:paraId="065B2C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liveness,</w:t>
      </w:r>
    </w:p>
    <w:p w14:paraId="72B682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retries,</w:t>
      </w:r>
    </w:p>
    <w:p w14:paraId="5EC04C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backoff,</w:t>
      </w:r>
    </w:p>
    <w:p w14:paraId="124CCE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circuit breakers,</w:t>
      </w:r>
    </w:p>
    <w:p w14:paraId="2794DE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bulkheads,</w:t>
      </w:r>
    </w:p>
    <w:p w14:paraId="1518BC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timeouts,</w:t>
      </w:r>
    </w:p>
    <w:p w14:paraId="711195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deduplication,</w:t>
      </w:r>
    </w:p>
    <w:p w14:paraId="4AB11D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w:t>
      </w:r>
    </w:p>
    <w:p w14:paraId="07D7F6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w:t>
      </w:r>
    </w:p>
    <w:p w14:paraId="031008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w:t>
      </w:r>
    </w:p>
    <w:p w14:paraId="192939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w:t>
      </w:r>
    </w:p>
    <w:p w14:paraId="5D9B31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continuity,</w:t>
      </w:r>
    </w:p>
    <w:p w14:paraId="25C176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Incident handling,</w:t>
      </w:r>
    </w:p>
    <w:p w14:paraId="09F0E1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resilience testing.</w:t>
      </w:r>
    </w:p>
    <w:p w14:paraId="78F551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3866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integrate with:</w:t>
      </w:r>
    </w:p>
    <w:p w14:paraId="6CB36C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632E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Planning,</w:t>
      </w:r>
    </w:p>
    <w:p w14:paraId="09E985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Routing,</w:t>
      </w:r>
    </w:p>
    <w:p w14:paraId="5EBD14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Execution,</w:t>
      </w:r>
    </w:p>
    <w:p w14:paraId="16C1C4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Registry,</w:t>
      </w:r>
    </w:p>
    <w:p w14:paraId="22A93C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Model Registry,</w:t>
      </w:r>
    </w:p>
    <w:p w14:paraId="517A57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Service,</w:t>
      </w:r>
    </w:p>
    <w:p w14:paraId="5D72C5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System,</w:t>
      </w:r>
    </w:p>
    <w:p w14:paraId="17223F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System,</w:t>
      </w:r>
    </w:p>
    <w:p w14:paraId="17DE40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 System,</w:t>
      </w:r>
    </w:p>
    <w:p w14:paraId="4463B7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Observability,</w:t>
      </w:r>
    </w:p>
    <w:p w14:paraId="4074A8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Incident Response.</w:t>
      </w:r>
    </w:p>
    <w:p w14:paraId="568275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D625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7122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 Canonical Reliability Objects</w:t>
      </w:r>
    </w:p>
    <w:p w14:paraId="0645D7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618B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reliability architecture should include or reference:</w:t>
      </w:r>
    </w:p>
    <w:p w14:paraId="792DAD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662B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Reliability Requirement,</w:t>
      </w:r>
    </w:p>
    <w:p w14:paraId="32ABD7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Reliability Profile,</w:t>
      </w:r>
    </w:p>
    <w:p w14:paraId="0582BC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Domain,</w:t>
      </w:r>
    </w:p>
    <w:p w14:paraId="03816D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Event,</w:t>
      </w:r>
    </w:p>
    <w:p w14:paraId="175BD4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Error Classification,</w:t>
      </w:r>
    </w:p>
    <w:p w14:paraId="38FC16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 Observation,</w:t>
      </w:r>
    </w:p>
    <w:p w14:paraId="3A0816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 State,</w:t>
      </w:r>
    </w:p>
    <w:p w14:paraId="6347B0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Readiness State,</w:t>
      </w:r>
    </w:p>
    <w:p w14:paraId="5041D4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Liveness State,</w:t>
      </w:r>
    </w:p>
    <w:p w14:paraId="0872DA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 Policy,</w:t>
      </w:r>
    </w:p>
    <w:p w14:paraId="3935B1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Policy,</w:t>
      </w:r>
    </w:p>
    <w:p w14:paraId="5BD800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Backoff Policy,</w:t>
      </w:r>
    </w:p>
    <w:p w14:paraId="089032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 Record,</w:t>
      </w:r>
    </w:p>
    <w:p w14:paraId="1EFCE8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Deduplication Record,</w:t>
      </w:r>
    </w:p>
    <w:p w14:paraId="677760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Circuit Breaker,</w:t>
      </w:r>
    </w:p>
    <w:p w14:paraId="69C11A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Bulkhead,</w:t>
      </w:r>
    </w:p>
    <w:p w14:paraId="30191F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Policy,</w:t>
      </w:r>
    </w:p>
    <w:p w14:paraId="4EDC72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Decision,</w:t>
      </w:r>
    </w:p>
    <w:p w14:paraId="7A27A2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 Record,</w:t>
      </w:r>
    </w:p>
    <w:p w14:paraId="5D9976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Plan,</w:t>
      </w:r>
    </w:p>
    <w:p w14:paraId="636AE0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Run,</w:t>
      </w:r>
    </w:p>
    <w:p w14:paraId="162CDE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Checkpoint,</w:t>
      </w:r>
    </w:p>
    <w:p w14:paraId="52670C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Continuation Token,</w:t>
      </w:r>
    </w:p>
    <w:p w14:paraId="564554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Compensation Plan,</w:t>
      </w:r>
    </w:p>
    <w:p w14:paraId="3CC53C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Incident,</w:t>
      </w:r>
    </w:p>
    <w:p w14:paraId="759FB5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Service-Level Objective,</w:t>
      </w:r>
    </w:p>
    <w:p w14:paraId="0B0198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Recovery-Time Objective,</w:t>
      </w:r>
    </w:p>
    <w:p w14:paraId="573FAE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Recovery-Point Objective,</w:t>
      </w:r>
    </w:p>
    <w:p w14:paraId="411E3E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Continuity Mode.</w:t>
      </w:r>
    </w:p>
    <w:p w14:paraId="403F72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28F8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C360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 Reliability Requirement</w:t>
      </w:r>
    </w:p>
    <w:p w14:paraId="6D61B0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AA15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Reliability Requirement defines the minimum reliability properties required for a request, Capability, Plan, Step, service or Project.</w:t>
      </w:r>
    </w:p>
    <w:p w14:paraId="330E0B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EE3A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include:</w:t>
      </w:r>
    </w:p>
    <w:p w14:paraId="1A569B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749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required availability,</w:t>
      </w:r>
    </w:p>
    <w:p w14:paraId="37C909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maximum unknown-outcome rate,</w:t>
      </w:r>
    </w:p>
    <w:p w14:paraId="36874D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durability requirement,</w:t>
      </w:r>
    </w:p>
    <w:p w14:paraId="7FB36B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allowance,</w:t>
      </w:r>
    </w:p>
    <w:p w14:paraId="212B34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expectation,</w:t>
      </w:r>
    </w:p>
    <w:p w14:paraId="119BC1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requirement,</w:t>
      </w:r>
    </w:p>
    <w:p w14:paraId="1F5DCF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maximum data loss,</w:t>
      </w:r>
    </w:p>
    <w:p w14:paraId="6CF652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maximum interruption.</w:t>
      </w:r>
    </w:p>
    <w:p w14:paraId="40C813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9F14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F161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 Reliability Requirement Identity</w:t>
      </w:r>
    </w:p>
    <w:p w14:paraId="5A298F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731C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reusable Reliability Requirement shall have stable identity and version.</w:t>
      </w:r>
    </w:p>
    <w:p w14:paraId="6614B1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E088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F345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 Reliability Requirement Scope</w:t>
      </w:r>
    </w:p>
    <w:p w14:paraId="21C683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ADCA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Requirements may apply at:</w:t>
      </w:r>
    </w:p>
    <w:p w14:paraId="413647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6F87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Platform,</w:t>
      </w:r>
    </w:p>
    <w:p w14:paraId="03B31A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Tenant,</w:t>
      </w:r>
    </w:p>
    <w:p w14:paraId="091EF3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037C4A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523880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Workflow,</w:t>
      </w:r>
    </w:p>
    <w:p w14:paraId="5CB395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Production,</w:t>
      </w:r>
    </w:p>
    <w:p w14:paraId="708B1B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Plan,</w:t>
      </w:r>
    </w:p>
    <w:p w14:paraId="23B3BA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Step,</w:t>
      </w:r>
    </w:p>
    <w:p w14:paraId="40F6C0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553369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Environment level.</w:t>
      </w:r>
    </w:p>
    <w:p w14:paraId="306FA4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F6B1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F3A1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 Platform Reliability Requirement</w:t>
      </w:r>
    </w:p>
    <w:p w14:paraId="547B50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DB9D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Platform requirements may include:</w:t>
      </w:r>
    </w:p>
    <w:p w14:paraId="19244A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47D7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false completion,</w:t>
      </w:r>
    </w:p>
    <w:p w14:paraId="7F156B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durable execution state,</w:t>
      </w:r>
    </w:p>
    <w:p w14:paraId="73DC1E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bounded retries,</w:t>
      </w:r>
    </w:p>
    <w:p w14:paraId="5E9955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recoverable audit evidence,</w:t>
      </w:r>
    </w:p>
    <w:p w14:paraId="3B62F6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explicit unknown outcomes.</w:t>
      </w:r>
    </w:p>
    <w:p w14:paraId="5E844E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BA7E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84CC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 Project Reliability Requirement</w:t>
      </w:r>
    </w:p>
    <w:p w14:paraId="6EB8F7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F8F1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Projects may define stricter continuity needs.</w:t>
      </w:r>
    </w:p>
    <w:p w14:paraId="1157B0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0A9A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For example:</w:t>
      </w:r>
    </w:p>
    <w:p w14:paraId="6DD313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8EB0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The Prompt may require current-source fallback before publication.</w:t>
      </w:r>
    </w:p>
    <w:p w14:paraId="5E0CF2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Familje-Stunden may allow delayed episode generation but not corrupted canonical Assets.</w:t>
      </w:r>
    </w:p>
    <w:p w14:paraId="31C985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Omnira code delivery may require exact repository-state preservation.</w:t>
      </w:r>
    </w:p>
    <w:p w14:paraId="1B17DE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BB23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4348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 Capability Reliability Requirement</w:t>
      </w:r>
    </w:p>
    <w:p w14:paraId="234CCD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743F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Different Capabilities require different reliability.</w:t>
      </w:r>
    </w:p>
    <w:p w14:paraId="0AB9C9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7B93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63C5F8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DA19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text draft generation may tolerate retry,</w:t>
      </w:r>
    </w:p>
    <w:p w14:paraId="160261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 requires strong idempotency,</w:t>
      </w:r>
    </w:p>
    <w:p w14:paraId="746712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deletion requires verification,</w:t>
      </w:r>
    </w:p>
    <w:p w14:paraId="31353C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voice synthesis may tolerate alternate Provider,</w:t>
      </w:r>
    </w:p>
    <w:p w14:paraId="627147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credential rotation may require zero unresolved state.</w:t>
      </w:r>
    </w:p>
    <w:p w14:paraId="2ED187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386C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9506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 Step Reliability Requirement</w:t>
      </w:r>
    </w:p>
    <w:p w14:paraId="1235EA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7B17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Step may specify:</w:t>
      </w:r>
    </w:p>
    <w:p w14:paraId="42527D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960E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retryable errors,</w:t>
      </w:r>
    </w:p>
    <w:p w14:paraId="24AED7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w:t>
      </w:r>
    </w:p>
    <w:p w14:paraId="627D8B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class,</w:t>
      </w:r>
    </w:p>
    <w:p w14:paraId="055236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durability,</w:t>
      </w:r>
    </w:p>
    <w:p w14:paraId="3E030E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completion evidence.</w:t>
      </w:r>
    </w:p>
    <w:p w14:paraId="16427C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A5A9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56E0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 Reliability Profile</w:t>
      </w:r>
    </w:p>
    <w:p w14:paraId="5D01F6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5FDC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Reliability Profile is a reusable policy preset describing expected resilience and recovery behaviour.</w:t>
      </w:r>
    </w:p>
    <w:p w14:paraId="0B925C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F154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Profiles may include:</w:t>
      </w:r>
    </w:p>
    <w:p w14:paraId="2D3B4A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9EB8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Best Effort,</w:t>
      </w:r>
    </w:p>
    <w:p w14:paraId="2208A9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Standard,</w:t>
      </w:r>
    </w:p>
    <w:p w14:paraId="4148B8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High Assurance,</w:t>
      </w:r>
    </w:p>
    <w:p w14:paraId="1DD8DD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Offline Private,</w:t>
      </w:r>
    </w:p>
    <w:p w14:paraId="23C4F3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Consequential Side Effect.</w:t>
      </w:r>
    </w:p>
    <w:p w14:paraId="55B3E6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AD85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Profiles shall remain distinct from Routing Profiles.</w:t>
      </w:r>
    </w:p>
    <w:p w14:paraId="28D833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3116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25DC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 Best-Effort Reliability Profile</w:t>
      </w:r>
    </w:p>
    <w:p w14:paraId="3679FD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FB53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Best Effort may allow:</w:t>
      </w:r>
    </w:p>
    <w:p w14:paraId="44BD46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40FA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limited retries,</w:t>
      </w:r>
    </w:p>
    <w:p w14:paraId="53CD9C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guaranteed fallback,</w:t>
      </w:r>
    </w:p>
    <w:p w14:paraId="11ED61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partial completion</w:t>
      </w:r>
    </w:p>
    <w:p w14:paraId="5AB904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FF04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for low-risk optional work.</w:t>
      </w:r>
    </w:p>
    <w:p w14:paraId="004E9F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3EB5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still preserve truthful state and cost.</w:t>
      </w:r>
    </w:p>
    <w:p w14:paraId="77B4BD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C8FB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5B92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 Standard Reliability Profile</w:t>
      </w:r>
    </w:p>
    <w:p w14:paraId="0C19BB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2C79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Standard may require:</w:t>
      </w:r>
    </w:p>
    <w:p w14:paraId="0F34F9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61D2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durable state,</w:t>
      </w:r>
    </w:p>
    <w:p w14:paraId="09E860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bounded retry,</w:t>
      </w:r>
    </w:p>
    <w:p w14:paraId="32C401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one eligible fallback,</w:t>
      </w:r>
    </w:p>
    <w:p w14:paraId="248CCC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 of unknown outcomes,</w:t>
      </w:r>
    </w:p>
    <w:p w14:paraId="487B29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ordinary monitoring.</w:t>
      </w:r>
    </w:p>
    <w:p w14:paraId="37FB31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9E8A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21CD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 High-Assurance Reliability Profile</w:t>
      </w:r>
    </w:p>
    <w:p w14:paraId="7EC6AF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4A4C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High Assurance may require:</w:t>
      </w:r>
    </w:p>
    <w:p w14:paraId="686105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0C69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independent failure domains,</w:t>
      </w:r>
    </w:p>
    <w:p w14:paraId="103BAE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stronger durability,</w:t>
      </w:r>
    </w:p>
    <w:p w14:paraId="5CAEE7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multiple recovery paths,</w:t>
      </w:r>
    </w:p>
    <w:p w14:paraId="3CEBC7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stricter evaluation,</w:t>
      </w:r>
    </w:p>
    <w:p w14:paraId="3C4E1C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more frequent reconciliation.</w:t>
      </w:r>
    </w:p>
    <w:p w14:paraId="1BB88D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2327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A622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14.29 Offline-Private Reliability Profile</w:t>
      </w:r>
    </w:p>
    <w:p w14:paraId="258F67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8763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Offline Private may require:</w:t>
      </w:r>
    </w:p>
    <w:p w14:paraId="29FF3C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BDC8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local-only execution,</w:t>
      </w:r>
    </w:p>
    <w:p w14:paraId="6EC401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 durable state,</w:t>
      </w:r>
    </w:p>
    <w:p w14:paraId="706DCC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external fallback,</w:t>
      </w:r>
    </w:p>
    <w:p w14:paraId="3F39EB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recoverable local Node operation.</w:t>
      </w:r>
    </w:p>
    <w:p w14:paraId="2BFD69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CB66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1857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 Consequential-Side-Effect Profile</w:t>
      </w:r>
    </w:p>
    <w:p w14:paraId="49D607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D7BC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Consequential side effects may require:</w:t>
      </w:r>
    </w:p>
    <w:p w14:paraId="196786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9E68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precondition checks,</w:t>
      </w:r>
    </w:p>
    <w:p w14:paraId="5F25B9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 key,</w:t>
      </w:r>
    </w:p>
    <w:p w14:paraId="453870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exact target identity,</w:t>
      </w:r>
    </w:p>
    <w:p w14:paraId="2151FC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verification,</w:t>
      </w:r>
    </w:p>
    <w:p w14:paraId="6153C5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w:t>
      </w:r>
    </w:p>
    <w:p w14:paraId="65DE1C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human escalation on uncertainty.</w:t>
      </w:r>
    </w:p>
    <w:p w14:paraId="14E7D7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33BD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0885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 Reliability Profile Resolution</w:t>
      </w:r>
    </w:p>
    <w:p w14:paraId="12EB10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E9CA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effective profile may derive from:</w:t>
      </w:r>
    </w:p>
    <w:p w14:paraId="49FE0A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E399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explicit request,</w:t>
      </w:r>
    </w:p>
    <w:p w14:paraId="03732E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Capability policy,</w:t>
      </w:r>
    </w:p>
    <w:p w14:paraId="74D89A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Project policy,</w:t>
      </w:r>
    </w:p>
    <w:p w14:paraId="34AD6E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Workflow Template,</w:t>
      </w:r>
    </w:p>
    <w:p w14:paraId="7C868A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side-effect class,</w:t>
      </w:r>
    </w:p>
    <w:p w14:paraId="506E58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Environment,</w:t>
      </w:r>
    </w:p>
    <w:p w14:paraId="344417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platform default.</w:t>
      </w:r>
    </w:p>
    <w:p w14:paraId="334C66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0E51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lower scope may strengthen reliability.</w:t>
      </w:r>
    </w:p>
    <w:p w14:paraId="6150EA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4EBA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not weaken mandatory higher-level requirements without authority.</w:t>
      </w:r>
    </w:p>
    <w:p w14:paraId="7F479D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7B51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ED91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 Service-Level Objective</w:t>
      </w:r>
    </w:p>
    <w:p w14:paraId="56E5CD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0F1C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Service-Level Objective defines a measurable reliability target over a defined period.</w:t>
      </w:r>
    </w:p>
    <w:p w14:paraId="63BD2B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3CDD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include:</w:t>
      </w:r>
    </w:p>
    <w:p w14:paraId="190195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D05B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availability,</w:t>
      </w:r>
    </w:p>
    <w:p w14:paraId="1050A3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completion rate,</w:t>
      </w:r>
    </w:p>
    <w:p w14:paraId="00A391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latency percentile,</w:t>
      </w:r>
    </w:p>
    <w:p w14:paraId="1E1715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error rate,</w:t>
      </w:r>
    </w:p>
    <w:p w14:paraId="769135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recovery time,</w:t>
      </w:r>
    </w:p>
    <w:p w14:paraId="3BC6F7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durability.</w:t>
      </w:r>
    </w:p>
    <w:p w14:paraId="5B0455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5020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Objective is not a guarantee.</w:t>
      </w:r>
    </w:p>
    <w:p w14:paraId="2CE8BB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788C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C4F1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 Service-Level Indicator</w:t>
      </w:r>
    </w:p>
    <w:p w14:paraId="2C7047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6C7C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Service-Level Indicator is the measured value used to evaluate an Objective.</w:t>
      </w:r>
    </w:p>
    <w:p w14:paraId="5EFD0C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D976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2D9EC8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87FD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successful eligible requests,</w:t>
      </w:r>
    </w:p>
    <w:p w14:paraId="5F1A1D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verified side effects,</w:t>
      </w:r>
    </w:p>
    <w:p w14:paraId="07DDFB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 completion rate,</w:t>
      </w:r>
    </w:p>
    <w:p w14:paraId="6A0061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time to reconcile unknown outcomes.</w:t>
      </w:r>
    </w:p>
    <w:p w14:paraId="2BA628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772B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BEDD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 Error Budget</w:t>
      </w:r>
    </w:p>
    <w:p w14:paraId="3345F2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7C37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Error Budget represents the permitted unreliability under a Service-Level Objective.</w:t>
      </w:r>
    </w:p>
    <w:p w14:paraId="417A98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2CD3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is an operational management tool.</w:t>
      </w:r>
    </w:p>
    <w:p w14:paraId="2DC2AD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74E3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is not a financial Budget.</w:t>
      </w:r>
    </w:p>
    <w:p w14:paraId="3F4586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3520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223A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 Error-Budget Exhaustion</w:t>
      </w:r>
    </w:p>
    <w:p w14:paraId="5A19A4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BCD0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When reliability Error Budget is exhausted, the system may:</w:t>
      </w:r>
    </w:p>
    <w:p w14:paraId="7AA063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0706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slow feature rollout,</w:t>
      </w:r>
    </w:p>
    <w:p w14:paraId="068F95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increase review,</w:t>
      </w:r>
    </w:p>
    <w:p w14:paraId="4D7608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disable experimentation,</w:t>
      </w:r>
    </w:p>
    <w:p w14:paraId="442355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prioritise remediation.</w:t>
      </w:r>
    </w:p>
    <w:p w14:paraId="1A9D66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6720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4564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 Recovery-Time Objective</w:t>
      </w:r>
    </w:p>
    <w:p w14:paraId="6F3D6F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DEE9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Recovery-Time Objective defines the target maximum time to restore an affected service or Capability after disruption.</w:t>
      </w:r>
    </w:p>
    <w:p w14:paraId="5CA0E5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9CF0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C2F7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 Recovery-Point Objective</w:t>
      </w:r>
    </w:p>
    <w:p w14:paraId="10A762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8476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Recovery-Point Objective defines the maximum acceptable loss of durable state measured in time or events.</w:t>
      </w:r>
    </w:p>
    <w:p w14:paraId="74C03E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2B1E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43C3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 Maximum Tolerable Interruption</w:t>
      </w:r>
    </w:p>
    <w:p w14:paraId="6DB5FF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23AB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Maximum Tolerable Interruption defines the longest disruption a Project or Capability can accept before material harm occurs.</w:t>
      </w:r>
    </w:p>
    <w:p w14:paraId="4567C4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EA94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598E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 Recovery Objectives Are Scoped</w:t>
      </w:r>
    </w:p>
    <w:p w14:paraId="78C33F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5B10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objectives shall identify:</w:t>
      </w:r>
    </w:p>
    <w:p w14:paraId="41974A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041B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service,</w:t>
      </w:r>
    </w:p>
    <w:p w14:paraId="0C9532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52CD74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2F02A8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Environment,</w:t>
      </w:r>
    </w:p>
    <w:p w14:paraId="1411CB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failure class.</w:t>
      </w:r>
    </w:p>
    <w:p w14:paraId="09B925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E723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global recovery target is insufficient.</w:t>
      </w:r>
    </w:p>
    <w:p w14:paraId="24480F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8887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C63B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 Failure Domain</w:t>
      </w:r>
    </w:p>
    <w:p w14:paraId="32DD6F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1532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Failure Domain is a set of resources likely to fail together.</w:t>
      </w:r>
    </w:p>
    <w:p w14:paraId="6C33CE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8EAD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6EA9CC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1CA7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7D400C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region,</w:t>
      </w:r>
    </w:p>
    <w:p w14:paraId="1D2AD3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Account,</w:t>
      </w:r>
    </w:p>
    <w:p w14:paraId="0F0859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cloud region,</w:t>
      </w:r>
    </w:p>
    <w:p w14:paraId="4E6673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network path,</w:t>
      </w:r>
    </w:p>
    <w:p w14:paraId="4B5F8F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Runtime Node,</w:t>
      </w:r>
    </w:p>
    <w:p w14:paraId="2C16BE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 system,</w:t>
      </w:r>
    </w:p>
    <w:p w14:paraId="7FA0B7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secret service,</w:t>
      </w:r>
    </w:p>
    <w:p w14:paraId="53B504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Adapter version,</w:t>
      </w:r>
    </w:p>
    <w:p w14:paraId="627024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human operator dependency.</w:t>
      </w:r>
    </w:p>
    <w:p w14:paraId="034740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86D7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FD65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 Failure Domain Identity</w:t>
      </w:r>
    </w:p>
    <w:p w14:paraId="5E1EA0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FB4B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material Failure Domain should have stable identity or explicit classification.</w:t>
      </w:r>
    </w:p>
    <w:p w14:paraId="5E8B87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E950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C9F4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 Provider Failure Domain</w:t>
      </w:r>
    </w:p>
    <w:p w14:paraId="3CB722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A912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Several Models may share one Provider failure domain.</w:t>
      </w:r>
    </w:p>
    <w:p w14:paraId="692502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DC4E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CF56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 Account Failure Domain</w:t>
      </w:r>
    </w:p>
    <w:p w14:paraId="762B64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AA52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Account may fail because of:</w:t>
      </w:r>
    </w:p>
    <w:p w14:paraId="16278F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CB7F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authentication,</w:t>
      </w:r>
    </w:p>
    <w:p w14:paraId="47DF95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billing,</w:t>
      </w:r>
    </w:p>
    <w:p w14:paraId="6768B2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quota,</w:t>
      </w:r>
    </w:p>
    <w:p w14:paraId="3695F7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suspension</w:t>
      </w:r>
    </w:p>
    <w:p w14:paraId="323D34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0FBD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while the Provider remains healthy.</w:t>
      </w:r>
    </w:p>
    <w:p w14:paraId="03F86E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BB90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9550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 Connection Failure Domain</w:t>
      </w:r>
    </w:p>
    <w:p w14:paraId="6543EA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8887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API, MCP or webhook Connection may fail independently.</w:t>
      </w:r>
    </w:p>
    <w:p w14:paraId="05BC25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F9D7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D8F9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 Region Failure Domain</w:t>
      </w:r>
    </w:p>
    <w:p w14:paraId="62E904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535B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regional outage may affect several Provider resources.</w:t>
      </w:r>
    </w:p>
    <w:p w14:paraId="38E9BC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EC93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DAF3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 Runtime Node Failure Domain</w:t>
      </w:r>
    </w:p>
    <w:p w14:paraId="01CC52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7AEB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Local Models on one machine share risks such as:</w:t>
      </w:r>
    </w:p>
    <w:p w14:paraId="04AE96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BE2B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power,</w:t>
      </w:r>
    </w:p>
    <w:p w14:paraId="729537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w:t>
      </w:r>
    </w:p>
    <w:p w14:paraId="61815A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operating system,</w:t>
      </w:r>
    </w:p>
    <w:p w14:paraId="3A89A7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hardware.</w:t>
      </w:r>
    </w:p>
    <w:p w14:paraId="4DEB30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A2A4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9650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 Storage Failure Domain</w:t>
      </w:r>
    </w:p>
    <w:p w14:paraId="55A021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28A2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Several services may depend on one database or object store.</w:t>
      </w:r>
    </w:p>
    <w:p w14:paraId="60F33F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D2ED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E8D8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 Adapter Failure Domain</w:t>
      </w:r>
    </w:p>
    <w:p w14:paraId="7BB598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9649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defective Adapter version may affect every Provider operation using it.</w:t>
      </w:r>
    </w:p>
    <w:p w14:paraId="209E7C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0D14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D074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 Credential Failure Domain</w:t>
      </w:r>
    </w:p>
    <w:p w14:paraId="3B1E90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8EF4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revoked or compromised credential may disable several Connections.</w:t>
      </w:r>
    </w:p>
    <w:p w14:paraId="6D4C9B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FF58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FECB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 Human Dependency Domain</w:t>
      </w:r>
    </w:p>
    <w:p w14:paraId="0DC081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2197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human-assisted Workflow may depend on:</w:t>
      </w:r>
    </w:p>
    <w:p w14:paraId="7CB31E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A048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one operator,</w:t>
      </w:r>
    </w:p>
    <w:p w14:paraId="661690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one device,</w:t>
      </w:r>
    </w:p>
    <w:p w14:paraId="0AAAEF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one account,</w:t>
      </w:r>
    </w:p>
    <w:p w14:paraId="5AB11D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one schedule.</w:t>
      </w:r>
    </w:p>
    <w:p w14:paraId="57BD8C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B6A0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That dependency shall remain visible.</w:t>
      </w:r>
    </w:p>
    <w:p w14:paraId="022775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C936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2D12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 Shared Failure Domain</w:t>
      </w:r>
    </w:p>
    <w:p w14:paraId="042BE3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BA59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Resources that appear redundant but share a critical dependency shall not be treated as independent fallback.</w:t>
      </w:r>
    </w:p>
    <w:p w14:paraId="620C68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026A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B45F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14.52 Independent Failure Domains</w:t>
      </w:r>
    </w:p>
    <w:p w14:paraId="36B696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B8A9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High-assurance fallback should prefer candidates with fewer shared failure domains.</w:t>
      </w:r>
    </w:p>
    <w:p w14:paraId="684D8C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13AA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8C12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 Correlated Failure</w:t>
      </w:r>
    </w:p>
    <w:p w14:paraId="63B264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B924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Correlated Failure affects several components due to one common cause.</w:t>
      </w:r>
    </w:p>
    <w:p w14:paraId="52BD17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4081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34C1BC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6442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internet outage,</w:t>
      </w:r>
    </w:p>
    <w:p w14:paraId="2C669E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policy change,</w:t>
      </w:r>
    </w:p>
    <w:p w14:paraId="77E27D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shared credential revocation,</w:t>
      </w:r>
    </w:p>
    <w:p w14:paraId="46F3E2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common Adapter defect.</w:t>
      </w:r>
    </w:p>
    <w:p w14:paraId="153979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EB55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4082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 Cascading Failure</w:t>
      </w:r>
    </w:p>
    <w:p w14:paraId="60CE51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098B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Cascading Failure propagates from one overloaded or failed component into others.</w:t>
      </w:r>
    </w:p>
    <w:p w14:paraId="174A52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5D09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2135AF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8B7B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storm,</w:t>
      </w:r>
    </w:p>
    <w:p w14:paraId="391344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overload,</w:t>
      </w:r>
    </w:p>
    <w:p w14:paraId="334360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database exhaustion,</w:t>
      </w:r>
    </w:p>
    <w:p w14:paraId="3AE6CE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fallback overload.</w:t>
      </w:r>
    </w:p>
    <w:p w14:paraId="439E3E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E302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F4B6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 Failure Containment</w:t>
      </w:r>
    </w:p>
    <w:p w14:paraId="720F51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C79C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Failure containment prevents one failure from spreading across:</w:t>
      </w:r>
    </w:p>
    <w:p w14:paraId="14D4C0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F621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Projects,</w:t>
      </w:r>
    </w:p>
    <w:p w14:paraId="3D5E53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Tenants,</w:t>
      </w:r>
    </w:p>
    <w:p w14:paraId="66C676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Providers,</w:t>
      </w:r>
    </w:p>
    <w:p w14:paraId="66AAB6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queues,</w:t>
      </w:r>
    </w:p>
    <w:p w14:paraId="3E2BCD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Budgets,</w:t>
      </w:r>
    </w:p>
    <w:p w14:paraId="3166FB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service pools.</w:t>
      </w:r>
    </w:p>
    <w:p w14:paraId="56DBFC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6744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C7A4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 Bulkhead</w:t>
      </w:r>
    </w:p>
    <w:p w14:paraId="1A0FB9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483D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Bulkhead isolates capacity and failure impact.</w:t>
      </w:r>
    </w:p>
    <w:p w14:paraId="366FCB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D571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Bulkheads may exist by:</w:t>
      </w:r>
    </w:p>
    <w:p w14:paraId="0C5EE3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59E9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Tenant,</w:t>
      </w:r>
    </w:p>
    <w:p w14:paraId="2754A3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7519A1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734D46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769207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w:t>
      </w:r>
    </w:p>
    <w:p w14:paraId="5B411F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Runtime Node,</w:t>
      </w:r>
    </w:p>
    <w:p w14:paraId="6C664D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risk class.</w:t>
      </w:r>
    </w:p>
    <w:p w14:paraId="2BBFEE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37E9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0525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 Project Bulkhead</w:t>
      </w:r>
    </w:p>
    <w:p w14:paraId="1187BE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999C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Project’s overload shall not consume all shared execution capacity.</w:t>
      </w:r>
    </w:p>
    <w:p w14:paraId="6327D7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82F1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6C88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 Provider Bulkhead</w:t>
      </w:r>
    </w:p>
    <w:p w14:paraId="4AC8CE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A04C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Provider-specific failures should not exhaust workers for unrelated Providers.</w:t>
      </w:r>
    </w:p>
    <w:p w14:paraId="64A957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9CB8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5104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 Capability Bulkhead</w:t>
      </w:r>
    </w:p>
    <w:p w14:paraId="212306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CFDF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High-volume image generation shall not block critical text or approval work.</w:t>
      </w:r>
    </w:p>
    <w:p w14:paraId="5CB9E4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70C5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5232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 Risk-Class Bulkhead</w:t>
      </w:r>
    </w:p>
    <w:p w14:paraId="3B6ECF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09BB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Consequential side effects may use separate workers and stricter concurrency.</w:t>
      </w:r>
    </w:p>
    <w:p w14:paraId="0171BE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98C4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A3E1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 Bulkhead Capacity</w:t>
      </w:r>
    </w:p>
    <w:p w14:paraId="2816BA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FBC0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Bulkhead limits shall be versioned and monitored.</w:t>
      </w:r>
    </w:p>
    <w:p w14:paraId="770A6F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67AF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B1DC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14.62 Bulkhead Exhaustion</w:t>
      </w:r>
    </w:p>
    <w:p w14:paraId="6C5E85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2E39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When a Bulkhead is full, new work may:</w:t>
      </w:r>
    </w:p>
    <w:p w14:paraId="657381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3F60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w:t>
      </w:r>
    </w:p>
    <w:p w14:paraId="6958F6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 fast,</w:t>
      </w:r>
    </w:p>
    <w:p w14:paraId="14E95B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reroute,</w:t>
      </w:r>
    </w:p>
    <w:p w14:paraId="5767B2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degrade</w:t>
      </w:r>
    </w:p>
    <w:p w14:paraId="402E84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A71C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according to policy.</w:t>
      </w:r>
    </w:p>
    <w:p w14:paraId="4D0406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8478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20E3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14.63 Health</w:t>
      </w:r>
    </w:p>
    <w:p w14:paraId="27CE6F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593B7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Health is a derived operational condition based on current observations.</w:t>
      </w:r>
    </w:p>
    <w:p w14:paraId="7EEAEC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8DE4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Health shall remain distinct from:</w:t>
      </w:r>
    </w:p>
    <w:p w14:paraId="7F906D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BE56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lifecycle,</w:t>
      </w:r>
    </w:p>
    <w:p w14:paraId="3B14CD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eligibility,</w:t>
      </w:r>
    </w:p>
    <w:p w14:paraId="282C62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readiness,</w:t>
      </w:r>
    </w:p>
    <w:p w14:paraId="49D9EF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liveness.</w:t>
      </w:r>
    </w:p>
    <w:p w14:paraId="48B9C6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07A4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3332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14.64 Health Observation</w:t>
      </w:r>
    </w:p>
    <w:p w14:paraId="71145B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F856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Health Observation is one time-bounded piece of evidence about a target.</w:t>
      </w:r>
    </w:p>
    <w:p w14:paraId="36188D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EDFC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include:</w:t>
      </w:r>
    </w:p>
    <w:p w14:paraId="52FD8B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DBB4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observationId,</w:t>
      </w:r>
    </w:p>
    <w:p w14:paraId="7EB26B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w:t>
      </w:r>
    </w:p>
    <w:p w14:paraId="1DD656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observed state,</w:t>
      </w:r>
    </w:p>
    <w:p w14:paraId="42AEF9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method,</w:t>
      </w:r>
    </w:p>
    <w:p w14:paraId="4DAD1E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w:t>
      </w:r>
    </w:p>
    <w:p w14:paraId="058AB2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freshness,</w:t>
      </w:r>
    </w:p>
    <w:p w14:paraId="34E0ED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confidence,</w:t>
      </w:r>
    </w:p>
    <w:p w14:paraId="3414E8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provenance.</w:t>
      </w:r>
    </w:p>
    <w:p w14:paraId="2123A3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335D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A161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14.65 Health Observation Sources</w:t>
      </w:r>
    </w:p>
    <w:p w14:paraId="6A1DAD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8E01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Sources may include:</w:t>
      </w:r>
    </w:p>
    <w:p w14:paraId="55DE0F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06AC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synthetic request,</w:t>
      </w:r>
    </w:p>
    <w:p w14:paraId="721B1B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official status page,</w:t>
      </w:r>
    </w:p>
    <w:p w14:paraId="14F22F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production request,</w:t>
      </w:r>
    </w:p>
    <w:p w14:paraId="2A1A46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heartbeat,</w:t>
      </w:r>
    </w:p>
    <w:p w14:paraId="4D123E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w:t>
      </w:r>
    </w:p>
    <w:p w14:paraId="4FF00C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depth,</w:t>
      </w:r>
    </w:p>
    <w:p w14:paraId="471479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 telemetry,</w:t>
      </w:r>
    </w:p>
    <w:p w14:paraId="7778BA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human report,</w:t>
      </w:r>
    </w:p>
    <w:p w14:paraId="6D8BA8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Provider response.</w:t>
      </w:r>
    </w:p>
    <w:p w14:paraId="21C40B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F842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20B3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14.66 Health State</w:t>
      </w:r>
    </w:p>
    <w:p w14:paraId="6C995B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636F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Canonical Health States may include:</w:t>
      </w:r>
    </w:p>
    <w:p w14:paraId="4BAD42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D38B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healthy,</w:t>
      </w:r>
    </w:p>
    <w:p w14:paraId="5EA84A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degraded,</w:t>
      </w:r>
    </w:p>
    <w:p w14:paraId="793F5F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partially unavailable,</w:t>
      </w:r>
    </w:p>
    <w:p w14:paraId="0F3233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unavailable,</w:t>
      </w:r>
    </w:p>
    <w:p w14:paraId="13F4A1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w:t>
      </w:r>
    </w:p>
    <w:p w14:paraId="2AF013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maintenance,</w:t>
      </w:r>
    </w:p>
    <w:p w14:paraId="57209A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overloaded,</w:t>
      </w:r>
    </w:p>
    <w:p w14:paraId="18E28E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authentication required,</w:t>
      </w:r>
    </w:p>
    <w:p w14:paraId="4690A2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quota constrained,</w:t>
      </w:r>
    </w:p>
    <w:p w14:paraId="35C695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Incident active.</w:t>
      </w:r>
    </w:p>
    <w:p w14:paraId="1E64BC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914F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99EB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14.67 Healthy</w:t>
      </w:r>
    </w:p>
    <w:p w14:paraId="09FB79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5EA3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Healthy means current evidence indicates ordinary operation within defined thresholds.</w:t>
      </w:r>
    </w:p>
    <w:p w14:paraId="3CC3EF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DA0F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9A3E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14.68 Degraded</w:t>
      </w:r>
    </w:p>
    <w:p w14:paraId="7B5B4A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4B9F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Degraded means the target remains usable with reduced:</w:t>
      </w:r>
    </w:p>
    <w:p w14:paraId="0844A2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1B8F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capacity,</w:t>
      </w:r>
    </w:p>
    <w:p w14:paraId="585A0A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latency,</w:t>
      </w:r>
    </w:p>
    <w:p w14:paraId="1152FD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reliability,</w:t>
      </w:r>
    </w:p>
    <w:p w14:paraId="37D853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Feature set,</w:t>
      </w:r>
    </w:p>
    <w:p w14:paraId="010F77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quality.</w:t>
      </w:r>
    </w:p>
    <w:p w14:paraId="49591D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CAB7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EFFF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14.69 Partially Unavailable</w:t>
      </w:r>
    </w:p>
    <w:p w14:paraId="0B24E2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0EBC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Only some:</w:t>
      </w:r>
    </w:p>
    <w:p w14:paraId="4D6232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3CD9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regions,</w:t>
      </w:r>
    </w:p>
    <w:p w14:paraId="786FDD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Models,</w:t>
      </w:r>
    </w:p>
    <w:p w14:paraId="768CDE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operations,</w:t>
      </w:r>
    </w:p>
    <w:p w14:paraId="152F96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Accounts,</w:t>
      </w:r>
    </w:p>
    <w:p w14:paraId="5DB451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Capabilities</w:t>
      </w:r>
    </w:p>
    <w:p w14:paraId="69B00F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4064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are unavailable.</w:t>
      </w:r>
    </w:p>
    <w:p w14:paraId="1B4A96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7594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D245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14.70 Unavailable</w:t>
      </w:r>
    </w:p>
    <w:p w14:paraId="61C758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93A8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target cannot currently perform the required operation.</w:t>
      </w:r>
    </w:p>
    <w:p w14:paraId="36B2A7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E159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2D06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14.71 Unknown Health</w:t>
      </w:r>
    </w:p>
    <w:p w14:paraId="284F96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3CF1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Insufficient current evidence exists.</w:t>
      </w:r>
    </w:p>
    <w:p w14:paraId="0D1247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4C3A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Unknown shall not be treated as healthy for high-consequence work.</w:t>
      </w:r>
    </w:p>
    <w:p w14:paraId="345A24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4206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FFD0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14.72 Maintenance</w:t>
      </w:r>
    </w:p>
    <w:p w14:paraId="5CF1E8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80C6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Planned or declared maintenance is active.</w:t>
      </w:r>
    </w:p>
    <w:p w14:paraId="323D9C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9C7E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BD2B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14.73 Overloaded</w:t>
      </w:r>
    </w:p>
    <w:p w14:paraId="0A3F6C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3036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target is operational but current load exceeds safe or expected thresholds.</w:t>
      </w:r>
    </w:p>
    <w:p w14:paraId="5A9A6B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19AF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5CE1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14.74 Health Freshness</w:t>
      </w:r>
    </w:p>
    <w:p w14:paraId="633C62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AAEB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health state shall declare freshness.</w:t>
      </w:r>
    </w:p>
    <w:p w14:paraId="1E0CBF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107E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stale healthy state shall not authorise consequential execution.</w:t>
      </w:r>
    </w:p>
    <w:p w14:paraId="15DA15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6D88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09FC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14.75 Health Aggregation</w:t>
      </w:r>
    </w:p>
    <w:p w14:paraId="251ED1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5178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Aggregated health shall preserve component-level evidence.</w:t>
      </w:r>
    </w:p>
    <w:p w14:paraId="128AAE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602E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healthy component shall not hide another critical failure.</w:t>
      </w:r>
    </w:p>
    <w:p w14:paraId="1DE9DF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4286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1BF5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14.76 Readiness</w:t>
      </w:r>
    </w:p>
    <w:p w14:paraId="6298F8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726E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Readiness determines whether a component is prepared to receive new work.</w:t>
      </w:r>
    </w:p>
    <w:p w14:paraId="3DF909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F39D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service may be alive but not ready.</w:t>
      </w:r>
    </w:p>
    <w:p w14:paraId="3DFCE7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5C4B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D678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14.77 Liveness</w:t>
      </w:r>
    </w:p>
    <w:p w14:paraId="0BCB81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4519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Liveness determines whether a component is running and making progress.</w:t>
      </w:r>
    </w:p>
    <w:p w14:paraId="0AF7BA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B5C0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service may be ready at startup but later become stuck.</w:t>
      </w:r>
    </w:p>
    <w:p w14:paraId="439D4D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A420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85C6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14.78 Readiness Check</w:t>
      </w:r>
    </w:p>
    <w:p w14:paraId="520B54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C447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Readiness may inspect:</w:t>
      </w:r>
    </w:p>
    <w:p w14:paraId="5FF70A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533D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dependencies,</w:t>
      </w:r>
    </w:p>
    <w:p w14:paraId="4B61EE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configuration,</w:t>
      </w:r>
    </w:p>
    <w:p w14:paraId="0708C4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credentials,</w:t>
      </w:r>
    </w:p>
    <w:p w14:paraId="765EAE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 access,</w:t>
      </w:r>
    </w:p>
    <w:p w14:paraId="29614A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w:t>
      </w:r>
    </w:p>
    <w:p w14:paraId="14767D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queues.</w:t>
      </w:r>
    </w:p>
    <w:p w14:paraId="20B5EB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211C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4D7E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14.79 Liveness Check</w:t>
      </w:r>
    </w:p>
    <w:p w14:paraId="530792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88A8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Liveness should detect:</w:t>
      </w:r>
    </w:p>
    <w:p w14:paraId="69B8E9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DCC7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deadlock,</w:t>
      </w:r>
    </w:p>
    <w:p w14:paraId="31D142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stuck worker,</w:t>
      </w:r>
    </w:p>
    <w:p w14:paraId="43FE0E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lost lease,</w:t>
      </w:r>
    </w:p>
    <w:p w14:paraId="04900F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unresponsive process.</w:t>
      </w:r>
    </w:p>
    <w:p w14:paraId="25AC23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DB0F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EC14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14.80 Startup Readiness</w:t>
      </w:r>
    </w:p>
    <w:p w14:paraId="40C930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4ED9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component shall not receive traffic before required state and dependencies are available.</w:t>
      </w:r>
    </w:p>
    <w:p w14:paraId="48E9DB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8A5F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7FD8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14.81 Recovery Readiness</w:t>
      </w:r>
    </w:p>
    <w:p w14:paraId="1C9A9B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4E61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recovered service shall pass readiness and integrity checks before production traffic resumes.</w:t>
      </w:r>
    </w:p>
    <w:p w14:paraId="43F731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2EBD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2A4C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14.82 Readiness Versus Eligibility</w:t>
      </w:r>
    </w:p>
    <w:p w14:paraId="42D002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EF4A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resource may be ready technically but ineligible under policy.</w:t>
      </w:r>
    </w:p>
    <w:p w14:paraId="3715F3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3296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D31D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14.83 Failure Event</w:t>
      </w:r>
    </w:p>
    <w:p w14:paraId="312B99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BAA3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Failure Event records an observed failure or abnormal condition.</w:t>
      </w:r>
    </w:p>
    <w:p w14:paraId="4317B0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C86A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include or reference:</w:t>
      </w:r>
    </w:p>
    <w:p w14:paraId="69AFB9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626B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failureEventId,</w:t>
      </w:r>
    </w:p>
    <w:p w14:paraId="7BB177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w:t>
      </w:r>
    </w:p>
    <w:p w14:paraId="6252FE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operation,</w:t>
      </w:r>
    </w:p>
    <w:p w14:paraId="24EA92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category,</w:t>
      </w:r>
    </w:p>
    <w:p w14:paraId="55FD19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severity,</w:t>
      </w:r>
    </w:p>
    <w:p w14:paraId="69CB13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w:t>
      </w:r>
    </w:p>
    <w:p w14:paraId="2EC7C6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error,</w:t>
      </w:r>
    </w:p>
    <w:p w14:paraId="412976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retryability,</w:t>
      </w:r>
    </w:p>
    <w:p w14:paraId="6EAA8B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affected scope,</w:t>
      </w:r>
    </w:p>
    <w:p w14:paraId="1FA76F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provenance.</w:t>
      </w:r>
    </w:p>
    <w:p w14:paraId="756AF3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0991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1969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14.84 Error Classification</w:t>
      </w:r>
    </w:p>
    <w:p w14:paraId="0701B9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3884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Errors shall be classified canonically.</w:t>
      </w:r>
    </w:p>
    <w:p w14:paraId="5B4315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A0AE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classes include:</w:t>
      </w:r>
    </w:p>
    <w:p w14:paraId="2A4410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3EF3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validation,</w:t>
      </w:r>
    </w:p>
    <w:p w14:paraId="5A2302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w:t>
      </w:r>
    </w:p>
    <w:p w14:paraId="0C1B68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authentication,</w:t>
      </w:r>
    </w:p>
    <w:p w14:paraId="1272FF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authorisation,</w:t>
      </w:r>
    </w:p>
    <w:p w14:paraId="60D30A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w:t>
      </w:r>
    </w:p>
    <w:p w14:paraId="1B4444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quota,</w:t>
      </w:r>
    </w:p>
    <w:p w14:paraId="250E60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rate limit,</w:t>
      </w:r>
    </w:p>
    <w:p w14:paraId="339243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capacity,</w:t>
      </w:r>
    </w:p>
    <w:p w14:paraId="0D35FA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w:t>
      </w:r>
    </w:p>
    <w:p w14:paraId="6AE518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network,</w:t>
      </w:r>
    </w:p>
    <w:p w14:paraId="71D752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outage,</w:t>
      </w:r>
    </w:p>
    <w:p w14:paraId="6C8CA9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unsupported capability,</w:t>
      </w:r>
    </w:p>
    <w:p w14:paraId="6B615C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quality failure,</w:t>
      </w:r>
    </w:p>
    <w:p w14:paraId="111AC0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integrity,</w:t>
      </w:r>
    </w:p>
    <w:p w14:paraId="4A59F2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conflict,</w:t>
      </w:r>
    </w:p>
    <w:p w14:paraId="77A807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dependency failure,</w:t>
      </w:r>
    </w:p>
    <w:p w14:paraId="0436D8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cancellation,</w:t>
      </w:r>
    </w:p>
    <w:p w14:paraId="471057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 outcome,</w:t>
      </w:r>
    </w:p>
    <w:p w14:paraId="5905D7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internal defect.</w:t>
      </w:r>
    </w:p>
    <w:p w14:paraId="502822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AE8E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991A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14.85 Validation Error</w:t>
      </w:r>
    </w:p>
    <w:p w14:paraId="01A00C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F930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request or Input violates schema or contract.</w:t>
      </w:r>
    </w:p>
    <w:p w14:paraId="39CA13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67A4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Validation errors are normally non-retryable without correction.</w:t>
      </w:r>
    </w:p>
    <w:p w14:paraId="5B2CFE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3393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B0A4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14.86 Policy Error</w:t>
      </w:r>
    </w:p>
    <w:p w14:paraId="1CAFFE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B9E8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operation is prohibited by policy.</w:t>
      </w:r>
    </w:p>
    <w:p w14:paraId="4506CA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9663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is inappropriate unless policy or request changes.</w:t>
      </w:r>
    </w:p>
    <w:p w14:paraId="14755B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4265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3A03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14.87 Authentication Error</w:t>
      </w:r>
    </w:p>
    <w:p w14:paraId="3F99BE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2B41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Credential cannot authenticate.</w:t>
      </w:r>
    </w:p>
    <w:p w14:paraId="7E8DE5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B445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require:</w:t>
      </w:r>
    </w:p>
    <w:p w14:paraId="32DD18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077D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refresh,</w:t>
      </w:r>
    </w:p>
    <w:p w14:paraId="257053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rotation,</w:t>
      </w:r>
    </w:p>
    <w:p w14:paraId="612F99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user action.</w:t>
      </w:r>
    </w:p>
    <w:p w14:paraId="7A32ED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D7C8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244F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14.88 Authorisation Error</w:t>
      </w:r>
    </w:p>
    <w:p w14:paraId="171495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C3A8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Principal or Connection lacks permission.</w:t>
      </w:r>
    </w:p>
    <w:p w14:paraId="6C24E8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F2D6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shall not bypass the missing authority.</w:t>
      </w:r>
    </w:p>
    <w:p w14:paraId="25191F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C89D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587D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14.89 Budget Error</w:t>
      </w:r>
    </w:p>
    <w:p w14:paraId="03D0C5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2325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required cost cannot be reserved or authorised.</w:t>
      </w:r>
    </w:p>
    <w:p w14:paraId="0E5F09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061E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CA62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14.90 Quota Error</w:t>
      </w:r>
    </w:p>
    <w:p w14:paraId="6738D6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7787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Provider or resource quota is exhausted or insufficient.</w:t>
      </w:r>
    </w:p>
    <w:p w14:paraId="268627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B33C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2782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14.91 Rate-Limit Error</w:t>
      </w:r>
    </w:p>
    <w:p w14:paraId="1CBBFF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42EB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resource temporarily refuses work due to request rate.</w:t>
      </w:r>
    </w:p>
    <w:p w14:paraId="694A39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89CA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may be allowed after delay.</w:t>
      </w:r>
    </w:p>
    <w:p w14:paraId="442ADB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247A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81CB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14.92 Capacity Error</w:t>
      </w:r>
    </w:p>
    <w:p w14:paraId="6B6DC8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B043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required compute or concurrency is unavailable.</w:t>
      </w:r>
    </w:p>
    <w:p w14:paraId="1E09AD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496F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41EB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14.93 Timeout Error</w:t>
      </w:r>
    </w:p>
    <w:p w14:paraId="3C01AB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2FDF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operation did not complete within the local waiting boundary.</w:t>
      </w:r>
    </w:p>
    <w:p w14:paraId="72A4D6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CE60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Timeout does not prove external failure.</w:t>
      </w:r>
    </w:p>
    <w:p w14:paraId="6049D1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E52F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5529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14.94 Network Error</w:t>
      </w:r>
    </w:p>
    <w:p w14:paraId="7F2966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5455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Communication failed before, during or after request transmission.</w:t>
      </w:r>
    </w:p>
    <w:p w14:paraId="285991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312C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must determine whether external execution may have begun.</w:t>
      </w:r>
    </w:p>
    <w:p w14:paraId="6C9394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A54D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8EF6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14.95 Provider-Outage Error</w:t>
      </w:r>
    </w:p>
    <w:p w14:paraId="7B98C1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33EB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Provider or Product is unavailable under current evidence.</w:t>
      </w:r>
    </w:p>
    <w:p w14:paraId="18DA2D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2290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1655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14.96 Unsupported-Capability Error</w:t>
      </w:r>
    </w:p>
    <w:p w14:paraId="65CCC9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6D40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selected resource cannot perform the requested Capability or Feature.</w:t>
      </w:r>
    </w:p>
    <w:p w14:paraId="064BAA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E41A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DDF6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14.97 Quality Failure</w:t>
      </w:r>
    </w:p>
    <w:p w14:paraId="3A3F4F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E825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Execution completed but the Output failed the Quality Contract.</w:t>
      </w:r>
    </w:p>
    <w:p w14:paraId="49E189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7385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C64D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14.98 Data-Integrity Error</w:t>
      </w:r>
    </w:p>
    <w:p w14:paraId="2089A9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2EFA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Data was:</w:t>
      </w:r>
    </w:p>
    <w:p w14:paraId="114463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C69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corrupted,</w:t>
      </w:r>
    </w:p>
    <w:p w14:paraId="7C49B3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incomplete,</w:t>
      </w:r>
    </w:p>
    <w:p w14:paraId="328AAF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mismatched,</w:t>
      </w:r>
    </w:p>
    <w:p w14:paraId="0D8348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unverifiable.</w:t>
      </w:r>
    </w:p>
    <w:p w14:paraId="00722B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EC18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6761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14.99 Conflict Error</w:t>
      </w:r>
    </w:p>
    <w:p w14:paraId="0B0A5A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51A9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Concurrent state changed and the attempted update no longer applies safely.</w:t>
      </w:r>
    </w:p>
    <w:p w14:paraId="02DE7F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C229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B2B4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14.100 Dependency Failure</w:t>
      </w:r>
    </w:p>
    <w:p w14:paraId="75BA44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D1C5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required service, Asset, Approval, Credential or upstream Step failed.</w:t>
      </w:r>
    </w:p>
    <w:p w14:paraId="5B926F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BC39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EBE2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14.101 Cancellation</w:t>
      </w:r>
    </w:p>
    <w:p w14:paraId="5A6A7F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BB03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operation was intentionally stopped.</w:t>
      </w:r>
    </w:p>
    <w:p w14:paraId="1B8667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365A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Cancellation may still leave external or partial state.</w:t>
      </w:r>
    </w:p>
    <w:p w14:paraId="563FA1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3356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7D60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14.102 Unknown Outcome</w:t>
      </w:r>
    </w:p>
    <w:p w14:paraId="72D9AD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D0DA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cannot determine whether the operation completed, failed, or partially completed.</w:t>
      </w:r>
    </w:p>
    <w:p w14:paraId="1E6DDA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6EC6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D457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14.103 Internal Defect</w:t>
      </w:r>
    </w:p>
    <w:p w14:paraId="40403F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CE33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Omnira code or configuration behaved incorrectly.</w:t>
      </w:r>
    </w:p>
    <w:p w14:paraId="309CAB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608A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Internal defects require remediation rather than repeated Provider retry.</w:t>
      </w:r>
    </w:p>
    <w:p w14:paraId="63AD91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B045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5CCB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14.104 Error Severity</w:t>
      </w:r>
    </w:p>
    <w:p w14:paraId="07F199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98D0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Error severity may include:</w:t>
      </w:r>
    </w:p>
    <w:p w14:paraId="33879F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FEDF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informational,</w:t>
      </w:r>
    </w:p>
    <w:p w14:paraId="70D0D7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low,</w:t>
      </w:r>
    </w:p>
    <w:p w14:paraId="16E7B3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moderate,</w:t>
      </w:r>
    </w:p>
    <w:p w14:paraId="51EB52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high,</w:t>
      </w:r>
    </w:p>
    <w:p w14:paraId="4BD3E9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critical,</w:t>
      </w:r>
    </w:p>
    <w:p w14:paraId="1BBB20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catastrophic.</w:t>
      </w:r>
    </w:p>
    <w:p w14:paraId="74D9A4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9683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3188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14.105 Error Retryability</w:t>
      </w:r>
    </w:p>
    <w:p w14:paraId="285D6E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77C9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Retryability shall be determined by:</w:t>
      </w:r>
    </w:p>
    <w:p w14:paraId="4584F0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14A9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error class,</w:t>
      </w:r>
    </w:p>
    <w:p w14:paraId="6BACE7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operation semantics,</w:t>
      </w:r>
    </w:p>
    <w:p w14:paraId="63433D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w:t>
      </w:r>
    </w:p>
    <w:p w14:paraId="2597D9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external state,</w:t>
      </w:r>
    </w:p>
    <w:p w14:paraId="4D8BAC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w:t>
      </w:r>
    </w:p>
    <w:p w14:paraId="0275A1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deadline,</w:t>
      </w:r>
    </w:p>
    <w:p w14:paraId="75C4FF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policy.</w:t>
      </w:r>
    </w:p>
    <w:p w14:paraId="217BCC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627B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349E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14.106 Retryable Error</w:t>
      </w:r>
    </w:p>
    <w:p w14:paraId="53AF6A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A80A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retryable error is one where another Attempt may succeed without unacceptable duplication or policy violation.</w:t>
      </w:r>
    </w:p>
    <w:p w14:paraId="48B26E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3A88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9A08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14.107 Conditionally Retryable Error</w:t>
      </w:r>
    </w:p>
    <w:p w14:paraId="104F69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7DE6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may be allowed only after:</w:t>
      </w:r>
    </w:p>
    <w:p w14:paraId="660B05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E2F6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w:t>
      </w:r>
    </w:p>
    <w:p w14:paraId="511E56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delay,</w:t>
      </w:r>
    </w:p>
    <w:p w14:paraId="13DE50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renewal,</w:t>
      </w:r>
    </w:p>
    <w:p w14:paraId="52B4B4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capacity change,</w:t>
      </w:r>
    </w:p>
    <w:p w14:paraId="798889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approval.</w:t>
      </w:r>
    </w:p>
    <w:p w14:paraId="05FF29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DFED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97C3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14.108 Non-Retryable Error</w:t>
      </w:r>
    </w:p>
    <w:p w14:paraId="2634FE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01AF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shall not occur without changed conditions.</w:t>
      </w:r>
    </w:p>
    <w:p w14:paraId="0DB5B4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E838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BC67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14.109 Retry Policy</w:t>
      </w:r>
    </w:p>
    <w:p w14:paraId="3FDB8C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AD56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Retry Policy defines whether and how an operation may be attempted again.</w:t>
      </w:r>
    </w:p>
    <w:p w14:paraId="68E3BC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BD08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include or reference:</w:t>
      </w:r>
    </w:p>
    <w:p w14:paraId="0600FD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F9B4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retryPolicyId,</w:t>
      </w:r>
    </w:p>
    <w:p w14:paraId="7C7BEF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applicable operation,</w:t>
      </w:r>
    </w:p>
    <w:p w14:paraId="39AB1F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retryable categories,</w:t>
      </w:r>
    </w:p>
    <w:p w14:paraId="74E938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prohibited categories,</w:t>
      </w:r>
    </w:p>
    <w:p w14:paraId="32195A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maximum Attempts,</w:t>
      </w:r>
    </w:p>
    <w:p w14:paraId="11A7C3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Backoff Policy,</w:t>
      </w:r>
    </w:p>
    <w:p w14:paraId="6C0320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w:t>
      </w:r>
    </w:p>
    <w:p w14:paraId="4EF148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w:t>
      </w:r>
    </w:p>
    <w:p w14:paraId="197520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 requirement,</w:t>
      </w:r>
    </w:p>
    <w:p w14:paraId="3D689A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 requirement,</w:t>
      </w:r>
    </w:p>
    <w:p w14:paraId="70FC42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fallback transition.</w:t>
      </w:r>
    </w:p>
    <w:p w14:paraId="1892B0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8E14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C01A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14.110 Retry Policy Identity</w:t>
      </w:r>
    </w:p>
    <w:p w14:paraId="53CFB0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B08D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reusable Retry Policy shall have stable identity and version.</w:t>
      </w:r>
    </w:p>
    <w:p w14:paraId="4D2BBF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63B9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CCF2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14.111 Retry Scope</w:t>
      </w:r>
    </w:p>
    <w:p w14:paraId="5F7633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A0B7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policy may apply to:</w:t>
      </w:r>
    </w:p>
    <w:p w14:paraId="34AA3C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EA3F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Provider call,</w:t>
      </w:r>
    </w:p>
    <w:p w14:paraId="129DE3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Execution,</w:t>
      </w:r>
    </w:p>
    <w:p w14:paraId="4E24EB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Step,</w:t>
      </w:r>
    </w:p>
    <w:p w14:paraId="7976A2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Tool,</w:t>
      </w:r>
    </w:p>
    <w:p w14:paraId="574FE3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w:t>
      </w:r>
    </w:p>
    <w:p w14:paraId="2ECE97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delivery,</w:t>
      </w:r>
    </w:p>
    <w:p w14:paraId="468E1D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Evaluation,</w:t>
      </w:r>
    </w:p>
    <w:p w14:paraId="5514D6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side effect.</w:t>
      </w:r>
    </w:p>
    <w:p w14:paraId="1B6E36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1EF7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FDC1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14.112 Attempt</w:t>
      </w:r>
    </w:p>
    <w:p w14:paraId="05F74B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1C96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Attempt is one bounded execution effort under an Execution.</w:t>
      </w:r>
    </w:p>
    <w:p w14:paraId="12C6D6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14BF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Attempt shall have:</w:t>
      </w:r>
    </w:p>
    <w:p w14:paraId="440311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C335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attemptId,</w:t>
      </w:r>
    </w:p>
    <w:p w14:paraId="0FE21C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sequence,</w:t>
      </w:r>
    </w:p>
    <w:p w14:paraId="7063A9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selected Candidate,</w:t>
      </w:r>
    </w:p>
    <w:p w14:paraId="3A5E3E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start,</w:t>
      </w:r>
    </w:p>
    <w:p w14:paraId="4C88DB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end,</w:t>
      </w:r>
    </w:p>
    <w:p w14:paraId="39623A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outcome,</w:t>
      </w:r>
    </w:p>
    <w:p w14:paraId="086CED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w:t>
      </w:r>
    </w:p>
    <w:p w14:paraId="55E966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error,</w:t>
      </w:r>
    </w:p>
    <w:p w14:paraId="760FB8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evidence.</w:t>
      </w:r>
    </w:p>
    <w:p w14:paraId="541808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FDC0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CF8D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14.113 Attempt Count</w:t>
      </w:r>
    </w:p>
    <w:p w14:paraId="2A848E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51D5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Attempt count shall include every relevant paid or consequential attempt according to policy.</w:t>
      </w:r>
    </w:p>
    <w:p w14:paraId="708923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31C0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B8D2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14.114 Maximum Attempts</w:t>
      </w:r>
    </w:p>
    <w:p w14:paraId="586157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5E60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retryable operation shall have a finite maximum.</w:t>
      </w:r>
    </w:p>
    <w:p w14:paraId="24AB54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D095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F509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14.115 Retry Budget</w:t>
      </w:r>
    </w:p>
    <w:p w14:paraId="32773B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26A1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cost shall remain inside the approved Budget Envelope.</w:t>
      </w:r>
    </w:p>
    <w:p w14:paraId="1C0484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5110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FD00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14.116 Retry Deadline</w:t>
      </w:r>
    </w:p>
    <w:p w14:paraId="59062B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C134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shall stop when the remaining time makes success infeasible.</w:t>
      </w:r>
    </w:p>
    <w:p w14:paraId="7AF7F9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2B5E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CB59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14.117 Retry Condition</w:t>
      </w:r>
    </w:p>
    <w:p w14:paraId="4C4688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F1A2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may require:</w:t>
      </w:r>
    </w:p>
    <w:p w14:paraId="78E681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066C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transient failure,</w:t>
      </w:r>
    </w:p>
    <w:p w14:paraId="177875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sufficient remaining budget,</w:t>
      </w:r>
    </w:p>
    <w:p w14:paraId="0348DB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valid authority,</w:t>
      </w:r>
    </w:p>
    <w:p w14:paraId="1D12E3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unchanged Input,</w:t>
      </w:r>
    </w:p>
    <w:p w14:paraId="78BF07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current eligibility.</w:t>
      </w:r>
    </w:p>
    <w:p w14:paraId="537EED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641E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F178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14.118 Retry Prohibition</w:t>
      </w:r>
    </w:p>
    <w:p w14:paraId="58A3B6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A675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shall be prohibited for:</w:t>
      </w:r>
    </w:p>
    <w:p w14:paraId="5C0537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270A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 denial,</w:t>
      </w:r>
    </w:p>
    <w:p w14:paraId="27BA15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missing consent,</w:t>
      </w:r>
    </w:p>
    <w:p w14:paraId="28D7BB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exhausted authority,</w:t>
      </w:r>
    </w:p>
    <w:p w14:paraId="774E40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confirmed non-idempotent completion,</w:t>
      </w:r>
    </w:p>
    <w:p w14:paraId="1006E8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known permanent incompatibility.</w:t>
      </w:r>
    </w:p>
    <w:p w14:paraId="7405E4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175B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2C2C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14.119 Immediate Retry</w:t>
      </w:r>
    </w:p>
    <w:p w14:paraId="71B1A7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82C2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Immediate retry should be rare.</w:t>
      </w:r>
    </w:p>
    <w:p w14:paraId="7E6E64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09D5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be appropriate for:</w:t>
      </w:r>
    </w:p>
    <w:p w14:paraId="504E9E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33D7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clearly transient local error,</w:t>
      </w:r>
    </w:p>
    <w:p w14:paraId="26E1BD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atomic internal conflict</w:t>
      </w:r>
    </w:p>
    <w:p w14:paraId="3D41F3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2DA4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when no external side effect may have occurred.</w:t>
      </w:r>
    </w:p>
    <w:p w14:paraId="400940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F513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00D3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14.120 Delayed Retry</w:t>
      </w:r>
    </w:p>
    <w:p w14:paraId="00B149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6EAD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Delayed retry is appropriate for:</w:t>
      </w:r>
    </w:p>
    <w:p w14:paraId="2CFEC5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E89B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rate limit,</w:t>
      </w:r>
    </w:p>
    <w:p w14:paraId="2A9DEA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temporary outage,</w:t>
      </w:r>
    </w:p>
    <w:p w14:paraId="0732C9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capacity,</w:t>
      </w:r>
    </w:p>
    <w:p w14:paraId="427901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scheduled recovery.</w:t>
      </w:r>
    </w:p>
    <w:p w14:paraId="3739AB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6647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D412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14.121 Manual Retry</w:t>
      </w:r>
    </w:p>
    <w:p w14:paraId="62D621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D2C7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human may authorise a retry after reviewing:</w:t>
      </w:r>
    </w:p>
    <w:p w14:paraId="704C34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7B5A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outcome,</w:t>
      </w:r>
    </w:p>
    <w:p w14:paraId="3545EF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w:t>
      </w:r>
    </w:p>
    <w:p w14:paraId="5707EC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risk,</w:t>
      </w:r>
    </w:p>
    <w:p w14:paraId="660411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alternatives.</w:t>
      </w:r>
    </w:p>
    <w:p w14:paraId="45296A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F917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F5B2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14.122 Automatic Retry</w:t>
      </w:r>
    </w:p>
    <w:p w14:paraId="42DCFA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7CE5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Automatic retry is permitted only inside the approved policy and Budget.</w:t>
      </w:r>
    </w:p>
    <w:p w14:paraId="7C70B5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F7A9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3767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14.123 Retry Escalation</w:t>
      </w:r>
    </w:p>
    <w:p w14:paraId="1A9D34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0022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Repeated failure may trigger:</w:t>
      </w:r>
    </w:p>
    <w:p w14:paraId="4C4982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2A85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stronger Provider,</w:t>
      </w:r>
    </w:p>
    <w:p w14:paraId="695ADE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human review,</w:t>
      </w:r>
    </w:p>
    <w:p w14:paraId="5E1068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Incident,</w:t>
      </w:r>
    </w:p>
    <w:p w14:paraId="367965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replanning.</w:t>
      </w:r>
    </w:p>
    <w:p w14:paraId="6A37F9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7BE0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6BDA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14.124 Retry Exhaustion</w:t>
      </w:r>
    </w:p>
    <w:p w14:paraId="63BAE1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59DB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When Attempts are exhausted, the system shall:</w:t>
      </w:r>
    </w:p>
    <w:p w14:paraId="793EF4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26C5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w:t>
      </w:r>
    </w:p>
    <w:p w14:paraId="0D61CA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w:t>
      </w:r>
    </w:p>
    <w:p w14:paraId="7B9EAD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degrade,</w:t>
      </w:r>
    </w:p>
    <w:p w14:paraId="1161D1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escalate</w:t>
      </w:r>
    </w:p>
    <w:p w14:paraId="70B0AB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9FA8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according to the Plan.</w:t>
      </w:r>
    </w:p>
    <w:p w14:paraId="3C19DE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773E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B365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14.125 Backoff Policy</w:t>
      </w:r>
    </w:p>
    <w:p w14:paraId="3145CD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FBB4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Backoff Policy defines the delay between Attempts.</w:t>
      </w:r>
    </w:p>
    <w:p w14:paraId="1C384F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4787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It may use:</w:t>
      </w:r>
    </w:p>
    <w:p w14:paraId="4E14F9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B4A6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fixed,</w:t>
      </w:r>
    </w:p>
    <w:p w14:paraId="4E607D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linear,</w:t>
      </w:r>
    </w:p>
    <w:p w14:paraId="66B7DD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exponential,</w:t>
      </w:r>
    </w:p>
    <w:p w14:paraId="36B055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exponential with jitter,</w:t>
      </w:r>
    </w:p>
    <w:p w14:paraId="25C9A9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Provider-directed,</w:t>
      </w:r>
    </w:p>
    <w:p w14:paraId="44891B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scheduled delay.</w:t>
      </w:r>
    </w:p>
    <w:p w14:paraId="5AE84A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7A78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69E9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14.126 Fixed Backoff</w:t>
      </w:r>
    </w:p>
    <w:p w14:paraId="7729E4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36CF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constant delay may suit predictable short disruptions.</w:t>
      </w:r>
    </w:p>
    <w:p w14:paraId="5AD207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847F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149A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14.127 Exponential Backoff</w:t>
      </w:r>
    </w:p>
    <w:p w14:paraId="058708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60D0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Delay increases after each failure to reduce load and collision.</w:t>
      </w:r>
    </w:p>
    <w:p w14:paraId="253A54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B585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CB8E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14.128 Jitter</w:t>
      </w:r>
    </w:p>
    <w:p w14:paraId="43265B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A273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Jitter randomises delay to prevent synchronised retry storms.</w:t>
      </w:r>
    </w:p>
    <w:p w14:paraId="40439F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39B7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4733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14.129 Provider-Directed Backoff</w:t>
      </w:r>
    </w:p>
    <w:p w14:paraId="089AE0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A405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 retry-after guidance may influence delay.</w:t>
      </w:r>
    </w:p>
    <w:p w14:paraId="077DF3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F5C0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not override Budget or deadline.</w:t>
      </w:r>
    </w:p>
    <w:p w14:paraId="3FE577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1F08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A88B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14.130 Maximum Backoff</w:t>
      </w:r>
    </w:p>
    <w:p w14:paraId="230EED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B0C4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Backoff shall have an upper bound.</w:t>
      </w:r>
    </w:p>
    <w:p w14:paraId="2E81C0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BE11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C525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14.131 Retry Storm</w:t>
      </w:r>
    </w:p>
    <w:p w14:paraId="76398C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D01C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Retry Storm occurs when many failed operations retry simultaneously and worsen the outage.</w:t>
      </w:r>
    </w:p>
    <w:p w14:paraId="02EC2D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A987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CD91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14.132 Retry-Storm Prevention</w:t>
      </w:r>
    </w:p>
    <w:p w14:paraId="64664E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E182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Controls may include:</w:t>
      </w:r>
    </w:p>
    <w:p w14:paraId="3D5435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9492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jitter,</w:t>
      </w:r>
    </w:p>
    <w:p w14:paraId="78D3FB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global rate limits,</w:t>
      </w:r>
    </w:p>
    <w:p w14:paraId="775829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circuit breakers,</w:t>
      </w:r>
    </w:p>
    <w:p w14:paraId="0C39C4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shaping,</w:t>
      </w:r>
    </w:p>
    <w:p w14:paraId="1F36A8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emergency pause.</w:t>
      </w:r>
    </w:p>
    <w:p w14:paraId="0EE339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1793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838E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14.133 Timeout Policy</w:t>
      </w:r>
    </w:p>
    <w:p w14:paraId="37115D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4825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Timeout Policy defines how long the system waits for an operation or phase.</w:t>
      </w:r>
    </w:p>
    <w:p w14:paraId="5AD11A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FAE7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include:</w:t>
      </w:r>
    </w:p>
    <w:p w14:paraId="0E8842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6728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 timeout,</w:t>
      </w:r>
    </w:p>
    <w:p w14:paraId="3C9154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response timeout,</w:t>
      </w:r>
    </w:p>
    <w:p w14:paraId="2E5D44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job timeout,</w:t>
      </w:r>
    </w:p>
    <w:p w14:paraId="4B06AF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 timeout,</w:t>
      </w:r>
    </w:p>
    <w:p w14:paraId="5A7E49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 delay,</w:t>
      </w:r>
    </w:p>
    <w:p w14:paraId="39C720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total Step deadline where relevant.</w:t>
      </w:r>
    </w:p>
    <w:p w14:paraId="2746B3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56D2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E1B9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14.134 Connection Timeout</w:t>
      </w:r>
    </w:p>
    <w:p w14:paraId="458F57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0E6C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Connection Timeout limits time to establish transport.</w:t>
      </w:r>
    </w:p>
    <w:p w14:paraId="6F6EBA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F47A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139D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14.135 Request Timeout</w:t>
      </w:r>
    </w:p>
    <w:p w14:paraId="7E9803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DB7C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Request Timeout limits synchronous waiting for a response.</w:t>
      </w:r>
    </w:p>
    <w:p w14:paraId="07529F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B345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81A3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14.136 Job Timeout</w:t>
      </w:r>
    </w:p>
    <w:p w14:paraId="1F70D3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8002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Job Timeout limits expected duration for an asynchronous Provider job.</w:t>
      </w:r>
    </w:p>
    <w:p w14:paraId="37F246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992F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B0A2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14.137 Callback Timeout</w:t>
      </w:r>
    </w:p>
    <w:p w14:paraId="0A647E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44B8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Callback Timeout defines when missing callback triggers polling or reconciliation.</w:t>
      </w:r>
    </w:p>
    <w:p w14:paraId="03630E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36D2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3ECE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14.138 Human-Step Timeout</w:t>
      </w:r>
    </w:p>
    <w:p w14:paraId="2890BF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1360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Human Steps may have:</w:t>
      </w:r>
    </w:p>
    <w:p w14:paraId="065966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B6C1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reminder,</w:t>
      </w:r>
    </w:p>
    <w:p w14:paraId="3425C0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escalation,</w:t>
      </w:r>
    </w:p>
    <w:p w14:paraId="2765C1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expiry,</w:t>
      </w:r>
    </w:p>
    <w:p w14:paraId="05ACAC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cancellation behaviour.</w:t>
      </w:r>
    </w:p>
    <w:p w14:paraId="4C4F5B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71A1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4249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14.139 Total-Step Timeout</w:t>
      </w:r>
    </w:p>
    <w:p w14:paraId="170E0F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8125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full Step timeout includes:</w:t>
      </w:r>
    </w:p>
    <w:p w14:paraId="2289A8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03A5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w:t>
      </w:r>
    </w:p>
    <w:p w14:paraId="24F78D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Attempts,</w:t>
      </w:r>
    </w:p>
    <w:p w14:paraId="47F695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backoff,</w:t>
      </w:r>
    </w:p>
    <w:p w14:paraId="59D901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external processing,</w:t>
      </w:r>
    </w:p>
    <w:p w14:paraId="75284F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evaluation.</w:t>
      </w:r>
    </w:p>
    <w:p w14:paraId="267DC1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8498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E6E1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14.140 Timeout Is Not Cancellation</w:t>
      </w:r>
    </w:p>
    <w:p w14:paraId="3258E9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FA9E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Stopping local waiting does not prove that external work stopped.</w:t>
      </w:r>
    </w:p>
    <w:p w14:paraId="04993D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C641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CDB7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14.141 Timeout Is Not Failure</w:t>
      </w:r>
    </w:p>
    <w:p w14:paraId="6C06B9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FA7B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operation may still be running or completed externally.</w:t>
      </w:r>
    </w:p>
    <w:p w14:paraId="1C6149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401A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49AA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14.142 Timeout Outcome</w:t>
      </w:r>
    </w:p>
    <w:p w14:paraId="361B72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1321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Timeout handling shall produce one of:</w:t>
      </w:r>
    </w:p>
    <w:p w14:paraId="37042C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2B4C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confirmed failure,</w:t>
      </w:r>
    </w:p>
    <w:p w14:paraId="361B8C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cancellation pending,</w:t>
      </w:r>
    </w:p>
    <w:p w14:paraId="59F94C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 outcome,</w:t>
      </w:r>
    </w:p>
    <w:p w14:paraId="4C00D7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continuing asynchronous state.</w:t>
      </w:r>
    </w:p>
    <w:p w14:paraId="5750A8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5BFB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C5A9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14.143 Idempotency</w:t>
      </w:r>
    </w:p>
    <w:p w14:paraId="5D0066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6547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Idempotency means repeated execution with the same logical intent does not produce unintended duplicate effect.</w:t>
      </w:r>
    </w:p>
    <w:p w14:paraId="0F7B6B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D9C0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Idempotency is essential for:</w:t>
      </w:r>
    </w:p>
    <w:p w14:paraId="18B855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BD1C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w:t>
      </w:r>
    </w:p>
    <w:p w14:paraId="5C07D8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message sending,</w:t>
      </w:r>
    </w:p>
    <w:p w14:paraId="340C0D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 creation,</w:t>
      </w:r>
    </w:p>
    <w:p w14:paraId="4D7133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billing action,</w:t>
      </w:r>
    </w:p>
    <w:p w14:paraId="0ADD9E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repository mutation,</w:t>
      </w:r>
    </w:p>
    <w:p w14:paraId="7328FD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external job submission.</w:t>
      </w:r>
    </w:p>
    <w:p w14:paraId="067F69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0423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E4E3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14.144 Idempotency Key</w:t>
      </w:r>
    </w:p>
    <w:p w14:paraId="45EBCF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72E4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Idempotency Key identifies one logical operation.</w:t>
      </w:r>
    </w:p>
    <w:p w14:paraId="0CC3B7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5143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be:</w:t>
      </w:r>
    </w:p>
    <w:p w14:paraId="07A548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D080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stable for the intended operation,</w:t>
      </w:r>
    </w:p>
    <w:p w14:paraId="5BD25D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scoped,</w:t>
      </w:r>
    </w:p>
    <w:p w14:paraId="306802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collision-resistant,</w:t>
      </w:r>
    </w:p>
    <w:p w14:paraId="214488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preserved across retry.</w:t>
      </w:r>
    </w:p>
    <w:p w14:paraId="5D3EFB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3013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5F7F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14.145 Idempotency Scope</w:t>
      </w:r>
    </w:p>
    <w:p w14:paraId="11B6B7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A9EB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scope may include:</w:t>
      </w:r>
    </w:p>
    <w:p w14:paraId="76CEF7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FA5C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Tenant,</w:t>
      </w:r>
    </w:p>
    <w:p w14:paraId="2BA9EA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30A104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2C2ECB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w:t>
      </w:r>
    </w:p>
    <w:p w14:paraId="1A3A0D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Plan Step,</w:t>
      </w:r>
    </w:p>
    <w:p w14:paraId="40317B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operation version.</w:t>
      </w:r>
    </w:p>
    <w:p w14:paraId="4559A0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7AB0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E0DB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14.146 Provider Idempotency</w:t>
      </w:r>
    </w:p>
    <w:p w14:paraId="2045C1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2743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Where a Provider supports idempotency keys, the Adapter should use them.</w:t>
      </w:r>
    </w:p>
    <w:p w14:paraId="104E16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AED1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B52F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14.147 Internal Idempotency</w:t>
      </w:r>
    </w:p>
    <w:p w14:paraId="48DDA8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935A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Omnira shall enforce idempotency independently where Provider support is insufficient.</w:t>
      </w:r>
    </w:p>
    <w:p w14:paraId="0206B8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E8C2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7E9F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14.148 Idempotency Record</w:t>
      </w:r>
    </w:p>
    <w:p w14:paraId="26C3B2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93E3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Idempotency Record shall include:</w:t>
      </w:r>
    </w:p>
    <w:p w14:paraId="10844E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C187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idempotencyKey,</w:t>
      </w:r>
    </w:p>
    <w:p w14:paraId="217F27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operation,</w:t>
      </w:r>
    </w:p>
    <w:p w14:paraId="261A6A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request fingerprint,</w:t>
      </w:r>
    </w:p>
    <w:p w14:paraId="5E75BC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state,</w:t>
      </w:r>
    </w:p>
    <w:p w14:paraId="65DB8C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result reference,</w:t>
      </w:r>
    </w:p>
    <w:p w14:paraId="329E94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first seen,</w:t>
      </w:r>
    </w:p>
    <w:p w14:paraId="08C294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last seen,</w:t>
      </w:r>
    </w:p>
    <w:p w14:paraId="2BD3F3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expiry,</w:t>
      </w:r>
    </w:p>
    <w:p w14:paraId="7D291D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provenance.</w:t>
      </w:r>
    </w:p>
    <w:p w14:paraId="2D68F2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30C3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DA74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14.149 Idempotency Conflict</w:t>
      </w:r>
    </w:p>
    <w:p w14:paraId="1AA326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F7F9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If the same key is reused with different material Inputs, the operation shall fail with conflict.</w:t>
      </w:r>
    </w:p>
    <w:p w14:paraId="673113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D41F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C031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14.150 Idempotency Result Reuse</w:t>
      </w:r>
    </w:p>
    <w:p w14:paraId="1C3B6F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2DC4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duplicate request may return the existing:</w:t>
      </w:r>
    </w:p>
    <w:p w14:paraId="09E37B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0CBD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result,</w:t>
      </w:r>
    </w:p>
    <w:p w14:paraId="3ED056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pending state,</w:t>
      </w:r>
    </w:p>
    <w:p w14:paraId="599691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unknown-outcome state</w:t>
      </w:r>
    </w:p>
    <w:p w14:paraId="00505A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A768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rather than creating a new effect.</w:t>
      </w:r>
    </w:p>
    <w:p w14:paraId="22531C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7640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8E18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14.151 Idempotency Expiry</w:t>
      </w:r>
    </w:p>
    <w:p w14:paraId="7E424B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531B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Idempotency records require retention appropriate to the operation.</w:t>
      </w:r>
    </w:p>
    <w:p w14:paraId="1F5159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E389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Publication and financial actions may require long retention.</w:t>
      </w:r>
    </w:p>
    <w:p w14:paraId="4A17F8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9FDF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3AED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14.152 Idempotency for Non-Side-Effect Generation</w:t>
      </w:r>
    </w:p>
    <w:p w14:paraId="73AF59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02AC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Generation may still require idempotency to prevent:</w:t>
      </w:r>
    </w:p>
    <w:p w14:paraId="66A570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D910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charges,</w:t>
      </w:r>
    </w:p>
    <w:p w14:paraId="695235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Provider jobs,</w:t>
      </w:r>
    </w:p>
    <w:p w14:paraId="11D5BB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duplicate Asset ingestion.</w:t>
      </w:r>
    </w:p>
    <w:p w14:paraId="4F86F6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637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BD9A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14.153 Exactly-Once Illusion</w:t>
      </w:r>
    </w:p>
    <w:p w14:paraId="1AE0F5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3D4D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Distributed systems rarely provide true universal exactly-once execution.</w:t>
      </w:r>
    </w:p>
    <w:p w14:paraId="21E36E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1D1D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Omnira shall prefer:</w:t>
      </w:r>
    </w:p>
    <w:p w14:paraId="510A88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250E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at-least-once delivery,</w:t>
      </w:r>
    </w:p>
    <w:p w14:paraId="54B45F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idempotent processing,</w:t>
      </w:r>
    </w:p>
    <w:p w14:paraId="26D2CD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deduplication,</w:t>
      </w:r>
    </w:p>
    <w:p w14:paraId="002036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reconciliation</w:t>
      </w:r>
    </w:p>
    <w:p w14:paraId="6EE32C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3465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over false exactly-once claims.</w:t>
      </w:r>
    </w:p>
    <w:p w14:paraId="211655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D55A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FEB8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14.154 Deduplication</w:t>
      </w:r>
    </w:p>
    <w:p w14:paraId="1DE777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DE87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Deduplication identifies repeated messages, callbacks, requests, Outputs or events and prevents unintended duplicate processing.</w:t>
      </w:r>
    </w:p>
    <w:p w14:paraId="1B0E0F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7F58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6D24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14.155 Deduplication Key</w:t>
      </w:r>
    </w:p>
    <w:p w14:paraId="530FB8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2B3D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Deduplication Key may use:</w:t>
      </w:r>
    </w:p>
    <w:p w14:paraId="1EDC84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E62C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event ID,</w:t>
      </w:r>
    </w:p>
    <w:p w14:paraId="7555A2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job ID,</w:t>
      </w:r>
    </w:p>
    <w:p w14:paraId="71371B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 key,</w:t>
      </w:r>
    </w:p>
    <w:p w14:paraId="6A1C4A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content checksum,</w:t>
      </w:r>
    </w:p>
    <w:p w14:paraId="5A67AB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correlation ID,</w:t>
      </w:r>
    </w:p>
    <w:p w14:paraId="5635A7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compound identity.</w:t>
      </w:r>
    </w:p>
    <w:p w14:paraId="637A85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6725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23D4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14.156 Deduplication Record</w:t>
      </w:r>
    </w:p>
    <w:p w14:paraId="278F43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1C48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Deduplication Record should include:</w:t>
      </w:r>
    </w:p>
    <w:p w14:paraId="5E0BE0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9DD8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key,</w:t>
      </w:r>
    </w:p>
    <w:p w14:paraId="2A860C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source,</w:t>
      </w:r>
    </w:p>
    <w:p w14:paraId="73AD5C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first processed time,</w:t>
      </w:r>
    </w:p>
    <w:p w14:paraId="5CB792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result,</w:t>
      </w:r>
    </w:p>
    <w:p w14:paraId="096B08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retention,</w:t>
      </w:r>
    </w:p>
    <w:p w14:paraId="6A308D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state.</w:t>
      </w:r>
    </w:p>
    <w:p w14:paraId="63BECF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1C93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51B6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14.157 Duplicate Callback</w:t>
      </w:r>
    </w:p>
    <w:p w14:paraId="4AC068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62E3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duplicate Provider callback shall not duplicate:</w:t>
      </w:r>
    </w:p>
    <w:p w14:paraId="36B216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030A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Output ingestion,</w:t>
      </w:r>
    </w:p>
    <w:p w14:paraId="34B08D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Record,</w:t>
      </w:r>
    </w:p>
    <w:p w14:paraId="743589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Step completion,</w:t>
      </w:r>
    </w:p>
    <w:p w14:paraId="44FB93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publication.</w:t>
      </w:r>
    </w:p>
    <w:p w14:paraId="02550C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DDD1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CDB4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14.158 Duplicate Queue Message</w:t>
      </w:r>
    </w:p>
    <w:p w14:paraId="518C98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B866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Queue consumers shall process duplicate messages idempotently.</w:t>
      </w:r>
    </w:p>
    <w:p w14:paraId="5247B5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0B6B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2468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14.159 Duplicate Output</w:t>
      </w:r>
    </w:p>
    <w:p w14:paraId="40CB8E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2DC8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Two identical or near-identical Outputs may still represent separate paid Attempts.</w:t>
      </w:r>
    </w:p>
    <w:p w14:paraId="638062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5D8D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Content deduplication shall not erase economic or execution history.</w:t>
      </w:r>
    </w:p>
    <w:p w14:paraId="52FDEF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E69B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DD68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14.160 Duplicate Publication</w:t>
      </w:r>
    </w:p>
    <w:p w14:paraId="300BF4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AE7C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Publication shall use target-specific idempotency and verification to prevent duplicate posts.</w:t>
      </w:r>
    </w:p>
    <w:p w14:paraId="21F6C3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AA75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5B6B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14.161 Duplicate Asset Admission</w:t>
      </w:r>
    </w:p>
    <w:p w14:paraId="3E46F6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7BA7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same Provider Asset should not become multiple canonical Assets unintentionally.</w:t>
      </w:r>
    </w:p>
    <w:p w14:paraId="79D7DB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FACA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2630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14.162 Circuit Breaker</w:t>
      </w:r>
    </w:p>
    <w:p w14:paraId="6C1459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AC85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Circuit Breaker prevents repeated calls to a failing resource.</w:t>
      </w:r>
    </w:p>
    <w:p w14:paraId="6C8B88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11A4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operate in states:</w:t>
      </w:r>
    </w:p>
    <w:p w14:paraId="7FD6FA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4767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closed,</w:t>
      </w:r>
    </w:p>
    <w:p w14:paraId="4F6A22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open,</w:t>
      </w:r>
    </w:p>
    <w:p w14:paraId="35C98F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half-open,</w:t>
      </w:r>
    </w:p>
    <w:p w14:paraId="1093C3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disabled.</w:t>
      </w:r>
    </w:p>
    <w:p w14:paraId="0FBED0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5EF1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55E9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14.163 Closed Circuit</w:t>
      </w:r>
    </w:p>
    <w:p w14:paraId="31FA94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189B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Requests may flow ordinarily.</w:t>
      </w:r>
    </w:p>
    <w:p w14:paraId="4C1820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9BDA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0CDC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14.164 Open Circuit</w:t>
      </w:r>
    </w:p>
    <w:p w14:paraId="5A661F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E59E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New requests fail fast or reroute because failure threshold was exceeded.</w:t>
      </w:r>
    </w:p>
    <w:p w14:paraId="75EB3A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2556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7361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14.165 Half-Open Circuit</w:t>
      </w:r>
    </w:p>
    <w:p w14:paraId="2881D3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9A3F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limited number of test requests determine whether recovery occurred.</w:t>
      </w:r>
    </w:p>
    <w:p w14:paraId="1380A9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EA80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3E5C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14.166 Circuit-Breaker Scope</w:t>
      </w:r>
    </w:p>
    <w:p w14:paraId="2777BF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0BED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Circuit breakers may apply to:</w:t>
      </w:r>
    </w:p>
    <w:p w14:paraId="3CB361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AACC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5B64FE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4C8FD3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w:t>
      </w:r>
    </w:p>
    <w:p w14:paraId="44C0AE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 Deployment,</w:t>
      </w:r>
    </w:p>
    <w:p w14:paraId="2EEE0C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7D5479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region,</w:t>
      </w:r>
    </w:p>
    <w:p w14:paraId="2CBA75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or Adapter.</w:t>
      </w:r>
    </w:p>
    <w:p w14:paraId="08308B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67DE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E0C1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14.167 Circuit-Breaker Trigger</w:t>
      </w:r>
    </w:p>
    <w:p w14:paraId="396C58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9253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Triggers may include:</w:t>
      </w:r>
    </w:p>
    <w:p w14:paraId="64A170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5D89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rate,</w:t>
      </w:r>
    </w:p>
    <w:p w14:paraId="3F6513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consecutive failures,</w:t>
      </w:r>
    </w:p>
    <w:p w14:paraId="23A971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 rate,</w:t>
      </w:r>
    </w:p>
    <w:p w14:paraId="367287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unknown-outcome rate,</w:t>
      </w:r>
    </w:p>
    <w:p w14:paraId="62C6CA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severe Incident.</w:t>
      </w:r>
    </w:p>
    <w:p w14:paraId="7F618B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3759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7D59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14.168 Circuit-Breaker Recovery</w:t>
      </w:r>
    </w:p>
    <w:p w14:paraId="2DEAF4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A443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requires fresh evidence.</w:t>
      </w:r>
    </w:p>
    <w:p w14:paraId="1DC2F5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63D2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Elapsed time alone shall not prove health.</w:t>
      </w:r>
    </w:p>
    <w:p w14:paraId="1F9C33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618B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20F9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14.169 Circuit-Breaker Override</w:t>
      </w:r>
    </w:p>
    <w:p w14:paraId="370F58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CF3D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privileged operator may override the breaker for controlled testing.</w:t>
      </w:r>
    </w:p>
    <w:p w14:paraId="436A5C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598E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action shall be attributable.</w:t>
      </w:r>
    </w:p>
    <w:p w14:paraId="20C443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518F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069A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14.170 Circuit-Breaker Misuse</w:t>
      </w:r>
    </w:p>
    <w:p w14:paraId="606B3A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B995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global Provider breaker shall not be opened because one Project sent invalid requests.</w:t>
      </w:r>
    </w:p>
    <w:p w14:paraId="46A5F0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FAF0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EADF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14.171 Load Shedding</w:t>
      </w:r>
    </w:p>
    <w:p w14:paraId="2485B9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1FFC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Load Shedding rejects or delays lower-priority work to preserve critical capacity.</w:t>
      </w:r>
    </w:p>
    <w:p w14:paraId="1B38D5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735C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B858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14.172 Load-Shedding Priority</w:t>
      </w:r>
    </w:p>
    <w:p w14:paraId="6D2460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9F9C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Priority may consider:</w:t>
      </w:r>
    </w:p>
    <w:p w14:paraId="313D3D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77A7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safety,</w:t>
      </w:r>
    </w:p>
    <w:p w14:paraId="2A507A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user-facing latency,</w:t>
      </w:r>
    </w:p>
    <w:p w14:paraId="6C7A9B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deadline,</w:t>
      </w:r>
    </w:p>
    <w:p w14:paraId="36B848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 criticality,</w:t>
      </w:r>
    </w:p>
    <w:p w14:paraId="56C499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side-effect consequence.</w:t>
      </w:r>
    </w:p>
    <w:p w14:paraId="4F4561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C943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2E0B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14.173 Load-Shedding Truthfulness</w:t>
      </w:r>
    </w:p>
    <w:p w14:paraId="408348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81A0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Rejected or delayed work shall receive explicit state.</w:t>
      </w:r>
    </w:p>
    <w:p w14:paraId="1302E9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B79A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not disappear silently.</w:t>
      </w:r>
    </w:p>
    <w:p w14:paraId="2B9E65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AE8B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30C3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14.174 Queue</w:t>
      </w:r>
    </w:p>
    <w:p w14:paraId="66DB82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2933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Queues may buffer work across temporary disruptions.</w:t>
      </w:r>
    </w:p>
    <w:p w14:paraId="5DA2C9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07BF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queue is not a guarantee of completion.</w:t>
      </w:r>
    </w:p>
    <w:p w14:paraId="495051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628B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7DF2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14.175 Durable Queue</w:t>
      </w:r>
    </w:p>
    <w:p w14:paraId="2EDE44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E640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Durable Queue preserves accepted messages across process restart and ordinary node failure.</w:t>
      </w:r>
    </w:p>
    <w:p w14:paraId="5F4C1A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9D5D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1C86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14.176 Queue Visibility Timeout</w:t>
      </w:r>
    </w:p>
    <w:p w14:paraId="3E5942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53D6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Visibility or lease duration shall be long enough for processing and renewable where needed.</w:t>
      </w:r>
    </w:p>
    <w:p w14:paraId="08562D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27E4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6D05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14.177 Queue Redelivery</w:t>
      </w:r>
    </w:p>
    <w:p w14:paraId="2774B9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EFCF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Unacknowledged work may be redelivered.</w:t>
      </w:r>
    </w:p>
    <w:p w14:paraId="61EED2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0A48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Consumers must be idempotent.</w:t>
      </w:r>
    </w:p>
    <w:p w14:paraId="7F7CFE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3705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D570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14.178 Dead-Letter Queue</w:t>
      </w:r>
    </w:p>
    <w:p w14:paraId="6D4A46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817D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Repeatedly failing messages may enter a Dead-Letter Queue or equivalent quarantine.</w:t>
      </w:r>
    </w:p>
    <w:p w14:paraId="63C498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216E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Dead-Letter Queue shall preserve:</w:t>
      </w:r>
    </w:p>
    <w:p w14:paraId="058B91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498D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original message,</w:t>
      </w:r>
    </w:p>
    <w:p w14:paraId="5ED85D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history,</w:t>
      </w:r>
    </w:p>
    <w:p w14:paraId="2D9735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w:t>
      </w:r>
    </w:p>
    <w:p w14:paraId="1CEFD7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remediation state.</w:t>
      </w:r>
    </w:p>
    <w:p w14:paraId="3827FD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3461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80E1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14.179 Poison Message</w:t>
      </w:r>
    </w:p>
    <w:p w14:paraId="48486F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EC24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Poison Message repeatedly fails because of invalid or incompatible content.</w:t>
      </w:r>
    </w:p>
    <w:p w14:paraId="0734C1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E63A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not block unrelated queue processing.</w:t>
      </w:r>
    </w:p>
    <w:p w14:paraId="546969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0E21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2898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14.180 Queue Backpressure</w:t>
      </w:r>
    </w:p>
    <w:p w14:paraId="68720E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95C4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Backpressure prevents producers from overwhelming consumers.</w:t>
      </w:r>
    </w:p>
    <w:p w14:paraId="5E99EC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1BCB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6939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14.181 Queue Priority</w:t>
      </w:r>
    </w:p>
    <w:p w14:paraId="52D297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FD18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High-priority work may use separate queues or priority classes.</w:t>
      </w:r>
    </w:p>
    <w:p w14:paraId="4FA740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585D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00E1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14.182 Queue Isolation</w:t>
      </w:r>
    </w:p>
    <w:p w14:paraId="5FDC21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F166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Queues should be isolated by:</w:t>
      </w:r>
    </w:p>
    <w:p w14:paraId="39F374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D503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Tenant,</w:t>
      </w:r>
    </w:p>
    <w:p w14:paraId="45FF27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688874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55EF3C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55FD39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risk</w:t>
      </w:r>
    </w:p>
    <w:p w14:paraId="6E95BA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19F5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where necessary to contain failure.</w:t>
      </w:r>
    </w:p>
    <w:p w14:paraId="5BF644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AFF7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B932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14.183 Queue Ordering</w:t>
      </w:r>
    </w:p>
    <w:p w14:paraId="29D99E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9F2F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Ordering guarantees shall be explicit.</w:t>
      </w:r>
    </w:p>
    <w:p w14:paraId="21F24B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3870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Global ordering should not be assumed.</w:t>
      </w:r>
    </w:p>
    <w:p w14:paraId="7B3CE3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E610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1A5F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14.184 Event Ordering</w:t>
      </w:r>
    </w:p>
    <w:p w14:paraId="20DB8E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EE05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Late or out-of-order events shall be validated against object version and state transition rules.</w:t>
      </w:r>
    </w:p>
    <w:p w14:paraId="434658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C252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DB66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14.185 Event Replay</w:t>
      </w:r>
    </w:p>
    <w:p w14:paraId="0CF54E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CC66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Replaying events may restore projections or retry processing.</w:t>
      </w:r>
    </w:p>
    <w:p w14:paraId="7176F5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A5BC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Replay shall not duplicate external side effects.</w:t>
      </w:r>
    </w:p>
    <w:p w14:paraId="2041A8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EB26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358A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14.186 Replay Boundary</w:t>
      </w:r>
    </w:p>
    <w:p w14:paraId="7220DA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5C16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Replay should distinguish:</w:t>
      </w:r>
    </w:p>
    <w:p w14:paraId="74D32F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C5A4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rebuilding internal state,</w:t>
      </w:r>
    </w:p>
    <w:p w14:paraId="0D36EE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reprocessing a message,</w:t>
      </w:r>
    </w:p>
    <w:p w14:paraId="0F6263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re-executing an external operation.</w:t>
      </w:r>
    </w:p>
    <w:p w14:paraId="4C980A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D29C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C6F6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14.187 Durable Execution State</w:t>
      </w:r>
    </w:p>
    <w:p w14:paraId="64EF74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5129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Long-running execution state shall survive:</w:t>
      </w:r>
    </w:p>
    <w:p w14:paraId="31B5A3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4B8C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process crash,</w:t>
      </w:r>
    </w:p>
    <w:p w14:paraId="0D5706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deployment,</w:t>
      </w:r>
    </w:p>
    <w:p w14:paraId="5EAC61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worker loss,</w:t>
      </w:r>
    </w:p>
    <w:p w14:paraId="162092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temporary dependency outage.</w:t>
      </w:r>
    </w:p>
    <w:p w14:paraId="7AA488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0A8C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B397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14.188 Execution Checkpoint</w:t>
      </w:r>
    </w:p>
    <w:p w14:paraId="14CA7C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1636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Checkpoint records safe progress that can be resumed.</w:t>
      </w:r>
    </w:p>
    <w:p w14:paraId="6A2C1E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9EBC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include:</w:t>
      </w:r>
    </w:p>
    <w:p w14:paraId="19A900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7D59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completed Steps,</w:t>
      </w:r>
    </w:p>
    <w:p w14:paraId="7ACD06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produced Outputs,</w:t>
      </w:r>
    </w:p>
    <w:p w14:paraId="268CEA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job references,</w:t>
      </w:r>
    </w:p>
    <w:p w14:paraId="071D91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 state,</w:t>
      </w:r>
    </w:p>
    <w:p w14:paraId="146536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continuation data.</w:t>
      </w:r>
    </w:p>
    <w:p w14:paraId="09DEE3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DB01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D61F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14.189 Checkpoint Identity</w:t>
      </w:r>
    </w:p>
    <w:p w14:paraId="63930A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FD4C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material Checkpoint shall have stable identity and version.</w:t>
      </w:r>
    </w:p>
    <w:p w14:paraId="027D47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20D8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1F6F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14.190 Checkpoint Frequency</w:t>
      </w:r>
    </w:p>
    <w:p w14:paraId="0F08B5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21C1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Checkpoint frequency shall reflect:</w:t>
      </w:r>
    </w:p>
    <w:p w14:paraId="160409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E07E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operation duration,</w:t>
      </w:r>
    </w:p>
    <w:p w14:paraId="465570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cost,</w:t>
      </w:r>
    </w:p>
    <w:p w14:paraId="56BA2A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state mutation risk.</w:t>
      </w:r>
    </w:p>
    <w:p w14:paraId="3EF1CC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3C72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1495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14.191 Safe Checkpoint</w:t>
      </w:r>
    </w:p>
    <w:p w14:paraId="77A7DE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FF9F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Checkpoint is safe only when all referenced state is durable and internally consistent.</w:t>
      </w:r>
    </w:p>
    <w:p w14:paraId="52A707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E754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9351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14.192 Checkpoint Resume</w:t>
      </w:r>
    </w:p>
    <w:p w14:paraId="0BB226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7A15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Resume shall verify:</w:t>
      </w:r>
    </w:p>
    <w:p w14:paraId="029B4B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A50B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Plan Version,</w:t>
      </w:r>
    </w:p>
    <w:p w14:paraId="48AB03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authority,</w:t>
      </w:r>
    </w:p>
    <w:p w14:paraId="63A23A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w:t>
      </w:r>
    </w:p>
    <w:p w14:paraId="61B9CC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credentials,</w:t>
      </w:r>
    </w:p>
    <w:p w14:paraId="2FE3CF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w:t>
      </w:r>
    </w:p>
    <w:p w14:paraId="51ADAE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dependent state.</w:t>
      </w:r>
    </w:p>
    <w:p w14:paraId="0F0BCC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9DE6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A585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14.193 Continuation Token</w:t>
      </w:r>
    </w:p>
    <w:p w14:paraId="7EED55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0467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Continuation Token references resumable work without exposing secrets.</w:t>
      </w:r>
    </w:p>
    <w:p w14:paraId="2E08BC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3042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include:</w:t>
      </w:r>
    </w:p>
    <w:p w14:paraId="7686A4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674B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Execution,</w:t>
      </w:r>
    </w:p>
    <w:p w14:paraId="63D1B7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Step,</w:t>
      </w:r>
    </w:p>
    <w:p w14:paraId="7F72DC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checkpoint,</w:t>
      </w:r>
    </w:p>
    <w:p w14:paraId="747A0D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expected state version.</w:t>
      </w:r>
    </w:p>
    <w:p w14:paraId="096D62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63D3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B841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14.194 Stale Continuation</w:t>
      </w:r>
    </w:p>
    <w:p w14:paraId="6BB8DE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2F3C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stale Continuation Token shall not overwrite newer execution state.</w:t>
      </w:r>
    </w:p>
    <w:p w14:paraId="6536E5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1326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B329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14.195 Worker Lease</w:t>
      </w:r>
    </w:p>
    <w:p w14:paraId="1F50E4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6082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Worker Lease grants temporary responsibility for processing one item.</w:t>
      </w:r>
    </w:p>
    <w:p w14:paraId="7A6848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A176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lease shall have:</w:t>
      </w:r>
    </w:p>
    <w:p w14:paraId="065129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B3D3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owner,</w:t>
      </w:r>
    </w:p>
    <w:p w14:paraId="77D8CC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expiry,</w:t>
      </w:r>
    </w:p>
    <w:p w14:paraId="5322B1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renewal,</w:t>
      </w:r>
    </w:p>
    <w:p w14:paraId="74F18B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fencing or version control where needed.</w:t>
      </w:r>
    </w:p>
    <w:p w14:paraId="717683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90C9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A138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14.196 Lost Lease</w:t>
      </w:r>
    </w:p>
    <w:p w14:paraId="7704B8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1D15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worker that loses its lease shall stop committing new state.</w:t>
      </w:r>
    </w:p>
    <w:p w14:paraId="75E161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5EB1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C760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14.197 Lease Renewal</w:t>
      </w:r>
    </w:p>
    <w:p w14:paraId="2CD3CA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FA1C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Long-running work may renew its lease while making progress.</w:t>
      </w:r>
    </w:p>
    <w:p w14:paraId="3D2335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B757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B39E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14.198 Zombie Worker</w:t>
      </w:r>
    </w:p>
    <w:p w14:paraId="23DBD6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BFC8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Zombie Worker continues operating after its lease or authority expired.</w:t>
      </w:r>
    </w:p>
    <w:p w14:paraId="2F7DDF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EC86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architecture shall prevent its late writes from corrupting current state.</w:t>
      </w:r>
    </w:p>
    <w:p w14:paraId="2EF0F4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E1CD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A643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14.199 Fencing</w:t>
      </w:r>
    </w:p>
    <w:p w14:paraId="5E75CB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1350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Fencing uses monotonically increasing tokens or equivalent version checks to reject stale worker actions.</w:t>
      </w:r>
    </w:p>
    <w:p w14:paraId="4811FD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41D7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E779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14.200 Fencing Requirement</w:t>
      </w:r>
    </w:p>
    <w:p w14:paraId="401D28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A097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Fencing is especially important for:</w:t>
      </w:r>
    </w:p>
    <w:p w14:paraId="60EE33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32F8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distributed locks,</w:t>
      </w:r>
    </w:p>
    <w:p w14:paraId="1766A8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w:t>
      </w:r>
    </w:p>
    <w:p w14:paraId="58501A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 mutation,</w:t>
      </w:r>
    </w:p>
    <w:p w14:paraId="141E15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long-running ownership.</w:t>
      </w:r>
    </w:p>
    <w:p w14:paraId="613572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6A9C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1292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14.201 Distributed Lock</w:t>
      </w:r>
    </w:p>
    <w:p w14:paraId="2E79DC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17B9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Distributed locks may coordinate exclusive operations.</w:t>
      </w:r>
    </w:p>
    <w:p w14:paraId="6D2AA8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9CED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They shall not be treated as infallible ownership.</w:t>
      </w:r>
    </w:p>
    <w:p w14:paraId="57463D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C3E9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Lease expiry and fencing remain required.</w:t>
      </w:r>
    </w:p>
    <w:p w14:paraId="42DEB3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8698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838D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14.202 Lock Scope</w:t>
      </w:r>
    </w:p>
    <w:p w14:paraId="53DB27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8477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Locks shall be as narrow as practical.</w:t>
      </w:r>
    </w:p>
    <w:p w14:paraId="09E6BA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8652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Global locks create unnecessary failure coupling.</w:t>
      </w:r>
    </w:p>
    <w:p w14:paraId="0317BE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EAC8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07F3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14.203 Lock Timeout</w:t>
      </w:r>
    </w:p>
    <w:p w14:paraId="6E0FD9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255A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Locks shall expire or be recoverable.</w:t>
      </w:r>
    </w:p>
    <w:p w14:paraId="41075C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746A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Permanent orphaned locks are prohibited.</w:t>
      </w:r>
    </w:p>
    <w:p w14:paraId="572490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C286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B31E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14.204 Concurrency Control</w:t>
      </w:r>
    </w:p>
    <w:p w14:paraId="3FA73E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030D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Concurrent state mutation shall use:</w:t>
      </w:r>
    </w:p>
    <w:p w14:paraId="263900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CF67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optimistic concurrency,</w:t>
      </w:r>
    </w:p>
    <w:p w14:paraId="76C9D9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version checks,</w:t>
      </w:r>
    </w:p>
    <w:p w14:paraId="38B65C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transaction boundaries,</w:t>
      </w:r>
    </w:p>
    <w:p w14:paraId="470692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equivalent controls.</w:t>
      </w:r>
    </w:p>
    <w:p w14:paraId="623504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0641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0BD6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14.205 Optimistic Concurrency</w:t>
      </w:r>
    </w:p>
    <w:p w14:paraId="7F3357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A95B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write succeeds only when the expected object version remains current.</w:t>
      </w:r>
    </w:p>
    <w:p w14:paraId="4F2243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8505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267F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14.206 Conflict Recovery</w:t>
      </w:r>
    </w:p>
    <w:p w14:paraId="72076D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F1B1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 conflict, the system may:</w:t>
      </w:r>
    </w:p>
    <w:p w14:paraId="5028C0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74BF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reload,</w:t>
      </w:r>
    </w:p>
    <w:p w14:paraId="07DFDD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merge safely,</w:t>
      </w:r>
    </w:p>
    <w:p w14:paraId="32495C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boundedly,</w:t>
      </w:r>
    </w:p>
    <w:p w14:paraId="436686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require human resolution.</w:t>
      </w:r>
    </w:p>
    <w:p w14:paraId="4F43EE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29BE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6F64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14.207 Last-Write-Wins Prohibition</w:t>
      </w:r>
    </w:p>
    <w:p w14:paraId="1469E0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DB7E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Last-write-wins shall not be used for consequential state when it can erase valid updates.</w:t>
      </w:r>
    </w:p>
    <w:p w14:paraId="4B803C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9DCA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750F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14.208 Transaction Boundary</w:t>
      </w:r>
    </w:p>
    <w:p w14:paraId="3EF224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66EF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Transaction Boundary defines which state changes must commit atomically or be recoverable as one unit.</w:t>
      </w:r>
    </w:p>
    <w:p w14:paraId="09F124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03B6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81A0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14.209 External Transaction Limitation</w:t>
      </w:r>
    </w:p>
    <w:p w14:paraId="48034E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E602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Omnira cannot assume atomic transactions across external Providers.</w:t>
      </w:r>
    </w:p>
    <w:p w14:paraId="2FF01A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271A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use:</w:t>
      </w:r>
    </w:p>
    <w:p w14:paraId="5C237D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88B8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sagas,</w:t>
      </w:r>
    </w:p>
    <w:p w14:paraId="1015F0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w:t>
      </w:r>
    </w:p>
    <w:p w14:paraId="34ADA1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compensation,</w:t>
      </w:r>
    </w:p>
    <w:p w14:paraId="040B7A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reconciliation.</w:t>
      </w:r>
    </w:p>
    <w:p w14:paraId="477308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1724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DC3E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14.210 Saga</w:t>
      </w:r>
    </w:p>
    <w:p w14:paraId="216932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D263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Saga coordinates a sequence of local transactions and external side effects with explicit recovery paths.</w:t>
      </w:r>
    </w:p>
    <w:p w14:paraId="314E0B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2E1E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552C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14.211 Orchestrated Saga</w:t>
      </w:r>
    </w:p>
    <w:p w14:paraId="3CA885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0E4C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central orchestrator determines the next step and compensation.</w:t>
      </w:r>
    </w:p>
    <w:p w14:paraId="47AB54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D4C7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FF0A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14.212 Choreographed Saga</w:t>
      </w:r>
    </w:p>
    <w:p w14:paraId="5E4797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7BDD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Services react to events.</w:t>
      </w:r>
    </w:p>
    <w:p w14:paraId="59E35A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12FB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Choreography requires strong event contracts and observability.</w:t>
      </w:r>
    </w:p>
    <w:p w14:paraId="2D38B7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DD7D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1968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14.213 Saga State</w:t>
      </w:r>
    </w:p>
    <w:p w14:paraId="50D7F3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23E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Saga state shall be durable and versioned.</w:t>
      </w:r>
    </w:p>
    <w:p w14:paraId="7648F8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7A12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1BA4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14.214 Saga Compensation</w:t>
      </w:r>
    </w:p>
    <w:p w14:paraId="758B4E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4525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Compensation attempts to reverse or mitigate prior effects.</w:t>
      </w:r>
    </w:p>
    <w:p w14:paraId="03B866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3518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is not guaranteed rollback.</w:t>
      </w:r>
    </w:p>
    <w:p w14:paraId="14064B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8155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B150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14.215 Compensation Plan</w:t>
      </w:r>
    </w:p>
    <w:p w14:paraId="097476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F0EE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Compensation Plan defines:</w:t>
      </w:r>
    </w:p>
    <w:p w14:paraId="5CF2AF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3A1B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trigger,</w:t>
      </w:r>
    </w:p>
    <w:p w14:paraId="01452F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 effect,</w:t>
      </w:r>
    </w:p>
    <w:p w14:paraId="563409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required authority,</w:t>
      </w:r>
    </w:p>
    <w:p w14:paraId="255CF7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compensating action,</w:t>
      </w:r>
    </w:p>
    <w:p w14:paraId="7A9FF3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verification,</w:t>
      </w:r>
    </w:p>
    <w:p w14:paraId="6540C2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residual risk,</w:t>
      </w:r>
    </w:p>
    <w:p w14:paraId="0060D8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failure path.</w:t>
      </w:r>
    </w:p>
    <w:p w14:paraId="1E5B52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6938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AFA0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14.216 Compensation Identity</w:t>
      </w:r>
    </w:p>
    <w:p w14:paraId="1FB611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B742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material compensation operation shall have stable identity and idempotency.</w:t>
      </w:r>
    </w:p>
    <w:p w14:paraId="5F8CB0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4FF9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1448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14.217 Compensation Authority</w:t>
      </w:r>
    </w:p>
    <w:p w14:paraId="0B2343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EC86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Compensation may require separate authority.</w:t>
      </w:r>
    </w:p>
    <w:p w14:paraId="26E19E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9C25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Deleting a published Asset to correct a failed Workflow is still a consequential action.</w:t>
      </w:r>
    </w:p>
    <w:p w14:paraId="59557D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C41C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84AB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14.218 Compensation Failure</w:t>
      </w:r>
    </w:p>
    <w:p w14:paraId="39C504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4CAA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Failed compensation shall create:</w:t>
      </w:r>
    </w:p>
    <w:p w14:paraId="564083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FE3B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unresolved state,</w:t>
      </w:r>
    </w:p>
    <w:p w14:paraId="4B3598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Incident,</w:t>
      </w:r>
    </w:p>
    <w:p w14:paraId="6228EB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human escalation where needed.</w:t>
      </w:r>
    </w:p>
    <w:p w14:paraId="56ECD3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711B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4895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14.219 Irreversible Side Effect</w:t>
      </w:r>
    </w:p>
    <w:p w14:paraId="17998A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5DA6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Some actions cannot be fully reversed.</w:t>
      </w:r>
    </w:p>
    <w:p w14:paraId="3BC522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C17A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5D865A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45B3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 disclosure,</w:t>
      </w:r>
    </w:p>
    <w:p w14:paraId="3AFF1A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sent message,</w:t>
      </w:r>
    </w:p>
    <w:p w14:paraId="67AB7C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consumed credit,</w:t>
      </w:r>
    </w:p>
    <w:p w14:paraId="38C6BC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external model training exposure,</w:t>
      </w:r>
    </w:p>
    <w:p w14:paraId="3B3D86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deleted data without backup.</w:t>
      </w:r>
    </w:p>
    <w:p w14:paraId="426B5A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7C8D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Plan shall identify irreversibility before execution.</w:t>
      </w:r>
    </w:p>
    <w:p w14:paraId="645840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A85D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1CF3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14.220 Mitigation</w:t>
      </w:r>
    </w:p>
    <w:p w14:paraId="17B68C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26E5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When reversal is impossible, mitigation may include:</w:t>
      </w:r>
    </w:p>
    <w:p w14:paraId="5C401E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E384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correction,</w:t>
      </w:r>
    </w:p>
    <w:p w14:paraId="0D6086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retraction,</w:t>
      </w:r>
    </w:p>
    <w:p w14:paraId="4B18FE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replacement,</w:t>
      </w:r>
    </w:p>
    <w:p w14:paraId="18F274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notification,</w:t>
      </w:r>
    </w:p>
    <w:p w14:paraId="2879AC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access revocation,</w:t>
      </w:r>
    </w:p>
    <w:p w14:paraId="5ED22A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follow-up action.</w:t>
      </w:r>
    </w:p>
    <w:p w14:paraId="3FB0B3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D909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4E1A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14.221 Unknown Outcome</w:t>
      </w:r>
    </w:p>
    <w:p w14:paraId="046B4B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3520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Unknown Outcome is a first-class canonical state.</w:t>
      </w:r>
    </w:p>
    <w:p w14:paraId="4836DD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E944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be used when available evidence cannot confirm:</w:t>
      </w:r>
    </w:p>
    <w:p w14:paraId="3EF18E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F51D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success,</w:t>
      </w:r>
    </w:p>
    <w:p w14:paraId="7D87A5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w:t>
      </w:r>
    </w:p>
    <w:p w14:paraId="57D81C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partial completion,</w:t>
      </w:r>
    </w:p>
    <w:p w14:paraId="18BA84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cost.</w:t>
      </w:r>
    </w:p>
    <w:p w14:paraId="467952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63AC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D205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14.222 Unknown-Outcome Causes</w:t>
      </w:r>
    </w:p>
    <w:p w14:paraId="653686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C0CF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Causes may include:</w:t>
      </w:r>
    </w:p>
    <w:p w14:paraId="3AF67E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5E3E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 after request submission,</w:t>
      </w:r>
    </w:p>
    <w:p w14:paraId="43A2A2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lost callback,</w:t>
      </w:r>
    </w:p>
    <w:p w14:paraId="51441C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 drop,</w:t>
      </w:r>
    </w:p>
    <w:p w14:paraId="3D1762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worker crash,</w:t>
      </w:r>
    </w:p>
    <w:p w14:paraId="452CB7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status unavailable,</w:t>
      </w:r>
    </w:p>
    <w:p w14:paraId="5F9ADC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missing billing evidence,</w:t>
      </w:r>
    </w:p>
    <w:p w14:paraId="52FF27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partial external state.</w:t>
      </w:r>
    </w:p>
    <w:p w14:paraId="219AA3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7B7A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1F7F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14.223 Unknown Is Not Failed</w:t>
      </w:r>
    </w:p>
    <w:p w14:paraId="63605E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211D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not mark unknown as failed merely to simplify state.</w:t>
      </w:r>
    </w:p>
    <w:p w14:paraId="288451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2ED3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62BA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14.224 Unknown Is Not Successful</w:t>
      </w:r>
    </w:p>
    <w:p w14:paraId="18908C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76AD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not claim completion without evidence.</w:t>
      </w:r>
    </w:p>
    <w:p w14:paraId="6FE437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4417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523D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14.225 Unknown-Outcome Record</w:t>
      </w:r>
    </w:p>
    <w:p w14:paraId="0A135D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E75B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Unknown-Outcome Record should include:</w:t>
      </w:r>
    </w:p>
    <w:p w14:paraId="7DAD37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3818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operation,</w:t>
      </w:r>
    </w:p>
    <w:p w14:paraId="781393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last confirmed state,</w:t>
      </w:r>
    </w:p>
    <w:p w14:paraId="221BBA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external identifiers,</w:t>
      </w:r>
    </w:p>
    <w:p w14:paraId="1CD1BC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possible effects,</w:t>
      </w:r>
    </w:p>
    <w:p w14:paraId="353464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exposure,</w:t>
      </w:r>
    </w:p>
    <w:p w14:paraId="361283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 actions,</w:t>
      </w:r>
    </w:p>
    <w:p w14:paraId="7F58B1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deadline,</w:t>
      </w:r>
    </w:p>
    <w:p w14:paraId="08A66E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owner.</w:t>
      </w:r>
    </w:p>
    <w:p w14:paraId="73E842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3F1F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B872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14.226 Unknown-Outcome Containment</w:t>
      </w:r>
    </w:p>
    <w:p w14:paraId="3F06F9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96D1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Containment may include:</w:t>
      </w:r>
    </w:p>
    <w:p w14:paraId="79E90D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BCC7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block duplicate retry,</w:t>
      </w:r>
    </w:p>
    <w:p w14:paraId="7137EC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reserve Budget,</w:t>
      </w:r>
    </w:p>
    <w:p w14:paraId="097ECE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pause downstream Steps,</w:t>
      </w:r>
    </w:p>
    <w:p w14:paraId="60CCE2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prevent conflicting side effects.</w:t>
      </w:r>
    </w:p>
    <w:p w14:paraId="2F136B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122B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2A5C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14.227 Unknown-Outcome Reconciliation</w:t>
      </w:r>
    </w:p>
    <w:p w14:paraId="072244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991B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Reconciliation may inspect:</w:t>
      </w:r>
    </w:p>
    <w:p w14:paraId="34BA74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1BFB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job status,</w:t>
      </w:r>
    </w:p>
    <w:p w14:paraId="7C91FC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Provider Asset library,</w:t>
      </w:r>
    </w:p>
    <w:p w14:paraId="078FA0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 logs,</w:t>
      </w:r>
    </w:p>
    <w:p w14:paraId="2C1983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balance,</w:t>
      </w:r>
    </w:p>
    <w:p w14:paraId="69DCCF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 target,</w:t>
      </w:r>
    </w:p>
    <w:p w14:paraId="570D50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repository state,</w:t>
      </w:r>
    </w:p>
    <w:p w14:paraId="34CA8D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external message state.</w:t>
      </w:r>
    </w:p>
    <w:p w14:paraId="59AA9E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A201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26A1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14.228 Unknown-Outcome Expiry</w:t>
      </w:r>
    </w:p>
    <w:p w14:paraId="4812C9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BA7B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Unknown state shall not disappear because time passed.</w:t>
      </w:r>
    </w:p>
    <w:p w14:paraId="741A5A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0512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transition to:</w:t>
      </w:r>
    </w:p>
    <w:p w14:paraId="079378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7E2F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confirmed success,</w:t>
      </w:r>
    </w:p>
    <w:p w14:paraId="66FAC5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confirmed failure,</w:t>
      </w:r>
    </w:p>
    <w:p w14:paraId="3D653C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unresolved Incident,</w:t>
      </w:r>
    </w:p>
    <w:p w14:paraId="6FD701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or administratively closed with evidence.</w:t>
      </w:r>
    </w:p>
    <w:p w14:paraId="2662C2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5C9D1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8079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14.229 Manual Unknown Resolution</w:t>
      </w:r>
    </w:p>
    <w:p w14:paraId="4DCCCE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2D97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human may inspect external systems.</w:t>
      </w:r>
    </w:p>
    <w:p w14:paraId="01284F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84AD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manual result shall be attributable and evidenced.</w:t>
      </w:r>
    </w:p>
    <w:p w14:paraId="36FB67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B617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B8E8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14.230 Unknown Cost</w:t>
      </w:r>
    </w:p>
    <w:p w14:paraId="71B3BD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8C76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Possible cost exposure shall remain reserved or provisional until reconciled.</w:t>
      </w:r>
    </w:p>
    <w:p w14:paraId="02B322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34B3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C706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14.231 Unknown Side Effect</w:t>
      </w:r>
    </w:p>
    <w:p w14:paraId="434A52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4CDD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Consequential side effects require especially strong reconciliation before retry.</w:t>
      </w:r>
    </w:p>
    <w:p w14:paraId="40DE77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AD5E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02D2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14.232 Reconciliation</w:t>
      </w:r>
    </w:p>
    <w:p w14:paraId="7E54E5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05D2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Reconciliation compares internal state with external reality.</w:t>
      </w:r>
    </w:p>
    <w:p w14:paraId="6C75A9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FE98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is central to reliable distributed execution.</w:t>
      </w:r>
    </w:p>
    <w:p w14:paraId="5A1EC7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E715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2609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14.233 Reconciliation Target</w:t>
      </w:r>
    </w:p>
    <w:p w14:paraId="0B4DB6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5C03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Targets may include:</w:t>
      </w:r>
    </w:p>
    <w:p w14:paraId="4809F2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A86F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Provider job,</w:t>
      </w:r>
    </w:p>
    <w:p w14:paraId="18C247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Asset,</w:t>
      </w:r>
    </w:p>
    <w:p w14:paraId="703C9B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w:t>
      </w:r>
    </w:p>
    <w:p w14:paraId="6022FC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repository mutation,</w:t>
      </w:r>
    </w:p>
    <w:p w14:paraId="3943C0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Record,</w:t>
      </w:r>
    </w:p>
    <w:p w14:paraId="7739F8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state,</w:t>
      </w:r>
    </w:p>
    <w:p w14:paraId="05EDFE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queue state.</w:t>
      </w:r>
    </w:p>
    <w:p w14:paraId="1648CD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F94F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7E02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14.234 Reconciliation Record</w:t>
      </w:r>
    </w:p>
    <w:p w14:paraId="01313E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29AA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Reconciliation Record shall include:</w:t>
      </w:r>
    </w:p>
    <w:p w14:paraId="2E77CA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B1DC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reconciliationId,</w:t>
      </w:r>
    </w:p>
    <w:p w14:paraId="766B40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w:t>
      </w:r>
    </w:p>
    <w:p w14:paraId="0B9340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expected state,</w:t>
      </w:r>
    </w:p>
    <w:p w14:paraId="2B2AFD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observed state,</w:t>
      </w:r>
    </w:p>
    <w:p w14:paraId="2B5A53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sources,</w:t>
      </w:r>
    </w:p>
    <w:p w14:paraId="434974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discrepancies,</w:t>
      </w:r>
    </w:p>
    <w:p w14:paraId="740961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resolution,</w:t>
      </w:r>
    </w:p>
    <w:p w14:paraId="26FAA7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actor,</w:t>
      </w:r>
    </w:p>
    <w:p w14:paraId="78EF4D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time.</w:t>
      </w:r>
    </w:p>
    <w:p w14:paraId="0F6D5B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5A1A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B4A4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14.235 Automatic Reconciliation</w:t>
      </w:r>
    </w:p>
    <w:p w14:paraId="351DB1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3AC7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Automatic reconciliation may use:</w:t>
      </w:r>
    </w:p>
    <w:p w14:paraId="1CF55B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C458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polling,</w:t>
      </w:r>
    </w:p>
    <w:p w14:paraId="0670E6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API lookup,</w:t>
      </w:r>
    </w:p>
    <w:p w14:paraId="344E12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 listing,</w:t>
      </w:r>
    </w:p>
    <w:p w14:paraId="323507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status endpoint,</w:t>
      </w:r>
    </w:p>
    <w:p w14:paraId="376565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event comparison.</w:t>
      </w:r>
    </w:p>
    <w:p w14:paraId="47E700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16C5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91E1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14.236 Manual Reconciliation</w:t>
      </w:r>
    </w:p>
    <w:p w14:paraId="0F7885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ACB0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Manual reconciliation is valid when automation is unavailable.</w:t>
      </w:r>
    </w:p>
    <w:p w14:paraId="04F97E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8318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remain clearly labelled.</w:t>
      </w:r>
    </w:p>
    <w:p w14:paraId="2A587A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652A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2BFD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14.237 Periodic Reconciliation</w:t>
      </w:r>
    </w:p>
    <w:p w14:paraId="3DB703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119E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Long-running or high-value operations may be reconciled periodically.</w:t>
      </w:r>
    </w:p>
    <w:p w14:paraId="0C0634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20BE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38F7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14.238 Startup Reconciliation</w:t>
      </w:r>
    </w:p>
    <w:p w14:paraId="087E18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824B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After service restart, the system should inspect:</w:t>
      </w:r>
    </w:p>
    <w:p w14:paraId="69943D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0E44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running Executions,</w:t>
      </w:r>
    </w:p>
    <w:p w14:paraId="7968AB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expired leases,</w:t>
      </w:r>
    </w:p>
    <w:p w14:paraId="3F9AEF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active Reservations,</w:t>
      </w:r>
    </w:p>
    <w:p w14:paraId="35EDDA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pending callbacks,</w:t>
      </w:r>
    </w:p>
    <w:p w14:paraId="00F72E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unknown outcomes.</w:t>
      </w:r>
    </w:p>
    <w:p w14:paraId="25BE96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A15F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E73D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14.239 Provider Reconciliation</w:t>
      </w:r>
    </w:p>
    <w:p w14:paraId="7A2946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92CE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 reconciliation compares:</w:t>
      </w:r>
    </w:p>
    <w:p w14:paraId="46FB54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D2A0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submitted jobs,</w:t>
      </w:r>
    </w:p>
    <w:p w14:paraId="5556C0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known statuses,</w:t>
      </w:r>
    </w:p>
    <w:p w14:paraId="7C1D06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returned Outputs,</w:t>
      </w:r>
    </w:p>
    <w:p w14:paraId="009F4C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charges,</w:t>
      </w:r>
    </w:p>
    <w:p w14:paraId="7A3CF5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callbacks.</w:t>
      </w:r>
    </w:p>
    <w:p w14:paraId="0FB0E5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52A0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DF02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14.240 Publication Reconciliation</w:t>
      </w:r>
    </w:p>
    <w:p w14:paraId="226726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3331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Publication reconciliation verifies:</w:t>
      </w:r>
    </w:p>
    <w:p w14:paraId="48FFDE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0532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 account,</w:t>
      </w:r>
    </w:p>
    <w:p w14:paraId="3177BA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external post identifier,</w:t>
      </w:r>
    </w:p>
    <w:p w14:paraId="5934CB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content,</w:t>
      </w:r>
    </w:p>
    <w:p w14:paraId="5976F3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timestamp,</w:t>
      </w:r>
    </w:p>
    <w:p w14:paraId="435E05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visibility.</w:t>
      </w:r>
    </w:p>
    <w:p w14:paraId="090730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D160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6F38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14.241 Repository Reconciliation</w:t>
      </w:r>
    </w:p>
    <w:p w14:paraId="3FE512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F958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Repository reconciliation verifies:</w:t>
      </w:r>
    </w:p>
    <w:p w14:paraId="65B66C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6604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branch,</w:t>
      </w:r>
    </w:p>
    <w:p w14:paraId="3ED0B2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commit,</w:t>
      </w:r>
    </w:p>
    <w:p w14:paraId="674AC1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remote state,</w:t>
      </w:r>
    </w:p>
    <w:p w14:paraId="39FDDB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pull request,</w:t>
      </w:r>
    </w:p>
    <w:p w14:paraId="5AE5AD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merge state.</w:t>
      </w:r>
    </w:p>
    <w:p w14:paraId="383FB3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D7B3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1258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14.242 Asset Reconciliation</w:t>
      </w:r>
    </w:p>
    <w:p w14:paraId="3EE8E7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18A1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Asset reconciliation verifies:</w:t>
      </w:r>
    </w:p>
    <w:p w14:paraId="33F804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CA4A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expected file,</w:t>
      </w:r>
    </w:p>
    <w:p w14:paraId="07AB31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checksum,</w:t>
      </w:r>
    </w:p>
    <w:p w14:paraId="4D9551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metadata,</w:t>
      </w:r>
    </w:p>
    <w:p w14:paraId="74567A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reference,</w:t>
      </w:r>
    </w:p>
    <w:p w14:paraId="349F3D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canonical storage.</w:t>
      </w:r>
    </w:p>
    <w:p w14:paraId="5C0D33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87C8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3548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14.243 Credential Reconciliation</w:t>
      </w:r>
    </w:p>
    <w:p w14:paraId="0422AD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66E7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Credential reconciliation verifies:</w:t>
      </w:r>
    </w:p>
    <w:p w14:paraId="23C86D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2936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active Provider-side grants,</w:t>
      </w:r>
    </w:p>
    <w:p w14:paraId="5715FA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revoked credentials,</w:t>
      </w:r>
    </w:p>
    <w:p w14:paraId="01406C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local references.</w:t>
      </w:r>
    </w:p>
    <w:p w14:paraId="1F93A1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B986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6044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14.244 Reconciliation Conflict</w:t>
      </w:r>
    </w:p>
    <w:p w14:paraId="753CD5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E5C4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When internal and external state conflict, the system shall preserve both observations until resolved.</w:t>
      </w:r>
    </w:p>
    <w:p w14:paraId="3EC158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615F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9FCD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14.245 Reconciliation Authority</w:t>
      </w:r>
    </w:p>
    <w:p w14:paraId="21888D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B50E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Reconciliation may read state broadly.</w:t>
      </w:r>
    </w:p>
    <w:p w14:paraId="52E6DA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5E61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Corrective mutation requires separate authority.</w:t>
      </w:r>
    </w:p>
    <w:p w14:paraId="28CA88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E839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EF88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14.246 Fallback</w:t>
      </w:r>
    </w:p>
    <w:p w14:paraId="475FEC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01B8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selects an alternate eligible path after a primary path becomes unavailable, fails, or cannot satisfy the Quality Contract.</w:t>
      </w:r>
    </w:p>
    <w:p w14:paraId="4B13E9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F863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shall preserve:</w:t>
      </w:r>
    </w:p>
    <w:p w14:paraId="35175E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8A31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 meaning,</w:t>
      </w:r>
    </w:p>
    <w:p w14:paraId="3C9FA0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authority,</w:t>
      </w:r>
    </w:p>
    <w:p w14:paraId="52DEDC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data classification,</w:t>
      </w:r>
    </w:p>
    <w:p w14:paraId="4AB532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rights,</w:t>
      </w:r>
    </w:p>
    <w:p w14:paraId="246CFC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consent,</w:t>
      </w:r>
    </w:p>
    <w:p w14:paraId="040EB9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w:t>
      </w:r>
    </w:p>
    <w:p w14:paraId="43DBD7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floor,</w:t>
      </w:r>
    </w:p>
    <w:p w14:paraId="63E8BF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Project scope.</w:t>
      </w:r>
    </w:p>
    <w:p w14:paraId="72FCAB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4748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A80E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14.247 Fallback Is Not Retry</w:t>
      </w:r>
    </w:p>
    <w:p w14:paraId="4150B5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4039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attempts the same or equivalent path again.</w:t>
      </w:r>
    </w:p>
    <w:p w14:paraId="4AE13C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E60A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changes one or more material resources or execution methods.</w:t>
      </w:r>
    </w:p>
    <w:p w14:paraId="3D3AC4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9CDF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3691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14.248 Fallback Is Not Replanning</w:t>
      </w:r>
    </w:p>
    <w:p w14:paraId="73704C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44DF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remains inside the existing approved Plan when the alternative path is already defined and materially equivalent.</w:t>
      </w:r>
    </w:p>
    <w:p w14:paraId="0B3711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BA1D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new Capability path or changed Completion Contract requires replanning.</w:t>
      </w:r>
    </w:p>
    <w:p w14:paraId="310F99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9218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B498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14.249 Fallback Policy</w:t>
      </w:r>
    </w:p>
    <w:p w14:paraId="7C5709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1363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Fallback Policy shall define:</w:t>
      </w:r>
    </w:p>
    <w:p w14:paraId="2CE527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2CA9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triggers,</w:t>
      </w:r>
    </w:p>
    <w:p w14:paraId="428147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permitted candidates,</w:t>
      </w:r>
    </w:p>
    <w:p w14:paraId="74B2A3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order,</w:t>
      </w:r>
    </w:p>
    <w:p w14:paraId="043643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maximum depth,</w:t>
      </w:r>
    </w:p>
    <w:p w14:paraId="30C890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implications,</w:t>
      </w:r>
    </w:p>
    <w:p w14:paraId="196D48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cost limits,</w:t>
      </w:r>
    </w:p>
    <w:p w14:paraId="108976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approval requirements,</w:t>
      </w:r>
    </w:p>
    <w:p w14:paraId="049F76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no-fallback conditions.</w:t>
      </w:r>
    </w:p>
    <w:p w14:paraId="749313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7320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B6ED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14.250 Fallback Trigger</w:t>
      </w:r>
    </w:p>
    <w:p w14:paraId="64D503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F960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Triggers may include:</w:t>
      </w:r>
    </w:p>
    <w:p w14:paraId="2BF04C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C224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outage,</w:t>
      </w:r>
    </w:p>
    <w:p w14:paraId="7F0267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 exhaustion,</w:t>
      </w:r>
    </w:p>
    <w:p w14:paraId="1A5AF7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failure,</w:t>
      </w:r>
    </w:p>
    <w:p w14:paraId="2ECA27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failure,</w:t>
      </w:r>
    </w:p>
    <w:p w14:paraId="1C4FFC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deadline risk,</w:t>
      </w:r>
    </w:p>
    <w:p w14:paraId="4387E4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capacity loss,</w:t>
      </w:r>
    </w:p>
    <w:p w14:paraId="4F47F9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Model retirement.</w:t>
      </w:r>
    </w:p>
    <w:p w14:paraId="17365F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ECD9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675D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14.251 Technical Fallback</w:t>
      </w:r>
    </w:p>
    <w:p w14:paraId="60696C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7CED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Technical fallback addresses infrastructure or transport failure.</w:t>
      </w:r>
    </w:p>
    <w:p w14:paraId="1EAEDC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54EE8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49D9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14.252 Quality Fallback</w:t>
      </w:r>
    </w:p>
    <w:p w14:paraId="3F1CBB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4A8F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Quality fallback changes resource after Output rejection.</w:t>
      </w:r>
    </w:p>
    <w:p w14:paraId="6361BF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EE1C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BB8C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14.253 Economic Fallback</w:t>
      </w:r>
    </w:p>
    <w:p w14:paraId="6A18D6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EBC3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Economic fallback changes path when:</w:t>
      </w:r>
    </w:p>
    <w:p w14:paraId="50AE5A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E1EB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w:t>
      </w:r>
    </w:p>
    <w:p w14:paraId="3516F4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credit,</w:t>
      </w:r>
    </w:p>
    <w:p w14:paraId="4CAE3E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pricing</w:t>
      </w:r>
    </w:p>
    <w:p w14:paraId="53B194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8B2F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makes the primary path unavailable.</w:t>
      </w:r>
    </w:p>
    <w:p w14:paraId="1CB629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59BB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8DD2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14.254 Privacy Fallback</w:t>
      </w:r>
    </w:p>
    <w:p w14:paraId="7FC3AB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8CF5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Privacy fallback shall remain inside the permitted placement class.</w:t>
      </w:r>
    </w:p>
    <w:p w14:paraId="0AC1DE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7846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41AC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14.255 Human-Assisted Fallback</w:t>
      </w:r>
    </w:p>
    <w:p w14:paraId="098925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6838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human-assisted process may replace unavailable automation.</w:t>
      </w:r>
    </w:p>
    <w:p w14:paraId="524166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06D1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preserve:</w:t>
      </w:r>
    </w:p>
    <w:p w14:paraId="4A8F16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7219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operator,</w:t>
      </w:r>
    </w:p>
    <w:p w14:paraId="2A515C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w:t>
      </w:r>
    </w:p>
    <w:p w14:paraId="0E5A08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evidence,</w:t>
      </w:r>
    </w:p>
    <w:p w14:paraId="2EFBD2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authority.</w:t>
      </w:r>
    </w:p>
    <w:p w14:paraId="0DC367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6C27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4429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14.256 Local Fallback</w:t>
      </w:r>
    </w:p>
    <w:p w14:paraId="5DF255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D574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External work may fall back locally when:</w:t>
      </w:r>
    </w:p>
    <w:p w14:paraId="7BEFA5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AF2F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is eligible,</w:t>
      </w:r>
    </w:p>
    <w:p w14:paraId="62C97E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 and Quality Floor are met,</w:t>
      </w:r>
    </w:p>
    <w:p w14:paraId="670C82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deadline permits.</w:t>
      </w:r>
    </w:p>
    <w:p w14:paraId="65F5F9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624D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455A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14.257 External Fallback</w:t>
      </w:r>
    </w:p>
    <w:p w14:paraId="25B1E4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91DD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Local work may fall back externally only when:</w:t>
      </w:r>
    </w:p>
    <w:p w14:paraId="5AE5E0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E80C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classification,</w:t>
      </w:r>
    </w:p>
    <w:p w14:paraId="442367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privacy,</w:t>
      </w:r>
    </w:p>
    <w:p w14:paraId="1D43A1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authority,</w:t>
      </w:r>
    </w:p>
    <w:p w14:paraId="4696C0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budget</w:t>
      </w:r>
    </w:p>
    <w:p w14:paraId="205860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7C32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permit it.</w:t>
      </w:r>
    </w:p>
    <w:p w14:paraId="2CB788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08BF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B98B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14.258 Same-Provider Fallback</w:t>
      </w:r>
    </w:p>
    <w:p w14:paraId="432C51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3616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may change:</w:t>
      </w:r>
    </w:p>
    <w:p w14:paraId="33F929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B6E4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w:t>
      </w:r>
    </w:p>
    <w:p w14:paraId="1B5F91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Deployment,</w:t>
      </w:r>
    </w:p>
    <w:p w14:paraId="3C5E51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Product,</w:t>
      </w:r>
    </w:p>
    <w:p w14:paraId="095D8F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region,</w:t>
      </w:r>
    </w:p>
    <w:p w14:paraId="654E85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106E64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protocol</w:t>
      </w:r>
    </w:p>
    <w:p w14:paraId="76013B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4A57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within one Provider.</w:t>
      </w:r>
    </w:p>
    <w:p w14:paraId="471CAF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72E6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0553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14.259 Cross-Provider Fallback</w:t>
      </w:r>
    </w:p>
    <w:p w14:paraId="5065E5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0F6D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Cross-Provider fallback changes:</w:t>
      </w:r>
    </w:p>
    <w:p w14:paraId="1AE0C1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794F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terms,</w:t>
      </w:r>
    </w:p>
    <w:p w14:paraId="37D914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processing boundary,</w:t>
      </w:r>
    </w:p>
    <w:p w14:paraId="1DEA1C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39444D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pricing,</w:t>
      </w:r>
    </w:p>
    <w:p w14:paraId="0C4F12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evidence.</w:t>
      </w:r>
    </w:p>
    <w:p w14:paraId="5079FF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387F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requires full eligibility revalidation.</w:t>
      </w:r>
    </w:p>
    <w:p w14:paraId="5992D0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4FAC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89CC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14.260 Fallback Candidate Independence</w:t>
      </w:r>
    </w:p>
    <w:p w14:paraId="307010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3E66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fallback should ideally avoid the same failure domain as the failed primary path.</w:t>
      </w:r>
    </w:p>
    <w:p w14:paraId="32E06F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2B22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E363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14.261 Fallback Depth</w:t>
      </w:r>
    </w:p>
    <w:p w14:paraId="3A5F7D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632E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depth shall be finite.</w:t>
      </w:r>
    </w:p>
    <w:p w14:paraId="03F33A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21B3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E5FC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14.262 Fallback Loop Prohibition</w:t>
      </w:r>
    </w:p>
    <w:p w14:paraId="4A1B91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9790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Fallback shall not cycle repeatedly between the same failing candidates.</w:t>
      </w:r>
    </w:p>
    <w:p w14:paraId="377C8E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6401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A393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14.263 Fallback Budget</w:t>
      </w:r>
    </w:p>
    <w:p w14:paraId="395A34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8D9B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cost shall remain inside the approved Budget Envelope.</w:t>
      </w:r>
    </w:p>
    <w:p w14:paraId="57A445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191C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76C0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14.264 Fallback Quality</w:t>
      </w:r>
    </w:p>
    <w:p w14:paraId="00B68A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DE1E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shall not lower the mandatory Quality Floor.</w:t>
      </w:r>
    </w:p>
    <w:p w14:paraId="654EBB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71F2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6CE1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14.265 Fallback Disclosure</w:t>
      </w:r>
    </w:p>
    <w:p w14:paraId="7A0E6A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056B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Material fallback shall be visible when it changes:</w:t>
      </w:r>
    </w:p>
    <w:p w14:paraId="68EE5E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A32F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5E5938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privacy,</w:t>
      </w:r>
    </w:p>
    <w:p w14:paraId="1FD440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expectation,</w:t>
      </w:r>
    </w:p>
    <w:p w14:paraId="2CC972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latency,</w:t>
      </w:r>
    </w:p>
    <w:p w14:paraId="47488F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cost.</w:t>
      </w:r>
    </w:p>
    <w:p w14:paraId="45C588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09F3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C392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14.266 Mandatory Pin</w:t>
      </w:r>
    </w:p>
    <w:p w14:paraId="17C951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3FFC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mandatory Pin may prohibit fallback.</w:t>
      </w:r>
    </w:p>
    <w:p w14:paraId="2EC53B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91D2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wait, fail or request amendment.</w:t>
      </w:r>
    </w:p>
    <w:p w14:paraId="7833F1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B244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0558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14.267 No-Fallback State</w:t>
      </w:r>
    </w:p>
    <w:p w14:paraId="452C16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7278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No-fallback shall be explicit.</w:t>
      </w:r>
    </w:p>
    <w:p w14:paraId="0D786D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1722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9B70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14.268 Fallback Decision</w:t>
      </w:r>
    </w:p>
    <w:p w14:paraId="502FAE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40D3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Fallback Decision shall include:</w:t>
      </w:r>
    </w:p>
    <w:p w14:paraId="61FB7B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E56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failed or unavailable primary path,</w:t>
      </w:r>
    </w:p>
    <w:p w14:paraId="462662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trigger,</w:t>
      </w:r>
    </w:p>
    <w:p w14:paraId="498E04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selected alternative,</w:t>
      </w:r>
    </w:p>
    <w:p w14:paraId="6853E9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w:t>
      </w:r>
    </w:p>
    <w:p w14:paraId="762B23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impact,</w:t>
      </w:r>
    </w:p>
    <w:p w14:paraId="7006FC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impact,</w:t>
      </w:r>
    </w:p>
    <w:p w14:paraId="5720EB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approval,</w:t>
      </w:r>
    </w:p>
    <w:p w14:paraId="24F0E5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provenance.</w:t>
      </w:r>
    </w:p>
    <w:p w14:paraId="489CC1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C026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857B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14.269 Fallback Revalidation</w:t>
      </w:r>
    </w:p>
    <w:p w14:paraId="69F28B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DD96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fallback candidate shall be revalidated at selection time.</w:t>
      </w:r>
    </w:p>
    <w:p w14:paraId="07ECE5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2EDC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C4DD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14.270 Fallback Success</w:t>
      </w:r>
    </w:p>
    <w:p w14:paraId="11676F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3BEF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success does not erase the original failure or cost.</w:t>
      </w:r>
    </w:p>
    <w:p w14:paraId="3E71BF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D728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37F1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14.271 Fallback Exhaustion</w:t>
      </w:r>
    </w:p>
    <w:p w14:paraId="5E3157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FAFB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When all approved fallback paths are exhausted, the system shall:</w:t>
      </w:r>
    </w:p>
    <w:p w14:paraId="289AB2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B245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w:t>
      </w:r>
    </w:p>
    <w:p w14:paraId="3F2ED6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degrade,</w:t>
      </w:r>
    </w:p>
    <w:p w14:paraId="02F239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pause,</w:t>
      </w:r>
    </w:p>
    <w:p w14:paraId="218960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escalate.</w:t>
      </w:r>
    </w:p>
    <w:p w14:paraId="2E46E0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3160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5DBE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14.272 Graceful Degradation Policy</w:t>
      </w:r>
    </w:p>
    <w:p w14:paraId="746D81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FDEE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Degradation Policy defines reduced outcomes allowed when full completion is impossible.</w:t>
      </w:r>
    </w:p>
    <w:p w14:paraId="53BFF9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D696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510B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14.273 Degraded Output</w:t>
      </w:r>
    </w:p>
    <w:p w14:paraId="4D37B2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B738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Degraded Output shall identify:</w:t>
      </w:r>
    </w:p>
    <w:p w14:paraId="4BF2F5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CCC9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missing or reduced properties,</w:t>
      </w:r>
    </w:p>
    <w:p w14:paraId="455798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impact,</w:t>
      </w:r>
    </w:p>
    <w:p w14:paraId="4C7CEB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intended use,</w:t>
      </w:r>
    </w:p>
    <w:p w14:paraId="6F6CCE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acceptance requirement.</w:t>
      </w:r>
    </w:p>
    <w:p w14:paraId="3C3D2B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B7C8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973A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14.274 Draft Degradation</w:t>
      </w:r>
    </w:p>
    <w:p w14:paraId="0EAA0F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1B53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may deliver a draft when final quality is unavailable.</w:t>
      </w:r>
    </w:p>
    <w:p w14:paraId="0C7149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17EF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5EA5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14.275 Modality Degradation</w:t>
      </w:r>
    </w:p>
    <w:p w14:paraId="4FF1FC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76F4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video may degrade to:</w:t>
      </w:r>
    </w:p>
    <w:p w14:paraId="1B8EBE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2278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still image sequence,</w:t>
      </w:r>
    </w:p>
    <w:p w14:paraId="1B758A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motion comic,</w:t>
      </w:r>
    </w:p>
    <w:p w14:paraId="074221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or audio story</w:t>
      </w:r>
    </w:p>
    <w:p w14:paraId="0F0E3C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3599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only when permitted.</w:t>
      </w:r>
    </w:p>
    <w:p w14:paraId="134631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E5ED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CB33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14.276 Resolution Degradation</w:t>
      </w:r>
    </w:p>
    <w:p w14:paraId="37713C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234E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Lower resolution may be acceptable for preview but not final delivery.</w:t>
      </w:r>
    </w:p>
    <w:p w14:paraId="7B99DA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5DB9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A9FF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14.277 Feature Degradation</w:t>
      </w:r>
    </w:p>
    <w:p w14:paraId="7AABE0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DF1B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Optional Features may be omitted.</w:t>
      </w:r>
    </w:p>
    <w:p w14:paraId="403044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B100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Mandatory Features shall not disappear silently.</w:t>
      </w:r>
    </w:p>
    <w:p w14:paraId="1F756E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2D83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157D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14.278 Latency Degradation</w:t>
      </w:r>
    </w:p>
    <w:p w14:paraId="5B8F79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288F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Delivery may be delayed rather than quality or privacy being weakened.</w:t>
      </w:r>
    </w:p>
    <w:p w14:paraId="711658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3EAA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1333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14.279 Automation Degradation</w:t>
      </w:r>
    </w:p>
    <w:p w14:paraId="67B7F7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9810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Autonomous processing may degrade to human-assisted processing.</w:t>
      </w:r>
    </w:p>
    <w:p w14:paraId="3FAAE2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D0CC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37D2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14.280 Partial Completion</w:t>
      </w:r>
    </w:p>
    <w:p w14:paraId="4A8E3F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1F87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Partial Completion means some valid Outputs exist while the full Completion Contract remains unsatisfied.</w:t>
      </w:r>
    </w:p>
    <w:p w14:paraId="2A9A3B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F343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822C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14.281 Partial Completion Contract</w:t>
      </w:r>
    </w:p>
    <w:p w14:paraId="10EFFE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068C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Plan shall define whether partial completion is:</w:t>
      </w:r>
    </w:p>
    <w:p w14:paraId="3058F7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2370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useful,</w:t>
      </w:r>
    </w:p>
    <w:p w14:paraId="4A9392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deliverable,</w:t>
      </w:r>
    </w:p>
    <w:p w14:paraId="1A79EA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billable,</w:t>
      </w:r>
    </w:p>
    <w:p w14:paraId="521479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retainable.</w:t>
      </w:r>
    </w:p>
    <w:p w14:paraId="7683CE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A528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01DE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14.282 Mandatory Output</w:t>
      </w:r>
    </w:p>
    <w:p w14:paraId="32B40E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AE74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Missing mandatory Output prevents full completion.</w:t>
      </w:r>
    </w:p>
    <w:p w14:paraId="7FB7D5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750D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4B5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14.283 Optional Output</w:t>
      </w:r>
    </w:p>
    <w:p w14:paraId="54D8F4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39D3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Missing optional Output may still permit completion.</w:t>
      </w:r>
    </w:p>
    <w:p w14:paraId="1F7CBB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3B70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4AFD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14.284 Partial State Preservation</w:t>
      </w:r>
    </w:p>
    <w:p w14:paraId="35DA0C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2ACA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Valid completed work should be preserved when policy permits.</w:t>
      </w:r>
    </w:p>
    <w:p w14:paraId="499FC9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F028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5536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14.285 Partial State Isolation</w:t>
      </w:r>
    </w:p>
    <w:p w14:paraId="711811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5FAA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Partial Outputs shall not be mistaken for accepted final Assets.</w:t>
      </w:r>
    </w:p>
    <w:p w14:paraId="481813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B2A0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B8A3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14.286 Partial Cost</w:t>
      </w:r>
    </w:p>
    <w:p w14:paraId="175845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70C3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Partial work retains its economic records.</w:t>
      </w:r>
    </w:p>
    <w:p w14:paraId="710FD0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BB43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0854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14.287 Partial Approval</w:t>
      </w:r>
    </w:p>
    <w:p w14:paraId="2F8FC9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25D2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human may accept a bounded subset for limited use.</w:t>
      </w:r>
    </w:p>
    <w:p w14:paraId="57F970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696E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BBFC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14.288 Partial Recovery</w:t>
      </w:r>
    </w:p>
    <w:p w14:paraId="40D9E5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423E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resume only the failed subgraph rather than rerunning all work.</w:t>
      </w:r>
    </w:p>
    <w:p w14:paraId="42604E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C2C6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34F3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14.289 Recovery</w:t>
      </w:r>
    </w:p>
    <w:p w14:paraId="247CF5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D1C6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is the governed process of restoring valid state or service after failure.</w:t>
      </w:r>
    </w:p>
    <w:p w14:paraId="52B10B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1423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A45B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14.290 Recovery Types</w:t>
      </w:r>
    </w:p>
    <w:p w14:paraId="146076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B089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include:</w:t>
      </w:r>
    </w:p>
    <w:p w14:paraId="368EB6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F144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restart,</w:t>
      </w:r>
    </w:p>
    <w:p w14:paraId="11EC50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resume,</w:t>
      </w:r>
    </w:p>
    <w:p w14:paraId="31EAFC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replay,</w:t>
      </w:r>
    </w:p>
    <w:p w14:paraId="1EF051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restore,</w:t>
      </w:r>
    </w:p>
    <w:p w14:paraId="0471D6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reconcile,</w:t>
      </w:r>
    </w:p>
    <w:p w14:paraId="1E3788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w:t>
      </w:r>
    </w:p>
    <w:p w14:paraId="5380C8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w:t>
      </w:r>
    </w:p>
    <w:p w14:paraId="0EA42B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compensate,</w:t>
      </w:r>
    </w:p>
    <w:p w14:paraId="4B193A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rebuild,</w:t>
      </w:r>
    </w:p>
    <w:p w14:paraId="21F3D7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manual repair.</w:t>
      </w:r>
    </w:p>
    <w:p w14:paraId="22A996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F429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E7E5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14.291 Recovery Plan</w:t>
      </w:r>
    </w:p>
    <w:p w14:paraId="766E1A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0933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Recovery Plan defines how a specific service, Workflow, Project or failure class shall be restored.</w:t>
      </w:r>
    </w:p>
    <w:p w14:paraId="71099D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EEF5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include or reference:</w:t>
      </w:r>
    </w:p>
    <w:p w14:paraId="2257CA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FAD0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recoveryPlanId,</w:t>
      </w:r>
    </w:p>
    <w:p w14:paraId="5D20E7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w:t>
      </w:r>
    </w:p>
    <w:p w14:paraId="526E5C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trigger,</w:t>
      </w:r>
    </w:p>
    <w:p w14:paraId="6ED96F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objectives,</w:t>
      </w:r>
    </w:p>
    <w:p w14:paraId="269222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dependencies,</w:t>
      </w:r>
    </w:p>
    <w:p w14:paraId="4F554C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steps,</w:t>
      </w:r>
    </w:p>
    <w:p w14:paraId="16704F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authority,</w:t>
      </w:r>
    </w:p>
    <w:p w14:paraId="6D9B6B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validation,</w:t>
      </w:r>
    </w:p>
    <w:p w14:paraId="7E898F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rollback,</w:t>
      </w:r>
    </w:p>
    <w:p w14:paraId="7E5A2C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owner.</w:t>
      </w:r>
    </w:p>
    <w:p w14:paraId="645DA1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F930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D75B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14.292 Recovery Plan Identity</w:t>
      </w:r>
    </w:p>
    <w:p w14:paraId="70E2ED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B69D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reusable Recovery Plan shall have stable identity and version.</w:t>
      </w:r>
    </w:p>
    <w:p w14:paraId="14C730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A4DE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F514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14.293 Recovery Plan Scope</w:t>
      </w:r>
    </w:p>
    <w:p w14:paraId="001788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E677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Plans may apply to:</w:t>
      </w:r>
    </w:p>
    <w:p w14:paraId="218A3C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2ED7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service,</w:t>
      </w:r>
    </w:p>
    <w:p w14:paraId="530E31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62881A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Runtime Node,</w:t>
      </w:r>
    </w:p>
    <w:p w14:paraId="1A5DE0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1E837A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Execution,</w:t>
      </w:r>
    </w:p>
    <w:p w14:paraId="34F47B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 store,</w:t>
      </w:r>
    </w:p>
    <w:p w14:paraId="223B70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Registry,</w:t>
      </w:r>
    </w:p>
    <w:p w14:paraId="5D4688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whole Environment.</w:t>
      </w:r>
    </w:p>
    <w:p w14:paraId="75F43D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5DB42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8C9B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14.294 Recovery Trigger</w:t>
      </w:r>
    </w:p>
    <w:p w14:paraId="282562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471A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Triggers may include:</w:t>
      </w:r>
    </w:p>
    <w:p w14:paraId="6BC70B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0495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crash,</w:t>
      </w:r>
    </w:p>
    <w:p w14:paraId="20F520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outage,</w:t>
      </w:r>
    </w:p>
    <w:p w14:paraId="76ED1F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corruption,</w:t>
      </w:r>
    </w:p>
    <w:p w14:paraId="01DA75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suspension,</w:t>
      </w:r>
    </w:p>
    <w:p w14:paraId="34E538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loss,</w:t>
      </w:r>
    </w:p>
    <w:p w14:paraId="58B62F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queue failure,</w:t>
      </w:r>
    </w:p>
    <w:p w14:paraId="60440C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disaster declaration.</w:t>
      </w:r>
    </w:p>
    <w:p w14:paraId="2DB1C4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C7B1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039D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14.295 Recovery Owner</w:t>
      </w:r>
    </w:p>
    <w:p w14:paraId="1CBE6E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9B47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critical recovery path shall have an accountable owner.</w:t>
      </w:r>
    </w:p>
    <w:p w14:paraId="701DB7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1555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8E80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14.296 Recovery Run</w:t>
      </w:r>
    </w:p>
    <w:p w14:paraId="65ED1D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8A53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Recovery Run is one execution of a Recovery Plan.</w:t>
      </w:r>
    </w:p>
    <w:p w14:paraId="59AB08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6AE6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include:</w:t>
      </w:r>
    </w:p>
    <w:p w14:paraId="4D1DF1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B535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recoveryRunId,</w:t>
      </w:r>
    </w:p>
    <w:p w14:paraId="12CA79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Incident,</w:t>
      </w:r>
    </w:p>
    <w:p w14:paraId="7CA6FB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Plan Version,</w:t>
      </w:r>
    </w:p>
    <w:p w14:paraId="2D18D9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operator or service,</w:t>
      </w:r>
    </w:p>
    <w:p w14:paraId="2D542E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start,</w:t>
      </w:r>
    </w:p>
    <w:p w14:paraId="118F20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Steps,</w:t>
      </w:r>
    </w:p>
    <w:p w14:paraId="3AE27C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results,</w:t>
      </w:r>
    </w:p>
    <w:p w14:paraId="1DD107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validation,</w:t>
      </w:r>
    </w:p>
    <w:p w14:paraId="771721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residual risk,</w:t>
      </w:r>
    </w:p>
    <w:p w14:paraId="4D79F9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completion.</w:t>
      </w:r>
    </w:p>
    <w:p w14:paraId="5B746F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F6B7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EE8D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14.297 Recovery Run States</w:t>
      </w:r>
    </w:p>
    <w:p w14:paraId="3DB179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9212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States may include:</w:t>
      </w:r>
    </w:p>
    <w:p w14:paraId="6AD632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5B45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proposed,</w:t>
      </w:r>
    </w:p>
    <w:p w14:paraId="66941D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approved,</w:t>
      </w:r>
    </w:p>
    <w:p w14:paraId="5B3CBF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running,</w:t>
      </w:r>
    </w:p>
    <w:p w14:paraId="447CD9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paused,</w:t>
      </w:r>
    </w:p>
    <w:p w14:paraId="04A7A0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awaiting verification,</w:t>
      </w:r>
    </w:p>
    <w:p w14:paraId="2DC076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completed,</w:t>
      </w:r>
    </w:p>
    <w:p w14:paraId="4B82FE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failed,</w:t>
      </w:r>
    </w:p>
    <w:p w14:paraId="7B5E16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partially completed,</w:t>
      </w:r>
    </w:p>
    <w:p w14:paraId="638D88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abandoned.</w:t>
      </w:r>
    </w:p>
    <w:p w14:paraId="47ABAA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BB0A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92FA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14.298 Recovery Authority</w:t>
      </w:r>
    </w:p>
    <w:p w14:paraId="52A5EB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3FAE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require privileged access.</w:t>
      </w:r>
    </w:p>
    <w:p w14:paraId="2020D3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653C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Emergency authority shall be bounded and reviewed afterward.</w:t>
      </w:r>
    </w:p>
    <w:p w14:paraId="14E15E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F9BF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263C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14.299 Recovery Validation</w:t>
      </w:r>
    </w:p>
    <w:p w14:paraId="01E1D5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C9DF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Recovered state shall be validated before ordinary service resumes.</w:t>
      </w:r>
    </w:p>
    <w:p w14:paraId="0E99DA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4E83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243F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14.300 Recovery Rollback</w:t>
      </w:r>
    </w:p>
    <w:p w14:paraId="03B133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FF88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failed recovery change may require rollback.</w:t>
      </w:r>
    </w:p>
    <w:p w14:paraId="491C0B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FF47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Rollback itself shall be governed.</w:t>
      </w:r>
    </w:p>
    <w:p w14:paraId="036967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AD0F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2C04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14.301 Recovery Residual Risk</w:t>
      </w:r>
    </w:p>
    <w:p w14:paraId="7AA7CE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A3C3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Residual risks shall remain visible after service restoration.</w:t>
      </w:r>
    </w:p>
    <w:p w14:paraId="2F9ACA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5046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A090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14.302 Service Restart</w:t>
      </w:r>
    </w:p>
    <w:p w14:paraId="64DBFB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5B44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Restart may resolve transient process failure.</w:t>
      </w:r>
    </w:p>
    <w:p w14:paraId="564CB3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9301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not be used as the only response to:</w:t>
      </w:r>
    </w:p>
    <w:p w14:paraId="3DB11E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EEDE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corrupted state,</w:t>
      </w:r>
    </w:p>
    <w:p w14:paraId="3CED9E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effects,</w:t>
      </w:r>
    </w:p>
    <w:p w14:paraId="02DAE1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unresolved external jobs.</w:t>
      </w:r>
    </w:p>
    <w:p w14:paraId="2218E0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599A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80E1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14.303 Worker Restart</w:t>
      </w:r>
    </w:p>
    <w:p w14:paraId="3A6146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DCC4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Worker restart shall recover leased or queued work safely.</w:t>
      </w:r>
    </w:p>
    <w:p w14:paraId="706D1E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3AE6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BA50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14.304 State Reload</w:t>
      </w:r>
    </w:p>
    <w:p w14:paraId="09AEBA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2E15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Recovered services shall load authoritative state rather than rely on stale memory.</w:t>
      </w:r>
    </w:p>
    <w:p w14:paraId="75FEC7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347E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F25E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14.305 Projection Rebuild</w:t>
      </w:r>
    </w:p>
    <w:p w14:paraId="1F2841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7280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Derived projections may be rebuilt from canonical events or records.</w:t>
      </w:r>
    </w:p>
    <w:p w14:paraId="51C39B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27C6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ECB9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14.306 Projection Rebuild Safety</w:t>
      </w:r>
    </w:p>
    <w:p w14:paraId="7C9244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6CA4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Rebuilding projections shall not re-trigger external side effects.</w:t>
      </w:r>
    </w:p>
    <w:p w14:paraId="6CF65E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9D1C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6007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14.307 Event Replay Recovery</w:t>
      </w:r>
    </w:p>
    <w:p w14:paraId="1EFF6B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DE96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Event replay may restore internal state.</w:t>
      </w:r>
    </w:p>
    <w:p w14:paraId="413946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616B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Replay boundaries must exclude already-completed external effects.</w:t>
      </w:r>
    </w:p>
    <w:p w14:paraId="2D7067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46C6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2E3E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14.308 Data Restore</w:t>
      </w:r>
    </w:p>
    <w:p w14:paraId="531853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42A5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Data restore may use:</w:t>
      </w:r>
    </w:p>
    <w:p w14:paraId="02E41C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2F35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backup,</w:t>
      </w:r>
    </w:p>
    <w:p w14:paraId="222494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snapshot,</w:t>
      </w:r>
    </w:p>
    <w:p w14:paraId="706475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replica,</w:t>
      </w:r>
    </w:p>
    <w:p w14:paraId="58F9F1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Provider export.</w:t>
      </w:r>
    </w:p>
    <w:p w14:paraId="07BA39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450B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DA0E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14.309 Restore Point</w:t>
      </w:r>
    </w:p>
    <w:p w14:paraId="0D672C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2430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selected restore point shall satisfy the Recovery-Point Objective where possible.</w:t>
      </w:r>
    </w:p>
    <w:p w14:paraId="695A09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338E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F314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14.310 Restore Validation</w:t>
      </w:r>
    </w:p>
    <w:p w14:paraId="3A70AD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BACD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Restored data shall be checked for:</w:t>
      </w:r>
    </w:p>
    <w:p w14:paraId="0C5C0E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B3A7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integrity,</w:t>
      </w:r>
    </w:p>
    <w:p w14:paraId="01394A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completeness,</w:t>
      </w:r>
    </w:p>
    <w:p w14:paraId="0DDAA1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version,</w:t>
      </w:r>
    </w:p>
    <w:p w14:paraId="177C12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scope.</w:t>
      </w:r>
    </w:p>
    <w:p w14:paraId="0DCF3C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42CD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E164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14.311 Backup</w:t>
      </w:r>
    </w:p>
    <w:p w14:paraId="5CD4B6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694C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Backup is a recoverable copy of canonical or critical state.</w:t>
      </w:r>
    </w:p>
    <w:p w14:paraId="4DBAC0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75ED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identify:</w:t>
      </w:r>
    </w:p>
    <w:p w14:paraId="172017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220B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source,</w:t>
      </w:r>
    </w:p>
    <w:p w14:paraId="461727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w:t>
      </w:r>
    </w:p>
    <w:p w14:paraId="0164F6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w:t>
      </w:r>
    </w:p>
    <w:p w14:paraId="195799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retention,</w:t>
      </w:r>
    </w:p>
    <w:p w14:paraId="50AD35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encryption,</w:t>
      </w:r>
    </w:p>
    <w:p w14:paraId="1FEFA1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integrity,</w:t>
      </w:r>
    </w:p>
    <w:p w14:paraId="471336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recovery procedure.</w:t>
      </w:r>
    </w:p>
    <w:p w14:paraId="472D93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8765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53CA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14.312 Backup Is Not Recovery</w:t>
      </w:r>
    </w:p>
    <w:p w14:paraId="647958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40A7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backup has value only when restoration is tested.</w:t>
      </w:r>
    </w:p>
    <w:p w14:paraId="3166DC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13BC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2231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14.313 Backup Frequency</w:t>
      </w:r>
    </w:p>
    <w:p w14:paraId="6CDDD2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DD8B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Frequency shall reflect:</w:t>
      </w:r>
    </w:p>
    <w:p w14:paraId="122DCA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C7CF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Recovery-Point Objective,</w:t>
      </w:r>
    </w:p>
    <w:p w14:paraId="697485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change rate,</w:t>
      </w:r>
    </w:p>
    <w:p w14:paraId="363D62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criticality.</w:t>
      </w:r>
    </w:p>
    <w:p w14:paraId="6BF35B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02B1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52FB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14.314 Backup Retention</w:t>
      </w:r>
    </w:p>
    <w:p w14:paraId="468F47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A9EC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Retention shall protect against:</w:t>
      </w:r>
    </w:p>
    <w:p w14:paraId="6ED747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DE03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recent corruption,</w:t>
      </w:r>
    </w:p>
    <w:p w14:paraId="072D35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delayed discovery,</w:t>
      </w:r>
    </w:p>
    <w:p w14:paraId="6C576F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accidental deletion.</w:t>
      </w:r>
    </w:p>
    <w:p w14:paraId="714F4A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E1B1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6D0D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14.315 Backup Isolation</w:t>
      </w:r>
    </w:p>
    <w:p w14:paraId="1CB975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CE71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Backups should avoid the same failure domain as primary storage.</w:t>
      </w:r>
    </w:p>
    <w:p w14:paraId="37F3EC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C7BE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EFEB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14.316 Backup Encryption</w:t>
      </w:r>
    </w:p>
    <w:p w14:paraId="4F2117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9218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Protected backups require equivalent or stronger data protection.</w:t>
      </w:r>
    </w:p>
    <w:p w14:paraId="56C885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BB25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9A08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14.317 Backup Integrity</w:t>
      </w:r>
    </w:p>
    <w:p w14:paraId="4B44D3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611D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Checksums or equivalent integrity controls shall be verified.</w:t>
      </w:r>
    </w:p>
    <w:p w14:paraId="6AC2C0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7066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0695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14.318 Restore Test</w:t>
      </w:r>
    </w:p>
    <w:p w14:paraId="0AA029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56B4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Restore tests shall occur periodically for critical systems.</w:t>
      </w:r>
    </w:p>
    <w:p w14:paraId="4251A0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8B58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C309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14.319 Disaster Recovery</w:t>
      </w:r>
    </w:p>
    <w:p w14:paraId="314782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57A1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Disaster Recovery addresses severe disruption affecting a major failure domain or Environment.</w:t>
      </w:r>
    </w:p>
    <w:p w14:paraId="7FE9D4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7EDA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850A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14.320 Disaster Types</w:t>
      </w:r>
    </w:p>
    <w:p w14:paraId="1BE9F6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9ECE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Disasters may include:</w:t>
      </w:r>
    </w:p>
    <w:p w14:paraId="5C76DC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E6D3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regional infrastructure loss,</w:t>
      </w:r>
    </w:p>
    <w:p w14:paraId="70561B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major storage corruption,</w:t>
      </w:r>
    </w:p>
    <w:p w14:paraId="32644B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compromise,</w:t>
      </w:r>
    </w:p>
    <w:p w14:paraId="4CA3C9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Provider-wide failure,</w:t>
      </w:r>
    </w:p>
    <w:p w14:paraId="4279AF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local-device loss,</w:t>
      </w:r>
    </w:p>
    <w:p w14:paraId="514BAE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destructive internal defect.</w:t>
      </w:r>
    </w:p>
    <w:p w14:paraId="5F83B5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E95B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5E13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14.321 Disaster Declaration</w:t>
      </w:r>
    </w:p>
    <w:p w14:paraId="450E60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8D43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Disaster declaration shall identify:</w:t>
      </w:r>
    </w:p>
    <w:p w14:paraId="6D50DD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3C10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w:t>
      </w:r>
    </w:p>
    <w:p w14:paraId="655529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severity,</w:t>
      </w:r>
    </w:p>
    <w:p w14:paraId="0F2319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authority,</w:t>
      </w:r>
    </w:p>
    <w:p w14:paraId="509FF5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activated Recovery Plan.</w:t>
      </w:r>
    </w:p>
    <w:p w14:paraId="238DA7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4E60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5CCC9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14.322 Disaster-Recovery Environment</w:t>
      </w:r>
    </w:p>
    <w:p w14:paraId="0C54AF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CC52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recovery Environment may exist separately from production.</w:t>
      </w:r>
    </w:p>
    <w:p w14:paraId="647860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0CDA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preserve:</w:t>
      </w:r>
    </w:p>
    <w:p w14:paraId="7D2785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2AAC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credentials,</w:t>
      </w:r>
    </w:p>
    <w:p w14:paraId="302045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w:t>
      </w:r>
    </w:p>
    <w:p w14:paraId="61044B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policies,</w:t>
      </w:r>
    </w:p>
    <w:p w14:paraId="7CD124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isolation.</w:t>
      </w:r>
    </w:p>
    <w:p w14:paraId="7E8341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79EF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E3AB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14.323 Warm Standby</w:t>
      </w:r>
    </w:p>
    <w:p w14:paraId="052AB1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D9A8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Warm Standby has partially active resources ready for faster recovery.</w:t>
      </w:r>
    </w:p>
    <w:p w14:paraId="262550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8AEF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0407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14.324 Cold Standby</w:t>
      </w:r>
    </w:p>
    <w:p w14:paraId="4EB3A1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352A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Cold Standby requires provisioning and restoration before use.</w:t>
      </w:r>
    </w:p>
    <w:p w14:paraId="7EBB19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D90D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DE83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14.325 Active-Active</w:t>
      </w:r>
    </w:p>
    <w:p w14:paraId="2A6F6B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7929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Active-Active systems serve work from multiple independent resources.</w:t>
      </w:r>
    </w:p>
    <w:p w14:paraId="362822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BE69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Consistency and duplicate effects require careful control.</w:t>
      </w:r>
    </w:p>
    <w:p w14:paraId="6FF53B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02D0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F75A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14.326 Active-Passive</w:t>
      </w:r>
    </w:p>
    <w:p w14:paraId="7856E8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0FB8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Active-Passive systems fail over to a standby path.</w:t>
      </w:r>
    </w:p>
    <w:p w14:paraId="2B1E03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6C4E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F95D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14.327 Failover</w:t>
      </w:r>
    </w:p>
    <w:p w14:paraId="1B920D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17D0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Failover transfers service to an alternate resource or Environment.</w:t>
      </w:r>
    </w:p>
    <w:p w14:paraId="25A87F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286A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959B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14.328 Failover Trigger</w:t>
      </w:r>
    </w:p>
    <w:p w14:paraId="177F43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3D31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Failover may be automatic or manual.</w:t>
      </w:r>
    </w:p>
    <w:p w14:paraId="2EAD6A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DBC4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Triggers shall be explicit.</w:t>
      </w:r>
    </w:p>
    <w:p w14:paraId="031078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F6CB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DF54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14.329 Failover Readiness</w:t>
      </w:r>
    </w:p>
    <w:p w14:paraId="41C705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2876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alternate path shall be tested and sufficiently current.</w:t>
      </w:r>
    </w:p>
    <w:p w14:paraId="2A4C4F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81D0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393C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14.330 Failover Data Consistency</w:t>
      </w:r>
    </w:p>
    <w:p w14:paraId="4DD43A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C975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Failover shall preserve:</w:t>
      </w:r>
    </w:p>
    <w:p w14:paraId="08B205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9CA1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state version,</w:t>
      </w:r>
    </w:p>
    <w:p w14:paraId="03F4A5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Budgets,</w:t>
      </w:r>
    </w:p>
    <w:p w14:paraId="5B6CA6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active Executions,</w:t>
      </w:r>
    </w:p>
    <w:p w14:paraId="724456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idempotency records.</w:t>
      </w:r>
    </w:p>
    <w:p w14:paraId="42B48A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29E1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BF69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14.331 Failback</w:t>
      </w:r>
    </w:p>
    <w:p w14:paraId="02477C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8D9C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Failback returns service to the original or preferred path.</w:t>
      </w:r>
    </w:p>
    <w:p w14:paraId="52AE24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C1CA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requires:</w:t>
      </w:r>
    </w:p>
    <w:p w14:paraId="0E87E3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26CB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stability,</w:t>
      </w:r>
    </w:p>
    <w:p w14:paraId="015103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w:t>
      </w:r>
    </w:p>
    <w:p w14:paraId="1C0FE6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controlled transition.</w:t>
      </w:r>
    </w:p>
    <w:p w14:paraId="2907A2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FEDC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685E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14.332 Split-Brain</w:t>
      </w:r>
    </w:p>
    <w:p w14:paraId="1F08B5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1576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Split-Brain occurs when multiple nodes believe they own the same exclusive responsibility.</w:t>
      </w:r>
    </w:p>
    <w:p w14:paraId="4E6860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5D64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Fencing and authoritative coordination shall prevent conflicting side effects.</w:t>
      </w:r>
    </w:p>
    <w:p w14:paraId="3AE2DB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1359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4AB3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14.333 Network Partition</w:t>
      </w:r>
    </w:p>
    <w:p w14:paraId="35C25B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42B5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Network Partition separates components while each may remain locally operational.</w:t>
      </w:r>
    </w:p>
    <w:p w14:paraId="2645C3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6914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363D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14.334 Partition Behaviour</w:t>
      </w:r>
    </w:p>
    <w:p w14:paraId="72CF5B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FDEA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During partition, the system shall choose explicitly between:</w:t>
      </w:r>
    </w:p>
    <w:p w14:paraId="031615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30D2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availability,</w:t>
      </w:r>
    </w:p>
    <w:p w14:paraId="48FFE4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consistency,</w:t>
      </w:r>
    </w:p>
    <w:p w14:paraId="1BFB88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read-only mode,</w:t>
      </w:r>
    </w:p>
    <w:p w14:paraId="1BA075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queueing,</w:t>
      </w:r>
    </w:p>
    <w:p w14:paraId="75BF20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pause</w:t>
      </w:r>
    </w:p>
    <w:p w14:paraId="404D7D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E6A6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for each operation class.</w:t>
      </w:r>
    </w:p>
    <w:p w14:paraId="6687BB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2E5F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1D0F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14.335 Consequential Operations During Partition</w:t>
      </w:r>
    </w:p>
    <w:p w14:paraId="0BEBD3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1C92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Publication, deletion, billing and canonical mutation should normally fail closed when authoritative coordination is unavailable.</w:t>
      </w:r>
    </w:p>
    <w:p w14:paraId="703F01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1A19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5472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14.336 Read-Only Continuity</w:t>
      </w:r>
    </w:p>
    <w:p w14:paraId="52C9A2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7EF3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Read-only views may continue from recent projections when freshness is disclosed.</w:t>
      </w:r>
    </w:p>
    <w:p w14:paraId="4D54CC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2B2F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C358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14.337 Write Queueing During Partition</w:t>
      </w:r>
    </w:p>
    <w:p w14:paraId="192F75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B482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Writes may be queued only when:</w:t>
      </w:r>
    </w:p>
    <w:p w14:paraId="4400A1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2D78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ordering,</w:t>
      </w:r>
    </w:p>
    <w:p w14:paraId="5662AE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w:t>
      </w:r>
    </w:p>
    <w:p w14:paraId="22CCB4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conflict resolution</w:t>
      </w:r>
    </w:p>
    <w:p w14:paraId="222BAF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FD65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are defined.</w:t>
      </w:r>
    </w:p>
    <w:p w14:paraId="143305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6AB7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14EE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14.338 Conflict After Partition</w:t>
      </w:r>
    </w:p>
    <w:p w14:paraId="770DAE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E1B8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Conflicting updates shall be reconciled explicitly.</w:t>
      </w:r>
    </w:p>
    <w:p w14:paraId="086F1A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6510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They shall not be overwritten silently.</w:t>
      </w:r>
    </w:p>
    <w:p w14:paraId="252A94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8BBE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23D6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14.339 Continuity Mode</w:t>
      </w:r>
    </w:p>
    <w:p w14:paraId="6AD79C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91E9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Continuity Mode defines platform behaviour during disruption.</w:t>
      </w:r>
    </w:p>
    <w:p w14:paraId="34B646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AD60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Modes may include:</w:t>
      </w:r>
    </w:p>
    <w:p w14:paraId="4955C9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1514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normal,</w:t>
      </w:r>
    </w:p>
    <w:p w14:paraId="72B204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degraded,</w:t>
      </w:r>
    </w:p>
    <w:p w14:paraId="32753C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read-only,</w:t>
      </w:r>
    </w:p>
    <w:p w14:paraId="569C84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local-only,</w:t>
      </w:r>
    </w:p>
    <w:p w14:paraId="4D8A9D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manual-assisted,</w:t>
      </w:r>
    </w:p>
    <w:p w14:paraId="59BDF4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recovery,</w:t>
      </w:r>
    </w:p>
    <w:p w14:paraId="674CB7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emergency stop.</w:t>
      </w:r>
    </w:p>
    <w:p w14:paraId="0516D4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F336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8C30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14.340 Normal Mode</w:t>
      </w:r>
    </w:p>
    <w:p w14:paraId="2522CB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D980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All approved services operate ordinarily.</w:t>
      </w:r>
    </w:p>
    <w:p w14:paraId="2D2B16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0998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3EFF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14.341 Degraded Mode</w:t>
      </w:r>
    </w:p>
    <w:p w14:paraId="7BEADF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85B6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Some Features or Providers are unavailable.</w:t>
      </w:r>
    </w:p>
    <w:p w14:paraId="30BB61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985B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Reduced service remains truthful.</w:t>
      </w:r>
    </w:p>
    <w:p w14:paraId="330745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0150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758B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14.342 Read-Only Mode</w:t>
      </w:r>
    </w:p>
    <w:p w14:paraId="72674E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3872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Mutation is blocked while safe reads remain available.</w:t>
      </w:r>
    </w:p>
    <w:p w14:paraId="108CC3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21F3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96B4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14.343 Local-Only Mode</w:t>
      </w:r>
    </w:p>
    <w:p w14:paraId="589384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3CF4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External execution is disabled.</w:t>
      </w:r>
    </w:p>
    <w:p w14:paraId="738965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0C61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Eligible local resources may continue.</w:t>
      </w:r>
    </w:p>
    <w:p w14:paraId="6AFAA7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E900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B33B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14.344 Manual-Assisted Mode</w:t>
      </w:r>
    </w:p>
    <w:p w14:paraId="54043C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8281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Critical work may continue through governed human steps.</w:t>
      </w:r>
    </w:p>
    <w:p w14:paraId="46AAE9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C3AC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CD9D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14.345 Recovery Mode</w:t>
      </w:r>
    </w:p>
    <w:p w14:paraId="112785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464A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Only recovery, reconciliation and essential operations are permitted.</w:t>
      </w:r>
    </w:p>
    <w:p w14:paraId="079A1A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EE66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F0D7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14.346 Emergency-Stop Mode</w:t>
      </w:r>
    </w:p>
    <w:p w14:paraId="1B84D4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D907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All non-essential and consequential execution is blocked.</w:t>
      </w:r>
    </w:p>
    <w:p w14:paraId="0E147E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507A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7945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14.347 Continuity-Mode Transition</w:t>
      </w:r>
    </w:p>
    <w:p w14:paraId="246D97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531C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Transitions shall be:</w:t>
      </w:r>
    </w:p>
    <w:p w14:paraId="5E8B6F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3918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attributable,</w:t>
      </w:r>
    </w:p>
    <w:p w14:paraId="77605D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scoped,</w:t>
      </w:r>
    </w:p>
    <w:p w14:paraId="46E136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observable.</w:t>
      </w:r>
    </w:p>
    <w:p w14:paraId="48FA1D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40FA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E0F4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14.348 Continuity-Mode Exit</w:t>
      </w:r>
    </w:p>
    <w:p w14:paraId="1A1E9C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77E7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Returning to normal requires validation of:</w:t>
      </w:r>
    </w:p>
    <w:p w14:paraId="4A074E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66BA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state,</w:t>
      </w:r>
    </w:p>
    <w:p w14:paraId="210BE5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dependencies,</w:t>
      </w:r>
    </w:p>
    <w:p w14:paraId="607EDE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credentials,</w:t>
      </w:r>
    </w:p>
    <w:p w14:paraId="7E2E89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Budgets,</w:t>
      </w:r>
    </w:p>
    <w:p w14:paraId="5A4D4A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active Incidents.</w:t>
      </w:r>
    </w:p>
    <w:p w14:paraId="6223D4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9839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DEF0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14.349 Provider Failure</w:t>
      </w:r>
    </w:p>
    <w:p w14:paraId="70CD52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E948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 failure may affect:</w:t>
      </w:r>
    </w:p>
    <w:p w14:paraId="0381FE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1B90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availability,</w:t>
      </w:r>
    </w:p>
    <w:p w14:paraId="158DB4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w:t>
      </w:r>
    </w:p>
    <w:p w14:paraId="785831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billing,</w:t>
      </w:r>
    </w:p>
    <w:p w14:paraId="6A6C01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callbacks,</w:t>
      </w:r>
    </w:p>
    <w:p w14:paraId="4C90D6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Assets,</w:t>
      </w:r>
    </w:p>
    <w:p w14:paraId="6B911E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terms.</w:t>
      </w:r>
    </w:p>
    <w:p w14:paraId="39446D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2E84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9DA8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14.350 Provider-Outage Response</w:t>
      </w:r>
    </w:p>
    <w:p w14:paraId="7B6157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65B4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may:</w:t>
      </w:r>
    </w:p>
    <w:p w14:paraId="38BACF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AC4A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open circuit,</w:t>
      </w:r>
    </w:p>
    <w:p w14:paraId="79AB0C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pause new jobs,</w:t>
      </w:r>
    </w:p>
    <w:p w14:paraId="321970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wait,</w:t>
      </w:r>
    </w:p>
    <w:p w14:paraId="150170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reroute,</w:t>
      </w:r>
    </w:p>
    <w:p w14:paraId="733B48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or activate fallback.</w:t>
      </w:r>
    </w:p>
    <w:p w14:paraId="445257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E6DD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C55E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14.351 Provider Recovery</w:t>
      </w:r>
    </w:p>
    <w:p w14:paraId="42C026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9FB3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 recovery shall be confirmed through fresh evidence before full traffic resumes.</w:t>
      </w:r>
    </w:p>
    <w:p w14:paraId="69A94C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D615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09D6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14.352 Provider Recovery Ramp</w:t>
      </w:r>
    </w:p>
    <w:p w14:paraId="128716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75C1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Traffic may resume gradually through:</w:t>
      </w:r>
    </w:p>
    <w:p w14:paraId="37857A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B168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canary requests,</w:t>
      </w:r>
    </w:p>
    <w:p w14:paraId="2F0243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limited concurrency,</w:t>
      </w:r>
    </w:p>
    <w:p w14:paraId="04EBFE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increased monitoring.</w:t>
      </w:r>
    </w:p>
    <w:p w14:paraId="6C7CF7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2C38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884F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14.353 Provider Data Loss</w:t>
      </w:r>
    </w:p>
    <w:p w14:paraId="50530A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B498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If a Provider loses Outputs or project data, Omnira shall rely on:</w:t>
      </w:r>
    </w:p>
    <w:p w14:paraId="57538D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5827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canonical Asset storage,</w:t>
      </w:r>
    </w:p>
    <w:p w14:paraId="4002C1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provenance,</w:t>
      </w:r>
    </w:p>
    <w:p w14:paraId="44CE7B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export strategy.</w:t>
      </w:r>
    </w:p>
    <w:p w14:paraId="405729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D99B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2EDC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14.354 Provider Account Suspension</w:t>
      </w:r>
    </w:p>
    <w:p w14:paraId="55D4E9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4213C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Account suspension may require:</w:t>
      </w:r>
    </w:p>
    <w:p w14:paraId="6A0E0C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FD6E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alternate Account,</w:t>
      </w:r>
    </w:p>
    <w:p w14:paraId="108BDE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fallback,</w:t>
      </w:r>
    </w:p>
    <w:p w14:paraId="60EB82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user action.</w:t>
      </w:r>
    </w:p>
    <w:p w14:paraId="46096D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B7A7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Using another Account shall preserve ownership and billing rules.</w:t>
      </w:r>
    </w:p>
    <w:p w14:paraId="0A921B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458B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071B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14.355 Provider Terms Failure</w:t>
      </w:r>
    </w:p>
    <w:p w14:paraId="68B40C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5CC7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terms or privacy change may make the Provider operationally ineligible even while technically available.</w:t>
      </w:r>
    </w:p>
    <w:p w14:paraId="285F6D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04DA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479E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14.356 Model Failure</w:t>
      </w:r>
    </w:p>
    <w:p w14:paraId="27AAF0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E4DE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Model may fail because of:</w:t>
      </w:r>
    </w:p>
    <w:p w14:paraId="5E40B7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D4F2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retirement,</w:t>
      </w:r>
    </w:p>
    <w:p w14:paraId="4B5E44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drift,</w:t>
      </w:r>
    </w:p>
    <w:p w14:paraId="7A63FA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refusal change,</w:t>
      </w:r>
    </w:p>
    <w:p w14:paraId="689E86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context defect,</w:t>
      </w:r>
    </w:p>
    <w:p w14:paraId="2499E6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Deployment outage.</w:t>
      </w:r>
    </w:p>
    <w:p w14:paraId="3F2C20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D585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6EB0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14.357 Model Retirement Recovery</w:t>
      </w:r>
    </w:p>
    <w:p w14:paraId="0D8273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87A9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Plans shall:</w:t>
      </w:r>
    </w:p>
    <w:p w14:paraId="4F6E5A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8A32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reroute,</w:t>
      </w:r>
    </w:p>
    <w:p w14:paraId="6BCDC5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revalidate,</w:t>
      </w:r>
    </w:p>
    <w:p w14:paraId="503056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remain pinned and blocked</w:t>
      </w:r>
    </w:p>
    <w:p w14:paraId="696E32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938C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according to policy.</w:t>
      </w:r>
    </w:p>
    <w:p w14:paraId="0E8E42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AB95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9B1F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14.358 Moving Alias Failure</w:t>
      </w:r>
    </w:p>
    <w:p w14:paraId="591002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4136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moving alias may change behaviour without explicit Version.</w:t>
      </w:r>
    </w:p>
    <w:p w14:paraId="1EC9A9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851F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preserve observed identity and increase uncertainty.</w:t>
      </w:r>
    </w:p>
    <w:p w14:paraId="431C2A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8DB8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E2A2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14.359 Tool Failure</w:t>
      </w:r>
    </w:p>
    <w:p w14:paraId="2671AF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6251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Tool failure may include:</w:t>
      </w:r>
    </w:p>
    <w:p w14:paraId="40CBD1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41AD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crash,</w:t>
      </w:r>
    </w:p>
    <w:p w14:paraId="00B700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invalid output,</w:t>
      </w:r>
    </w:p>
    <w:p w14:paraId="078D92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partial mutation,</w:t>
      </w:r>
    </w:p>
    <w:p w14:paraId="5D4CBD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unavailable dependency.</w:t>
      </w:r>
    </w:p>
    <w:p w14:paraId="641F97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F8CD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FF13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14.360 Tool Recovery</w:t>
      </w:r>
    </w:p>
    <w:p w14:paraId="45A451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DD95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Tool recovery shall consider whether the tool may have already modified state.</w:t>
      </w:r>
    </w:p>
    <w:p w14:paraId="0EC649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F420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9152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14.361 Adapter Failure</w:t>
      </w:r>
    </w:p>
    <w:p w14:paraId="311AE3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9820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Adapter defect may corrupt:</w:t>
      </w:r>
    </w:p>
    <w:p w14:paraId="3A16CE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09D1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request translation,</w:t>
      </w:r>
    </w:p>
    <w:p w14:paraId="4BA468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output mapping,</w:t>
      </w:r>
    </w:p>
    <w:p w14:paraId="7D3CC1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w:t>
      </w:r>
    </w:p>
    <w:p w14:paraId="1ED1F5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error classification.</w:t>
      </w:r>
    </w:p>
    <w:p w14:paraId="77BB9A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1D6E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affected Adapter version may require immediate suspension.</w:t>
      </w:r>
    </w:p>
    <w:p w14:paraId="4B2B9F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972F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1405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14.362 Credential Failure</w:t>
      </w:r>
    </w:p>
    <w:p w14:paraId="2D1E46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7A0F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Credential failure may require:</w:t>
      </w:r>
    </w:p>
    <w:p w14:paraId="4EAE53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CA7C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refresh,</w:t>
      </w:r>
    </w:p>
    <w:p w14:paraId="431681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rotation,</w:t>
      </w:r>
    </w:p>
    <w:p w14:paraId="517ABC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reauthentication,</w:t>
      </w:r>
    </w:p>
    <w:p w14:paraId="6C9944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Account recovery.</w:t>
      </w:r>
    </w:p>
    <w:p w14:paraId="4ED87C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2C85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1115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14.363 Secret-Service Failure</w:t>
      </w:r>
    </w:p>
    <w:p w14:paraId="677330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1317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If the Secret Store is unavailable, new external execution should pause unless a safe short-lived credential remains valid.</w:t>
      </w:r>
    </w:p>
    <w:p w14:paraId="7C6F1C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980F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9E8E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14.364 Policy-Service Failure</w:t>
      </w:r>
    </w:p>
    <w:p w14:paraId="26D393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DFD8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fail closed for operations requiring current policy evaluation.</w:t>
      </w:r>
    </w:p>
    <w:p w14:paraId="2F7121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313B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D0FC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14.365 Cost-Service Failure</w:t>
      </w:r>
    </w:p>
    <w:p w14:paraId="4D80D9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2837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Paid execution should pause when Budget protection cannot be confirmed.</w:t>
      </w:r>
    </w:p>
    <w:p w14:paraId="18EB7A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D4C2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3F48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14.366 Quality-Service Failure</w:t>
      </w:r>
    </w:p>
    <w:p w14:paraId="7BDFEF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F68F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Mandatory Quality Gates shall not be bypassed because Evaluators are unavailable.</w:t>
      </w:r>
    </w:p>
    <w:p w14:paraId="05F87F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31B0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4F58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14.367 Asset-Service Failure</w:t>
      </w:r>
    </w:p>
    <w:p w14:paraId="68F5DA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C02D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External Outputs may remain pending ingestion.</w:t>
      </w:r>
    </w:p>
    <w:p w14:paraId="79947A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1E90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They shall not be considered durable canonical Assets.</w:t>
      </w:r>
    </w:p>
    <w:p w14:paraId="3F87DA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DCBD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614F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14.368 Registry Failure</w:t>
      </w:r>
    </w:p>
    <w:p w14:paraId="243963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A467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Routing may use a recent verified Snapshot only within an approved freshness window.</w:t>
      </w:r>
    </w:p>
    <w:p w14:paraId="661260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033A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Critical changes such as suspension or revocation must propagate rapidly.</w:t>
      </w:r>
    </w:p>
    <w:p w14:paraId="18F217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7EEF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B76C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14.369 Database Failure</w:t>
      </w:r>
    </w:p>
    <w:p w14:paraId="21CF0F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9309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Database failure may affect durable state.</w:t>
      </w:r>
    </w:p>
    <w:p w14:paraId="66D3F5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7CA2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prevent new work that cannot be recorded safely.</w:t>
      </w:r>
    </w:p>
    <w:p w14:paraId="0467AC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438F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DDA6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14.370 Queue Failure</w:t>
      </w:r>
    </w:p>
    <w:p w14:paraId="3C4212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BA24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Queue failure may require:</w:t>
      </w:r>
    </w:p>
    <w:p w14:paraId="790DB4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D8E2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alternate queue,</w:t>
      </w:r>
    </w:p>
    <w:p w14:paraId="2485AF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durable local buffering,</w:t>
      </w:r>
    </w:p>
    <w:p w14:paraId="37AD9D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pause.</w:t>
      </w:r>
    </w:p>
    <w:p w14:paraId="1A86D8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3355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5430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14.371 Callback Failure</w:t>
      </w:r>
    </w:p>
    <w:p w14:paraId="26E662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58A1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Callback failure shall trigger polling or reconciliation rather than immediate duplicate execution.</w:t>
      </w:r>
    </w:p>
    <w:p w14:paraId="363ED7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E662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6F95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14.372 Local Runtime Failure</w:t>
      </w:r>
    </w:p>
    <w:p w14:paraId="4BCB99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DA16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Local Runtime failure may involve:</w:t>
      </w:r>
    </w:p>
    <w:p w14:paraId="35A442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A205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process crash,</w:t>
      </w:r>
    </w:p>
    <w:p w14:paraId="57C7AC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 load failure,</w:t>
      </w:r>
    </w:p>
    <w:p w14:paraId="223753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GPU exhaustion,</w:t>
      </w:r>
    </w:p>
    <w:p w14:paraId="3F8BC8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disk loss,</w:t>
      </w:r>
    </w:p>
    <w:p w14:paraId="709486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Node offline state.</w:t>
      </w:r>
    </w:p>
    <w:p w14:paraId="0CE801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9A2E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F8B4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14.373 Local Node Recovery</w:t>
      </w:r>
    </w:p>
    <w:p w14:paraId="74349E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ADD3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require:</w:t>
      </w:r>
    </w:p>
    <w:p w14:paraId="248FEA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21D7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restart,</w:t>
      </w:r>
    </w:p>
    <w:p w14:paraId="6D45E9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 reload,</w:t>
      </w:r>
    </w:p>
    <w:p w14:paraId="2E189A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 validation,</w:t>
      </w:r>
    </w:p>
    <w:p w14:paraId="00DB63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alternate Node.</w:t>
      </w:r>
    </w:p>
    <w:p w14:paraId="7B75CF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B8D3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A37D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14.374 Device Loss</w:t>
      </w:r>
    </w:p>
    <w:p w14:paraId="4D0514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FE38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Loss of a user device may require:</w:t>
      </w:r>
    </w:p>
    <w:p w14:paraId="71B750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94A2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revocation,</w:t>
      </w:r>
    </w:p>
    <w:p w14:paraId="01182D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Node removal,</w:t>
      </w:r>
    </w:p>
    <w:p w14:paraId="1785FF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from backup,</w:t>
      </w:r>
    </w:p>
    <w:p w14:paraId="0AA8BE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re-enrolment.</w:t>
      </w:r>
    </w:p>
    <w:p w14:paraId="06ABAA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B411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0CB3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14.375 Human-Step Failure</w:t>
      </w:r>
    </w:p>
    <w:p w14:paraId="6F5DD9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656E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Human-assisted work may fail because of:</w:t>
      </w:r>
    </w:p>
    <w:p w14:paraId="1455D2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6725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response,</w:t>
      </w:r>
    </w:p>
    <w:p w14:paraId="7F08C4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wrong Account,</w:t>
      </w:r>
    </w:p>
    <w:p w14:paraId="0E6DD8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incorrect operation,</w:t>
      </w:r>
    </w:p>
    <w:p w14:paraId="270CBF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unavailable operator,</w:t>
      </w:r>
    </w:p>
    <w:p w14:paraId="2F0EEB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missing evidence.</w:t>
      </w:r>
    </w:p>
    <w:p w14:paraId="6A62ED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441A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C6E8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14.376 Human-Step Recovery</w:t>
      </w:r>
    </w:p>
    <w:p w14:paraId="0CCC7F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3EF5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include:</w:t>
      </w:r>
    </w:p>
    <w:p w14:paraId="3655F8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3671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reassignment,</w:t>
      </w:r>
    </w:p>
    <w:p w14:paraId="12B932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clarified instructions,</w:t>
      </w:r>
    </w:p>
    <w:p w14:paraId="65C974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second review,</w:t>
      </w:r>
    </w:p>
    <w:p w14:paraId="7C78D6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alternate Provider.</w:t>
      </w:r>
    </w:p>
    <w:p w14:paraId="42C135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3951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FF95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14.377 Human Error</w:t>
      </w:r>
    </w:p>
    <w:p w14:paraId="4615EF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9EDD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Human error shall be represented honestly.</w:t>
      </w:r>
    </w:p>
    <w:p w14:paraId="33A276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A99B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is not automatically classified as Provider failure.</w:t>
      </w:r>
    </w:p>
    <w:p w14:paraId="57CB70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9675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217E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14.378 Reliability and Cost</w:t>
      </w:r>
    </w:p>
    <w:p w14:paraId="0CFAF4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8016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controls consume cost.</w:t>
      </w:r>
    </w:p>
    <w:p w14:paraId="56FD2C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ADEF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Examples include:</w:t>
      </w:r>
    </w:p>
    <w:p w14:paraId="30C223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D7FC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redundant execution,</w:t>
      </w:r>
    </w:p>
    <w:p w14:paraId="53026E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standby capacity,</w:t>
      </w:r>
    </w:p>
    <w:p w14:paraId="1F51F9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evaluation,</w:t>
      </w:r>
    </w:p>
    <w:p w14:paraId="26D7B1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backups.</w:t>
      </w:r>
    </w:p>
    <w:p w14:paraId="3BBA05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79BA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economic value shall remain visible.</w:t>
      </w:r>
    </w:p>
    <w:p w14:paraId="5AFC96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1F25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EA85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14.379 Reliability-Adjusted Cost</w:t>
      </w:r>
    </w:p>
    <w:p w14:paraId="701382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84BB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Routing may consider expected cost including:</w:t>
      </w:r>
    </w:p>
    <w:p w14:paraId="7A1F10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C0C9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w:t>
      </w:r>
    </w:p>
    <w:p w14:paraId="430FDA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w:t>
      </w:r>
    </w:p>
    <w:p w14:paraId="525053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downtime,</w:t>
      </w:r>
    </w:p>
    <w:p w14:paraId="6EA710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recovery effort.</w:t>
      </w:r>
    </w:p>
    <w:p w14:paraId="1A238F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3661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517D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14.380 Reliability and Quality</w:t>
      </w:r>
    </w:p>
    <w:p w14:paraId="174129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D379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reliable Provider may produce low-quality Outputs.</w:t>
      </w:r>
    </w:p>
    <w:p w14:paraId="00FB65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6C1F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high-quality Model may be operationally unreliable.</w:t>
      </w:r>
    </w:p>
    <w:p w14:paraId="19FBFB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E531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Both dimensions are required.</w:t>
      </w:r>
    </w:p>
    <w:p w14:paraId="5D9AD5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0F65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AB75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14.381 Reliability and Privacy</w:t>
      </w:r>
    </w:p>
    <w:p w14:paraId="49D9E7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832D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shall not weaken privacy.</w:t>
      </w:r>
    </w:p>
    <w:p w14:paraId="0E653C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C6F5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private workload may prefer delay or human review over external fallback.</w:t>
      </w:r>
    </w:p>
    <w:p w14:paraId="57D414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17E9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6D7D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14.382 Reliability and Rights</w:t>
      </w:r>
    </w:p>
    <w:p w14:paraId="6184B7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7AD1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shall revalidate rights and commercial-use conditions.</w:t>
      </w:r>
    </w:p>
    <w:p w14:paraId="71D0C5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45DE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629C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14.383 Reliability and Authority</w:t>
      </w:r>
    </w:p>
    <w:p w14:paraId="020DBB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F0E2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does not create new authority.</w:t>
      </w:r>
    </w:p>
    <w:p w14:paraId="2B2389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5896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Emergency actions shall remain bounded.</w:t>
      </w:r>
    </w:p>
    <w:p w14:paraId="1AA24D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7E2D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B646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14.384 Reliability and Budgets</w:t>
      </w:r>
    </w:p>
    <w:p w14:paraId="19B6D5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2676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redundancy and recovery shall remain inside approved economic limits.</w:t>
      </w:r>
    </w:p>
    <w:p w14:paraId="5C9A77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DD1C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A4D7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14.385 Reliability and Provenance</w:t>
      </w:r>
    </w:p>
    <w:p w14:paraId="03E95D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A53C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and fallback shall preserve complete provenance.</w:t>
      </w:r>
    </w:p>
    <w:p w14:paraId="2001AD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6D32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2E9F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14.386 Reliability and Memory</w:t>
      </w:r>
    </w:p>
    <w:p w14:paraId="429732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7533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Memory may preserve admitted reliability learnings.</w:t>
      </w:r>
    </w:p>
    <w:p w14:paraId="544B0A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DC98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Raw incidents and logs remain in evidence systems.</w:t>
      </w:r>
    </w:p>
    <w:p w14:paraId="72D40F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6CB5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743D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14.387 Reliability and Intelligence Graph</w:t>
      </w:r>
    </w:p>
    <w:p w14:paraId="6369A6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2784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Graph may represent:</w:t>
      </w:r>
    </w:p>
    <w:p w14:paraId="7203E2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0378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depends on,</w:t>
      </w:r>
    </w:p>
    <w:p w14:paraId="123251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failed at,</w:t>
      </w:r>
    </w:p>
    <w:p w14:paraId="2F7F42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recovered by,</w:t>
      </w:r>
    </w:p>
    <w:p w14:paraId="402902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fell back to,</w:t>
      </w:r>
    </w:p>
    <w:p w14:paraId="0053A1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compensated by,</w:t>
      </w:r>
    </w:p>
    <w:p w14:paraId="235C3A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affected.</w:t>
      </w:r>
    </w:p>
    <w:p w14:paraId="2446E9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754D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Canonical operational state remains in the reliability and execution systems.</w:t>
      </w:r>
    </w:p>
    <w:p w14:paraId="622D87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A67D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2DF4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14.388 Reliability Evidence</w:t>
      </w:r>
    </w:p>
    <w:p w14:paraId="13157D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8D71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Evidence may include:</w:t>
      </w:r>
    </w:p>
    <w:p w14:paraId="5F38B1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F14D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 observations,</w:t>
      </w:r>
    </w:p>
    <w:p w14:paraId="70241A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uptime,</w:t>
      </w:r>
    </w:p>
    <w:p w14:paraId="3423D7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rate,</w:t>
      </w:r>
    </w:p>
    <w:p w14:paraId="5E13E9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rate,</w:t>
      </w:r>
    </w:p>
    <w:p w14:paraId="3CFA14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unknown-outcome rate,</w:t>
      </w:r>
    </w:p>
    <w:p w14:paraId="60EF93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time,</w:t>
      </w:r>
    </w:p>
    <w:p w14:paraId="61F8F0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success,</w:t>
      </w:r>
    </w:p>
    <w:p w14:paraId="2624E3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Incident history.</w:t>
      </w:r>
    </w:p>
    <w:p w14:paraId="703948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9483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87B8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14.389 Evidence Scope</w:t>
      </w:r>
    </w:p>
    <w:p w14:paraId="3DAF7F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C62B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Reliability evidence shall remain scoped to:</w:t>
      </w:r>
    </w:p>
    <w:p w14:paraId="1D8EBC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F25D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77EEB2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1B3A9A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w:t>
      </w:r>
    </w:p>
    <w:p w14:paraId="323D3D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w:t>
      </w:r>
    </w:p>
    <w:p w14:paraId="727601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Deployment,</w:t>
      </w:r>
    </w:p>
    <w:p w14:paraId="342A51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569452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133934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time.</w:t>
      </w:r>
    </w:p>
    <w:p w14:paraId="148FA0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00F8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464C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14.390 Evidence Freshness</w:t>
      </w:r>
    </w:p>
    <w:p w14:paraId="30E916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1ED2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Operational reliability evidence may become stale quickly.</w:t>
      </w:r>
    </w:p>
    <w:p w14:paraId="2E76F9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3FB4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F349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14.391 Reliability Confidence</w:t>
      </w:r>
    </w:p>
    <w:p w14:paraId="6B4FFC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9463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Confidence depends on:</w:t>
      </w:r>
    </w:p>
    <w:p w14:paraId="35B447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295C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sample size,</w:t>
      </w:r>
    </w:p>
    <w:p w14:paraId="2DDC5B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directness,</w:t>
      </w:r>
    </w:p>
    <w:p w14:paraId="799E20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recency,</w:t>
      </w:r>
    </w:p>
    <w:p w14:paraId="4262BD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failure diversity.</w:t>
      </w:r>
    </w:p>
    <w:p w14:paraId="610247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8521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5686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14.392 Small-Sample Caution</w:t>
      </w:r>
    </w:p>
    <w:p w14:paraId="0F83FC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8188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resource with three successful requests does not have proven high reliability.</w:t>
      </w:r>
    </w:p>
    <w:p w14:paraId="65581F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AA92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CDAA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14.393 Failure-Free Period</w:t>
      </w:r>
    </w:p>
    <w:p w14:paraId="2F07FC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71EE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failure-free period may indicate stability.</w:t>
      </w:r>
    </w:p>
    <w:p w14:paraId="0DD5C6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2069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does not prove rare severe failures cannot occur.</w:t>
      </w:r>
    </w:p>
    <w:p w14:paraId="3F6A83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4071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3F7B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14.394 Reliability Trend</w:t>
      </w:r>
    </w:p>
    <w:p w14:paraId="0977E9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42A4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Trend may identify improving or degrading operation.</w:t>
      </w:r>
    </w:p>
    <w:p w14:paraId="0FB590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7E8C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DF50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14.395 Recovery-Time Measurement</w:t>
      </w:r>
    </w:p>
    <w:p w14:paraId="5A24E8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E865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time should be measured from:</w:t>
      </w:r>
    </w:p>
    <w:p w14:paraId="7282A4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F8E2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detection,</w:t>
      </w:r>
    </w:p>
    <w:p w14:paraId="1F1911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declaration,</w:t>
      </w:r>
    </w:p>
    <w:p w14:paraId="1FC9A4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or service impact</w:t>
      </w:r>
    </w:p>
    <w:p w14:paraId="15B4AD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7A90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according to defined metric.</w:t>
      </w:r>
    </w:p>
    <w:p w14:paraId="2C0BC1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F87D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ED1F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14.396 Mean Time to Detect</w:t>
      </w:r>
    </w:p>
    <w:p w14:paraId="1FE390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2861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Mean Time to Detect measures how quickly disruption is identified.</w:t>
      </w:r>
    </w:p>
    <w:p w14:paraId="403B70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5A7F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CB28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14.397 Mean Time to Acknowledge</w:t>
      </w:r>
    </w:p>
    <w:p w14:paraId="69DD43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60B0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Mean Time to Acknowledge measures how quickly responsible operators or services respond.</w:t>
      </w:r>
    </w:p>
    <w:p w14:paraId="606954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C92C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B6EE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14.398 Mean Time to Recover</w:t>
      </w:r>
    </w:p>
    <w:p w14:paraId="5FE2F0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2B77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Mean Time to Recover measures restoration time.</w:t>
      </w:r>
    </w:p>
    <w:p w14:paraId="3E9901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CF03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BA8B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14.399 Mean Time Between Failures</w:t>
      </w:r>
    </w:p>
    <w:p w14:paraId="2D96D9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141B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Mean Time Between Failures may support infrastructure analysis.</w:t>
      </w:r>
    </w:p>
    <w:p w14:paraId="116E1C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5711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is less meaningful for highly variable external services without scope.</w:t>
      </w:r>
    </w:p>
    <w:p w14:paraId="4F5856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076A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9F53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14.400 Unknown-Outcome Rate</w:t>
      </w:r>
    </w:p>
    <w:p w14:paraId="195EEA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446F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Unknown-outcome rate is a critical reliability indicator for external side effects and paid jobs.</w:t>
      </w:r>
    </w:p>
    <w:p w14:paraId="017CF9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80FD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9B9E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14.401 Retry Success Rate</w:t>
      </w:r>
    </w:p>
    <w:p w14:paraId="022A30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9D41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success rate shall be interpreted with added cost and latency.</w:t>
      </w:r>
    </w:p>
    <w:p w14:paraId="56EA9F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1EA76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CF19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14.402 Fallback Success Rate</w:t>
      </w:r>
    </w:p>
    <w:p w14:paraId="1607C5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2336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success rate shall preserve:</w:t>
      </w:r>
    </w:p>
    <w:p w14:paraId="38DD2B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E514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trigger,</w:t>
      </w:r>
    </w:p>
    <w:p w14:paraId="4A4AE7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alternative,</w:t>
      </w:r>
    </w:p>
    <w:p w14:paraId="36A246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w:t>
      </w:r>
    </w:p>
    <w:p w14:paraId="0A773F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cost.</w:t>
      </w:r>
    </w:p>
    <w:p w14:paraId="1BBA58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EA6E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AC4D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14.403 Compensation Success Rate</w:t>
      </w:r>
    </w:p>
    <w:p w14:paraId="3F2C0E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3186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Compensation metrics shall preserve residual effects.</w:t>
      </w:r>
    </w:p>
    <w:p w14:paraId="3F0834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D7A4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C272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14.404 False-Completion Rate</w:t>
      </w:r>
    </w:p>
    <w:p w14:paraId="15B125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FF15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False completion is a severe reliability defect.</w:t>
      </w:r>
    </w:p>
    <w:p w14:paraId="1FF7C6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97A9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4986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14.405 Reliability Learning Candidate</w:t>
      </w:r>
    </w:p>
    <w:p w14:paraId="37BD2A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02C4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 Fabric may create Learning Candidates such as:</w:t>
      </w:r>
    </w:p>
    <w:p w14:paraId="58293C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0424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A callback failures increase during peak periods.</w:t>
      </w:r>
    </w:p>
    <w:p w14:paraId="56FD9A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 Runtime B recovers successfully after process restart but not after disk pressure.</w:t>
      </w:r>
    </w:p>
    <w:p w14:paraId="5A2AE5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Same-Provider fallback shares too many failure domains.</w:t>
      </w:r>
    </w:p>
    <w:p w14:paraId="3AB267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Preview jobs require longer callback timeout than current policy.</w:t>
      </w:r>
    </w:p>
    <w:p w14:paraId="69325A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D161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Learning shall include:</w:t>
      </w:r>
    </w:p>
    <w:p w14:paraId="3A9C29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0200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evidence,</w:t>
      </w:r>
    </w:p>
    <w:p w14:paraId="2BD75B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w:t>
      </w:r>
    </w:p>
    <w:p w14:paraId="7FE960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confidence,</w:t>
      </w:r>
    </w:p>
    <w:p w14:paraId="37335B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validity.</w:t>
      </w:r>
    </w:p>
    <w:p w14:paraId="483A20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0D03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4A42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14.406 Reliability Learning Admission</w:t>
      </w:r>
    </w:p>
    <w:p w14:paraId="52DA55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1E3B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Learning shall not modify routing or retry policy automatically without governance.</w:t>
      </w:r>
    </w:p>
    <w:p w14:paraId="2BD645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4760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4C64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14.407 Reliability Learning Expiry</w:t>
      </w:r>
    </w:p>
    <w:p w14:paraId="0CAA61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6428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Learning may expire after:</w:t>
      </w:r>
    </w:p>
    <w:p w14:paraId="407892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A34C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change,</w:t>
      </w:r>
    </w:p>
    <w:p w14:paraId="4FA8BF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Adapter update,</w:t>
      </w:r>
    </w:p>
    <w:p w14:paraId="17B9F2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infrastructure migration,</w:t>
      </w:r>
    </w:p>
    <w:p w14:paraId="5394BB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defined time.</w:t>
      </w:r>
    </w:p>
    <w:p w14:paraId="0BDC6B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2676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AE96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14.408 Negative Reliability Learning</w:t>
      </w:r>
    </w:p>
    <w:p w14:paraId="1CDE21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A7EE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failure pattern may reduce candidate suitability.</w:t>
      </w:r>
    </w:p>
    <w:p w14:paraId="156572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D6F4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remain scoped.</w:t>
      </w:r>
    </w:p>
    <w:p w14:paraId="245EC3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6C2D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26A2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14.409 Positive Reliability Learning</w:t>
      </w:r>
    </w:p>
    <w:p w14:paraId="442412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DF3A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Successful recovery may increase confidence.</w:t>
      </w:r>
    </w:p>
    <w:p w14:paraId="2CC452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A0E9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success is insufficient for broad claims.</w:t>
      </w:r>
    </w:p>
    <w:p w14:paraId="72394F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9B93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6904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14.410 Incident</w:t>
      </w:r>
    </w:p>
    <w:p w14:paraId="69D7D7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637F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An Incident is a material disruption requiring coordinated response.</w:t>
      </w:r>
    </w:p>
    <w:p w14:paraId="3C23D0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0955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Incidents may involve:</w:t>
      </w:r>
    </w:p>
    <w:p w14:paraId="122171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12EE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outage,</w:t>
      </w:r>
    </w:p>
    <w:p w14:paraId="796069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corruption,</w:t>
      </w:r>
    </w:p>
    <w:p w14:paraId="02C76E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side effect,</w:t>
      </w:r>
    </w:p>
    <w:p w14:paraId="37E647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lost state,</w:t>
      </w:r>
    </w:p>
    <w:p w14:paraId="18525C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unbounded retries,</w:t>
      </w:r>
    </w:p>
    <w:p w14:paraId="2AC04B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false completion,</w:t>
      </w:r>
    </w:p>
    <w:p w14:paraId="2E2F34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failed recovery.</w:t>
      </w:r>
    </w:p>
    <w:p w14:paraId="640B34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F5CA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565C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14.411 Incident Severity</w:t>
      </w:r>
    </w:p>
    <w:p w14:paraId="3819F3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9D4D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Severity may consider:</w:t>
      </w:r>
    </w:p>
    <w:p w14:paraId="6BC0A4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756E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affected Tenants,</w:t>
      </w:r>
    </w:p>
    <w:p w14:paraId="2C1BC2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affected Projects,</w:t>
      </w:r>
    </w:p>
    <w:p w14:paraId="400AC2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loss,</w:t>
      </w:r>
    </w:p>
    <w:p w14:paraId="77C13E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 impact,</w:t>
      </w:r>
    </w:p>
    <w:p w14:paraId="4B8F95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spending,</w:t>
      </w:r>
    </w:p>
    <w:p w14:paraId="5E5D76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security,</w:t>
      </w:r>
    </w:p>
    <w:p w14:paraId="42987D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duration,</w:t>
      </w:r>
    </w:p>
    <w:p w14:paraId="6F1804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recoverability.</w:t>
      </w:r>
    </w:p>
    <w:p w14:paraId="0764C3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AA3C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E6EA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14.412 Incident Lifecycle</w:t>
      </w:r>
    </w:p>
    <w:p w14:paraId="35C7C3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A9AE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Incident states may include:</w:t>
      </w:r>
    </w:p>
    <w:p w14:paraId="479BC2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8B2F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detected,</w:t>
      </w:r>
    </w:p>
    <w:p w14:paraId="1F9D62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triaged,</w:t>
      </w:r>
    </w:p>
    <w:p w14:paraId="73D03F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contained,</w:t>
      </w:r>
    </w:p>
    <w:p w14:paraId="1731ED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investigating,</w:t>
      </w:r>
    </w:p>
    <w:p w14:paraId="71823E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recovering,</w:t>
      </w:r>
    </w:p>
    <w:p w14:paraId="2C9ACE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monitoring,</w:t>
      </w:r>
    </w:p>
    <w:p w14:paraId="49FE64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resolved,</w:t>
      </w:r>
    </w:p>
    <w:p w14:paraId="3F6169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reviewed.</w:t>
      </w:r>
    </w:p>
    <w:p w14:paraId="171ECA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3E84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6740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14.413 Incident Detection</w:t>
      </w:r>
    </w:p>
    <w:p w14:paraId="7423C6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84CF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Detection may come from:</w:t>
      </w:r>
    </w:p>
    <w:p w14:paraId="511C88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AE97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alert,</w:t>
      </w:r>
    </w:p>
    <w:p w14:paraId="1AF62D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user report,</w:t>
      </w:r>
    </w:p>
    <w:p w14:paraId="714A4B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report,</w:t>
      </w:r>
    </w:p>
    <w:p w14:paraId="4A3F73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 check,</w:t>
      </w:r>
    </w:p>
    <w:p w14:paraId="7F51D9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w:t>
      </w:r>
    </w:p>
    <w:p w14:paraId="020931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quality failure.</w:t>
      </w:r>
    </w:p>
    <w:p w14:paraId="35CBBB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D345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2B97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14.414 Incident Triage</w:t>
      </w:r>
    </w:p>
    <w:p w14:paraId="1252C7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A933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Triage identifies:</w:t>
      </w:r>
    </w:p>
    <w:p w14:paraId="5221E4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5409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scope,</w:t>
      </w:r>
    </w:p>
    <w:p w14:paraId="280062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severity,</w:t>
      </w:r>
    </w:p>
    <w:p w14:paraId="31E041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current impact,</w:t>
      </w:r>
    </w:p>
    <w:p w14:paraId="033E44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suspected cause,</w:t>
      </w:r>
    </w:p>
    <w:p w14:paraId="06E498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immediate containment.</w:t>
      </w:r>
    </w:p>
    <w:p w14:paraId="0ACC3A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E984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9F80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14.415 Incident Containment</w:t>
      </w:r>
    </w:p>
    <w:p w14:paraId="661685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0EE6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Containment may:</w:t>
      </w:r>
    </w:p>
    <w:p w14:paraId="1BB8A8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223D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open circuit,</w:t>
      </w:r>
    </w:p>
    <w:p w14:paraId="3AA42A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pause Plan,</w:t>
      </w:r>
    </w:p>
    <w:p w14:paraId="470418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stop spending,</w:t>
      </w:r>
    </w:p>
    <w:p w14:paraId="0335D1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disable Provider,</w:t>
      </w:r>
    </w:p>
    <w:p w14:paraId="42B774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revoke Credential,</w:t>
      </w:r>
    </w:p>
    <w:p w14:paraId="130738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enter read-only mode.</w:t>
      </w:r>
    </w:p>
    <w:p w14:paraId="171FD6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61D2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D59F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14.416 Incident Investigation</w:t>
      </w:r>
    </w:p>
    <w:p w14:paraId="485560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5379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Investigation should preserve:</w:t>
      </w:r>
    </w:p>
    <w:p w14:paraId="336B80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200E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timeline,</w:t>
      </w:r>
    </w:p>
    <w:p w14:paraId="6EE445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events,</w:t>
      </w:r>
    </w:p>
    <w:p w14:paraId="463EE1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logs,</w:t>
      </w:r>
    </w:p>
    <w:p w14:paraId="756A86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state versions,</w:t>
      </w:r>
    </w:p>
    <w:p w14:paraId="12B368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evidence,</w:t>
      </w:r>
    </w:p>
    <w:p w14:paraId="07C74C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human actions.</w:t>
      </w:r>
    </w:p>
    <w:p w14:paraId="03D712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DC43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0645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14.417 Incident Recovery</w:t>
      </w:r>
    </w:p>
    <w:p w14:paraId="60A948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49F7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follows an approved Recovery Plan or bounded emergency procedure.</w:t>
      </w:r>
    </w:p>
    <w:p w14:paraId="05B02E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EDE4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6954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14.418 Incident Resolution</w:t>
      </w:r>
    </w:p>
    <w:p w14:paraId="62CE17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5D51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Resolution requires:</w:t>
      </w:r>
    </w:p>
    <w:p w14:paraId="720E6D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8716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restored service,</w:t>
      </w:r>
    </w:p>
    <w:p w14:paraId="0F6F6F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reconciled state,</w:t>
      </w:r>
    </w:p>
    <w:p w14:paraId="411EE2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validated recovery,</w:t>
      </w:r>
    </w:p>
    <w:p w14:paraId="58D7D8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documented residual risk.</w:t>
      </w:r>
    </w:p>
    <w:p w14:paraId="6BA6EA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7A54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FADF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14.419 Post-Incident Review</w:t>
      </w:r>
    </w:p>
    <w:p w14:paraId="2B5312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EF50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review should identify:</w:t>
      </w:r>
    </w:p>
    <w:p w14:paraId="740078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244F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root cause,</w:t>
      </w:r>
    </w:p>
    <w:p w14:paraId="79009E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contributing factors,</w:t>
      </w:r>
    </w:p>
    <w:p w14:paraId="27CFFE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failed controls,</w:t>
      </w:r>
    </w:p>
    <w:p w14:paraId="7162C4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impact,</w:t>
      </w:r>
    </w:p>
    <w:p w14:paraId="75239E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quality,</w:t>
      </w:r>
    </w:p>
    <w:p w14:paraId="728CDA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corrective actions.</w:t>
      </w:r>
    </w:p>
    <w:p w14:paraId="20B787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C68B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D6D1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14.420 Root Cause</w:t>
      </w:r>
    </w:p>
    <w:p w14:paraId="2E1FFD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436C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Root cause may differ from the visible failure.</w:t>
      </w:r>
    </w:p>
    <w:p w14:paraId="619E76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38C7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For example:</w:t>
      </w:r>
    </w:p>
    <w:p w14:paraId="784517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9C8B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timeout may originate from an Adapter bug,</w:t>
      </w:r>
    </w:p>
    <w:p w14:paraId="4992C2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publication may originate from missing idempotency,</w:t>
      </w:r>
    </w:p>
    <w:p w14:paraId="1E3EEA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budget overrun may originate from retry misclassification.</w:t>
      </w:r>
    </w:p>
    <w:p w14:paraId="6EA4CE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96F5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5F11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14.421 Contributing Factor</w:t>
      </w:r>
    </w:p>
    <w:p w14:paraId="072C8F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940D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Several factors may combine.</w:t>
      </w:r>
    </w:p>
    <w:p w14:paraId="71E127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C524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review shall not force one simplistic cause.</w:t>
      </w:r>
    </w:p>
    <w:p w14:paraId="571D1D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13AF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3FA2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14.422 Corrective Action</w:t>
      </w:r>
    </w:p>
    <w:p w14:paraId="255857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1321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Corrective actions may include:</w:t>
      </w:r>
    </w:p>
    <w:p w14:paraId="7E025B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8D6E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code change,</w:t>
      </w:r>
    </w:p>
    <w:p w14:paraId="3BC702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 change,</w:t>
      </w:r>
    </w:p>
    <w:p w14:paraId="5CC5C3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new test,</w:t>
      </w:r>
    </w:p>
    <w:p w14:paraId="29E749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new fallback,</w:t>
      </w:r>
    </w:p>
    <w:p w14:paraId="28F894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reduced timeout,</w:t>
      </w:r>
    </w:p>
    <w:p w14:paraId="636F15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increased timeout,</w:t>
      </w:r>
    </w:p>
    <w:p w14:paraId="3787F1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better observability.</w:t>
      </w:r>
    </w:p>
    <w:p w14:paraId="7537BC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34D1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44B3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14.423 Preventive Action</w:t>
      </w:r>
    </w:p>
    <w:p w14:paraId="5D9E25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21AF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Preventive actions reduce recurrence.</w:t>
      </w:r>
    </w:p>
    <w:p w14:paraId="026974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9E62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3462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14.424 Incident Evidence Retention</w:t>
      </w:r>
    </w:p>
    <w:p w14:paraId="41B574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3951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Incident evidence shall remain available for audit and learning.</w:t>
      </w:r>
    </w:p>
    <w:p w14:paraId="56EA3A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CC6C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5BF5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14.425 Reliability Policy</w:t>
      </w:r>
    </w:p>
    <w:p w14:paraId="0DD83B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7DB3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Policy defines mandatory runtime behaviour.</w:t>
      </w:r>
    </w:p>
    <w:p w14:paraId="6049E5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EE28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exist at:</w:t>
      </w:r>
    </w:p>
    <w:p w14:paraId="048A9C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A798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Platform,</w:t>
      </w:r>
    </w:p>
    <w:p w14:paraId="3C96AD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Tenant,</w:t>
      </w:r>
    </w:p>
    <w:p w14:paraId="7B9876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Project,</w:t>
      </w:r>
    </w:p>
    <w:p w14:paraId="2313C6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Capability,</w:t>
      </w:r>
    </w:p>
    <w:p w14:paraId="48A4F0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Workflow,</w:t>
      </w:r>
    </w:p>
    <w:p w14:paraId="7AB7AC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736B94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side-effect level.</w:t>
      </w:r>
    </w:p>
    <w:p w14:paraId="011C71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40B1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E8CD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14.426 Retry Policy Governance</w:t>
      </w:r>
    </w:p>
    <w:p w14:paraId="6D1B24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6299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Changing Retry Policy may alter:</w:t>
      </w:r>
    </w:p>
    <w:p w14:paraId="7299C5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4D08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w:t>
      </w:r>
    </w:p>
    <w:p w14:paraId="763C7F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duplication risk,</w:t>
      </w:r>
    </w:p>
    <w:p w14:paraId="09FCB1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latency.</w:t>
      </w:r>
    </w:p>
    <w:p w14:paraId="3E3163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D31C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requires versioning and review.</w:t>
      </w:r>
    </w:p>
    <w:p w14:paraId="490B0D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1070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CB5C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14.427 Timeout Policy Governance</w:t>
      </w:r>
    </w:p>
    <w:p w14:paraId="49B4C5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1C9C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Timeout changes may affect unknown outcomes and deadline.</w:t>
      </w:r>
    </w:p>
    <w:p w14:paraId="5F9CA0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BE9F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FB24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14.428 Fallback Policy Governance</w:t>
      </w:r>
    </w:p>
    <w:p w14:paraId="22AFA6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9C39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changes may affect:</w:t>
      </w:r>
    </w:p>
    <w:p w14:paraId="4F5DE2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B56F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privacy,</w:t>
      </w:r>
    </w:p>
    <w:p w14:paraId="4E94A0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w:t>
      </w:r>
    </w:p>
    <w:p w14:paraId="36E61B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w:t>
      </w:r>
    </w:p>
    <w:p w14:paraId="34A74B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Provider dependence.</w:t>
      </w:r>
    </w:p>
    <w:p w14:paraId="1105B9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9C6F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6B57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14.429 Recovery Policy Governance</w:t>
      </w:r>
    </w:p>
    <w:p w14:paraId="08143D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994B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Recovery authority and actions shall be explicit.</w:t>
      </w:r>
    </w:p>
    <w:p w14:paraId="12E004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162B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8340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14.430 Continuity Policy Governance</w:t>
      </w:r>
    </w:p>
    <w:p w14:paraId="0E5EAD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2B17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Projects may define which reduced modes are acceptable.</w:t>
      </w:r>
    </w:p>
    <w:p w14:paraId="4D2B89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560A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EB46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14.431 Emergency Reliability Policy</w:t>
      </w:r>
    </w:p>
    <w:p w14:paraId="69F400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B154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Emergency policy may:</w:t>
      </w:r>
    </w:p>
    <w:p w14:paraId="3E008B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5E906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disable retries,</w:t>
      </w:r>
    </w:p>
    <w:p w14:paraId="47B700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force manual review,</w:t>
      </w:r>
    </w:p>
    <w:p w14:paraId="529BFF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block Providers,</w:t>
      </w:r>
    </w:p>
    <w:p w14:paraId="45B517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activate local-only mode.</w:t>
      </w:r>
    </w:p>
    <w:p w14:paraId="4F65FA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587B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be temporary and attributable.</w:t>
      </w:r>
    </w:p>
    <w:p w14:paraId="5B7CB9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F414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C087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14.432 Reliability Event</w:t>
      </w:r>
    </w:p>
    <w:p w14:paraId="550A7F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C93F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Material reliability events may include:</w:t>
      </w:r>
    </w:p>
    <w:p w14:paraId="598911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8107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HealthChanged,</w:t>
      </w:r>
    </w:p>
    <w:p w14:paraId="43158D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AttemptFailed,</w:t>
      </w:r>
    </w:p>
    <w:p w14:paraId="2CD5F6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RetryScheduled,</w:t>
      </w:r>
    </w:p>
    <w:p w14:paraId="27642F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CircuitOpened,</w:t>
      </w:r>
    </w:p>
    <w:p w14:paraId="497D0C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CircuitHalfOpened,</w:t>
      </w:r>
    </w:p>
    <w:p w14:paraId="5D6476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FallbackSelected,</w:t>
      </w:r>
    </w:p>
    <w:p w14:paraId="72330B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UnknownOutcomeDeclared,</w:t>
      </w:r>
    </w:p>
    <w:p w14:paraId="2B488B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ReconciliationStarted,</w:t>
      </w:r>
    </w:p>
    <w:p w14:paraId="1922C3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RecoveryStarted,</w:t>
      </w:r>
    </w:p>
    <w:p w14:paraId="65A5E3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RecoveryCompleted,</w:t>
      </w:r>
    </w:p>
    <w:p w14:paraId="2824A6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ContinuityModeChanged.</w:t>
      </w:r>
    </w:p>
    <w:p w14:paraId="211556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B07E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F571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14.433 Reliability Event Identity</w:t>
      </w:r>
    </w:p>
    <w:p w14:paraId="362049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AB84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Events shall preserve:</w:t>
      </w:r>
    </w:p>
    <w:p w14:paraId="421544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E4E1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eventId,</w:t>
      </w:r>
    </w:p>
    <w:p w14:paraId="1BA597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w:t>
      </w:r>
    </w:p>
    <w:p w14:paraId="3AB2F6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version,</w:t>
      </w:r>
    </w:p>
    <w:p w14:paraId="7EA677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correlation,</w:t>
      </w:r>
    </w:p>
    <w:p w14:paraId="533F25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causation,</w:t>
      </w:r>
    </w:p>
    <w:p w14:paraId="38960C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time.</w:t>
      </w:r>
    </w:p>
    <w:p w14:paraId="6F7AFC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376A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0C73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14.434 Event Deduplication</w:t>
      </w:r>
    </w:p>
    <w:p w14:paraId="59ABC1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27FC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Duplicate reliability events shall not create duplicate recovery or side effects.</w:t>
      </w:r>
    </w:p>
    <w:p w14:paraId="721100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4251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3841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14.435 Event Ordering</w:t>
      </w:r>
    </w:p>
    <w:p w14:paraId="613DD6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60C8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Late events shall not revert newer state.</w:t>
      </w:r>
    </w:p>
    <w:p w14:paraId="47F1AA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2FC9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62B5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14.436 Reliability State Durability</w:t>
      </w:r>
    </w:p>
    <w:p w14:paraId="5ED174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7801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Health history, Retry state, Unknown Outcomes, Recovery state and Incidents shall survive process restart.</w:t>
      </w:r>
    </w:p>
    <w:p w14:paraId="2AD0F9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F237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3B07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14.437 Reliability Access Control</w:t>
      </w:r>
    </w:p>
    <w:p w14:paraId="33969B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D5B5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Permissions may include:</w:t>
      </w:r>
    </w:p>
    <w:p w14:paraId="28A401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CDF2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view health,</w:t>
      </w:r>
    </w:p>
    <w:p w14:paraId="15D6C9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modify policy,</w:t>
      </w:r>
    </w:p>
    <w:p w14:paraId="6BEAC7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open circuit,</w:t>
      </w:r>
    </w:p>
    <w:p w14:paraId="28FC9D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force fallback,</w:t>
      </w:r>
    </w:p>
    <w:p w14:paraId="7E3FD2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start recovery,</w:t>
      </w:r>
    </w:p>
    <w:p w14:paraId="718943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override recovery,</w:t>
      </w:r>
    </w:p>
    <w:p w14:paraId="3A0274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close Incident.</w:t>
      </w:r>
    </w:p>
    <w:p w14:paraId="0B2B6F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5B3B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F99C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14.438 Operational View Permission</w:t>
      </w:r>
    </w:p>
    <w:p w14:paraId="6D0685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3C18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Operators may inspect runtime details without receiving unrelated Project content.</w:t>
      </w:r>
    </w:p>
    <w:p w14:paraId="5288A0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726B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93AC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14.439 Recovery Permission</w:t>
      </w:r>
    </w:p>
    <w:p w14:paraId="4A60B1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7796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may require elevated authority.</w:t>
      </w:r>
    </w:p>
    <w:p w14:paraId="58DF2F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227D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2777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14.440 Emergency-Stop Permission</w:t>
      </w:r>
    </w:p>
    <w:p w14:paraId="602967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68EB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Emergency stop may be available to designated administrators and owners.</w:t>
      </w:r>
    </w:p>
    <w:p w14:paraId="6726A8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2700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42F0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14.441 Fallback Override Permission</w:t>
      </w:r>
    </w:p>
    <w:p w14:paraId="0319BA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2323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Human override of fallback shall remain subject to mandatory policy.</w:t>
      </w:r>
    </w:p>
    <w:p w14:paraId="180777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755B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4CC8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14.442 Reliability API</w:t>
      </w:r>
    </w:p>
    <w:p w14:paraId="22B865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1BE4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Reliability Control Plane should expose governed operations such as:</w:t>
      </w:r>
    </w:p>
    <w:p w14:paraId="242C2B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7E6D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get health,</w:t>
      </w:r>
    </w:p>
    <w:p w14:paraId="064CAD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report health observation,</w:t>
      </w:r>
    </w:p>
    <w:p w14:paraId="469BEC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classify failure,</w:t>
      </w:r>
    </w:p>
    <w:p w14:paraId="66C695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schedule retry,</w:t>
      </w:r>
    </w:p>
    <w:p w14:paraId="6B5E7B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open or close circuit,</w:t>
      </w:r>
    </w:p>
    <w:p w14:paraId="22B17A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request fallback,</w:t>
      </w:r>
    </w:p>
    <w:p w14:paraId="0DA36D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declare unknown outcome,</w:t>
      </w:r>
    </w:p>
    <w:p w14:paraId="51B57D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reconcile,</w:t>
      </w:r>
    </w:p>
    <w:p w14:paraId="3A90AD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create Recovery Plan,</w:t>
      </w:r>
    </w:p>
    <w:p w14:paraId="5B6EF5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run recovery,</w:t>
      </w:r>
    </w:p>
    <w:p w14:paraId="4ADBC3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set Continuity Mode,</w:t>
      </w:r>
    </w:p>
    <w:p w14:paraId="6BE535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inspect Incident.</w:t>
      </w:r>
    </w:p>
    <w:p w14:paraId="533397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52FC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B7E9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14.443 Health API</w:t>
      </w:r>
    </w:p>
    <w:p w14:paraId="719828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664D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Health API should support:</w:t>
      </w:r>
    </w:p>
    <w:p w14:paraId="70BF00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8BA4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target-specific state,</w:t>
      </w:r>
    </w:p>
    <w:p w14:paraId="0A2FE7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freshness,</w:t>
      </w:r>
    </w:p>
    <w:p w14:paraId="6AC1B3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observations,</w:t>
      </w:r>
    </w:p>
    <w:p w14:paraId="241B93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dependencies.</w:t>
      </w:r>
    </w:p>
    <w:p w14:paraId="5100AD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0560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5E8B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14.444 Retry API</w:t>
      </w:r>
    </w:p>
    <w:p w14:paraId="1D0D67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504C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Retry API should support:</w:t>
      </w:r>
    </w:p>
    <w:p w14:paraId="71A675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FB74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evaluate retryability,</w:t>
      </w:r>
    </w:p>
    <w:p w14:paraId="5EB742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schedule Attempt,</w:t>
      </w:r>
    </w:p>
    <w:p w14:paraId="378695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inspect remaining Attempts,</w:t>
      </w:r>
    </w:p>
    <w:p w14:paraId="412462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cancel retry.</w:t>
      </w:r>
    </w:p>
    <w:p w14:paraId="2BD7EA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498F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0385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14.445 Circuit-Breaker API</w:t>
      </w:r>
    </w:p>
    <w:p w14:paraId="1C2D19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2A50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API should support:</w:t>
      </w:r>
    </w:p>
    <w:p w14:paraId="375556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DFAA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inspect state,</w:t>
      </w:r>
    </w:p>
    <w:p w14:paraId="22A61D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open,</w:t>
      </w:r>
    </w:p>
    <w:p w14:paraId="59BD25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half-open,</w:t>
      </w:r>
    </w:p>
    <w:p w14:paraId="48536B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close,</w:t>
      </w:r>
    </w:p>
    <w:p w14:paraId="434262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record test result.</w:t>
      </w:r>
    </w:p>
    <w:p w14:paraId="64CE7B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62D7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E3B3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14.446 Reconciliation API</w:t>
      </w:r>
    </w:p>
    <w:p w14:paraId="1C5BBD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91E4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API should support:</w:t>
      </w:r>
    </w:p>
    <w:p w14:paraId="260231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3E91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create reconciliation,</w:t>
      </w:r>
    </w:p>
    <w:p w14:paraId="245401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query external state,</w:t>
      </w:r>
    </w:p>
    <w:p w14:paraId="45D6E8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record manual evidence,</w:t>
      </w:r>
    </w:p>
    <w:p w14:paraId="609D73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resolve unknown outcome.</w:t>
      </w:r>
    </w:p>
    <w:p w14:paraId="13726F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22CA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B24D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14.447 Recovery API</w:t>
      </w:r>
    </w:p>
    <w:p w14:paraId="2855FF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2768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Recovery API should support:</w:t>
      </w:r>
    </w:p>
    <w:p w14:paraId="30DFCB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898D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create Recovery Run,</w:t>
      </w:r>
    </w:p>
    <w:p w14:paraId="7C0EAB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execute Steps,</w:t>
      </w:r>
    </w:p>
    <w:p w14:paraId="59C313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pause,</w:t>
      </w:r>
    </w:p>
    <w:p w14:paraId="2BBF34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resume,</w:t>
      </w:r>
    </w:p>
    <w:p w14:paraId="61514E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verify,</w:t>
      </w:r>
    </w:p>
    <w:p w14:paraId="073520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close.</w:t>
      </w:r>
    </w:p>
    <w:p w14:paraId="1C32BA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2C88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83FE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14.448 Continuity API</w:t>
      </w:r>
    </w:p>
    <w:p w14:paraId="56BC1B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6F85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Continuity API should support controlled mode transitions.</w:t>
      </w:r>
    </w:p>
    <w:p w14:paraId="166CF1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86EC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3155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14.449 Reliability Observability</w:t>
      </w:r>
    </w:p>
    <w:p w14:paraId="72A8F3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9528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Observability should expose:</w:t>
      </w:r>
    </w:p>
    <w:p w14:paraId="333E43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BC29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w:t>
      </w:r>
    </w:p>
    <w:p w14:paraId="2B8665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class,</w:t>
      </w:r>
    </w:p>
    <w:p w14:paraId="5DEDA1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retries,</w:t>
      </w:r>
    </w:p>
    <w:p w14:paraId="005966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backoff,</w:t>
      </w:r>
    </w:p>
    <w:p w14:paraId="00D100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circuit state,</w:t>
      </w:r>
    </w:p>
    <w:p w14:paraId="6D12F3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depth,</w:t>
      </w:r>
    </w:p>
    <w:p w14:paraId="0B12FA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unknown outcomes,</w:t>
      </w:r>
    </w:p>
    <w:p w14:paraId="7222E1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w:t>
      </w:r>
    </w:p>
    <w:p w14:paraId="3F3B0C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w:t>
      </w:r>
    </w:p>
    <w:p w14:paraId="576688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continuity mode.</w:t>
      </w:r>
    </w:p>
    <w:p w14:paraId="138634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A75A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4BAE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14.450 Reliability Dashboard</w:t>
      </w:r>
    </w:p>
    <w:p w14:paraId="138539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F95E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dashboard may show:</w:t>
      </w:r>
    </w:p>
    <w:p w14:paraId="11AAFB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8668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affected scope,</w:t>
      </w:r>
    </w:p>
    <w:p w14:paraId="2A6E6B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current health,</w:t>
      </w:r>
    </w:p>
    <w:p w14:paraId="6930BC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active Incidents,</w:t>
      </w:r>
    </w:p>
    <w:p w14:paraId="0DADBF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blocked Plans,</w:t>
      </w:r>
    </w:p>
    <w:p w14:paraId="5D97EA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volume,</w:t>
      </w:r>
    </w:p>
    <w:p w14:paraId="27FF19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recovery progress.</w:t>
      </w:r>
    </w:p>
    <w:p w14:paraId="0077F3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CC2E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2991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14.451 Alert</w:t>
      </w:r>
    </w:p>
    <w:p w14:paraId="6DC2B1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1A65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Alerts shall correspond to actionable reliability conditions.</w:t>
      </w:r>
    </w:p>
    <w:p w14:paraId="4CBA3B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834E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6C17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14.452 Alert Severity</w:t>
      </w:r>
    </w:p>
    <w:p w14:paraId="4CD559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E8ED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Alert severity shall reflect user and Project consequence.</w:t>
      </w:r>
    </w:p>
    <w:p w14:paraId="15EB93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97AC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BA6D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14.453 Alert Deduplication</w:t>
      </w:r>
    </w:p>
    <w:p w14:paraId="7D07AB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5206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Repeated symptoms of one Incident should not create uncontrolled alert volume.</w:t>
      </w:r>
    </w:p>
    <w:p w14:paraId="27CD8A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3796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8D20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14.454 Alert Escalation</w:t>
      </w:r>
    </w:p>
    <w:p w14:paraId="7F2A47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0B0F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Unacknowledged or worsening Incidents may escalate.</w:t>
      </w:r>
    </w:p>
    <w:p w14:paraId="074D7A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4E64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6367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14.455 Alert Fatigue</w:t>
      </w:r>
    </w:p>
    <w:p w14:paraId="048C57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0857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Routine transient failures should not overwhelm operators.</w:t>
      </w:r>
    </w:p>
    <w:p w14:paraId="360168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0CB5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A6B4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14.456 Reliability Trace</w:t>
      </w:r>
    </w:p>
    <w:p w14:paraId="775D68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76E0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Traces should preserve:</w:t>
      </w:r>
    </w:p>
    <w:p w14:paraId="4C9B3D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9A76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Request,</w:t>
      </w:r>
    </w:p>
    <w:p w14:paraId="12C5FB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Plan,</w:t>
      </w:r>
    </w:p>
    <w:p w14:paraId="5055A3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Step,</w:t>
      </w:r>
    </w:p>
    <w:p w14:paraId="006387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Execution,</w:t>
      </w:r>
    </w:p>
    <w:p w14:paraId="05425E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Attempt,</w:t>
      </w:r>
    </w:p>
    <w:p w14:paraId="5E3D1D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w:t>
      </w:r>
    </w:p>
    <w:p w14:paraId="69A72C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w:t>
      </w:r>
    </w:p>
    <w:p w14:paraId="4D5D51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fallback relationships.</w:t>
      </w:r>
    </w:p>
    <w:p w14:paraId="100BE5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66B4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397D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14.457 Trace Sampling</w:t>
      </w:r>
    </w:p>
    <w:p w14:paraId="668E08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E451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High-volume traces may be sampled.</w:t>
      </w:r>
    </w:p>
    <w:p w14:paraId="5F09E5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B4C4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Consequential and failed operations require stronger retention.</w:t>
      </w:r>
    </w:p>
    <w:p w14:paraId="46EE93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9534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17A2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14.458 Sensitive Trace Data</w:t>
      </w:r>
    </w:p>
    <w:p w14:paraId="31B441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317B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traces shall not expose:</w:t>
      </w:r>
    </w:p>
    <w:p w14:paraId="646731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E8A6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secrets,</w:t>
      </w:r>
    </w:p>
    <w:p w14:paraId="295271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unnecessary protected Inputs,</w:t>
      </w:r>
    </w:p>
    <w:p w14:paraId="5ADA87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private Provider payloads.</w:t>
      </w:r>
    </w:p>
    <w:p w14:paraId="0C97FC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CD8C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9888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14.459 Chaos Testing</w:t>
      </w:r>
    </w:p>
    <w:p w14:paraId="23C40C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0EBB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Chaos Testing deliberately introduces controlled failure to verify resilience.</w:t>
      </w:r>
    </w:p>
    <w:p w14:paraId="574EC9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905A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include:</w:t>
      </w:r>
    </w:p>
    <w:p w14:paraId="30E790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A356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outage,</w:t>
      </w:r>
    </w:p>
    <w:p w14:paraId="1B3D8E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latency,</w:t>
      </w:r>
    </w:p>
    <w:p w14:paraId="239F5E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 loss,</w:t>
      </w:r>
    </w:p>
    <w:p w14:paraId="33F92B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queue redelivery,</w:t>
      </w:r>
    </w:p>
    <w:p w14:paraId="790C15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worker crash,</w:t>
      </w:r>
    </w:p>
    <w:p w14:paraId="5FB246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 failure,</w:t>
      </w:r>
    </w:p>
    <w:p w14:paraId="5538D4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credential expiry.</w:t>
      </w:r>
    </w:p>
    <w:p w14:paraId="002CBB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1AC0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6389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14.460 Chaos-Test Authority</w:t>
      </w:r>
    </w:p>
    <w:p w14:paraId="159A68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972A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Chaos testing requires explicit Environment, scope and approval.</w:t>
      </w:r>
    </w:p>
    <w:p w14:paraId="454607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8F31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5D88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14.461 Production Chaos</w:t>
      </w:r>
    </w:p>
    <w:p w14:paraId="693CF1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0E36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Production chaos testing shall be tightly bounded and mature.</w:t>
      </w:r>
    </w:p>
    <w:p w14:paraId="563E7F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A970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Stage 1 should prefer development or staging.</w:t>
      </w:r>
    </w:p>
    <w:p w14:paraId="1D47E4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13A2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459F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14.462 Fault Injection</w:t>
      </w:r>
    </w:p>
    <w:p w14:paraId="1FF8D8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83FA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Fault Injection simulates specific failure conditions.</w:t>
      </w:r>
    </w:p>
    <w:p w14:paraId="6A33B3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7675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80A5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14.463 Network Fault</w:t>
      </w:r>
    </w:p>
    <w:p w14:paraId="2D5F0A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2571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Network faults may simulate:</w:t>
      </w:r>
    </w:p>
    <w:p w14:paraId="6176D2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6C18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w:t>
      </w:r>
    </w:p>
    <w:p w14:paraId="1C000B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packet loss,</w:t>
      </w:r>
    </w:p>
    <w:p w14:paraId="48B87D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 reset,</w:t>
      </w:r>
    </w:p>
    <w:p w14:paraId="68BD43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partition.</w:t>
      </w:r>
    </w:p>
    <w:p w14:paraId="3FE114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D1F5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D52E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14.464 Provider Fault</w:t>
      </w:r>
    </w:p>
    <w:p w14:paraId="327687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4687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 faults may simulate:</w:t>
      </w:r>
    </w:p>
    <w:p w14:paraId="14D449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07C8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rate limit,</w:t>
      </w:r>
    </w:p>
    <w:p w14:paraId="58B59D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server error,</w:t>
      </w:r>
    </w:p>
    <w:p w14:paraId="4A66FA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malformed response,</w:t>
      </w:r>
    </w:p>
    <w:p w14:paraId="6BA329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delayed callback,</w:t>
      </w:r>
    </w:p>
    <w:p w14:paraId="6D80D8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duplicate callback.</w:t>
      </w:r>
    </w:p>
    <w:p w14:paraId="02F077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2C14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126E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14.465 Storage Fault</w:t>
      </w:r>
    </w:p>
    <w:p w14:paraId="4A277B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CAEE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Storage faults may simulate:</w:t>
      </w:r>
    </w:p>
    <w:p w14:paraId="6F311F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8BC3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unavailable database,</w:t>
      </w:r>
    </w:p>
    <w:p w14:paraId="6EEA9F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slow write,</w:t>
      </w:r>
    </w:p>
    <w:p w14:paraId="39E641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checksum mismatch,</w:t>
      </w:r>
    </w:p>
    <w:p w14:paraId="517BCB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partial restore.</w:t>
      </w:r>
    </w:p>
    <w:p w14:paraId="15326D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90B0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DD61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14.466 Worker Fault</w:t>
      </w:r>
    </w:p>
    <w:p w14:paraId="66EBAD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7D4C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Worker faults may simulate:</w:t>
      </w:r>
    </w:p>
    <w:p w14:paraId="33F427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9A38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crash after Provider submission,</w:t>
      </w:r>
    </w:p>
    <w:p w14:paraId="0F660D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lost lease,</w:t>
      </w:r>
    </w:p>
    <w:p w14:paraId="592CC7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processing,</w:t>
      </w:r>
    </w:p>
    <w:p w14:paraId="25EA37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stale write.</w:t>
      </w:r>
    </w:p>
    <w:p w14:paraId="2562B9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7803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3C26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14.467 Credential Fault</w:t>
      </w:r>
    </w:p>
    <w:p w14:paraId="488D3B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2262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Credential faults may simulate:</w:t>
      </w:r>
    </w:p>
    <w:p w14:paraId="5B36A3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3022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expiry,</w:t>
      </w:r>
    </w:p>
    <w:p w14:paraId="03B94E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revocation,</w:t>
      </w:r>
    </w:p>
    <w:p w14:paraId="76F2E0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wrong scope.</w:t>
      </w:r>
    </w:p>
    <w:p w14:paraId="5EA7AB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63D9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9921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14.468 Cost Fault</w:t>
      </w:r>
    </w:p>
    <w:p w14:paraId="63AFFB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5B74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Cost faults may simulate:</w:t>
      </w:r>
    </w:p>
    <w:p w14:paraId="5C8051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B2EF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reservation failure,</w:t>
      </w:r>
    </w:p>
    <w:p w14:paraId="089A60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delayed charge,</w:t>
      </w:r>
    </w:p>
    <w:p w14:paraId="25875D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stale credit balance.</w:t>
      </w:r>
    </w:p>
    <w:p w14:paraId="551987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78E1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6390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14.469 Chaos-Test Success</w:t>
      </w:r>
    </w:p>
    <w:p w14:paraId="659E1E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FE67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Success means the system behaves according to the Reliability Contract.</w:t>
      </w:r>
    </w:p>
    <w:p w14:paraId="23D8D4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6FAC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does not require uninterrupted operation.</w:t>
      </w:r>
    </w:p>
    <w:p w14:paraId="672D12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18EA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F6D7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14.470 Recovery Drill</w:t>
      </w:r>
    </w:p>
    <w:p w14:paraId="15BF0A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08B4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Recovery Drill tests people, procedures and systems.</w:t>
      </w:r>
    </w:p>
    <w:p w14:paraId="31F551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373C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may include:</w:t>
      </w:r>
    </w:p>
    <w:p w14:paraId="01170E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96EE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restore from backup,</w:t>
      </w:r>
    </w:p>
    <w:p w14:paraId="754786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failover,</w:t>
      </w:r>
    </w:p>
    <w:p w14:paraId="53F918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credential rotation,</w:t>
      </w:r>
    </w:p>
    <w:p w14:paraId="1639A4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or Provider outage response.</w:t>
      </w:r>
    </w:p>
    <w:p w14:paraId="3C63D5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FA26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9AC2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14.471 Disaster-Recovery Drill</w:t>
      </w:r>
    </w:p>
    <w:p w14:paraId="633363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7EA6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Critical systems should periodically test disaster recovery.</w:t>
      </w:r>
    </w:p>
    <w:p w14:paraId="26CA83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2BE3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C4F9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14.472 Drill Evidence</w:t>
      </w:r>
    </w:p>
    <w:p w14:paraId="27AD31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449F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Drills shall record:</w:t>
      </w:r>
    </w:p>
    <w:p w14:paraId="7595D0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63C3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scenario,</w:t>
      </w:r>
    </w:p>
    <w:p w14:paraId="014292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participants,</w:t>
      </w:r>
    </w:p>
    <w:p w14:paraId="71ED93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results,</w:t>
      </w:r>
    </w:p>
    <w:p w14:paraId="424510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time,</w:t>
      </w:r>
    </w:p>
    <w:p w14:paraId="6E87BC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defects,</w:t>
      </w:r>
    </w:p>
    <w:p w14:paraId="686466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corrective actions.</w:t>
      </w:r>
    </w:p>
    <w:p w14:paraId="6EBF6F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2D8B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4628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14.473 Reliability Benchmark</w:t>
      </w:r>
    </w:p>
    <w:p w14:paraId="1D921E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B0B4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Resources or systems may be benchmarked for:</w:t>
      </w:r>
    </w:p>
    <w:p w14:paraId="5B0126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343E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success rate,</w:t>
      </w:r>
    </w:p>
    <w:p w14:paraId="2D4B44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 rate,</w:t>
      </w:r>
    </w:p>
    <w:p w14:paraId="3B8ABE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 reliability,</w:t>
      </w:r>
    </w:p>
    <w:p w14:paraId="54BB84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w:t>
      </w:r>
    </w:p>
    <w:p w14:paraId="38E284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unknown outcomes.</w:t>
      </w:r>
    </w:p>
    <w:p w14:paraId="650DFF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08CB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8217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14.474 Reliability Test Case</w:t>
      </w:r>
    </w:p>
    <w:p w14:paraId="22BD52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17D2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Test Case may verify one failure condition and expected recovery.</w:t>
      </w:r>
    </w:p>
    <w:p w14:paraId="310422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BE5F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62C8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14.475 Reliability Regression</w:t>
      </w:r>
    </w:p>
    <w:p w14:paraId="78BD70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875D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Changes to:</w:t>
      </w:r>
    </w:p>
    <w:p w14:paraId="621BD2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6CCC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Adapter,</w:t>
      </w:r>
    </w:p>
    <w:p w14:paraId="48E191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policy,</w:t>
      </w:r>
    </w:p>
    <w:p w14:paraId="10A022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w:t>
      </w:r>
    </w:p>
    <w:p w14:paraId="6A5C30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Provider integration</w:t>
      </w:r>
    </w:p>
    <w:p w14:paraId="6DCB23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14BC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shall receive regression testing.</w:t>
      </w:r>
    </w:p>
    <w:p w14:paraId="2782CC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EE39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2A76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14.476 Reliability and Development Lifecycle</w:t>
      </w:r>
    </w:p>
    <w:p w14:paraId="6514FB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0D3C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requirements shall be included in:</w:t>
      </w:r>
    </w:p>
    <w:p w14:paraId="23E216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8A10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design,</w:t>
      </w:r>
    </w:p>
    <w:p w14:paraId="52A7D0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implementation,</w:t>
      </w:r>
    </w:p>
    <w:p w14:paraId="0AEFC1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testing,</w:t>
      </w:r>
    </w:p>
    <w:p w14:paraId="2AD061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deployment,</w:t>
      </w:r>
    </w:p>
    <w:p w14:paraId="1747E7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operation.</w:t>
      </w:r>
    </w:p>
    <w:p w14:paraId="3C8CEA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032A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8488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14.477 Pre-Deployment Reliability Check</w:t>
      </w:r>
    </w:p>
    <w:p w14:paraId="286A7E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8E2E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Deployment should verify:</w:t>
      </w:r>
    </w:p>
    <w:p w14:paraId="21A528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0767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migration safety,</w:t>
      </w:r>
    </w:p>
    <w:p w14:paraId="2F285F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 checks,</w:t>
      </w:r>
    </w:p>
    <w:p w14:paraId="3AF6D9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rollback,</w:t>
      </w:r>
    </w:p>
    <w:p w14:paraId="2B0BA1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queue compatibility,</w:t>
      </w:r>
    </w:p>
    <w:p w14:paraId="784302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state schema.</w:t>
      </w:r>
    </w:p>
    <w:p w14:paraId="3DCBC6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843F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8A0F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14.478 Rolling Deployment</w:t>
      </w:r>
    </w:p>
    <w:p w14:paraId="7C8B3A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42B8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Rolling deployment may preserve availability.</w:t>
      </w:r>
    </w:p>
    <w:p w14:paraId="0EA306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44FB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Workers shall handle mixed Versions safely where permitted.</w:t>
      </w:r>
    </w:p>
    <w:p w14:paraId="34756F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4F0D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C1DA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14.479 Schema Compatibility</w:t>
      </w:r>
    </w:p>
    <w:p w14:paraId="46E9F4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49D2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State and event schemas should support controlled forward and backward compatibility.</w:t>
      </w:r>
    </w:p>
    <w:p w14:paraId="6322CB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E2D3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C5FF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14.480 Deployment Rollback</w:t>
      </w:r>
    </w:p>
    <w:p w14:paraId="06EF0E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18B9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Rollback shall preserve state created by the newer Version or provide migration recovery.</w:t>
      </w:r>
    </w:p>
    <w:p w14:paraId="7B941F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794A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43C98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14.481 Feature Flag</w:t>
      </w:r>
    </w:p>
    <w:p w14:paraId="33B912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138E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New reliability behaviour may be introduced gradually through scoped Feature Flags.</w:t>
      </w:r>
    </w:p>
    <w:p w14:paraId="2F5755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6E76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CDAE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14.482 Canary Deployment</w:t>
      </w:r>
    </w:p>
    <w:p w14:paraId="59B740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3101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small workload may validate new runtime behaviour.</w:t>
      </w:r>
    </w:p>
    <w:p w14:paraId="0107F7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BEA5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E1C8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14.483 Dark Launch</w:t>
      </w:r>
    </w:p>
    <w:p w14:paraId="1DC35D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DAFC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new component may observe or simulate decisions without controlling production.</w:t>
      </w:r>
    </w:p>
    <w:p w14:paraId="6E0924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CDE6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0B3D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14.484 Version Skew</w:t>
      </w:r>
    </w:p>
    <w:p w14:paraId="4F33D4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71EC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Mixed service Versions may create incompatibility.</w:t>
      </w:r>
    </w:p>
    <w:p w14:paraId="377A73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BAB7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Allowed skew shall be explicit.</w:t>
      </w:r>
    </w:p>
    <w:p w14:paraId="692DE6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F523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533E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14.485 Dependency Upgrade</w:t>
      </w:r>
    </w:p>
    <w:p w14:paraId="4F9C32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4793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 SDK, queue, database and runtime upgrades may alter failure behaviour.</w:t>
      </w:r>
    </w:p>
    <w:p w14:paraId="72F58B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E270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1498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14.486 Reliability Documentation</w:t>
      </w:r>
    </w:p>
    <w:p w14:paraId="232019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793A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Runbooks and Recovery Plans shall remain current with implementation.</w:t>
      </w:r>
    </w:p>
    <w:p w14:paraId="42D88C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8917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4F59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14.487 Runbook</w:t>
      </w:r>
    </w:p>
    <w:p w14:paraId="153811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01C3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Runbook provides operational steps for one Incident or recovery scenario.</w:t>
      </w:r>
    </w:p>
    <w:p w14:paraId="15B474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E790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9E50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14.488 Runbook Identity</w:t>
      </w:r>
    </w:p>
    <w:p w14:paraId="20869A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E225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critical Runbook shall have version, owner and review date.</w:t>
      </w:r>
    </w:p>
    <w:p w14:paraId="0CB423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C51B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CAAA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14.489 Runbook Automation</w:t>
      </w:r>
    </w:p>
    <w:p w14:paraId="6B0A39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3B94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Automation may execute safe runbook Steps.</w:t>
      </w:r>
    </w:p>
    <w:p w14:paraId="42B202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2195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High-risk actions retain approval.</w:t>
      </w:r>
    </w:p>
    <w:p w14:paraId="1D795C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EDF8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60B7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14.490 Stale Runbook</w:t>
      </w:r>
    </w:p>
    <w:p w14:paraId="786AC4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EEB6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A stale Runbook is a reliability risk and shall be reviewed.</w:t>
      </w:r>
    </w:p>
    <w:p w14:paraId="0AD95F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3FB3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D7CA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14.491 Applied Example — Nova and Pling Video Provider Timeout</w:t>
      </w:r>
    </w:p>
    <w:p w14:paraId="0F9050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738B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character-critical video job is submitted to a Provider.</w:t>
      </w:r>
    </w:p>
    <w:p w14:paraId="21CB30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173E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local request times out after submission.</w:t>
      </w:r>
    </w:p>
    <w:p w14:paraId="15B942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3FCA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correct state is:</w:t>
      </w:r>
    </w:p>
    <w:p w14:paraId="4D3A21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1CE5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Execution</w:t>
      </w:r>
    </w:p>
    <w:p w14:paraId="5194F8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116E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Unknown outcome.</w:t>
      </w:r>
    </w:p>
    <w:p w14:paraId="46D786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426C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 Job</w:t>
      </w:r>
    </w:p>
    <w:p w14:paraId="705868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A08D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Possibly accepted.</w:t>
      </w:r>
    </w:p>
    <w:p w14:paraId="4C668E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7911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Budget Reservation</w:t>
      </w:r>
    </w:p>
    <w:p w14:paraId="60A7AC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9773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Remains active.</w:t>
      </w:r>
    </w:p>
    <w:p w14:paraId="1C2BB1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4D7D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Scene Step</w:t>
      </w:r>
    </w:p>
    <w:p w14:paraId="5EE087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BE0B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Blocked from duplicate retry.</w:t>
      </w:r>
    </w:p>
    <w:p w14:paraId="23D142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DE1F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Reconciliation actions</w:t>
      </w:r>
    </w:p>
    <w:p w14:paraId="3D748D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6F9E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Query Provider job status.</w:t>
      </w:r>
    </w:p>
    <w:p w14:paraId="4430B4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inspect Provider Asset library.</w:t>
      </w:r>
    </w:p>
    <w:p w14:paraId="1B7DFB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3. inspect credit balance.</w:t>
      </w:r>
    </w:p>
    <w:p w14:paraId="4B13B7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wait for delayed callback.</w:t>
      </w:r>
    </w:p>
    <w:p w14:paraId="4E6AC4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inspect Provider billing.</w:t>
      </w:r>
    </w:p>
    <w:p w14:paraId="71092A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escalate to human review if unresolved.</w:t>
      </w:r>
    </w:p>
    <w:p w14:paraId="07A2B7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738A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Only after reconciliation may the system:</w:t>
      </w:r>
    </w:p>
    <w:p w14:paraId="538B76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43FC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ingest the completed video,</w:t>
      </w:r>
    </w:p>
    <w:p w14:paraId="5346C5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confirm failure and retry,</w:t>
      </w:r>
    </w:p>
    <w:p w14:paraId="5D0174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close the operation as unresolved Incident.</w:t>
      </w:r>
    </w:p>
    <w:p w14:paraId="1BF1C0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6F66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B51A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14.492 Nova and Pling Fallback</w:t>
      </w:r>
    </w:p>
    <w:p w14:paraId="1EB447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3715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If the Provider confirms failure, the Plan may:</w:t>
      </w:r>
    </w:p>
    <w:p w14:paraId="2D494B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F098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retry the same Model,</w:t>
      </w:r>
    </w:p>
    <w:p w14:paraId="7C26CF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use another eligible Model,</w:t>
      </w:r>
    </w:p>
    <w:p w14:paraId="77F440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use a premium Provider,</w:t>
      </w:r>
    </w:p>
    <w:p w14:paraId="705707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create a motion-comic alternative,</w:t>
      </w:r>
    </w:p>
    <w:p w14:paraId="55D25A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require human-assisted production.</w:t>
      </w:r>
    </w:p>
    <w:p w14:paraId="01DB28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B065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fallback shall preserve:</w:t>
      </w:r>
    </w:p>
    <w:p w14:paraId="3D29E8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B81F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Nova identity,</w:t>
      </w:r>
    </w:p>
    <w:p w14:paraId="319797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Pling identity,</w:t>
      </w:r>
    </w:p>
    <w:p w14:paraId="1F9692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child-facing quality,</w:t>
      </w:r>
    </w:p>
    <w:p w14:paraId="6E733F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commercial rights,</w:t>
      </w:r>
    </w:p>
    <w:p w14:paraId="565C2D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Budget.</w:t>
      </w:r>
    </w:p>
    <w:p w14:paraId="294660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0100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79FC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14.493 Nova and Pling Partial Completion</w:t>
      </w:r>
    </w:p>
    <w:p w14:paraId="6BC6C6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A9BA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If nine of twelve scenes pass and three fail:</w:t>
      </w:r>
    </w:p>
    <w:p w14:paraId="6170BD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2CD9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accepted scenes remain preserved,</w:t>
      </w:r>
    </w:p>
    <w:p w14:paraId="7CAF3F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failed scenes remain unresolved,</w:t>
      </w:r>
    </w:p>
    <w:p w14:paraId="6A2E10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the master episode is not complete,</w:t>
      </w:r>
    </w:p>
    <w:p w14:paraId="043917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incurred cost remains recorded,</w:t>
      </w:r>
    </w:p>
    <w:p w14:paraId="1D4F93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the Plan may re-execute only the affected scenes.</w:t>
      </w:r>
    </w:p>
    <w:p w14:paraId="10D8D0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BF3A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337C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14.494 Nova and Pling Recovery After Editor Crash</w:t>
      </w:r>
    </w:p>
    <w:p w14:paraId="51435D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622C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If local composition crashes after rendering several scenes:</w:t>
      </w:r>
    </w:p>
    <w:p w14:paraId="71478C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ECC0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accepted scene Assets remain durable,</w:t>
      </w:r>
    </w:p>
    <w:p w14:paraId="759C58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composition state resumes from Checkpoint,</w:t>
      </w:r>
    </w:p>
    <w:p w14:paraId="09FAE5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the system does not regenerate Provider footage,</w:t>
      </w:r>
    </w:p>
    <w:p w14:paraId="794863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final master evaluation occurs after recovery.</w:t>
      </w:r>
    </w:p>
    <w:p w14:paraId="691366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5828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0D6B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14.495 Applied Example — The Prompt Search Outage</w:t>
      </w:r>
    </w:p>
    <w:p w14:paraId="72E213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14B9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current-news Workflow requires fresh external sources.</w:t>
      </w:r>
    </w:p>
    <w:p w14:paraId="442F76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E88F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If the primary search Provider fails:</w:t>
      </w:r>
    </w:p>
    <w:p w14:paraId="53E689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3337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open or consult the Provider circuit.</w:t>
      </w:r>
    </w:p>
    <w:p w14:paraId="1DE20A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evaluate an alternate search Provider.</w:t>
      </w:r>
    </w:p>
    <w:p w14:paraId="03C2F3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3. preserve the same recency and source-quality requirements.</w:t>
      </w:r>
    </w:p>
    <w:p w14:paraId="68F397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avoid using a language Model without current-source access as equivalent fallback.</w:t>
      </w:r>
    </w:p>
    <w:p w14:paraId="63F70A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delay publication when no eligible source path exists.</w:t>
      </w:r>
    </w:p>
    <w:p w14:paraId="174827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0EF1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not generate apparently current news from stale internal knowledge.</w:t>
      </w:r>
    </w:p>
    <w:p w14:paraId="464AAB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AF7E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8640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14.496 The Prompt Publication Unknown Outcome</w:t>
      </w:r>
    </w:p>
    <w:p w14:paraId="6560B0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56F1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publication request times out after submission.</w:t>
      </w:r>
    </w:p>
    <w:p w14:paraId="276F28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6B2E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w:t>
      </w:r>
    </w:p>
    <w:p w14:paraId="20EA8E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7B9E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block duplicate publication,</w:t>
      </w:r>
    </w:p>
    <w:p w14:paraId="5E6E30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query the platform,</w:t>
      </w:r>
    </w:p>
    <w:p w14:paraId="443E06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inspect target account,</w:t>
      </w:r>
    </w:p>
    <w:p w14:paraId="1A8880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resolve the external post ID,</w:t>
      </w:r>
    </w:p>
    <w:p w14:paraId="01BB40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confirm visibility.</w:t>
      </w:r>
    </w:p>
    <w:p w14:paraId="07A59E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AC49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second publication Attempt is unsafe until reconciliation.</w:t>
      </w:r>
    </w:p>
    <w:p w14:paraId="278279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839C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221C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14.497 Applied Example — GainPilot Reel Voice Failure</w:t>
      </w:r>
    </w:p>
    <w:p w14:paraId="669D69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E987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voice Provider rejects the narration because of temporary quota exhaustion.</w:t>
      </w:r>
    </w:p>
    <w:p w14:paraId="7CF571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187B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Plan may:</w:t>
      </w:r>
    </w:p>
    <w:p w14:paraId="19517C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29BF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wait for quota reset,</w:t>
      </w:r>
    </w:p>
    <w:p w14:paraId="6A9763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use another approved voice Provider,</w:t>
      </w:r>
    </w:p>
    <w:p w14:paraId="4CCF57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use a local voice Model,</w:t>
      </w:r>
    </w:p>
    <w:p w14:paraId="496F98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deliver caption-only draft.</w:t>
      </w:r>
    </w:p>
    <w:p w14:paraId="594C38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3116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selected degradation shall remain explicit.</w:t>
      </w:r>
    </w:p>
    <w:p w14:paraId="623F82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8D97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ECBF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14.498 Applied Example — Omnira Code Worker Crash</w:t>
      </w:r>
    </w:p>
    <w:p w14:paraId="206A81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E40C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code-analysis worker crashes after generating a patch but before recording completion.</w:t>
      </w:r>
    </w:p>
    <w:p w14:paraId="37BCD4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2135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shall inspect:</w:t>
      </w:r>
    </w:p>
    <w:p w14:paraId="2F1A8D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ADD4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worktree,</w:t>
      </w:r>
    </w:p>
    <w:p w14:paraId="2FC295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file changes,</w:t>
      </w:r>
    </w:p>
    <w:p w14:paraId="56E2C3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test state,</w:t>
      </w:r>
    </w:p>
    <w:p w14:paraId="5477EC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Execution records,</w:t>
      </w:r>
    </w:p>
    <w:p w14:paraId="17AE46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patch checksum.</w:t>
      </w:r>
    </w:p>
    <w:p w14:paraId="13DD6A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4E6B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not regenerate blindly or claim no work occurred.</w:t>
      </w:r>
    </w:p>
    <w:p w14:paraId="4B6D05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8243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5830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14.499 Omnira Repository Side Effect</w:t>
      </w:r>
    </w:p>
    <w:p w14:paraId="2258C4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7E8B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If a commit or push operation has uncertain outcome:</w:t>
      </w:r>
    </w:p>
    <w:p w14:paraId="0BC129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5CB3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inspect local Git state,</w:t>
      </w:r>
    </w:p>
    <w:p w14:paraId="5B5ED9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inspect remote branch,</w:t>
      </w:r>
    </w:p>
    <w:p w14:paraId="60C6AB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inspect commit hash,</w:t>
      </w:r>
    </w:p>
    <w:p w14:paraId="40AA01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reconcile before retry.</w:t>
      </w:r>
    </w:p>
    <w:p w14:paraId="5517EE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1E1C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Repository mutation requires exact evidence.</w:t>
      </w:r>
    </w:p>
    <w:p w14:paraId="2826DF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68C8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E1EF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14.500 Applied Example — Local Model Node Offline</w:t>
      </w:r>
    </w:p>
    <w:p w14:paraId="72BD83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7263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Local Only analysis is scheduled on a user-controlled Node.</w:t>
      </w:r>
    </w:p>
    <w:p w14:paraId="1E6DD6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BB5B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If the Node is offline:</w:t>
      </w:r>
    </w:p>
    <w:p w14:paraId="0CB4A5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39AD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external fallback is permitted,</w:t>
      </w:r>
    </w:p>
    <w:p w14:paraId="04BDBA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the Plan may wait,</w:t>
      </w:r>
    </w:p>
    <w:p w14:paraId="7DB362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notify the user,</w:t>
      </w:r>
    </w:p>
    <w:p w14:paraId="65CCF1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use another approved local Node,</w:t>
      </w:r>
    </w:p>
    <w:p w14:paraId="0260CE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fail with no route.</w:t>
      </w:r>
    </w:p>
    <w:p w14:paraId="56ED03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BF36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Privacy remains stronger than availability.</w:t>
      </w:r>
    </w:p>
    <w:p w14:paraId="0B9382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FDFC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C555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14.501 Applied Example — Credential Expiry During Long Job</w:t>
      </w:r>
    </w:p>
    <w:p w14:paraId="437060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371E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Provider job starts with a valid Credential.</w:t>
      </w:r>
    </w:p>
    <w:p w14:paraId="62A1DE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CF3E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Credential expires before callback reconciliation.</w:t>
      </w:r>
    </w:p>
    <w:p w14:paraId="07A1A3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0AC5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distinguish:</w:t>
      </w:r>
    </w:p>
    <w:p w14:paraId="3B4057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5817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job state,</w:t>
      </w:r>
    </w:p>
    <w:p w14:paraId="04919A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callback authentication,</w:t>
      </w:r>
    </w:p>
    <w:p w14:paraId="60EE3D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Account access.</w:t>
      </w:r>
    </w:p>
    <w:p w14:paraId="2EB9C9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6AFB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Credential renewal may be required to retrieve the Output.</w:t>
      </w:r>
    </w:p>
    <w:p w14:paraId="2B4EFB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0200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job shall not be marked failed merely because later authentication expired.</w:t>
      </w:r>
    </w:p>
    <w:p w14:paraId="37E00C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4081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B4F3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14.502 Applied Example — Duplicate Webhook</w:t>
      </w:r>
    </w:p>
    <w:p w14:paraId="7AE2D4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F95E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Provider sends the same completion callback three times.</w:t>
      </w:r>
    </w:p>
    <w:p w14:paraId="7BBCA3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E52F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Deduplication shall ensure that Omnira creates:</w:t>
      </w:r>
    </w:p>
    <w:p w14:paraId="094B64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4F441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one Output ingestion,</w:t>
      </w:r>
    </w:p>
    <w:p w14:paraId="77F387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one Cost reconciliation,</w:t>
      </w:r>
    </w:p>
    <w:p w14:paraId="549EA0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one Step-completion transition,</w:t>
      </w:r>
    </w:p>
    <w:p w14:paraId="6478D6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one Asset candidate.</w:t>
      </w:r>
    </w:p>
    <w:p w14:paraId="0AC545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106E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All callback receipts may remain preserved.</w:t>
      </w:r>
    </w:p>
    <w:p w14:paraId="0A738E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1FB4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4EBF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14.503 Applied Example — Provider Returns Success but Missing File</w:t>
      </w:r>
    </w:p>
    <w:p w14:paraId="751411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FA8E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Provider reports success.</w:t>
      </w:r>
    </w:p>
    <w:p w14:paraId="30453F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9DAE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download URL returns no file.</w:t>
      </w:r>
    </w:p>
    <w:p w14:paraId="1B4BAA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C603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operation is not complete.</w:t>
      </w:r>
    </w:p>
    <w:p w14:paraId="078865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ABF0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 system shall enter:</w:t>
      </w:r>
    </w:p>
    <w:p w14:paraId="5D2877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8A0F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Output missing,</w:t>
      </w:r>
    </w:p>
    <w:p w14:paraId="6F875B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w:t>
      </w:r>
    </w:p>
    <w:p w14:paraId="36C946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Provider Incident</w:t>
      </w:r>
    </w:p>
    <w:p w14:paraId="629B86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8532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rather than accepting success.</w:t>
      </w:r>
    </w:p>
    <w:p w14:paraId="27E789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917D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9177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14.504 Applied Example — Provider Charges but Reports Failure</w:t>
      </w:r>
    </w:p>
    <w:p w14:paraId="67A354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FFD9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Provider reports failed generation but consumes credits.</w:t>
      </w:r>
    </w:p>
    <w:p w14:paraId="155A4B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40975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system shall preserve:</w:t>
      </w:r>
    </w:p>
    <w:p w14:paraId="39DAF2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9895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failed Execution,</w:t>
      </w:r>
    </w:p>
    <w:p w14:paraId="3BBB37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confirmed or provisional cost,</w:t>
      </w:r>
    </w:p>
    <w:p w14:paraId="184464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refund eligibility,</w:t>
      </w:r>
    </w:p>
    <w:p w14:paraId="12CC93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Provider evidence.</w:t>
      </w:r>
    </w:p>
    <w:p w14:paraId="4D412F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CB90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Failure does not erase economic impact.</w:t>
      </w:r>
    </w:p>
    <w:p w14:paraId="1460D3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980A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CDC6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14.505 Applied Example — Human-Assisted Recovery</w:t>
      </w:r>
    </w:p>
    <w:p w14:paraId="113FAF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3AF4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human operator performs an OpenArt generation during an API outage.</w:t>
      </w:r>
    </w:p>
    <w:p w14:paraId="17D1C3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42AB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workflow shall record:</w:t>
      </w:r>
    </w:p>
    <w:p w14:paraId="49BEE5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B67F7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approved Account,</w:t>
      </w:r>
    </w:p>
    <w:p w14:paraId="1E8826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instructions,</w:t>
      </w:r>
    </w:p>
    <w:p w14:paraId="6827FC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manual job reference,</w:t>
      </w:r>
    </w:p>
    <w:p w14:paraId="611E68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spend,</w:t>
      </w:r>
    </w:p>
    <w:p w14:paraId="668BED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downloaded Output,</w:t>
      </w:r>
    </w:p>
    <w:p w14:paraId="213595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reviewer.</w:t>
      </w:r>
    </w:p>
    <w:p w14:paraId="1FC05D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DEE9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recovery path remains human-assisted.</w:t>
      </w:r>
    </w:p>
    <w:p w14:paraId="4FA3DB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2215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8CD2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14.506 Anti-Pattern — Retry Every Error</w:t>
      </w:r>
    </w:p>
    <w:p w14:paraId="0F6EC4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7DDA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Policy, authority and validation failures shall not be retried blindly.</w:t>
      </w:r>
    </w:p>
    <w:p w14:paraId="224686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A7B8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52D4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14.507 Anti-Pattern — Timeout Equals Failure</w:t>
      </w:r>
    </w:p>
    <w:p w14:paraId="63B96B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6390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External work may still have completed.</w:t>
      </w:r>
    </w:p>
    <w:p w14:paraId="15A3C1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3E4C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1629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14.508 Anti-Pattern — Timeout Equals Cancellation</w:t>
      </w:r>
    </w:p>
    <w:p w14:paraId="703EF3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0B11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Stopping local waiting does not cancel the Provider job.</w:t>
      </w:r>
    </w:p>
    <w:p w14:paraId="55A37A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A473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F060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14.509 Anti-Pattern — Unknown Outcome Becomes Failed</w:t>
      </w:r>
    </w:p>
    <w:p w14:paraId="16B4D3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2B13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Unknown shall remain explicit until reconciled.</w:t>
      </w:r>
    </w:p>
    <w:p w14:paraId="398DB3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19B8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D874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14.510 Anti-Pattern — Unknown Outcome Becomes Success</w:t>
      </w:r>
    </w:p>
    <w:p w14:paraId="7805BD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3E20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Completion requires evidence.</w:t>
      </w:r>
    </w:p>
    <w:p w14:paraId="5D74A3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ADBE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676A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14.511 Anti-Pattern — Retry Without Idempotency</w:t>
      </w:r>
    </w:p>
    <w:p w14:paraId="7C750E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B164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Consequential or paid retries require duplicate-effect protection.</w:t>
      </w:r>
    </w:p>
    <w:p w14:paraId="7D6C50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652D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9358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14.512 Anti-Pattern — Unbounded Retry</w:t>
      </w:r>
    </w:p>
    <w:p w14:paraId="5AB000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0D50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Every retry path shall terminate or escalate.</w:t>
      </w:r>
    </w:p>
    <w:p w14:paraId="72C6F4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B0D4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C741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14.513 Anti-Pattern — Retry Budget Hidden</w:t>
      </w:r>
    </w:p>
    <w:p w14:paraId="261FC5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F77C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Retries consume economic and latency resources.</w:t>
      </w:r>
    </w:p>
    <w:p w14:paraId="507B3D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FBFB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E9BC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14.514 Anti-Pattern — Retry Storm</w:t>
      </w:r>
    </w:p>
    <w:p w14:paraId="1CF5FD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1653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Simultaneous retries shall be controlled.</w:t>
      </w:r>
    </w:p>
    <w:p w14:paraId="078962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9AF6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0128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14.515 Anti-Pattern — Immediate Retry on Rate Limit</w:t>
      </w:r>
    </w:p>
    <w:p w14:paraId="676BC3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3190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Backoff and Provider guidance shall be respected.</w:t>
      </w:r>
    </w:p>
    <w:p w14:paraId="049200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32F2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9F5F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14.516 Anti-Pattern — Fallback Without Revalidation</w:t>
      </w:r>
    </w:p>
    <w:p w14:paraId="161F51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807E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Fallback remains subject to all original mandatory constraints.</w:t>
      </w:r>
    </w:p>
    <w:p w14:paraId="3E7FE7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E7D9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863A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14.517 Anti-Pattern — Same Failure Domain Called Redundant</w:t>
      </w:r>
    </w:p>
    <w:p w14:paraId="707866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FA9F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Shared Provider, region or Account may defeat fallback.</w:t>
      </w:r>
    </w:p>
    <w:p w14:paraId="0AB662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E2B3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0EB3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14.518 Anti-Pattern — Private Fallback to Ordinary Cloud</w:t>
      </w:r>
    </w:p>
    <w:p w14:paraId="6C1BB8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77F9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Privacy shall not weaken silently.</w:t>
      </w:r>
    </w:p>
    <w:p w14:paraId="5BA652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BFAF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B193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14.519 Anti-Pattern — Fallback Lowers Quality Floor</w:t>
      </w:r>
    </w:p>
    <w:p w14:paraId="0163D4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ED96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Degradation requires explicit permission.</w:t>
      </w:r>
    </w:p>
    <w:p w14:paraId="4EB051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309D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1C44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14.520 Anti-Pattern — Fallback Changes Capability</w:t>
      </w:r>
    </w:p>
    <w:p w14:paraId="3074AF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6CCD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Material alternatives require replanning.</w:t>
      </w:r>
    </w:p>
    <w:p w14:paraId="74028C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C337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2951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14.521 Anti-Pattern — Circuit Breaker Global by Convenience</w:t>
      </w:r>
    </w:p>
    <w:p w14:paraId="582E61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5A03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One scoped failure shall not disable unrelated resources.</w:t>
      </w:r>
    </w:p>
    <w:p w14:paraId="4649FE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C754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0FD4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14.522 Anti-Pattern — Circuit Closes on Timer Alone</w:t>
      </w:r>
    </w:p>
    <w:p w14:paraId="235C70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5722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requires fresh evidence.</w:t>
      </w:r>
    </w:p>
    <w:p w14:paraId="25E1A7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EB13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5C07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14.523 Anti-Pattern — Health Without Freshness</w:t>
      </w:r>
    </w:p>
    <w:p w14:paraId="028A9D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D3FA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Stale health shall not be treated as current.</w:t>
      </w:r>
    </w:p>
    <w:p w14:paraId="5132F3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BF54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23A8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14.524 Anti-Pattern — Liveness Equals Readiness</w:t>
      </w:r>
    </w:p>
    <w:p w14:paraId="380484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4CC3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running process may still be unable to serve safe work.</w:t>
      </w:r>
    </w:p>
    <w:p w14:paraId="3BF3AD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4A8E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4C6F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14.525 Anti-Pattern — Readiness Equals Eligibility</w:t>
      </w:r>
    </w:p>
    <w:p w14:paraId="586AC3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2EDFF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Technical readiness does not bypass policy.</w:t>
      </w:r>
    </w:p>
    <w:p w14:paraId="4F6AFB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4850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5001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14.526 Anti-Pattern — Provider Status as Sole Truth</w:t>
      </w:r>
    </w:p>
    <w:p w14:paraId="2B5CBE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F238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Observed Account and Connection state remain necessary.</w:t>
      </w:r>
    </w:p>
    <w:p w14:paraId="2A5F34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6B4A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24A1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14.527 Anti-Pattern — Queue Means Guaranteed Completion</w:t>
      </w:r>
    </w:p>
    <w:p w14:paraId="145A96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5BF2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Queued work may still fail or expire.</w:t>
      </w:r>
    </w:p>
    <w:p w14:paraId="4C7FCA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7C9A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4140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14.528 Anti-Pattern — Queue Redelivery Duplicates Effect</w:t>
      </w:r>
    </w:p>
    <w:p w14:paraId="324E9A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8D10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Consumers must be idempotent.</w:t>
      </w:r>
    </w:p>
    <w:p w14:paraId="1ABD39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551F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9BC1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14.529 Anti-Pattern — Dead-Letter Queue as Permanent Storage</w:t>
      </w:r>
    </w:p>
    <w:p w14:paraId="065A0A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5C93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Quarantined work requires review and resolution.</w:t>
      </w:r>
    </w:p>
    <w:p w14:paraId="45A547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B481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DF4F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14.530 Anti-Pattern — Replay Repeats External Side Effects</w:t>
      </w:r>
    </w:p>
    <w:p w14:paraId="2CEFDA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98D7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Internal state replay must remain separate from external re-execution.</w:t>
      </w:r>
    </w:p>
    <w:p w14:paraId="6A87D9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B0A0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0B33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14.531 Anti-Pattern — Distributed Lock Without Fencing</w:t>
      </w:r>
    </w:p>
    <w:p w14:paraId="67BF16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CC86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Expired owners may still act.</w:t>
      </w:r>
    </w:p>
    <w:p w14:paraId="494BF9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BCE6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D17F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14.532 Anti-Pattern — Last Write Wins on Consequential State</w:t>
      </w:r>
    </w:p>
    <w:p w14:paraId="371412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0896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Concurrent updates require version-aware resolution.</w:t>
      </w:r>
    </w:p>
    <w:p w14:paraId="1C87E7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D53F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FB88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14.533 Anti-Pattern — Compensation Equals Rollback</w:t>
      </w:r>
    </w:p>
    <w:p w14:paraId="03A262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BB2C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External effects may remain partially irreversible.</w:t>
      </w:r>
    </w:p>
    <w:p w14:paraId="32A0EF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12EE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4C15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14.534 Anti-Pattern — Recovery Grants New Authority</w:t>
      </w:r>
    </w:p>
    <w:p w14:paraId="49F004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E679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Emergency restoration remains bounded.</w:t>
      </w:r>
    </w:p>
    <w:p w14:paraId="7FC0BA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BCDB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40EA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14.535 Anti-Pattern — Restart as Universal Recovery</w:t>
      </w:r>
    </w:p>
    <w:p w14:paraId="746679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55D9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Restart does not repair corrupted or ambiguous state.</w:t>
      </w:r>
    </w:p>
    <w:p w14:paraId="6A87E6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AB55F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2D4B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14.536 Anti-Pattern — Backup Without Restore Test</w:t>
      </w:r>
    </w:p>
    <w:p w14:paraId="33C8AA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2FEA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Untested backup does not prove recoverability.</w:t>
      </w:r>
    </w:p>
    <w:p w14:paraId="2D45B7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8D59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A6B8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14.537 Anti-Pattern — Backup in Same Failure Domain</w:t>
      </w:r>
    </w:p>
    <w:p w14:paraId="32030F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7796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shared disaster may destroy both copies.</w:t>
      </w:r>
    </w:p>
    <w:p w14:paraId="18C6E2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E0AE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94F9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14.538 Anti-Pattern — Recovered Service Receives Full Traffic Immediately</w:t>
      </w:r>
    </w:p>
    <w:p w14:paraId="7C3604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5061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Readiness and canary validation are required.</w:t>
      </w:r>
    </w:p>
    <w:p w14:paraId="09B78A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4F68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6277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14.539 Anti-Pattern — Failover Without State Reconciliation</w:t>
      </w:r>
    </w:p>
    <w:p w14:paraId="6281A0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F19B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Duplicate or missing work may result.</w:t>
      </w:r>
    </w:p>
    <w:p w14:paraId="4CEEF7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91ED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45F8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14.540 Anti-Pattern — Split-Brain Side Effects</w:t>
      </w:r>
    </w:p>
    <w:p w14:paraId="42687A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32EF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Multiple owners shall not publish or mutate the same target concurrently.</w:t>
      </w:r>
    </w:p>
    <w:p w14:paraId="661838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3237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8824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14.541 Anti-Pattern — Local Node Assumed Reliable</w:t>
      </w:r>
    </w:p>
    <w:p w14:paraId="18E5B9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0567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Local hardware and storage require health and recovery.</w:t>
      </w:r>
    </w:p>
    <w:p w14:paraId="2A501D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8934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9FEF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14.542 Anti-Pattern — Human Step Assumed Available</w:t>
      </w:r>
    </w:p>
    <w:p w14:paraId="22AF4F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9182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Human availability is a real dependency.</w:t>
      </w:r>
    </w:p>
    <w:p w14:paraId="7B503D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480F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8139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14.543 Anti-Pattern — Human Error Classified as Provider Failure</w:t>
      </w:r>
    </w:p>
    <w:p w14:paraId="337D17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FC45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Failure ownership shall remain accurate.</w:t>
      </w:r>
    </w:p>
    <w:p w14:paraId="48F0CC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EBA5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46C7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14.544 Anti-Pattern — Partial Completion Presented as Complete</w:t>
      </w:r>
    </w:p>
    <w:p w14:paraId="2D4E5D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5802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Completion Contract remains authoritative.</w:t>
      </w:r>
    </w:p>
    <w:p w14:paraId="756E3C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125B8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345D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14.545 Anti-Pattern — Partial Failure Deletes Valid Work</w:t>
      </w:r>
    </w:p>
    <w:p w14:paraId="56E846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D5D5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Accepted Outputs should be preserved where policy permits.</w:t>
      </w:r>
    </w:p>
    <w:p w14:paraId="5159F3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E0BC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BF17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14.546 Anti-Pattern — Recovery Rewrites History</w:t>
      </w:r>
    </w:p>
    <w:p w14:paraId="77E89D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F3B4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Original failure and Attempts remain immutable.</w:t>
      </w:r>
    </w:p>
    <w:p w14:paraId="6D6BD8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689F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C308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14.547 Anti-Pattern — Incident Closed Before Reconciliation</w:t>
      </w:r>
    </w:p>
    <w:p w14:paraId="02341B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071E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Restored service alone may not resolve external or cost state.</w:t>
      </w:r>
    </w:p>
    <w:p w14:paraId="402EC3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1F70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2066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14.548 Anti-Pattern — Reliability Learning Changes Policy Automatically</w:t>
      </w:r>
    </w:p>
    <w:p w14:paraId="680B7C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C094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Learning requires governed admission.</w:t>
      </w:r>
    </w:p>
    <w:p w14:paraId="46148B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38F2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AFED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14.549 Anti-Pattern — Chaos Test in Production by Default</w:t>
      </w:r>
    </w:p>
    <w:p w14:paraId="7444E3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1CF99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Fault injection requires bounded authority.</w:t>
      </w:r>
    </w:p>
    <w:p w14:paraId="643E79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D7D5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184C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14.550 Anti-Pattern — Reliability Metric Without Scope</w:t>
      </w:r>
    </w:p>
    <w:p w14:paraId="69285C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C8055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Provider-wide averages may hide Account or Capability failure.</w:t>
      </w:r>
    </w:p>
    <w:p w14:paraId="726A10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F82D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0EDDE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14.551 Anti-Pattern — Uptime Equals User Success</w:t>
      </w:r>
    </w:p>
    <w:p w14:paraId="707AC9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80B0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Output quality and verified completion still matter.</w:t>
      </w:r>
    </w:p>
    <w:p w14:paraId="310791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7615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1839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14.552 Anti-Pattern — False Exactly-Once Claim</w:t>
      </w:r>
    </w:p>
    <w:p w14:paraId="0F54FE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ADDE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Use idempotency, deduplication and reconciliation instead.</w:t>
      </w:r>
    </w:p>
    <w:p w14:paraId="0B2D0E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8623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07EE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14.553 Anti-Pattern — Economic-Service Outage Permits Spend</w:t>
      </w:r>
    </w:p>
    <w:p w14:paraId="3662AD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A91F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Paid work should pause safely.</w:t>
      </w:r>
    </w:p>
    <w:p w14:paraId="2D3098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6A39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1E13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14.554 Anti-Pattern — Quality-Service Outage Permits Acceptance</w:t>
      </w:r>
    </w:p>
    <w:p w14:paraId="66DF33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C2B8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Required Gates fail closed.</w:t>
      </w:r>
    </w:p>
    <w:p w14:paraId="183A47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E558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7D98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14.555 Anti-Pattern — Policy-Service Outage Permits Action</w:t>
      </w:r>
    </w:p>
    <w:p w14:paraId="605ABB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DBA3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Mandatory policy must remain enforceable.</w:t>
      </w:r>
    </w:p>
    <w:p w14:paraId="6C2EFE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EEC2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AB19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14.556 Future Reliability Architecture</w:t>
      </w:r>
    </w:p>
    <w:p w14:paraId="020D9B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2545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Future versions may support:</w:t>
      </w:r>
    </w:p>
    <w:p w14:paraId="33F743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D23B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multi-region execution,</w:t>
      </w:r>
    </w:p>
    <w:p w14:paraId="2F4387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cross-cloud failover,</w:t>
      </w:r>
    </w:p>
    <w:p w14:paraId="4CA9C7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federated local-node recovery,</w:t>
      </w:r>
    </w:p>
    <w:p w14:paraId="2845F4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predictive failure detection,</w:t>
      </w:r>
    </w:p>
    <w:p w14:paraId="1ECCFC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adaptive circuit breakers,</w:t>
      </w:r>
    </w:p>
    <w:p w14:paraId="39126F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automated rollback,</w:t>
      </w:r>
    </w:p>
    <w:p w14:paraId="1352D3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state-machine verification,</w:t>
      </w:r>
    </w:p>
    <w:p w14:paraId="6B8220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formal side-effect modelling,</w:t>
      </w:r>
    </w:p>
    <w:p w14:paraId="7A1440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reliability markets,</w:t>
      </w:r>
    </w:p>
    <w:p w14:paraId="76040D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self-healing infrastructure,</w:t>
      </w:r>
    </w:p>
    <w:p w14:paraId="148C1F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privacy-preserving distributed continuity.</w:t>
      </w:r>
    </w:p>
    <w:p w14:paraId="5EB373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6C03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Future evolution must preserve:</w:t>
      </w:r>
    </w:p>
    <w:p w14:paraId="3BC20C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58AF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truthful state,</w:t>
      </w:r>
    </w:p>
    <w:p w14:paraId="4B5277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bounded authority,</w:t>
      </w:r>
    </w:p>
    <w:p w14:paraId="35BE6E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exact scope,</w:t>
      </w:r>
    </w:p>
    <w:p w14:paraId="659B01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evidence.</w:t>
      </w:r>
    </w:p>
    <w:p w14:paraId="06A6B0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BBD3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BA83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14.557 Predictive Failure Detection</w:t>
      </w:r>
    </w:p>
    <w:p w14:paraId="695A29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F854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 Fabric may predict:</w:t>
      </w:r>
    </w:p>
    <w:p w14:paraId="4BD328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B882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degradation,</w:t>
      </w:r>
    </w:p>
    <w:p w14:paraId="078312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credit exhaustion,</w:t>
      </w:r>
    </w:p>
    <w:p w14:paraId="4A6C0A2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Node failure,</w:t>
      </w:r>
    </w:p>
    <w:p w14:paraId="2DCDA2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queue overload.</w:t>
      </w:r>
    </w:p>
    <w:p w14:paraId="44EB74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D7BD0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Predictions shall not be represented as certainty.</w:t>
      </w:r>
    </w:p>
    <w:p w14:paraId="4A7B80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EE0E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B519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14.558 Proactive Rerouting</w:t>
      </w:r>
    </w:p>
    <w:p w14:paraId="7791AF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FC0C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Upcoming failure risk may justify rerouting before failure.</w:t>
      </w:r>
    </w:p>
    <w:p w14:paraId="2270C3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B10D9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decision shall preserve evidence and cost.</w:t>
      </w:r>
    </w:p>
    <w:p w14:paraId="307539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2BC5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3956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14.559 Adaptive Timeout</w:t>
      </w:r>
    </w:p>
    <w:p w14:paraId="70BFDF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BF5CB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Timeouts may adapt based on recent latency.</w:t>
      </w:r>
    </w:p>
    <w:p w14:paraId="6F9039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AFC73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Hard maximums remain governed.</w:t>
      </w:r>
    </w:p>
    <w:p w14:paraId="11EB6FD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02ECB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4858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14.560 Adaptive Retry</w:t>
      </w:r>
    </w:p>
    <w:p w14:paraId="686F90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19CA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Retry behaviour may adapt to failure evidence.</w:t>
      </w:r>
    </w:p>
    <w:p w14:paraId="47737D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9571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It shall not exceed approved Attempts or Budget.</w:t>
      </w:r>
    </w:p>
    <w:p w14:paraId="643A97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D838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0091D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14.561 Adaptive Circuit Breaker</w:t>
      </w:r>
    </w:p>
    <w:p w14:paraId="18BB5E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2A13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Thresholds may adapt to traffic and baseline.</w:t>
      </w:r>
    </w:p>
    <w:p w14:paraId="543B7E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6937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Critical safety controls remain deterministic.</w:t>
      </w:r>
    </w:p>
    <w:p w14:paraId="2483EA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3CAA3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E2E1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14.562 Multi-Region Provider Routing</w:t>
      </w:r>
    </w:p>
    <w:p w14:paraId="7DFC16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E91E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Future routing may use multiple regions while preserving:</w:t>
      </w:r>
    </w:p>
    <w:p w14:paraId="6C3CE3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6F8B8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residency,</w:t>
      </w:r>
    </w:p>
    <w:p w14:paraId="3ECEAC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19C0AD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pricing.</w:t>
      </w:r>
    </w:p>
    <w:p w14:paraId="0FC221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8446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894B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14.563 Cross-Cloud Recovery</w:t>
      </w:r>
    </w:p>
    <w:p w14:paraId="540FB2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4EB7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Managed infrastructure may recover across independent cloud Providers.</w:t>
      </w:r>
    </w:p>
    <w:p w14:paraId="5BF137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F9D0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CAA5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14.564 Federated Local Recovery</w:t>
      </w:r>
    </w:p>
    <w:p w14:paraId="224599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21B3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User devices and private servers may share encrypted recovery metadata without sharing prohibited data.</w:t>
      </w:r>
    </w:p>
    <w:p w14:paraId="1EDD31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B99E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110F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14.565 State-Machine Verification</w:t>
      </w:r>
    </w:p>
    <w:p w14:paraId="3B8311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45E9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Critical state transitions may be formally verified or exhaustively tested.</w:t>
      </w:r>
    </w:p>
    <w:p w14:paraId="4B1CB1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D4D3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B46F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14.566 Recovery Automation</w:t>
      </w:r>
    </w:p>
    <w:p w14:paraId="1E24A6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149C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More recovery Steps may become automated after repeated verified success.</w:t>
      </w:r>
    </w:p>
    <w:p w14:paraId="54BB00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137E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DF10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14.567 Human Authority in Recovery</w:t>
      </w:r>
    </w:p>
    <w:p w14:paraId="438321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B7EF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Automation shall not eliminate human authority over high-impact recovery actions.</w:t>
      </w:r>
    </w:p>
    <w:p w14:paraId="636D2E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8E01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E00A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14.568 Reliability Success Criteria</w:t>
      </w:r>
    </w:p>
    <w:p w14:paraId="260DE1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D7DD4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reliability architecture succeeds when:</w:t>
      </w:r>
    </w:p>
    <w:p w14:paraId="5F5F7C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D3A9E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failures are classified accurately,</w:t>
      </w:r>
    </w:p>
    <w:p w14:paraId="7CD0BD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retries are bounded,</w:t>
      </w:r>
    </w:p>
    <w:p w14:paraId="6F0CCC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timeouts do not create false conclusions,</w:t>
      </w:r>
    </w:p>
    <w:p w14:paraId="58FB77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effects are prevented,</w:t>
      </w:r>
    </w:p>
    <w:p w14:paraId="422E6A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 outcomes are reconciled,</w:t>
      </w:r>
    </w:p>
    <w:p w14:paraId="09BC6B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preserves governance,</w:t>
      </w:r>
    </w:p>
    <w:p w14:paraId="1C86AA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partial work remains truthful,</w:t>
      </w:r>
    </w:p>
    <w:p w14:paraId="753F9E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state survives restart,</w:t>
      </w:r>
    </w:p>
    <w:p w14:paraId="24A778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is tested,</w:t>
      </w:r>
    </w:p>
    <w:p w14:paraId="47BA89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users can understand what happened.</w:t>
      </w:r>
    </w:p>
    <w:p w14:paraId="5A2899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29E64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913D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14.569 Reliability Failure Conditions</w:t>
      </w:r>
    </w:p>
    <w:p w14:paraId="6BDEB9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7FC8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 architecture is non-conformant when:</w:t>
      </w:r>
    </w:p>
    <w:p w14:paraId="733DD4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FD59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 outcome is collapsed into success or failure,</w:t>
      </w:r>
    </w:p>
    <w:p w14:paraId="036EE8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retries are unbounded,</w:t>
      </w:r>
    </w:p>
    <w:p w14:paraId="50EACF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side effects occur without detection,</w:t>
      </w:r>
    </w:p>
    <w:p w14:paraId="5B2812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weakens mandatory policy,</w:t>
      </w:r>
    </w:p>
    <w:p w14:paraId="2B4A97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replay duplicates external work,</w:t>
      </w:r>
    </w:p>
    <w:p w14:paraId="67A7D9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erases history,</w:t>
      </w:r>
    </w:p>
    <w:p w14:paraId="2D5C41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backups are untested,</w:t>
      </w:r>
    </w:p>
    <w:p w14:paraId="4746E1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stale workers can commit consequential state,</w:t>
      </w:r>
    </w:p>
    <w:p w14:paraId="053CD2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or Provider success is treated as durable Omnira completion.</w:t>
      </w:r>
    </w:p>
    <w:p w14:paraId="0960BE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75D2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0C26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14.570 Canonical Reliability Requirement Contract</w:t>
      </w:r>
    </w:p>
    <w:p w14:paraId="5B3620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90AA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the canonical Reliability Requirement:</w:t>
      </w:r>
    </w:p>
    <w:p w14:paraId="36DB4B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E162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Every consequential Capability SHALL define reliability expectations.</w:t>
      </w:r>
    </w:p>
    <w:p w14:paraId="0292B3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Every Reliability Requirement SHALL have stable identity and version.</w:t>
      </w:r>
    </w:p>
    <w:p w14:paraId="50FE1C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It SHALL identify scope.</w:t>
      </w:r>
    </w:p>
    <w:p w14:paraId="3F977D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It SHALL identify durability requirements.</w:t>
      </w:r>
    </w:p>
    <w:p w14:paraId="31BFB1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It SHALL identify retry behaviour.</w:t>
      </w:r>
    </w:p>
    <w:p w14:paraId="220750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It SHALL identify fallback expectations.</w:t>
      </w:r>
    </w:p>
    <w:p w14:paraId="0DB8B7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It SHALL identify unknown-outcome handling.</w:t>
      </w:r>
    </w:p>
    <w:p w14:paraId="026802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It SHALL identify recovery objectives where material.</w:t>
      </w:r>
    </w:p>
    <w:p w14:paraId="6B3DA8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9. It SHALL identify partial-completion behaviour.</w:t>
      </w:r>
    </w:p>
    <w:p w14:paraId="3782D8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It SHALL identify continuity expectations.</w:t>
      </w:r>
    </w:p>
    <w:p w14:paraId="31BCB2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Lower-level requirements SHALL NOT weaken mandatory higher-level requirements.</w:t>
      </w:r>
    </w:p>
    <w:p w14:paraId="2F135D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Requirements SHALL remain distinct from Routing Profile.</w:t>
      </w:r>
    </w:p>
    <w:p w14:paraId="14F798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Requirements SHALL remain distinct from Quality Contract.</w:t>
      </w:r>
    </w:p>
    <w:p w14:paraId="79B36F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Requirements SHALL remain distinct from Budget.</w:t>
      </w:r>
    </w:p>
    <w:p w14:paraId="73D311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Changes SHALL be versioned.</w:t>
      </w:r>
    </w:p>
    <w:p w14:paraId="0362E6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Executions SHALL reference the applicable Version.</w:t>
      </w:r>
    </w:p>
    <w:p w14:paraId="043346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High-consequence side effects SHALL require stronger reliability.</w:t>
      </w:r>
    </w:p>
    <w:p w14:paraId="3E2B2F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18. Local and external resources SHALL use the same canonical requirement model.</w:t>
      </w:r>
    </w:p>
    <w:p w14:paraId="19B97F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Unknown requirements SHALL fail closed where consequence is material.</w:t>
      </w:r>
    </w:p>
    <w:p w14:paraId="7C55D5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Requirements SHALL be human- and machine-readable.</w:t>
      </w:r>
    </w:p>
    <w:p w14:paraId="03E343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AE09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BA41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14.571 Canonical Failure Contract</w:t>
      </w:r>
    </w:p>
    <w:p w14:paraId="577C4B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7276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failure handling:</w:t>
      </w:r>
    </w:p>
    <w:p w14:paraId="0047CB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5753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Every material Failure Event SHALL have stable identity.</w:t>
      </w:r>
    </w:p>
    <w:p w14:paraId="7A34F3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Failure SHALL identify target and operation.</w:t>
      </w:r>
    </w:p>
    <w:p w14:paraId="5C7E80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Failure SHALL identify canonical category.</w:t>
      </w:r>
    </w:p>
    <w:p w14:paraId="7C1B1B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4. Failure SHALL identify severity.</w:t>
      </w:r>
    </w:p>
    <w:p w14:paraId="36FBEA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Failure SHALL identify retryability.</w:t>
      </w:r>
    </w:p>
    <w:p w14:paraId="7950BC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Failure SHALL identify affected Tenant and Project where applicable.</w:t>
      </w:r>
    </w:p>
    <w:p w14:paraId="294AA8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Failure SHALL preserve original Provider or Tool evidence.</w:t>
      </w:r>
    </w:p>
    <w:p w14:paraId="30253F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Validation and policy failures SHALL NOT be retried blindly.</w:t>
      </w:r>
    </w:p>
    <w:p w14:paraId="200F1B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Timeout SHALL NOT automatically become failure.</w:t>
      </w:r>
    </w:p>
    <w:p w14:paraId="7EAB96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Unknown outcome SHALL remain a distinct state.</w:t>
      </w:r>
    </w:p>
    <w:p w14:paraId="17B836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Internal defects SHALL remain distinguishable from Provider failures.</w:t>
      </w:r>
    </w:p>
    <w:p w14:paraId="1101AD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Account failures SHALL remain distinguishable from Provider failures.</w:t>
      </w:r>
    </w:p>
    <w:p w14:paraId="086C46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Connection failures SHALL remain distinguishable from Model failures.</w:t>
      </w:r>
    </w:p>
    <w:p w14:paraId="3CE415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 Quality failure SHALL remain distinguishable from transport failure.</w:t>
      </w:r>
    </w:p>
    <w:p w14:paraId="151924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Failure cost SHALL remain attributable.</w:t>
      </w:r>
    </w:p>
    <w:p w14:paraId="008886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Failure history SHALL remain immutable.</w:t>
      </w:r>
    </w:p>
    <w:p w14:paraId="1096E1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Reclassification SHALL preserve prior interpretation and reason.</w:t>
      </w:r>
    </w:p>
    <w:p w14:paraId="075D29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Failure SHALL NOT expose secrets.</w:t>
      </w:r>
    </w:p>
    <w:p w14:paraId="1C10F5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Failure events SHALL be correlated with Plan, Step, Execution and Attempt.</w:t>
      </w:r>
    </w:p>
    <w:p w14:paraId="51B1E8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Failure evidence SHALL remain queryable.</w:t>
      </w:r>
    </w:p>
    <w:p w14:paraId="31236D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2053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3054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14.572 Canonical Retry Contract</w:t>
      </w:r>
    </w:p>
    <w:p w14:paraId="4F350D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532E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retry behaviour:</w:t>
      </w:r>
    </w:p>
    <w:p w14:paraId="2F2AF5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22DB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Every retryable operation SHALL use a Retry Policy.</w:t>
      </w:r>
    </w:p>
    <w:p w14:paraId="3A4AEC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Retry Policy SHALL have stable identity and version.</w:t>
      </w:r>
    </w:p>
    <w:p w14:paraId="676E3C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Retryable and non-retryable errors SHALL be explicit.</w:t>
      </w:r>
    </w:p>
    <w:p w14:paraId="0B1395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Maximum Attempts SHALL be finite.</w:t>
      </w:r>
    </w:p>
    <w:p w14:paraId="096B6B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Retry cost SHALL remain inside Budget.</w:t>
      </w:r>
    </w:p>
    <w:p w14:paraId="78F4F1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Retry time SHALL remain inside deadline.</w:t>
      </w:r>
    </w:p>
    <w:p w14:paraId="67D860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Retry SHALL preserve Idempotency Key where applicable.</w:t>
      </w:r>
    </w:p>
    <w:p w14:paraId="72F6E0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Unknown outcome SHALL require reconciliation before unsafe retry.</w:t>
      </w:r>
    </w:p>
    <w:p w14:paraId="040C98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Backoff SHALL be explicit.</w:t>
      </w:r>
    </w:p>
    <w:p w14:paraId="723D9DF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Retry storms SHALL be prevented.</w:t>
      </w:r>
    </w:p>
    <w:p w14:paraId="40E214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Attempt history SHALL remain visible.</w:t>
      </w:r>
    </w:p>
    <w:p w14:paraId="3C44D0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12. Same-resource and fallback Attempts SHALL remain distinguishable.</w:t>
      </w:r>
    </w:p>
    <w:p w14:paraId="370F96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Retry exhaustion SHALL produce terminal, fallback or escalation state.</w:t>
      </w:r>
    </w:p>
    <w:p w14:paraId="6BFC19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Policy denial SHALL NOT become automatic retry.</w:t>
      </w:r>
    </w:p>
    <w:p w14:paraId="416D5C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Missing consent SHALL NOT become automatic retry.</w:t>
      </w:r>
    </w:p>
    <w:p w14:paraId="1B84E3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Credential failure SHALL require appropriate recovery.</w:t>
      </w:r>
    </w:p>
    <w:p w14:paraId="54164B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Paid retry SHALL create separate economic evidence.</w:t>
      </w:r>
    </w:p>
    <w:p w14:paraId="7666EA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Retry SHALL revalidate current eligibility.</w:t>
      </w:r>
    </w:p>
    <w:p w14:paraId="654FCF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Retry policy changes SHALL NOT rewrite completed Attempts.</w:t>
      </w:r>
    </w:p>
    <w:p w14:paraId="41D86B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Infinite retry SHALL be impossible.</w:t>
      </w:r>
    </w:p>
    <w:p w14:paraId="2698F7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5C19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3FDE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14.573 Canonical Timeout Contract</w:t>
      </w:r>
    </w:p>
    <w:p w14:paraId="32372D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E80C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timeout handling:</w:t>
      </w:r>
    </w:p>
    <w:p w14:paraId="263AE6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AD33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Every long-running or external operation SHOULD define a Timeout Policy.</w:t>
      </w:r>
    </w:p>
    <w:p w14:paraId="5B96FC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Timeout Policy SHALL identify applicable phase.</w:t>
      </w:r>
    </w:p>
    <w:p w14:paraId="4A6B26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Connection, request, job and callback timeouts SHALL remain distinguishable.</w:t>
      </w:r>
    </w:p>
    <w:p w14:paraId="0BADBA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Timeout SHALL NOT imply external cancellation.</w:t>
      </w:r>
    </w:p>
    <w:p w14:paraId="22D6B6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Timeout SHALL NOT imply confirmed failure.</w:t>
      </w:r>
    </w:p>
    <w:p w14:paraId="22366F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Timeout outcome SHALL be classified explicitly.</w:t>
      </w:r>
    </w:p>
    <w:p w14:paraId="1D6299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7. Consequential timed-out operations SHALL enter reconciliation when completion is uncertain.</w:t>
      </w:r>
    </w:p>
    <w:p w14:paraId="6AA82B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Timeout values SHALL reflect Provider and Capability evidence.</w:t>
      </w:r>
    </w:p>
    <w:p w14:paraId="50902F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Timeout changes SHALL be versioned.</w:t>
      </w:r>
    </w:p>
    <w:p w14:paraId="4674BE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Human-step timeout SHALL NOT fabricate a response.</w:t>
      </w:r>
    </w:p>
    <w:p w14:paraId="07ADA6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Total-Step timeout SHALL include retries and waits.</w:t>
      </w:r>
    </w:p>
    <w:p w14:paraId="2BD328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Timeout SHALL remain subordinate to hard deadline.</w:t>
      </w:r>
    </w:p>
    <w:p w14:paraId="5EC983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Timeout SHALL preserve possible cost exposure.</w:t>
      </w:r>
    </w:p>
    <w:p w14:paraId="73C0BA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Callback timeout MAY trigger polling.</w:t>
      </w:r>
    </w:p>
    <w:p w14:paraId="43B74A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Timeout SHALL NOT authorise duplicate side effect.</w:t>
      </w:r>
    </w:p>
    <w:p w14:paraId="69C145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Provider-directed timing MAY influence policy.</w:t>
      </w:r>
    </w:p>
    <w:p w14:paraId="36899C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17. Timeout evidence SHALL remain attributable.</w:t>
      </w:r>
    </w:p>
    <w:p w14:paraId="5848EA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Stale timeout assumptions SHALL be reviewed.</w:t>
      </w:r>
    </w:p>
    <w:p w14:paraId="004BB4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Timeout Incidents SHALL preserve affected Attempts.</w:t>
      </w:r>
    </w:p>
    <w:p w14:paraId="736520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Timeout handling SHALL remain explainable.</w:t>
      </w:r>
    </w:p>
    <w:p w14:paraId="09AEE9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636D0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FE03A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14.574 Canonical Idempotency Contract</w:t>
      </w:r>
    </w:p>
    <w:p w14:paraId="68335D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A3A5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idempotency:</w:t>
      </w:r>
    </w:p>
    <w:p w14:paraId="420084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EAB7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Consequential side effects SHALL use an Idempotency Key or equivalent control.</w:t>
      </w:r>
    </w:p>
    <w:p w14:paraId="4F8E50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Paid external job submission SHOULD use idempotency where possible.</w:t>
      </w:r>
    </w:p>
    <w:p w14:paraId="21B489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3. Idempotency Keys SHALL have explicit scope.</w:t>
      </w:r>
    </w:p>
    <w:p w14:paraId="261D75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Same key with conflicting Inputs SHALL fail.</w:t>
      </w:r>
    </w:p>
    <w:p w14:paraId="532A5A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Duplicate requests SHALL NOT create unintended duplicate effects.</w:t>
      </w:r>
    </w:p>
    <w:p w14:paraId="1AEB25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Idempotency state SHALL be durable.</w:t>
      </w:r>
    </w:p>
    <w:p w14:paraId="4A0C3D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Idempotency retention SHALL match operation risk.</w:t>
      </w:r>
    </w:p>
    <w:p w14:paraId="52B2A3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Provider idempotency SHALL be used where supported.</w:t>
      </w:r>
    </w:p>
    <w:p w14:paraId="2A24D2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Internal idempotency SHALL remain necessary when Provider support is insufficient.</w:t>
      </w:r>
    </w:p>
    <w:p w14:paraId="61B32B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Idempotency SHALL survive worker restart.</w:t>
      </w:r>
    </w:p>
    <w:p w14:paraId="318D93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Idempotency SHALL survive queue redelivery.</w:t>
      </w:r>
    </w:p>
    <w:p w14:paraId="1F6D04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12. Idempotency records SHALL not contain secrets.</w:t>
      </w:r>
    </w:p>
    <w:p w14:paraId="344CF6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Result reuse SHALL preserve current state.</w:t>
      </w:r>
    </w:p>
    <w:p w14:paraId="07A58F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Unknown outcome SHALL remain attached to the original key.</w:t>
      </w:r>
    </w:p>
    <w:p w14:paraId="756C2C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Idempotency SHALL NOT erase separate paid Attempts when they legitimately occurred.</w:t>
      </w:r>
    </w:p>
    <w:p w14:paraId="520060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Publication SHALL use target-specific duplicate protection.</w:t>
      </w:r>
    </w:p>
    <w:p w14:paraId="7373FA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Repository mutation SHALL preserve exact operation identity.</w:t>
      </w:r>
    </w:p>
    <w:p w14:paraId="436567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Financial actions SHALL require strong idempotency.</w:t>
      </w:r>
    </w:p>
    <w:p w14:paraId="243D24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Idempotency conflicts SHALL be observable.</w:t>
      </w:r>
    </w:p>
    <w:p w14:paraId="58B997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Historical idempotency state SHALL remain auditable.</w:t>
      </w:r>
    </w:p>
    <w:p w14:paraId="62F216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54E1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59A2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14.575 Canonical Deduplication Contract</w:t>
      </w:r>
    </w:p>
    <w:p w14:paraId="0CC7DB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428A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deduplication:</w:t>
      </w:r>
    </w:p>
    <w:p w14:paraId="15CA51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9A66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Duplicate callbacks SHALL NOT duplicate state transitions.</w:t>
      </w:r>
    </w:p>
    <w:p w14:paraId="775A12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Duplicate queue deliveries SHALL NOT duplicate external effects.</w:t>
      </w:r>
    </w:p>
    <w:p w14:paraId="557E5A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Deduplication keys SHALL identify source and scope.</w:t>
      </w:r>
    </w:p>
    <w:p w14:paraId="6B5101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Deduplication state SHALL be durable.</w:t>
      </w:r>
    </w:p>
    <w:p w14:paraId="1DB683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Duplicate cost events SHALL NOT duplicate Cost Records.</w:t>
      </w:r>
    </w:p>
    <w:p w14:paraId="7DE74A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Duplicate Asset events SHALL NOT duplicate Asset admission.</w:t>
      </w:r>
    </w:p>
    <w:p w14:paraId="2D1AA2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7. Duplicate publication evidence SHALL NOT create new publication.</w:t>
      </w:r>
    </w:p>
    <w:p w14:paraId="71CD4E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Deduplication retention SHALL match replay risk.</w:t>
      </w:r>
    </w:p>
    <w:p w14:paraId="6C53F0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Content similarity SHALL NOT erase distinct execution history.</w:t>
      </w:r>
    </w:p>
    <w:p w14:paraId="6B3962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Deduplication decisions SHALL remain attributable.</w:t>
      </w:r>
    </w:p>
    <w:p w14:paraId="138B4B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Provider event IDs SHALL be preserved where available.</w:t>
      </w:r>
    </w:p>
    <w:p w14:paraId="61DE76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Hash-based deduplication SHALL account for collision risk.</w:t>
      </w:r>
    </w:p>
    <w:p w14:paraId="2E67A1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Deduplication failure SHALL create Incident where consequence is material.</w:t>
      </w:r>
    </w:p>
    <w:p w14:paraId="58B5AF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Duplicate events MAY remain stored as evidence.</w:t>
      </w:r>
    </w:p>
    <w:p w14:paraId="4D2420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Deduplication SHALL remain Tenant- and Project-scoped.</w:t>
      </w:r>
    </w:p>
    <w:p w14:paraId="7E00DB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16. Cross-Project similarity SHALL NOT merge records.</w:t>
      </w:r>
    </w:p>
    <w:p w14:paraId="01F910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Deduplication SHALL NOT replace Idempotency.</w:t>
      </w:r>
    </w:p>
    <w:p w14:paraId="4B05AF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Deduplication SHALL NOT hide Provider retry cost.</w:t>
      </w:r>
    </w:p>
    <w:p w14:paraId="34319D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Deduplication state SHALL survive restart.</w:t>
      </w:r>
    </w:p>
    <w:p w14:paraId="6E62C9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Historical processing results SHALL remain queryable.</w:t>
      </w:r>
    </w:p>
    <w:p w14:paraId="5ED33C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B41E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10FB6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14.576 Canonical Fallback Contract</w:t>
      </w:r>
    </w:p>
    <w:p w14:paraId="32CEE2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5C121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fallback:</w:t>
      </w:r>
    </w:p>
    <w:p w14:paraId="1D3961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5E4A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Fallback SHALL be explicitly permitted.</w:t>
      </w:r>
    </w:p>
    <w:p w14:paraId="656303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Fallback SHALL identify trigger.</w:t>
      </w:r>
    </w:p>
    <w:p w14:paraId="227A97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3. Fallback SHALL identify permitted alternatives.</w:t>
      </w:r>
    </w:p>
    <w:p w14:paraId="540FCC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Fallback depth SHALL be bounded.</w:t>
      </w:r>
    </w:p>
    <w:p w14:paraId="7D2CA6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Every fallback Candidate SHALL be revalidated.</w:t>
      </w:r>
    </w:p>
    <w:p w14:paraId="350C98E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Fallback SHALL preserve Capability meaning.</w:t>
      </w:r>
    </w:p>
    <w:p w14:paraId="3F52C8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Fallback SHALL preserve Data Classification.</w:t>
      </w:r>
    </w:p>
    <w:p w14:paraId="65ED8B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Fallback SHALL preserve rights and consent.</w:t>
      </w:r>
    </w:p>
    <w:p w14:paraId="651EED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Fallback SHALL preserve Authority.</w:t>
      </w:r>
    </w:p>
    <w:p w14:paraId="6E90DE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Fallback SHALL preserve Quality Floor.</w:t>
      </w:r>
    </w:p>
    <w:p w14:paraId="46A5D75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Fallback SHALL remain inside Budget.</w:t>
      </w:r>
    </w:p>
    <w:p w14:paraId="63426E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Cross-Provider fallback SHALL preserve changed terms and Account.</w:t>
      </w:r>
    </w:p>
    <w:p w14:paraId="069365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Private fallback SHALL remain inside permitted placement.</w:t>
      </w:r>
    </w:p>
    <w:p w14:paraId="5FAF7C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 Mandatory Pins SHALL block unapproved fallback.</w:t>
      </w:r>
    </w:p>
    <w:p w14:paraId="6A491E1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Human-assisted fallback SHALL remain truthfully labelled.</w:t>
      </w:r>
    </w:p>
    <w:p w14:paraId="1214F49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Material fallback SHALL be disclosed.</w:t>
      </w:r>
    </w:p>
    <w:p w14:paraId="48F6EA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Fallback cost and latency SHALL remain visible.</w:t>
      </w:r>
    </w:p>
    <w:p w14:paraId="4389D8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Fallback SHALL avoid the failed domain where practical.</w:t>
      </w:r>
    </w:p>
    <w:p w14:paraId="1A43F4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Fallback exhaustion SHALL produce truthful terminal or escalation state.</w:t>
      </w:r>
    </w:p>
    <w:p w14:paraId="3C09B2B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Fallback history SHALL remain immutable.</w:t>
      </w:r>
    </w:p>
    <w:p w14:paraId="5B1918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D19F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EBEC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14.577 Canonical Unknown-Outcome Contract</w:t>
      </w:r>
    </w:p>
    <w:p w14:paraId="35CB05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9C70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 following requirements define unknown outcomes:</w:t>
      </w:r>
    </w:p>
    <w:p w14:paraId="348D39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DB23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Unknown Outcome SHALL be a first-class state.</w:t>
      </w:r>
    </w:p>
    <w:p w14:paraId="79F07C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It SHALL identify the affected operation.</w:t>
      </w:r>
    </w:p>
    <w:p w14:paraId="19E5C4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It SHALL preserve last confirmed state.</w:t>
      </w:r>
    </w:p>
    <w:p w14:paraId="1E9ED0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It SHALL preserve external identifiers.</w:t>
      </w:r>
    </w:p>
    <w:p w14:paraId="4D9EB9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It SHALL preserve possible side effects.</w:t>
      </w:r>
    </w:p>
    <w:p w14:paraId="5D4A44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It SHALL preserve possible cost exposure.</w:t>
      </w:r>
    </w:p>
    <w:p w14:paraId="053DBB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It SHALL block unsafe duplicate retry.</w:t>
      </w:r>
    </w:p>
    <w:p w14:paraId="2C3C8D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It SHALL identify reconciliation actions.</w:t>
      </w:r>
    </w:p>
    <w:p w14:paraId="29FFDE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It SHALL identify responsible owner or service.</w:t>
      </w:r>
    </w:p>
    <w:p w14:paraId="5818B2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It SHALL NOT become success without evidence.</w:t>
      </w:r>
    </w:p>
    <w:p w14:paraId="4679F3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It SHALL NOT become failure without evidence.</w:t>
      </w:r>
    </w:p>
    <w:p w14:paraId="4F6DF1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12. It SHALL survive process restart.</w:t>
      </w:r>
    </w:p>
    <w:p w14:paraId="47E986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It SHALL remain visible in Plan and Step state.</w:t>
      </w:r>
    </w:p>
    <w:p w14:paraId="64E9E9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Consequential unknown outcomes SHALL prevent conflicting downstream action.</w:t>
      </w:r>
    </w:p>
    <w:p w14:paraId="7CBFC2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Manual resolution SHALL be attributable.</w:t>
      </w:r>
    </w:p>
    <w:p w14:paraId="639851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Administrative closure SHALL preserve residual uncertainty.</w:t>
      </w:r>
    </w:p>
    <w:p w14:paraId="658CBB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Unknown state SHALL NOT expire silently.</w:t>
      </w:r>
    </w:p>
    <w:p w14:paraId="62FA8B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Resolution SHALL create a new attributable state transition.</w:t>
      </w:r>
    </w:p>
    <w:p w14:paraId="40D904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Historical unknown-outcome evidence SHALL remain queryable.</w:t>
      </w:r>
    </w:p>
    <w:p w14:paraId="6090BC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Unknown Outcome SHALL remain human- and machine-readable.</w:t>
      </w:r>
    </w:p>
    <w:p w14:paraId="2BA664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96581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614C9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14.578 Canonical Reconciliation Contract</w:t>
      </w:r>
    </w:p>
    <w:p w14:paraId="5676D4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BF8C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reconciliation:</w:t>
      </w:r>
    </w:p>
    <w:p w14:paraId="7A8940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8EB2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Reconciliation SHALL compare internal and external state.</w:t>
      </w:r>
    </w:p>
    <w:p w14:paraId="4374F9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Every Reconciliation Record SHALL have stable identity.</w:t>
      </w:r>
    </w:p>
    <w:p w14:paraId="79A438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It SHALL identify target and expected state.</w:t>
      </w:r>
    </w:p>
    <w:p w14:paraId="2C15DD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It SHALL identify observed external state.</w:t>
      </w:r>
    </w:p>
    <w:p w14:paraId="5DE070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It SHALL identify evidence sources.</w:t>
      </w:r>
    </w:p>
    <w:p w14:paraId="0652D8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It SHALL preserve discrepancies.</w:t>
      </w:r>
    </w:p>
    <w:p w14:paraId="333C59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It SHALL identify resolution.</w:t>
      </w:r>
    </w:p>
    <w:p w14:paraId="2D4C94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It SHALL identify actor or service.</w:t>
      </w:r>
    </w:p>
    <w:p w14:paraId="6DDAE3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9. Automatic and manual reconciliation SHALL remain distinguishable.</w:t>
      </w:r>
    </w:p>
    <w:p w14:paraId="014AB3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Reconciliation SHALL NOT mutate consequential state without authority.</w:t>
      </w:r>
    </w:p>
    <w:p w14:paraId="29DAFA3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Missing external evidence SHALL remain unresolved.</w:t>
      </w:r>
    </w:p>
    <w:p w14:paraId="50BED7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Conflicting observations SHALL remain visible.</w:t>
      </w:r>
    </w:p>
    <w:p w14:paraId="4460C0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Reconciliation SHALL preserve cost and Asset implications.</w:t>
      </w:r>
    </w:p>
    <w:p w14:paraId="4EB6E0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Startup recovery SHOULD reconcile active and unknown work.</w:t>
      </w:r>
    </w:p>
    <w:p w14:paraId="58BCDE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Callback loss SHOULD trigger reconciliation where possible.</w:t>
      </w:r>
    </w:p>
    <w:p w14:paraId="60A663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Publication reconciliation SHALL verify external identity.</w:t>
      </w:r>
    </w:p>
    <w:p w14:paraId="6A3235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Repository reconciliation SHALL verify exact commit or branch state.</w:t>
      </w:r>
    </w:p>
    <w:p w14:paraId="2346B1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18. Provider reconciliation SHALL verify job, Output and charge.</w:t>
      </w:r>
    </w:p>
    <w:p w14:paraId="6A1ACF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Historical Reconciliation Records SHALL remain immutable.</w:t>
      </w:r>
    </w:p>
    <w:p w14:paraId="21A2CD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Reconciliation outcomes SHALL be explainable.</w:t>
      </w:r>
    </w:p>
    <w:p w14:paraId="7DBD31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1246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E20FD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14.579 Canonical Recovery Contract</w:t>
      </w:r>
    </w:p>
    <w:p w14:paraId="5299A5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76E8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canonical recovery:</w:t>
      </w:r>
    </w:p>
    <w:p w14:paraId="4BC21E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1961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Every critical service or Workflow SHALL have an approved Recovery Plan or equivalent procedure.</w:t>
      </w:r>
    </w:p>
    <w:p w14:paraId="75B5CA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Recovery Plans SHALL have stable identity and version.</w:t>
      </w:r>
    </w:p>
    <w:p w14:paraId="5A356E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3. Recovery SHALL identify scope and trigger.</w:t>
      </w:r>
    </w:p>
    <w:p w14:paraId="4EDB72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Recovery SHALL identify owner.</w:t>
      </w:r>
    </w:p>
    <w:p w14:paraId="53C14C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Recovery SHALL identify authority.</w:t>
      </w:r>
    </w:p>
    <w:p w14:paraId="39A5D3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Recovery SHALL preserve original failure history.</w:t>
      </w:r>
    </w:p>
    <w:p w14:paraId="29BFBB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Recovery SHALL preserve Budget and cost state.</w:t>
      </w:r>
    </w:p>
    <w:p w14:paraId="3B979A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Recovery SHALL preserve Tenant and Project isolation.</w:t>
      </w:r>
    </w:p>
    <w:p w14:paraId="422051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Recovery SHALL revalidate policy and credentials.</w:t>
      </w:r>
    </w:p>
    <w:p w14:paraId="6CF35E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Recovery SHALL validate restored state before normal operation.</w:t>
      </w:r>
    </w:p>
    <w:p w14:paraId="4F80A5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Recovery SHALL identify residual risk.</w:t>
      </w:r>
    </w:p>
    <w:p w14:paraId="1567F5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Recovery SHALL NOT create new business authority.</w:t>
      </w:r>
    </w:p>
    <w:p w14:paraId="503EAD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Recovery SHALL NOT replay external side effects blindly.</w:t>
      </w:r>
    </w:p>
    <w:p w14:paraId="0F830D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 Recovery SHALL use Checkpoints only when they are safe and durable.</w:t>
      </w:r>
    </w:p>
    <w:p w14:paraId="31992A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Backup restoration SHALL be tested.</w:t>
      </w:r>
    </w:p>
    <w:p w14:paraId="5BFF7A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Failover SHALL reconcile active work.</w:t>
      </w:r>
    </w:p>
    <w:p w14:paraId="730524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Failback SHALL be controlled.</w:t>
      </w:r>
    </w:p>
    <w:p w14:paraId="274DE5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Recovery failure SHALL create or update Incident state.</w:t>
      </w:r>
    </w:p>
    <w:p w14:paraId="7271F4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Recovery evidence SHALL remain attributable.</w:t>
      </w:r>
    </w:p>
    <w:p w14:paraId="18BD78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Completed Recovery Runs SHALL remain historically queryable.</w:t>
      </w:r>
    </w:p>
    <w:p w14:paraId="37BB91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BC9E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0CD4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14.580 Canonical Continuity Contract</w:t>
      </w:r>
    </w:p>
    <w:p w14:paraId="033C51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06C1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continuity:</w:t>
      </w:r>
    </w:p>
    <w:p w14:paraId="6A3CE1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C9FCA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 Continuity Modes SHALL be explicit.</w:t>
      </w:r>
    </w:p>
    <w:p w14:paraId="593B29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Mode transitions SHALL be attributable.</w:t>
      </w:r>
    </w:p>
    <w:p w14:paraId="4DC501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Degraded service SHALL remain truthful.</w:t>
      </w:r>
    </w:p>
    <w:p w14:paraId="19CB1A8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Read-only mode SHALL block consequential mutation.</w:t>
      </w:r>
    </w:p>
    <w:p w14:paraId="1FC483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Local-only mode SHALL prohibit external fallback unless amended.</w:t>
      </w:r>
    </w:p>
    <w:p w14:paraId="50FD7D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Manual-assisted mode SHALL expose human dependency.</w:t>
      </w:r>
    </w:p>
    <w:p w14:paraId="27B58A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Recovery mode SHALL restrict ordinary execution.</w:t>
      </w:r>
    </w:p>
    <w:p w14:paraId="7A8FC0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Emergency stop SHALL block non-essential work.</w:t>
      </w:r>
    </w:p>
    <w:p w14:paraId="77DE59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Continuity SHALL preserve mandatory policy.</w:t>
      </w:r>
    </w:p>
    <w:p w14:paraId="2829C6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Continuity SHALL preserve Project and Tenant isolation.</w:t>
      </w:r>
    </w:p>
    <w:p w14:paraId="65BE7E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11. Reduced capability SHALL NOT be represented as full completion.</w:t>
      </w:r>
    </w:p>
    <w:p w14:paraId="57F95E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Essential operations SHALL be prioritised explicitly.</w:t>
      </w:r>
    </w:p>
    <w:p w14:paraId="14B6BB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Continuity exit SHALL require readiness and state validation.</w:t>
      </w:r>
    </w:p>
    <w:p w14:paraId="414DE0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Continuity plans SHALL identify critical dependencies.</w:t>
      </w:r>
    </w:p>
    <w:p w14:paraId="63B55A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Continuity exercises SHALL be performed where consequence warrants.</w:t>
      </w:r>
    </w:p>
    <w:p w14:paraId="3F63BE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Continuity cost SHALL remain visible.</w:t>
      </w:r>
    </w:p>
    <w:p w14:paraId="708FAA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Continuity SHALL NOT conceal Provider or infrastructure failure.</w:t>
      </w:r>
    </w:p>
    <w:p w14:paraId="529F5C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Historical mode transitions SHALL remain queryable.</w:t>
      </w:r>
    </w:p>
    <w:p w14:paraId="46B68F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Users SHALL receive meaningful status during material disruption.</w:t>
      </w:r>
    </w:p>
    <w:p w14:paraId="649F0E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Continuity SHALL remain subordinate to human authority.</w:t>
      </w:r>
    </w:p>
    <w:p w14:paraId="44F979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B491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742D1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14.581 Canonical Incident Contract</w:t>
      </w:r>
    </w:p>
    <w:p w14:paraId="597C83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CDE9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requirements define reliability Incidents:</w:t>
      </w:r>
    </w:p>
    <w:p w14:paraId="2E78DE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06BB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Every material Incident SHALL have stable identity.</w:t>
      </w:r>
    </w:p>
    <w:p w14:paraId="134F38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Incident SHALL identify affected scope.</w:t>
      </w:r>
    </w:p>
    <w:p w14:paraId="612CE78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Incident SHALL identify severity.</w:t>
      </w:r>
    </w:p>
    <w:p w14:paraId="12BC0E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Incident SHALL preserve detection source.</w:t>
      </w:r>
    </w:p>
    <w:p w14:paraId="537D60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Incident SHALL preserve timeline.</w:t>
      </w:r>
    </w:p>
    <w:p w14:paraId="0BDA1E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Incident SHALL preserve containment actions.</w:t>
      </w:r>
    </w:p>
    <w:p w14:paraId="49D976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Incident SHALL preserve recovery actions.</w:t>
      </w:r>
    </w:p>
    <w:p w14:paraId="36AF56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8. Incident SHALL preserve unresolved state.</w:t>
      </w:r>
    </w:p>
    <w:p w14:paraId="7FA60A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Incident closure SHALL require validation.</w:t>
      </w:r>
    </w:p>
    <w:p w14:paraId="1FF092C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Root cause and contributing factors SHALL remain distinguishable.</w:t>
      </w:r>
    </w:p>
    <w:p w14:paraId="6B3AB8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Cost, quality, security and privacy impact SHALL be linked where applicable.</w:t>
      </w:r>
    </w:p>
    <w:p w14:paraId="46C1FD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Incident SHALL NOT erase failed Attempts.</w:t>
      </w:r>
    </w:p>
    <w:p w14:paraId="1B3715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Incident evidence SHALL remain access-controlled.</w:t>
      </w:r>
    </w:p>
    <w:p w14:paraId="2B4B8B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Emergency authority use SHALL be reviewed.</w:t>
      </w:r>
    </w:p>
    <w:p w14:paraId="0C3B17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Corrective actions SHALL be attributable.</w:t>
      </w:r>
    </w:p>
    <w:p w14:paraId="51EF99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Post-Incident learning SHALL require admission.</w:t>
      </w:r>
    </w:p>
    <w:p w14:paraId="6FD7E6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17. Provider and internal failures SHALL remain distinguishable.</w:t>
      </w:r>
    </w:p>
    <w:p w14:paraId="48B56E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Incident history SHALL remain immutable.</w:t>
      </w:r>
    </w:p>
    <w:p w14:paraId="735F90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Related Executions, Assets and Decisions SHALL remain traceable.</w:t>
      </w:r>
    </w:p>
    <w:p w14:paraId="3431F1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Incident status SHALL be human- and machine-readable.</w:t>
      </w:r>
    </w:p>
    <w:p w14:paraId="7B0C05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4E7F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911F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14.582 Reliability Invariants</w:t>
      </w:r>
    </w:p>
    <w:p w14:paraId="0F6883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7995B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following invariants shall remain true:</w:t>
      </w:r>
    </w:p>
    <w:p w14:paraId="114BF63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3245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timeout becomes automatic failure.</w:t>
      </w:r>
    </w:p>
    <w:p w14:paraId="65A7A4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timeout becomes automatic cancellation.</w:t>
      </w:r>
    </w:p>
    <w:p w14:paraId="6B5385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unknown outcome becomes assumed success.</w:t>
      </w:r>
    </w:p>
    <w:p w14:paraId="7E33AB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No unknown outcome becomes assumed failure.</w:t>
      </w:r>
    </w:p>
    <w:p w14:paraId="1F3AB6B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retry occurs without a finite bound.</w:t>
      </w:r>
    </w:p>
    <w:p w14:paraId="2A813E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consequential retry occurs without duplicate protection.</w:t>
      </w:r>
    </w:p>
    <w:p w14:paraId="3B5936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retry escapes Budget or authority.</w:t>
      </w:r>
    </w:p>
    <w:p w14:paraId="687CD8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fallback weakens privacy, rights, quality or scope.</w:t>
      </w:r>
    </w:p>
    <w:p w14:paraId="187F70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fallback silently changes Capability meaning.</w:t>
      </w:r>
    </w:p>
    <w:p w14:paraId="6C1A12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mandatory Pin silently falls back.</w:t>
      </w:r>
    </w:p>
    <w:p w14:paraId="3F3FAD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duplicate callback creates duplicate completion.</w:t>
      </w:r>
    </w:p>
    <w:p w14:paraId="08FFB6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queue replay duplicates external side effects.</w:t>
      </w:r>
    </w:p>
    <w:p w14:paraId="551AC3B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stale worker commits after losing ownership.</w:t>
      </w:r>
    </w:p>
    <w:p w14:paraId="7ED462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distributed lock is trusted without expiry and fencing where required.</w:t>
      </w:r>
    </w:p>
    <w:p w14:paraId="34C2B3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No compensation is represented as guaranteed rollback.</w:t>
      </w:r>
    </w:p>
    <w:p w14:paraId="2C7ECE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recovered service receives ordinary traffic before validation.</w:t>
      </w:r>
    </w:p>
    <w:p w14:paraId="17C0AC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backup is considered sufficient without restore testing.</w:t>
      </w:r>
    </w:p>
    <w:p w14:paraId="55B95DD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partial completion is represented as full completion.</w:t>
      </w:r>
    </w:p>
    <w:p w14:paraId="435306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recovery rewrites original execution history.</w:t>
      </w:r>
    </w:p>
    <w:p w14:paraId="632AA2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 service outage authorises bypass of the Fabric.</w:t>
      </w:r>
    </w:p>
    <w:p w14:paraId="75AF6B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C9CC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C20A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14.583 Stage 1 Reliability Objective</w:t>
      </w:r>
    </w:p>
    <w:p w14:paraId="740EDF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B29D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xml:space="preserve">Stage 1 shall implement the smallest trustworthy reliability foundation required </w:t>
      </w:r>
      <w:r w:rsidRPr="00EE5C57">
        <w:rPr>
          <w:rFonts w:ascii="Times New Roman" w:eastAsia="Times New Roman" w:hAnsi="Times New Roman" w:cs="Times New Roman"/>
          <w:b/>
          <w:bCs/>
          <w:kern w:val="36"/>
          <w:sz w:val="48"/>
          <w:szCs w:val="48"/>
          <w:lang w:eastAsia="sv-SE"/>
          <w14:ligatures w14:val="none"/>
        </w:rPr>
        <w:lastRenderedPageBreak/>
        <w:t>for representative local and external intelligence execution.</w:t>
      </w:r>
    </w:p>
    <w:p w14:paraId="544307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7743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objective is not to provide global active-active infrastructure.</w:t>
      </w:r>
    </w:p>
    <w:p w14:paraId="3C7301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15F5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prove:</w:t>
      </w:r>
    </w:p>
    <w:p w14:paraId="1C8703F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AF25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durable execution state,</w:t>
      </w:r>
    </w:p>
    <w:p w14:paraId="1448BB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canonical failure classification,</w:t>
      </w:r>
    </w:p>
    <w:p w14:paraId="4553BB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bounded retries,</w:t>
      </w:r>
    </w:p>
    <w:p w14:paraId="384479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timeouts,</w:t>
      </w:r>
    </w:p>
    <w:p w14:paraId="36023D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w:t>
      </w:r>
    </w:p>
    <w:p w14:paraId="0F083E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deduplication,</w:t>
      </w:r>
    </w:p>
    <w:p w14:paraId="4A5F0E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w:t>
      </w:r>
    </w:p>
    <w:p w14:paraId="3BBA3D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circuit breakers,</w:t>
      </w:r>
    </w:p>
    <w:p w14:paraId="72E57E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w:t>
      </w:r>
    </w:p>
    <w:p w14:paraId="69335F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unknown-outcome handling,</w:t>
      </w:r>
    </w:p>
    <w:p w14:paraId="72D9F7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reconciliation,</w:t>
      </w:r>
    </w:p>
    <w:p w14:paraId="2EEEA2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checkpoints,</w:t>
      </w:r>
    </w:p>
    <w:p w14:paraId="13E08D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w:t>
      </w:r>
    </w:p>
    <w:p w14:paraId="289B20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continuity modes.</w:t>
      </w:r>
    </w:p>
    <w:p w14:paraId="623D2BF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CCCC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EC914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14.584 Stage 1 Reliability Objects</w:t>
      </w:r>
    </w:p>
    <w:p w14:paraId="1336AB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34D626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should implement or represent:</w:t>
      </w:r>
    </w:p>
    <w:p w14:paraId="3AC4B7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CED7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Reliability Requirement,</w:t>
      </w:r>
    </w:p>
    <w:p w14:paraId="452F37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 Event,</w:t>
      </w:r>
    </w:p>
    <w:p w14:paraId="3F5DD6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 Observation,</w:t>
      </w:r>
    </w:p>
    <w:p w14:paraId="0DFA4A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Policy,</w:t>
      </w:r>
    </w:p>
    <w:p w14:paraId="56197E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 Policy,</w:t>
      </w:r>
    </w:p>
    <w:p w14:paraId="2B0E40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Idempotency Record,</w:t>
      </w:r>
    </w:p>
    <w:p w14:paraId="5CC4155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Deduplication Record,</w:t>
      </w:r>
    </w:p>
    <w:p w14:paraId="6973A3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Circuit Breaker,</w:t>
      </w:r>
    </w:p>
    <w:p w14:paraId="146704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Decision,</w:t>
      </w:r>
    </w:p>
    <w:p w14:paraId="4F29D8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Unknown-Outcome Record,</w:t>
      </w:r>
    </w:p>
    <w:p w14:paraId="135DC7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Reconciliation Record,</w:t>
      </w:r>
    </w:p>
    <w:p w14:paraId="0FAF7C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Checkpoint,</w:t>
      </w:r>
    </w:p>
    <w:p w14:paraId="5A3952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Plan,</w:t>
      </w:r>
    </w:p>
    <w:p w14:paraId="641198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Run,</w:t>
      </w:r>
    </w:p>
    <w:p w14:paraId="121099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Incident.</w:t>
      </w:r>
    </w:p>
    <w:p w14:paraId="21D9290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06F47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CDE33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14.585 Stage 1 Failure Classes</w:t>
      </w:r>
    </w:p>
    <w:p w14:paraId="535E48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0C3E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distinguish at minimum:</w:t>
      </w:r>
    </w:p>
    <w:p w14:paraId="67D8F9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E5A7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validation,</w:t>
      </w:r>
    </w:p>
    <w:p w14:paraId="4A46C9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policy,</w:t>
      </w:r>
    </w:p>
    <w:p w14:paraId="18B9D2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authentication,</w:t>
      </w:r>
    </w:p>
    <w:p w14:paraId="2BDFE8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authorisation,</w:t>
      </w:r>
    </w:p>
    <w:p w14:paraId="47F610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budget,</w:t>
      </w:r>
    </w:p>
    <w:p w14:paraId="45D296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quota,</w:t>
      </w:r>
    </w:p>
    <w:p w14:paraId="3AE15C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rate limit,</w:t>
      </w:r>
    </w:p>
    <w:p w14:paraId="72A9DE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w:t>
      </w:r>
    </w:p>
    <w:p w14:paraId="79D919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network,</w:t>
      </w:r>
    </w:p>
    <w:p w14:paraId="18BF14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outage,</w:t>
      </w:r>
    </w:p>
    <w:p w14:paraId="756F38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quality failure,</w:t>
      </w:r>
    </w:p>
    <w:p w14:paraId="46C6A5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data integrity,</w:t>
      </w:r>
    </w:p>
    <w:p w14:paraId="4DC87B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cancellation,</w:t>
      </w:r>
    </w:p>
    <w:p w14:paraId="1F336F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 outcome,</w:t>
      </w:r>
    </w:p>
    <w:p w14:paraId="13539F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internal defect.</w:t>
      </w:r>
    </w:p>
    <w:p w14:paraId="0A15F2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FD58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3164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14.586 Stage 1 Durable State</w:t>
      </w:r>
    </w:p>
    <w:p w14:paraId="41DB1DE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161D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execution and recovery state shall survive:</w:t>
      </w:r>
    </w:p>
    <w:p w14:paraId="01654D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4E55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worker crash,</w:t>
      </w:r>
    </w:p>
    <w:p w14:paraId="2631B7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service restart,</w:t>
      </w:r>
    </w:p>
    <w:p w14:paraId="5C4D5C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deployment.</w:t>
      </w:r>
    </w:p>
    <w:p w14:paraId="1ED71C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D5D24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3CD9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14.587 Stage 1 Retry</w:t>
      </w:r>
    </w:p>
    <w:p w14:paraId="6E6052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59D0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support:</w:t>
      </w:r>
    </w:p>
    <w:p w14:paraId="10AECA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9053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finite Attempts,</w:t>
      </w:r>
    </w:p>
    <w:p w14:paraId="67D5EF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exponential backoff with jitter,</w:t>
      </w:r>
    </w:p>
    <w:p w14:paraId="156266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error-specific retryability,</w:t>
      </w:r>
    </w:p>
    <w:p w14:paraId="7AFADC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retry Budget,</w:t>
      </w:r>
    </w:p>
    <w:p w14:paraId="04F4AB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retry deadline.</w:t>
      </w:r>
    </w:p>
    <w:p w14:paraId="3962C0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C88B1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0402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14.588 Stage 1 Timeout</w:t>
      </w:r>
    </w:p>
    <w:p w14:paraId="0BDF8D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A5209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support separate:</w:t>
      </w:r>
    </w:p>
    <w:p w14:paraId="584B6E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D42C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request timeout,</w:t>
      </w:r>
    </w:p>
    <w:p w14:paraId="46BC66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asynchronous job timeout,</w:t>
      </w:r>
    </w:p>
    <w:p w14:paraId="44B7C5B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 timeout,</w:t>
      </w:r>
    </w:p>
    <w:p w14:paraId="592976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reconciliation delay.</w:t>
      </w:r>
    </w:p>
    <w:p w14:paraId="26C103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5A1C7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6E7F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14.589 Stage 1 Idempotency</w:t>
      </w:r>
    </w:p>
    <w:p w14:paraId="3C2D2F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79EF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require idempotency for:</w:t>
      </w:r>
    </w:p>
    <w:p w14:paraId="5CEEB8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193E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paid Provider job submission where possible,</w:t>
      </w:r>
    </w:p>
    <w:p w14:paraId="5C7C76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w:t>
      </w:r>
    </w:p>
    <w:p w14:paraId="2DDDA7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 admission,</w:t>
      </w:r>
    </w:p>
    <w:p w14:paraId="2B7DA7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and consequential Tool actions.</w:t>
      </w:r>
    </w:p>
    <w:p w14:paraId="0E916C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C02A8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08E7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14.590 Stage 1 Deduplication</w:t>
      </w:r>
    </w:p>
    <w:p w14:paraId="2999FE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CBC4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deduplicate:</w:t>
      </w:r>
    </w:p>
    <w:p w14:paraId="0B50A9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07E99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callbacks,</w:t>
      </w:r>
    </w:p>
    <w:p w14:paraId="03DB28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queue messages,</w:t>
      </w:r>
    </w:p>
    <w:p w14:paraId="09C05E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Cost events,</w:t>
      </w:r>
    </w:p>
    <w:p w14:paraId="33ECD6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Step-completion events.</w:t>
      </w:r>
    </w:p>
    <w:p w14:paraId="1FECF1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FFE186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FC32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14.591 Stage 1 Circuit Breaker</w:t>
      </w:r>
    </w:p>
    <w:p w14:paraId="332DA3A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EBD4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should support circuit breakers scoped to:</w:t>
      </w:r>
    </w:p>
    <w:p w14:paraId="0A367C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46205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Provider,</w:t>
      </w:r>
    </w:p>
    <w:p w14:paraId="08527A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Account,</w:t>
      </w:r>
    </w:p>
    <w:p w14:paraId="5F3AE6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Connection,</w:t>
      </w:r>
    </w:p>
    <w:p w14:paraId="71BC8BA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Deployment.</w:t>
      </w:r>
    </w:p>
    <w:p w14:paraId="694700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E93A2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69E0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14.592 Stage 1 Fallback</w:t>
      </w:r>
    </w:p>
    <w:p w14:paraId="49E806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50FA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should support:</w:t>
      </w:r>
    </w:p>
    <w:p w14:paraId="6EAC12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588A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same-Provider fallback,</w:t>
      </w:r>
    </w:p>
    <w:p w14:paraId="11CAD0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second external text Provider,</w:t>
      </w:r>
    </w:p>
    <w:p w14:paraId="2C9C57D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eligible local fallback,</w:t>
      </w:r>
    </w:p>
    <w:p w14:paraId="04E2BA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human-assisted fallback.</w:t>
      </w:r>
    </w:p>
    <w:p w14:paraId="090B7A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73CD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A4D0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14.593 Stage 1 Unknown Outcome</w:t>
      </w:r>
    </w:p>
    <w:p w14:paraId="26CCEF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01C8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support explicit unknown-outcome state for:</w:t>
      </w:r>
    </w:p>
    <w:p w14:paraId="2278A7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ADED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job submission,</w:t>
      </w:r>
    </w:p>
    <w:p w14:paraId="7085B5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publication,</w:t>
      </w:r>
    </w:p>
    <w:p w14:paraId="547F0A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paid asynchronous work.</w:t>
      </w:r>
    </w:p>
    <w:p w14:paraId="28C321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DC90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8938CC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14.594 Stage 1 Reconciliation</w:t>
      </w:r>
    </w:p>
    <w:p w14:paraId="1F8C68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A0A7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should reconcile:</w:t>
      </w:r>
    </w:p>
    <w:p w14:paraId="76580D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AFDCFB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job status,</w:t>
      </w:r>
    </w:p>
    <w:p w14:paraId="66164F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w:t>
      </w:r>
    </w:p>
    <w:p w14:paraId="00FAD8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Asset ingestion,</w:t>
      </w:r>
    </w:p>
    <w:p w14:paraId="324B5D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credit or cost,</w:t>
      </w:r>
    </w:p>
    <w:p w14:paraId="103D79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publication state.</w:t>
      </w:r>
    </w:p>
    <w:p w14:paraId="2169A2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9E6A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58A9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14.595 Stage 1 Checkpoint</w:t>
      </w:r>
    </w:p>
    <w:p w14:paraId="286EF4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B8DC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should checkpoint:</w:t>
      </w:r>
    </w:p>
    <w:p w14:paraId="25F412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F79A3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completed Plan Steps,</w:t>
      </w:r>
    </w:p>
    <w:p w14:paraId="188879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external job references,</w:t>
      </w:r>
    </w:p>
    <w:p w14:paraId="46B5FE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accepted Outputs,</w:t>
      </w:r>
    </w:p>
    <w:p w14:paraId="4EE6AC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Budget state.</w:t>
      </w:r>
    </w:p>
    <w:p w14:paraId="02744B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27491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D1015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14.596 Stage 1 Recovery</w:t>
      </w:r>
    </w:p>
    <w:p w14:paraId="3D19D5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323EC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support:</w:t>
      </w:r>
    </w:p>
    <w:p w14:paraId="3433F0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7991D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worker restart,</w:t>
      </w:r>
    </w:p>
    <w:p w14:paraId="57FFC3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 resume from durable state,</w:t>
      </w:r>
    </w:p>
    <w:p w14:paraId="09FBBBA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expired lease recovery,</w:t>
      </w:r>
    </w:p>
    <w:p w14:paraId="195B9B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unknown-job reconciliation,</w:t>
      </w:r>
    </w:p>
    <w:p w14:paraId="6A763F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controlled Plan resume.</w:t>
      </w:r>
    </w:p>
    <w:p w14:paraId="55646F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2132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8B351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14.597 Stage 1 Continuity Modes</w:t>
      </w:r>
    </w:p>
    <w:p w14:paraId="4C803E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EDFD12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should support:</w:t>
      </w:r>
    </w:p>
    <w:p w14:paraId="1B675A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702D7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normal,</w:t>
      </w:r>
    </w:p>
    <w:p w14:paraId="7322DB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degraded,</w:t>
      </w:r>
    </w:p>
    <w:p w14:paraId="1B4A56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read-only,</w:t>
      </w:r>
    </w:p>
    <w:p w14:paraId="0DF09F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local-only,</w:t>
      </w:r>
    </w:p>
    <w:p w14:paraId="6327F2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w:t>
      </w:r>
    </w:p>
    <w:p w14:paraId="0E9A4E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emergency stop.</w:t>
      </w:r>
    </w:p>
    <w:p w14:paraId="50CC29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5BBA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01AD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14.598 Stage 1 Health</w:t>
      </w:r>
    </w:p>
    <w:p w14:paraId="28787B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2CE3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health should distinguish:</w:t>
      </w:r>
    </w:p>
    <w:p w14:paraId="2231CE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BBE5E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healthy,</w:t>
      </w:r>
    </w:p>
    <w:p w14:paraId="0144AD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degraded,</w:t>
      </w:r>
    </w:p>
    <w:p w14:paraId="42C6E6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unavailable,</w:t>
      </w:r>
    </w:p>
    <w:p w14:paraId="638FB3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w:t>
      </w:r>
    </w:p>
    <w:p w14:paraId="1AF10F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authentication required,</w:t>
      </w:r>
    </w:p>
    <w:p w14:paraId="2CE771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quota constrained,</w:t>
      </w:r>
    </w:p>
    <w:p w14:paraId="46067B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Incident active.</w:t>
      </w:r>
    </w:p>
    <w:p w14:paraId="01CEF4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B94DAB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967D5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14.599 Stage 1 Provider Reliability</w:t>
      </w:r>
    </w:p>
    <w:p w14:paraId="60523B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C959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monitor:</w:t>
      </w:r>
    </w:p>
    <w:p w14:paraId="40881A5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6867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recent success,</w:t>
      </w:r>
    </w:p>
    <w:p w14:paraId="00614E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w:t>
      </w:r>
    </w:p>
    <w:p w14:paraId="30121F1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callback,</w:t>
      </w:r>
    </w:p>
    <w:p w14:paraId="423FED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rate limit,</w:t>
      </w:r>
    </w:p>
    <w:p w14:paraId="2979EF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unknown-outcome rate.</w:t>
      </w:r>
    </w:p>
    <w:p w14:paraId="45D47F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42060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3074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14.600 Stage 1 Local Reliability</w:t>
      </w:r>
    </w:p>
    <w:p w14:paraId="02E581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9B213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shall monitor:</w:t>
      </w:r>
    </w:p>
    <w:p w14:paraId="7FB085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0771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Node availability,</w:t>
      </w:r>
    </w:p>
    <w:p w14:paraId="629D5D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Runtime health,</w:t>
      </w:r>
    </w:p>
    <w:p w14:paraId="4A21D1C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Model load,</w:t>
      </w:r>
    </w:p>
    <w:p w14:paraId="0E78DE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storage,</w:t>
      </w:r>
    </w:p>
    <w:p w14:paraId="4E0A80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capacity.</w:t>
      </w:r>
    </w:p>
    <w:p w14:paraId="03F196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22F1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8B92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14.601 Stage 1 Reliability API</w:t>
      </w:r>
    </w:p>
    <w:p w14:paraId="3671F8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469C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Stage 1 should support:</w:t>
      </w:r>
    </w:p>
    <w:p w14:paraId="28F1FC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66B35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classify failure,</w:t>
      </w:r>
    </w:p>
    <w:p w14:paraId="39ECA4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get health,</w:t>
      </w:r>
    </w:p>
    <w:p w14:paraId="466C0A8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schedule retry,</w:t>
      </w:r>
    </w:p>
    <w:p w14:paraId="39DC30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open circuit,</w:t>
      </w:r>
    </w:p>
    <w:p w14:paraId="4F3ED5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request fallback,</w:t>
      </w:r>
    </w:p>
    <w:p w14:paraId="389758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declare unknown outcome,</w:t>
      </w:r>
    </w:p>
    <w:p w14:paraId="2125A2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reconcile,</w:t>
      </w:r>
    </w:p>
    <w:p w14:paraId="3BD61E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create Checkpoint,</w:t>
      </w:r>
    </w:p>
    <w:p w14:paraId="2060A0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resume,</w:t>
      </w:r>
    </w:p>
    <w:p w14:paraId="360CAF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start Recovery Run,</w:t>
      </w:r>
    </w:p>
    <w:p w14:paraId="1FB0C8D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inspect Incident.</w:t>
      </w:r>
    </w:p>
    <w:p w14:paraId="5C14FD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C3CB09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506F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14.602 Stage 1 Reliability Acceptance Tests</w:t>
      </w:r>
    </w:p>
    <w:p w14:paraId="3BD31E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D389A0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6F79F2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688B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Execution state survives worker crash.</w:t>
      </w:r>
    </w:p>
    <w:p w14:paraId="29BC39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Plan state survives service restart.</w:t>
      </w:r>
    </w:p>
    <w:p w14:paraId="34E7ED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Failure category is preserved.</w:t>
      </w:r>
    </w:p>
    <w:p w14:paraId="408735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Validation error does not retry.</w:t>
      </w:r>
    </w:p>
    <w:p w14:paraId="1E15C4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Policy error does not retry.</w:t>
      </w:r>
    </w:p>
    <w:p w14:paraId="442480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Rate limit retries with backoff.</w:t>
      </w:r>
    </w:p>
    <w:p w14:paraId="47624A3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Retry count is finite.</w:t>
      </w:r>
    </w:p>
    <w:p w14:paraId="20C64E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Retry cost remains inside Budget.</w:t>
      </w:r>
    </w:p>
    <w:p w14:paraId="72BDECD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Timeout does not become automatic failure.</w:t>
      </w:r>
    </w:p>
    <w:p w14:paraId="7B3325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Timeout does not become automatic cancellation.</w:t>
      </w:r>
    </w:p>
    <w:p w14:paraId="742731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11. Unknown outcome remains explicit.</w:t>
      </w:r>
    </w:p>
    <w:p w14:paraId="1EB2480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Unknown outcome blocks unsafe duplicate retry.</w:t>
      </w:r>
    </w:p>
    <w:p w14:paraId="388312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Reconciliation can resolve success.</w:t>
      </w:r>
    </w:p>
    <w:p w14:paraId="176AD6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Reconciliation can resolve failure.</w:t>
      </w:r>
    </w:p>
    <w:p w14:paraId="78AA56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Reconciliation may remain unresolved.</w:t>
      </w:r>
    </w:p>
    <w:p w14:paraId="39B9D3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16. Fallback revalidates all mandatory policy.</w:t>
      </w:r>
    </w:p>
    <w:p w14:paraId="28F46B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17. Partial completion remains visible.</w:t>
      </w:r>
    </w:p>
    <w:p w14:paraId="43DAA8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18. Recovery preserves completed Steps.</w:t>
      </w:r>
    </w:p>
    <w:p w14:paraId="368E28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19. Recovery does not replay accepted side effects.</w:t>
      </w:r>
    </w:p>
    <w:p w14:paraId="06A4DE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20. Historical Attempts remain immutable.</w:t>
      </w:r>
    </w:p>
    <w:p w14:paraId="7DF722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E4BD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E395C5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14.603 Stage 1 Idempotency Tests</w:t>
      </w:r>
    </w:p>
    <w:p w14:paraId="3998EB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A7EED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326936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9548DF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Duplicate paid request returns existing operation.</w:t>
      </w:r>
    </w:p>
    <w:p w14:paraId="0BD762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Same key with changed Input fails.</w:t>
      </w:r>
    </w:p>
    <w:p w14:paraId="60DE0E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Idempotency survives restart.</w:t>
      </w:r>
    </w:p>
    <w:p w14:paraId="41D46B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Queue redelivery does not duplicate Provider submission.</w:t>
      </w:r>
    </w:p>
    <w:p w14:paraId="0D20D9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Duplicate callback does not duplicate Output.</w:t>
      </w:r>
    </w:p>
    <w:p w14:paraId="403355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Duplicate publication request does not create second post.</w:t>
      </w:r>
    </w:p>
    <w:p w14:paraId="0C58C6C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Duplicate Asset admission does not create second canonical Asset.</w:t>
      </w:r>
    </w:p>
    <w:p w14:paraId="44CE38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Idempotency state remains Project-scoped.</w:t>
      </w:r>
    </w:p>
    <w:p w14:paraId="3654A4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Expired worker cannot reuse key to create new effect.</w:t>
      </w:r>
    </w:p>
    <w:p w14:paraId="6842E0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Unknown outcome remains attached to original key.</w:t>
      </w:r>
    </w:p>
    <w:p w14:paraId="68A1F5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11. Provider idempotency key is preserved across retry.</w:t>
      </w:r>
    </w:p>
    <w:p w14:paraId="2859F1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Internal idempotency works when Provider lacks support.</w:t>
      </w:r>
    </w:p>
    <w:p w14:paraId="1DA28D9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Idempotency conflict is observable.</w:t>
      </w:r>
    </w:p>
    <w:p w14:paraId="001E2C0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Cost remains linked to actual Attempts.</w:t>
      </w:r>
    </w:p>
    <w:p w14:paraId="208ACF8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Historical idempotency records remain queryable.</w:t>
      </w:r>
    </w:p>
    <w:p w14:paraId="0848F5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047D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45F6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14.604 Stage 1 Retry Tests</w:t>
      </w:r>
    </w:p>
    <w:p w14:paraId="641F243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BE03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29A6141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35E81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Transient network failure retries.</w:t>
      </w:r>
    </w:p>
    <w:p w14:paraId="3B9C5F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Authentication failure triggers credential recovery.</w:t>
      </w:r>
    </w:p>
    <w:p w14:paraId="78FFFF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Authorisation failure does not retry.</w:t>
      </w:r>
    </w:p>
    <w:p w14:paraId="100B39B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4. Budget failure does not retry.</w:t>
      </w:r>
    </w:p>
    <w:p w14:paraId="19B0ED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Quality retry remains distinct from transport retry.</w:t>
      </w:r>
    </w:p>
    <w:p w14:paraId="3385DC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Exponential backoff increases delay.</w:t>
      </w:r>
    </w:p>
    <w:p w14:paraId="3174D8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Jitter prevents synchronised retries.</w:t>
      </w:r>
    </w:p>
    <w:p w14:paraId="6AA379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Maximum backoff is enforced.</w:t>
      </w:r>
    </w:p>
    <w:p w14:paraId="1C66CE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Deadline stops further retry.</w:t>
      </w:r>
    </w:p>
    <w:p w14:paraId="2EFB67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Retry Budget stops further retry.</w:t>
      </w:r>
    </w:p>
    <w:p w14:paraId="7DB686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Attempt history remains visible.</w:t>
      </w:r>
    </w:p>
    <w:p w14:paraId="5E4A50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Retry revalidates Provider health.</w:t>
      </w:r>
    </w:p>
    <w:p w14:paraId="63FC18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Retry revalidates Credential.</w:t>
      </w:r>
    </w:p>
    <w:p w14:paraId="5932816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Retry exhaustion triggers fallback or terminal state.</w:t>
      </w:r>
    </w:p>
    <w:p w14:paraId="019A79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Infinite retry is impossible.</w:t>
      </w:r>
    </w:p>
    <w:p w14:paraId="1E2D2E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64FA5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87B82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14.605 Stage 1 Timeout Tests</w:t>
      </w:r>
    </w:p>
    <w:p w14:paraId="3546A5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3992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Representative tests should include:</w:t>
      </w:r>
    </w:p>
    <w:p w14:paraId="25AD2C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8361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Connection timeout is classified separately.</w:t>
      </w:r>
    </w:p>
    <w:p w14:paraId="6E3D98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Request timeout preserves possible Provider acceptance.</w:t>
      </w:r>
    </w:p>
    <w:p w14:paraId="4C12EA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Callback timeout triggers reconciliation.</w:t>
      </w:r>
    </w:p>
    <w:p w14:paraId="0CAF02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Job timeout preserves external job ID.</w:t>
      </w:r>
    </w:p>
    <w:p w14:paraId="30FF41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Human timeout remains unresolved.</w:t>
      </w:r>
    </w:p>
    <w:p w14:paraId="4B70D4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Timeout does not release Budget automatically.</w:t>
      </w:r>
    </w:p>
    <w:p w14:paraId="428FD8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Timeout does not trigger duplicate side effect.</w:t>
      </w:r>
    </w:p>
    <w:p w14:paraId="237C91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Provider completion after timeout is ingested correctly.</w:t>
      </w:r>
    </w:p>
    <w:p w14:paraId="7CE7C13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Cancel confirmation transitions to cancelled.</w:t>
      </w:r>
    </w:p>
    <w:p w14:paraId="61EBED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Unconfirmed cancellation remains unknown.</w:t>
      </w:r>
    </w:p>
    <w:p w14:paraId="3313E86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11. Total Step deadline includes retries.</w:t>
      </w:r>
    </w:p>
    <w:p w14:paraId="1DC6A3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Timeout policy is versioned.</w:t>
      </w:r>
    </w:p>
    <w:p w14:paraId="686A5D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Timeout changes do not alter completed history.</w:t>
      </w:r>
    </w:p>
    <w:p w14:paraId="539C61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Stale timeout assumptions trigger review.</w:t>
      </w:r>
    </w:p>
    <w:p w14:paraId="314CAD4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Timeout evidence is attributable.</w:t>
      </w:r>
    </w:p>
    <w:p w14:paraId="65A101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CC50F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EF1AC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14.606 Stage 1 Circuit-Breaker Tests</w:t>
      </w:r>
    </w:p>
    <w:p w14:paraId="787A1B4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752F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4DB146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4ED3E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Repeated scoped failure opens circuit.</w:t>
      </w:r>
    </w:p>
    <w:p w14:paraId="3C81EC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One Account failure does not disable unrelated Accounts.</w:t>
      </w:r>
    </w:p>
    <w:p w14:paraId="5F4DE30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One Model failure does not disable whole Provider.</w:t>
      </w:r>
    </w:p>
    <w:p w14:paraId="4A0C0A6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4. Open circuit prevents new calls.</w:t>
      </w:r>
    </w:p>
    <w:p w14:paraId="4AF77F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Half-open allows limited probe.</w:t>
      </w:r>
    </w:p>
    <w:p w14:paraId="13E94E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Successful probe may close circuit.</w:t>
      </w:r>
    </w:p>
    <w:p w14:paraId="787002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Failed probe reopens circuit.</w:t>
      </w:r>
    </w:p>
    <w:p w14:paraId="7C2480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Timer alone does not prove recovery.</w:t>
      </w:r>
    </w:p>
    <w:p w14:paraId="1F6AD7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Manual override is attributable.</w:t>
      </w:r>
    </w:p>
    <w:p w14:paraId="60E1EB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Critical Incident opens circuit immediately.</w:t>
      </w:r>
    </w:p>
    <w:p w14:paraId="5615A3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Cached routing excludes open circuit.</w:t>
      </w:r>
    </w:p>
    <w:p w14:paraId="173844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Circuit state survives restart.</w:t>
      </w:r>
    </w:p>
    <w:p w14:paraId="649AB3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Circuit state has freshness.</w:t>
      </w:r>
    </w:p>
    <w:p w14:paraId="1DE340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Recovery ramps traffic gradually.</w:t>
      </w:r>
    </w:p>
    <w:p w14:paraId="32316C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Historical transitions remain queryable.</w:t>
      </w:r>
    </w:p>
    <w:p w14:paraId="2D2F367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489C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7960ED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14.607 Stage 1 Fallback Tests</w:t>
      </w:r>
    </w:p>
    <w:p w14:paraId="22C2EE5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B3F7DD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3DCA83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D21F2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Fallback trigger is explicit.</w:t>
      </w:r>
    </w:p>
    <w:p w14:paraId="3A6A82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Fallback Candidate is fully revalidated.</w:t>
      </w:r>
    </w:p>
    <w:p w14:paraId="230AE4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Fallback preserves Data Classification.</w:t>
      </w:r>
    </w:p>
    <w:p w14:paraId="73F0487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Fallback preserves rights.</w:t>
      </w:r>
    </w:p>
    <w:p w14:paraId="64193F1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Fallback preserves consent.</w:t>
      </w:r>
    </w:p>
    <w:p w14:paraId="37956B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Fallback preserves Quality Floor.</w:t>
      </w:r>
    </w:p>
    <w:p w14:paraId="7A54B4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Fallback remains inside Budget.</w:t>
      </w:r>
    </w:p>
    <w:p w14:paraId="1E8EC24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Fallback avoids same failure domain where practical.</w:t>
      </w:r>
    </w:p>
    <w:p w14:paraId="65C026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Mandatory Pin blocks substitution.</w:t>
      </w:r>
    </w:p>
    <w:p w14:paraId="179EC20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Cross-Provider fallback records changed Provider Account.</w:t>
      </w:r>
    </w:p>
    <w:p w14:paraId="40872C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Local fallback uses healthy Runtime Node.</w:t>
      </w:r>
    </w:p>
    <w:p w14:paraId="1CB7018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External fallback is prohibited for Local Only work.</w:t>
      </w:r>
    </w:p>
    <w:p w14:paraId="33C1AA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Human-assisted fallback is labelled.</w:t>
      </w:r>
    </w:p>
    <w:p w14:paraId="27B3D50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 Fallback depth is bounded.</w:t>
      </w:r>
    </w:p>
    <w:p w14:paraId="3900B8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Fallback exhaustion produces truthful state.</w:t>
      </w:r>
    </w:p>
    <w:p w14:paraId="6BAE093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A5B5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41A2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14.608 Stage 1 Unknown-Outcome Tests</w:t>
      </w:r>
    </w:p>
    <w:p w14:paraId="1EFE8C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4E8B8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2E4BD9F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F4BDD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Worker crash after Provider submission creates unknown outcome.</w:t>
      </w:r>
    </w:p>
    <w:p w14:paraId="7E24431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Missing callback creates unknown outcome.</w:t>
      </w:r>
    </w:p>
    <w:p w14:paraId="502E9C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Unknown outcome preserves Provider job ID.</w:t>
      </w:r>
    </w:p>
    <w:p w14:paraId="273A924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Unknown outcome preserves Budget Reservation.</w:t>
      </w:r>
    </w:p>
    <w:p w14:paraId="0D0B12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Unknown outcome blocks duplicate paid retry.</w:t>
      </w:r>
    </w:p>
    <w:p w14:paraId="7CD653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6. Provider status lookup may resolve success.</w:t>
      </w:r>
    </w:p>
    <w:p w14:paraId="4552F04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Asset listing may resolve success.</w:t>
      </w:r>
    </w:p>
    <w:p w14:paraId="19D799E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Billing evidence may reveal cost without Output.</w:t>
      </w:r>
    </w:p>
    <w:p w14:paraId="7F37CD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Human review may resolve external publication.</w:t>
      </w:r>
    </w:p>
    <w:p w14:paraId="1AD14D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Unresolved state survives restart.</w:t>
      </w:r>
    </w:p>
    <w:p w14:paraId="6A9445A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Unknown state does not expire silently.</w:t>
      </w:r>
    </w:p>
    <w:p w14:paraId="55412F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Administrative closure records residual uncertainty.</w:t>
      </w:r>
    </w:p>
    <w:p w14:paraId="40D84E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Resolution creates attributable transition.</w:t>
      </w:r>
    </w:p>
    <w:p w14:paraId="453BB4D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Downstream consequential Steps remain blocked.</w:t>
      </w:r>
    </w:p>
    <w:p w14:paraId="1E967C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Historical unknown state remains queryable.</w:t>
      </w:r>
    </w:p>
    <w:p w14:paraId="0E2192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F2B7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737E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14.609 Stage 1 Reconciliation Tests</w:t>
      </w:r>
    </w:p>
    <w:p w14:paraId="33CCC8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22214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0083C92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C95D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Startup reconciliation finds running jobs.</w:t>
      </w:r>
    </w:p>
    <w:p w14:paraId="7A0C1A6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Expired worker lease is detected.</w:t>
      </w:r>
    </w:p>
    <w:p w14:paraId="3D5E9E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Provider job state maps to correct Execution.</w:t>
      </w:r>
    </w:p>
    <w:p w14:paraId="71EB5C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Duplicate Provider Asset is deduplicated.</w:t>
      </w:r>
    </w:p>
    <w:p w14:paraId="6D567E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Missing Provider Output remains unresolved.</w:t>
      </w:r>
    </w:p>
    <w:p w14:paraId="2A3724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Credit change maps to correct job.</w:t>
      </w:r>
    </w:p>
    <w:p w14:paraId="207325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Publication target is verified.</w:t>
      </w:r>
    </w:p>
    <w:p w14:paraId="7C8266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Repository commit is verified.</w:t>
      </w:r>
    </w:p>
    <w:p w14:paraId="31B0F2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Internal and external conflict remains visible.</w:t>
      </w:r>
    </w:p>
    <w:p w14:paraId="6C53AD4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Manual reconciliation records reviewer.</w:t>
      </w:r>
    </w:p>
    <w:p w14:paraId="612A7C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11. Reconciliation does not mutate without authority.</w:t>
      </w:r>
    </w:p>
    <w:p w14:paraId="35F7AE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Reconciliation is idempotent.</w:t>
      </w:r>
    </w:p>
    <w:p w14:paraId="7A01145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Reconciliation state survives restart.</w:t>
      </w:r>
    </w:p>
    <w:p w14:paraId="16767E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Reconciliation result updates Step correctly.</w:t>
      </w:r>
    </w:p>
    <w:p w14:paraId="5AE03BE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Historical records remain immutable.</w:t>
      </w:r>
    </w:p>
    <w:p w14:paraId="6766343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ED86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14743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14.610 Stage 1 Recovery Tests</w:t>
      </w:r>
    </w:p>
    <w:p w14:paraId="55FEBA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39F8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530C206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44EB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Worker restarts without losing durable state.</w:t>
      </w:r>
    </w:p>
    <w:p w14:paraId="55F89DC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In-flight Step resumes from safe Checkpoint.</w:t>
      </w:r>
    </w:p>
    <w:p w14:paraId="3DC953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3. Unsafe Step enters reconciliation instead of replay.</w:t>
      </w:r>
    </w:p>
    <w:p w14:paraId="6F9813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Completed Step is not repeated.</w:t>
      </w:r>
    </w:p>
    <w:p w14:paraId="382D50E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Budget Reservation remains correct.</w:t>
      </w:r>
    </w:p>
    <w:p w14:paraId="3D866D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Credential is revalidated.</w:t>
      </w:r>
    </w:p>
    <w:p w14:paraId="691D62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Policy is revalidated.</w:t>
      </w:r>
    </w:p>
    <w:p w14:paraId="2767BF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Expired approval blocks resume.</w:t>
      </w:r>
    </w:p>
    <w:p w14:paraId="521E5F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Changed Plan Version prevents stale resume.</w:t>
      </w:r>
    </w:p>
    <w:p w14:paraId="7248E4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Lost lease prevents stale worker write.</w:t>
      </w:r>
    </w:p>
    <w:p w14:paraId="7179E4F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Fencing rejects zombie worker.</w:t>
      </w:r>
    </w:p>
    <w:p w14:paraId="6C50C37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Recovery failure opens Incident.</w:t>
      </w:r>
    </w:p>
    <w:p w14:paraId="7166DA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Recovery validation occurs before normal traffic.</w:t>
      </w:r>
    </w:p>
    <w:p w14:paraId="11E419E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Residual risk remains visible.</w:t>
      </w:r>
    </w:p>
    <w:p w14:paraId="76C368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Recovery history remains queryable.</w:t>
      </w:r>
    </w:p>
    <w:p w14:paraId="419C04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9598D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A7FF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14.611 Stage 1 Queue Tests</w:t>
      </w:r>
    </w:p>
    <w:p w14:paraId="16F2F9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4E97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1C1FAC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63C276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Accepted message survives worker restart.</w:t>
      </w:r>
    </w:p>
    <w:p w14:paraId="4CC05B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Unacknowledged message is redelivered.</w:t>
      </w:r>
    </w:p>
    <w:p w14:paraId="0A81647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Redelivery does not duplicate effect.</w:t>
      </w:r>
    </w:p>
    <w:p w14:paraId="20F7A4E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Poison message enters quarantine.</w:t>
      </w:r>
    </w:p>
    <w:p w14:paraId="577D5DC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Poison message does not block unrelated work.</w:t>
      </w:r>
    </w:p>
    <w:p w14:paraId="7F834F7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Queue depth triggers backpressure.</w:t>
      </w:r>
    </w:p>
    <w:p w14:paraId="6B8B8C1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Project Bulkhead limits overload.</w:t>
      </w:r>
    </w:p>
    <w:p w14:paraId="63898F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Provider Bulkhead isolates outage.</w:t>
      </w:r>
    </w:p>
    <w:p w14:paraId="2F585F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Message ordering is not assumed globally.</w:t>
      </w:r>
    </w:p>
    <w:p w14:paraId="6C49BC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Late event does not revert state.</w:t>
      </w:r>
    </w:p>
    <w:p w14:paraId="63D5A1A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Replay rebuilds projection without external side effect.</w:t>
      </w:r>
    </w:p>
    <w:p w14:paraId="15A6B2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12. Dead-letter item remains reviewable.</w:t>
      </w:r>
    </w:p>
    <w:p w14:paraId="371B7D0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Queue state is observable.</w:t>
      </w:r>
    </w:p>
    <w:p w14:paraId="349807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Queue credentials remain protected.</w:t>
      </w:r>
    </w:p>
    <w:p w14:paraId="4762B0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Queue recovery preserves correlation.</w:t>
      </w:r>
    </w:p>
    <w:p w14:paraId="301723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C495D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AB5E97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14.612 Stage 1 Health Tests</w:t>
      </w:r>
    </w:p>
    <w:p w14:paraId="3FCA84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4BEB8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1697F09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F49F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Health state includes freshness.</w:t>
      </w:r>
    </w:p>
    <w:p w14:paraId="0C9AAD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Stale healthy observation is not treated as current.</w:t>
      </w:r>
    </w:p>
    <w:p w14:paraId="24FA60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Readiness differs from liveness.</w:t>
      </w:r>
    </w:p>
    <w:p w14:paraId="3451BE3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Ready but policy-ineligible resource is excluded.</w:t>
      </w:r>
    </w:p>
    <w:p w14:paraId="3EFB19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Provider health differs from Account health.</w:t>
      </w:r>
    </w:p>
    <w:p w14:paraId="420FFA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6. Account health differs from Connection health.</w:t>
      </w:r>
    </w:p>
    <w:p w14:paraId="7A036CF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Model Deployment health is scoped.</w:t>
      </w:r>
    </w:p>
    <w:p w14:paraId="707905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Local Node health includes capacity.</w:t>
      </w:r>
    </w:p>
    <w:p w14:paraId="6DC731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Unknown health fails closed for high-risk work.</w:t>
      </w:r>
    </w:p>
    <w:p w14:paraId="0DB6C2B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Maintenance state affects scheduling.</w:t>
      </w:r>
    </w:p>
    <w:p w14:paraId="375812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Recovery probe updates health.</w:t>
      </w:r>
    </w:p>
    <w:p w14:paraId="48D586F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Official Provider status is not sole evidence.</w:t>
      </w:r>
    </w:p>
    <w:p w14:paraId="42A81C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Health aggregation preserves degraded component.</w:t>
      </w:r>
    </w:p>
    <w:p w14:paraId="465977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Health history remains queryable.</w:t>
      </w:r>
    </w:p>
    <w:p w14:paraId="714DE50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Health checks do not create expensive side effects.</w:t>
      </w:r>
    </w:p>
    <w:p w14:paraId="5458ED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A00A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0C0D83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14.613 Stage 1 Continuity Tests</w:t>
      </w:r>
    </w:p>
    <w:p w14:paraId="0133F43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12D0F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78BED3B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BCE0F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Degraded mode disables unavailable Features.</w:t>
      </w:r>
    </w:p>
    <w:p w14:paraId="3B38FF8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Read-only mode blocks mutation.</w:t>
      </w:r>
    </w:p>
    <w:p w14:paraId="14AFB8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Local-only mode blocks external execution.</w:t>
      </w:r>
    </w:p>
    <w:p w14:paraId="344809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Recovery mode permits reconciliation.</w:t>
      </w:r>
    </w:p>
    <w:p w14:paraId="4AA580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Emergency stop blocks non-essential work.</w:t>
      </w:r>
    </w:p>
    <w:p w14:paraId="4A3934D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Mode transition is attributable.</w:t>
      </w:r>
    </w:p>
    <w:p w14:paraId="0FACEE8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Existing safe work follows defined policy.</w:t>
      </w:r>
    </w:p>
    <w:p w14:paraId="784783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User-visible state is truthful.</w:t>
      </w:r>
    </w:p>
    <w:p w14:paraId="6A885E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Normal-mode return requires readiness.</w:t>
      </w:r>
    </w:p>
    <w:p w14:paraId="0CA6154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Project isolation remains intact.</w:t>
      </w:r>
    </w:p>
    <w:p w14:paraId="5A8A2D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Cost remains recorded in degraded mode.</w:t>
      </w:r>
    </w:p>
    <w:p w14:paraId="02097E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12. Quality Gates remain enforced.</w:t>
      </w:r>
    </w:p>
    <w:p w14:paraId="413F5D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Publication remains blocked when required services fail.</w:t>
      </w:r>
    </w:p>
    <w:p w14:paraId="36F628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Manual-assisted mode exposes human dependency.</w:t>
      </w:r>
    </w:p>
    <w:p w14:paraId="1C8ADA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Historical mode changes remain queryable.</w:t>
      </w:r>
    </w:p>
    <w:p w14:paraId="15F281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4E71E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7531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14.614 Stage 1 Backup and Restore Tests</w:t>
      </w:r>
    </w:p>
    <w:p w14:paraId="01EC0E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7F7C99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57FE45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0CEA22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Critical execution state is backed up.</w:t>
      </w:r>
    </w:p>
    <w:p w14:paraId="222F2CA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Backup integrity is verified.</w:t>
      </w:r>
    </w:p>
    <w:p w14:paraId="06CFBF0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Backup is encrypted.</w:t>
      </w:r>
    </w:p>
    <w:p w14:paraId="6AE065A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Backup is outside primary failure domain.</w:t>
      </w:r>
    </w:p>
    <w:p w14:paraId="3DA7B5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5. Restore recreates valid state.</w:t>
      </w:r>
    </w:p>
    <w:p w14:paraId="65EB75A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Restore preserves Tenant isolation.</w:t>
      </w:r>
    </w:p>
    <w:p w14:paraId="150E36D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Restore preserves Project scope.</w:t>
      </w:r>
    </w:p>
    <w:p w14:paraId="5D5A39B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Restore preserves idempotency records.</w:t>
      </w:r>
    </w:p>
    <w:p w14:paraId="6964B4A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Restore preserves Budget state.</w:t>
      </w:r>
    </w:p>
    <w:p w14:paraId="5773A46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Restore does not replay side effects.</w:t>
      </w:r>
    </w:p>
    <w:p w14:paraId="0A775B5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Recovery-Point Objective is measured.</w:t>
      </w:r>
    </w:p>
    <w:p w14:paraId="1FF8C4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Recovery-Time Objective is measured.</w:t>
      </w:r>
    </w:p>
    <w:p w14:paraId="25AA25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Corrupted backup is detected.</w:t>
      </w:r>
    </w:p>
    <w:p w14:paraId="0B7463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Old restore point is not presented as current.</w:t>
      </w:r>
    </w:p>
    <w:p w14:paraId="0B0C619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Restore drill evidence is preserved.</w:t>
      </w:r>
    </w:p>
    <w:p w14:paraId="75091E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9E987A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0587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14.615 Stage 1 Incident Tests</w:t>
      </w:r>
    </w:p>
    <w:p w14:paraId="622858C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0E1B1E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2D72402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3133D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 Provider outage opens scoped Incident.</w:t>
      </w:r>
    </w:p>
    <w:p w14:paraId="641A20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Retry storm triggers containment.</w:t>
      </w:r>
    </w:p>
    <w:p w14:paraId="59661C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Duplicate publication becomes severe Incident.</w:t>
      </w:r>
    </w:p>
    <w:p w14:paraId="3D5FEBF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Lost Asset triggers reconciliation.</w:t>
      </w:r>
    </w:p>
    <w:p w14:paraId="23EBFC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False completion triggers Incident.</w:t>
      </w:r>
    </w:p>
    <w:p w14:paraId="2F374DC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Wrong fallback Provider triggers policy Incident.</w:t>
      </w:r>
    </w:p>
    <w:p w14:paraId="77B0956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7. Incident scope identifies affected Projects.</w:t>
      </w:r>
    </w:p>
    <w:p w14:paraId="4C615C4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Spend Stop may activate.</w:t>
      </w:r>
    </w:p>
    <w:p w14:paraId="4E1DD6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Circuit may open.</w:t>
      </w:r>
    </w:p>
    <w:p w14:paraId="69A79F6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Recovery Plan is linked.</w:t>
      </w:r>
    </w:p>
    <w:p w14:paraId="5E9B37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Incident closure requires validation.</w:t>
      </w:r>
    </w:p>
    <w:p w14:paraId="03B546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Root cause remains distinct from symptom.</w:t>
      </w:r>
    </w:p>
    <w:p w14:paraId="5C63CF4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Corrective action is attributable.</w:t>
      </w:r>
    </w:p>
    <w:p w14:paraId="7C13BE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Post-Incident learning requires admission.</w:t>
      </w:r>
    </w:p>
    <w:p w14:paraId="1C7FD09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15. Historical Incident remains immutable.</w:t>
      </w:r>
    </w:p>
    <w:p w14:paraId="6E725B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3D142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63ABE1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14.616 Stage 1 Chaos Tests</w:t>
      </w:r>
    </w:p>
    <w:p w14:paraId="369C1CE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0C9C0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Representative tests should include:</w:t>
      </w:r>
    </w:p>
    <w:p w14:paraId="64C9E26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FFE5B1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 Simulated Provider timeout produces unknown outcome.</w:t>
      </w:r>
    </w:p>
    <w:p w14:paraId="4BF834A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2. Simulated duplicate callback remains idempotent.</w:t>
      </w:r>
    </w:p>
    <w:p w14:paraId="0C08BB3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3. Simulated worker crash preserves state.</w:t>
      </w:r>
    </w:p>
    <w:p w14:paraId="460310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4. Simulated queue redelivery does not duplicate effect.</w:t>
      </w:r>
    </w:p>
    <w:p w14:paraId="7EAD868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5. Simulated credential expiry blocks new execution.</w:t>
      </w:r>
    </w:p>
    <w:p w14:paraId="620DC8F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6. Simulated Provider outage opens circuit.</w:t>
      </w:r>
    </w:p>
    <w:p w14:paraId="45E4B9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7. Simulated database unavailability pauses unsafe work.</w:t>
      </w:r>
    </w:p>
    <w:p w14:paraId="729CF0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8. Simulated stale worker write is rejected.</w:t>
      </w:r>
    </w:p>
    <w:p w14:paraId="09D4C5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9. Simulated fallback preserves policy.</w:t>
      </w:r>
    </w:p>
    <w:p w14:paraId="42B4A7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10. Simulated cost-service outage blocks paid work.</w:t>
      </w:r>
    </w:p>
    <w:p w14:paraId="27919B2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11. Simulated quality-service outage blocks acceptance.</w:t>
      </w:r>
    </w:p>
    <w:p w14:paraId="17F8D7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12. Simulated policy-service outage fails closed.</w:t>
      </w:r>
    </w:p>
    <w:p w14:paraId="40607D9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13. Simulated restore returns valid state.</w:t>
      </w:r>
    </w:p>
    <w:p w14:paraId="50BF342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 Simulated local Node loss preserves private policy.</w:t>
      </w:r>
    </w:p>
    <w:p w14:paraId="52412A7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15. Chaos evidence produces corrective actions.</w:t>
      </w:r>
    </w:p>
    <w:p w14:paraId="2905FC3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A937D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7D05B5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14.617 Reliability Conformance Requirements</w:t>
      </w:r>
    </w:p>
    <w:p w14:paraId="7F4C2A4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000A8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An implementation conforms to this chapter only when:</w:t>
      </w:r>
    </w:p>
    <w:p w14:paraId="24A040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2D71A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execution state is durable,</w:t>
      </w:r>
    </w:p>
    <w:p w14:paraId="011173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failures are classified,</w:t>
      </w:r>
    </w:p>
    <w:p w14:paraId="15785DA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retries are finite,</w:t>
      </w:r>
    </w:p>
    <w:p w14:paraId="45AD50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timeouts remain truthful,</w:t>
      </w:r>
    </w:p>
    <w:p w14:paraId="24EA57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duplicate effects are controlled,</w:t>
      </w:r>
    </w:p>
    <w:p w14:paraId="4D2DCC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unknown outcomes are first-class,</w:t>
      </w:r>
    </w:p>
    <w:p w14:paraId="7109979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fallback is fully governed,</w:t>
      </w:r>
    </w:p>
    <w:p w14:paraId="18097C0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recovery preserves history,</w:t>
      </w:r>
    </w:p>
    <w:p w14:paraId="3EE91D3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Provider and internal state can be reconciled,</w:t>
      </w:r>
    </w:p>
    <w:p w14:paraId="1011E7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 and continuity modes remain explicit.</w:t>
      </w:r>
    </w:p>
    <w:p w14:paraId="19EBC9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A8F0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generic try-catch block is not a reliability architecture.</w:t>
      </w:r>
    </w:p>
    <w:p w14:paraId="3D11AA4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9BD989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second Provider is not automatically a valid fallback.</w:t>
      </w:r>
    </w:p>
    <w:p w14:paraId="2994BB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F51E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queue is not automatically durable execution.</w:t>
      </w:r>
    </w:p>
    <w:p w14:paraId="5BAAB5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F0D367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A backup is not recovery until restoration is tested.</w:t>
      </w:r>
    </w:p>
    <w:p w14:paraId="78EF478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97C6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FB1BE1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14.618 Closing Statement</w:t>
      </w:r>
    </w:p>
    <w:p w14:paraId="10D69DF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76371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Reliability is the discipline that allows the Intelligence Fabric to remain trustworthy when the world around it is not.</w:t>
      </w:r>
    </w:p>
    <w:p w14:paraId="162C2F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82AA3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Providers time out.</w:t>
      </w:r>
    </w:p>
    <w:p w14:paraId="56D211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3F8FFB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Callbacks disappear.</w:t>
      </w:r>
    </w:p>
    <w:p w14:paraId="12768B4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8CA42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Credentials expire.</w:t>
      </w:r>
    </w:p>
    <w:p w14:paraId="32702B7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40ABB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Queues redeliver.</w:t>
      </w:r>
    </w:p>
    <w:p w14:paraId="1008F88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3342E5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Workers crash.</w:t>
      </w:r>
    </w:p>
    <w:p w14:paraId="43E26F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D8E4A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Models are retired.</w:t>
      </w:r>
    </w:p>
    <w:p w14:paraId="7BC824B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835891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Local Nodes go offline.</w:t>
      </w:r>
    </w:p>
    <w:p w14:paraId="48D87CD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439FCE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Budgets become exhausted.</w:t>
      </w:r>
    </w:p>
    <w:p w14:paraId="2FA7F79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9D350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Users cancel work.</w:t>
      </w:r>
    </w:p>
    <w:p w14:paraId="1AB4B7E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001D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Networks partition.</w:t>
      </w:r>
    </w:p>
    <w:p w14:paraId="797A24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DCF90C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Human operators make mistakes.</w:t>
      </w:r>
    </w:p>
    <w:p w14:paraId="7EF16D2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EF5EC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External systems report success while Outputs are missing.</w:t>
      </w:r>
    </w:p>
    <w:p w14:paraId="0B89663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3121F56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Charges appear before results.</w:t>
      </w:r>
    </w:p>
    <w:p w14:paraId="7ECFA86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F7CAEF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Results appear after local timeouts.</w:t>
      </w:r>
    </w:p>
    <w:p w14:paraId="6D5220D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2C388F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Fabric must not hide that uncertainty.</w:t>
      </w:r>
    </w:p>
    <w:p w14:paraId="226B2F7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509EFF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request defines the objective.</w:t>
      </w:r>
    </w:p>
    <w:p w14:paraId="69476C2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0D38C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Plan defines the permitted execution path.</w:t>
      </w:r>
    </w:p>
    <w:p w14:paraId="3A48535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3B1B55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The Reliability Requirement defines the expected resilience.</w:t>
      </w:r>
    </w:p>
    <w:p w14:paraId="53861C00"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ED069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Retry Policy defines bounded repetition.</w:t>
      </w:r>
    </w:p>
    <w:p w14:paraId="5222997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467009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Timeout Policy defines waiting boundaries.</w:t>
      </w:r>
    </w:p>
    <w:p w14:paraId="4E8E72D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D7FDE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Idempotency Record prevents duplicate effects.</w:t>
      </w:r>
    </w:p>
    <w:p w14:paraId="7E34DE1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39CB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Circuit Breaker limits repeated harm.</w:t>
      </w:r>
    </w:p>
    <w:p w14:paraId="3D4BC25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6BB27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Fallback Policy defines approved alternatives.</w:t>
      </w:r>
    </w:p>
    <w:p w14:paraId="24AB3D4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85B8F4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Unknown-Outcome Record preserves uncertainty.</w:t>
      </w:r>
    </w:p>
    <w:p w14:paraId="4B94B4F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2EF529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Reconciliation process compares internal state with external reality.</w:t>
      </w:r>
    </w:p>
    <w:p w14:paraId="523FD25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575B7A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Checkpoint preserves safe progress.</w:t>
      </w:r>
    </w:p>
    <w:p w14:paraId="4014B17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E98DB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Recovery Plan restores valid operation.</w:t>
      </w:r>
    </w:p>
    <w:p w14:paraId="3EEF14C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4FDDC7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Incident preserves the complete failure and response history.</w:t>
      </w:r>
    </w:p>
    <w:p w14:paraId="49FF422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098CC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For Familje-Stunden, reliability means that one failed video scene does not destroy the entire Nova and Pling production, duplicate credits are not consumed blindly, accepted scenes remain safe and no corrupted character Asset reaches the final master.</w:t>
      </w:r>
    </w:p>
    <w:p w14:paraId="60F29BC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64F724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For The Prompt, reliability means that search outages do not produce fabricated current news, missing publication callbacks do not create duplicate posts and factual Gates remain binding during disruption.</w:t>
      </w:r>
    </w:p>
    <w:p w14:paraId="40DF8B6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AF382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For GainPilot, reliability means that economical production may pause, reroute or degrade honestly without losing Project state or spending control.</w:t>
      </w:r>
    </w:p>
    <w:p w14:paraId="4AEAD5AA"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E13A82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For Omnira, reliability means that code, Providers, Models, local Nodes, queues, credentials, Budgets and human actions can fail without the platform losing truth.</w:t>
      </w:r>
    </w:p>
    <w:p w14:paraId="4326F8B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920A427"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Success is useful.</w:t>
      </w:r>
    </w:p>
    <w:p w14:paraId="044648E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768A75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Failure is expected.</w:t>
      </w:r>
    </w:p>
    <w:p w14:paraId="24E9202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E84618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Uncertainty is valid.</w:t>
      </w:r>
    </w:p>
    <w:p w14:paraId="579F13B8"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CC46E3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Recovery is governed.</w:t>
      </w:r>
    </w:p>
    <w:p w14:paraId="66C4C47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5B1E193"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 retry without classification.</w:t>
      </w:r>
    </w:p>
    <w:p w14:paraId="34277DCC"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A11DA31"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 fallback without eligibility.</w:t>
      </w:r>
    </w:p>
    <w:p w14:paraId="49EC76E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0F9A1B0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 timeout without truthful state.</w:t>
      </w:r>
    </w:p>
    <w:p w14:paraId="260B2A8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56BD1E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 side effect without idempotency.</w:t>
      </w:r>
    </w:p>
    <w:p w14:paraId="6460D96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7281CEC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 unknown outcome without reconciliation.</w:t>
      </w:r>
    </w:p>
    <w:p w14:paraId="78E6EAF4"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4DD08F19"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No recovery without evidence.</w:t>
      </w:r>
    </w:p>
    <w:p w14:paraId="550E80AE"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286B81C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lastRenderedPageBreak/>
        <w:t>No restored service without validation.</w:t>
      </w:r>
    </w:p>
    <w:p w14:paraId="3F5F9992"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519358CB"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user retains authority.</w:t>
      </w:r>
    </w:p>
    <w:p w14:paraId="1CC24D06"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65119A85"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The Project retains continuity.</w:t>
      </w:r>
    </w:p>
    <w:p w14:paraId="6F61DB1F"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820294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r w:rsidRPr="00EE5C57">
        <w:rPr>
          <w:rFonts w:ascii="Times New Roman" w:eastAsia="Times New Roman" w:hAnsi="Times New Roman" w:cs="Times New Roman"/>
          <w:b/>
          <w:bCs/>
          <w:kern w:val="36"/>
          <w:sz w:val="48"/>
          <w:szCs w:val="48"/>
          <w:lang w:eastAsia="sv-SE"/>
          <w14:ligatures w14:val="none"/>
        </w:rPr>
        <w:t>Omnira retains operational truth.</w:t>
      </w:r>
    </w:p>
    <w:p w14:paraId="24DD3E2D" w14:textId="77777777" w:rsidR="00EE5C57" w:rsidRPr="00EE5C57" w:rsidRDefault="00EE5C57" w:rsidP="00EE5C57">
      <w:pPr>
        <w:rPr>
          <w:rFonts w:ascii="Times New Roman" w:eastAsia="Times New Roman" w:hAnsi="Times New Roman" w:cs="Times New Roman"/>
          <w:b/>
          <w:bCs/>
          <w:kern w:val="36"/>
          <w:sz w:val="48"/>
          <w:szCs w:val="48"/>
          <w:lang w:eastAsia="sv-SE"/>
          <w14:ligatures w14:val="none"/>
        </w:rPr>
      </w:pPr>
    </w:p>
    <w:p w14:paraId="1BB79FD8" w14:textId="56A6F799" w:rsidR="00DC7F11" w:rsidRPr="00EE5C57" w:rsidRDefault="00EE5C57" w:rsidP="00EE5C57">
      <w:r w:rsidRPr="00EE5C57">
        <w:rPr>
          <w:rFonts w:ascii="Times New Roman" w:eastAsia="Times New Roman" w:hAnsi="Times New Roman" w:cs="Times New Roman"/>
          <w:b/>
          <w:bCs/>
          <w:kern w:val="36"/>
          <w:sz w:val="48"/>
          <w:szCs w:val="48"/>
          <w:lang w:eastAsia="sv-SE"/>
          <w14:ligatures w14:val="none"/>
        </w:rPr>
        <w:t>The Fabric remains dependable not because failure disappears, but because failure is bounded, visible and recoverable.</w:t>
      </w:r>
    </w:p>
    <w:sectPr w:rsidR="00DC7F11" w:rsidRPr="00EE5C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0D"/>
    <w:multiLevelType w:val="multilevel"/>
    <w:tmpl w:val="A91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974"/>
    <w:multiLevelType w:val="multilevel"/>
    <w:tmpl w:val="79E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A4E"/>
    <w:multiLevelType w:val="multilevel"/>
    <w:tmpl w:val="D19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C44"/>
    <w:multiLevelType w:val="multilevel"/>
    <w:tmpl w:val="81B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B74DB"/>
    <w:multiLevelType w:val="multilevel"/>
    <w:tmpl w:val="79A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6EE"/>
    <w:multiLevelType w:val="multilevel"/>
    <w:tmpl w:val="DAC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600"/>
    <w:multiLevelType w:val="multilevel"/>
    <w:tmpl w:val="DBEC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31A98"/>
    <w:multiLevelType w:val="multilevel"/>
    <w:tmpl w:val="C42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D1BA4"/>
    <w:multiLevelType w:val="multilevel"/>
    <w:tmpl w:val="34C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3E11"/>
    <w:multiLevelType w:val="multilevel"/>
    <w:tmpl w:val="901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48F8"/>
    <w:multiLevelType w:val="multilevel"/>
    <w:tmpl w:val="221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3EB6"/>
    <w:multiLevelType w:val="multilevel"/>
    <w:tmpl w:val="35A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06630"/>
    <w:multiLevelType w:val="multilevel"/>
    <w:tmpl w:val="070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5B"/>
    <w:multiLevelType w:val="multilevel"/>
    <w:tmpl w:val="379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B02CA"/>
    <w:multiLevelType w:val="multilevel"/>
    <w:tmpl w:val="7BE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155B3"/>
    <w:multiLevelType w:val="multilevel"/>
    <w:tmpl w:val="D38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E684A"/>
    <w:multiLevelType w:val="multilevel"/>
    <w:tmpl w:val="50A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436B"/>
    <w:multiLevelType w:val="multilevel"/>
    <w:tmpl w:val="1F3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B7326"/>
    <w:multiLevelType w:val="multilevel"/>
    <w:tmpl w:val="84F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3392D"/>
    <w:multiLevelType w:val="multilevel"/>
    <w:tmpl w:val="7CB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3626D"/>
    <w:multiLevelType w:val="multilevel"/>
    <w:tmpl w:val="91C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21013"/>
    <w:multiLevelType w:val="multilevel"/>
    <w:tmpl w:val="C1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72DF9"/>
    <w:multiLevelType w:val="multilevel"/>
    <w:tmpl w:val="B5E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027BE"/>
    <w:multiLevelType w:val="multilevel"/>
    <w:tmpl w:val="DB7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D0618"/>
    <w:multiLevelType w:val="multilevel"/>
    <w:tmpl w:val="DA4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D7C16"/>
    <w:multiLevelType w:val="multilevel"/>
    <w:tmpl w:val="41D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64204">
    <w:abstractNumId w:val="14"/>
  </w:num>
  <w:num w:numId="2" w16cid:durableId="273637253">
    <w:abstractNumId w:val="4"/>
  </w:num>
  <w:num w:numId="3" w16cid:durableId="1871333660">
    <w:abstractNumId w:val="13"/>
  </w:num>
  <w:num w:numId="4" w16cid:durableId="952443290">
    <w:abstractNumId w:val="0"/>
  </w:num>
  <w:num w:numId="5" w16cid:durableId="2082092622">
    <w:abstractNumId w:val="16"/>
  </w:num>
  <w:num w:numId="6" w16cid:durableId="1038046229">
    <w:abstractNumId w:val="3"/>
  </w:num>
  <w:num w:numId="7" w16cid:durableId="1722288614">
    <w:abstractNumId w:val="1"/>
  </w:num>
  <w:num w:numId="8" w16cid:durableId="1886913276">
    <w:abstractNumId w:val="22"/>
  </w:num>
  <w:num w:numId="9" w16cid:durableId="692608104">
    <w:abstractNumId w:val="10"/>
  </w:num>
  <w:num w:numId="10" w16cid:durableId="1541093124">
    <w:abstractNumId w:val="17"/>
  </w:num>
  <w:num w:numId="11" w16cid:durableId="422726576">
    <w:abstractNumId w:val="18"/>
  </w:num>
  <w:num w:numId="12" w16cid:durableId="1073509980">
    <w:abstractNumId w:val="19"/>
  </w:num>
  <w:num w:numId="13" w16cid:durableId="872421792">
    <w:abstractNumId w:val="25"/>
  </w:num>
  <w:num w:numId="14" w16cid:durableId="471991405">
    <w:abstractNumId w:val="15"/>
  </w:num>
  <w:num w:numId="15" w16cid:durableId="1660577402">
    <w:abstractNumId w:val="23"/>
  </w:num>
  <w:num w:numId="16" w16cid:durableId="1085765528">
    <w:abstractNumId w:val="9"/>
  </w:num>
  <w:num w:numId="17" w16cid:durableId="1131485055">
    <w:abstractNumId w:val="20"/>
  </w:num>
  <w:num w:numId="18" w16cid:durableId="2127003399">
    <w:abstractNumId w:val="7"/>
  </w:num>
  <w:num w:numId="19" w16cid:durableId="1249536231">
    <w:abstractNumId w:val="2"/>
  </w:num>
  <w:num w:numId="20" w16cid:durableId="2105225888">
    <w:abstractNumId w:val="8"/>
  </w:num>
  <w:num w:numId="21" w16cid:durableId="1368022383">
    <w:abstractNumId w:val="21"/>
  </w:num>
  <w:num w:numId="22" w16cid:durableId="933787241">
    <w:abstractNumId w:val="11"/>
  </w:num>
  <w:num w:numId="23" w16cid:durableId="552230132">
    <w:abstractNumId w:val="24"/>
  </w:num>
  <w:num w:numId="24" w16cid:durableId="554657369">
    <w:abstractNumId w:val="12"/>
  </w:num>
  <w:num w:numId="25" w16cid:durableId="1031959790">
    <w:abstractNumId w:val="6"/>
  </w:num>
  <w:num w:numId="26" w16cid:durableId="1867406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6"/>
    <w:rsid w:val="000403C0"/>
    <w:rsid w:val="00104706"/>
    <w:rsid w:val="002A4050"/>
    <w:rsid w:val="004E772A"/>
    <w:rsid w:val="0054387F"/>
    <w:rsid w:val="00586829"/>
    <w:rsid w:val="005E604C"/>
    <w:rsid w:val="00706C3A"/>
    <w:rsid w:val="0079303F"/>
    <w:rsid w:val="008D77B1"/>
    <w:rsid w:val="008E68CD"/>
    <w:rsid w:val="00A203AA"/>
    <w:rsid w:val="00A925F0"/>
    <w:rsid w:val="00AE2453"/>
    <w:rsid w:val="00D41CC9"/>
    <w:rsid w:val="00DC7F11"/>
    <w:rsid w:val="00EE5C57"/>
    <w:rsid w:val="00F64017"/>
    <w:rsid w:val="00F64702"/>
    <w:rsid w:val="00F76A5D"/>
    <w:rsid w:val="00F90D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FFAE"/>
  <w15:chartTrackingRefBased/>
  <w15:docId w15:val="{B5FC6C2F-A650-8C4B-AA88-9CE94642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0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0470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0470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0470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0470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0470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0470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0470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0470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0470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0470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0470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0470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0470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0470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0470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04706"/>
    <w:rPr>
      <w:rFonts w:eastAsiaTheme="majorEastAsia" w:cstheme="majorBidi"/>
      <w:color w:val="272727" w:themeColor="text1" w:themeTint="D8"/>
    </w:rPr>
  </w:style>
  <w:style w:type="paragraph" w:styleId="Rubrik">
    <w:name w:val="Title"/>
    <w:basedOn w:val="Normal"/>
    <w:next w:val="Normal"/>
    <w:link w:val="RubrikChar"/>
    <w:uiPriority w:val="10"/>
    <w:qFormat/>
    <w:rsid w:val="0010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0470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0470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0470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0470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04706"/>
    <w:rPr>
      <w:i/>
      <w:iCs/>
      <w:color w:val="404040" w:themeColor="text1" w:themeTint="BF"/>
    </w:rPr>
  </w:style>
  <w:style w:type="paragraph" w:styleId="Liststycke">
    <w:name w:val="List Paragraph"/>
    <w:basedOn w:val="Normal"/>
    <w:uiPriority w:val="34"/>
    <w:qFormat/>
    <w:rsid w:val="00104706"/>
    <w:pPr>
      <w:ind w:left="720"/>
      <w:contextualSpacing/>
    </w:pPr>
  </w:style>
  <w:style w:type="character" w:styleId="Starkbetoning">
    <w:name w:val="Intense Emphasis"/>
    <w:basedOn w:val="Standardstycketeckensnitt"/>
    <w:uiPriority w:val="21"/>
    <w:qFormat/>
    <w:rsid w:val="00104706"/>
    <w:rPr>
      <w:i/>
      <w:iCs/>
      <w:color w:val="0F4761" w:themeColor="accent1" w:themeShade="BF"/>
    </w:rPr>
  </w:style>
  <w:style w:type="paragraph" w:styleId="Starktcitat">
    <w:name w:val="Intense Quote"/>
    <w:basedOn w:val="Normal"/>
    <w:next w:val="Normal"/>
    <w:link w:val="StarktcitatChar"/>
    <w:uiPriority w:val="30"/>
    <w:qFormat/>
    <w:rsid w:val="0010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04706"/>
    <w:rPr>
      <w:i/>
      <w:iCs/>
      <w:color w:val="0F4761" w:themeColor="accent1" w:themeShade="BF"/>
    </w:rPr>
  </w:style>
  <w:style w:type="character" w:styleId="Starkreferens">
    <w:name w:val="Intense Reference"/>
    <w:basedOn w:val="Standardstycketeckensnitt"/>
    <w:uiPriority w:val="32"/>
    <w:qFormat/>
    <w:rsid w:val="00104706"/>
    <w:rPr>
      <w:b/>
      <w:bCs/>
      <w:smallCaps/>
      <w:color w:val="0F4761" w:themeColor="accent1" w:themeShade="BF"/>
      <w:spacing w:val="5"/>
    </w:rPr>
  </w:style>
  <w:style w:type="paragraph" w:styleId="Normalwebb">
    <w:name w:val="Normal (Web)"/>
    <w:basedOn w:val="Normal"/>
    <w:uiPriority w:val="99"/>
    <w:semiHidden/>
    <w:unhideWhenUsed/>
    <w:rsid w:val="0010470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104706"/>
    <w:rPr>
      <w:b/>
      <w:bCs/>
    </w:rPr>
  </w:style>
  <w:style w:type="paragraph" w:styleId="HTML-frformaterad">
    <w:name w:val="HTML Preformatted"/>
    <w:basedOn w:val="Normal"/>
    <w:link w:val="HTML-frformateradChar"/>
    <w:uiPriority w:val="99"/>
    <w:semiHidden/>
    <w:unhideWhenUsed/>
    <w:rsid w:val="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104706"/>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1047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394</Pages>
  <Words>19474</Words>
  <Characters>103217</Characters>
  <Application>Microsoft Office Word</Application>
  <DocSecurity>0</DocSecurity>
  <Lines>860</Lines>
  <Paragraphs>244</Paragraphs>
  <ScaleCrop>false</ScaleCrop>
  <Company/>
  <LinksUpToDate>false</LinksUpToDate>
  <CharactersWithSpaces>122447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2026-07-30T18:25:00Z</dcterms:created>
  <dcterms:modified xsi:type="dcterms:W3CDTF">2026-07-30T18:25:00Z</dcterms:modified>
</cp:coreProperties>
</file>