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9CA2" w14:textId="77777777" w:rsidR="00CA04E3" w:rsidRDefault="00CA04E3" w:rsidP="00CA04E3">
      <w:r>
        <w:t>Chapter 18 — Credentials, Identity and Secret Management</w:t>
      </w:r>
    </w:p>
    <w:p w14:paraId="3D7BC952" w14:textId="77777777" w:rsidR="00CA04E3" w:rsidRDefault="00CA04E3" w:rsidP="00CA04E3"/>
    <w:p w14:paraId="50E719CB" w14:textId="77777777" w:rsidR="00CA04E3" w:rsidRDefault="00CA04E3" w:rsidP="00CA04E3">
      <w:r>
        <w:t>18.1 Chapter Status</w:t>
      </w:r>
    </w:p>
    <w:p w14:paraId="4CD553C4" w14:textId="77777777" w:rsidR="00CA04E3" w:rsidRDefault="00CA04E3" w:rsidP="00CA04E3"/>
    <w:p w14:paraId="2EFB69EF" w14:textId="77777777" w:rsidR="00CA04E3" w:rsidRDefault="00CA04E3" w:rsidP="00CA04E3">
      <w:r>
        <w:t>This chapter defines the canonical identity, authentication, authorisation, Credential, Secret, Session, Account-binding and protected-access architecture for the Omnira Intelligence Fabric.</w:t>
      </w:r>
    </w:p>
    <w:p w14:paraId="7E1BC698" w14:textId="77777777" w:rsidR="00CA04E3" w:rsidRDefault="00CA04E3" w:rsidP="00CA04E3"/>
    <w:p w14:paraId="0A9EAE15" w14:textId="77777777" w:rsidR="00CA04E3" w:rsidRDefault="00CA04E3" w:rsidP="00CA04E3">
      <w:r>
        <w:t>It establishes:</w:t>
      </w:r>
    </w:p>
    <w:p w14:paraId="04890EA9" w14:textId="77777777" w:rsidR="00CA04E3" w:rsidRDefault="00CA04E3" w:rsidP="00CA04E3"/>
    <w:p w14:paraId="19041142" w14:textId="77777777" w:rsidR="00CA04E3" w:rsidRDefault="00CA04E3" w:rsidP="00CA04E3">
      <w:r>
        <w:t>- how human, Agent, service, device, Tenant and Project identity remain distinct,</w:t>
      </w:r>
    </w:p>
    <w:p w14:paraId="4C16DCBB" w14:textId="77777777" w:rsidR="00CA04E3" w:rsidRDefault="00CA04E3" w:rsidP="00CA04E3">
      <w:r>
        <w:t>- how authentication remains separate from authorisation,</w:t>
      </w:r>
    </w:p>
    <w:p w14:paraId="241EBDEA" w14:textId="77777777" w:rsidR="00CA04E3" w:rsidRDefault="00CA04E3" w:rsidP="00CA04E3">
      <w:r>
        <w:t>- how authorisation remains separate from Approval,</w:t>
      </w:r>
    </w:p>
    <w:p w14:paraId="4A687487" w14:textId="77777777" w:rsidR="00CA04E3" w:rsidRDefault="00CA04E3" w:rsidP="00CA04E3">
      <w:r>
        <w:t>- how Credentials remain separate from authority,</w:t>
      </w:r>
    </w:p>
    <w:p w14:paraId="244B3390" w14:textId="77777777" w:rsidR="00CA04E3" w:rsidRDefault="00CA04E3" w:rsidP="00CA04E3">
      <w:r>
        <w:t>- how Secrets remain separate from Credential metadata,</w:t>
      </w:r>
    </w:p>
    <w:p w14:paraId="7405F0F4" w14:textId="77777777" w:rsidR="00CA04E3" w:rsidRDefault="00CA04E3" w:rsidP="00CA04E3">
      <w:r>
        <w:t>- how Provider Accounts remain separate from Credentials,</w:t>
      </w:r>
    </w:p>
    <w:p w14:paraId="22F9B216" w14:textId="77777777" w:rsidR="00CA04E3" w:rsidRDefault="00CA04E3" w:rsidP="00CA04E3">
      <w:r>
        <w:t>- how Connections bind Accounts, Credentials, Adapters and scope,</w:t>
      </w:r>
    </w:p>
    <w:p w14:paraId="6031A99E" w14:textId="77777777" w:rsidR="00CA04E3" w:rsidRDefault="00CA04E3" w:rsidP="00CA04E3">
      <w:r>
        <w:t>- how Agent identity remains Omnira-owned,</w:t>
      </w:r>
    </w:p>
    <w:p w14:paraId="6C44F201" w14:textId="77777777" w:rsidR="00CA04E3" w:rsidRDefault="00CA04E3" w:rsidP="00CA04E3">
      <w:r>
        <w:t>- how Agent identity survives Model, Provider and Runtime changes,</w:t>
      </w:r>
    </w:p>
    <w:p w14:paraId="2C0507E0" w14:textId="77777777" w:rsidR="00CA04E3" w:rsidRDefault="00CA04E3" w:rsidP="00CA04E3">
      <w:r>
        <w:t xml:space="preserve">- how API keys, OAuth, Tokens, certificates, service Accounts, Sessions </w:t>
      </w:r>
      <w:proofErr w:type="gramStart"/>
      <w:r>
        <w:t>and browser</w:t>
      </w:r>
      <w:proofErr w:type="gramEnd"/>
      <w:r>
        <w:t xml:space="preserve"> credentials are represented,</w:t>
      </w:r>
    </w:p>
    <w:p w14:paraId="580BEB6C" w14:textId="77777777" w:rsidR="00CA04E3" w:rsidRDefault="00CA04E3" w:rsidP="00CA04E3">
      <w:r>
        <w:t>- how raw Secret material is prevented from entering Agent context,</w:t>
      </w:r>
    </w:p>
    <w:p w14:paraId="5C538046" w14:textId="77777777" w:rsidR="00CA04E3" w:rsidRDefault="00CA04E3" w:rsidP="00CA04E3">
      <w:r>
        <w:t>- how Secret values are resolved only at the appropriate execution boundary,</w:t>
      </w:r>
    </w:p>
    <w:p w14:paraId="0A6CE8CE" w14:textId="77777777" w:rsidR="00CA04E3" w:rsidRDefault="00CA04E3" w:rsidP="00CA04E3">
      <w:r>
        <w:t>- how user-owned, Project-owned, Tenant-owned and Omnira-managed Credentials coexist,</w:t>
      </w:r>
    </w:p>
    <w:p w14:paraId="0F2BE57B" w14:textId="77777777" w:rsidR="00CA04E3" w:rsidRDefault="00CA04E3" w:rsidP="00CA04E3">
      <w:r>
        <w:t>- how local and remote workloads authenticate,</w:t>
      </w:r>
    </w:p>
    <w:p w14:paraId="220F4D78" w14:textId="77777777" w:rsidR="00CA04E3" w:rsidRDefault="00CA04E3" w:rsidP="00CA04E3">
      <w:r>
        <w:t>- how MCP, browser, webhook, queue, repository, database and publication identities are governed,</w:t>
      </w:r>
    </w:p>
    <w:p w14:paraId="401BA765" w14:textId="77777777" w:rsidR="00CA04E3" w:rsidRDefault="00CA04E3" w:rsidP="00CA04E3">
      <w:r>
        <w:t>- how Credential lifecycle, rotation, revocation, expiry and compromise are handled,</w:t>
      </w:r>
    </w:p>
    <w:p w14:paraId="7FF1AD5F" w14:textId="77777777" w:rsidR="00CA04E3" w:rsidRDefault="00CA04E3" w:rsidP="00CA04E3">
      <w:r>
        <w:t>- how privileged access is constrained,</w:t>
      </w:r>
    </w:p>
    <w:p w14:paraId="759513FD" w14:textId="77777777" w:rsidR="00CA04E3" w:rsidRDefault="00CA04E3" w:rsidP="00CA04E3">
      <w:r>
        <w:lastRenderedPageBreak/>
        <w:t>- how break-</w:t>
      </w:r>
      <w:proofErr w:type="gramStart"/>
      <w:r>
        <w:t>glass and</w:t>
      </w:r>
      <w:proofErr w:type="gramEnd"/>
      <w:r>
        <w:t xml:space="preserve"> recovery access are represented,</w:t>
      </w:r>
    </w:p>
    <w:p w14:paraId="732CC220" w14:textId="77777777" w:rsidR="00CA04E3" w:rsidRDefault="00CA04E3" w:rsidP="00CA04E3">
      <w:r>
        <w:t>- how environment separation is preserved,</w:t>
      </w:r>
    </w:p>
    <w:p w14:paraId="17203126" w14:textId="77777777" w:rsidR="00CA04E3" w:rsidRDefault="00CA04E3" w:rsidP="00CA04E3">
      <w:r>
        <w:t>- how service-to-service identity operates,</w:t>
      </w:r>
    </w:p>
    <w:p w14:paraId="490A4B75" w14:textId="77777777" w:rsidR="00CA04E3" w:rsidRDefault="00CA04E3" w:rsidP="00CA04E3">
      <w:r>
        <w:t>- how Credential usage becomes auditable without recording Secret values,</w:t>
      </w:r>
    </w:p>
    <w:p w14:paraId="2AFD9A60" w14:textId="77777777" w:rsidR="00CA04E3" w:rsidRDefault="00CA04E3" w:rsidP="00CA04E3">
      <w:r>
        <w:t>- how Stage 1 implements the minimum viable protected-access architecture,</w:t>
      </w:r>
    </w:p>
    <w:p w14:paraId="5E182AAB" w14:textId="77777777" w:rsidR="00CA04E3" w:rsidRDefault="00CA04E3" w:rsidP="00CA04E3">
      <w:r>
        <w:t>- and how future workload identity and Secretless integration can evolve without weakening the canonical model.</w:t>
      </w:r>
    </w:p>
    <w:p w14:paraId="6029BB22" w14:textId="77777777" w:rsidR="00CA04E3" w:rsidRDefault="00CA04E3" w:rsidP="00CA04E3"/>
    <w:p w14:paraId="3BFCFF76" w14:textId="77777777" w:rsidR="00CA04E3" w:rsidRDefault="00CA04E3" w:rsidP="00CA04E3">
      <w:r>
        <w:t>The central doctrine is:</w:t>
      </w:r>
    </w:p>
    <w:p w14:paraId="73E13239" w14:textId="77777777" w:rsidR="00CA04E3" w:rsidRDefault="00CA04E3" w:rsidP="00CA04E3"/>
    <w:p w14:paraId="2150A52D" w14:textId="77777777" w:rsidR="00CA04E3" w:rsidRDefault="00CA04E3" w:rsidP="00CA04E3">
      <w:r>
        <w:t>Credentials establish technical access.</w:t>
      </w:r>
    </w:p>
    <w:p w14:paraId="2DDD7B8D" w14:textId="77777777" w:rsidR="00CA04E3" w:rsidRDefault="00CA04E3" w:rsidP="00CA04E3"/>
    <w:p w14:paraId="24D99FA6" w14:textId="77777777" w:rsidR="00CA04E3" w:rsidRDefault="00CA04E3" w:rsidP="00CA04E3">
      <w:r>
        <w:t>Credentials do not create business authority.</w:t>
      </w:r>
    </w:p>
    <w:p w14:paraId="4BCE6B76" w14:textId="77777777" w:rsidR="00CA04E3" w:rsidRDefault="00CA04E3" w:rsidP="00CA04E3"/>
    <w:p w14:paraId="48FD64A2" w14:textId="77777777" w:rsidR="00CA04E3" w:rsidRDefault="00CA04E3" w:rsidP="00CA04E3">
      <w:r>
        <w:t>Possession of a Credential does not mean an Agent is permitted to use it.</w:t>
      </w:r>
    </w:p>
    <w:p w14:paraId="3C0A81BB" w14:textId="77777777" w:rsidR="00CA04E3" w:rsidRDefault="00CA04E3" w:rsidP="00CA04E3"/>
    <w:p w14:paraId="7A1FA577" w14:textId="77777777" w:rsidR="00CA04E3" w:rsidRDefault="00CA04E3" w:rsidP="00CA04E3">
      <w:r>
        <w:t>Possession of a Provider Account does not mean every Project may use it.</w:t>
      </w:r>
    </w:p>
    <w:p w14:paraId="2B1BD1D3" w14:textId="77777777" w:rsidR="00CA04E3" w:rsidRDefault="00CA04E3" w:rsidP="00CA04E3"/>
    <w:p w14:paraId="654D4E69" w14:textId="77777777" w:rsidR="00CA04E3" w:rsidRDefault="00CA04E3" w:rsidP="00CA04E3">
      <w:r>
        <w:t>Successful authentication does not mean an operation is authorised.</w:t>
      </w:r>
    </w:p>
    <w:p w14:paraId="61C60C47" w14:textId="77777777" w:rsidR="00CA04E3" w:rsidRDefault="00CA04E3" w:rsidP="00CA04E3"/>
    <w:p w14:paraId="05D1DC7C" w14:textId="77777777" w:rsidR="00CA04E3" w:rsidRDefault="00CA04E3" w:rsidP="00CA04E3">
      <w:r>
        <w:t>Successful authorisation does not replace Approval where Approval is required.</w:t>
      </w:r>
    </w:p>
    <w:p w14:paraId="5F04289C" w14:textId="77777777" w:rsidR="00CA04E3" w:rsidRDefault="00CA04E3" w:rsidP="00CA04E3"/>
    <w:p w14:paraId="3D96BEEA" w14:textId="77777777" w:rsidR="00CA04E3" w:rsidRDefault="00CA04E3" w:rsidP="00CA04E3">
      <w:r>
        <w:t xml:space="preserve">A Secret </w:t>
      </w:r>
      <w:proofErr w:type="gramStart"/>
      <w:r>
        <w:t>is not</w:t>
      </w:r>
      <w:proofErr w:type="gramEnd"/>
      <w:r>
        <w:t xml:space="preserve"> identity.</w:t>
      </w:r>
    </w:p>
    <w:p w14:paraId="5B26F378" w14:textId="77777777" w:rsidR="00CA04E3" w:rsidRDefault="00CA04E3" w:rsidP="00CA04E3"/>
    <w:p w14:paraId="005721FB" w14:textId="77777777" w:rsidR="00CA04E3" w:rsidRDefault="00CA04E3" w:rsidP="00CA04E3">
      <w:r>
        <w:t xml:space="preserve">A Token </w:t>
      </w:r>
      <w:proofErr w:type="gramStart"/>
      <w:r>
        <w:t>is not</w:t>
      </w:r>
      <w:proofErr w:type="gramEnd"/>
      <w:r>
        <w:t xml:space="preserve"> identity.</w:t>
      </w:r>
    </w:p>
    <w:p w14:paraId="29BF566D" w14:textId="77777777" w:rsidR="00CA04E3" w:rsidRDefault="00CA04E3" w:rsidP="00CA04E3"/>
    <w:p w14:paraId="2C636EF0" w14:textId="77777777" w:rsidR="00CA04E3" w:rsidRDefault="00CA04E3" w:rsidP="00CA04E3">
      <w:r>
        <w:t xml:space="preserve">A Session </w:t>
      </w:r>
      <w:proofErr w:type="gramStart"/>
      <w:r>
        <w:t>is not</w:t>
      </w:r>
      <w:proofErr w:type="gramEnd"/>
      <w:r>
        <w:t xml:space="preserve"> identity.</w:t>
      </w:r>
    </w:p>
    <w:p w14:paraId="7DA3BF28" w14:textId="77777777" w:rsidR="00CA04E3" w:rsidRDefault="00CA04E3" w:rsidP="00CA04E3"/>
    <w:p w14:paraId="0DE956CC" w14:textId="77777777" w:rsidR="00CA04E3" w:rsidRDefault="00CA04E3" w:rsidP="00CA04E3">
      <w:r>
        <w:lastRenderedPageBreak/>
        <w:t xml:space="preserve">An Account </w:t>
      </w:r>
      <w:proofErr w:type="gramStart"/>
      <w:r>
        <w:t>is not</w:t>
      </w:r>
      <w:proofErr w:type="gramEnd"/>
      <w:r>
        <w:t xml:space="preserve"> identity.</w:t>
      </w:r>
    </w:p>
    <w:p w14:paraId="4BB38DED" w14:textId="77777777" w:rsidR="00CA04E3" w:rsidRDefault="00CA04E3" w:rsidP="00CA04E3"/>
    <w:p w14:paraId="42589151" w14:textId="77777777" w:rsidR="00CA04E3" w:rsidRDefault="00CA04E3" w:rsidP="00CA04E3">
      <w:r>
        <w:t>A Connection is not identity.</w:t>
      </w:r>
    </w:p>
    <w:p w14:paraId="5ACBB08F" w14:textId="77777777" w:rsidR="00CA04E3" w:rsidRDefault="00CA04E3" w:rsidP="00CA04E3"/>
    <w:p w14:paraId="53413983" w14:textId="77777777" w:rsidR="00CA04E3" w:rsidRDefault="00CA04E3" w:rsidP="00CA04E3">
      <w:r>
        <w:t xml:space="preserve">A Model </w:t>
      </w:r>
      <w:proofErr w:type="gramStart"/>
      <w:r>
        <w:t>is not</w:t>
      </w:r>
      <w:proofErr w:type="gramEnd"/>
      <w:r>
        <w:t xml:space="preserve"> Agent identity.</w:t>
      </w:r>
    </w:p>
    <w:p w14:paraId="08482F15" w14:textId="77777777" w:rsidR="00CA04E3" w:rsidRDefault="00CA04E3" w:rsidP="00CA04E3"/>
    <w:p w14:paraId="5442FFF6" w14:textId="77777777" w:rsidR="00CA04E3" w:rsidRDefault="00CA04E3" w:rsidP="00CA04E3">
      <w:r>
        <w:t>A Provider is not Agent identity.</w:t>
      </w:r>
    </w:p>
    <w:p w14:paraId="29625736" w14:textId="77777777" w:rsidR="00CA04E3" w:rsidRDefault="00CA04E3" w:rsidP="00CA04E3"/>
    <w:p w14:paraId="3CB87A19" w14:textId="77777777" w:rsidR="00CA04E3" w:rsidRDefault="00CA04E3" w:rsidP="00CA04E3">
      <w:r>
        <w:t>No raw Secret material shall be required inside Atlas, another Agent, an Execution Plan, a prompt, Model context, queue message, ordinary Event, Memory Item or ordinary Execution Receipt.</w:t>
      </w:r>
    </w:p>
    <w:p w14:paraId="0C30F5DD" w14:textId="77777777" w:rsidR="00CA04E3" w:rsidRDefault="00CA04E3" w:rsidP="00CA04E3"/>
    <w:p w14:paraId="4D54DE86" w14:textId="77777777" w:rsidR="00CA04E3" w:rsidRDefault="00CA04E3" w:rsidP="00CA04E3">
      <w:r>
        <w:t xml:space="preserve">Secret material shall be resolved as late as practical </w:t>
      </w:r>
      <w:proofErr w:type="gramStart"/>
      <w:r>
        <w:t>and as</w:t>
      </w:r>
      <w:proofErr w:type="gramEnd"/>
      <w:r>
        <w:t xml:space="preserve"> close as practical to the exact execution boundary that requires it.</w:t>
      </w:r>
    </w:p>
    <w:p w14:paraId="4BE9A035" w14:textId="77777777" w:rsidR="00CA04E3" w:rsidRDefault="00CA04E3" w:rsidP="00CA04E3"/>
    <w:p w14:paraId="5CB3EFD0" w14:textId="77777777" w:rsidR="00CA04E3" w:rsidRDefault="00CA04E3" w:rsidP="00CA04E3">
      <w:r>
        <w:t>This chapter is normative after formal approval.</w:t>
      </w:r>
    </w:p>
    <w:p w14:paraId="7E03E13D" w14:textId="77777777" w:rsidR="00CA04E3" w:rsidRDefault="00CA04E3" w:rsidP="00CA04E3"/>
    <w:p w14:paraId="75E4E9D4" w14:textId="77777777" w:rsidR="00CA04E3" w:rsidRDefault="00CA04E3" w:rsidP="00CA04E3"/>
    <w:p w14:paraId="69EB4FD7" w14:textId="77777777" w:rsidR="00CA04E3" w:rsidRDefault="00CA04E3" w:rsidP="00CA04E3">
      <w:r>
        <w:t>18.2 Purpose</w:t>
      </w:r>
    </w:p>
    <w:p w14:paraId="0362E59E" w14:textId="77777777" w:rsidR="00CA04E3" w:rsidRDefault="00CA04E3" w:rsidP="00CA04E3"/>
    <w:p w14:paraId="040F9134" w14:textId="77777777" w:rsidR="00CA04E3" w:rsidRDefault="00CA04E3" w:rsidP="00CA04E3">
      <w:r>
        <w:t>The Intelligence Fabric must interact with systems that require proof of identity and protected technical access.</w:t>
      </w:r>
    </w:p>
    <w:p w14:paraId="64423135" w14:textId="77777777" w:rsidR="00CA04E3" w:rsidRDefault="00CA04E3" w:rsidP="00CA04E3"/>
    <w:p w14:paraId="5A66BCBB" w14:textId="77777777" w:rsidR="00CA04E3" w:rsidRDefault="00CA04E3" w:rsidP="00CA04E3">
      <w:r>
        <w:t>Examples include:</w:t>
      </w:r>
    </w:p>
    <w:p w14:paraId="32634327" w14:textId="77777777" w:rsidR="00CA04E3" w:rsidRDefault="00CA04E3" w:rsidP="00CA04E3"/>
    <w:p w14:paraId="2513F441" w14:textId="77777777" w:rsidR="00CA04E3" w:rsidRDefault="00CA04E3" w:rsidP="00CA04E3">
      <w:r>
        <w:t>- Model Providers,</w:t>
      </w:r>
    </w:p>
    <w:p w14:paraId="098E273A" w14:textId="77777777" w:rsidR="00CA04E3" w:rsidRDefault="00CA04E3" w:rsidP="00CA04E3">
      <w:r>
        <w:t>- cloud platforms,</w:t>
      </w:r>
    </w:p>
    <w:p w14:paraId="2D8385BB" w14:textId="77777777" w:rsidR="00CA04E3" w:rsidRDefault="00CA04E3" w:rsidP="00CA04E3">
      <w:r>
        <w:t>- local Nodes,</w:t>
      </w:r>
    </w:p>
    <w:p w14:paraId="29AE3079" w14:textId="77777777" w:rsidR="00CA04E3" w:rsidRDefault="00CA04E3" w:rsidP="00CA04E3">
      <w:r>
        <w:t>- databases,</w:t>
      </w:r>
    </w:p>
    <w:p w14:paraId="1A866E1F" w14:textId="77777777" w:rsidR="00CA04E3" w:rsidRDefault="00CA04E3" w:rsidP="00CA04E3">
      <w:r>
        <w:lastRenderedPageBreak/>
        <w:t>- queues,</w:t>
      </w:r>
    </w:p>
    <w:p w14:paraId="323B5EC6" w14:textId="77777777" w:rsidR="00CA04E3" w:rsidRDefault="00CA04E3" w:rsidP="00CA04E3">
      <w:r>
        <w:t>- repositories,</w:t>
      </w:r>
    </w:p>
    <w:p w14:paraId="2AAF9EA8" w14:textId="77777777" w:rsidR="00CA04E3" w:rsidRDefault="00CA04E3" w:rsidP="00CA04E3">
      <w:r>
        <w:t>- publication platforms,</w:t>
      </w:r>
    </w:p>
    <w:p w14:paraId="2E666CDF" w14:textId="77777777" w:rsidR="00CA04E3" w:rsidRDefault="00CA04E3" w:rsidP="00CA04E3">
      <w:r>
        <w:t>- MCP servers,</w:t>
      </w:r>
    </w:p>
    <w:p w14:paraId="2A6B78AF" w14:textId="77777777" w:rsidR="00CA04E3" w:rsidRDefault="00CA04E3" w:rsidP="00CA04E3">
      <w:r>
        <w:t>- browser Sessions,</w:t>
      </w:r>
    </w:p>
    <w:p w14:paraId="7801AAF6" w14:textId="77777777" w:rsidR="00CA04E3" w:rsidRDefault="00CA04E3" w:rsidP="00CA04E3">
      <w:r>
        <w:t>- email Accounts,</w:t>
      </w:r>
    </w:p>
    <w:p w14:paraId="730893F4" w14:textId="77777777" w:rsidR="00CA04E3" w:rsidRDefault="00CA04E3" w:rsidP="00CA04E3">
      <w:r>
        <w:t>- object storage,</w:t>
      </w:r>
    </w:p>
    <w:p w14:paraId="2B20E9C2" w14:textId="77777777" w:rsidR="00CA04E3" w:rsidRDefault="00CA04E3" w:rsidP="00CA04E3">
      <w:r>
        <w:t>- vector stores,</w:t>
      </w:r>
    </w:p>
    <w:p w14:paraId="28B48388" w14:textId="77777777" w:rsidR="00CA04E3" w:rsidRDefault="00CA04E3" w:rsidP="00CA04E3">
      <w:r>
        <w:t>- webhook systems,</w:t>
      </w:r>
    </w:p>
    <w:p w14:paraId="3026B9E5" w14:textId="77777777" w:rsidR="00CA04E3" w:rsidRDefault="00CA04E3" w:rsidP="00CA04E3">
      <w:r>
        <w:t>- payment or billing systems,</w:t>
      </w:r>
    </w:p>
    <w:p w14:paraId="58B65697" w14:textId="77777777" w:rsidR="00CA04E3" w:rsidRDefault="00CA04E3" w:rsidP="00CA04E3">
      <w:r>
        <w:t>- and internal Omnira services.</w:t>
      </w:r>
    </w:p>
    <w:p w14:paraId="6624B4DF" w14:textId="77777777" w:rsidR="00CA04E3" w:rsidRDefault="00CA04E3" w:rsidP="00CA04E3"/>
    <w:p w14:paraId="293BBCEF" w14:textId="77777777" w:rsidR="00CA04E3" w:rsidRDefault="00CA04E3" w:rsidP="00CA04E3">
      <w:r>
        <w:t>Without a canonical identity and Secret architecture, Omnira could:</w:t>
      </w:r>
    </w:p>
    <w:p w14:paraId="73CBE234" w14:textId="77777777" w:rsidR="00CA04E3" w:rsidRDefault="00CA04E3" w:rsidP="00CA04E3"/>
    <w:p w14:paraId="6FB1ECBC" w14:textId="77777777" w:rsidR="00CA04E3" w:rsidRDefault="00CA04E3" w:rsidP="00CA04E3">
      <w:r>
        <w:t>- leak API keys into prompts,</w:t>
      </w:r>
    </w:p>
    <w:p w14:paraId="17D3CE47" w14:textId="77777777" w:rsidR="00CA04E3" w:rsidRDefault="00CA04E3" w:rsidP="00CA04E3">
      <w:r>
        <w:t>- store passwords in configuration,</w:t>
      </w:r>
    </w:p>
    <w:p w14:paraId="339D3583" w14:textId="77777777" w:rsidR="00CA04E3" w:rsidRDefault="00CA04E3" w:rsidP="00CA04E3">
      <w:r>
        <w:t>- confuse Account ownership with Project permission,</w:t>
      </w:r>
    </w:p>
    <w:p w14:paraId="311AB383" w14:textId="77777777" w:rsidR="00CA04E3" w:rsidRDefault="00CA04E3" w:rsidP="00CA04E3">
      <w:r>
        <w:t>- let one Project reuse another Project’s Credential,</w:t>
      </w:r>
    </w:p>
    <w:p w14:paraId="68658905" w14:textId="77777777" w:rsidR="00CA04E3" w:rsidRDefault="00CA04E3" w:rsidP="00CA04E3">
      <w:r>
        <w:t>- allow Atlas to learn raw Secret material,</w:t>
      </w:r>
    </w:p>
    <w:p w14:paraId="1A467C41" w14:textId="77777777" w:rsidR="00CA04E3" w:rsidRDefault="00CA04E3" w:rsidP="00CA04E3">
      <w:r>
        <w:t>- retain revoked Tokens in long-lived caches,</w:t>
      </w:r>
    </w:p>
    <w:p w14:paraId="1D19919F" w14:textId="77777777" w:rsidR="00CA04E3" w:rsidRDefault="00CA04E3" w:rsidP="00CA04E3">
      <w:r>
        <w:t>- silently use the wrong publication Account,</w:t>
      </w:r>
    </w:p>
    <w:p w14:paraId="78F44997" w14:textId="77777777" w:rsidR="00CA04E3" w:rsidRDefault="00CA04E3" w:rsidP="00CA04E3">
      <w:r>
        <w:t>- restore compromised Credentials from backups,</w:t>
      </w:r>
    </w:p>
    <w:p w14:paraId="4EB814F9" w14:textId="77777777" w:rsidR="00CA04E3" w:rsidRDefault="00CA04E3" w:rsidP="00CA04E3">
      <w:r>
        <w:t xml:space="preserve">- share </w:t>
      </w:r>
      <w:proofErr w:type="gramStart"/>
      <w:r>
        <w:t>personal browser</w:t>
      </w:r>
      <w:proofErr w:type="gramEnd"/>
      <w:r>
        <w:t xml:space="preserve"> Sessions with Project automation,</w:t>
      </w:r>
    </w:p>
    <w:p w14:paraId="07097CB0" w14:textId="77777777" w:rsidR="00CA04E3" w:rsidRDefault="00CA04E3" w:rsidP="00CA04E3">
      <w:r>
        <w:t>- or assume that technical access creates user authority.</w:t>
      </w:r>
    </w:p>
    <w:p w14:paraId="12011274" w14:textId="77777777" w:rsidR="00CA04E3" w:rsidRDefault="00CA04E3" w:rsidP="00CA04E3"/>
    <w:p w14:paraId="4E2DAD8D" w14:textId="77777777" w:rsidR="00CA04E3" w:rsidRDefault="00CA04E3" w:rsidP="00CA04E3">
      <w:r>
        <w:t>The architecture exists to prevent those failures.</w:t>
      </w:r>
    </w:p>
    <w:p w14:paraId="4967EA04" w14:textId="77777777" w:rsidR="00CA04E3" w:rsidRDefault="00CA04E3" w:rsidP="00CA04E3"/>
    <w:p w14:paraId="32897598" w14:textId="77777777" w:rsidR="00CA04E3" w:rsidRDefault="00CA04E3" w:rsidP="00CA04E3"/>
    <w:p w14:paraId="5E710F66" w14:textId="77777777" w:rsidR="00CA04E3" w:rsidRDefault="00CA04E3" w:rsidP="00CA04E3">
      <w:r>
        <w:lastRenderedPageBreak/>
        <w:t>18.3 Identity</w:t>
      </w:r>
    </w:p>
    <w:p w14:paraId="3268AB53" w14:textId="77777777" w:rsidR="00CA04E3" w:rsidRDefault="00CA04E3" w:rsidP="00CA04E3"/>
    <w:p w14:paraId="74815EE0" w14:textId="77777777" w:rsidR="00CA04E3" w:rsidRDefault="00CA04E3" w:rsidP="00CA04E3">
      <w:r>
        <w:t>Identity is the canonical representation of who or what an actor is.</w:t>
      </w:r>
    </w:p>
    <w:p w14:paraId="22219B68" w14:textId="77777777" w:rsidR="00CA04E3" w:rsidRDefault="00CA04E3" w:rsidP="00CA04E3"/>
    <w:p w14:paraId="7E53AB23" w14:textId="77777777" w:rsidR="00CA04E3" w:rsidRDefault="00CA04E3" w:rsidP="00CA04E3"/>
    <w:p w14:paraId="6AD94D0E" w14:textId="77777777" w:rsidR="00CA04E3" w:rsidRDefault="00CA04E3" w:rsidP="00CA04E3">
      <w:r>
        <w:t>18.4 Principal</w:t>
      </w:r>
    </w:p>
    <w:p w14:paraId="2D6E0F25" w14:textId="77777777" w:rsidR="00CA04E3" w:rsidRDefault="00CA04E3" w:rsidP="00CA04E3"/>
    <w:p w14:paraId="7247B80F" w14:textId="77777777" w:rsidR="00CA04E3" w:rsidRDefault="00CA04E3" w:rsidP="00CA04E3">
      <w:r>
        <w:t>A Principal is a canonical identity capable of participating in authentication, authorisation, ownership, assignment or execution.</w:t>
      </w:r>
    </w:p>
    <w:p w14:paraId="446D0B70" w14:textId="77777777" w:rsidR="00CA04E3" w:rsidRDefault="00CA04E3" w:rsidP="00CA04E3"/>
    <w:p w14:paraId="265CA86C" w14:textId="77777777" w:rsidR="00CA04E3" w:rsidRDefault="00CA04E3" w:rsidP="00CA04E3"/>
    <w:p w14:paraId="4BB5FDD1" w14:textId="77777777" w:rsidR="00CA04E3" w:rsidRDefault="00CA04E3" w:rsidP="00CA04E3">
      <w:r>
        <w:t>18.5 Principal Identity</w:t>
      </w:r>
    </w:p>
    <w:p w14:paraId="1FD718D0" w14:textId="77777777" w:rsidR="00CA04E3" w:rsidRDefault="00CA04E3" w:rsidP="00CA04E3"/>
    <w:p w14:paraId="19DFADE5" w14:textId="77777777" w:rsidR="00CA04E3" w:rsidRDefault="00CA04E3" w:rsidP="00CA04E3">
      <w:r>
        <w:t>Every Principal shall have stable canonical identity.</w:t>
      </w:r>
    </w:p>
    <w:p w14:paraId="351EE4DC" w14:textId="77777777" w:rsidR="00CA04E3" w:rsidRDefault="00CA04E3" w:rsidP="00CA04E3"/>
    <w:p w14:paraId="7D3EAE60" w14:textId="77777777" w:rsidR="00CA04E3" w:rsidRDefault="00CA04E3" w:rsidP="00CA04E3"/>
    <w:p w14:paraId="68B48CA3" w14:textId="77777777" w:rsidR="00CA04E3" w:rsidRDefault="00CA04E3" w:rsidP="00CA04E3">
      <w:r>
        <w:t>18.6 Principal Types</w:t>
      </w:r>
    </w:p>
    <w:p w14:paraId="71843B7A" w14:textId="77777777" w:rsidR="00CA04E3" w:rsidRDefault="00CA04E3" w:rsidP="00CA04E3"/>
    <w:p w14:paraId="78EAB798" w14:textId="77777777" w:rsidR="00CA04E3" w:rsidRDefault="00CA04E3" w:rsidP="00CA04E3">
      <w:r>
        <w:t>Canonical Principal types include:</w:t>
      </w:r>
    </w:p>
    <w:p w14:paraId="5F924138" w14:textId="77777777" w:rsidR="00CA04E3" w:rsidRDefault="00CA04E3" w:rsidP="00CA04E3"/>
    <w:p w14:paraId="08DCFD0E" w14:textId="77777777" w:rsidR="00CA04E3" w:rsidRDefault="00CA04E3" w:rsidP="00CA04E3">
      <w:r>
        <w:t>- Human Principal,</w:t>
      </w:r>
    </w:p>
    <w:p w14:paraId="20E4B14B" w14:textId="77777777" w:rsidR="00CA04E3" w:rsidRDefault="00CA04E3" w:rsidP="00CA04E3">
      <w:r>
        <w:t>- Service Principal,</w:t>
      </w:r>
    </w:p>
    <w:p w14:paraId="00724E5C" w14:textId="77777777" w:rsidR="00CA04E3" w:rsidRDefault="00CA04E3" w:rsidP="00CA04E3">
      <w:r>
        <w:t>- Agent Principal,</w:t>
      </w:r>
    </w:p>
    <w:p w14:paraId="3C34D72B" w14:textId="77777777" w:rsidR="00CA04E3" w:rsidRDefault="00CA04E3" w:rsidP="00CA04E3">
      <w:r>
        <w:t>- Device Principal,</w:t>
      </w:r>
    </w:p>
    <w:p w14:paraId="522F6BDB" w14:textId="77777777" w:rsidR="00CA04E3" w:rsidRDefault="00CA04E3" w:rsidP="00CA04E3">
      <w:r>
        <w:t>- External Principal,</w:t>
      </w:r>
    </w:p>
    <w:p w14:paraId="004990B2" w14:textId="77777777" w:rsidR="00CA04E3" w:rsidRDefault="00CA04E3" w:rsidP="00CA04E3">
      <w:r>
        <w:t>- Tenant Principal,</w:t>
      </w:r>
    </w:p>
    <w:p w14:paraId="2140B1DE" w14:textId="77777777" w:rsidR="00CA04E3" w:rsidRDefault="00CA04E3" w:rsidP="00CA04E3">
      <w:r>
        <w:t>- and Project Principal.</w:t>
      </w:r>
    </w:p>
    <w:p w14:paraId="49F443C7" w14:textId="77777777" w:rsidR="00CA04E3" w:rsidRDefault="00CA04E3" w:rsidP="00CA04E3"/>
    <w:p w14:paraId="3AD8FF03" w14:textId="77777777" w:rsidR="00CA04E3" w:rsidRDefault="00CA04E3" w:rsidP="00CA04E3"/>
    <w:p w14:paraId="31BBE823" w14:textId="77777777" w:rsidR="00CA04E3" w:rsidRDefault="00CA04E3" w:rsidP="00CA04E3">
      <w:r>
        <w:t>18.7 Human Principal</w:t>
      </w:r>
    </w:p>
    <w:p w14:paraId="10C55C96" w14:textId="77777777" w:rsidR="00CA04E3" w:rsidRDefault="00CA04E3" w:rsidP="00CA04E3"/>
    <w:p w14:paraId="7E7DA01C" w14:textId="77777777" w:rsidR="00CA04E3" w:rsidRDefault="00CA04E3" w:rsidP="00CA04E3">
      <w:r>
        <w:t>A Human Principal represents one person.</w:t>
      </w:r>
    </w:p>
    <w:p w14:paraId="34744629" w14:textId="77777777" w:rsidR="00CA04E3" w:rsidRDefault="00CA04E3" w:rsidP="00CA04E3"/>
    <w:p w14:paraId="6BB473A0" w14:textId="77777777" w:rsidR="00CA04E3" w:rsidRDefault="00CA04E3" w:rsidP="00CA04E3"/>
    <w:p w14:paraId="04C4AE13" w14:textId="77777777" w:rsidR="00CA04E3" w:rsidRDefault="00CA04E3" w:rsidP="00CA04E3">
      <w:r>
        <w:t>18.8 Service Principal</w:t>
      </w:r>
    </w:p>
    <w:p w14:paraId="0856C66E" w14:textId="77777777" w:rsidR="00CA04E3" w:rsidRDefault="00CA04E3" w:rsidP="00CA04E3"/>
    <w:p w14:paraId="04070DEE" w14:textId="77777777" w:rsidR="00CA04E3" w:rsidRDefault="00CA04E3" w:rsidP="00CA04E3">
      <w:r>
        <w:t>A Service Principal represents a non-human service or workload.</w:t>
      </w:r>
    </w:p>
    <w:p w14:paraId="1DAE1E22" w14:textId="77777777" w:rsidR="00CA04E3" w:rsidRDefault="00CA04E3" w:rsidP="00CA04E3"/>
    <w:p w14:paraId="3BC6BA72" w14:textId="77777777" w:rsidR="00CA04E3" w:rsidRDefault="00CA04E3" w:rsidP="00CA04E3"/>
    <w:p w14:paraId="51EB74D0" w14:textId="77777777" w:rsidR="00CA04E3" w:rsidRDefault="00CA04E3" w:rsidP="00CA04E3">
      <w:r>
        <w:t>18.9 Agent Principal</w:t>
      </w:r>
    </w:p>
    <w:p w14:paraId="50ED41C1" w14:textId="77777777" w:rsidR="00CA04E3" w:rsidRDefault="00CA04E3" w:rsidP="00CA04E3"/>
    <w:p w14:paraId="39005C0F" w14:textId="77777777" w:rsidR="00CA04E3" w:rsidRDefault="00CA04E3" w:rsidP="00CA04E3">
      <w:r>
        <w:t>An Agent Principal represents one persistent Omnira Agent identity.</w:t>
      </w:r>
    </w:p>
    <w:p w14:paraId="5DD88835" w14:textId="77777777" w:rsidR="00CA04E3" w:rsidRDefault="00CA04E3" w:rsidP="00CA04E3"/>
    <w:p w14:paraId="56EE5483" w14:textId="77777777" w:rsidR="00CA04E3" w:rsidRDefault="00CA04E3" w:rsidP="00CA04E3"/>
    <w:p w14:paraId="102CF7B7" w14:textId="77777777" w:rsidR="00CA04E3" w:rsidRDefault="00CA04E3" w:rsidP="00CA04E3">
      <w:r>
        <w:t>18.10 Device Principal</w:t>
      </w:r>
    </w:p>
    <w:p w14:paraId="2827DDF5" w14:textId="77777777" w:rsidR="00CA04E3" w:rsidRDefault="00CA04E3" w:rsidP="00CA04E3"/>
    <w:p w14:paraId="1C7AB581" w14:textId="77777777" w:rsidR="00CA04E3" w:rsidRDefault="00CA04E3" w:rsidP="00CA04E3">
      <w:r>
        <w:t>A Device Principal represents a registered device or Runtime Node identity where authentication requires it.</w:t>
      </w:r>
    </w:p>
    <w:p w14:paraId="2A91E3DE" w14:textId="77777777" w:rsidR="00CA04E3" w:rsidRDefault="00CA04E3" w:rsidP="00CA04E3"/>
    <w:p w14:paraId="39DF727F" w14:textId="77777777" w:rsidR="00CA04E3" w:rsidRDefault="00CA04E3" w:rsidP="00CA04E3"/>
    <w:p w14:paraId="4C384A7A" w14:textId="77777777" w:rsidR="00CA04E3" w:rsidRDefault="00CA04E3" w:rsidP="00CA04E3">
      <w:r>
        <w:t>18.11 External Principal</w:t>
      </w:r>
    </w:p>
    <w:p w14:paraId="268E0A15" w14:textId="77777777" w:rsidR="00CA04E3" w:rsidRDefault="00CA04E3" w:rsidP="00CA04E3"/>
    <w:p w14:paraId="3225805A" w14:textId="77777777" w:rsidR="00CA04E3" w:rsidRDefault="00CA04E3" w:rsidP="00CA04E3">
      <w:r>
        <w:t>An External Principal represents an authenticated identity controlled outside Omnira.</w:t>
      </w:r>
    </w:p>
    <w:p w14:paraId="63B9C36D" w14:textId="77777777" w:rsidR="00CA04E3" w:rsidRDefault="00CA04E3" w:rsidP="00CA04E3"/>
    <w:p w14:paraId="688B186B" w14:textId="77777777" w:rsidR="00CA04E3" w:rsidRDefault="00CA04E3" w:rsidP="00CA04E3"/>
    <w:p w14:paraId="3B34A952" w14:textId="77777777" w:rsidR="00CA04E3" w:rsidRDefault="00CA04E3" w:rsidP="00CA04E3">
      <w:r>
        <w:t>18.12 Tenant Principal</w:t>
      </w:r>
    </w:p>
    <w:p w14:paraId="6E509091" w14:textId="77777777" w:rsidR="00CA04E3" w:rsidRDefault="00CA04E3" w:rsidP="00CA04E3"/>
    <w:p w14:paraId="23C70C74" w14:textId="77777777" w:rsidR="00CA04E3" w:rsidRDefault="00CA04E3" w:rsidP="00CA04E3">
      <w:r>
        <w:t>A Tenant Principal may represent one Tenant as an authority or resource owner where appropriate.</w:t>
      </w:r>
    </w:p>
    <w:p w14:paraId="263588B2" w14:textId="77777777" w:rsidR="00CA04E3" w:rsidRDefault="00CA04E3" w:rsidP="00CA04E3"/>
    <w:p w14:paraId="6EC9E43C" w14:textId="77777777" w:rsidR="00CA04E3" w:rsidRDefault="00CA04E3" w:rsidP="00CA04E3"/>
    <w:p w14:paraId="5245CE41" w14:textId="77777777" w:rsidR="00CA04E3" w:rsidRDefault="00CA04E3" w:rsidP="00CA04E3">
      <w:r>
        <w:t>18.13 Project Principal</w:t>
      </w:r>
    </w:p>
    <w:p w14:paraId="5B066236" w14:textId="77777777" w:rsidR="00CA04E3" w:rsidRDefault="00CA04E3" w:rsidP="00CA04E3"/>
    <w:p w14:paraId="1EF2A037" w14:textId="77777777" w:rsidR="00CA04E3" w:rsidRDefault="00CA04E3" w:rsidP="00CA04E3">
      <w:r>
        <w:t>A Project Principal may represent Project-owned automation or resources where appropriate.</w:t>
      </w:r>
    </w:p>
    <w:p w14:paraId="5CF9155A" w14:textId="77777777" w:rsidR="00CA04E3" w:rsidRDefault="00CA04E3" w:rsidP="00CA04E3"/>
    <w:p w14:paraId="5AB50073" w14:textId="77777777" w:rsidR="00CA04E3" w:rsidRDefault="00CA04E3" w:rsidP="00CA04E3"/>
    <w:p w14:paraId="6CDF250D" w14:textId="77777777" w:rsidR="00CA04E3" w:rsidRDefault="00CA04E3" w:rsidP="00CA04E3">
      <w:r>
        <w:t>18.14 Principal Versus User Account</w:t>
      </w:r>
    </w:p>
    <w:p w14:paraId="479D456E" w14:textId="77777777" w:rsidR="00CA04E3" w:rsidRDefault="00CA04E3" w:rsidP="00CA04E3"/>
    <w:p w14:paraId="777D6167" w14:textId="77777777" w:rsidR="00CA04E3" w:rsidRDefault="00CA04E3" w:rsidP="00CA04E3">
      <w:r>
        <w:t>A Principal is canonical identity.</w:t>
      </w:r>
    </w:p>
    <w:p w14:paraId="200EA175" w14:textId="77777777" w:rsidR="00CA04E3" w:rsidRDefault="00CA04E3" w:rsidP="00CA04E3"/>
    <w:p w14:paraId="6C54D4B3" w14:textId="77777777" w:rsidR="00CA04E3" w:rsidRDefault="00CA04E3" w:rsidP="00CA04E3">
      <w:r>
        <w:t>A user Account on an external service is an External Identity or Provider Account binding.</w:t>
      </w:r>
    </w:p>
    <w:p w14:paraId="0D70D702" w14:textId="77777777" w:rsidR="00CA04E3" w:rsidRDefault="00CA04E3" w:rsidP="00CA04E3"/>
    <w:p w14:paraId="3CF5247E" w14:textId="77777777" w:rsidR="00CA04E3" w:rsidRDefault="00CA04E3" w:rsidP="00CA04E3"/>
    <w:p w14:paraId="2385DB87" w14:textId="77777777" w:rsidR="00CA04E3" w:rsidRDefault="00CA04E3" w:rsidP="00CA04E3">
      <w:r>
        <w:t>18.15 Principal Stability</w:t>
      </w:r>
    </w:p>
    <w:p w14:paraId="61439724" w14:textId="77777777" w:rsidR="00CA04E3" w:rsidRDefault="00CA04E3" w:rsidP="00CA04E3"/>
    <w:p w14:paraId="790A3CC1" w14:textId="77777777" w:rsidR="00CA04E3" w:rsidRDefault="00CA04E3" w:rsidP="00CA04E3">
      <w:r>
        <w:t>A Principal should survive changes to:</w:t>
      </w:r>
    </w:p>
    <w:p w14:paraId="18C9C1E9" w14:textId="77777777" w:rsidR="00CA04E3" w:rsidRDefault="00CA04E3" w:rsidP="00CA04E3"/>
    <w:p w14:paraId="0F20BC9F" w14:textId="77777777" w:rsidR="00CA04E3" w:rsidRDefault="00CA04E3" w:rsidP="00CA04E3">
      <w:r>
        <w:t>- email address,</w:t>
      </w:r>
    </w:p>
    <w:p w14:paraId="75F0E358" w14:textId="77777777" w:rsidR="00CA04E3" w:rsidRDefault="00CA04E3" w:rsidP="00CA04E3">
      <w:r>
        <w:t>- display name,</w:t>
      </w:r>
    </w:p>
    <w:p w14:paraId="354EA107" w14:textId="77777777" w:rsidR="00CA04E3" w:rsidRDefault="00CA04E3" w:rsidP="00CA04E3">
      <w:r>
        <w:t>- Provider,</w:t>
      </w:r>
    </w:p>
    <w:p w14:paraId="24845F56" w14:textId="77777777" w:rsidR="00CA04E3" w:rsidRDefault="00CA04E3" w:rsidP="00CA04E3">
      <w:r>
        <w:t>- Model,</w:t>
      </w:r>
    </w:p>
    <w:p w14:paraId="054A3F43" w14:textId="77777777" w:rsidR="00CA04E3" w:rsidRDefault="00CA04E3" w:rsidP="00CA04E3">
      <w:r>
        <w:t>- Runtime,</w:t>
      </w:r>
    </w:p>
    <w:p w14:paraId="0C6998BA" w14:textId="77777777" w:rsidR="00CA04E3" w:rsidRDefault="00CA04E3" w:rsidP="00CA04E3">
      <w:r>
        <w:t>- device,</w:t>
      </w:r>
    </w:p>
    <w:p w14:paraId="4A14D191" w14:textId="77777777" w:rsidR="00CA04E3" w:rsidRDefault="00CA04E3" w:rsidP="00CA04E3">
      <w:r>
        <w:lastRenderedPageBreak/>
        <w:t>- and Session.</w:t>
      </w:r>
    </w:p>
    <w:p w14:paraId="1BB871C8" w14:textId="77777777" w:rsidR="00CA04E3" w:rsidRDefault="00CA04E3" w:rsidP="00CA04E3"/>
    <w:p w14:paraId="0DF1D1C9" w14:textId="77777777" w:rsidR="00CA04E3" w:rsidRDefault="00CA04E3" w:rsidP="00CA04E3"/>
    <w:p w14:paraId="1109D47A" w14:textId="77777777" w:rsidR="00CA04E3" w:rsidRDefault="00CA04E3" w:rsidP="00CA04E3">
      <w:r>
        <w:t>18.16 Principal Deletion</w:t>
      </w:r>
    </w:p>
    <w:p w14:paraId="41291899" w14:textId="77777777" w:rsidR="00CA04E3" w:rsidRDefault="00CA04E3" w:rsidP="00CA04E3"/>
    <w:p w14:paraId="60A17BF9" w14:textId="77777777" w:rsidR="00CA04E3" w:rsidRDefault="00CA04E3" w:rsidP="00CA04E3">
      <w:r>
        <w:t>Deletion or deactivation of a Principal shall not erase historical accountability.</w:t>
      </w:r>
    </w:p>
    <w:p w14:paraId="2E1DE9DB" w14:textId="77777777" w:rsidR="00CA04E3" w:rsidRDefault="00CA04E3" w:rsidP="00CA04E3"/>
    <w:p w14:paraId="4CA14DB3" w14:textId="77777777" w:rsidR="00CA04E3" w:rsidRDefault="00CA04E3" w:rsidP="00CA04E3"/>
    <w:p w14:paraId="632EAF61" w14:textId="77777777" w:rsidR="00CA04E3" w:rsidRDefault="00CA04E3" w:rsidP="00CA04E3">
      <w:r>
        <w:t>18.17 Principal Lifecycle</w:t>
      </w:r>
    </w:p>
    <w:p w14:paraId="110B16E6" w14:textId="77777777" w:rsidR="00CA04E3" w:rsidRDefault="00CA04E3" w:rsidP="00CA04E3"/>
    <w:p w14:paraId="717A364A" w14:textId="77777777" w:rsidR="00CA04E3" w:rsidRDefault="00CA04E3" w:rsidP="00CA04E3">
      <w:r>
        <w:t>Principal states may include:</w:t>
      </w:r>
    </w:p>
    <w:p w14:paraId="7881B2AF" w14:textId="77777777" w:rsidR="00CA04E3" w:rsidRDefault="00CA04E3" w:rsidP="00CA04E3"/>
    <w:p w14:paraId="22B0E2E1" w14:textId="77777777" w:rsidR="00CA04E3" w:rsidRDefault="00CA04E3" w:rsidP="00CA04E3">
      <w:r>
        <w:t>- proposed,</w:t>
      </w:r>
    </w:p>
    <w:p w14:paraId="76FC9C97" w14:textId="77777777" w:rsidR="00CA04E3" w:rsidRDefault="00CA04E3" w:rsidP="00CA04E3">
      <w:r>
        <w:t>- active,</w:t>
      </w:r>
    </w:p>
    <w:p w14:paraId="5410384D" w14:textId="77777777" w:rsidR="00CA04E3" w:rsidRDefault="00CA04E3" w:rsidP="00CA04E3">
      <w:r>
        <w:t>- suspended,</w:t>
      </w:r>
    </w:p>
    <w:p w14:paraId="0D4CCDF3" w14:textId="77777777" w:rsidR="00CA04E3" w:rsidRDefault="00CA04E3" w:rsidP="00CA04E3">
      <w:r>
        <w:t>- disabled,</w:t>
      </w:r>
    </w:p>
    <w:p w14:paraId="56858CF0" w14:textId="77777777" w:rsidR="00CA04E3" w:rsidRDefault="00CA04E3" w:rsidP="00CA04E3">
      <w:r>
        <w:t>- revoked,</w:t>
      </w:r>
    </w:p>
    <w:p w14:paraId="5C7CACBA" w14:textId="77777777" w:rsidR="00CA04E3" w:rsidRDefault="00CA04E3" w:rsidP="00CA04E3">
      <w:r>
        <w:t>- departed,</w:t>
      </w:r>
    </w:p>
    <w:p w14:paraId="35FB37BC" w14:textId="77777777" w:rsidR="00CA04E3" w:rsidRDefault="00CA04E3" w:rsidP="00CA04E3">
      <w:r>
        <w:t>- retired,</w:t>
      </w:r>
    </w:p>
    <w:p w14:paraId="0195EAD0" w14:textId="77777777" w:rsidR="00CA04E3" w:rsidRDefault="00CA04E3" w:rsidP="00CA04E3">
      <w:r>
        <w:t>- and archived.</w:t>
      </w:r>
    </w:p>
    <w:p w14:paraId="6F5DD3EC" w14:textId="77777777" w:rsidR="00CA04E3" w:rsidRDefault="00CA04E3" w:rsidP="00CA04E3"/>
    <w:p w14:paraId="7D9804EF" w14:textId="77777777" w:rsidR="00CA04E3" w:rsidRDefault="00CA04E3" w:rsidP="00CA04E3"/>
    <w:p w14:paraId="4C024853" w14:textId="77777777" w:rsidR="00CA04E3" w:rsidRDefault="00CA04E3" w:rsidP="00CA04E3">
      <w:r>
        <w:t>18.18 Principal Suspension</w:t>
      </w:r>
    </w:p>
    <w:p w14:paraId="0E9D699A" w14:textId="77777777" w:rsidR="00CA04E3" w:rsidRDefault="00CA04E3" w:rsidP="00CA04E3"/>
    <w:p w14:paraId="47E8FD6E" w14:textId="77777777" w:rsidR="00CA04E3" w:rsidRDefault="00CA04E3" w:rsidP="00CA04E3">
      <w:r>
        <w:t>A suspended Principal shall not receive new authority or initiate new execution.</w:t>
      </w:r>
    </w:p>
    <w:p w14:paraId="504F3F8C" w14:textId="77777777" w:rsidR="00CA04E3" w:rsidRDefault="00CA04E3" w:rsidP="00CA04E3"/>
    <w:p w14:paraId="0B45CEDB" w14:textId="77777777" w:rsidR="00CA04E3" w:rsidRDefault="00CA04E3" w:rsidP="00CA04E3"/>
    <w:p w14:paraId="101D57BE" w14:textId="77777777" w:rsidR="00CA04E3" w:rsidRDefault="00CA04E3" w:rsidP="00CA04E3">
      <w:r>
        <w:t>18.19 Principal Revocation</w:t>
      </w:r>
    </w:p>
    <w:p w14:paraId="50BBBFA2" w14:textId="77777777" w:rsidR="00CA04E3" w:rsidRDefault="00CA04E3" w:rsidP="00CA04E3"/>
    <w:p w14:paraId="4DB378C0" w14:textId="77777777" w:rsidR="00CA04E3" w:rsidRDefault="00CA04E3" w:rsidP="00CA04E3">
      <w:r>
        <w:t>Revocation invalidates active access according to applicable Credential and Session semantics.</w:t>
      </w:r>
    </w:p>
    <w:p w14:paraId="792C41DA" w14:textId="77777777" w:rsidR="00CA04E3" w:rsidRDefault="00CA04E3" w:rsidP="00CA04E3"/>
    <w:p w14:paraId="31E73BD0" w14:textId="77777777" w:rsidR="00CA04E3" w:rsidRDefault="00CA04E3" w:rsidP="00CA04E3"/>
    <w:p w14:paraId="0EEE5888" w14:textId="77777777" w:rsidR="00CA04E3" w:rsidRDefault="00CA04E3" w:rsidP="00CA04E3">
      <w:r>
        <w:t>18.20 External Identity</w:t>
      </w:r>
    </w:p>
    <w:p w14:paraId="68C71532" w14:textId="77777777" w:rsidR="00CA04E3" w:rsidRDefault="00CA04E3" w:rsidP="00CA04E3"/>
    <w:p w14:paraId="38851D6B" w14:textId="77777777" w:rsidR="00CA04E3" w:rsidRDefault="00CA04E3" w:rsidP="00CA04E3">
      <w:r>
        <w:t>An External Identity is an identity asserted by an external identity system.</w:t>
      </w:r>
    </w:p>
    <w:p w14:paraId="65C66E2E" w14:textId="77777777" w:rsidR="00CA04E3" w:rsidRDefault="00CA04E3" w:rsidP="00CA04E3"/>
    <w:p w14:paraId="087DD286" w14:textId="77777777" w:rsidR="00CA04E3" w:rsidRDefault="00CA04E3" w:rsidP="00CA04E3"/>
    <w:p w14:paraId="5E02232A" w14:textId="77777777" w:rsidR="00CA04E3" w:rsidRDefault="00CA04E3" w:rsidP="00CA04E3">
      <w:r>
        <w:t>18.21 External Identity Examples</w:t>
      </w:r>
    </w:p>
    <w:p w14:paraId="130BDCD9" w14:textId="77777777" w:rsidR="00CA04E3" w:rsidRDefault="00CA04E3" w:rsidP="00CA04E3"/>
    <w:p w14:paraId="49243B76" w14:textId="77777777" w:rsidR="00CA04E3" w:rsidRDefault="00CA04E3" w:rsidP="00CA04E3">
      <w:r>
        <w:t>Examples include:</w:t>
      </w:r>
    </w:p>
    <w:p w14:paraId="0E09F46A" w14:textId="77777777" w:rsidR="00CA04E3" w:rsidRDefault="00CA04E3" w:rsidP="00CA04E3"/>
    <w:p w14:paraId="2EF2321E" w14:textId="77777777" w:rsidR="00CA04E3" w:rsidRDefault="00CA04E3" w:rsidP="00CA04E3">
      <w:r>
        <w:t>- Google identity,</w:t>
      </w:r>
    </w:p>
    <w:p w14:paraId="1C7977CD" w14:textId="77777777" w:rsidR="00CA04E3" w:rsidRDefault="00CA04E3" w:rsidP="00CA04E3">
      <w:r>
        <w:t>- Microsoft identity,</w:t>
      </w:r>
    </w:p>
    <w:p w14:paraId="7AF5B136" w14:textId="77777777" w:rsidR="00CA04E3" w:rsidRDefault="00CA04E3" w:rsidP="00CA04E3">
      <w:r>
        <w:t>- GitHub identity,</w:t>
      </w:r>
    </w:p>
    <w:p w14:paraId="3E9C583B" w14:textId="77777777" w:rsidR="00CA04E3" w:rsidRDefault="00CA04E3" w:rsidP="00CA04E3">
      <w:r>
        <w:t>- Provider user identity,</w:t>
      </w:r>
    </w:p>
    <w:p w14:paraId="0EF1B3C4" w14:textId="77777777" w:rsidR="00CA04E3" w:rsidRDefault="00CA04E3" w:rsidP="00CA04E3">
      <w:r>
        <w:t>- cloud IAM identity,</w:t>
      </w:r>
    </w:p>
    <w:p w14:paraId="698A21FE" w14:textId="77777777" w:rsidR="00CA04E3" w:rsidRDefault="00CA04E3" w:rsidP="00CA04E3">
      <w:r>
        <w:t>- enterprise directory identity,</w:t>
      </w:r>
    </w:p>
    <w:p w14:paraId="73470B86" w14:textId="77777777" w:rsidR="00CA04E3" w:rsidRDefault="00CA04E3" w:rsidP="00CA04E3">
      <w:r>
        <w:t>- and platform-specific operator identity.</w:t>
      </w:r>
    </w:p>
    <w:p w14:paraId="0792165C" w14:textId="77777777" w:rsidR="00CA04E3" w:rsidRDefault="00CA04E3" w:rsidP="00CA04E3"/>
    <w:p w14:paraId="0A707282" w14:textId="77777777" w:rsidR="00CA04E3" w:rsidRDefault="00CA04E3" w:rsidP="00CA04E3"/>
    <w:p w14:paraId="16E5A9B7" w14:textId="77777777" w:rsidR="00CA04E3" w:rsidRDefault="00CA04E3" w:rsidP="00CA04E3">
      <w:r>
        <w:t>18.22 External Identity Is Not Principal</w:t>
      </w:r>
    </w:p>
    <w:p w14:paraId="03AC85B6" w14:textId="77777777" w:rsidR="00CA04E3" w:rsidRDefault="00CA04E3" w:rsidP="00CA04E3"/>
    <w:p w14:paraId="0C923B63" w14:textId="77777777" w:rsidR="00CA04E3" w:rsidRDefault="00CA04E3" w:rsidP="00CA04E3">
      <w:r>
        <w:t>An External Identity shall map to a Principal through an explicit Identity Binding.</w:t>
      </w:r>
    </w:p>
    <w:p w14:paraId="60FCF524" w14:textId="77777777" w:rsidR="00CA04E3" w:rsidRDefault="00CA04E3" w:rsidP="00CA04E3"/>
    <w:p w14:paraId="63555E69" w14:textId="77777777" w:rsidR="00CA04E3" w:rsidRDefault="00CA04E3" w:rsidP="00CA04E3"/>
    <w:p w14:paraId="5D13D768" w14:textId="77777777" w:rsidR="00CA04E3" w:rsidRDefault="00CA04E3" w:rsidP="00CA04E3">
      <w:r>
        <w:lastRenderedPageBreak/>
        <w:t>18.23 Identity Binding</w:t>
      </w:r>
    </w:p>
    <w:p w14:paraId="5D3B94E2" w14:textId="77777777" w:rsidR="00CA04E3" w:rsidRDefault="00CA04E3" w:rsidP="00CA04E3"/>
    <w:p w14:paraId="51CB95B7" w14:textId="77777777" w:rsidR="00CA04E3" w:rsidRDefault="00CA04E3" w:rsidP="00CA04E3">
      <w:r>
        <w:t>An Identity Binding links one canonical Principal to one external identity representation.</w:t>
      </w:r>
    </w:p>
    <w:p w14:paraId="0A3B71BD" w14:textId="77777777" w:rsidR="00CA04E3" w:rsidRDefault="00CA04E3" w:rsidP="00CA04E3"/>
    <w:p w14:paraId="2587147D" w14:textId="77777777" w:rsidR="00CA04E3" w:rsidRDefault="00CA04E3" w:rsidP="00CA04E3"/>
    <w:p w14:paraId="4A29B50F" w14:textId="77777777" w:rsidR="00CA04E3" w:rsidRDefault="00CA04E3" w:rsidP="00CA04E3">
      <w:r>
        <w:t>18.24 Identity Binding Identity</w:t>
      </w:r>
    </w:p>
    <w:p w14:paraId="3D13DC63" w14:textId="77777777" w:rsidR="00CA04E3" w:rsidRDefault="00CA04E3" w:rsidP="00CA04E3"/>
    <w:p w14:paraId="3DFA96EF" w14:textId="77777777" w:rsidR="00CA04E3" w:rsidRDefault="00CA04E3" w:rsidP="00CA04E3">
      <w:r>
        <w:t>Every material Identity Binding shall have stable identity.</w:t>
      </w:r>
    </w:p>
    <w:p w14:paraId="517D27EA" w14:textId="77777777" w:rsidR="00CA04E3" w:rsidRDefault="00CA04E3" w:rsidP="00CA04E3"/>
    <w:p w14:paraId="497114B9" w14:textId="77777777" w:rsidR="00CA04E3" w:rsidRDefault="00CA04E3" w:rsidP="00CA04E3"/>
    <w:p w14:paraId="1234D972" w14:textId="77777777" w:rsidR="00CA04E3" w:rsidRDefault="00CA04E3" w:rsidP="00CA04E3">
      <w:r>
        <w:t>18.25 Identity Binding Fields</w:t>
      </w:r>
    </w:p>
    <w:p w14:paraId="1086B4E5" w14:textId="77777777" w:rsidR="00CA04E3" w:rsidRDefault="00CA04E3" w:rsidP="00CA04E3"/>
    <w:p w14:paraId="1AD67DCD" w14:textId="77777777" w:rsidR="00CA04E3" w:rsidRDefault="00CA04E3" w:rsidP="00CA04E3">
      <w:r>
        <w:t>It should include:</w:t>
      </w:r>
    </w:p>
    <w:p w14:paraId="31A4D553" w14:textId="77777777" w:rsidR="00CA04E3" w:rsidRDefault="00CA04E3" w:rsidP="00CA04E3"/>
    <w:p w14:paraId="1B989F4E" w14:textId="77777777" w:rsidR="00CA04E3" w:rsidRDefault="00CA04E3" w:rsidP="00CA04E3">
      <w:r>
        <w:t>- bindingId,</w:t>
      </w:r>
    </w:p>
    <w:p w14:paraId="4924381F" w14:textId="77777777" w:rsidR="00CA04E3" w:rsidRDefault="00CA04E3" w:rsidP="00CA04E3">
      <w:r>
        <w:t>- Principal,</w:t>
      </w:r>
    </w:p>
    <w:p w14:paraId="0D89CD5D" w14:textId="77777777" w:rsidR="00CA04E3" w:rsidRDefault="00CA04E3" w:rsidP="00CA04E3">
      <w:r>
        <w:t>- issuer,</w:t>
      </w:r>
    </w:p>
    <w:p w14:paraId="7A9822ED" w14:textId="77777777" w:rsidR="00CA04E3" w:rsidRDefault="00CA04E3" w:rsidP="00CA04E3">
      <w:r>
        <w:t>- subject identifier,</w:t>
      </w:r>
    </w:p>
    <w:p w14:paraId="3980DC81" w14:textId="77777777" w:rsidR="00CA04E3" w:rsidRDefault="00CA04E3" w:rsidP="00CA04E3">
      <w:r>
        <w:t>- External Identity,</w:t>
      </w:r>
    </w:p>
    <w:p w14:paraId="1F9804D3" w14:textId="77777777" w:rsidR="00CA04E3" w:rsidRDefault="00CA04E3" w:rsidP="00CA04E3">
      <w:r>
        <w:t>- verification state,</w:t>
      </w:r>
    </w:p>
    <w:p w14:paraId="25FDE2D4" w14:textId="77777777" w:rsidR="00CA04E3" w:rsidRDefault="00CA04E3" w:rsidP="00CA04E3">
      <w:r>
        <w:t>- createdAt,</w:t>
      </w:r>
    </w:p>
    <w:p w14:paraId="17F3A022" w14:textId="77777777" w:rsidR="00CA04E3" w:rsidRDefault="00CA04E3" w:rsidP="00CA04E3">
      <w:r>
        <w:t>- lastVerifiedAt,</w:t>
      </w:r>
    </w:p>
    <w:p w14:paraId="7852E5E8" w14:textId="77777777" w:rsidR="00CA04E3" w:rsidRDefault="00CA04E3" w:rsidP="00CA04E3">
      <w:r>
        <w:t>- lifecycle,</w:t>
      </w:r>
    </w:p>
    <w:p w14:paraId="1F4ADFE8" w14:textId="77777777" w:rsidR="00CA04E3" w:rsidRDefault="00CA04E3" w:rsidP="00CA04E3">
      <w:r>
        <w:t>- and Version.</w:t>
      </w:r>
    </w:p>
    <w:p w14:paraId="167C8D0B" w14:textId="77777777" w:rsidR="00CA04E3" w:rsidRDefault="00CA04E3" w:rsidP="00CA04E3"/>
    <w:p w14:paraId="433B9698" w14:textId="77777777" w:rsidR="00CA04E3" w:rsidRDefault="00CA04E3" w:rsidP="00CA04E3"/>
    <w:p w14:paraId="600D1684" w14:textId="77777777" w:rsidR="00CA04E3" w:rsidRDefault="00CA04E3" w:rsidP="00CA04E3">
      <w:r>
        <w:t>18.26 Identity Binding Uniqueness</w:t>
      </w:r>
    </w:p>
    <w:p w14:paraId="7125A2DD" w14:textId="77777777" w:rsidR="00CA04E3" w:rsidRDefault="00CA04E3" w:rsidP="00CA04E3"/>
    <w:p w14:paraId="4BE5DB1D" w14:textId="77777777" w:rsidR="00CA04E3" w:rsidRDefault="00CA04E3" w:rsidP="00CA04E3">
      <w:r>
        <w:lastRenderedPageBreak/>
        <w:t>One external identity subject shall not map ambiguously to several unrelated Principals.</w:t>
      </w:r>
    </w:p>
    <w:p w14:paraId="4C13D7DA" w14:textId="77777777" w:rsidR="00CA04E3" w:rsidRDefault="00CA04E3" w:rsidP="00CA04E3"/>
    <w:p w14:paraId="304CAAC0" w14:textId="77777777" w:rsidR="00CA04E3" w:rsidRDefault="00CA04E3" w:rsidP="00CA04E3"/>
    <w:p w14:paraId="083F5874" w14:textId="77777777" w:rsidR="00CA04E3" w:rsidRDefault="00CA04E3" w:rsidP="00CA04E3">
      <w:r>
        <w:t>18.27 Mutable External Labels</w:t>
      </w:r>
    </w:p>
    <w:p w14:paraId="0130FF4F" w14:textId="77777777" w:rsidR="00CA04E3" w:rsidRDefault="00CA04E3" w:rsidP="00CA04E3"/>
    <w:p w14:paraId="4FBF30C5" w14:textId="77777777" w:rsidR="00CA04E3" w:rsidRDefault="00CA04E3" w:rsidP="00CA04E3">
      <w:r>
        <w:t>Email, display name and username shall not be used as immutable identity keys where stronger subject identifiers exist.</w:t>
      </w:r>
    </w:p>
    <w:p w14:paraId="74BEE2CF" w14:textId="77777777" w:rsidR="00CA04E3" w:rsidRDefault="00CA04E3" w:rsidP="00CA04E3"/>
    <w:p w14:paraId="5A10246C" w14:textId="77777777" w:rsidR="00CA04E3" w:rsidRDefault="00CA04E3" w:rsidP="00CA04E3"/>
    <w:p w14:paraId="38521B6D" w14:textId="77777777" w:rsidR="00CA04E3" w:rsidRDefault="00CA04E3" w:rsidP="00CA04E3">
      <w:r>
        <w:t>18.28 Identity Provider</w:t>
      </w:r>
    </w:p>
    <w:p w14:paraId="40F2F66B" w14:textId="77777777" w:rsidR="00CA04E3" w:rsidRDefault="00CA04E3" w:rsidP="00CA04E3"/>
    <w:p w14:paraId="43E44E33" w14:textId="77777777" w:rsidR="00CA04E3" w:rsidRDefault="00CA04E3" w:rsidP="00CA04E3">
      <w:r>
        <w:t>An Identity Provider authenticates and asserts external identity.</w:t>
      </w:r>
    </w:p>
    <w:p w14:paraId="2898C083" w14:textId="77777777" w:rsidR="00CA04E3" w:rsidRDefault="00CA04E3" w:rsidP="00CA04E3"/>
    <w:p w14:paraId="071E2E18" w14:textId="77777777" w:rsidR="00CA04E3" w:rsidRDefault="00CA04E3" w:rsidP="00CA04E3"/>
    <w:p w14:paraId="2BDB13A8" w14:textId="77777777" w:rsidR="00CA04E3" w:rsidRDefault="00CA04E3" w:rsidP="00CA04E3">
      <w:r>
        <w:t>18.29 Issuer Identity</w:t>
      </w:r>
    </w:p>
    <w:p w14:paraId="0E8DCBB5" w14:textId="77777777" w:rsidR="00CA04E3" w:rsidRDefault="00CA04E3" w:rsidP="00CA04E3"/>
    <w:p w14:paraId="70CC90A7" w14:textId="77777777" w:rsidR="00CA04E3" w:rsidRDefault="00CA04E3" w:rsidP="00CA04E3">
      <w:r>
        <w:t>Every accepted identity assertion shall identify its issuer.</w:t>
      </w:r>
    </w:p>
    <w:p w14:paraId="72D655D2" w14:textId="77777777" w:rsidR="00CA04E3" w:rsidRDefault="00CA04E3" w:rsidP="00CA04E3"/>
    <w:p w14:paraId="23A73C92" w14:textId="77777777" w:rsidR="00CA04E3" w:rsidRDefault="00CA04E3" w:rsidP="00CA04E3"/>
    <w:p w14:paraId="61CB7A70" w14:textId="77777777" w:rsidR="00CA04E3" w:rsidRDefault="00CA04E3" w:rsidP="00CA04E3">
      <w:r>
        <w:t>18.30 Subject Identity</w:t>
      </w:r>
    </w:p>
    <w:p w14:paraId="56250CE1" w14:textId="77777777" w:rsidR="00CA04E3" w:rsidRDefault="00CA04E3" w:rsidP="00CA04E3"/>
    <w:p w14:paraId="666BE6AF" w14:textId="77777777" w:rsidR="00CA04E3" w:rsidRDefault="00CA04E3" w:rsidP="00CA04E3">
      <w:r>
        <w:t>External authentication shall preserve the issuer-scoped subject identifier where available.</w:t>
      </w:r>
    </w:p>
    <w:p w14:paraId="547DA456" w14:textId="77777777" w:rsidR="00CA04E3" w:rsidRDefault="00CA04E3" w:rsidP="00CA04E3"/>
    <w:p w14:paraId="73164C22" w14:textId="77777777" w:rsidR="00CA04E3" w:rsidRDefault="00CA04E3" w:rsidP="00CA04E3"/>
    <w:p w14:paraId="3973ACD6" w14:textId="77777777" w:rsidR="00CA04E3" w:rsidRDefault="00CA04E3" w:rsidP="00CA04E3">
      <w:r>
        <w:t>18.31 Authentication</w:t>
      </w:r>
    </w:p>
    <w:p w14:paraId="25BA6A95" w14:textId="77777777" w:rsidR="00CA04E3" w:rsidRDefault="00CA04E3" w:rsidP="00CA04E3"/>
    <w:p w14:paraId="7B978BA0" w14:textId="77777777" w:rsidR="00CA04E3" w:rsidRDefault="00CA04E3" w:rsidP="00CA04E3">
      <w:r>
        <w:t>Authentication determines whether an actor can prove control of an asserted identity or Credential.</w:t>
      </w:r>
    </w:p>
    <w:p w14:paraId="7FD46D7C" w14:textId="77777777" w:rsidR="00CA04E3" w:rsidRDefault="00CA04E3" w:rsidP="00CA04E3"/>
    <w:p w14:paraId="137931B3" w14:textId="77777777" w:rsidR="00CA04E3" w:rsidRDefault="00CA04E3" w:rsidP="00CA04E3"/>
    <w:p w14:paraId="2B74590D" w14:textId="77777777" w:rsidR="00CA04E3" w:rsidRDefault="00CA04E3" w:rsidP="00CA04E3">
      <w:r>
        <w:t>18.32 Authentication Is Not Authorisation</w:t>
      </w:r>
    </w:p>
    <w:p w14:paraId="298903F7" w14:textId="77777777" w:rsidR="00CA04E3" w:rsidRDefault="00CA04E3" w:rsidP="00CA04E3"/>
    <w:p w14:paraId="0869F612" w14:textId="77777777" w:rsidR="00CA04E3" w:rsidRDefault="00CA04E3" w:rsidP="00CA04E3">
      <w:r>
        <w:t>Successful authentication does not imply permission to perform an operation.</w:t>
      </w:r>
    </w:p>
    <w:p w14:paraId="6411D41F" w14:textId="77777777" w:rsidR="00CA04E3" w:rsidRDefault="00CA04E3" w:rsidP="00CA04E3"/>
    <w:p w14:paraId="1B03A353" w14:textId="77777777" w:rsidR="00CA04E3" w:rsidRDefault="00CA04E3" w:rsidP="00CA04E3"/>
    <w:p w14:paraId="759D5681" w14:textId="77777777" w:rsidR="00CA04E3" w:rsidRDefault="00CA04E3" w:rsidP="00CA04E3">
      <w:r>
        <w:t>18.33 Authentication Method</w:t>
      </w:r>
    </w:p>
    <w:p w14:paraId="300C8B46" w14:textId="77777777" w:rsidR="00CA04E3" w:rsidRDefault="00CA04E3" w:rsidP="00CA04E3"/>
    <w:p w14:paraId="6C47D25F" w14:textId="77777777" w:rsidR="00CA04E3" w:rsidRDefault="00CA04E3" w:rsidP="00CA04E3">
      <w:r>
        <w:t>An Authentication Method describes how a Principal proves identity.</w:t>
      </w:r>
    </w:p>
    <w:p w14:paraId="1A5E6D77" w14:textId="77777777" w:rsidR="00CA04E3" w:rsidRDefault="00CA04E3" w:rsidP="00CA04E3"/>
    <w:p w14:paraId="339A37BC" w14:textId="77777777" w:rsidR="00CA04E3" w:rsidRDefault="00CA04E3" w:rsidP="00CA04E3"/>
    <w:p w14:paraId="3E590868" w14:textId="77777777" w:rsidR="00CA04E3" w:rsidRDefault="00CA04E3" w:rsidP="00CA04E3">
      <w:r>
        <w:t>18.34 Authentication Method Types</w:t>
      </w:r>
    </w:p>
    <w:p w14:paraId="78A440D7" w14:textId="77777777" w:rsidR="00CA04E3" w:rsidRDefault="00CA04E3" w:rsidP="00CA04E3"/>
    <w:p w14:paraId="505867BF" w14:textId="77777777" w:rsidR="00CA04E3" w:rsidRDefault="00CA04E3" w:rsidP="00CA04E3">
      <w:r>
        <w:t>Methods may include:</w:t>
      </w:r>
    </w:p>
    <w:p w14:paraId="6A90FCF3" w14:textId="77777777" w:rsidR="00CA04E3" w:rsidRDefault="00CA04E3" w:rsidP="00CA04E3"/>
    <w:p w14:paraId="5744EC10" w14:textId="77777777" w:rsidR="00CA04E3" w:rsidRDefault="00CA04E3" w:rsidP="00CA04E3">
      <w:r>
        <w:t>- password,</w:t>
      </w:r>
    </w:p>
    <w:p w14:paraId="0A211056" w14:textId="77777777" w:rsidR="00CA04E3" w:rsidRDefault="00CA04E3" w:rsidP="00CA04E3">
      <w:r>
        <w:t>- passkey,</w:t>
      </w:r>
    </w:p>
    <w:p w14:paraId="317C63A6" w14:textId="77777777" w:rsidR="00CA04E3" w:rsidRDefault="00CA04E3" w:rsidP="00CA04E3">
      <w:r>
        <w:t>- hardware key,</w:t>
      </w:r>
    </w:p>
    <w:p w14:paraId="0C0797D2" w14:textId="77777777" w:rsidR="00CA04E3" w:rsidRDefault="00CA04E3" w:rsidP="00CA04E3">
      <w:r>
        <w:t>- OTP,</w:t>
      </w:r>
    </w:p>
    <w:p w14:paraId="1A5815D4" w14:textId="77777777" w:rsidR="00CA04E3" w:rsidRDefault="00CA04E3" w:rsidP="00CA04E3">
      <w:r>
        <w:t>- authenticator app,</w:t>
      </w:r>
    </w:p>
    <w:p w14:paraId="404A24E1" w14:textId="77777777" w:rsidR="00CA04E3" w:rsidRDefault="00CA04E3" w:rsidP="00CA04E3">
      <w:r>
        <w:t>- OAuth,</w:t>
      </w:r>
    </w:p>
    <w:p w14:paraId="7775B4C9" w14:textId="77777777" w:rsidR="00CA04E3" w:rsidRDefault="00CA04E3" w:rsidP="00CA04E3">
      <w:r>
        <w:t>- OpenID Connect,</w:t>
      </w:r>
    </w:p>
    <w:p w14:paraId="79A5762E" w14:textId="77777777" w:rsidR="00CA04E3" w:rsidRDefault="00CA04E3" w:rsidP="00CA04E3">
      <w:r>
        <w:t>- certificate,</w:t>
      </w:r>
    </w:p>
    <w:p w14:paraId="5BB3C9F5" w14:textId="77777777" w:rsidR="00CA04E3" w:rsidRDefault="00CA04E3" w:rsidP="00CA04E3">
      <w:r>
        <w:t>- SSH key,</w:t>
      </w:r>
    </w:p>
    <w:p w14:paraId="1B57909A" w14:textId="77777777" w:rsidR="00CA04E3" w:rsidRDefault="00CA04E3" w:rsidP="00CA04E3">
      <w:r>
        <w:t>- API key,</w:t>
      </w:r>
    </w:p>
    <w:p w14:paraId="09531A32" w14:textId="77777777" w:rsidR="00CA04E3" w:rsidRDefault="00CA04E3" w:rsidP="00CA04E3">
      <w:r>
        <w:t>- workload identity,</w:t>
      </w:r>
    </w:p>
    <w:p w14:paraId="5420B71F" w14:textId="77777777" w:rsidR="00CA04E3" w:rsidRDefault="00CA04E3" w:rsidP="00CA04E3">
      <w:r>
        <w:t>- signed challenge,</w:t>
      </w:r>
    </w:p>
    <w:p w14:paraId="061DFAA1" w14:textId="77777777" w:rsidR="00CA04E3" w:rsidRDefault="00CA04E3" w:rsidP="00CA04E3">
      <w:r>
        <w:lastRenderedPageBreak/>
        <w:t>- device key,</w:t>
      </w:r>
    </w:p>
    <w:p w14:paraId="4724A836" w14:textId="77777777" w:rsidR="00CA04E3" w:rsidRDefault="00CA04E3" w:rsidP="00CA04E3">
      <w:r>
        <w:t>- and recovery method.</w:t>
      </w:r>
    </w:p>
    <w:p w14:paraId="64560285" w14:textId="77777777" w:rsidR="00CA04E3" w:rsidRDefault="00CA04E3" w:rsidP="00CA04E3"/>
    <w:p w14:paraId="52AB9F87" w14:textId="77777777" w:rsidR="00CA04E3" w:rsidRDefault="00CA04E3" w:rsidP="00CA04E3"/>
    <w:p w14:paraId="1D13D783" w14:textId="77777777" w:rsidR="00CA04E3" w:rsidRDefault="00CA04E3" w:rsidP="00CA04E3">
      <w:r>
        <w:t>18.35 Authentication Method Identity</w:t>
      </w:r>
    </w:p>
    <w:p w14:paraId="1D3F6B6C" w14:textId="77777777" w:rsidR="00CA04E3" w:rsidRDefault="00CA04E3" w:rsidP="00CA04E3"/>
    <w:p w14:paraId="2508D5DE" w14:textId="77777777" w:rsidR="00CA04E3" w:rsidRDefault="00CA04E3" w:rsidP="00CA04E3">
      <w:r>
        <w:t>Every governed Authentication Method should have stable identity where persistent.</w:t>
      </w:r>
    </w:p>
    <w:p w14:paraId="5F017200" w14:textId="77777777" w:rsidR="00CA04E3" w:rsidRDefault="00CA04E3" w:rsidP="00CA04E3"/>
    <w:p w14:paraId="557F475C" w14:textId="77777777" w:rsidR="00CA04E3" w:rsidRDefault="00CA04E3" w:rsidP="00CA04E3"/>
    <w:p w14:paraId="0EE17AB4" w14:textId="77777777" w:rsidR="00CA04E3" w:rsidRDefault="00CA04E3" w:rsidP="00CA04E3">
      <w:r>
        <w:t>18.36 Authentication Strength</w:t>
      </w:r>
    </w:p>
    <w:p w14:paraId="7B2CFC8A" w14:textId="77777777" w:rsidR="00CA04E3" w:rsidRDefault="00CA04E3" w:rsidP="00CA04E3"/>
    <w:p w14:paraId="07E14055" w14:textId="77777777" w:rsidR="00CA04E3" w:rsidRDefault="00CA04E3" w:rsidP="00CA04E3">
      <w:r>
        <w:t>Authentication methods may carry assurance or strength metadata.</w:t>
      </w:r>
    </w:p>
    <w:p w14:paraId="676DBCA4" w14:textId="77777777" w:rsidR="00CA04E3" w:rsidRDefault="00CA04E3" w:rsidP="00CA04E3"/>
    <w:p w14:paraId="77EACF85" w14:textId="77777777" w:rsidR="00CA04E3" w:rsidRDefault="00CA04E3" w:rsidP="00CA04E3"/>
    <w:p w14:paraId="06280965" w14:textId="77777777" w:rsidR="00CA04E3" w:rsidRDefault="00CA04E3" w:rsidP="00CA04E3">
      <w:r>
        <w:t>18.37 Authentication Strength Is Contextual</w:t>
      </w:r>
    </w:p>
    <w:p w14:paraId="48FD26B5" w14:textId="77777777" w:rsidR="00CA04E3" w:rsidRDefault="00CA04E3" w:rsidP="00CA04E3"/>
    <w:p w14:paraId="32C2BE61" w14:textId="77777777" w:rsidR="00CA04E3" w:rsidRDefault="00CA04E3" w:rsidP="00CA04E3">
      <w:r>
        <w:t>A method sufficient for ordinary read access may be insufficient for high-risk Credential or authority changes.</w:t>
      </w:r>
    </w:p>
    <w:p w14:paraId="740E53CB" w14:textId="77777777" w:rsidR="00CA04E3" w:rsidRDefault="00CA04E3" w:rsidP="00CA04E3"/>
    <w:p w14:paraId="64B19AAA" w14:textId="77777777" w:rsidR="00CA04E3" w:rsidRDefault="00CA04E3" w:rsidP="00CA04E3"/>
    <w:p w14:paraId="0C8758A2" w14:textId="77777777" w:rsidR="00CA04E3" w:rsidRDefault="00CA04E3" w:rsidP="00CA04E3">
      <w:r>
        <w:t>18.38 Step-Up Authentication</w:t>
      </w:r>
    </w:p>
    <w:p w14:paraId="3F5FEF68" w14:textId="77777777" w:rsidR="00CA04E3" w:rsidRDefault="00CA04E3" w:rsidP="00CA04E3"/>
    <w:p w14:paraId="5E70373B" w14:textId="77777777" w:rsidR="00CA04E3" w:rsidRDefault="00CA04E3" w:rsidP="00CA04E3">
      <w:r>
        <w:t>High-</w:t>
      </w:r>
      <w:proofErr w:type="gramStart"/>
      <w:r>
        <w:t>risk actions</w:t>
      </w:r>
      <w:proofErr w:type="gramEnd"/>
      <w:r>
        <w:t xml:space="preserve"> may require stronger or more recent authentication.</w:t>
      </w:r>
    </w:p>
    <w:p w14:paraId="1203B318" w14:textId="77777777" w:rsidR="00CA04E3" w:rsidRDefault="00CA04E3" w:rsidP="00CA04E3"/>
    <w:p w14:paraId="32FA5F56" w14:textId="77777777" w:rsidR="00CA04E3" w:rsidRDefault="00CA04E3" w:rsidP="00CA04E3"/>
    <w:p w14:paraId="4A2821E3" w14:textId="77777777" w:rsidR="00CA04E3" w:rsidRDefault="00CA04E3" w:rsidP="00CA04E3">
      <w:r>
        <w:t>18.39 Reauthentication</w:t>
      </w:r>
    </w:p>
    <w:p w14:paraId="00A8CB6C" w14:textId="77777777" w:rsidR="00CA04E3" w:rsidRDefault="00CA04E3" w:rsidP="00CA04E3"/>
    <w:p w14:paraId="6690AC6C" w14:textId="77777777" w:rsidR="00CA04E3" w:rsidRDefault="00CA04E3" w:rsidP="00CA04E3">
      <w:r>
        <w:t>Reauthentication may be required before:</w:t>
      </w:r>
    </w:p>
    <w:p w14:paraId="5733A24C" w14:textId="77777777" w:rsidR="00CA04E3" w:rsidRDefault="00CA04E3" w:rsidP="00CA04E3"/>
    <w:p w14:paraId="72E61499" w14:textId="77777777" w:rsidR="00CA04E3" w:rsidRDefault="00CA04E3" w:rsidP="00CA04E3">
      <w:r>
        <w:t>- Credential export,</w:t>
      </w:r>
    </w:p>
    <w:p w14:paraId="7FB12D5C" w14:textId="77777777" w:rsidR="00CA04E3" w:rsidRDefault="00CA04E3" w:rsidP="00CA04E3">
      <w:r>
        <w:t>- break-glass activation,</w:t>
      </w:r>
    </w:p>
    <w:p w14:paraId="4B262552" w14:textId="77777777" w:rsidR="00CA04E3" w:rsidRDefault="00CA04E3" w:rsidP="00CA04E3">
      <w:r>
        <w:t>- publication Account change,</w:t>
      </w:r>
    </w:p>
    <w:p w14:paraId="1172A138" w14:textId="77777777" w:rsidR="00CA04E3" w:rsidRDefault="00CA04E3" w:rsidP="00CA04E3">
      <w:r>
        <w:t>- security-policy change,</w:t>
      </w:r>
    </w:p>
    <w:p w14:paraId="759FA06E" w14:textId="77777777" w:rsidR="00CA04E3" w:rsidRDefault="00CA04E3" w:rsidP="00CA04E3">
      <w:r>
        <w:t>- authority escalation,</w:t>
      </w:r>
    </w:p>
    <w:p w14:paraId="07DA99EB" w14:textId="77777777" w:rsidR="00CA04E3" w:rsidRDefault="00CA04E3" w:rsidP="00CA04E3">
      <w:r>
        <w:t>- or destructive Secret operation.</w:t>
      </w:r>
    </w:p>
    <w:p w14:paraId="684F8CE2" w14:textId="77777777" w:rsidR="00CA04E3" w:rsidRDefault="00CA04E3" w:rsidP="00CA04E3"/>
    <w:p w14:paraId="4EDCA300" w14:textId="77777777" w:rsidR="00CA04E3" w:rsidRDefault="00CA04E3" w:rsidP="00CA04E3"/>
    <w:p w14:paraId="01661C3B" w14:textId="77777777" w:rsidR="00CA04E3" w:rsidRDefault="00CA04E3" w:rsidP="00CA04E3">
      <w:r>
        <w:t>18.40 Authentication Event</w:t>
      </w:r>
    </w:p>
    <w:p w14:paraId="4555C61F" w14:textId="77777777" w:rsidR="00CA04E3" w:rsidRDefault="00CA04E3" w:rsidP="00CA04E3"/>
    <w:p w14:paraId="069E6011" w14:textId="77777777" w:rsidR="00CA04E3" w:rsidRDefault="00CA04E3" w:rsidP="00CA04E3">
      <w:r>
        <w:t>An Authentication Event records one authentication attempt or result.</w:t>
      </w:r>
    </w:p>
    <w:p w14:paraId="04D83216" w14:textId="77777777" w:rsidR="00CA04E3" w:rsidRDefault="00CA04E3" w:rsidP="00CA04E3"/>
    <w:p w14:paraId="75063B86" w14:textId="77777777" w:rsidR="00CA04E3" w:rsidRDefault="00CA04E3" w:rsidP="00CA04E3"/>
    <w:p w14:paraId="0B26731A" w14:textId="77777777" w:rsidR="00CA04E3" w:rsidRDefault="00CA04E3" w:rsidP="00CA04E3">
      <w:r>
        <w:t>18.41 Authentication Event Identity</w:t>
      </w:r>
    </w:p>
    <w:p w14:paraId="5D1A63D1" w14:textId="77777777" w:rsidR="00CA04E3" w:rsidRDefault="00CA04E3" w:rsidP="00CA04E3"/>
    <w:p w14:paraId="58742BAE" w14:textId="77777777" w:rsidR="00CA04E3" w:rsidRDefault="00CA04E3" w:rsidP="00CA04E3">
      <w:r>
        <w:t>Every material Authentication Event shall have stable identity.</w:t>
      </w:r>
    </w:p>
    <w:p w14:paraId="7BBC9B7B" w14:textId="77777777" w:rsidR="00CA04E3" w:rsidRDefault="00CA04E3" w:rsidP="00CA04E3"/>
    <w:p w14:paraId="0DA5C5C2" w14:textId="77777777" w:rsidR="00CA04E3" w:rsidRDefault="00CA04E3" w:rsidP="00CA04E3"/>
    <w:p w14:paraId="2BA0518F" w14:textId="77777777" w:rsidR="00CA04E3" w:rsidRDefault="00CA04E3" w:rsidP="00CA04E3">
      <w:r>
        <w:t>18.42 Authentication Event Fields</w:t>
      </w:r>
    </w:p>
    <w:p w14:paraId="4065A9A0" w14:textId="77777777" w:rsidR="00CA04E3" w:rsidRDefault="00CA04E3" w:rsidP="00CA04E3"/>
    <w:p w14:paraId="17292E54" w14:textId="77777777" w:rsidR="00CA04E3" w:rsidRDefault="00CA04E3" w:rsidP="00CA04E3">
      <w:r>
        <w:t>It should include:</w:t>
      </w:r>
    </w:p>
    <w:p w14:paraId="21E2FFC5" w14:textId="77777777" w:rsidR="00CA04E3" w:rsidRDefault="00CA04E3" w:rsidP="00CA04E3"/>
    <w:p w14:paraId="1C7AE556" w14:textId="77777777" w:rsidR="00CA04E3" w:rsidRDefault="00CA04E3" w:rsidP="00CA04E3">
      <w:r>
        <w:t>- authenticationEventId,</w:t>
      </w:r>
    </w:p>
    <w:p w14:paraId="31BCD3A2" w14:textId="77777777" w:rsidR="00CA04E3" w:rsidRDefault="00CA04E3" w:rsidP="00CA04E3">
      <w:r>
        <w:t>- Principal,</w:t>
      </w:r>
    </w:p>
    <w:p w14:paraId="340FBAF4" w14:textId="77777777" w:rsidR="00CA04E3" w:rsidRDefault="00CA04E3" w:rsidP="00CA04E3">
      <w:r>
        <w:t>- issuer,</w:t>
      </w:r>
    </w:p>
    <w:p w14:paraId="5A83F8F5" w14:textId="77777777" w:rsidR="00CA04E3" w:rsidRDefault="00CA04E3" w:rsidP="00CA04E3">
      <w:r>
        <w:t>- method,</w:t>
      </w:r>
    </w:p>
    <w:p w14:paraId="13F2B270" w14:textId="77777777" w:rsidR="00CA04E3" w:rsidRDefault="00CA04E3" w:rsidP="00CA04E3">
      <w:r>
        <w:t>- time,</w:t>
      </w:r>
    </w:p>
    <w:p w14:paraId="60B42796" w14:textId="77777777" w:rsidR="00CA04E3" w:rsidRDefault="00CA04E3" w:rsidP="00CA04E3">
      <w:r>
        <w:lastRenderedPageBreak/>
        <w:t>- result,</w:t>
      </w:r>
    </w:p>
    <w:p w14:paraId="7A5F8878" w14:textId="77777777" w:rsidR="00CA04E3" w:rsidRDefault="00CA04E3" w:rsidP="00CA04E3">
      <w:r>
        <w:t>- assurance,</w:t>
      </w:r>
    </w:p>
    <w:p w14:paraId="3E0361C6" w14:textId="77777777" w:rsidR="00CA04E3" w:rsidRDefault="00CA04E3" w:rsidP="00CA04E3">
      <w:r>
        <w:t>- Session,</w:t>
      </w:r>
    </w:p>
    <w:p w14:paraId="22CABE46" w14:textId="77777777" w:rsidR="00CA04E3" w:rsidRDefault="00CA04E3" w:rsidP="00CA04E3">
      <w:r>
        <w:t>- device or Node,</w:t>
      </w:r>
    </w:p>
    <w:p w14:paraId="56F258FF" w14:textId="77777777" w:rsidR="00CA04E3" w:rsidRDefault="00CA04E3" w:rsidP="00CA04E3">
      <w:r>
        <w:t>- and bounded failure metadata.</w:t>
      </w:r>
    </w:p>
    <w:p w14:paraId="2A4D191D" w14:textId="77777777" w:rsidR="00CA04E3" w:rsidRDefault="00CA04E3" w:rsidP="00CA04E3"/>
    <w:p w14:paraId="6AC92548" w14:textId="77777777" w:rsidR="00CA04E3" w:rsidRDefault="00CA04E3" w:rsidP="00CA04E3"/>
    <w:p w14:paraId="41A81A64" w14:textId="77777777" w:rsidR="00CA04E3" w:rsidRDefault="00CA04E3" w:rsidP="00CA04E3">
      <w:r>
        <w:t>18.43 Authentication Failure</w:t>
      </w:r>
    </w:p>
    <w:p w14:paraId="69094312" w14:textId="77777777" w:rsidR="00CA04E3" w:rsidRDefault="00CA04E3" w:rsidP="00CA04E3"/>
    <w:p w14:paraId="235EF417" w14:textId="77777777" w:rsidR="00CA04E3" w:rsidRDefault="00CA04E3" w:rsidP="00CA04E3">
      <w:r>
        <w:t>Authentication failure shall not reveal unnecessary sensitive detail to untrusted callers.</w:t>
      </w:r>
    </w:p>
    <w:p w14:paraId="0CC6D513" w14:textId="77777777" w:rsidR="00CA04E3" w:rsidRDefault="00CA04E3" w:rsidP="00CA04E3"/>
    <w:p w14:paraId="42E8EEA7" w14:textId="77777777" w:rsidR="00CA04E3" w:rsidRDefault="00CA04E3" w:rsidP="00CA04E3"/>
    <w:p w14:paraId="7D1851B5" w14:textId="77777777" w:rsidR="00CA04E3" w:rsidRDefault="00CA04E3" w:rsidP="00CA04E3">
      <w:r>
        <w:t>18.44 Authentication Logging</w:t>
      </w:r>
    </w:p>
    <w:p w14:paraId="2903932D" w14:textId="77777777" w:rsidR="00CA04E3" w:rsidRDefault="00CA04E3" w:rsidP="00CA04E3"/>
    <w:p w14:paraId="0931F9F2" w14:textId="77777777" w:rsidR="00CA04E3" w:rsidRDefault="00CA04E3" w:rsidP="00CA04E3">
      <w:r>
        <w:t>Authentication logs shall never contain passwords, private keys, raw Tokens or reusable Secret material.</w:t>
      </w:r>
    </w:p>
    <w:p w14:paraId="5D4E6F29" w14:textId="77777777" w:rsidR="00CA04E3" w:rsidRDefault="00CA04E3" w:rsidP="00CA04E3"/>
    <w:p w14:paraId="250B6538" w14:textId="77777777" w:rsidR="00CA04E3" w:rsidRDefault="00CA04E3" w:rsidP="00CA04E3"/>
    <w:p w14:paraId="4136C958" w14:textId="77777777" w:rsidR="00CA04E3" w:rsidRDefault="00CA04E3" w:rsidP="00CA04E3">
      <w:r>
        <w:t>18.45 Authorisation</w:t>
      </w:r>
    </w:p>
    <w:p w14:paraId="6DD7110E" w14:textId="77777777" w:rsidR="00CA04E3" w:rsidRDefault="00CA04E3" w:rsidP="00CA04E3"/>
    <w:p w14:paraId="6EB628FD" w14:textId="77777777" w:rsidR="00CA04E3" w:rsidRDefault="00CA04E3" w:rsidP="00CA04E3">
      <w:r>
        <w:t>Authorisation determines whether an authenticated Principal may perform one action within one scope.</w:t>
      </w:r>
    </w:p>
    <w:p w14:paraId="5D4F691F" w14:textId="77777777" w:rsidR="00CA04E3" w:rsidRDefault="00CA04E3" w:rsidP="00CA04E3"/>
    <w:p w14:paraId="4A80A3CD" w14:textId="77777777" w:rsidR="00CA04E3" w:rsidRDefault="00CA04E3" w:rsidP="00CA04E3"/>
    <w:p w14:paraId="4418CBA2" w14:textId="77777777" w:rsidR="00CA04E3" w:rsidRDefault="00CA04E3" w:rsidP="00CA04E3">
      <w:r>
        <w:t>18.46 Authorisation Is Not Authentication</w:t>
      </w:r>
    </w:p>
    <w:p w14:paraId="0648EFBB" w14:textId="77777777" w:rsidR="00CA04E3" w:rsidRDefault="00CA04E3" w:rsidP="00CA04E3"/>
    <w:p w14:paraId="37217F4C" w14:textId="77777777" w:rsidR="00CA04E3" w:rsidRDefault="00CA04E3" w:rsidP="00CA04E3">
      <w:r>
        <w:t xml:space="preserve">Identity proof </w:t>
      </w:r>
      <w:proofErr w:type="gramStart"/>
      <w:r>
        <w:t>and permission</w:t>
      </w:r>
      <w:proofErr w:type="gramEnd"/>
      <w:r>
        <w:t xml:space="preserve"> Decision remain separate.</w:t>
      </w:r>
    </w:p>
    <w:p w14:paraId="1B1D6073" w14:textId="77777777" w:rsidR="00CA04E3" w:rsidRDefault="00CA04E3" w:rsidP="00CA04E3"/>
    <w:p w14:paraId="5109ED73" w14:textId="77777777" w:rsidR="00CA04E3" w:rsidRDefault="00CA04E3" w:rsidP="00CA04E3"/>
    <w:p w14:paraId="04E72E2C" w14:textId="77777777" w:rsidR="00CA04E3" w:rsidRDefault="00CA04E3" w:rsidP="00CA04E3">
      <w:r>
        <w:lastRenderedPageBreak/>
        <w:t>18.47 Authorisation Is Not Approval</w:t>
      </w:r>
    </w:p>
    <w:p w14:paraId="33E2F5D9" w14:textId="77777777" w:rsidR="00CA04E3" w:rsidRDefault="00CA04E3" w:rsidP="00CA04E3"/>
    <w:p w14:paraId="24FE5196" w14:textId="77777777" w:rsidR="00CA04E3" w:rsidRDefault="00CA04E3" w:rsidP="00CA04E3">
      <w:r>
        <w:t>A Principal may have general technical permission while still requiring user Approval for a specific consequential action.</w:t>
      </w:r>
    </w:p>
    <w:p w14:paraId="4B8CB378" w14:textId="77777777" w:rsidR="00CA04E3" w:rsidRDefault="00CA04E3" w:rsidP="00CA04E3"/>
    <w:p w14:paraId="6FCDE379" w14:textId="77777777" w:rsidR="00CA04E3" w:rsidRDefault="00CA04E3" w:rsidP="00CA04E3"/>
    <w:p w14:paraId="489C93D7" w14:textId="77777777" w:rsidR="00CA04E3" w:rsidRDefault="00CA04E3" w:rsidP="00CA04E3">
      <w:r>
        <w:t>18.48 Authorisation Decision</w:t>
      </w:r>
    </w:p>
    <w:p w14:paraId="39E074C0" w14:textId="77777777" w:rsidR="00CA04E3" w:rsidRDefault="00CA04E3" w:rsidP="00CA04E3"/>
    <w:p w14:paraId="72EBB4D3" w14:textId="77777777" w:rsidR="00CA04E3" w:rsidRDefault="00CA04E3" w:rsidP="00CA04E3">
      <w:r>
        <w:t>An Authorisation Decision determines whether one action is:</w:t>
      </w:r>
    </w:p>
    <w:p w14:paraId="57850301" w14:textId="77777777" w:rsidR="00CA04E3" w:rsidRDefault="00CA04E3" w:rsidP="00CA04E3"/>
    <w:p w14:paraId="24D11D0C" w14:textId="77777777" w:rsidR="00CA04E3" w:rsidRDefault="00CA04E3" w:rsidP="00CA04E3">
      <w:r>
        <w:t>- allowed,</w:t>
      </w:r>
    </w:p>
    <w:p w14:paraId="05542D7B" w14:textId="77777777" w:rsidR="00CA04E3" w:rsidRDefault="00CA04E3" w:rsidP="00CA04E3">
      <w:r>
        <w:t>- denied,</w:t>
      </w:r>
    </w:p>
    <w:p w14:paraId="09616C2D" w14:textId="77777777" w:rsidR="00CA04E3" w:rsidRDefault="00CA04E3" w:rsidP="00CA04E3">
      <w:r>
        <w:t>- conditionally allowed,</w:t>
      </w:r>
    </w:p>
    <w:p w14:paraId="797FBF6E" w14:textId="77777777" w:rsidR="00CA04E3" w:rsidRDefault="00CA04E3" w:rsidP="00CA04E3">
      <w:r>
        <w:t>- approval required,</w:t>
      </w:r>
    </w:p>
    <w:p w14:paraId="34DFCAEF" w14:textId="77777777" w:rsidR="00CA04E3" w:rsidRDefault="00CA04E3" w:rsidP="00CA04E3">
      <w:r>
        <w:t>- or indeterminate.</w:t>
      </w:r>
    </w:p>
    <w:p w14:paraId="087902ED" w14:textId="77777777" w:rsidR="00CA04E3" w:rsidRDefault="00CA04E3" w:rsidP="00CA04E3"/>
    <w:p w14:paraId="2571F83E" w14:textId="77777777" w:rsidR="00CA04E3" w:rsidRDefault="00CA04E3" w:rsidP="00CA04E3"/>
    <w:p w14:paraId="204D3A91" w14:textId="77777777" w:rsidR="00CA04E3" w:rsidRDefault="00CA04E3" w:rsidP="00CA04E3">
      <w:r>
        <w:t>18.49 Authorisation Decision Identity</w:t>
      </w:r>
    </w:p>
    <w:p w14:paraId="4DCC908F" w14:textId="77777777" w:rsidR="00CA04E3" w:rsidRDefault="00CA04E3" w:rsidP="00CA04E3"/>
    <w:p w14:paraId="3BD2AD85" w14:textId="77777777" w:rsidR="00CA04E3" w:rsidRDefault="00CA04E3" w:rsidP="00CA04E3">
      <w:r>
        <w:t>Every material Authorisation Decision should have stable identity.</w:t>
      </w:r>
    </w:p>
    <w:p w14:paraId="1C578C8D" w14:textId="77777777" w:rsidR="00CA04E3" w:rsidRDefault="00CA04E3" w:rsidP="00CA04E3"/>
    <w:p w14:paraId="65B7D0C4" w14:textId="77777777" w:rsidR="00CA04E3" w:rsidRDefault="00CA04E3" w:rsidP="00CA04E3"/>
    <w:p w14:paraId="57D0DD59" w14:textId="77777777" w:rsidR="00CA04E3" w:rsidRDefault="00CA04E3" w:rsidP="00CA04E3">
      <w:r>
        <w:t>18.50 Authorisation Decision Inputs</w:t>
      </w:r>
    </w:p>
    <w:p w14:paraId="02C879A0" w14:textId="77777777" w:rsidR="00CA04E3" w:rsidRDefault="00CA04E3" w:rsidP="00CA04E3"/>
    <w:p w14:paraId="5FEE9DE1" w14:textId="77777777" w:rsidR="00CA04E3" w:rsidRDefault="00CA04E3" w:rsidP="00CA04E3">
      <w:r>
        <w:t>Inputs may include:</w:t>
      </w:r>
    </w:p>
    <w:p w14:paraId="602BA7C4" w14:textId="77777777" w:rsidR="00CA04E3" w:rsidRDefault="00CA04E3" w:rsidP="00CA04E3"/>
    <w:p w14:paraId="05CFF1AF" w14:textId="77777777" w:rsidR="00CA04E3" w:rsidRDefault="00CA04E3" w:rsidP="00CA04E3">
      <w:r>
        <w:t>- Principal,</w:t>
      </w:r>
    </w:p>
    <w:p w14:paraId="15777422" w14:textId="77777777" w:rsidR="00CA04E3" w:rsidRDefault="00CA04E3" w:rsidP="00CA04E3">
      <w:r>
        <w:t>- Tenant,</w:t>
      </w:r>
    </w:p>
    <w:p w14:paraId="22AF009D" w14:textId="77777777" w:rsidR="00CA04E3" w:rsidRDefault="00CA04E3" w:rsidP="00CA04E3">
      <w:r>
        <w:lastRenderedPageBreak/>
        <w:t>- Project,</w:t>
      </w:r>
    </w:p>
    <w:p w14:paraId="2EB74CB8" w14:textId="77777777" w:rsidR="00CA04E3" w:rsidRDefault="00CA04E3" w:rsidP="00CA04E3">
      <w:r>
        <w:t>- action,</w:t>
      </w:r>
    </w:p>
    <w:p w14:paraId="490705D6" w14:textId="77777777" w:rsidR="00CA04E3" w:rsidRDefault="00CA04E3" w:rsidP="00CA04E3">
      <w:r>
        <w:t>- target,</w:t>
      </w:r>
    </w:p>
    <w:p w14:paraId="2D77B829" w14:textId="77777777" w:rsidR="00CA04E3" w:rsidRDefault="00CA04E3" w:rsidP="00CA04E3">
      <w:r>
        <w:t>- Resource,</w:t>
      </w:r>
    </w:p>
    <w:p w14:paraId="64E0D96E" w14:textId="77777777" w:rsidR="00CA04E3" w:rsidRDefault="00CA04E3" w:rsidP="00CA04E3">
      <w:r>
        <w:t>- Role,</w:t>
      </w:r>
    </w:p>
    <w:p w14:paraId="21023751" w14:textId="77777777" w:rsidR="00CA04E3" w:rsidRDefault="00CA04E3" w:rsidP="00CA04E3">
      <w:r>
        <w:t>- Grants,</w:t>
      </w:r>
    </w:p>
    <w:p w14:paraId="6D10D68B" w14:textId="77777777" w:rsidR="00CA04E3" w:rsidRDefault="00CA04E3" w:rsidP="00CA04E3">
      <w:r>
        <w:t>- Mandates,</w:t>
      </w:r>
    </w:p>
    <w:p w14:paraId="3A039493" w14:textId="77777777" w:rsidR="00CA04E3" w:rsidRDefault="00CA04E3" w:rsidP="00CA04E3">
      <w:r>
        <w:t>- Approval,</w:t>
      </w:r>
    </w:p>
    <w:p w14:paraId="36678B78" w14:textId="77777777" w:rsidR="00CA04E3" w:rsidRDefault="00CA04E3" w:rsidP="00CA04E3">
      <w:r>
        <w:t>- Classification,</w:t>
      </w:r>
    </w:p>
    <w:p w14:paraId="3D5E39AF" w14:textId="77777777" w:rsidR="00CA04E3" w:rsidRDefault="00CA04E3" w:rsidP="00CA04E3">
      <w:r>
        <w:t>- Environment,</w:t>
      </w:r>
    </w:p>
    <w:p w14:paraId="62D7C62A" w14:textId="77777777" w:rsidR="00CA04E3" w:rsidRDefault="00CA04E3" w:rsidP="00CA04E3">
      <w:r>
        <w:t>- time,</w:t>
      </w:r>
    </w:p>
    <w:p w14:paraId="0ADA2010" w14:textId="77777777" w:rsidR="00CA04E3" w:rsidRDefault="00CA04E3" w:rsidP="00CA04E3">
      <w:r>
        <w:t xml:space="preserve">- </w:t>
      </w:r>
      <w:proofErr w:type="gramStart"/>
      <w:r>
        <w:t>and policy</w:t>
      </w:r>
      <w:proofErr w:type="gramEnd"/>
      <w:r>
        <w:t xml:space="preserve"> Version.</w:t>
      </w:r>
    </w:p>
    <w:p w14:paraId="6D0CC161" w14:textId="77777777" w:rsidR="00CA04E3" w:rsidRDefault="00CA04E3" w:rsidP="00CA04E3"/>
    <w:p w14:paraId="1D638F97" w14:textId="77777777" w:rsidR="00CA04E3" w:rsidRDefault="00CA04E3" w:rsidP="00CA04E3"/>
    <w:p w14:paraId="0F88562C" w14:textId="77777777" w:rsidR="00CA04E3" w:rsidRDefault="00CA04E3" w:rsidP="00CA04E3">
      <w:r>
        <w:t>18.51 Default Deny</w:t>
      </w:r>
    </w:p>
    <w:p w14:paraId="7C5E7FF1" w14:textId="77777777" w:rsidR="00CA04E3" w:rsidRDefault="00CA04E3" w:rsidP="00CA04E3"/>
    <w:p w14:paraId="505F35F6" w14:textId="77777777" w:rsidR="00CA04E3" w:rsidRDefault="00CA04E3" w:rsidP="00CA04E3">
      <w:r>
        <w:t>Access shall default to denied when required authority cannot be established.</w:t>
      </w:r>
    </w:p>
    <w:p w14:paraId="6FA6107B" w14:textId="77777777" w:rsidR="00CA04E3" w:rsidRDefault="00CA04E3" w:rsidP="00CA04E3"/>
    <w:p w14:paraId="50D33106" w14:textId="77777777" w:rsidR="00CA04E3" w:rsidRDefault="00CA04E3" w:rsidP="00CA04E3"/>
    <w:p w14:paraId="510C9410" w14:textId="77777777" w:rsidR="00CA04E3" w:rsidRDefault="00CA04E3" w:rsidP="00CA04E3">
      <w:r>
        <w:t>18.52 Least Privilege</w:t>
      </w:r>
    </w:p>
    <w:p w14:paraId="6A98FE54" w14:textId="77777777" w:rsidR="00CA04E3" w:rsidRDefault="00CA04E3" w:rsidP="00CA04E3"/>
    <w:p w14:paraId="0A61D887" w14:textId="77777777" w:rsidR="00CA04E3" w:rsidRDefault="00CA04E3" w:rsidP="00CA04E3">
      <w:r>
        <w:t xml:space="preserve">Every Principal shall receive only the </w:t>
      </w:r>
      <w:proofErr w:type="gramStart"/>
      <w:r>
        <w:t>minimum access</w:t>
      </w:r>
      <w:proofErr w:type="gramEnd"/>
      <w:r>
        <w:t xml:space="preserve"> required for the intended task.</w:t>
      </w:r>
    </w:p>
    <w:p w14:paraId="66BC57C1" w14:textId="77777777" w:rsidR="00CA04E3" w:rsidRDefault="00CA04E3" w:rsidP="00CA04E3"/>
    <w:p w14:paraId="627F8777" w14:textId="77777777" w:rsidR="00CA04E3" w:rsidRDefault="00CA04E3" w:rsidP="00CA04E3"/>
    <w:p w14:paraId="517CBFD7" w14:textId="77777777" w:rsidR="00CA04E3" w:rsidRDefault="00CA04E3" w:rsidP="00CA04E3">
      <w:r>
        <w:t>18.53 Just-Enough Access</w:t>
      </w:r>
    </w:p>
    <w:p w14:paraId="39D86C41" w14:textId="77777777" w:rsidR="00CA04E3" w:rsidRDefault="00CA04E3" w:rsidP="00CA04E3"/>
    <w:p w14:paraId="3EBDC897" w14:textId="77777777" w:rsidR="00CA04E3" w:rsidRDefault="00CA04E3" w:rsidP="00CA04E3">
      <w:r>
        <w:t>Privilege should be constrained to the exact operations required.</w:t>
      </w:r>
    </w:p>
    <w:p w14:paraId="11C50D91" w14:textId="77777777" w:rsidR="00CA04E3" w:rsidRDefault="00CA04E3" w:rsidP="00CA04E3"/>
    <w:p w14:paraId="4FA63CCE" w14:textId="77777777" w:rsidR="00CA04E3" w:rsidRDefault="00CA04E3" w:rsidP="00CA04E3"/>
    <w:p w14:paraId="37778F77" w14:textId="77777777" w:rsidR="00CA04E3" w:rsidRDefault="00CA04E3" w:rsidP="00CA04E3">
      <w:r>
        <w:t>18.54 Just-In-Time Access</w:t>
      </w:r>
    </w:p>
    <w:p w14:paraId="00C79FE7" w14:textId="77777777" w:rsidR="00CA04E3" w:rsidRDefault="00CA04E3" w:rsidP="00CA04E3"/>
    <w:p w14:paraId="054E01F7" w14:textId="77777777" w:rsidR="00CA04E3" w:rsidRDefault="00CA04E3" w:rsidP="00CA04E3">
      <w:r>
        <w:t>Elevated access should be issued near the time of use and expire quickly where practical.</w:t>
      </w:r>
    </w:p>
    <w:p w14:paraId="1CAE182E" w14:textId="77777777" w:rsidR="00CA04E3" w:rsidRDefault="00CA04E3" w:rsidP="00CA04E3"/>
    <w:p w14:paraId="5DE26B92" w14:textId="77777777" w:rsidR="00CA04E3" w:rsidRDefault="00CA04E3" w:rsidP="00CA04E3"/>
    <w:p w14:paraId="5245B3D7" w14:textId="77777777" w:rsidR="00CA04E3" w:rsidRDefault="00CA04E3" w:rsidP="00CA04E3">
      <w:r>
        <w:t>18.55 Persistent Privilege</w:t>
      </w:r>
    </w:p>
    <w:p w14:paraId="571121A3" w14:textId="77777777" w:rsidR="00CA04E3" w:rsidRDefault="00CA04E3" w:rsidP="00CA04E3"/>
    <w:p w14:paraId="47443E95" w14:textId="77777777" w:rsidR="00CA04E3" w:rsidRDefault="00CA04E3" w:rsidP="00CA04E3">
      <w:r>
        <w:t>Long-lived high privilege shall be avoided.</w:t>
      </w:r>
    </w:p>
    <w:p w14:paraId="2021C833" w14:textId="77777777" w:rsidR="00CA04E3" w:rsidRDefault="00CA04E3" w:rsidP="00CA04E3"/>
    <w:p w14:paraId="4B0A1FD9" w14:textId="77777777" w:rsidR="00CA04E3" w:rsidRDefault="00CA04E3" w:rsidP="00CA04E3"/>
    <w:p w14:paraId="5E74A112" w14:textId="77777777" w:rsidR="00CA04E3" w:rsidRDefault="00CA04E3" w:rsidP="00CA04E3">
      <w:r>
        <w:t>18.56 Role</w:t>
      </w:r>
    </w:p>
    <w:p w14:paraId="3B541631" w14:textId="77777777" w:rsidR="00CA04E3" w:rsidRDefault="00CA04E3" w:rsidP="00CA04E3"/>
    <w:p w14:paraId="23E429CC" w14:textId="77777777" w:rsidR="00CA04E3" w:rsidRDefault="00CA04E3" w:rsidP="00CA04E3">
      <w:r>
        <w:t>A Role groups intended responsibilities or permission patterns.</w:t>
      </w:r>
    </w:p>
    <w:p w14:paraId="03244257" w14:textId="77777777" w:rsidR="00CA04E3" w:rsidRDefault="00CA04E3" w:rsidP="00CA04E3"/>
    <w:p w14:paraId="2111C52C" w14:textId="77777777" w:rsidR="00CA04E3" w:rsidRDefault="00CA04E3" w:rsidP="00CA04E3"/>
    <w:p w14:paraId="41C5D9FD" w14:textId="77777777" w:rsidR="00CA04E3" w:rsidRDefault="00CA04E3" w:rsidP="00CA04E3">
      <w:r>
        <w:t>18.57 Role Identity</w:t>
      </w:r>
    </w:p>
    <w:p w14:paraId="5E48A7CF" w14:textId="77777777" w:rsidR="00CA04E3" w:rsidRDefault="00CA04E3" w:rsidP="00CA04E3"/>
    <w:p w14:paraId="245A956E" w14:textId="77777777" w:rsidR="00CA04E3" w:rsidRDefault="00CA04E3" w:rsidP="00CA04E3">
      <w:r>
        <w:t>Every canonical Role shall have stable identity and Version.</w:t>
      </w:r>
    </w:p>
    <w:p w14:paraId="42235FA6" w14:textId="77777777" w:rsidR="00CA04E3" w:rsidRDefault="00CA04E3" w:rsidP="00CA04E3"/>
    <w:p w14:paraId="6219301B" w14:textId="77777777" w:rsidR="00CA04E3" w:rsidRDefault="00CA04E3" w:rsidP="00CA04E3"/>
    <w:p w14:paraId="7B575C9D" w14:textId="77777777" w:rsidR="00CA04E3" w:rsidRDefault="00CA04E3" w:rsidP="00CA04E3">
      <w:r>
        <w:t>18.58 Role Is Not Principal</w:t>
      </w:r>
    </w:p>
    <w:p w14:paraId="6188E6F3" w14:textId="77777777" w:rsidR="00CA04E3" w:rsidRDefault="00CA04E3" w:rsidP="00CA04E3"/>
    <w:p w14:paraId="5C10D21D" w14:textId="77777777" w:rsidR="00CA04E3" w:rsidRDefault="00CA04E3" w:rsidP="00CA04E3">
      <w:r>
        <w:t>A Role is assigned to a Principal.</w:t>
      </w:r>
    </w:p>
    <w:p w14:paraId="0C599A93" w14:textId="77777777" w:rsidR="00CA04E3" w:rsidRDefault="00CA04E3" w:rsidP="00CA04E3"/>
    <w:p w14:paraId="648BAC6D" w14:textId="77777777" w:rsidR="00CA04E3" w:rsidRDefault="00CA04E3" w:rsidP="00CA04E3">
      <w:r>
        <w:t xml:space="preserve">It </w:t>
      </w:r>
      <w:proofErr w:type="gramStart"/>
      <w:r>
        <w:t>is not</w:t>
      </w:r>
      <w:proofErr w:type="gramEnd"/>
      <w:r>
        <w:t xml:space="preserve"> identity itself.</w:t>
      </w:r>
    </w:p>
    <w:p w14:paraId="5D62C62F" w14:textId="77777777" w:rsidR="00CA04E3" w:rsidRDefault="00CA04E3" w:rsidP="00CA04E3"/>
    <w:p w14:paraId="3159EB31" w14:textId="77777777" w:rsidR="00CA04E3" w:rsidRDefault="00CA04E3" w:rsidP="00CA04E3"/>
    <w:p w14:paraId="61A082C7" w14:textId="77777777" w:rsidR="00CA04E3" w:rsidRDefault="00CA04E3" w:rsidP="00CA04E3">
      <w:r>
        <w:t>18.59 Role Is Not Approval</w:t>
      </w:r>
    </w:p>
    <w:p w14:paraId="65C5ED2C" w14:textId="77777777" w:rsidR="00CA04E3" w:rsidRDefault="00CA04E3" w:rsidP="00CA04E3"/>
    <w:p w14:paraId="7528ABDD" w14:textId="77777777" w:rsidR="00CA04E3" w:rsidRDefault="00CA04E3" w:rsidP="00CA04E3">
      <w:r>
        <w:t>A Role does not replace action-specific Approval.</w:t>
      </w:r>
    </w:p>
    <w:p w14:paraId="3456394B" w14:textId="77777777" w:rsidR="00CA04E3" w:rsidRDefault="00CA04E3" w:rsidP="00CA04E3"/>
    <w:p w14:paraId="6AE0BD66" w14:textId="77777777" w:rsidR="00CA04E3" w:rsidRDefault="00CA04E3" w:rsidP="00CA04E3"/>
    <w:p w14:paraId="4ACED303" w14:textId="77777777" w:rsidR="00CA04E3" w:rsidRDefault="00CA04E3" w:rsidP="00CA04E3">
      <w:r>
        <w:t>18.60 Role Assignment</w:t>
      </w:r>
    </w:p>
    <w:p w14:paraId="7B81F593" w14:textId="77777777" w:rsidR="00CA04E3" w:rsidRDefault="00CA04E3" w:rsidP="00CA04E3"/>
    <w:p w14:paraId="43B7004A" w14:textId="77777777" w:rsidR="00CA04E3" w:rsidRDefault="00CA04E3" w:rsidP="00CA04E3">
      <w:r>
        <w:t>Role assignment shall be attributable and scoped.</w:t>
      </w:r>
    </w:p>
    <w:p w14:paraId="5E92E256" w14:textId="77777777" w:rsidR="00CA04E3" w:rsidRDefault="00CA04E3" w:rsidP="00CA04E3"/>
    <w:p w14:paraId="4401D3B6" w14:textId="77777777" w:rsidR="00CA04E3" w:rsidRDefault="00CA04E3" w:rsidP="00CA04E3"/>
    <w:p w14:paraId="1523B820" w14:textId="77777777" w:rsidR="00CA04E3" w:rsidRDefault="00CA04E3" w:rsidP="00CA04E3">
      <w:r>
        <w:t>18.61 Role Scope</w:t>
      </w:r>
    </w:p>
    <w:p w14:paraId="165B5049" w14:textId="77777777" w:rsidR="00CA04E3" w:rsidRDefault="00CA04E3" w:rsidP="00CA04E3"/>
    <w:p w14:paraId="4823BDE3" w14:textId="77777777" w:rsidR="00CA04E3" w:rsidRDefault="00CA04E3" w:rsidP="00CA04E3">
      <w:r>
        <w:t>A Role may be scoped to:</w:t>
      </w:r>
    </w:p>
    <w:p w14:paraId="1E387E3D" w14:textId="77777777" w:rsidR="00CA04E3" w:rsidRDefault="00CA04E3" w:rsidP="00CA04E3"/>
    <w:p w14:paraId="784FBCA7" w14:textId="77777777" w:rsidR="00CA04E3" w:rsidRDefault="00CA04E3" w:rsidP="00CA04E3">
      <w:r>
        <w:t>- Tenant,</w:t>
      </w:r>
    </w:p>
    <w:p w14:paraId="26055259" w14:textId="77777777" w:rsidR="00CA04E3" w:rsidRDefault="00CA04E3" w:rsidP="00CA04E3">
      <w:r>
        <w:t>- Project,</w:t>
      </w:r>
    </w:p>
    <w:p w14:paraId="3534E797" w14:textId="77777777" w:rsidR="00CA04E3" w:rsidRDefault="00CA04E3" w:rsidP="00CA04E3">
      <w:r>
        <w:t>- Environment,</w:t>
      </w:r>
    </w:p>
    <w:p w14:paraId="49A55BBB" w14:textId="77777777" w:rsidR="00CA04E3" w:rsidRDefault="00CA04E3" w:rsidP="00CA04E3">
      <w:r>
        <w:t>- Resource class,</w:t>
      </w:r>
    </w:p>
    <w:p w14:paraId="67BCE089" w14:textId="77777777" w:rsidR="00CA04E3" w:rsidRDefault="00CA04E3" w:rsidP="00CA04E3">
      <w:r>
        <w:t>- or operation class.</w:t>
      </w:r>
    </w:p>
    <w:p w14:paraId="53FECC2C" w14:textId="77777777" w:rsidR="00CA04E3" w:rsidRDefault="00CA04E3" w:rsidP="00CA04E3"/>
    <w:p w14:paraId="70EB9D1B" w14:textId="77777777" w:rsidR="00CA04E3" w:rsidRDefault="00CA04E3" w:rsidP="00CA04E3"/>
    <w:p w14:paraId="19F70EF2" w14:textId="77777777" w:rsidR="00CA04E3" w:rsidRDefault="00CA04E3" w:rsidP="00CA04E3">
      <w:r>
        <w:t>18.62 Role Inheritance</w:t>
      </w:r>
    </w:p>
    <w:p w14:paraId="3605103D" w14:textId="77777777" w:rsidR="00CA04E3" w:rsidRDefault="00CA04E3" w:rsidP="00CA04E3"/>
    <w:p w14:paraId="7B4CC215" w14:textId="77777777" w:rsidR="00CA04E3" w:rsidRDefault="00CA04E3" w:rsidP="00CA04E3">
      <w:r>
        <w:t>Role inheritance shall be explicit and bounded.</w:t>
      </w:r>
    </w:p>
    <w:p w14:paraId="4ABE9C3C" w14:textId="77777777" w:rsidR="00CA04E3" w:rsidRDefault="00CA04E3" w:rsidP="00CA04E3"/>
    <w:p w14:paraId="0D7C8656" w14:textId="77777777" w:rsidR="00CA04E3" w:rsidRDefault="00CA04E3" w:rsidP="00CA04E3"/>
    <w:p w14:paraId="7D3A513A" w14:textId="77777777" w:rsidR="00CA04E3" w:rsidRDefault="00CA04E3" w:rsidP="00CA04E3">
      <w:r>
        <w:t>18.63 Group</w:t>
      </w:r>
    </w:p>
    <w:p w14:paraId="414B22EB" w14:textId="77777777" w:rsidR="00CA04E3" w:rsidRDefault="00CA04E3" w:rsidP="00CA04E3"/>
    <w:p w14:paraId="7A876D28" w14:textId="77777777" w:rsidR="00CA04E3" w:rsidRDefault="00CA04E3" w:rsidP="00CA04E3">
      <w:r>
        <w:t>A Group is a collection of Principals for governance or access management.</w:t>
      </w:r>
    </w:p>
    <w:p w14:paraId="387384ED" w14:textId="77777777" w:rsidR="00CA04E3" w:rsidRDefault="00CA04E3" w:rsidP="00CA04E3"/>
    <w:p w14:paraId="42BF596E" w14:textId="77777777" w:rsidR="00CA04E3" w:rsidRDefault="00CA04E3" w:rsidP="00CA04E3"/>
    <w:p w14:paraId="41D6A8ED" w14:textId="77777777" w:rsidR="00CA04E3" w:rsidRDefault="00CA04E3" w:rsidP="00CA04E3">
      <w:r>
        <w:t>18.64 Group Identity</w:t>
      </w:r>
    </w:p>
    <w:p w14:paraId="631B6F60" w14:textId="77777777" w:rsidR="00CA04E3" w:rsidRDefault="00CA04E3" w:rsidP="00CA04E3"/>
    <w:p w14:paraId="2E8CA991" w14:textId="77777777" w:rsidR="00CA04E3" w:rsidRDefault="00CA04E3" w:rsidP="00CA04E3">
      <w:r>
        <w:t>Every governed Group shall have stable identity.</w:t>
      </w:r>
    </w:p>
    <w:p w14:paraId="6551E488" w14:textId="77777777" w:rsidR="00CA04E3" w:rsidRDefault="00CA04E3" w:rsidP="00CA04E3"/>
    <w:p w14:paraId="11B932D7" w14:textId="77777777" w:rsidR="00CA04E3" w:rsidRDefault="00CA04E3" w:rsidP="00CA04E3"/>
    <w:p w14:paraId="08E01822" w14:textId="77777777" w:rsidR="00CA04E3" w:rsidRDefault="00CA04E3" w:rsidP="00CA04E3">
      <w:r>
        <w:t>18.65 Membership</w:t>
      </w:r>
    </w:p>
    <w:p w14:paraId="180A8268" w14:textId="77777777" w:rsidR="00CA04E3" w:rsidRDefault="00CA04E3" w:rsidP="00CA04E3"/>
    <w:p w14:paraId="66399025" w14:textId="77777777" w:rsidR="00CA04E3" w:rsidRDefault="00CA04E3" w:rsidP="00CA04E3">
      <w:r>
        <w:t>Membership links a Principal to a Group.</w:t>
      </w:r>
    </w:p>
    <w:p w14:paraId="495BB667" w14:textId="77777777" w:rsidR="00CA04E3" w:rsidRDefault="00CA04E3" w:rsidP="00CA04E3"/>
    <w:p w14:paraId="5E717AE3" w14:textId="77777777" w:rsidR="00CA04E3" w:rsidRDefault="00CA04E3" w:rsidP="00CA04E3"/>
    <w:p w14:paraId="42843EC4" w14:textId="77777777" w:rsidR="00CA04E3" w:rsidRDefault="00CA04E3" w:rsidP="00CA04E3">
      <w:r>
        <w:t>18.66 Membership Lifecycle</w:t>
      </w:r>
    </w:p>
    <w:p w14:paraId="6668B90C" w14:textId="77777777" w:rsidR="00CA04E3" w:rsidRDefault="00CA04E3" w:rsidP="00CA04E3"/>
    <w:p w14:paraId="5A8FE503" w14:textId="77777777" w:rsidR="00CA04E3" w:rsidRDefault="00CA04E3" w:rsidP="00CA04E3">
      <w:r>
        <w:t>Membership shall have:</w:t>
      </w:r>
    </w:p>
    <w:p w14:paraId="5D519442" w14:textId="77777777" w:rsidR="00CA04E3" w:rsidRDefault="00CA04E3" w:rsidP="00CA04E3"/>
    <w:p w14:paraId="1DB17E99" w14:textId="77777777" w:rsidR="00CA04E3" w:rsidRDefault="00CA04E3" w:rsidP="00CA04E3">
      <w:r>
        <w:t>- effective time,</w:t>
      </w:r>
    </w:p>
    <w:p w14:paraId="3D526629" w14:textId="77777777" w:rsidR="00CA04E3" w:rsidRDefault="00CA04E3" w:rsidP="00CA04E3">
      <w:r>
        <w:t>- expiry where applicable,</w:t>
      </w:r>
    </w:p>
    <w:p w14:paraId="1D25FDAD" w14:textId="77777777" w:rsidR="00CA04E3" w:rsidRDefault="00CA04E3" w:rsidP="00CA04E3">
      <w:r>
        <w:t>- state,</w:t>
      </w:r>
    </w:p>
    <w:p w14:paraId="558193F6" w14:textId="77777777" w:rsidR="00CA04E3" w:rsidRDefault="00CA04E3" w:rsidP="00CA04E3">
      <w:r>
        <w:t>- and revocation.</w:t>
      </w:r>
    </w:p>
    <w:p w14:paraId="67163475" w14:textId="77777777" w:rsidR="00CA04E3" w:rsidRDefault="00CA04E3" w:rsidP="00CA04E3"/>
    <w:p w14:paraId="59E76284" w14:textId="77777777" w:rsidR="00CA04E3" w:rsidRDefault="00CA04E3" w:rsidP="00CA04E3"/>
    <w:p w14:paraId="1CBB3F04" w14:textId="77777777" w:rsidR="00CA04E3" w:rsidRDefault="00CA04E3" w:rsidP="00CA04E3">
      <w:r>
        <w:t>18.67 Group Membership Is Not Universal Authority</w:t>
      </w:r>
    </w:p>
    <w:p w14:paraId="566D46DB" w14:textId="77777777" w:rsidR="00CA04E3" w:rsidRDefault="00CA04E3" w:rsidP="00CA04E3"/>
    <w:p w14:paraId="3944278F" w14:textId="77777777" w:rsidR="00CA04E3" w:rsidRDefault="00CA04E3" w:rsidP="00CA04E3">
      <w:r>
        <w:t>Group access remains limited to the permissions assigned to the Group.</w:t>
      </w:r>
    </w:p>
    <w:p w14:paraId="06AE774A" w14:textId="77777777" w:rsidR="00CA04E3" w:rsidRDefault="00CA04E3" w:rsidP="00CA04E3"/>
    <w:p w14:paraId="6E22F94B" w14:textId="77777777" w:rsidR="00CA04E3" w:rsidRDefault="00CA04E3" w:rsidP="00CA04E3"/>
    <w:p w14:paraId="4EC2A0EA" w14:textId="77777777" w:rsidR="00CA04E3" w:rsidRDefault="00CA04E3" w:rsidP="00CA04E3">
      <w:r>
        <w:t>18.68 Authority Grant</w:t>
      </w:r>
    </w:p>
    <w:p w14:paraId="1BA415CA" w14:textId="77777777" w:rsidR="00CA04E3" w:rsidRDefault="00CA04E3" w:rsidP="00CA04E3"/>
    <w:p w14:paraId="00E4A5A0" w14:textId="77777777" w:rsidR="00CA04E3" w:rsidRDefault="00CA04E3" w:rsidP="00CA04E3">
      <w:r>
        <w:t>An Authority Grant permits one Principal or group to perform defined actions within a defined scope.</w:t>
      </w:r>
    </w:p>
    <w:p w14:paraId="5EB2AA4A" w14:textId="77777777" w:rsidR="00CA04E3" w:rsidRDefault="00CA04E3" w:rsidP="00CA04E3"/>
    <w:p w14:paraId="073BB773" w14:textId="77777777" w:rsidR="00CA04E3" w:rsidRDefault="00CA04E3" w:rsidP="00CA04E3"/>
    <w:p w14:paraId="18F95833" w14:textId="77777777" w:rsidR="00CA04E3" w:rsidRDefault="00CA04E3" w:rsidP="00CA04E3">
      <w:r>
        <w:t>18.69 Authority Grant Identity</w:t>
      </w:r>
    </w:p>
    <w:p w14:paraId="30B95074" w14:textId="77777777" w:rsidR="00CA04E3" w:rsidRDefault="00CA04E3" w:rsidP="00CA04E3"/>
    <w:p w14:paraId="50504742" w14:textId="77777777" w:rsidR="00CA04E3" w:rsidRDefault="00CA04E3" w:rsidP="00CA04E3">
      <w:r>
        <w:t>Every Authority Grant shall have stable identity.</w:t>
      </w:r>
    </w:p>
    <w:p w14:paraId="32CA9601" w14:textId="77777777" w:rsidR="00CA04E3" w:rsidRDefault="00CA04E3" w:rsidP="00CA04E3"/>
    <w:p w14:paraId="20E974D7" w14:textId="77777777" w:rsidR="00CA04E3" w:rsidRDefault="00CA04E3" w:rsidP="00CA04E3"/>
    <w:p w14:paraId="373412BB" w14:textId="77777777" w:rsidR="00CA04E3" w:rsidRDefault="00CA04E3" w:rsidP="00CA04E3">
      <w:r>
        <w:t>18.70 Grant Fields</w:t>
      </w:r>
    </w:p>
    <w:p w14:paraId="63BF535E" w14:textId="77777777" w:rsidR="00CA04E3" w:rsidRDefault="00CA04E3" w:rsidP="00CA04E3"/>
    <w:p w14:paraId="3DEE2945" w14:textId="77777777" w:rsidR="00CA04E3" w:rsidRDefault="00CA04E3" w:rsidP="00CA04E3">
      <w:r>
        <w:t>A Grant should include:</w:t>
      </w:r>
    </w:p>
    <w:p w14:paraId="74B21A06" w14:textId="77777777" w:rsidR="00CA04E3" w:rsidRDefault="00CA04E3" w:rsidP="00CA04E3"/>
    <w:p w14:paraId="6F9D4FD6" w14:textId="77777777" w:rsidR="00CA04E3" w:rsidRDefault="00CA04E3" w:rsidP="00CA04E3">
      <w:r>
        <w:t>- grantId,</w:t>
      </w:r>
    </w:p>
    <w:p w14:paraId="010CC818" w14:textId="77777777" w:rsidR="00CA04E3" w:rsidRDefault="00CA04E3" w:rsidP="00CA04E3">
      <w:r>
        <w:t>- grantee,</w:t>
      </w:r>
    </w:p>
    <w:p w14:paraId="6265043A" w14:textId="77777777" w:rsidR="00CA04E3" w:rsidRDefault="00CA04E3" w:rsidP="00CA04E3">
      <w:r>
        <w:t>- grantor,</w:t>
      </w:r>
    </w:p>
    <w:p w14:paraId="58601829" w14:textId="77777777" w:rsidR="00CA04E3" w:rsidRDefault="00CA04E3" w:rsidP="00CA04E3">
      <w:r>
        <w:t>- Tenant,</w:t>
      </w:r>
    </w:p>
    <w:p w14:paraId="798BC232" w14:textId="77777777" w:rsidR="00CA04E3" w:rsidRDefault="00CA04E3" w:rsidP="00CA04E3">
      <w:r>
        <w:t>- Project,</w:t>
      </w:r>
    </w:p>
    <w:p w14:paraId="01A5E830" w14:textId="77777777" w:rsidR="00CA04E3" w:rsidRDefault="00CA04E3" w:rsidP="00CA04E3">
      <w:r>
        <w:t>- actions,</w:t>
      </w:r>
    </w:p>
    <w:p w14:paraId="54C91BD4" w14:textId="77777777" w:rsidR="00CA04E3" w:rsidRDefault="00CA04E3" w:rsidP="00CA04E3">
      <w:r>
        <w:t>- Resources,</w:t>
      </w:r>
    </w:p>
    <w:p w14:paraId="423D7C2B" w14:textId="77777777" w:rsidR="00CA04E3" w:rsidRDefault="00CA04E3" w:rsidP="00CA04E3">
      <w:r>
        <w:t>- conditions,</w:t>
      </w:r>
    </w:p>
    <w:p w14:paraId="4BD14EFE" w14:textId="77777777" w:rsidR="00CA04E3" w:rsidRDefault="00CA04E3" w:rsidP="00CA04E3">
      <w:r>
        <w:t>- effectiveAt,</w:t>
      </w:r>
    </w:p>
    <w:p w14:paraId="37D04A27" w14:textId="77777777" w:rsidR="00CA04E3" w:rsidRDefault="00CA04E3" w:rsidP="00CA04E3">
      <w:r>
        <w:t>- expiresAt,</w:t>
      </w:r>
    </w:p>
    <w:p w14:paraId="4CB998E0" w14:textId="77777777" w:rsidR="00CA04E3" w:rsidRDefault="00CA04E3" w:rsidP="00CA04E3">
      <w:r>
        <w:t>- revocation,</w:t>
      </w:r>
    </w:p>
    <w:p w14:paraId="072AB9FF" w14:textId="77777777" w:rsidR="00CA04E3" w:rsidRDefault="00CA04E3" w:rsidP="00CA04E3">
      <w:r>
        <w:t>- and Version.</w:t>
      </w:r>
    </w:p>
    <w:p w14:paraId="0D2E1F57" w14:textId="77777777" w:rsidR="00CA04E3" w:rsidRDefault="00CA04E3" w:rsidP="00CA04E3"/>
    <w:p w14:paraId="3D750CD2" w14:textId="77777777" w:rsidR="00CA04E3" w:rsidRDefault="00CA04E3" w:rsidP="00CA04E3"/>
    <w:p w14:paraId="4E79A151" w14:textId="77777777" w:rsidR="00CA04E3" w:rsidRDefault="00CA04E3" w:rsidP="00CA04E3">
      <w:r>
        <w:t>18.71 Grant Scope</w:t>
      </w:r>
    </w:p>
    <w:p w14:paraId="2B2E6FC7" w14:textId="77777777" w:rsidR="00CA04E3" w:rsidRDefault="00CA04E3" w:rsidP="00CA04E3"/>
    <w:p w14:paraId="2F82E67B" w14:textId="77777777" w:rsidR="00CA04E3" w:rsidRDefault="00CA04E3" w:rsidP="00CA04E3">
      <w:r>
        <w:t>A Grant shall be as narrow as practical.</w:t>
      </w:r>
    </w:p>
    <w:p w14:paraId="4BD0D792" w14:textId="77777777" w:rsidR="00CA04E3" w:rsidRDefault="00CA04E3" w:rsidP="00CA04E3"/>
    <w:p w14:paraId="25EAE28B" w14:textId="77777777" w:rsidR="00CA04E3" w:rsidRDefault="00CA04E3" w:rsidP="00CA04E3"/>
    <w:p w14:paraId="3F01B48E" w14:textId="77777777" w:rsidR="00CA04E3" w:rsidRDefault="00CA04E3" w:rsidP="00CA04E3">
      <w:r>
        <w:t>18.72 Grant Delegation</w:t>
      </w:r>
    </w:p>
    <w:p w14:paraId="3F787F0E" w14:textId="77777777" w:rsidR="00CA04E3" w:rsidRDefault="00CA04E3" w:rsidP="00CA04E3"/>
    <w:p w14:paraId="0CAF2344" w14:textId="77777777" w:rsidR="00CA04E3" w:rsidRDefault="00CA04E3" w:rsidP="00CA04E3">
      <w:r>
        <w:t>Delegation shall not exceed the delegator’s own authority.</w:t>
      </w:r>
    </w:p>
    <w:p w14:paraId="35E89FC0" w14:textId="77777777" w:rsidR="00CA04E3" w:rsidRDefault="00CA04E3" w:rsidP="00CA04E3"/>
    <w:p w14:paraId="38455D7F" w14:textId="77777777" w:rsidR="00CA04E3" w:rsidRDefault="00CA04E3" w:rsidP="00CA04E3"/>
    <w:p w14:paraId="58209552" w14:textId="77777777" w:rsidR="00CA04E3" w:rsidRDefault="00CA04E3" w:rsidP="00CA04E3">
      <w:r>
        <w:t>18.73 Delegation</w:t>
      </w:r>
    </w:p>
    <w:p w14:paraId="750D4FDD" w14:textId="77777777" w:rsidR="00CA04E3" w:rsidRDefault="00CA04E3" w:rsidP="00CA04E3"/>
    <w:p w14:paraId="1ABDD2C4" w14:textId="77777777" w:rsidR="00CA04E3" w:rsidRDefault="00CA04E3" w:rsidP="00CA04E3">
      <w:r>
        <w:t>Delegation transfers bounded ability to act to another Principal.</w:t>
      </w:r>
    </w:p>
    <w:p w14:paraId="7F4B57E1" w14:textId="77777777" w:rsidR="00CA04E3" w:rsidRDefault="00CA04E3" w:rsidP="00CA04E3"/>
    <w:p w14:paraId="0877592A" w14:textId="77777777" w:rsidR="00CA04E3" w:rsidRDefault="00CA04E3" w:rsidP="00CA04E3"/>
    <w:p w14:paraId="65A44E7D" w14:textId="77777777" w:rsidR="00CA04E3" w:rsidRDefault="00CA04E3" w:rsidP="00CA04E3">
      <w:r>
        <w:t>18.74 Delegation Identity</w:t>
      </w:r>
    </w:p>
    <w:p w14:paraId="6B63EE05" w14:textId="77777777" w:rsidR="00CA04E3" w:rsidRDefault="00CA04E3" w:rsidP="00CA04E3"/>
    <w:p w14:paraId="73AF2322" w14:textId="77777777" w:rsidR="00CA04E3" w:rsidRDefault="00CA04E3" w:rsidP="00CA04E3">
      <w:r>
        <w:t>Every material Delegation shall have stable identity.</w:t>
      </w:r>
    </w:p>
    <w:p w14:paraId="20E3D028" w14:textId="77777777" w:rsidR="00CA04E3" w:rsidRDefault="00CA04E3" w:rsidP="00CA04E3"/>
    <w:p w14:paraId="5EB54B4C" w14:textId="77777777" w:rsidR="00CA04E3" w:rsidRDefault="00CA04E3" w:rsidP="00CA04E3"/>
    <w:p w14:paraId="6C16885C" w14:textId="77777777" w:rsidR="00CA04E3" w:rsidRDefault="00CA04E3" w:rsidP="00CA04E3">
      <w:r>
        <w:t>18.75 Delegation Chain</w:t>
      </w:r>
    </w:p>
    <w:p w14:paraId="377A24E3" w14:textId="77777777" w:rsidR="00CA04E3" w:rsidRDefault="00CA04E3" w:rsidP="00CA04E3"/>
    <w:p w14:paraId="63E5EEDB" w14:textId="77777777" w:rsidR="00CA04E3" w:rsidRDefault="00CA04E3" w:rsidP="00CA04E3">
      <w:r>
        <w:t>The Fabric should be able to reconstruct the authority chain for material consequential actions.</w:t>
      </w:r>
    </w:p>
    <w:p w14:paraId="070931F6" w14:textId="77777777" w:rsidR="00CA04E3" w:rsidRDefault="00CA04E3" w:rsidP="00CA04E3"/>
    <w:p w14:paraId="06CE5B26" w14:textId="77777777" w:rsidR="00CA04E3" w:rsidRDefault="00CA04E3" w:rsidP="00CA04E3"/>
    <w:p w14:paraId="358B7DCC" w14:textId="77777777" w:rsidR="00CA04E3" w:rsidRDefault="00CA04E3" w:rsidP="00CA04E3">
      <w:r>
        <w:lastRenderedPageBreak/>
        <w:t>18.76 Delegation Expiry</w:t>
      </w:r>
    </w:p>
    <w:p w14:paraId="4365CF67" w14:textId="77777777" w:rsidR="00CA04E3" w:rsidRDefault="00CA04E3" w:rsidP="00CA04E3"/>
    <w:p w14:paraId="33D28985" w14:textId="77777777" w:rsidR="00CA04E3" w:rsidRDefault="00CA04E3" w:rsidP="00CA04E3">
      <w:r>
        <w:t>Delegated authority shall expire according to policy.</w:t>
      </w:r>
    </w:p>
    <w:p w14:paraId="2EF28AC2" w14:textId="77777777" w:rsidR="00CA04E3" w:rsidRDefault="00CA04E3" w:rsidP="00CA04E3"/>
    <w:p w14:paraId="29C20D58" w14:textId="77777777" w:rsidR="00CA04E3" w:rsidRDefault="00CA04E3" w:rsidP="00CA04E3"/>
    <w:p w14:paraId="1486ACC8" w14:textId="77777777" w:rsidR="00CA04E3" w:rsidRDefault="00CA04E3" w:rsidP="00CA04E3">
      <w:r>
        <w:t>18.77 Delegation Revocation</w:t>
      </w:r>
    </w:p>
    <w:p w14:paraId="0D9F36E5" w14:textId="77777777" w:rsidR="00CA04E3" w:rsidRDefault="00CA04E3" w:rsidP="00CA04E3"/>
    <w:p w14:paraId="3009B88C" w14:textId="77777777" w:rsidR="00CA04E3" w:rsidRDefault="00CA04E3" w:rsidP="00CA04E3">
      <w:r>
        <w:t>Revocation shall stop future use and invalidate derived active access where practical.</w:t>
      </w:r>
    </w:p>
    <w:p w14:paraId="7FF9A607" w14:textId="77777777" w:rsidR="00CA04E3" w:rsidRDefault="00CA04E3" w:rsidP="00CA04E3"/>
    <w:p w14:paraId="27634C36" w14:textId="77777777" w:rsidR="00CA04E3" w:rsidRDefault="00CA04E3" w:rsidP="00CA04E3"/>
    <w:p w14:paraId="276F7C39" w14:textId="77777777" w:rsidR="00CA04E3" w:rsidRDefault="00CA04E3" w:rsidP="00CA04E3">
      <w:r>
        <w:t>18.78 Separation of Duties</w:t>
      </w:r>
    </w:p>
    <w:p w14:paraId="7AFD70EB" w14:textId="77777777" w:rsidR="00CA04E3" w:rsidRDefault="00CA04E3" w:rsidP="00CA04E3"/>
    <w:p w14:paraId="67E1DBE2" w14:textId="77777777" w:rsidR="00CA04E3" w:rsidRDefault="00CA04E3" w:rsidP="00CA04E3">
      <w:r>
        <w:t>Critical operations may require different Principals for:</w:t>
      </w:r>
    </w:p>
    <w:p w14:paraId="5EBD5853" w14:textId="77777777" w:rsidR="00CA04E3" w:rsidRDefault="00CA04E3" w:rsidP="00CA04E3"/>
    <w:p w14:paraId="20F23F39" w14:textId="77777777" w:rsidR="00CA04E3" w:rsidRDefault="00CA04E3" w:rsidP="00CA04E3">
      <w:r>
        <w:t>- request,</w:t>
      </w:r>
    </w:p>
    <w:p w14:paraId="087023BC" w14:textId="77777777" w:rsidR="00CA04E3" w:rsidRDefault="00CA04E3" w:rsidP="00CA04E3">
      <w:r>
        <w:t>- approval,</w:t>
      </w:r>
    </w:p>
    <w:p w14:paraId="51179559" w14:textId="77777777" w:rsidR="00CA04E3" w:rsidRDefault="00CA04E3" w:rsidP="00CA04E3">
      <w:r>
        <w:t>- execution,</w:t>
      </w:r>
    </w:p>
    <w:p w14:paraId="10C95E10" w14:textId="77777777" w:rsidR="00CA04E3" w:rsidRDefault="00CA04E3" w:rsidP="00CA04E3">
      <w:r>
        <w:t>- and review.</w:t>
      </w:r>
    </w:p>
    <w:p w14:paraId="182A406A" w14:textId="77777777" w:rsidR="00CA04E3" w:rsidRDefault="00CA04E3" w:rsidP="00CA04E3"/>
    <w:p w14:paraId="27F5E99E" w14:textId="77777777" w:rsidR="00CA04E3" w:rsidRDefault="00CA04E3" w:rsidP="00CA04E3"/>
    <w:p w14:paraId="20101456" w14:textId="77777777" w:rsidR="00CA04E3" w:rsidRDefault="00CA04E3" w:rsidP="00CA04E3">
      <w:r>
        <w:t>18.79 Dual Control</w:t>
      </w:r>
    </w:p>
    <w:p w14:paraId="23E8FB17" w14:textId="77777777" w:rsidR="00CA04E3" w:rsidRDefault="00CA04E3" w:rsidP="00CA04E3"/>
    <w:p w14:paraId="3BF55EA6" w14:textId="77777777" w:rsidR="00CA04E3" w:rsidRDefault="00CA04E3" w:rsidP="00CA04E3">
      <w:r>
        <w:t>Selected high-</w:t>
      </w:r>
      <w:proofErr w:type="gramStart"/>
      <w:r>
        <w:t>risk actions</w:t>
      </w:r>
      <w:proofErr w:type="gramEnd"/>
      <w:r>
        <w:t xml:space="preserve"> may require two independent authorised Principals.</w:t>
      </w:r>
    </w:p>
    <w:p w14:paraId="4F3CD01C" w14:textId="77777777" w:rsidR="00CA04E3" w:rsidRDefault="00CA04E3" w:rsidP="00CA04E3"/>
    <w:p w14:paraId="6B0898C9" w14:textId="77777777" w:rsidR="00CA04E3" w:rsidRDefault="00CA04E3" w:rsidP="00CA04E3"/>
    <w:p w14:paraId="43DA5653" w14:textId="77777777" w:rsidR="00CA04E3" w:rsidRDefault="00CA04E3" w:rsidP="00CA04E3">
      <w:r>
        <w:t>18.80 Self-Approval Prohibition</w:t>
      </w:r>
    </w:p>
    <w:p w14:paraId="2A2E7902" w14:textId="77777777" w:rsidR="00CA04E3" w:rsidRDefault="00CA04E3" w:rsidP="00CA04E3"/>
    <w:p w14:paraId="53E506CF" w14:textId="77777777" w:rsidR="00CA04E3" w:rsidRDefault="00CA04E3" w:rsidP="00CA04E3">
      <w:r>
        <w:t>An Agent shall not create and approve its own authority expansion.</w:t>
      </w:r>
    </w:p>
    <w:p w14:paraId="14431F2D" w14:textId="77777777" w:rsidR="00CA04E3" w:rsidRDefault="00CA04E3" w:rsidP="00CA04E3"/>
    <w:p w14:paraId="6E0FAB01" w14:textId="77777777" w:rsidR="00CA04E3" w:rsidRDefault="00CA04E3" w:rsidP="00CA04E3"/>
    <w:p w14:paraId="6A204543" w14:textId="77777777" w:rsidR="00CA04E3" w:rsidRDefault="00CA04E3" w:rsidP="00CA04E3">
      <w:r>
        <w:t>18.81 Credential</w:t>
      </w:r>
    </w:p>
    <w:p w14:paraId="730E1DF0" w14:textId="77777777" w:rsidR="00CA04E3" w:rsidRDefault="00CA04E3" w:rsidP="00CA04E3"/>
    <w:p w14:paraId="7F9F7107" w14:textId="77777777" w:rsidR="00CA04E3" w:rsidRDefault="00CA04E3" w:rsidP="00CA04E3">
      <w:r>
        <w:t>A Credential is an artefact or mechanism used to establish authenticated technical access.</w:t>
      </w:r>
    </w:p>
    <w:p w14:paraId="22C00884" w14:textId="77777777" w:rsidR="00CA04E3" w:rsidRDefault="00CA04E3" w:rsidP="00CA04E3"/>
    <w:p w14:paraId="3C1363E1" w14:textId="77777777" w:rsidR="00CA04E3" w:rsidRDefault="00CA04E3" w:rsidP="00CA04E3"/>
    <w:p w14:paraId="4EEB83DB" w14:textId="77777777" w:rsidR="00CA04E3" w:rsidRDefault="00CA04E3" w:rsidP="00CA04E3">
      <w:r>
        <w:t>18.82 Credential Is Not Identity</w:t>
      </w:r>
    </w:p>
    <w:p w14:paraId="3C2E4F96" w14:textId="77777777" w:rsidR="00CA04E3" w:rsidRDefault="00CA04E3" w:rsidP="00CA04E3"/>
    <w:p w14:paraId="57AFFDF7" w14:textId="77777777" w:rsidR="00CA04E3" w:rsidRDefault="00CA04E3" w:rsidP="00CA04E3">
      <w:r>
        <w:t>The Principal using a Credential remains distinct from the Credential itself.</w:t>
      </w:r>
    </w:p>
    <w:p w14:paraId="15AEC9B8" w14:textId="77777777" w:rsidR="00CA04E3" w:rsidRDefault="00CA04E3" w:rsidP="00CA04E3"/>
    <w:p w14:paraId="6D7D5B47" w14:textId="77777777" w:rsidR="00CA04E3" w:rsidRDefault="00CA04E3" w:rsidP="00CA04E3"/>
    <w:p w14:paraId="7D239EE9" w14:textId="77777777" w:rsidR="00CA04E3" w:rsidRDefault="00CA04E3" w:rsidP="00CA04E3">
      <w:r>
        <w:t>18.83 Credential Is Not Authority</w:t>
      </w:r>
    </w:p>
    <w:p w14:paraId="5A94550B" w14:textId="77777777" w:rsidR="00CA04E3" w:rsidRDefault="00CA04E3" w:rsidP="00CA04E3"/>
    <w:p w14:paraId="078F5F57" w14:textId="77777777" w:rsidR="00CA04E3" w:rsidRDefault="00CA04E3" w:rsidP="00CA04E3">
      <w:r>
        <w:t xml:space="preserve">Possession of a Credential does not create </w:t>
      </w:r>
      <w:proofErr w:type="gramStart"/>
      <w:r>
        <w:t>business permission</w:t>
      </w:r>
      <w:proofErr w:type="gramEnd"/>
      <w:r>
        <w:t>.</w:t>
      </w:r>
    </w:p>
    <w:p w14:paraId="22494601" w14:textId="77777777" w:rsidR="00CA04E3" w:rsidRDefault="00CA04E3" w:rsidP="00CA04E3"/>
    <w:p w14:paraId="700F4D15" w14:textId="77777777" w:rsidR="00CA04E3" w:rsidRDefault="00CA04E3" w:rsidP="00CA04E3"/>
    <w:p w14:paraId="160D0BBA" w14:textId="77777777" w:rsidR="00CA04E3" w:rsidRDefault="00CA04E3" w:rsidP="00CA04E3">
      <w:r>
        <w:t>18.84 Credential Is Not Provider Account</w:t>
      </w:r>
    </w:p>
    <w:p w14:paraId="0D87A408" w14:textId="77777777" w:rsidR="00CA04E3" w:rsidRDefault="00CA04E3" w:rsidP="00CA04E3"/>
    <w:p w14:paraId="27AC88FF" w14:textId="77777777" w:rsidR="00CA04E3" w:rsidRDefault="00CA04E3" w:rsidP="00CA04E3">
      <w:r>
        <w:t>A Credential may authenticate access to one Provider Account.</w:t>
      </w:r>
    </w:p>
    <w:p w14:paraId="21105A0F" w14:textId="77777777" w:rsidR="00CA04E3" w:rsidRDefault="00CA04E3" w:rsidP="00CA04E3"/>
    <w:p w14:paraId="0B5BA681" w14:textId="77777777" w:rsidR="00CA04E3" w:rsidRDefault="00CA04E3" w:rsidP="00CA04E3">
      <w:r>
        <w:t>The Account remains a separate object.</w:t>
      </w:r>
    </w:p>
    <w:p w14:paraId="560F470D" w14:textId="77777777" w:rsidR="00CA04E3" w:rsidRDefault="00CA04E3" w:rsidP="00CA04E3"/>
    <w:p w14:paraId="2325B3A9" w14:textId="77777777" w:rsidR="00CA04E3" w:rsidRDefault="00CA04E3" w:rsidP="00CA04E3"/>
    <w:p w14:paraId="786A307C" w14:textId="77777777" w:rsidR="00CA04E3" w:rsidRDefault="00CA04E3" w:rsidP="00CA04E3">
      <w:r>
        <w:t>18.85 Credential Is Not Secret</w:t>
      </w:r>
    </w:p>
    <w:p w14:paraId="1CD2F9F0" w14:textId="77777777" w:rsidR="00CA04E3" w:rsidRDefault="00CA04E3" w:rsidP="00CA04E3"/>
    <w:p w14:paraId="64CB2D73" w14:textId="77777777" w:rsidR="00CA04E3" w:rsidRDefault="00CA04E3" w:rsidP="00CA04E3">
      <w:r>
        <w:t>A Credential has identity, metadata and lifecycle.</w:t>
      </w:r>
    </w:p>
    <w:p w14:paraId="619B76A2" w14:textId="77777777" w:rsidR="00CA04E3" w:rsidRDefault="00CA04E3" w:rsidP="00CA04E3"/>
    <w:p w14:paraId="2423073C" w14:textId="77777777" w:rsidR="00CA04E3" w:rsidRDefault="00CA04E3" w:rsidP="00CA04E3">
      <w:r>
        <w:t>Some Credentials contain or reference Secret material.</w:t>
      </w:r>
    </w:p>
    <w:p w14:paraId="6ED94F3A" w14:textId="77777777" w:rsidR="00CA04E3" w:rsidRDefault="00CA04E3" w:rsidP="00CA04E3"/>
    <w:p w14:paraId="21C15A62" w14:textId="77777777" w:rsidR="00CA04E3" w:rsidRDefault="00CA04E3" w:rsidP="00CA04E3"/>
    <w:p w14:paraId="11B53440" w14:textId="77777777" w:rsidR="00CA04E3" w:rsidRDefault="00CA04E3" w:rsidP="00CA04E3">
      <w:r>
        <w:t>18.86 Credential Identity</w:t>
      </w:r>
    </w:p>
    <w:p w14:paraId="6FA23C23" w14:textId="77777777" w:rsidR="00CA04E3" w:rsidRDefault="00CA04E3" w:rsidP="00CA04E3"/>
    <w:p w14:paraId="3DE9F018" w14:textId="77777777" w:rsidR="00CA04E3" w:rsidRDefault="00CA04E3" w:rsidP="00CA04E3">
      <w:r>
        <w:t>Every governed Credential shall have stable canonical identity.</w:t>
      </w:r>
    </w:p>
    <w:p w14:paraId="52AC996A" w14:textId="77777777" w:rsidR="00CA04E3" w:rsidRDefault="00CA04E3" w:rsidP="00CA04E3"/>
    <w:p w14:paraId="42866966" w14:textId="77777777" w:rsidR="00CA04E3" w:rsidRDefault="00CA04E3" w:rsidP="00CA04E3"/>
    <w:p w14:paraId="39864B7E" w14:textId="77777777" w:rsidR="00CA04E3" w:rsidRDefault="00CA04E3" w:rsidP="00CA04E3">
      <w:r>
        <w:t>18.87 Credential Version</w:t>
      </w:r>
    </w:p>
    <w:p w14:paraId="700AE7A7" w14:textId="77777777" w:rsidR="00CA04E3" w:rsidRDefault="00CA04E3" w:rsidP="00CA04E3"/>
    <w:p w14:paraId="6D65EB6D" w14:textId="77777777" w:rsidR="00CA04E3" w:rsidRDefault="00CA04E3" w:rsidP="00CA04E3">
      <w:r>
        <w:t>Credential rotation or material Secret replacement shall create or reference a Credential Version.</w:t>
      </w:r>
    </w:p>
    <w:p w14:paraId="7A0594E1" w14:textId="77777777" w:rsidR="00CA04E3" w:rsidRDefault="00CA04E3" w:rsidP="00CA04E3"/>
    <w:p w14:paraId="432D6550" w14:textId="77777777" w:rsidR="00CA04E3" w:rsidRDefault="00CA04E3" w:rsidP="00CA04E3"/>
    <w:p w14:paraId="3F94855B" w14:textId="77777777" w:rsidR="00CA04E3" w:rsidRDefault="00CA04E3" w:rsidP="00CA04E3">
      <w:r>
        <w:t>18.88 Credential Reference</w:t>
      </w:r>
    </w:p>
    <w:p w14:paraId="3FCCBEFD" w14:textId="77777777" w:rsidR="00CA04E3" w:rsidRDefault="00CA04E3" w:rsidP="00CA04E3"/>
    <w:p w14:paraId="2CC7BBF7" w14:textId="77777777" w:rsidR="00CA04E3" w:rsidRDefault="00CA04E3" w:rsidP="00CA04E3">
      <w:r>
        <w:t>A Credential Reference is a non-secret pointer to a governed Credential or current eligible Credential Version.</w:t>
      </w:r>
    </w:p>
    <w:p w14:paraId="0582B439" w14:textId="77777777" w:rsidR="00CA04E3" w:rsidRDefault="00CA04E3" w:rsidP="00CA04E3"/>
    <w:p w14:paraId="024898BF" w14:textId="77777777" w:rsidR="00CA04E3" w:rsidRDefault="00CA04E3" w:rsidP="00CA04E3"/>
    <w:p w14:paraId="3618870B" w14:textId="77777777" w:rsidR="00CA04E3" w:rsidRDefault="00CA04E3" w:rsidP="00CA04E3">
      <w:r>
        <w:t>18.89 Credential Reference Safety</w:t>
      </w:r>
    </w:p>
    <w:p w14:paraId="6601788E" w14:textId="77777777" w:rsidR="00CA04E3" w:rsidRDefault="00CA04E3" w:rsidP="00CA04E3"/>
    <w:p w14:paraId="617ABBF9" w14:textId="77777777" w:rsidR="00CA04E3" w:rsidRDefault="00CA04E3" w:rsidP="00CA04E3">
      <w:r>
        <w:t>A Credential Reference may appear in:</w:t>
      </w:r>
    </w:p>
    <w:p w14:paraId="3C8A17DF" w14:textId="77777777" w:rsidR="00CA04E3" w:rsidRDefault="00CA04E3" w:rsidP="00CA04E3"/>
    <w:p w14:paraId="18C2ACBE" w14:textId="77777777" w:rsidR="00CA04E3" w:rsidRDefault="00CA04E3" w:rsidP="00CA04E3">
      <w:r>
        <w:t>- Connection metadata,</w:t>
      </w:r>
    </w:p>
    <w:p w14:paraId="7F69A99F" w14:textId="77777777" w:rsidR="00CA04E3" w:rsidRDefault="00CA04E3" w:rsidP="00CA04E3">
      <w:r>
        <w:t>- Execution configuration,</w:t>
      </w:r>
    </w:p>
    <w:p w14:paraId="139D263C" w14:textId="77777777" w:rsidR="00CA04E3" w:rsidRDefault="00CA04E3" w:rsidP="00CA04E3">
      <w:r>
        <w:t>- Plans,</w:t>
      </w:r>
    </w:p>
    <w:p w14:paraId="0ED08DD0" w14:textId="77777777" w:rsidR="00CA04E3" w:rsidRDefault="00CA04E3" w:rsidP="00CA04E3">
      <w:r>
        <w:t>- and audit</w:t>
      </w:r>
    </w:p>
    <w:p w14:paraId="71DD1902" w14:textId="77777777" w:rsidR="00CA04E3" w:rsidRDefault="00CA04E3" w:rsidP="00CA04E3"/>
    <w:p w14:paraId="4A1567A0" w14:textId="77777777" w:rsidR="00CA04E3" w:rsidRDefault="00CA04E3" w:rsidP="00CA04E3">
      <w:r>
        <w:t>because it shall not contain the Secret value.</w:t>
      </w:r>
    </w:p>
    <w:p w14:paraId="32352F61" w14:textId="77777777" w:rsidR="00CA04E3" w:rsidRDefault="00CA04E3" w:rsidP="00CA04E3"/>
    <w:p w14:paraId="3D67764D" w14:textId="77777777" w:rsidR="00CA04E3" w:rsidRDefault="00CA04E3" w:rsidP="00CA04E3"/>
    <w:p w14:paraId="45324E8D" w14:textId="77777777" w:rsidR="00CA04E3" w:rsidRDefault="00CA04E3" w:rsidP="00CA04E3">
      <w:r>
        <w:t>18.90 Credential Reference Resolution</w:t>
      </w:r>
    </w:p>
    <w:p w14:paraId="35FC4440" w14:textId="77777777" w:rsidR="00CA04E3" w:rsidRDefault="00CA04E3" w:rsidP="00CA04E3"/>
    <w:p w14:paraId="29D31A9A" w14:textId="77777777" w:rsidR="00CA04E3" w:rsidRDefault="00CA04E3" w:rsidP="00CA04E3">
      <w:r>
        <w:t>Secret resolution shall occur only inside an approved execution or authentication boundary.</w:t>
      </w:r>
    </w:p>
    <w:p w14:paraId="22B04723" w14:textId="77777777" w:rsidR="00CA04E3" w:rsidRDefault="00CA04E3" w:rsidP="00CA04E3"/>
    <w:p w14:paraId="5FA5BE3D" w14:textId="77777777" w:rsidR="00CA04E3" w:rsidRDefault="00CA04E3" w:rsidP="00CA04E3"/>
    <w:p w14:paraId="748010A9" w14:textId="77777777" w:rsidR="00CA04E3" w:rsidRDefault="00CA04E3" w:rsidP="00CA04E3">
      <w:r>
        <w:t>18.91 Credential Types</w:t>
      </w:r>
    </w:p>
    <w:p w14:paraId="700C0FD0" w14:textId="77777777" w:rsidR="00CA04E3" w:rsidRDefault="00CA04E3" w:rsidP="00CA04E3"/>
    <w:p w14:paraId="19C79879" w14:textId="77777777" w:rsidR="00CA04E3" w:rsidRDefault="00CA04E3" w:rsidP="00CA04E3">
      <w:r>
        <w:t>Canonical Credential types include:</w:t>
      </w:r>
    </w:p>
    <w:p w14:paraId="193121D1" w14:textId="77777777" w:rsidR="00CA04E3" w:rsidRDefault="00CA04E3" w:rsidP="00CA04E3"/>
    <w:p w14:paraId="0CEB09D3" w14:textId="77777777" w:rsidR="00CA04E3" w:rsidRDefault="00CA04E3" w:rsidP="00CA04E3">
      <w:r>
        <w:t>- API Key Credential,</w:t>
      </w:r>
    </w:p>
    <w:p w14:paraId="2FE48E4A" w14:textId="77777777" w:rsidR="00CA04E3" w:rsidRDefault="00CA04E3" w:rsidP="00CA04E3">
      <w:r>
        <w:t>- OAuth Credential,</w:t>
      </w:r>
    </w:p>
    <w:p w14:paraId="6E336DEB" w14:textId="77777777" w:rsidR="00CA04E3" w:rsidRDefault="00CA04E3" w:rsidP="00CA04E3">
      <w:r>
        <w:t>- Access Token Credential,</w:t>
      </w:r>
    </w:p>
    <w:p w14:paraId="460CC3B0" w14:textId="77777777" w:rsidR="00CA04E3" w:rsidRDefault="00CA04E3" w:rsidP="00CA04E3">
      <w:r>
        <w:t>- Refresh Token Credential,</w:t>
      </w:r>
    </w:p>
    <w:p w14:paraId="72BBFF64" w14:textId="77777777" w:rsidR="00CA04E3" w:rsidRDefault="00CA04E3" w:rsidP="00CA04E3">
      <w:r>
        <w:t>- Password Credential,</w:t>
      </w:r>
    </w:p>
    <w:p w14:paraId="314191F8" w14:textId="77777777" w:rsidR="00CA04E3" w:rsidRDefault="00CA04E3" w:rsidP="00CA04E3">
      <w:r>
        <w:t>- Passkey Credential,</w:t>
      </w:r>
    </w:p>
    <w:p w14:paraId="3B89AD7D" w14:textId="77777777" w:rsidR="00CA04E3" w:rsidRDefault="00CA04E3" w:rsidP="00CA04E3">
      <w:r>
        <w:t>- Certificate Credential,</w:t>
      </w:r>
    </w:p>
    <w:p w14:paraId="2BD15872" w14:textId="77777777" w:rsidR="00CA04E3" w:rsidRDefault="00CA04E3" w:rsidP="00CA04E3">
      <w:r>
        <w:t>- SSH Credential,</w:t>
      </w:r>
    </w:p>
    <w:p w14:paraId="193AE48F" w14:textId="77777777" w:rsidR="00CA04E3" w:rsidRDefault="00CA04E3" w:rsidP="00CA04E3">
      <w:r>
        <w:t>- Signing Key Credential,</w:t>
      </w:r>
    </w:p>
    <w:p w14:paraId="035EFEF2" w14:textId="77777777" w:rsidR="00CA04E3" w:rsidRDefault="00CA04E3" w:rsidP="00CA04E3">
      <w:r>
        <w:t>- Encryption Key Credential,</w:t>
      </w:r>
    </w:p>
    <w:p w14:paraId="6E6737D8" w14:textId="77777777" w:rsidR="00CA04E3" w:rsidRDefault="00CA04E3" w:rsidP="00CA04E3">
      <w:r>
        <w:t>- Service Account Credential,</w:t>
      </w:r>
    </w:p>
    <w:p w14:paraId="08D64093" w14:textId="77777777" w:rsidR="00CA04E3" w:rsidRDefault="00CA04E3" w:rsidP="00CA04E3">
      <w:r>
        <w:t>- Device Credential,</w:t>
      </w:r>
    </w:p>
    <w:p w14:paraId="1E77F87C" w14:textId="77777777" w:rsidR="00CA04E3" w:rsidRDefault="00CA04E3" w:rsidP="00CA04E3">
      <w:r>
        <w:t>- Workload Identity Credential,</w:t>
      </w:r>
    </w:p>
    <w:p w14:paraId="7B845F8C" w14:textId="77777777" w:rsidR="00CA04E3" w:rsidRDefault="00CA04E3" w:rsidP="00CA04E3">
      <w:r>
        <w:t>- Session Credential,</w:t>
      </w:r>
    </w:p>
    <w:p w14:paraId="20526809" w14:textId="77777777" w:rsidR="00CA04E3" w:rsidRDefault="00CA04E3" w:rsidP="00CA04E3">
      <w:r>
        <w:lastRenderedPageBreak/>
        <w:t>- Recovery Credential,</w:t>
      </w:r>
    </w:p>
    <w:p w14:paraId="146DE396" w14:textId="77777777" w:rsidR="00CA04E3" w:rsidRDefault="00CA04E3" w:rsidP="00CA04E3">
      <w:r>
        <w:t>- and Break-Glass Credential.</w:t>
      </w:r>
    </w:p>
    <w:p w14:paraId="56C09B73" w14:textId="77777777" w:rsidR="00CA04E3" w:rsidRDefault="00CA04E3" w:rsidP="00CA04E3"/>
    <w:p w14:paraId="36188031" w14:textId="77777777" w:rsidR="00CA04E3" w:rsidRDefault="00CA04E3" w:rsidP="00CA04E3"/>
    <w:p w14:paraId="64FAA37A" w14:textId="77777777" w:rsidR="00CA04E3" w:rsidRDefault="00CA04E3" w:rsidP="00CA04E3">
      <w:r>
        <w:t>18.92 Credential Owner</w:t>
      </w:r>
    </w:p>
    <w:p w14:paraId="7E5E6AB0" w14:textId="77777777" w:rsidR="00CA04E3" w:rsidRDefault="00CA04E3" w:rsidP="00CA04E3"/>
    <w:p w14:paraId="072FED4F" w14:textId="77777777" w:rsidR="00CA04E3" w:rsidRDefault="00CA04E3" w:rsidP="00CA04E3">
      <w:r>
        <w:t>Every Credential shall identify an owner or controlling Principal.</w:t>
      </w:r>
    </w:p>
    <w:p w14:paraId="54AF9D7B" w14:textId="77777777" w:rsidR="00CA04E3" w:rsidRDefault="00CA04E3" w:rsidP="00CA04E3"/>
    <w:p w14:paraId="703950D8" w14:textId="77777777" w:rsidR="00CA04E3" w:rsidRDefault="00CA04E3" w:rsidP="00CA04E3"/>
    <w:p w14:paraId="61DF7484" w14:textId="77777777" w:rsidR="00CA04E3" w:rsidRDefault="00CA04E3" w:rsidP="00CA04E3">
      <w:r>
        <w:t>18.93 Credential Custodian</w:t>
      </w:r>
    </w:p>
    <w:p w14:paraId="5485C425" w14:textId="77777777" w:rsidR="00CA04E3" w:rsidRDefault="00CA04E3" w:rsidP="00CA04E3"/>
    <w:p w14:paraId="2AC29144" w14:textId="77777777" w:rsidR="00CA04E3" w:rsidRDefault="00CA04E3" w:rsidP="00CA04E3">
      <w:r>
        <w:t>A Credential Custodian is responsible for secure storage or operational maintenance.</w:t>
      </w:r>
    </w:p>
    <w:p w14:paraId="054B9EAB" w14:textId="77777777" w:rsidR="00CA04E3" w:rsidRDefault="00CA04E3" w:rsidP="00CA04E3"/>
    <w:p w14:paraId="4112CC1B" w14:textId="77777777" w:rsidR="00CA04E3" w:rsidRDefault="00CA04E3" w:rsidP="00CA04E3"/>
    <w:p w14:paraId="092CF450" w14:textId="77777777" w:rsidR="00CA04E3" w:rsidRDefault="00CA04E3" w:rsidP="00CA04E3">
      <w:r>
        <w:t>18.94 Owner Versus Custodian</w:t>
      </w:r>
    </w:p>
    <w:p w14:paraId="1CA56600" w14:textId="77777777" w:rsidR="00CA04E3" w:rsidRDefault="00CA04E3" w:rsidP="00CA04E3"/>
    <w:p w14:paraId="1046C5AD" w14:textId="77777777" w:rsidR="00CA04E3" w:rsidRDefault="00CA04E3" w:rsidP="00CA04E3">
      <w:r>
        <w:t>The owner determines legitimate use.</w:t>
      </w:r>
    </w:p>
    <w:p w14:paraId="061A2FC1" w14:textId="77777777" w:rsidR="00CA04E3" w:rsidRDefault="00CA04E3" w:rsidP="00CA04E3"/>
    <w:p w14:paraId="35A6B18A" w14:textId="77777777" w:rsidR="00CA04E3" w:rsidRDefault="00CA04E3" w:rsidP="00CA04E3">
      <w:r>
        <w:t>The custodian may manage Secret material operationally.</w:t>
      </w:r>
    </w:p>
    <w:p w14:paraId="56F5DE56" w14:textId="77777777" w:rsidR="00CA04E3" w:rsidRDefault="00CA04E3" w:rsidP="00CA04E3"/>
    <w:p w14:paraId="315F75F7" w14:textId="77777777" w:rsidR="00CA04E3" w:rsidRDefault="00CA04E3" w:rsidP="00CA04E3"/>
    <w:p w14:paraId="363D4DB6" w14:textId="77777777" w:rsidR="00CA04E3" w:rsidRDefault="00CA04E3" w:rsidP="00CA04E3">
      <w:r>
        <w:t>18.95 Credential Scope</w:t>
      </w:r>
    </w:p>
    <w:p w14:paraId="68DB15CF" w14:textId="77777777" w:rsidR="00CA04E3" w:rsidRDefault="00CA04E3" w:rsidP="00CA04E3"/>
    <w:p w14:paraId="37E0861C" w14:textId="77777777" w:rsidR="00CA04E3" w:rsidRDefault="00CA04E3" w:rsidP="00CA04E3">
      <w:r>
        <w:t>Credential scope shall identify:</w:t>
      </w:r>
    </w:p>
    <w:p w14:paraId="3B85A6D4" w14:textId="77777777" w:rsidR="00CA04E3" w:rsidRDefault="00CA04E3" w:rsidP="00CA04E3"/>
    <w:p w14:paraId="115DF7DF" w14:textId="77777777" w:rsidR="00CA04E3" w:rsidRDefault="00CA04E3" w:rsidP="00CA04E3">
      <w:r>
        <w:t>- Provider or system,</w:t>
      </w:r>
    </w:p>
    <w:p w14:paraId="5CFAEC38" w14:textId="77777777" w:rsidR="00CA04E3" w:rsidRDefault="00CA04E3" w:rsidP="00CA04E3">
      <w:r>
        <w:t>- Account,</w:t>
      </w:r>
    </w:p>
    <w:p w14:paraId="214501C1" w14:textId="77777777" w:rsidR="00CA04E3" w:rsidRDefault="00CA04E3" w:rsidP="00CA04E3">
      <w:r>
        <w:t>- Tenant,</w:t>
      </w:r>
    </w:p>
    <w:p w14:paraId="6F6101AE" w14:textId="77777777" w:rsidR="00CA04E3" w:rsidRDefault="00CA04E3" w:rsidP="00CA04E3">
      <w:r>
        <w:lastRenderedPageBreak/>
        <w:t>- Project,</w:t>
      </w:r>
    </w:p>
    <w:p w14:paraId="778A75BB" w14:textId="77777777" w:rsidR="00CA04E3" w:rsidRDefault="00CA04E3" w:rsidP="00CA04E3">
      <w:r>
        <w:t>- Environment,</w:t>
      </w:r>
    </w:p>
    <w:p w14:paraId="15D37B00" w14:textId="77777777" w:rsidR="00CA04E3" w:rsidRDefault="00CA04E3" w:rsidP="00CA04E3">
      <w:r>
        <w:t>- Resource,</w:t>
      </w:r>
    </w:p>
    <w:p w14:paraId="6D227069" w14:textId="77777777" w:rsidR="00CA04E3" w:rsidRDefault="00CA04E3" w:rsidP="00CA04E3">
      <w:r>
        <w:t>- operations,</w:t>
      </w:r>
    </w:p>
    <w:p w14:paraId="5D3F5BF0" w14:textId="77777777" w:rsidR="00CA04E3" w:rsidRDefault="00CA04E3" w:rsidP="00CA04E3">
      <w:r>
        <w:t>- and data where relevant.</w:t>
      </w:r>
    </w:p>
    <w:p w14:paraId="62B6E053" w14:textId="77777777" w:rsidR="00CA04E3" w:rsidRDefault="00CA04E3" w:rsidP="00CA04E3"/>
    <w:p w14:paraId="1CC8BDB3" w14:textId="77777777" w:rsidR="00CA04E3" w:rsidRDefault="00CA04E3" w:rsidP="00CA04E3"/>
    <w:p w14:paraId="5C2244EE" w14:textId="77777777" w:rsidR="00CA04E3" w:rsidRDefault="00CA04E3" w:rsidP="00CA04E3">
      <w:r>
        <w:t>18.96 Credential Sharing</w:t>
      </w:r>
    </w:p>
    <w:p w14:paraId="29BB548D" w14:textId="77777777" w:rsidR="00CA04E3" w:rsidRDefault="00CA04E3" w:rsidP="00CA04E3"/>
    <w:p w14:paraId="12A762E4" w14:textId="77777777" w:rsidR="00CA04E3" w:rsidRDefault="00CA04E3" w:rsidP="00CA04E3">
      <w:r>
        <w:t>Shared Credential use shall be explicit.</w:t>
      </w:r>
    </w:p>
    <w:p w14:paraId="3A898B1D" w14:textId="77777777" w:rsidR="00CA04E3" w:rsidRDefault="00CA04E3" w:rsidP="00CA04E3"/>
    <w:p w14:paraId="49AA998C" w14:textId="77777777" w:rsidR="00CA04E3" w:rsidRDefault="00CA04E3" w:rsidP="00CA04E3">
      <w:r>
        <w:t>Implicit cross-Project sharing is prohibited.</w:t>
      </w:r>
    </w:p>
    <w:p w14:paraId="30D16AAC" w14:textId="77777777" w:rsidR="00CA04E3" w:rsidRDefault="00CA04E3" w:rsidP="00CA04E3"/>
    <w:p w14:paraId="6CF62804" w14:textId="77777777" w:rsidR="00CA04E3" w:rsidRDefault="00CA04E3" w:rsidP="00CA04E3"/>
    <w:p w14:paraId="3A6A11FF" w14:textId="77777777" w:rsidR="00CA04E3" w:rsidRDefault="00CA04E3" w:rsidP="00CA04E3">
      <w:r>
        <w:t>18.97 Credential State</w:t>
      </w:r>
    </w:p>
    <w:p w14:paraId="124136BC" w14:textId="77777777" w:rsidR="00CA04E3" w:rsidRDefault="00CA04E3" w:rsidP="00CA04E3"/>
    <w:p w14:paraId="6ADD8EA1" w14:textId="77777777" w:rsidR="00CA04E3" w:rsidRDefault="00CA04E3" w:rsidP="00CA04E3">
      <w:r>
        <w:t>Credential states may include:</w:t>
      </w:r>
    </w:p>
    <w:p w14:paraId="50B5A981" w14:textId="77777777" w:rsidR="00CA04E3" w:rsidRDefault="00CA04E3" w:rsidP="00CA04E3"/>
    <w:p w14:paraId="64348CCF" w14:textId="77777777" w:rsidR="00CA04E3" w:rsidRDefault="00CA04E3" w:rsidP="00CA04E3">
      <w:r>
        <w:t>- proposed,</w:t>
      </w:r>
    </w:p>
    <w:p w14:paraId="4F0ABDF6" w14:textId="77777777" w:rsidR="00CA04E3" w:rsidRDefault="00CA04E3" w:rsidP="00CA04E3">
      <w:r>
        <w:t>- active,</w:t>
      </w:r>
    </w:p>
    <w:p w14:paraId="6A265B42" w14:textId="77777777" w:rsidR="00CA04E3" w:rsidRDefault="00CA04E3" w:rsidP="00CA04E3">
      <w:r>
        <w:t>- rotating,</w:t>
      </w:r>
    </w:p>
    <w:p w14:paraId="5C87EB76" w14:textId="77777777" w:rsidR="00CA04E3" w:rsidRDefault="00CA04E3" w:rsidP="00CA04E3">
      <w:r>
        <w:t>- expiring,</w:t>
      </w:r>
    </w:p>
    <w:p w14:paraId="6560EAB4" w14:textId="77777777" w:rsidR="00CA04E3" w:rsidRDefault="00CA04E3" w:rsidP="00CA04E3">
      <w:r>
        <w:t>- expired,</w:t>
      </w:r>
    </w:p>
    <w:p w14:paraId="5218D740" w14:textId="77777777" w:rsidR="00CA04E3" w:rsidRDefault="00CA04E3" w:rsidP="00CA04E3">
      <w:r>
        <w:t>- suspended,</w:t>
      </w:r>
    </w:p>
    <w:p w14:paraId="1E06A69E" w14:textId="77777777" w:rsidR="00CA04E3" w:rsidRDefault="00CA04E3" w:rsidP="00CA04E3">
      <w:r>
        <w:t>- revoked,</w:t>
      </w:r>
    </w:p>
    <w:p w14:paraId="0032B240" w14:textId="77777777" w:rsidR="00CA04E3" w:rsidRDefault="00CA04E3" w:rsidP="00CA04E3">
      <w:r>
        <w:t>- compromised,</w:t>
      </w:r>
    </w:p>
    <w:p w14:paraId="33ECF33A" w14:textId="77777777" w:rsidR="00CA04E3" w:rsidRDefault="00CA04E3" w:rsidP="00CA04E3">
      <w:r>
        <w:t>- recovery-only,</w:t>
      </w:r>
    </w:p>
    <w:p w14:paraId="243BD7D5" w14:textId="77777777" w:rsidR="00CA04E3" w:rsidRDefault="00CA04E3" w:rsidP="00CA04E3">
      <w:r>
        <w:t>- and archived.</w:t>
      </w:r>
    </w:p>
    <w:p w14:paraId="26D3CD7D" w14:textId="77777777" w:rsidR="00CA04E3" w:rsidRDefault="00CA04E3" w:rsidP="00CA04E3"/>
    <w:p w14:paraId="267EF659" w14:textId="77777777" w:rsidR="00CA04E3" w:rsidRDefault="00CA04E3" w:rsidP="00CA04E3"/>
    <w:p w14:paraId="6FBD882D" w14:textId="77777777" w:rsidR="00CA04E3" w:rsidRDefault="00CA04E3" w:rsidP="00CA04E3">
      <w:r>
        <w:t>18.98 Credential Active</w:t>
      </w:r>
    </w:p>
    <w:p w14:paraId="551E0A00" w14:textId="77777777" w:rsidR="00CA04E3" w:rsidRDefault="00CA04E3" w:rsidP="00CA04E3"/>
    <w:p w14:paraId="7C72922A" w14:textId="77777777" w:rsidR="00CA04E3" w:rsidRDefault="00CA04E3" w:rsidP="00CA04E3">
      <w:r>
        <w:t>Active means technically available subject to current authorisation.</w:t>
      </w:r>
    </w:p>
    <w:p w14:paraId="525E523D" w14:textId="77777777" w:rsidR="00CA04E3" w:rsidRDefault="00CA04E3" w:rsidP="00CA04E3"/>
    <w:p w14:paraId="0785C71B" w14:textId="77777777" w:rsidR="00CA04E3" w:rsidRDefault="00CA04E3" w:rsidP="00CA04E3"/>
    <w:p w14:paraId="3233FB3A" w14:textId="77777777" w:rsidR="00CA04E3" w:rsidRDefault="00CA04E3" w:rsidP="00CA04E3">
      <w:r>
        <w:t>18.99 Credential Expiring</w:t>
      </w:r>
    </w:p>
    <w:p w14:paraId="0F399E30" w14:textId="77777777" w:rsidR="00CA04E3" w:rsidRDefault="00CA04E3" w:rsidP="00CA04E3"/>
    <w:p w14:paraId="3076612B" w14:textId="77777777" w:rsidR="00CA04E3" w:rsidRDefault="00CA04E3" w:rsidP="00CA04E3">
      <w:r>
        <w:t>Expiring indicates that renewal or rotation is required soon.</w:t>
      </w:r>
    </w:p>
    <w:p w14:paraId="487A7E45" w14:textId="77777777" w:rsidR="00CA04E3" w:rsidRDefault="00CA04E3" w:rsidP="00CA04E3"/>
    <w:p w14:paraId="1E4AFA21" w14:textId="77777777" w:rsidR="00CA04E3" w:rsidRDefault="00CA04E3" w:rsidP="00CA04E3"/>
    <w:p w14:paraId="3D6A8E64" w14:textId="77777777" w:rsidR="00CA04E3" w:rsidRDefault="00CA04E3" w:rsidP="00CA04E3">
      <w:proofErr w:type="gramStart"/>
      <w:r>
        <w:t>18.100</w:t>
      </w:r>
      <w:proofErr w:type="gramEnd"/>
      <w:r>
        <w:t xml:space="preserve"> Credential Expired</w:t>
      </w:r>
    </w:p>
    <w:p w14:paraId="3BE57A54" w14:textId="77777777" w:rsidR="00CA04E3" w:rsidRDefault="00CA04E3" w:rsidP="00CA04E3"/>
    <w:p w14:paraId="6D92C6D9" w14:textId="77777777" w:rsidR="00CA04E3" w:rsidRDefault="00CA04E3" w:rsidP="00CA04E3">
      <w:r>
        <w:t>Expired Credentials shall not authenticate new work.</w:t>
      </w:r>
    </w:p>
    <w:p w14:paraId="32E366F9" w14:textId="77777777" w:rsidR="00CA04E3" w:rsidRDefault="00CA04E3" w:rsidP="00CA04E3"/>
    <w:p w14:paraId="58F226C3" w14:textId="77777777" w:rsidR="00CA04E3" w:rsidRDefault="00CA04E3" w:rsidP="00CA04E3"/>
    <w:p w14:paraId="5CC5EB8B" w14:textId="77777777" w:rsidR="00CA04E3" w:rsidRDefault="00CA04E3" w:rsidP="00CA04E3">
      <w:proofErr w:type="gramStart"/>
      <w:r>
        <w:t>18.101</w:t>
      </w:r>
      <w:proofErr w:type="gramEnd"/>
      <w:r>
        <w:t xml:space="preserve"> Credential Suspended</w:t>
      </w:r>
    </w:p>
    <w:p w14:paraId="2FEA1222" w14:textId="77777777" w:rsidR="00CA04E3" w:rsidRDefault="00CA04E3" w:rsidP="00CA04E3"/>
    <w:p w14:paraId="41C665A3" w14:textId="77777777" w:rsidR="00CA04E3" w:rsidRDefault="00CA04E3" w:rsidP="00CA04E3">
      <w:r>
        <w:t>Suspended Credentials shall not be resolved for new execution.</w:t>
      </w:r>
    </w:p>
    <w:p w14:paraId="7335FC66" w14:textId="77777777" w:rsidR="00CA04E3" w:rsidRDefault="00CA04E3" w:rsidP="00CA04E3"/>
    <w:p w14:paraId="7920BB41" w14:textId="77777777" w:rsidR="00CA04E3" w:rsidRDefault="00CA04E3" w:rsidP="00CA04E3"/>
    <w:p w14:paraId="77BCA385" w14:textId="77777777" w:rsidR="00CA04E3" w:rsidRDefault="00CA04E3" w:rsidP="00CA04E3">
      <w:proofErr w:type="gramStart"/>
      <w:r>
        <w:t>18.102</w:t>
      </w:r>
      <w:proofErr w:type="gramEnd"/>
      <w:r>
        <w:t xml:space="preserve"> Credential Revoked</w:t>
      </w:r>
    </w:p>
    <w:p w14:paraId="1ADA2FB6" w14:textId="77777777" w:rsidR="00CA04E3" w:rsidRDefault="00CA04E3" w:rsidP="00CA04E3"/>
    <w:p w14:paraId="3F651F7A" w14:textId="77777777" w:rsidR="00CA04E3" w:rsidRDefault="00CA04E3" w:rsidP="00CA04E3">
      <w:r>
        <w:t>Revoked Credentials shall fail immediately for future resolution.</w:t>
      </w:r>
    </w:p>
    <w:p w14:paraId="2575544D" w14:textId="77777777" w:rsidR="00CA04E3" w:rsidRDefault="00CA04E3" w:rsidP="00CA04E3"/>
    <w:p w14:paraId="212FE4AB" w14:textId="77777777" w:rsidR="00CA04E3" w:rsidRDefault="00CA04E3" w:rsidP="00CA04E3"/>
    <w:p w14:paraId="45642DAB" w14:textId="77777777" w:rsidR="00CA04E3" w:rsidRDefault="00CA04E3" w:rsidP="00CA04E3">
      <w:proofErr w:type="gramStart"/>
      <w:r>
        <w:t>18.103</w:t>
      </w:r>
      <w:proofErr w:type="gramEnd"/>
      <w:r>
        <w:t xml:space="preserve"> Credential Compromised</w:t>
      </w:r>
    </w:p>
    <w:p w14:paraId="2F38BFC8" w14:textId="77777777" w:rsidR="00CA04E3" w:rsidRDefault="00CA04E3" w:rsidP="00CA04E3"/>
    <w:p w14:paraId="2F221A26" w14:textId="77777777" w:rsidR="00CA04E3" w:rsidRDefault="00CA04E3" w:rsidP="00CA04E3">
      <w:r>
        <w:t>Compromised Credentials require urgent containment and replacement.</w:t>
      </w:r>
    </w:p>
    <w:p w14:paraId="4A51EA03" w14:textId="77777777" w:rsidR="00CA04E3" w:rsidRDefault="00CA04E3" w:rsidP="00CA04E3"/>
    <w:p w14:paraId="438B567F" w14:textId="77777777" w:rsidR="00CA04E3" w:rsidRDefault="00CA04E3" w:rsidP="00CA04E3"/>
    <w:p w14:paraId="53822512" w14:textId="77777777" w:rsidR="00CA04E3" w:rsidRDefault="00CA04E3" w:rsidP="00CA04E3">
      <w:proofErr w:type="gramStart"/>
      <w:r>
        <w:t>18.104</w:t>
      </w:r>
      <w:proofErr w:type="gramEnd"/>
      <w:r>
        <w:t xml:space="preserve"> Credential Archive</w:t>
      </w:r>
    </w:p>
    <w:p w14:paraId="42D502B3" w14:textId="77777777" w:rsidR="00CA04E3" w:rsidRDefault="00CA04E3" w:rsidP="00CA04E3"/>
    <w:p w14:paraId="00D55ABB" w14:textId="77777777" w:rsidR="00CA04E3" w:rsidRDefault="00CA04E3" w:rsidP="00CA04E3">
      <w:r>
        <w:t>Archived Credentials remain historical metadata only.</w:t>
      </w:r>
    </w:p>
    <w:p w14:paraId="14067946" w14:textId="77777777" w:rsidR="00CA04E3" w:rsidRDefault="00CA04E3" w:rsidP="00CA04E3"/>
    <w:p w14:paraId="576734E4" w14:textId="77777777" w:rsidR="00CA04E3" w:rsidRDefault="00CA04E3" w:rsidP="00CA04E3"/>
    <w:p w14:paraId="2D64F897" w14:textId="77777777" w:rsidR="00CA04E3" w:rsidRDefault="00CA04E3" w:rsidP="00CA04E3">
      <w:proofErr w:type="gramStart"/>
      <w:r>
        <w:t>18.105</w:t>
      </w:r>
      <w:proofErr w:type="gramEnd"/>
      <w:r>
        <w:t xml:space="preserve"> Credential Metadata</w:t>
      </w:r>
    </w:p>
    <w:p w14:paraId="15A18E5A" w14:textId="77777777" w:rsidR="00CA04E3" w:rsidRDefault="00CA04E3" w:rsidP="00CA04E3"/>
    <w:p w14:paraId="71DECFD6" w14:textId="77777777" w:rsidR="00CA04E3" w:rsidRDefault="00CA04E3" w:rsidP="00CA04E3">
      <w:r>
        <w:t>Credential metadata may include:</w:t>
      </w:r>
    </w:p>
    <w:p w14:paraId="0BD826FA" w14:textId="77777777" w:rsidR="00CA04E3" w:rsidRDefault="00CA04E3" w:rsidP="00CA04E3"/>
    <w:p w14:paraId="7E5BFD63" w14:textId="77777777" w:rsidR="00CA04E3" w:rsidRDefault="00CA04E3" w:rsidP="00CA04E3">
      <w:r>
        <w:t>- credentialId,</w:t>
      </w:r>
    </w:p>
    <w:p w14:paraId="2A14C47D" w14:textId="77777777" w:rsidR="00CA04E3" w:rsidRDefault="00CA04E3" w:rsidP="00CA04E3">
      <w:r>
        <w:t>- type,</w:t>
      </w:r>
    </w:p>
    <w:p w14:paraId="79C2BD1C" w14:textId="77777777" w:rsidR="00CA04E3" w:rsidRDefault="00CA04E3" w:rsidP="00CA04E3">
      <w:r>
        <w:t>- owner,</w:t>
      </w:r>
    </w:p>
    <w:p w14:paraId="3EDDC2DF" w14:textId="77777777" w:rsidR="00CA04E3" w:rsidRDefault="00CA04E3" w:rsidP="00CA04E3">
      <w:r>
        <w:t>- custodian,</w:t>
      </w:r>
    </w:p>
    <w:p w14:paraId="5C89CDD6" w14:textId="77777777" w:rsidR="00CA04E3" w:rsidRDefault="00CA04E3" w:rsidP="00CA04E3">
      <w:r>
        <w:t>- Provider,</w:t>
      </w:r>
    </w:p>
    <w:p w14:paraId="2DAA6901" w14:textId="77777777" w:rsidR="00CA04E3" w:rsidRDefault="00CA04E3" w:rsidP="00CA04E3">
      <w:r>
        <w:t>- Account,</w:t>
      </w:r>
    </w:p>
    <w:p w14:paraId="7D8B122B" w14:textId="77777777" w:rsidR="00CA04E3" w:rsidRDefault="00CA04E3" w:rsidP="00CA04E3">
      <w:r>
        <w:t>- scope,</w:t>
      </w:r>
    </w:p>
    <w:p w14:paraId="5B44EE69" w14:textId="77777777" w:rsidR="00CA04E3" w:rsidRDefault="00CA04E3" w:rsidP="00CA04E3">
      <w:r>
        <w:t>- Environment,</w:t>
      </w:r>
    </w:p>
    <w:p w14:paraId="7E7B1678" w14:textId="77777777" w:rsidR="00CA04E3" w:rsidRDefault="00CA04E3" w:rsidP="00CA04E3">
      <w:r>
        <w:t>- createdAt,</w:t>
      </w:r>
    </w:p>
    <w:p w14:paraId="531A021D" w14:textId="77777777" w:rsidR="00CA04E3" w:rsidRDefault="00CA04E3" w:rsidP="00CA04E3">
      <w:r>
        <w:t>- expiresAt,</w:t>
      </w:r>
    </w:p>
    <w:p w14:paraId="27CFEA6E" w14:textId="77777777" w:rsidR="00CA04E3" w:rsidRDefault="00CA04E3" w:rsidP="00CA04E3">
      <w:r>
        <w:t>- rotation policy,</w:t>
      </w:r>
    </w:p>
    <w:p w14:paraId="6E6133E8" w14:textId="77777777" w:rsidR="00CA04E3" w:rsidRDefault="00CA04E3" w:rsidP="00CA04E3">
      <w:r>
        <w:t>- Secret Store reference,</w:t>
      </w:r>
    </w:p>
    <w:p w14:paraId="22114318" w14:textId="77777777" w:rsidR="00CA04E3" w:rsidRDefault="00CA04E3" w:rsidP="00CA04E3">
      <w:r>
        <w:t>- state,</w:t>
      </w:r>
    </w:p>
    <w:p w14:paraId="0B47B448" w14:textId="77777777" w:rsidR="00CA04E3" w:rsidRDefault="00CA04E3" w:rsidP="00CA04E3">
      <w:r>
        <w:t>- and Version.</w:t>
      </w:r>
    </w:p>
    <w:p w14:paraId="58DBE959" w14:textId="77777777" w:rsidR="00CA04E3" w:rsidRDefault="00CA04E3" w:rsidP="00CA04E3"/>
    <w:p w14:paraId="0793E835" w14:textId="77777777" w:rsidR="00CA04E3" w:rsidRDefault="00CA04E3" w:rsidP="00CA04E3"/>
    <w:p w14:paraId="503FE9CF" w14:textId="77777777" w:rsidR="00CA04E3" w:rsidRDefault="00CA04E3" w:rsidP="00CA04E3">
      <w:proofErr w:type="gramStart"/>
      <w:r>
        <w:t>18.106</w:t>
      </w:r>
      <w:proofErr w:type="gramEnd"/>
      <w:r>
        <w:t xml:space="preserve"> Secret</w:t>
      </w:r>
    </w:p>
    <w:p w14:paraId="3EF978A6" w14:textId="77777777" w:rsidR="00CA04E3" w:rsidRDefault="00CA04E3" w:rsidP="00CA04E3"/>
    <w:p w14:paraId="039658F7" w14:textId="77777777" w:rsidR="00CA04E3" w:rsidRDefault="00CA04E3" w:rsidP="00CA04E3">
      <w:r>
        <w:t>A Secret is confidential material whose disclosure could enable unauthorised access, impersonation, decryption, signing or privilege.</w:t>
      </w:r>
    </w:p>
    <w:p w14:paraId="39DFBB58" w14:textId="77777777" w:rsidR="00CA04E3" w:rsidRDefault="00CA04E3" w:rsidP="00CA04E3"/>
    <w:p w14:paraId="572300F9" w14:textId="77777777" w:rsidR="00CA04E3" w:rsidRDefault="00CA04E3" w:rsidP="00CA04E3"/>
    <w:p w14:paraId="74E940C6" w14:textId="77777777" w:rsidR="00CA04E3" w:rsidRDefault="00CA04E3" w:rsidP="00CA04E3">
      <w:proofErr w:type="gramStart"/>
      <w:r>
        <w:t>18.107</w:t>
      </w:r>
      <w:proofErr w:type="gramEnd"/>
      <w:r>
        <w:t xml:space="preserve"> Secret Examples</w:t>
      </w:r>
    </w:p>
    <w:p w14:paraId="3366D07C" w14:textId="77777777" w:rsidR="00CA04E3" w:rsidRDefault="00CA04E3" w:rsidP="00CA04E3"/>
    <w:p w14:paraId="0A58F5C0" w14:textId="77777777" w:rsidR="00CA04E3" w:rsidRDefault="00CA04E3" w:rsidP="00CA04E3">
      <w:r>
        <w:t>Examples include:</w:t>
      </w:r>
    </w:p>
    <w:p w14:paraId="11D86BEB" w14:textId="77777777" w:rsidR="00CA04E3" w:rsidRDefault="00CA04E3" w:rsidP="00CA04E3"/>
    <w:p w14:paraId="36B0CD72" w14:textId="77777777" w:rsidR="00CA04E3" w:rsidRDefault="00CA04E3" w:rsidP="00CA04E3">
      <w:r>
        <w:t>- API key values,</w:t>
      </w:r>
    </w:p>
    <w:p w14:paraId="37C6554C" w14:textId="77777777" w:rsidR="00CA04E3" w:rsidRDefault="00CA04E3" w:rsidP="00CA04E3">
      <w:r>
        <w:t>- passwords,</w:t>
      </w:r>
    </w:p>
    <w:p w14:paraId="4EC31801" w14:textId="77777777" w:rsidR="00CA04E3" w:rsidRDefault="00CA04E3" w:rsidP="00CA04E3">
      <w:r>
        <w:t>- private keys,</w:t>
      </w:r>
    </w:p>
    <w:p w14:paraId="2D7CBE93" w14:textId="77777777" w:rsidR="00CA04E3" w:rsidRDefault="00CA04E3" w:rsidP="00CA04E3">
      <w:r>
        <w:t>- refresh Tokens,</w:t>
      </w:r>
    </w:p>
    <w:p w14:paraId="25A7C992" w14:textId="77777777" w:rsidR="00CA04E3" w:rsidRDefault="00CA04E3" w:rsidP="00CA04E3">
      <w:r>
        <w:t>- bearer Tokens,</w:t>
      </w:r>
    </w:p>
    <w:p w14:paraId="30ECBA69" w14:textId="77777777" w:rsidR="00CA04E3" w:rsidRDefault="00CA04E3" w:rsidP="00CA04E3">
      <w:r>
        <w:t>- webhook signing Secrets,</w:t>
      </w:r>
    </w:p>
    <w:p w14:paraId="04B815DB" w14:textId="77777777" w:rsidR="00CA04E3" w:rsidRDefault="00CA04E3" w:rsidP="00CA04E3">
      <w:r>
        <w:t>- encryption keys,</w:t>
      </w:r>
    </w:p>
    <w:p w14:paraId="252B1F84" w14:textId="77777777" w:rsidR="00CA04E3" w:rsidRDefault="00CA04E3" w:rsidP="00CA04E3">
      <w:r>
        <w:t>- database passwords,</w:t>
      </w:r>
    </w:p>
    <w:p w14:paraId="0264E432" w14:textId="77777777" w:rsidR="00CA04E3" w:rsidRDefault="00CA04E3" w:rsidP="00CA04E3">
      <w:r>
        <w:t>- session cookies,</w:t>
      </w:r>
    </w:p>
    <w:p w14:paraId="73931273" w14:textId="77777777" w:rsidR="00CA04E3" w:rsidRDefault="00CA04E3" w:rsidP="00CA04E3">
      <w:r>
        <w:t>- and recovery codes.</w:t>
      </w:r>
    </w:p>
    <w:p w14:paraId="6C37C023" w14:textId="77777777" w:rsidR="00CA04E3" w:rsidRDefault="00CA04E3" w:rsidP="00CA04E3"/>
    <w:p w14:paraId="31D2E0F2" w14:textId="77777777" w:rsidR="00CA04E3" w:rsidRDefault="00CA04E3" w:rsidP="00CA04E3"/>
    <w:p w14:paraId="020C82DA" w14:textId="77777777" w:rsidR="00CA04E3" w:rsidRDefault="00CA04E3" w:rsidP="00CA04E3">
      <w:proofErr w:type="gramStart"/>
      <w:r>
        <w:t>18.108</w:t>
      </w:r>
      <w:proofErr w:type="gramEnd"/>
      <w:r>
        <w:t xml:space="preserve"> Secret Identity</w:t>
      </w:r>
    </w:p>
    <w:p w14:paraId="35049DFE" w14:textId="77777777" w:rsidR="00CA04E3" w:rsidRDefault="00CA04E3" w:rsidP="00CA04E3"/>
    <w:p w14:paraId="0D2DE6FB" w14:textId="77777777" w:rsidR="00CA04E3" w:rsidRDefault="00CA04E3" w:rsidP="00CA04E3">
      <w:r>
        <w:t>A Secret may have stable metadata identity separate from its value.</w:t>
      </w:r>
    </w:p>
    <w:p w14:paraId="3502DD29" w14:textId="77777777" w:rsidR="00CA04E3" w:rsidRDefault="00CA04E3" w:rsidP="00CA04E3"/>
    <w:p w14:paraId="49EB4DA7" w14:textId="77777777" w:rsidR="00CA04E3" w:rsidRDefault="00CA04E3" w:rsidP="00CA04E3"/>
    <w:p w14:paraId="630EDEC0" w14:textId="77777777" w:rsidR="00CA04E3" w:rsidRDefault="00CA04E3" w:rsidP="00CA04E3">
      <w:proofErr w:type="gramStart"/>
      <w:r>
        <w:lastRenderedPageBreak/>
        <w:t>18.109</w:t>
      </w:r>
      <w:proofErr w:type="gramEnd"/>
      <w:r>
        <w:t xml:space="preserve"> Secret Value</w:t>
      </w:r>
    </w:p>
    <w:p w14:paraId="4C8458D8" w14:textId="77777777" w:rsidR="00CA04E3" w:rsidRDefault="00CA04E3" w:rsidP="00CA04E3"/>
    <w:p w14:paraId="0C51424B" w14:textId="77777777" w:rsidR="00CA04E3" w:rsidRDefault="00CA04E3" w:rsidP="00CA04E3">
      <w:r>
        <w:t>The Secret value shall be treated as highly restricted data.</w:t>
      </w:r>
    </w:p>
    <w:p w14:paraId="2468F956" w14:textId="77777777" w:rsidR="00CA04E3" w:rsidRDefault="00CA04E3" w:rsidP="00CA04E3"/>
    <w:p w14:paraId="6A3213A8" w14:textId="77777777" w:rsidR="00CA04E3" w:rsidRDefault="00CA04E3" w:rsidP="00CA04E3"/>
    <w:p w14:paraId="1E2915CF" w14:textId="77777777" w:rsidR="00CA04E3" w:rsidRDefault="00CA04E3" w:rsidP="00CA04E3">
      <w:proofErr w:type="gramStart"/>
      <w:r>
        <w:t>18.110</w:t>
      </w:r>
      <w:proofErr w:type="gramEnd"/>
      <w:r>
        <w:t xml:space="preserve"> Secret Metadata</w:t>
      </w:r>
    </w:p>
    <w:p w14:paraId="293670C1" w14:textId="77777777" w:rsidR="00CA04E3" w:rsidRDefault="00CA04E3" w:rsidP="00CA04E3"/>
    <w:p w14:paraId="28906BB0" w14:textId="77777777" w:rsidR="00CA04E3" w:rsidRDefault="00CA04E3" w:rsidP="00CA04E3">
      <w:r>
        <w:t>Secret metadata may be stored separately from the Secret value.</w:t>
      </w:r>
    </w:p>
    <w:p w14:paraId="47801508" w14:textId="77777777" w:rsidR="00CA04E3" w:rsidRDefault="00CA04E3" w:rsidP="00CA04E3"/>
    <w:p w14:paraId="17B3A26F" w14:textId="77777777" w:rsidR="00CA04E3" w:rsidRDefault="00CA04E3" w:rsidP="00CA04E3"/>
    <w:p w14:paraId="616B3D96" w14:textId="77777777" w:rsidR="00CA04E3" w:rsidRDefault="00CA04E3" w:rsidP="00CA04E3">
      <w:proofErr w:type="gramStart"/>
      <w:r>
        <w:t>18.111</w:t>
      </w:r>
      <w:proofErr w:type="gramEnd"/>
      <w:r>
        <w:t xml:space="preserve"> Secret Value Prohibition</w:t>
      </w:r>
    </w:p>
    <w:p w14:paraId="6A268559" w14:textId="77777777" w:rsidR="00CA04E3" w:rsidRDefault="00CA04E3" w:rsidP="00CA04E3"/>
    <w:p w14:paraId="62D689B6" w14:textId="77777777" w:rsidR="00CA04E3" w:rsidRDefault="00CA04E3" w:rsidP="00CA04E3">
      <w:r>
        <w:t>Raw Secret values shall not be stored in:</w:t>
      </w:r>
    </w:p>
    <w:p w14:paraId="5B6DF7E9" w14:textId="77777777" w:rsidR="00CA04E3" w:rsidRDefault="00CA04E3" w:rsidP="00CA04E3"/>
    <w:p w14:paraId="24CC9BF5" w14:textId="77777777" w:rsidR="00CA04E3" w:rsidRDefault="00CA04E3" w:rsidP="00CA04E3">
      <w:r>
        <w:t>- Agent Memory,</w:t>
      </w:r>
    </w:p>
    <w:p w14:paraId="5887D893" w14:textId="77777777" w:rsidR="00CA04E3" w:rsidRDefault="00CA04E3" w:rsidP="00CA04E3">
      <w:r>
        <w:t>- prompt templates,</w:t>
      </w:r>
    </w:p>
    <w:p w14:paraId="6E8C5FAF" w14:textId="77777777" w:rsidR="00CA04E3" w:rsidRDefault="00CA04E3" w:rsidP="00CA04E3">
      <w:r>
        <w:t>- Execution Plans,</w:t>
      </w:r>
    </w:p>
    <w:p w14:paraId="1A3FA613" w14:textId="77777777" w:rsidR="00CA04E3" w:rsidRDefault="00CA04E3" w:rsidP="00CA04E3">
      <w:r>
        <w:t>- ordinary database records,</w:t>
      </w:r>
    </w:p>
    <w:p w14:paraId="16D2F727" w14:textId="77777777" w:rsidR="00CA04E3" w:rsidRDefault="00CA04E3" w:rsidP="00CA04E3">
      <w:r>
        <w:t>- Registry records,</w:t>
      </w:r>
    </w:p>
    <w:p w14:paraId="36605B40" w14:textId="77777777" w:rsidR="00CA04E3" w:rsidRDefault="00CA04E3" w:rsidP="00CA04E3">
      <w:r>
        <w:t>- queue messages,</w:t>
      </w:r>
    </w:p>
    <w:p w14:paraId="2999760D" w14:textId="77777777" w:rsidR="00CA04E3" w:rsidRDefault="00CA04E3" w:rsidP="00CA04E3">
      <w:r>
        <w:t>- Event payloads,</w:t>
      </w:r>
    </w:p>
    <w:p w14:paraId="7F52955A" w14:textId="77777777" w:rsidR="00CA04E3" w:rsidRDefault="00CA04E3" w:rsidP="00CA04E3">
      <w:r>
        <w:t>- ordinary logs,</w:t>
      </w:r>
    </w:p>
    <w:p w14:paraId="1E38AC96" w14:textId="77777777" w:rsidR="00CA04E3" w:rsidRDefault="00CA04E3" w:rsidP="00CA04E3">
      <w:r>
        <w:t>- traces,</w:t>
      </w:r>
    </w:p>
    <w:p w14:paraId="7F41B8F3" w14:textId="77777777" w:rsidR="00CA04E3" w:rsidRDefault="00CA04E3" w:rsidP="00CA04E3">
      <w:r>
        <w:t>- analytics,</w:t>
      </w:r>
    </w:p>
    <w:p w14:paraId="176146E7" w14:textId="77777777" w:rsidR="00CA04E3" w:rsidRDefault="00CA04E3" w:rsidP="00CA04E3">
      <w:r>
        <w:t>- screenshots,</w:t>
      </w:r>
    </w:p>
    <w:p w14:paraId="09E9D2BB" w14:textId="77777777" w:rsidR="00CA04E3" w:rsidRDefault="00CA04E3" w:rsidP="00CA04E3">
      <w:r>
        <w:t>- canonical Evidence summaries,</w:t>
      </w:r>
    </w:p>
    <w:p w14:paraId="6A45F5FF" w14:textId="77777777" w:rsidR="00CA04E3" w:rsidRDefault="00CA04E3" w:rsidP="00CA04E3">
      <w:r>
        <w:t>- source code,</w:t>
      </w:r>
    </w:p>
    <w:p w14:paraId="18FB1BF8" w14:textId="77777777" w:rsidR="00CA04E3" w:rsidRDefault="00CA04E3" w:rsidP="00CA04E3">
      <w:r>
        <w:t>- or documentation.</w:t>
      </w:r>
    </w:p>
    <w:p w14:paraId="746CB4E2" w14:textId="77777777" w:rsidR="00CA04E3" w:rsidRDefault="00CA04E3" w:rsidP="00CA04E3"/>
    <w:p w14:paraId="0964405C" w14:textId="77777777" w:rsidR="00CA04E3" w:rsidRDefault="00CA04E3" w:rsidP="00CA04E3"/>
    <w:p w14:paraId="6605BF71" w14:textId="77777777" w:rsidR="00CA04E3" w:rsidRDefault="00CA04E3" w:rsidP="00CA04E3">
      <w:proofErr w:type="gramStart"/>
      <w:r>
        <w:t>18.112</w:t>
      </w:r>
      <w:proofErr w:type="gramEnd"/>
      <w:r>
        <w:t xml:space="preserve"> Secret Store</w:t>
      </w:r>
    </w:p>
    <w:p w14:paraId="058E50D5" w14:textId="77777777" w:rsidR="00CA04E3" w:rsidRDefault="00CA04E3" w:rsidP="00CA04E3"/>
    <w:p w14:paraId="3FBFBBBE" w14:textId="77777777" w:rsidR="00CA04E3" w:rsidRDefault="00CA04E3" w:rsidP="00CA04E3">
      <w:r>
        <w:t>A Secret Store is the protected system responsible for storing and releasing Secret material.</w:t>
      </w:r>
    </w:p>
    <w:p w14:paraId="399242FD" w14:textId="77777777" w:rsidR="00CA04E3" w:rsidRDefault="00CA04E3" w:rsidP="00CA04E3"/>
    <w:p w14:paraId="3B20AB05" w14:textId="77777777" w:rsidR="00CA04E3" w:rsidRDefault="00CA04E3" w:rsidP="00CA04E3"/>
    <w:p w14:paraId="6F4DA0C0" w14:textId="77777777" w:rsidR="00CA04E3" w:rsidRDefault="00CA04E3" w:rsidP="00CA04E3">
      <w:proofErr w:type="gramStart"/>
      <w:r>
        <w:t>18.113</w:t>
      </w:r>
      <w:proofErr w:type="gramEnd"/>
      <w:r>
        <w:t xml:space="preserve"> Secret Store Identity</w:t>
      </w:r>
    </w:p>
    <w:p w14:paraId="101CDFF6" w14:textId="77777777" w:rsidR="00CA04E3" w:rsidRDefault="00CA04E3" w:rsidP="00CA04E3"/>
    <w:p w14:paraId="3EC89DBC" w14:textId="77777777" w:rsidR="00CA04E3" w:rsidRDefault="00CA04E3" w:rsidP="00CA04E3">
      <w:r>
        <w:t>Every production Secret Store shall have stable configuration identity.</w:t>
      </w:r>
    </w:p>
    <w:p w14:paraId="31580612" w14:textId="77777777" w:rsidR="00CA04E3" w:rsidRDefault="00CA04E3" w:rsidP="00CA04E3"/>
    <w:p w14:paraId="18EDB30A" w14:textId="77777777" w:rsidR="00CA04E3" w:rsidRDefault="00CA04E3" w:rsidP="00CA04E3"/>
    <w:p w14:paraId="71FA3995" w14:textId="77777777" w:rsidR="00CA04E3" w:rsidRDefault="00CA04E3" w:rsidP="00CA04E3">
      <w:proofErr w:type="gramStart"/>
      <w:r>
        <w:t>18.114</w:t>
      </w:r>
      <w:proofErr w:type="gramEnd"/>
      <w:r>
        <w:t xml:space="preserve"> Secret Store Responsibilities</w:t>
      </w:r>
    </w:p>
    <w:p w14:paraId="277FF6C0" w14:textId="77777777" w:rsidR="00CA04E3" w:rsidRDefault="00CA04E3" w:rsidP="00CA04E3"/>
    <w:p w14:paraId="7329F3B2" w14:textId="77777777" w:rsidR="00CA04E3" w:rsidRDefault="00CA04E3" w:rsidP="00CA04E3">
      <w:r>
        <w:t xml:space="preserve">The Secret Store shall </w:t>
      </w:r>
      <w:proofErr w:type="gramStart"/>
      <w:r>
        <w:t>support as</w:t>
      </w:r>
      <w:proofErr w:type="gramEnd"/>
      <w:r>
        <w:t xml:space="preserve"> applicable:</w:t>
      </w:r>
    </w:p>
    <w:p w14:paraId="2B76EC9A" w14:textId="77777777" w:rsidR="00CA04E3" w:rsidRDefault="00CA04E3" w:rsidP="00CA04E3"/>
    <w:p w14:paraId="0C5F89DE" w14:textId="77777777" w:rsidR="00CA04E3" w:rsidRDefault="00CA04E3" w:rsidP="00CA04E3">
      <w:r>
        <w:t>- encrypted storage,</w:t>
      </w:r>
    </w:p>
    <w:p w14:paraId="4838CCC9" w14:textId="77777777" w:rsidR="00CA04E3" w:rsidRDefault="00CA04E3" w:rsidP="00CA04E3">
      <w:r>
        <w:t>- access control,</w:t>
      </w:r>
    </w:p>
    <w:p w14:paraId="46150B45" w14:textId="77777777" w:rsidR="00CA04E3" w:rsidRDefault="00CA04E3" w:rsidP="00CA04E3">
      <w:r>
        <w:t>- versioning,</w:t>
      </w:r>
    </w:p>
    <w:p w14:paraId="305E1E26" w14:textId="77777777" w:rsidR="00CA04E3" w:rsidRDefault="00CA04E3" w:rsidP="00CA04E3">
      <w:r>
        <w:t>- audit,</w:t>
      </w:r>
    </w:p>
    <w:p w14:paraId="25B7679B" w14:textId="77777777" w:rsidR="00CA04E3" w:rsidRDefault="00CA04E3" w:rsidP="00CA04E3">
      <w:r>
        <w:t>- rotation,</w:t>
      </w:r>
    </w:p>
    <w:p w14:paraId="080E69F2" w14:textId="77777777" w:rsidR="00CA04E3" w:rsidRDefault="00CA04E3" w:rsidP="00CA04E3">
      <w:r>
        <w:t>- revocation,</w:t>
      </w:r>
    </w:p>
    <w:p w14:paraId="2C032B14" w14:textId="77777777" w:rsidR="00CA04E3" w:rsidRDefault="00CA04E3" w:rsidP="00CA04E3">
      <w:r>
        <w:t>- and short-lived retrieval.</w:t>
      </w:r>
    </w:p>
    <w:p w14:paraId="109860A8" w14:textId="77777777" w:rsidR="00CA04E3" w:rsidRDefault="00CA04E3" w:rsidP="00CA04E3"/>
    <w:p w14:paraId="40C0BDF6" w14:textId="77777777" w:rsidR="00CA04E3" w:rsidRDefault="00CA04E3" w:rsidP="00CA04E3"/>
    <w:p w14:paraId="3D44514C" w14:textId="77777777" w:rsidR="00CA04E3" w:rsidRDefault="00CA04E3" w:rsidP="00CA04E3">
      <w:proofErr w:type="gramStart"/>
      <w:r>
        <w:t>18.115</w:t>
      </w:r>
      <w:proofErr w:type="gramEnd"/>
      <w:r>
        <w:t xml:space="preserve"> Secret Store Non-Responsibilities</w:t>
      </w:r>
    </w:p>
    <w:p w14:paraId="00EF9CAA" w14:textId="77777777" w:rsidR="00CA04E3" w:rsidRDefault="00CA04E3" w:rsidP="00CA04E3"/>
    <w:p w14:paraId="0359E740" w14:textId="77777777" w:rsidR="00CA04E3" w:rsidRDefault="00CA04E3" w:rsidP="00CA04E3">
      <w:r>
        <w:lastRenderedPageBreak/>
        <w:t>The Secret Store does not decide Project business authority.</w:t>
      </w:r>
    </w:p>
    <w:p w14:paraId="2B092C4A" w14:textId="77777777" w:rsidR="00CA04E3" w:rsidRDefault="00CA04E3" w:rsidP="00CA04E3"/>
    <w:p w14:paraId="19F4CE0B" w14:textId="77777777" w:rsidR="00CA04E3" w:rsidRDefault="00CA04E3" w:rsidP="00CA04E3"/>
    <w:p w14:paraId="5F912BD6" w14:textId="77777777" w:rsidR="00CA04E3" w:rsidRDefault="00CA04E3" w:rsidP="00CA04E3">
      <w:proofErr w:type="gramStart"/>
      <w:r>
        <w:t>18.116</w:t>
      </w:r>
      <w:proofErr w:type="gramEnd"/>
      <w:r>
        <w:t xml:space="preserve"> Secret Encryption</w:t>
      </w:r>
    </w:p>
    <w:p w14:paraId="5F4B9CE6" w14:textId="77777777" w:rsidR="00CA04E3" w:rsidRDefault="00CA04E3" w:rsidP="00CA04E3"/>
    <w:p w14:paraId="72CF1837" w14:textId="77777777" w:rsidR="00CA04E3" w:rsidRDefault="00CA04E3" w:rsidP="00CA04E3">
      <w:r>
        <w:t>Secrets shall be encrypted at rest according to Environment and threat model.</w:t>
      </w:r>
    </w:p>
    <w:p w14:paraId="0DE0EF11" w14:textId="77777777" w:rsidR="00CA04E3" w:rsidRDefault="00CA04E3" w:rsidP="00CA04E3"/>
    <w:p w14:paraId="09402709" w14:textId="77777777" w:rsidR="00CA04E3" w:rsidRDefault="00CA04E3" w:rsidP="00CA04E3"/>
    <w:p w14:paraId="7D263F29" w14:textId="77777777" w:rsidR="00CA04E3" w:rsidRDefault="00CA04E3" w:rsidP="00CA04E3">
      <w:proofErr w:type="gramStart"/>
      <w:r>
        <w:t>18.117</w:t>
      </w:r>
      <w:proofErr w:type="gramEnd"/>
      <w:r>
        <w:t xml:space="preserve"> Secret Transport</w:t>
      </w:r>
    </w:p>
    <w:p w14:paraId="3F51FF41" w14:textId="77777777" w:rsidR="00CA04E3" w:rsidRDefault="00CA04E3" w:rsidP="00CA04E3"/>
    <w:p w14:paraId="47BA4817" w14:textId="77777777" w:rsidR="00CA04E3" w:rsidRDefault="00CA04E3" w:rsidP="00CA04E3">
      <w:r>
        <w:t xml:space="preserve">Secrets shall use protected transport when crossing </w:t>
      </w:r>
      <w:proofErr w:type="gramStart"/>
      <w:r>
        <w:t>process or</w:t>
      </w:r>
      <w:proofErr w:type="gramEnd"/>
      <w:r>
        <w:t xml:space="preserve"> network boundaries.</w:t>
      </w:r>
    </w:p>
    <w:p w14:paraId="506C6E46" w14:textId="77777777" w:rsidR="00CA04E3" w:rsidRDefault="00CA04E3" w:rsidP="00CA04E3"/>
    <w:p w14:paraId="6ACF5E0D" w14:textId="77777777" w:rsidR="00CA04E3" w:rsidRDefault="00CA04E3" w:rsidP="00CA04E3"/>
    <w:p w14:paraId="305804C5" w14:textId="77777777" w:rsidR="00CA04E3" w:rsidRDefault="00CA04E3" w:rsidP="00CA04E3">
      <w:proofErr w:type="gramStart"/>
      <w:r>
        <w:t>18.118</w:t>
      </w:r>
      <w:proofErr w:type="gramEnd"/>
      <w:r>
        <w:t xml:space="preserve"> Secret Access</w:t>
      </w:r>
    </w:p>
    <w:p w14:paraId="3BBBD08F" w14:textId="77777777" w:rsidR="00CA04E3" w:rsidRDefault="00CA04E3" w:rsidP="00CA04E3"/>
    <w:p w14:paraId="2F3CD35E" w14:textId="77777777" w:rsidR="00CA04E3" w:rsidRDefault="00CA04E3" w:rsidP="00CA04E3">
      <w:r>
        <w:t>Secret access shall require explicit authenticated workload identity.</w:t>
      </w:r>
    </w:p>
    <w:p w14:paraId="4B8599AF" w14:textId="77777777" w:rsidR="00CA04E3" w:rsidRDefault="00CA04E3" w:rsidP="00CA04E3"/>
    <w:p w14:paraId="5F65B4ED" w14:textId="77777777" w:rsidR="00CA04E3" w:rsidRDefault="00CA04E3" w:rsidP="00CA04E3"/>
    <w:p w14:paraId="5BDAC695" w14:textId="77777777" w:rsidR="00CA04E3" w:rsidRDefault="00CA04E3" w:rsidP="00CA04E3">
      <w:proofErr w:type="gramStart"/>
      <w:r>
        <w:t>18.119</w:t>
      </w:r>
      <w:proofErr w:type="gramEnd"/>
      <w:r>
        <w:t xml:space="preserve"> Secret Access Scope</w:t>
      </w:r>
    </w:p>
    <w:p w14:paraId="73011DD7" w14:textId="77777777" w:rsidR="00CA04E3" w:rsidRDefault="00CA04E3" w:rsidP="00CA04E3"/>
    <w:p w14:paraId="0CE2A789" w14:textId="77777777" w:rsidR="00CA04E3" w:rsidRDefault="00CA04E3" w:rsidP="00CA04E3">
      <w:r>
        <w:t>One workload shall receive only the Secret required for its exact operation.</w:t>
      </w:r>
    </w:p>
    <w:p w14:paraId="6E41F1EE" w14:textId="77777777" w:rsidR="00CA04E3" w:rsidRDefault="00CA04E3" w:rsidP="00CA04E3"/>
    <w:p w14:paraId="72EB3C62" w14:textId="77777777" w:rsidR="00CA04E3" w:rsidRDefault="00CA04E3" w:rsidP="00CA04E3"/>
    <w:p w14:paraId="45785E48" w14:textId="77777777" w:rsidR="00CA04E3" w:rsidRDefault="00CA04E3" w:rsidP="00CA04E3">
      <w:proofErr w:type="gramStart"/>
      <w:r>
        <w:t>18.120</w:t>
      </w:r>
      <w:proofErr w:type="gramEnd"/>
      <w:r>
        <w:t xml:space="preserve"> Secret Resolution</w:t>
      </w:r>
    </w:p>
    <w:p w14:paraId="35C5D28A" w14:textId="77777777" w:rsidR="00CA04E3" w:rsidRDefault="00CA04E3" w:rsidP="00CA04E3"/>
    <w:p w14:paraId="012ABE92" w14:textId="77777777" w:rsidR="00CA04E3" w:rsidRDefault="00CA04E3" w:rsidP="00CA04E3">
      <w:r>
        <w:t>Secret Resolution converts a Credential Reference into temporarily usable Secret material.</w:t>
      </w:r>
    </w:p>
    <w:p w14:paraId="5FDD909F" w14:textId="77777777" w:rsidR="00CA04E3" w:rsidRDefault="00CA04E3" w:rsidP="00CA04E3"/>
    <w:p w14:paraId="52021CB2" w14:textId="77777777" w:rsidR="00CA04E3" w:rsidRDefault="00CA04E3" w:rsidP="00CA04E3"/>
    <w:p w14:paraId="3613C469" w14:textId="77777777" w:rsidR="00CA04E3" w:rsidRDefault="00CA04E3" w:rsidP="00CA04E3">
      <w:proofErr w:type="gramStart"/>
      <w:r>
        <w:t>18.121</w:t>
      </w:r>
      <w:proofErr w:type="gramEnd"/>
      <w:r>
        <w:t xml:space="preserve"> Resolution Boundary</w:t>
      </w:r>
    </w:p>
    <w:p w14:paraId="2F62D1A1" w14:textId="77777777" w:rsidR="00CA04E3" w:rsidRDefault="00CA04E3" w:rsidP="00CA04E3"/>
    <w:p w14:paraId="7D10CD06" w14:textId="77777777" w:rsidR="00CA04E3" w:rsidRDefault="00CA04E3" w:rsidP="00CA04E3">
      <w:r>
        <w:t>Resolution shall occur at the narrowest practical boundary.</w:t>
      </w:r>
    </w:p>
    <w:p w14:paraId="08966096" w14:textId="77777777" w:rsidR="00CA04E3" w:rsidRDefault="00CA04E3" w:rsidP="00CA04E3"/>
    <w:p w14:paraId="0C040248" w14:textId="77777777" w:rsidR="00CA04E3" w:rsidRDefault="00CA04E3" w:rsidP="00CA04E3">
      <w:r>
        <w:t>Examples include:</w:t>
      </w:r>
    </w:p>
    <w:p w14:paraId="10D848F2" w14:textId="77777777" w:rsidR="00CA04E3" w:rsidRDefault="00CA04E3" w:rsidP="00CA04E3"/>
    <w:p w14:paraId="547315A6" w14:textId="77777777" w:rsidR="00CA04E3" w:rsidRDefault="00CA04E3" w:rsidP="00CA04E3">
      <w:r>
        <w:t>- Provider Adapter process,</w:t>
      </w:r>
    </w:p>
    <w:p w14:paraId="5E1261D0" w14:textId="77777777" w:rsidR="00CA04E3" w:rsidRDefault="00CA04E3" w:rsidP="00CA04E3">
      <w:r>
        <w:t>- database Connector,</w:t>
      </w:r>
    </w:p>
    <w:p w14:paraId="023F409B" w14:textId="77777777" w:rsidR="00CA04E3" w:rsidRDefault="00CA04E3" w:rsidP="00CA04E3">
      <w:r>
        <w:t>- publication Connector,</w:t>
      </w:r>
    </w:p>
    <w:p w14:paraId="4F9E3E31" w14:textId="77777777" w:rsidR="00CA04E3" w:rsidRDefault="00CA04E3" w:rsidP="00CA04E3">
      <w:r>
        <w:t>- webhook verifier,</w:t>
      </w:r>
    </w:p>
    <w:p w14:paraId="04C4CD60" w14:textId="77777777" w:rsidR="00CA04E3" w:rsidRDefault="00CA04E3" w:rsidP="00CA04E3">
      <w:r>
        <w:t>- local Tool Runtime,</w:t>
      </w:r>
    </w:p>
    <w:p w14:paraId="0D0791C0" w14:textId="77777777" w:rsidR="00CA04E3" w:rsidRDefault="00CA04E3" w:rsidP="00CA04E3">
      <w:r>
        <w:t>- or service client.</w:t>
      </w:r>
    </w:p>
    <w:p w14:paraId="766F3D3A" w14:textId="77777777" w:rsidR="00CA04E3" w:rsidRDefault="00CA04E3" w:rsidP="00CA04E3"/>
    <w:p w14:paraId="248CC90B" w14:textId="77777777" w:rsidR="00CA04E3" w:rsidRDefault="00CA04E3" w:rsidP="00CA04E3"/>
    <w:p w14:paraId="48095EEC" w14:textId="77777777" w:rsidR="00CA04E3" w:rsidRDefault="00CA04E3" w:rsidP="00CA04E3">
      <w:proofErr w:type="gramStart"/>
      <w:r>
        <w:t>18.122</w:t>
      </w:r>
      <w:proofErr w:type="gramEnd"/>
      <w:r>
        <w:t xml:space="preserve"> Just-In-Time Resolution</w:t>
      </w:r>
    </w:p>
    <w:p w14:paraId="2A8B58DB" w14:textId="77777777" w:rsidR="00CA04E3" w:rsidRDefault="00CA04E3" w:rsidP="00CA04E3"/>
    <w:p w14:paraId="3EDC8A39" w14:textId="77777777" w:rsidR="00CA04E3" w:rsidRDefault="00CA04E3" w:rsidP="00CA04E3">
      <w:r>
        <w:t>Secrets should be resolved immediately before use where practical.</w:t>
      </w:r>
    </w:p>
    <w:p w14:paraId="2DAF7D2E" w14:textId="77777777" w:rsidR="00CA04E3" w:rsidRDefault="00CA04E3" w:rsidP="00CA04E3"/>
    <w:p w14:paraId="40622AB2" w14:textId="77777777" w:rsidR="00CA04E3" w:rsidRDefault="00CA04E3" w:rsidP="00CA04E3"/>
    <w:p w14:paraId="110CD877" w14:textId="77777777" w:rsidR="00CA04E3" w:rsidRDefault="00CA04E3" w:rsidP="00CA04E3">
      <w:proofErr w:type="gramStart"/>
      <w:r>
        <w:t>18.123</w:t>
      </w:r>
      <w:proofErr w:type="gramEnd"/>
      <w:r>
        <w:t xml:space="preserve"> Resolution Lifetime</w:t>
      </w:r>
    </w:p>
    <w:p w14:paraId="34D912FD" w14:textId="77777777" w:rsidR="00CA04E3" w:rsidRDefault="00CA04E3" w:rsidP="00CA04E3"/>
    <w:p w14:paraId="06BA51E0" w14:textId="77777777" w:rsidR="00CA04E3" w:rsidRDefault="00CA04E3" w:rsidP="00CA04E3">
      <w:r>
        <w:t>Resolved Secret material shall remain available only as long as needed.</w:t>
      </w:r>
    </w:p>
    <w:p w14:paraId="34E3A94F" w14:textId="77777777" w:rsidR="00CA04E3" w:rsidRDefault="00CA04E3" w:rsidP="00CA04E3"/>
    <w:p w14:paraId="1CE3189D" w14:textId="77777777" w:rsidR="00CA04E3" w:rsidRDefault="00CA04E3" w:rsidP="00CA04E3"/>
    <w:p w14:paraId="4F33FB80" w14:textId="77777777" w:rsidR="00CA04E3" w:rsidRDefault="00CA04E3" w:rsidP="00CA04E3">
      <w:proofErr w:type="gramStart"/>
      <w:r>
        <w:t>18.124</w:t>
      </w:r>
      <w:proofErr w:type="gramEnd"/>
      <w:r>
        <w:t xml:space="preserve"> Resolution Cache</w:t>
      </w:r>
    </w:p>
    <w:p w14:paraId="18444DBF" w14:textId="77777777" w:rsidR="00CA04E3" w:rsidRDefault="00CA04E3" w:rsidP="00CA04E3"/>
    <w:p w14:paraId="0F674F9D" w14:textId="77777777" w:rsidR="00CA04E3" w:rsidRDefault="00CA04E3" w:rsidP="00CA04E3">
      <w:r>
        <w:t>Temporary in-memory Secret caching may be permitted when:</w:t>
      </w:r>
    </w:p>
    <w:p w14:paraId="0965E87F" w14:textId="77777777" w:rsidR="00CA04E3" w:rsidRDefault="00CA04E3" w:rsidP="00CA04E3"/>
    <w:p w14:paraId="2594F4EE" w14:textId="77777777" w:rsidR="00CA04E3" w:rsidRDefault="00CA04E3" w:rsidP="00CA04E3">
      <w:r>
        <w:t>- scope is narrow,</w:t>
      </w:r>
    </w:p>
    <w:p w14:paraId="5E85090E" w14:textId="77777777" w:rsidR="00CA04E3" w:rsidRDefault="00CA04E3" w:rsidP="00CA04E3">
      <w:r>
        <w:t>- lifetime is short,</w:t>
      </w:r>
    </w:p>
    <w:p w14:paraId="30B93993" w14:textId="77777777" w:rsidR="00CA04E3" w:rsidRDefault="00CA04E3" w:rsidP="00CA04E3">
      <w:r>
        <w:t>- process is trusted,</w:t>
      </w:r>
    </w:p>
    <w:p w14:paraId="4CE28DED" w14:textId="77777777" w:rsidR="00CA04E3" w:rsidRDefault="00CA04E3" w:rsidP="00CA04E3">
      <w:r>
        <w:t>- cache is non-persistent,</w:t>
      </w:r>
    </w:p>
    <w:p w14:paraId="2A6B888D" w14:textId="77777777" w:rsidR="00CA04E3" w:rsidRDefault="00CA04E3" w:rsidP="00CA04E3">
      <w:r>
        <w:t>- and revocation can be respected.</w:t>
      </w:r>
    </w:p>
    <w:p w14:paraId="7A625FB0" w14:textId="77777777" w:rsidR="00CA04E3" w:rsidRDefault="00CA04E3" w:rsidP="00CA04E3"/>
    <w:p w14:paraId="2AFDD44E" w14:textId="77777777" w:rsidR="00CA04E3" w:rsidRDefault="00CA04E3" w:rsidP="00CA04E3"/>
    <w:p w14:paraId="66C6876E" w14:textId="77777777" w:rsidR="00CA04E3" w:rsidRDefault="00CA04E3" w:rsidP="00CA04E3">
      <w:proofErr w:type="gramStart"/>
      <w:r>
        <w:t>18.125</w:t>
      </w:r>
      <w:proofErr w:type="gramEnd"/>
      <w:r>
        <w:t xml:space="preserve"> Long-Lived Secret Cache</w:t>
      </w:r>
    </w:p>
    <w:p w14:paraId="694671A8" w14:textId="77777777" w:rsidR="00CA04E3" w:rsidRDefault="00CA04E3" w:rsidP="00CA04E3"/>
    <w:p w14:paraId="4E832D0C" w14:textId="77777777" w:rsidR="00CA04E3" w:rsidRDefault="00CA04E3" w:rsidP="00CA04E3">
      <w:r>
        <w:t>Long-lived caches of raw Secret material should be prohibited.</w:t>
      </w:r>
    </w:p>
    <w:p w14:paraId="1963F83C" w14:textId="77777777" w:rsidR="00CA04E3" w:rsidRDefault="00CA04E3" w:rsidP="00CA04E3"/>
    <w:p w14:paraId="2B36C53A" w14:textId="77777777" w:rsidR="00CA04E3" w:rsidRDefault="00CA04E3" w:rsidP="00CA04E3"/>
    <w:p w14:paraId="6F391B15" w14:textId="77777777" w:rsidR="00CA04E3" w:rsidRDefault="00CA04E3" w:rsidP="00CA04E3">
      <w:proofErr w:type="gramStart"/>
      <w:r>
        <w:t>18.126</w:t>
      </w:r>
      <w:proofErr w:type="gramEnd"/>
      <w:r>
        <w:t xml:space="preserve"> Secret Copy Minimisation</w:t>
      </w:r>
    </w:p>
    <w:p w14:paraId="7CD0ECBC" w14:textId="77777777" w:rsidR="00CA04E3" w:rsidRDefault="00CA04E3" w:rsidP="00CA04E3"/>
    <w:p w14:paraId="7616EF17" w14:textId="77777777" w:rsidR="00CA04E3" w:rsidRDefault="00CA04E3" w:rsidP="00CA04E3">
      <w:r>
        <w:t>Secret values should be copied as few times as possible.</w:t>
      </w:r>
    </w:p>
    <w:p w14:paraId="68DF3CDD" w14:textId="77777777" w:rsidR="00CA04E3" w:rsidRDefault="00CA04E3" w:rsidP="00CA04E3"/>
    <w:p w14:paraId="572EDFB2" w14:textId="77777777" w:rsidR="00CA04E3" w:rsidRDefault="00CA04E3" w:rsidP="00CA04E3"/>
    <w:p w14:paraId="3C48A1B5" w14:textId="77777777" w:rsidR="00CA04E3" w:rsidRDefault="00CA04E3" w:rsidP="00CA04E3">
      <w:proofErr w:type="gramStart"/>
      <w:r>
        <w:t>18.127</w:t>
      </w:r>
      <w:proofErr w:type="gramEnd"/>
      <w:r>
        <w:t xml:space="preserve"> Secret Serialization</w:t>
      </w:r>
    </w:p>
    <w:p w14:paraId="497061C3" w14:textId="77777777" w:rsidR="00CA04E3" w:rsidRDefault="00CA04E3" w:rsidP="00CA04E3"/>
    <w:p w14:paraId="77635AD7" w14:textId="77777777" w:rsidR="00CA04E3" w:rsidRDefault="00CA04E3" w:rsidP="00CA04E3">
      <w:r>
        <w:t>Secrets shall not be serialized into ordinary application state.</w:t>
      </w:r>
    </w:p>
    <w:p w14:paraId="39A0E49D" w14:textId="77777777" w:rsidR="00CA04E3" w:rsidRDefault="00CA04E3" w:rsidP="00CA04E3"/>
    <w:p w14:paraId="6C6F3446" w14:textId="77777777" w:rsidR="00CA04E3" w:rsidRDefault="00CA04E3" w:rsidP="00CA04E3"/>
    <w:p w14:paraId="01354816" w14:textId="77777777" w:rsidR="00CA04E3" w:rsidRDefault="00CA04E3" w:rsidP="00CA04E3">
      <w:proofErr w:type="gramStart"/>
      <w:r>
        <w:t>18.128</w:t>
      </w:r>
      <w:proofErr w:type="gramEnd"/>
      <w:r>
        <w:t xml:space="preserve"> Secret Exception Handling</w:t>
      </w:r>
    </w:p>
    <w:p w14:paraId="741B219F" w14:textId="77777777" w:rsidR="00CA04E3" w:rsidRDefault="00CA04E3" w:rsidP="00CA04E3"/>
    <w:p w14:paraId="4FE5C25B" w14:textId="77777777" w:rsidR="00CA04E3" w:rsidRDefault="00CA04E3" w:rsidP="00CA04E3">
      <w:r>
        <w:t>Errors involving Secret resolution shall not include the Secret value.</w:t>
      </w:r>
    </w:p>
    <w:p w14:paraId="3C5DEA29" w14:textId="77777777" w:rsidR="00CA04E3" w:rsidRDefault="00CA04E3" w:rsidP="00CA04E3"/>
    <w:p w14:paraId="79ECFD35" w14:textId="77777777" w:rsidR="00CA04E3" w:rsidRDefault="00CA04E3" w:rsidP="00CA04E3"/>
    <w:p w14:paraId="13BAE40D" w14:textId="77777777" w:rsidR="00CA04E3" w:rsidRDefault="00CA04E3" w:rsidP="00CA04E3">
      <w:proofErr w:type="gramStart"/>
      <w:r>
        <w:lastRenderedPageBreak/>
        <w:t>18.129</w:t>
      </w:r>
      <w:proofErr w:type="gramEnd"/>
      <w:r>
        <w:t xml:space="preserve"> Secret Metrics</w:t>
      </w:r>
    </w:p>
    <w:p w14:paraId="03CB7BB3" w14:textId="77777777" w:rsidR="00CA04E3" w:rsidRDefault="00CA04E3" w:rsidP="00CA04E3"/>
    <w:p w14:paraId="3055459D" w14:textId="77777777" w:rsidR="00CA04E3" w:rsidRDefault="00CA04E3" w:rsidP="00CA04E3">
      <w:r>
        <w:t>Metrics may record:</w:t>
      </w:r>
    </w:p>
    <w:p w14:paraId="525C6BBB" w14:textId="77777777" w:rsidR="00CA04E3" w:rsidRDefault="00CA04E3" w:rsidP="00CA04E3"/>
    <w:p w14:paraId="3E9DBAA7" w14:textId="77777777" w:rsidR="00CA04E3" w:rsidRDefault="00CA04E3" w:rsidP="00CA04E3">
      <w:r>
        <w:t>- resolution count,</w:t>
      </w:r>
    </w:p>
    <w:p w14:paraId="440E6AB7" w14:textId="77777777" w:rsidR="00CA04E3" w:rsidRDefault="00CA04E3" w:rsidP="00CA04E3">
      <w:r>
        <w:t>- denial count,</w:t>
      </w:r>
    </w:p>
    <w:p w14:paraId="7820C458" w14:textId="77777777" w:rsidR="00CA04E3" w:rsidRDefault="00CA04E3" w:rsidP="00CA04E3">
      <w:r>
        <w:t>- expiry,</w:t>
      </w:r>
    </w:p>
    <w:p w14:paraId="1C196A51" w14:textId="77777777" w:rsidR="00CA04E3" w:rsidRDefault="00CA04E3" w:rsidP="00CA04E3">
      <w:r>
        <w:t>- or latency.</w:t>
      </w:r>
    </w:p>
    <w:p w14:paraId="16107321" w14:textId="77777777" w:rsidR="00CA04E3" w:rsidRDefault="00CA04E3" w:rsidP="00CA04E3"/>
    <w:p w14:paraId="101D7A54" w14:textId="77777777" w:rsidR="00CA04E3" w:rsidRDefault="00CA04E3" w:rsidP="00CA04E3">
      <w:r>
        <w:t>They shall not record values.</w:t>
      </w:r>
    </w:p>
    <w:p w14:paraId="55EAAAFA" w14:textId="77777777" w:rsidR="00CA04E3" w:rsidRDefault="00CA04E3" w:rsidP="00CA04E3"/>
    <w:p w14:paraId="26AE1715" w14:textId="77777777" w:rsidR="00CA04E3" w:rsidRDefault="00CA04E3" w:rsidP="00CA04E3"/>
    <w:p w14:paraId="7FB8476F" w14:textId="77777777" w:rsidR="00CA04E3" w:rsidRDefault="00CA04E3" w:rsidP="00CA04E3">
      <w:proofErr w:type="gramStart"/>
      <w:r>
        <w:t>18.130</w:t>
      </w:r>
      <w:proofErr w:type="gramEnd"/>
      <w:r>
        <w:t xml:space="preserve"> Secret Trace</w:t>
      </w:r>
    </w:p>
    <w:p w14:paraId="5B99601D" w14:textId="77777777" w:rsidR="00CA04E3" w:rsidRDefault="00CA04E3" w:rsidP="00CA04E3"/>
    <w:p w14:paraId="26091CDE" w14:textId="77777777" w:rsidR="00CA04E3" w:rsidRDefault="00CA04E3" w:rsidP="00CA04E3">
      <w:r>
        <w:t>Tracing shall use Credential identity or reference, never the Secret itself.</w:t>
      </w:r>
    </w:p>
    <w:p w14:paraId="46A52C71" w14:textId="77777777" w:rsidR="00CA04E3" w:rsidRDefault="00CA04E3" w:rsidP="00CA04E3"/>
    <w:p w14:paraId="49A6C2F1" w14:textId="77777777" w:rsidR="00CA04E3" w:rsidRDefault="00CA04E3" w:rsidP="00CA04E3"/>
    <w:p w14:paraId="1D9173DD" w14:textId="77777777" w:rsidR="00CA04E3" w:rsidRDefault="00CA04E3" w:rsidP="00CA04E3">
      <w:proofErr w:type="gramStart"/>
      <w:r>
        <w:t>18.131</w:t>
      </w:r>
      <w:proofErr w:type="gramEnd"/>
      <w:r>
        <w:t xml:space="preserve"> Secret Lease</w:t>
      </w:r>
    </w:p>
    <w:p w14:paraId="7016B6BB" w14:textId="77777777" w:rsidR="00CA04E3" w:rsidRDefault="00CA04E3" w:rsidP="00CA04E3"/>
    <w:p w14:paraId="326D0EC8" w14:textId="77777777" w:rsidR="00CA04E3" w:rsidRDefault="00CA04E3" w:rsidP="00CA04E3">
      <w:r>
        <w:t>A Secret Lease grants temporary access to Secret material or temporary Credentials.</w:t>
      </w:r>
    </w:p>
    <w:p w14:paraId="1CDCE93F" w14:textId="77777777" w:rsidR="00CA04E3" w:rsidRDefault="00CA04E3" w:rsidP="00CA04E3"/>
    <w:p w14:paraId="61ECE083" w14:textId="77777777" w:rsidR="00CA04E3" w:rsidRDefault="00CA04E3" w:rsidP="00CA04E3"/>
    <w:p w14:paraId="576DFE7F" w14:textId="77777777" w:rsidR="00CA04E3" w:rsidRDefault="00CA04E3" w:rsidP="00CA04E3">
      <w:proofErr w:type="gramStart"/>
      <w:r>
        <w:t>18.132</w:t>
      </w:r>
      <w:proofErr w:type="gramEnd"/>
      <w:r>
        <w:t xml:space="preserve"> Secret Lease Identity</w:t>
      </w:r>
    </w:p>
    <w:p w14:paraId="31C9201C" w14:textId="77777777" w:rsidR="00CA04E3" w:rsidRDefault="00CA04E3" w:rsidP="00CA04E3"/>
    <w:p w14:paraId="0BE1A113" w14:textId="77777777" w:rsidR="00CA04E3" w:rsidRDefault="00CA04E3" w:rsidP="00CA04E3">
      <w:r>
        <w:t>Every governed Secret Lease should have stable identity.</w:t>
      </w:r>
    </w:p>
    <w:p w14:paraId="69ED13A4" w14:textId="77777777" w:rsidR="00CA04E3" w:rsidRDefault="00CA04E3" w:rsidP="00CA04E3"/>
    <w:p w14:paraId="47176E31" w14:textId="77777777" w:rsidR="00CA04E3" w:rsidRDefault="00CA04E3" w:rsidP="00CA04E3"/>
    <w:p w14:paraId="68EB320D" w14:textId="77777777" w:rsidR="00CA04E3" w:rsidRDefault="00CA04E3" w:rsidP="00CA04E3">
      <w:proofErr w:type="gramStart"/>
      <w:r>
        <w:t>18.133</w:t>
      </w:r>
      <w:proofErr w:type="gramEnd"/>
      <w:r>
        <w:t xml:space="preserve"> Secret Lease Fields</w:t>
      </w:r>
    </w:p>
    <w:p w14:paraId="21EC1E47" w14:textId="77777777" w:rsidR="00CA04E3" w:rsidRDefault="00CA04E3" w:rsidP="00CA04E3"/>
    <w:p w14:paraId="7A523F70" w14:textId="77777777" w:rsidR="00CA04E3" w:rsidRDefault="00CA04E3" w:rsidP="00CA04E3">
      <w:r>
        <w:t>It may include:</w:t>
      </w:r>
    </w:p>
    <w:p w14:paraId="4058ADFD" w14:textId="77777777" w:rsidR="00CA04E3" w:rsidRDefault="00CA04E3" w:rsidP="00CA04E3"/>
    <w:p w14:paraId="251797F5" w14:textId="77777777" w:rsidR="00CA04E3" w:rsidRDefault="00CA04E3" w:rsidP="00CA04E3">
      <w:r>
        <w:t>- leaseId,</w:t>
      </w:r>
    </w:p>
    <w:p w14:paraId="152D4BB4" w14:textId="77777777" w:rsidR="00CA04E3" w:rsidRDefault="00CA04E3" w:rsidP="00CA04E3">
      <w:r>
        <w:t>- Credential,</w:t>
      </w:r>
    </w:p>
    <w:p w14:paraId="05BDE6A0" w14:textId="77777777" w:rsidR="00CA04E3" w:rsidRDefault="00CA04E3" w:rsidP="00CA04E3">
      <w:r>
        <w:t>- Principal,</w:t>
      </w:r>
    </w:p>
    <w:p w14:paraId="61453E5F" w14:textId="77777777" w:rsidR="00CA04E3" w:rsidRDefault="00CA04E3" w:rsidP="00CA04E3">
      <w:r>
        <w:t>- purpose,</w:t>
      </w:r>
    </w:p>
    <w:p w14:paraId="3876AFD5" w14:textId="77777777" w:rsidR="00CA04E3" w:rsidRDefault="00CA04E3" w:rsidP="00CA04E3">
      <w:r>
        <w:t>- issuedAt,</w:t>
      </w:r>
    </w:p>
    <w:p w14:paraId="3C4458BE" w14:textId="77777777" w:rsidR="00CA04E3" w:rsidRDefault="00CA04E3" w:rsidP="00CA04E3">
      <w:r>
        <w:t>- expiresAt,</w:t>
      </w:r>
    </w:p>
    <w:p w14:paraId="250D4D1D" w14:textId="77777777" w:rsidR="00CA04E3" w:rsidRDefault="00CA04E3" w:rsidP="00CA04E3">
      <w:r>
        <w:t>- scope,</w:t>
      </w:r>
    </w:p>
    <w:p w14:paraId="0A540E15" w14:textId="77777777" w:rsidR="00CA04E3" w:rsidRDefault="00CA04E3" w:rsidP="00CA04E3">
      <w:r>
        <w:t>- and revocation.</w:t>
      </w:r>
    </w:p>
    <w:p w14:paraId="55ACE61D" w14:textId="77777777" w:rsidR="00CA04E3" w:rsidRDefault="00CA04E3" w:rsidP="00CA04E3"/>
    <w:p w14:paraId="6504BFFF" w14:textId="77777777" w:rsidR="00CA04E3" w:rsidRDefault="00CA04E3" w:rsidP="00CA04E3"/>
    <w:p w14:paraId="02469533" w14:textId="77777777" w:rsidR="00CA04E3" w:rsidRDefault="00CA04E3" w:rsidP="00CA04E3">
      <w:proofErr w:type="gramStart"/>
      <w:r>
        <w:t>18.134</w:t>
      </w:r>
      <w:proofErr w:type="gramEnd"/>
      <w:r>
        <w:t xml:space="preserve"> Dynamic Secret</w:t>
      </w:r>
    </w:p>
    <w:p w14:paraId="68D666CB" w14:textId="77777777" w:rsidR="00CA04E3" w:rsidRDefault="00CA04E3" w:rsidP="00CA04E3"/>
    <w:p w14:paraId="04326C78" w14:textId="77777777" w:rsidR="00CA04E3" w:rsidRDefault="00CA04E3" w:rsidP="00CA04E3">
      <w:r>
        <w:t>A Dynamic Secret is generated on demand with bounded lifetime.</w:t>
      </w:r>
    </w:p>
    <w:p w14:paraId="1D77DF3C" w14:textId="77777777" w:rsidR="00CA04E3" w:rsidRDefault="00CA04E3" w:rsidP="00CA04E3"/>
    <w:p w14:paraId="1ABBB7A6" w14:textId="77777777" w:rsidR="00CA04E3" w:rsidRDefault="00CA04E3" w:rsidP="00CA04E3"/>
    <w:p w14:paraId="2E810D49" w14:textId="77777777" w:rsidR="00CA04E3" w:rsidRDefault="00CA04E3" w:rsidP="00CA04E3">
      <w:proofErr w:type="gramStart"/>
      <w:r>
        <w:t>18.135</w:t>
      </w:r>
      <w:proofErr w:type="gramEnd"/>
      <w:r>
        <w:t xml:space="preserve"> Dynamic Secret Preference</w:t>
      </w:r>
    </w:p>
    <w:p w14:paraId="27E762EB" w14:textId="77777777" w:rsidR="00CA04E3" w:rsidRDefault="00CA04E3" w:rsidP="00CA04E3"/>
    <w:p w14:paraId="72CA8A17" w14:textId="77777777" w:rsidR="00CA04E3" w:rsidRDefault="00CA04E3" w:rsidP="00CA04E3">
      <w:r>
        <w:t>Dynamic Credentials are preferred over static long-lived Secrets where supported.</w:t>
      </w:r>
    </w:p>
    <w:p w14:paraId="5F208173" w14:textId="77777777" w:rsidR="00CA04E3" w:rsidRDefault="00CA04E3" w:rsidP="00CA04E3"/>
    <w:p w14:paraId="7D130499" w14:textId="77777777" w:rsidR="00CA04E3" w:rsidRDefault="00CA04E3" w:rsidP="00CA04E3"/>
    <w:p w14:paraId="5DA44A08" w14:textId="77777777" w:rsidR="00CA04E3" w:rsidRDefault="00CA04E3" w:rsidP="00CA04E3">
      <w:proofErr w:type="gramStart"/>
      <w:r>
        <w:t>18.136</w:t>
      </w:r>
      <w:proofErr w:type="gramEnd"/>
      <w:r>
        <w:t xml:space="preserve"> Secret Version</w:t>
      </w:r>
    </w:p>
    <w:p w14:paraId="02B8F6B1" w14:textId="77777777" w:rsidR="00CA04E3" w:rsidRDefault="00CA04E3" w:rsidP="00CA04E3"/>
    <w:p w14:paraId="0CDC995A" w14:textId="77777777" w:rsidR="00CA04E3" w:rsidRDefault="00CA04E3" w:rsidP="00CA04E3">
      <w:r>
        <w:t>Secret values may have Versions for rotation.</w:t>
      </w:r>
    </w:p>
    <w:p w14:paraId="05F3DC41" w14:textId="77777777" w:rsidR="00CA04E3" w:rsidRDefault="00CA04E3" w:rsidP="00CA04E3"/>
    <w:p w14:paraId="775569D0" w14:textId="77777777" w:rsidR="00CA04E3" w:rsidRDefault="00CA04E3" w:rsidP="00CA04E3"/>
    <w:p w14:paraId="22C95B0F" w14:textId="77777777" w:rsidR="00CA04E3" w:rsidRDefault="00CA04E3" w:rsidP="00CA04E3">
      <w:proofErr w:type="gramStart"/>
      <w:r>
        <w:lastRenderedPageBreak/>
        <w:t>18.137</w:t>
      </w:r>
      <w:proofErr w:type="gramEnd"/>
      <w:r>
        <w:t xml:space="preserve"> Secret Version Identity</w:t>
      </w:r>
    </w:p>
    <w:p w14:paraId="21B7230C" w14:textId="77777777" w:rsidR="00CA04E3" w:rsidRDefault="00CA04E3" w:rsidP="00CA04E3"/>
    <w:p w14:paraId="09C8399C" w14:textId="77777777" w:rsidR="00CA04E3" w:rsidRDefault="00CA04E3" w:rsidP="00CA04E3">
      <w:r>
        <w:t>Every active Secret Version shall be distinguishable.</w:t>
      </w:r>
    </w:p>
    <w:p w14:paraId="6156DCA1" w14:textId="77777777" w:rsidR="00CA04E3" w:rsidRDefault="00CA04E3" w:rsidP="00CA04E3"/>
    <w:p w14:paraId="5C5AE6DA" w14:textId="77777777" w:rsidR="00CA04E3" w:rsidRDefault="00CA04E3" w:rsidP="00CA04E3"/>
    <w:p w14:paraId="26571549" w14:textId="77777777" w:rsidR="00CA04E3" w:rsidRDefault="00CA04E3" w:rsidP="00CA04E3">
      <w:proofErr w:type="gramStart"/>
      <w:r>
        <w:t>18.138</w:t>
      </w:r>
      <w:proofErr w:type="gramEnd"/>
      <w:r>
        <w:t xml:space="preserve"> Secret Version Activation</w:t>
      </w:r>
    </w:p>
    <w:p w14:paraId="75D84E0F" w14:textId="77777777" w:rsidR="00CA04E3" w:rsidRDefault="00CA04E3" w:rsidP="00CA04E3"/>
    <w:p w14:paraId="06378CAA" w14:textId="77777777" w:rsidR="00CA04E3" w:rsidRDefault="00CA04E3" w:rsidP="00CA04E3">
      <w:r>
        <w:t>New Secret Version activation should be controlled and attributable.</w:t>
      </w:r>
    </w:p>
    <w:p w14:paraId="1C1C08F0" w14:textId="77777777" w:rsidR="00CA04E3" w:rsidRDefault="00CA04E3" w:rsidP="00CA04E3"/>
    <w:p w14:paraId="7A8F94FC" w14:textId="77777777" w:rsidR="00CA04E3" w:rsidRDefault="00CA04E3" w:rsidP="00CA04E3"/>
    <w:p w14:paraId="7153716B" w14:textId="77777777" w:rsidR="00CA04E3" w:rsidRDefault="00CA04E3" w:rsidP="00CA04E3">
      <w:proofErr w:type="gramStart"/>
      <w:r>
        <w:t>18.139</w:t>
      </w:r>
      <w:proofErr w:type="gramEnd"/>
      <w:r>
        <w:t xml:space="preserve"> Secret Version Retirement</w:t>
      </w:r>
    </w:p>
    <w:p w14:paraId="2933090A" w14:textId="77777777" w:rsidR="00CA04E3" w:rsidRDefault="00CA04E3" w:rsidP="00CA04E3"/>
    <w:p w14:paraId="25EE7F27" w14:textId="77777777" w:rsidR="00CA04E3" w:rsidRDefault="00CA04E3" w:rsidP="00CA04E3">
      <w:r>
        <w:t xml:space="preserve">Old Versions shall be disabled after rotation </w:t>
      </w:r>
      <w:proofErr w:type="gramStart"/>
      <w:r>
        <w:t>grace periods</w:t>
      </w:r>
      <w:proofErr w:type="gramEnd"/>
      <w:r>
        <w:t xml:space="preserve"> where possible.</w:t>
      </w:r>
    </w:p>
    <w:p w14:paraId="4990CFB0" w14:textId="77777777" w:rsidR="00CA04E3" w:rsidRDefault="00CA04E3" w:rsidP="00CA04E3"/>
    <w:p w14:paraId="537C6894" w14:textId="77777777" w:rsidR="00CA04E3" w:rsidRDefault="00CA04E3" w:rsidP="00CA04E3"/>
    <w:p w14:paraId="66C4E734" w14:textId="77777777" w:rsidR="00CA04E3" w:rsidRDefault="00CA04E3" w:rsidP="00CA04E3">
      <w:proofErr w:type="gramStart"/>
      <w:r>
        <w:t>18.140</w:t>
      </w:r>
      <w:proofErr w:type="gramEnd"/>
      <w:r>
        <w:t xml:space="preserve"> Dual-Secret Rotation</w:t>
      </w:r>
    </w:p>
    <w:p w14:paraId="2AE6B63F" w14:textId="77777777" w:rsidR="00CA04E3" w:rsidRDefault="00CA04E3" w:rsidP="00CA04E3"/>
    <w:p w14:paraId="6FEA4821" w14:textId="77777777" w:rsidR="00CA04E3" w:rsidRDefault="00CA04E3" w:rsidP="00CA04E3">
      <w:r>
        <w:t>Some integrations may temporarily accept old and new Secrets during migration.</w:t>
      </w:r>
    </w:p>
    <w:p w14:paraId="09DE1181" w14:textId="77777777" w:rsidR="00CA04E3" w:rsidRDefault="00CA04E3" w:rsidP="00CA04E3"/>
    <w:p w14:paraId="27522A8D" w14:textId="77777777" w:rsidR="00CA04E3" w:rsidRDefault="00CA04E3" w:rsidP="00CA04E3"/>
    <w:p w14:paraId="16372EE7" w14:textId="77777777" w:rsidR="00CA04E3" w:rsidRDefault="00CA04E3" w:rsidP="00CA04E3">
      <w:proofErr w:type="gramStart"/>
      <w:r>
        <w:t>18.141</w:t>
      </w:r>
      <w:proofErr w:type="gramEnd"/>
      <w:r>
        <w:t xml:space="preserve"> Dual-Secret Window</w:t>
      </w:r>
    </w:p>
    <w:p w14:paraId="5E0F18ED" w14:textId="77777777" w:rsidR="00CA04E3" w:rsidRDefault="00CA04E3" w:rsidP="00CA04E3"/>
    <w:p w14:paraId="043C211B" w14:textId="77777777" w:rsidR="00CA04E3" w:rsidRDefault="00CA04E3" w:rsidP="00CA04E3">
      <w:r>
        <w:t>The overlap window shall be bounded.</w:t>
      </w:r>
    </w:p>
    <w:p w14:paraId="11CEB698" w14:textId="77777777" w:rsidR="00CA04E3" w:rsidRDefault="00CA04E3" w:rsidP="00CA04E3"/>
    <w:p w14:paraId="423F9805" w14:textId="77777777" w:rsidR="00CA04E3" w:rsidRDefault="00CA04E3" w:rsidP="00CA04E3"/>
    <w:p w14:paraId="1CB7D781" w14:textId="77777777" w:rsidR="00CA04E3" w:rsidRDefault="00CA04E3" w:rsidP="00CA04E3">
      <w:proofErr w:type="gramStart"/>
      <w:r>
        <w:t>18.142</w:t>
      </w:r>
      <w:proofErr w:type="gramEnd"/>
      <w:r>
        <w:t xml:space="preserve"> API Key Credential</w:t>
      </w:r>
    </w:p>
    <w:p w14:paraId="53D3219D" w14:textId="77777777" w:rsidR="00CA04E3" w:rsidRDefault="00CA04E3" w:rsidP="00CA04E3"/>
    <w:p w14:paraId="65BD7540" w14:textId="77777777" w:rsidR="00CA04E3" w:rsidRDefault="00CA04E3" w:rsidP="00CA04E3">
      <w:r>
        <w:t>An API Key Credential authenticates access using a Provider-issued key.</w:t>
      </w:r>
    </w:p>
    <w:p w14:paraId="304803B3" w14:textId="77777777" w:rsidR="00CA04E3" w:rsidRDefault="00CA04E3" w:rsidP="00CA04E3"/>
    <w:p w14:paraId="55C2AFA2" w14:textId="77777777" w:rsidR="00CA04E3" w:rsidRDefault="00CA04E3" w:rsidP="00CA04E3"/>
    <w:p w14:paraId="28D8D03D" w14:textId="77777777" w:rsidR="00CA04E3" w:rsidRDefault="00CA04E3" w:rsidP="00CA04E3">
      <w:proofErr w:type="gramStart"/>
      <w:r>
        <w:t>18.143</w:t>
      </w:r>
      <w:proofErr w:type="gramEnd"/>
      <w:r>
        <w:t xml:space="preserve"> API Key Scope</w:t>
      </w:r>
    </w:p>
    <w:p w14:paraId="20B98DB4" w14:textId="77777777" w:rsidR="00CA04E3" w:rsidRDefault="00CA04E3" w:rsidP="00CA04E3"/>
    <w:p w14:paraId="097DE831" w14:textId="77777777" w:rsidR="00CA04E3" w:rsidRDefault="00CA04E3" w:rsidP="00CA04E3">
      <w:r>
        <w:t>API key scope shall be recorded where the Provider exposes it.</w:t>
      </w:r>
    </w:p>
    <w:p w14:paraId="3E416350" w14:textId="77777777" w:rsidR="00CA04E3" w:rsidRDefault="00CA04E3" w:rsidP="00CA04E3"/>
    <w:p w14:paraId="6D8BC0C9" w14:textId="77777777" w:rsidR="00CA04E3" w:rsidRDefault="00CA04E3" w:rsidP="00CA04E3"/>
    <w:p w14:paraId="256FDF39" w14:textId="77777777" w:rsidR="00CA04E3" w:rsidRDefault="00CA04E3" w:rsidP="00CA04E3">
      <w:proofErr w:type="gramStart"/>
      <w:r>
        <w:t>18.144</w:t>
      </w:r>
      <w:proofErr w:type="gramEnd"/>
      <w:r>
        <w:t xml:space="preserve"> API Key Project Binding</w:t>
      </w:r>
    </w:p>
    <w:p w14:paraId="4FD35F74" w14:textId="77777777" w:rsidR="00CA04E3" w:rsidRDefault="00CA04E3" w:rsidP="00CA04E3"/>
    <w:p w14:paraId="7B01C57F" w14:textId="77777777" w:rsidR="00CA04E3" w:rsidRDefault="00CA04E3" w:rsidP="00CA04E3">
      <w:r>
        <w:t>One API key shall not become universally available across Projects merely because it technically works.</w:t>
      </w:r>
    </w:p>
    <w:p w14:paraId="0E02899C" w14:textId="77777777" w:rsidR="00CA04E3" w:rsidRDefault="00CA04E3" w:rsidP="00CA04E3"/>
    <w:p w14:paraId="1265CB84" w14:textId="77777777" w:rsidR="00CA04E3" w:rsidRDefault="00CA04E3" w:rsidP="00CA04E3"/>
    <w:p w14:paraId="663D3003" w14:textId="77777777" w:rsidR="00CA04E3" w:rsidRDefault="00CA04E3" w:rsidP="00CA04E3">
      <w:proofErr w:type="gramStart"/>
      <w:r>
        <w:t>18.145</w:t>
      </w:r>
      <w:proofErr w:type="gramEnd"/>
      <w:r>
        <w:t xml:space="preserve"> API Key Storage</w:t>
      </w:r>
    </w:p>
    <w:p w14:paraId="5467D19C" w14:textId="77777777" w:rsidR="00CA04E3" w:rsidRDefault="00CA04E3" w:rsidP="00CA04E3"/>
    <w:p w14:paraId="2DE12471" w14:textId="77777777" w:rsidR="00CA04E3" w:rsidRDefault="00CA04E3" w:rsidP="00CA04E3">
      <w:r>
        <w:t>API key values belong only in approved Secret storage.</w:t>
      </w:r>
    </w:p>
    <w:p w14:paraId="313FC391" w14:textId="77777777" w:rsidR="00CA04E3" w:rsidRDefault="00CA04E3" w:rsidP="00CA04E3"/>
    <w:p w14:paraId="763E5436" w14:textId="77777777" w:rsidR="00CA04E3" w:rsidRDefault="00CA04E3" w:rsidP="00CA04E3"/>
    <w:p w14:paraId="503180D8" w14:textId="77777777" w:rsidR="00CA04E3" w:rsidRDefault="00CA04E3" w:rsidP="00CA04E3">
      <w:proofErr w:type="gramStart"/>
      <w:r>
        <w:t>18.146</w:t>
      </w:r>
      <w:proofErr w:type="gramEnd"/>
      <w:r>
        <w:t xml:space="preserve"> API Key Rotation</w:t>
      </w:r>
    </w:p>
    <w:p w14:paraId="1628C799" w14:textId="77777777" w:rsidR="00CA04E3" w:rsidRDefault="00CA04E3" w:rsidP="00CA04E3"/>
    <w:p w14:paraId="357DE5FD" w14:textId="77777777" w:rsidR="00CA04E3" w:rsidRDefault="00CA04E3" w:rsidP="00CA04E3">
      <w:r>
        <w:t xml:space="preserve">API keys should </w:t>
      </w:r>
      <w:proofErr w:type="gramStart"/>
      <w:r>
        <w:t>support rotation</w:t>
      </w:r>
      <w:proofErr w:type="gramEnd"/>
      <w:r>
        <w:t xml:space="preserve"> and revocation without changing canonical Connection identity.</w:t>
      </w:r>
    </w:p>
    <w:p w14:paraId="39ECF799" w14:textId="77777777" w:rsidR="00CA04E3" w:rsidRDefault="00CA04E3" w:rsidP="00CA04E3"/>
    <w:p w14:paraId="52E37682" w14:textId="77777777" w:rsidR="00CA04E3" w:rsidRDefault="00CA04E3" w:rsidP="00CA04E3"/>
    <w:p w14:paraId="7B462F77" w14:textId="77777777" w:rsidR="00CA04E3" w:rsidRDefault="00CA04E3" w:rsidP="00CA04E3">
      <w:proofErr w:type="gramStart"/>
      <w:r>
        <w:t>18.147</w:t>
      </w:r>
      <w:proofErr w:type="gramEnd"/>
      <w:r>
        <w:t xml:space="preserve"> API Key Display</w:t>
      </w:r>
    </w:p>
    <w:p w14:paraId="4E97EB0E" w14:textId="77777777" w:rsidR="00CA04E3" w:rsidRDefault="00CA04E3" w:rsidP="00CA04E3"/>
    <w:p w14:paraId="35215778" w14:textId="77777777" w:rsidR="00CA04E3" w:rsidRDefault="00CA04E3" w:rsidP="00CA04E3">
      <w:r>
        <w:t>User interfaces shall display only safe fingerprints or suffixes.</w:t>
      </w:r>
    </w:p>
    <w:p w14:paraId="5B257933" w14:textId="77777777" w:rsidR="00CA04E3" w:rsidRDefault="00CA04E3" w:rsidP="00CA04E3"/>
    <w:p w14:paraId="47A774DD" w14:textId="77777777" w:rsidR="00CA04E3" w:rsidRDefault="00CA04E3" w:rsidP="00CA04E3"/>
    <w:p w14:paraId="7E3B2C3B" w14:textId="77777777" w:rsidR="00CA04E3" w:rsidRDefault="00CA04E3" w:rsidP="00CA04E3">
      <w:proofErr w:type="gramStart"/>
      <w:r>
        <w:lastRenderedPageBreak/>
        <w:t>18.148</w:t>
      </w:r>
      <w:proofErr w:type="gramEnd"/>
      <w:r>
        <w:t xml:space="preserve"> API Key Input</w:t>
      </w:r>
    </w:p>
    <w:p w14:paraId="3F1CCD7E" w14:textId="77777777" w:rsidR="00CA04E3" w:rsidRDefault="00CA04E3" w:rsidP="00CA04E3"/>
    <w:p w14:paraId="4F043091" w14:textId="77777777" w:rsidR="00CA04E3" w:rsidRDefault="00CA04E3" w:rsidP="00CA04E3">
      <w:r>
        <w:t>When a user enters an API key, the value should be transmitted directly to the Secret Store or protected backend boundary.</w:t>
      </w:r>
    </w:p>
    <w:p w14:paraId="6EC803B0" w14:textId="77777777" w:rsidR="00CA04E3" w:rsidRDefault="00CA04E3" w:rsidP="00CA04E3"/>
    <w:p w14:paraId="0A426F0D" w14:textId="77777777" w:rsidR="00CA04E3" w:rsidRDefault="00CA04E3" w:rsidP="00CA04E3"/>
    <w:p w14:paraId="31AAFFCB" w14:textId="77777777" w:rsidR="00CA04E3" w:rsidRDefault="00CA04E3" w:rsidP="00CA04E3">
      <w:proofErr w:type="gramStart"/>
      <w:r>
        <w:t>18.149</w:t>
      </w:r>
      <w:proofErr w:type="gramEnd"/>
      <w:r>
        <w:t xml:space="preserve"> API Key Echo</w:t>
      </w:r>
    </w:p>
    <w:p w14:paraId="0823DFD2" w14:textId="77777777" w:rsidR="00CA04E3" w:rsidRDefault="00CA04E3" w:rsidP="00CA04E3"/>
    <w:p w14:paraId="634E434B" w14:textId="77777777" w:rsidR="00CA04E3" w:rsidRDefault="00CA04E3" w:rsidP="00CA04E3">
      <w:r>
        <w:t>Full API keys shall not be echoed back after initial entry.</w:t>
      </w:r>
    </w:p>
    <w:p w14:paraId="4C788370" w14:textId="77777777" w:rsidR="00CA04E3" w:rsidRDefault="00CA04E3" w:rsidP="00CA04E3"/>
    <w:p w14:paraId="46574ECE" w14:textId="77777777" w:rsidR="00CA04E3" w:rsidRDefault="00CA04E3" w:rsidP="00CA04E3"/>
    <w:p w14:paraId="1E771CFD" w14:textId="77777777" w:rsidR="00CA04E3" w:rsidRDefault="00CA04E3" w:rsidP="00CA04E3">
      <w:proofErr w:type="gramStart"/>
      <w:r>
        <w:t>18.150</w:t>
      </w:r>
      <w:proofErr w:type="gramEnd"/>
      <w:r>
        <w:t xml:space="preserve"> OAuth</w:t>
      </w:r>
    </w:p>
    <w:p w14:paraId="5A9FDBD1" w14:textId="77777777" w:rsidR="00CA04E3" w:rsidRDefault="00CA04E3" w:rsidP="00CA04E3"/>
    <w:p w14:paraId="41C0CCD3" w14:textId="77777777" w:rsidR="00CA04E3" w:rsidRDefault="00CA04E3" w:rsidP="00CA04E3">
      <w:r>
        <w:t>OAuth provides delegated access between systems.</w:t>
      </w:r>
    </w:p>
    <w:p w14:paraId="1C7E83B6" w14:textId="77777777" w:rsidR="00CA04E3" w:rsidRDefault="00CA04E3" w:rsidP="00CA04E3"/>
    <w:p w14:paraId="3C8F946A" w14:textId="77777777" w:rsidR="00CA04E3" w:rsidRDefault="00CA04E3" w:rsidP="00CA04E3"/>
    <w:p w14:paraId="6B3D824B" w14:textId="77777777" w:rsidR="00CA04E3" w:rsidRDefault="00CA04E3" w:rsidP="00CA04E3">
      <w:proofErr w:type="gramStart"/>
      <w:r>
        <w:t>18.151</w:t>
      </w:r>
      <w:proofErr w:type="gramEnd"/>
      <w:r>
        <w:t xml:space="preserve"> OAuth Grant</w:t>
      </w:r>
    </w:p>
    <w:p w14:paraId="31BC64A5" w14:textId="77777777" w:rsidR="00CA04E3" w:rsidRDefault="00CA04E3" w:rsidP="00CA04E3"/>
    <w:p w14:paraId="236DC8E9" w14:textId="77777777" w:rsidR="00CA04E3" w:rsidRDefault="00CA04E3" w:rsidP="00CA04E3">
      <w:r>
        <w:t>An OAuth Grant represents authorised delegated access to an external service.</w:t>
      </w:r>
    </w:p>
    <w:p w14:paraId="45C16A9C" w14:textId="77777777" w:rsidR="00CA04E3" w:rsidRDefault="00CA04E3" w:rsidP="00CA04E3"/>
    <w:p w14:paraId="2823C5F4" w14:textId="77777777" w:rsidR="00CA04E3" w:rsidRDefault="00CA04E3" w:rsidP="00CA04E3"/>
    <w:p w14:paraId="7F6DEEF7" w14:textId="77777777" w:rsidR="00CA04E3" w:rsidRDefault="00CA04E3" w:rsidP="00CA04E3">
      <w:proofErr w:type="gramStart"/>
      <w:r>
        <w:t>18.152</w:t>
      </w:r>
      <w:proofErr w:type="gramEnd"/>
      <w:r>
        <w:t xml:space="preserve"> OAuth Grant Identity</w:t>
      </w:r>
    </w:p>
    <w:p w14:paraId="377564F4" w14:textId="77777777" w:rsidR="00CA04E3" w:rsidRDefault="00CA04E3" w:rsidP="00CA04E3"/>
    <w:p w14:paraId="2DAEBBC9" w14:textId="77777777" w:rsidR="00CA04E3" w:rsidRDefault="00CA04E3" w:rsidP="00CA04E3">
      <w:r>
        <w:t>Every governed OAuth Grant shall have stable identity.</w:t>
      </w:r>
    </w:p>
    <w:p w14:paraId="2366CB03" w14:textId="77777777" w:rsidR="00CA04E3" w:rsidRDefault="00CA04E3" w:rsidP="00CA04E3"/>
    <w:p w14:paraId="39870663" w14:textId="77777777" w:rsidR="00CA04E3" w:rsidRDefault="00CA04E3" w:rsidP="00CA04E3"/>
    <w:p w14:paraId="0C0CC4B5" w14:textId="77777777" w:rsidR="00CA04E3" w:rsidRDefault="00CA04E3" w:rsidP="00CA04E3">
      <w:proofErr w:type="gramStart"/>
      <w:r>
        <w:t>18.153</w:t>
      </w:r>
      <w:proofErr w:type="gramEnd"/>
      <w:r>
        <w:t xml:space="preserve"> OAuth Grant Fields</w:t>
      </w:r>
    </w:p>
    <w:p w14:paraId="60E304D5" w14:textId="77777777" w:rsidR="00CA04E3" w:rsidRDefault="00CA04E3" w:rsidP="00CA04E3"/>
    <w:p w14:paraId="003D3840" w14:textId="77777777" w:rsidR="00CA04E3" w:rsidRDefault="00CA04E3" w:rsidP="00CA04E3">
      <w:r>
        <w:lastRenderedPageBreak/>
        <w:t>It should include:</w:t>
      </w:r>
    </w:p>
    <w:p w14:paraId="47A38CB2" w14:textId="77777777" w:rsidR="00CA04E3" w:rsidRDefault="00CA04E3" w:rsidP="00CA04E3"/>
    <w:p w14:paraId="68597143" w14:textId="77777777" w:rsidR="00CA04E3" w:rsidRDefault="00CA04E3" w:rsidP="00CA04E3">
      <w:r>
        <w:t>- grantId,</w:t>
      </w:r>
    </w:p>
    <w:p w14:paraId="4A5B1572" w14:textId="77777777" w:rsidR="00CA04E3" w:rsidRDefault="00CA04E3" w:rsidP="00CA04E3">
      <w:r>
        <w:t>- Principal,</w:t>
      </w:r>
    </w:p>
    <w:p w14:paraId="235284CB" w14:textId="77777777" w:rsidR="00CA04E3" w:rsidRDefault="00CA04E3" w:rsidP="00CA04E3">
      <w:r>
        <w:t>- Provider,</w:t>
      </w:r>
    </w:p>
    <w:p w14:paraId="2FBD1313" w14:textId="77777777" w:rsidR="00CA04E3" w:rsidRDefault="00CA04E3" w:rsidP="00CA04E3">
      <w:r>
        <w:t>- Account,</w:t>
      </w:r>
    </w:p>
    <w:p w14:paraId="039183A4" w14:textId="77777777" w:rsidR="00CA04E3" w:rsidRDefault="00CA04E3" w:rsidP="00CA04E3">
      <w:r>
        <w:t>- client,</w:t>
      </w:r>
    </w:p>
    <w:p w14:paraId="0073E5DA" w14:textId="77777777" w:rsidR="00CA04E3" w:rsidRDefault="00CA04E3" w:rsidP="00CA04E3">
      <w:r>
        <w:t>- scopes,</w:t>
      </w:r>
    </w:p>
    <w:p w14:paraId="7945834E" w14:textId="77777777" w:rsidR="00CA04E3" w:rsidRDefault="00CA04E3" w:rsidP="00CA04E3">
      <w:r>
        <w:t>- issuedAt,</w:t>
      </w:r>
    </w:p>
    <w:p w14:paraId="7ACB407E" w14:textId="77777777" w:rsidR="00CA04E3" w:rsidRDefault="00CA04E3" w:rsidP="00CA04E3">
      <w:r>
        <w:t>- expiresAt,</w:t>
      </w:r>
    </w:p>
    <w:p w14:paraId="6276226C" w14:textId="77777777" w:rsidR="00CA04E3" w:rsidRDefault="00CA04E3" w:rsidP="00CA04E3">
      <w:r>
        <w:t>- refresh capability,</w:t>
      </w:r>
    </w:p>
    <w:p w14:paraId="691384CA" w14:textId="77777777" w:rsidR="00CA04E3" w:rsidRDefault="00CA04E3" w:rsidP="00CA04E3">
      <w:r>
        <w:t>- state,</w:t>
      </w:r>
    </w:p>
    <w:p w14:paraId="2CDA2761" w14:textId="77777777" w:rsidR="00CA04E3" w:rsidRDefault="00CA04E3" w:rsidP="00CA04E3">
      <w:r>
        <w:t>- and Credential references.</w:t>
      </w:r>
    </w:p>
    <w:p w14:paraId="48258097" w14:textId="77777777" w:rsidR="00CA04E3" w:rsidRDefault="00CA04E3" w:rsidP="00CA04E3"/>
    <w:p w14:paraId="61C2FE37" w14:textId="77777777" w:rsidR="00CA04E3" w:rsidRDefault="00CA04E3" w:rsidP="00CA04E3"/>
    <w:p w14:paraId="109F6A43" w14:textId="77777777" w:rsidR="00CA04E3" w:rsidRDefault="00CA04E3" w:rsidP="00CA04E3">
      <w:proofErr w:type="gramStart"/>
      <w:r>
        <w:t>18.154</w:t>
      </w:r>
      <w:proofErr w:type="gramEnd"/>
      <w:r>
        <w:t xml:space="preserve"> OAuth Scope</w:t>
      </w:r>
    </w:p>
    <w:p w14:paraId="4EBC3D7E" w14:textId="77777777" w:rsidR="00CA04E3" w:rsidRDefault="00CA04E3" w:rsidP="00CA04E3"/>
    <w:p w14:paraId="268FEA9C" w14:textId="77777777" w:rsidR="00CA04E3" w:rsidRDefault="00CA04E3" w:rsidP="00CA04E3">
      <w:r>
        <w:t>Requested OAuth scopes shall be minimised.</w:t>
      </w:r>
    </w:p>
    <w:p w14:paraId="7A28225C" w14:textId="77777777" w:rsidR="00CA04E3" w:rsidRDefault="00CA04E3" w:rsidP="00CA04E3"/>
    <w:p w14:paraId="70BB0C65" w14:textId="77777777" w:rsidR="00CA04E3" w:rsidRDefault="00CA04E3" w:rsidP="00CA04E3"/>
    <w:p w14:paraId="52D76AF6" w14:textId="77777777" w:rsidR="00CA04E3" w:rsidRDefault="00CA04E3" w:rsidP="00CA04E3">
      <w:proofErr w:type="gramStart"/>
      <w:r>
        <w:t>18.155</w:t>
      </w:r>
      <w:proofErr w:type="gramEnd"/>
      <w:r>
        <w:t xml:space="preserve"> OAuth Scope Expansion</w:t>
      </w:r>
    </w:p>
    <w:p w14:paraId="2D2F4B57" w14:textId="77777777" w:rsidR="00CA04E3" w:rsidRDefault="00CA04E3" w:rsidP="00CA04E3"/>
    <w:p w14:paraId="0A6A18A2" w14:textId="77777777" w:rsidR="00CA04E3" w:rsidRDefault="00CA04E3" w:rsidP="00CA04E3">
      <w:r>
        <w:t>Scope expansion requires explicit reauthorisation where applicable.</w:t>
      </w:r>
    </w:p>
    <w:p w14:paraId="233FB208" w14:textId="77777777" w:rsidR="00CA04E3" w:rsidRDefault="00CA04E3" w:rsidP="00CA04E3"/>
    <w:p w14:paraId="5D9D92B4" w14:textId="77777777" w:rsidR="00CA04E3" w:rsidRDefault="00CA04E3" w:rsidP="00CA04E3"/>
    <w:p w14:paraId="0111ED45" w14:textId="77777777" w:rsidR="00CA04E3" w:rsidRDefault="00CA04E3" w:rsidP="00CA04E3">
      <w:proofErr w:type="gramStart"/>
      <w:r>
        <w:t>18.156</w:t>
      </w:r>
      <w:proofErr w:type="gramEnd"/>
      <w:r>
        <w:t xml:space="preserve"> OAuth Access Token</w:t>
      </w:r>
    </w:p>
    <w:p w14:paraId="27C8166E" w14:textId="77777777" w:rsidR="00CA04E3" w:rsidRDefault="00CA04E3" w:rsidP="00CA04E3"/>
    <w:p w14:paraId="421153CD" w14:textId="77777777" w:rsidR="00CA04E3" w:rsidRDefault="00CA04E3" w:rsidP="00CA04E3">
      <w:r>
        <w:t>An Access Token is short-lived Secret material used for authenticated API access.</w:t>
      </w:r>
    </w:p>
    <w:p w14:paraId="2DC8BCA6" w14:textId="77777777" w:rsidR="00CA04E3" w:rsidRDefault="00CA04E3" w:rsidP="00CA04E3"/>
    <w:p w14:paraId="08F9EE05" w14:textId="77777777" w:rsidR="00CA04E3" w:rsidRDefault="00CA04E3" w:rsidP="00CA04E3"/>
    <w:p w14:paraId="772CF4C1" w14:textId="77777777" w:rsidR="00CA04E3" w:rsidRDefault="00CA04E3" w:rsidP="00CA04E3">
      <w:proofErr w:type="gramStart"/>
      <w:r>
        <w:t>18.157</w:t>
      </w:r>
      <w:proofErr w:type="gramEnd"/>
      <w:r>
        <w:t xml:space="preserve"> OAuth Refresh Token</w:t>
      </w:r>
    </w:p>
    <w:p w14:paraId="12B68022" w14:textId="77777777" w:rsidR="00CA04E3" w:rsidRDefault="00CA04E3" w:rsidP="00CA04E3"/>
    <w:p w14:paraId="7E5E611A" w14:textId="77777777" w:rsidR="00CA04E3" w:rsidRDefault="00CA04E3" w:rsidP="00CA04E3">
      <w:r>
        <w:t>A Refresh Token is sensitive long-lived Secret material used to obtain new Access Tokens.</w:t>
      </w:r>
    </w:p>
    <w:p w14:paraId="05C030F6" w14:textId="77777777" w:rsidR="00CA04E3" w:rsidRDefault="00CA04E3" w:rsidP="00CA04E3"/>
    <w:p w14:paraId="39231347" w14:textId="77777777" w:rsidR="00CA04E3" w:rsidRDefault="00CA04E3" w:rsidP="00CA04E3"/>
    <w:p w14:paraId="11A75054" w14:textId="77777777" w:rsidR="00CA04E3" w:rsidRDefault="00CA04E3" w:rsidP="00CA04E3">
      <w:proofErr w:type="gramStart"/>
      <w:r>
        <w:t>18.158</w:t>
      </w:r>
      <w:proofErr w:type="gramEnd"/>
      <w:r>
        <w:t xml:space="preserve"> Refresh Token Protection</w:t>
      </w:r>
    </w:p>
    <w:p w14:paraId="5AC16F92" w14:textId="77777777" w:rsidR="00CA04E3" w:rsidRDefault="00CA04E3" w:rsidP="00CA04E3"/>
    <w:p w14:paraId="49E211B3" w14:textId="77777777" w:rsidR="00CA04E3" w:rsidRDefault="00CA04E3" w:rsidP="00CA04E3">
      <w:r>
        <w:t>Refresh Tokens shall receive stronger protection than ordinary short-lived Access Tokens.</w:t>
      </w:r>
    </w:p>
    <w:p w14:paraId="00CDDBD2" w14:textId="77777777" w:rsidR="00CA04E3" w:rsidRDefault="00CA04E3" w:rsidP="00CA04E3"/>
    <w:p w14:paraId="7476A7F4" w14:textId="77777777" w:rsidR="00CA04E3" w:rsidRDefault="00CA04E3" w:rsidP="00CA04E3"/>
    <w:p w14:paraId="07164357" w14:textId="77777777" w:rsidR="00CA04E3" w:rsidRDefault="00CA04E3" w:rsidP="00CA04E3">
      <w:proofErr w:type="gramStart"/>
      <w:r>
        <w:t>18.159</w:t>
      </w:r>
      <w:proofErr w:type="gramEnd"/>
      <w:r>
        <w:t xml:space="preserve"> OAuth Token Storage</w:t>
      </w:r>
    </w:p>
    <w:p w14:paraId="7C221DAB" w14:textId="77777777" w:rsidR="00CA04E3" w:rsidRDefault="00CA04E3" w:rsidP="00CA04E3"/>
    <w:p w14:paraId="43D92ABF" w14:textId="77777777" w:rsidR="00CA04E3" w:rsidRDefault="00CA04E3" w:rsidP="00CA04E3">
      <w:r>
        <w:t>Access and Refresh Tokens shall not be exposed to Agents.</w:t>
      </w:r>
    </w:p>
    <w:p w14:paraId="7D49C45D" w14:textId="77777777" w:rsidR="00CA04E3" w:rsidRDefault="00CA04E3" w:rsidP="00CA04E3"/>
    <w:p w14:paraId="11FF21F8" w14:textId="77777777" w:rsidR="00CA04E3" w:rsidRDefault="00CA04E3" w:rsidP="00CA04E3"/>
    <w:p w14:paraId="03C6D614" w14:textId="77777777" w:rsidR="00CA04E3" w:rsidRDefault="00CA04E3" w:rsidP="00CA04E3">
      <w:proofErr w:type="gramStart"/>
      <w:r>
        <w:t>18.160</w:t>
      </w:r>
      <w:proofErr w:type="gramEnd"/>
      <w:r>
        <w:t xml:space="preserve"> OAuth Account Verification</w:t>
      </w:r>
    </w:p>
    <w:p w14:paraId="7E0F6C78" w14:textId="77777777" w:rsidR="00CA04E3" w:rsidRDefault="00CA04E3" w:rsidP="00CA04E3"/>
    <w:p w14:paraId="30C12211" w14:textId="77777777" w:rsidR="00CA04E3" w:rsidRDefault="00CA04E3" w:rsidP="00CA04E3">
      <w:r>
        <w:t>OAuth completion shall verify which external Account was connected.</w:t>
      </w:r>
    </w:p>
    <w:p w14:paraId="7C44C45B" w14:textId="77777777" w:rsidR="00CA04E3" w:rsidRDefault="00CA04E3" w:rsidP="00CA04E3"/>
    <w:p w14:paraId="752DE39F" w14:textId="77777777" w:rsidR="00CA04E3" w:rsidRDefault="00CA04E3" w:rsidP="00CA04E3"/>
    <w:p w14:paraId="7C8241AB" w14:textId="77777777" w:rsidR="00CA04E3" w:rsidRDefault="00CA04E3" w:rsidP="00CA04E3">
      <w:proofErr w:type="gramStart"/>
      <w:r>
        <w:t>18.161</w:t>
      </w:r>
      <w:proofErr w:type="gramEnd"/>
      <w:r>
        <w:t xml:space="preserve"> OAuth Wrong Account</w:t>
      </w:r>
    </w:p>
    <w:p w14:paraId="2C1E4784" w14:textId="77777777" w:rsidR="00CA04E3" w:rsidRDefault="00CA04E3" w:rsidP="00CA04E3"/>
    <w:p w14:paraId="20AA5950" w14:textId="77777777" w:rsidR="00CA04E3" w:rsidRDefault="00CA04E3" w:rsidP="00CA04E3">
      <w:r>
        <w:t>If the wrong Account authenticates, activation shall stop before production use.</w:t>
      </w:r>
    </w:p>
    <w:p w14:paraId="42311B0B" w14:textId="77777777" w:rsidR="00CA04E3" w:rsidRDefault="00CA04E3" w:rsidP="00CA04E3"/>
    <w:p w14:paraId="70E74BAF" w14:textId="77777777" w:rsidR="00CA04E3" w:rsidRDefault="00CA04E3" w:rsidP="00CA04E3"/>
    <w:p w14:paraId="744F7ED8" w14:textId="77777777" w:rsidR="00CA04E3" w:rsidRDefault="00CA04E3" w:rsidP="00CA04E3">
      <w:proofErr w:type="gramStart"/>
      <w:r>
        <w:lastRenderedPageBreak/>
        <w:t>18.162</w:t>
      </w:r>
      <w:proofErr w:type="gramEnd"/>
      <w:r>
        <w:t xml:space="preserve"> OAuth State</w:t>
      </w:r>
    </w:p>
    <w:p w14:paraId="28C2117E" w14:textId="77777777" w:rsidR="00CA04E3" w:rsidRDefault="00CA04E3" w:rsidP="00CA04E3"/>
    <w:p w14:paraId="3825CD57" w14:textId="77777777" w:rsidR="00CA04E3" w:rsidRDefault="00CA04E3" w:rsidP="00CA04E3">
      <w:r>
        <w:t>OAuth state or equivalent anti-CSRF mechanisms shall be used where required.</w:t>
      </w:r>
    </w:p>
    <w:p w14:paraId="1D434FC9" w14:textId="77777777" w:rsidR="00CA04E3" w:rsidRDefault="00CA04E3" w:rsidP="00CA04E3"/>
    <w:p w14:paraId="3A5888F1" w14:textId="77777777" w:rsidR="00CA04E3" w:rsidRDefault="00CA04E3" w:rsidP="00CA04E3"/>
    <w:p w14:paraId="718A64DB" w14:textId="77777777" w:rsidR="00CA04E3" w:rsidRDefault="00CA04E3" w:rsidP="00CA04E3">
      <w:proofErr w:type="gramStart"/>
      <w:r>
        <w:t>18.163</w:t>
      </w:r>
      <w:proofErr w:type="gramEnd"/>
      <w:r>
        <w:t xml:space="preserve"> OAuth PKCE</w:t>
      </w:r>
    </w:p>
    <w:p w14:paraId="654C278F" w14:textId="77777777" w:rsidR="00CA04E3" w:rsidRDefault="00CA04E3" w:rsidP="00CA04E3"/>
    <w:p w14:paraId="3596787C" w14:textId="77777777" w:rsidR="00CA04E3" w:rsidRDefault="00CA04E3" w:rsidP="00CA04E3">
      <w:r>
        <w:t>Public-client flows should use PKCE where appropriate.</w:t>
      </w:r>
    </w:p>
    <w:p w14:paraId="6898F739" w14:textId="77777777" w:rsidR="00CA04E3" w:rsidRDefault="00CA04E3" w:rsidP="00CA04E3"/>
    <w:p w14:paraId="4F513F2A" w14:textId="77777777" w:rsidR="00CA04E3" w:rsidRDefault="00CA04E3" w:rsidP="00CA04E3"/>
    <w:p w14:paraId="7AF118F4" w14:textId="77777777" w:rsidR="00CA04E3" w:rsidRDefault="00CA04E3" w:rsidP="00CA04E3">
      <w:proofErr w:type="gramStart"/>
      <w:r>
        <w:t>18.164</w:t>
      </w:r>
      <w:proofErr w:type="gramEnd"/>
      <w:r>
        <w:t xml:space="preserve"> OAuth Callback</w:t>
      </w:r>
    </w:p>
    <w:p w14:paraId="0E573BA9" w14:textId="77777777" w:rsidR="00CA04E3" w:rsidRDefault="00CA04E3" w:rsidP="00CA04E3"/>
    <w:p w14:paraId="43986EFA" w14:textId="77777777" w:rsidR="00CA04E3" w:rsidRDefault="00CA04E3" w:rsidP="00CA04E3">
      <w:r>
        <w:t>Callback endpoints shall verify the expected flow and Principal.</w:t>
      </w:r>
    </w:p>
    <w:p w14:paraId="49E64995" w14:textId="77777777" w:rsidR="00CA04E3" w:rsidRDefault="00CA04E3" w:rsidP="00CA04E3"/>
    <w:p w14:paraId="22A1AE06" w14:textId="77777777" w:rsidR="00CA04E3" w:rsidRDefault="00CA04E3" w:rsidP="00CA04E3"/>
    <w:p w14:paraId="2F9DEE4D" w14:textId="77777777" w:rsidR="00CA04E3" w:rsidRDefault="00CA04E3" w:rsidP="00CA04E3">
      <w:proofErr w:type="gramStart"/>
      <w:r>
        <w:t>18.165</w:t>
      </w:r>
      <w:proofErr w:type="gramEnd"/>
      <w:r>
        <w:t xml:space="preserve"> OAuth Revocation</w:t>
      </w:r>
    </w:p>
    <w:p w14:paraId="58CBDCCF" w14:textId="77777777" w:rsidR="00CA04E3" w:rsidRDefault="00CA04E3" w:rsidP="00CA04E3"/>
    <w:p w14:paraId="1FE2CD10" w14:textId="77777777" w:rsidR="00CA04E3" w:rsidRDefault="00CA04E3" w:rsidP="00CA04E3">
      <w:r>
        <w:t>Revoking an OAuth Grant shall invalidate associated Connections for future work.</w:t>
      </w:r>
    </w:p>
    <w:p w14:paraId="5AE1ACD0" w14:textId="77777777" w:rsidR="00CA04E3" w:rsidRDefault="00CA04E3" w:rsidP="00CA04E3"/>
    <w:p w14:paraId="1EAF84C7" w14:textId="77777777" w:rsidR="00CA04E3" w:rsidRDefault="00CA04E3" w:rsidP="00CA04E3"/>
    <w:p w14:paraId="4E857845" w14:textId="77777777" w:rsidR="00CA04E3" w:rsidRDefault="00CA04E3" w:rsidP="00CA04E3">
      <w:proofErr w:type="gramStart"/>
      <w:r>
        <w:t>18.166</w:t>
      </w:r>
      <w:proofErr w:type="gramEnd"/>
      <w:r>
        <w:t xml:space="preserve"> OAuth Reauthentication</w:t>
      </w:r>
    </w:p>
    <w:p w14:paraId="7163CED2" w14:textId="77777777" w:rsidR="00CA04E3" w:rsidRDefault="00CA04E3" w:rsidP="00CA04E3"/>
    <w:p w14:paraId="1D0253BD" w14:textId="77777777" w:rsidR="00CA04E3" w:rsidRDefault="00CA04E3" w:rsidP="00CA04E3">
      <w:r>
        <w:t>Provider reauthentication shall not silently expand Project scope.</w:t>
      </w:r>
    </w:p>
    <w:p w14:paraId="7D534077" w14:textId="77777777" w:rsidR="00CA04E3" w:rsidRDefault="00CA04E3" w:rsidP="00CA04E3"/>
    <w:p w14:paraId="7DDD0804" w14:textId="77777777" w:rsidR="00CA04E3" w:rsidRDefault="00CA04E3" w:rsidP="00CA04E3"/>
    <w:p w14:paraId="23898C26" w14:textId="77777777" w:rsidR="00CA04E3" w:rsidRDefault="00CA04E3" w:rsidP="00CA04E3">
      <w:proofErr w:type="gramStart"/>
      <w:r>
        <w:t>18.167</w:t>
      </w:r>
      <w:proofErr w:type="gramEnd"/>
      <w:r>
        <w:t xml:space="preserve"> OAuth Provider Session</w:t>
      </w:r>
    </w:p>
    <w:p w14:paraId="6ED249AB" w14:textId="77777777" w:rsidR="00CA04E3" w:rsidRDefault="00CA04E3" w:rsidP="00CA04E3"/>
    <w:p w14:paraId="14612A59" w14:textId="77777777" w:rsidR="00CA04E3" w:rsidRDefault="00CA04E3" w:rsidP="00CA04E3">
      <w:r>
        <w:t>Provider browser Session is distinct from the OAuth Grant and Connection.</w:t>
      </w:r>
    </w:p>
    <w:p w14:paraId="6EA24A28" w14:textId="77777777" w:rsidR="00CA04E3" w:rsidRDefault="00CA04E3" w:rsidP="00CA04E3"/>
    <w:p w14:paraId="6303D8B7" w14:textId="77777777" w:rsidR="00CA04E3" w:rsidRDefault="00CA04E3" w:rsidP="00CA04E3"/>
    <w:p w14:paraId="259DCBCF" w14:textId="77777777" w:rsidR="00CA04E3" w:rsidRDefault="00CA04E3" w:rsidP="00CA04E3">
      <w:proofErr w:type="gramStart"/>
      <w:r>
        <w:t>18.168</w:t>
      </w:r>
      <w:proofErr w:type="gramEnd"/>
      <w:r>
        <w:t xml:space="preserve"> Token</w:t>
      </w:r>
    </w:p>
    <w:p w14:paraId="31A08A2F" w14:textId="77777777" w:rsidR="00CA04E3" w:rsidRDefault="00CA04E3" w:rsidP="00CA04E3"/>
    <w:p w14:paraId="76E1F993" w14:textId="77777777" w:rsidR="00CA04E3" w:rsidRDefault="00CA04E3" w:rsidP="00CA04E3">
      <w:r>
        <w:t>A Token is a bounded artefact conveying authentication, authorisation or delegated capability.</w:t>
      </w:r>
    </w:p>
    <w:p w14:paraId="563067B3" w14:textId="77777777" w:rsidR="00CA04E3" w:rsidRDefault="00CA04E3" w:rsidP="00CA04E3"/>
    <w:p w14:paraId="1A071C11" w14:textId="77777777" w:rsidR="00CA04E3" w:rsidRDefault="00CA04E3" w:rsidP="00CA04E3"/>
    <w:p w14:paraId="1DCC6A15" w14:textId="77777777" w:rsidR="00CA04E3" w:rsidRDefault="00CA04E3" w:rsidP="00CA04E3">
      <w:proofErr w:type="gramStart"/>
      <w:r>
        <w:t>18.169</w:t>
      </w:r>
      <w:proofErr w:type="gramEnd"/>
      <w:r>
        <w:t xml:space="preserve"> Token Types</w:t>
      </w:r>
    </w:p>
    <w:p w14:paraId="460E5A0E" w14:textId="77777777" w:rsidR="00CA04E3" w:rsidRDefault="00CA04E3" w:rsidP="00CA04E3"/>
    <w:p w14:paraId="2FA1AE4B" w14:textId="77777777" w:rsidR="00CA04E3" w:rsidRDefault="00CA04E3" w:rsidP="00CA04E3">
      <w:r>
        <w:t>Token types may include:</w:t>
      </w:r>
    </w:p>
    <w:p w14:paraId="68A8399A" w14:textId="77777777" w:rsidR="00CA04E3" w:rsidRDefault="00CA04E3" w:rsidP="00CA04E3"/>
    <w:p w14:paraId="18B6B84B" w14:textId="77777777" w:rsidR="00CA04E3" w:rsidRDefault="00CA04E3" w:rsidP="00CA04E3">
      <w:r>
        <w:t>- Access Token,</w:t>
      </w:r>
    </w:p>
    <w:p w14:paraId="34C8C593" w14:textId="77777777" w:rsidR="00CA04E3" w:rsidRDefault="00CA04E3" w:rsidP="00CA04E3">
      <w:r>
        <w:t>- Refresh Token,</w:t>
      </w:r>
    </w:p>
    <w:p w14:paraId="15507850" w14:textId="77777777" w:rsidR="00CA04E3" w:rsidRDefault="00CA04E3" w:rsidP="00CA04E3">
      <w:r>
        <w:t>- ID Token,</w:t>
      </w:r>
    </w:p>
    <w:p w14:paraId="4B245BB8" w14:textId="77777777" w:rsidR="00CA04E3" w:rsidRDefault="00CA04E3" w:rsidP="00CA04E3">
      <w:r>
        <w:t>- Session Token,</w:t>
      </w:r>
    </w:p>
    <w:p w14:paraId="4CDF86B2" w14:textId="77777777" w:rsidR="00CA04E3" w:rsidRDefault="00CA04E3" w:rsidP="00CA04E3">
      <w:r>
        <w:t>- Approval Token,</w:t>
      </w:r>
    </w:p>
    <w:p w14:paraId="363F473C" w14:textId="77777777" w:rsidR="00CA04E3" w:rsidRDefault="00CA04E3" w:rsidP="00CA04E3">
      <w:r>
        <w:t>- Capability Token,</w:t>
      </w:r>
    </w:p>
    <w:p w14:paraId="349CAA34" w14:textId="77777777" w:rsidR="00CA04E3" w:rsidRDefault="00CA04E3" w:rsidP="00CA04E3">
      <w:r>
        <w:t>- delegation Token,</w:t>
      </w:r>
    </w:p>
    <w:p w14:paraId="793A6BD2" w14:textId="77777777" w:rsidR="00CA04E3" w:rsidRDefault="00CA04E3" w:rsidP="00CA04E3">
      <w:r>
        <w:t>- and recovery Token.</w:t>
      </w:r>
    </w:p>
    <w:p w14:paraId="51475CCF" w14:textId="77777777" w:rsidR="00CA04E3" w:rsidRDefault="00CA04E3" w:rsidP="00CA04E3"/>
    <w:p w14:paraId="39C06544" w14:textId="77777777" w:rsidR="00CA04E3" w:rsidRDefault="00CA04E3" w:rsidP="00CA04E3"/>
    <w:p w14:paraId="24F9A30B" w14:textId="77777777" w:rsidR="00CA04E3" w:rsidRDefault="00CA04E3" w:rsidP="00CA04E3">
      <w:proofErr w:type="gramStart"/>
      <w:r>
        <w:t>18.170</w:t>
      </w:r>
      <w:proofErr w:type="gramEnd"/>
      <w:r>
        <w:t xml:space="preserve"> Token Audience</w:t>
      </w:r>
    </w:p>
    <w:p w14:paraId="17F09F76" w14:textId="77777777" w:rsidR="00CA04E3" w:rsidRDefault="00CA04E3" w:rsidP="00CA04E3"/>
    <w:p w14:paraId="052229C5" w14:textId="77777777" w:rsidR="00CA04E3" w:rsidRDefault="00CA04E3" w:rsidP="00CA04E3">
      <w:r>
        <w:t>Tokens shall be audience-bound where supported.</w:t>
      </w:r>
    </w:p>
    <w:p w14:paraId="0AA90B04" w14:textId="77777777" w:rsidR="00CA04E3" w:rsidRDefault="00CA04E3" w:rsidP="00CA04E3"/>
    <w:p w14:paraId="12183E85" w14:textId="77777777" w:rsidR="00CA04E3" w:rsidRDefault="00CA04E3" w:rsidP="00CA04E3"/>
    <w:p w14:paraId="47233248" w14:textId="77777777" w:rsidR="00CA04E3" w:rsidRDefault="00CA04E3" w:rsidP="00CA04E3">
      <w:proofErr w:type="gramStart"/>
      <w:r>
        <w:t>18.171</w:t>
      </w:r>
      <w:proofErr w:type="gramEnd"/>
      <w:r>
        <w:t xml:space="preserve"> Token Subject</w:t>
      </w:r>
    </w:p>
    <w:p w14:paraId="2C4CD650" w14:textId="77777777" w:rsidR="00CA04E3" w:rsidRDefault="00CA04E3" w:rsidP="00CA04E3"/>
    <w:p w14:paraId="1AC692F5" w14:textId="77777777" w:rsidR="00CA04E3" w:rsidRDefault="00CA04E3" w:rsidP="00CA04E3">
      <w:r>
        <w:t>Tokens shall identify the subject or delegated Principal where applicable.</w:t>
      </w:r>
    </w:p>
    <w:p w14:paraId="4F0076F4" w14:textId="77777777" w:rsidR="00CA04E3" w:rsidRDefault="00CA04E3" w:rsidP="00CA04E3"/>
    <w:p w14:paraId="5FE04016" w14:textId="77777777" w:rsidR="00CA04E3" w:rsidRDefault="00CA04E3" w:rsidP="00CA04E3"/>
    <w:p w14:paraId="390776D7" w14:textId="77777777" w:rsidR="00CA04E3" w:rsidRDefault="00CA04E3" w:rsidP="00CA04E3">
      <w:proofErr w:type="gramStart"/>
      <w:r>
        <w:t>18.172</w:t>
      </w:r>
      <w:proofErr w:type="gramEnd"/>
      <w:r>
        <w:t xml:space="preserve"> Token Scope</w:t>
      </w:r>
    </w:p>
    <w:p w14:paraId="6E66F0B1" w14:textId="77777777" w:rsidR="00CA04E3" w:rsidRDefault="00CA04E3" w:rsidP="00CA04E3"/>
    <w:p w14:paraId="7E2CA74A" w14:textId="77777777" w:rsidR="00CA04E3" w:rsidRDefault="00CA04E3" w:rsidP="00CA04E3">
      <w:r>
        <w:t>Token scope shall be explicit.</w:t>
      </w:r>
    </w:p>
    <w:p w14:paraId="121ABECB" w14:textId="77777777" w:rsidR="00CA04E3" w:rsidRDefault="00CA04E3" w:rsidP="00CA04E3"/>
    <w:p w14:paraId="27161D6E" w14:textId="77777777" w:rsidR="00CA04E3" w:rsidRDefault="00CA04E3" w:rsidP="00CA04E3"/>
    <w:p w14:paraId="1673DAD5" w14:textId="77777777" w:rsidR="00CA04E3" w:rsidRDefault="00CA04E3" w:rsidP="00CA04E3">
      <w:proofErr w:type="gramStart"/>
      <w:r>
        <w:t>18.173</w:t>
      </w:r>
      <w:proofErr w:type="gramEnd"/>
      <w:r>
        <w:t xml:space="preserve"> Token Expiry</w:t>
      </w:r>
    </w:p>
    <w:p w14:paraId="759ED6FF" w14:textId="77777777" w:rsidR="00CA04E3" w:rsidRDefault="00CA04E3" w:rsidP="00CA04E3"/>
    <w:p w14:paraId="69AAE8A0" w14:textId="77777777" w:rsidR="00CA04E3" w:rsidRDefault="00CA04E3" w:rsidP="00CA04E3">
      <w:r>
        <w:t>Tokens shall expire.</w:t>
      </w:r>
    </w:p>
    <w:p w14:paraId="5CAB22DB" w14:textId="77777777" w:rsidR="00CA04E3" w:rsidRDefault="00CA04E3" w:rsidP="00CA04E3"/>
    <w:p w14:paraId="2C651881" w14:textId="77777777" w:rsidR="00CA04E3" w:rsidRDefault="00CA04E3" w:rsidP="00CA04E3"/>
    <w:p w14:paraId="3D69EAC0" w14:textId="77777777" w:rsidR="00CA04E3" w:rsidRDefault="00CA04E3" w:rsidP="00CA04E3">
      <w:proofErr w:type="gramStart"/>
      <w:r>
        <w:t>18.174</w:t>
      </w:r>
      <w:proofErr w:type="gramEnd"/>
      <w:r>
        <w:t xml:space="preserve"> Token Replay</w:t>
      </w:r>
    </w:p>
    <w:p w14:paraId="235F9215" w14:textId="77777777" w:rsidR="00CA04E3" w:rsidRDefault="00CA04E3" w:rsidP="00CA04E3"/>
    <w:p w14:paraId="2473EA4D" w14:textId="77777777" w:rsidR="00CA04E3" w:rsidRDefault="00CA04E3" w:rsidP="00CA04E3">
      <w:r>
        <w:t>High-risk single-use Tokens shall be replay-protected.</w:t>
      </w:r>
    </w:p>
    <w:p w14:paraId="0DF04812" w14:textId="77777777" w:rsidR="00CA04E3" w:rsidRDefault="00CA04E3" w:rsidP="00CA04E3"/>
    <w:p w14:paraId="56098193" w14:textId="77777777" w:rsidR="00CA04E3" w:rsidRDefault="00CA04E3" w:rsidP="00CA04E3"/>
    <w:p w14:paraId="45BCD698" w14:textId="77777777" w:rsidR="00CA04E3" w:rsidRDefault="00CA04E3" w:rsidP="00CA04E3">
      <w:proofErr w:type="gramStart"/>
      <w:r>
        <w:t>18.175</w:t>
      </w:r>
      <w:proofErr w:type="gramEnd"/>
      <w:r>
        <w:t xml:space="preserve"> Bearer Token</w:t>
      </w:r>
    </w:p>
    <w:p w14:paraId="78815829" w14:textId="77777777" w:rsidR="00CA04E3" w:rsidRDefault="00CA04E3" w:rsidP="00CA04E3"/>
    <w:p w14:paraId="15202006" w14:textId="77777777" w:rsidR="00CA04E3" w:rsidRDefault="00CA04E3" w:rsidP="00CA04E3">
      <w:r>
        <w:t>Bearer Tokens shall be treated as Secrets because possession may be sufficient for use.</w:t>
      </w:r>
    </w:p>
    <w:p w14:paraId="0C7934B7" w14:textId="77777777" w:rsidR="00CA04E3" w:rsidRDefault="00CA04E3" w:rsidP="00CA04E3"/>
    <w:p w14:paraId="20E7FC3E" w14:textId="77777777" w:rsidR="00CA04E3" w:rsidRDefault="00CA04E3" w:rsidP="00CA04E3"/>
    <w:p w14:paraId="7EC48CFE" w14:textId="77777777" w:rsidR="00CA04E3" w:rsidRDefault="00CA04E3" w:rsidP="00CA04E3">
      <w:proofErr w:type="gramStart"/>
      <w:r>
        <w:t>18.176</w:t>
      </w:r>
      <w:proofErr w:type="gramEnd"/>
      <w:r>
        <w:t xml:space="preserve"> Proof-of-Possession Token</w:t>
      </w:r>
    </w:p>
    <w:p w14:paraId="5561EE7F" w14:textId="77777777" w:rsidR="00CA04E3" w:rsidRDefault="00CA04E3" w:rsidP="00CA04E3"/>
    <w:p w14:paraId="29077281" w14:textId="77777777" w:rsidR="00CA04E3" w:rsidRDefault="00CA04E3" w:rsidP="00CA04E3">
      <w:r>
        <w:t>Proof-of-possession mechanisms may reduce bearer risk where supported.</w:t>
      </w:r>
    </w:p>
    <w:p w14:paraId="1DC075B7" w14:textId="77777777" w:rsidR="00CA04E3" w:rsidRDefault="00CA04E3" w:rsidP="00CA04E3"/>
    <w:p w14:paraId="7B709F74" w14:textId="77777777" w:rsidR="00CA04E3" w:rsidRDefault="00CA04E3" w:rsidP="00CA04E3"/>
    <w:p w14:paraId="2AA22B44" w14:textId="77777777" w:rsidR="00CA04E3" w:rsidRDefault="00CA04E3" w:rsidP="00CA04E3">
      <w:proofErr w:type="gramStart"/>
      <w:r>
        <w:t>18.177</w:t>
      </w:r>
      <w:proofErr w:type="gramEnd"/>
      <w:r>
        <w:t xml:space="preserve"> ID Token</w:t>
      </w:r>
    </w:p>
    <w:p w14:paraId="2A62886D" w14:textId="77777777" w:rsidR="00CA04E3" w:rsidRDefault="00CA04E3" w:rsidP="00CA04E3"/>
    <w:p w14:paraId="21188455" w14:textId="77777777" w:rsidR="00CA04E3" w:rsidRDefault="00CA04E3" w:rsidP="00CA04E3">
      <w:r>
        <w:t>ID Tokens assert authentication information.</w:t>
      </w:r>
    </w:p>
    <w:p w14:paraId="44997656" w14:textId="77777777" w:rsidR="00CA04E3" w:rsidRDefault="00CA04E3" w:rsidP="00CA04E3"/>
    <w:p w14:paraId="4E5DA9B1" w14:textId="77777777" w:rsidR="00CA04E3" w:rsidRDefault="00CA04E3" w:rsidP="00CA04E3">
      <w:r>
        <w:t>They shall not be used as general API access Tokens unless explicitly designed for it.</w:t>
      </w:r>
    </w:p>
    <w:p w14:paraId="7A43CD14" w14:textId="77777777" w:rsidR="00CA04E3" w:rsidRDefault="00CA04E3" w:rsidP="00CA04E3"/>
    <w:p w14:paraId="161F7A0B" w14:textId="77777777" w:rsidR="00CA04E3" w:rsidRDefault="00CA04E3" w:rsidP="00CA04E3"/>
    <w:p w14:paraId="5099C28D" w14:textId="77777777" w:rsidR="00CA04E3" w:rsidRDefault="00CA04E3" w:rsidP="00CA04E3">
      <w:proofErr w:type="gramStart"/>
      <w:r>
        <w:t>18.178</w:t>
      </w:r>
      <w:proofErr w:type="gramEnd"/>
      <w:r>
        <w:t xml:space="preserve"> Token Introspection</w:t>
      </w:r>
    </w:p>
    <w:p w14:paraId="35C96ACC" w14:textId="77777777" w:rsidR="00CA04E3" w:rsidRDefault="00CA04E3" w:rsidP="00CA04E3"/>
    <w:p w14:paraId="0B12EA35" w14:textId="77777777" w:rsidR="00CA04E3" w:rsidRDefault="00CA04E3" w:rsidP="00CA04E3">
      <w:r>
        <w:t>Token validity may be checked through cryptographic verification or authoritative introspection.</w:t>
      </w:r>
    </w:p>
    <w:p w14:paraId="6FAF9B6A" w14:textId="77777777" w:rsidR="00CA04E3" w:rsidRDefault="00CA04E3" w:rsidP="00CA04E3"/>
    <w:p w14:paraId="3EEA1922" w14:textId="77777777" w:rsidR="00CA04E3" w:rsidRDefault="00CA04E3" w:rsidP="00CA04E3"/>
    <w:p w14:paraId="35D30F49" w14:textId="77777777" w:rsidR="00CA04E3" w:rsidRDefault="00CA04E3" w:rsidP="00CA04E3">
      <w:proofErr w:type="gramStart"/>
      <w:r>
        <w:t>18.179</w:t>
      </w:r>
      <w:proofErr w:type="gramEnd"/>
      <w:r>
        <w:t xml:space="preserve"> Token Revocation</w:t>
      </w:r>
    </w:p>
    <w:p w14:paraId="7CFE2681" w14:textId="77777777" w:rsidR="00CA04E3" w:rsidRDefault="00CA04E3" w:rsidP="00CA04E3"/>
    <w:p w14:paraId="3D180B8A" w14:textId="77777777" w:rsidR="00CA04E3" w:rsidRDefault="00CA04E3" w:rsidP="00CA04E3">
      <w:r>
        <w:t>Revocation shall propagate to dependent Sessions and Connections according to semantics.</w:t>
      </w:r>
    </w:p>
    <w:p w14:paraId="5E7F7D88" w14:textId="77777777" w:rsidR="00CA04E3" w:rsidRDefault="00CA04E3" w:rsidP="00CA04E3"/>
    <w:p w14:paraId="5BFFA06C" w14:textId="77777777" w:rsidR="00CA04E3" w:rsidRDefault="00CA04E3" w:rsidP="00CA04E3"/>
    <w:p w14:paraId="78BA3D27" w14:textId="77777777" w:rsidR="00CA04E3" w:rsidRDefault="00CA04E3" w:rsidP="00CA04E3">
      <w:proofErr w:type="gramStart"/>
      <w:r>
        <w:t>18.180</w:t>
      </w:r>
      <w:proofErr w:type="gramEnd"/>
      <w:r>
        <w:t xml:space="preserve"> Password Credential</w:t>
      </w:r>
    </w:p>
    <w:p w14:paraId="1BC8ECEB" w14:textId="77777777" w:rsidR="00CA04E3" w:rsidRDefault="00CA04E3" w:rsidP="00CA04E3"/>
    <w:p w14:paraId="0635AE7E" w14:textId="77777777" w:rsidR="00CA04E3" w:rsidRDefault="00CA04E3" w:rsidP="00CA04E3">
      <w:r>
        <w:t xml:space="preserve">Passwords are Secrets used to authenticate </w:t>
      </w:r>
      <w:proofErr w:type="gramStart"/>
      <w:r>
        <w:t>human or</w:t>
      </w:r>
      <w:proofErr w:type="gramEnd"/>
      <w:r>
        <w:t xml:space="preserve"> service Accounts.</w:t>
      </w:r>
    </w:p>
    <w:p w14:paraId="5473D750" w14:textId="77777777" w:rsidR="00CA04E3" w:rsidRDefault="00CA04E3" w:rsidP="00CA04E3"/>
    <w:p w14:paraId="7B17F319" w14:textId="77777777" w:rsidR="00CA04E3" w:rsidRDefault="00CA04E3" w:rsidP="00CA04E3"/>
    <w:p w14:paraId="60D5FA85" w14:textId="77777777" w:rsidR="00CA04E3" w:rsidRDefault="00CA04E3" w:rsidP="00CA04E3">
      <w:proofErr w:type="gramStart"/>
      <w:r>
        <w:t>18.181</w:t>
      </w:r>
      <w:proofErr w:type="gramEnd"/>
      <w:r>
        <w:t xml:space="preserve"> Password Avoidance</w:t>
      </w:r>
    </w:p>
    <w:p w14:paraId="0BF8A480" w14:textId="77777777" w:rsidR="00CA04E3" w:rsidRDefault="00CA04E3" w:rsidP="00CA04E3"/>
    <w:p w14:paraId="5CCB705B" w14:textId="77777777" w:rsidR="00CA04E3" w:rsidRDefault="00CA04E3" w:rsidP="00CA04E3">
      <w:r>
        <w:t xml:space="preserve">Password-based </w:t>
      </w:r>
      <w:proofErr w:type="gramStart"/>
      <w:r>
        <w:t>service automation</w:t>
      </w:r>
      <w:proofErr w:type="gramEnd"/>
      <w:r>
        <w:t xml:space="preserve"> should be avoided where stronger alternatives exist.</w:t>
      </w:r>
    </w:p>
    <w:p w14:paraId="03A23332" w14:textId="77777777" w:rsidR="00CA04E3" w:rsidRDefault="00CA04E3" w:rsidP="00CA04E3"/>
    <w:p w14:paraId="0092BA5E" w14:textId="77777777" w:rsidR="00CA04E3" w:rsidRDefault="00CA04E3" w:rsidP="00CA04E3"/>
    <w:p w14:paraId="18045A47" w14:textId="77777777" w:rsidR="00CA04E3" w:rsidRDefault="00CA04E3" w:rsidP="00CA04E3">
      <w:proofErr w:type="gramStart"/>
      <w:r>
        <w:t>18.182</w:t>
      </w:r>
      <w:proofErr w:type="gramEnd"/>
      <w:r>
        <w:t xml:space="preserve"> Password Capture</w:t>
      </w:r>
    </w:p>
    <w:p w14:paraId="7A081D1F" w14:textId="77777777" w:rsidR="00CA04E3" w:rsidRDefault="00CA04E3" w:rsidP="00CA04E3"/>
    <w:p w14:paraId="245236F8" w14:textId="77777777" w:rsidR="00CA04E3" w:rsidRDefault="00CA04E3" w:rsidP="00CA04E3">
      <w:r>
        <w:t xml:space="preserve">Omnira shall not capture a user password merely because a </w:t>
      </w:r>
      <w:proofErr w:type="gramStart"/>
      <w:r>
        <w:t>browser workflow</w:t>
      </w:r>
      <w:proofErr w:type="gramEnd"/>
      <w:r>
        <w:t xml:space="preserve"> requires login, unless no safer authorised alternative exists and explicit design permits it.</w:t>
      </w:r>
    </w:p>
    <w:p w14:paraId="01139E31" w14:textId="77777777" w:rsidR="00CA04E3" w:rsidRDefault="00CA04E3" w:rsidP="00CA04E3"/>
    <w:p w14:paraId="68A865F6" w14:textId="77777777" w:rsidR="00CA04E3" w:rsidRDefault="00CA04E3" w:rsidP="00CA04E3"/>
    <w:p w14:paraId="1F5C75FF" w14:textId="77777777" w:rsidR="00CA04E3" w:rsidRDefault="00CA04E3" w:rsidP="00CA04E3">
      <w:proofErr w:type="gramStart"/>
      <w:r>
        <w:t>18.183</w:t>
      </w:r>
      <w:proofErr w:type="gramEnd"/>
      <w:r>
        <w:t xml:space="preserve"> Password Storage</w:t>
      </w:r>
    </w:p>
    <w:p w14:paraId="39277E98" w14:textId="77777777" w:rsidR="00CA04E3" w:rsidRDefault="00CA04E3" w:rsidP="00CA04E3"/>
    <w:p w14:paraId="3B306795" w14:textId="77777777" w:rsidR="00CA04E3" w:rsidRDefault="00CA04E3" w:rsidP="00CA04E3">
      <w:r>
        <w:t>Stored passwords require strong Secret storage and explicit justification.</w:t>
      </w:r>
    </w:p>
    <w:p w14:paraId="4B029B37" w14:textId="77777777" w:rsidR="00CA04E3" w:rsidRDefault="00CA04E3" w:rsidP="00CA04E3"/>
    <w:p w14:paraId="3E096FE3" w14:textId="77777777" w:rsidR="00CA04E3" w:rsidRDefault="00CA04E3" w:rsidP="00CA04E3"/>
    <w:p w14:paraId="0B162851" w14:textId="77777777" w:rsidR="00CA04E3" w:rsidRDefault="00CA04E3" w:rsidP="00CA04E3">
      <w:proofErr w:type="gramStart"/>
      <w:r>
        <w:t>18.184</w:t>
      </w:r>
      <w:proofErr w:type="gramEnd"/>
      <w:r>
        <w:t xml:space="preserve"> Password Browser Use</w:t>
      </w:r>
    </w:p>
    <w:p w14:paraId="6C155E86" w14:textId="77777777" w:rsidR="00CA04E3" w:rsidRDefault="00CA04E3" w:rsidP="00CA04E3"/>
    <w:p w14:paraId="0AD8363D" w14:textId="77777777" w:rsidR="00CA04E3" w:rsidRDefault="00CA04E3" w:rsidP="00CA04E3">
      <w:r>
        <w:t>Browser-assisted authentication should prefer the user entering the password directly into the Provider login page where feasible.</w:t>
      </w:r>
    </w:p>
    <w:p w14:paraId="23A589DE" w14:textId="77777777" w:rsidR="00CA04E3" w:rsidRDefault="00CA04E3" w:rsidP="00CA04E3"/>
    <w:p w14:paraId="20A6DCF9" w14:textId="77777777" w:rsidR="00CA04E3" w:rsidRDefault="00CA04E3" w:rsidP="00CA04E3"/>
    <w:p w14:paraId="3C77EF55" w14:textId="77777777" w:rsidR="00CA04E3" w:rsidRDefault="00CA04E3" w:rsidP="00CA04E3">
      <w:proofErr w:type="gramStart"/>
      <w:r>
        <w:t>18.185</w:t>
      </w:r>
      <w:proofErr w:type="gramEnd"/>
      <w:r>
        <w:t xml:space="preserve"> Password Logging</w:t>
      </w:r>
    </w:p>
    <w:p w14:paraId="60257687" w14:textId="77777777" w:rsidR="00CA04E3" w:rsidRDefault="00CA04E3" w:rsidP="00CA04E3"/>
    <w:p w14:paraId="18411367" w14:textId="77777777" w:rsidR="00CA04E3" w:rsidRDefault="00CA04E3" w:rsidP="00CA04E3">
      <w:r>
        <w:t>Passwords shall never enter logs, screenshots or Agent context.</w:t>
      </w:r>
    </w:p>
    <w:p w14:paraId="139221A6" w14:textId="77777777" w:rsidR="00CA04E3" w:rsidRDefault="00CA04E3" w:rsidP="00CA04E3"/>
    <w:p w14:paraId="68219EDD" w14:textId="77777777" w:rsidR="00CA04E3" w:rsidRDefault="00CA04E3" w:rsidP="00CA04E3"/>
    <w:p w14:paraId="6CD88203" w14:textId="77777777" w:rsidR="00CA04E3" w:rsidRDefault="00CA04E3" w:rsidP="00CA04E3">
      <w:proofErr w:type="gramStart"/>
      <w:r>
        <w:t>18.186</w:t>
      </w:r>
      <w:proofErr w:type="gramEnd"/>
      <w:r>
        <w:t xml:space="preserve"> Passkey</w:t>
      </w:r>
    </w:p>
    <w:p w14:paraId="4900A559" w14:textId="77777777" w:rsidR="00CA04E3" w:rsidRDefault="00CA04E3" w:rsidP="00CA04E3"/>
    <w:p w14:paraId="38D435B4" w14:textId="77777777" w:rsidR="00CA04E3" w:rsidRDefault="00CA04E3" w:rsidP="00CA04E3">
      <w:r>
        <w:t>A Passkey is a cryptographic authentication Credential controlled by the user or device.</w:t>
      </w:r>
    </w:p>
    <w:p w14:paraId="401D0339" w14:textId="77777777" w:rsidR="00CA04E3" w:rsidRDefault="00CA04E3" w:rsidP="00CA04E3"/>
    <w:p w14:paraId="34116A77" w14:textId="77777777" w:rsidR="00CA04E3" w:rsidRDefault="00CA04E3" w:rsidP="00CA04E3"/>
    <w:p w14:paraId="1B2E1905" w14:textId="77777777" w:rsidR="00CA04E3" w:rsidRDefault="00CA04E3" w:rsidP="00CA04E3">
      <w:proofErr w:type="gramStart"/>
      <w:r>
        <w:lastRenderedPageBreak/>
        <w:t>18.187</w:t>
      </w:r>
      <w:proofErr w:type="gramEnd"/>
      <w:r>
        <w:t xml:space="preserve"> Passkey Private Material</w:t>
      </w:r>
    </w:p>
    <w:p w14:paraId="52829AB9" w14:textId="77777777" w:rsidR="00CA04E3" w:rsidRDefault="00CA04E3" w:rsidP="00CA04E3"/>
    <w:p w14:paraId="7776971A" w14:textId="77777777" w:rsidR="00CA04E3" w:rsidRDefault="00CA04E3" w:rsidP="00CA04E3">
      <w:r>
        <w:t>Private key material shall remain in secure authenticator storage.</w:t>
      </w:r>
    </w:p>
    <w:p w14:paraId="1B8FAFDE" w14:textId="77777777" w:rsidR="00CA04E3" w:rsidRDefault="00CA04E3" w:rsidP="00CA04E3"/>
    <w:p w14:paraId="725A8F05" w14:textId="77777777" w:rsidR="00CA04E3" w:rsidRDefault="00CA04E3" w:rsidP="00CA04E3"/>
    <w:p w14:paraId="172D9593" w14:textId="77777777" w:rsidR="00CA04E3" w:rsidRDefault="00CA04E3" w:rsidP="00CA04E3">
      <w:proofErr w:type="gramStart"/>
      <w:r>
        <w:t>18.188</w:t>
      </w:r>
      <w:proofErr w:type="gramEnd"/>
      <w:r>
        <w:t xml:space="preserve"> Passkey Use</w:t>
      </w:r>
    </w:p>
    <w:p w14:paraId="4ACFEB50" w14:textId="77777777" w:rsidR="00CA04E3" w:rsidRDefault="00CA04E3" w:rsidP="00CA04E3"/>
    <w:p w14:paraId="25833DC5" w14:textId="77777777" w:rsidR="00CA04E3" w:rsidRDefault="00CA04E3" w:rsidP="00CA04E3">
      <w:r>
        <w:t>Omnira may rely on passkey authentication without obtaining the private key.</w:t>
      </w:r>
    </w:p>
    <w:p w14:paraId="36E58303" w14:textId="77777777" w:rsidR="00CA04E3" w:rsidRDefault="00CA04E3" w:rsidP="00CA04E3"/>
    <w:p w14:paraId="1DDFD8C4" w14:textId="77777777" w:rsidR="00CA04E3" w:rsidRDefault="00CA04E3" w:rsidP="00CA04E3"/>
    <w:p w14:paraId="2F8BA667" w14:textId="77777777" w:rsidR="00CA04E3" w:rsidRDefault="00CA04E3" w:rsidP="00CA04E3">
      <w:proofErr w:type="gramStart"/>
      <w:r>
        <w:t>18.189</w:t>
      </w:r>
      <w:proofErr w:type="gramEnd"/>
      <w:r>
        <w:t xml:space="preserve"> Certificate Credential</w:t>
      </w:r>
    </w:p>
    <w:p w14:paraId="1B7B9709" w14:textId="77777777" w:rsidR="00CA04E3" w:rsidRDefault="00CA04E3" w:rsidP="00CA04E3"/>
    <w:p w14:paraId="6F5DF109" w14:textId="77777777" w:rsidR="00CA04E3" w:rsidRDefault="00CA04E3" w:rsidP="00CA04E3">
      <w:r>
        <w:t>A Certificate Credential uses public-key infrastructure for authentication or signing.</w:t>
      </w:r>
    </w:p>
    <w:p w14:paraId="01F4CC07" w14:textId="77777777" w:rsidR="00CA04E3" w:rsidRDefault="00CA04E3" w:rsidP="00CA04E3"/>
    <w:p w14:paraId="2743CF48" w14:textId="77777777" w:rsidR="00CA04E3" w:rsidRDefault="00CA04E3" w:rsidP="00CA04E3"/>
    <w:p w14:paraId="6F73D379" w14:textId="77777777" w:rsidR="00CA04E3" w:rsidRDefault="00CA04E3" w:rsidP="00CA04E3">
      <w:proofErr w:type="gramStart"/>
      <w:r>
        <w:t>18.190</w:t>
      </w:r>
      <w:proofErr w:type="gramEnd"/>
      <w:r>
        <w:t xml:space="preserve"> Certificate Identity</w:t>
      </w:r>
    </w:p>
    <w:p w14:paraId="4984C364" w14:textId="77777777" w:rsidR="00CA04E3" w:rsidRDefault="00CA04E3" w:rsidP="00CA04E3"/>
    <w:p w14:paraId="0548A587" w14:textId="77777777" w:rsidR="00CA04E3" w:rsidRDefault="00CA04E3" w:rsidP="00CA04E3">
      <w:r>
        <w:t>Certificates shall preserve:</w:t>
      </w:r>
    </w:p>
    <w:p w14:paraId="4F02E97C" w14:textId="77777777" w:rsidR="00CA04E3" w:rsidRDefault="00CA04E3" w:rsidP="00CA04E3"/>
    <w:p w14:paraId="3DC411CA" w14:textId="77777777" w:rsidR="00CA04E3" w:rsidRDefault="00CA04E3" w:rsidP="00CA04E3">
      <w:r>
        <w:t>- issuer,</w:t>
      </w:r>
    </w:p>
    <w:p w14:paraId="25EB40C2" w14:textId="77777777" w:rsidR="00CA04E3" w:rsidRDefault="00CA04E3" w:rsidP="00CA04E3">
      <w:r>
        <w:t>- subject,</w:t>
      </w:r>
    </w:p>
    <w:p w14:paraId="4D202C2A" w14:textId="77777777" w:rsidR="00CA04E3" w:rsidRDefault="00CA04E3" w:rsidP="00CA04E3">
      <w:r>
        <w:t>- serial,</w:t>
      </w:r>
    </w:p>
    <w:p w14:paraId="664B315B" w14:textId="77777777" w:rsidR="00CA04E3" w:rsidRDefault="00CA04E3" w:rsidP="00CA04E3">
      <w:r>
        <w:t>- expiry,</w:t>
      </w:r>
    </w:p>
    <w:p w14:paraId="6DB151B0" w14:textId="77777777" w:rsidR="00CA04E3" w:rsidRDefault="00CA04E3" w:rsidP="00CA04E3">
      <w:r>
        <w:t>- key reference,</w:t>
      </w:r>
    </w:p>
    <w:p w14:paraId="4697C0C7" w14:textId="77777777" w:rsidR="00CA04E3" w:rsidRDefault="00CA04E3" w:rsidP="00CA04E3">
      <w:r>
        <w:t>- and intended usage.</w:t>
      </w:r>
    </w:p>
    <w:p w14:paraId="46CB6517" w14:textId="77777777" w:rsidR="00CA04E3" w:rsidRDefault="00CA04E3" w:rsidP="00CA04E3"/>
    <w:p w14:paraId="03F1F22F" w14:textId="77777777" w:rsidR="00CA04E3" w:rsidRDefault="00CA04E3" w:rsidP="00CA04E3"/>
    <w:p w14:paraId="73E4ABD8" w14:textId="77777777" w:rsidR="00CA04E3" w:rsidRDefault="00CA04E3" w:rsidP="00CA04E3">
      <w:proofErr w:type="gramStart"/>
      <w:r>
        <w:t>18.191</w:t>
      </w:r>
      <w:proofErr w:type="gramEnd"/>
      <w:r>
        <w:t xml:space="preserve"> Private Key Protection</w:t>
      </w:r>
    </w:p>
    <w:p w14:paraId="26A17535" w14:textId="77777777" w:rsidR="00CA04E3" w:rsidRDefault="00CA04E3" w:rsidP="00CA04E3"/>
    <w:p w14:paraId="1B1A2FC6" w14:textId="77777777" w:rsidR="00CA04E3" w:rsidRDefault="00CA04E3" w:rsidP="00CA04E3">
      <w:r>
        <w:t>Private keys shall remain in approved protected storage.</w:t>
      </w:r>
    </w:p>
    <w:p w14:paraId="56A77746" w14:textId="77777777" w:rsidR="00CA04E3" w:rsidRDefault="00CA04E3" w:rsidP="00CA04E3"/>
    <w:p w14:paraId="7197A90B" w14:textId="77777777" w:rsidR="00CA04E3" w:rsidRDefault="00CA04E3" w:rsidP="00CA04E3"/>
    <w:p w14:paraId="623D0B6C" w14:textId="77777777" w:rsidR="00CA04E3" w:rsidRDefault="00CA04E3" w:rsidP="00CA04E3">
      <w:proofErr w:type="gramStart"/>
      <w:r>
        <w:t>18.192</w:t>
      </w:r>
      <w:proofErr w:type="gramEnd"/>
      <w:r>
        <w:t xml:space="preserve"> Certificate Rotation</w:t>
      </w:r>
    </w:p>
    <w:p w14:paraId="5AEC14CF" w14:textId="77777777" w:rsidR="00CA04E3" w:rsidRDefault="00CA04E3" w:rsidP="00CA04E3"/>
    <w:p w14:paraId="2DE73C97" w14:textId="77777777" w:rsidR="00CA04E3" w:rsidRDefault="00CA04E3" w:rsidP="00CA04E3">
      <w:r>
        <w:t>Certificate renewal or replacement shall be planned before expiry.</w:t>
      </w:r>
    </w:p>
    <w:p w14:paraId="1B0C3C35" w14:textId="77777777" w:rsidR="00CA04E3" w:rsidRDefault="00CA04E3" w:rsidP="00CA04E3"/>
    <w:p w14:paraId="3F6E7E71" w14:textId="77777777" w:rsidR="00CA04E3" w:rsidRDefault="00CA04E3" w:rsidP="00CA04E3"/>
    <w:p w14:paraId="0CF58FF1" w14:textId="77777777" w:rsidR="00CA04E3" w:rsidRDefault="00CA04E3" w:rsidP="00CA04E3">
      <w:proofErr w:type="gramStart"/>
      <w:r>
        <w:t>18.193</w:t>
      </w:r>
      <w:proofErr w:type="gramEnd"/>
      <w:r>
        <w:t xml:space="preserve"> Mutual TLS</w:t>
      </w:r>
    </w:p>
    <w:p w14:paraId="439FD0B1" w14:textId="77777777" w:rsidR="00CA04E3" w:rsidRDefault="00CA04E3" w:rsidP="00CA04E3"/>
    <w:p w14:paraId="6515DC5B" w14:textId="77777777" w:rsidR="00CA04E3" w:rsidRDefault="00CA04E3" w:rsidP="00CA04E3">
      <w:r>
        <w:t>Mutual TLS may authenticate service-to-service or Provider Connections where supported.</w:t>
      </w:r>
    </w:p>
    <w:p w14:paraId="12B388E5" w14:textId="77777777" w:rsidR="00CA04E3" w:rsidRDefault="00CA04E3" w:rsidP="00CA04E3"/>
    <w:p w14:paraId="0C977A02" w14:textId="77777777" w:rsidR="00CA04E3" w:rsidRDefault="00CA04E3" w:rsidP="00CA04E3"/>
    <w:p w14:paraId="2A3056C6" w14:textId="77777777" w:rsidR="00CA04E3" w:rsidRDefault="00CA04E3" w:rsidP="00CA04E3">
      <w:proofErr w:type="gramStart"/>
      <w:r>
        <w:t>18.194</w:t>
      </w:r>
      <w:proofErr w:type="gramEnd"/>
      <w:r>
        <w:t xml:space="preserve"> SSH Credential</w:t>
      </w:r>
    </w:p>
    <w:p w14:paraId="1B7DBEAD" w14:textId="77777777" w:rsidR="00CA04E3" w:rsidRDefault="00CA04E3" w:rsidP="00CA04E3"/>
    <w:p w14:paraId="4208B708" w14:textId="77777777" w:rsidR="00CA04E3" w:rsidRDefault="00CA04E3" w:rsidP="00CA04E3">
      <w:r>
        <w:t>SSH Credentials may authenticate repository, server or remote Tool access.</w:t>
      </w:r>
    </w:p>
    <w:p w14:paraId="636292FC" w14:textId="77777777" w:rsidR="00CA04E3" w:rsidRDefault="00CA04E3" w:rsidP="00CA04E3"/>
    <w:p w14:paraId="57ADA8A9" w14:textId="77777777" w:rsidR="00CA04E3" w:rsidRDefault="00CA04E3" w:rsidP="00CA04E3"/>
    <w:p w14:paraId="3C2C3070" w14:textId="77777777" w:rsidR="00CA04E3" w:rsidRDefault="00CA04E3" w:rsidP="00CA04E3">
      <w:proofErr w:type="gramStart"/>
      <w:r>
        <w:t>18.195</w:t>
      </w:r>
      <w:proofErr w:type="gramEnd"/>
      <w:r>
        <w:t xml:space="preserve"> SSH Private Key</w:t>
      </w:r>
    </w:p>
    <w:p w14:paraId="064B18C0" w14:textId="77777777" w:rsidR="00CA04E3" w:rsidRDefault="00CA04E3" w:rsidP="00CA04E3"/>
    <w:p w14:paraId="0A012BFC" w14:textId="77777777" w:rsidR="00CA04E3" w:rsidRDefault="00CA04E3" w:rsidP="00CA04E3">
      <w:r>
        <w:t>SSH private keys are Secrets.</w:t>
      </w:r>
    </w:p>
    <w:p w14:paraId="6A0118CB" w14:textId="77777777" w:rsidR="00CA04E3" w:rsidRDefault="00CA04E3" w:rsidP="00CA04E3"/>
    <w:p w14:paraId="47211111" w14:textId="77777777" w:rsidR="00CA04E3" w:rsidRDefault="00CA04E3" w:rsidP="00CA04E3"/>
    <w:p w14:paraId="5A98938A" w14:textId="77777777" w:rsidR="00CA04E3" w:rsidRDefault="00CA04E3" w:rsidP="00CA04E3">
      <w:proofErr w:type="gramStart"/>
      <w:r>
        <w:t>18.196</w:t>
      </w:r>
      <w:proofErr w:type="gramEnd"/>
      <w:r>
        <w:t xml:space="preserve"> SSH Scope</w:t>
      </w:r>
    </w:p>
    <w:p w14:paraId="2A60F139" w14:textId="77777777" w:rsidR="00CA04E3" w:rsidRDefault="00CA04E3" w:rsidP="00CA04E3"/>
    <w:p w14:paraId="6412D43F" w14:textId="77777777" w:rsidR="00CA04E3" w:rsidRDefault="00CA04E3" w:rsidP="00CA04E3">
      <w:r>
        <w:t>SSH Credentials should be scoped to required hosts and repositories.</w:t>
      </w:r>
    </w:p>
    <w:p w14:paraId="41656C19" w14:textId="77777777" w:rsidR="00CA04E3" w:rsidRDefault="00CA04E3" w:rsidP="00CA04E3"/>
    <w:p w14:paraId="6AF0D48B" w14:textId="77777777" w:rsidR="00CA04E3" w:rsidRDefault="00CA04E3" w:rsidP="00CA04E3"/>
    <w:p w14:paraId="3416D40E" w14:textId="77777777" w:rsidR="00CA04E3" w:rsidRDefault="00CA04E3" w:rsidP="00CA04E3">
      <w:proofErr w:type="gramStart"/>
      <w:r>
        <w:t>18.197</w:t>
      </w:r>
      <w:proofErr w:type="gramEnd"/>
      <w:r>
        <w:t xml:space="preserve"> SSH Agent</w:t>
      </w:r>
    </w:p>
    <w:p w14:paraId="6AD1E4CA" w14:textId="77777777" w:rsidR="00CA04E3" w:rsidRDefault="00CA04E3" w:rsidP="00CA04E3"/>
    <w:p w14:paraId="11431312" w14:textId="77777777" w:rsidR="00CA04E3" w:rsidRDefault="00CA04E3" w:rsidP="00CA04E3">
      <w:r>
        <w:t>An SSH agent or hardware key may provide access without exposing private key material to the calling Agent.</w:t>
      </w:r>
    </w:p>
    <w:p w14:paraId="553F4C6A" w14:textId="77777777" w:rsidR="00CA04E3" w:rsidRDefault="00CA04E3" w:rsidP="00CA04E3"/>
    <w:p w14:paraId="78636528" w14:textId="77777777" w:rsidR="00CA04E3" w:rsidRDefault="00CA04E3" w:rsidP="00CA04E3"/>
    <w:p w14:paraId="182CA9E4" w14:textId="77777777" w:rsidR="00CA04E3" w:rsidRDefault="00CA04E3" w:rsidP="00CA04E3">
      <w:proofErr w:type="gramStart"/>
      <w:r>
        <w:t>18.198</w:t>
      </w:r>
      <w:proofErr w:type="gramEnd"/>
      <w:r>
        <w:t xml:space="preserve"> Signing Key</w:t>
      </w:r>
    </w:p>
    <w:p w14:paraId="047E5B23" w14:textId="77777777" w:rsidR="00CA04E3" w:rsidRDefault="00CA04E3" w:rsidP="00CA04E3"/>
    <w:p w14:paraId="7E7AEFE1" w14:textId="77777777" w:rsidR="00CA04E3" w:rsidRDefault="00CA04E3" w:rsidP="00CA04E3">
      <w:r>
        <w:t>A Signing Key proves integrity or origin.</w:t>
      </w:r>
    </w:p>
    <w:p w14:paraId="4D518459" w14:textId="77777777" w:rsidR="00CA04E3" w:rsidRDefault="00CA04E3" w:rsidP="00CA04E3"/>
    <w:p w14:paraId="4B4F1CAE" w14:textId="77777777" w:rsidR="00CA04E3" w:rsidRDefault="00CA04E3" w:rsidP="00CA04E3"/>
    <w:p w14:paraId="350C0A97" w14:textId="77777777" w:rsidR="00CA04E3" w:rsidRDefault="00CA04E3" w:rsidP="00CA04E3">
      <w:proofErr w:type="gramStart"/>
      <w:r>
        <w:t>18.199</w:t>
      </w:r>
      <w:proofErr w:type="gramEnd"/>
      <w:r>
        <w:t xml:space="preserve"> Signing Key Use</w:t>
      </w:r>
    </w:p>
    <w:p w14:paraId="29FF125B" w14:textId="77777777" w:rsidR="00CA04E3" w:rsidRDefault="00CA04E3" w:rsidP="00CA04E3"/>
    <w:p w14:paraId="396FFC2F" w14:textId="77777777" w:rsidR="00CA04E3" w:rsidRDefault="00CA04E3" w:rsidP="00CA04E3">
      <w:r>
        <w:t>Signing keys may protect:</w:t>
      </w:r>
    </w:p>
    <w:p w14:paraId="182A69B9" w14:textId="77777777" w:rsidR="00CA04E3" w:rsidRDefault="00CA04E3" w:rsidP="00CA04E3"/>
    <w:p w14:paraId="2E269F19" w14:textId="77777777" w:rsidR="00CA04E3" w:rsidRDefault="00CA04E3" w:rsidP="00CA04E3">
      <w:r>
        <w:t>- Approval Tokens,</w:t>
      </w:r>
    </w:p>
    <w:p w14:paraId="1AB24119" w14:textId="77777777" w:rsidR="00CA04E3" w:rsidRDefault="00CA04E3" w:rsidP="00CA04E3">
      <w:r>
        <w:t>- webhook messages,</w:t>
      </w:r>
    </w:p>
    <w:p w14:paraId="43782CB4" w14:textId="77777777" w:rsidR="00CA04E3" w:rsidRDefault="00CA04E3" w:rsidP="00CA04E3">
      <w:r>
        <w:t>- packages,</w:t>
      </w:r>
    </w:p>
    <w:p w14:paraId="7457E04F" w14:textId="77777777" w:rsidR="00CA04E3" w:rsidRDefault="00CA04E3" w:rsidP="00CA04E3">
      <w:r>
        <w:t>- audit evidence,</w:t>
      </w:r>
    </w:p>
    <w:p w14:paraId="6A453E9E" w14:textId="77777777" w:rsidR="00CA04E3" w:rsidRDefault="00CA04E3" w:rsidP="00CA04E3">
      <w:r>
        <w:t>- or service assertions.</w:t>
      </w:r>
    </w:p>
    <w:p w14:paraId="7D802044" w14:textId="77777777" w:rsidR="00CA04E3" w:rsidRDefault="00CA04E3" w:rsidP="00CA04E3"/>
    <w:p w14:paraId="3762CDFC" w14:textId="77777777" w:rsidR="00CA04E3" w:rsidRDefault="00CA04E3" w:rsidP="00CA04E3"/>
    <w:p w14:paraId="64850AFF" w14:textId="77777777" w:rsidR="00CA04E3" w:rsidRDefault="00CA04E3" w:rsidP="00CA04E3">
      <w:proofErr w:type="gramStart"/>
      <w:r>
        <w:t>18.200</w:t>
      </w:r>
      <w:proofErr w:type="gramEnd"/>
      <w:r>
        <w:t xml:space="preserve"> Signing Is Not Encryption</w:t>
      </w:r>
    </w:p>
    <w:p w14:paraId="5F03B94B" w14:textId="77777777" w:rsidR="00CA04E3" w:rsidRDefault="00CA04E3" w:rsidP="00CA04E3"/>
    <w:p w14:paraId="2CE8583A" w14:textId="77777777" w:rsidR="00CA04E3" w:rsidRDefault="00CA04E3" w:rsidP="00CA04E3">
      <w:r>
        <w:t>Signing and confidentiality remain different objectives.</w:t>
      </w:r>
    </w:p>
    <w:p w14:paraId="688D64B6" w14:textId="77777777" w:rsidR="00CA04E3" w:rsidRDefault="00CA04E3" w:rsidP="00CA04E3"/>
    <w:p w14:paraId="135D8A70" w14:textId="77777777" w:rsidR="00CA04E3" w:rsidRDefault="00CA04E3" w:rsidP="00CA04E3"/>
    <w:p w14:paraId="0694A8E2" w14:textId="77777777" w:rsidR="00CA04E3" w:rsidRDefault="00CA04E3" w:rsidP="00CA04E3">
      <w:proofErr w:type="gramStart"/>
      <w:r>
        <w:t>18.201</w:t>
      </w:r>
      <w:proofErr w:type="gramEnd"/>
      <w:r>
        <w:t xml:space="preserve"> Encryption Key</w:t>
      </w:r>
    </w:p>
    <w:p w14:paraId="101F9070" w14:textId="77777777" w:rsidR="00CA04E3" w:rsidRDefault="00CA04E3" w:rsidP="00CA04E3"/>
    <w:p w14:paraId="25F4E438" w14:textId="77777777" w:rsidR="00CA04E3" w:rsidRDefault="00CA04E3" w:rsidP="00CA04E3">
      <w:r>
        <w:t>An Encryption Key protects confidentiality of data.</w:t>
      </w:r>
    </w:p>
    <w:p w14:paraId="3EE3EF6B" w14:textId="77777777" w:rsidR="00CA04E3" w:rsidRDefault="00CA04E3" w:rsidP="00CA04E3"/>
    <w:p w14:paraId="4964A2C1" w14:textId="77777777" w:rsidR="00CA04E3" w:rsidRDefault="00CA04E3" w:rsidP="00CA04E3"/>
    <w:p w14:paraId="34C49982" w14:textId="77777777" w:rsidR="00CA04E3" w:rsidRDefault="00CA04E3" w:rsidP="00CA04E3">
      <w:proofErr w:type="gramStart"/>
      <w:r>
        <w:t>18.202</w:t>
      </w:r>
      <w:proofErr w:type="gramEnd"/>
      <w:r>
        <w:t xml:space="preserve"> Data Encryption Key</w:t>
      </w:r>
    </w:p>
    <w:p w14:paraId="7541F06E" w14:textId="77777777" w:rsidR="00CA04E3" w:rsidRDefault="00CA04E3" w:rsidP="00CA04E3"/>
    <w:p w14:paraId="7DB1B4DA" w14:textId="77777777" w:rsidR="00CA04E3" w:rsidRDefault="00CA04E3" w:rsidP="00CA04E3">
      <w:r>
        <w:t>Data Encryption Keys may encrypt specific data or Assets.</w:t>
      </w:r>
    </w:p>
    <w:p w14:paraId="25740A01" w14:textId="77777777" w:rsidR="00CA04E3" w:rsidRDefault="00CA04E3" w:rsidP="00CA04E3"/>
    <w:p w14:paraId="6FB0971C" w14:textId="77777777" w:rsidR="00CA04E3" w:rsidRDefault="00CA04E3" w:rsidP="00CA04E3"/>
    <w:p w14:paraId="64A209B3" w14:textId="77777777" w:rsidR="00CA04E3" w:rsidRDefault="00CA04E3" w:rsidP="00CA04E3">
      <w:proofErr w:type="gramStart"/>
      <w:r>
        <w:t>18.203</w:t>
      </w:r>
      <w:proofErr w:type="gramEnd"/>
      <w:r>
        <w:t xml:space="preserve"> Key Encryption Key</w:t>
      </w:r>
    </w:p>
    <w:p w14:paraId="375B13E2" w14:textId="77777777" w:rsidR="00CA04E3" w:rsidRDefault="00CA04E3" w:rsidP="00CA04E3"/>
    <w:p w14:paraId="3C16A89B" w14:textId="77777777" w:rsidR="00CA04E3" w:rsidRDefault="00CA04E3" w:rsidP="00CA04E3">
      <w:r>
        <w:t>Key Encryption Keys may protect other keys.</w:t>
      </w:r>
    </w:p>
    <w:p w14:paraId="4C4F248A" w14:textId="77777777" w:rsidR="00CA04E3" w:rsidRDefault="00CA04E3" w:rsidP="00CA04E3"/>
    <w:p w14:paraId="1339A0FF" w14:textId="77777777" w:rsidR="00CA04E3" w:rsidRDefault="00CA04E3" w:rsidP="00CA04E3"/>
    <w:p w14:paraId="24E20877" w14:textId="77777777" w:rsidR="00CA04E3" w:rsidRDefault="00CA04E3" w:rsidP="00CA04E3">
      <w:proofErr w:type="gramStart"/>
      <w:r>
        <w:t>18.204</w:t>
      </w:r>
      <w:proofErr w:type="gramEnd"/>
      <w:r>
        <w:t xml:space="preserve"> Envelope Encryption</w:t>
      </w:r>
    </w:p>
    <w:p w14:paraId="0E6B8F0E" w14:textId="77777777" w:rsidR="00CA04E3" w:rsidRDefault="00CA04E3" w:rsidP="00CA04E3"/>
    <w:p w14:paraId="4F5BCD0C" w14:textId="77777777" w:rsidR="00CA04E3" w:rsidRDefault="00CA04E3" w:rsidP="00CA04E3">
      <w:r>
        <w:t>Envelope encryption may separate data encryption from key management.</w:t>
      </w:r>
    </w:p>
    <w:p w14:paraId="0FD631B5" w14:textId="77777777" w:rsidR="00CA04E3" w:rsidRDefault="00CA04E3" w:rsidP="00CA04E3"/>
    <w:p w14:paraId="273DB942" w14:textId="77777777" w:rsidR="00CA04E3" w:rsidRDefault="00CA04E3" w:rsidP="00CA04E3"/>
    <w:p w14:paraId="05F8DDEA" w14:textId="77777777" w:rsidR="00CA04E3" w:rsidRDefault="00CA04E3" w:rsidP="00CA04E3">
      <w:proofErr w:type="gramStart"/>
      <w:r>
        <w:t>18.205</w:t>
      </w:r>
      <w:proofErr w:type="gramEnd"/>
      <w:r>
        <w:t xml:space="preserve"> KMS</w:t>
      </w:r>
    </w:p>
    <w:p w14:paraId="376611AE" w14:textId="77777777" w:rsidR="00CA04E3" w:rsidRDefault="00CA04E3" w:rsidP="00CA04E3"/>
    <w:p w14:paraId="61C1187A" w14:textId="77777777" w:rsidR="00CA04E3" w:rsidRDefault="00CA04E3" w:rsidP="00CA04E3">
      <w:r>
        <w:t>A Key Management Service may protect and operate cryptographic keys.</w:t>
      </w:r>
    </w:p>
    <w:p w14:paraId="47D4D91C" w14:textId="77777777" w:rsidR="00CA04E3" w:rsidRDefault="00CA04E3" w:rsidP="00CA04E3"/>
    <w:p w14:paraId="4B99EA60" w14:textId="77777777" w:rsidR="00CA04E3" w:rsidRDefault="00CA04E3" w:rsidP="00CA04E3"/>
    <w:p w14:paraId="6AC15198" w14:textId="77777777" w:rsidR="00CA04E3" w:rsidRDefault="00CA04E3" w:rsidP="00CA04E3">
      <w:proofErr w:type="gramStart"/>
      <w:r>
        <w:t>18.206</w:t>
      </w:r>
      <w:proofErr w:type="gramEnd"/>
      <w:r>
        <w:t xml:space="preserve"> HSM</w:t>
      </w:r>
    </w:p>
    <w:p w14:paraId="15642391" w14:textId="77777777" w:rsidR="00CA04E3" w:rsidRDefault="00CA04E3" w:rsidP="00CA04E3"/>
    <w:p w14:paraId="3DB52201" w14:textId="77777777" w:rsidR="00CA04E3" w:rsidRDefault="00CA04E3" w:rsidP="00CA04E3">
      <w:r>
        <w:lastRenderedPageBreak/>
        <w:t>Hardware Security Modules may protect higher-assurance keys.</w:t>
      </w:r>
    </w:p>
    <w:p w14:paraId="68E66045" w14:textId="77777777" w:rsidR="00CA04E3" w:rsidRDefault="00CA04E3" w:rsidP="00CA04E3"/>
    <w:p w14:paraId="69082416" w14:textId="77777777" w:rsidR="00CA04E3" w:rsidRDefault="00CA04E3" w:rsidP="00CA04E3"/>
    <w:p w14:paraId="785D44D8" w14:textId="77777777" w:rsidR="00CA04E3" w:rsidRDefault="00CA04E3" w:rsidP="00CA04E3">
      <w:proofErr w:type="gramStart"/>
      <w:r>
        <w:t>18.207</w:t>
      </w:r>
      <w:proofErr w:type="gramEnd"/>
      <w:r>
        <w:t xml:space="preserve"> Key Export</w:t>
      </w:r>
    </w:p>
    <w:p w14:paraId="2D26FF0B" w14:textId="77777777" w:rsidR="00CA04E3" w:rsidRDefault="00CA04E3" w:rsidP="00CA04E3"/>
    <w:p w14:paraId="4C13041D" w14:textId="77777777" w:rsidR="00CA04E3" w:rsidRDefault="00CA04E3" w:rsidP="00CA04E3">
      <w:r>
        <w:t>High-assurance private keys should be non-exportable where practical.</w:t>
      </w:r>
    </w:p>
    <w:p w14:paraId="1091B271" w14:textId="77777777" w:rsidR="00CA04E3" w:rsidRDefault="00CA04E3" w:rsidP="00CA04E3"/>
    <w:p w14:paraId="40774DBA" w14:textId="77777777" w:rsidR="00CA04E3" w:rsidRDefault="00CA04E3" w:rsidP="00CA04E3"/>
    <w:p w14:paraId="3BEDA6A5" w14:textId="77777777" w:rsidR="00CA04E3" w:rsidRDefault="00CA04E3" w:rsidP="00CA04E3">
      <w:proofErr w:type="gramStart"/>
      <w:r>
        <w:t>18.208</w:t>
      </w:r>
      <w:proofErr w:type="gramEnd"/>
      <w:r>
        <w:t xml:space="preserve"> Key Rotation</w:t>
      </w:r>
    </w:p>
    <w:p w14:paraId="271EEC1F" w14:textId="77777777" w:rsidR="00CA04E3" w:rsidRDefault="00CA04E3" w:rsidP="00CA04E3"/>
    <w:p w14:paraId="6855357B" w14:textId="77777777" w:rsidR="00CA04E3" w:rsidRDefault="00CA04E3" w:rsidP="00CA04E3">
      <w:r>
        <w:t>Cryptographic key rotation shall preserve decryption or verification requirements for historical data where applicable.</w:t>
      </w:r>
    </w:p>
    <w:p w14:paraId="27F18FD2" w14:textId="77777777" w:rsidR="00CA04E3" w:rsidRDefault="00CA04E3" w:rsidP="00CA04E3"/>
    <w:p w14:paraId="7927207C" w14:textId="77777777" w:rsidR="00CA04E3" w:rsidRDefault="00CA04E3" w:rsidP="00CA04E3"/>
    <w:p w14:paraId="6D1633E6" w14:textId="77777777" w:rsidR="00CA04E3" w:rsidRDefault="00CA04E3" w:rsidP="00CA04E3">
      <w:proofErr w:type="gramStart"/>
      <w:r>
        <w:t>18.209</w:t>
      </w:r>
      <w:proofErr w:type="gramEnd"/>
      <w:r>
        <w:t xml:space="preserve"> Service Account</w:t>
      </w:r>
    </w:p>
    <w:p w14:paraId="07D1EC54" w14:textId="77777777" w:rsidR="00CA04E3" w:rsidRDefault="00CA04E3" w:rsidP="00CA04E3"/>
    <w:p w14:paraId="1B640A0A" w14:textId="77777777" w:rsidR="00CA04E3" w:rsidRDefault="00CA04E3" w:rsidP="00CA04E3">
      <w:r>
        <w:t>A Service Account represents an external or internal non-human Account used by a Service Principal.</w:t>
      </w:r>
    </w:p>
    <w:p w14:paraId="67E1EBF6" w14:textId="77777777" w:rsidR="00CA04E3" w:rsidRDefault="00CA04E3" w:rsidP="00CA04E3"/>
    <w:p w14:paraId="61261D66" w14:textId="77777777" w:rsidR="00CA04E3" w:rsidRDefault="00CA04E3" w:rsidP="00CA04E3"/>
    <w:p w14:paraId="0E42B484" w14:textId="77777777" w:rsidR="00CA04E3" w:rsidRDefault="00CA04E3" w:rsidP="00CA04E3">
      <w:proofErr w:type="gramStart"/>
      <w:r>
        <w:t>18.210</w:t>
      </w:r>
      <w:proofErr w:type="gramEnd"/>
      <w:r>
        <w:t xml:space="preserve"> Service Account Is Not Principal</w:t>
      </w:r>
    </w:p>
    <w:p w14:paraId="3013D2FE" w14:textId="77777777" w:rsidR="00CA04E3" w:rsidRDefault="00CA04E3" w:rsidP="00CA04E3"/>
    <w:p w14:paraId="0392261B" w14:textId="77777777" w:rsidR="00CA04E3" w:rsidRDefault="00CA04E3" w:rsidP="00CA04E3">
      <w:r>
        <w:t>The Service Principal is canonical identity.</w:t>
      </w:r>
    </w:p>
    <w:p w14:paraId="18CC8665" w14:textId="77777777" w:rsidR="00CA04E3" w:rsidRDefault="00CA04E3" w:rsidP="00CA04E3"/>
    <w:p w14:paraId="794C8716" w14:textId="77777777" w:rsidR="00CA04E3" w:rsidRDefault="00CA04E3" w:rsidP="00CA04E3">
      <w:r>
        <w:t>The Service Account is one external access identity or Account relationship.</w:t>
      </w:r>
    </w:p>
    <w:p w14:paraId="07E75241" w14:textId="77777777" w:rsidR="00CA04E3" w:rsidRDefault="00CA04E3" w:rsidP="00CA04E3"/>
    <w:p w14:paraId="504B3372" w14:textId="77777777" w:rsidR="00CA04E3" w:rsidRDefault="00CA04E3" w:rsidP="00CA04E3"/>
    <w:p w14:paraId="70018037" w14:textId="77777777" w:rsidR="00CA04E3" w:rsidRDefault="00CA04E3" w:rsidP="00CA04E3">
      <w:proofErr w:type="gramStart"/>
      <w:r>
        <w:t>18.211</w:t>
      </w:r>
      <w:proofErr w:type="gramEnd"/>
      <w:r>
        <w:t xml:space="preserve"> Service Account Scope</w:t>
      </w:r>
    </w:p>
    <w:p w14:paraId="04A0BC17" w14:textId="77777777" w:rsidR="00CA04E3" w:rsidRDefault="00CA04E3" w:rsidP="00CA04E3"/>
    <w:p w14:paraId="255C6672" w14:textId="77777777" w:rsidR="00CA04E3" w:rsidRDefault="00CA04E3" w:rsidP="00CA04E3">
      <w:r>
        <w:lastRenderedPageBreak/>
        <w:t>Service Accounts should receive the minimum required permissions.</w:t>
      </w:r>
    </w:p>
    <w:p w14:paraId="64D2DDB5" w14:textId="77777777" w:rsidR="00CA04E3" w:rsidRDefault="00CA04E3" w:rsidP="00CA04E3"/>
    <w:p w14:paraId="08904EBC" w14:textId="77777777" w:rsidR="00CA04E3" w:rsidRDefault="00CA04E3" w:rsidP="00CA04E3"/>
    <w:p w14:paraId="23293DF1" w14:textId="77777777" w:rsidR="00CA04E3" w:rsidRDefault="00CA04E3" w:rsidP="00CA04E3">
      <w:proofErr w:type="gramStart"/>
      <w:r>
        <w:t>18.212</w:t>
      </w:r>
      <w:proofErr w:type="gramEnd"/>
      <w:r>
        <w:t xml:space="preserve"> Service Account Ownership</w:t>
      </w:r>
    </w:p>
    <w:p w14:paraId="003A1082" w14:textId="77777777" w:rsidR="00CA04E3" w:rsidRDefault="00CA04E3" w:rsidP="00CA04E3"/>
    <w:p w14:paraId="4E98096B" w14:textId="77777777" w:rsidR="00CA04E3" w:rsidRDefault="00CA04E3" w:rsidP="00CA04E3">
      <w:r>
        <w:t>Every Service Account shall have an accountable owner or steward.</w:t>
      </w:r>
    </w:p>
    <w:p w14:paraId="39AE1E92" w14:textId="77777777" w:rsidR="00CA04E3" w:rsidRDefault="00CA04E3" w:rsidP="00CA04E3"/>
    <w:p w14:paraId="67D7A0F3" w14:textId="77777777" w:rsidR="00CA04E3" w:rsidRDefault="00CA04E3" w:rsidP="00CA04E3"/>
    <w:p w14:paraId="56468948" w14:textId="77777777" w:rsidR="00CA04E3" w:rsidRDefault="00CA04E3" w:rsidP="00CA04E3">
      <w:proofErr w:type="gramStart"/>
      <w:r>
        <w:t>18.213</w:t>
      </w:r>
      <w:proofErr w:type="gramEnd"/>
      <w:r>
        <w:t xml:space="preserve"> Service Account Credential</w:t>
      </w:r>
    </w:p>
    <w:p w14:paraId="6B0D646C" w14:textId="77777777" w:rsidR="00CA04E3" w:rsidRDefault="00CA04E3" w:rsidP="00CA04E3"/>
    <w:p w14:paraId="7BD27832" w14:textId="77777777" w:rsidR="00CA04E3" w:rsidRDefault="00CA04E3" w:rsidP="00CA04E3">
      <w:r>
        <w:t>Authentication material for a Service Account is a separate Credential.</w:t>
      </w:r>
    </w:p>
    <w:p w14:paraId="545A04D5" w14:textId="77777777" w:rsidR="00CA04E3" w:rsidRDefault="00CA04E3" w:rsidP="00CA04E3"/>
    <w:p w14:paraId="1C784429" w14:textId="77777777" w:rsidR="00CA04E3" w:rsidRDefault="00CA04E3" w:rsidP="00CA04E3"/>
    <w:p w14:paraId="4CDB9822" w14:textId="77777777" w:rsidR="00CA04E3" w:rsidRDefault="00CA04E3" w:rsidP="00CA04E3">
      <w:proofErr w:type="gramStart"/>
      <w:r>
        <w:t>18.214</w:t>
      </w:r>
      <w:proofErr w:type="gramEnd"/>
      <w:r>
        <w:t xml:space="preserve"> Shared Human Credential Prohibition</w:t>
      </w:r>
    </w:p>
    <w:p w14:paraId="1F6835E2" w14:textId="77777777" w:rsidR="00CA04E3" w:rsidRDefault="00CA04E3" w:rsidP="00CA04E3"/>
    <w:p w14:paraId="7BE7D74B" w14:textId="77777777" w:rsidR="00CA04E3" w:rsidRDefault="00CA04E3" w:rsidP="00CA04E3">
      <w:r>
        <w:t>Human Accounts should not be shared among automation when dedicated service identities exist.</w:t>
      </w:r>
    </w:p>
    <w:p w14:paraId="083B614B" w14:textId="77777777" w:rsidR="00CA04E3" w:rsidRDefault="00CA04E3" w:rsidP="00CA04E3"/>
    <w:p w14:paraId="69103643" w14:textId="77777777" w:rsidR="00CA04E3" w:rsidRDefault="00CA04E3" w:rsidP="00CA04E3"/>
    <w:p w14:paraId="2DFE9523" w14:textId="77777777" w:rsidR="00CA04E3" w:rsidRDefault="00CA04E3" w:rsidP="00CA04E3">
      <w:proofErr w:type="gramStart"/>
      <w:r>
        <w:t>18.215</w:t>
      </w:r>
      <w:proofErr w:type="gramEnd"/>
      <w:r>
        <w:t xml:space="preserve"> Workload Identity</w:t>
      </w:r>
    </w:p>
    <w:p w14:paraId="1AAC2FAA" w14:textId="77777777" w:rsidR="00CA04E3" w:rsidRDefault="00CA04E3" w:rsidP="00CA04E3"/>
    <w:p w14:paraId="5AAD5F54" w14:textId="77777777" w:rsidR="00CA04E3" w:rsidRDefault="00CA04E3" w:rsidP="00CA04E3">
      <w:r>
        <w:t>Workload Identity allows a running service to authenticate based on platform-issued identity rather than static Secrets.</w:t>
      </w:r>
    </w:p>
    <w:p w14:paraId="482EF9CC" w14:textId="77777777" w:rsidR="00CA04E3" w:rsidRDefault="00CA04E3" w:rsidP="00CA04E3"/>
    <w:p w14:paraId="4D31F09C" w14:textId="77777777" w:rsidR="00CA04E3" w:rsidRDefault="00CA04E3" w:rsidP="00CA04E3"/>
    <w:p w14:paraId="0FE860EC" w14:textId="77777777" w:rsidR="00CA04E3" w:rsidRDefault="00CA04E3" w:rsidP="00CA04E3">
      <w:proofErr w:type="gramStart"/>
      <w:r>
        <w:t>18.216</w:t>
      </w:r>
      <w:proofErr w:type="gramEnd"/>
      <w:r>
        <w:t xml:space="preserve"> Workload Identity Preference</w:t>
      </w:r>
    </w:p>
    <w:p w14:paraId="60DB05D0" w14:textId="77777777" w:rsidR="00CA04E3" w:rsidRDefault="00CA04E3" w:rsidP="00CA04E3"/>
    <w:p w14:paraId="4D7AF2B9" w14:textId="77777777" w:rsidR="00CA04E3" w:rsidRDefault="00CA04E3" w:rsidP="00CA04E3">
      <w:r>
        <w:t>Workload Identity is preferred where trustworthy platform support exists.</w:t>
      </w:r>
    </w:p>
    <w:p w14:paraId="00BE8E35" w14:textId="77777777" w:rsidR="00CA04E3" w:rsidRDefault="00CA04E3" w:rsidP="00CA04E3"/>
    <w:p w14:paraId="2962496B" w14:textId="77777777" w:rsidR="00CA04E3" w:rsidRDefault="00CA04E3" w:rsidP="00CA04E3"/>
    <w:p w14:paraId="3AA75042" w14:textId="77777777" w:rsidR="00CA04E3" w:rsidRDefault="00CA04E3" w:rsidP="00CA04E3">
      <w:proofErr w:type="gramStart"/>
      <w:r>
        <w:t>18.217</w:t>
      </w:r>
      <w:proofErr w:type="gramEnd"/>
      <w:r>
        <w:t xml:space="preserve"> Workload Identity Scope</w:t>
      </w:r>
    </w:p>
    <w:p w14:paraId="3FBED6C5" w14:textId="77777777" w:rsidR="00CA04E3" w:rsidRDefault="00CA04E3" w:rsidP="00CA04E3"/>
    <w:p w14:paraId="17421D2F" w14:textId="77777777" w:rsidR="00CA04E3" w:rsidRDefault="00CA04E3" w:rsidP="00CA04E3">
      <w:r>
        <w:t>Workload identity shall be bound to:</w:t>
      </w:r>
    </w:p>
    <w:p w14:paraId="5E6650D7" w14:textId="77777777" w:rsidR="00CA04E3" w:rsidRDefault="00CA04E3" w:rsidP="00CA04E3"/>
    <w:p w14:paraId="16382DDC" w14:textId="77777777" w:rsidR="00CA04E3" w:rsidRDefault="00CA04E3" w:rsidP="00CA04E3">
      <w:r>
        <w:t>- workload,</w:t>
      </w:r>
    </w:p>
    <w:p w14:paraId="04441E07" w14:textId="77777777" w:rsidR="00CA04E3" w:rsidRDefault="00CA04E3" w:rsidP="00CA04E3">
      <w:r>
        <w:t>- Environment,</w:t>
      </w:r>
    </w:p>
    <w:p w14:paraId="4440A27F" w14:textId="77777777" w:rsidR="00CA04E3" w:rsidRDefault="00CA04E3" w:rsidP="00CA04E3">
      <w:r>
        <w:t>- service,</w:t>
      </w:r>
    </w:p>
    <w:p w14:paraId="7EA6C590" w14:textId="77777777" w:rsidR="00CA04E3" w:rsidRDefault="00CA04E3" w:rsidP="00CA04E3">
      <w:r>
        <w:t>- and required audience.</w:t>
      </w:r>
    </w:p>
    <w:p w14:paraId="5EF626F0" w14:textId="77777777" w:rsidR="00CA04E3" w:rsidRDefault="00CA04E3" w:rsidP="00CA04E3"/>
    <w:p w14:paraId="2440A82B" w14:textId="77777777" w:rsidR="00CA04E3" w:rsidRDefault="00CA04E3" w:rsidP="00CA04E3"/>
    <w:p w14:paraId="5F80516F" w14:textId="77777777" w:rsidR="00CA04E3" w:rsidRDefault="00CA04E3" w:rsidP="00CA04E3">
      <w:proofErr w:type="gramStart"/>
      <w:r>
        <w:t>18.218</w:t>
      </w:r>
      <w:proofErr w:type="gramEnd"/>
      <w:r>
        <w:t xml:space="preserve"> Workload Federation</w:t>
      </w:r>
    </w:p>
    <w:p w14:paraId="58C10B08" w14:textId="77777777" w:rsidR="00CA04E3" w:rsidRDefault="00CA04E3" w:rsidP="00CA04E3"/>
    <w:p w14:paraId="00D1077B" w14:textId="77777777" w:rsidR="00CA04E3" w:rsidRDefault="00CA04E3" w:rsidP="00CA04E3">
      <w:r>
        <w:t>Workload federation may allow Omnira services to obtain short-lived external Credentials without storing static keys.</w:t>
      </w:r>
    </w:p>
    <w:p w14:paraId="6E18976D" w14:textId="77777777" w:rsidR="00CA04E3" w:rsidRDefault="00CA04E3" w:rsidP="00CA04E3"/>
    <w:p w14:paraId="40763513" w14:textId="77777777" w:rsidR="00CA04E3" w:rsidRDefault="00CA04E3" w:rsidP="00CA04E3"/>
    <w:p w14:paraId="11DEDE51" w14:textId="77777777" w:rsidR="00CA04E3" w:rsidRDefault="00CA04E3" w:rsidP="00CA04E3">
      <w:proofErr w:type="gramStart"/>
      <w:r>
        <w:t>18.219</w:t>
      </w:r>
      <w:proofErr w:type="gramEnd"/>
      <w:r>
        <w:t xml:space="preserve"> Device Credential</w:t>
      </w:r>
    </w:p>
    <w:p w14:paraId="2E0376AF" w14:textId="77777777" w:rsidR="00CA04E3" w:rsidRDefault="00CA04E3" w:rsidP="00CA04E3"/>
    <w:p w14:paraId="55ECE653" w14:textId="77777777" w:rsidR="00CA04E3" w:rsidRDefault="00CA04E3" w:rsidP="00CA04E3">
      <w:r>
        <w:t>A Device Credential authenticates one registered Device or Runtime Node.</w:t>
      </w:r>
    </w:p>
    <w:p w14:paraId="7C4CD451" w14:textId="77777777" w:rsidR="00CA04E3" w:rsidRDefault="00CA04E3" w:rsidP="00CA04E3"/>
    <w:p w14:paraId="2A7A2349" w14:textId="77777777" w:rsidR="00CA04E3" w:rsidRDefault="00CA04E3" w:rsidP="00CA04E3"/>
    <w:p w14:paraId="2AA864BD" w14:textId="77777777" w:rsidR="00CA04E3" w:rsidRDefault="00CA04E3" w:rsidP="00CA04E3">
      <w:proofErr w:type="gramStart"/>
      <w:r>
        <w:t>18.220</w:t>
      </w:r>
      <w:proofErr w:type="gramEnd"/>
      <w:r>
        <w:t xml:space="preserve"> Device Key</w:t>
      </w:r>
    </w:p>
    <w:p w14:paraId="192D6980" w14:textId="77777777" w:rsidR="00CA04E3" w:rsidRDefault="00CA04E3" w:rsidP="00CA04E3"/>
    <w:p w14:paraId="7E3507DF" w14:textId="77777777" w:rsidR="00CA04E3" w:rsidRDefault="00CA04E3" w:rsidP="00CA04E3">
      <w:r>
        <w:t>Device private keys should be protected by device security hardware where practical.</w:t>
      </w:r>
    </w:p>
    <w:p w14:paraId="537BF4F0" w14:textId="77777777" w:rsidR="00CA04E3" w:rsidRDefault="00CA04E3" w:rsidP="00CA04E3"/>
    <w:p w14:paraId="55708FDA" w14:textId="77777777" w:rsidR="00CA04E3" w:rsidRDefault="00CA04E3" w:rsidP="00CA04E3"/>
    <w:p w14:paraId="5A4B70EA" w14:textId="77777777" w:rsidR="00CA04E3" w:rsidRDefault="00CA04E3" w:rsidP="00CA04E3">
      <w:proofErr w:type="gramStart"/>
      <w:r>
        <w:t>18.221</w:t>
      </w:r>
      <w:proofErr w:type="gramEnd"/>
      <w:r>
        <w:t xml:space="preserve"> Device Enrollment</w:t>
      </w:r>
    </w:p>
    <w:p w14:paraId="1B37AF3B" w14:textId="77777777" w:rsidR="00CA04E3" w:rsidRDefault="00CA04E3" w:rsidP="00CA04E3"/>
    <w:p w14:paraId="424A2554" w14:textId="77777777" w:rsidR="00CA04E3" w:rsidRDefault="00CA04E3" w:rsidP="00CA04E3">
      <w:r>
        <w:t>Device Credentials shall be created through controlled enrollment.</w:t>
      </w:r>
    </w:p>
    <w:p w14:paraId="3186D884" w14:textId="77777777" w:rsidR="00CA04E3" w:rsidRDefault="00CA04E3" w:rsidP="00CA04E3"/>
    <w:p w14:paraId="1D2D00FE" w14:textId="77777777" w:rsidR="00CA04E3" w:rsidRDefault="00CA04E3" w:rsidP="00CA04E3"/>
    <w:p w14:paraId="628BDD39" w14:textId="77777777" w:rsidR="00CA04E3" w:rsidRDefault="00CA04E3" w:rsidP="00CA04E3">
      <w:proofErr w:type="gramStart"/>
      <w:r>
        <w:t>18.222</w:t>
      </w:r>
      <w:proofErr w:type="gramEnd"/>
      <w:r>
        <w:t xml:space="preserve"> Device Revocation</w:t>
      </w:r>
    </w:p>
    <w:p w14:paraId="2AB2C274" w14:textId="77777777" w:rsidR="00CA04E3" w:rsidRDefault="00CA04E3" w:rsidP="00CA04E3"/>
    <w:p w14:paraId="26DAA173" w14:textId="77777777" w:rsidR="00CA04E3" w:rsidRDefault="00CA04E3" w:rsidP="00CA04E3">
      <w:r>
        <w:t>Lost or compromised devices shall be revocable.</w:t>
      </w:r>
    </w:p>
    <w:p w14:paraId="2C70934B" w14:textId="77777777" w:rsidR="00CA04E3" w:rsidRDefault="00CA04E3" w:rsidP="00CA04E3"/>
    <w:p w14:paraId="75CF67E7" w14:textId="77777777" w:rsidR="00CA04E3" w:rsidRDefault="00CA04E3" w:rsidP="00CA04E3"/>
    <w:p w14:paraId="30D209F2" w14:textId="77777777" w:rsidR="00CA04E3" w:rsidRDefault="00CA04E3" w:rsidP="00CA04E3">
      <w:proofErr w:type="gramStart"/>
      <w:r>
        <w:t>18.223</w:t>
      </w:r>
      <w:proofErr w:type="gramEnd"/>
      <w:r>
        <w:t xml:space="preserve"> Device Ownership Change</w:t>
      </w:r>
    </w:p>
    <w:p w14:paraId="04D45A84" w14:textId="77777777" w:rsidR="00CA04E3" w:rsidRDefault="00CA04E3" w:rsidP="00CA04E3"/>
    <w:p w14:paraId="61A12602" w14:textId="77777777" w:rsidR="00CA04E3" w:rsidRDefault="00CA04E3" w:rsidP="00CA04E3">
      <w:r>
        <w:t xml:space="preserve">Ownership change requires Credential </w:t>
      </w:r>
      <w:proofErr w:type="gramStart"/>
      <w:r>
        <w:t>and trust</w:t>
      </w:r>
      <w:proofErr w:type="gramEnd"/>
      <w:r>
        <w:t xml:space="preserve"> re-evaluation.</w:t>
      </w:r>
    </w:p>
    <w:p w14:paraId="7E3C136F" w14:textId="77777777" w:rsidR="00CA04E3" w:rsidRDefault="00CA04E3" w:rsidP="00CA04E3"/>
    <w:p w14:paraId="61C27B10" w14:textId="77777777" w:rsidR="00CA04E3" w:rsidRDefault="00CA04E3" w:rsidP="00CA04E3"/>
    <w:p w14:paraId="7CF80AAC" w14:textId="77777777" w:rsidR="00CA04E3" w:rsidRDefault="00CA04E3" w:rsidP="00CA04E3">
      <w:proofErr w:type="gramStart"/>
      <w:r>
        <w:t>18.224</w:t>
      </w:r>
      <w:proofErr w:type="gramEnd"/>
      <w:r>
        <w:t xml:space="preserve"> Recovery Credential</w:t>
      </w:r>
    </w:p>
    <w:p w14:paraId="52BE5DF9" w14:textId="77777777" w:rsidR="00CA04E3" w:rsidRDefault="00CA04E3" w:rsidP="00CA04E3"/>
    <w:p w14:paraId="6C27EC1A" w14:textId="77777777" w:rsidR="00CA04E3" w:rsidRDefault="00CA04E3" w:rsidP="00CA04E3">
      <w:r>
        <w:t>A Recovery Credential enables restoration of access after ordinary authentication failure.</w:t>
      </w:r>
    </w:p>
    <w:p w14:paraId="529988B2" w14:textId="77777777" w:rsidR="00CA04E3" w:rsidRDefault="00CA04E3" w:rsidP="00CA04E3"/>
    <w:p w14:paraId="671DFA0A" w14:textId="77777777" w:rsidR="00CA04E3" w:rsidRDefault="00CA04E3" w:rsidP="00CA04E3"/>
    <w:p w14:paraId="040E489F" w14:textId="77777777" w:rsidR="00CA04E3" w:rsidRDefault="00CA04E3" w:rsidP="00CA04E3">
      <w:proofErr w:type="gramStart"/>
      <w:r>
        <w:t>18.225</w:t>
      </w:r>
      <w:proofErr w:type="gramEnd"/>
      <w:r>
        <w:t xml:space="preserve"> Recovery Credential Risk</w:t>
      </w:r>
    </w:p>
    <w:p w14:paraId="3304C052" w14:textId="77777777" w:rsidR="00CA04E3" w:rsidRDefault="00CA04E3" w:rsidP="00CA04E3"/>
    <w:p w14:paraId="5852EB58" w14:textId="77777777" w:rsidR="00CA04E3" w:rsidRDefault="00CA04E3" w:rsidP="00CA04E3">
      <w:r>
        <w:t>Recovery Credentials may bypass ordinary controls and therefore require strong protection.</w:t>
      </w:r>
    </w:p>
    <w:p w14:paraId="001B7BD8" w14:textId="77777777" w:rsidR="00CA04E3" w:rsidRDefault="00CA04E3" w:rsidP="00CA04E3"/>
    <w:p w14:paraId="396ABE06" w14:textId="77777777" w:rsidR="00CA04E3" w:rsidRDefault="00CA04E3" w:rsidP="00CA04E3"/>
    <w:p w14:paraId="4F08BAA1" w14:textId="77777777" w:rsidR="00CA04E3" w:rsidRDefault="00CA04E3" w:rsidP="00CA04E3">
      <w:proofErr w:type="gramStart"/>
      <w:r>
        <w:t>18.226</w:t>
      </w:r>
      <w:proofErr w:type="gramEnd"/>
      <w:r>
        <w:t xml:space="preserve"> Recovery Credential Scope</w:t>
      </w:r>
    </w:p>
    <w:p w14:paraId="1CECA189" w14:textId="77777777" w:rsidR="00CA04E3" w:rsidRDefault="00CA04E3" w:rsidP="00CA04E3"/>
    <w:p w14:paraId="3CFDBF97" w14:textId="77777777" w:rsidR="00CA04E3" w:rsidRDefault="00CA04E3" w:rsidP="00CA04E3">
      <w:r>
        <w:lastRenderedPageBreak/>
        <w:t xml:space="preserve">Recovery access should be limited to restoring access rather than performing ordinary </w:t>
      </w:r>
      <w:proofErr w:type="gramStart"/>
      <w:r>
        <w:t>business operations</w:t>
      </w:r>
      <w:proofErr w:type="gramEnd"/>
      <w:r>
        <w:t>.</w:t>
      </w:r>
    </w:p>
    <w:p w14:paraId="6DABCDE2" w14:textId="77777777" w:rsidR="00CA04E3" w:rsidRDefault="00CA04E3" w:rsidP="00CA04E3"/>
    <w:p w14:paraId="7306429F" w14:textId="77777777" w:rsidR="00CA04E3" w:rsidRDefault="00CA04E3" w:rsidP="00CA04E3"/>
    <w:p w14:paraId="5236C0C7" w14:textId="77777777" w:rsidR="00CA04E3" w:rsidRDefault="00CA04E3" w:rsidP="00CA04E3">
      <w:proofErr w:type="gramStart"/>
      <w:r>
        <w:t>18.227</w:t>
      </w:r>
      <w:proofErr w:type="gramEnd"/>
      <w:r>
        <w:t xml:space="preserve"> Recovery Code</w:t>
      </w:r>
    </w:p>
    <w:p w14:paraId="198E653E" w14:textId="77777777" w:rsidR="00CA04E3" w:rsidRDefault="00CA04E3" w:rsidP="00CA04E3"/>
    <w:p w14:paraId="06CEB1ED" w14:textId="77777777" w:rsidR="00CA04E3" w:rsidRDefault="00CA04E3" w:rsidP="00CA04E3">
      <w:r>
        <w:t>Recovery codes are Secrets and should be single-use where supported.</w:t>
      </w:r>
    </w:p>
    <w:p w14:paraId="428C7FA1" w14:textId="77777777" w:rsidR="00CA04E3" w:rsidRDefault="00CA04E3" w:rsidP="00CA04E3"/>
    <w:p w14:paraId="2309159D" w14:textId="77777777" w:rsidR="00CA04E3" w:rsidRDefault="00CA04E3" w:rsidP="00CA04E3"/>
    <w:p w14:paraId="2E8EDE82" w14:textId="77777777" w:rsidR="00CA04E3" w:rsidRDefault="00CA04E3" w:rsidP="00CA04E3">
      <w:proofErr w:type="gramStart"/>
      <w:r>
        <w:t>18.228</w:t>
      </w:r>
      <w:proofErr w:type="gramEnd"/>
      <w:r>
        <w:t xml:space="preserve"> Recovery Procedure</w:t>
      </w:r>
    </w:p>
    <w:p w14:paraId="39FAFD17" w14:textId="77777777" w:rsidR="00CA04E3" w:rsidRDefault="00CA04E3" w:rsidP="00CA04E3"/>
    <w:p w14:paraId="6CCC295A" w14:textId="77777777" w:rsidR="00CA04E3" w:rsidRDefault="00CA04E3" w:rsidP="00CA04E3">
      <w:r>
        <w:t>Recovery shall verify identity independently where possible.</w:t>
      </w:r>
    </w:p>
    <w:p w14:paraId="6F5B6544" w14:textId="77777777" w:rsidR="00CA04E3" w:rsidRDefault="00CA04E3" w:rsidP="00CA04E3"/>
    <w:p w14:paraId="2048E069" w14:textId="77777777" w:rsidR="00CA04E3" w:rsidRDefault="00CA04E3" w:rsidP="00CA04E3"/>
    <w:p w14:paraId="26D5D59E" w14:textId="77777777" w:rsidR="00CA04E3" w:rsidRDefault="00CA04E3" w:rsidP="00CA04E3">
      <w:proofErr w:type="gramStart"/>
      <w:r>
        <w:t>18.229</w:t>
      </w:r>
      <w:proofErr w:type="gramEnd"/>
      <w:r>
        <w:t xml:space="preserve"> Break-Glass Credential</w:t>
      </w:r>
    </w:p>
    <w:p w14:paraId="7470CE16" w14:textId="77777777" w:rsidR="00CA04E3" w:rsidRDefault="00CA04E3" w:rsidP="00CA04E3"/>
    <w:p w14:paraId="269F0AF8" w14:textId="77777777" w:rsidR="00CA04E3" w:rsidRDefault="00CA04E3" w:rsidP="00CA04E3">
      <w:r>
        <w:t>A Break-Glass Credential enables exceptional emergency access.</w:t>
      </w:r>
    </w:p>
    <w:p w14:paraId="3E749201" w14:textId="77777777" w:rsidR="00CA04E3" w:rsidRDefault="00CA04E3" w:rsidP="00CA04E3"/>
    <w:p w14:paraId="1911F5E6" w14:textId="77777777" w:rsidR="00CA04E3" w:rsidRDefault="00CA04E3" w:rsidP="00CA04E3"/>
    <w:p w14:paraId="6113419C" w14:textId="77777777" w:rsidR="00CA04E3" w:rsidRDefault="00CA04E3" w:rsidP="00CA04E3">
      <w:proofErr w:type="gramStart"/>
      <w:r>
        <w:t>18.230</w:t>
      </w:r>
      <w:proofErr w:type="gramEnd"/>
      <w:r>
        <w:t xml:space="preserve"> Break-Glass Grant</w:t>
      </w:r>
    </w:p>
    <w:p w14:paraId="3AC8DB55" w14:textId="77777777" w:rsidR="00CA04E3" w:rsidRDefault="00CA04E3" w:rsidP="00CA04E3"/>
    <w:p w14:paraId="469327AA" w14:textId="77777777" w:rsidR="00CA04E3" w:rsidRDefault="00CA04E3" w:rsidP="00CA04E3">
      <w:r>
        <w:t>A Break-Glass Grant authorises emergency use of elevated access.</w:t>
      </w:r>
    </w:p>
    <w:p w14:paraId="16659228" w14:textId="77777777" w:rsidR="00CA04E3" w:rsidRDefault="00CA04E3" w:rsidP="00CA04E3"/>
    <w:p w14:paraId="51A4C380" w14:textId="77777777" w:rsidR="00CA04E3" w:rsidRDefault="00CA04E3" w:rsidP="00CA04E3"/>
    <w:p w14:paraId="38ECDD77" w14:textId="77777777" w:rsidR="00CA04E3" w:rsidRDefault="00CA04E3" w:rsidP="00CA04E3">
      <w:proofErr w:type="gramStart"/>
      <w:r>
        <w:t>18.231</w:t>
      </w:r>
      <w:proofErr w:type="gramEnd"/>
      <w:r>
        <w:t xml:space="preserve"> Break-Glass Identity</w:t>
      </w:r>
    </w:p>
    <w:p w14:paraId="71F90182" w14:textId="77777777" w:rsidR="00CA04E3" w:rsidRDefault="00CA04E3" w:rsidP="00CA04E3"/>
    <w:p w14:paraId="78BBCBEA" w14:textId="77777777" w:rsidR="00CA04E3" w:rsidRDefault="00CA04E3" w:rsidP="00CA04E3">
      <w:r>
        <w:t>Every Break-Glass Grant shall have stable identity.</w:t>
      </w:r>
    </w:p>
    <w:p w14:paraId="578ABB3B" w14:textId="77777777" w:rsidR="00CA04E3" w:rsidRDefault="00CA04E3" w:rsidP="00CA04E3"/>
    <w:p w14:paraId="003D9D94" w14:textId="77777777" w:rsidR="00CA04E3" w:rsidRDefault="00CA04E3" w:rsidP="00CA04E3"/>
    <w:p w14:paraId="56D2F3C2" w14:textId="77777777" w:rsidR="00CA04E3" w:rsidRDefault="00CA04E3" w:rsidP="00CA04E3">
      <w:proofErr w:type="gramStart"/>
      <w:r>
        <w:t>18.232</w:t>
      </w:r>
      <w:proofErr w:type="gramEnd"/>
      <w:r>
        <w:t xml:space="preserve"> Break-Glass Conditions</w:t>
      </w:r>
    </w:p>
    <w:p w14:paraId="75DE2DC5" w14:textId="77777777" w:rsidR="00CA04E3" w:rsidRDefault="00CA04E3" w:rsidP="00CA04E3"/>
    <w:p w14:paraId="678ED40D" w14:textId="77777777" w:rsidR="00CA04E3" w:rsidRDefault="00CA04E3" w:rsidP="00CA04E3">
      <w:r>
        <w:t>Break-</w:t>
      </w:r>
      <w:proofErr w:type="gramStart"/>
      <w:r>
        <w:t>glass access</w:t>
      </w:r>
      <w:proofErr w:type="gramEnd"/>
      <w:r>
        <w:t xml:space="preserve"> shall require:</w:t>
      </w:r>
    </w:p>
    <w:p w14:paraId="6D69EFBB" w14:textId="77777777" w:rsidR="00CA04E3" w:rsidRDefault="00CA04E3" w:rsidP="00CA04E3"/>
    <w:p w14:paraId="141EC030" w14:textId="77777777" w:rsidR="00CA04E3" w:rsidRDefault="00CA04E3" w:rsidP="00CA04E3">
      <w:r>
        <w:t>- defined emergency,</w:t>
      </w:r>
    </w:p>
    <w:p w14:paraId="7ABFB073" w14:textId="77777777" w:rsidR="00CA04E3" w:rsidRDefault="00CA04E3" w:rsidP="00CA04E3">
      <w:r>
        <w:t>- named Principal,</w:t>
      </w:r>
    </w:p>
    <w:p w14:paraId="26E122C4" w14:textId="77777777" w:rsidR="00CA04E3" w:rsidRDefault="00CA04E3" w:rsidP="00CA04E3">
      <w:r>
        <w:t>- explicit scope,</w:t>
      </w:r>
    </w:p>
    <w:p w14:paraId="25FF7DC4" w14:textId="77777777" w:rsidR="00CA04E3" w:rsidRDefault="00CA04E3" w:rsidP="00CA04E3">
      <w:r>
        <w:t>- short expiry,</w:t>
      </w:r>
    </w:p>
    <w:p w14:paraId="55888365" w14:textId="77777777" w:rsidR="00CA04E3" w:rsidRDefault="00CA04E3" w:rsidP="00CA04E3">
      <w:r>
        <w:t>- strong authentication,</w:t>
      </w:r>
    </w:p>
    <w:p w14:paraId="7125A68F" w14:textId="77777777" w:rsidR="00CA04E3" w:rsidRDefault="00CA04E3" w:rsidP="00CA04E3">
      <w:r>
        <w:t>- audit,</w:t>
      </w:r>
    </w:p>
    <w:p w14:paraId="4C73B93B" w14:textId="77777777" w:rsidR="00CA04E3" w:rsidRDefault="00CA04E3" w:rsidP="00CA04E3">
      <w:r>
        <w:t>- and post-use review.</w:t>
      </w:r>
    </w:p>
    <w:p w14:paraId="0E95DAE3" w14:textId="77777777" w:rsidR="00CA04E3" w:rsidRDefault="00CA04E3" w:rsidP="00CA04E3"/>
    <w:p w14:paraId="25FAF0C3" w14:textId="77777777" w:rsidR="00CA04E3" w:rsidRDefault="00CA04E3" w:rsidP="00CA04E3"/>
    <w:p w14:paraId="26F32875" w14:textId="77777777" w:rsidR="00CA04E3" w:rsidRDefault="00CA04E3" w:rsidP="00CA04E3">
      <w:proofErr w:type="gramStart"/>
      <w:r>
        <w:t>18.233</w:t>
      </w:r>
      <w:proofErr w:type="gramEnd"/>
      <w:r>
        <w:t xml:space="preserve"> Break-Glass Default</w:t>
      </w:r>
    </w:p>
    <w:p w14:paraId="5963CC25" w14:textId="77777777" w:rsidR="00CA04E3" w:rsidRDefault="00CA04E3" w:rsidP="00CA04E3"/>
    <w:p w14:paraId="649B97C2" w14:textId="77777777" w:rsidR="00CA04E3" w:rsidRDefault="00CA04E3" w:rsidP="00CA04E3">
      <w:r>
        <w:t>Break-glass shall be disabled or inaccessible during ordinary operation.</w:t>
      </w:r>
    </w:p>
    <w:p w14:paraId="4019D208" w14:textId="77777777" w:rsidR="00CA04E3" w:rsidRDefault="00CA04E3" w:rsidP="00CA04E3"/>
    <w:p w14:paraId="399B4D9B" w14:textId="77777777" w:rsidR="00CA04E3" w:rsidRDefault="00CA04E3" w:rsidP="00CA04E3"/>
    <w:p w14:paraId="15FCFED7" w14:textId="77777777" w:rsidR="00CA04E3" w:rsidRDefault="00CA04E3" w:rsidP="00CA04E3">
      <w:proofErr w:type="gramStart"/>
      <w:r>
        <w:t>18.234</w:t>
      </w:r>
      <w:proofErr w:type="gramEnd"/>
      <w:r>
        <w:t xml:space="preserve"> Break-Glass Agent Prohibition</w:t>
      </w:r>
    </w:p>
    <w:p w14:paraId="25C9352E" w14:textId="77777777" w:rsidR="00CA04E3" w:rsidRDefault="00CA04E3" w:rsidP="00CA04E3"/>
    <w:p w14:paraId="3309EC98" w14:textId="77777777" w:rsidR="00CA04E3" w:rsidRDefault="00CA04E3" w:rsidP="00CA04E3">
      <w:r>
        <w:t>Agents shall not autonomously activate break-glass authority.</w:t>
      </w:r>
    </w:p>
    <w:p w14:paraId="1EC6569E" w14:textId="77777777" w:rsidR="00CA04E3" w:rsidRDefault="00CA04E3" w:rsidP="00CA04E3"/>
    <w:p w14:paraId="39F5A53E" w14:textId="77777777" w:rsidR="00CA04E3" w:rsidRDefault="00CA04E3" w:rsidP="00CA04E3"/>
    <w:p w14:paraId="1FD11E0E" w14:textId="77777777" w:rsidR="00CA04E3" w:rsidRDefault="00CA04E3" w:rsidP="00CA04E3">
      <w:proofErr w:type="gramStart"/>
      <w:r>
        <w:t>18.235</w:t>
      </w:r>
      <w:proofErr w:type="gramEnd"/>
      <w:r>
        <w:t xml:space="preserve"> Break-Glass Notification</w:t>
      </w:r>
    </w:p>
    <w:p w14:paraId="347AD375" w14:textId="77777777" w:rsidR="00CA04E3" w:rsidRDefault="00CA04E3" w:rsidP="00CA04E3"/>
    <w:p w14:paraId="670EF735" w14:textId="77777777" w:rsidR="00CA04E3" w:rsidRDefault="00CA04E3" w:rsidP="00CA04E3">
      <w:r>
        <w:t>Use should notify appropriate owners immediately.</w:t>
      </w:r>
    </w:p>
    <w:p w14:paraId="442EA5F0" w14:textId="77777777" w:rsidR="00CA04E3" w:rsidRDefault="00CA04E3" w:rsidP="00CA04E3"/>
    <w:p w14:paraId="4CA0C16D" w14:textId="77777777" w:rsidR="00CA04E3" w:rsidRDefault="00CA04E3" w:rsidP="00CA04E3"/>
    <w:p w14:paraId="4E295940" w14:textId="77777777" w:rsidR="00CA04E3" w:rsidRDefault="00CA04E3" w:rsidP="00CA04E3">
      <w:proofErr w:type="gramStart"/>
      <w:r>
        <w:t>18.236</w:t>
      </w:r>
      <w:proofErr w:type="gramEnd"/>
      <w:r>
        <w:t xml:space="preserve"> Break-Glass Expiry</w:t>
      </w:r>
    </w:p>
    <w:p w14:paraId="2351C03F" w14:textId="77777777" w:rsidR="00CA04E3" w:rsidRDefault="00CA04E3" w:rsidP="00CA04E3"/>
    <w:p w14:paraId="1248FC1E" w14:textId="77777777" w:rsidR="00CA04E3" w:rsidRDefault="00CA04E3" w:rsidP="00CA04E3">
      <w:r>
        <w:t>Emergency access shall expire automatically.</w:t>
      </w:r>
    </w:p>
    <w:p w14:paraId="14FCCC77" w14:textId="77777777" w:rsidR="00CA04E3" w:rsidRDefault="00CA04E3" w:rsidP="00CA04E3"/>
    <w:p w14:paraId="413CA23C" w14:textId="77777777" w:rsidR="00CA04E3" w:rsidRDefault="00CA04E3" w:rsidP="00CA04E3"/>
    <w:p w14:paraId="4E28A9B1" w14:textId="77777777" w:rsidR="00CA04E3" w:rsidRDefault="00CA04E3" w:rsidP="00CA04E3">
      <w:proofErr w:type="gramStart"/>
      <w:r>
        <w:t>18.237</w:t>
      </w:r>
      <w:proofErr w:type="gramEnd"/>
      <w:r>
        <w:t xml:space="preserve"> Break-Glass Review</w:t>
      </w:r>
    </w:p>
    <w:p w14:paraId="0902D999" w14:textId="77777777" w:rsidR="00CA04E3" w:rsidRDefault="00CA04E3" w:rsidP="00CA04E3"/>
    <w:p w14:paraId="4D628472" w14:textId="77777777" w:rsidR="00CA04E3" w:rsidRDefault="00CA04E3" w:rsidP="00CA04E3">
      <w:r>
        <w:t>Every use shall receive retrospective review.</w:t>
      </w:r>
    </w:p>
    <w:p w14:paraId="577FD64A" w14:textId="77777777" w:rsidR="00CA04E3" w:rsidRDefault="00CA04E3" w:rsidP="00CA04E3"/>
    <w:p w14:paraId="5E4CBCA8" w14:textId="77777777" w:rsidR="00CA04E3" w:rsidRDefault="00CA04E3" w:rsidP="00CA04E3"/>
    <w:p w14:paraId="40EE68D3" w14:textId="77777777" w:rsidR="00CA04E3" w:rsidRDefault="00CA04E3" w:rsidP="00CA04E3">
      <w:proofErr w:type="gramStart"/>
      <w:r>
        <w:t>18.238</w:t>
      </w:r>
      <w:proofErr w:type="gramEnd"/>
      <w:r>
        <w:t xml:space="preserve"> Session</w:t>
      </w:r>
    </w:p>
    <w:p w14:paraId="153840CB" w14:textId="77777777" w:rsidR="00CA04E3" w:rsidRDefault="00CA04E3" w:rsidP="00CA04E3"/>
    <w:p w14:paraId="2A1A72EE" w14:textId="77777777" w:rsidR="00CA04E3" w:rsidRDefault="00CA04E3" w:rsidP="00CA04E3">
      <w:r>
        <w:t>A Session is a bounded authenticated interaction context.</w:t>
      </w:r>
    </w:p>
    <w:p w14:paraId="53B7DD5E" w14:textId="77777777" w:rsidR="00CA04E3" w:rsidRDefault="00CA04E3" w:rsidP="00CA04E3"/>
    <w:p w14:paraId="4FB42EDF" w14:textId="77777777" w:rsidR="00CA04E3" w:rsidRDefault="00CA04E3" w:rsidP="00CA04E3"/>
    <w:p w14:paraId="4E77050A" w14:textId="77777777" w:rsidR="00CA04E3" w:rsidRDefault="00CA04E3" w:rsidP="00CA04E3">
      <w:proofErr w:type="gramStart"/>
      <w:r>
        <w:t>18.239</w:t>
      </w:r>
      <w:proofErr w:type="gramEnd"/>
      <w:r>
        <w:t xml:space="preserve"> Session Identity</w:t>
      </w:r>
    </w:p>
    <w:p w14:paraId="47093D47" w14:textId="77777777" w:rsidR="00CA04E3" w:rsidRDefault="00CA04E3" w:rsidP="00CA04E3"/>
    <w:p w14:paraId="4880B52B" w14:textId="77777777" w:rsidR="00CA04E3" w:rsidRDefault="00CA04E3" w:rsidP="00CA04E3">
      <w:r>
        <w:t>Every material Session shall have stable identity.</w:t>
      </w:r>
    </w:p>
    <w:p w14:paraId="0CB30D70" w14:textId="77777777" w:rsidR="00CA04E3" w:rsidRDefault="00CA04E3" w:rsidP="00CA04E3"/>
    <w:p w14:paraId="4C173ADB" w14:textId="77777777" w:rsidR="00CA04E3" w:rsidRDefault="00CA04E3" w:rsidP="00CA04E3"/>
    <w:p w14:paraId="3239D41A" w14:textId="77777777" w:rsidR="00CA04E3" w:rsidRDefault="00CA04E3" w:rsidP="00CA04E3">
      <w:proofErr w:type="gramStart"/>
      <w:r>
        <w:t>18.240</w:t>
      </w:r>
      <w:proofErr w:type="gramEnd"/>
      <w:r>
        <w:t xml:space="preserve"> Session Is Not Principal</w:t>
      </w:r>
    </w:p>
    <w:p w14:paraId="6F8ABC8A" w14:textId="77777777" w:rsidR="00CA04E3" w:rsidRDefault="00CA04E3" w:rsidP="00CA04E3"/>
    <w:p w14:paraId="386FE4D5" w14:textId="77777777" w:rsidR="00CA04E3" w:rsidRDefault="00CA04E3" w:rsidP="00CA04E3">
      <w:r>
        <w:t>Session represents current authenticated state.</w:t>
      </w:r>
    </w:p>
    <w:p w14:paraId="37AA8C08" w14:textId="77777777" w:rsidR="00CA04E3" w:rsidRDefault="00CA04E3" w:rsidP="00CA04E3"/>
    <w:p w14:paraId="24CAE1C7" w14:textId="77777777" w:rsidR="00CA04E3" w:rsidRDefault="00CA04E3" w:rsidP="00CA04E3">
      <w:r>
        <w:t>The Principal remains the identity.</w:t>
      </w:r>
    </w:p>
    <w:p w14:paraId="16446517" w14:textId="77777777" w:rsidR="00CA04E3" w:rsidRDefault="00CA04E3" w:rsidP="00CA04E3"/>
    <w:p w14:paraId="58E6D601" w14:textId="77777777" w:rsidR="00CA04E3" w:rsidRDefault="00CA04E3" w:rsidP="00CA04E3"/>
    <w:p w14:paraId="2AACDC7A" w14:textId="77777777" w:rsidR="00CA04E3" w:rsidRDefault="00CA04E3" w:rsidP="00CA04E3">
      <w:proofErr w:type="gramStart"/>
      <w:r>
        <w:lastRenderedPageBreak/>
        <w:t>18.241</w:t>
      </w:r>
      <w:proofErr w:type="gramEnd"/>
      <w:r>
        <w:t xml:space="preserve"> Session Types</w:t>
      </w:r>
    </w:p>
    <w:p w14:paraId="4492EE51" w14:textId="77777777" w:rsidR="00CA04E3" w:rsidRDefault="00CA04E3" w:rsidP="00CA04E3"/>
    <w:p w14:paraId="53CD6387" w14:textId="77777777" w:rsidR="00CA04E3" w:rsidRDefault="00CA04E3" w:rsidP="00CA04E3">
      <w:r>
        <w:t>Sessions may include:</w:t>
      </w:r>
    </w:p>
    <w:p w14:paraId="09702489" w14:textId="77777777" w:rsidR="00CA04E3" w:rsidRDefault="00CA04E3" w:rsidP="00CA04E3"/>
    <w:p w14:paraId="2E36643A" w14:textId="77777777" w:rsidR="00CA04E3" w:rsidRDefault="00CA04E3" w:rsidP="00CA04E3">
      <w:r>
        <w:t>- user web Session,</w:t>
      </w:r>
    </w:p>
    <w:p w14:paraId="77AFD158" w14:textId="77777777" w:rsidR="00CA04E3" w:rsidRDefault="00CA04E3" w:rsidP="00CA04E3">
      <w:r>
        <w:t>- Agent Session,</w:t>
      </w:r>
    </w:p>
    <w:p w14:paraId="2EFF19BA" w14:textId="77777777" w:rsidR="00CA04E3" w:rsidRDefault="00CA04E3" w:rsidP="00CA04E3">
      <w:r>
        <w:t>- service Session,</w:t>
      </w:r>
    </w:p>
    <w:p w14:paraId="0B8AB8AF" w14:textId="77777777" w:rsidR="00CA04E3" w:rsidRDefault="00CA04E3" w:rsidP="00CA04E3">
      <w:r>
        <w:t>- browser Session,</w:t>
      </w:r>
    </w:p>
    <w:p w14:paraId="63DBC952" w14:textId="77777777" w:rsidR="00CA04E3" w:rsidRDefault="00CA04E3" w:rsidP="00CA04E3">
      <w:r>
        <w:t>- Provider Session,</w:t>
      </w:r>
    </w:p>
    <w:p w14:paraId="01C72E07" w14:textId="77777777" w:rsidR="00CA04E3" w:rsidRDefault="00CA04E3" w:rsidP="00CA04E3">
      <w:r>
        <w:t>- MCP Session,</w:t>
      </w:r>
    </w:p>
    <w:p w14:paraId="513D70D9" w14:textId="77777777" w:rsidR="00CA04E3" w:rsidRDefault="00CA04E3" w:rsidP="00CA04E3">
      <w:r>
        <w:t>- and administrative Session.</w:t>
      </w:r>
    </w:p>
    <w:p w14:paraId="3D1F186A" w14:textId="77777777" w:rsidR="00CA04E3" w:rsidRDefault="00CA04E3" w:rsidP="00CA04E3"/>
    <w:p w14:paraId="6CF87458" w14:textId="77777777" w:rsidR="00CA04E3" w:rsidRDefault="00CA04E3" w:rsidP="00CA04E3"/>
    <w:p w14:paraId="12944C02" w14:textId="77777777" w:rsidR="00CA04E3" w:rsidRDefault="00CA04E3" w:rsidP="00CA04E3">
      <w:proofErr w:type="gramStart"/>
      <w:r>
        <w:t>18.242</w:t>
      </w:r>
      <w:proofErr w:type="gramEnd"/>
      <w:r>
        <w:t xml:space="preserve"> Session Fields</w:t>
      </w:r>
    </w:p>
    <w:p w14:paraId="5E349BC0" w14:textId="77777777" w:rsidR="00CA04E3" w:rsidRDefault="00CA04E3" w:rsidP="00CA04E3"/>
    <w:p w14:paraId="23480957" w14:textId="77777777" w:rsidR="00CA04E3" w:rsidRDefault="00CA04E3" w:rsidP="00CA04E3">
      <w:r>
        <w:t>A Session may include:</w:t>
      </w:r>
    </w:p>
    <w:p w14:paraId="1D9B1A5C" w14:textId="77777777" w:rsidR="00CA04E3" w:rsidRDefault="00CA04E3" w:rsidP="00CA04E3"/>
    <w:p w14:paraId="624F0766" w14:textId="77777777" w:rsidR="00CA04E3" w:rsidRDefault="00CA04E3" w:rsidP="00CA04E3">
      <w:r>
        <w:t>- sessionId,</w:t>
      </w:r>
    </w:p>
    <w:p w14:paraId="0CDBB4F1" w14:textId="77777777" w:rsidR="00CA04E3" w:rsidRDefault="00CA04E3" w:rsidP="00CA04E3">
      <w:r>
        <w:t>- Principal,</w:t>
      </w:r>
    </w:p>
    <w:p w14:paraId="63B92FB4" w14:textId="77777777" w:rsidR="00CA04E3" w:rsidRDefault="00CA04E3" w:rsidP="00CA04E3">
      <w:r>
        <w:t>- authentication event,</w:t>
      </w:r>
    </w:p>
    <w:p w14:paraId="52680865" w14:textId="77777777" w:rsidR="00CA04E3" w:rsidRDefault="00CA04E3" w:rsidP="00CA04E3">
      <w:r>
        <w:t>- assurance,</w:t>
      </w:r>
    </w:p>
    <w:p w14:paraId="7C16FC21" w14:textId="77777777" w:rsidR="00CA04E3" w:rsidRDefault="00CA04E3" w:rsidP="00CA04E3">
      <w:r>
        <w:t>- Environment,</w:t>
      </w:r>
    </w:p>
    <w:p w14:paraId="18D37E58" w14:textId="77777777" w:rsidR="00CA04E3" w:rsidRDefault="00CA04E3" w:rsidP="00CA04E3">
      <w:r>
        <w:t>- Tenant,</w:t>
      </w:r>
    </w:p>
    <w:p w14:paraId="04A2AF4B" w14:textId="77777777" w:rsidR="00CA04E3" w:rsidRDefault="00CA04E3" w:rsidP="00CA04E3">
      <w:r>
        <w:t>- Project,</w:t>
      </w:r>
    </w:p>
    <w:p w14:paraId="702B81FF" w14:textId="77777777" w:rsidR="00CA04E3" w:rsidRDefault="00CA04E3" w:rsidP="00CA04E3">
      <w:r>
        <w:t>- issuedAt,</w:t>
      </w:r>
    </w:p>
    <w:p w14:paraId="502704DA" w14:textId="77777777" w:rsidR="00CA04E3" w:rsidRDefault="00CA04E3" w:rsidP="00CA04E3">
      <w:r>
        <w:t>- expiresAt,</w:t>
      </w:r>
    </w:p>
    <w:p w14:paraId="03F20AB9" w14:textId="77777777" w:rsidR="00CA04E3" w:rsidRDefault="00CA04E3" w:rsidP="00CA04E3">
      <w:r>
        <w:t>- state,</w:t>
      </w:r>
    </w:p>
    <w:p w14:paraId="7792016B" w14:textId="77777777" w:rsidR="00CA04E3" w:rsidRDefault="00CA04E3" w:rsidP="00CA04E3">
      <w:r>
        <w:t>- and revocation.</w:t>
      </w:r>
    </w:p>
    <w:p w14:paraId="374D5823" w14:textId="77777777" w:rsidR="00CA04E3" w:rsidRDefault="00CA04E3" w:rsidP="00CA04E3"/>
    <w:p w14:paraId="2D3B10B5" w14:textId="77777777" w:rsidR="00CA04E3" w:rsidRDefault="00CA04E3" w:rsidP="00CA04E3"/>
    <w:p w14:paraId="4DFCA900" w14:textId="77777777" w:rsidR="00CA04E3" w:rsidRDefault="00CA04E3" w:rsidP="00CA04E3">
      <w:proofErr w:type="gramStart"/>
      <w:r>
        <w:t>18.243</w:t>
      </w:r>
      <w:proofErr w:type="gramEnd"/>
      <w:r>
        <w:t xml:space="preserve"> Session Expiry</w:t>
      </w:r>
    </w:p>
    <w:p w14:paraId="70EC3625" w14:textId="77777777" w:rsidR="00CA04E3" w:rsidRDefault="00CA04E3" w:rsidP="00CA04E3"/>
    <w:p w14:paraId="30E61EC8" w14:textId="77777777" w:rsidR="00CA04E3" w:rsidRDefault="00CA04E3" w:rsidP="00CA04E3">
      <w:r>
        <w:t>Sessions shall expire according to risk.</w:t>
      </w:r>
    </w:p>
    <w:p w14:paraId="0737A35F" w14:textId="77777777" w:rsidR="00CA04E3" w:rsidRDefault="00CA04E3" w:rsidP="00CA04E3"/>
    <w:p w14:paraId="7C831646" w14:textId="77777777" w:rsidR="00CA04E3" w:rsidRDefault="00CA04E3" w:rsidP="00CA04E3"/>
    <w:p w14:paraId="4BFA866C" w14:textId="77777777" w:rsidR="00CA04E3" w:rsidRDefault="00CA04E3" w:rsidP="00CA04E3">
      <w:proofErr w:type="gramStart"/>
      <w:r>
        <w:t>18.244</w:t>
      </w:r>
      <w:proofErr w:type="gramEnd"/>
      <w:r>
        <w:t xml:space="preserve"> Session Idle Timeout</w:t>
      </w:r>
    </w:p>
    <w:p w14:paraId="6503B4F9" w14:textId="77777777" w:rsidR="00CA04E3" w:rsidRDefault="00CA04E3" w:rsidP="00CA04E3"/>
    <w:p w14:paraId="5A42A932" w14:textId="77777777" w:rsidR="00CA04E3" w:rsidRDefault="00CA04E3" w:rsidP="00CA04E3">
      <w:r>
        <w:t>Interactive Sessions may expire after inactivity.</w:t>
      </w:r>
    </w:p>
    <w:p w14:paraId="4A61BCDA" w14:textId="77777777" w:rsidR="00CA04E3" w:rsidRDefault="00CA04E3" w:rsidP="00CA04E3"/>
    <w:p w14:paraId="2296E14C" w14:textId="77777777" w:rsidR="00CA04E3" w:rsidRDefault="00CA04E3" w:rsidP="00CA04E3"/>
    <w:p w14:paraId="114DDBE1" w14:textId="77777777" w:rsidR="00CA04E3" w:rsidRDefault="00CA04E3" w:rsidP="00CA04E3">
      <w:proofErr w:type="gramStart"/>
      <w:r>
        <w:t>18.245</w:t>
      </w:r>
      <w:proofErr w:type="gramEnd"/>
      <w:r>
        <w:t xml:space="preserve"> Session Absolute Lifetime</w:t>
      </w:r>
    </w:p>
    <w:p w14:paraId="72F91436" w14:textId="77777777" w:rsidR="00CA04E3" w:rsidRDefault="00CA04E3" w:rsidP="00CA04E3"/>
    <w:p w14:paraId="588954C6" w14:textId="77777777" w:rsidR="00CA04E3" w:rsidRDefault="00CA04E3" w:rsidP="00CA04E3">
      <w:r>
        <w:t>High-risk Sessions should have absolute maximum lifetime.</w:t>
      </w:r>
    </w:p>
    <w:p w14:paraId="27862532" w14:textId="77777777" w:rsidR="00CA04E3" w:rsidRDefault="00CA04E3" w:rsidP="00CA04E3"/>
    <w:p w14:paraId="604DACE7" w14:textId="77777777" w:rsidR="00CA04E3" w:rsidRDefault="00CA04E3" w:rsidP="00CA04E3"/>
    <w:p w14:paraId="1EEF0D89" w14:textId="77777777" w:rsidR="00CA04E3" w:rsidRDefault="00CA04E3" w:rsidP="00CA04E3">
      <w:proofErr w:type="gramStart"/>
      <w:r>
        <w:t>18.246</w:t>
      </w:r>
      <w:proofErr w:type="gramEnd"/>
      <w:r>
        <w:t xml:space="preserve"> Session Refresh</w:t>
      </w:r>
    </w:p>
    <w:p w14:paraId="53E6FEA9" w14:textId="77777777" w:rsidR="00CA04E3" w:rsidRDefault="00CA04E3" w:rsidP="00CA04E3"/>
    <w:p w14:paraId="5FC47495" w14:textId="77777777" w:rsidR="00CA04E3" w:rsidRDefault="00CA04E3" w:rsidP="00CA04E3">
      <w:r>
        <w:t>Refreshing a Session shall revalidate applicable identity and revocation state.</w:t>
      </w:r>
    </w:p>
    <w:p w14:paraId="0EB95425" w14:textId="77777777" w:rsidR="00CA04E3" w:rsidRDefault="00CA04E3" w:rsidP="00CA04E3"/>
    <w:p w14:paraId="76DDC503" w14:textId="77777777" w:rsidR="00CA04E3" w:rsidRDefault="00CA04E3" w:rsidP="00CA04E3"/>
    <w:p w14:paraId="34DBFF6C" w14:textId="77777777" w:rsidR="00CA04E3" w:rsidRDefault="00CA04E3" w:rsidP="00CA04E3">
      <w:proofErr w:type="gramStart"/>
      <w:r>
        <w:t>18.247</w:t>
      </w:r>
      <w:proofErr w:type="gramEnd"/>
      <w:r>
        <w:t xml:space="preserve"> Session Revocation</w:t>
      </w:r>
    </w:p>
    <w:p w14:paraId="76E2AB52" w14:textId="77777777" w:rsidR="00CA04E3" w:rsidRDefault="00CA04E3" w:rsidP="00CA04E3"/>
    <w:p w14:paraId="70D367DD" w14:textId="77777777" w:rsidR="00CA04E3" w:rsidRDefault="00CA04E3" w:rsidP="00CA04E3">
      <w:r>
        <w:t>Revocation shall stop future authorised actions.</w:t>
      </w:r>
    </w:p>
    <w:p w14:paraId="79448BE2" w14:textId="77777777" w:rsidR="00CA04E3" w:rsidRDefault="00CA04E3" w:rsidP="00CA04E3"/>
    <w:p w14:paraId="55B74E04" w14:textId="77777777" w:rsidR="00CA04E3" w:rsidRDefault="00CA04E3" w:rsidP="00CA04E3"/>
    <w:p w14:paraId="7438E576" w14:textId="77777777" w:rsidR="00CA04E3" w:rsidRDefault="00CA04E3" w:rsidP="00CA04E3">
      <w:proofErr w:type="gramStart"/>
      <w:r>
        <w:t>18.248</w:t>
      </w:r>
      <w:proofErr w:type="gramEnd"/>
      <w:r>
        <w:t xml:space="preserve"> Session Fixation</w:t>
      </w:r>
    </w:p>
    <w:p w14:paraId="45C7E34B" w14:textId="77777777" w:rsidR="00CA04E3" w:rsidRDefault="00CA04E3" w:rsidP="00CA04E3"/>
    <w:p w14:paraId="20677EA7" w14:textId="77777777" w:rsidR="00CA04E3" w:rsidRDefault="00CA04E3" w:rsidP="00CA04E3">
      <w:r>
        <w:t>Session identifiers shall be renewed appropriately after authentication state changes.</w:t>
      </w:r>
    </w:p>
    <w:p w14:paraId="3D728E4E" w14:textId="77777777" w:rsidR="00CA04E3" w:rsidRDefault="00CA04E3" w:rsidP="00CA04E3"/>
    <w:p w14:paraId="6ECA24AB" w14:textId="77777777" w:rsidR="00CA04E3" w:rsidRDefault="00CA04E3" w:rsidP="00CA04E3"/>
    <w:p w14:paraId="5BEDA842" w14:textId="77777777" w:rsidR="00CA04E3" w:rsidRDefault="00CA04E3" w:rsidP="00CA04E3">
      <w:proofErr w:type="gramStart"/>
      <w:r>
        <w:t>18.249</w:t>
      </w:r>
      <w:proofErr w:type="gramEnd"/>
      <w:r>
        <w:t xml:space="preserve"> Session Cookie</w:t>
      </w:r>
    </w:p>
    <w:p w14:paraId="475CDAA5" w14:textId="77777777" w:rsidR="00CA04E3" w:rsidRDefault="00CA04E3" w:rsidP="00CA04E3"/>
    <w:p w14:paraId="503CD0A5" w14:textId="77777777" w:rsidR="00CA04E3" w:rsidRDefault="00CA04E3" w:rsidP="00CA04E3">
      <w:r>
        <w:t>Session cookies are Secrets when possession enables authenticated access.</w:t>
      </w:r>
    </w:p>
    <w:p w14:paraId="481D2893" w14:textId="77777777" w:rsidR="00CA04E3" w:rsidRDefault="00CA04E3" w:rsidP="00CA04E3"/>
    <w:p w14:paraId="21AA790E" w14:textId="77777777" w:rsidR="00CA04E3" w:rsidRDefault="00CA04E3" w:rsidP="00CA04E3"/>
    <w:p w14:paraId="23F2C5E9" w14:textId="77777777" w:rsidR="00CA04E3" w:rsidRDefault="00CA04E3" w:rsidP="00CA04E3">
      <w:proofErr w:type="gramStart"/>
      <w:r>
        <w:t>18.250</w:t>
      </w:r>
      <w:proofErr w:type="gramEnd"/>
      <w:r>
        <w:t xml:space="preserve"> Cookie Protection</w:t>
      </w:r>
    </w:p>
    <w:p w14:paraId="339F3B7C" w14:textId="77777777" w:rsidR="00CA04E3" w:rsidRDefault="00CA04E3" w:rsidP="00CA04E3"/>
    <w:p w14:paraId="7EB9D497" w14:textId="77777777" w:rsidR="00CA04E3" w:rsidRDefault="00CA04E3" w:rsidP="00CA04E3">
      <w:r>
        <w:t>Cookies should use applicable security properties such as:</w:t>
      </w:r>
    </w:p>
    <w:p w14:paraId="3A1DAF2C" w14:textId="77777777" w:rsidR="00CA04E3" w:rsidRDefault="00CA04E3" w:rsidP="00CA04E3"/>
    <w:p w14:paraId="1FD610AA" w14:textId="77777777" w:rsidR="00CA04E3" w:rsidRDefault="00CA04E3" w:rsidP="00CA04E3">
      <w:r>
        <w:t>- secure transport,</w:t>
      </w:r>
    </w:p>
    <w:p w14:paraId="724A0FE3" w14:textId="77777777" w:rsidR="00CA04E3" w:rsidRDefault="00CA04E3" w:rsidP="00CA04E3">
      <w:r>
        <w:t>- HTTP-only,</w:t>
      </w:r>
    </w:p>
    <w:p w14:paraId="1E507845" w14:textId="77777777" w:rsidR="00CA04E3" w:rsidRDefault="00CA04E3" w:rsidP="00CA04E3">
      <w:r>
        <w:t>- SameSite,</w:t>
      </w:r>
    </w:p>
    <w:p w14:paraId="1022ABD6" w14:textId="77777777" w:rsidR="00CA04E3" w:rsidRDefault="00CA04E3" w:rsidP="00CA04E3">
      <w:r>
        <w:t>- bounded domain,</w:t>
      </w:r>
    </w:p>
    <w:p w14:paraId="1D26F022" w14:textId="77777777" w:rsidR="00CA04E3" w:rsidRDefault="00CA04E3" w:rsidP="00CA04E3">
      <w:r>
        <w:t>- and expiry.</w:t>
      </w:r>
    </w:p>
    <w:p w14:paraId="79D71573" w14:textId="77777777" w:rsidR="00CA04E3" w:rsidRDefault="00CA04E3" w:rsidP="00CA04E3"/>
    <w:p w14:paraId="4B5ED975" w14:textId="77777777" w:rsidR="00CA04E3" w:rsidRDefault="00CA04E3" w:rsidP="00CA04E3"/>
    <w:p w14:paraId="10C940F0" w14:textId="77777777" w:rsidR="00CA04E3" w:rsidRDefault="00CA04E3" w:rsidP="00CA04E3">
      <w:proofErr w:type="gramStart"/>
      <w:r>
        <w:t>18.251</w:t>
      </w:r>
      <w:proofErr w:type="gramEnd"/>
      <w:r>
        <w:t xml:space="preserve"> Browser Session</w:t>
      </w:r>
    </w:p>
    <w:p w14:paraId="13CCEC17" w14:textId="77777777" w:rsidR="00CA04E3" w:rsidRDefault="00CA04E3" w:rsidP="00CA04E3"/>
    <w:p w14:paraId="3789EAF9" w14:textId="77777777" w:rsidR="00CA04E3" w:rsidRDefault="00CA04E3" w:rsidP="00CA04E3">
      <w:r>
        <w:t>A Browser Session is authenticated state within a browser profile.</w:t>
      </w:r>
    </w:p>
    <w:p w14:paraId="41082A46" w14:textId="77777777" w:rsidR="00CA04E3" w:rsidRDefault="00CA04E3" w:rsidP="00CA04E3"/>
    <w:p w14:paraId="714A94C5" w14:textId="77777777" w:rsidR="00CA04E3" w:rsidRDefault="00CA04E3" w:rsidP="00CA04E3"/>
    <w:p w14:paraId="553A457F" w14:textId="77777777" w:rsidR="00CA04E3" w:rsidRDefault="00CA04E3" w:rsidP="00CA04E3">
      <w:proofErr w:type="gramStart"/>
      <w:r>
        <w:t>18.252</w:t>
      </w:r>
      <w:proofErr w:type="gramEnd"/>
      <w:r>
        <w:t xml:space="preserve"> Browser Profile</w:t>
      </w:r>
    </w:p>
    <w:p w14:paraId="3789039C" w14:textId="77777777" w:rsidR="00CA04E3" w:rsidRDefault="00CA04E3" w:rsidP="00CA04E3"/>
    <w:p w14:paraId="1E5C55C9" w14:textId="77777777" w:rsidR="00CA04E3" w:rsidRDefault="00CA04E3" w:rsidP="00CA04E3">
      <w:r>
        <w:t>A Browser Profile is the isolated storage boundary for:</w:t>
      </w:r>
    </w:p>
    <w:p w14:paraId="5753B8E4" w14:textId="77777777" w:rsidR="00CA04E3" w:rsidRDefault="00CA04E3" w:rsidP="00CA04E3"/>
    <w:p w14:paraId="41E8D77F" w14:textId="77777777" w:rsidR="00CA04E3" w:rsidRDefault="00CA04E3" w:rsidP="00CA04E3">
      <w:r>
        <w:t>- cookies,</w:t>
      </w:r>
    </w:p>
    <w:p w14:paraId="1CA006B8" w14:textId="77777777" w:rsidR="00CA04E3" w:rsidRDefault="00CA04E3" w:rsidP="00CA04E3">
      <w:r>
        <w:t>- local storage,</w:t>
      </w:r>
    </w:p>
    <w:p w14:paraId="422E83AE" w14:textId="77777777" w:rsidR="00CA04E3" w:rsidRDefault="00CA04E3" w:rsidP="00CA04E3">
      <w:r>
        <w:t>- cache,</w:t>
      </w:r>
    </w:p>
    <w:p w14:paraId="0D7E84F4" w14:textId="77777777" w:rsidR="00CA04E3" w:rsidRDefault="00CA04E3" w:rsidP="00CA04E3">
      <w:r>
        <w:t>- extensions,</w:t>
      </w:r>
    </w:p>
    <w:p w14:paraId="49BF36D8" w14:textId="77777777" w:rsidR="00CA04E3" w:rsidRDefault="00CA04E3" w:rsidP="00CA04E3">
      <w:r>
        <w:t>- downloads,</w:t>
      </w:r>
    </w:p>
    <w:p w14:paraId="47A7CAC5" w14:textId="77777777" w:rsidR="00CA04E3" w:rsidRDefault="00CA04E3" w:rsidP="00CA04E3">
      <w:r>
        <w:t>- and Account state.</w:t>
      </w:r>
    </w:p>
    <w:p w14:paraId="0B1ABA4A" w14:textId="77777777" w:rsidR="00CA04E3" w:rsidRDefault="00CA04E3" w:rsidP="00CA04E3"/>
    <w:p w14:paraId="1B6970BE" w14:textId="77777777" w:rsidR="00CA04E3" w:rsidRDefault="00CA04E3" w:rsidP="00CA04E3"/>
    <w:p w14:paraId="3716E3EB" w14:textId="77777777" w:rsidR="00CA04E3" w:rsidRDefault="00CA04E3" w:rsidP="00CA04E3">
      <w:proofErr w:type="gramStart"/>
      <w:r>
        <w:t>18.253</w:t>
      </w:r>
      <w:proofErr w:type="gramEnd"/>
      <w:r>
        <w:t xml:space="preserve"> Browser Profile Identity</w:t>
      </w:r>
    </w:p>
    <w:p w14:paraId="04327F5F" w14:textId="77777777" w:rsidR="00CA04E3" w:rsidRDefault="00CA04E3" w:rsidP="00CA04E3"/>
    <w:p w14:paraId="204D208D" w14:textId="77777777" w:rsidR="00CA04E3" w:rsidRDefault="00CA04E3" w:rsidP="00CA04E3">
      <w:r>
        <w:t>Every governed automation browser profile should have stable identity.</w:t>
      </w:r>
    </w:p>
    <w:p w14:paraId="49E68E2C" w14:textId="77777777" w:rsidR="00CA04E3" w:rsidRDefault="00CA04E3" w:rsidP="00CA04E3"/>
    <w:p w14:paraId="2CE91CBB" w14:textId="77777777" w:rsidR="00CA04E3" w:rsidRDefault="00CA04E3" w:rsidP="00CA04E3"/>
    <w:p w14:paraId="05FFF73F" w14:textId="77777777" w:rsidR="00CA04E3" w:rsidRDefault="00CA04E3" w:rsidP="00CA04E3">
      <w:proofErr w:type="gramStart"/>
      <w:r>
        <w:t>18.254</w:t>
      </w:r>
      <w:proofErr w:type="gramEnd"/>
      <w:r>
        <w:t xml:space="preserve"> Browser Project Isolation</w:t>
      </w:r>
    </w:p>
    <w:p w14:paraId="47BCE009" w14:textId="77777777" w:rsidR="00CA04E3" w:rsidRDefault="00CA04E3" w:rsidP="00CA04E3"/>
    <w:p w14:paraId="33EBA34B" w14:textId="77777777" w:rsidR="00CA04E3" w:rsidRDefault="00CA04E3" w:rsidP="00CA04E3">
      <w:r>
        <w:t xml:space="preserve">Project browser profiles shall remain isolated from </w:t>
      </w:r>
      <w:proofErr w:type="gramStart"/>
      <w:r>
        <w:t>personal and</w:t>
      </w:r>
      <w:proofErr w:type="gramEnd"/>
      <w:r>
        <w:t xml:space="preserve"> unrelated Project profiles.</w:t>
      </w:r>
    </w:p>
    <w:p w14:paraId="71E44EE8" w14:textId="77777777" w:rsidR="00CA04E3" w:rsidRDefault="00CA04E3" w:rsidP="00CA04E3"/>
    <w:p w14:paraId="5EB4123D" w14:textId="77777777" w:rsidR="00CA04E3" w:rsidRDefault="00CA04E3" w:rsidP="00CA04E3"/>
    <w:p w14:paraId="3D2CA705" w14:textId="77777777" w:rsidR="00CA04E3" w:rsidRDefault="00CA04E3" w:rsidP="00CA04E3">
      <w:proofErr w:type="gramStart"/>
      <w:r>
        <w:t>18.255</w:t>
      </w:r>
      <w:proofErr w:type="gramEnd"/>
      <w:r>
        <w:t xml:space="preserve"> Browser Account Binding</w:t>
      </w:r>
    </w:p>
    <w:p w14:paraId="75104421" w14:textId="77777777" w:rsidR="00CA04E3" w:rsidRDefault="00CA04E3" w:rsidP="00CA04E3"/>
    <w:p w14:paraId="0C12939D" w14:textId="77777777" w:rsidR="00CA04E3" w:rsidRDefault="00CA04E3" w:rsidP="00CA04E3">
      <w:r>
        <w:t xml:space="preserve">The expected external Account shall be explicit before consequential </w:t>
      </w:r>
      <w:proofErr w:type="gramStart"/>
      <w:r>
        <w:t>browser action</w:t>
      </w:r>
      <w:proofErr w:type="gramEnd"/>
      <w:r>
        <w:t>.</w:t>
      </w:r>
    </w:p>
    <w:p w14:paraId="3FB5979F" w14:textId="77777777" w:rsidR="00CA04E3" w:rsidRDefault="00CA04E3" w:rsidP="00CA04E3"/>
    <w:p w14:paraId="34868155" w14:textId="77777777" w:rsidR="00CA04E3" w:rsidRDefault="00CA04E3" w:rsidP="00CA04E3"/>
    <w:p w14:paraId="271C7A2A" w14:textId="77777777" w:rsidR="00CA04E3" w:rsidRDefault="00CA04E3" w:rsidP="00CA04E3">
      <w:proofErr w:type="gramStart"/>
      <w:r>
        <w:t>18.256</w:t>
      </w:r>
      <w:proofErr w:type="gramEnd"/>
      <w:r>
        <w:t xml:space="preserve"> Browser Account Verification</w:t>
      </w:r>
    </w:p>
    <w:p w14:paraId="0A876066" w14:textId="77777777" w:rsidR="00CA04E3" w:rsidRDefault="00CA04E3" w:rsidP="00CA04E3"/>
    <w:p w14:paraId="0689D2F2" w14:textId="77777777" w:rsidR="00CA04E3" w:rsidRDefault="00CA04E3" w:rsidP="00CA04E3">
      <w:r>
        <w:t>The current Account should be verified using Provider-visible identity where practical.</w:t>
      </w:r>
    </w:p>
    <w:p w14:paraId="706E2FA1" w14:textId="77777777" w:rsidR="00CA04E3" w:rsidRDefault="00CA04E3" w:rsidP="00CA04E3"/>
    <w:p w14:paraId="4E2629A6" w14:textId="77777777" w:rsidR="00CA04E3" w:rsidRDefault="00CA04E3" w:rsidP="00CA04E3"/>
    <w:p w14:paraId="2918B061" w14:textId="77777777" w:rsidR="00CA04E3" w:rsidRDefault="00CA04E3" w:rsidP="00CA04E3">
      <w:proofErr w:type="gramStart"/>
      <w:r>
        <w:t>18.257</w:t>
      </w:r>
      <w:proofErr w:type="gramEnd"/>
      <w:r>
        <w:t xml:space="preserve"> Browser Session Is Not Credential Export</w:t>
      </w:r>
    </w:p>
    <w:p w14:paraId="3333425F" w14:textId="77777777" w:rsidR="00CA04E3" w:rsidRDefault="00CA04E3" w:rsidP="00CA04E3"/>
    <w:p w14:paraId="5085F4C7" w14:textId="77777777" w:rsidR="00CA04E3" w:rsidRDefault="00CA04E3" w:rsidP="00CA04E3">
      <w:r>
        <w:t>Omnira may use a Session without extracting reusable passwords or cookies.</w:t>
      </w:r>
    </w:p>
    <w:p w14:paraId="3E0C4DF6" w14:textId="77777777" w:rsidR="00CA04E3" w:rsidRDefault="00CA04E3" w:rsidP="00CA04E3"/>
    <w:p w14:paraId="79179DC5" w14:textId="77777777" w:rsidR="00CA04E3" w:rsidRDefault="00CA04E3" w:rsidP="00CA04E3"/>
    <w:p w14:paraId="1A0C92BE" w14:textId="77777777" w:rsidR="00CA04E3" w:rsidRDefault="00CA04E3" w:rsidP="00CA04E3">
      <w:proofErr w:type="gramStart"/>
      <w:r>
        <w:t>18.258</w:t>
      </w:r>
      <w:proofErr w:type="gramEnd"/>
      <w:r>
        <w:t xml:space="preserve"> Browser Cookie Extraction</w:t>
      </w:r>
    </w:p>
    <w:p w14:paraId="6F664662" w14:textId="77777777" w:rsidR="00CA04E3" w:rsidRDefault="00CA04E3" w:rsidP="00CA04E3"/>
    <w:p w14:paraId="41A702C1" w14:textId="77777777" w:rsidR="00CA04E3" w:rsidRDefault="00CA04E3" w:rsidP="00CA04E3">
      <w:r>
        <w:t>Automated extraction of reusable personal Session cookies shall be prohibited by default.</w:t>
      </w:r>
    </w:p>
    <w:p w14:paraId="3F218832" w14:textId="77777777" w:rsidR="00CA04E3" w:rsidRDefault="00CA04E3" w:rsidP="00CA04E3"/>
    <w:p w14:paraId="0472B717" w14:textId="77777777" w:rsidR="00CA04E3" w:rsidRDefault="00CA04E3" w:rsidP="00CA04E3"/>
    <w:p w14:paraId="3FE6A76D" w14:textId="77777777" w:rsidR="00CA04E3" w:rsidRDefault="00CA04E3" w:rsidP="00CA04E3">
      <w:proofErr w:type="gramStart"/>
      <w:r>
        <w:t>18.259</w:t>
      </w:r>
      <w:proofErr w:type="gramEnd"/>
      <w:r>
        <w:t xml:space="preserve"> Browser Session Expiry</w:t>
      </w:r>
    </w:p>
    <w:p w14:paraId="0EB1D1AC" w14:textId="77777777" w:rsidR="00CA04E3" w:rsidRDefault="00CA04E3" w:rsidP="00CA04E3"/>
    <w:p w14:paraId="56C57B7D" w14:textId="77777777" w:rsidR="00CA04E3" w:rsidRDefault="00CA04E3" w:rsidP="00CA04E3">
      <w:r>
        <w:t>Expired Sessions shall require reauthentication.</w:t>
      </w:r>
    </w:p>
    <w:p w14:paraId="711F599A" w14:textId="77777777" w:rsidR="00CA04E3" w:rsidRDefault="00CA04E3" w:rsidP="00CA04E3"/>
    <w:p w14:paraId="5ABD5810" w14:textId="77777777" w:rsidR="00CA04E3" w:rsidRDefault="00CA04E3" w:rsidP="00CA04E3"/>
    <w:p w14:paraId="2CE8460A" w14:textId="77777777" w:rsidR="00CA04E3" w:rsidRDefault="00CA04E3" w:rsidP="00CA04E3">
      <w:proofErr w:type="gramStart"/>
      <w:r>
        <w:t>18.260</w:t>
      </w:r>
      <w:proofErr w:type="gramEnd"/>
      <w:r>
        <w:t xml:space="preserve"> Browser Login Human Step</w:t>
      </w:r>
    </w:p>
    <w:p w14:paraId="65D3BA82" w14:textId="77777777" w:rsidR="00CA04E3" w:rsidRDefault="00CA04E3" w:rsidP="00CA04E3"/>
    <w:p w14:paraId="06A6F502" w14:textId="77777777" w:rsidR="00CA04E3" w:rsidRDefault="00CA04E3" w:rsidP="00CA04E3">
      <w:r>
        <w:t>User login may be represented as a human Step when interactive authentication is required.</w:t>
      </w:r>
    </w:p>
    <w:p w14:paraId="4E11F0CB" w14:textId="77777777" w:rsidR="00CA04E3" w:rsidRDefault="00CA04E3" w:rsidP="00CA04E3"/>
    <w:p w14:paraId="214F75E3" w14:textId="77777777" w:rsidR="00CA04E3" w:rsidRDefault="00CA04E3" w:rsidP="00CA04E3"/>
    <w:p w14:paraId="006A4CA7" w14:textId="77777777" w:rsidR="00CA04E3" w:rsidRDefault="00CA04E3" w:rsidP="00CA04E3">
      <w:proofErr w:type="gramStart"/>
      <w:r>
        <w:t>18.261</w:t>
      </w:r>
      <w:proofErr w:type="gramEnd"/>
      <w:r>
        <w:t xml:space="preserve"> Provider Account</w:t>
      </w:r>
    </w:p>
    <w:p w14:paraId="090B4537" w14:textId="77777777" w:rsidR="00CA04E3" w:rsidRDefault="00CA04E3" w:rsidP="00CA04E3"/>
    <w:p w14:paraId="106AF858" w14:textId="77777777" w:rsidR="00CA04E3" w:rsidRDefault="00CA04E3" w:rsidP="00CA04E3">
      <w:r>
        <w:t>A Provider Account represents one Account relationship with an external Provider.</w:t>
      </w:r>
    </w:p>
    <w:p w14:paraId="72C61122" w14:textId="77777777" w:rsidR="00CA04E3" w:rsidRDefault="00CA04E3" w:rsidP="00CA04E3"/>
    <w:p w14:paraId="338C40A6" w14:textId="77777777" w:rsidR="00CA04E3" w:rsidRDefault="00CA04E3" w:rsidP="00CA04E3"/>
    <w:p w14:paraId="2698E2C5" w14:textId="77777777" w:rsidR="00CA04E3" w:rsidRDefault="00CA04E3" w:rsidP="00CA04E3">
      <w:proofErr w:type="gramStart"/>
      <w:r>
        <w:lastRenderedPageBreak/>
        <w:t>18.262</w:t>
      </w:r>
      <w:proofErr w:type="gramEnd"/>
      <w:r>
        <w:t xml:space="preserve"> Provider Account Identity</w:t>
      </w:r>
    </w:p>
    <w:p w14:paraId="52405776" w14:textId="77777777" w:rsidR="00CA04E3" w:rsidRDefault="00CA04E3" w:rsidP="00CA04E3"/>
    <w:p w14:paraId="0968370B" w14:textId="77777777" w:rsidR="00CA04E3" w:rsidRDefault="00CA04E3" w:rsidP="00CA04E3">
      <w:r>
        <w:t>Every governed Provider Account shall have stable identity.</w:t>
      </w:r>
    </w:p>
    <w:p w14:paraId="7E14470E" w14:textId="77777777" w:rsidR="00CA04E3" w:rsidRDefault="00CA04E3" w:rsidP="00CA04E3"/>
    <w:p w14:paraId="6AF6EEC7" w14:textId="77777777" w:rsidR="00CA04E3" w:rsidRDefault="00CA04E3" w:rsidP="00CA04E3"/>
    <w:p w14:paraId="1E332A87" w14:textId="77777777" w:rsidR="00CA04E3" w:rsidRDefault="00CA04E3" w:rsidP="00CA04E3">
      <w:proofErr w:type="gramStart"/>
      <w:r>
        <w:t>18.263</w:t>
      </w:r>
      <w:proofErr w:type="gramEnd"/>
      <w:r>
        <w:t xml:space="preserve"> Provider Account Fields</w:t>
      </w:r>
    </w:p>
    <w:p w14:paraId="2BF3359E" w14:textId="77777777" w:rsidR="00CA04E3" w:rsidRDefault="00CA04E3" w:rsidP="00CA04E3"/>
    <w:p w14:paraId="2C5CA732" w14:textId="77777777" w:rsidR="00CA04E3" w:rsidRDefault="00CA04E3" w:rsidP="00CA04E3">
      <w:r>
        <w:t>It should include:</w:t>
      </w:r>
    </w:p>
    <w:p w14:paraId="7986F6DD" w14:textId="77777777" w:rsidR="00CA04E3" w:rsidRDefault="00CA04E3" w:rsidP="00CA04E3"/>
    <w:p w14:paraId="49B963FC" w14:textId="77777777" w:rsidR="00CA04E3" w:rsidRDefault="00CA04E3" w:rsidP="00CA04E3">
      <w:r>
        <w:t>- accountId,</w:t>
      </w:r>
    </w:p>
    <w:p w14:paraId="683DA35F" w14:textId="77777777" w:rsidR="00CA04E3" w:rsidRDefault="00CA04E3" w:rsidP="00CA04E3">
      <w:r>
        <w:t>- Provider,</w:t>
      </w:r>
    </w:p>
    <w:p w14:paraId="1FB151C6" w14:textId="77777777" w:rsidR="00CA04E3" w:rsidRDefault="00CA04E3" w:rsidP="00CA04E3">
      <w:r>
        <w:t>- owner type,</w:t>
      </w:r>
    </w:p>
    <w:p w14:paraId="709ADFBC" w14:textId="77777777" w:rsidR="00CA04E3" w:rsidRDefault="00CA04E3" w:rsidP="00CA04E3">
      <w:r>
        <w:t>- owner Principal,</w:t>
      </w:r>
    </w:p>
    <w:p w14:paraId="00862217" w14:textId="77777777" w:rsidR="00CA04E3" w:rsidRDefault="00CA04E3" w:rsidP="00CA04E3">
      <w:r>
        <w:t>- Tenant,</w:t>
      </w:r>
    </w:p>
    <w:p w14:paraId="34D68A52" w14:textId="77777777" w:rsidR="00CA04E3" w:rsidRDefault="00CA04E3" w:rsidP="00CA04E3">
      <w:r>
        <w:t>- Project scope,</w:t>
      </w:r>
    </w:p>
    <w:p w14:paraId="25854DF3" w14:textId="77777777" w:rsidR="00CA04E3" w:rsidRDefault="00CA04E3" w:rsidP="00CA04E3">
      <w:r>
        <w:t>- billing,</w:t>
      </w:r>
    </w:p>
    <w:p w14:paraId="060C204F" w14:textId="77777777" w:rsidR="00CA04E3" w:rsidRDefault="00CA04E3" w:rsidP="00CA04E3">
      <w:r>
        <w:t>- plan,</w:t>
      </w:r>
    </w:p>
    <w:p w14:paraId="1A403B4C" w14:textId="77777777" w:rsidR="00CA04E3" w:rsidRDefault="00CA04E3" w:rsidP="00CA04E3">
      <w:r>
        <w:t>- region,</w:t>
      </w:r>
    </w:p>
    <w:p w14:paraId="2D2FA478" w14:textId="77777777" w:rsidR="00CA04E3" w:rsidRDefault="00CA04E3" w:rsidP="00CA04E3">
      <w:r>
        <w:t>- privacy settings,</w:t>
      </w:r>
    </w:p>
    <w:p w14:paraId="17C5673A" w14:textId="77777777" w:rsidR="00CA04E3" w:rsidRDefault="00CA04E3" w:rsidP="00CA04E3">
      <w:r>
        <w:t>- training settings,</w:t>
      </w:r>
    </w:p>
    <w:p w14:paraId="0B15CCD1" w14:textId="77777777" w:rsidR="00CA04E3" w:rsidRDefault="00CA04E3" w:rsidP="00CA04E3">
      <w:r>
        <w:t>- commercial-use state,</w:t>
      </w:r>
    </w:p>
    <w:p w14:paraId="5E5F1440" w14:textId="77777777" w:rsidR="00CA04E3" w:rsidRDefault="00CA04E3" w:rsidP="00CA04E3">
      <w:r>
        <w:t>- lifecycle,</w:t>
      </w:r>
    </w:p>
    <w:p w14:paraId="0098C4CA" w14:textId="77777777" w:rsidR="00CA04E3" w:rsidRDefault="00CA04E3" w:rsidP="00CA04E3">
      <w:r>
        <w:t>- and Version.</w:t>
      </w:r>
    </w:p>
    <w:p w14:paraId="7FC239F8" w14:textId="77777777" w:rsidR="00CA04E3" w:rsidRDefault="00CA04E3" w:rsidP="00CA04E3"/>
    <w:p w14:paraId="5936CEF6" w14:textId="77777777" w:rsidR="00CA04E3" w:rsidRDefault="00CA04E3" w:rsidP="00CA04E3"/>
    <w:p w14:paraId="26AE9FF1" w14:textId="77777777" w:rsidR="00CA04E3" w:rsidRDefault="00CA04E3" w:rsidP="00CA04E3">
      <w:proofErr w:type="gramStart"/>
      <w:r>
        <w:t>18.264</w:t>
      </w:r>
      <w:proofErr w:type="gramEnd"/>
      <w:r>
        <w:t xml:space="preserve"> Provider Account Is Not Credential</w:t>
      </w:r>
    </w:p>
    <w:p w14:paraId="143A9B99" w14:textId="77777777" w:rsidR="00CA04E3" w:rsidRDefault="00CA04E3" w:rsidP="00CA04E3"/>
    <w:p w14:paraId="276FF528" w14:textId="77777777" w:rsidR="00CA04E3" w:rsidRDefault="00CA04E3" w:rsidP="00CA04E3">
      <w:r>
        <w:t>One Account may have several Credentials.</w:t>
      </w:r>
    </w:p>
    <w:p w14:paraId="0D1CB855" w14:textId="77777777" w:rsidR="00CA04E3" w:rsidRDefault="00CA04E3" w:rsidP="00CA04E3"/>
    <w:p w14:paraId="21D83C38" w14:textId="77777777" w:rsidR="00CA04E3" w:rsidRDefault="00CA04E3" w:rsidP="00CA04E3">
      <w:r>
        <w:t>One Credential shall not be assumed to represent every Account.</w:t>
      </w:r>
    </w:p>
    <w:p w14:paraId="7F8AF1AD" w14:textId="77777777" w:rsidR="00CA04E3" w:rsidRDefault="00CA04E3" w:rsidP="00CA04E3"/>
    <w:p w14:paraId="1066890A" w14:textId="77777777" w:rsidR="00CA04E3" w:rsidRDefault="00CA04E3" w:rsidP="00CA04E3"/>
    <w:p w14:paraId="48A3FC9B" w14:textId="77777777" w:rsidR="00CA04E3" w:rsidRDefault="00CA04E3" w:rsidP="00CA04E3">
      <w:proofErr w:type="gramStart"/>
      <w:r>
        <w:t>18.265</w:t>
      </w:r>
      <w:proofErr w:type="gramEnd"/>
      <w:r>
        <w:t xml:space="preserve"> Provider Account Owner Types</w:t>
      </w:r>
    </w:p>
    <w:p w14:paraId="561E9415" w14:textId="77777777" w:rsidR="00CA04E3" w:rsidRDefault="00CA04E3" w:rsidP="00CA04E3"/>
    <w:p w14:paraId="6E23D84C" w14:textId="77777777" w:rsidR="00CA04E3" w:rsidRDefault="00CA04E3" w:rsidP="00CA04E3">
      <w:r>
        <w:t>Owner types may include:</w:t>
      </w:r>
    </w:p>
    <w:p w14:paraId="702DC04F" w14:textId="77777777" w:rsidR="00CA04E3" w:rsidRDefault="00CA04E3" w:rsidP="00CA04E3"/>
    <w:p w14:paraId="26379BB3" w14:textId="77777777" w:rsidR="00CA04E3" w:rsidRDefault="00CA04E3" w:rsidP="00CA04E3">
      <w:r>
        <w:t>- user-owned,</w:t>
      </w:r>
    </w:p>
    <w:p w14:paraId="3E5CE563" w14:textId="77777777" w:rsidR="00CA04E3" w:rsidRDefault="00CA04E3" w:rsidP="00CA04E3">
      <w:r>
        <w:t>- Project-owned,</w:t>
      </w:r>
    </w:p>
    <w:p w14:paraId="0CD8EC1F" w14:textId="77777777" w:rsidR="00CA04E3" w:rsidRDefault="00CA04E3" w:rsidP="00CA04E3">
      <w:r>
        <w:t>- Tenant-owned,</w:t>
      </w:r>
    </w:p>
    <w:p w14:paraId="78E71CFA" w14:textId="77777777" w:rsidR="00CA04E3" w:rsidRDefault="00CA04E3" w:rsidP="00CA04E3">
      <w:r>
        <w:t>- organisation-owned,</w:t>
      </w:r>
    </w:p>
    <w:p w14:paraId="554F9A1B" w14:textId="77777777" w:rsidR="00CA04E3" w:rsidRDefault="00CA04E3" w:rsidP="00CA04E3">
      <w:r>
        <w:t>- and Omnira-managed.</w:t>
      </w:r>
    </w:p>
    <w:p w14:paraId="69D7DE3D" w14:textId="77777777" w:rsidR="00CA04E3" w:rsidRDefault="00CA04E3" w:rsidP="00CA04E3"/>
    <w:p w14:paraId="1975C199" w14:textId="77777777" w:rsidR="00CA04E3" w:rsidRDefault="00CA04E3" w:rsidP="00CA04E3"/>
    <w:p w14:paraId="5590D296" w14:textId="77777777" w:rsidR="00CA04E3" w:rsidRDefault="00CA04E3" w:rsidP="00CA04E3">
      <w:proofErr w:type="gramStart"/>
      <w:r>
        <w:t>18.266</w:t>
      </w:r>
      <w:proofErr w:type="gramEnd"/>
      <w:r>
        <w:t xml:space="preserve"> User-Owned Account</w:t>
      </w:r>
    </w:p>
    <w:p w14:paraId="2FEBB3B0" w14:textId="77777777" w:rsidR="00CA04E3" w:rsidRDefault="00CA04E3" w:rsidP="00CA04E3"/>
    <w:p w14:paraId="00592FB2" w14:textId="77777777" w:rsidR="00CA04E3" w:rsidRDefault="00CA04E3" w:rsidP="00CA04E3">
      <w:r>
        <w:t>A user-owned Provider Account remains controlled by the user.</w:t>
      </w:r>
    </w:p>
    <w:p w14:paraId="78878173" w14:textId="77777777" w:rsidR="00CA04E3" w:rsidRDefault="00CA04E3" w:rsidP="00CA04E3"/>
    <w:p w14:paraId="017E050E" w14:textId="77777777" w:rsidR="00CA04E3" w:rsidRDefault="00CA04E3" w:rsidP="00CA04E3"/>
    <w:p w14:paraId="5A949791" w14:textId="77777777" w:rsidR="00CA04E3" w:rsidRDefault="00CA04E3" w:rsidP="00CA04E3">
      <w:proofErr w:type="gramStart"/>
      <w:r>
        <w:t>18.267</w:t>
      </w:r>
      <w:proofErr w:type="gramEnd"/>
      <w:r>
        <w:t xml:space="preserve"> Project Use of User-Owned Account</w:t>
      </w:r>
    </w:p>
    <w:p w14:paraId="11877956" w14:textId="77777777" w:rsidR="00CA04E3" w:rsidRDefault="00CA04E3" w:rsidP="00CA04E3"/>
    <w:p w14:paraId="15468726" w14:textId="77777777" w:rsidR="00CA04E3" w:rsidRDefault="00CA04E3" w:rsidP="00CA04E3">
      <w:r>
        <w:t xml:space="preserve">Project use requires explicit Connection </w:t>
      </w:r>
      <w:proofErr w:type="gramStart"/>
      <w:r>
        <w:t>and policy</w:t>
      </w:r>
      <w:proofErr w:type="gramEnd"/>
      <w:r>
        <w:t>.</w:t>
      </w:r>
    </w:p>
    <w:p w14:paraId="4DBB8B67" w14:textId="77777777" w:rsidR="00CA04E3" w:rsidRDefault="00CA04E3" w:rsidP="00CA04E3"/>
    <w:p w14:paraId="2EDFDD03" w14:textId="77777777" w:rsidR="00CA04E3" w:rsidRDefault="00CA04E3" w:rsidP="00CA04E3"/>
    <w:p w14:paraId="5D2E99D3" w14:textId="77777777" w:rsidR="00CA04E3" w:rsidRDefault="00CA04E3" w:rsidP="00CA04E3">
      <w:proofErr w:type="gramStart"/>
      <w:r>
        <w:t>18.268</w:t>
      </w:r>
      <w:proofErr w:type="gramEnd"/>
      <w:r>
        <w:t xml:space="preserve"> Project-Owned Account</w:t>
      </w:r>
    </w:p>
    <w:p w14:paraId="5FD01668" w14:textId="77777777" w:rsidR="00CA04E3" w:rsidRDefault="00CA04E3" w:rsidP="00CA04E3"/>
    <w:p w14:paraId="4CF87D0E" w14:textId="77777777" w:rsidR="00CA04E3" w:rsidRDefault="00CA04E3" w:rsidP="00CA04E3">
      <w:r>
        <w:t>A Project-owned Account belongs operationally to one Project.</w:t>
      </w:r>
    </w:p>
    <w:p w14:paraId="73E263CA" w14:textId="77777777" w:rsidR="00CA04E3" w:rsidRDefault="00CA04E3" w:rsidP="00CA04E3"/>
    <w:p w14:paraId="4F1B3731" w14:textId="77777777" w:rsidR="00CA04E3" w:rsidRDefault="00CA04E3" w:rsidP="00CA04E3"/>
    <w:p w14:paraId="6221218C" w14:textId="77777777" w:rsidR="00CA04E3" w:rsidRDefault="00CA04E3" w:rsidP="00CA04E3">
      <w:proofErr w:type="gramStart"/>
      <w:r>
        <w:t>18.269</w:t>
      </w:r>
      <w:proofErr w:type="gramEnd"/>
      <w:r>
        <w:t xml:space="preserve"> Tenant-Owned Account</w:t>
      </w:r>
    </w:p>
    <w:p w14:paraId="2C10F464" w14:textId="77777777" w:rsidR="00CA04E3" w:rsidRDefault="00CA04E3" w:rsidP="00CA04E3"/>
    <w:p w14:paraId="217C75D3" w14:textId="77777777" w:rsidR="00CA04E3" w:rsidRDefault="00CA04E3" w:rsidP="00CA04E3">
      <w:r>
        <w:t>A Tenant-owned Account may be shared across authorised Projects.</w:t>
      </w:r>
    </w:p>
    <w:p w14:paraId="3EC0DCCB" w14:textId="77777777" w:rsidR="00CA04E3" w:rsidRDefault="00CA04E3" w:rsidP="00CA04E3"/>
    <w:p w14:paraId="07E339FB" w14:textId="77777777" w:rsidR="00CA04E3" w:rsidRDefault="00CA04E3" w:rsidP="00CA04E3"/>
    <w:p w14:paraId="33340AAE" w14:textId="77777777" w:rsidR="00CA04E3" w:rsidRDefault="00CA04E3" w:rsidP="00CA04E3">
      <w:proofErr w:type="gramStart"/>
      <w:r>
        <w:t>18.270</w:t>
      </w:r>
      <w:proofErr w:type="gramEnd"/>
      <w:r>
        <w:t xml:space="preserve"> Omnira-Managed Account</w:t>
      </w:r>
    </w:p>
    <w:p w14:paraId="6E8A8D66" w14:textId="77777777" w:rsidR="00CA04E3" w:rsidRDefault="00CA04E3" w:rsidP="00CA04E3"/>
    <w:p w14:paraId="545F7A3D" w14:textId="77777777" w:rsidR="00CA04E3" w:rsidRDefault="00CA04E3" w:rsidP="00CA04E3">
      <w:r>
        <w:t>An Omnira-managed Account may provide centrally managed service or credits.</w:t>
      </w:r>
    </w:p>
    <w:p w14:paraId="6DE15D7C" w14:textId="77777777" w:rsidR="00CA04E3" w:rsidRDefault="00CA04E3" w:rsidP="00CA04E3"/>
    <w:p w14:paraId="79CC4A64" w14:textId="77777777" w:rsidR="00CA04E3" w:rsidRDefault="00CA04E3" w:rsidP="00CA04E3"/>
    <w:p w14:paraId="2D4ED132" w14:textId="77777777" w:rsidR="00CA04E3" w:rsidRDefault="00CA04E3" w:rsidP="00CA04E3">
      <w:proofErr w:type="gramStart"/>
      <w:r>
        <w:t>18.271</w:t>
      </w:r>
      <w:proofErr w:type="gramEnd"/>
      <w:r>
        <w:t xml:space="preserve"> Managed Account Project Attribution</w:t>
      </w:r>
    </w:p>
    <w:p w14:paraId="43BC302C" w14:textId="77777777" w:rsidR="00CA04E3" w:rsidRDefault="00CA04E3" w:rsidP="00CA04E3"/>
    <w:p w14:paraId="2590ECFD" w14:textId="77777777" w:rsidR="00CA04E3" w:rsidRDefault="00CA04E3" w:rsidP="00CA04E3">
      <w:r>
        <w:t>Every use of an Omnira-managed Account shall remain Tenant- and Project-attributable.</w:t>
      </w:r>
    </w:p>
    <w:p w14:paraId="43E07A0E" w14:textId="77777777" w:rsidR="00CA04E3" w:rsidRDefault="00CA04E3" w:rsidP="00CA04E3"/>
    <w:p w14:paraId="15B74441" w14:textId="77777777" w:rsidR="00CA04E3" w:rsidRDefault="00CA04E3" w:rsidP="00CA04E3"/>
    <w:p w14:paraId="32C22AEF" w14:textId="77777777" w:rsidR="00CA04E3" w:rsidRDefault="00CA04E3" w:rsidP="00CA04E3">
      <w:proofErr w:type="gramStart"/>
      <w:r>
        <w:t>18.272</w:t>
      </w:r>
      <w:proofErr w:type="gramEnd"/>
      <w:r>
        <w:t xml:space="preserve"> Shared Account</w:t>
      </w:r>
    </w:p>
    <w:p w14:paraId="5DF5EAF0" w14:textId="77777777" w:rsidR="00CA04E3" w:rsidRDefault="00CA04E3" w:rsidP="00CA04E3"/>
    <w:p w14:paraId="3E42EA68" w14:textId="77777777" w:rsidR="00CA04E3" w:rsidRDefault="00CA04E3" w:rsidP="00CA04E3">
      <w:r>
        <w:t>A shared Account shall not imply shared Credentials or unrestricted cross-Project access.</w:t>
      </w:r>
    </w:p>
    <w:p w14:paraId="28275CDE" w14:textId="77777777" w:rsidR="00CA04E3" w:rsidRDefault="00CA04E3" w:rsidP="00CA04E3"/>
    <w:p w14:paraId="09227643" w14:textId="77777777" w:rsidR="00CA04E3" w:rsidRDefault="00CA04E3" w:rsidP="00CA04E3"/>
    <w:p w14:paraId="0A1F9201" w14:textId="77777777" w:rsidR="00CA04E3" w:rsidRDefault="00CA04E3" w:rsidP="00CA04E3">
      <w:proofErr w:type="gramStart"/>
      <w:r>
        <w:t>18.273</w:t>
      </w:r>
      <w:proofErr w:type="gramEnd"/>
      <w:r>
        <w:t xml:space="preserve"> Provider Account Lifecycle</w:t>
      </w:r>
    </w:p>
    <w:p w14:paraId="7830E389" w14:textId="77777777" w:rsidR="00CA04E3" w:rsidRDefault="00CA04E3" w:rsidP="00CA04E3"/>
    <w:p w14:paraId="0696014C" w14:textId="77777777" w:rsidR="00CA04E3" w:rsidRDefault="00CA04E3" w:rsidP="00CA04E3">
      <w:r>
        <w:t>States may include:</w:t>
      </w:r>
    </w:p>
    <w:p w14:paraId="43BC841F" w14:textId="77777777" w:rsidR="00CA04E3" w:rsidRDefault="00CA04E3" w:rsidP="00CA04E3"/>
    <w:p w14:paraId="322565FD" w14:textId="77777777" w:rsidR="00CA04E3" w:rsidRDefault="00CA04E3" w:rsidP="00CA04E3">
      <w:r>
        <w:t>- proposed,</w:t>
      </w:r>
    </w:p>
    <w:p w14:paraId="5FC674BF" w14:textId="77777777" w:rsidR="00CA04E3" w:rsidRDefault="00CA04E3" w:rsidP="00CA04E3">
      <w:r>
        <w:lastRenderedPageBreak/>
        <w:t>- connected,</w:t>
      </w:r>
    </w:p>
    <w:p w14:paraId="5B79BB6C" w14:textId="77777777" w:rsidR="00CA04E3" w:rsidRDefault="00CA04E3" w:rsidP="00CA04E3">
      <w:r>
        <w:t>- active,</w:t>
      </w:r>
    </w:p>
    <w:p w14:paraId="6817F79F" w14:textId="77777777" w:rsidR="00CA04E3" w:rsidRDefault="00CA04E3" w:rsidP="00CA04E3">
      <w:r>
        <w:t>- degraded,</w:t>
      </w:r>
    </w:p>
    <w:p w14:paraId="7A838359" w14:textId="77777777" w:rsidR="00CA04E3" w:rsidRDefault="00CA04E3" w:rsidP="00CA04E3">
      <w:r>
        <w:t>- billing issue,</w:t>
      </w:r>
    </w:p>
    <w:p w14:paraId="2252DF73" w14:textId="77777777" w:rsidR="00CA04E3" w:rsidRDefault="00CA04E3" w:rsidP="00CA04E3">
      <w:r>
        <w:t>- suspended,</w:t>
      </w:r>
    </w:p>
    <w:p w14:paraId="60530AD4" w14:textId="77777777" w:rsidR="00CA04E3" w:rsidRDefault="00CA04E3" w:rsidP="00CA04E3">
      <w:r>
        <w:t>- closed,</w:t>
      </w:r>
    </w:p>
    <w:p w14:paraId="6CD34EDD" w14:textId="77777777" w:rsidR="00CA04E3" w:rsidRDefault="00CA04E3" w:rsidP="00CA04E3">
      <w:r>
        <w:t>- and archived.</w:t>
      </w:r>
    </w:p>
    <w:p w14:paraId="01856B0D" w14:textId="77777777" w:rsidR="00CA04E3" w:rsidRDefault="00CA04E3" w:rsidP="00CA04E3"/>
    <w:p w14:paraId="76688173" w14:textId="77777777" w:rsidR="00CA04E3" w:rsidRDefault="00CA04E3" w:rsidP="00CA04E3"/>
    <w:p w14:paraId="223B0DAB" w14:textId="77777777" w:rsidR="00CA04E3" w:rsidRDefault="00CA04E3" w:rsidP="00CA04E3">
      <w:proofErr w:type="gramStart"/>
      <w:r>
        <w:t>18.274</w:t>
      </w:r>
      <w:proofErr w:type="gramEnd"/>
      <w:r>
        <w:t xml:space="preserve"> Account Verification</w:t>
      </w:r>
    </w:p>
    <w:p w14:paraId="4E8825EC" w14:textId="77777777" w:rsidR="00CA04E3" w:rsidRDefault="00CA04E3" w:rsidP="00CA04E3"/>
    <w:p w14:paraId="5823AF8A" w14:textId="77777777" w:rsidR="00CA04E3" w:rsidRDefault="00CA04E3" w:rsidP="00CA04E3">
      <w:r>
        <w:t>Connection activation shall verify the intended Account where practical.</w:t>
      </w:r>
    </w:p>
    <w:p w14:paraId="6C12350B" w14:textId="77777777" w:rsidR="00CA04E3" w:rsidRDefault="00CA04E3" w:rsidP="00CA04E3"/>
    <w:p w14:paraId="1189E720" w14:textId="77777777" w:rsidR="00CA04E3" w:rsidRDefault="00CA04E3" w:rsidP="00CA04E3"/>
    <w:p w14:paraId="72748153" w14:textId="77777777" w:rsidR="00CA04E3" w:rsidRDefault="00CA04E3" w:rsidP="00CA04E3">
      <w:proofErr w:type="gramStart"/>
      <w:r>
        <w:t>18.275</w:t>
      </w:r>
      <w:proofErr w:type="gramEnd"/>
      <w:r>
        <w:t xml:space="preserve"> Wrong Account</w:t>
      </w:r>
    </w:p>
    <w:p w14:paraId="7A925106" w14:textId="77777777" w:rsidR="00CA04E3" w:rsidRDefault="00CA04E3" w:rsidP="00CA04E3"/>
    <w:p w14:paraId="5A3B4764" w14:textId="77777777" w:rsidR="00CA04E3" w:rsidRDefault="00CA04E3" w:rsidP="00CA04E3">
      <w:r>
        <w:t>A Credential authenticating successfully to the wrong Account shall not be accepted silently.</w:t>
      </w:r>
    </w:p>
    <w:p w14:paraId="2F2EBD0B" w14:textId="77777777" w:rsidR="00CA04E3" w:rsidRDefault="00CA04E3" w:rsidP="00CA04E3"/>
    <w:p w14:paraId="2F17102F" w14:textId="77777777" w:rsidR="00CA04E3" w:rsidRDefault="00CA04E3" w:rsidP="00CA04E3"/>
    <w:p w14:paraId="22D4B5F7" w14:textId="77777777" w:rsidR="00CA04E3" w:rsidRDefault="00CA04E3" w:rsidP="00CA04E3">
      <w:proofErr w:type="gramStart"/>
      <w:r>
        <w:t>18.276</w:t>
      </w:r>
      <w:proofErr w:type="gramEnd"/>
      <w:r>
        <w:t xml:space="preserve"> Account Switch</w:t>
      </w:r>
    </w:p>
    <w:p w14:paraId="555584DE" w14:textId="77777777" w:rsidR="00CA04E3" w:rsidRDefault="00CA04E3" w:rsidP="00CA04E3"/>
    <w:p w14:paraId="4CD72512" w14:textId="77777777" w:rsidR="00CA04E3" w:rsidRDefault="00CA04E3" w:rsidP="00CA04E3">
      <w:r>
        <w:t>Changing Account is a material Connection change.</w:t>
      </w:r>
    </w:p>
    <w:p w14:paraId="74B5F702" w14:textId="77777777" w:rsidR="00CA04E3" w:rsidRDefault="00CA04E3" w:rsidP="00CA04E3"/>
    <w:p w14:paraId="03D1EEE8" w14:textId="77777777" w:rsidR="00CA04E3" w:rsidRDefault="00CA04E3" w:rsidP="00CA04E3"/>
    <w:p w14:paraId="27C6F268" w14:textId="77777777" w:rsidR="00CA04E3" w:rsidRDefault="00CA04E3" w:rsidP="00CA04E3">
      <w:proofErr w:type="gramStart"/>
      <w:r>
        <w:t>18.277</w:t>
      </w:r>
      <w:proofErr w:type="gramEnd"/>
      <w:r>
        <w:t xml:space="preserve"> Connection</w:t>
      </w:r>
    </w:p>
    <w:p w14:paraId="164E3522" w14:textId="77777777" w:rsidR="00CA04E3" w:rsidRDefault="00CA04E3" w:rsidP="00CA04E3"/>
    <w:p w14:paraId="5159196A" w14:textId="77777777" w:rsidR="00CA04E3" w:rsidRDefault="00CA04E3" w:rsidP="00CA04E3">
      <w:r>
        <w:t>A Connection is the canonical configuration binding an external or local Resource to the exact Account, Credential, Adapter, Environment and scope used by Omnira.</w:t>
      </w:r>
    </w:p>
    <w:p w14:paraId="6230DCF5" w14:textId="77777777" w:rsidR="00CA04E3" w:rsidRDefault="00CA04E3" w:rsidP="00CA04E3"/>
    <w:p w14:paraId="0799A0F6" w14:textId="77777777" w:rsidR="00CA04E3" w:rsidRDefault="00CA04E3" w:rsidP="00CA04E3"/>
    <w:p w14:paraId="2BC0BDCF" w14:textId="77777777" w:rsidR="00CA04E3" w:rsidRDefault="00CA04E3" w:rsidP="00CA04E3">
      <w:proofErr w:type="gramStart"/>
      <w:r>
        <w:t>18.278</w:t>
      </w:r>
      <w:proofErr w:type="gramEnd"/>
      <w:r>
        <w:t xml:space="preserve"> Connection Identity</w:t>
      </w:r>
    </w:p>
    <w:p w14:paraId="1C3E69C5" w14:textId="77777777" w:rsidR="00CA04E3" w:rsidRDefault="00CA04E3" w:rsidP="00CA04E3"/>
    <w:p w14:paraId="216C6D8E" w14:textId="77777777" w:rsidR="00CA04E3" w:rsidRDefault="00CA04E3" w:rsidP="00CA04E3">
      <w:r>
        <w:t>Every Connection shall have stable identity and Version.</w:t>
      </w:r>
    </w:p>
    <w:p w14:paraId="57B3A2E5" w14:textId="77777777" w:rsidR="00CA04E3" w:rsidRDefault="00CA04E3" w:rsidP="00CA04E3"/>
    <w:p w14:paraId="217D21E1" w14:textId="77777777" w:rsidR="00CA04E3" w:rsidRDefault="00CA04E3" w:rsidP="00CA04E3"/>
    <w:p w14:paraId="588983C9" w14:textId="77777777" w:rsidR="00CA04E3" w:rsidRDefault="00CA04E3" w:rsidP="00CA04E3">
      <w:proofErr w:type="gramStart"/>
      <w:r>
        <w:t>18.279</w:t>
      </w:r>
      <w:proofErr w:type="gramEnd"/>
      <w:r>
        <w:t xml:space="preserve"> Connection Fields</w:t>
      </w:r>
    </w:p>
    <w:p w14:paraId="2E91A810" w14:textId="77777777" w:rsidR="00CA04E3" w:rsidRDefault="00CA04E3" w:rsidP="00CA04E3"/>
    <w:p w14:paraId="24E932D3" w14:textId="77777777" w:rsidR="00CA04E3" w:rsidRDefault="00CA04E3" w:rsidP="00CA04E3">
      <w:r>
        <w:t>A Connection should include:</w:t>
      </w:r>
    </w:p>
    <w:p w14:paraId="214F874B" w14:textId="77777777" w:rsidR="00CA04E3" w:rsidRDefault="00CA04E3" w:rsidP="00CA04E3"/>
    <w:p w14:paraId="03061C65" w14:textId="77777777" w:rsidR="00CA04E3" w:rsidRDefault="00CA04E3" w:rsidP="00CA04E3">
      <w:r>
        <w:t>- connectionId,</w:t>
      </w:r>
    </w:p>
    <w:p w14:paraId="1C7C017F" w14:textId="77777777" w:rsidR="00CA04E3" w:rsidRDefault="00CA04E3" w:rsidP="00CA04E3">
      <w:r>
        <w:t>- Provider,</w:t>
      </w:r>
    </w:p>
    <w:p w14:paraId="5C521E75" w14:textId="77777777" w:rsidR="00CA04E3" w:rsidRDefault="00CA04E3" w:rsidP="00CA04E3">
      <w:r>
        <w:t>- Product,</w:t>
      </w:r>
    </w:p>
    <w:p w14:paraId="55675D9F" w14:textId="77777777" w:rsidR="00CA04E3" w:rsidRDefault="00CA04E3" w:rsidP="00CA04E3">
      <w:r>
        <w:t>- Account,</w:t>
      </w:r>
    </w:p>
    <w:p w14:paraId="797F84E9" w14:textId="77777777" w:rsidR="00CA04E3" w:rsidRDefault="00CA04E3" w:rsidP="00CA04E3">
      <w:r>
        <w:t>- Credential Reference,</w:t>
      </w:r>
    </w:p>
    <w:p w14:paraId="2C1ACAEB" w14:textId="77777777" w:rsidR="00CA04E3" w:rsidRDefault="00CA04E3" w:rsidP="00CA04E3">
      <w:r>
        <w:t>- Adapter,</w:t>
      </w:r>
    </w:p>
    <w:p w14:paraId="1AE75EFB" w14:textId="77777777" w:rsidR="00CA04E3" w:rsidRDefault="00CA04E3" w:rsidP="00CA04E3">
      <w:r>
        <w:t>- Adapter Version,</w:t>
      </w:r>
    </w:p>
    <w:p w14:paraId="39339335" w14:textId="77777777" w:rsidR="00CA04E3" w:rsidRDefault="00CA04E3" w:rsidP="00CA04E3">
      <w:r>
        <w:t>- Environment,</w:t>
      </w:r>
    </w:p>
    <w:p w14:paraId="0AA331CC" w14:textId="77777777" w:rsidR="00CA04E3" w:rsidRDefault="00CA04E3" w:rsidP="00CA04E3">
      <w:r>
        <w:t>- Tenant,</w:t>
      </w:r>
    </w:p>
    <w:p w14:paraId="31BA14E9" w14:textId="77777777" w:rsidR="00CA04E3" w:rsidRDefault="00CA04E3" w:rsidP="00CA04E3">
      <w:r>
        <w:t>- Project scope,</w:t>
      </w:r>
    </w:p>
    <w:p w14:paraId="4AC0F228" w14:textId="77777777" w:rsidR="00CA04E3" w:rsidRDefault="00CA04E3" w:rsidP="00CA04E3">
      <w:r>
        <w:t>- allowed Capabilities,</w:t>
      </w:r>
    </w:p>
    <w:p w14:paraId="6716B541" w14:textId="77777777" w:rsidR="00CA04E3" w:rsidRDefault="00CA04E3" w:rsidP="00CA04E3">
      <w:r>
        <w:t>- health,</w:t>
      </w:r>
    </w:p>
    <w:p w14:paraId="6D347ED0" w14:textId="77777777" w:rsidR="00CA04E3" w:rsidRDefault="00CA04E3" w:rsidP="00CA04E3">
      <w:r>
        <w:t>- lifecycle,</w:t>
      </w:r>
    </w:p>
    <w:p w14:paraId="11F1E99A" w14:textId="77777777" w:rsidR="00CA04E3" w:rsidRDefault="00CA04E3" w:rsidP="00CA04E3">
      <w:r>
        <w:t>- and Version.</w:t>
      </w:r>
    </w:p>
    <w:p w14:paraId="089B6BFA" w14:textId="77777777" w:rsidR="00CA04E3" w:rsidRDefault="00CA04E3" w:rsidP="00CA04E3"/>
    <w:p w14:paraId="4D89FDAF" w14:textId="77777777" w:rsidR="00CA04E3" w:rsidRDefault="00CA04E3" w:rsidP="00CA04E3"/>
    <w:p w14:paraId="41D5EE54" w14:textId="77777777" w:rsidR="00CA04E3" w:rsidRDefault="00CA04E3" w:rsidP="00CA04E3">
      <w:proofErr w:type="gramStart"/>
      <w:r>
        <w:t>18.280</w:t>
      </w:r>
      <w:proofErr w:type="gramEnd"/>
      <w:r>
        <w:t xml:space="preserve"> Connection Is Not Credential</w:t>
      </w:r>
    </w:p>
    <w:p w14:paraId="4724D87E" w14:textId="77777777" w:rsidR="00CA04E3" w:rsidRDefault="00CA04E3" w:rsidP="00CA04E3"/>
    <w:p w14:paraId="6B923AA7" w14:textId="77777777" w:rsidR="00CA04E3" w:rsidRDefault="00CA04E3" w:rsidP="00CA04E3">
      <w:r>
        <w:t>The Connection references Credential identity.</w:t>
      </w:r>
    </w:p>
    <w:p w14:paraId="63E1138C" w14:textId="77777777" w:rsidR="00CA04E3" w:rsidRDefault="00CA04E3" w:rsidP="00CA04E3"/>
    <w:p w14:paraId="4CB7DDDE" w14:textId="77777777" w:rsidR="00CA04E3" w:rsidRDefault="00CA04E3" w:rsidP="00CA04E3">
      <w:r>
        <w:t>It does not store raw Secret values.</w:t>
      </w:r>
    </w:p>
    <w:p w14:paraId="44C758BA" w14:textId="77777777" w:rsidR="00CA04E3" w:rsidRDefault="00CA04E3" w:rsidP="00CA04E3"/>
    <w:p w14:paraId="2EA3B190" w14:textId="77777777" w:rsidR="00CA04E3" w:rsidRDefault="00CA04E3" w:rsidP="00CA04E3"/>
    <w:p w14:paraId="58DF9A8E" w14:textId="77777777" w:rsidR="00CA04E3" w:rsidRDefault="00CA04E3" w:rsidP="00CA04E3">
      <w:proofErr w:type="gramStart"/>
      <w:r>
        <w:t>18.281</w:t>
      </w:r>
      <w:proofErr w:type="gramEnd"/>
      <w:r>
        <w:t xml:space="preserve"> Connection Is Not Authority</w:t>
      </w:r>
    </w:p>
    <w:p w14:paraId="15393119" w14:textId="77777777" w:rsidR="00CA04E3" w:rsidRDefault="00CA04E3" w:rsidP="00CA04E3"/>
    <w:p w14:paraId="4E1D5B0E" w14:textId="77777777" w:rsidR="00CA04E3" w:rsidRDefault="00CA04E3" w:rsidP="00CA04E3">
      <w:r>
        <w:t>A valid Connection means technical access exists.</w:t>
      </w:r>
    </w:p>
    <w:p w14:paraId="573B1328" w14:textId="77777777" w:rsidR="00CA04E3" w:rsidRDefault="00CA04E3" w:rsidP="00CA04E3"/>
    <w:p w14:paraId="105AD507" w14:textId="77777777" w:rsidR="00CA04E3" w:rsidRDefault="00CA04E3" w:rsidP="00CA04E3">
      <w:r>
        <w:t xml:space="preserve">One Execution still requires current </w:t>
      </w:r>
      <w:proofErr w:type="gramStart"/>
      <w:r>
        <w:t>policy and</w:t>
      </w:r>
      <w:proofErr w:type="gramEnd"/>
      <w:r>
        <w:t xml:space="preserve"> authority.</w:t>
      </w:r>
    </w:p>
    <w:p w14:paraId="07AB2BD0" w14:textId="77777777" w:rsidR="00CA04E3" w:rsidRDefault="00CA04E3" w:rsidP="00CA04E3"/>
    <w:p w14:paraId="4CBC7BDD" w14:textId="77777777" w:rsidR="00CA04E3" w:rsidRDefault="00CA04E3" w:rsidP="00CA04E3"/>
    <w:p w14:paraId="75E8BB0D" w14:textId="77777777" w:rsidR="00CA04E3" w:rsidRDefault="00CA04E3" w:rsidP="00CA04E3">
      <w:proofErr w:type="gramStart"/>
      <w:r>
        <w:t>18.282</w:t>
      </w:r>
      <w:proofErr w:type="gramEnd"/>
      <w:r>
        <w:t xml:space="preserve"> Connection Account Binding</w:t>
      </w:r>
    </w:p>
    <w:p w14:paraId="7C5CE5E5" w14:textId="77777777" w:rsidR="00CA04E3" w:rsidRDefault="00CA04E3" w:rsidP="00CA04E3"/>
    <w:p w14:paraId="12EC6BEB" w14:textId="77777777" w:rsidR="00CA04E3" w:rsidRDefault="00CA04E3" w:rsidP="00CA04E3">
      <w:r>
        <w:t>Every Provider Connection shall bind to the exact expected Account.</w:t>
      </w:r>
    </w:p>
    <w:p w14:paraId="12F4D53D" w14:textId="77777777" w:rsidR="00CA04E3" w:rsidRDefault="00CA04E3" w:rsidP="00CA04E3"/>
    <w:p w14:paraId="55A547D8" w14:textId="77777777" w:rsidR="00CA04E3" w:rsidRDefault="00CA04E3" w:rsidP="00CA04E3"/>
    <w:p w14:paraId="40C21CA2" w14:textId="77777777" w:rsidR="00CA04E3" w:rsidRDefault="00CA04E3" w:rsidP="00CA04E3">
      <w:proofErr w:type="gramStart"/>
      <w:r>
        <w:t>18.283</w:t>
      </w:r>
      <w:proofErr w:type="gramEnd"/>
      <w:r>
        <w:t xml:space="preserve"> Connection Project Scope</w:t>
      </w:r>
    </w:p>
    <w:p w14:paraId="71D153A8" w14:textId="77777777" w:rsidR="00CA04E3" w:rsidRDefault="00CA04E3" w:rsidP="00CA04E3"/>
    <w:p w14:paraId="068347F3" w14:textId="77777777" w:rsidR="00CA04E3" w:rsidRDefault="00CA04E3" w:rsidP="00CA04E3">
      <w:r>
        <w:t>Project scope shall be explicit.</w:t>
      </w:r>
    </w:p>
    <w:p w14:paraId="756BE8C0" w14:textId="77777777" w:rsidR="00CA04E3" w:rsidRDefault="00CA04E3" w:rsidP="00CA04E3"/>
    <w:p w14:paraId="47CD05C9" w14:textId="77777777" w:rsidR="00CA04E3" w:rsidRDefault="00CA04E3" w:rsidP="00CA04E3"/>
    <w:p w14:paraId="1F63C969" w14:textId="77777777" w:rsidR="00CA04E3" w:rsidRDefault="00CA04E3" w:rsidP="00CA04E3">
      <w:proofErr w:type="gramStart"/>
      <w:r>
        <w:t>18.284</w:t>
      </w:r>
      <w:proofErr w:type="gramEnd"/>
      <w:r>
        <w:t xml:space="preserve"> Connection Tenant Scope</w:t>
      </w:r>
    </w:p>
    <w:p w14:paraId="52328F5E" w14:textId="77777777" w:rsidR="00CA04E3" w:rsidRDefault="00CA04E3" w:rsidP="00CA04E3"/>
    <w:p w14:paraId="78B2FB43" w14:textId="77777777" w:rsidR="00CA04E3" w:rsidRDefault="00CA04E3" w:rsidP="00CA04E3">
      <w:r>
        <w:t>Tenant scope shall be explicit.</w:t>
      </w:r>
    </w:p>
    <w:p w14:paraId="055E2BAF" w14:textId="77777777" w:rsidR="00CA04E3" w:rsidRDefault="00CA04E3" w:rsidP="00CA04E3"/>
    <w:p w14:paraId="08BE9319" w14:textId="77777777" w:rsidR="00CA04E3" w:rsidRDefault="00CA04E3" w:rsidP="00CA04E3"/>
    <w:p w14:paraId="121DD43E" w14:textId="77777777" w:rsidR="00CA04E3" w:rsidRDefault="00CA04E3" w:rsidP="00CA04E3">
      <w:proofErr w:type="gramStart"/>
      <w:r>
        <w:lastRenderedPageBreak/>
        <w:t>18.285</w:t>
      </w:r>
      <w:proofErr w:type="gramEnd"/>
      <w:r>
        <w:t xml:space="preserve"> Connection Environment</w:t>
      </w:r>
    </w:p>
    <w:p w14:paraId="1D63FDCE" w14:textId="77777777" w:rsidR="00CA04E3" w:rsidRDefault="00CA04E3" w:rsidP="00CA04E3"/>
    <w:p w14:paraId="200C92EB" w14:textId="77777777" w:rsidR="00CA04E3" w:rsidRDefault="00CA04E3" w:rsidP="00CA04E3">
      <w:r>
        <w:t>Development and production Connections shall remain separate.</w:t>
      </w:r>
    </w:p>
    <w:p w14:paraId="1D6CF500" w14:textId="77777777" w:rsidR="00CA04E3" w:rsidRDefault="00CA04E3" w:rsidP="00CA04E3"/>
    <w:p w14:paraId="77FFBA3E" w14:textId="77777777" w:rsidR="00CA04E3" w:rsidRDefault="00CA04E3" w:rsidP="00CA04E3"/>
    <w:p w14:paraId="2898D409" w14:textId="77777777" w:rsidR="00CA04E3" w:rsidRDefault="00CA04E3" w:rsidP="00CA04E3">
      <w:proofErr w:type="gramStart"/>
      <w:r>
        <w:t>18.286</w:t>
      </w:r>
      <w:proofErr w:type="gramEnd"/>
      <w:r>
        <w:t xml:space="preserve"> Connection Capability Scope</w:t>
      </w:r>
    </w:p>
    <w:p w14:paraId="0A0B2C53" w14:textId="77777777" w:rsidR="00CA04E3" w:rsidRDefault="00CA04E3" w:rsidP="00CA04E3"/>
    <w:p w14:paraId="69B01177" w14:textId="77777777" w:rsidR="00CA04E3" w:rsidRDefault="00CA04E3" w:rsidP="00CA04E3">
      <w:r>
        <w:t>Connections may restrict which Capabilities may use them.</w:t>
      </w:r>
    </w:p>
    <w:p w14:paraId="229AED9B" w14:textId="77777777" w:rsidR="00CA04E3" w:rsidRDefault="00CA04E3" w:rsidP="00CA04E3"/>
    <w:p w14:paraId="2C9A11F3" w14:textId="77777777" w:rsidR="00CA04E3" w:rsidRDefault="00CA04E3" w:rsidP="00CA04E3"/>
    <w:p w14:paraId="2DAF6B6C" w14:textId="77777777" w:rsidR="00CA04E3" w:rsidRDefault="00CA04E3" w:rsidP="00CA04E3">
      <w:proofErr w:type="gramStart"/>
      <w:r>
        <w:t>18.287</w:t>
      </w:r>
      <w:proofErr w:type="gramEnd"/>
      <w:r>
        <w:t xml:space="preserve"> Connection Activation</w:t>
      </w:r>
    </w:p>
    <w:p w14:paraId="3DB8E766" w14:textId="77777777" w:rsidR="00CA04E3" w:rsidRDefault="00CA04E3" w:rsidP="00CA04E3"/>
    <w:p w14:paraId="799213BC" w14:textId="77777777" w:rsidR="00CA04E3" w:rsidRDefault="00CA04E3" w:rsidP="00CA04E3">
      <w:r>
        <w:t>Activation requires bounded verification.</w:t>
      </w:r>
    </w:p>
    <w:p w14:paraId="740C11C6" w14:textId="77777777" w:rsidR="00CA04E3" w:rsidRDefault="00CA04E3" w:rsidP="00CA04E3"/>
    <w:p w14:paraId="0E12CA26" w14:textId="77777777" w:rsidR="00CA04E3" w:rsidRDefault="00CA04E3" w:rsidP="00CA04E3"/>
    <w:p w14:paraId="01E1D8F8" w14:textId="77777777" w:rsidR="00CA04E3" w:rsidRDefault="00CA04E3" w:rsidP="00CA04E3">
      <w:proofErr w:type="gramStart"/>
      <w:r>
        <w:t>18.288</w:t>
      </w:r>
      <w:proofErr w:type="gramEnd"/>
      <w:r>
        <w:t xml:space="preserve"> Connection Verification</w:t>
      </w:r>
    </w:p>
    <w:p w14:paraId="504D484E" w14:textId="77777777" w:rsidR="00CA04E3" w:rsidRDefault="00CA04E3" w:rsidP="00CA04E3"/>
    <w:p w14:paraId="3FDBCA9B" w14:textId="77777777" w:rsidR="00CA04E3" w:rsidRDefault="00CA04E3" w:rsidP="00CA04E3">
      <w:r>
        <w:t>Verification may include:</w:t>
      </w:r>
    </w:p>
    <w:p w14:paraId="6DF866DC" w14:textId="77777777" w:rsidR="00CA04E3" w:rsidRDefault="00CA04E3" w:rsidP="00CA04E3"/>
    <w:p w14:paraId="6D8EFBDB" w14:textId="77777777" w:rsidR="00CA04E3" w:rsidRDefault="00CA04E3" w:rsidP="00CA04E3">
      <w:r>
        <w:t>- Credential validity,</w:t>
      </w:r>
    </w:p>
    <w:p w14:paraId="2160FD04" w14:textId="77777777" w:rsidR="00CA04E3" w:rsidRDefault="00CA04E3" w:rsidP="00CA04E3">
      <w:r>
        <w:t>- Account identity,</w:t>
      </w:r>
    </w:p>
    <w:p w14:paraId="20D7510E" w14:textId="77777777" w:rsidR="00CA04E3" w:rsidRDefault="00CA04E3" w:rsidP="00CA04E3">
      <w:r>
        <w:t>- Product,</w:t>
      </w:r>
    </w:p>
    <w:p w14:paraId="7F4D4E50" w14:textId="77777777" w:rsidR="00CA04E3" w:rsidRDefault="00CA04E3" w:rsidP="00CA04E3">
      <w:r>
        <w:t>- region,</w:t>
      </w:r>
    </w:p>
    <w:p w14:paraId="53C25729" w14:textId="77777777" w:rsidR="00CA04E3" w:rsidRDefault="00CA04E3" w:rsidP="00CA04E3">
      <w:r>
        <w:t>- scope,</w:t>
      </w:r>
    </w:p>
    <w:p w14:paraId="6196A2B9" w14:textId="77777777" w:rsidR="00CA04E3" w:rsidRDefault="00CA04E3" w:rsidP="00CA04E3">
      <w:r>
        <w:t>- safe operation,</w:t>
      </w:r>
    </w:p>
    <w:p w14:paraId="6AED8373" w14:textId="77777777" w:rsidR="00CA04E3" w:rsidRDefault="00CA04E3" w:rsidP="00CA04E3">
      <w:r>
        <w:t>- and Provider health.</w:t>
      </w:r>
    </w:p>
    <w:p w14:paraId="34D8B05D" w14:textId="77777777" w:rsidR="00CA04E3" w:rsidRDefault="00CA04E3" w:rsidP="00CA04E3"/>
    <w:p w14:paraId="77F2B4AD" w14:textId="77777777" w:rsidR="00CA04E3" w:rsidRDefault="00CA04E3" w:rsidP="00CA04E3"/>
    <w:p w14:paraId="350A4955" w14:textId="77777777" w:rsidR="00CA04E3" w:rsidRDefault="00CA04E3" w:rsidP="00CA04E3">
      <w:proofErr w:type="gramStart"/>
      <w:r>
        <w:lastRenderedPageBreak/>
        <w:t>18.289</w:t>
      </w:r>
      <w:proofErr w:type="gramEnd"/>
      <w:r>
        <w:t xml:space="preserve"> Connection Health</w:t>
      </w:r>
    </w:p>
    <w:p w14:paraId="66AC1EB7" w14:textId="77777777" w:rsidR="00CA04E3" w:rsidRDefault="00CA04E3" w:rsidP="00CA04E3"/>
    <w:p w14:paraId="74232E57" w14:textId="77777777" w:rsidR="00CA04E3" w:rsidRDefault="00CA04E3" w:rsidP="00CA04E3">
      <w:r>
        <w:t>Connection health may be:</w:t>
      </w:r>
    </w:p>
    <w:p w14:paraId="04B5B3F9" w14:textId="77777777" w:rsidR="00CA04E3" w:rsidRDefault="00CA04E3" w:rsidP="00CA04E3"/>
    <w:p w14:paraId="49C60E61" w14:textId="77777777" w:rsidR="00CA04E3" w:rsidRDefault="00CA04E3" w:rsidP="00CA04E3">
      <w:r>
        <w:t>- healthy,</w:t>
      </w:r>
    </w:p>
    <w:p w14:paraId="4E227E8C" w14:textId="77777777" w:rsidR="00CA04E3" w:rsidRDefault="00CA04E3" w:rsidP="00CA04E3">
      <w:r>
        <w:t>- degraded,</w:t>
      </w:r>
    </w:p>
    <w:p w14:paraId="1C5D9C80" w14:textId="77777777" w:rsidR="00CA04E3" w:rsidRDefault="00CA04E3" w:rsidP="00CA04E3">
      <w:r>
        <w:t>- unauthenticated,</w:t>
      </w:r>
    </w:p>
    <w:p w14:paraId="4E499398" w14:textId="77777777" w:rsidR="00CA04E3" w:rsidRDefault="00CA04E3" w:rsidP="00CA04E3">
      <w:r>
        <w:t>- unauthorised,</w:t>
      </w:r>
    </w:p>
    <w:p w14:paraId="77B017CA" w14:textId="77777777" w:rsidR="00CA04E3" w:rsidRDefault="00CA04E3" w:rsidP="00CA04E3">
      <w:r>
        <w:t>- expired,</w:t>
      </w:r>
    </w:p>
    <w:p w14:paraId="398D9DF7" w14:textId="77777777" w:rsidR="00CA04E3" w:rsidRDefault="00CA04E3" w:rsidP="00CA04E3">
      <w:r>
        <w:t>- quota exhausted,</w:t>
      </w:r>
    </w:p>
    <w:p w14:paraId="08F1D0B2" w14:textId="77777777" w:rsidR="00CA04E3" w:rsidRDefault="00CA04E3" w:rsidP="00CA04E3">
      <w:r>
        <w:t>- suspended,</w:t>
      </w:r>
    </w:p>
    <w:p w14:paraId="3FDFE679" w14:textId="77777777" w:rsidR="00CA04E3" w:rsidRDefault="00CA04E3" w:rsidP="00CA04E3">
      <w:r>
        <w:t>- unavailable,</w:t>
      </w:r>
    </w:p>
    <w:p w14:paraId="0B999770" w14:textId="77777777" w:rsidR="00CA04E3" w:rsidRDefault="00CA04E3" w:rsidP="00CA04E3">
      <w:r>
        <w:t>- or unknown.</w:t>
      </w:r>
    </w:p>
    <w:p w14:paraId="1E53513F" w14:textId="77777777" w:rsidR="00CA04E3" w:rsidRDefault="00CA04E3" w:rsidP="00CA04E3"/>
    <w:p w14:paraId="7D60A225" w14:textId="77777777" w:rsidR="00CA04E3" w:rsidRDefault="00CA04E3" w:rsidP="00CA04E3"/>
    <w:p w14:paraId="7F39517C" w14:textId="77777777" w:rsidR="00CA04E3" w:rsidRDefault="00CA04E3" w:rsidP="00CA04E3">
      <w:proofErr w:type="gramStart"/>
      <w:r>
        <w:t>18.290</w:t>
      </w:r>
      <w:proofErr w:type="gramEnd"/>
      <w:r>
        <w:t xml:space="preserve"> Connection Deactivation</w:t>
      </w:r>
    </w:p>
    <w:p w14:paraId="54F7FF67" w14:textId="77777777" w:rsidR="00CA04E3" w:rsidRDefault="00CA04E3" w:rsidP="00CA04E3"/>
    <w:p w14:paraId="490DE7E9" w14:textId="77777777" w:rsidR="00CA04E3" w:rsidRDefault="00CA04E3" w:rsidP="00CA04E3">
      <w:r>
        <w:t>Revoked Credentials shall deactivate dependent Connections for future work.</w:t>
      </w:r>
    </w:p>
    <w:p w14:paraId="3586B926" w14:textId="77777777" w:rsidR="00CA04E3" w:rsidRDefault="00CA04E3" w:rsidP="00CA04E3"/>
    <w:p w14:paraId="0C79C90A" w14:textId="77777777" w:rsidR="00CA04E3" w:rsidRDefault="00CA04E3" w:rsidP="00CA04E3"/>
    <w:p w14:paraId="37223D21" w14:textId="77777777" w:rsidR="00CA04E3" w:rsidRDefault="00CA04E3" w:rsidP="00CA04E3">
      <w:proofErr w:type="gramStart"/>
      <w:r>
        <w:t>18.291</w:t>
      </w:r>
      <w:proofErr w:type="gramEnd"/>
      <w:r>
        <w:t xml:space="preserve"> Connection Credential Rotation</w:t>
      </w:r>
    </w:p>
    <w:p w14:paraId="378FF32E" w14:textId="77777777" w:rsidR="00CA04E3" w:rsidRDefault="00CA04E3" w:rsidP="00CA04E3"/>
    <w:p w14:paraId="2870FD89" w14:textId="77777777" w:rsidR="00CA04E3" w:rsidRDefault="00CA04E3" w:rsidP="00CA04E3">
      <w:r>
        <w:t>Credential rotation should preserve Connection identity where Account and scope remain unchanged.</w:t>
      </w:r>
    </w:p>
    <w:p w14:paraId="11BB31BC" w14:textId="77777777" w:rsidR="00CA04E3" w:rsidRDefault="00CA04E3" w:rsidP="00CA04E3"/>
    <w:p w14:paraId="556FBF47" w14:textId="77777777" w:rsidR="00CA04E3" w:rsidRDefault="00CA04E3" w:rsidP="00CA04E3"/>
    <w:p w14:paraId="3B09F9A9" w14:textId="77777777" w:rsidR="00CA04E3" w:rsidRDefault="00CA04E3" w:rsidP="00CA04E3">
      <w:proofErr w:type="gramStart"/>
      <w:r>
        <w:t>18.292</w:t>
      </w:r>
      <w:proofErr w:type="gramEnd"/>
      <w:r>
        <w:t xml:space="preserve"> Connection Account Change</w:t>
      </w:r>
    </w:p>
    <w:p w14:paraId="08BB8D55" w14:textId="77777777" w:rsidR="00CA04E3" w:rsidRDefault="00CA04E3" w:rsidP="00CA04E3"/>
    <w:p w14:paraId="1E29AD8E" w14:textId="77777777" w:rsidR="00CA04E3" w:rsidRDefault="00CA04E3" w:rsidP="00CA04E3">
      <w:r>
        <w:lastRenderedPageBreak/>
        <w:t>Changing the Provider Account should create a materially new Connection Version or Connection according to policy.</w:t>
      </w:r>
    </w:p>
    <w:p w14:paraId="3FF3D27D" w14:textId="77777777" w:rsidR="00CA04E3" w:rsidRDefault="00CA04E3" w:rsidP="00CA04E3"/>
    <w:p w14:paraId="07DEDE34" w14:textId="77777777" w:rsidR="00CA04E3" w:rsidRDefault="00CA04E3" w:rsidP="00CA04E3"/>
    <w:p w14:paraId="0BFF2DBC" w14:textId="77777777" w:rsidR="00CA04E3" w:rsidRDefault="00CA04E3" w:rsidP="00CA04E3">
      <w:proofErr w:type="gramStart"/>
      <w:r>
        <w:t>18.293</w:t>
      </w:r>
      <w:proofErr w:type="gramEnd"/>
      <w:r>
        <w:t xml:space="preserve"> Connection Fallback</w:t>
      </w:r>
    </w:p>
    <w:p w14:paraId="578A4BA7" w14:textId="77777777" w:rsidR="00CA04E3" w:rsidRDefault="00CA04E3" w:rsidP="00CA04E3"/>
    <w:p w14:paraId="6F853502" w14:textId="77777777" w:rsidR="00CA04E3" w:rsidRDefault="00CA04E3" w:rsidP="00CA04E3">
      <w:r>
        <w:t>Fallback shall never silently substitute another Account merely because it has valid Credentials.</w:t>
      </w:r>
    </w:p>
    <w:p w14:paraId="644F8AC8" w14:textId="77777777" w:rsidR="00CA04E3" w:rsidRDefault="00CA04E3" w:rsidP="00CA04E3"/>
    <w:p w14:paraId="5A8BFAA3" w14:textId="77777777" w:rsidR="00CA04E3" w:rsidRDefault="00CA04E3" w:rsidP="00CA04E3"/>
    <w:p w14:paraId="471B3334" w14:textId="77777777" w:rsidR="00CA04E3" w:rsidRDefault="00CA04E3" w:rsidP="00CA04E3">
      <w:proofErr w:type="gramStart"/>
      <w:r>
        <w:t>18.294</w:t>
      </w:r>
      <w:proofErr w:type="gramEnd"/>
      <w:r>
        <w:t xml:space="preserve"> Cross-Account Fallback Prohibition</w:t>
      </w:r>
    </w:p>
    <w:p w14:paraId="7988329F" w14:textId="77777777" w:rsidR="00CA04E3" w:rsidRDefault="00CA04E3" w:rsidP="00CA04E3"/>
    <w:p w14:paraId="790AEAB4" w14:textId="77777777" w:rsidR="00CA04E3" w:rsidRDefault="00CA04E3" w:rsidP="00CA04E3">
      <w:r>
        <w:t>A failed Project Account shall not silently fall back to a personal Account.</w:t>
      </w:r>
    </w:p>
    <w:p w14:paraId="32DAFFA4" w14:textId="77777777" w:rsidR="00CA04E3" w:rsidRDefault="00CA04E3" w:rsidP="00CA04E3"/>
    <w:p w14:paraId="168E00FC" w14:textId="77777777" w:rsidR="00CA04E3" w:rsidRDefault="00CA04E3" w:rsidP="00CA04E3"/>
    <w:p w14:paraId="60C8852F" w14:textId="77777777" w:rsidR="00CA04E3" w:rsidRDefault="00CA04E3" w:rsidP="00CA04E3">
      <w:proofErr w:type="gramStart"/>
      <w:r>
        <w:t>18.295</w:t>
      </w:r>
      <w:proofErr w:type="gramEnd"/>
      <w:r>
        <w:t xml:space="preserve"> Cross-Project Connection Prohibition</w:t>
      </w:r>
    </w:p>
    <w:p w14:paraId="07AA3A6A" w14:textId="77777777" w:rsidR="00CA04E3" w:rsidRDefault="00CA04E3" w:rsidP="00CA04E3"/>
    <w:p w14:paraId="288F9BEC" w14:textId="77777777" w:rsidR="00CA04E3" w:rsidRDefault="00CA04E3" w:rsidP="00CA04E3">
      <w:r>
        <w:t>A Connection belonging to one Project shall not serve another Project without explicit policy.</w:t>
      </w:r>
    </w:p>
    <w:p w14:paraId="285D750B" w14:textId="77777777" w:rsidR="00CA04E3" w:rsidRDefault="00CA04E3" w:rsidP="00CA04E3"/>
    <w:p w14:paraId="245FE557" w14:textId="77777777" w:rsidR="00CA04E3" w:rsidRDefault="00CA04E3" w:rsidP="00CA04E3"/>
    <w:p w14:paraId="0DEDF2E1" w14:textId="77777777" w:rsidR="00CA04E3" w:rsidRDefault="00CA04E3" w:rsidP="00CA04E3">
      <w:proofErr w:type="gramStart"/>
      <w:r>
        <w:t>18.296</w:t>
      </w:r>
      <w:proofErr w:type="gramEnd"/>
      <w:r>
        <w:t xml:space="preserve"> Credential Use</w:t>
      </w:r>
    </w:p>
    <w:p w14:paraId="7C8B6505" w14:textId="77777777" w:rsidR="00CA04E3" w:rsidRDefault="00CA04E3" w:rsidP="00CA04E3"/>
    <w:p w14:paraId="0AAF755E" w14:textId="77777777" w:rsidR="00CA04E3" w:rsidRDefault="00CA04E3" w:rsidP="00CA04E3">
      <w:r>
        <w:t>Credential Use is the event of resolving or exercising a Credential for one operation.</w:t>
      </w:r>
    </w:p>
    <w:p w14:paraId="08365711" w14:textId="77777777" w:rsidR="00CA04E3" w:rsidRDefault="00CA04E3" w:rsidP="00CA04E3"/>
    <w:p w14:paraId="27B6D855" w14:textId="77777777" w:rsidR="00CA04E3" w:rsidRDefault="00CA04E3" w:rsidP="00CA04E3"/>
    <w:p w14:paraId="2C95EE5A" w14:textId="77777777" w:rsidR="00CA04E3" w:rsidRDefault="00CA04E3" w:rsidP="00CA04E3">
      <w:proofErr w:type="gramStart"/>
      <w:r>
        <w:t>18.297</w:t>
      </w:r>
      <w:proofErr w:type="gramEnd"/>
      <w:r>
        <w:t xml:space="preserve"> Credential Use Record</w:t>
      </w:r>
    </w:p>
    <w:p w14:paraId="0EE5B263" w14:textId="77777777" w:rsidR="00CA04E3" w:rsidRDefault="00CA04E3" w:rsidP="00CA04E3"/>
    <w:p w14:paraId="1CF94294" w14:textId="77777777" w:rsidR="00CA04E3" w:rsidRDefault="00CA04E3" w:rsidP="00CA04E3">
      <w:r>
        <w:t>Material Credential use shall produce a Credential Use Record.</w:t>
      </w:r>
    </w:p>
    <w:p w14:paraId="217BED9A" w14:textId="77777777" w:rsidR="00CA04E3" w:rsidRDefault="00CA04E3" w:rsidP="00CA04E3"/>
    <w:p w14:paraId="2A56EB83" w14:textId="77777777" w:rsidR="00CA04E3" w:rsidRDefault="00CA04E3" w:rsidP="00CA04E3"/>
    <w:p w14:paraId="6395CDC4" w14:textId="77777777" w:rsidR="00CA04E3" w:rsidRDefault="00CA04E3" w:rsidP="00CA04E3">
      <w:proofErr w:type="gramStart"/>
      <w:r>
        <w:t>18.298</w:t>
      </w:r>
      <w:proofErr w:type="gramEnd"/>
      <w:r>
        <w:t xml:space="preserve"> Credential Use Record Identity</w:t>
      </w:r>
    </w:p>
    <w:p w14:paraId="0503B57E" w14:textId="77777777" w:rsidR="00CA04E3" w:rsidRDefault="00CA04E3" w:rsidP="00CA04E3"/>
    <w:p w14:paraId="7A565BB7" w14:textId="77777777" w:rsidR="00CA04E3" w:rsidRDefault="00CA04E3" w:rsidP="00CA04E3">
      <w:r>
        <w:t>Every material Credential Use Record shall have stable identity.</w:t>
      </w:r>
    </w:p>
    <w:p w14:paraId="5E097D7B" w14:textId="77777777" w:rsidR="00CA04E3" w:rsidRDefault="00CA04E3" w:rsidP="00CA04E3"/>
    <w:p w14:paraId="2D1FB738" w14:textId="77777777" w:rsidR="00CA04E3" w:rsidRDefault="00CA04E3" w:rsidP="00CA04E3"/>
    <w:p w14:paraId="34C4A986" w14:textId="77777777" w:rsidR="00CA04E3" w:rsidRDefault="00CA04E3" w:rsidP="00CA04E3">
      <w:proofErr w:type="gramStart"/>
      <w:r>
        <w:t>18.299</w:t>
      </w:r>
      <w:proofErr w:type="gramEnd"/>
      <w:r>
        <w:t xml:space="preserve"> Credential Use Record Fields</w:t>
      </w:r>
    </w:p>
    <w:p w14:paraId="77A84CC6" w14:textId="77777777" w:rsidR="00CA04E3" w:rsidRDefault="00CA04E3" w:rsidP="00CA04E3"/>
    <w:p w14:paraId="0E9632A2" w14:textId="77777777" w:rsidR="00CA04E3" w:rsidRDefault="00CA04E3" w:rsidP="00CA04E3">
      <w:r>
        <w:t>It should include:</w:t>
      </w:r>
    </w:p>
    <w:p w14:paraId="33211724" w14:textId="77777777" w:rsidR="00CA04E3" w:rsidRDefault="00CA04E3" w:rsidP="00CA04E3"/>
    <w:p w14:paraId="178192F4" w14:textId="77777777" w:rsidR="00CA04E3" w:rsidRDefault="00CA04E3" w:rsidP="00CA04E3">
      <w:r>
        <w:t>- credentialUseRecordId,</w:t>
      </w:r>
    </w:p>
    <w:p w14:paraId="60EF4A12" w14:textId="77777777" w:rsidR="00CA04E3" w:rsidRDefault="00CA04E3" w:rsidP="00CA04E3">
      <w:r>
        <w:t>- Credential,</w:t>
      </w:r>
    </w:p>
    <w:p w14:paraId="56F96D8E" w14:textId="77777777" w:rsidR="00CA04E3" w:rsidRDefault="00CA04E3" w:rsidP="00CA04E3">
      <w:r>
        <w:t>- Principal,</w:t>
      </w:r>
    </w:p>
    <w:p w14:paraId="39ECB255" w14:textId="77777777" w:rsidR="00CA04E3" w:rsidRDefault="00CA04E3" w:rsidP="00CA04E3">
      <w:r>
        <w:t>- Service Principal,</w:t>
      </w:r>
    </w:p>
    <w:p w14:paraId="4882473D" w14:textId="77777777" w:rsidR="00CA04E3" w:rsidRDefault="00CA04E3" w:rsidP="00CA04E3">
      <w:r>
        <w:t>- Connection,</w:t>
      </w:r>
    </w:p>
    <w:p w14:paraId="48F3B944" w14:textId="77777777" w:rsidR="00CA04E3" w:rsidRDefault="00CA04E3" w:rsidP="00CA04E3">
      <w:r>
        <w:t>- Project,</w:t>
      </w:r>
    </w:p>
    <w:p w14:paraId="491731D4" w14:textId="77777777" w:rsidR="00CA04E3" w:rsidRDefault="00CA04E3" w:rsidP="00CA04E3">
      <w:r>
        <w:t>- purpose,</w:t>
      </w:r>
    </w:p>
    <w:p w14:paraId="19DF80D6" w14:textId="77777777" w:rsidR="00CA04E3" w:rsidRDefault="00CA04E3" w:rsidP="00CA04E3">
      <w:r>
        <w:t>- operation,</w:t>
      </w:r>
    </w:p>
    <w:p w14:paraId="2E5E5E05" w14:textId="77777777" w:rsidR="00CA04E3" w:rsidRDefault="00CA04E3" w:rsidP="00CA04E3">
      <w:r>
        <w:t>- time,</w:t>
      </w:r>
    </w:p>
    <w:p w14:paraId="7549BC35" w14:textId="77777777" w:rsidR="00CA04E3" w:rsidRDefault="00CA04E3" w:rsidP="00CA04E3">
      <w:r>
        <w:t>- result,</w:t>
      </w:r>
    </w:p>
    <w:p w14:paraId="28C627A7" w14:textId="77777777" w:rsidR="00CA04E3" w:rsidRDefault="00CA04E3" w:rsidP="00CA04E3">
      <w:r>
        <w:t>- and correlation.</w:t>
      </w:r>
    </w:p>
    <w:p w14:paraId="54EC08CF" w14:textId="77777777" w:rsidR="00CA04E3" w:rsidRDefault="00CA04E3" w:rsidP="00CA04E3"/>
    <w:p w14:paraId="7E1AD08D" w14:textId="77777777" w:rsidR="00CA04E3" w:rsidRDefault="00CA04E3" w:rsidP="00CA04E3"/>
    <w:p w14:paraId="65BFABE1" w14:textId="77777777" w:rsidR="00CA04E3" w:rsidRDefault="00CA04E3" w:rsidP="00CA04E3">
      <w:proofErr w:type="gramStart"/>
      <w:r>
        <w:t>18.300</w:t>
      </w:r>
      <w:proofErr w:type="gramEnd"/>
      <w:r>
        <w:t xml:space="preserve"> Credential Use Record Secret Exclusion</w:t>
      </w:r>
    </w:p>
    <w:p w14:paraId="0531BDEB" w14:textId="77777777" w:rsidR="00CA04E3" w:rsidRDefault="00CA04E3" w:rsidP="00CA04E3"/>
    <w:p w14:paraId="604F986A" w14:textId="77777777" w:rsidR="00CA04E3" w:rsidRDefault="00CA04E3" w:rsidP="00CA04E3">
      <w:r>
        <w:t>The record shall never contain Secret values.</w:t>
      </w:r>
    </w:p>
    <w:p w14:paraId="6897159D" w14:textId="77777777" w:rsidR="00CA04E3" w:rsidRDefault="00CA04E3" w:rsidP="00CA04E3"/>
    <w:p w14:paraId="07251296" w14:textId="77777777" w:rsidR="00CA04E3" w:rsidRDefault="00CA04E3" w:rsidP="00CA04E3"/>
    <w:p w14:paraId="3446C335" w14:textId="77777777" w:rsidR="00CA04E3" w:rsidRDefault="00CA04E3" w:rsidP="00CA04E3">
      <w:proofErr w:type="gramStart"/>
      <w:r>
        <w:t>18.301</w:t>
      </w:r>
      <w:proofErr w:type="gramEnd"/>
      <w:r>
        <w:t xml:space="preserve"> Credential Use Audit</w:t>
      </w:r>
    </w:p>
    <w:p w14:paraId="19BBA35F" w14:textId="77777777" w:rsidR="00CA04E3" w:rsidRDefault="00CA04E3" w:rsidP="00CA04E3"/>
    <w:p w14:paraId="4E772231" w14:textId="77777777" w:rsidR="00CA04E3" w:rsidRDefault="00CA04E3" w:rsidP="00CA04E3">
      <w:r>
        <w:t>Credential use for high-risk external actions shall be auditable.</w:t>
      </w:r>
    </w:p>
    <w:p w14:paraId="4B6791DC" w14:textId="77777777" w:rsidR="00CA04E3" w:rsidRDefault="00CA04E3" w:rsidP="00CA04E3"/>
    <w:p w14:paraId="5F537984" w14:textId="77777777" w:rsidR="00CA04E3" w:rsidRDefault="00CA04E3" w:rsidP="00CA04E3"/>
    <w:p w14:paraId="20699991" w14:textId="77777777" w:rsidR="00CA04E3" w:rsidRDefault="00CA04E3" w:rsidP="00CA04E3">
      <w:proofErr w:type="gramStart"/>
      <w:r>
        <w:t>18.302</w:t>
      </w:r>
      <w:proofErr w:type="gramEnd"/>
      <w:r>
        <w:t xml:space="preserve"> Credential Use Purpose</w:t>
      </w:r>
    </w:p>
    <w:p w14:paraId="0E3516A3" w14:textId="77777777" w:rsidR="00CA04E3" w:rsidRDefault="00CA04E3" w:rsidP="00CA04E3"/>
    <w:p w14:paraId="25B21F38" w14:textId="77777777" w:rsidR="00CA04E3" w:rsidRDefault="00CA04E3" w:rsidP="00CA04E3">
      <w:r>
        <w:t>Every Credential resolution should have a bounded purpose.</w:t>
      </w:r>
    </w:p>
    <w:p w14:paraId="3D645D11" w14:textId="77777777" w:rsidR="00CA04E3" w:rsidRDefault="00CA04E3" w:rsidP="00CA04E3"/>
    <w:p w14:paraId="4E533815" w14:textId="77777777" w:rsidR="00CA04E3" w:rsidRDefault="00CA04E3" w:rsidP="00CA04E3"/>
    <w:p w14:paraId="699B4E79" w14:textId="77777777" w:rsidR="00CA04E3" w:rsidRDefault="00CA04E3" w:rsidP="00CA04E3">
      <w:proofErr w:type="gramStart"/>
      <w:r>
        <w:t>18.303</w:t>
      </w:r>
      <w:proofErr w:type="gramEnd"/>
      <w:r>
        <w:t xml:space="preserve"> Purpose Binding</w:t>
      </w:r>
    </w:p>
    <w:p w14:paraId="061E77CA" w14:textId="77777777" w:rsidR="00CA04E3" w:rsidRDefault="00CA04E3" w:rsidP="00CA04E3"/>
    <w:p w14:paraId="59E62F36" w14:textId="77777777" w:rsidR="00CA04E3" w:rsidRDefault="00CA04E3" w:rsidP="00CA04E3">
      <w:r>
        <w:t>A Credential may be technically capable of more than its current permitted purpose.</w:t>
      </w:r>
    </w:p>
    <w:p w14:paraId="6EAE189C" w14:textId="77777777" w:rsidR="00CA04E3" w:rsidRDefault="00CA04E3" w:rsidP="00CA04E3"/>
    <w:p w14:paraId="27F30B64" w14:textId="77777777" w:rsidR="00CA04E3" w:rsidRDefault="00CA04E3" w:rsidP="00CA04E3"/>
    <w:p w14:paraId="3208B267" w14:textId="77777777" w:rsidR="00CA04E3" w:rsidRDefault="00CA04E3" w:rsidP="00CA04E3">
      <w:proofErr w:type="gramStart"/>
      <w:r>
        <w:t>18.304</w:t>
      </w:r>
      <w:proofErr w:type="gramEnd"/>
      <w:r>
        <w:t xml:space="preserve"> Credential Purpose Violation</w:t>
      </w:r>
    </w:p>
    <w:p w14:paraId="12B0E04E" w14:textId="77777777" w:rsidR="00CA04E3" w:rsidRDefault="00CA04E3" w:rsidP="00CA04E3"/>
    <w:p w14:paraId="2699BD5F" w14:textId="77777777" w:rsidR="00CA04E3" w:rsidRDefault="00CA04E3" w:rsidP="00CA04E3">
      <w:r>
        <w:t>Use outside declared purpose shall be denied or treated as an Incident according to severity.</w:t>
      </w:r>
    </w:p>
    <w:p w14:paraId="73029F5B" w14:textId="77777777" w:rsidR="00CA04E3" w:rsidRDefault="00CA04E3" w:rsidP="00CA04E3"/>
    <w:p w14:paraId="46A84897" w14:textId="77777777" w:rsidR="00CA04E3" w:rsidRDefault="00CA04E3" w:rsidP="00CA04E3"/>
    <w:p w14:paraId="40F59D4D" w14:textId="77777777" w:rsidR="00CA04E3" w:rsidRDefault="00CA04E3" w:rsidP="00CA04E3">
      <w:proofErr w:type="gramStart"/>
      <w:r>
        <w:t>18.305</w:t>
      </w:r>
      <w:proofErr w:type="gramEnd"/>
      <w:r>
        <w:t xml:space="preserve"> Secret Use</w:t>
      </w:r>
    </w:p>
    <w:p w14:paraId="29A061A6" w14:textId="77777777" w:rsidR="00CA04E3" w:rsidRDefault="00CA04E3" w:rsidP="00CA04E3"/>
    <w:p w14:paraId="08CEEC82" w14:textId="77777777" w:rsidR="00CA04E3" w:rsidRDefault="00CA04E3" w:rsidP="00CA04E3">
      <w:r>
        <w:t>Secret values should be handed only to the exact client or process that requires them.</w:t>
      </w:r>
    </w:p>
    <w:p w14:paraId="0553EA7B" w14:textId="77777777" w:rsidR="00CA04E3" w:rsidRDefault="00CA04E3" w:rsidP="00CA04E3"/>
    <w:p w14:paraId="7F572D72" w14:textId="77777777" w:rsidR="00CA04E3" w:rsidRDefault="00CA04E3" w:rsidP="00CA04E3"/>
    <w:p w14:paraId="4E777A88" w14:textId="77777777" w:rsidR="00CA04E3" w:rsidRDefault="00CA04E3" w:rsidP="00CA04E3">
      <w:proofErr w:type="gramStart"/>
      <w:r>
        <w:t>18.306</w:t>
      </w:r>
      <w:proofErr w:type="gramEnd"/>
      <w:r>
        <w:t xml:space="preserve"> Secret Use by Agent</w:t>
      </w:r>
    </w:p>
    <w:p w14:paraId="58A48082" w14:textId="77777777" w:rsidR="00CA04E3" w:rsidRDefault="00CA04E3" w:rsidP="00CA04E3"/>
    <w:p w14:paraId="39E2D18B" w14:textId="77777777" w:rsidR="00CA04E3" w:rsidRDefault="00CA04E3" w:rsidP="00CA04E3">
      <w:r>
        <w:t>Agents shall never receive raw Secrets merely to invoke a Resource.</w:t>
      </w:r>
    </w:p>
    <w:p w14:paraId="4D8DA4ED" w14:textId="77777777" w:rsidR="00CA04E3" w:rsidRDefault="00CA04E3" w:rsidP="00CA04E3"/>
    <w:p w14:paraId="4DFCF35C" w14:textId="77777777" w:rsidR="00CA04E3" w:rsidRDefault="00CA04E3" w:rsidP="00CA04E3"/>
    <w:p w14:paraId="7C10F366" w14:textId="77777777" w:rsidR="00CA04E3" w:rsidRDefault="00CA04E3" w:rsidP="00CA04E3">
      <w:proofErr w:type="gramStart"/>
      <w:r>
        <w:t>18.307</w:t>
      </w:r>
      <w:proofErr w:type="gramEnd"/>
      <w:r>
        <w:t xml:space="preserve"> Atlas Secret Boundary</w:t>
      </w:r>
    </w:p>
    <w:p w14:paraId="31568E3C" w14:textId="77777777" w:rsidR="00CA04E3" w:rsidRDefault="00CA04E3" w:rsidP="00CA04E3"/>
    <w:p w14:paraId="609B6923" w14:textId="77777777" w:rsidR="00CA04E3" w:rsidRDefault="00CA04E3" w:rsidP="00CA04E3">
      <w:r>
        <w:t>Atlas shall refer to:</w:t>
      </w:r>
    </w:p>
    <w:p w14:paraId="451D5FA5" w14:textId="77777777" w:rsidR="00CA04E3" w:rsidRDefault="00CA04E3" w:rsidP="00CA04E3"/>
    <w:p w14:paraId="12EB276B" w14:textId="77777777" w:rsidR="00CA04E3" w:rsidRDefault="00CA04E3" w:rsidP="00CA04E3">
      <w:r>
        <w:t>- Provider,</w:t>
      </w:r>
    </w:p>
    <w:p w14:paraId="6253EB9E" w14:textId="77777777" w:rsidR="00CA04E3" w:rsidRDefault="00CA04E3" w:rsidP="00CA04E3">
      <w:r>
        <w:t>- Account,</w:t>
      </w:r>
    </w:p>
    <w:p w14:paraId="4882EBA2" w14:textId="77777777" w:rsidR="00CA04E3" w:rsidRDefault="00CA04E3" w:rsidP="00CA04E3">
      <w:r>
        <w:t>- Connection,</w:t>
      </w:r>
    </w:p>
    <w:p w14:paraId="61967A85" w14:textId="77777777" w:rsidR="00CA04E3" w:rsidRDefault="00CA04E3" w:rsidP="00CA04E3">
      <w:r>
        <w:t>- or Resource</w:t>
      </w:r>
    </w:p>
    <w:p w14:paraId="64E723E5" w14:textId="77777777" w:rsidR="00CA04E3" w:rsidRDefault="00CA04E3" w:rsidP="00CA04E3"/>
    <w:p w14:paraId="1258F165" w14:textId="77777777" w:rsidR="00CA04E3" w:rsidRDefault="00CA04E3" w:rsidP="00CA04E3">
      <w:r>
        <w:t>without knowing the underlying Secret.</w:t>
      </w:r>
    </w:p>
    <w:p w14:paraId="79316410" w14:textId="77777777" w:rsidR="00CA04E3" w:rsidRDefault="00CA04E3" w:rsidP="00CA04E3"/>
    <w:p w14:paraId="76D8B8BD" w14:textId="77777777" w:rsidR="00CA04E3" w:rsidRDefault="00CA04E3" w:rsidP="00CA04E3"/>
    <w:p w14:paraId="73341F52" w14:textId="77777777" w:rsidR="00CA04E3" w:rsidRDefault="00CA04E3" w:rsidP="00CA04E3">
      <w:proofErr w:type="gramStart"/>
      <w:r>
        <w:t>18.308</w:t>
      </w:r>
      <w:proofErr w:type="gramEnd"/>
      <w:r>
        <w:t xml:space="preserve"> Tool Secret Boundary</w:t>
      </w:r>
    </w:p>
    <w:p w14:paraId="31A285F3" w14:textId="77777777" w:rsidR="00CA04E3" w:rsidRDefault="00CA04E3" w:rsidP="00CA04E3"/>
    <w:p w14:paraId="42F98A2D" w14:textId="77777777" w:rsidR="00CA04E3" w:rsidRDefault="00CA04E3" w:rsidP="00CA04E3">
      <w:r>
        <w:t>A Tool may request Credential resolution by reference.</w:t>
      </w:r>
    </w:p>
    <w:p w14:paraId="7A36C473" w14:textId="77777777" w:rsidR="00CA04E3" w:rsidRDefault="00CA04E3" w:rsidP="00CA04E3"/>
    <w:p w14:paraId="221B6365" w14:textId="77777777" w:rsidR="00CA04E3" w:rsidRDefault="00CA04E3" w:rsidP="00CA04E3">
      <w:r>
        <w:t>It shall not retrieve arbitrary unrelated Secrets.</w:t>
      </w:r>
    </w:p>
    <w:p w14:paraId="0FC0D7A9" w14:textId="77777777" w:rsidR="00CA04E3" w:rsidRDefault="00CA04E3" w:rsidP="00CA04E3"/>
    <w:p w14:paraId="741E2A2F" w14:textId="77777777" w:rsidR="00CA04E3" w:rsidRDefault="00CA04E3" w:rsidP="00CA04E3"/>
    <w:p w14:paraId="44454B54" w14:textId="77777777" w:rsidR="00CA04E3" w:rsidRDefault="00CA04E3" w:rsidP="00CA04E3">
      <w:proofErr w:type="gramStart"/>
      <w:r>
        <w:t>18.309</w:t>
      </w:r>
      <w:proofErr w:type="gramEnd"/>
      <w:r>
        <w:t xml:space="preserve"> MCP Secret Boundary</w:t>
      </w:r>
    </w:p>
    <w:p w14:paraId="3167B1E7" w14:textId="77777777" w:rsidR="00CA04E3" w:rsidRDefault="00CA04E3" w:rsidP="00CA04E3"/>
    <w:p w14:paraId="7220C355" w14:textId="77777777" w:rsidR="00CA04E3" w:rsidRDefault="00CA04E3" w:rsidP="00CA04E3">
      <w:r>
        <w:t>MCP servers shall receive only explicitly authorised Credentials or scoped Tokens required for their registered Tool operations.</w:t>
      </w:r>
    </w:p>
    <w:p w14:paraId="6DF27A9A" w14:textId="77777777" w:rsidR="00CA04E3" w:rsidRDefault="00CA04E3" w:rsidP="00CA04E3"/>
    <w:p w14:paraId="0A56675A" w14:textId="77777777" w:rsidR="00CA04E3" w:rsidRDefault="00CA04E3" w:rsidP="00CA04E3"/>
    <w:p w14:paraId="2FC78F7C" w14:textId="77777777" w:rsidR="00CA04E3" w:rsidRDefault="00CA04E3" w:rsidP="00CA04E3">
      <w:proofErr w:type="gramStart"/>
      <w:r>
        <w:t>18.310</w:t>
      </w:r>
      <w:proofErr w:type="gramEnd"/>
      <w:r>
        <w:t xml:space="preserve"> MCP Environment Secret Prohibition</w:t>
      </w:r>
    </w:p>
    <w:p w14:paraId="15D84CD5" w14:textId="77777777" w:rsidR="00CA04E3" w:rsidRDefault="00CA04E3" w:rsidP="00CA04E3"/>
    <w:p w14:paraId="2608577B" w14:textId="77777777" w:rsidR="00CA04E3" w:rsidRDefault="00CA04E3" w:rsidP="00CA04E3">
      <w:r>
        <w:t>Local MCP processes shall not inherit broad parent-process Secrets by default.</w:t>
      </w:r>
    </w:p>
    <w:p w14:paraId="2910C3D4" w14:textId="77777777" w:rsidR="00CA04E3" w:rsidRDefault="00CA04E3" w:rsidP="00CA04E3"/>
    <w:p w14:paraId="0335740F" w14:textId="77777777" w:rsidR="00CA04E3" w:rsidRDefault="00CA04E3" w:rsidP="00CA04E3"/>
    <w:p w14:paraId="34B22756" w14:textId="77777777" w:rsidR="00CA04E3" w:rsidRDefault="00CA04E3" w:rsidP="00CA04E3">
      <w:proofErr w:type="gramStart"/>
      <w:r>
        <w:t>18.311</w:t>
      </w:r>
      <w:proofErr w:type="gramEnd"/>
      <w:r>
        <w:t xml:space="preserve"> MCP Credential Mapping</w:t>
      </w:r>
    </w:p>
    <w:p w14:paraId="319BD773" w14:textId="77777777" w:rsidR="00CA04E3" w:rsidRDefault="00CA04E3" w:rsidP="00CA04E3"/>
    <w:p w14:paraId="42A53304" w14:textId="77777777" w:rsidR="00CA04E3" w:rsidRDefault="00CA04E3" w:rsidP="00CA04E3">
      <w:r>
        <w:t>Credentials required by one MCP server shall be mapped explicitly to that server or Tool.</w:t>
      </w:r>
    </w:p>
    <w:p w14:paraId="56A2EAEE" w14:textId="77777777" w:rsidR="00CA04E3" w:rsidRDefault="00CA04E3" w:rsidP="00CA04E3"/>
    <w:p w14:paraId="431B9B6E" w14:textId="77777777" w:rsidR="00CA04E3" w:rsidRDefault="00CA04E3" w:rsidP="00CA04E3"/>
    <w:p w14:paraId="1526A52D" w14:textId="77777777" w:rsidR="00CA04E3" w:rsidRDefault="00CA04E3" w:rsidP="00CA04E3">
      <w:proofErr w:type="gramStart"/>
      <w:r>
        <w:t>18.312</w:t>
      </w:r>
      <w:proofErr w:type="gramEnd"/>
      <w:r>
        <w:t xml:space="preserve"> MCP Server Identity</w:t>
      </w:r>
    </w:p>
    <w:p w14:paraId="069B7D80" w14:textId="77777777" w:rsidR="00CA04E3" w:rsidRDefault="00CA04E3" w:rsidP="00CA04E3"/>
    <w:p w14:paraId="162A5C49" w14:textId="77777777" w:rsidR="00CA04E3" w:rsidRDefault="00CA04E3" w:rsidP="00CA04E3">
      <w:r>
        <w:t>The exact MCP server identity shall be known before Secret injection.</w:t>
      </w:r>
    </w:p>
    <w:p w14:paraId="72232C9D" w14:textId="77777777" w:rsidR="00CA04E3" w:rsidRDefault="00CA04E3" w:rsidP="00CA04E3"/>
    <w:p w14:paraId="4A7389E8" w14:textId="77777777" w:rsidR="00CA04E3" w:rsidRDefault="00CA04E3" w:rsidP="00CA04E3"/>
    <w:p w14:paraId="4D7E6152" w14:textId="77777777" w:rsidR="00CA04E3" w:rsidRDefault="00CA04E3" w:rsidP="00CA04E3">
      <w:proofErr w:type="gramStart"/>
      <w:r>
        <w:t>18.313</w:t>
      </w:r>
      <w:proofErr w:type="gramEnd"/>
      <w:r>
        <w:t xml:space="preserve"> MCP Dynamic Tool</w:t>
      </w:r>
    </w:p>
    <w:p w14:paraId="0468710B" w14:textId="77777777" w:rsidR="00CA04E3" w:rsidRDefault="00CA04E3" w:rsidP="00CA04E3"/>
    <w:p w14:paraId="35C555D7" w14:textId="77777777" w:rsidR="00CA04E3" w:rsidRDefault="00CA04E3" w:rsidP="00CA04E3">
      <w:r>
        <w:t>A newly discovered Tool shall not gain access to previously configured Secrets automatically.</w:t>
      </w:r>
    </w:p>
    <w:p w14:paraId="6E7ADE56" w14:textId="77777777" w:rsidR="00CA04E3" w:rsidRDefault="00CA04E3" w:rsidP="00CA04E3"/>
    <w:p w14:paraId="7AB08326" w14:textId="77777777" w:rsidR="00CA04E3" w:rsidRDefault="00CA04E3" w:rsidP="00CA04E3"/>
    <w:p w14:paraId="60A43706" w14:textId="77777777" w:rsidR="00CA04E3" w:rsidRDefault="00CA04E3" w:rsidP="00CA04E3">
      <w:proofErr w:type="gramStart"/>
      <w:r>
        <w:t>18.314</w:t>
      </w:r>
      <w:proofErr w:type="gramEnd"/>
      <w:r>
        <w:t xml:space="preserve"> MCP Server Update</w:t>
      </w:r>
    </w:p>
    <w:p w14:paraId="16DFC284" w14:textId="77777777" w:rsidR="00CA04E3" w:rsidRDefault="00CA04E3" w:rsidP="00CA04E3"/>
    <w:p w14:paraId="2135F38F" w14:textId="77777777" w:rsidR="00CA04E3" w:rsidRDefault="00CA04E3" w:rsidP="00CA04E3">
      <w:r>
        <w:t>Material server update may require Credential access revalidation.</w:t>
      </w:r>
    </w:p>
    <w:p w14:paraId="2DCD71DE" w14:textId="77777777" w:rsidR="00CA04E3" w:rsidRDefault="00CA04E3" w:rsidP="00CA04E3"/>
    <w:p w14:paraId="3D961EFA" w14:textId="77777777" w:rsidR="00CA04E3" w:rsidRDefault="00CA04E3" w:rsidP="00CA04E3"/>
    <w:p w14:paraId="432F21AE" w14:textId="77777777" w:rsidR="00CA04E3" w:rsidRDefault="00CA04E3" w:rsidP="00CA04E3">
      <w:proofErr w:type="gramStart"/>
      <w:r>
        <w:t>18.315</w:t>
      </w:r>
      <w:proofErr w:type="gramEnd"/>
      <w:r>
        <w:t xml:space="preserve"> MCP Credential Revocation</w:t>
      </w:r>
    </w:p>
    <w:p w14:paraId="022BE748" w14:textId="77777777" w:rsidR="00CA04E3" w:rsidRDefault="00CA04E3" w:rsidP="00CA04E3"/>
    <w:p w14:paraId="69546B2D" w14:textId="77777777" w:rsidR="00CA04E3" w:rsidRDefault="00CA04E3" w:rsidP="00CA04E3">
      <w:r>
        <w:t xml:space="preserve">Revoking </w:t>
      </w:r>
      <w:proofErr w:type="gramStart"/>
      <w:r>
        <w:t>server access</w:t>
      </w:r>
      <w:proofErr w:type="gramEnd"/>
      <w:r>
        <w:t xml:space="preserve"> shall stop future Secret resolution immediately.</w:t>
      </w:r>
    </w:p>
    <w:p w14:paraId="66A09C20" w14:textId="77777777" w:rsidR="00CA04E3" w:rsidRDefault="00CA04E3" w:rsidP="00CA04E3"/>
    <w:p w14:paraId="3A92755B" w14:textId="77777777" w:rsidR="00CA04E3" w:rsidRDefault="00CA04E3" w:rsidP="00CA04E3"/>
    <w:p w14:paraId="1FACF5F5" w14:textId="77777777" w:rsidR="00CA04E3" w:rsidRDefault="00CA04E3" w:rsidP="00CA04E3">
      <w:proofErr w:type="gramStart"/>
      <w:r>
        <w:t>18.316</w:t>
      </w:r>
      <w:proofErr w:type="gramEnd"/>
      <w:r>
        <w:t xml:space="preserve"> Local Runtime Credential</w:t>
      </w:r>
    </w:p>
    <w:p w14:paraId="49647FEF" w14:textId="77777777" w:rsidR="00CA04E3" w:rsidRDefault="00CA04E3" w:rsidP="00CA04E3"/>
    <w:p w14:paraId="2F8CDC0D" w14:textId="77777777" w:rsidR="00CA04E3" w:rsidRDefault="00CA04E3" w:rsidP="00CA04E3">
      <w:r>
        <w:t>Local Runtimes may require:</w:t>
      </w:r>
    </w:p>
    <w:p w14:paraId="49E2AB99" w14:textId="77777777" w:rsidR="00CA04E3" w:rsidRDefault="00CA04E3" w:rsidP="00CA04E3"/>
    <w:p w14:paraId="17DDF45C" w14:textId="77777777" w:rsidR="00CA04E3" w:rsidRDefault="00CA04E3" w:rsidP="00CA04E3">
      <w:r>
        <w:t>- local service Tokens,</w:t>
      </w:r>
    </w:p>
    <w:p w14:paraId="38F436DA" w14:textId="77777777" w:rsidR="00CA04E3" w:rsidRDefault="00CA04E3" w:rsidP="00CA04E3">
      <w:r>
        <w:t>- filesystem permissions,</w:t>
      </w:r>
    </w:p>
    <w:p w14:paraId="0BE92356" w14:textId="77777777" w:rsidR="00CA04E3" w:rsidRDefault="00CA04E3" w:rsidP="00CA04E3">
      <w:r>
        <w:t>- device Credentials,</w:t>
      </w:r>
    </w:p>
    <w:p w14:paraId="09FD616D" w14:textId="77777777" w:rsidR="00CA04E3" w:rsidRDefault="00CA04E3" w:rsidP="00CA04E3">
      <w:r>
        <w:t>- or no external Credential.</w:t>
      </w:r>
    </w:p>
    <w:p w14:paraId="588F5B80" w14:textId="77777777" w:rsidR="00CA04E3" w:rsidRDefault="00CA04E3" w:rsidP="00CA04E3"/>
    <w:p w14:paraId="0EB63397" w14:textId="77777777" w:rsidR="00CA04E3" w:rsidRDefault="00CA04E3" w:rsidP="00CA04E3"/>
    <w:p w14:paraId="7EE5E585" w14:textId="77777777" w:rsidR="00CA04E3" w:rsidRDefault="00CA04E3" w:rsidP="00CA04E3">
      <w:proofErr w:type="gramStart"/>
      <w:r>
        <w:t>18.317</w:t>
      </w:r>
      <w:proofErr w:type="gramEnd"/>
      <w:r>
        <w:t xml:space="preserve"> Local Does Not Mean Credential-Free</w:t>
      </w:r>
    </w:p>
    <w:p w14:paraId="54A30BF6" w14:textId="77777777" w:rsidR="00CA04E3" w:rsidRDefault="00CA04E3" w:rsidP="00CA04E3"/>
    <w:p w14:paraId="0E0EC4BF" w14:textId="77777777" w:rsidR="00CA04E3" w:rsidRDefault="00CA04E3" w:rsidP="00CA04E3">
      <w:r>
        <w:t>Local systems may still require authenticated control boundaries.</w:t>
      </w:r>
    </w:p>
    <w:p w14:paraId="679E87D6" w14:textId="77777777" w:rsidR="00CA04E3" w:rsidRDefault="00CA04E3" w:rsidP="00CA04E3"/>
    <w:p w14:paraId="47CDFC47" w14:textId="77777777" w:rsidR="00CA04E3" w:rsidRDefault="00CA04E3" w:rsidP="00CA04E3"/>
    <w:p w14:paraId="4453F9F9" w14:textId="77777777" w:rsidR="00CA04E3" w:rsidRDefault="00CA04E3" w:rsidP="00CA04E3">
      <w:proofErr w:type="gramStart"/>
      <w:r>
        <w:t>18.318</w:t>
      </w:r>
      <w:proofErr w:type="gramEnd"/>
      <w:r>
        <w:t xml:space="preserve"> Node Identity</w:t>
      </w:r>
    </w:p>
    <w:p w14:paraId="64A9988D" w14:textId="77777777" w:rsidR="00CA04E3" w:rsidRDefault="00CA04E3" w:rsidP="00CA04E3"/>
    <w:p w14:paraId="594E43EB" w14:textId="77777777" w:rsidR="00CA04E3" w:rsidRDefault="00CA04E3" w:rsidP="00CA04E3">
      <w:r>
        <w:t>Local Nodes shall authenticate to Omnira through Device or Workload identity.</w:t>
      </w:r>
    </w:p>
    <w:p w14:paraId="2A908163" w14:textId="77777777" w:rsidR="00CA04E3" w:rsidRDefault="00CA04E3" w:rsidP="00CA04E3"/>
    <w:p w14:paraId="04C085D7" w14:textId="77777777" w:rsidR="00CA04E3" w:rsidRDefault="00CA04E3" w:rsidP="00CA04E3"/>
    <w:p w14:paraId="68DB3888" w14:textId="77777777" w:rsidR="00CA04E3" w:rsidRDefault="00CA04E3" w:rsidP="00CA04E3">
      <w:proofErr w:type="gramStart"/>
      <w:r>
        <w:t>18.319</w:t>
      </w:r>
      <w:proofErr w:type="gramEnd"/>
      <w:r>
        <w:t xml:space="preserve"> Node Credential</w:t>
      </w:r>
    </w:p>
    <w:p w14:paraId="3D14B8C9" w14:textId="77777777" w:rsidR="00CA04E3" w:rsidRDefault="00CA04E3" w:rsidP="00CA04E3"/>
    <w:p w14:paraId="5F01C8C4" w14:textId="77777777" w:rsidR="00CA04E3" w:rsidRDefault="00CA04E3" w:rsidP="00CA04E3">
      <w:r>
        <w:t>Node Credential shall be scoped to the registered Node.</w:t>
      </w:r>
    </w:p>
    <w:p w14:paraId="627FE78F" w14:textId="77777777" w:rsidR="00CA04E3" w:rsidRDefault="00CA04E3" w:rsidP="00CA04E3"/>
    <w:p w14:paraId="5FE3496A" w14:textId="77777777" w:rsidR="00CA04E3" w:rsidRDefault="00CA04E3" w:rsidP="00CA04E3"/>
    <w:p w14:paraId="2D845A00" w14:textId="77777777" w:rsidR="00CA04E3" w:rsidRDefault="00CA04E3" w:rsidP="00CA04E3">
      <w:proofErr w:type="gramStart"/>
      <w:r>
        <w:t>18.320</w:t>
      </w:r>
      <w:proofErr w:type="gramEnd"/>
      <w:r>
        <w:t xml:space="preserve"> Node Credential Theft</w:t>
      </w:r>
    </w:p>
    <w:p w14:paraId="497D7A75" w14:textId="77777777" w:rsidR="00CA04E3" w:rsidRDefault="00CA04E3" w:rsidP="00CA04E3"/>
    <w:p w14:paraId="6DCFA6C7" w14:textId="77777777" w:rsidR="00CA04E3" w:rsidRDefault="00CA04E3" w:rsidP="00CA04E3">
      <w:r>
        <w:t>Compromise shall allow revoking one Node without invalidating unrelated Nodes.</w:t>
      </w:r>
    </w:p>
    <w:p w14:paraId="523E1D0C" w14:textId="77777777" w:rsidR="00CA04E3" w:rsidRDefault="00CA04E3" w:rsidP="00CA04E3"/>
    <w:p w14:paraId="33ED3FD5" w14:textId="77777777" w:rsidR="00CA04E3" w:rsidRDefault="00CA04E3" w:rsidP="00CA04E3"/>
    <w:p w14:paraId="2FB6AC7D" w14:textId="77777777" w:rsidR="00CA04E3" w:rsidRDefault="00CA04E3" w:rsidP="00CA04E3">
      <w:proofErr w:type="gramStart"/>
      <w:r>
        <w:t>18.321</w:t>
      </w:r>
      <w:proofErr w:type="gramEnd"/>
      <w:r>
        <w:t xml:space="preserve"> Node Pairing</w:t>
      </w:r>
    </w:p>
    <w:p w14:paraId="0E0416A6" w14:textId="77777777" w:rsidR="00CA04E3" w:rsidRDefault="00CA04E3" w:rsidP="00CA04E3"/>
    <w:p w14:paraId="4DE58C9C" w14:textId="77777777" w:rsidR="00CA04E3" w:rsidRDefault="00CA04E3" w:rsidP="00CA04E3">
      <w:r>
        <w:t>Pairing shall create or approve Device identity and initial trust.</w:t>
      </w:r>
    </w:p>
    <w:p w14:paraId="7A502040" w14:textId="77777777" w:rsidR="00CA04E3" w:rsidRDefault="00CA04E3" w:rsidP="00CA04E3"/>
    <w:p w14:paraId="6EF22072" w14:textId="77777777" w:rsidR="00CA04E3" w:rsidRDefault="00CA04E3" w:rsidP="00CA04E3"/>
    <w:p w14:paraId="59D3B684" w14:textId="77777777" w:rsidR="00CA04E3" w:rsidRDefault="00CA04E3" w:rsidP="00CA04E3">
      <w:proofErr w:type="gramStart"/>
      <w:r>
        <w:t>18.322</w:t>
      </w:r>
      <w:proofErr w:type="gramEnd"/>
      <w:r>
        <w:t xml:space="preserve"> Node Reinstallation</w:t>
      </w:r>
    </w:p>
    <w:p w14:paraId="2A0DBE98" w14:textId="77777777" w:rsidR="00CA04E3" w:rsidRDefault="00CA04E3" w:rsidP="00CA04E3"/>
    <w:p w14:paraId="6C55A27C" w14:textId="77777777" w:rsidR="00CA04E3" w:rsidRDefault="00CA04E3" w:rsidP="00CA04E3">
      <w:r>
        <w:t>A clean reinstall may require new Device Credential while preserving canonical Node history according to policy.</w:t>
      </w:r>
    </w:p>
    <w:p w14:paraId="2C476403" w14:textId="77777777" w:rsidR="00CA04E3" w:rsidRDefault="00CA04E3" w:rsidP="00CA04E3"/>
    <w:p w14:paraId="49D48F65" w14:textId="77777777" w:rsidR="00CA04E3" w:rsidRDefault="00CA04E3" w:rsidP="00CA04E3"/>
    <w:p w14:paraId="7A8DFA64" w14:textId="77777777" w:rsidR="00CA04E3" w:rsidRDefault="00CA04E3" w:rsidP="00CA04E3">
      <w:proofErr w:type="gramStart"/>
      <w:r>
        <w:t>18.323</w:t>
      </w:r>
      <w:proofErr w:type="gramEnd"/>
      <w:r>
        <w:t xml:space="preserve"> Local Tool Credential</w:t>
      </w:r>
    </w:p>
    <w:p w14:paraId="33CBD354" w14:textId="77777777" w:rsidR="00CA04E3" w:rsidRDefault="00CA04E3" w:rsidP="00CA04E3"/>
    <w:p w14:paraId="2D7700E1" w14:textId="77777777" w:rsidR="00CA04E3" w:rsidRDefault="00CA04E3" w:rsidP="00CA04E3">
      <w:r>
        <w:t>Local Tools may use user or Project Credentials only when explicitly bound.</w:t>
      </w:r>
    </w:p>
    <w:p w14:paraId="49697687" w14:textId="77777777" w:rsidR="00CA04E3" w:rsidRDefault="00CA04E3" w:rsidP="00CA04E3"/>
    <w:p w14:paraId="6DF4FB1F" w14:textId="77777777" w:rsidR="00CA04E3" w:rsidRDefault="00CA04E3" w:rsidP="00CA04E3"/>
    <w:p w14:paraId="6A52CB8C" w14:textId="77777777" w:rsidR="00CA04E3" w:rsidRDefault="00CA04E3" w:rsidP="00CA04E3">
      <w:proofErr w:type="gramStart"/>
      <w:r>
        <w:t>18.324</w:t>
      </w:r>
      <w:proofErr w:type="gramEnd"/>
      <w:r>
        <w:t xml:space="preserve"> Local Filesystem Permission</w:t>
      </w:r>
    </w:p>
    <w:p w14:paraId="05579A4C" w14:textId="77777777" w:rsidR="00CA04E3" w:rsidRDefault="00CA04E3" w:rsidP="00CA04E3"/>
    <w:p w14:paraId="0CC70052" w14:textId="77777777" w:rsidR="00CA04E3" w:rsidRDefault="00CA04E3" w:rsidP="00CA04E3">
      <w:r>
        <w:t>Operating-system file permission is a form of technical access but remains distinct from Omnira authority.</w:t>
      </w:r>
    </w:p>
    <w:p w14:paraId="496411CB" w14:textId="77777777" w:rsidR="00CA04E3" w:rsidRDefault="00CA04E3" w:rsidP="00CA04E3"/>
    <w:p w14:paraId="1F0B87F1" w14:textId="77777777" w:rsidR="00CA04E3" w:rsidRDefault="00CA04E3" w:rsidP="00CA04E3"/>
    <w:p w14:paraId="186AF14F" w14:textId="77777777" w:rsidR="00CA04E3" w:rsidRDefault="00CA04E3" w:rsidP="00CA04E3">
      <w:proofErr w:type="gramStart"/>
      <w:r>
        <w:t>18.325</w:t>
      </w:r>
      <w:proofErr w:type="gramEnd"/>
      <w:r>
        <w:t xml:space="preserve"> Repository Identity</w:t>
      </w:r>
    </w:p>
    <w:p w14:paraId="59B8257C" w14:textId="77777777" w:rsidR="00CA04E3" w:rsidRDefault="00CA04E3" w:rsidP="00CA04E3"/>
    <w:p w14:paraId="0882F252" w14:textId="77777777" w:rsidR="00CA04E3" w:rsidRDefault="00CA04E3" w:rsidP="00CA04E3">
      <w:r>
        <w:t>Repositories may require authenticated access through:</w:t>
      </w:r>
    </w:p>
    <w:p w14:paraId="2296F953" w14:textId="77777777" w:rsidR="00CA04E3" w:rsidRDefault="00CA04E3" w:rsidP="00CA04E3"/>
    <w:p w14:paraId="14E7AE36" w14:textId="77777777" w:rsidR="00CA04E3" w:rsidRDefault="00CA04E3" w:rsidP="00CA04E3">
      <w:r>
        <w:t>- SSH,</w:t>
      </w:r>
    </w:p>
    <w:p w14:paraId="171304EB" w14:textId="77777777" w:rsidR="00CA04E3" w:rsidRDefault="00CA04E3" w:rsidP="00CA04E3">
      <w:r>
        <w:t>- OAuth,</w:t>
      </w:r>
    </w:p>
    <w:p w14:paraId="4FB060CB" w14:textId="77777777" w:rsidR="00CA04E3" w:rsidRDefault="00CA04E3" w:rsidP="00CA04E3">
      <w:r>
        <w:t>- app installation,</w:t>
      </w:r>
    </w:p>
    <w:p w14:paraId="3C7E3924" w14:textId="77777777" w:rsidR="00CA04E3" w:rsidRDefault="00CA04E3" w:rsidP="00CA04E3">
      <w:r>
        <w:t>- or Provider Token.</w:t>
      </w:r>
    </w:p>
    <w:p w14:paraId="5162FB69" w14:textId="77777777" w:rsidR="00CA04E3" w:rsidRDefault="00CA04E3" w:rsidP="00CA04E3"/>
    <w:p w14:paraId="5D53C31C" w14:textId="77777777" w:rsidR="00CA04E3" w:rsidRDefault="00CA04E3" w:rsidP="00CA04E3"/>
    <w:p w14:paraId="7170EC73" w14:textId="77777777" w:rsidR="00CA04E3" w:rsidRDefault="00CA04E3" w:rsidP="00CA04E3">
      <w:proofErr w:type="gramStart"/>
      <w:r>
        <w:t>18.326</w:t>
      </w:r>
      <w:proofErr w:type="gramEnd"/>
      <w:r>
        <w:t xml:space="preserve"> Repository Credential</w:t>
      </w:r>
    </w:p>
    <w:p w14:paraId="142BEB78" w14:textId="77777777" w:rsidR="00CA04E3" w:rsidRDefault="00CA04E3" w:rsidP="00CA04E3"/>
    <w:p w14:paraId="73F51F73" w14:textId="77777777" w:rsidR="00CA04E3" w:rsidRDefault="00CA04E3" w:rsidP="00CA04E3">
      <w:r>
        <w:t>Repository Credentials shall be scoped by:</w:t>
      </w:r>
    </w:p>
    <w:p w14:paraId="1DC47C36" w14:textId="77777777" w:rsidR="00CA04E3" w:rsidRDefault="00CA04E3" w:rsidP="00CA04E3"/>
    <w:p w14:paraId="15DDD9A5" w14:textId="77777777" w:rsidR="00CA04E3" w:rsidRDefault="00CA04E3" w:rsidP="00CA04E3">
      <w:r>
        <w:t>- organisation,</w:t>
      </w:r>
    </w:p>
    <w:p w14:paraId="7AF340FE" w14:textId="77777777" w:rsidR="00CA04E3" w:rsidRDefault="00CA04E3" w:rsidP="00CA04E3">
      <w:r>
        <w:t>- repository,</w:t>
      </w:r>
    </w:p>
    <w:p w14:paraId="61113700" w14:textId="77777777" w:rsidR="00CA04E3" w:rsidRDefault="00CA04E3" w:rsidP="00CA04E3">
      <w:r>
        <w:t>- operation,</w:t>
      </w:r>
    </w:p>
    <w:p w14:paraId="6C77D609" w14:textId="77777777" w:rsidR="00CA04E3" w:rsidRDefault="00CA04E3" w:rsidP="00CA04E3">
      <w:r>
        <w:t>- and Environment.</w:t>
      </w:r>
    </w:p>
    <w:p w14:paraId="4C5B0BB5" w14:textId="77777777" w:rsidR="00CA04E3" w:rsidRDefault="00CA04E3" w:rsidP="00CA04E3"/>
    <w:p w14:paraId="5BDD02EF" w14:textId="77777777" w:rsidR="00CA04E3" w:rsidRDefault="00CA04E3" w:rsidP="00CA04E3"/>
    <w:p w14:paraId="48C65F0B" w14:textId="77777777" w:rsidR="00CA04E3" w:rsidRDefault="00CA04E3" w:rsidP="00CA04E3">
      <w:proofErr w:type="gramStart"/>
      <w:r>
        <w:t>18.327</w:t>
      </w:r>
      <w:proofErr w:type="gramEnd"/>
      <w:r>
        <w:t xml:space="preserve"> Repository Read Credential</w:t>
      </w:r>
    </w:p>
    <w:p w14:paraId="7D390920" w14:textId="77777777" w:rsidR="00CA04E3" w:rsidRDefault="00CA04E3" w:rsidP="00CA04E3"/>
    <w:p w14:paraId="1020128E" w14:textId="77777777" w:rsidR="00CA04E3" w:rsidRDefault="00CA04E3" w:rsidP="00CA04E3">
      <w:r>
        <w:t>Read access shall remain distinct from write access.</w:t>
      </w:r>
    </w:p>
    <w:p w14:paraId="397483B7" w14:textId="77777777" w:rsidR="00CA04E3" w:rsidRDefault="00CA04E3" w:rsidP="00CA04E3"/>
    <w:p w14:paraId="45EDCAD0" w14:textId="77777777" w:rsidR="00CA04E3" w:rsidRDefault="00CA04E3" w:rsidP="00CA04E3"/>
    <w:p w14:paraId="4E8A6467" w14:textId="77777777" w:rsidR="00CA04E3" w:rsidRDefault="00CA04E3" w:rsidP="00CA04E3">
      <w:proofErr w:type="gramStart"/>
      <w:r>
        <w:t>18.328</w:t>
      </w:r>
      <w:proofErr w:type="gramEnd"/>
      <w:r>
        <w:t xml:space="preserve"> Repository Commit Authority</w:t>
      </w:r>
    </w:p>
    <w:p w14:paraId="2E3AB144" w14:textId="77777777" w:rsidR="00CA04E3" w:rsidRDefault="00CA04E3" w:rsidP="00CA04E3"/>
    <w:p w14:paraId="1CAF3C1F" w14:textId="77777777" w:rsidR="00CA04E3" w:rsidRDefault="00CA04E3" w:rsidP="00CA04E3">
      <w:r>
        <w:t>Local commit authority remains distinct from remote Provider Credential capability.</w:t>
      </w:r>
    </w:p>
    <w:p w14:paraId="09A23081" w14:textId="77777777" w:rsidR="00CA04E3" w:rsidRDefault="00CA04E3" w:rsidP="00CA04E3"/>
    <w:p w14:paraId="2E2B8407" w14:textId="77777777" w:rsidR="00CA04E3" w:rsidRDefault="00CA04E3" w:rsidP="00CA04E3"/>
    <w:p w14:paraId="5674DF1A" w14:textId="77777777" w:rsidR="00CA04E3" w:rsidRDefault="00CA04E3" w:rsidP="00CA04E3">
      <w:proofErr w:type="gramStart"/>
      <w:r>
        <w:t>18.329</w:t>
      </w:r>
      <w:proofErr w:type="gramEnd"/>
      <w:r>
        <w:t xml:space="preserve"> Repository Push Credential</w:t>
      </w:r>
    </w:p>
    <w:p w14:paraId="5C9FCB20" w14:textId="77777777" w:rsidR="00CA04E3" w:rsidRDefault="00CA04E3" w:rsidP="00CA04E3"/>
    <w:p w14:paraId="79406CEE" w14:textId="77777777" w:rsidR="00CA04E3" w:rsidRDefault="00CA04E3" w:rsidP="00CA04E3">
      <w:r>
        <w:t>A valid push Credential does not mean an Agent has user authority to push.</w:t>
      </w:r>
    </w:p>
    <w:p w14:paraId="379FCC4A" w14:textId="77777777" w:rsidR="00CA04E3" w:rsidRDefault="00CA04E3" w:rsidP="00CA04E3"/>
    <w:p w14:paraId="086D0708" w14:textId="77777777" w:rsidR="00CA04E3" w:rsidRDefault="00CA04E3" w:rsidP="00CA04E3"/>
    <w:p w14:paraId="59B370B5" w14:textId="77777777" w:rsidR="00CA04E3" w:rsidRDefault="00CA04E3" w:rsidP="00CA04E3">
      <w:proofErr w:type="gramStart"/>
      <w:r>
        <w:t>18.330</w:t>
      </w:r>
      <w:proofErr w:type="gramEnd"/>
      <w:r>
        <w:t xml:space="preserve"> GitHub App Identity</w:t>
      </w:r>
    </w:p>
    <w:p w14:paraId="53F7AF70" w14:textId="77777777" w:rsidR="00CA04E3" w:rsidRDefault="00CA04E3" w:rsidP="00CA04E3"/>
    <w:p w14:paraId="601233CD" w14:textId="77777777" w:rsidR="00CA04E3" w:rsidRDefault="00CA04E3" w:rsidP="00CA04E3">
      <w:r>
        <w:t>A GitHub App or equivalent may act as a Service Account with installation-scoped authority.</w:t>
      </w:r>
    </w:p>
    <w:p w14:paraId="355A30B1" w14:textId="77777777" w:rsidR="00CA04E3" w:rsidRDefault="00CA04E3" w:rsidP="00CA04E3"/>
    <w:p w14:paraId="600ABB62" w14:textId="77777777" w:rsidR="00CA04E3" w:rsidRDefault="00CA04E3" w:rsidP="00CA04E3"/>
    <w:p w14:paraId="16C38A93" w14:textId="77777777" w:rsidR="00CA04E3" w:rsidRDefault="00CA04E3" w:rsidP="00CA04E3">
      <w:proofErr w:type="gramStart"/>
      <w:r>
        <w:t>18.331</w:t>
      </w:r>
      <w:proofErr w:type="gramEnd"/>
      <w:r>
        <w:t xml:space="preserve"> Database Credential</w:t>
      </w:r>
    </w:p>
    <w:p w14:paraId="66A7F96C" w14:textId="77777777" w:rsidR="00CA04E3" w:rsidRDefault="00CA04E3" w:rsidP="00CA04E3"/>
    <w:p w14:paraId="5518A423" w14:textId="77777777" w:rsidR="00CA04E3" w:rsidRDefault="00CA04E3" w:rsidP="00CA04E3">
      <w:r>
        <w:t>Database Credentials shall be scoped to the minimum:</w:t>
      </w:r>
    </w:p>
    <w:p w14:paraId="2D5DAEE1" w14:textId="77777777" w:rsidR="00CA04E3" w:rsidRDefault="00CA04E3" w:rsidP="00CA04E3"/>
    <w:p w14:paraId="7E0AB13F" w14:textId="77777777" w:rsidR="00CA04E3" w:rsidRDefault="00CA04E3" w:rsidP="00CA04E3">
      <w:r>
        <w:t>- database,</w:t>
      </w:r>
    </w:p>
    <w:p w14:paraId="7B3EB0F9" w14:textId="77777777" w:rsidR="00CA04E3" w:rsidRDefault="00CA04E3" w:rsidP="00CA04E3">
      <w:r>
        <w:t>- schema,</w:t>
      </w:r>
    </w:p>
    <w:p w14:paraId="2F1840A9" w14:textId="77777777" w:rsidR="00CA04E3" w:rsidRDefault="00CA04E3" w:rsidP="00CA04E3">
      <w:r>
        <w:t>- role,</w:t>
      </w:r>
    </w:p>
    <w:p w14:paraId="50756524" w14:textId="77777777" w:rsidR="00CA04E3" w:rsidRDefault="00CA04E3" w:rsidP="00CA04E3">
      <w:r>
        <w:t>- operation,</w:t>
      </w:r>
    </w:p>
    <w:p w14:paraId="42B5F670" w14:textId="77777777" w:rsidR="00CA04E3" w:rsidRDefault="00CA04E3" w:rsidP="00CA04E3">
      <w:r>
        <w:t>- and Environment.</w:t>
      </w:r>
    </w:p>
    <w:p w14:paraId="59BBF0CA" w14:textId="77777777" w:rsidR="00CA04E3" w:rsidRDefault="00CA04E3" w:rsidP="00CA04E3"/>
    <w:p w14:paraId="1A1167E0" w14:textId="77777777" w:rsidR="00CA04E3" w:rsidRDefault="00CA04E3" w:rsidP="00CA04E3"/>
    <w:p w14:paraId="28CAC4D5" w14:textId="77777777" w:rsidR="00CA04E3" w:rsidRDefault="00CA04E3" w:rsidP="00CA04E3">
      <w:proofErr w:type="gramStart"/>
      <w:r>
        <w:t>18.332</w:t>
      </w:r>
      <w:proofErr w:type="gramEnd"/>
      <w:r>
        <w:t xml:space="preserve"> Database Read Identity</w:t>
      </w:r>
    </w:p>
    <w:p w14:paraId="05EDEBA9" w14:textId="77777777" w:rsidR="00CA04E3" w:rsidRDefault="00CA04E3" w:rsidP="00CA04E3"/>
    <w:p w14:paraId="1376626D" w14:textId="77777777" w:rsidR="00CA04E3" w:rsidRDefault="00CA04E3" w:rsidP="00CA04E3">
      <w:r>
        <w:t>Read-only services should use read-only database identities where practical.</w:t>
      </w:r>
    </w:p>
    <w:p w14:paraId="3FAAB3A2" w14:textId="77777777" w:rsidR="00CA04E3" w:rsidRDefault="00CA04E3" w:rsidP="00CA04E3"/>
    <w:p w14:paraId="12BA24FF" w14:textId="77777777" w:rsidR="00CA04E3" w:rsidRDefault="00CA04E3" w:rsidP="00CA04E3"/>
    <w:p w14:paraId="0A2A07A2" w14:textId="77777777" w:rsidR="00CA04E3" w:rsidRDefault="00CA04E3" w:rsidP="00CA04E3">
      <w:proofErr w:type="gramStart"/>
      <w:r>
        <w:lastRenderedPageBreak/>
        <w:t>18.333</w:t>
      </w:r>
      <w:proofErr w:type="gramEnd"/>
      <w:r>
        <w:t xml:space="preserve"> Database Migration Credential</w:t>
      </w:r>
    </w:p>
    <w:p w14:paraId="09737FC9" w14:textId="77777777" w:rsidR="00CA04E3" w:rsidRDefault="00CA04E3" w:rsidP="00CA04E3"/>
    <w:p w14:paraId="2EFA02C2" w14:textId="77777777" w:rsidR="00CA04E3" w:rsidRDefault="00CA04E3" w:rsidP="00CA04E3">
      <w:r>
        <w:t>Schema migration should use a more privileged Credential separate from ordinary Runtime access.</w:t>
      </w:r>
    </w:p>
    <w:p w14:paraId="4848A3EB" w14:textId="77777777" w:rsidR="00CA04E3" w:rsidRDefault="00CA04E3" w:rsidP="00CA04E3"/>
    <w:p w14:paraId="25C5473D" w14:textId="77777777" w:rsidR="00CA04E3" w:rsidRDefault="00CA04E3" w:rsidP="00CA04E3"/>
    <w:p w14:paraId="1C4AB2F9" w14:textId="77777777" w:rsidR="00CA04E3" w:rsidRDefault="00CA04E3" w:rsidP="00CA04E3">
      <w:proofErr w:type="gramStart"/>
      <w:r>
        <w:t>18.334</w:t>
      </w:r>
      <w:proofErr w:type="gramEnd"/>
      <w:r>
        <w:t xml:space="preserve"> Database Admin Credential</w:t>
      </w:r>
    </w:p>
    <w:p w14:paraId="78C0BCB1" w14:textId="77777777" w:rsidR="00CA04E3" w:rsidRDefault="00CA04E3" w:rsidP="00CA04E3"/>
    <w:p w14:paraId="1513C206" w14:textId="77777777" w:rsidR="00CA04E3" w:rsidRDefault="00CA04E3" w:rsidP="00CA04E3">
      <w:r>
        <w:t>Database administrative Credentials shall not be available to ordinary Agent or application processes.</w:t>
      </w:r>
    </w:p>
    <w:p w14:paraId="32070D10" w14:textId="77777777" w:rsidR="00CA04E3" w:rsidRDefault="00CA04E3" w:rsidP="00CA04E3"/>
    <w:p w14:paraId="538CF115" w14:textId="77777777" w:rsidR="00CA04E3" w:rsidRDefault="00CA04E3" w:rsidP="00CA04E3"/>
    <w:p w14:paraId="61099D66" w14:textId="77777777" w:rsidR="00CA04E3" w:rsidRDefault="00CA04E3" w:rsidP="00CA04E3">
      <w:proofErr w:type="gramStart"/>
      <w:r>
        <w:t>18.335</w:t>
      </w:r>
      <w:proofErr w:type="gramEnd"/>
      <w:r>
        <w:t xml:space="preserve"> Queue Credential</w:t>
      </w:r>
    </w:p>
    <w:p w14:paraId="48E84C0A" w14:textId="77777777" w:rsidR="00CA04E3" w:rsidRDefault="00CA04E3" w:rsidP="00CA04E3"/>
    <w:p w14:paraId="12B9EA63" w14:textId="77777777" w:rsidR="00CA04E3" w:rsidRDefault="00CA04E3" w:rsidP="00CA04E3">
      <w:r>
        <w:t>Queue Credentials shall be scoped to required:</w:t>
      </w:r>
    </w:p>
    <w:p w14:paraId="016187C6" w14:textId="77777777" w:rsidR="00CA04E3" w:rsidRDefault="00CA04E3" w:rsidP="00CA04E3"/>
    <w:p w14:paraId="15A26610" w14:textId="77777777" w:rsidR="00CA04E3" w:rsidRDefault="00CA04E3" w:rsidP="00CA04E3">
      <w:r>
        <w:t>- queues,</w:t>
      </w:r>
    </w:p>
    <w:p w14:paraId="123230F5" w14:textId="77777777" w:rsidR="00CA04E3" w:rsidRDefault="00CA04E3" w:rsidP="00CA04E3">
      <w:r>
        <w:t>- topics,</w:t>
      </w:r>
    </w:p>
    <w:p w14:paraId="2A8CEE60" w14:textId="77777777" w:rsidR="00CA04E3" w:rsidRDefault="00CA04E3" w:rsidP="00CA04E3">
      <w:r>
        <w:t>- publish,</w:t>
      </w:r>
    </w:p>
    <w:p w14:paraId="7BA1A004" w14:textId="77777777" w:rsidR="00CA04E3" w:rsidRDefault="00CA04E3" w:rsidP="00CA04E3">
      <w:r>
        <w:t>- consume,</w:t>
      </w:r>
    </w:p>
    <w:p w14:paraId="0284B86C" w14:textId="77777777" w:rsidR="00CA04E3" w:rsidRDefault="00CA04E3" w:rsidP="00CA04E3">
      <w:r>
        <w:t>- and administrative operations.</w:t>
      </w:r>
    </w:p>
    <w:p w14:paraId="38A3C5CD" w14:textId="77777777" w:rsidR="00CA04E3" w:rsidRDefault="00CA04E3" w:rsidP="00CA04E3"/>
    <w:p w14:paraId="7DE816A6" w14:textId="77777777" w:rsidR="00CA04E3" w:rsidRDefault="00CA04E3" w:rsidP="00CA04E3"/>
    <w:p w14:paraId="4BB9D298" w14:textId="77777777" w:rsidR="00CA04E3" w:rsidRDefault="00CA04E3" w:rsidP="00CA04E3">
      <w:proofErr w:type="gramStart"/>
      <w:r>
        <w:t>18.336</w:t>
      </w:r>
      <w:proofErr w:type="gramEnd"/>
      <w:r>
        <w:t xml:space="preserve"> Queue Admin Credential</w:t>
      </w:r>
    </w:p>
    <w:p w14:paraId="32D0E776" w14:textId="77777777" w:rsidR="00CA04E3" w:rsidRDefault="00CA04E3" w:rsidP="00CA04E3"/>
    <w:p w14:paraId="134C7655" w14:textId="77777777" w:rsidR="00CA04E3" w:rsidRDefault="00CA04E3" w:rsidP="00CA04E3">
      <w:r>
        <w:t>Queue administration shall remain separate from Worker consumption.</w:t>
      </w:r>
    </w:p>
    <w:p w14:paraId="776453E5" w14:textId="77777777" w:rsidR="00CA04E3" w:rsidRDefault="00CA04E3" w:rsidP="00CA04E3"/>
    <w:p w14:paraId="5EF38129" w14:textId="77777777" w:rsidR="00CA04E3" w:rsidRDefault="00CA04E3" w:rsidP="00CA04E3"/>
    <w:p w14:paraId="3EAEDD3C" w14:textId="77777777" w:rsidR="00CA04E3" w:rsidRDefault="00CA04E3" w:rsidP="00CA04E3">
      <w:proofErr w:type="gramStart"/>
      <w:r>
        <w:t>18.337</w:t>
      </w:r>
      <w:proofErr w:type="gramEnd"/>
      <w:r>
        <w:t xml:space="preserve"> Object Storage Credential</w:t>
      </w:r>
    </w:p>
    <w:p w14:paraId="556A0A62" w14:textId="77777777" w:rsidR="00CA04E3" w:rsidRDefault="00CA04E3" w:rsidP="00CA04E3"/>
    <w:p w14:paraId="601D254B" w14:textId="77777777" w:rsidR="00CA04E3" w:rsidRDefault="00CA04E3" w:rsidP="00CA04E3">
      <w:r>
        <w:t>Object storage Credentials shall use narrow:</w:t>
      </w:r>
    </w:p>
    <w:p w14:paraId="592CAA53" w14:textId="77777777" w:rsidR="00CA04E3" w:rsidRDefault="00CA04E3" w:rsidP="00CA04E3"/>
    <w:p w14:paraId="218F2A90" w14:textId="77777777" w:rsidR="00CA04E3" w:rsidRDefault="00CA04E3" w:rsidP="00CA04E3">
      <w:r>
        <w:t>- bucket,</w:t>
      </w:r>
    </w:p>
    <w:p w14:paraId="0C60AC2F" w14:textId="77777777" w:rsidR="00CA04E3" w:rsidRDefault="00CA04E3" w:rsidP="00CA04E3">
      <w:r>
        <w:t>- prefix,</w:t>
      </w:r>
    </w:p>
    <w:p w14:paraId="73BA40B1" w14:textId="77777777" w:rsidR="00CA04E3" w:rsidRDefault="00CA04E3" w:rsidP="00CA04E3">
      <w:r>
        <w:t>- read,</w:t>
      </w:r>
    </w:p>
    <w:p w14:paraId="4B50BA4A" w14:textId="77777777" w:rsidR="00CA04E3" w:rsidRDefault="00CA04E3" w:rsidP="00CA04E3">
      <w:r>
        <w:t>- write,</w:t>
      </w:r>
    </w:p>
    <w:p w14:paraId="7307899D" w14:textId="77777777" w:rsidR="00CA04E3" w:rsidRDefault="00CA04E3" w:rsidP="00CA04E3">
      <w:r>
        <w:t>- delete,</w:t>
      </w:r>
    </w:p>
    <w:p w14:paraId="033738FC" w14:textId="77777777" w:rsidR="00CA04E3" w:rsidRDefault="00CA04E3" w:rsidP="00CA04E3">
      <w:r>
        <w:t xml:space="preserve">- </w:t>
      </w:r>
      <w:proofErr w:type="gramStart"/>
      <w:r>
        <w:t>and duration</w:t>
      </w:r>
      <w:proofErr w:type="gramEnd"/>
    </w:p>
    <w:p w14:paraId="7891D311" w14:textId="77777777" w:rsidR="00CA04E3" w:rsidRDefault="00CA04E3" w:rsidP="00CA04E3"/>
    <w:p w14:paraId="0D5B23E0" w14:textId="77777777" w:rsidR="00CA04E3" w:rsidRDefault="00CA04E3" w:rsidP="00CA04E3">
      <w:r>
        <w:t>where supported.</w:t>
      </w:r>
    </w:p>
    <w:p w14:paraId="7C7BF39B" w14:textId="77777777" w:rsidR="00CA04E3" w:rsidRDefault="00CA04E3" w:rsidP="00CA04E3"/>
    <w:p w14:paraId="3A3D7A18" w14:textId="77777777" w:rsidR="00CA04E3" w:rsidRDefault="00CA04E3" w:rsidP="00CA04E3"/>
    <w:p w14:paraId="6381BD10" w14:textId="77777777" w:rsidR="00CA04E3" w:rsidRDefault="00CA04E3" w:rsidP="00CA04E3">
      <w:proofErr w:type="gramStart"/>
      <w:r>
        <w:t>18.338</w:t>
      </w:r>
      <w:proofErr w:type="gramEnd"/>
      <w:r>
        <w:t xml:space="preserve"> Signed URL</w:t>
      </w:r>
    </w:p>
    <w:p w14:paraId="033F008F" w14:textId="77777777" w:rsidR="00CA04E3" w:rsidRDefault="00CA04E3" w:rsidP="00CA04E3"/>
    <w:p w14:paraId="23051716" w14:textId="77777777" w:rsidR="00CA04E3" w:rsidRDefault="00CA04E3" w:rsidP="00CA04E3">
      <w:r>
        <w:t xml:space="preserve">Short-lived signed </w:t>
      </w:r>
      <w:proofErr w:type="gramStart"/>
      <w:r>
        <w:t>URLs</w:t>
      </w:r>
      <w:proofErr w:type="gramEnd"/>
      <w:r>
        <w:t xml:space="preserve"> may grant bounded Asset access without exposing storage Credentials.</w:t>
      </w:r>
    </w:p>
    <w:p w14:paraId="1553761F" w14:textId="77777777" w:rsidR="00CA04E3" w:rsidRDefault="00CA04E3" w:rsidP="00CA04E3"/>
    <w:p w14:paraId="3DE7468C" w14:textId="77777777" w:rsidR="00CA04E3" w:rsidRDefault="00CA04E3" w:rsidP="00CA04E3"/>
    <w:p w14:paraId="6C8A470B" w14:textId="77777777" w:rsidR="00CA04E3" w:rsidRDefault="00CA04E3" w:rsidP="00CA04E3">
      <w:proofErr w:type="gramStart"/>
      <w:r>
        <w:t>18.339</w:t>
      </w:r>
      <w:proofErr w:type="gramEnd"/>
      <w:r>
        <w:t xml:space="preserve"> Signed URL Scope</w:t>
      </w:r>
    </w:p>
    <w:p w14:paraId="0FD45734" w14:textId="77777777" w:rsidR="00CA04E3" w:rsidRDefault="00CA04E3" w:rsidP="00CA04E3"/>
    <w:p w14:paraId="60221013" w14:textId="77777777" w:rsidR="00CA04E3" w:rsidRDefault="00CA04E3" w:rsidP="00CA04E3">
      <w:r>
        <w:t xml:space="preserve">Signed </w:t>
      </w:r>
      <w:proofErr w:type="gramStart"/>
      <w:r>
        <w:t>URLs</w:t>
      </w:r>
      <w:proofErr w:type="gramEnd"/>
      <w:r>
        <w:t xml:space="preserve"> shall be:</w:t>
      </w:r>
    </w:p>
    <w:p w14:paraId="15CF8CDC" w14:textId="77777777" w:rsidR="00CA04E3" w:rsidRDefault="00CA04E3" w:rsidP="00CA04E3"/>
    <w:p w14:paraId="565B933C" w14:textId="77777777" w:rsidR="00CA04E3" w:rsidRDefault="00CA04E3" w:rsidP="00CA04E3">
      <w:r>
        <w:t>- time-limited,</w:t>
      </w:r>
    </w:p>
    <w:p w14:paraId="122C514C" w14:textId="77777777" w:rsidR="00CA04E3" w:rsidRDefault="00CA04E3" w:rsidP="00CA04E3">
      <w:r>
        <w:t>- object-specific,</w:t>
      </w:r>
    </w:p>
    <w:p w14:paraId="493784AF" w14:textId="77777777" w:rsidR="00CA04E3" w:rsidRDefault="00CA04E3" w:rsidP="00CA04E3">
      <w:r>
        <w:t xml:space="preserve">- </w:t>
      </w:r>
      <w:proofErr w:type="gramStart"/>
      <w:r>
        <w:t>and operation</w:t>
      </w:r>
      <w:proofErr w:type="gramEnd"/>
      <w:r>
        <w:t>-specific.</w:t>
      </w:r>
    </w:p>
    <w:p w14:paraId="71EA10A0" w14:textId="77777777" w:rsidR="00CA04E3" w:rsidRDefault="00CA04E3" w:rsidP="00CA04E3"/>
    <w:p w14:paraId="3B8CCF46" w14:textId="77777777" w:rsidR="00CA04E3" w:rsidRDefault="00CA04E3" w:rsidP="00CA04E3"/>
    <w:p w14:paraId="23F881BB" w14:textId="77777777" w:rsidR="00CA04E3" w:rsidRDefault="00CA04E3" w:rsidP="00CA04E3">
      <w:proofErr w:type="gramStart"/>
      <w:r>
        <w:lastRenderedPageBreak/>
        <w:t>18.340</w:t>
      </w:r>
      <w:proofErr w:type="gramEnd"/>
      <w:r>
        <w:t xml:space="preserve"> Publication Credential</w:t>
      </w:r>
    </w:p>
    <w:p w14:paraId="0F95997C" w14:textId="77777777" w:rsidR="00CA04E3" w:rsidRDefault="00CA04E3" w:rsidP="00CA04E3"/>
    <w:p w14:paraId="792DE683" w14:textId="77777777" w:rsidR="00CA04E3" w:rsidRDefault="00CA04E3" w:rsidP="00CA04E3">
      <w:r>
        <w:t>Publication Accounts require specially governed Credentials or Sessions.</w:t>
      </w:r>
    </w:p>
    <w:p w14:paraId="70F11FD4" w14:textId="77777777" w:rsidR="00CA04E3" w:rsidRDefault="00CA04E3" w:rsidP="00CA04E3"/>
    <w:p w14:paraId="6D5F0BF6" w14:textId="77777777" w:rsidR="00CA04E3" w:rsidRDefault="00CA04E3" w:rsidP="00CA04E3"/>
    <w:p w14:paraId="725AD79F" w14:textId="77777777" w:rsidR="00CA04E3" w:rsidRDefault="00CA04E3" w:rsidP="00CA04E3">
      <w:proofErr w:type="gramStart"/>
      <w:r>
        <w:t>18.341</w:t>
      </w:r>
      <w:proofErr w:type="gramEnd"/>
      <w:r>
        <w:t xml:space="preserve"> Publication Account Binding</w:t>
      </w:r>
    </w:p>
    <w:p w14:paraId="220EE753" w14:textId="77777777" w:rsidR="00CA04E3" w:rsidRDefault="00CA04E3" w:rsidP="00CA04E3"/>
    <w:p w14:paraId="30CD18AB" w14:textId="77777777" w:rsidR="00CA04E3" w:rsidRDefault="00CA04E3" w:rsidP="00CA04E3">
      <w:r>
        <w:t>The exact external Account shall be verified before publication.</w:t>
      </w:r>
    </w:p>
    <w:p w14:paraId="473836D5" w14:textId="77777777" w:rsidR="00CA04E3" w:rsidRDefault="00CA04E3" w:rsidP="00CA04E3"/>
    <w:p w14:paraId="529C53A2" w14:textId="77777777" w:rsidR="00CA04E3" w:rsidRDefault="00CA04E3" w:rsidP="00CA04E3"/>
    <w:p w14:paraId="524147EA" w14:textId="77777777" w:rsidR="00CA04E3" w:rsidRDefault="00CA04E3" w:rsidP="00CA04E3">
      <w:proofErr w:type="gramStart"/>
      <w:r>
        <w:t>18.342</w:t>
      </w:r>
      <w:proofErr w:type="gramEnd"/>
      <w:r>
        <w:t xml:space="preserve"> Publication Credential Scope</w:t>
      </w:r>
    </w:p>
    <w:p w14:paraId="2D70C296" w14:textId="77777777" w:rsidR="00CA04E3" w:rsidRDefault="00CA04E3" w:rsidP="00CA04E3"/>
    <w:p w14:paraId="59E5C184" w14:textId="77777777" w:rsidR="00CA04E3" w:rsidRDefault="00CA04E3" w:rsidP="00CA04E3">
      <w:r>
        <w:t xml:space="preserve">Publication access shall be </w:t>
      </w:r>
      <w:proofErr w:type="gramStart"/>
      <w:r>
        <w:t>Project- and</w:t>
      </w:r>
      <w:proofErr w:type="gramEnd"/>
      <w:r>
        <w:t xml:space="preserve"> platform-scoped.</w:t>
      </w:r>
    </w:p>
    <w:p w14:paraId="5E3DDAAA" w14:textId="77777777" w:rsidR="00CA04E3" w:rsidRDefault="00CA04E3" w:rsidP="00CA04E3"/>
    <w:p w14:paraId="05FA9350" w14:textId="77777777" w:rsidR="00CA04E3" w:rsidRDefault="00CA04E3" w:rsidP="00CA04E3"/>
    <w:p w14:paraId="78F21896" w14:textId="77777777" w:rsidR="00CA04E3" w:rsidRDefault="00CA04E3" w:rsidP="00CA04E3">
      <w:proofErr w:type="gramStart"/>
      <w:r>
        <w:t>18.343</w:t>
      </w:r>
      <w:proofErr w:type="gramEnd"/>
      <w:r>
        <w:t xml:space="preserve"> Generation Versus Publication Credential</w:t>
      </w:r>
    </w:p>
    <w:p w14:paraId="7AA618FE" w14:textId="77777777" w:rsidR="00CA04E3" w:rsidRDefault="00CA04E3" w:rsidP="00CA04E3"/>
    <w:p w14:paraId="5119B4B2" w14:textId="77777777" w:rsidR="00CA04E3" w:rsidRDefault="00CA04E3" w:rsidP="00CA04E3">
      <w:r>
        <w:t>Generation Provider Credentials shall not imply publication access.</w:t>
      </w:r>
    </w:p>
    <w:p w14:paraId="6235E435" w14:textId="77777777" w:rsidR="00CA04E3" w:rsidRDefault="00CA04E3" w:rsidP="00CA04E3"/>
    <w:p w14:paraId="4880B366" w14:textId="77777777" w:rsidR="00CA04E3" w:rsidRDefault="00CA04E3" w:rsidP="00CA04E3"/>
    <w:p w14:paraId="0C6F2A59" w14:textId="77777777" w:rsidR="00CA04E3" w:rsidRDefault="00CA04E3" w:rsidP="00CA04E3">
      <w:proofErr w:type="gramStart"/>
      <w:r>
        <w:t>18.344</w:t>
      </w:r>
      <w:proofErr w:type="gramEnd"/>
      <w:r>
        <w:t xml:space="preserve"> Social Account Credential</w:t>
      </w:r>
    </w:p>
    <w:p w14:paraId="1FB84717" w14:textId="77777777" w:rsidR="00CA04E3" w:rsidRDefault="00CA04E3" w:rsidP="00CA04E3"/>
    <w:p w14:paraId="7B8BFE04" w14:textId="77777777" w:rsidR="00CA04E3" w:rsidRDefault="00CA04E3" w:rsidP="00CA04E3">
      <w:r>
        <w:t>Social publishing Credentials shall remain distinct between:</w:t>
      </w:r>
    </w:p>
    <w:p w14:paraId="449CD64A" w14:textId="77777777" w:rsidR="00CA04E3" w:rsidRDefault="00CA04E3" w:rsidP="00CA04E3"/>
    <w:p w14:paraId="4FD5B1DE" w14:textId="77777777" w:rsidR="00CA04E3" w:rsidRDefault="00CA04E3" w:rsidP="00CA04E3">
      <w:r>
        <w:t>- personal Account,</w:t>
      </w:r>
    </w:p>
    <w:p w14:paraId="54157B72" w14:textId="77777777" w:rsidR="00CA04E3" w:rsidRDefault="00CA04E3" w:rsidP="00CA04E3">
      <w:r>
        <w:t>- Project page,</w:t>
      </w:r>
    </w:p>
    <w:p w14:paraId="572DB089" w14:textId="77777777" w:rsidR="00CA04E3" w:rsidRDefault="00CA04E3" w:rsidP="00CA04E3">
      <w:r>
        <w:t>- organisation,</w:t>
      </w:r>
    </w:p>
    <w:p w14:paraId="0EDA55BC" w14:textId="77777777" w:rsidR="00CA04E3" w:rsidRDefault="00CA04E3" w:rsidP="00CA04E3">
      <w:r>
        <w:t>- and test Account.</w:t>
      </w:r>
    </w:p>
    <w:p w14:paraId="6917B83B" w14:textId="77777777" w:rsidR="00CA04E3" w:rsidRDefault="00CA04E3" w:rsidP="00CA04E3"/>
    <w:p w14:paraId="4E038C58" w14:textId="77777777" w:rsidR="00CA04E3" w:rsidRDefault="00CA04E3" w:rsidP="00CA04E3"/>
    <w:p w14:paraId="792BEECC" w14:textId="77777777" w:rsidR="00CA04E3" w:rsidRDefault="00CA04E3" w:rsidP="00CA04E3">
      <w:proofErr w:type="gramStart"/>
      <w:r>
        <w:t>18.345</w:t>
      </w:r>
      <w:proofErr w:type="gramEnd"/>
      <w:r>
        <w:t xml:space="preserve"> Wrong Publication Account</w:t>
      </w:r>
    </w:p>
    <w:p w14:paraId="2574F85B" w14:textId="77777777" w:rsidR="00CA04E3" w:rsidRDefault="00CA04E3" w:rsidP="00CA04E3"/>
    <w:p w14:paraId="13687249" w14:textId="77777777" w:rsidR="00CA04E3" w:rsidRDefault="00CA04E3" w:rsidP="00CA04E3">
      <w:r>
        <w:t>The Fabric shall stop before action when Account identity cannot be confirmed.</w:t>
      </w:r>
    </w:p>
    <w:p w14:paraId="28F508FA" w14:textId="77777777" w:rsidR="00CA04E3" w:rsidRDefault="00CA04E3" w:rsidP="00CA04E3"/>
    <w:p w14:paraId="5B6629F9" w14:textId="77777777" w:rsidR="00CA04E3" w:rsidRDefault="00CA04E3" w:rsidP="00CA04E3"/>
    <w:p w14:paraId="79651669" w14:textId="77777777" w:rsidR="00CA04E3" w:rsidRDefault="00CA04E3" w:rsidP="00CA04E3">
      <w:proofErr w:type="gramStart"/>
      <w:r>
        <w:t>18.346</w:t>
      </w:r>
      <w:proofErr w:type="gramEnd"/>
      <w:r>
        <w:t xml:space="preserve"> Email Credential</w:t>
      </w:r>
    </w:p>
    <w:p w14:paraId="3619BBFF" w14:textId="77777777" w:rsidR="00CA04E3" w:rsidRDefault="00CA04E3" w:rsidP="00CA04E3"/>
    <w:p w14:paraId="144DF73D" w14:textId="77777777" w:rsidR="00CA04E3" w:rsidRDefault="00CA04E3" w:rsidP="00CA04E3">
      <w:r>
        <w:t>Email access shall identify the exact mailbox or Account.</w:t>
      </w:r>
    </w:p>
    <w:p w14:paraId="0E128B39" w14:textId="77777777" w:rsidR="00CA04E3" w:rsidRDefault="00CA04E3" w:rsidP="00CA04E3"/>
    <w:p w14:paraId="7873B5B0" w14:textId="77777777" w:rsidR="00CA04E3" w:rsidRDefault="00CA04E3" w:rsidP="00CA04E3"/>
    <w:p w14:paraId="0A0E12AF" w14:textId="77777777" w:rsidR="00CA04E3" w:rsidRDefault="00CA04E3" w:rsidP="00CA04E3">
      <w:proofErr w:type="gramStart"/>
      <w:r>
        <w:t>18.347</w:t>
      </w:r>
      <w:proofErr w:type="gramEnd"/>
      <w:r>
        <w:t xml:space="preserve"> Private Email Boundary</w:t>
      </w:r>
    </w:p>
    <w:p w14:paraId="58EF6CB5" w14:textId="77777777" w:rsidR="00CA04E3" w:rsidRDefault="00CA04E3" w:rsidP="00CA04E3"/>
    <w:p w14:paraId="742A513D" w14:textId="77777777" w:rsidR="00CA04E3" w:rsidRDefault="00CA04E3" w:rsidP="00CA04E3">
      <w:r>
        <w:t>Private user email shall remain unavailable to Project automation unless explicitly governed.</w:t>
      </w:r>
    </w:p>
    <w:p w14:paraId="167B8A2C" w14:textId="77777777" w:rsidR="00CA04E3" w:rsidRDefault="00CA04E3" w:rsidP="00CA04E3"/>
    <w:p w14:paraId="1C707AF3" w14:textId="77777777" w:rsidR="00CA04E3" w:rsidRDefault="00CA04E3" w:rsidP="00CA04E3"/>
    <w:p w14:paraId="22298243" w14:textId="77777777" w:rsidR="00CA04E3" w:rsidRDefault="00CA04E3" w:rsidP="00CA04E3">
      <w:proofErr w:type="gramStart"/>
      <w:r>
        <w:t>18.348</w:t>
      </w:r>
      <w:proofErr w:type="gramEnd"/>
      <w:r>
        <w:t xml:space="preserve"> Project Email</w:t>
      </w:r>
    </w:p>
    <w:p w14:paraId="2D7710D8" w14:textId="77777777" w:rsidR="00CA04E3" w:rsidRDefault="00CA04E3" w:rsidP="00CA04E3"/>
    <w:p w14:paraId="4BCDF367" w14:textId="77777777" w:rsidR="00CA04E3" w:rsidRDefault="00CA04E3" w:rsidP="00CA04E3">
      <w:r>
        <w:t>Project mailboxes may use Project-owned Connections.</w:t>
      </w:r>
    </w:p>
    <w:p w14:paraId="36FF9474" w14:textId="77777777" w:rsidR="00CA04E3" w:rsidRDefault="00CA04E3" w:rsidP="00CA04E3"/>
    <w:p w14:paraId="05EEFE69" w14:textId="77777777" w:rsidR="00CA04E3" w:rsidRDefault="00CA04E3" w:rsidP="00CA04E3"/>
    <w:p w14:paraId="3CA2B492" w14:textId="77777777" w:rsidR="00CA04E3" w:rsidRDefault="00CA04E3" w:rsidP="00CA04E3">
      <w:proofErr w:type="gramStart"/>
      <w:r>
        <w:t>18.349</w:t>
      </w:r>
      <w:proofErr w:type="gramEnd"/>
      <w:r>
        <w:t xml:space="preserve"> Messaging Credential</w:t>
      </w:r>
    </w:p>
    <w:p w14:paraId="48F6283E" w14:textId="77777777" w:rsidR="00CA04E3" w:rsidRDefault="00CA04E3" w:rsidP="00CA04E3"/>
    <w:p w14:paraId="2672BF3F" w14:textId="77777777" w:rsidR="00CA04E3" w:rsidRDefault="00CA04E3" w:rsidP="00CA04E3">
      <w:r>
        <w:t>Messaging systems shall bind Credentials to exact Accounts and permitted communication scope.</w:t>
      </w:r>
    </w:p>
    <w:p w14:paraId="1B1F9CDF" w14:textId="77777777" w:rsidR="00CA04E3" w:rsidRDefault="00CA04E3" w:rsidP="00CA04E3"/>
    <w:p w14:paraId="26D1C758" w14:textId="77777777" w:rsidR="00CA04E3" w:rsidRDefault="00CA04E3" w:rsidP="00CA04E3"/>
    <w:p w14:paraId="58D93483" w14:textId="77777777" w:rsidR="00CA04E3" w:rsidRDefault="00CA04E3" w:rsidP="00CA04E3">
      <w:proofErr w:type="gramStart"/>
      <w:r>
        <w:lastRenderedPageBreak/>
        <w:t>18.350</w:t>
      </w:r>
      <w:proofErr w:type="gramEnd"/>
      <w:r>
        <w:t xml:space="preserve"> Personal Message Boundary</w:t>
      </w:r>
    </w:p>
    <w:p w14:paraId="1FC0729D" w14:textId="77777777" w:rsidR="00CA04E3" w:rsidRDefault="00CA04E3" w:rsidP="00CA04E3"/>
    <w:p w14:paraId="34F9AF87" w14:textId="77777777" w:rsidR="00CA04E3" w:rsidRDefault="00CA04E3" w:rsidP="00CA04E3">
      <w:r>
        <w:t>Private personal messaging shall not become broadly available merely because a device Session exists.</w:t>
      </w:r>
    </w:p>
    <w:p w14:paraId="69CF9440" w14:textId="77777777" w:rsidR="00CA04E3" w:rsidRDefault="00CA04E3" w:rsidP="00CA04E3"/>
    <w:p w14:paraId="5B773CA8" w14:textId="77777777" w:rsidR="00CA04E3" w:rsidRDefault="00CA04E3" w:rsidP="00CA04E3"/>
    <w:p w14:paraId="085ED7F8" w14:textId="77777777" w:rsidR="00CA04E3" w:rsidRDefault="00CA04E3" w:rsidP="00CA04E3">
      <w:proofErr w:type="gramStart"/>
      <w:r>
        <w:t>18.351</w:t>
      </w:r>
      <w:proofErr w:type="gramEnd"/>
      <w:r>
        <w:t xml:space="preserve"> Webhook Secret</w:t>
      </w:r>
    </w:p>
    <w:p w14:paraId="398FFDE4" w14:textId="77777777" w:rsidR="00CA04E3" w:rsidRDefault="00CA04E3" w:rsidP="00CA04E3"/>
    <w:p w14:paraId="640BE187" w14:textId="77777777" w:rsidR="00CA04E3" w:rsidRDefault="00CA04E3" w:rsidP="00CA04E3">
      <w:r>
        <w:t>Webhook signing Secrets authenticate incoming messages.</w:t>
      </w:r>
    </w:p>
    <w:p w14:paraId="36D7DFBF" w14:textId="77777777" w:rsidR="00CA04E3" w:rsidRDefault="00CA04E3" w:rsidP="00CA04E3"/>
    <w:p w14:paraId="12AF64DA" w14:textId="77777777" w:rsidR="00CA04E3" w:rsidRDefault="00CA04E3" w:rsidP="00CA04E3"/>
    <w:p w14:paraId="6DBCB717" w14:textId="77777777" w:rsidR="00CA04E3" w:rsidRDefault="00CA04E3" w:rsidP="00CA04E3">
      <w:proofErr w:type="gramStart"/>
      <w:r>
        <w:t>18.352</w:t>
      </w:r>
      <w:proofErr w:type="gramEnd"/>
      <w:r>
        <w:t xml:space="preserve"> Webhook Secret Scope</w:t>
      </w:r>
    </w:p>
    <w:p w14:paraId="7BC8DA86" w14:textId="77777777" w:rsidR="00CA04E3" w:rsidRDefault="00CA04E3" w:rsidP="00CA04E3"/>
    <w:p w14:paraId="6374398B" w14:textId="77777777" w:rsidR="00CA04E3" w:rsidRDefault="00CA04E3" w:rsidP="00CA04E3">
      <w:r>
        <w:t>Every webhook endpoint or subscription should have dedicated Secret identity where possible.</w:t>
      </w:r>
    </w:p>
    <w:p w14:paraId="7CD074DD" w14:textId="77777777" w:rsidR="00CA04E3" w:rsidRDefault="00CA04E3" w:rsidP="00CA04E3"/>
    <w:p w14:paraId="64204DA6" w14:textId="77777777" w:rsidR="00CA04E3" w:rsidRDefault="00CA04E3" w:rsidP="00CA04E3"/>
    <w:p w14:paraId="464FD3D0" w14:textId="77777777" w:rsidR="00CA04E3" w:rsidRDefault="00CA04E3" w:rsidP="00CA04E3">
      <w:proofErr w:type="gramStart"/>
      <w:r>
        <w:t>18.353</w:t>
      </w:r>
      <w:proofErr w:type="gramEnd"/>
      <w:r>
        <w:t xml:space="preserve"> Webhook Secret Rotation</w:t>
      </w:r>
    </w:p>
    <w:p w14:paraId="7F7DABB9" w14:textId="77777777" w:rsidR="00CA04E3" w:rsidRDefault="00CA04E3" w:rsidP="00CA04E3"/>
    <w:p w14:paraId="1331DE42" w14:textId="77777777" w:rsidR="00CA04E3" w:rsidRDefault="00CA04E3" w:rsidP="00CA04E3">
      <w:r>
        <w:t>Rotation should support overlap where Providers require it.</w:t>
      </w:r>
    </w:p>
    <w:p w14:paraId="7B283BCD" w14:textId="77777777" w:rsidR="00CA04E3" w:rsidRDefault="00CA04E3" w:rsidP="00CA04E3"/>
    <w:p w14:paraId="518B1FA8" w14:textId="77777777" w:rsidR="00CA04E3" w:rsidRDefault="00CA04E3" w:rsidP="00CA04E3"/>
    <w:p w14:paraId="614A575B" w14:textId="77777777" w:rsidR="00CA04E3" w:rsidRDefault="00CA04E3" w:rsidP="00CA04E3">
      <w:proofErr w:type="gramStart"/>
      <w:r>
        <w:t>18.354</w:t>
      </w:r>
      <w:proofErr w:type="gramEnd"/>
      <w:r>
        <w:t xml:space="preserve"> Webhook Verification</w:t>
      </w:r>
    </w:p>
    <w:p w14:paraId="7C062A67" w14:textId="77777777" w:rsidR="00CA04E3" w:rsidRDefault="00CA04E3" w:rsidP="00CA04E3"/>
    <w:p w14:paraId="1395A449" w14:textId="77777777" w:rsidR="00CA04E3" w:rsidRDefault="00CA04E3" w:rsidP="00CA04E3">
      <w:r>
        <w:t>The verifier shall resolve signing Secret at ingress boundary.</w:t>
      </w:r>
    </w:p>
    <w:p w14:paraId="6ECC4987" w14:textId="77777777" w:rsidR="00CA04E3" w:rsidRDefault="00CA04E3" w:rsidP="00CA04E3"/>
    <w:p w14:paraId="2E2DA50C" w14:textId="77777777" w:rsidR="00CA04E3" w:rsidRDefault="00CA04E3" w:rsidP="00CA04E3"/>
    <w:p w14:paraId="28219181" w14:textId="77777777" w:rsidR="00CA04E3" w:rsidRDefault="00CA04E3" w:rsidP="00CA04E3">
      <w:proofErr w:type="gramStart"/>
      <w:r>
        <w:t>18.355</w:t>
      </w:r>
      <w:proofErr w:type="gramEnd"/>
      <w:r>
        <w:t xml:space="preserve"> Webhook Raw Body</w:t>
      </w:r>
    </w:p>
    <w:p w14:paraId="2AD7DB08" w14:textId="77777777" w:rsidR="00CA04E3" w:rsidRDefault="00CA04E3" w:rsidP="00CA04E3"/>
    <w:p w14:paraId="35FA7B3A" w14:textId="77777777" w:rsidR="00CA04E3" w:rsidRDefault="00CA04E3" w:rsidP="00CA04E3">
      <w:r>
        <w:lastRenderedPageBreak/>
        <w:t>Raw payload may be required transiently for signature verification.</w:t>
      </w:r>
    </w:p>
    <w:p w14:paraId="6556382F" w14:textId="77777777" w:rsidR="00CA04E3" w:rsidRDefault="00CA04E3" w:rsidP="00CA04E3"/>
    <w:p w14:paraId="37B6544B" w14:textId="77777777" w:rsidR="00CA04E3" w:rsidRDefault="00CA04E3" w:rsidP="00CA04E3">
      <w:r>
        <w:t>It shall not expose the Secret itself.</w:t>
      </w:r>
    </w:p>
    <w:p w14:paraId="68CC8654" w14:textId="77777777" w:rsidR="00CA04E3" w:rsidRDefault="00CA04E3" w:rsidP="00CA04E3"/>
    <w:p w14:paraId="094A307E" w14:textId="77777777" w:rsidR="00CA04E3" w:rsidRDefault="00CA04E3" w:rsidP="00CA04E3"/>
    <w:p w14:paraId="7E32FB6E" w14:textId="77777777" w:rsidR="00CA04E3" w:rsidRDefault="00CA04E3" w:rsidP="00CA04E3">
      <w:proofErr w:type="gramStart"/>
      <w:r>
        <w:t>18.356</w:t>
      </w:r>
      <w:proofErr w:type="gramEnd"/>
      <w:r>
        <w:t xml:space="preserve"> Webhook Replay</w:t>
      </w:r>
    </w:p>
    <w:p w14:paraId="04E4AADE" w14:textId="77777777" w:rsidR="00CA04E3" w:rsidRDefault="00CA04E3" w:rsidP="00CA04E3"/>
    <w:p w14:paraId="537BBC85" w14:textId="77777777" w:rsidR="00CA04E3" w:rsidRDefault="00CA04E3" w:rsidP="00CA04E3">
      <w:r>
        <w:t>Signature verification shall be combined with timestamp or replay controls where supported.</w:t>
      </w:r>
    </w:p>
    <w:p w14:paraId="4CFC2B28" w14:textId="77777777" w:rsidR="00CA04E3" w:rsidRDefault="00CA04E3" w:rsidP="00CA04E3"/>
    <w:p w14:paraId="01108C81" w14:textId="77777777" w:rsidR="00CA04E3" w:rsidRDefault="00CA04E3" w:rsidP="00CA04E3"/>
    <w:p w14:paraId="72EAE4B6" w14:textId="77777777" w:rsidR="00CA04E3" w:rsidRDefault="00CA04E3" w:rsidP="00CA04E3">
      <w:proofErr w:type="gramStart"/>
      <w:r>
        <w:t>18.357</w:t>
      </w:r>
      <w:proofErr w:type="gramEnd"/>
      <w:r>
        <w:t xml:space="preserve"> Outbound Webhook Credential</w:t>
      </w:r>
    </w:p>
    <w:p w14:paraId="38550EA2" w14:textId="77777777" w:rsidR="00CA04E3" w:rsidRDefault="00CA04E3" w:rsidP="00CA04E3"/>
    <w:p w14:paraId="321F2D1A" w14:textId="77777777" w:rsidR="00CA04E3" w:rsidRDefault="00CA04E3" w:rsidP="00CA04E3">
      <w:r>
        <w:t>Outbound webhook authentication shall use separate Credentials from inbound signing Secrets.</w:t>
      </w:r>
    </w:p>
    <w:p w14:paraId="71120686" w14:textId="77777777" w:rsidR="00CA04E3" w:rsidRDefault="00CA04E3" w:rsidP="00CA04E3"/>
    <w:p w14:paraId="5B9138D7" w14:textId="77777777" w:rsidR="00CA04E3" w:rsidRDefault="00CA04E3" w:rsidP="00CA04E3"/>
    <w:p w14:paraId="6D3E7B2D" w14:textId="77777777" w:rsidR="00CA04E3" w:rsidRDefault="00CA04E3" w:rsidP="00CA04E3">
      <w:proofErr w:type="gramStart"/>
      <w:r>
        <w:t>18.358</w:t>
      </w:r>
      <w:proofErr w:type="gramEnd"/>
      <w:r>
        <w:t xml:space="preserve"> Encryption Credential</w:t>
      </w:r>
    </w:p>
    <w:p w14:paraId="11085CD8" w14:textId="77777777" w:rsidR="00CA04E3" w:rsidRDefault="00CA04E3" w:rsidP="00CA04E3"/>
    <w:p w14:paraId="08DE88BD" w14:textId="77777777" w:rsidR="00CA04E3" w:rsidRDefault="00CA04E3" w:rsidP="00CA04E3">
      <w:r>
        <w:t>Data encryption keys shall not be reused as API authentication keys.</w:t>
      </w:r>
    </w:p>
    <w:p w14:paraId="5C306BF6" w14:textId="77777777" w:rsidR="00CA04E3" w:rsidRDefault="00CA04E3" w:rsidP="00CA04E3"/>
    <w:p w14:paraId="48AAAA23" w14:textId="77777777" w:rsidR="00CA04E3" w:rsidRDefault="00CA04E3" w:rsidP="00CA04E3"/>
    <w:p w14:paraId="564DDE86" w14:textId="77777777" w:rsidR="00CA04E3" w:rsidRDefault="00CA04E3" w:rsidP="00CA04E3">
      <w:proofErr w:type="gramStart"/>
      <w:r>
        <w:t>18.359</w:t>
      </w:r>
      <w:proofErr w:type="gramEnd"/>
      <w:r>
        <w:t xml:space="preserve"> Signing Credential</w:t>
      </w:r>
    </w:p>
    <w:p w14:paraId="045EA468" w14:textId="77777777" w:rsidR="00CA04E3" w:rsidRDefault="00CA04E3" w:rsidP="00CA04E3"/>
    <w:p w14:paraId="3DD5E892" w14:textId="77777777" w:rsidR="00CA04E3" w:rsidRDefault="00CA04E3" w:rsidP="00CA04E3">
      <w:r>
        <w:t>Signing keys shall not be reused casually across unrelated purposes.</w:t>
      </w:r>
    </w:p>
    <w:p w14:paraId="52480B1F" w14:textId="77777777" w:rsidR="00CA04E3" w:rsidRDefault="00CA04E3" w:rsidP="00CA04E3"/>
    <w:p w14:paraId="30DF752F" w14:textId="77777777" w:rsidR="00CA04E3" w:rsidRDefault="00CA04E3" w:rsidP="00CA04E3"/>
    <w:p w14:paraId="079F6C83" w14:textId="77777777" w:rsidR="00CA04E3" w:rsidRDefault="00CA04E3" w:rsidP="00CA04E3">
      <w:proofErr w:type="gramStart"/>
      <w:r>
        <w:t>18.360</w:t>
      </w:r>
      <w:proofErr w:type="gramEnd"/>
      <w:r>
        <w:t xml:space="preserve"> Key Separation</w:t>
      </w:r>
    </w:p>
    <w:p w14:paraId="0A12884D" w14:textId="77777777" w:rsidR="00CA04E3" w:rsidRDefault="00CA04E3" w:rsidP="00CA04E3"/>
    <w:p w14:paraId="0403B9FC" w14:textId="77777777" w:rsidR="00CA04E3" w:rsidRDefault="00CA04E3" w:rsidP="00CA04E3">
      <w:r>
        <w:lastRenderedPageBreak/>
        <w:t>Different cryptographic purposes should use different keys.</w:t>
      </w:r>
    </w:p>
    <w:p w14:paraId="1E029B04" w14:textId="77777777" w:rsidR="00CA04E3" w:rsidRDefault="00CA04E3" w:rsidP="00CA04E3"/>
    <w:p w14:paraId="6501B135" w14:textId="77777777" w:rsidR="00CA04E3" w:rsidRDefault="00CA04E3" w:rsidP="00CA04E3"/>
    <w:p w14:paraId="0CF82668" w14:textId="77777777" w:rsidR="00CA04E3" w:rsidRDefault="00CA04E3" w:rsidP="00CA04E3">
      <w:proofErr w:type="gramStart"/>
      <w:r>
        <w:t>18.361</w:t>
      </w:r>
      <w:proofErr w:type="gramEnd"/>
      <w:r>
        <w:t xml:space="preserve"> Environment Separation</w:t>
      </w:r>
    </w:p>
    <w:p w14:paraId="26E629B1" w14:textId="77777777" w:rsidR="00CA04E3" w:rsidRDefault="00CA04E3" w:rsidP="00CA04E3"/>
    <w:p w14:paraId="66DA30D5" w14:textId="77777777" w:rsidR="00CA04E3" w:rsidRDefault="00CA04E3" w:rsidP="00CA04E3">
      <w:r>
        <w:t>Credentials shall be separated between:</w:t>
      </w:r>
    </w:p>
    <w:p w14:paraId="5B904ACC" w14:textId="77777777" w:rsidR="00CA04E3" w:rsidRDefault="00CA04E3" w:rsidP="00CA04E3"/>
    <w:p w14:paraId="499251C5" w14:textId="77777777" w:rsidR="00CA04E3" w:rsidRDefault="00CA04E3" w:rsidP="00CA04E3">
      <w:r>
        <w:t>- development,</w:t>
      </w:r>
    </w:p>
    <w:p w14:paraId="0D57CE5B" w14:textId="77777777" w:rsidR="00CA04E3" w:rsidRDefault="00CA04E3" w:rsidP="00CA04E3">
      <w:r>
        <w:t>- test,</w:t>
      </w:r>
    </w:p>
    <w:p w14:paraId="7C944016" w14:textId="77777777" w:rsidR="00CA04E3" w:rsidRDefault="00CA04E3" w:rsidP="00CA04E3">
      <w:r>
        <w:t>- staging,</w:t>
      </w:r>
    </w:p>
    <w:p w14:paraId="5E6B93B0" w14:textId="77777777" w:rsidR="00CA04E3" w:rsidRDefault="00CA04E3" w:rsidP="00CA04E3">
      <w:r>
        <w:t>- production,</w:t>
      </w:r>
    </w:p>
    <w:p w14:paraId="600D9EFA" w14:textId="77777777" w:rsidR="00CA04E3" w:rsidRDefault="00CA04E3" w:rsidP="00CA04E3">
      <w:r>
        <w:t>- recovery,</w:t>
      </w:r>
    </w:p>
    <w:p w14:paraId="0598C713" w14:textId="77777777" w:rsidR="00CA04E3" w:rsidRDefault="00CA04E3" w:rsidP="00CA04E3">
      <w:r>
        <w:t xml:space="preserve">- </w:t>
      </w:r>
      <w:proofErr w:type="gramStart"/>
      <w:r>
        <w:t>and personal</w:t>
      </w:r>
      <w:proofErr w:type="gramEnd"/>
      <w:r>
        <w:t xml:space="preserve"> environments.</w:t>
      </w:r>
    </w:p>
    <w:p w14:paraId="5119C6BE" w14:textId="77777777" w:rsidR="00CA04E3" w:rsidRDefault="00CA04E3" w:rsidP="00CA04E3"/>
    <w:p w14:paraId="64EA529E" w14:textId="77777777" w:rsidR="00CA04E3" w:rsidRDefault="00CA04E3" w:rsidP="00CA04E3"/>
    <w:p w14:paraId="0C70714F" w14:textId="77777777" w:rsidR="00CA04E3" w:rsidRDefault="00CA04E3" w:rsidP="00CA04E3">
      <w:proofErr w:type="gramStart"/>
      <w:r>
        <w:t>18.362</w:t>
      </w:r>
      <w:proofErr w:type="gramEnd"/>
      <w:r>
        <w:t xml:space="preserve"> Test Credential</w:t>
      </w:r>
    </w:p>
    <w:p w14:paraId="50B7AB7B" w14:textId="77777777" w:rsidR="00CA04E3" w:rsidRDefault="00CA04E3" w:rsidP="00CA04E3"/>
    <w:p w14:paraId="313A67F9" w14:textId="77777777" w:rsidR="00CA04E3" w:rsidRDefault="00CA04E3" w:rsidP="00CA04E3">
      <w:r>
        <w:t xml:space="preserve">A test Credential shall </w:t>
      </w:r>
      <w:proofErr w:type="gramStart"/>
      <w:r>
        <w:t>not access</w:t>
      </w:r>
      <w:proofErr w:type="gramEnd"/>
      <w:r>
        <w:t xml:space="preserve"> production resources.</w:t>
      </w:r>
    </w:p>
    <w:p w14:paraId="28B39094" w14:textId="77777777" w:rsidR="00CA04E3" w:rsidRDefault="00CA04E3" w:rsidP="00CA04E3"/>
    <w:p w14:paraId="0BBE3E6F" w14:textId="77777777" w:rsidR="00CA04E3" w:rsidRDefault="00CA04E3" w:rsidP="00CA04E3"/>
    <w:p w14:paraId="1C6DD270" w14:textId="77777777" w:rsidR="00CA04E3" w:rsidRDefault="00CA04E3" w:rsidP="00CA04E3">
      <w:proofErr w:type="gramStart"/>
      <w:r>
        <w:t>18.363</w:t>
      </w:r>
      <w:proofErr w:type="gramEnd"/>
      <w:r>
        <w:t xml:space="preserve"> Production Credential</w:t>
      </w:r>
    </w:p>
    <w:p w14:paraId="3C2EC950" w14:textId="77777777" w:rsidR="00CA04E3" w:rsidRDefault="00CA04E3" w:rsidP="00CA04E3"/>
    <w:p w14:paraId="69EDC57F" w14:textId="77777777" w:rsidR="00CA04E3" w:rsidRDefault="00CA04E3" w:rsidP="00CA04E3">
      <w:r>
        <w:t>Production Credentials shall not be available to ordinary development environments.</w:t>
      </w:r>
    </w:p>
    <w:p w14:paraId="61BE8542" w14:textId="77777777" w:rsidR="00CA04E3" w:rsidRDefault="00CA04E3" w:rsidP="00CA04E3"/>
    <w:p w14:paraId="650B12EF" w14:textId="77777777" w:rsidR="00CA04E3" w:rsidRDefault="00CA04E3" w:rsidP="00CA04E3"/>
    <w:p w14:paraId="74E2527B" w14:textId="77777777" w:rsidR="00CA04E3" w:rsidRDefault="00CA04E3" w:rsidP="00CA04E3">
      <w:proofErr w:type="gramStart"/>
      <w:r>
        <w:t>18.364</w:t>
      </w:r>
      <w:proofErr w:type="gramEnd"/>
      <w:r>
        <w:t xml:space="preserve"> CI Credential</w:t>
      </w:r>
    </w:p>
    <w:p w14:paraId="29833BF6" w14:textId="77777777" w:rsidR="00CA04E3" w:rsidRDefault="00CA04E3" w:rsidP="00CA04E3"/>
    <w:p w14:paraId="2AA008D6" w14:textId="77777777" w:rsidR="00CA04E3" w:rsidRDefault="00CA04E3" w:rsidP="00CA04E3">
      <w:r>
        <w:t>CI Credentials shall be scoped to the exact pipeline requirements.</w:t>
      </w:r>
    </w:p>
    <w:p w14:paraId="587FC39F" w14:textId="77777777" w:rsidR="00CA04E3" w:rsidRDefault="00CA04E3" w:rsidP="00CA04E3"/>
    <w:p w14:paraId="38808859" w14:textId="77777777" w:rsidR="00CA04E3" w:rsidRDefault="00CA04E3" w:rsidP="00CA04E3"/>
    <w:p w14:paraId="35FB9327" w14:textId="77777777" w:rsidR="00CA04E3" w:rsidRDefault="00CA04E3" w:rsidP="00CA04E3">
      <w:proofErr w:type="gramStart"/>
      <w:r>
        <w:t>18.365</w:t>
      </w:r>
      <w:proofErr w:type="gramEnd"/>
      <w:r>
        <w:t xml:space="preserve"> Untrusted CI</w:t>
      </w:r>
    </w:p>
    <w:p w14:paraId="0F490A53" w14:textId="77777777" w:rsidR="00CA04E3" w:rsidRDefault="00CA04E3" w:rsidP="00CA04E3"/>
    <w:p w14:paraId="001DCCC0" w14:textId="77777777" w:rsidR="00CA04E3" w:rsidRDefault="00CA04E3" w:rsidP="00CA04E3">
      <w:r>
        <w:t>Untrusted pull requests or forks shall not receive privileged Secrets.</w:t>
      </w:r>
    </w:p>
    <w:p w14:paraId="124496E1" w14:textId="77777777" w:rsidR="00CA04E3" w:rsidRDefault="00CA04E3" w:rsidP="00CA04E3"/>
    <w:p w14:paraId="6C5CE0E5" w14:textId="77777777" w:rsidR="00CA04E3" w:rsidRDefault="00CA04E3" w:rsidP="00CA04E3"/>
    <w:p w14:paraId="422CB160" w14:textId="77777777" w:rsidR="00CA04E3" w:rsidRDefault="00CA04E3" w:rsidP="00CA04E3">
      <w:proofErr w:type="gramStart"/>
      <w:r>
        <w:t>18.366</w:t>
      </w:r>
      <w:proofErr w:type="gramEnd"/>
      <w:r>
        <w:t xml:space="preserve"> Preview Environment</w:t>
      </w:r>
    </w:p>
    <w:p w14:paraId="479D896A" w14:textId="77777777" w:rsidR="00CA04E3" w:rsidRDefault="00CA04E3" w:rsidP="00CA04E3"/>
    <w:p w14:paraId="01AD83AC" w14:textId="77777777" w:rsidR="00CA04E3" w:rsidRDefault="00CA04E3" w:rsidP="00CA04E3">
      <w:r>
        <w:t>Ephemeral preview Environments shall use low-</w:t>
      </w:r>
      <w:proofErr w:type="gramStart"/>
      <w:r>
        <w:t>risk or</w:t>
      </w:r>
      <w:proofErr w:type="gramEnd"/>
      <w:r>
        <w:t xml:space="preserve"> dedicated Credentials.</w:t>
      </w:r>
    </w:p>
    <w:p w14:paraId="78A120FE" w14:textId="77777777" w:rsidR="00CA04E3" w:rsidRDefault="00CA04E3" w:rsidP="00CA04E3"/>
    <w:p w14:paraId="587BA35D" w14:textId="77777777" w:rsidR="00CA04E3" w:rsidRDefault="00CA04E3" w:rsidP="00CA04E3"/>
    <w:p w14:paraId="1A37178E" w14:textId="77777777" w:rsidR="00CA04E3" w:rsidRDefault="00CA04E3" w:rsidP="00CA04E3">
      <w:proofErr w:type="gramStart"/>
      <w:r>
        <w:t>18.367</w:t>
      </w:r>
      <w:proofErr w:type="gramEnd"/>
      <w:r>
        <w:t xml:space="preserve"> Environment Secret Names</w:t>
      </w:r>
    </w:p>
    <w:p w14:paraId="4E8F6439" w14:textId="77777777" w:rsidR="00CA04E3" w:rsidRDefault="00CA04E3" w:rsidP="00CA04E3"/>
    <w:p w14:paraId="6E04BD0A" w14:textId="77777777" w:rsidR="00CA04E3" w:rsidRDefault="00CA04E3" w:rsidP="00CA04E3">
      <w:r>
        <w:t>Configuration names may identify references.</w:t>
      </w:r>
    </w:p>
    <w:p w14:paraId="46D51CC6" w14:textId="77777777" w:rsidR="00CA04E3" w:rsidRDefault="00CA04E3" w:rsidP="00CA04E3"/>
    <w:p w14:paraId="78BDA03B" w14:textId="77777777" w:rsidR="00CA04E3" w:rsidRDefault="00CA04E3" w:rsidP="00CA04E3">
      <w:r>
        <w:t>They shall not reveal Secret values.</w:t>
      </w:r>
    </w:p>
    <w:p w14:paraId="1DB90281" w14:textId="77777777" w:rsidR="00CA04E3" w:rsidRDefault="00CA04E3" w:rsidP="00CA04E3"/>
    <w:p w14:paraId="5DA1C722" w14:textId="77777777" w:rsidR="00CA04E3" w:rsidRDefault="00CA04E3" w:rsidP="00CA04E3"/>
    <w:p w14:paraId="22614D01" w14:textId="77777777" w:rsidR="00CA04E3" w:rsidRDefault="00CA04E3" w:rsidP="00CA04E3">
      <w:proofErr w:type="gramStart"/>
      <w:r>
        <w:t>18.368</w:t>
      </w:r>
      <w:proofErr w:type="gramEnd"/>
      <w:r>
        <w:t xml:space="preserve"> Environment Variable</w:t>
      </w:r>
    </w:p>
    <w:p w14:paraId="09D3D730" w14:textId="77777777" w:rsidR="00CA04E3" w:rsidRDefault="00CA04E3" w:rsidP="00CA04E3"/>
    <w:p w14:paraId="1EF30C47" w14:textId="77777777" w:rsidR="00CA04E3" w:rsidRDefault="00CA04E3" w:rsidP="00CA04E3">
      <w:r>
        <w:t>Environment variables may carry Secret material only inside trusted Runtime boundaries and with awareness of exposure risks.</w:t>
      </w:r>
    </w:p>
    <w:p w14:paraId="6D2AD057" w14:textId="77777777" w:rsidR="00CA04E3" w:rsidRDefault="00CA04E3" w:rsidP="00CA04E3"/>
    <w:p w14:paraId="1E877D90" w14:textId="77777777" w:rsidR="00CA04E3" w:rsidRDefault="00CA04E3" w:rsidP="00CA04E3"/>
    <w:p w14:paraId="4EE8BCA0" w14:textId="77777777" w:rsidR="00CA04E3" w:rsidRDefault="00CA04E3" w:rsidP="00CA04E3">
      <w:proofErr w:type="gramStart"/>
      <w:r>
        <w:t>18.369</w:t>
      </w:r>
      <w:proofErr w:type="gramEnd"/>
      <w:r>
        <w:t xml:space="preserve"> Environment Variable Risks</w:t>
      </w:r>
    </w:p>
    <w:p w14:paraId="5199329F" w14:textId="77777777" w:rsidR="00CA04E3" w:rsidRDefault="00CA04E3" w:rsidP="00CA04E3"/>
    <w:p w14:paraId="7D37D832" w14:textId="77777777" w:rsidR="00CA04E3" w:rsidRDefault="00CA04E3" w:rsidP="00CA04E3">
      <w:r>
        <w:t>Secrets in environment variables may leak through:</w:t>
      </w:r>
    </w:p>
    <w:p w14:paraId="626DFF95" w14:textId="77777777" w:rsidR="00CA04E3" w:rsidRDefault="00CA04E3" w:rsidP="00CA04E3"/>
    <w:p w14:paraId="30F2D5EA" w14:textId="77777777" w:rsidR="00CA04E3" w:rsidRDefault="00CA04E3" w:rsidP="00CA04E3">
      <w:r>
        <w:t>- process inspection,</w:t>
      </w:r>
    </w:p>
    <w:p w14:paraId="6F05433A" w14:textId="77777777" w:rsidR="00CA04E3" w:rsidRDefault="00CA04E3" w:rsidP="00CA04E3">
      <w:r>
        <w:t>- crash reports,</w:t>
      </w:r>
    </w:p>
    <w:p w14:paraId="37F10461" w14:textId="77777777" w:rsidR="00CA04E3" w:rsidRDefault="00CA04E3" w:rsidP="00CA04E3">
      <w:r>
        <w:t>- debug output,</w:t>
      </w:r>
    </w:p>
    <w:p w14:paraId="3441BDE7" w14:textId="77777777" w:rsidR="00CA04E3" w:rsidRDefault="00CA04E3" w:rsidP="00CA04E3">
      <w:r>
        <w:t>- child processes,</w:t>
      </w:r>
    </w:p>
    <w:p w14:paraId="591F1764" w14:textId="77777777" w:rsidR="00CA04E3" w:rsidRDefault="00CA04E3" w:rsidP="00CA04E3">
      <w:r>
        <w:t>- or diagnostics.</w:t>
      </w:r>
    </w:p>
    <w:p w14:paraId="18D13451" w14:textId="77777777" w:rsidR="00CA04E3" w:rsidRDefault="00CA04E3" w:rsidP="00CA04E3"/>
    <w:p w14:paraId="2CD0CADD" w14:textId="77777777" w:rsidR="00CA04E3" w:rsidRDefault="00CA04E3" w:rsidP="00CA04E3"/>
    <w:p w14:paraId="6103460B" w14:textId="77777777" w:rsidR="00CA04E3" w:rsidRDefault="00CA04E3" w:rsidP="00CA04E3">
      <w:proofErr w:type="gramStart"/>
      <w:r>
        <w:t>18.370</w:t>
      </w:r>
      <w:proofErr w:type="gramEnd"/>
      <w:r>
        <w:t xml:space="preserve"> Environment Variable Minimisation</w:t>
      </w:r>
    </w:p>
    <w:p w14:paraId="55A2F1F5" w14:textId="77777777" w:rsidR="00CA04E3" w:rsidRDefault="00CA04E3" w:rsidP="00CA04E3"/>
    <w:p w14:paraId="6729154D" w14:textId="77777777" w:rsidR="00CA04E3" w:rsidRDefault="00CA04E3" w:rsidP="00CA04E3">
      <w:r>
        <w:t>Only required processes shall receive Secret environment variables.</w:t>
      </w:r>
    </w:p>
    <w:p w14:paraId="2E2307E3" w14:textId="77777777" w:rsidR="00CA04E3" w:rsidRDefault="00CA04E3" w:rsidP="00CA04E3"/>
    <w:p w14:paraId="10F24BEF" w14:textId="77777777" w:rsidR="00CA04E3" w:rsidRDefault="00CA04E3" w:rsidP="00CA04E3"/>
    <w:p w14:paraId="3A57D9B4" w14:textId="77777777" w:rsidR="00CA04E3" w:rsidRDefault="00CA04E3" w:rsidP="00CA04E3">
      <w:proofErr w:type="gramStart"/>
      <w:r>
        <w:t>18.371</w:t>
      </w:r>
      <w:proofErr w:type="gramEnd"/>
      <w:r>
        <w:t xml:space="preserve"> Secret File</w:t>
      </w:r>
    </w:p>
    <w:p w14:paraId="5747ABFA" w14:textId="77777777" w:rsidR="00CA04E3" w:rsidRDefault="00CA04E3" w:rsidP="00CA04E3"/>
    <w:p w14:paraId="739D6AA3" w14:textId="77777777" w:rsidR="00CA04E3" w:rsidRDefault="00CA04E3" w:rsidP="00CA04E3">
      <w:r>
        <w:t>Temporary Secret files shall be avoided where direct protected injection is possible.</w:t>
      </w:r>
    </w:p>
    <w:p w14:paraId="7910E0BA" w14:textId="77777777" w:rsidR="00CA04E3" w:rsidRDefault="00CA04E3" w:rsidP="00CA04E3"/>
    <w:p w14:paraId="178A46F8" w14:textId="77777777" w:rsidR="00CA04E3" w:rsidRDefault="00CA04E3" w:rsidP="00CA04E3"/>
    <w:p w14:paraId="2ED15443" w14:textId="77777777" w:rsidR="00CA04E3" w:rsidRDefault="00CA04E3" w:rsidP="00CA04E3">
      <w:proofErr w:type="gramStart"/>
      <w:r>
        <w:t>18.372</w:t>
      </w:r>
      <w:proofErr w:type="gramEnd"/>
      <w:r>
        <w:t xml:space="preserve"> Secret File Permission</w:t>
      </w:r>
    </w:p>
    <w:p w14:paraId="2F9A62B6" w14:textId="77777777" w:rsidR="00CA04E3" w:rsidRDefault="00CA04E3" w:rsidP="00CA04E3"/>
    <w:p w14:paraId="50C9A7D3" w14:textId="77777777" w:rsidR="00CA04E3" w:rsidRDefault="00CA04E3" w:rsidP="00CA04E3">
      <w:r>
        <w:t>When required, Secret files shall use strict permissions and short lifetime.</w:t>
      </w:r>
    </w:p>
    <w:p w14:paraId="63381CF9" w14:textId="77777777" w:rsidR="00CA04E3" w:rsidRDefault="00CA04E3" w:rsidP="00CA04E3"/>
    <w:p w14:paraId="7ABC55B2" w14:textId="77777777" w:rsidR="00CA04E3" w:rsidRDefault="00CA04E3" w:rsidP="00CA04E3"/>
    <w:p w14:paraId="26307451" w14:textId="77777777" w:rsidR="00CA04E3" w:rsidRDefault="00CA04E3" w:rsidP="00CA04E3">
      <w:proofErr w:type="gramStart"/>
      <w:r>
        <w:t>18.373</w:t>
      </w:r>
      <w:proofErr w:type="gramEnd"/>
      <w:r>
        <w:t xml:space="preserve"> Secret File Cleanup</w:t>
      </w:r>
    </w:p>
    <w:p w14:paraId="2BEB1B6C" w14:textId="77777777" w:rsidR="00CA04E3" w:rsidRDefault="00CA04E3" w:rsidP="00CA04E3"/>
    <w:p w14:paraId="7587C976" w14:textId="77777777" w:rsidR="00CA04E3" w:rsidRDefault="00CA04E3" w:rsidP="00CA04E3">
      <w:r>
        <w:t>Temporary Secret files shall be securely removed according to platform capability.</w:t>
      </w:r>
    </w:p>
    <w:p w14:paraId="75489BCA" w14:textId="77777777" w:rsidR="00CA04E3" w:rsidRDefault="00CA04E3" w:rsidP="00CA04E3"/>
    <w:p w14:paraId="7D8D922F" w14:textId="77777777" w:rsidR="00CA04E3" w:rsidRDefault="00CA04E3" w:rsidP="00CA04E3"/>
    <w:p w14:paraId="3B2E1461" w14:textId="77777777" w:rsidR="00CA04E3" w:rsidRDefault="00CA04E3" w:rsidP="00CA04E3">
      <w:proofErr w:type="gramStart"/>
      <w:r>
        <w:lastRenderedPageBreak/>
        <w:t>18.374</w:t>
      </w:r>
      <w:proofErr w:type="gramEnd"/>
      <w:r>
        <w:t xml:space="preserve"> Configuration File</w:t>
      </w:r>
    </w:p>
    <w:p w14:paraId="71D09817" w14:textId="77777777" w:rsidR="00CA04E3" w:rsidRDefault="00CA04E3" w:rsidP="00CA04E3"/>
    <w:p w14:paraId="6A6795CD" w14:textId="77777777" w:rsidR="00CA04E3" w:rsidRDefault="00CA04E3" w:rsidP="00CA04E3">
      <w:r>
        <w:t>Ordinary configuration files shall contain only Secret References.</w:t>
      </w:r>
    </w:p>
    <w:p w14:paraId="22EAC572" w14:textId="77777777" w:rsidR="00CA04E3" w:rsidRDefault="00CA04E3" w:rsidP="00CA04E3"/>
    <w:p w14:paraId="23A57671" w14:textId="77777777" w:rsidR="00CA04E3" w:rsidRDefault="00CA04E3" w:rsidP="00CA04E3"/>
    <w:p w14:paraId="1DBD803B" w14:textId="77777777" w:rsidR="00CA04E3" w:rsidRDefault="00CA04E3" w:rsidP="00CA04E3">
      <w:proofErr w:type="gramStart"/>
      <w:r>
        <w:t>18.375</w:t>
      </w:r>
      <w:proofErr w:type="gramEnd"/>
      <w:r>
        <w:t xml:space="preserve"> Source Control</w:t>
      </w:r>
    </w:p>
    <w:p w14:paraId="09ED0D3C" w14:textId="77777777" w:rsidR="00CA04E3" w:rsidRDefault="00CA04E3" w:rsidP="00CA04E3"/>
    <w:p w14:paraId="66217A4E" w14:textId="77777777" w:rsidR="00CA04E3" w:rsidRDefault="00CA04E3" w:rsidP="00CA04E3">
      <w:r>
        <w:t>Raw Secrets shall never be committed to source control.</w:t>
      </w:r>
    </w:p>
    <w:p w14:paraId="2D5DF56D" w14:textId="77777777" w:rsidR="00CA04E3" w:rsidRDefault="00CA04E3" w:rsidP="00CA04E3"/>
    <w:p w14:paraId="089D3071" w14:textId="77777777" w:rsidR="00CA04E3" w:rsidRDefault="00CA04E3" w:rsidP="00CA04E3"/>
    <w:p w14:paraId="11580A5D" w14:textId="77777777" w:rsidR="00CA04E3" w:rsidRDefault="00CA04E3" w:rsidP="00CA04E3">
      <w:proofErr w:type="gramStart"/>
      <w:r>
        <w:t>18.376</w:t>
      </w:r>
      <w:proofErr w:type="gramEnd"/>
      <w:r>
        <w:t xml:space="preserve"> Secret Scan</w:t>
      </w:r>
    </w:p>
    <w:p w14:paraId="799244CF" w14:textId="77777777" w:rsidR="00CA04E3" w:rsidRDefault="00CA04E3" w:rsidP="00CA04E3"/>
    <w:p w14:paraId="7B66ADC9" w14:textId="77777777" w:rsidR="00CA04E3" w:rsidRDefault="00CA04E3" w:rsidP="00CA04E3">
      <w:r>
        <w:t>Repositories shall be scanned for accidental Secret material.</w:t>
      </w:r>
    </w:p>
    <w:p w14:paraId="2D25EA23" w14:textId="77777777" w:rsidR="00CA04E3" w:rsidRDefault="00CA04E3" w:rsidP="00CA04E3"/>
    <w:p w14:paraId="22940CC5" w14:textId="77777777" w:rsidR="00CA04E3" w:rsidRDefault="00CA04E3" w:rsidP="00CA04E3"/>
    <w:p w14:paraId="24BAA30E" w14:textId="77777777" w:rsidR="00CA04E3" w:rsidRDefault="00CA04E3" w:rsidP="00CA04E3">
      <w:proofErr w:type="gramStart"/>
      <w:r>
        <w:t>18.377</w:t>
      </w:r>
      <w:proofErr w:type="gramEnd"/>
      <w:r>
        <w:t xml:space="preserve"> Git History</w:t>
      </w:r>
    </w:p>
    <w:p w14:paraId="270E207C" w14:textId="77777777" w:rsidR="00CA04E3" w:rsidRDefault="00CA04E3" w:rsidP="00CA04E3"/>
    <w:p w14:paraId="64010B10" w14:textId="77777777" w:rsidR="00CA04E3" w:rsidRDefault="00CA04E3" w:rsidP="00CA04E3">
      <w:r>
        <w:t>Removing a Secret from the current file is insufficient if it remains in history.</w:t>
      </w:r>
    </w:p>
    <w:p w14:paraId="171252BC" w14:textId="77777777" w:rsidR="00CA04E3" w:rsidRDefault="00CA04E3" w:rsidP="00CA04E3"/>
    <w:p w14:paraId="34FCBBAE" w14:textId="77777777" w:rsidR="00CA04E3" w:rsidRDefault="00CA04E3" w:rsidP="00CA04E3">
      <w:r>
        <w:t>Rotation shall be considered mandatory after exposure.</w:t>
      </w:r>
    </w:p>
    <w:p w14:paraId="5EB8E3B1" w14:textId="77777777" w:rsidR="00CA04E3" w:rsidRDefault="00CA04E3" w:rsidP="00CA04E3"/>
    <w:p w14:paraId="7603E333" w14:textId="77777777" w:rsidR="00CA04E3" w:rsidRDefault="00CA04E3" w:rsidP="00CA04E3"/>
    <w:p w14:paraId="0E301CEF" w14:textId="77777777" w:rsidR="00CA04E3" w:rsidRDefault="00CA04E3" w:rsidP="00CA04E3">
      <w:proofErr w:type="gramStart"/>
      <w:r>
        <w:t>18.378</w:t>
      </w:r>
      <w:proofErr w:type="gramEnd"/>
      <w:r>
        <w:t xml:space="preserve"> Documentation Secret Prohibition</w:t>
      </w:r>
    </w:p>
    <w:p w14:paraId="66D2A49C" w14:textId="77777777" w:rsidR="00CA04E3" w:rsidRDefault="00CA04E3" w:rsidP="00CA04E3"/>
    <w:p w14:paraId="3A01DFD2" w14:textId="77777777" w:rsidR="00CA04E3" w:rsidRDefault="00CA04E3" w:rsidP="00CA04E3">
      <w:r>
        <w:t>Architecture books, Runbooks and examples shall use placeholders.</w:t>
      </w:r>
    </w:p>
    <w:p w14:paraId="74F44B62" w14:textId="77777777" w:rsidR="00CA04E3" w:rsidRDefault="00CA04E3" w:rsidP="00CA04E3"/>
    <w:p w14:paraId="5AFCF579" w14:textId="77777777" w:rsidR="00CA04E3" w:rsidRDefault="00CA04E3" w:rsidP="00CA04E3"/>
    <w:p w14:paraId="3561FB00" w14:textId="77777777" w:rsidR="00CA04E3" w:rsidRDefault="00CA04E3" w:rsidP="00CA04E3">
      <w:proofErr w:type="gramStart"/>
      <w:r>
        <w:t>18.379</w:t>
      </w:r>
      <w:proofErr w:type="gramEnd"/>
      <w:r>
        <w:t xml:space="preserve"> Prompt Secret Prohibition</w:t>
      </w:r>
    </w:p>
    <w:p w14:paraId="0AE6F2E3" w14:textId="77777777" w:rsidR="00CA04E3" w:rsidRDefault="00CA04E3" w:rsidP="00CA04E3"/>
    <w:p w14:paraId="5900B7AB" w14:textId="77777777" w:rsidR="00CA04E3" w:rsidRDefault="00CA04E3" w:rsidP="00CA04E3">
      <w:r>
        <w:t>Prompts shall never include raw Provider Credentials.</w:t>
      </w:r>
    </w:p>
    <w:p w14:paraId="0B9306B9" w14:textId="77777777" w:rsidR="00CA04E3" w:rsidRDefault="00CA04E3" w:rsidP="00CA04E3"/>
    <w:p w14:paraId="22759464" w14:textId="77777777" w:rsidR="00CA04E3" w:rsidRDefault="00CA04E3" w:rsidP="00CA04E3"/>
    <w:p w14:paraId="13CA881D" w14:textId="77777777" w:rsidR="00CA04E3" w:rsidRDefault="00CA04E3" w:rsidP="00CA04E3">
      <w:proofErr w:type="gramStart"/>
      <w:r>
        <w:t>18.380</w:t>
      </w:r>
      <w:proofErr w:type="gramEnd"/>
      <w:r>
        <w:t xml:space="preserve"> Memory Secret Prohibition</w:t>
      </w:r>
    </w:p>
    <w:p w14:paraId="5BD47476" w14:textId="77777777" w:rsidR="00CA04E3" w:rsidRDefault="00CA04E3" w:rsidP="00CA04E3"/>
    <w:p w14:paraId="0084A7FD" w14:textId="77777777" w:rsidR="00CA04E3" w:rsidRDefault="00CA04E3" w:rsidP="00CA04E3">
      <w:r>
        <w:t>Memory shall never store reusable raw Secret material.</w:t>
      </w:r>
    </w:p>
    <w:p w14:paraId="7C2D5592" w14:textId="77777777" w:rsidR="00CA04E3" w:rsidRDefault="00CA04E3" w:rsidP="00CA04E3"/>
    <w:p w14:paraId="7238B8E0" w14:textId="77777777" w:rsidR="00CA04E3" w:rsidRDefault="00CA04E3" w:rsidP="00CA04E3"/>
    <w:p w14:paraId="051951E7" w14:textId="77777777" w:rsidR="00CA04E3" w:rsidRDefault="00CA04E3" w:rsidP="00CA04E3">
      <w:proofErr w:type="gramStart"/>
      <w:r>
        <w:t>18.381</w:t>
      </w:r>
      <w:proofErr w:type="gramEnd"/>
      <w:r>
        <w:t xml:space="preserve"> Evidence Secret Prohibition</w:t>
      </w:r>
    </w:p>
    <w:p w14:paraId="3767CD61" w14:textId="77777777" w:rsidR="00CA04E3" w:rsidRDefault="00CA04E3" w:rsidP="00CA04E3"/>
    <w:p w14:paraId="243EE080" w14:textId="77777777" w:rsidR="00CA04E3" w:rsidRDefault="00CA04E3" w:rsidP="00CA04E3">
      <w:r>
        <w:t>Evidence may identify which Credential was used.</w:t>
      </w:r>
    </w:p>
    <w:p w14:paraId="1B37554F" w14:textId="77777777" w:rsidR="00CA04E3" w:rsidRDefault="00CA04E3" w:rsidP="00CA04E3"/>
    <w:p w14:paraId="34D08421" w14:textId="77777777" w:rsidR="00CA04E3" w:rsidRDefault="00CA04E3" w:rsidP="00CA04E3">
      <w:r>
        <w:t>It shall not preserve its value.</w:t>
      </w:r>
    </w:p>
    <w:p w14:paraId="3E69A3F4" w14:textId="77777777" w:rsidR="00CA04E3" w:rsidRDefault="00CA04E3" w:rsidP="00CA04E3"/>
    <w:p w14:paraId="75C3A9CB" w14:textId="77777777" w:rsidR="00CA04E3" w:rsidRDefault="00CA04E3" w:rsidP="00CA04E3"/>
    <w:p w14:paraId="6E55CEFF" w14:textId="77777777" w:rsidR="00CA04E3" w:rsidRDefault="00CA04E3" w:rsidP="00CA04E3">
      <w:proofErr w:type="gramStart"/>
      <w:r>
        <w:t>18.382</w:t>
      </w:r>
      <w:proofErr w:type="gramEnd"/>
      <w:r>
        <w:t xml:space="preserve"> Error Secret Prohibition</w:t>
      </w:r>
    </w:p>
    <w:p w14:paraId="6CF30F62" w14:textId="77777777" w:rsidR="00CA04E3" w:rsidRDefault="00CA04E3" w:rsidP="00CA04E3"/>
    <w:p w14:paraId="43A22175" w14:textId="77777777" w:rsidR="00CA04E3" w:rsidRDefault="00CA04E3" w:rsidP="00CA04E3">
      <w:r>
        <w:t>Exceptions shall be sanitised before logging or presentation.</w:t>
      </w:r>
    </w:p>
    <w:p w14:paraId="3DEA4CE9" w14:textId="77777777" w:rsidR="00CA04E3" w:rsidRDefault="00CA04E3" w:rsidP="00CA04E3"/>
    <w:p w14:paraId="60956474" w14:textId="77777777" w:rsidR="00CA04E3" w:rsidRDefault="00CA04E3" w:rsidP="00CA04E3"/>
    <w:p w14:paraId="5E3B9FDD" w14:textId="77777777" w:rsidR="00CA04E3" w:rsidRDefault="00CA04E3" w:rsidP="00CA04E3">
      <w:proofErr w:type="gramStart"/>
      <w:r>
        <w:t>18.383</w:t>
      </w:r>
      <w:proofErr w:type="gramEnd"/>
      <w:r>
        <w:t xml:space="preserve"> Crash Dump</w:t>
      </w:r>
    </w:p>
    <w:p w14:paraId="3070C671" w14:textId="77777777" w:rsidR="00CA04E3" w:rsidRDefault="00CA04E3" w:rsidP="00CA04E3"/>
    <w:p w14:paraId="717998C4" w14:textId="77777777" w:rsidR="00CA04E3" w:rsidRDefault="00CA04E3" w:rsidP="00CA04E3">
      <w:r>
        <w:t>Crash dumps may contain process memory and therefore require protection or filtering.</w:t>
      </w:r>
    </w:p>
    <w:p w14:paraId="60E68E7D" w14:textId="77777777" w:rsidR="00CA04E3" w:rsidRDefault="00CA04E3" w:rsidP="00CA04E3"/>
    <w:p w14:paraId="07F531D9" w14:textId="77777777" w:rsidR="00CA04E3" w:rsidRDefault="00CA04E3" w:rsidP="00CA04E3"/>
    <w:p w14:paraId="6485FC8A" w14:textId="77777777" w:rsidR="00CA04E3" w:rsidRDefault="00CA04E3" w:rsidP="00CA04E3">
      <w:proofErr w:type="gramStart"/>
      <w:r>
        <w:t>18.384</w:t>
      </w:r>
      <w:proofErr w:type="gramEnd"/>
      <w:r>
        <w:t xml:space="preserve"> Core Dump</w:t>
      </w:r>
    </w:p>
    <w:p w14:paraId="03362882" w14:textId="77777777" w:rsidR="00CA04E3" w:rsidRDefault="00CA04E3" w:rsidP="00CA04E3"/>
    <w:p w14:paraId="4FBCA5B1" w14:textId="77777777" w:rsidR="00CA04E3" w:rsidRDefault="00CA04E3" w:rsidP="00CA04E3">
      <w:r>
        <w:lastRenderedPageBreak/>
        <w:t>Core dumps should be disabled or strongly protected in Secret-bearing processes.</w:t>
      </w:r>
    </w:p>
    <w:p w14:paraId="132D666D" w14:textId="77777777" w:rsidR="00CA04E3" w:rsidRDefault="00CA04E3" w:rsidP="00CA04E3"/>
    <w:p w14:paraId="4FBF1606" w14:textId="77777777" w:rsidR="00CA04E3" w:rsidRDefault="00CA04E3" w:rsidP="00CA04E3"/>
    <w:p w14:paraId="70BCC762" w14:textId="77777777" w:rsidR="00CA04E3" w:rsidRDefault="00CA04E3" w:rsidP="00CA04E3">
      <w:proofErr w:type="gramStart"/>
      <w:r>
        <w:t>18.385</w:t>
      </w:r>
      <w:proofErr w:type="gramEnd"/>
      <w:r>
        <w:t xml:space="preserve"> Swap</w:t>
      </w:r>
    </w:p>
    <w:p w14:paraId="1539E753" w14:textId="77777777" w:rsidR="00CA04E3" w:rsidRDefault="00CA04E3" w:rsidP="00CA04E3"/>
    <w:p w14:paraId="696C2435" w14:textId="77777777" w:rsidR="00CA04E3" w:rsidRDefault="00CA04E3" w:rsidP="00CA04E3">
      <w:r>
        <w:t>Sensitive Secret-bearing memory may reach swap.</w:t>
      </w:r>
    </w:p>
    <w:p w14:paraId="74B5E2E9" w14:textId="77777777" w:rsidR="00CA04E3" w:rsidRDefault="00CA04E3" w:rsidP="00CA04E3"/>
    <w:p w14:paraId="00CF06CD" w14:textId="77777777" w:rsidR="00CA04E3" w:rsidRDefault="00CA04E3" w:rsidP="00CA04E3">
      <w:r>
        <w:t>Higher-assurance environments should consider appropriate system protections.</w:t>
      </w:r>
    </w:p>
    <w:p w14:paraId="21448738" w14:textId="77777777" w:rsidR="00CA04E3" w:rsidRDefault="00CA04E3" w:rsidP="00CA04E3"/>
    <w:p w14:paraId="5D043148" w14:textId="77777777" w:rsidR="00CA04E3" w:rsidRDefault="00CA04E3" w:rsidP="00CA04E3"/>
    <w:p w14:paraId="04E37682" w14:textId="77777777" w:rsidR="00CA04E3" w:rsidRDefault="00CA04E3" w:rsidP="00CA04E3">
      <w:proofErr w:type="gramStart"/>
      <w:r>
        <w:t>18.386</w:t>
      </w:r>
      <w:proofErr w:type="gramEnd"/>
      <w:r>
        <w:t xml:space="preserve"> Clipboard</w:t>
      </w:r>
    </w:p>
    <w:p w14:paraId="2545FED8" w14:textId="77777777" w:rsidR="00CA04E3" w:rsidRDefault="00CA04E3" w:rsidP="00CA04E3"/>
    <w:p w14:paraId="094E5EFE" w14:textId="77777777" w:rsidR="00CA04E3" w:rsidRDefault="00CA04E3" w:rsidP="00CA04E3">
      <w:r>
        <w:t>Secrets should not be copied through clipboard by automated systems unless unavoidable and bounded.</w:t>
      </w:r>
    </w:p>
    <w:p w14:paraId="1E9EE46E" w14:textId="77777777" w:rsidR="00CA04E3" w:rsidRDefault="00CA04E3" w:rsidP="00CA04E3"/>
    <w:p w14:paraId="50AE259A" w14:textId="77777777" w:rsidR="00CA04E3" w:rsidRDefault="00CA04E3" w:rsidP="00CA04E3"/>
    <w:p w14:paraId="43E57663" w14:textId="77777777" w:rsidR="00CA04E3" w:rsidRDefault="00CA04E3" w:rsidP="00CA04E3">
      <w:proofErr w:type="gramStart"/>
      <w:r>
        <w:t>18.387</w:t>
      </w:r>
      <w:proofErr w:type="gramEnd"/>
      <w:r>
        <w:t xml:space="preserve"> Screenshot</w:t>
      </w:r>
    </w:p>
    <w:p w14:paraId="54FB8DF4" w14:textId="77777777" w:rsidR="00CA04E3" w:rsidRDefault="00CA04E3" w:rsidP="00CA04E3"/>
    <w:p w14:paraId="5181A940" w14:textId="77777777" w:rsidR="00CA04E3" w:rsidRDefault="00CA04E3" w:rsidP="00CA04E3">
      <w:r>
        <w:t>Screenshots shall not intentionally capture Secret values.</w:t>
      </w:r>
    </w:p>
    <w:p w14:paraId="7646CD65" w14:textId="77777777" w:rsidR="00CA04E3" w:rsidRDefault="00CA04E3" w:rsidP="00CA04E3"/>
    <w:p w14:paraId="15429108" w14:textId="77777777" w:rsidR="00CA04E3" w:rsidRDefault="00CA04E3" w:rsidP="00CA04E3"/>
    <w:p w14:paraId="35C2A49E" w14:textId="77777777" w:rsidR="00CA04E3" w:rsidRDefault="00CA04E3" w:rsidP="00CA04E3">
      <w:proofErr w:type="gramStart"/>
      <w:r>
        <w:t>18.388</w:t>
      </w:r>
      <w:proofErr w:type="gramEnd"/>
      <w:r>
        <w:t xml:space="preserve"> Browser Developer Tools</w:t>
      </w:r>
    </w:p>
    <w:p w14:paraId="07320A88" w14:textId="77777777" w:rsidR="00CA04E3" w:rsidRDefault="00CA04E3" w:rsidP="00CA04E3"/>
    <w:p w14:paraId="25CAC1AC" w14:textId="77777777" w:rsidR="00CA04E3" w:rsidRDefault="00CA04E3" w:rsidP="00CA04E3">
      <w:r>
        <w:t>Authentication Tokens displayed in browser tooling shall remain sensitive.</w:t>
      </w:r>
    </w:p>
    <w:p w14:paraId="6E74BB26" w14:textId="77777777" w:rsidR="00CA04E3" w:rsidRDefault="00CA04E3" w:rsidP="00CA04E3"/>
    <w:p w14:paraId="0F3C8E94" w14:textId="77777777" w:rsidR="00CA04E3" w:rsidRDefault="00CA04E3" w:rsidP="00CA04E3"/>
    <w:p w14:paraId="21367B4A" w14:textId="77777777" w:rsidR="00CA04E3" w:rsidRDefault="00CA04E3" w:rsidP="00CA04E3">
      <w:proofErr w:type="gramStart"/>
      <w:r>
        <w:t>18.389</w:t>
      </w:r>
      <w:proofErr w:type="gramEnd"/>
      <w:r>
        <w:t xml:space="preserve"> Secret Redaction</w:t>
      </w:r>
    </w:p>
    <w:p w14:paraId="42249036" w14:textId="77777777" w:rsidR="00CA04E3" w:rsidRDefault="00CA04E3" w:rsidP="00CA04E3"/>
    <w:p w14:paraId="0FBD48A7" w14:textId="77777777" w:rsidR="00CA04E3" w:rsidRDefault="00CA04E3" w:rsidP="00CA04E3">
      <w:r>
        <w:lastRenderedPageBreak/>
        <w:t>Redaction systems should identify common Secret formats.</w:t>
      </w:r>
    </w:p>
    <w:p w14:paraId="6B98EAC2" w14:textId="77777777" w:rsidR="00CA04E3" w:rsidRDefault="00CA04E3" w:rsidP="00CA04E3"/>
    <w:p w14:paraId="6473083D" w14:textId="77777777" w:rsidR="00CA04E3" w:rsidRDefault="00CA04E3" w:rsidP="00CA04E3">
      <w:r>
        <w:t>Redaction shall not be the primary protection mechanism.</w:t>
      </w:r>
    </w:p>
    <w:p w14:paraId="2C0FFE6D" w14:textId="77777777" w:rsidR="00CA04E3" w:rsidRDefault="00CA04E3" w:rsidP="00CA04E3"/>
    <w:p w14:paraId="7CA07582" w14:textId="77777777" w:rsidR="00CA04E3" w:rsidRDefault="00CA04E3" w:rsidP="00CA04E3"/>
    <w:p w14:paraId="32C8FB3B" w14:textId="77777777" w:rsidR="00CA04E3" w:rsidRDefault="00CA04E3" w:rsidP="00CA04E3">
      <w:proofErr w:type="gramStart"/>
      <w:r>
        <w:t>18.390</w:t>
      </w:r>
      <w:proofErr w:type="gramEnd"/>
      <w:r>
        <w:t xml:space="preserve"> Secret Fingerprint</w:t>
      </w:r>
    </w:p>
    <w:p w14:paraId="635ADBC6" w14:textId="77777777" w:rsidR="00CA04E3" w:rsidRDefault="00CA04E3" w:rsidP="00CA04E3"/>
    <w:p w14:paraId="2FAE36DD" w14:textId="77777777" w:rsidR="00CA04E3" w:rsidRDefault="00CA04E3" w:rsidP="00CA04E3">
      <w:r>
        <w:t>A one-way fingerprint may help correlate Credentials without exposing value.</w:t>
      </w:r>
    </w:p>
    <w:p w14:paraId="497B8065" w14:textId="77777777" w:rsidR="00CA04E3" w:rsidRDefault="00CA04E3" w:rsidP="00CA04E3"/>
    <w:p w14:paraId="21F980CE" w14:textId="77777777" w:rsidR="00CA04E3" w:rsidRDefault="00CA04E3" w:rsidP="00CA04E3"/>
    <w:p w14:paraId="7BCF17B4" w14:textId="77777777" w:rsidR="00CA04E3" w:rsidRDefault="00CA04E3" w:rsidP="00CA04E3">
      <w:proofErr w:type="gramStart"/>
      <w:r>
        <w:t>18.391</w:t>
      </w:r>
      <w:proofErr w:type="gramEnd"/>
      <w:r>
        <w:t xml:space="preserve"> Fingerprint Limitation</w:t>
      </w:r>
    </w:p>
    <w:p w14:paraId="52CD4F6C" w14:textId="77777777" w:rsidR="00CA04E3" w:rsidRDefault="00CA04E3" w:rsidP="00CA04E3"/>
    <w:p w14:paraId="296CC5D1" w14:textId="77777777" w:rsidR="00CA04E3" w:rsidRDefault="00CA04E3" w:rsidP="00CA04E3">
      <w:r>
        <w:t>Fingerprints shall not be created in a way that enables easy recovery of low-entropy Secrets.</w:t>
      </w:r>
    </w:p>
    <w:p w14:paraId="4CEDA5C3" w14:textId="77777777" w:rsidR="00CA04E3" w:rsidRDefault="00CA04E3" w:rsidP="00CA04E3"/>
    <w:p w14:paraId="53FD0494" w14:textId="77777777" w:rsidR="00CA04E3" w:rsidRDefault="00CA04E3" w:rsidP="00CA04E3"/>
    <w:p w14:paraId="2CA57A55" w14:textId="77777777" w:rsidR="00CA04E3" w:rsidRDefault="00CA04E3" w:rsidP="00CA04E3">
      <w:proofErr w:type="gramStart"/>
      <w:r>
        <w:t>18.392</w:t>
      </w:r>
      <w:proofErr w:type="gramEnd"/>
      <w:r>
        <w:t xml:space="preserve"> Credential Rotation</w:t>
      </w:r>
    </w:p>
    <w:p w14:paraId="6352DD2D" w14:textId="77777777" w:rsidR="00CA04E3" w:rsidRDefault="00CA04E3" w:rsidP="00CA04E3"/>
    <w:p w14:paraId="7CFC006E" w14:textId="77777777" w:rsidR="00CA04E3" w:rsidRDefault="00CA04E3" w:rsidP="00CA04E3">
      <w:r>
        <w:t>Rotation replaces Credential Secret material while preserving authorised access continuity.</w:t>
      </w:r>
    </w:p>
    <w:p w14:paraId="6AA96A2E" w14:textId="77777777" w:rsidR="00CA04E3" w:rsidRDefault="00CA04E3" w:rsidP="00CA04E3"/>
    <w:p w14:paraId="005B480C" w14:textId="77777777" w:rsidR="00CA04E3" w:rsidRDefault="00CA04E3" w:rsidP="00CA04E3"/>
    <w:p w14:paraId="48E7A5F6" w14:textId="77777777" w:rsidR="00CA04E3" w:rsidRDefault="00CA04E3" w:rsidP="00CA04E3">
      <w:proofErr w:type="gramStart"/>
      <w:r>
        <w:t>18.393</w:t>
      </w:r>
      <w:proofErr w:type="gramEnd"/>
      <w:r>
        <w:t xml:space="preserve"> Rotation Plan</w:t>
      </w:r>
    </w:p>
    <w:p w14:paraId="79D6B1A5" w14:textId="77777777" w:rsidR="00CA04E3" w:rsidRDefault="00CA04E3" w:rsidP="00CA04E3"/>
    <w:p w14:paraId="3C6A0904" w14:textId="77777777" w:rsidR="00CA04E3" w:rsidRDefault="00CA04E3" w:rsidP="00CA04E3">
      <w:r>
        <w:t>A Rotation Plan defines how one Credential will be replaced safely.</w:t>
      </w:r>
    </w:p>
    <w:p w14:paraId="4AE8C4E1" w14:textId="77777777" w:rsidR="00CA04E3" w:rsidRDefault="00CA04E3" w:rsidP="00CA04E3"/>
    <w:p w14:paraId="5ED5D131" w14:textId="77777777" w:rsidR="00CA04E3" w:rsidRDefault="00CA04E3" w:rsidP="00CA04E3"/>
    <w:p w14:paraId="4BC71C64" w14:textId="77777777" w:rsidR="00CA04E3" w:rsidRDefault="00CA04E3" w:rsidP="00CA04E3">
      <w:proofErr w:type="gramStart"/>
      <w:r>
        <w:t>18.394</w:t>
      </w:r>
      <w:proofErr w:type="gramEnd"/>
      <w:r>
        <w:t xml:space="preserve"> Rotation Plan Identity</w:t>
      </w:r>
    </w:p>
    <w:p w14:paraId="30990F22" w14:textId="77777777" w:rsidR="00CA04E3" w:rsidRDefault="00CA04E3" w:rsidP="00CA04E3"/>
    <w:p w14:paraId="7AE646EB" w14:textId="77777777" w:rsidR="00CA04E3" w:rsidRDefault="00CA04E3" w:rsidP="00CA04E3">
      <w:r>
        <w:lastRenderedPageBreak/>
        <w:t>Every material Rotation Plan shall have stable identity.</w:t>
      </w:r>
    </w:p>
    <w:p w14:paraId="6F3B8EB8" w14:textId="77777777" w:rsidR="00CA04E3" w:rsidRDefault="00CA04E3" w:rsidP="00CA04E3"/>
    <w:p w14:paraId="5ADF1184" w14:textId="77777777" w:rsidR="00CA04E3" w:rsidRDefault="00CA04E3" w:rsidP="00CA04E3"/>
    <w:p w14:paraId="3AAFEBB7" w14:textId="77777777" w:rsidR="00CA04E3" w:rsidRDefault="00CA04E3" w:rsidP="00CA04E3">
      <w:proofErr w:type="gramStart"/>
      <w:r>
        <w:t>18.395</w:t>
      </w:r>
      <w:proofErr w:type="gramEnd"/>
      <w:r>
        <w:t xml:space="preserve"> Rotation Plan Fields</w:t>
      </w:r>
    </w:p>
    <w:p w14:paraId="09F2A180" w14:textId="77777777" w:rsidR="00CA04E3" w:rsidRDefault="00CA04E3" w:rsidP="00CA04E3"/>
    <w:p w14:paraId="3C2A730F" w14:textId="77777777" w:rsidR="00CA04E3" w:rsidRDefault="00CA04E3" w:rsidP="00CA04E3">
      <w:r>
        <w:t>It should include:</w:t>
      </w:r>
    </w:p>
    <w:p w14:paraId="438CCBD5" w14:textId="77777777" w:rsidR="00CA04E3" w:rsidRDefault="00CA04E3" w:rsidP="00CA04E3"/>
    <w:p w14:paraId="0B748BDD" w14:textId="77777777" w:rsidR="00CA04E3" w:rsidRDefault="00CA04E3" w:rsidP="00CA04E3">
      <w:r>
        <w:t>- rotationPlanId,</w:t>
      </w:r>
    </w:p>
    <w:p w14:paraId="11265CD4" w14:textId="77777777" w:rsidR="00CA04E3" w:rsidRDefault="00CA04E3" w:rsidP="00CA04E3">
      <w:r>
        <w:t>- Credential,</w:t>
      </w:r>
    </w:p>
    <w:p w14:paraId="07C3E5B2" w14:textId="77777777" w:rsidR="00CA04E3" w:rsidRDefault="00CA04E3" w:rsidP="00CA04E3">
      <w:r>
        <w:t>- owner,</w:t>
      </w:r>
    </w:p>
    <w:p w14:paraId="014F8561" w14:textId="77777777" w:rsidR="00CA04E3" w:rsidRDefault="00CA04E3" w:rsidP="00CA04E3">
      <w:r>
        <w:t>- old Version,</w:t>
      </w:r>
    </w:p>
    <w:p w14:paraId="62BC980D" w14:textId="77777777" w:rsidR="00CA04E3" w:rsidRDefault="00CA04E3" w:rsidP="00CA04E3">
      <w:r>
        <w:t>- new Version,</w:t>
      </w:r>
    </w:p>
    <w:p w14:paraId="7822254E" w14:textId="77777777" w:rsidR="00CA04E3" w:rsidRDefault="00CA04E3" w:rsidP="00CA04E3">
      <w:r>
        <w:t>- dependencies,</w:t>
      </w:r>
    </w:p>
    <w:p w14:paraId="50FE0CEF" w14:textId="77777777" w:rsidR="00CA04E3" w:rsidRDefault="00CA04E3" w:rsidP="00CA04E3">
      <w:r>
        <w:t>- activation,</w:t>
      </w:r>
    </w:p>
    <w:p w14:paraId="3D43005F" w14:textId="77777777" w:rsidR="00CA04E3" w:rsidRDefault="00CA04E3" w:rsidP="00CA04E3">
      <w:r>
        <w:t>- overlap,</w:t>
      </w:r>
    </w:p>
    <w:p w14:paraId="4E72044B" w14:textId="77777777" w:rsidR="00CA04E3" w:rsidRDefault="00CA04E3" w:rsidP="00CA04E3">
      <w:r>
        <w:t>- validation,</w:t>
      </w:r>
    </w:p>
    <w:p w14:paraId="071B8B8A" w14:textId="77777777" w:rsidR="00CA04E3" w:rsidRDefault="00CA04E3" w:rsidP="00CA04E3">
      <w:r>
        <w:t>- revocation,</w:t>
      </w:r>
    </w:p>
    <w:p w14:paraId="46C4DBE3" w14:textId="77777777" w:rsidR="00CA04E3" w:rsidRDefault="00CA04E3" w:rsidP="00CA04E3">
      <w:r>
        <w:t>- rollback,</w:t>
      </w:r>
    </w:p>
    <w:p w14:paraId="09347A7F" w14:textId="77777777" w:rsidR="00CA04E3" w:rsidRDefault="00CA04E3" w:rsidP="00CA04E3">
      <w:r>
        <w:t xml:space="preserve">- </w:t>
      </w:r>
      <w:proofErr w:type="gramStart"/>
      <w:r>
        <w:t>and deadline</w:t>
      </w:r>
      <w:proofErr w:type="gramEnd"/>
      <w:r>
        <w:t>.</w:t>
      </w:r>
    </w:p>
    <w:p w14:paraId="3D4C043F" w14:textId="77777777" w:rsidR="00CA04E3" w:rsidRDefault="00CA04E3" w:rsidP="00CA04E3"/>
    <w:p w14:paraId="284BC1E0" w14:textId="77777777" w:rsidR="00CA04E3" w:rsidRDefault="00CA04E3" w:rsidP="00CA04E3"/>
    <w:p w14:paraId="7D5971CF" w14:textId="77777777" w:rsidR="00CA04E3" w:rsidRDefault="00CA04E3" w:rsidP="00CA04E3">
      <w:proofErr w:type="gramStart"/>
      <w:r>
        <w:t>18.396</w:t>
      </w:r>
      <w:proofErr w:type="gramEnd"/>
      <w:r>
        <w:t xml:space="preserve"> Rotation Trigger</w:t>
      </w:r>
    </w:p>
    <w:p w14:paraId="6B6FFE52" w14:textId="77777777" w:rsidR="00CA04E3" w:rsidRDefault="00CA04E3" w:rsidP="00CA04E3"/>
    <w:p w14:paraId="427C6DD3" w14:textId="77777777" w:rsidR="00CA04E3" w:rsidRDefault="00CA04E3" w:rsidP="00CA04E3">
      <w:r>
        <w:t>Triggers may include:</w:t>
      </w:r>
    </w:p>
    <w:p w14:paraId="3A8E0FFE" w14:textId="77777777" w:rsidR="00CA04E3" w:rsidRDefault="00CA04E3" w:rsidP="00CA04E3"/>
    <w:p w14:paraId="77086307" w14:textId="77777777" w:rsidR="00CA04E3" w:rsidRDefault="00CA04E3" w:rsidP="00CA04E3">
      <w:r>
        <w:t>- scheduled interval,</w:t>
      </w:r>
    </w:p>
    <w:p w14:paraId="17CC08FE" w14:textId="77777777" w:rsidR="00CA04E3" w:rsidRDefault="00CA04E3" w:rsidP="00CA04E3">
      <w:r>
        <w:t>- expiry,</w:t>
      </w:r>
    </w:p>
    <w:p w14:paraId="0981BF16" w14:textId="77777777" w:rsidR="00CA04E3" w:rsidRDefault="00CA04E3" w:rsidP="00CA04E3">
      <w:r>
        <w:t>- suspected exposure,</w:t>
      </w:r>
    </w:p>
    <w:p w14:paraId="518C550E" w14:textId="77777777" w:rsidR="00CA04E3" w:rsidRDefault="00CA04E3" w:rsidP="00CA04E3">
      <w:r>
        <w:lastRenderedPageBreak/>
        <w:t>- employee departure,</w:t>
      </w:r>
    </w:p>
    <w:p w14:paraId="0FA7DE6B" w14:textId="77777777" w:rsidR="00CA04E3" w:rsidRDefault="00CA04E3" w:rsidP="00CA04E3">
      <w:r>
        <w:t>- Provider policy,</w:t>
      </w:r>
    </w:p>
    <w:p w14:paraId="360C6AAA" w14:textId="77777777" w:rsidR="00CA04E3" w:rsidRDefault="00CA04E3" w:rsidP="00CA04E3">
      <w:r>
        <w:t>- incident,</w:t>
      </w:r>
    </w:p>
    <w:p w14:paraId="1564D3A7" w14:textId="77777777" w:rsidR="00CA04E3" w:rsidRDefault="00CA04E3" w:rsidP="00CA04E3">
      <w:r>
        <w:t>- or ownership change.</w:t>
      </w:r>
    </w:p>
    <w:p w14:paraId="5818639D" w14:textId="77777777" w:rsidR="00CA04E3" w:rsidRDefault="00CA04E3" w:rsidP="00CA04E3"/>
    <w:p w14:paraId="3AB275D9" w14:textId="77777777" w:rsidR="00CA04E3" w:rsidRDefault="00CA04E3" w:rsidP="00CA04E3"/>
    <w:p w14:paraId="6B5FCA50" w14:textId="77777777" w:rsidR="00CA04E3" w:rsidRDefault="00CA04E3" w:rsidP="00CA04E3">
      <w:proofErr w:type="gramStart"/>
      <w:r>
        <w:t>18.397</w:t>
      </w:r>
      <w:proofErr w:type="gramEnd"/>
      <w:r>
        <w:t xml:space="preserve"> Routine Rotation</w:t>
      </w:r>
    </w:p>
    <w:p w14:paraId="54E16003" w14:textId="77777777" w:rsidR="00CA04E3" w:rsidRDefault="00CA04E3" w:rsidP="00CA04E3"/>
    <w:p w14:paraId="652D4428" w14:textId="77777777" w:rsidR="00CA04E3" w:rsidRDefault="00CA04E3" w:rsidP="00CA04E3">
      <w:r>
        <w:t>Routine rotation should minimise operational disruption.</w:t>
      </w:r>
    </w:p>
    <w:p w14:paraId="149C900B" w14:textId="77777777" w:rsidR="00CA04E3" w:rsidRDefault="00CA04E3" w:rsidP="00CA04E3"/>
    <w:p w14:paraId="554EC3D8" w14:textId="77777777" w:rsidR="00CA04E3" w:rsidRDefault="00CA04E3" w:rsidP="00CA04E3"/>
    <w:p w14:paraId="49BC2B1B" w14:textId="77777777" w:rsidR="00CA04E3" w:rsidRDefault="00CA04E3" w:rsidP="00CA04E3">
      <w:proofErr w:type="gramStart"/>
      <w:r>
        <w:t>18.398</w:t>
      </w:r>
      <w:proofErr w:type="gramEnd"/>
      <w:r>
        <w:t xml:space="preserve"> Emergency Rotation</w:t>
      </w:r>
    </w:p>
    <w:p w14:paraId="52CE8B64" w14:textId="77777777" w:rsidR="00CA04E3" w:rsidRDefault="00CA04E3" w:rsidP="00CA04E3"/>
    <w:p w14:paraId="58C65A56" w14:textId="77777777" w:rsidR="00CA04E3" w:rsidRDefault="00CA04E3" w:rsidP="00CA04E3">
      <w:r>
        <w:t>Emergency rotation prioritises containment.</w:t>
      </w:r>
    </w:p>
    <w:p w14:paraId="4C847B5E" w14:textId="77777777" w:rsidR="00CA04E3" w:rsidRDefault="00CA04E3" w:rsidP="00CA04E3"/>
    <w:p w14:paraId="117DB518" w14:textId="77777777" w:rsidR="00CA04E3" w:rsidRDefault="00CA04E3" w:rsidP="00CA04E3"/>
    <w:p w14:paraId="1E991B6F" w14:textId="77777777" w:rsidR="00CA04E3" w:rsidRDefault="00CA04E3" w:rsidP="00CA04E3">
      <w:proofErr w:type="gramStart"/>
      <w:r>
        <w:t>18.399</w:t>
      </w:r>
      <w:proofErr w:type="gramEnd"/>
      <w:r>
        <w:t xml:space="preserve"> Rotation Discovery</w:t>
      </w:r>
    </w:p>
    <w:p w14:paraId="72BE3043" w14:textId="77777777" w:rsidR="00CA04E3" w:rsidRDefault="00CA04E3" w:rsidP="00CA04E3"/>
    <w:p w14:paraId="054E6A5D" w14:textId="77777777" w:rsidR="00CA04E3" w:rsidRDefault="00CA04E3" w:rsidP="00CA04E3">
      <w:r>
        <w:t xml:space="preserve">Before rotation, dependent Connections </w:t>
      </w:r>
      <w:proofErr w:type="gramStart"/>
      <w:r>
        <w:t>and services</w:t>
      </w:r>
      <w:proofErr w:type="gramEnd"/>
      <w:r>
        <w:t xml:space="preserve"> shall be identifiable.</w:t>
      </w:r>
    </w:p>
    <w:p w14:paraId="2C53142E" w14:textId="77777777" w:rsidR="00CA04E3" w:rsidRDefault="00CA04E3" w:rsidP="00CA04E3"/>
    <w:p w14:paraId="0A39EA80" w14:textId="77777777" w:rsidR="00CA04E3" w:rsidRDefault="00CA04E3" w:rsidP="00CA04E3"/>
    <w:p w14:paraId="6AE5F668" w14:textId="77777777" w:rsidR="00CA04E3" w:rsidRDefault="00CA04E3" w:rsidP="00CA04E3">
      <w:proofErr w:type="gramStart"/>
      <w:r>
        <w:t>18.400</w:t>
      </w:r>
      <w:proofErr w:type="gramEnd"/>
      <w:r>
        <w:t xml:space="preserve"> Rotation New Version</w:t>
      </w:r>
    </w:p>
    <w:p w14:paraId="132ADFAE" w14:textId="77777777" w:rsidR="00CA04E3" w:rsidRDefault="00CA04E3" w:rsidP="00CA04E3"/>
    <w:p w14:paraId="6ED3DF43" w14:textId="77777777" w:rsidR="00CA04E3" w:rsidRDefault="00CA04E3" w:rsidP="00CA04E3">
      <w:r>
        <w:t>New Secret Version should be created before retiring old where Provider semantics allow.</w:t>
      </w:r>
    </w:p>
    <w:p w14:paraId="5129115D" w14:textId="77777777" w:rsidR="00CA04E3" w:rsidRDefault="00CA04E3" w:rsidP="00CA04E3"/>
    <w:p w14:paraId="2F8BF893" w14:textId="77777777" w:rsidR="00CA04E3" w:rsidRDefault="00CA04E3" w:rsidP="00CA04E3"/>
    <w:p w14:paraId="27CBE670" w14:textId="77777777" w:rsidR="00CA04E3" w:rsidRDefault="00CA04E3" w:rsidP="00CA04E3">
      <w:proofErr w:type="gramStart"/>
      <w:r>
        <w:t>18.401</w:t>
      </w:r>
      <w:proofErr w:type="gramEnd"/>
      <w:r>
        <w:t xml:space="preserve"> Rotation Verification</w:t>
      </w:r>
    </w:p>
    <w:p w14:paraId="545411A8" w14:textId="77777777" w:rsidR="00CA04E3" w:rsidRDefault="00CA04E3" w:rsidP="00CA04E3"/>
    <w:p w14:paraId="383631FF" w14:textId="77777777" w:rsidR="00CA04E3" w:rsidRDefault="00CA04E3" w:rsidP="00CA04E3">
      <w:r>
        <w:t>The new Credential shall be validated against the exact expected Account.</w:t>
      </w:r>
    </w:p>
    <w:p w14:paraId="1228E6EB" w14:textId="77777777" w:rsidR="00CA04E3" w:rsidRDefault="00CA04E3" w:rsidP="00CA04E3"/>
    <w:p w14:paraId="462F92B2" w14:textId="77777777" w:rsidR="00CA04E3" w:rsidRDefault="00CA04E3" w:rsidP="00CA04E3"/>
    <w:p w14:paraId="2A1BA1E3" w14:textId="77777777" w:rsidR="00CA04E3" w:rsidRDefault="00CA04E3" w:rsidP="00CA04E3">
      <w:proofErr w:type="gramStart"/>
      <w:r>
        <w:t>18.402</w:t>
      </w:r>
      <w:proofErr w:type="gramEnd"/>
      <w:r>
        <w:t xml:space="preserve"> Rotation Cutover</w:t>
      </w:r>
    </w:p>
    <w:p w14:paraId="011E5889" w14:textId="77777777" w:rsidR="00CA04E3" w:rsidRDefault="00CA04E3" w:rsidP="00CA04E3"/>
    <w:p w14:paraId="043735CC" w14:textId="77777777" w:rsidR="00CA04E3" w:rsidRDefault="00CA04E3" w:rsidP="00CA04E3">
      <w:r>
        <w:t>Dependents shall switch to the new Version through Credential Reference resolution.</w:t>
      </w:r>
    </w:p>
    <w:p w14:paraId="55178529" w14:textId="77777777" w:rsidR="00CA04E3" w:rsidRDefault="00CA04E3" w:rsidP="00CA04E3"/>
    <w:p w14:paraId="025C6820" w14:textId="77777777" w:rsidR="00CA04E3" w:rsidRDefault="00CA04E3" w:rsidP="00CA04E3"/>
    <w:p w14:paraId="2E1356E9" w14:textId="77777777" w:rsidR="00CA04E3" w:rsidRDefault="00CA04E3" w:rsidP="00CA04E3">
      <w:proofErr w:type="gramStart"/>
      <w:r>
        <w:t>18.403</w:t>
      </w:r>
      <w:proofErr w:type="gramEnd"/>
      <w:r>
        <w:t xml:space="preserve"> Rotation Old Version</w:t>
      </w:r>
    </w:p>
    <w:p w14:paraId="36FA06D5" w14:textId="77777777" w:rsidR="00CA04E3" w:rsidRDefault="00CA04E3" w:rsidP="00CA04E3"/>
    <w:p w14:paraId="30E4F039" w14:textId="77777777" w:rsidR="00CA04E3" w:rsidRDefault="00CA04E3" w:rsidP="00CA04E3">
      <w:r>
        <w:t>The old Version shall be revoked after successful cutover.</w:t>
      </w:r>
    </w:p>
    <w:p w14:paraId="59E08230" w14:textId="77777777" w:rsidR="00CA04E3" w:rsidRDefault="00CA04E3" w:rsidP="00CA04E3"/>
    <w:p w14:paraId="14EF5038" w14:textId="77777777" w:rsidR="00CA04E3" w:rsidRDefault="00CA04E3" w:rsidP="00CA04E3"/>
    <w:p w14:paraId="3BE53395" w14:textId="77777777" w:rsidR="00CA04E3" w:rsidRDefault="00CA04E3" w:rsidP="00CA04E3">
      <w:proofErr w:type="gramStart"/>
      <w:r>
        <w:t>18.404</w:t>
      </w:r>
      <w:proofErr w:type="gramEnd"/>
      <w:r>
        <w:t xml:space="preserve"> Rotation Rollback</w:t>
      </w:r>
    </w:p>
    <w:p w14:paraId="62F8C0A8" w14:textId="77777777" w:rsidR="00CA04E3" w:rsidRDefault="00CA04E3" w:rsidP="00CA04E3"/>
    <w:p w14:paraId="7C03CB96" w14:textId="77777777" w:rsidR="00CA04E3" w:rsidRDefault="00CA04E3" w:rsidP="00CA04E3">
      <w:r>
        <w:t>Rollback shall not restore a known-compromised Secret.</w:t>
      </w:r>
    </w:p>
    <w:p w14:paraId="38A64289" w14:textId="77777777" w:rsidR="00CA04E3" w:rsidRDefault="00CA04E3" w:rsidP="00CA04E3"/>
    <w:p w14:paraId="5D536426" w14:textId="77777777" w:rsidR="00CA04E3" w:rsidRDefault="00CA04E3" w:rsidP="00CA04E3"/>
    <w:p w14:paraId="6335F299" w14:textId="77777777" w:rsidR="00CA04E3" w:rsidRDefault="00CA04E3" w:rsidP="00CA04E3">
      <w:proofErr w:type="gramStart"/>
      <w:r>
        <w:t>18.405</w:t>
      </w:r>
      <w:proofErr w:type="gramEnd"/>
      <w:r>
        <w:t xml:space="preserve"> Rotation Evidence</w:t>
      </w:r>
    </w:p>
    <w:p w14:paraId="27A8CDE5" w14:textId="77777777" w:rsidR="00CA04E3" w:rsidRDefault="00CA04E3" w:rsidP="00CA04E3"/>
    <w:p w14:paraId="11EF9CC4" w14:textId="77777777" w:rsidR="00CA04E3" w:rsidRDefault="00CA04E3" w:rsidP="00CA04E3">
      <w:r>
        <w:t>Rotation shall be auditable without revealing values.</w:t>
      </w:r>
    </w:p>
    <w:p w14:paraId="305DC520" w14:textId="77777777" w:rsidR="00CA04E3" w:rsidRDefault="00CA04E3" w:rsidP="00CA04E3"/>
    <w:p w14:paraId="18601FC3" w14:textId="77777777" w:rsidR="00CA04E3" w:rsidRDefault="00CA04E3" w:rsidP="00CA04E3"/>
    <w:p w14:paraId="3AAF4C17" w14:textId="77777777" w:rsidR="00CA04E3" w:rsidRDefault="00CA04E3" w:rsidP="00CA04E3">
      <w:proofErr w:type="gramStart"/>
      <w:r>
        <w:t>18.406</w:t>
      </w:r>
      <w:proofErr w:type="gramEnd"/>
      <w:r>
        <w:t xml:space="preserve"> Automatic Rotation</w:t>
      </w:r>
    </w:p>
    <w:p w14:paraId="7206D66F" w14:textId="77777777" w:rsidR="00CA04E3" w:rsidRDefault="00CA04E3" w:rsidP="00CA04E3"/>
    <w:p w14:paraId="0B5D567D" w14:textId="77777777" w:rsidR="00CA04E3" w:rsidRDefault="00CA04E3" w:rsidP="00CA04E3">
      <w:r>
        <w:t>Automatic rotation may occur when:</w:t>
      </w:r>
    </w:p>
    <w:p w14:paraId="16CBBE1F" w14:textId="77777777" w:rsidR="00CA04E3" w:rsidRDefault="00CA04E3" w:rsidP="00CA04E3"/>
    <w:p w14:paraId="21497465" w14:textId="77777777" w:rsidR="00CA04E3" w:rsidRDefault="00CA04E3" w:rsidP="00CA04E3">
      <w:r>
        <w:lastRenderedPageBreak/>
        <w:t>- Provider API supports it,</w:t>
      </w:r>
    </w:p>
    <w:p w14:paraId="1A0304F6" w14:textId="77777777" w:rsidR="00CA04E3" w:rsidRDefault="00CA04E3" w:rsidP="00CA04E3">
      <w:r>
        <w:t>- scope is known,</w:t>
      </w:r>
    </w:p>
    <w:p w14:paraId="00E202AD" w14:textId="77777777" w:rsidR="00CA04E3" w:rsidRDefault="00CA04E3" w:rsidP="00CA04E3">
      <w:r>
        <w:t>- dependencies are known,</w:t>
      </w:r>
    </w:p>
    <w:p w14:paraId="798D47E3" w14:textId="77777777" w:rsidR="00CA04E3" w:rsidRDefault="00CA04E3" w:rsidP="00CA04E3">
      <w:r>
        <w:t>- and recovery exists.</w:t>
      </w:r>
    </w:p>
    <w:p w14:paraId="3C0BD3A4" w14:textId="77777777" w:rsidR="00CA04E3" w:rsidRDefault="00CA04E3" w:rsidP="00CA04E3"/>
    <w:p w14:paraId="2CC3097B" w14:textId="77777777" w:rsidR="00CA04E3" w:rsidRDefault="00CA04E3" w:rsidP="00CA04E3"/>
    <w:p w14:paraId="514F716C" w14:textId="77777777" w:rsidR="00CA04E3" w:rsidRDefault="00CA04E3" w:rsidP="00CA04E3">
      <w:proofErr w:type="gramStart"/>
      <w:r>
        <w:t>18.407</w:t>
      </w:r>
      <w:proofErr w:type="gramEnd"/>
      <w:r>
        <w:t xml:space="preserve"> Automatic Rotation Authority</w:t>
      </w:r>
    </w:p>
    <w:p w14:paraId="6FBF2FD9" w14:textId="77777777" w:rsidR="00CA04E3" w:rsidRDefault="00CA04E3" w:rsidP="00CA04E3"/>
    <w:p w14:paraId="149B7C17" w14:textId="77777777" w:rsidR="00CA04E3" w:rsidRDefault="00CA04E3" w:rsidP="00CA04E3">
      <w:r>
        <w:t>Automation authority to rotate does not imply authority to create new Accounts or broader scopes.</w:t>
      </w:r>
    </w:p>
    <w:p w14:paraId="2BF4332E" w14:textId="77777777" w:rsidR="00CA04E3" w:rsidRDefault="00CA04E3" w:rsidP="00CA04E3"/>
    <w:p w14:paraId="525C47B9" w14:textId="77777777" w:rsidR="00CA04E3" w:rsidRDefault="00CA04E3" w:rsidP="00CA04E3"/>
    <w:p w14:paraId="39386025" w14:textId="77777777" w:rsidR="00CA04E3" w:rsidRDefault="00CA04E3" w:rsidP="00CA04E3">
      <w:proofErr w:type="gramStart"/>
      <w:r>
        <w:t>18.408</w:t>
      </w:r>
      <w:proofErr w:type="gramEnd"/>
      <w:r>
        <w:t xml:space="preserve"> Expiry</w:t>
      </w:r>
    </w:p>
    <w:p w14:paraId="42CD4069" w14:textId="77777777" w:rsidR="00CA04E3" w:rsidRDefault="00CA04E3" w:rsidP="00CA04E3"/>
    <w:p w14:paraId="572CD53C" w14:textId="77777777" w:rsidR="00CA04E3" w:rsidRDefault="00CA04E3" w:rsidP="00CA04E3">
      <w:r>
        <w:t>Credential expiry shall be tracked proactively.</w:t>
      </w:r>
    </w:p>
    <w:p w14:paraId="6DFD3782" w14:textId="77777777" w:rsidR="00CA04E3" w:rsidRDefault="00CA04E3" w:rsidP="00CA04E3"/>
    <w:p w14:paraId="264778D4" w14:textId="77777777" w:rsidR="00CA04E3" w:rsidRDefault="00CA04E3" w:rsidP="00CA04E3"/>
    <w:p w14:paraId="1EF32792" w14:textId="77777777" w:rsidR="00CA04E3" w:rsidRDefault="00CA04E3" w:rsidP="00CA04E3">
      <w:proofErr w:type="gramStart"/>
      <w:r>
        <w:t>18.409</w:t>
      </w:r>
      <w:proofErr w:type="gramEnd"/>
      <w:r>
        <w:t xml:space="preserve"> Expiry Alert</w:t>
      </w:r>
    </w:p>
    <w:p w14:paraId="7141DB9C" w14:textId="77777777" w:rsidR="00CA04E3" w:rsidRDefault="00CA04E3" w:rsidP="00CA04E3"/>
    <w:p w14:paraId="0692EC22" w14:textId="77777777" w:rsidR="00CA04E3" w:rsidRDefault="00CA04E3" w:rsidP="00CA04E3">
      <w:r>
        <w:t>Owners should be notified before important Credential expiry.</w:t>
      </w:r>
    </w:p>
    <w:p w14:paraId="4D797C96" w14:textId="77777777" w:rsidR="00CA04E3" w:rsidRDefault="00CA04E3" w:rsidP="00CA04E3"/>
    <w:p w14:paraId="48AD7516" w14:textId="77777777" w:rsidR="00CA04E3" w:rsidRDefault="00CA04E3" w:rsidP="00CA04E3"/>
    <w:p w14:paraId="4171AABA" w14:textId="77777777" w:rsidR="00CA04E3" w:rsidRDefault="00CA04E3" w:rsidP="00CA04E3">
      <w:proofErr w:type="gramStart"/>
      <w:r>
        <w:t>18.410</w:t>
      </w:r>
      <w:proofErr w:type="gramEnd"/>
      <w:r>
        <w:t xml:space="preserve"> Expiry Health</w:t>
      </w:r>
    </w:p>
    <w:p w14:paraId="40AF8453" w14:textId="77777777" w:rsidR="00CA04E3" w:rsidRDefault="00CA04E3" w:rsidP="00CA04E3"/>
    <w:p w14:paraId="28744D6E" w14:textId="77777777" w:rsidR="00CA04E3" w:rsidRDefault="00CA04E3" w:rsidP="00CA04E3">
      <w:r>
        <w:t>An approaching expiry may degrade Connection health.</w:t>
      </w:r>
    </w:p>
    <w:p w14:paraId="10CB304F" w14:textId="77777777" w:rsidR="00CA04E3" w:rsidRDefault="00CA04E3" w:rsidP="00CA04E3"/>
    <w:p w14:paraId="5E08F4C7" w14:textId="77777777" w:rsidR="00CA04E3" w:rsidRDefault="00CA04E3" w:rsidP="00CA04E3"/>
    <w:p w14:paraId="18A36B55" w14:textId="77777777" w:rsidR="00CA04E3" w:rsidRDefault="00CA04E3" w:rsidP="00CA04E3">
      <w:proofErr w:type="gramStart"/>
      <w:r>
        <w:t>18.411</w:t>
      </w:r>
      <w:proofErr w:type="gramEnd"/>
      <w:r>
        <w:t xml:space="preserve"> Revocation</w:t>
      </w:r>
    </w:p>
    <w:p w14:paraId="50596B14" w14:textId="77777777" w:rsidR="00CA04E3" w:rsidRDefault="00CA04E3" w:rsidP="00CA04E3"/>
    <w:p w14:paraId="116DB7E2" w14:textId="77777777" w:rsidR="00CA04E3" w:rsidRDefault="00CA04E3" w:rsidP="00CA04E3">
      <w:r>
        <w:t>Revocation explicitly invalidates future Credential use.</w:t>
      </w:r>
    </w:p>
    <w:p w14:paraId="393415DF" w14:textId="77777777" w:rsidR="00CA04E3" w:rsidRDefault="00CA04E3" w:rsidP="00CA04E3"/>
    <w:p w14:paraId="1E37CB67" w14:textId="77777777" w:rsidR="00CA04E3" w:rsidRDefault="00CA04E3" w:rsidP="00CA04E3"/>
    <w:p w14:paraId="5D82FB85" w14:textId="77777777" w:rsidR="00CA04E3" w:rsidRDefault="00CA04E3" w:rsidP="00CA04E3">
      <w:proofErr w:type="gramStart"/>
      <w:r>
        <w:t>18.412</w:t>
      </w:r>
      <w:proofErr w:type="gramEnd"/>
      <w:r>
        <w:t xml:space="preserve"> Revocation Record</w:t>
      </w:r>
    </w:p>
    <w:p w14:paraId="04F7F3A3" w14:textId="77777777" w:rsidR="00CA04E3" w:rsidRDefault="00CA04E3" w:rsidP="00CA04E3"/>
    <w:p w14:paraId="374A7148" w14:textId="77777777" w:rsidR="00CA04E3" w:rsidRDefault="00CA04E3" w:rsidP="00CA04E3">
      <w:r>
        <w:t>A Revocation Record preserves one Credential revocation event.</w:t>
      </w:r>
    </w:p>
    <w:p w14:paraId="3DE8B26B" w14:textId="77777777" w:rsidR="00CA04E3" w:rsidRDefault="00CA04E3" w:rsidP="00CA04E3"/>
    <w:p w14:paraId="231195DA" w14:textId="77777777" w:rsidR="00CA04E3" w:rsidRDefault="00CA04E3" w:rsidP="00CA04E3"/>
    <w:p w14:paraId="74AEA402" w14:textId="77777777" w:rsidR="00CA04E3" w:rsidRDefault="00CA04E3" w:rsidP="00CA04E3">
      <w:proofErr w:type="gramStart"/>
      <w:r>
        <w:t>18.413</w:t>
      </w:r>
      <w:proofErr w:type="gramEnd"/>
      <w:r>
        <w:t xml:space="preserve"> Revocation Record Identity</w:t>
      </w:r>
    </w:p>
    <w:p w14:paraId="6AD6DC6E" w14:textId="77777777" w:rsidR="00CA04E3" w:rsidRDefault="00CA04E3" w:rsidP="00CA04E3"/>
    <w:p w14:paraId="4FD363F7" w14:textId="77777777" w:rsidR="00CA04E3" w:rsidRDefault="00CA04E3" w:rsidP="00CA04E3">
      <w:r>
        <w:t>Every material Revocation Record shall have stable identity.</w:t>
      </w:r>
    </w:p>
    <w:p w14:paraId="7BAEEC3E" w14:textId="77777777" w:rsidR="00CA04E3" w:rsidRDefault="00CA04E3" w:rsidP="00CA04E3"/>
    <w:p w14:paraId="00AA0DD9" w14:textId="77777777" w:rsidR="00CA04E3" w:rsidRDefault="00CA04E3" w:rsidP="00CA04E3"/>
    <w:p w14:paraId="16E1F2F6" w14:textId="77777777" w:rsidR="00CA04E3" w:rsidRDefault="00CA04E3" w:rsidP="00CA04E3">
      <w:proofErr w:type="gramStart"/>
      <w:r>
        <w:t>18.414</w:t>
      </w:r>
      <w:proofErr w:type="gramEnd"/>
      <w:r>
        <w:t xml:space="preserve"> Revocation Fields</w:t>
      </w:r>
    </w:p>
    <w:p w14:paraId="75327286" w14:textId="77777777" w:rsidR="00CA04E3" w:rsidRDefault="00CA04E3" w:rsidP="00CA04E3"/>
    <w:p w14:paraId="2B607C00" w14:textId="77777777" w:rsidR="00CA04E3" w:rsidRDefault="00CA04E3" w:rsidP="00CA04E3">
      <w:r>
        <w:t>It should include:</w:t>
      </w:r>
    </w:p>
    <w:p w14:paraId="2F81CAB7" w14:textId="77777777" w:rsidR="00CA04E3" w:rsidRDefault="00CA04E3" w:rsidP="00CA04E3"/>
    <w:p w14:paraId="214AA998" w14:textId="77777777" w:rsidR="00CA04E3" w:rsidRDefault="00CA04E3" w:rsidP="00CA04E3">
      <w:r>
        <w:t>- revocationRecordId,</w:t>
      </w:r>
    </w:p>
    <w:p w14:paraId="48590143" w14:textId="77777777" w:rsidR="00CA04E3" w:rsidRDefault="00CA04E3" w:rsidP="00CA04E3">
      <w:r>
        <w:t>- Credential,</w:t>
      </w:r>
    </w:p>
    <w:p w14:paraId="19924767" w14:textId="77777777" w:rsidR="00CA04E3" w:rsidRDefault="00CA04E3" w:rsidP="00CA04E3">
      <w:r>
        <w:t>- Principal,</w:t>
      </w:r>
    </w:p>
    <w:p w14:paraId="1BC9E8A7" w14:textId="77777777" w:rsidR="00CA04E3" w:rsidRDefault="00CA04E3" w:rsidP="00CA04E3">
      <w:r>
        <w:t>- reason,</w:t>
      </w:r>
    </w:p>
    <w:p w14:paraId="2BEF04EB" w14:textId="77777777" w:rsidR="00CA04E3" w:rsidRDefault="00CA04E3" w:rsidP="00CA04E3">
      <w:r>
        <w:t>- time,</w:t>
      </w:r>
    </w:p>
    <w:p w14:paraId="0B9C7255" w14:textId="77777777" w:rsidR="00CA04E3" w:rsidRDefault="00CA04E3" w:rsidP="00CA04E3">
      <w:r>
        <w:t>- scope,</w:t>
      </w:r>
    </w:p>
    <w:p w14:paraId="0BDADAE2" w14:textId="77777777" w:rsidR="00CA04E3" w:rsidRDefault="00CA04E3" w:rsidP="00CA04E3">
      <w:r>
        <w:t>- propagation,</w:t>
      </w:r>
    </w:p>
    <w:p w14:paraId="660BC5D3" w14:textId="77777777" w:rsidR="00CA04E3" w:rsidRDefault="00CA04E3" w:rsidP="00CA04E3">
      <w:r>
        <w:t>- and verification.</w:t>
      </w:r>
    </w:p>
    <w:p w14:paraId="6CB1128E" w14:textId="77777777" w:rsidR="00CA04E3" w:rsidRDefault="00CA04E3" w:rsidP="00CA04E3"/>
    <w:p w14:paraId="6021C8CC" w14:textId="77777777" w:rsidR="00CA04E3" w:rsidRDefault="00CA04E3" w:rsidP="00CA04E3"/>
    <w:p w14:paraId="0B2113A7" w14:textId="77777777" w:rsidR="00CA04E3" w:rsidRDefault="00CA04E3" w:rsidP="00CA04E3">
      <w:proofErr w:type="gramStart"/>
      <w:r>
        <w:lastRenderedPageBreak/>
        <w:t>18.415</w:t>
      </w:r>
      <w:proofErr w:type="gramEnd"/>
      <w:r>
        <w:t xml:space="preserve"> Revocation Propagation</w:t>
      </w:r>
    </w:p>
    <w:p w14:paraId="0EFBA378" w14:textId="77777777" w:rsidR="00CA04E3" w:rsidRDefault="00CA04E3" w:rsidP="00CA04E3"/>
    <w:p w14:paraId="66BAF61A" w14:textId="77777777" w:rsidR="00CA04E3" w:rsidRDefault="00CA04E3" w:rsidP="00CA04E3">
      <w:r>
        <w:t>Revocation shall propagate to:</w:t>
      </w:r>
    </w:p>
    <w:p w14:paraId="2D803689" w14:textId="77777777" w:rsidR="00CA04E3" w:rsidRDefault="00CA04E3" w:rsidP="00CA04E3"/>
    <w:p w14:paraId="2AB8FF9C" w14:textId="77777777" w:rsidR="00CA04E3" w:rsidRDefault="00CA04E3" w:rsidP="00CA04E3">
      <w:r>
        <w:t>- Connection eligibility,</w:t>
      </w:r>
    </w:p>
    <w:p w14:paraId="1632D559" w14:textId="77777777" w:rsidR="00CA04E3" w:rsidRDefault="00CA04E3" w:rsidP="00CA04E3">
      <w:r>
        <w:t>- active Sessions where possible,</w:t>
      </w:r>
    </w:p>
    <w:p w14:paraId="372F6A5C" w14:textId="77777777" w:rsidR="00CA04E3" w:rsidRDefault="00CA04E3" w:rsidP="00CA04E3">
      <w:r>
        <w:t>- cached access,</w:t>
      </w:r>
    </w:p>
    <w:p w14:paraId="311019A6" w14:textId="77777777" w:rsidR="00CA04E3" w:rsidRDefault="00CA04E3" w:rsidP="00CA04E3">
      <w:r>
        <w:t>- queued work,</w:t>
      </w:r>
    </w:p>
    <w:p w14:paraId="51B4C10E" w14:textId="77777777" w:rsidR="00CA04E3" w:rsidRDefault="00CA04E3" w:rsidP="00CA04E3">
      <w:r>
        <w:t>- scheduled work,</w:t>
      </w:r>
    </w:p>
    <w:p w14:paraId="1E5F286E" w14:textId="77777777" w:rsidR="00CA04E3" w:rsidRDefault="00CA04E3" w:rsidP="00CA04E3">
      <w:r>
        <w:t>- and dependent Tokens.</w:t>
      </w:r>
    </w:p>
    <w:p w14:paraId="439EBE7B" w14:textId="77777777" w:rsidR="00CA04E3" w:rsidRDefault="00CA04E3" w:rsidP="00CA04E3"/>
    <w:p w14:paraId="3BFE4934" w14:textId="77777777" w:rsidR="00CA04E3" w:rsidRDefault="00CA04E3" w:rsidP="00CA04E3"/>
    <w:p w14:paraId="254B2589" w14:textId="77777777" w:rsidR="00CA04E3" w:rsidRDefault="00CA04E3" w:rsidP="00CA04E3">
      <w:proofErr w:type="gramStart"/>
      <w:r>
        <w:t>18.416</w:t>
      </w:r>
      <w:proofErr w:type="gramEnd"/>
      <w:r>
        <w:t xml:space="preserve"> Revocation Current-State Check</w:t>
      </w:r>
    </w:p>
    <w:p w14:paraId="4EEBC3D9" w14:textId="77777777" w:rsidR="00CA04E3" w:rsidRDefault="00CA04E3" w:rsidP="00CA04E3"/>
    <w:p w14:paraId="45C535D2" w14:textId="77777777" w:rsidR="00CA04E3" w:rsidRDefault="00CA04E3" w:rsidP="00CA04E3">
      <w:r>
        <w:t>Queued and scheduled work shall revalidate Credentials before use.</w:t>
      </w:r>
    </w:p>
    <w:p w14:paraId="39AE98E6" w14:textId="77777777" w:rsidR="00CA04E3" w:rsidRDefault="00CA04E3" w:rsidP="00CA04E3"/>
    <w:p w14:paraId="7A2C80B3" w14:textId="77777777" w:rsidR="00CA04E3" w:rsidRDefault="00CA04E3" w:rsidP="00CA04E3"/>
    <w:p w14:paraId="1852485E" w14:textId="77777777" w:rsidR="00CA04E3" w:rsidRDefault="00CA04E3" w:rsidP="00CA04E3">
      <w:proofErr w:type="gramStart"/>
      <w:r>
        <w:t>18.417</w:t>
      </w:r>
      <w:proofErr w:type="gramEnd"/>
      <w:r>
        <w:t xml:space="preserve"> Revocation Cache</w:t>
      </w:r>
    </w:p>
    <w:p w14:paraId="27AF02DC" w14:textId="77777777" w:rsidR="00CA04E3" w:rsidRDefault="00CA04E3" w:rsidP="00CA04E3"/>
    <w:p w14:paraId="000D7B0E" w14:textId="77777777" w:rsidR="00CA04E3" w:rsidRDefault="00CA04E3" w:rsidP="00CA04E3">
      <w:r>
        <w:t>Cached Credential validity shall not outlive acceptable revocation latency.</w:t>
      </w:r>
    </w:p>
    <w:p w14:paraId="2036865B" w14:textId="77777777" w:rsidR="00CA04E3" w:rsidRDefault="00CA04E3" w:rsidP="00CA04E3"/>
    <w:p w14:paraId="66CD025C" w14:textId="77777777" w:rsidR="00CA04E3" w:rsidRDefault="00CA04E3" w:rsidP="00CA04E3"/>
    <w:p w14:paraId="61E07ED4" w14:textId="77777777" w:rsidR="00CA04E3" w:rsidRDefault="00CA04E3" w:rsidP="00CA04E3">
      <w:proofErr w:type="gramStart"/>
      <w:r>
        <w:t>18.418</w:t>
      </w:r>
      <w:proofErr w:type="gramEnd"/>
      <w:r>
        <w:t xml:space="preserve"> Revocation Verification</w:t>
      </w:r>
    </w:p>
    <w:p w14:paraId="7C6E6B12" w14:textId="77777777" w:rsidR="00CA04E3" w:rsidRDefault="00CA04E3" w:rsidP="00CA04E3"/>
    <w:p w14:paraId="330E8C7F" w14:textId="77777777" w:rsidR="00CA04E3" w:rsidRDefault="00CA04E3" w:rsidP="00CA04E3">
      <w:r>
        <w:t>Critical revocations should be verified against the Provider or authoritative system.</w:t>
      </w:r>
    </w:p>
    <w:p w14:paraId="5030C0D3" w14:textId="77777777" w:rsidR="00CA04E3" w:rsidRDefault="00CA04E3" w:rsidP="00CA04E3"/>
    <w:p w14:paraId="79622C93" w14:textId="77777777" w:rsidR="00CA04E3" w:rsidRDefault="00CA04E3" w:rsidP="00CA04E3"/>
    <w:p w14:paraId="46550002" w14:textId="77777777" w:rsidR="00CA04E3" w:rsidRDefault="00CA04E3" w:rsidP="00CA04E3">
      <w:proofErr w:type="gramStart"/>
      <w:r>
        <w:t>18.419</w:t>
      </w:r>
      <w:proofErr w:type="gramEnd"/>
      <w:r>
        <w:t xml:space="preserve"> Credential Compromise</w:t>
      </w:r>
    </w:p>
    <w:p w14:paraId="45EE2943" w14:textId="77777777" w:rsidR="00CA04E3" w:rsidRDefault="00CA04E3" w:rsidP="00CA04E3"/>
    <w:p w14:paraId="5CB1D5B1" w14:textId="77777777" w:rsidR="00CA04E3" w:rsidRDefault="00CA04E3" w:rsidP="00CA04E3">
      <w:r>
        <w:t>Credential compromise occurs when Secret material may have been exposed or misused.</w:t>
      </w:r>
    </w:p>
    <w:p w14:paraId="2D5FC5C9" w14:textId="77777777" w:rsidR="00CA04E3" w:rsidRDefault="00CA04E3" w:rsidP="00CA04E3"/>
    <w:p w14:paraId="4E338BBB" w14:textId="77777777" w:rsidR="00CA04E3" w:rsidRDefault="00CA04E3" w:rsidP="00CA04E3"/>
    <w:p w14:paraId="2A846B5D" w14:textId="77777777" w:rsidR="00CA04E3" w:rsidRDefault="00CA04E3" w:rsidP="00CA04E3">
      <w:proofErr w:type="gramStart"/>
      <w:r>
        <w:t>18.420</w:t>
      </w:r>
      <w:proofErr w:type="gramEnd"/>
      <w:r>
        <w:t xml:space="preserve"> Compromise Record</w:t>
      </w:r>
    </w:p>
    <w:p w14:paraId="35178DE0" w14:textId="77777777" w:rsidR="00CA04E3" w:rsidRDefault="00CA04E3" w:rsidP="00CA04E3"/>
    <w:p w14:paraId="63AAA1F7" w14:textId="77777777" w:rsidR="00CA04E3" w:rsidRDefault="00CA04E3" w:rsidP="00CA04E3">
      <w:r>
        <w:t>A Compromise Record describes one suspected or confirmed Credential compromise.</w:t>
      </w:r>
    </w:p>
    <w:p w14:paraId="24146789" w14:textId="77777777" w:rsidR="00CA04E3" w:rsidRDefault="00CA04E3" w:rsidP="00CA04E3"/>
    <w:p w14:paraId="3DD4AE57" w14:textId="77777777" w:rsidR="00CA04E3" w:rsidRDefault="00CA04E3" w:rsidP="00CA04E3"/>
    <w:p w14:paraId="23310298" w14:textId="77777777" w:rsidR="00CA04E3" w:rsidRDefault="00CA04E3" w:rsidP="00CA04E3">
      <w:proofErr w:type="gramStart"/>
      <w:r>
        <w:t>18.421</w:t>
      </w:r>
      <w:proofErr w:type="gramEnd"/>
      <w:r>
        <w:t xml:space="preserve"> Compromise Record Identity</w:t>
      </w:r>
    </w:p>
    <w:p w14:paraId="2A3D4388" w14:textId="77777777" w:rsidR="00CA04E3" w:rsidRDefault="00CA04E3" w:rsidP="00CA04E3"/>
    <w:p w14:paraId="0B5488BC" w14:textId="77777777" w:rsidR="00CA04E3" w:rsidRDefault="00CA04E3" w:rsidP="00CA04E3">
      <w:r>
        <w:t>Every material Compromise Record shall have stable identity.</w:t>
      </w:r>
    </w:p>
    <w:p w14:paraId="450E3CFC" w14:textId="77777777" w:rsidR="00CA04E3" w:rsidRDefault="00CA04E3" w:rsidP="00CA04E3"/>
    <w:p w14:paraId="4E465B39" w14:textId="77777777" w:rsidR="00CA04E3" w:rsidRDefault="00CA04E3" w:rsidP="00CA04E3"/>
    <w:p w14:paraId="7C268513" w14:textId="77777777" w:rsidR="00CA04E3" w:rsidRDefault="00CA04E3" w:rsidP="00CA04E3">
      <w:proofErr w:type="gramStart"/>
      <w:r>
        <w:t>18.422</w:t>
      </w:r>
      <w:proofErr w:type="gramEnd"/>
      <w:r>
        <w:t xml:space="preserve"> Compromise States</w:t>
      </w:r>
    </w:p>
    <w:p w14:paraId="6CCC3544" w14:textId="77777777" w:rsidR="00CA04E3" w:rsidRDefault="00CA04E3" w:rsidP="00CA04E3"/>
    <w:p w14:paraId="71246C35" w14:textId="77777777" w:rsidR="00CA04E3" w:rsidRDefault="00CA04E3" w:rsidP="00CA04E3">
      <w:r>
        <w:t>States may include:</w:t>
      </w:r>
    </w:p>
    <w:p w14:paraId="1D582CDC" w14:textId="77777777" w:rsidR="00CA04E3" w:rsidRDefault="00CA04E3" w:rsidP="00CA04E3"/>
    <w:p w14:paraId="5ABDB449" w14:textId="77777777" w:rsidR="00CA04E3" w:rsidRDefault="00CA04E3" w:rsidP="00CA04E3">
      <w:r>
        <w:t>- suspected,</w:t>
      </w:r>
    </w:p>
    <w:p w14:paraId="3ABA2F7C" w14:textId="77777777" w:rsidR="00CA04E3" w:rsidRDefault="00CA04E3" w:rsidP="00CA04E3">
      <w:r>
        <w:t>- confirmed,</w:t>
      </w:r>
    </w:p>
    <w:p w14:paraId="13BC6F28" w14:textId="77777777" w:rsidR="00CA04E3" w:rsidRDefault="00CA04E3" w:rsidP="00CA04E3">
      <w:r>
        <w:t>- contained,</w:t>
      </w:r>
    </w:p>
    <w:p w14:paraId="3F011378" w14:textId="77777777" w:rsidR="00CA04E3" w:rsidRDefault="00CA04E3" w:rsidP="00CA04E3">
      <w:r>
        <w:t>- rotated,</w:t>
      </w:r>
    </w:p>
    <w:p w14:paraId="2754B671" w14:textId="77777777" w:rsidR="00CA04E3" w:rsidRDefault="00CA04E3" w:rsidP="00CA04E3">
      <w:r>
        <w:t>- revoked,</w:t>
      </w:r>
    </w:p>
    <w:p w14:paraId="77E7CA57" w14:textId="77777777" w:rsidR="00CA04E3" w:rsidRDefault="00CA04E3" w:rsidP="00CA04E3">
      <w:r>
        <w:t>- investigating,</w:t>
      </w:r>
    </w:p>
    <w:p w14:paraId="124A5BC7" w14:textId="77777777" w:rsidR="00CA04E3" w:rsidRDefault="00CA04E3" w:rsidP="00CA04E3">
      <w:r>
        <w:t>- and closed.</w:t>
      </w:r>
    </w:p>
    <w:p w14:paraId="49AF919F" w14:textId="77777777" w:rsidR="00CA04E3" w:rsidRDefault="00CA04E3" w:rsidP="00CA04E3"/>
    <w:p w14:paraId="6F7260AB" w14:textId="77777777" w:rsidR="00CA04E3" w:rsidRDefault="00CA04E3" w:rsidP="00CA04E3"/>
    <w:p w14:paraId="11F36D25" w14:textId="77777777" w:rsidR="00CA04E3" w:rsidRDefault="00CA04E3" w:rsidP="00CA04E3">
      <w:proofErr w:type="gramStart"/>
      <w:r>
        <w:lastRenderedPageBreak/>
        <w:t>18.423</w:t>
      </w:r>
      <w:proofErr w:type="gramEnd"/>
      <w:r>
        <w:t xml:space="preserve"> Compromise Response</w:t>
      </w:r>
    </w:p>
    <w:p w14:paraId="42AEE302" w14:textId="77777777" w:rsidR="00CA04E3" w:rsidRDefault="00CA04E3" w:rsidP="00CA04E3"/>
    <w:p w14:paraId="4A4790E7" w14:textId="77777777" w:rsidR="00CA04E3" w:rsidRDefault="00CA04E3" w:rsidP="00CA04E3">
      <w:r>
        <w:t>Response may include:</w:t>
      </w:r>
    </w:p>
    <w:p w14:paraId="368ECB34" w14:textId="77777777" w:rsidR="00CA04E3" w:rsidRDefault="00CA04E3" w:rsidP="00CA04E3"/>
    <w:p w14:paraId="1F166934" w14:textId="77777777" w:rsidR="00CA04E3" w:rsidRDefault="00CA04E3" w:rsidP="00CA04E3">
      <w:r>
        <w:t>- revoke Credential,</w:t>
      </w:r>
    </w:p>
    <w:p w14:paraId="39CEA52A" w14:textId="77777777" w:rsidR="00CA04E3" w:rsidRDefault="00CA04E3" w:rsidP="00CA04E3">
      <w:r>
        <w:t>- rotate Secret,</w:t>
      </w:r>
    </w:p>
    <w:p w14:paraId="47A31BB7" w14:textId="77777777" w:rsidR="00CA04E3" w:rsidRDefault="00CA04E3" w:rsidP="00CA04E3">
      <w:r>
        <w:t>- disable Connection,</w:t>
      </w:r>
    </w:p>
    <w:p w14:paraId="576B250E" w14:textId="77777777" w:rsidR="00CA04E3" w:rsidRDefault="00CA04E3" w:rsidP="00CA04E3">
      <w:r>
        <w:t>- stop dependent work,</w:t>
      </w:r>
    </w:p>
    <w:p w14:paraId="4479614D" w14:textId="77777777" w:rsidR="00CA04E3" w:rsidRDefault="00CA04E3" w:rsidP="00CA04E3">
      <w:r>
        <w:t>- inspect usage,</w:t>
      </w:r>
    </w:p>
    <w:p w14:paraId="7F96B14B" w14:textId="77777777" w:rsidR="00CA04E3" w:rsidRDefault="00CA04E3" w:rsidP="00CA04E3">
      <w:r>
        <w:t>- preserve evidence,</w:t>
      </w:r>
    </w:p>
    <w:p w14:paraId="531C80C8" w14:textId="77777777" w:rsidR="00CA04E3" w:rsidRDefault="00CA04E3" w:rsidP="00CA04E3">
      <w:r>
        <w:t>- notify owner,</w:t>
      </w:r>
    </w:p>
    <w:p w14:paraId="07856023" w14:textId="77777777" w:rsidR="00CA04E3" w:rsidRDefault="00CA04E3" w:rsidP="00CA04E3">
      <w:r>
        <w:t>- and create Incident.</w:t>
      </w:r>
    </w:p>
    <w:p w14:paraId="22C5CC46" w14:textId="77777777" w:rsidR="00CA04E3" w:rsidRDefault="00CA04E3" w:rsidP="00CA04E3"/>
    <w:p w14:paraId="193A5DB1" w14:textId="77777777" w:rsidR="00CA04E3" w:rsidRDefault="00CA04E3" w:rsidP="00CA04E3"/>
    <w:p w14:paraId="6F2914FB" w14:textId="77777777" w:rsidR="00CA04E3" w:rsidRDefault="00CA04E3" w:rsidP="00CA04E3">
      <w:proofErr w:type="gramStart"/>
      <w:r>
        <w:t>18.424</w:t>
      </w:r>
      <w:proofErr w:type="gramEnd"/>
      <w:r>
        <w:t xml:space="preserve"> Compromise Scope</w:t>
      </w:r>
    </w:p>
    <w:p w14:paraId="1616DE8B" w14:textId="77777777" w:rsidR="00CA04E3" w:rsidRDefault="00CA04E3" w:rsidP="00CA04E3"/>
    <w:p w14:paraId="066429A1" w14:textId="77777777" w:rsidR="00CA04E3" w:rsidRDefault="00CA04E3" w:rsidP="00CA04E3">
      <w:r>
        <w:t>The response shall identify all dependent:</w:t>
      </w:r>
    </w:p>
    <w:p w14:paraId="4B9DC2A1" w14:textId="77777777" w:rsidR="00CA04E3" w:rsidRDefault="00CA04E3" w:rsidP="00CA04E3"/>
    <w:p w14:paraId="7E407CB7" w14:textId="77777777" w:rsidR="00CA04E3" w:rsidRDefault="00CA04E3" w:rsidP="00CA04E3">
      <w:r>
        <w:t>- Accounts,</w:t>
      </w:r>
    </w:p>
    <w:p w14:paraId="0AFD7DB5" w14:textId="77777777" w:rsidR="00CA04E3" w:rsidRDefault="00CA04E3" w:rsidP="00CA04E3">
      <w:r>
        <w:t>- Connections,</w:t>
      </w:r>
    </w:p>
    <w:p w14:paraId="39CC3A95" w14:textId="77777777" w:rsidR="00CA04E3" w:rsidRDefault="00CA04E3" w:rsidP="00CA04E3">
      <w:r>
        <w:t>- Projects,</w:t>
      </w:r>
    </w:p>
    <w:p w14:paraId="6AF037F3" w14:textId="77777777" w:rsidR="00CA04E3" w:rsidRDefault="00CA04E3" w:rsidP="00CA04E3">
      <w:r>
        <w:t>- services,</w:t>
      </w:r>
    </w:p>
    <w:p w14:paraId="1C9F4C9B" w14:textId="77777777" w:rsidR="00CA04E3" w:rsidRDefault="00CA04E3" w:rsidP="00CA04E3">
      <w:r>
        <w:t>- and Sessions.</w:t>
      </w:r>
    </w:p>
    <w:p w14:paraId="264A9C5E" w14:textId="77777777" w:rsidR="00CA04E3" w:rsidRDefault="00CA04E3" w:rsidP="00CA04E3"/>
    <w:p w14:paraId="175D959F" w14:textId="77777777" w:rsidR="00CA04E3" w:rsidRDefault="00CA04E3" w:rsidP="00CA04E3"/>
    <w:p w14:paraId="7C41B592" w14:textId="77777777" w:rsidR="00CA04E3" w:rsidRDefault="00CA04E3" w:rsidP="00CA04E3">
      <w:proofErr w:type="gramStart"/>
      <w:r>
        <w:t>18.425</w:t>
      </w:r>
      <w:proofErr w:type="gramEnd"/>
      <w:r>
        <w:t xml:space="preserve"> Secret Exposure Through Model</w:t>
      </w:r>
    </w:p>
    <w:p w14:paraId="7FDFA6CF" w14:textId="77777777" w:rsidR="00CA04E3" w:rsidRDefault="00CA04E3" w:rsidP="00CA04E3"/>
    <w:p w14:paraId="420F4E4E" w14:textId="77777777" w:rsidR="00CA04E3" w:rsidRDefault="00CA04E3" w:rsidP="00CA04E3">
      <w:r>
        <w:lastRenderedPageBreak/>
        <w:t>If a Secret enters a Model prompt, the Credential shall be treated as potentially compromised according to Provider retention and risk.</w:t>
      </w:r>
    </w:p>
    <w:p w14:paraId="603BF0F5" w14:textId="77777777" w:rsidR="00CA04E3" w:rsidRDefault="00CA04E3" w:rsidP="00CA04E3"/>
    <w:p w14:paraId="7697D30C" w14:textId="77777777" w:rsidR="00CA04E3" w:rsidRDefault="00CA04E3" w:rsidP="00CA04E3"/>
    <w:p w14:paraId="398870B7" w14:textId="77777777" w:rsidR="00CA04E3" w:rsidRDefault="00CA04E3" w:rsidP="00CA04E3">
      <w:proofErr w:type="gramStart"/>
      <w:r>
        <w:t>18.426</w:t>
      </w:r>
      <w:proofErr w:type="gramEnd"/>
      <w:r>
        <w:t xml:space="preserve"> Secret Exposure Through Logs</w:t>
      </w:r>
    </w:p>
    <w:p w14:paraId="4258F1F9" w14:textId="77777777" w:rsidR="00CA04E3" w:rsidRDefault="00CA04E3" w:rsidP="00CA04E3"/>
    <w:p w14:paraId="6947C0F6" w14:textId="77777777" w:rsidR="00CA04E3" w:rsidRDefault="00CA04E3" w:rsidP="00CA04E3">
      <w:r>
        <w:t xml:space="preserve">If a Secret enters logs, </w:t>
      </w:r>
      <w:proofErr w:type="gramStart"/>
      <w:r>
        <w:t>access and</w:t>
      </w:r>
      <w:proofErr w:type="gramEnd"/>
      <w:r>
        <w:t xml:space="preserve"> retention scope shall be assessed </w:t>
      </w:r>
      <w:proofErr w:type="gramStart"/>
      <w:r>
        <w:t>and rotation</w:t>
      </w:r>
      <w:proofErr w:type="gramEnd"/>
      <w:r>
        <w:t xml:space="preserve"> should be strongly considered.</w:t>
      </w:r>
    </w:p>
    <w:p w14:paraId="00C27F9A" w14:textId="77777777" w:rsidR="00CA04E3" w:rsidRDefault="00CA04E3" w:rsidP="00CA04E3"/>
    <w:p w14:paraId="40A5EF71" w14:textId="77777777" w:rsidR="00CA04E3" w:rsidRDefault="00CA04E3" w:rsidP="00CA04E3"/>
    <w:p w14:paraId="38DF9A3E" w14:textId="77777777" w:rsidR="00CA04E3" w:rsidRDefault="00CA04E3" w:rsidP="00CA04E3">
      <w:proofErr w:type="gramStart"/>
      <w:r>
        <w:t>18.427</w:t>
      </w:r>
      <w:proofErr w:type="gramEnd"/>
      <w:r>
        <w:t xml:space="preserve"> Secret Exposure Through Source Control</w:t>
      </w:r>
    </w:p>
    <w:p w14:paraId="752D19CE" w14:textId="77777777" w:rsidR="00CA04E3" w:rsidRDefault="00CA04E3" w:rsidP="00CA04E3"/>
    <w:p w14:paraId="5E43F982" w14:textId="77777777" w:rsidR="00CA04E3" w:rsidRDefault="00CA04E3" w:rsidP="00CA04E3">
      <w:r>
        <w:t>Committed Secret material shall be treated as compromised even after repository deletion unless strong contrary evidence exists.</w:t>
      </w:r>
    </w:p>
    <w:p w14:paraId="70C7CBDC" w14:textId="77777777" w:rsidR="00CA04E3" w:rsidRDefault="00CA04E3" w:rsidP="00CA04E3"/>
    <w:p w14:paraId="3BE4BCBF" w14:textId="77777777" w:rsidR="00CA04E3" w:rsidRDefault="00CA04E3" w:rsidP="00CA04E3"/>
    <w:p w14:paraId="5129AE99" w14:textId="77777777" w:rsidR="00CA04E3" w:rsidRDefault="00CA04E3" w:rsidP="00CA04E3">
      <w:proofErr w:type="gramStart"/>
      <w:r>
        <w:t>18.428</w:t>
      </w:r>
      <w:proofErr w:type="gramEnd"/>
      <w:r>
        <w:t xml:space="preserve"> Secret Exposure Through Chat</w:t>
      </w:r>
    </w:p>
    <w:p w14:paraId="471BFACC" w14:textId="77777777" w:rsidR="00CA04E3" w:rsidRDefault="00CA04E3" w:rsidP="00CA04E3"/>
    <w:p w14:paraId="17714E6F" w14:textId="77777777" w:rsidR="00CA04E3" w:rsidRDefault="00CA04E3" w:rsidP="00CA04E3">
      <w:r>
        <w:t xml:space="preserve">Secrets pasted into external chat or AI systems shall be treated according to custody </w:t>
      </w:r>
      <w:proofErr w:type="gramStart"/>
      <w:r>
        <w:t>and retention</w:t>
      </w:r>
      <w:proofErr w:type="gramEnd"/>
      <w:r>
        <w:t xml:space="preserve"> risk.</w:t>
      </w:r>
    </w:p>
    <w:p w14:paraId="70DAC87F" w14:textId="77777777" w:rsidR="00CA04E3" w:rsidRDefault="00CA04E3" w:rsidP="00CA04E3"/>
    <w:p w14:paraId="144A979E" w14:textId="77777777" w:rsidR="00CA04E3" w:rsidRDefault="00CA04E3" w:rsidP="00CA04E3"/>
    <w:p w14:paraId="0CA73609" w14:textId="77777777" w:rsidR="00CA04E3" w:rsidRDefault="00CA04E3" w:rsidP="00CA04E3">
      <w:proofErr w:type="gramStart"/>
      <w:r>
        <w:t>18.429</w:t>
      </w:r>
      <w:proofErr w:type="gramEnd"/>
      <w:r>
        <w:t xml:space="preserve"> Compromise Closure</w:t>
      </w:r>
    </w:p>
    <w:p w14:paraId="05D09C23" w14:textId="77777777" w:rsidR="00CA04E3" w:rsidRDefault="00CA04E3" w:rsidP="00CA04E3"/>
    <w:p w14:paraId="2F02AC47" w14:textId="77777777" w:rsidR="00CA04E3" w:rsidRDefault="00CA04E3" w:rsidP="00CA04E3">
      <w:r>
        <w:t>Closure requires:</w:t>
      </w:r>
    </w:p>
    <w:p w14:paraId="1497F72A" w14:textId="77777777" w:rsidR="00CA04E3" w:rsidRDefault="00CA04E3" w:rsidP="00CA04E3"/>
    <w:p w14:paraId="24F1B1CB" w14:textId="77777777" w:rsidR="00CA04E3" w:rsidRDefault="00CA04E3" w:rsidP="00CA04E3">
      <w:r>
        <w:t>- containment,</w:t>
      </w:r>
    </w:p>
    <w:p w14:paraId="673E80AD" w14:textId="77777777" w:rsidR="00CA04E3" w:rsidRDefault="00CA04E3" w:rsidP="00CA04E3">
      <w:r>
        <w:t>- replacement or revocation,</w:t>
      </w:r>
    </w:p>
    <w:p w14:paraId="63DB5512" w14:textId="77777777" w:rsidR="00CA04E3" w:rsidRDefault="00CA04E3" w:rsidP="00CA04E3">
      <w:r>
        <w:t>- dependency verification,</w:t>
      </w:r>
    </w:p>
    <w:p w14:paraId="705B86C7" w14:textId="77777777" w:rsidR="00CA04E3" w:rsidRDefault="00CA04E3" w:rsidP="00CA04E3">
      <w:r>
        <w:lastRenderedPageBreak/>
        <w:t>- and post-incident review.</w:t>
      </w:r>
    </w:p>
    <w:p w14:paraId="024E6813" w14:textId="77777777" w:rsidR="00CA04E3" w:rsidRDefault="00CA04E3" w:rsidP="00CA04E3"/>
    <w:p w14:paraId="14FB440C" w14:textId="77777777" w:rsidR="00CA04E3" w:rsidRDefault="00CA04E3" w:rsidP="00CA04E3"/>
    <w:p w14:paraId="066E3B1C" w14:textId="77777777" w:rsidR="00CA04E3" w:rsidRDefault="00CA04E3" w:rsidP="00CA04E3">
      <w:proofErr w:type="gramStart"/>
      <w:r>
        <w:t>18.430</w:t>
      </w:r>
      <w:proofErr w:type="gramEnd"/>
      <w:r>
        <w:t xml:space="preserve"> Credential Recovery</w:t>
      </w:r>
    </w:p>
    <w:p w14:paraId="4DDE54DF" w14:textId="77777777" w:rsidR="00CA04E3" w:rsidRDefault="00CA04E3" w:rsidP="00CA04E3"/>
    <w:p w14:paraId="656AD596" w14:textId="77777777" w:rsidR="00CA04E3" w:rsidRDefault="00CA04E3" w:rsidP="00CA04E3">
      <w:r>
        <w:t>Credential recovery restores legitimate access after loss without reactivating compromised access.</w:t>
      </w:r>
    </w:p>
    <w:p w14:paraId="4E90CEE2" w14:textId="77777777" w:rsidR="00CA04E3" w:rsidRDefault="00CA04E3" w:rsidP="00CA04E3"/>
    <w:p w14:paraId="245D8374" w14:textId="77777777" w:rsidR="00CA04E3" w:rsidRDefault="00CA04E3" w:rsidP="00CA04E3"/>
    <w:p w14:paraId="3288BA54" w14:textId="77777777" w:rsidR="00CA04E3" w:rsidRDefault="00CA04E3" w:rsidP="00CA04E3">
      <w:proofErr w:type="gramStart"/>
      <w:r>
        <w:t>18.431</w:t>
      </w:r>
      <w:proofErr w:type="gramEnd"/>
      <w:r>
        <w:t xml:space="preserve"> Account Recovery</w:t>
      </w:r>
    </w:p>
    <w:p w14:paraId="42610367" w14:textId="77777777" w:rsidR="00CA04E3" w:rsidRDefault="00CA04E3" w:rsidP="00CA04E3"/>
    <w:p w14:paraId="1ECC6CEC" w14:textId="77777777" w:rsidR="00CA04E3" w:rsidRDefault="00CA04E3" w:rsidP="00CA04E3">
      <w:r>
        <w:t>External Account recovery shall remain under the Account owner’s control.</w:t>
      </w:r>
    </w:p>
    <w:p w14:paraId="237B5FCB" w14:textId="77777777" w:rsidR="00CA04E3" w:rsidRDefault="00CA04E3" w:rsidP="00CA04E3"/>
    <w:p w14:paraId="4F16C237" w14:textId="77777777" w:rsidR="00CA04E3" w:rsidRDefault="00CA04E3" w:rsidP="00CA04E3"/>
    <w:p w14:paraId="37259F28" w14:textId="77777777" w:rsidR="00CA04E3" w:rsidRDefault="00CA04E3" w:rsidP="00CA04E3">
      <w:proofErr w:type="gramStart"/>
      <w:r>
        <w:t>18.432</w:t>
      </w:r>
      <w:proofErr w:type="gramEnd"/>
      <w:r>
        <w:t xml:space="preserve"> Recovery Channel</w:t>
      </w:r>
    </w:p>
    <w:p w14:paraId="39579FF1" w14:textId="77777777" w:rsidR="00CA04E3" w:rsidRDefault="00CA04E3" w:rsidP="00CA04E3"/>
    <w:p w14:paraId="719FB54B" w14:textId="77777777" w:rsidR="00CA04E3" w:rsidRDefault="00CA04E3" w:rsidP="00CA04E3">
      <w:r>
        <w:t>Recovery email, phone or hardware mechanisms are themselves sensitive identity dependencies.</w:t>
      </w:r>
    </w:p>
    <w:p w14:paraId="16FAE8CC" w14:textId="77777777" w:rsidR="00CA04E3" w:rsidRDefault="00CA04E3" w:rsidP="00CA04E3"/>
    <w:p w14:paraId="32C198D3" w14:textId="77777777" w:rsidR="00CA04E3" w:rsidRDefault="00CA04E3" w:rsidP="00CA04E3"/>
    <w:p w14:paraId="4810B1C4" w14:textId="77777777" w:rsidR="00CA04E3" w:rsidRDefault="00CA04E3" w:rsidP="00CA04E3">
      <w:proofErr w:type="gramStart"/>
      <w:r>
        <w:t>18.433</w:t>
      </w:r>
      <w:proofErr w:type="gramEnd"/>
      <w:r>
        <w:t xml:space="preserve"> Recovery Channel Review</w:t>
      </w:r>
    </w:p>
    <w:p w14:paraId="4380813F" w14:textId="77777777" w:rsidR="00CA04E3" w:rsidRDefault="00CA04E3" w:rsidP="00CA04E3"/>
    <w:p w14:paraId="33EB2DF2" w14:textId="77777777" w:rsidR="00CA04E3" w:rsidRDefault="00CA04E3" w:rsidP="00CA04E3">
      <w:r>
        <w:t>Critical Accounts should periodically verify recovery mechanisms.</w:t>
      </w:r>
    </w:p>
    <w:p w14:paraId="604E7182" w14:textId="77777777" w:rsidR="00CA04E3" w:rsidRDefault="00CA04E3" w:rsidP="00CA04E3"/>
    <w:p w14:paraId="3C6564D7" w14:textId="77777777" w:rsidR="00CA04E3" w:rsidRDefault="00CA04E3" w:rsidP="00CA04E3"/>
    <w:p w14:paraId="18DA5311" w14:textId="77777777" w:rsidR="00CA04E3" w:rsidRDefault="00CA04E3" w:rsidP="00CA04E3">
      <w:proofErr w:type="gramStart"/>
      <w:r>
        <w:t>18.434</w:t>
      </w:r>
      <w:proofErr w:type="gramEnd"/>
      <w:r>
        <w:t xml:space="preserve"> Recovery Ownership</w:t>
      </w:r>
    </w:p>
    <w:p w14:paraId="0AB1672E" w14:textId="77777777" w:rsidR="00CA04E3" w:rsidRDefault="00CA04E3" w:rsidP="00CA04E3"/>
    <w:p w14:paraId="52D0056F" w14:textId="77777777" w:rsidR="00CA04E3" w:rsidRDefault="00CA04E3" w:rsidP="00CA04E3">
      <w:r>
        <w:t>Project-owned Accounts should not depend permanently on one person’s private recovery channel where avoidable.</w:t>
      </w:r>
    </w:p>
    <w:p w14:paraId="116D563C" w14:textId="77777777" w:rsidR="00CA04E3" w:rsidRDefault="00CA04E3" w:rsidP="00CA04E3"/>
    <w:p w14:paraId="2A91E648" w14:textId="77777777" w:rsidR="00CA04E3" w:rsidRDefault="00CA04E3" w:rsidP="00CA04E3"/>
    <w:p w14:paraId="3A3C319F" w14:textId="77777777" w:rsidR="00CA04E3" w:rsidRDefault="00CA04E3" w:rsidP="00CA04E3">
      <w:proofErr w:type="gramStart"/>
      <w:r>
        <w:t>18.435</w:t>
      </w:r>
      <w:proofErr w:type="gramEnd"/>
      <w:r>
        <w:t xml:space="preserve"> Break-Glass Storage</w:t>
      </w:r>
    </w:p>
    <w:p w14:paraId="324875F5" w14:textId="77777777" w:rsidR="00CA04E3" w:rsidRDefault="00CA04E3" w:rsidP="00CA04E3"/>
    <w:p w14:paraId="20E1FFA3" w14:textId="77777777" w:rsidR="00CA04E3" w:rsidRDefault="00CA04E3" w:rsidP="00CA04E3">
      <w:r>
        <w:t>Break-glass Credentials should be isolated from ordinary production Credential paths.</w:t>
      </w:r>
    </w:p>
    <w:p w14:paraId="1918DC92" w14:textId="77777777" w:rsidR="00CA04E3" w:rsidRDefault="00CA04E3" w:rsidP="00CA04E3"/>
    <w:p w14:paraId="69D28409" w14:textId="77777777" w:rsidR="00CA04E3" w:rsidRDefault="00CA04E3" w:rsidP="00CA04E3"/>
    <w:p w14:paraId="4C20338C" w14:textId="77777777" w:rsidR="00CA04E3" w:rsidRDefault="00CA04E3" w:rsidP="00CA04E3">
      <w:proofErr w:type="gramStart"/>
      <w:r>
        <w:t>18.436</w:t>
      </w:r>
      <w:proofErr w:type="gramEnd"/>
      <w:r>
        <w:t xml:space="preserve"> Break-Glass Availability</w:t>
      </w:r>
    </w:p>
    <w:p w14:paraId="0A665961" w14:textId="77777777" w:rsidR="00CA04E3" w:rsidRDefault="00CA04E3" w:rsidP="00CA04E3"/>
    <w:p w14:paraId="137F97B6" w14:textId="77777777" w:rsidR="00CA04E3" w:rsidRDefault="00CA04E3" w:rsidP="00CA04E3">
      <w:r>
        <w:t>Emergency access shall remain available during relevant primary-system failure where designed.</w:t>
      </w:r>
    </w:p>
    <w:p w14:paraId="20EBE0CF" w14:textId="77777777" w:rsidR="00CA04E3" w:rsidRDefault="00CA04E3" w:rsidP="00CA04E3"/>
    <w:p w14:paraId="141C27D0" w14:textId="77777777" w:rsidR="00CA04E3" w:rsidRDefault="00CA04E3" w:rsidP="00CA04E3"/>
    <w:p w14:paraId="17301C66" w14:textId="77777777" w:rsidR="00CA04E3" w:rsidRDefault="00CA04E3" w:rsidP="00CA04E3">
      <w:proofErr w:type="gramStart"/>
      <w:r>
        <w:t>18.437</w:t>
      </w:r>
      <w:proofErr w:type="gramEnd"/>
      <w:r>
        <w:t xml:space="preserve"> Break-Glass Testing</w:t>
      </w:r>
    </w:p>
    <w:p w14:paraId="2BBE339F" w14:textId="77777777" w:rsidR="00CA04E3" w:rsidRDefault="00CA04E3" w:rsidP="00CA04E3"/>
    <w:p w14:paraId="3ACF27F0" w14:textId="77777777" w:rsidR="00CA04E3" w:rsidRDefault="00CA04E3" w:rsidP="00CA04E3">
      <w:r>
        <w:t>Break-glass procedures shall be tested safely.</w:t>
      </w:r>
    </w:p>
    <w:p w14:paraId="383BFF79" w14:textId="77777777" w:rsidR="00CA04E3" w:rsidRDefault="00CA04E3" w:rsidP="00CA04E3"/>
    <w:p w14:paraId="70C4A443" w14:textId="77777777" w:rsidR="00CA04E3" w:rsidRDefault="00CA04E3" w:rsidP="00CA04E3"/>
    <w:p w14:paraId="42DEA057" w14:textId="77777777" w:rsidR="00CA04E3" w:rsidRDefault="00CA04E3" w:rsidP="00CA04E3">
      <w:proofErr w:type="gramStart"/>
      <w:r>
        <w:t>18.438</w:t>
      </w:r>
      <w:proofErr w:type="gramEnd"/>
      <w:r>
        <w:t xml:space="preserve"> Service-to-Service Identity</w:t>
      </w:r>
    </w:p>
    <w:p w14:paraId="71BA0923" w14:textId="77777777" w:rsidR="00CA04E3" w:rsidRDefault="00CA04E3" w:rsidP="00CA04E3"/>
    <w:p w14:paraId="08FD7443" w14:textId="77777777" w:rsidR="00CA04E3" w:rsidRDefault="00CA04E3" w:rsidP="00CA04E3">
      <w:r>
        <w:t>Internal services shall authenticate to each other using Service Principal identity.</w:t>
      </w:r>
    </w:p>
    <w:p w14:paraId="7E61DB12" w14:textId="77777777" w:rsidR="00CA04E3" w:rsidRDefault="00CA04E3" w:rsidP="00CA04E3"/>
    <w:p w14:paraId="0B1E2C3E" w14:textId="77777777" w:rsidR="00CA04E3" w:rsidRDefault="00CA04E3" w:rsidP="00CA04E3"/>
    <w:p w14:paraId="1F93ECD0" w14:textId="77777777" w:rsidR="00CA04E3" w:rsidRDefault="00CA04E3" w:rsidP="00CA04E3">
      <w:proofErr w:type="gramStart"/>
      <w:r>
        <w:t>18.439</w:t>
      </w:r>
      <w:proofErr w:type="gramEnd"/>
      <w:r>
        <w:t xml:space="preserve"> Service Principal Credential</w:t>
      </w:r>
    </w:p>
    <w:p w14:paraId="08F0BA70" w14:textId="77777777" w:rsidR="00CA04E3" w:rsidRDefault="00CA04E3" w:rsidP="00CA04E3"/>
    <w:p w14:paraId="162D0A1F" w14:textId="77777777" w:rsidR="00CA04E3" w:rsidRDefault="00CA04E3" w:rsidP="00CA04E3">
      <w:r>
        <w:t>Each service should use its own Credential or Workload Identity.</w:t>
      </w:r>
    </w:p>
    <w:p w14:paraId="58E9F9E9" w14:textId="77777777" w:rsidR="00CA04E3" w:rsidRDefault="00CA04E3" w:rsidP="00CA04E3"/>
    <w:p w14:paraId="232557C2" w14:textId="77777777" w:rsidR="00CA04E3" w:rsidRDefault="00CA04E3" w:rsidP="00CA04E3"/>
    <w:p w14:paraId="6AA46778" w14:textId="77777777" w:rsidR="00CA04E3" w:rsidRDefault="00CA04E3" w:rsidP="00CA04E3">
      <w:proofErr w:type="gramStart"/>
      <w:r>
        <w:lastRenderedPageBreak/>
        <w:t>18.440</w:t>
      </w:r>
      <w:proofErr w:type="gramEnd"/>
      <w:r>
        <w:t xml:space="preserve"> Shared Service Credential</w:t>
      </w:r>
    </w:p>
    <w:p w14:paraId="40225710" w14:textId="77777777" w:rsidR="00CA04E3" w:rsidRDefault="00CA04E3" w:rsidP="00CA04E3"/>
    <w:p w14:paraId="0072CCF2" w14:textId="77777777" w:rsidR="00CA04E3" w:rsidRDefault="00CA04E3" w:rsidP="00CA04E3">
      <w:r>
        <w:t>One shared internal super-Credential across all services should be prohibited.</w:t>
      </w:r>
    </w:p>
    <w:p w14:paraId="4F2D0201" w14:textId="77777777" w:rsidR="00CA04E3" w:rsidRDefault="00CA04E3" w:rsidP="00CA04E3"/>
    <w:p w14:paraId="0CB2D302" w14:textId="77777777" w:rsidR="00CA04E3" w:rsidRDefault="00CA04E3" w:rsidP="00CA04E3"/>
    <w:p w14:paraId="4355AF38" w14:textId="77777777" w:rsidR="00CA04E3" w:rsidRDefault="00CA04E3" w:rsidP="00CA04E3">
      <w:proofErr w:type="gramStart"/>
      <w:r>
        <w:t>18.441</w:t>
      </w:r>
      <w:proofErr w:type="gramEnd"/>
      <w:r>
        <w:t xml:space="preserve"> Service Audience</w:t>
      </w:r>
    </w:p>
    <w:p w14:paraId="492FD9B9" w14:textId="77777777" w:rsidR="00CA04E3" w:rsidRDefault="00CA04E3" w:rsidP="00CA04E3"/>
    <w:p w14:paraId="4BC07B01" w14:textId="77777777" w:rsidR="00CA04E3" w:rsidRDefault="00CA04E3" w:rsidP="00CA04E3">
      <w:r>
        <w:t>Tokens shall be audience-limited where supported.</w:t>
      </w:r>
    </w:p>
    <w:p w14:paraId="323BA550" w14:textId="77777777" w:rsidR="00CA04E3" w:rsidRDefault="00CA04E3" w:rsidP="00CA04E3"/>
    <w:p w14:paraId="3541C0A2" w14:textId="77777777" w:rsidR="00CA04E3" w:rsidRDefault="00CA04E3" w:rsidP="00CA04E3"/>
    <w:p w14:paraId="3687E723" w14:textId="77777777" w:rsidR="00CA04E3" w:rsidRDefault="00CA04E3" w:rsidP="00CA04E3">
      <w:proofErr w:type="gramStart"/>
      <w:r>
        <w:t>18.442</w:t>
      </w:r>
      <w:proofErr w:type="gramEnd"/>
      <w:r>
        <w:t xml:space="preserve"> Service Project Context</w:t>
      </w:r>
    </w:p>
    <w:p w14:paraId="16BAECDA" w14:textId="77777777" w:rsidR="00CA04E3" w:rsidRDefault="00CA04E3" w:rsidP="00CA04E3"/>
    <w:p w14:paraId="1C1D3772" w14:textId="77777777" w:rsidR="00CA04E3" w:rsidRDefault="00CA04E3" w:rsidP="00CA04E3">
      <w:r>
        <w:t>Service identity alone shall not replace Tenant and Project context.</w:t>
      </w:r>
    </w:p>
    <w:p w14:paraId="27E4D87F" w14:textId="77777777" w:rsidR="00CA04E3" w:rsidRDefault="00CA04E3" w:rsidP="00CA04E3"/>
    <w:p w14:paraId="11524FF0" w14:textId="77777777" w:rsidR="00CA04E3" w:rsidRDefault="00CA04E3" w:rsidP="00CA04E3"/>
    <w:p w14:paraId="1DD16ED3" w14:textId="77777777" w:rsidR="00CA04E3" w:rsidRDefault="00CA04E3" w:rsidP="00CA04E3">
      <w:proofErr w:type="gramStart"/>
      <w:r>
        <w:t>18.443</w:t>
      </w:r>
      <w:proofErr w:type="gramEnd"/>
      <w:r>
        <w:t xml:space="preserve"> Service Impersonation</w:t>
      </w:r>
    </w:p>
    <w:p w14:paraId="069556D1" w14:textId="77777777" w:rsidR="00CA04E3" w:rsidRDefault="00CA04E3" w:rsidP="00CA04E3"/>
    <w:p w14:paraId="2A305250" w14:textId="77777777" w:rsidR="00CA04E3" w:rsidRDefault="00CA04E3" w:rsidP="00CA04E3">
      <w:r>
        <w:t>Services shall not impersonate human Principals without explicit delegated semantics.</w:t>
      </w:r>
    </w:p>
    <w:p w14:paraId="1AD29E5B" w14:textId="77777777" w:rsidR="00CA04E3" w:rsidRDefault="00CA04E3" w:rsidP="00CA04E3"/>
    <w:p w14:paraId="1D11D3FD" w14:textId="77777777" w:rsidR="00CA04E3" w:rsidRDefault="00CA04E3" w:rsidP="00CA04E3"/>
    <w:p w14:paraId="4FFE5CF6" w14:textId="77777777" w:rsidR="00CA04E3" w:rsidRDefault="00CA04E3" w:rsidP="00CA04E3">
      <w:proofErr w:type="gramStart"/>
      <w:r>
        <w:t>18.444</w:t>
      </w:r>
      <w:proofErr w:type="gramEnd"/>
      <w:r>
        <w:t xml:space="preserve"> On-Behalf-Of</w:t>
      </w:r>
    </w:p>
    <w:p w14:paraId="6C413137" w14:textId="77777777" w:rsidR="00CA04E3" w:rsidRDefault="00CA04E3" w:rsidP="00CA04E3"/>
    <w:p w14:paraId="1C0A01BF" w14:textId="77777777" w:rsidR="00CA04E3" w:rsidRDefault="00CA04E3" w:rsidP="00CA04E3">
      <w:r>
        <w:t>On-behalf-of execution shall preserve both:</w:t>
      </w:r>
    </w:p>
    <w:p w14:paraId="46F1AC1E" w14:textId="77777777" w:rsidR="00CA04E3" w:rsidRDefault="00CA04E3" w:rsidP="00CA04E3"/>
    <w:p w14:paraId="4064C96C" w14:textId="77777777" w:rsidR="00CA04E3" w:rsidRDefault="00CA04E3" w:rsidP="00CA04E3">
      <w:r>
        <w:t>- calling Service Principal,</w:t>
      </w:r>
    </w:p>
    <w:p w14:paraId="75901BDB" w14:textId="77777777" w:rsidR="00CA04E3" w:rsidRDefault="00CA04E3" w:rsidP="00CA04E3">
      <w:r>
        <w:t>- and originating Principal.</w:t>
      </w:r>
    </w:p>
    <w:p w14:paraId="3489A8C7" w14:textId="77777777" w:rsidR="00CA04E3" w:rsidRDefault="00CA04E3" w:rsidP="00CA04E3"/>
    <w:p w14:paraId="201CBCAD" w14:textId="77777777" w:rsidR="00CA04E3" w:rsidRDefault="00CA04E3" w:rsidP="00CA04E3"/>
    <w:p w14:paraId="097EFF49" w14:textId="77777777" w:rsidR="00CA04E3" w:rsidRDefault="00CA04E3" w:rsidP="00CA04E3">
      <w:proofErr w:type="gramStart"/>
      <w:r>
        <w:lastRenderedPageBreak/>
        <w:t>18.445</w:t>
      </w:r>
      <w:proofErr w:type="gramEnd"/>
      <w:r>
        <w:t xml:space="preserve"> Actor Chain</w:t>
      </w:r>
    </w:p>
    <w:p w14:paraId="68143D1A" w14:textId="77777777" w:rsidR="00CA04E3" w:rsidRDefault="00CA04E3" w:rsidP="00CA04E3"/>
    <w:p w14:paraId="6B790761" w14:textId="77777777" w:rsidR="00CA04E3" w:rsidRDefault="00CA04E3" w:rsidP="00CA04E3">
      <w:r>
        <w:t>Material actions should preserve the actor chain:</w:t>
      </w:r>
    </w:p>
    <w:p w14:paraId="1D1CF486" w14:textId="77777777" w:rsidR="00CA04E3" w:rsidRDefault="00CA04E3" w:rsidP="00CA04E3"/>
    <w:p w14:paraId="7ADD7BE3" w14:textId="77777777" w:rsidR="00CA04E3" w:rsidRDefault="00CA04E3" w:rsidP="00CA04E3">
      <w:r>
        <w:t>user -&gt; Agent -&gt; service -&gt; Connector -&gt; external system.</w:t>
      </w:r>
    </w:p>
    <w:p w14:paraId="1DE6B10C" w14:textId="77777777" w:rsidR="00CA04E3" w:rsidRDefault="00CA04E3" w:rsidP="00CA04E3"/>
    <w:p w14:paraId="3622DD52" w14:textId="77777777" w:rsidR="00CA04E3" w:rsidRDefault="00CA04E3" w:rsidP="00CA04E3"/>
    <w:p w14:paraId="729162F6" w14:textId="77777777" w:rsidR="00CA04E3" w:rsidRDefault="00CA04E3" w:rsidP="00CA04E3">
      <w:proofErr w:type="gramStart"/>
      <w:r>
        <w:t>18.446</w:t>
      </w:r>
      <w:proofErr w:type="gramEnd"/>
      <w:r>
        <w:t xml:space="preserve"> Effective Principal</w:t>
      </w:r>
    </w:p>
    <w:p w14:paraId="4E8E5ED8" w14:textId="77777777" w:rsidR="00CA04E3" w:rsidRDefault="00CA04E3" w:rsidP="00CA04E3"/>
    <w:p w14:paraId="46D95877" w14:textId="77777777" w:rsidR="00CA04E3" w:rsidRDefault="00CA04E3" w:rsidP="00CA04E3">
      <w:r>
        <w:t>Authorisation may consider the effective Principal while audit preserves every intermediary actor.</w:t>
      </w:r>
    </w:p>
    <w:p w14:paraId="1B239876" w14:textId="77777777" w:rsidR="00CA04E3" w:rsidRDefault="00CA04E3" w:rsidP="00CA04E3"/>
    <w:p w14:paraId="3F9CA86E" w14:textId="77777777" w:rsidR="00CA04E3" w:rsidRDefault="00CA04E3" w:rsidP="00CA04E3"/>
    <w:p w14:paraId="77F65B53" w14:textId="77777777" w:rsidR="00CA04E3" w:rsidRDefault="00CA04E3" w:rsidP="00CA04E3">
      <w:proofErr w:type="gramStart"/>
      <w:r>
        <w:t>18.447</w:t>
      </w:r>
      <w:proofErr w:type="gramEnd"/>
      <w:r>
        <w:t xml:space="preserve"> Agent Identity</w:t>
      </w:r>
    </w:p>
    <w:p w14:paraId="411A776A" w14:textId="77777777" w:rsidR="00CA04E3" w:rsidRDefault="00CA04E3" w:rsidP="00CA04E3"/>
    <w:p w14:paraId="2F63E584" w14:textId="77777777" w:rsidR="00CA04E3" w:rsidRDefault="00CA04E3" w:rsidP="00CA04E3">
      <w:r>
        <w:t>Agents shall have stable canonical identity independent from execution implementation.</w:t>
      </w:r>
    </w:p>
    <w:p w14:paraId="2668C1C9" w14:textId="77777777" w:rsidR="00CA04E3" w:rsidRDefault="00CA04E3" w:rsidP="00CA04E3"/>
    <w:p w14:paraId="1BDF04C7" w14:textId="77777777" w:rsidR="00CA04E3" w:rsidRDefault="00CA04E3" w:rsidP="00CA04E3"/>
    <w:p w14:paraId="55C70814" w14:textId="77777777" w:rsidR="00CA04E3" w:rsidRDefault="00CA04E3" w:rsidP="00CA04E3">
      <w:proofErr w:type="gramStart"/>
      <w:r>
        <w:t>18.448</w:t>
      </w:r>
      <w:proofErr w:type="gramEnd"/>
      <w:r>
        <w:t xml:space="preserve"> Atlas Identity</w:t>
      </w:r>
    </w:p>
    <w:p w14:paraId="4F8DD389" w14:textId="77777777" w:rsidR="00CA04E3" w:rsidRDefault="00CA04E3" w:rsidP="00CA04E3"/>
    <w:p w14:paraId="0EF91AAB" w14:textId="77777777" w:rsidR="00CA04E3" w:rsidRDefault="00CA04E3" w:rsidP="00CA04E3">
      <w:r>
        <w:t>Atlas remains Atlas across:</w:t>
      </w:r>
    </w:p>
    <w:p w14:paraId="0580DB2E" w14:textId="77777777" w:rsidR="00CA04E3" w:rsidRDefault="00CA04E3" w:rsidP="00CA04E3"/>
    <w:p w14:paraId="3B652B02" w14:textId="77777777" w:rsidR="00CA04E3" w:rsidRDefault="00CA04E3" w:rsidP="00CA04E3">
      <w:r>
        <w:t>- Model swaps,</w:t>
      </w:r>
    </w:p>
    <w:p w14:paraId="332FC784" w14:textId="77777777" w:rsidR="00CA04E3" w:rsidRDefault="00CA04E3" w:rsidP="00CA04E3">
      <w:r>
        <w:t>- Provider swaps,</w:t>
      </w:r>
    </w:p>
    <w:p w14:paraId="4B05D9FC" w14:textId="77777777" w:rsidR="00CA04E3" w:rsidRDefault="00CA04E3" w:rsidP="00CA04E3">
      <w:r>
        <w:t>- Runtime changes,</w:t>
      </w:r>
    </w:p>
    <w:p w14:paraId="3A8879E1" w14:textId="77777777" w:rsidR="00CA04E3" w:rsidRDefault="00CA04E3" w:rsidP="00CA04E3">
      <w:r>
        <w:t>- and Node changes.</w:t>
      </w:r>
    </w:p>
    <w:p w14:paraId="20B884B5" w14:textId="77777777" w:rsidR="00CA04E3" w:rsidRDefault="00CA04E3" w:rsidP="00CA04E3"/>
    <w:p w14:paraId="61C7D0AB" w14:textId="77777777" w:rsidR="00CA04E3" w:rsidRDefault="00CA04E3" w:rsidP="00CA04E3"/>
    <w:p w14:paraId="499D23CF" w14:textId="77777777" w:rsidR="00CA04E3" w:rsidRDefault="00CA04E3" w:rsidP="00CA04E3">
      <w:proofErr w:type="gramStart"/>
      <w:r>
        <w:lastRenderedPageBreak/>
        <w:t>18.449</w:t>
      </w:r>
      <w:proofErr w:type="gramEnd"/>
      <w:r>
        <w:t xml:space="preserve"> Arnold Identity</w:t>
      </w:r>
    </w:p>
    <w:p w14:paraId="2C73A76C" w14:textId="77777777" w:rsidR="00CA04E3" w:rsidRDefault="00CA04E3" w:rsidP="00CA04E3"/>
    <w:p w14:paraId="6BEAB14C" w14:textId="77777777" w:rsidR="00CA04E3" w:rsidRDefault="00CA04E3" w:rsidP="00CA04E3">
      <w:r>
        <w:t>Arnold remains Arnold across underlying reasoning implementations.</w:t>
      </w:r>
    </w:p>
    <w:p w14:paraId="25A0B35C" w14:textId="77777777" w:rsidR="00CA04E3" w:rsidRDefault="00CA04E3" w:rsidP="00CA04E3"/>
    <w:p w14:paraId="210DA8EA" w14:textId="77777777" w:rsidR="00CA04E3" w:rsidRDefault="00CA04E3" w:rsidP="00CA04E3"/>
    <w:p w14:paraId="2415E057" w14:textId="77777777" w:rsidR="00CA04E3" w:rsidRDefault="00CA04E3" w:rsidP="00CA04E3">
      <w:proofErr w:type="gramStart"/>
      <w:r>
        <w:t>18.450</w:t>
      </w:r>
      <w:proofErr w:type="gramEnd"/>
      <w:r>
        <w:t xml:space="preserve"> Agent Authentication</w:t>
      </w:r>
    </w:p>
    <w:p w14:paraId="764C4072" w14:textId="77777777" w:rsidR="00CA04E3" w:rsidRDefault="00CA04E3" w:rsidP="00CA04E3"/>
    <w:p w14:paraId="66514342" w14:textId="77777777" w:rsidR="00CA04E3" w:rsidRDefault="00CA04E3" w:rsidP="00CA04E3">
      <w:r>
        <w:t>Agents acting as services shall authenticate through dedicated Agent or Service Principal mechanisms.</w:t>
      </w:r>
    </w:p>
    <w:p w14:paraId="568E1FC1" w14:textId="77777777" w:rsidR="00CA04E3" w:rsidRDefault="00CA04E3" w:rsidP="00CA04E3"/>
    <w:p w14:paraId="256514B8" w14:textId="77777777" w:rsidR="00CA04E3" w:rsidRDefault="00CA04E3" w:rsidP="00CA04E3"/>
    <w:p w14:paraId="31D89602" w14:textId="77777777" w:rsidR="00CA04E3" w:rsidRDefault="00CA04E3" w:rsidP="00CA04E3">
      <w:proofErr w:type="gramStart"/>
      <w:r>
        <w:t>18.451</w:t>
      </w:r>
      <w:proofErr w:type="gramEnd"/>
      <w:r>
        <w:t xml:space="preserve"> Agent Credential</w:t>
      </w:r>
    </w:p>
    <w:p w14:paraId="5CFFA949" w14:textId="77777777" w:rsidR="00CA04E3" w:rsidRDefault="00CA04E3" w:rsidP="00CA04E3"/>
    <w:p w14:paraId="570E3833" w14:textId="77777777" w:rsidR="00CA04E3" w:rsidRDefault="00CA04E3" w:rsidP="00CA04E3">
      <w:r>
        <w:t>Agent technical authentication Credentials are distinct from Provider Credentials used on behalf of Projects.</w:t>
      </w:r>
    </w:p>
    <w:p w14:paraId="578EDED5" w14:textId="77777777" w:rsidR="00CA04E3" w:rsidRDefault="00CA04E3" w:rsidP="00CA04E3"/>
    <w:p w14:paraId="1F077735" w14:textId="77777777" w:rsidR="00CA04E3" w:rsidRDefault="00CA04E3" w:rsidP="00CA04E3"/>
    <w:p w14:paraId="7C750052" w14:textId="77777777" w:rsidR="00CA04E3" w:rsidRDefault="00CA04E3" w:rsidP="00CA04E3">
      <w:proofErr w:type="gramStart"/>
      <w:r>
        <w:t>18.452</w:t>
      </w:r>
      <w:proofErr w:type="gramEnd"/>
      <w:r>
        <w:t xml:space="preserve"> Agent Provider Access</w:t>
      </w:r>
    </w:p>
    <w:p w14:paraId="2F9A425A" w14:textId="77777777" w:rsidR="00CA04E3" w:rsidRDefault="00CA04E3" w:rsidP="00CA04E3"/>
    <w:p w14:paraId="4BF03436" w14:textId="77777777" w:rsidR="00CA04E3" w:rsidRDefault="00CA04E3" w:rsidP="00CA04E3">
      <w:r>
        <w:t>An Agent shall never own a Provider API key as part of its identity.</w:t>
      </w:r>
    </w:p>
    <w:p w14:paraId="590FDA53" w14:textId="77777777" w:rsidR="00CA04E3" w:rsidRDefault="00CA04E3" w:rsidP="00CA04E3"/>
    <w:p w14:paraId="503792C5" w14:textId="77777777" w:rsidR="00CA04E3" w:rsidRDefault="00CA04E3" w:rsidP="00CA04E3"/>
    <w:p w14:paraId="7F0669A0" w14:textId="77777777" w:rsidR="00CA04E3" w:rsidRDefault="00CA04E3" w:rsidP="00CA04E3">
      <w:proofErr w:type="gramStart"/>
      <w:r>
        <w:t>18.453</w:t>
      </w:r>
      <w:proofErr w:type="gramEnd"/>
      <w:r>
        <w:t xml:space="preserve"> Agent Connection Request</w:t>
      </w:r>
    </w:p>
    <w:p w14:paraId="340F2C11" w14:textId="77777777" w:rsidR="00CA04E3" w:rsidRDefault="00CA04E3" w:rsidP="00CA04E3"/>
    <w:p w14:paraId="451A5547" w14:textId="77777777" w:rsidR="00CA04E3" w:rsidRDefault="00CA04E3" w:rsidP="00CA04E3">
      <w:r>
        <w:t>An Agent may request use of an eligible Connection through the Fabric.</w:t>
      </w:r>
    </w:p>
    <w:p w14:paraId="1E465B1D" w14:textId="77777777" w:rsidR="00CA04E3" w:rsidRDefault="00CA04E3" w:rsidP="00CA04E3"/>
    <w:p w14:paraId="0C22249B" w14:textId="77777777" w:rsidR="00CA04E3" w:rsidRDefault="00CA04E3" w:rsidP="00CA04E3"/>
    <w:p w14:paraId="14E30336" w14:textId="77777777" w:rsidR="00CA04E3" w:rsidRDefault="00CA04E3" w:rsidP="00CA04E3">
      <w:proofErr w:type="gramStart"/>
      <w:r>
        <w:t>18.454</w:t>
      </w:r>
      <w:proofErr w:type="gramEnd"/>
      <w:r>
        <w:t xml:space="preserve"> Agent Secret Blindness</w:t>
      </w:r>
    </w:p>
    <w:p w14:paraId="63FEEB3B" w14:textId="77777777" w:rsidR="00CA04E3" w:rsidRDefault="00CA04E3" w:rsidP="00CA04E3"/>
    <w:p w14:paraId="4593349D" w14:textId="77777777" w:rsidR="00CA04E3" w:rsidRDefault="00CA04E3" w:rsidP="00CA04E3">
      <w:r>
        <w:lastRenderedPageBreak/>
        <w:t>Normal Agent reasoning should remain blind to Secret values.</w:t>
      </w:r>
    </w:p>
    <w:p w14:paraId="3B564061" w14:textId="77777777" w:rsidR="00CA04E3" w:rsidRDefault="00CA04E3" w:rsidP="00CA04E3"/>
    <w:p w14:paraId="76F09ECE" w14:textId="77777777" w:rsidR="00CA04E3" w:rsidRDefault="00CA04E3" w:rsidP="00CA04E3"/>
    <w:p w14:paraId="08092F50" w14:textId="77777777" w:rsidR="00CA04E3" w:rsidRDefault="00CA04E3" w:rsidP="00CA04E3">
      <w:proofErr w:type="gramStart"/>
      <w:r>
        <w:t>18.455</w:t>
      </w:r>
      <w:proofErr w:type="gramEnd"/>
      <w:r>
        <w:t xml:space="preserve"> Agent Credential Enumeration</w:t>
      </w:r>
    </w:p>
    <w:p w14:paraId="6368C7E2" w14:textId="77777777" w:rsidR="00CA04E3" w:rsidRDefault="00CA04E3" w:rsidP="00CA04E3"/>
    <w:p w14:paraId="45C90F4E" w14:textId="77777777" w:rsidR="00CA04E3" w:rsidRDefault="00CA04E3" w:rsidP="00CA04E3">
      <w:r>
        <w:t>Agents may be told that an eligible Connection exists without receiving its Credential details.</w:t>
      </w:r>
    </w:p>
    <w:p w14:paraId="4D5CF3E2" w14:textId="77777777" w:rsidR="00CA04E3" w:rsidRDefault="00CA04E3" w:rsidP="00CA04E3"/>
    <w:p w14:paraId="0205090F" w14:textId="77777777" w:rsidR="00CA04E3" w:rsidRDefault="00CA04E3" w:rsidP="00CA04E3"/>
    <w:p w14:paraId="163943C4" w14:textId="77777777" w:rsidR="00CA04E3" w:rsidRDefault="00CA04E3" w:rsidP="00CA04E3">
      <w:proofErr w:type="gramStart"/>
      <w:r>
        <w:t>18.456</w:t>
      </w:r>
      <w:proofErr w:type="gramEnd"/>
      <w:r>
        <w:t xml:space="preserve"> Agent Credential Metadata Minimisation</w:t>
      </w:r>
    </w:p>
    <w:p w14:paraId="2DE97C57" w14:textId="77777777" w:rsidR="00CA04E3" w:rsidRDefault="00CA04E3" w:rsidP="00CA04E3"/>
    <w:p w14:paraId="7153E0AE" w14:textId="77777777" w:rsidR="00CA04E3" w:rsidRDefault="00CA04E3" w:rsidP="00CA04E3">
      <w:r>
        <w:t>Agents should receive only metadata necessary to explain choices.</w:t>
      </w:r>
    </w:p>
    <w:p w14:paraId="39DF7390" w14:textId="77777777" w:rsidR="00CA04E3" w:rsidRDefault="00CA04E3" w:rsidP="00CA04E3"/>
    <w:p w14:paraId="4C613AFF" w14:textId="77777777" w:rsidR="00CA04E3" w:rsidRDefault="00CA04E3" w:rsidP="00CA04E3">
      <w:r>
        <w:t>They do not need:</w:t>
      </w:r>
    </w:p>
    <w:p w14:paraId="492120C1" w14:textId="77777777" w:rsidR="00CA04E3" w:rsidRDefault="00CA04E3" w:rsidP="00CA04E3"/>
    <w:p w14:paraId="16F256F8" w14:textId="77777777" w:rsidR="00CA04E3" w:rsidRDefault="00CA04E3" w:rsidP="00CA04E3">
      <w:r>
        <w:t>- Secret-store path,</w:t>
      </w:r>
    </w:p>
    <w:p w14:paraId="69FF2D2D" w14:textId="77777777" w:rsidR="00CA04E3" w:rsidRDefault="00CA04E3" w:rsidP="00CA04E3">
      <w:r>
        <w:t>- Token value,</w:t>
      </w:r>
    </w:p>
    <w:p w14:paraId="7D750351" w14:textId="77777777" w:rsidR="00CA04E3" w:rsidRDefault="00CA04E3" w:rsidP="00CA04E3">
      <w:r>
        <w:t>- private key details,</w:t>
      </w:r>
    </w:p>
    <w:p w14:paraId="0D0D30D1" w14:textId="77777777" w:rsidR="00CA04E3" w:rsidRDefault="00CA04E3" w:rsidP="00CA04E3">
      <w:r>
        <w:t>- or recovery information.</w:t>
      </w:r>
    </w:p>
    <w:p w14:paraId="4E16751A" w14:textId="77777777" w:rsidR="00CA04E3" w:rsidRDefault="00CA04E3" w:rsidP="00CA04E3"/>
    <w:p w14:paraId="4E97429B" w14:textId="77777777" w:rsidR="00CA04E3" w:rsidRDefault="00CA04E3" w:rsidP="00CA04E3"/>
    <w:p w14:paraId="1BE31E2F" w14:textId="77777777" w:rsidR="00CA04E3" w:rsidRDefault="00CA04E3" w:rsidP="00CA04E3">
      <w:proofErr w:type="gramStart"/>
      <w:r>
        <w:t>18.457</w:t>
      </w:r>
      <w:proofErr w:type="gramEnd"/>
      <w:r>
        <w:t xml:space="preserve"> Agent Authority and Credential</w:t>
      </w:r>
    </w:p>
    <w:p w14:paraId="7309BDCC" w14:textId="77777777" w:rsidR="00CA04E3" w:rsidRDefault="00CA04E3" w:rsidP="00CA04E3"/>
    <w:p w14:paraId="57C33B50" w14:textId="77777777" w:rsidR="00CA04E3" w:rsidRDefault="00CA04E3" w:rsidP="00CA04E3">
      <w:r>
        <w:t>An Agent with valid Provider access remains unable to act outside its Mandate.</w:t>
      </w:r>
    </w:p>
    <w:p w14:paraId="77C73DCE" w14:textId="77777777" w:rsidR="00CA04E3" w:rsidRDefault="00CA04E3" w:rsidP="00CA04E3"/>
    <w:p w14:paraId="319B0E8F" w14:textId="77777777" w:rsidR="00CA04E3" w:rsidRDefault="00CA04E3" w:rsidP="00CA04E3"/>
    <w:p w14:paraId="248A4E0E" w14:textId="77777777" w:rsidR="00CA04E3" w:rsidRDefault="00CA04E3" w:rsidP="00CA04E3">
      <w:proofErr w:type="gramStart"/>
      <w:r>
        <w:t>18.458</w:t>
      </w:r>
      <w:proofErr w:type="gramEnd"/>
      <w:r>
        <w:t xml:space="preserve"> Agent Model Change</w:t>
      </w:r>
    </w:p>
    <w:p w14:paraId="68E13B36" w14:textId="77777777" w:rsidR="00CA04E3" w:rsidRDefault="00CA04E3" w:rsidP="00CA04E3"/>
    <w:p w14:paraId="23A97570" w14:textId="77777777" w:rsidR="00CA04E3" w:rsidRDefault="00CA04E3" w:rsidP="00CA04E3">
      <w:r>
        <w:lastRenderedPageBreak/>
        <w:t>Changing the Agent’s Model shall not alter Credential access automatically.</w:t>
      </w:r>
    </w:p>
    <w:p w14:paraId="370B15F7" w14:textId="77777777" w:rsidR="00CA04E3" w:rsidRDefault="00CA04E3" w:rsidP="00CA04E3"/>
    <w:p w14:paraId="3F567B20" w14:textId="77777777" w:rsidR="00CA04E3" w:rsidRDefault="00CA04E3" w:rsidP="00CA04E3"/>
    <w:p w14:paraId="73BE3EA8" w14:textId="77777777" w:rsidR="00CA04E3" w:rsidRDefault="00CA04E3" w:rsidP="00CA04E3">
      <w:proofErr w:type="gramStart"/>
      <w:r>
        <w:t>18.459</w:t>
      </w:r>
      <w:proofErr w:type="gramEnd"/>
      <w:r>
        <w:t xml:space="preserve"> Agent Tool Change</w:t>
      </w:r>
    </w:p>
    <w:p w14:paraId="6476B089" w14:textId="77777777" w:rsidR="00CA04E3" w:rsidRDefault="00CA04E3" w:rsidP="00CA04E3"/>
    <w:p w14:paraId="385F5B33" w14:textId="77777777" w:rsidR="00CA04E3" w:rsidRDefault="00CA04E3" w:rsidP="00CA04E3">
      <w:r>
        <w:t>Adding a Tool shall not expose all Credentials available to the Tool host.</w:t>
      </w:r>
    </w:p>
    <w:p w14:paraId="3D3A8ECA" w14:textId="77777777" w:rsidR="00CA04E3" w:rsidRDefault="00CA04E3" w:rsidP="00CA04E3"/>
    <w:p w14:paraId="0A84BE5E" w14:textId="77777777" w:rsidR="00CA04E3" w:rsidRDefault="00CA04E3" w:rsidP="00CA04E3"/>
    <w:p w14:paraId="2187CD9A" w14:textId="77777777" w:rsidR="00CA04E3" w:rsidRDefault="00CA04E3" w:rsidP="00CA04E3">
      <w:proofErr w:type="gramStart"/>
      <w:r>
        <w:t>18.460</w:t>
      </w:r>
      <w:proofErr w:type="gramEnd"/>
      <w:r>
        <w:t xml:space="preserve"> Agent Suspension</w:t>
      </w:r>
    </w:p>
    <w:p w14:paraId="71E76249" w14:textId="77777777" w:rsidR="00CA04E3" w:rsidRDefault="00CA04E3" w:rsidP="00CA04E3"/>
    <w:p w14:paraId="54B28673" w14:textId="77777777" w:rsidR="00CA04E3" w:rsidRDefault="00CA04E3" w:rsidP="00CA04E3">
      <w:r>
        <w:t>Suspending an Agent shall stop future Credential use on its behalf.</w:t>
      </w:r>
    </w:p>
    <w:p w14:paraId="5FDCD440" w14:textId="77777777" w:rsidR="00CA04E3" w:rsidRDefault="00CA04E3" w:rsidP="00CA04E3"/>
    <w:p w14:paraId="35C7795C" w14:textId="77777777" w:rsidR="00CA04E3" w:rsidRDefault="00CA04E3" w:rsidP="00CA04E3"/>
    <w:p w14:paraId="40879DA8" w14:textId="77777777" w:rsidR="00CA04E3" w:rsidRDefault="00CA04E3" w:rsidP="00CA04E3">
      <w:proofErr w:type="gramStart"/>
      <w:r>
        <w:t>18.461</w:t>
      </w:r>
      <w:proofErr w:type="gramEnd"/>
      <w:r>
        <w:t xml:space="preserve"> Agent Revocation</w:t>
      </w:r>
    </w:p>
    <w:p w14:paraId="2DB80AB4" w14:textId="77777777" w:rsidR="00CA04E3" w:rsidRDefault="00CA04E3" w:rsidP="00CA04E3"/>
    <w:p w14:paraId="087F589C" w14:textId="77777777" w:rsidR="00CA04E3" w:rsidRDefault="00CA04E3" w:rsidP="00CA04E3">
      <w:r>
        <w:t>Agent authority revocation should invalidate relevant delegated Tokens.</w:t>
      </w:r>
    </w:p>
    <w:p w14:paraId="18771B83" w14:textId="77777777" w:rsidR="00CA04E3" w:rsidRDefault="00CA04E3" w:rsidP="00CA04E3"/>
    <w:p w14:paraId="2C6724F7" w14:textId="77777777" w:rsidR="00CA04E3" w:rsidRDefault="00CA04E3" w:rsidP="00CA04E3"/>
    <w:p w14:paraId="0C01F04D" w14:textId="77777777" w:rsidR="00CA04E3" w:rsidRDefault="00CA04E3" w:rsidP="00CA04E3">
      <w:proofErr w:type="gramStart"/>
      <w:r>
        <w:t>18.462</w:t>
      </w:r>
      <w:proofErr w:type="gramEnd"/>
      <w:r>
        <w:t xml:space="preserve"> Delegated Credential</w:t>
      </w:r>
    </w:p>
    <w:p w14:paraId="416C61E9" w14:textId="77777777" w:rsidR="00CA04E3" w:rsidRDefault="00CA04E3" w:rsidP="00CA04E3"/>
    <w:p w14:paraId="75F4FA5D" w14:textId="77777777" w:rsidR="00CA04E3" w:rsidRDefault="00CA04E3" w:rsidP="00CA04E3">
      <w:r>
        <w:t>A Delegated Credential is a bounded temporary access artefact issued for one delegated operation.</w:t>
      </w:r>
    </w:p>
    <w:p w14:paraId="5235B001" w14:textId="77777777" w:rsidR="00CA04E3" w:rsidRDefault="00CA04E3" w:rsidP="00CA04E3"/>
    <w:p w14:paraId="70ADF7B1" w14:textId="77777777" w:rsidR="00CA04E3" w:rsidRDefault="00CA04E3" w:rsidP="00CA04E3"/>
    <w:p w14:paraId="5D043FA1" w14:textId="77777777" w:rsidR="00CA04E3" w:rsidRDefault="00CA04E3" w:rsidP="00CA04E3">
      <w:proofErr w:type="gramStart"/>
      <w:r>
        <w:t>18.463</w:t>
      </w:r>
      <w:proofErr w:type="gramEnd"/>
      <w:r>
        <w:t xml:space="preserve"> Delegated Credential Preference</w:t>
      </w:r>
    </w:p>
    <w:p w14:paraId="0709E6C6" w14:textId="77777777" w:rsidR="00CA04E3" w:rsidRDefault="00CA04E3" w:rsidP="00CA04E3"/>
    <w:p w14:paraId="21E6E0E5" w14:textId="77777777" w:rsidR="00CA04E3" w:rsidRDefault="00CA04E3" w:rsidP="00CA04E3">
      <w:r>
        <w:t>Short-lived delegated Credentials are preferred to passing long-lived master Secrets.</w:t>
      </w:r>
    </w:p>
    <w:p w14:paraId="314E760D" w14:textId="77777777" w:rsidR="00CA04E3" w:rsidRDefault="00CA04E3" w:rsidP="00CA04E3"/>
    <w:p w14:paraId="2A13A7CA" w14:textId="77777777" w:rsidR="00CA04E3" w:rsidRDefault="00CA04E3" w:rsidP="00CA04E3"/>
    <w:p w14:paraId="4F18CCC5" w14:textId="77777777" w:rsidR="00CA04E3" w:rsidRDefault="00CA04E3" w:rsidP="00CA04E3">
      <w:proofErr w:type="gramStart"/>
      <w:r>
        <w:t>18.464</w:t>
      </w:r>
      <w:proofErr w:type="gramEnd"/>
      <w:r>
        <w:t xml:space="preserve"> Capability Token</w:t>
      </w:r>
    </w:p>
    <w:p w14:paraId="057479FC" w14:textId="77777777" w:rsidR="00CA04E3" w:rsidRDefault="00CA04E3" w:rsidP="00CA04E3"/>
    <w:p w14:paraId="607878E9" w14:textId="77777777" w:rsidR="00CA04E3" w:rsidRDefault="00CA04E3" w:rsidP="00CA04E3">
      <w:r>
        <w:t>A Capability Token authorises one bounded operation or Resource scope.</w:t>
      </w:r>
    </w:p>
    <w:p w14:paraId="08C35D9C" w14:textId="77777777" w:rsidR="00CA04E3" w:rsidRDefault="00CA04E3" w:rsidP="00CA04E3"/>
    <w:p w14:paraId="49EAF0C7" w14:textId="77777777" w:rsidR="00CA04E3" w:rsidRDefault="00CA04E3" w:rsidP="00CA04E3"/>
    <w:p w14:paraId="5523EA98" w14:textId="77777777" w:rsidR="00CA04E3" w:rsidRDefault="00CA04E3" w:rsidP="00CA04E3">
      <w:proofErr w:type="gramStart"/>
      <w:r>
        <w:t>18.465</w:t>
      </w:r>
      <w:proofErr w:type="gramEnd"/>
      <w:r>
        <w:t xml:space="preserve"> Capability Token Fields</w:t>
      </w:r>
    </w:p>
    <w:p w14:paraId="5DEB9D10" w14:textId="77777777" w:rsidR="00CA04E3" w:rsidRDefault="00CA04E3" w:rsidP="00CA04E3"/>
    <w:p w14:paraId="32F55278" w14:textId="77777777" w:rsidR="00CA04E3" w:rsidRDefault="00CA04E3" w:rsidP="00CA04E3">
      <w:r>
        <w:t>It may contain:</w:t>
      </w:r>
    </w:p>
    <w:p w14:paraId="08698F67" w14:textId="77777777" w:rsidR="00CA04E3" w:rsidRDefault="00CA04E3" w:rsidP="00CA04E3"/>
    <w:p w14:paraId="54AF12AC" w14:textId="77777777" w:rsidR="00CA04E3" w:rsidRDefault="00CA04E3" w:rsidP="00CA04E3">
      <w:r>
        <w:t>- issuer,</w:t>
      </w:r>
    </w:p>
    <w:p w14:paraId="5B6C296C" w14:textId="77777777" w:rsidR="00CA04E3" w:rsidRDefault="00CA04E3" w:rsidP="00CA04E3">
      <w:r>
        <w:t>- subject,</w:t>
      </w:r>
    </w:p>
    <w:p w14:paraId="5F7E0560" w14:textId="77777777" w:rsidR="00CA04E3" w:rsidRDefault="00CA04E3" w:rsidP="00CA04E3">
      <w:r>
        <w:t>- audience,</w:t>
      </w:r>
    </w:p>
    <w:p w14:paraId="00A1185C" w14:textId="77777777" w:rsidR="00CA04E3" w:rsidRDefault="00CA04E3" w:rsidP="00CA04E3">
      <w:r>
        <w:t>- Capability,</w:t>
      </w:r>
    </w:p>
    <w:p w14:paraId="3F3024CA" w14:textId="77777777" w:rsidR="00CA04E3" w:rsidRDefault="00CA04E3" w:rsidP="00CA04E3">
      <w:r>
        <w:t>- Resource,</w:t>
      </w:r>
    </w:p>
    <w:p w14:paraId="35002909" w14:textId="77777777" w:rsidR="00CA04E3" w:rsidRDefault="00CA04E3" w:rsidP="00CA04E3">
      <w:r>
        <w:t>- Project,</w:t>
      </w:r>
    </w:p>
    <w:p w14:paraId="6233006E" w14:textId="77777777" w:rsidR="00CA04E3" w:rsidRDefault="00CA04E3" w:rsidP="00CA04E3">
      <w:r>
        <w:t>- constraints,</w:t>
      </w:r>
    </w:p>
    <w:p w14:paraId="59A464B6" w14:textId="77777777" w:rsidR="00CA04E3" w:rsidRDefault="00CA04E3" w:rsidP="00CA04E3">
      <w:r>
        <w:t>- expiry,</w:t>
      </w:r>
    </w:p>
    <w:p w14:paraId="12B87169" w14:textId="77777777" w:rsidR="00CA04E3" w:rsidRDefault="00CA04E3" w:rsidP="00CA04E3">
      <w:r>
        <w:t>- nonce,</w:t>
      </w:r>
    </w:p>
    <w:p w14:paraId="48E39413" w14:textId="77777777" w:rsidR="00CA04E3" w:rsidRDefault="00CA04E3" w:rsidP="00CA04E3">
      <w:r>
        <w:t>- and signature.</w:t>
      </w:r>
    </w:p>
    <w:p w14:paraId="5DB468F4" w14:textId="77777777" w:rsidR="00CA04E3" w:rsidRDefault="00CA04E3" w:rsidP="00CA04E3"/>
    <w:p w14:paraId="6D2B407D" w14:textId="77777777" w:rsidR="00CA04E3" w:rsidRDefault="00CA04E3" w:rsidP="00CA04E3"/>
    <w:p w14:paraId="2F55F22C" w14:textId="77777777" w:rsidR="00CA04E3" w:rsidRDefault="00CA04E3" w:rsidP="00CA04E3">
      <w:proofErr w:type="gramStart"/>
      <w:r>
        <w:t>18.466</w:t>
      </w:r>
      <w:proofErr w:type="gramEnd"/>
      <w:r>
        <w:t xml:space="preserve"> Capability Token Is Not Raw Provider Secret</w:t>
      </w:r>
    </w:p>
    <w:p w14:paraId="0F385815" w14:textId="77777777" w:rsidR="00CA04E3" w:rsidRDefault="00CA04E3" w:rsidP="00CA04E3"/>
    <w:p w14:paraId="7F97C5C9" w14:textId="77777777" w:rsidR="00CA04E3" w:rsidRDefault="00CA04E3" w:rsidP="00CA04E3">
      <w:r>
        <w:t>Capability Tokens may be issued by Omnira without revealing underlying Provider Credentials.</w:t>
      </w:r>
    </w:p>
    <w:p w14:paraId="7C8BBE01" w14:textId="77777777" w:rsidR="00CA04E3" w:rsidRDefault="00CA04E3" w:rsidP="00CA04E3"/>
    <w:p w14:paraId="180534A9" w14:textId="77777777" w:rsidR="00CA04E3" w:rsidRDefault="00CA04E3" w:rsidP="00CA04E3"/>
    <w:p w14:paraId="1AC1FA75" w14:textId="77777777" w:rsidR="00CA04E3" w:rsidRDefault="00CA04E3" w:rsidP="00CA04E3">
      <w:proofErr w:type="gramStart"/>
      <w:r>
        <w:lastRenderedPageBreak/>
        <w:t>18.467</w:t>
      </w:r>
      <w:proofErr w:type="gramEnd"/>
      <w:r>
        <w:t xml:space="preserve"> Approval Token</w:t>
      </w:r>
    </w:p>
    <w:p w14:paraId="1EB223C9" w14:textId="77777777" w:rsidR="00CA04E3" w:rsidRDefault="00CA04E3" w:rsidP="00CA04E3"/>
    <w:p w14:paraId="3313A239" w14:textId="77777777" w:rsidR="00CA04E3" w:rsidRDefault="00CA04E3" w:rsidP="00CA04E3">
      <w:r>
        <w:t>Approval Tokens encode user-approved authority for a bounded action.</w:t>
      </w:r>
    </w:p>
    <w:p w14:paraId="13433422" w14:textId="77777777" w:rsidR="00CA04E3" w:rsidRDefault="00CA04E3" w:rsidP="00CA04E3"/>
    <w:p w14:paraId="1433C483" w14:textId="77777777" w:rsidR="00CA04E3" w:rsidRDefault="00CA04E3" w:rsidP="00CA04E3"/>
    <w:p w14:paraId="210685FF" w14:textId="77777777" w:rsidR="00CA04E3" w:rsidRDefault="00CA04E3" w:rsidP="00CA04E3">
      <w:proofErr w:type="gramStart"/>
      <w:r>
        <w:t>18.468</w:t>
      </w:r>
      <w:proofErr w:type="gramEnd"/>
      <w:r>
        <w:t xml:space="preserve"> Approval Token Credential Separation</w:t>
      </w:r>
    </w:p>
    <w:p w14:paraId="124F4827" w14:textId="77777777" w:rsidR="00CA04E3" w:rsidRDefault="00CA04E3" w:rsidP="00CA04E3"/>
    <w:p w14:paraId="068FC2B5" w14:textId="77777777" w:rsidR="00CA04E3" w:rsidRDefault="00CA04E3" w:rsidP="00CA04E3">
      <w:r>
        <w:t>Approval Tokens shall not contain Provider Secrets.</w:t>
      </w:r>
    </w:p>
    <w:p w14:paraId="542D589E" w14:textId="77777777" w:rsidR="00CA04E3" w:rsidRDefault="00CA04E3" w:rsidP="00CA04E3"/>
    <w:p w14:paraId="6AAD8E72" w14:textId="77777777" w:rsidR="00CA04E3" w:rsidRDefault="00CA04E3" w:rsidP="00CA04E3"/>
    <w:p w14:paraId="1F3E9E95" w14:textId="77777777" w:rsidR="00CA04E3" w:rsidRDefault="00CA04E3" w:rsidP="00CA04E3">
      <w:proofErr w:type="gramStart"/>
      <w:r>
        <w:t>18.469</w:t>
      </w:r>
      <w:proofErr w:type="gramEnd"/>
      <w:r>
        <w:t xml:space="preserve"> Approval Token Audience</w:t>
      </w:r>
    </w:p>
    <w:p w14:paraId="40567493" w14:textId="77777777" w:rsidR="00CA04E3" w:rsidRDefault="00CA04E3" w:rsidP="00CA04E3"/>
    <w:p w14:paraId="4FC2F8F4" w14:textId="77777777" w:rsidR="00CA04E3" w:rsidRDefault="00CA04E3" w:rsidP="00CA04E3">
      <w:r>
        <w:t>The Token shall be usable only by the intended execution component.</w:t>
      </w:r>
    </w:p>
    <w:p w14:paraId="05D58269" w14:textId="77777777" w:rsidR="00CA04E3" w:rsidRDefault="00CA04E3" w:rsidP="00CA04E3"/>
    <w:p w14:paraId="6AF89A7C" w14:textId="77777777" w:rsidR="00CA04E3" w:rsidRDefault="00CA04E3" w:rsidP="00CA04E3"/>
    <w:p w14:paraId="5E4B648E" w14:textId="77777777" w:rsidR="00CA04E3" w:rsidRDefault="00CA04E3" w:rsidP="00CA04E3">
      <w:proofErr w:type="gramStart"/>
      <w:r>
        <w:t>18.470</w:t>
      </w:r>
      <w:proofErr w:type="gramEnd"/>
      <w:r>
        <w:t xml:space="preserve"> Approval Token Expiry</w:t>
      </w:r>
    </w:p>
    <w:p w14:paraId="0D5D8FCE" w14:textId="77777777" w:rsidR="00CA04E3" w:rsidRDefault="00CA04E3" w:rsidP="00CA04E3"/>
    <w:p w14:paraId="59627ABF" w14:textId="77777777" w:rsidR="00CA04E3" w:rsidRDefault="00CA04E3" w:rsidP="00CA04E3">
      <w:r>
        <w:t xml:space="preserve">Tokens shall expire according to </w:t>
      </w:r>
      <w:proofErr w:type="gramStart"/>
      <w:r>
        <w:t>action risk</w:t>
      </w:r>
      <w:proofErr w:type="gramEnd"/>
      <w:r>
        <w:t>.</w:t>
      </w:r>
    </w:p>
    <w:p w14:paraId="320BD1F8" w14:textId="77777777" w:rsidR="00CA04E3" w:rsidRDefault="00CA04E3" w:rsidP="00CA04E3"/>
    <w:p w14:paraId="0A82F61B" w14:textId="77777777" w:rsidR="00CA04E3" w:rsidRDefault="00CA04E3" w:rsidP="00CA04E3"/>
    <w:p w14:paraId="5D282992" w14:textId="77777777" w:rsidR="00CA04E3" w:rsidRDefault="00CA04E3" w:rsidP="00CA04E3">
      <w:proofErr w:type="gramStart"/>
      <w:r>
        <w:t>18.471</w:t>
      </w:r>
      <w:proofErr w:type="gramEnd"/>
      <w:r>
        <w:t xml:space="preserve"> Approval Token Replay</w:t>
      </w:r>
    </w:p>
    <w:p w14:paraId="68CFB5FB" w14:textId="77777777" w:rsidR="00CA04E3" w:rsidRDefault="00CA04E3" w:rsidP="00CA04E3"/>
    <w:p w14:paraId="03854643" w14:textId="77777777" w:rsidR="00CA04E3" w:rsidRDefault="00CA04E3" w:rsidP="00CA04E3">
      <w:r>
        <w:t>Single-use high-risk Approval Tokens shall be consumed once.</w:t>
      </w:r>
    </w:p>
    <w:p w14:paraId="2AE53748" w14:textId="77777777" w:rsidR="00CA04E3" w:rsidRDefault="00CA04E3" w:rsidP="00CA04E3"/>
    <w:p w14:paraId="36868ED0" w14:textId="77777777" w:rsidR="00CA04E3" w:rsidRDefault="00CA04E3" w:rsidP="00CA04E3"/>
    <w:p w14:paraId="63218A3E" w14:textId="77777777" w:rsidR="00CA04E3" w:rsidRDefault="00CA04E3" w:rsidP="00CA04E3">
      <w:proofErr w:type="gramStart"/>
      <w:r>
        <w:t>18.472</w:t>
      </w:r>
      <w:proofErr w:type="gramEnd"/>
      <w:r>
        <w:t xml:space="preserve"> Approval Token Version Binding</w:t>
      </w:r>
    </w:p>
    <w:p w14:paraId="18C14DB5" w14:textId="77777777" w:rsidR="00CA04E3" w:rsidRDefault="00CA04E3" w:rsidP="00CA04E3"/>
    <w:p w14:paraId="4ACEE2C8" w14:textId="77777777" w:rsidR="00CA04E3" w:rsidRDefault="00CA04E3" w:rsidP="00CA04E3">
      <w:r>
        <w:t>Approval shall bind to exact material target Version.</w:t>
      </w:r>
    </w:p>
    <w:p w14:paraId="7DDEFE2D" w14:textId="77777777" w:rsidR="00CA04E3" w:rsidRDefault="00CA04E3" w:rsidP="00CA04E3"/>
    <w:p w14:paraId="6EC9F749" w14:textId="77777777" w:rsidR="00CA04E3" w:rsidRDefault="00CA04E3" w:rsidP="00CA04E3"/>
    <w:p w14:paraId="55209DC9" w14:textId="77777777" w:rsidR="00CA04E3" w:rsidRDefault="00CA04E3" w:rsidP="00CA04E3">
      <w:proofErr w:type="gramStart"/>
      <w:r>
        <w:t>18.473</w:t>
      </w:r>
      <w:proofErr w:type="gramEnd"/>
      <w:r>
        <w:t xml:space="preserve"> Privileged Access</w:t>
      </w:r>
    </w:p>
    <w:p w14:paraId="5F520202" w14:textId="77777777" w:rsidR="00CA04E3" w:rsidRDefault="00CA04E3" w:rsidP="00CA04E3"/>
    <w:p w14:paraId="6823E655" w14:textId="77777777" w:rsidR="00CA04E3" w:rsidRDefault="00CA04E3" w:rsidP="00CA04E3">
      <w:r>
        <w:t>Privileged access grants higher-than-ordinary technical capability.</w:t>
      </w:r>
    </w:p>
    <w:p w14:paraId="44484264" w14:textId="77777777" w:rsidR="00CA04E3" w:rsidRDefault="00CA04E3" w:rsidP="00CA04E3"/>
    <w:p w14:paraId="2327C54E" w14:textId="77777777" w:rsidR="00CA04E3" w:rsidRDefault="00CA04E3" w:rsidP="00CA04E3"/>
    <w:p w14:paraId="47C9060C" w14:textId="77777777" w:rsidR="00CA04E3" w:rsidRDefault="00CA04E3" w:rsidP="00CA04E3">
      <w:proofErr w:type="gramStart"/>
      <w:r>
        <w:t>18.474</w:t>
      </w:r>
      <w:proofErr w:type="gramEnd"/>
      <w:r>
        <w:t xml:space="preserve"> Privileged Principal</w:t>
      </w:r>
    </w:p>
    <w:p w14:paraId="05F9C37E" w14:textId="77777777" w:rsidR="00CA04E3" w:rsidRDefault="00CA04E3" w:rsidP="00CA04E3"/>
    <w:p w14:paraId="59CD770A" w14:textId="77777777" w:rsidR="00CA04E3" w:rsidRDefault="00CA04E3" w:rsidP="00CA04E3">
      <w:r>
        <w:t>Privileged Principals should be few and explicitly managed.</w:t>
      </w:r>
    </w:p>
    <w:p w14:paraId="3A5C924D" w14:textId="77777777" w:rsidR="00CA04E3" w:rsidRDefault="00CA04E3" w:rsidP="00CA04E3"/>
    <w:p w14:paraId="0C655B62" w14:textId="77777777" w:rsidR="00CA04E3" w:rsidRDefault="00CA04E3" w:rsidP="00CA04E3"/>
    <w:p w14:paraId="276F760D" w14:textId="77777777" w:rsidR="00CA04E3" w:rsidRDefault="00CA04E3" w:rsidP="00CA04E3">
      <w:proofErr w:type="gramStart"/>
      <w:r>
        <w:t>18.475</w:t>
      </w:r>
      <w:proofErr w:type="gramEnd"/>
      <w:r>
        <w:t xml:space="preserve"> Privileged Role</w:t>
      </w:r>
    </w:p>
    <w:p w14:paraId="7A109414" w14:textId="77777777" w:rsidR="00CA04E3" w:rsidRDefault="00CA04E3" w:rsidP="00CA04E3"/>
    <w:p w14:paraId="690DCEC8" w14:textId="77777777" w:rsidR="00CA04E3" w:rsidRDefault="00CA04E3" w:rsidP="00CA04E3">
      <w:r>
        <w:t>Roles such as:</w:t>
      </w:r>
    </w:p>
    <w:p w14:paraId="51C2B0BD" w14:textId="77777777" w:rsidR="00CA04E3" w:rsidRDefault="00CA04E3" w:rsidP="00CA04E3"/>
    <w:p w14:paraId="35031395" w14:textId="77777777" w:rsidR="00CA04E3" w:rsidRDefault="00CA04E3" w:rsidP="00CA04E3">
      <w:r>
        <w:t>- Secret administrator,</w:t>
      </w:r>
    </w:p>
    <w:p w14:paraId="52131B90" w14:textId="77777777" w:rsidR="00CA04E3" w:rsidRDefault="00CA04E3" w:rsidP="00CA04E3">
      <w:r>
        <w:t>- Provider Account administrator,</w:t>
      </w:r>
    </w:p>
    <w:p w14:paraId="42153463" w14:textId="77777777" w:rsidR="00CA04E3" w:rsidRDefault="00CA04E3" w:rsidP="00CA04E3">
      <w:r>
        <w:t>- security administrator,</w:t>
      </w:r>
    </w:p>
    <w:p w14:paraId="428781F9" w14:textId="77777777" w:rsidR="00CA04E3" w:rsidRDefault="00CA04E3" w:rsidP="00CA04E3">
      <w:r>
        <w:t>- database administrator,</w:t>
      </w:r>
    </w:p>
    <w:p w14:paraId="6391F649" w14:textId="77777777" w:rsidR="00CA04E3" w:rsidRDefault="00CA04E3" w:rsidP="00CA04E3">
      <w:r>
        <w:t xml:space="preserve">- </w:t>
      </w:r>
      <w:proofErr w:type="gramStart"/>
      <w:r>
        <w:t>and release</w:t>
      </w:r>
      <w:proofErr w:type="gramEnd"/>
      <w:r>
        <w:t xml:space="preserve"> administrator</w:t>
      </w:r>
    </w:p>
    <w:p w14:paraId="71A23DA3" w14:textId="77777777" w:rsidR="00CA04E3" w:rsidRDefault="00CA04E3" w:rsidP="00CA04E3"/>
    <w:p w14:paraId="78237E5D" w14:textId="77777777" w:rsidR="00CA04E3" w:rsidRDefault="00CA04E3" w:rsidP="00CA04E3">
      <w:r>
        <w:t>shall remain distinct where practical.</w:t>
      </w:r>
    </w:p>
    <w:p w14:paraId="04B3A20F" w14:textId="77777777" w:rsidR="00CA04E3" w:rsidRDefault="00CA04E3" w:rsidP="00CA04E3"/>
    <w:p w14:paraId="7A5CDF0E" w14:textId="77777777" w:rsidR="00CA04E3" w:rsidRDefault="00CA04E3" w:rsidP="00CA04E3"/>
    <w:p w14:paraId="57E61279" w14:textId="77777777" w:rsidR="00CA04E3" w:rsidRDefault="00CA04E3" w:rsidP="00CA04E3">
      <w:proofErr w:type="gramStart"/>
      <w:r>
        <w:t>18.476</w:t>
      </w:r>
      <w:proofErr w:type="gramEnd"/>
      <w:r>
        <w:t xml:space="preserve"> Privileged Session</w:t>
      </w:r>
    </w:p>
    <w:p w14:paraId="305F857F" w14:textId="77777777" w:rsidR="00CA04E3" w:rsidRDefault="00CA04E3" w:rsidP="00CA04E3"/>
    <w:p w14:paraId="5B91354C" w14:textId="77777777" w:rsidR="00CA04E3" w:rsidRDefault="00CA04E3" w:rsidP="00CA04E3">
      <w:r>
        <w:t>Administrative Sessions should require stronger assurance.</w:t>
      </w:r>
    </w:p>
    <w:p w14:paraId="6CB68E7B" w14:textId="77777777" w:rsidR="00CA04E3" w:rsidRDefault="00CA04E3" w:rsidP="00CA04E3"/>
    <w:p w14:paraId="3284F7C6" w14:textId="77777777" w:rsidR="00CA04E3" w:rsidRDefault="00CA04E3" w:rsidP="00CA04E3"/>
    <w:p w14:paraId="322240C5" w14:textId="77777777" w:rsidR="00CA04E3" w:rsidRDefault="00CA04E3" w:rsidP="00CA04E3">
      <w:proofErr w:type="gramStart"/>
      <w:r>
        <w:t>18.477</w:t>
      </w:r>
      <w:proofErr w:type="gramEnd"/>
      <w:r>
        <w:t xml:space="preserve"> Privileged Session Recording</w:t>
      </w:r>
    </w:p>
    <w:p w14:paraId="671B973C" w14:textId="77777777" w:rsidR="00CA04E3" w:rsidRDefault="00CA04E3" w:rsidP="00CA04E3"/>
    <w:p w14:paraId="2885D88D" w14:textId="77777777" w:rsidR="00CA04E3" w:rsidRDefault="00CA04E3" w:rsidP="00CA04E3">
      <w:r>
        <w:t>High-risk administrative actions shall be auditable.</w:t>
      </w:r>
    </w:p>
    <w:p w14:paraId="31D16773" w14:textId="77777777" w:rsidR="00CA04E3" w:rsidRDefault="00CA04E3" w:rsidP="00CA04E3"/>
    <w:p w14:paraId="497A7288" w14:textId="77777777" w:rsidR="00CA04E3" w:rsidRDefault="00CA04E3" w:rsidP="00CA04E3">
      <w:r>
        <w:t>Recording shall not capture raw Secret material.</w:t>
      </w:r>
    </w:p>
    <w:p w14:paraId="79889761" w14:textId="77777777" w:rsidR="00CA04E3" w:rsidRDefault="00CA04E3" w:rsidP="00CA04E3"/>
    <w:p w14:paraId="08246B7D" w14:textId="77777777" w:rsidR="00CA04E3" w:rsidRDefault="00CA04E3" w:rsidP="00CA04E3"/>
    <w:p w14:paraId="783C48A3" w14:textId="77777777" w:rsidR="00CA04E3" w:rsidRDefault="00CA04E3" w:rsidP="00CA04E3">
      <w:proofErr w:type="gramStart"/>
      <w:r>
        <w:t>18.478</w:t>
      </w:r>
      <w:proofErr w:type="gramEnd"/>
      <w:r>
        <w:t xml:space="preserve"> Just-In-Time Privilege</w:t>
      </w:r>
    </w:p>
    <w:p w14:paraId="3BBB9831" w14:textId="77777777" w:rsidR="00CA04E3" w:rsidRDefault="00CA04E3" w:rsidP="00CA04E3"/>
    <w:p w14:paraId="26CA56C2" w14:textId="77777777" w:rsidR="00CA04E3" w:rsidRDefault="00CA04E3" w:rsidP="00CA04E3">
      <w:r>
        <w:t>Privileges may be activated for a limited window.</w:t>
      </w:r>
    </w:p>
    <w:p w14:paraId="3B6F2AD7" w14:textId="77777777" w:rsidR="00CA04E3" w:rsidRDefault="00CA04E3" w:rsidP="00CA04E3"/>
    <w:p w14:paraId="32CB5632" w14:textId="77777777" w:rsidR="00CA04E3" w:rsidRDefault="00CA04E3" w:rsidP="00CA04E3"/>
    <w:p w14:paraId="3DB678B5" w14:textId="77777777" w:rsidR="00CA04E3" w:rsidRDefault="00CA04E3" w:rsidP="00CA04E3">
      <w:proofErr w:type="gramStart"/>
      <w:r>
        <w:t>18.479</w:t>
      </w:r>
      <w:proofErr w:type="gramEnd"/>
      <w:r>
        <w:t xml:space="preserve"> Just-Enough Privilege</w:t>
      </w:r>
    </w:p>
    <w:p w14:paraId="1C41889B" w14:textId="77777777" w:rsidR="00CA04E3" w:rsidRDefault="00CA04E3" w:rsidP="00CA04E3"/>
    <w:p w14:paraId="1922556A" w14:textId="77777777" w:rsidR="00CA04E3" w:rsidRDefault="00CA04E3" w:rsidP="00CA04E3">
      <w:r>
        <w:t>Privilege shall be limited to required operations.</w:t>
      </w:r>
    </w:p>
    <w:p w14:paraId="55337256" w14:textId="77777777" w:rsidR="00CA04E3" w:rsidRDefault="00CA04E3" w:rsidP="00CA04E3"/>
    <w:p w14:paraId="31B63B3D" w14:textId="77777777" w:rsidR="00CA04E3" w:rsidRDefault="00CA04E3" w:rsidP="00CA04E3"/>
    <w:p w14:paraId="370B5F83" w14:textId="77777777" w:rsidR="00CA04E3" w:rsidRDefault="00CA04E3" w:rsidP="00CA04E3">
      <w:proofErr w:type="gramStart"/>
      <w:r>
        <w:t>18.480</w:t>
      </w:r>
      <w:proofErr w:type="gramEnd"/>
      <w:r>
        <w:t xml:space="preserve"> Privilege Expiry</w:t>
      </w:r>
    </w:p>
    <w:p w14:paraId="4A5C01F3" w14:textId="77777777" w:rsidR="00CA04E3" w:rsidRDefault="00CA04E3" w:rsidP="00CA04E3"/>
    <w:p w14:paraId="46C3AD8E" w14:textId="77777777" w:rsidR="00CA04E3" w:rsidRDefault="00CA04E3" w:rsidP="00CA04E3">
      <w:r>
        <w:t>Elevated access shall expire automatically.</w:t>
      </w:r>
    </w:p>
    <w:p w14:paraId="5BE5F81A" w14:textId="77777777" w:rsidR="00CA04E3" w:rsidRDefault="00CA04E3" w:rsidP="00CA04E3"/>
    <w:p w14:paraId="206BDD48" w14:textId="77777777" w:rsidR="00CA04E3" w:rsidRDefault="00CA04E3" w:rsidP="00CA04E3"/>
    <w:p w14:paraId="6514D2D8" w14:textId="77777777" w:rsidR="00CA04E3" w:rsidRDefault="00CA04E3" w:rsidP="00CA04E3">
      <w:proofErr w:type="gramStart"/>
      <w:r>
        <w:t>18.481</w:t>
      </w:r>
      <w:proofErr w:type="gramEnd"/>
      <w:r>
        <w:t xml:space="preserve"> Privilege Review</w:t>
      </w:r>
    </w:p>
    <w:p w14:paraId="6AE99171" w14:textId="77777777" w:rsidR="00CA04E3" w:rsidRDefault="00CA04E3" w:rsidP="00CA04E3"/>
    <w:p w14:paraId="1D7D8840" w14:textId="77777777" w:rsidR="00CA04E3" w:rsidRDefault="00CA04E3" w:rsidP="00CA04E3">
      <w:r>
        <w:t>Persistent privileged assignments shall be reviewed periodically.</w:t>
      </w:r>
    </w:p>
    <w:p w14:paraId="73E0BDD0" w14:textId="77777777" w:rsidR="00CA04E3" w:rsidRDefault="00CA04E3" w:rsidP="00CA04E3"/>
    <w:p w14:paraId="0FDEC81B" w14:textId="77777777" w:rsidR="00CA04E3" w:rsidRDefault="00CA04E3" w:rsidP="00CA04E3"/>
    <w:p w14:paraId="70AF6ABA" w14:textId="77777777" w:rsidR="00CA04E3" w:rsidRDefault="00CA04E3" w:rsidP="00CA04E3">
      <w:proofErr w:type="gramStart"/>
      <w:r>
        <w:t>18.482</w:t>
      </w:r>
      <w:proofErr w:type="gramEnd"/>
      <w:r>
        <w:t xml:space="preserve"> Privilege Recertification</w:t>
      </w:r>
    </w:p>
    <w:p w14:paraId="149E673F" w14:textId="77777777" w:rsidR="00CA04E3" w:rsidRDefault="00CA04E3" w:rsidP="00CA04E3"/>
    <w:p w14:paraId="1BEB912A" w14:textId="77777777" w:rsidR="00CA04E3" w:rsidRDefault="00CA04E3" w:rsidP="00CA04E3">
      <w:r>
        <w:t>High-</w:t>
      </w:r>
      <w:proofErr w:type="gramStart"/>
      <w:r>
        <w:t>risk access</w:t>
      </w:r>
      <w:proofErr w:type="gramEnd"/>
      <w:r>
        <w:t xml:space="preserve"> may require recurring recertification.</w:t>
      </w:r>
    </w:p>
    <w:p w14:paraId="372CB15B" w14:textId="77777777" w:rsidR="00CA04E3" w:rsidRDefault="00CA04E3" w:rsidP="00CA04E3"/>
    <w:p w14:paraId="489CB345" w14:textId="77777777" w:rsidR="00CA04E3" w:rsidRDefault="00CA04E3" w:rsidP="00CA04E3"/>
    <w:p w14:paraId="3E963549" w14:textId="77777777" w:rsidR="00CA04E3" w:rsidRDefault="00CA04E3" w:rsidP="00CA04E3">
      <w:proofErr w:type="gramStart"/>
      <w:r>
        <w:t>18.483</w:t>
      </w:r>
      <w:proofErr w:type="gramEnd"/>
      <w:r>
        <w:t xml:space="preserve"> Privilege Revocation</w:t>
      </w:r>
    </w:p>
    <w:p w14:paraId="2386F57B" w14:textId="77777777" w:rsidR="00CA04E3" w:rsidRDefault="00CA04E3" w:rsidP="00CA04E3"/>
    <w:p w14:paraId="0B843FDC" w14:textId="77777777" w:rsidR="00CA04E3" w:rsidRDefault="00CA04E3" w:rsidP="00CA04E3">
      <w:r>
        <w:t>Departed or reassigned Principals shall lose unnecessary privilege promptly.</w:t>
      </w:r>
    </w:p>
    <w:p w14:paraId="6B929C08" w14:textId="77777777" w:rsidR="00CA04E3" w:rsidRDefault="00CA04E3" w:rsidP="00CA04E3"/>
    <w:p w14:paraId="7278D930" w14:textId="77777777" w:rsidR="00CA04E3" w:rsidRDefault="00CA04E3" w:rsidP="00CA04E3"/>
    <w:p w14:paraId="2130F110" w14:textId="77777777" w:rsidR="00CA04E3" w:rsidRDefault="00CA04E3" w:rsidP="00CA04E3">
      <w:proofErr w:type="gramStart"/>
      <w:r>
        <w:t>18.484</w:t>
      </w:r>
      <w:proofErr w:type="gramEnd"/>
      <w:r>
        <w:t xml:space="preserve"> Separation of Production and Security Admin</w:t>
      </w:r>
    </w:p>
    <w:p w14:paraId="6D9CB891" w14:textId="77777777" w:rsidR="00CA04E3" w:rsidRDefault="00CA04E3" w:rsidP="00CA04E3"/>
    <w:p w14:paraId="30619700" w14:textId="77777777" w:rsidR="00CA04E3" w:rsidRDefault="00CA04E3" w:rsidP="00CA04E3">
      <w:r>
        <w:t>Where practical, access to application data and Secret administration should not be concentrated unnecessarily.</w:t>
      </w:r>
    </w:p>
    <w:p w14:paraId="2AEAAC4C" w14:textId="77777777" w:rsidR="00CA04E3" w:rsidRDefault="00CA04E3" w:rsidP="00CA04E3"/>
    <w:p w14:paraId="07E0BC86" w14:textId="77777777" w:rsidR="00CA04E3" w:rsidRDefault="00CA04E3" w:rsidP="00CA04E3"/>
    <w:p w14:paraId="53AD1D25" w14:textId="77777777" w:rsidR="00CA04E3" w:rsidRDefault="00CA04E3" w:rsidP="00CA04E3">
      <w:proofErr w:type="gramStart"/>
      <w:r>
        <w:t>18.485</w:t>
      </w:r>
      <w:proofErr w:type="gramEnd"/>
      <w:r>
        <w:t xml:space="preserve"> Dual Control Secret Export</w:t>
      </w:r>
    </w:p>
    <w:p w14:paraId="334404AF" w14:textId="77777777" w:rsidR="00CA04E3" w:rsidRDefault="00CA04E3" w:rsidP="00CA04E3"/>
    <w:p w14:paraId="53748B29" w14:textId="77777777" w:rsidR="00CA04E3" w:rsidRDefault="00CA04E3" w:rsidP="00CA04E3">
      <w:r>
        <w:t>Export of highly sensitive keys may require dual control or be prohibited.</w:t>
      </w:r>
    </w:p>
    <w:p w14:paraId="390B78B7" w14:textId="77777777" w:rsidR="00CA04E3" w:rsidRDefault="00CA04E3" w:rsidP="00CA04E3"/>
    <w:p w14:paraId="0822CFA3" w14:textId="77777777" w:rsidR="00CA04E3" w:rsidRDefault="00CA04E3" w:rsidP="00CA04E3"/>
    <w:p w14:paraId="3A845ACF" w14:textId="77777777" w:rsidR="00CA04E3" w:rsidRDefault="00CA04E3" w:rsidP="00CA04E3">
      <w:proofErr w:type="gramStart"/>
      <w:r>
        <w:t>18.486</w:t>
      </w:r>
      <w:proofErr w:type="gramEnd"/>
      <w:r>
        <w:t xml:space="preserve"> Secret Export Prohibition</w:t>
      </w:r>
    </w:p>
    <w:p w14:paraId="029C92B1" w14:textId="77777777" w:rsidR="00CA04E3" w:rsidRDefault="00CA04E3" w:rsidP="00CA04E3"/>
    <w:p w14:paraId="4BB43B76" w14:textId="77777777" w:rsidR="00CA04E3" w:rsidRDefault="00CA04E3" w:rsidP="00CA04E3">
      <w:r>
        <w:t>Some Secrets should be non-exportable by architecture.</w:t>
      </w:r>
    </w:p>
    <w:p w14:paraId="5C59E952" w14:textId="77777777" w:rsidR="00CA04E3" w:rsidRDefault="00CA04E3" w:rsidP="00CA04E3"/>
    <w:p w14:paraId="0058DC43" w14:textId="77777777" w:rsidR="00CA04E3" w:rsidRDefault="00CA04E3" w:rsidP="00CA04E3"/>
    <w:p w14:paraId="6C06B846" w14:textId="77777777" w:rsidR="00CA04E3" w:rsidRDefault="00CA04E3" w:rsidP="00CA04E3">
      <w:proofErr w:type="gramStart"/>
      <w:r>
        <w:t>18.487</w:t>
      </w:r>
      <w:proofErr w:type="gramEnd"/>
      <w:r>
        <w:t xml:space="preserve"> Environment Isolation</w:t>
      </w:r>
    </w:p>
    <w:p w14:paraId="58D84FA3" w14:textId="77777777" w:rsidR="00CA04E3" w:rsidRDefault="00CA04E3" w:rsidP="00CA04E3"/>
    <w:p w14:paraId="7D74122D" w14:textId="77777777" w:rsidR="00CA04E3" w:rsidRDefault="00CA04E3" w:rsidP="00CA04E3">
      <w:r>
        <w:t>Credential environments shall remain structurally distinct.</w:t>
      </w:r>
    </w:p>
    <w:p w14:paraId="68EA531D" w14:textId="77777777" w:rsidR="00CA04E3" w:rsidRDefault="00CA04E3" w:rsidP="00CA04E3"/>
    <w:p w14:paraId="008368AA" w14:textId="77777777" w:rsidR="00CA04E3" w:rsidRDefault="00CA04E3" w:rsidP="00CA04E3"/>
    <w:p w14:paraId="4C52EF2A" w14:textId="77777777" w:rsidR="00CA04E3" w:rsidRDefault="00CA04E3" w:rsidP="00CA04E3">
      <w:proofErr w:type="gramStart"/>
      <w:r>
        <w:t>18.488</w:t>
      </w:r>
      <w:proofErr w:type="gramEnd"/>
      <w:r>
        <w:t xml:space="preserve"> Development Environment</w:t>
      </w:r>
    </w:p>
    <w:p w14:paraId="24ADFAF3" w14:textId="77777777" w:rsidR="00CA04E3" w:rsidRDefault="00CA04E3" w:rsidP="00CA04E3"/>
    <w:p w14:paraId="4180EF4E" w14:textId="77777777" w:rsidR="00CA04E3" w:rsidRDefault="00CA04E3" w:rsidP="00CA04E3">
      <w:r>
        <w:t>Development shall use:</w:t>
      </w:r>
    </w:p>
    <w:p w14:paraId="0A695191" w14:textId="77777777" w:rsidR="00CA04E3" w:rsidRDefault="00CA04E3" w:rsidP="00CA04E3"/>
    <w:p w14:paraId="056ACD12" w14:textId="77777777" w:rsidR="00CA04E3" w:rsidRDefault="00CA04E3" w:rsidP="00CA04E3">
      <w:r>
        <w:t>- fake,</w:t>
      </w:r>
    </w:p>
    <w:p w14:paraId="6D49D127" w14:textId="77777777" w:rsidR="00CA04E3" w:rsidRDefault="00CA04E3" w:rsidP="00CA04E3">
      <w:r>
        <w:t>- local,</w:t>
      </w:r>
    </w:p>
    <w:p w14:paraId="43E9A60D" w14:textId="77777777" w:rsidR="00CA04E3" w:rsidRDefault="00CA04E3" w:rsidP="00CA04E3">
      <w:r>
        <w:t>- sandbox,</w:t>
      </w:r>
    </w:p>
    <w:p w14:paraId="75941550" w14:textId="77777777" w:rsidR="00CA04E3" w:rsidRDefault="00CA04E3" w:rsidP="00CA04E3">
      <w:r>
        <w:t>- or dedicated development Credentials.</w:t>
      </w:r>
    </w:p>
    <w:p w14:paraId="4D02A109" w14:textId="77777777" w:rsidR="00CA04E3" w:rsidRDefault="00CA04E3" w:rsidP="00CA04E3"/>
    <w:p w14:paraId="78E8C396" w14:textId="77777777" w:rsidR="00CA04E3" w:rsidRDefault="00CA04E3" w:rsidP="00CA04E3"/>
    <w:p w14:paraId="14A45239" w14:textId="77777777" w:rsidR="00CA04E3" w:rsidRDefault="00CA04E3" w:rsidP="00CA04E3">
      <w:proofErr w:type="gramStart"/>
      <w:r>
        <w:t>18.489</w:t>
      </w:r>
      <w:proofErr w:type="gramEnd"/>
      <w:r>
        <w:t xml:space="preserve"> Test Environment</w:t>
      </w:r>
    </w:p>
    <w:p w14:paraId="7EF30A6D" w14:textId="77777777" w:rsidR="00CA04E3" w:rsidRDefault="00CA04E3" w:rsidP="00CA04E3"/>
    <w:p w14:paraId="4CE400DE" w14:textId="77777777" w:rsidR="00CA04E3" w:rsidRDefault="00CA04E3" w:rsidP="00CA04E3">
      <w:r>
        <w:t>Automated tests shall not require ordinary production Secrets.</w:t>
      </w:r>
    </w:p>
    <w:p w14:paraId="6202157F" w14:textId="77777777" w:rsidR="00CA04E3" w:rsidRDefault="00CA04E3" w:rsidP="00CA04E3"/>
    <w:p w14:paraId="04FF829B" w14:textId="77777777" w:rsidR="00CA04E3" w:rsidRDefault="00CA04E3" w:rsidP="00CA04E3"/>
    <w:p w14:paraId="59422323" w14:textId="77777777" w:rsidR="00CA04E3" w:rsidRDefault="00CA04E3" w:rsidP="00CA04E3">
      <w:proofErr w:type="gramStart"/>
      <w:r>
        <w:t>18.490</w:t>
      </w:r>
      <w:proofErr w:type="gramEnd"/>
      <w:r>
        <w:t xml:space="preserve"> Staging Environment</w:t>
      </w:r>
    </w:p>
    <w:p w14:paraId="594AE3B5" w14:textId="77777777" w:rsidR="00CA04E3" w:rsidRDefault="00CA04E3" w:rsidP="00CA04E3"/>
    <w:p w14:paraId="290E8979" w14:textId="77777777" w:rsidR="00CA04E3" w:rsidRDefault="00CA04E3" w:rsidP="00CA04E3">
      <w:r>
        <w:t>Staging shall use staging Accounts or explicitly bounded production-compatible test Credentials.</w:t>
      </w:r>
    </w:p>
    <w:p w14:paraId="2DBC9DF5" w14:textId="77777777" w:rsidR="00CA04E3" w:rsidRDefault="00CA04E3" w:rsidP="00CA04E3"/>
    <w:p w14:paraId="38047FEB" w14:textId="77777777" w:rsidR="00CA04E3" w:rsidRDefault="00CA04E3" w:rsidP="00CA04E3"/>
    <w:p w14:paraId="1FAC31E4" w14:textId="77777777" w:rsidR="00CA04E3" w:rsidRDefault="00CA04E3" w:rsidP="00CA04E3">
      <w:proofErr w:type="gramStart"/>
      <w:r>
        <w:t>18.491</w:t>
      </w:r>
      <w:proofErr w:type="gramEnd"/>
      <w:r>
        <w:t xml:space="preserve"> Production Environment</w:t>
      </w:r>
    </w:p>
    <w:p w14:paraId="2C02B14D" w14:textId="77777777" w:rsidR="00CA04E3" w:rsidRDefault="00CA04E3" w:rsidP="00CA04E3"/>
    <w:p w14:paraId="7E5896A9" w14:textId="77777777" w:rsidR="00CA04E3" w:rsidRDefault="00CA04E3" w:rsidP="00CA04E3">
      <w:r>
        <w:t>Production Credentials shall only be resolvable by approved production workloads.</w:t>
      </w:r>
    </w:p>
    <w:p w14:paraId="2798BA5F" w14:textId="77777777" w:rsidR="00CA04E3" w:rsidRDefault="00CA04E3" w:rsidP="00CA04E3"/>
    <w:p w14:paraId="2932946C" w14:textId="77777777" w:rsidR="00CA04E3" w:rsidRDefault="00CA04E3" w:rsidP="00CA04E3"/>
    <w:p w14:paraId="1474B8C5" w14:textId="77777777" w:rsidR="00CA04E3" w:rsidRDefault="00CA04E3" w:rsidP="00CA04E3">
      <w:proofErr w:type="gramStart"/>
      <w:r>
        <w:t>18.492</w:t>
      </w:r>
      <w:proofErr w:type="gramEnd"/>
      <w:r>
        <w:t xml:space="preserve"> Recovery Environment</w:t>
      </w:r>
    </w:p>
    <w:p w14:paraId="5CE1269F" w14:textId="77777777" w:rsidR="00CA04E3" w:rsidRDefault="00CA04E3" w:rsidP="00CA04E3"/>
    <w:p w14:paraId="44937F6C" w14:textId="77777777" w:rsidR="00CA04E3" w:rsidRDefault="00CA04E3" w:rsidP="00CA04E3">
      <w:r>
        <w:t>Recovery access shall be narrow, exceptional and auditable.</w:t>
      </w:r>
    </w:p>
    <w:p w14:paraId="698C2E05" w14:textId="77777777" w:rsidR="00CA04E3" w:rsidRDefault="00CA04E3" w:rsidP="00CA04E3"/>
    <w:p w14:paraId="41CE6336" w14:textId="77777777" w:rsidR="00CA04E3" w:rsidRDefault="00CA04E3" w:rsidP="00CA04E3"/>
    <w:p w14:paraId="25C0EFF3" w14:textId="77777777" w:rsidR="00CA04E3" w:rsidRDefault="00CA04E3" w:rsidP="00CA04E3">
      <w:proofErr w:type="gramStart"/>
      <w:r>
        <w:t>18.493</w:t>
      </w:r>
      <w:proofErr w:type="gramEnd"/>
      <w:r>
        <w:t xml:space="preserve"> Environment Promotion</w:t>
      </w:r>
    </w:p>
    <w:p w14:paraId="75C2153D" w14:textId="77777777" w:rsidR="00CA04E3" w:rsidRDefault="00CA04E3" w:rsidP="00CA04E3"/>
    <w:p w14:paraId="31B5CECE" w14:textId="77777777" w:rsidR="00CA04E3" w:rsidRDefault="00CA04E3" w:rsidP="00CA04E3">
      <w:r>
        <w:t>Credentials shall not be promoted like ordinary configuration artefacts.</w:t>
      </w:r>
    </w:p>
    <w:p w14:paraId="26CB823D" w14:textId="77777777" w:rsidR="00CA04E3" w:rsidRDefault="00CA04E3" w:rsidP="00CA04E3"/>
    <w:p w14:paraId="685029FC" w14:textId="77777777" w:rsidR="00CA04E3" w:rsidRDefault="00CA04E3" w:rsidP="00CA04E3"/>
    <w:p w14:paraId="6667A1DB" w14:textId="77777777" w:rsidR="00CA04E3" w:rsidRDefault="00CA04E3" w:rsidP="00CA04E3">
      <w:proofErr w:type="gramStart"/>
      <w:r>
        <w:t>18.494</w:t>
      </w:r>
      <w:proofErr w:type="gramEnd"/>
      <w:r>
        <w:t xml:space="preserve"> Environment Clone</w:t>
      </w:r>
    </w:p>
    <w:p w14:paraId="30B92B52" w14:textId="77777777" w:rsidR="00CA04E3" w:rsidRDefault="00CA04E3" w:rsidP="00CA04E3"/>
    <w:p w14:paraId="4ABFBDAF" w14:textId="77777777" w:rsidR="00CA04E3" w:rsidRDefault="00CA04E3" w:rsidP="00CA04E3">
      <w:r>
        <w:t>Cloning a database or Environment shall not clone active reusable Secrets blindly.</w:t>
      </w:r>
    </w:p>
    <w:p w14:paraId="38DCB4B2" w14:textId="77777777" w:rsidR="00CA04E3" w:rsidRDefault="00CA04E3" w:rsidP="00CA04E3"/>
    <w:p w14:paraId="060CED81" w14:textId="77777777" w:rsidR="00CA04E3" w:rsidRDefault="00CA04E3" w:rsidP="00CA04E3"/>
    <w:p w14:paraId="3900235D" w14:textId="77777777" w:rsidR="00CA04E3" w:rsidRDefault="00CA04E3" w:rsidP="00CA04E3">
      <w:proofErr w:type="gramStart"/>
      <w:r>
        <w:t>18.495</w:t>
      </w:r>
      <w:proofErr w:type="gramEnd"/>
      <w:r>
        <w:t xml:space="preserve"> Backup</w:t>
      </w:r>
    </w:p>
    <w:p w14:paraId="555974C9" w14:textId="77777777" w:rsidR="00CA04E3" w:rsidRDefault="00CA04E3" w:rsidP="00CA04E3"/>
    <w:p w14:paraId="63E2203A" w14:textId="77777777" w:rsidR="00CA04E3" w:rsidRDefault="00CA04E3" w:rsidP="00CA04E3">
      <w:r>
        <w:t xml:space="preserve">Backups containing Secret Store data require strong encryption </w:t>
      </w:r>
      <w:proofErr w:type="gramStart"/>
      <w:r>
        <w:t>and access</w:t>
      </w:r>
      <w:proofErr w:type="gramEnd"/>
      <w:r>
        <w:t xml:space="preserve"> control.</w:t>
      </w:r>
    </w:p>
    <w:p w14:paraId="74FB4FC5" w14:textId="77777777" w:rsidR="00CA04E3" w:rsidRDefault="00CA04E3" w:rsidP="00CA04E3"/>
    <w:p w14:paraId="68303EB0" w14:textId="77777777" w:rsidR="00CA04E3" w:rsidRDefault="00CA04E3" w:rsidP="00CA04E3"/>
    <w:p w14:paraId="1DE1C506" w14:textId="77777777" w:rsidR="00CA04E3" w:rsidRDefault="00CA04E3" w:rsidP="00CA04E3">
      <w:proofErr w:type="gramStart"/>
      <w:r>
        <w:t>18.496</w:t>
      </w:r>
      <w:proofErr w:type="gramEnd"/>
      <w:r>
        <w:t xml:space="preserve"> Secret Backup</w:t>
      </w:r>
    </w:p>
    <w:p w14:paraId="79503DE9" w14:textId="77777777" w:rsidR="00CA04E3" w:rsidRDefault="00CA04E3" w:rsidP="00CA04E3"/>
    <w:p w14:paraId="1663FF78" w14:textId="77777777" w:rsidR="00CA04E3" w:rsidRDefault="00CA04E3" w:rsidP="00CA04E3">
      <w:r>
        <w:t>Secret backup strategy shall consider recovery without creating uncontrolled additional copies.</w:t>
      </w:r>
    </w:p>
    <w:p w14:paraId="154C60C2" w14:textId="77777777" w:rsidR="00CA04E3" w:rsidRDefault="00CA04E3" w:rsidP="00CA04E3"/>
    <w:p w14:paraId="2E28B4DD" w14:textId="77777777" w:rsidR="00CA04E3" w:rsidRDefault="00CA04E3" w:rsidP="00CA04E3"/>
    <w:p w14:paraId="6AAF5993" w14:textId="77777777" w:rsidR="00CA04E3" w:rsidRDefault="00CA04E3" w:rsidP="00CA04E3">
      <w:proofErr w:type="gramStart"/>
      <w:r>
        <w:lastRenderedPageBreak/>
        <w:t>18.497</w:t>
      </w:r>
      <w:proofErr w:type="gramEnd"/>
      <w:r>
        <w:t xml:space="preserve"> Restore</w:t>
      </w:r>
    </w:p>
    <w:p w14:paraId="640C4DB1" w14:textId="77777777" w:rsidR="00CA04E3" w:rsidRDefault="00CA04E3" w:rsidP="00CA04E3"/>
    <w:p w14:paraId="470D71B7" w14:textId="77777777" w:rsidR="00CA04E3" w:rsidRDefault="00CA04E3" w:rsidP="00CA04E3">
      <w:r>
        <w:t>Restore shall not reactivate:</w:t>
      </w:r>
    </w:p>
    <w:p w14:paraId="69D06154" w14:textId="77777777" w:rsidR="00CA04E3" w:rsidRDefault="00CA04E3" w:rsidP="00CA04E3"/>
    <w:p w14:paraId="7A32CA46" w14:textId="77777777" w:rsidR="00CA04E3" w:rsidRDefault="00CA04E3" w:rsidP="00CA04E3">
      <w:r>
        <w:t>- revoked Credentials,</w:t>
      </w:r>
    </w:p>
    <w:p w14:paraId="0986DBD0" w14:textId="77777777" w:rsidR="00CA04E3" w:rsidRDefault="00CA04E3" w:rsidP="00CA04E3">
      <w:r>
        <w:t>- expired Grants,</w:t>
      </w:r>
    </w:p>
    <w:p w14:paraId="15AB821F" w14:textId="77777777" w:rsidR="00CA04E3" w:rsidRDefault="00CA04E3" w:rsidP="00CA04E3">
      <w:r>
        <w:t>- deleted Principals,</w:t>
      </w:r>
    </w:p>
    <w:p w14:paraId="6FABA4A5" w14:textId="77777777" w:rsidR="00CA04E3" w:rsidRDefault="00CA04E3" w:rsidP="00CA04E3">
      <w:r>
        <w:t>- or compromised Secret Versions.</w:t>
      </w:r>
    </w:p>
    <w:p w14:paraId="26D82F6D" w14:textId="77777777" w:rsidR="00CA04E3" w:rsidRDefault="00CA04E3" w:rsidP="00CA04E3"/>
    <w:p w14:paraId="4EA02836" w14:textId="77777777" w:rsidR="00CA04E3" w:rsidRDefault="00CA04E3" w:rsidP="00CA04E3"/>
    <w:p w14:paraId="7133819F" w14:textId="77777777" w:rsidR="00CA04E3" w:rsidRDefault="00CA04E3" w:rsidP="00CA04E3">
      <w:proofErr w:type="gramStart"/>
      <w:r>
        <w:t>18.498</w:t>
      </w:r>
      <w:proofErr w:type="gramEnd"/>
      <w:r>
        <w:t xml:space="preserve"> Restore Reconciliation</w:t>
      </w:r>
    </w:p>
    <w:p w14:paraId="6000A114" w14:textId="77777777" w:rsidR="00CA04E3" w:rsidRDefault="00CA04E3" w:rsidP="00CA04E3"/>
    <w:p w14:paraId="133060E6" w14:textId="77777777" w:rsidR="00CA04E3" w:rsidRDefault="00CA04E3" w:rsidP="00CA04E3">
      <w:r>
        <w:t>Current revocation and compromise ledgers shall be reapplied after recovery.</w:t>
      </w:r>
    </w:p>
    <w:p w14:paraId="420208DC" w14:textId="77777777" w:rsidR="00CA04E3" w:rsidRDefault="00CA04E3" w:rsidP="00CA04E3"/>
    <w:p w14:paraId="631AA754" w14:textId="77777777" w:rsidR="00CA04E3" w:rsidRDefault="00CA04E3" w:rsidP="00CA04E3"/>
    <w:p w14:paraId="10921F54" w14:textId="77777777" w:rsidR="00CA04E3" w:rsidRDefault="00CA04E3" w:rsidP="00CA04E3">
      <w:proofErr w:type="gramStart"/>
      <w:r>
        <w:t>18.499</w:t>
      </w:r>
      <w:proofErr w:type="gramEnd"/>
      <w:r>
        <w:t xml:space="preserve"> Secret Store Disaster Recovery</w:t>
      </w:r>
    </w:p>
    <w:p w14:paraId="50C89CE0" w14:textId="77777777" w:rsidR="00CA04E3" w:rsidRDefault="00CA04E3" w:rsidP="00CA04E3"/>
    <w:p w14:paraId="3B372287" w14:textId="77777777" w:rsidR="00CA04E3" w:rsidRDefault="00CA04E3" w:rsidP="00CA04E3">
      <w:r>
        <w:t>Secret infrastructure shall have a tested recovery procedure appropriate to its criticality.</w:t>
      </w:r>
    </w:p>
    <w:p w14:paraId="4D347720" w14:textId="77777777" w:rsidR="00CA04E3" w:rsidRDefault="00CA04E3" w:rsidP="00CA04E3"/>
    <w:p w14:paraId="70CAD78B" w14:textId="77777777" w:rsidR="00CA04E3" w:rsidRDefault="00CA04E3" w:rsidP="00CA04E3"/>
    <w:p w14:paraId="30BBF64B" w14:textId="77777777" w:rsidR="00CA04E3" w:rsidRDefault="00CA04E3" w:rsidP="00CA04E3">
      <w:proofErr w:type="gramStart"/>
      <w:r>
        <w:t>18.500</w:t>
      </w:r>
      <w:proofErr w:type="gramEnd"/>
      <w:r>
        <w:t xml:space="preserve"> Bootstrap Credential</w:t>
      </w:r>
    </w:p>
    <w:p w14:paraId="35E46C65" w14:textId="77777777" w:rsidR="00CA04E3" w:rsidRDefault="00CA04E3" w:rsidP="00CA04E3"/>
    <w:p w14:paraId="171F2DAB" w14:textId="77777777" w:rsidR="00CA04E3" w:rsidRDefault="00CA04E3" w:rsidP="00CA04E3">
      <w:r>
        <w:t>A Bootstrap Credential enables initial establishment of trust.</w:t>
      </w:r>
    </w:p>
    <w:p w14:paraId="2227BDD5" w14:textId="77777777" w:rsidR="00CA04E3" w:rsidRDefault="00CA04E3" w:rsidP="00CA04E3"/>
    <w:p w14:paraId="69AA5D82" w14:textId="77777777" w:rsidR="00CA04E3" w:rsidRDefault="00CA04E3" w:rsidP="00CA04E3"/>
    <w:p w14:paraId="47D228DB" w14:textId="77777777" w:rsidR="00CA04E3" w:rsidRDefault="00CA04E3" w:rsidP="00CA04E3">
      <w:proofErr w:type="gramStart"/>
      <w:r>
        <w:t>18.501</w:t>
      </w:r>
      <w:proofErr w:type="gramEnd"/>
      <w:r>
        <w:t xml:space="preserve"> Bootstrap Risk</w:t>
      </w:r>
    </w:p>
    <w:p w14:paraId="64763139" w14:textId="77777777" w:rsidR="00CA04E3" w:rsidRDefault="00CA04E3" w:rsidP="00CA04E3"/>
    <w:p w14:paraId="254B457B" w14:textId="77777777" w:rsidR="00CA04E3" w:rsidRDefault="00CA04E3" w:rsidP="00CA04E3">
      <w:r>
        <w:t>Bootstrap Credentials are highly sensitive because they may create other Credentials.</w:t>
      </w:r>
    </w:p>
    <w:p w14:paraId="53B53721" w14:textId="77777777" w:rsidR="00CA04E3" w:rsidRDefault="00CA04E3" w:rsidP="00CA04E3"/>
    <w:p w14:paraId="6A10D6B6" w14:textId="77777777" w:rsidR="00CA04E3" w:rsidRDefault="00CA04E3" w:rsidP="00CA04E3"/>
    <w:p w14:paraId="2309E946" w14:textId="77777777" w:rsidR="00CA04E3" w:rsidRDefault="00CA04E3" w:rsidP="00CA04E3">
      <w:proofErr w:type="gramStart"/>
      <w:r>
        <w:t>18.502</w:t>
      </w:r>
      <w:proofErr w:type="gramEnd"/>
      <w:r>
        <w:t xml:space="preserve"> Bootstrap Lifetime</w:t>
      </w:r>
    </w:p>
    <w:p w14:paraId="4E46DE26" w14:textId="77777777" w:rsidR="00CA04E3" w:rsidRDefault="00CA04E3" w:rsidP="00CA04E3"/>
    <w:p w14:paraId="0FC528BB" w14:textId="77777777" w:rsidR="00CA04E3" w:rsidRDefault="00CA04E3" w:rsidP="00CA04E3">
      <w:r>
        <w:t>Bootstrap access should be one-time or short-lived.</w:t>
      </w:r>
    </w:p>
    <w:p w14:paraId="19B84801" w14:textId="77777777" w:rsidR="00CA04E3" w:rsidRDefault="00CA04E3" w:rsidP="00CA04E3"/>
    <w:p w14:paraId="4DAF1F6F" w14:textId="77777777" w:rsidR="00CA04E3" w:rsidRDefault="00CA04E3" w:rsidP="00CA04E3"/>
    <w:p w14:paraId="5255D3B1" w14:textId="77777777" w:rsidR="00CA04E3" w:rsidRDefault="00CA04E3" w:rsidP="00CA04E3">
      <w:proofErr w:type="gramStart"/>
      <w:r>
        <w:t>18.503</w:t>
      </w:r>
      <w:proofErr w:type="gramEnd"/>
      <w:r>
        <w:t xml:space="preserve"> Bootstrap Removal</w:t>
      </w:r>
    </w:p>
    <w:p w14:paraId="41A71C7F" w14:textId="77777777" w:rsidR="00CA04E3" w:rsidRDefault="00CA04E3" w:rsidP="00CA04E3"/>
    <w:p w14:paraId="42FCFCE4" w14:textId="77777777" w:rsidR="00CA04E3" w:rsidRDefault="00CA04E3" w:rsidP="00CA04E3">
      <w:r>
        <w:t>Bootstrap Credentials shall be removed or disabled after setup.</w:t>
      </w:r>
    </w:p>
    <w:p w14:paraId="7E7E9EFA" w14:textId="77777777" w:rsidR="00CA04E3" w:rsidRDefault="00CA04E3" w:rsidP="00CA04E3"/>
    <w:p w14:paraId="5AA5C917" w14:textId="77777777" w:rsidR="00CA04E3" w:rsidRDefault="00CA04E3" w:rsidP="00CA04E3"/>
    <w:p w14:paraId="25206354" w14:textId="77777777" w:rsidR="00CA04E3" w:rsidRDefault="00CA04E3" w:rsidP="00CA04E3">
      <w:proofErr w:type="gramStart"/>
      <w:r>
        <w:t>18.504</w:t>
      </w:r>
      <w:proofErr w:type="gramEnd"/>
      <w:r>
        <w:t xml:space="preserve"> Root Credential</w:t>
      </w:r>
    </w:p>
    <w:p w14:paraId="668F5D89" w14:textId="77777777" w:rsidR="00CA04E3" w:rsidRDefault="00CA04E3" w:rsidP="00CA04E3"/>
    <w:p w14:paraId="250450AD" w14:textId="77777777" w:rsidR="00CA04E3" w:rsidRDefault="00CA04E3" w:rsidP="00CA04E3">
      <w:r>
        <w:t>Root or equivalent superuser Credentials shall be tightly controlled.</w:t>
      </w:r>
    </w:p>
    <w:p w14:paraId="3197B2A6" w14:textId="77777777" w:rsidR="00CA04E3" w:rsidRDefault="00CA04E3" w:rsidP="00CA04E3"/>
    <w:p w14:paraId="23AD4DD1" w14:textId="77777777" w:rsidR="00CA04E3" w:rsidRDefault="00CA04E3" w:rsidP="00CA04E3"/>
    <w:p w14:paraId="4A8F17A7" w14:textId="77777777" w:rsidR="00CA04E3" w:rsidRDefault="00CA04E3" w:rsidP="00CA04E3">
      <w:proofErr w:type="gramStart"/>
      <w:r>
        <w:t>18.505</w:t>
      </w:r>
      <w:proofErr w:type="gramEnd"/>
      <w:r>
        <w:t xml:space="preserve"> Root Agent Prohibition</w:t>
      </w:r>
    </w:p>
    <w:p w14:paraId="6E8B3B81" w14:textId="77777777" w:rsidR="00CA04E3" w:rsidRDefault="00CA04E3" w:rsidP="00CA04E3"/>
    <w:p w14:paraId="6E76BBE5" w14:textId="77777777" w:rsidR="00CA04E3" w:rsidRDefault="00CA04E3" w:rsidP="00CA04E3">
      <w:r>
        <w:t>Agents shall not receive root Credentials as ordinary execution resources.</w:t>
      </w:r>
    </w:p>
    <w:p w14:paraId="5C133FF1" w14:textId="77777777" w:rsidR="00CA04E3" w:rsidRDefault="00CA04E3" w:rsidP="00CA04E3"/>
    <w:p w14:paraId="6988F536" w14:textId="77777777" w:rsidR="00CA04E3" w:rsidRDefault="00CA04E3" w:rsidP="00CA04E3"/>
    <w:p w14:paraId="463411B4" w14:textId="77777777" w:rsidR="00CA04E3" w:rsidRDefault="00CA04E3" w:rsidP="00CA04E3">
      <w:proofErr w:type="gramStart"/>
      <w:r>
        <w:t>18.506</w:t>
      </w:r>
      <w:proofErr w:type="gramEnd"/>
      <w:r>
        <w:t xml:space="preserve"> Root Use</w:t>
      </w:r>
    </w:p>
    <w:p w14:paraId="5697EE3F" w14:textId="77777777" w:rsidR="00CA04E3" w:rsidRDefault="00CA04E3" w:rsidP="00CA04E3"/>
    <w:p w14:paraId="1D9BC825" w14:textId="77777777" w:rsidR="00CA04E3" w:rsidRDefault="00CA04E3" w:rsidP="00CA04E3">
      <w:r>
        <w:t>Root use shall be exceptional, strongly authenticated and auditable.</w:t>
      </w:r>
    </w:p>
    <w:p w14:paraId="7C5A046F" w14:textId="77777777" w:rsidR="00CA04E3" w:rsidRDefault="00CA04E3" w:rsidP="00CA04E3"/>
    <w:p w14:paraId="24692417" w14:textId="77777777" w:rsidR="00CA04E3" w:rsidRDefault="00CA04E3" w:rsidP="00CA04E3"/>
    <w:p w14:paraId="709A534E" w14:textId="77777777" w:rsidR="00CA04E3" w:rsidRDefault="00CA04E3" w:rsidP="00CA04E3">
      <w:proofErr w:type="gramStart"/>
      <w:r>
        <w:t>18.507</w:t>
      </w:r>
      <w:proofErr w:type="gramEnd"/>
      <w:r>
        <w:t xml:space="preserve"> Database Root</w:t>
      </w:r>
    </w:p>
    <w:p w14:paraId="6B7AC614" w14:textId="77777777" w:rsidR="00CA04E3" w:rsidRDefault="00CA04E3" w:rsidP="00CA04E3"/>
    <w:p w14:paraId="600DD8F0" w14:textId="77777777" w:rsidR="00CA04E3" w:rsidRDefault="00CA04E3" w:rsidP="00CA04E3">
      <w:r>
        <w:t>Application services shall never use database root access routinely.</w:t>
      </w:r>
    </w:p>
    <w:p w14:paraId="0E4849C7" w14:textId="77777777" w:rsidR="00CA04E3" w:rsidRDefault="00CA04E3" w:rsidP="00CA04E3"/>
    <w:p w14:paraId="064321ED" w14:textId="77777777" w:rsidR="00CA04E3" w:rsidRDefault="00CA04E3" w:rsidP="00CA04E3"/>
    <w:p w14:paraId="58793146" w14:textId="77777777" w:rsidR="00CA04E3" w:rsidRDefault="00CA04E3" w:rsidP="00CA04E3">
      <w:proofErr w:type="gramStart"/>
      <w:r>
        <w:t>18.508</w:t>
      </w:r>
      <w:proofErr w:type="gramEnd"/>
      <w:r>
        <w:t xml:space="preserve"> Cloud Root</w:t>
      </w:r>
    </w:p>
    <w:p w14:paraId="3C6442C4" w14:textId="77777777" w:rsidR="00CA04E3" w:rsidRDefault="00CA04E3" w:rsidP="00CA04E3"/>
    <w:p w14:paraId="6D62281A" w14:textId="77777777" w:rsidR="00CA04E3" w:rsidRDefault="00CA04E3" w:rsidP="00CA04E3">
      <w:r>
        <w:t>Cloud root Accounts shall not be used for ordinary Fabric workloads.</w:t>
      </w:r>
    </w:p>
    <w:p w14:paraId="69A9518C" w14:textId="77777777" w:rsidR="00CA04E3" w:rsidRDefault="00CA04E3" w:rsidP="00CA04E3"/>
    <w:p w14:paraId="1FAA5B7A" w14:textId="77777777" w:rsidR="00CA04E3" w:rsidRDefault="00CA04E3" w:rsidP="00CA04E3"/>
    <w:p w14:paraId="65841536" w14:textId="77777777" w:rsidR="00CA04E3" w:rsidRDefault="00CA04E3" w:rsidP="00CA04E3">
      <w:proofErr w:type="gramStart"/>
      <w:r>
        <w:t>18.509</w:t>
      </w:r>
      <w:proofErr w:type="gramEnd"/>
      <w:r>
        <w:t xml:space="preserve"> Provider Owner Account</w:t>
      </w:r>
    </w:p>
    <w:p w14:paraId="172E93CF" w14:textId="77777777" w:rsidR="00CA04E3" w:rsidRDefault="00CA04E3" w:rsidP="00CA04E3"/>
    <w:p w14:paraId="70E921D8" w14:textId="77777777" w:rsidR="00CA04E3" w:rsidRDefault="00CA04E3" w:rsidP="00CA04E3">
      <w:r>
        <w:t>Provider owner-level access shall be separated from ordinary inference Credentials where possible.</w:t>
      </w:r>
    </w:p>
    <w:p w14:paraId="3AC45DC5" w14:textId="77777777" w:rsidR="00CA04E3" w:rsidRDefault="00CA04E3" w:rsidP="00CA04E3"/>
    <w:p w14:paraId="1A4E239D" w14:textId="77777777" w:rsidR="00CA04E3" w:rsidRDefault="00CA04E3" w:rsidP="00CA04E3"/>
    <w:p w14:paraId="42B8F7BB" w14:textId="77777777" w:rsidR="00CA04E3" w:rsidRDefault="00CA04E3" w:rsidP="00CA04E3">
      <w:proofErr w:type="gramStart"/>
      <w:r>
        <w:t>18.510</w:t>
      </w:r>
      <w:proofErr w:type="gramEnd"/>
      <w:r>
        <w:t xml:space="preserve"> Billing Identity</w:t>
      </w:r>
    </w:p>
    <w:p w14:paraId="4D049587" w14:textId="77777777" w:rsidR="00CA04E3" w:rsidRDefault="00CA04E3" w:rsidP="00CA04E3"/>
    <w:p w14:paraId="43E938A8" w14:textId="77777777" w:rsidR="00CA04E3" w:rsidRDefault="00CA04E3" w:rsidP="00CA04E3">
      <w:r>
        <w:t>Billing access shall remain distinct from Model execution access.</w:t>
      </w:r>
    </w:p>
    <w:p w14:paraId="652F4BFD" w14:textId="77777777" w:rsidR="00CA04E3" w:rsidRDefault="00CA04E3" w:rsidP="00CA04E3"/>
    <w:p w14:paraId="62830346" w14:textId="77777777" w:rsidR="00CA04E3" w:rsidRDefault="00CA04E3" w:rsidP="00CA04E3"/>
    <w:p w14:paraId="57217084" w14:textId="77777777" w:rsidR="00CA04E3" w:rsidRDefault="00CA04E3" w:rsidP="00CA04E3">
      <w:proofErr w:type="gramStart"/>
      <w:r>
        <w:t>18.511</w:t>
      </w:r>
      <w:proofErr w:type="gramEnd"/>
      <w:r>
        <w:t xml:space="preserve"> Billing Credential</w:t>
      </w:r>
    </w:p>
    <w:p w14:paraId="38E65ADC" w14:textId="77777777" w:rsidR="00CA04E3" w:rsidRDefault="00CA04E3" w:rsidP="00CA04E3"/>
    <w:p w14:paraId="78387AC4" w14:textId="77777777" w:rsidR="00CA04E3" w:rsidRDefault="00CA04E3" w:rsidP="00CA04E3">
      <w:r>
        <w:t>A Credential capable of purchasing plans or modifying billing requires financial governance.</w:t>
      </w:r>
    </w:p>
    <w:p w14:paraId="29CAB108" w14:textId="77777777" w:rsidR="00CA04E3" w:rsidRDefault="00CA04E3" w:rsidP="00CA04E3"/>
    <w:p w14:paraId="5FF65519" w14:textId="77777777" w:rsidR="00CA04E3" w:rsidRDefault="00CA04E3" w:rsidP="00CA04E3"/>
    <w:p w14:paraId="082B8E15" w14:textId="77777777" w:rsidR="00CA04E3" w:rsidRDefault="00CA04E3" w:rsidP="00CA04E3">
      <w:proofErr w:type="gramStart"/>
      <w:r>
        <w:t>18.512</w:t>
      </w:r>
      <w:proofErr w:type="gramEnd"/>
      <w:r>
        <w:t xml:space="preserve"> Spend Authority</w:t>
      </w:r>
    </w:p>
    <w:p w14:paraId="09F6619F" w14:textId="77777777" w:rsidR="00CA04E3" w:rsidRDefault="00CA04E3" w:rsidP="00CA04E3"/>
    <w:p w14:paraId="4C0BC7C2" w14:textId="77777777" w:rsidR="00CA04E3" w:rsidRDefault="00CA04E3" w:rsidP="00CA04E3">
      <w:r>
        <w:t>A billing Credential does not itself authorise spending.</w:t>
      </w:r>
    </w:p>
    <w:p w14:paraId="7AFB43C0" w14:textId="77777777" w:rsidR="00CA04E3" w:rsidRDefault="00CA04E3" w:rsidP="00CA04E3"/>
    <w:p w14:paraId="14631AA2" w14:textId="77777777" w:rsidR="00CA04E3" w:rsidRDefault="00CA04E3" w:rsidP="00CA04E3"/>
    <w:p w14:paraId="39017253" w14:textId="77777777" w:rsidR="00CA04E3" w:rsidRDefault="00CA04E3" w:rsidP="00CA04E3">
      <w:proofErr w:type="gramStart"/>
      <w:r>
        <w:t>18.513</w:t>
      </w:r>
      <w:proofErr w:type="gramEnd"/>
      <w:r>
        <w:t xml:space="preserve"> Commerce Credential</w:t>
      </w:r>
    </w:p>
    <w:p w14:paraId="078B99D8" w14:textId="77777777" w:rsidR="00CA04E3" w:rsidRDefault="00CA04E3" w:rsidP="00CA04E3"/>
    <w:p w14:paraId="1199B615" w14:textId="77777777" w:rsidR="00CA04E3" w:rsidRDefault="00CA04E3" w:rsidP="00CA04E3">
      <w:r>
        <w:t>Commerce Credentials require bounded purchase authority.</w:t>
      </w:r>
    </w:p>
    <w:p w14:paraId="50EB0976" w14:textId="77777777" w:rsidR="00CA04E3" w:rsidRDefault="00CA04E3" w:rsidP="00CA04E3"/>
    <w:p w14:paraId="63D6D8CB" w14:textId="77777777" w:rsidR="00CA04E3" w:rsidRDefault="00CA04E3" w:rsidP="00CA04E3"/>
    <w:p w14:paraId="4447D749" w14:textId="77777777" w:rsidR="00CA04E3" w:rsidRDefault="00CA04E3" w:rsidP="00CA04E3">
      <w:proofErr w:type="gramStart"/>
      <w:r>
        <w:t>18.514</w:t>
      </w:r>
      <w:proofErr w:type="gramEnd"/>
      <w:r>
        <w:t xml:space="preserve"> Subscription Change</w:t>
      </w:r>
    </w:p>
    <w:p w14:paraId="131AE8CF" w14:textId="77777777" w:rsidR="00CA04E3" w:rsidRDefault="00CA04E3" w:rsidP="00CA04E3"/>
    <w:p w14:paraId="0A620626" w14:textId="77777777" w:rsidR="00CA04E3" w:rsidRDefault="00CA04E3" w:rsidP="00CA04E3">
      <w:r>
        <w:t>Changing or purchasing Provider subscription is a separate consequential action.</w:t>
      </w:r>
    </w:p>
    <w:p w14:paraId="6D929514" w14:textId="77777777" w:rsidR="00CA04E3" w:rsidRDefault="00CA04E3" w:rsidP="00CA04E3"/>
    <w:p w14:paraId="2B6DFFBA" w14:textId="77777777" w:rsidR="00CA04E3" w:rsidRDefault="00CA04E3" w:rsidP="00CA04E3"/>
    <w:p w14:paraId="35F845C8" w14:textId="77777777" w:rsidR="00CA04E3" w:rsidRDefault="00CA04E3" w:rsidP="00CA04E3">
      <w:proofErr w:type="gramStart"/>
      <w:r>
        <w:t>18.515</w:t>
      </w:r>
      <w:proofErr w:type="gramEnd"/>
      <w:r>
        <w:t xml:space="preserve"> Managed Credit Account</w:t>
      </w:r>
    </w:p>
    <w:p w14:paraId="1099E0E0" w14:textId="77777777" w:rsidR="00CA04E3" w:rsidRDefault="00CA04E3" w:rsidP="00CA04E3"/>
    <w:p w14:paraId="7A54B555" w14:textId="77777777" w:rsidR="00CA04E3" w:rsidRDefault="00CA04E3" w:rsidP="00CA04E3">
      <w:r>
        <w:t>Omnira-managed credits may use centrally controlled Provider Credentials.</w:t>
      </w:r>
    </w:p>
    <w:p w14:paraId="1EBD746B" w14:textId="77777777" w:rsidR="00CA04E3" w:rsidRDefault="00CA04E3" w:rsidP="00CA04E3"/>
    <w:p w14:paraId="6527EDFB" w14:textId="77777777" w:rsidR="00CA04E3" w:rsidRDefault="00CA04E3" w:rsidP="00CA04E3"/>
    <w:p w14:paraId="47E1B077" w14:textId="77777777" w:rsidR="00CA04E3" w:rsidRDefault="00CA04E3" w:rsidP="00CA04E3">
      <w:proofErr w:type="gramStart"/>
      <w:r>
        <w:t>18.516</w:t>
      </w:r>
      <w:proofErr w:type="gramEnd"/>
      <w:r>
        <w:t xml:space="preserve"> Managed Credit Isolation</w:t>
      </w:r>
    </w:p>
    <w:p w14:paraId="383BAFDB" w14:textId="77777777" w:rsidR="00CA04E3" w:rsidRDefault="00CA04E3" w:rsidP="00CA04E3"/>
    <w:p w14:paraId="64D62A3D" w14:textId="77777777" w:rsidR="00CA04E3" w:rsidRDefault="00CA04E3" w:rsidP="00CA04E3">
      <w:r>
        <w:t>Underlying Provider Credentials shall remain hidden from Project Agents.</w:t>
      </w:r>
    </w:p>
    <w:p w14:paraId="071F6385" w14:textId="77777777" w:rsidR="00CA04E3" w:rsidRDefault="00CA04E3" w:rsidP="00CA04E3"/>
    <w:p w14:paraId="5A39945F" w14:textId="77777777" w:rsidR="00CA04E3" w:rsidRDefault="00CA04E3" w:rsidP="00CA04E3"/>
    <w:p w14:paraId="6DFDDD0C" w14:textId="77777777" w:rsidR="00CA04E3" w:rsidRDefault="00CA04E3" w:rsidP="00CA04E3">
      <w:proofErr w:type="gramStart"/>
      <w:r>
        <w:t>18.517</w:t>
      </w:r>
      <w:proofErr w:type="gramEnd"/>
      <w:r>
        <w:t xml:space="preserve"> Managed Credit Attribution</w:t>
      </w:r>
    </w:p>
    <w:p w14:paraId="3F15FBB6" w14:textId="77777777" w:rsidR="00CA04E3" w:rsidRDefault="00CA04E3" w:rsidP="00CA04E3"/>
    <w:p w14:paraId="4966539A" w14:textId="77777777" w:rsidR="00CA04E3" w:rsidRDefault="00CA04E3" w:rsidP="00CA04E3">
      <w:r>
        <w:t>Usage shall remain attributable per Tenant and Project.</w:t>
      </w:r>
    </w:p>
    <w:p w14:paraId="75A216A8" w14:textId="77777777" w:rsidR="00CA04E3" w:rsidRDefault="00CA04E3" w:rsidP="00CA04E3"/>
    <w:p w14:paraId="664C1175" w14:textId="77777777" w:rsidR="00CA04E3" w:rsidRDefault="00CA04E3" w:rsidP="00CA04E3"/>
    <w:p w14:paraId="0F469B09" w14:textId="77777777" w:rsidR="00CA04E3" w:rsidRDefault="00CA04E3" w:rsidP="00CA04E3">
      <w:proofErr w:type="gramStart"/>
      <w:r>
        <w:t>18.518</w:t>
      </w:r>
      <w:proofErr w:type="gramEnd"/>
      <w:r>
        <w:t xml:space="preserve"> Managed Account Rotation</w:t>
      </w:r>
    </w:p>
    <w:p w14:paraId="22B66078" w14:textId="77777777" w:rsidR="00CA04E3" w:rsidRDefault="00CA04E3" w:rsidP="00CA04E3"/>
    <w:p w14:paraId="499F97E9" w14:textId="77777777" w:rsidR="00CA04E3" w:rsidRDefault="00CA04E3" w:rsidP="00CA04E3">
      <w:r>
        <w:t>Omnira may rotate underlying Credentials without changing user-visible Fabric identity.</w:t>
      </w:r>
    </w:p>
    <w:p w14:paraId="0A93A7F4" w14:textId="77777777" w:rsidR="00CA04E3" w:rsidRDefault="00CA04E3" w:rsidP="00CA04E3"/>
    <w:p w14:paraId="5D9EFB1A" w14:textId="77777777" w:rsidR="00CA04E3" w:rsidRDefault="00CA04E3" w:rsidP="00CA04E3"/>
    <w:p w14:paraId="37140EE1" w14:textId="77777777" w:rsidR="00CA04E3" w:rsidRDefault="00CA04E3" w:rsidP="00CA04E3">
      <w:proofErr w:type="gramStart"/>
      <w:r>
        <w:t>18.519</w:t>
      </w:r>
      <w:proofErr w:type="gramEnd"/>
      <w:r>
        <w:t xml:space="preserve"> User-Owned Credential</w:t>
      </w:r>
    </w:p>
    <w:p w14:paraId="178B9FF0" w14:textId="77777777" w:rsidR="00CA04E3" w:rsidRDefault="00CA04E3" w:rsidP="00CA04E3"/>
    <w:p w14:paraId="628377A0" w14:textId="77777777" w:rsidR="00CA04E3" w:rsidRDefault="00CA04E3" w:rsidP="00CA04E3">
      <w:r>
        <w:t>A user may connect their own Provider Credential.</w:t>
      </w:r>
    </w:p>
    <w:p w14:paraId="6891333A" w14:textId="77777777" w:rsidR="00CA04E3" w:rsidRDefault="00CA04E3" w:rsidP="00CA04E3"/>
    <w:p w14:paraId="25672CCF" w14:textId="77777777" w:rsidR="00CA04E3" w:rsidRDefault="00CA04E3" w:rsidP="00CA04E3"/>
    <w:p w14:paraId="022EDAE4" w14:textId="77777777" w:rsidR="00CA04E3" w:rsidRDefault="00CA04E3" w:rsidP="00CA04E3">
      <w:proofErr w:type="gramStart"/>
      <w:r>
        <w:t>18.520</w:t>
      </w:r>
      <w:proofErr w:type="gramEnd"/>
      <w:r>
        <w:t xml:space="preserve"> User-Owned Secret Custody</w:t>
      </w:r>
    </w:p>
    <w:p w14:paraId="5A902090" w14:textId="77777777" w:rsidR="00CA04E3" w:rsidRDefault="00CA04E3" w:rsidP="00CA04E3"/>
    <w:p w14:paraId="663E15F2" w14:textId="77777777" w:rsidR="00CA04E3" w:rsidRDefault="00CA04E3" w:rsidP="00CA04E3">
      <w:r>
        <w:t>The user may remain owner while Omnira acts as protected custodian for operational use.</w:t>
      </w:r>
    </w:p>
    <w:p w14:paraId="76DCC964" w14:textId="77777777" w:rsidR="00CA04E3" w:rsidRDefault="00CA04E3" w:rsidP="00CA04E3"/>
    <w:p w14:paraId="0F26F16D" w14:textId="77777777" w:rsidR="00CA04E3" w:rsidRDefault="00CA04E3" w:rsidP="00CA04E3"/>
    <w:p w14:paraId="64088BE2" w14:textId="77777777" w:rsidR="00CA04E3" w:rsidRDefault="00CA04E3" w:rsidP="00CA04E3">
      <w:proofErr w:type="gramStart"/>
      <w:r>
        <w:t>18.521</w:t>
      </w:r>
      <w:proofErr w:type="gramEnd"/>
      <w:r>
        <w:t xml:space="preserve"> User-Owned Credential Deletion</w:t>
      </w:r>
    </w:p>
    <w:p w14:paraId="36EB3A2A" w14:textId="77777777" w:rsidR="00CA04E3" w:rsidRDefault="00CA04E3" w:rsidP="00CA04E3"/>
    <w:p w14:paraId="792327A9" w14:textId="77777777" w:rsidR="00CA04E3" w:rsidRDefault="00CA04E3" w:rsidP="00CA04E3">
      <w:r>
        <w:t>The user shall be able to revoke or remove an eligible user-owned Credential.</w:t>
      </w:r>
    </w:p>
    <w:p w14:paraId="54B56665" w14:textId="77777777" w:rsidR="00CA04E3" w:rsidRDefault="00CA04E3" w:rsidP="00CA04E3"/>
    <w:p w14:paraId="4E260F07" w14:textId="77777777" w:rsidR="00CA04E3" w:rsidRDefault="00CA04E3" w:rsidP="00CA04E3"/>
    <w:p w14:paraId="251B4D52" w14:textId="77777777" w:rsidR="00CA04E3" w:rsidRDefault="00CA04E3" w:rsidP="00CA04E3">
      <w:proofErr w:type="gramStart"/>
      <w:r>
        <w:t>18.522</w:t>
      </w:r>
      <w:proofErr w:type="gramEnd"/>
      <w:r>
        <w:t xml:space="preserve"> User-Owned Credential Scope</w:t>
      </w:r>
    </w:p>
    <w:p w14:paraId="23720B19" w14:textId="77777777" w:rsidR="00CA04E3" w:rsidRDefault="00CA04E3" w:rsidP="00CA04E3"/>
    <w:p w14:paraId="69207C6C" w14:textId="77777777" w:rsidR="00CA04E3" w:rsidRDefault="00CA04E3" w:rsidP="00CA04E3">
      <w:r>
        <w:t>The user shall choose or approve which Projects may use it.</w:t>
      </w:r>
    </w:p>
    <w:p w14:paraId="1E5219DF" w14:textId="77777777" w:rsidR="00CA04E3" w:rsidRDefault="00CA04E3" w:rsidP="00CA04E3"/>
    <w:p w14:paraId="4EB7434C" w14:textId="77777777" w:rsidR="00CA04E3" w:rsidRDefault="00CA04E3" w:rsidP="00CA04E3"/>
    <w:p w14:paraId="679D98CB" w14:textId="77777777" w:rsidR="00CA04E3" w:rsidRDefault="00CA04E3" w:rsidP="00CA04E3">
      <w:proofErr w:type="gramStart"/>
      <w:r>
        <w:t>18.523</w:t>
      </w:r>
      <w:proofErr w:type="gramEnd"/>
      <w:r>
        <w:t xml:space="preserve"> User-Owned Credential Export</w:t>
      </w:r>
    </w:p>
    <w:p w14:paraId="23FB89F3" w14:textId="77777777" w:rsidR="00CA04E3" w:rsidRDefault="00CA04E3" w:rsidP="00CA04E3"/>
    <w:p w14:paraId="03E7FFD4" w14:textId="77777777" w:rsidR="00CA04E3" w:rsidRDefault="00CA04E3" w:rsidP="00CA04E3">
      <w:r>
        <w:t>Omnira need not provide raw Secret export merely because it stores the Credential, unless product policy explicitly supports it.</w:t>
      </w:r>
    </w:p>
    <w:p w14:paraId="764E259B" w14:textId="77777777" w:rsidR="00CA04E3" w:rsidRDefault="00CA04E3" w:rsidP="00CA04E3"/>
    <w:p w14:paraId="2F0590FD" w14:textId="77777777" w:rsidR="00CA04E3" w:rsidRDefault="00CA04E3" w:rsidP="00CA04E3"/>
    <w:p w14:paraId="0398001F" w14:textId="77777777" w:rsidR="00CA04E3" w:rsidRDefault="00CA04E3" w:rsidP="00CA04E3">
      <w:proofErr w:type="gramStart"/>
      <w:r>
        <w:t>18.524</w:t>
      </w:r>
      <w:proofErr w:type="gramEnd"/>
      <w:r>
        <w:t xml:space="preserve"> Project-Owned Credential</w:t>
      </w:r>
    </w:p>
    <w:p w14:paraId="7949604D" w14:textId="77777777" w:rsidR="00CA04E3" w:rsidRDefault="00CA04E3" w:rsidP="00CA04E3"/>
    <w:p w14:paraId="0F006F46" w14:textId="77777777" w:rsidR="00CA04E3" w:rsidRDefault="00CA04E3" w:rsidP="00CA04E3">
      <w:r>
        <w:t>A Project-owned Credential shall be unavailable outside the Project by default.</w:t>
      </w:r>
    </w:p>
    <w:p w14:paraId="1EB9894D" w14:textId="77777777" w:rsidR="00CA04E3" w:rsidRDefault="00CA04E3" w:rsidP="00CA04E3"/>
    <w:p w14:paraId="4ED523A4" w14:textId="77777777" w:rsidR="00CA04E3" w:rsidRDefault="00CA04E3" w:rsidP="00CA04E3"/>
    <w:p w14:paraId="61C52E28" w14:textId="77777777" w:rsidR="00CA04E3" w:rsidRDefault="00CA04E3" w:rsidP="00CA04E3">
      <w:proofErr w:type="gramStart"/>
      <w:r>
        <w:t>18.525</w:t>
      </w:r>
      <w:proofErr w:type="gramEnd"/>
      <w:r>
        <w:t xml:space="preserve"> Tenant-Owned Credential</w:t>
      </w:r>
    </w:p>
    <w:p w14:paraId="64889DBB" w14:textId="77777777" w:rsidR="00CA04E3" w:rsidRDefault="00CA04E3" w:rsidP="00CA04E3"/>
    <w:p w14:paraId="6817E9AB" w14:textId="77777777" w:rsidR="00CA04E3" w:rsidRDefault="00CA04E3" w:rsidP="00CA04E3">
      <w:r>
        <w:t>Tenant-owned Credentials may be exposed only through explicit Project-authorised Connections.</w:t>
      </w:r>
    </w:p>
    <w:p w14:paraId="786C440C" w14:textId="77777777" w:rsidR="00CA04E3" w:rsidRDefault="00CA04E3" w:rsidP="00CA04E3"/>
    <w:p w14:paraId="6C7B7505" w14:textId="77777777" w:rsidR="00CA04E3" w:rsidRDefault="00CA04E3" w:rsidP="00CA04E3"/>
    <w:p w14:paraId="574539F9" w14:textId="77777777" w:rsidR="00CA04E3" w:rsidRDefault="00CA04E3" w:rsidP="00CA04E3">
      <w:proofErr w:type="gramStart"/>
      <w:r>
        <w:t>18.526</w:t>
      </w:r>
      <w:proofErr w:type="gramEnd"/>
      <w:r>
        <w:t xml:space="preserve"> Shared Managed Credential</w:t>
      </w:r>
    </w:p>
    <w:p w14:paraId="15CDFAB9" w14:textId="77777777" w:rsidR="00CA04E3" w:rsidRDefault="00CA04E3" w:rsidP="00CA04E3"/>
    <w:p w14:paraId="1A1848F3" w14:textId="77777777" w:rsidR="00CA04E3" w:rsidRDefault="00CA04E3" w:rsidP="00CA04E3">
      <w:r>
        <w:t>A shared managed Credential may serve several Projects behind strict logical scope and usage attribution.</w:t>
      </w:r>
    </w:p>
    <w:p w14:paraId="30B35F88" w14:textId="77777777" w:rsidR="00CA04E3" w:rsidRDefault="00CA04E3" w:rsidP="00CA04E3"/>
    <w:p w14:paraId="6C64A24B" w14:textId="77777777" w:rsidR="00CA04E3" w:rsidRDefault="00CA04E3" w:rsidP="00CA04E3"/>
    <w:p w14:paraId="6BB318CB" w14:textId="77777777" w:rsidR="00CA04E3" w:rsidRDefault="00CA04E3" w:rsidP="00CA04E3">
      <w:proofErr w:type="gramStart"/>
      <w:r>
        <w:t>18.527</w:t>
      </w:r>
      <w:proofErr w:type="gramEnd"/>
      <w:r>
        <w:t xml:space="preserve"> Shared Credential Risk</w:t>
      </w:r>
    </w:p>
    <w:p w14:paraId="50CB2632" w14:textId="77777777" w:rsidR="00CA04E3" w:rsidRDefault="00CA04E3" w:rsidP="00CA04E3"/>
    <w:p w14:paraId="1C852F26" w14:textId="77777777" w:rsidR="00CA04E3" w:rsidRDefault="00CA04E3" w:rsidP="00CA04E3">
      <w:r>
        <w:t>Shared technical Credentials increase blast radius and should be avoided where Provider capabilities permit finer isolation.</w:t>
      </w:r>
    </w:p>
    <w:p w14:paraId="3C6E7642" w14:textId="77777777" w:rsidR="00CA04E3" w:rsidRDefault="00CA04E3" w:rsidP="00CA04E3"/>
    <w:p w14:paraId="74BB9751" w14:textId="77777777" w:rsidR="00CA04E3" w:rsidRDefault="00CA04E3" w:rsidP="00CA04E3"/>
    <w:p w14:paraId="5BA8FA5B" w14:textId="77777777" w:rsidR="00CA04E3" w:rsidRDefault="00CA04E3" w:rsidP="00CA04E3">
      <w:proofErr w:type="gramStart"/>
      <w:r>
        <w:t>18.528</w:t>
      </w:r>
      <w:proofErr w:type="gramEnd"/>
      <w:r>
        <w:t xml:space="preserve"> Credential Blast Radius</w:t>
      </w:r>
    </w:p>
    <w:p w14:paraId="7C995F87" w14:textId="77777777" w:rsidR="00CA04E3" w:rsidRDefault="00CA04E3" w:rsidP="00CA04E3"/>
    <w:p w14:paraId="22F2C285" w14:textId="77777777" w:rsidR="00CA04E3" w:rsidRDefault="00CA04E3" w:rsidP="00CA04E3">
      <w:r>
        <w:t>The Fabric should know which:</w:t>
      </w:r>
    </w:p>
    <w:p w14:paraId="561D2130" w14:textId="77777777" w:rsidR="00CA04E3" w:rsidRDefault="00CA04E3" w:rsidP="00CA04E3"/>
    <w:p w14:paraId="368F031B" w14:textId="77777777" w:rsidR="00CA04E3" w:rsidRDefault="00CA04E3" w:rsidP="00CA04E3">
      <w:r>
        <w:lastRenderedPageBreak/>
        <w:t>- Projects,</w:t>
      </w:r>
    </w:p>
    <w:p w14:paraId="27770664" w14:textId="77777777" w:rsidR="00CA04E3" w:rsidRDefault="00CA04E3" w:rsidP="00CA04E3">
      <w:r>
        <w:t>- Connections,</w:t>
      </w:r>
    </w:p>
    <w:p w14:paraId="1C3CED2B" w14:textId="77777777" w:rsidR="00CA04E3" w:rsidRDefault="00CA04E3" w:rsidP="00CA04E3">
      <w:r>
        <w:t>- Resources,</w:t>
      </w:r>
    </w:p>
    <w:p w14:paraId="68633EFE" w14:textId="77777777" w:rsidR="00CA04E3" w:rsidRDefault="00CA04E3" w:rsidP="00CA04E3">
      <w:r>
        <w:t>- and workflows</w:t>
      </w:r>
    </w:p>
    <w:p w14:paraId="42749534" w14:textId="77777777" w:rsidR="00CA04E3" w:rsidRDefault="00CA04E3" w:rsidP="00CA04E3"/>
    <w:p w14:paraId="0D8CBA32" w14:textId="77777777" w:rsidR="00CA04E3" w:rsidRDefault="00CA04E3" w:rsidP="00CA04E3">
      <w:r>
        <w:t>depend on one Credential.</w:t>
      </w:r>
    </w:p>
    <w:p w14:paraId="6ACFBC85" w14:textId="77777777" w:rsidR="00CA04E3" w:rsidRDefault="00CA04E3" w:rsidP="00CA04E3"/>
    <w:p w14:paraId="3E802889" w14:textId="77777777" w:rsidR="00CA04E3" w:rsidRDefault="00CA04E3" w:rsidP="00CA04E3"/>
    <w:p w14:paraId="559FF11A" w14:textId="77777777" w:rsidR="00CA04E3" w:rsidRDefault="00CA04E3" w:rsidP="00CA04E3">
      <w:proofErr w:type="gramStart"/>
      <w:r>
        <w:t>18.529</w:t>
      </w:r>
      <w:proofErr w:type="gramEnd"/>
      <w:r>
        <w:t xml:space="preserve"> Credential Dependency Query</w:t>
      </w:r>
    </w:p>
    <w:p w14:paraId="73F14A69" w14:textId="77777777" w:rsidR="00CA04E3" w:rsidRDefault="00CA04E3" w:rsidP="00CA04E3"/>
    <w:p w14:paraId="0AC0816E" w14:textId="77777777" w:rsidR="00CA04E3" w:rsidRDefault="00CA04E3" w:rsidP="00CA04E3">
      <w:r>
        <w:t>Operators should be able to identify all dependents before rotation or revocation.</w:t>
      </w:r>
    </w:p>
    <w:p w14:paraId="16320000" w14:textId="77777777" w:rsidR="00CA04E3" w:rsidRDefault="00CA04E3" w:rsidP="00CA04E3"/>
    <w:p w14:paraId="1736CBD5" w14:textId="77777777" w:rsidR="00CA04E3" w:rsidRDefault="00CA04E3" w:rsidP="00CA04E3"/>
    <w:p w14:paraId="2C3656F6" w14:textId="77777777" w:rsidR="00CA04E3" w:rsidRDefault="00CA04E3" w:rsidP="00CA04E3">
      <w:proofErr w:type="gramStart"/>
      <w:r>
        <w:t>18.530</w:t>
      </w:r>
      <w:proofErr w:type="gramEnd"/>
      <w:r>
        <w:t xml:space="preserve"> Reverse Credential Dependency</w:t>
      </w:r>
    </w:p>
    <w:p w14:paraId="3BB2F821" w14:textId="77777777" w:rsidR="00CA04E3" w:rsidRDefault="00CA04E3" w:rsidP="00CA04E3"/>
    <w:p w14:paraId="5BE5DEE1" w14:textId="77777777" w:rsidR="00CA04E3" w:rsidRDefault="00CA04E3" w:rsidP="00CA04E3">
      <w:r>
        <w:t xml:space="preserve">One compromised Credential should reveal its </w:t>
      </w:r>
      <w:proofErr w:type="gramStart"/>
      <w:r>
        <w:t>potential blast</w:t>
      </w:r>
      <w:proofErr w:type="gramEnd"/>
      <w:r>
        <w:t xml:space="preserve"> radius without exposing its value.</w:t>
      </w:r>
    </w:p>
    <w:p w14:paraId="1CA4563A" w14:textId="77777777" w:rsidR="00CA04E3" w:rsidRDefault="00CA04E3" w:rsidP="00CA04E3"/>
    <w:p w14:paraId="678CA58B" w14:textId="77777777" w:rsidR="00CA04E3" w:rsidRDefault="00CA04E3" w:rsidP="00CA04E3"/>
    <w:p w14:paraId="19B7A15C" w14:textId="77777777" w:rsidR="00CA04E3" w:rsidRDefault="00CA04E3" w:rsidP="00CA04E3">
      <w:proofErr w:type="gramStart"/>
      <w:r>
        <w:t>18.531</w:t>
      </w:r>
      <w:proofErr w:type="gramEnd"/>
      <w:r>
        <w:t xml:space="preserve"> Credential Inventory</w:t>
      </w:r>
    </w:p>
    <w:p w14:paraId="34B6146C" w14:textId="77777777" w:rsidR="00CA04E3" w:rsidRDefault="00CA04E3" w:rsidP="00CA04E3"/>
    <w:p w14:paraId="483A5072" w14:textId="77777777" w:rsidR="00CA04E3" w:rsidRDefault="00CA04E3" w:rsidP="00CA04E3">
      <w:r>
        <w:t>The system shall maintain a complete inventory of production Credentials.</w:t>
      </w:r>
    </w:p>
    <w:p w14:paraId="002CFDC2" w14:textId="77777777" w:rsidR="00CA04E3" w:rsidRDefault="00CA04E3" w:rsidP="00CA04E3"/>
    <w:p w14:paraId="590FB4DF" w14:textId="77777777" w:rsidR="00CA04E3" w:rsidRDefault="00CA04E3" w:rsidP="00CA04E3"/>
    <w:p w14:paraId="4A9AAE19" w14:textId="77777777" w:rsidR="00CA04E3" w:rsidRDefault="00CA04E3" w:rsidP="00CA04E3">
      <w:proofErr w:type="gramStart"/>
      <w:r>
        <w:t>18.532</w:t>
      </w:r>
      <w:proofErr w:type="gramEnd"/>
      <w:r>
        <w:t xml:space="preserve"> Inventory Fields</w:t>
      </w:r>
    </w:p>
    <w:p w14:paraId="2B15CA34" w14:textId="77777777" w:rsidR="00CA04E3" w:rsidRDefault="00CA04E3" w:rsidP="00CA04E3"/>
    <w:p w14:paraId="7DFAED8D" w14:textId="77777777" w:rsidR="00CA04E3" w:rsidRDefault="00CA04E3" w:rsidP="00CA04E3">
      <w:r>
        <w:t>Inventory should expose safe metadata such as:</w:t>
      </w:r>
    </w:p>
    <w:p w14:paraId="1E783110" w14:textId="77777777" w:rsidR="00CA04E3" w:rsidRDefault="00CA04E3" w:rsidP="00CA04E3"/>
    <w:p w14:paraId="03FEE970" w14:textId="77777777" w:rsidR="00CA04E3" w:rsidRDefault="00CA04E3" w:rsidP="00CA04E3">
      <w:r>
        <w:lastRenderedPageBreak/>
        <w:t>- identity,</w:t>
      </w:r>
    </w:p>
    <w:p w14:paraId="654E311F" w14:textId="77777777" w:rsidR="00CA04E3" w:rsidRDefault="00CA04E3" w:rsidP="00CA04E3">
      <w:r>
        <w:t>- type,</w:t>
      </w:r>
    </w:p>
    <w:p w14:paraId="03BF5E63" w14:textId="77777777" w:rsidR="00CA04E3" w:rsidRDefault="00CA04E3" w:rsidP="00CA04E3">
      <w:r>
        <w:t>- owner,</w:t>
      </w:r>
    </w:p>
    <w:p w14:paraId="5F94B38F" w14:textId="77777777" w:rsidR="00CA04E3" w:rsidRDefault="00CA04E3" w:rsidP="00CA04E3">
      <w:r>
        <w:t>- Account,</w:t>
      </w:r>
    </w:p>
    <w:p w14:paraId="66B96C9C" w14:textId="77777777" w:rsidR="00CA04E3" w:rsidRDefault="00CA04E3" w:rsidP="00CA04E3">
      <w:r>
        <w:t>- Environment,</w:t>
      </w:r>
    </w:p>
    <w:p w14:paraId="72887995" w14:textId="77777777" w:rsidR="00CA04E3" w:rsidRDefault="00CA04E3" w:rsidP="00CA04E3">
      <w:r>
        <w:t>- scope,</w:t>
      </w:r>
    </w:p>
    <w:p w14:paraId="78AD2BF5" w14:textId="77777777" w:rsidR="00CA04E3" w:rsidRDefault="00CA04E3" w:rsidP="00CA04E3">
      <w:r>
        <w:t>- state,</w:t>
      </w:r>
    </w:p>
    <w:p w14:paraId="267C4653" w14:textId="77777777" w:rsidR="00CA04E3" w:rsidRDefault="00CA04E3" w:rsidP="00CA04E3">
      <w:r>
        <w:t>- age,</w:t>
      </w:r>
    </w:p>
    <w:p w14:paraId="08A29C6C" w14:textId="77777777" w:rsidR="00CA04E3" w:rsidRDefault="00CA04E3" w:rsidP="00CA04E3">
      <w:r>
        <w:t>- expiry,</w:t>
      </w:r>
    </w:p>
    <w:p w14:paraId="61578C89" w14:textId="77777777" w:rsidR="00CA04E3" w:rsidRDefault="00CA04E3" w:rsidP="00CA04E3">
      <w:r>
        <w:t>- rotation status,</w:t>
      </w:r>
    </w:p>
    <w:p w14:paraId="76B75189" w14:textId="77777777" w:rsidR="00CA04E3" w:rsidRDefault="00CA04E3" w:rsidP="00CA04E3">
      <w:r>
        <w:t>- and last use.</w:t>
      </w:r>
    </w:p>
    <w:p w14:paraId="71BFF8F1" w14:textId="77777777" w:rsidR="00CA04E3" w:rsidRDefault="00CA04E3" w:rsidP="00CA04E3"/>
    <w:p w14:paraId="6CBE1F46" w14:textId="77777777" w:rsidR="00CA04E3" w:rsidRDefault="00CA04E3" w:rsidP="00CA04E3"/>
    <w:p w14:paraId="54C2A5A8" w14:textId="77777777" w:rsidR="00CA04E3" w:rsidRDefault="00CA04E3" w:rsidP="00CA04E3">
      <w:proofErr w:type="gramStart"/>
      <w:r>
        <w:t>18.533</w:t>
      </w:r>
      <w:proofErr w:type="gramEnd"/>
      <w:r>
        <w:t xml:space="preserve"> Inventory Secret Exclusion</w:t>
      </w:r>
    </w:p>
    <w:p w14:paraId="4A5A0728" w14:textId="77777777" w:rsidR="00CA04E3" w:rsidRDefault="00CA04E3" w:rsidP="00CA04E3"/>
    <w:p w14:paraId="7AD15D4C" w14:textId="77777777" w:rsidR="00CA04E3" w:rsidRDefault="00CA04E3" w:rsidP="00CA04E3">
      <w:r>
        <w:t>The inventory shall never display full Secret values.</w:t>
      </w:r>
    </w:p>
    <w:p w14:paraId="4CF52FA9" w14:textId="77777777" w:rsidR="00CA04E3" w:rsidRDefault="00CA04E3" w:rsidP="00CA04E3"/>
    <w:p w14:paraId="75323464" w14:textId="77777777" w:rsidR="00CA04E3" w:rsidRDefault="00CA04E3" w:rsidP="00CA04E3"/>
    <w:p w14:paraId="2210E3E8" w14:textId="77777777" w:rsidR="00CA04E3" w:rsidRDefault="00CA04E3" w:rsidP="00CA04E3">
      <w:proofErr w:type="gramStart"/>
      <w:r>
        <w:t>18.534</w:t>
      </w:r>
      <w:proofErr w:type="gramEnd"/>
      <w:r>
        <w:t xml:space="preserve"> Unknown Owner</w:t>
      </w:r>
    </w:p>
    <w:p w14:paraId="7D03ED41" w14:textId="77777777" w:rsidR="00CA04E3" w:rsidRDefault="00CA04E3" w:rsidP="00CA04E3"/>
    <w:p w14:paraId="1AB1DCBD" w14:textId="77777777" w:rsidR="00CA04E3" w:rsidRDefault="00CA04E3" w:rsidP="00CA04E3">
      <w:r>
        <w:t>Credentials without known owner shall be considered governance defects.</w:t>
      </w:r>
    </w:p>
    <w:p w14:paraId="346DF762" w14:textId="77777777" w:rsidR="00CA04E3" w:rsidRDefault="00CA04E3" w:rsidP="00CA04E3"/>
    <w:p w14:paraId="79B83155" w14:textId="77777777" w:rsidR="00CA04E3" w:rsidRDefault="00CA04E3" w:rsidP="00CA04E3"/>
    <w:p w14:paraId="2A4975B4" w14:textId="77777777" w:rsidR="00CA04E3" w:rsidRDefault="00CA04E3" w:rsidP="00CA04E3">
      <w:proofErr w:type="gramStart"/>
      <w:r>
        <w:t>18.535</w:t>
      </w:r>
      <w:proofErr w:type="gramEnd"/>
      <w:r>
        <w:t xml:space="preserve"> Unknown Account</w:t>
      </w:r>
    </w:p>
    <w:p w14:paraId="5F353C8D" w14:textId="77777777" w:rsidR="00CA04E3" w:rsidRDefault="00CA04E3" w:rsidP="00CA04E3"/>
    <w:p w14:paraId="1860D5FA" w14:textId="77777777" w:rsidR="00CA04E3" w:rsidRDefault="00CA04E3" w:rsidP="00CA04E3">
      <w:r>
        <w:t>Credentials whose Provider Account cannot be identified shall not become production-active automatically.</w:t>
      </w:r>
    </w:p>
    <w:p w14:paraId="55FD88BF" w14:textId="77777777" w:rsidR="00CA04E3" w:rsidRDefault="00CA04E3" w:rsidP="00CA04E3"/>
    <w:p w14:paraId="7A73F8AD" w14:textId="77777777" w:rsidR="00CA04E3" w:rsidRDefault="00CA04E3" w:rsidP="00CA04E3"/>
    <w:p w14:paraId="4E17F743" w14:textId="77777777" w:rsidR="00CA04E3" w:rsidRDefault="00CA04E3" w:rsidP="00CA04E3">
      <w:proofErr w:type="gramStart"/>
      <w:r>
        <w:t>18.536</w:t>
      </w:r>
      <w:proofErr w:type="gramEnd"/>
      <w:r>
        <w:t xml:space="preserve"> Unknown Scope</w:t>
      </w:r>
    </w:p>
    <w:p w14:paraId="0875AD45" w14:textId="77777777" w:rsidR="00CA04E3" w:rsidRDefault="00CA04E3" w:rsidP="00CA04E3"/>
    <w:p w14:paraId="2584E112" w14:textId="77777777" w:rsidR="00CA04E3" w:rsidRDefault="00CA04E3" w:rsidP="00CA04E3">
      <w:r>
        <w:t>Unknown permission scope shall be treated restrictively.</w:t>
      </w:r>
    </w:p>
    <w:p w14:paraId="75BB416F" w14:textId="77777777" w:rsidR="00CA04E3" w:rsidRDefault="00CA04E3" w:rsidP="00CA04E3"/>
    <w:p w14:paraId="2BCA2D9F" w14:textId="77777777" w:rsidR="00CA04E3" w:rsidRDefault="00CA04E3" w:rsidP="00CA04E3"/>
    <w:p w14:paraId="0644EEA1" w14:textId="77777777" w:rsidR="00CA04E3" w:rsidRDefault="00CA04E3" w:rsidP="00CA04E3">
      <w:proofErr w:type="gramStart"/>
      <w:r>
        <w:t>18.537</w:t>
      </w:r>
      <w:proofErr w:type="gramEnd"/>
      <w:r>
        <w:t xml:space="preserve"> Orphaned Credential</w:t>
      </w:r>
    </w:p>
    <w:p w14:paraId="1D833D01" w14:textId="77777777" w:rsidR="00CA04E3" w:rsidRDefault="00CA04E3" w:rsidP="00CA04E3"/>
    <w:p w14:paraId="4EC810C6" w14:textId="77777777" w:rsidR="00CA04E3" w:rsidRDefault="00CA04E3" w:rsidP="00CA04E3">
      <w:r>
        <w:t>A Credential without active owner or legitimate dependent use should be revoked.</w:t>
      </w:r>
    </w:p>
    <w:p w14:paraId="6C386BB8" w14:textId="77777777" w:rsidR="00CA04E3" w:rsidRDefault="00CA04E3" w:rsidP="00CA04E3"/>
    <w:p w14:paraId="4B897258" w14:textId="77777777" w:rsidR="00CA04E3" w:rsidRDefault="00CA04E3" w:rsidP="00CA04E3"/>
    <w:p w14:paraId="72F48796" w14:textId="77777777" w:rsidR="00CA04E3" w:rsidRDefault="00CA04E3" w:rsidP="00CA04E3">
      <w:proofErr w:type="gramStart"/>
      <w:r>
        <w:t>18.538</w:t>
      </w:r>
      <w:proofErr w:type="gramEnd"/>
      <w:r>
        <w:t xml:space="preserve"> Dormant Credential</w:t>
      </w:r>
    </w:p>
    <w:p w14:paraId="2A027BBB" w14:textId="77777777" w:rsidR="00CA04E3" w:rsidRDefault="00CA04E3" w:rsidP="00CA04E3"/>
    <w:p w14:paraId="3C518089" w14:textId="77777777" w:rsidR="00CA04E3" w:rsidRDefault="00CA04E3" w:rsidP="00CA04E3">
      <w:r>
        <w:t>Unused Credentials should be reviewed for removal.</w:t>
      </w:r>
    </w:p>
    <w:p w14:paraId="1DBCEC2D" w14:textId="77777777" w:rsidR="00CA04E3" w:rsidRDefault="00CA04E3" w:rsidP="00CA04E3"/>
    <w:p w14:paraId="73BD3D1B" w14:textId="77777777" w:rsidR="00CA04E3" w:rsidRDefault="00CA04E3" w:rsidP="00CA04E3"/>
    <w:p w14:paraId="3DDE2EF1" w14:textId="77777777" w:rsidR="00CA04E3" w:rsidRDefault="00CA04E3" w:rsidP="00CA04E3">
      <w:proofErr w:type="gramStart"/>
      <w:r>
        <w:t>18.539</w:t>
      </w:r>
      <w:proofErr w:type="gramEnd"/>
      <w:r>
        <w:t xml:space="preserve"> Last Used</w:t>
      </w:r>
    </w:p>
    <w:p w14:paraId="0FBBB03E" w14:textId="77777777" w:rsidR="00CA04E3" w:rsidRDefault="00CA04E3" w:rsidP="00CA04E3"/>
    <w:p w14:paraId="2E64E216" w14:textId="77777777" w:rsidR="00CA04E3" w:rsidRDefault="00CA04E3" w:rsidP="00CA04E3">
      <w:r>
        <w:t>Last-use metadata may support dormant Credential review.</w:t>
      </w:r>
    </w:p>
    <w:p w14:paraId="6F423C3B" w14:textId="77777777" w:rsidR="00CA04E3" w:rsidRDefault="00CA04E3" w:rsidP="00CA04E3"/>
    <w:p w14:paraId="5B0DA642" w14:textId="77777777" w:rsidR="00CA04E3" w:rsidRDefault="00CA04E3" w:rsidP="00CA04E3"/>
    <w:p w14:paraId="35B0115C" w14:textId="77777777" w:rsidR="00CA04E3" w:rsidRDefault="00CA04E3" w:rsidP="00CA04E3">
      <w:proofErr w:type="gramStart"/>
      <w:r>
        <w:t>18.540</w:t>
      </w:r>
      <w:proofErr w:type="gramEnd"/>
      <w:r>
        <w:t xml:space="preserve"> Never Used</w:t>
      </w:r>
    </w:p>
    <w:p w14:paraId="3E96D907" w14:textId="77777777" w:rsidR="00CA04E3" w:rsidRDefault="00CA04E3" w:rsidP="00CA04E3"/>
    <w:p w14:paraId="3C10BCE2" w14:textId="77777777" w:rsidR="00CA04E3" w:rsidRDefault="00CA04E3" w:rsidP="00CA04E3">
      <w:r>
        <w:t>Credentials created but never used should be reviewed after bounded time.</w:t>
      </w:r>
    </w:p>
    <w:p w14:paraId="692AEDAF" w14:textId="77777777" w:rsidR="00CA04E3" w:rsidRDefault="00CA04E3" w:rsidP="00CA04E3"/>
    <w:p w14:paraId="2EED4CA2" w14:textId="77777777" w:rsidR="00CA04E3" w:rsidRDefault="00CA04E3" w:rsidP="00CA04E3"/>
    <w:p w14:paraId="60A1B891" w14:textId="77777777" w:rsidR="00CA04E3" w:rsidRDefault="00CA04E3" w:rsidP="00CA04E3">
      <w:proofErr w:type="gramStart"/>
      <w:r>
        <w:t>18.541</w:t>
      </w:r>
      <w:proofErr w:type="gramEnd"/>
      <w:r>
        <w:t xml:space="preserve"> Credential Age</w:t>
      </w:r>
    </w:p>
    <w:p w14:paraId="37328B16" w14:textId="77777777" w:rsidR="00CA04E3" w:rsidRDefault="00CA04E3" w:rsidP="00CA04E3"/>
    <w:p w14:paraId="290EA0DD" w14:textId="77777777" w:rsidR="00CA04E3" w:rsidRDefault="00CA04E3" w:rsidP="00CA04E3">
      <w:r>
        <w:lastRenderedPageBreak/>
        <w:t>Age may influence rotation priority.</w:t>
      </w:r>
    </w:p>
    <w:p w14:paraId="313DF7E8" w14:textId="77777777" w:rsidR="00CA04E3" w:rsidRDefault="00CA04E3" w:rsidP="00CA04E3"/>
    <w:p w14:paraId="315C4CE8" w14:textId="77777777" w:rsidR="00CA04E3" w:rsidRDefault="00CA04E3" w:rsidP="00CA04E3"/>
    <w:p w14:paraId="3CFF4104" w14:textId="77777777" w:rsidR="00CA04E3" w:rsidRDefault="00CA04E3" w:rsidP="00CA04E3">
      <w:proofErr w:type="gramStart"/>
      <w:r>
        <w:t>18.542</w:t>
      </w:r>
      <w:proofErr w:type="gramEnd"/>
      <w:r>
        <w:t xml:space="preserve"> Credential Health</w:t>
      </w:r>
    </w:p>
    <w:p w14:paraId="276DFD0A" w14:textId="77777777" w:rsidR="00CA04E3" w:rsidRDefault="00CA04E3" w:rsidP="00CA04E3"/>
    <w:p w14:paraId="41912028" w14:textId="77777777" w:rsidR="00CA04E3" w:rsidRDefault="00CA04E3" w:rsidP="00CA04E3">
      <w:r>
        <w:t>Credential health represents technical usability and security state.</w:t>
      </w:r>
    </w:p>
    <w:p w14:paraId="778B68DB" w14:textId="77777777" w:rsidR="00CA04E3" w:rsidRDefault="00CA04E3" w:rsidP="00CA04E3"/>
    <w:p w14:paraId="3A42A0F4" w14:textId="77777777" w:rsidR="00CA04E3" w:rsidRDefault="00CA04E3" w:rsidP="00CA04E3"/>
    <w:p w14:paraId="2925932C" w14:textId="77777777" w:rsidR="00CA04E3" w:rsidRDefault="00CA04E3" w:rsidP="00CA04E3">
      <w:proofErr w:type="gramStart"/>
      <w:r>
        <w:t>18.543</w:t>
      </w:r>
      <w:proofErr w:type="gramEnd"/>
      <w:r>
        <w:t xml:space="preserve"> Credential Health Inputs</w:t>
      </w:r>
    </w:p>
    <w:p w14:paraId="218BD35B" w14:textId="77777777" w:rsidR="00CA04E3" w:rsidRDefault="00CA04E3" w:rsidP="00CA04E3"/>
    <w:p w14:paraId="0C3811C5" w14:textId="77777777" w:rsidR="00CA04E3" w:rsidRDefault="00CA04E3" w:rsidP="00CA04E3">
      <w:r>
        <w:t>Health may include:</w:t>
      </w:r>
    </w:p>
    <w:p w14:paraId="5E0E5F86" w14:textId="77777777" w:rsidR="00CA04E3" w:rsidRDefault="00CA04E3" w:rsidP="00CA04E3"/>
    <w:p w14:paraId="687370EB" w14:textId="77777777" w:rsidR="00CA04E3" w:rsidRDefault="00CA04E3" w:rsidP="00CA04E3">
      <w:r>
        <w:t>- expiry,</w:t>
      </w:r>
    </w:p>
    <w:p w14:paraId="2FBFCE06" w14:textId="77777777" w:rsidR="00CA04E3" w:rsidRDefault="00CA04E3" w:rsidP="00CA04E3">
      <w:r>
        <w:t>- Provider validity,</w:t>
      </w:r>
    </w:p>
    <w:p w14:paraId="6C4F902C" w14:textId="77777777" w:rsidR="00CA04E3" w:rsidRDefault="00CA04E3" w:rsidP="00CA04E3">
      <w:r>
        <w:t>- revocation,</w:t>
      </w:r>
    </w:p>
    <w:p w14:paraId="435AD993" w14:textId="77777777" w:rsidR="00CA04E3" w:rsidRDefault="00CA04E3" w:rsidP="00CA04E3">
      <w:r>
        <w:t>- compromise,</w:t>
      </w:r>
    </w:p>
    <w:p w14:paraId="0F59C455" w14:textId="77777777" w:rsidR="00CA04E3" w:rsidRDefault="00CA04E3" w:rsidP="00CA04E3">
      <w:r>
        <w:t>- scope mismatch,</w:t>
      </w:r>
    </w:p>
    <w:p w14:paraId="01CDA1E3" w14:textId="77777777" w:rsidR="00CA04E3" w:rsidRDefault="00CA04E3" w:rsidP="00CA04E3">
      <w:r>
        <w:t>- and Account status.</w:t>
      </w:r>
    </w:p>
    <w:p w14:paraId="48C82CFF" w14:textId="77777777" w:rsidR="00CA04E3" w:rsidRDefault="00CA04E3" w:rsidP="00CA04E3"/>
    <w:p w14:paraId="427320EF" w14:textId="77777777" w:rsidR="00CA04E3" w:rsidRDefault="00CA04E3" w:rsidP="00CA04E3"/>
    <w:p w14:paraId="55C349B0" w14:textId="77777777" w:rsidR="00CA04E3" w:rsidRDefault="00CA04E3" w:rsidP="00CA04E3">
      <w:proofErr w:type="gramStart"/>
      <w:r>
        <w:t>18.544</w:t>
      </w:r>
      <w:proofErr w:type="gramEnd"/>
      <w:r>
        <w:t xml:space="preserve"> Credential Health Is Not Authority</w:t>
      </w:r>
    </w:p>
    <w:p w14:paraId="3FEECF1C" w14:textId="77777777" w:rsidR="00CA04E3" w:rsidRDefault="00CA04E3" w:rsidP="00CA04E3"/>
    <w:p w14:paraId="478C4DC6" w14:textId="77777777" w:rsidR="00CA04E3" w:rsidRDefault="00CA04E3" w:rsidP="00CA04E3">
      <w:r>
        <w:t>A healthy Credential may still be unusable for a particular Request.</w:t>
      </w:r>
    </w:p>
    <w:p w14:paraId="6C906E48" w14:textId="77777777" w:rsidR="00CA04E3" w:rsidRDefault="00CA04E3" w:rsidP="00CA04E3"/>
    <w:p w14:paraId="7BE3B9B0" w14:textId="77777777" w:rsidR="00CA04E3" w:rsidRDefault="00CA04E3" w:rsidP="00CA04E3"/>
    <w:p w14:paraId="6A57869A" w14:textId="77777777" w:rsidR="00CA04E3" w:rsidRDefault="00CA04E3" w:rsidP="00CA04E3">
      <w:proofErr w:type="gramStart"/>
      <w:r>
        <w:t>18.545</w:t>
      </w:r>
      <w:proofErr w:type="gramEnd"/>
      <w:r>
        <w:t xml:space="preserve"> Connection Health Dependency</w:t>
      </w:r>
    </w:p>
    <w:p w14:paraId="3AD3B0EA" w14:textId="77777777" w:rsidR="00CA04E3" w:rsidRDefault="00CA04E3" w:rsidP="00CA04E3"/>
    <w:p w14:paraId="6636DB38" w14:textId="77777777" w:rsidR="00CA04E3" w:rsidRDefault="00CA04E3" w:rsidP="00CA04E3">
      <w:r>
        <w:t>Connection health should incorporate Credential health.</w:t>
      </w:r>
    </w:p>
    <w:p w14:paraId="6184E7DB" w14:textId="77777777" w:rsidR="00CA04E3" w:rsidRDefault="00CA04E3" w:rsidP="00CA04E3"/>
    <w:p w14:paraId="42BFA7B5" w14:textId="77777777" w:rsidR="00CA04E3" w:rsidRDefault="00CA04E3" w:rsidP="00CA04E3"/>
    <w:p w14:paraId="4D919ADA" w14:textId="77777777" w:rsidR="00CA04E3" w:rsidRDefault="00CA04E3" w:rsidP="00CA04E3">
      <w:proofErr w:type="gramStart"/>
      <w:r>
        <w:t>18.546</w:t>
      </w:r>
      <w:proofErr w:type="gramEnd"/>
      <w:r>
        <w:t xml:space="preserve"> Credential Monitoring</w:t>
      </w:r>
    </w:p>
    <w:p w14:paraId="65EE7DB3" w14:textId="77777777" w:rsidR="00CA04E3" w:rsidRDefault="00CA04E3" w:rsidP="00CA04E3"/>
    <w:p w14:paraId="09593A6F" w14:textId="77777777" w:rsidR="00CA04E3" w:rsidRDefault="00CA04E3" w:rsidP="00CA04E3">
      <w:r>
        <w:t>Monitoring should detect:</w:t>
      </w:r>
    </w:p>
    <w:p w14:paraId="3F237836" w14:textId="77777777" w:rsidR="00CA04E3" w:rsidRDefault="00CA04E3" w:rsidP="00CA04E3"/>
    <w:p w14:paraId="4EC778D2" w14:textId="77777777" w:rsidR="00CA04E3" w:rsidRDefault="00CA04E3" w:rsidP="00CA04E3">
      <w:r>
        <w:t>- approaching expiry,</w:t>
      </w:r>
    </w:p>
    <w:p w14:paraId="5572FBE3" w14:textId="77777777" w:rsidR="00CA04E3" w:rsidRDefault="00CA04E3" w:rsidP="00CA04E3">
      <w:r>
        <w:t>- failed authentication,</w:t>
      </w:r>
    </w:p>
    <w:p w14:paraId="37360703" w14:textId="77777777" w:rsidR="00CA04E3" w:rsidRDefault="00CA04E3" w:rsidP="00CA04E3">
      <w:r>
        <w:t>- unexpected use,</w:t>
      </w:r>
    </w:p>
    <w:p w14:paraId="2EB7C5DF" w14:textId="77777777" w:rsidR="00CA04E3" w:rsidRDefault="00CA04E3" w:rsidP="00CA04E3">
      <w:r>
        <w:t>- unusual Project use,</w:t>
      </w:r>
    </w:p>
    <w:p w14:paraId="5B2ED64D" w14:textId="77777777" w:rsidR="00CA04E3" w:rsidRDefault="00CA04E3" w:rsidP="00CA04E3">
      <w:r>
        <w:t>- or Provider revocation.</w:t>
      </w:r>
    </w:p>
    <w:p w14:paraId="2EE01D18" w14:textId="77777777" w:rsidR="00CA04E3" w:rsidRDefault="00CA04E3" w:rsidP="00CA04E3"/>
    <w:p w14:paraId="66C8E261" w14:textId="77777777" w:rsidR="00CA04E3" w:rsidRDefault="00CA04E3" w:rsidP="00CA04E3"/>
    <w:p w14:paraId="43A19A13" w14:textId="77777777" w:rsidR="00CA04E3" w:rsidRDefault="00CA04E3" w:rsidP="00CA04E3">
      <w:proofErr w:type="gramStart"/>
      <w:r>
        <w:t>18.547</w:t>
      </w:r>
      <w:proofErr w:type="gramEnd"/>
      <w:r>
        <w:t xml:space="preserve"> Credential Anomaly</w:t>
      </w:r>
    </w:p>
    <w:p w14:paraId="29A0A7E4" w14:textId="77777777" w:rsidR="00CA04E3" w:rsidRDefault="00CA04E3" w:rsidP="00CA04E3"/>
    <w:p w14:paraId="13559944" w14:textId="77777777" w:rsidR="00CA04E3" w:rsidRDefault="00CA04E3" w:rsidP="00CA04E3">
      <w:r>
        <w:t>Anomalous Credential use may create a security signal.</w:t>
      </w:r>
    </w:p>
    <w:p w14:paraId="55E58B76" w14:textId="77777777" w:rsidR="00CA04E3" w:rsidRDefault="00CA04E3" w:rsidP="00CA04E3"/>
    <w:p w14:paraId="62240BD3" w14:textId="77777777" w:rsidR="00CA04E3" w:rsidRDefault="00CA04E3" w:rsidP="00CA04E3"/>
    <w:p w14:paraId="1BE69551" w14:textId="77777777" w:rsidR="00CA04E3" w:rsidRDefault="00CA04E3" w:rsidP="00CA04E3">
      <w:proofErr w:type="gramStart"/>
      <w:r>
        <w:t>18.548</w:t>
      </w:r>
      <w:proofErr w:type="gramEnd"/>
      <w:r>
        <w:t xml:space="preserve"> Anomaly Is Not Proof</w:t>
      </w:r>
    </w:p>
    <w:p w14:paraId="77FAFAF8" w14:textId="77777777" w:rsidR="00CA04E3" w:rsidRDefault="00CA04E3" w:rsidP="00CA04E3"/>
    <w:p w14:paraId="727B0549" w14:textId="77777777" w:rsidR="00CA04E3" w:rsidRDefault="00CA04E3" w:rsidP="00CA04E3">
      <w:r>
        <w:t>Anomaly detection shall support investigation rather than automatic accusation.</w:t>
      </w:r>
    </w:p>
    <w:p w14:paraId="7486B1D6" w14:textId="77777777" w:rsidR="00CA04E3" w:rsidRDefault="00CA04E3" w:rsidP="00CA04E3"/>
    <w:p w14:paraId="6E61435E" w14:textId="77777777" w:rsidR="00CA04E3" w:rsidRDefault="00CA04E3" w:rsidP="00CA04E3"/>
    <w:p w14:paraId="24626B41" w14:textId="77777777" w:rsidR="00CA04E3" w:rsidRDefault="00CA04E3" w:rsidP="00CA04E3">
      <w:proofErr w:type="gramStart"/>
      <w:r>
        <w:t>18.549</w:t>
      </w:r>
      <w:proofErr w:type="gramEnd"/>
      <w:r>
        <w:t xml:space="preserve"> Credential Rate Anomaly</w:t>
      </w:r>
    </w:p>
    <w:p w14:paraId="6EB96B10" w14:textId="77777777" w:rsidR="00CA04E3" w:rsidRDefault="00CA04E3" w:rsidP="00CA04E3"/>
    <w:p w14:paraId="5A4D2578" w14:textId="77777777" w:rsidR="00CA04E3" w:rsidRDefault="00CA04E3" w:rsidP="00CA04E3">
      <w:r>
        <w:t>Unexpected high use may indicate:</w:t>
      </w:r>
    </w:p>
    <w:p w14:paraId="5CA35292" w14:textId="77777777" w:rsidR="00CA04E3" w:rsidRDefault="00CA04E3" w:rsidP="00CA04E3"/>
    <w:p w14:paraId="00A38D0D" w14:textId="77777777" w:rsidR="00CA04E3" w:rsidRDefault="00CA04E3" w:rsidP="00CA04E3">
      <w:r>
        <w:t>- compromise,</w:t>
      </w:r>
    </w:p>
    <w:p w14:paraId="1D66CF51" w14:textId="77777777" w:rsidR="00CA04E3" w:rsidRDefault="00CA04E3" w:rsidP="00CA04E3">
      <w:r>
        <w:lastRenderedPageBreak/>
        <w:t>- retry storm,</w:t>
      </w:r>
    </w:p>
    <w:p w14:paraId="0C2C149F" w14:textId="77777777" w:rsidR="00CA04E3" w:rsidRDefault="00CA04E3" w:rsidP="00CA04E3">
      <w:r>
        <w:t>- or legitimate workload change.</w:t>
      </w:r>
    </w:p>
    <w:p w14:paraId="121FCD9A" w14:textId="77777777" w:rsidR="00CA04E3" w:rsidRDefault="00CA04E3" w:rsidP="00CA04E3"/>
    <w:p w14:paraId="691F40C2" w14:textId="77777777" w:rsidR="00CA04E3" w:rsidRDefault="00CA04E3" w:rsidP="00CA04E3"/>
    <w:p w14:paraId="6F043052" w14:textId="77777777" w:rsidR="00CA04E3" w:rsidRDefault="00CA04E3" w:rsidP="00CA04E3">
      <w:proofErr w:type="gramStart"/>
      <w:r>
        <w:t>18.550</w:t>
      </w:r>
      <w:proofErr w:type="gramEnd"/>
      <w:r>
        <w:t xml:space="preserve"> Credential Geography</w:t>
      </w:r>
    </w:p>
    <w:p w14:paraId="0EBEBA38" w14:textId="77777777" w:rsidR="00CA04E3" w:rsidRDefault="00CA04E3" w:rsidP="00CA04E3"/>
    <w:p w14:paraId="45FAB68F" w14:textId="77777777" w:rsidR="00CA04E3" w:rsidRDefault="00CA04E3" w:rsidP="00CA04E3">
      <w:r>
        <w:t>External Provider metadata about origin may assist anomaly detection where privacy and availability permit.</w:t>
      </w:r>
    </w:p>
    <w:p w14:paraId="3E3A58FA" w14:textId="77777777" w:rsidR="00CA04E3" w:rsidRDefault="00CA04E3" w:rsidP="00CA04E3"/>
    <w:p w14:paraId="5F743E2B" w14:textId="77777777" w:rsidR="00CA04E3" w:rsidRDefault="00CA04E3" w:rsidP="00CA04E3"/>
    <w:p w14:paraId="0981DF2D" w14:textId="77777777" w:rsidR="00CA04E3" w:rsidRDefault="00CA04E3" w:rsidP="00CA04E3">
      <w:proofErr w:type="gramStart"/>
      <w:r>
        <w:t>18.551</w:t>
      </w:r>
      <w:proofErr w:type="gramEnd"/>
      <w:r>
        <w:t xml:space="preserve"> Credential Incident</w:t>
      </w:r>
    </w:p>
    <w:p w14:paraId="565B75DF" w14:textId="77777777" w:rsidR="00CA04E3" w:rsidRDefault="00CA04E3" w:rsidP="00CA04E3"/>
    <w:p w14:paraId="0DC5D284" w14:textId="77777777" w:rsidR="00CA04E3" w:rsidRDefault="00CA04E3" w:rsidP="00CA04E3">
      <w:r>
        <w:t>A Credential Incident is a security Incident involving:</w:t>
      </w:r>
    </w:p>
    <w:p w14:paraId="7929D802" w14:textId="77777777" w:rsidR="00CA04E3" w:rsidRDefault="00CA04E3" w:rsidP="00CA04E3"/>
    <w:p w14:paraId="5550BE8F" w14:textId="77777777" w:rsidR="00CA04E3" w:rsidRDefault="00CA04E3" w:rsidP="00CA04E3">
      <w:r>
        <w:t>- exposure,</w:t>
      </w:r>
    </w:p>
    <w:p w14:paraId="15AB5B21" w14:textId="77777777" w:rsidR="00CA04E3" w:rsidRDefault="00CA04E3" w:rsidP="00CA04E3">
      <w:r>
        <w:t>- misuse,</w:t>
      </w:r>
    </w:p>
    <w:p w14:paraId="69D3B908" w14:textId="77777777" w:rsidR="00CA04E3" w:rsidRDefault="00CA04E3" w:rsidP="00CA04E3">
      <w:r>
        <w:t>- wrong Account,</w:t>
      </w:r>
    </w:p>
    <w:p w14:paraId="7A6E6303" w14:textId="77777777" w:rsidR="00CA04E3" w:rsidRDefault="00CA04E3" w:rsidP="00CA04E3">
      <w:r>
        <w:t>- unauthorised scope,</w:t>
      </w:r>
    </w:p>
    <w:p w14:paraId="77D954A3" w14:textId="77777777" w:rsidR="00CA04E3" w:rsidRDefault="00CA04E3" w:rsidP="00CA04E3">
      <w:r>
        <w:t>- or failed revocation.</w:t>
      </w:r>
    </w:p>
    <w:p w14:paraId="6790D64B" w14:textId="77777777" w:rsidR="00CA04E3" w:rsidRDefault="00CA04E3" w:rsidP="00CA04E3"/>
    <w:p w14:paraId="3A79D66F" w14:textId="77777777" w:rsidR="00CA04E3" w:rsidRDefault="00CA04E3" w:rsidP="00CA04E3"/>
    <w:p w14:paraId="6F243C55" w14:textId="77777777" w:rsidR="00CA04E3" w:rsidRDefault="00CA04E3" w:rsidP="00CA04E3">
      <w:proofErr w:type="gramStart"/>
      <w:r>
        <w:t>18.552</w:t>
      </w:r>
      <w:proofErr w:type="gramEnd"/>
      <w:r>
        <w:t xml:space="preserve"> Identity Incident</w:t>
      </w:r>
    </w:p>
    <w:p w14:paraId="5C2B8B2E" w14:textId="77777777" w:rsidR="00CA04E3" w:rsidRDefault="00CA04E3" w:rsidP="00CA04E3"/>
    <w:p w14:paraId="0D8738C2" w14:textId="77777777" w:rsidR="00CA04E3" w:rsidRDefault="00CA04E3" w:rsidP="00CA04E3">
      <w:r>
        <w:t>An Identity Incident concerns impersonation, identity binding, account takeover or identity-system failure.</w:t>
      </w:r>
    </w:p>
    <w:p w14:paraId="1799242D" w14:textId="77777777" w:rsidR="00CA04E3" w:rsidRDefault="00CA04E3" w:rsidP="00CA04E3"/>
    <w:p w14:paraId="690D8094" w14:textId="77777777" w:rsidR="00CA04E3" w:rsidRDefault="00CA04E3" w:rsidP="00CA04E3"/>
    <w:p w14:paraId="460A8A60" w14:textId="77777777" w:rsidR="00CA04E3" w:rsidRDefault="00CA04E3" w:rsidP="00CA04E3">
      <w:proofErr w:type="gramStart"/>
      <w:r>
        <w:t>18.553</w:t>
      </w:r>
      <w:proofErr w:type="gramEnd"/>
      <w:r>
        <w:t xml:space="preserve"> Identity Incident Identity</w:t>
      </w:r>
    </w:p>
    <w:p w14:paraId="1D6B7233" w14:textId="77777777" w:rsidR="00CA04E3" w:rsidRDefault="00CA04E3" w:rsidP="00CA04E3"/>
    <w:p w14:paraId="3E08C287" w14:textId="77777777" w:rsidR="00CA04E3" w:rsidRDefault="00CA04E3" w:rsidP="00CA04E3">
      <w:r>
        <w:lastRenderedPageBreak/>
        <w:t>Every material Identity Incident shall have stable identity.</w:t>
      </w:r>
    </w:p>
    <w:p w14:paraId="711B9121" w14:textId="77777777" w:rsidR="00CA04E3" w:rsidRDefault="00CA04E3" w:rsidP="00CA04E3"/>
    <w:p w14:paraId="499B81E5" w14:textId="77777777" w:rsidR="00CA04E3" w:rsidRDefault="00CA04E3" w:rsidP="00CA04E3"/>
    <w:p w14:paraId="6DD2FF09" w14:textId="77777777" w:rsidR="00CA04E3" w:rsidRDefault="00CA04E3" w:rsidP="00CA04E3">
      <w:proofErr w:type="gramStart"/>
      <w:r>
        <w:t>18.554</w:t>
      </w:r>
      <w:proofErr w:type="gramEnd"/>
      <w:r>
        <w:t xml:space="preserve"> Identity Incident Examples</w:t>
      </w:r>
    </w:p>
    <w:p w14:paraId="528EFC19" w14:textId="77777777" w:rsidR="00CA04E3" w:rsidRDefault="00CA04E3" w:rsidP="00CA04E3"/>
    <w:p w14:paraId="526A2046" w14:textId="77777777" w:rsidR="00CA04E3" w:rsidRDefault="00CA04E3" w:rsidP="00CA04E3">
      <w:r>
        <w:t>Examples include:</w:t>
      </w:r>
    </w:p>
    <w:p w14:paraId="4C650B6D" w14:textId="77777777" w:rsidR="00CA04E3" w:rsidRDefault="00CA04E3" w:rsidP="00CA04E3"/>
    <w:p w14:paraId="5B7420F3" w14:textId="77777777" w:rsidR="00CA04E3" w:rsidRDefault="00CA04E3" w:rsidP="00CA04E3">
      <w:r>
        <w:t>- wrong Principal binding,</w:t>
      </w:r>
    </w:p>
    <w:p w14:paraId="1120E7A4" w14:textId="77777777" w:rsidR="00CA04E3" w:rsidRDefault="00CA04E3" w:rsidP="00CA04E3">
      <w:r>
        <w:t>- compromised Session,</w:t>
      </w:r>
    </w:p>
    <w:p w14:paraId="36633E7E" w14:textId="77777777" w:rsidR="00CA04E3" w:rsidRDefault="00CA04E3" w:rsidP="00CA04E3">
      <w:r>
        <w:t>- stolen Device Credential,</w:t>
      </w:r>
    </w:p>
    <w:p w14:paraId="18613F4B" w14:textId="77777777" w:rsidR="00CA04E3" w:rsidRDefault="00CA04E3" w:rsidP="00CA04E3">
      <w:r>
        <w:t>- external Account takeover,</w:t>
      </w:r>
    </w:p>
    <w:p w14:paraId="65C5D9B7" w14:textId="77777777" w:rsidR="00CA04E3" w:rsidRDefault="00CA04E3" w:rsidP="00CA04E3">
      <w:r>
        <w:t>- or forged Token.</w:t>
      </w:r>
    </w:p>
    <w:p w14:paraId="723E2788" w14:textId="77777777" w:rsidR="00CA04E3" w:rsidRDefault="00CA04E3" w:rsidP="00CA04E3"/>
    <w:p w14:paraId="557F7561" w14:textId="77777777" w:rsidR="00CA04E3" w:rsidRDefault="00CA04E3" w:rsidP="00CA04E3"/>
    <w:p w14:paraId="15C6F683" w14:textId="77777777" w:rsidR="00CA04E3" w:rsidRDefault="00CA04E3" w:rsidP="00CA04E3">
      <w:proofErr w:type="gramStart"/>
      <w:r>
        <w:t>18.555</w:t>
      </w:r>
      <w:proofErr w:type="gramEnd"/>
      <w:r>
        <w:t xml:space="preserve"> Session Incident</w:t>
      </w:r>
    </w:p>
    <w:p w14:paraId="0CEBC520" w14:textId="77777777" w:rsidR="00CA04E3" w:rsidRDefault="00CA04E3" w:rsidP="00CA04E3"/>
    <w:p w14:paraId="4BF625AE" w14:textId="77777777" w:rsidR="00CA04E3" w:rsidRDefault="00CA04E3" w:rsidP="00CA04E3">
      <w:r>
        <w:t>A compromised Session should be revocable independently from underlying long-term identity where possible.</w:t>
      </w:r>
    </w:p>
    <w:p w14:paraId="3D1061DF" w14:textId="77777777" w:rsidR="00CA04E3" w:rsidRDefault="00CA04E3" w:rsidP="00CA04E3"/>
    <w:p w14:paraId="388783CD" w14:textId="77777777" w:rsidR="00CA04E3" w:rsidRDefault="00CA04E3" w:rsidP="00CA04E3"/>
    <w:p w14:paraId="41D81681" w14:textId="77777777" w:rsidR="00CA04E3" w:rsidRDefault="00CA04E3" w:rsidP="00CA04E3">
      <w:proofErr w:type="gramStart"/>
      <w:r>
        <w:t>18.556</w:t>
      </w:r>
      <w:proofErr w:type="gramEnd"/>
      <w:r>
        <w:t xml:space="preserve"> Account Takeover</w:t>
      </w:r>
    </w:p>
    <w:p w14:paraId="19E43433" w14:textId="77777777" w:rsidR="00CA04E3" w:rsidRDefault="00CA04E3" w:rsidP="00CA04E3"/>
    <w:p w14:paraId="62B33A21" w14:textId="77777777" w:rsidR="00CA04E3" w:rsidRDefault="00CA04E3" w:rsidP="00CA04E3">
      <w:r>
        <w:t>Suspected Provider Account takeover shall disable dependent Connections until verified.</w:t>
      </w:r>
    </w:p>
    <w:p w14:paraId="10C9E745" w14:textId="77777777" w:rsidR="00CA04E3" w:rsidRDefault="00CA04E3" w:rsidP="00CA04E3"/>
    <w:p w14:paraId="2CBA0F65" w14:textId="77777777" w:rsidR="00CA04E3" w:rsidRDefault="00CA04E3" w:rsidP="00CA04E3"/>
    <w:p w14:paraId="78ED5A8C" w14:textId="77777777" w:rsidR="00CA04E3" w:rsidRDefault="00CA04E3" w:rsidP="00CA04E3">
      <w:proofErr w:type="gramStart"/>
      <w:r>
        <w:t>18.557</w:t>
      </w:r>
      <w:proofErr w:type="gramEnd"/>
      <w:r>
        <w:t xml:space="preserve"> Identity Binding Incident</w:t>
      </w:r>
    </w:p>
    <w:p w14:paraId="44B7AA4A" w14:textId="77777777" w:rsidR="00CA04E3" w:rsidRDefault="00CA04E3" w:rsidP="00CA04E3"/>
    <w:p w14:paraId="550CB545" w14:textId="77777777" w:rsidR="00CA04E3" w:rsidRDefault="00CA04E3" w:rsidP="00CA04E3">
      <w:r>
        <w:lastRenderedPageBreak/>
        <w:t>Incorrectly binding an external identity to the wrong Principal is a severe access-control defect.</w:t>
      </w:r>
    </w:p>
    <w:p w14:paraId="6392F07B" w14:textId="77777777" w:rsidR="00CA04E3" w:rsidRDefault="00CA04E3" w:rsidP="00CA04E3"/>
    <w:p w14:paraId="1720856A" w14:textId="77777777" w:rsidR="00CA04E3" w:rsidRDefault="00CA04E3" w:rsidP="00CA04E3"/>
    <w:p w14:paraId="55AAE81B" w14:textId="77777777" w:rsidR="00CA04E3" w:rsidRDefault="00CA04E3" w:rsidP="00CA04E3">
      <w:proofErr w:type="gramStart"/>
      <w:r>
        <w:t>18.558</w:t>
      </w:r>
      <w:proofErr w:type="gramEnd"/>
      <w:r>
        <w:t xml:space="preserve"> Credential Misbinding</w:t>
      </w:r>
    </w:p>
    <w:p w14:paraId="18974148" w14:textId="77777777" w:rsidR="00CA04E3" w:rsidRDefault="00CA04E3" w:rsidP="00CA04E3"/>
    <w:p w14:paraId="7DB02917" w14:textId="77777777" w:rsidR="00CA04E3" w:rsidRDefault="00CA04E3" w:rsidP="00CA04E3">
      <w:r>
        <w:t>Using a valid Credential for the wrong Account or Project is a governance failure even when authentication succeeds.</w:t>
      </w:r>
    </w:p>
    <w:p w14:paraId="6A255190" w14:textId="77777777" w:rsidR="00CA04E3" w:rsidRDefault="00CA04E3" w:rsidP="00CA04E3"/>
    <w:p w14:paraId="34B6E50B" w14:textId="77777777" w:rsidR="00CA04E3" w:rsidRDefault="00CA04E3" w:rsidP="00CA04E3"/>
    <w:p w14:paraId="677DA7C4" w14:textId="77777777" w:rsidR="00CA04E3" w:rsidRDefault="00CA04E3" w:rsidP="00CA04E3">
      <w:proofErr w:type="gramStart"/>
      <w:r>
        <w:t>18.559</w:t>
      </w:r>
      <w:proofErr w:type="gramEnd"/>
      <w:r>
        <w:t xml:space="preserve"> Secret Exposure Incident</w:t>
      </w:r>
    </w:p>
    <w:p w14:paraId="5A9A0310" w14:textId="77777777" w:rsidR="00CA04E3" w:rsidRDefault="00CA04E3" w:rsidP="00CA04E3"/>
    <w:p w14:paraId="61745620" w14:textId="77777777" w:rsidR="00CA04E3" w:rsidRDefault="00CA04E3" w:rsidP="00CA04E3">
      <w:r>
        <w:t>Any material raw Secret exposure should create or link to an Incident.</w:t>
      </w:r>
    </w:p>
    <w:p w14:paraId="4718F73F" w14:textId="77777777" w:rsidR="00CA04E3" w:rsidRDefault="00CA04E3" w:rsidP="00CA04E3"/>
    <w:p w14:paraId="23D1FBC3" w14:textId="77777777" w:rsidR="00CA04E3" w:rsidRDefault="00CA04E3" w:rsidP="00CA04E3"/>
    <w:p w14:paraId="49B43371" w14:textId="77777777" w:rsidR="00CA04E3" w:rsidRDefault="00CA04E3" w:rsidP="00CA04E3">
      <w:proofErr w:type="gramStart"/>
      <w:r>
        <w:t>18.560</w:t>
      </w:r>
      <w:proofErr w:type="gramEnd"/>
      <w:r>
        <w:t xml:space="preserve"> Incident Containment</w:t>
      </w:r>
    </w:p>
    <w:p w14:paraId="21265A75" w14:textId="77777777" w:rsidR="00CA04E3" w:rsidRDefault="00CA04E3" w:rsidP="00CA04E3"/>
    <w:p w14:paraId="5768FD44" w14:textId="77777777" w:rsidR="00CA04E3" w:rsidRDefault="00CA04E3" w:rsidP="00CA04E3">
      <w:r>
        <w:t>Containment may include:</w:t>
      </w:r>
    </w:p>
    <w:p w14:paraId="71C8ED78" w14:textId="77777777" w:rsidR="00CA04E3" w:rsidRDefault="00CA04E3" w:rsidP="00CA04E3"/>
    <w:p w14:paraId="444B17A5" w14:textId="77777777" w:rsidR="00CA04E3" w:rsidRDefault="00CA04E3" w:rsidP="00CA04E3">
      <w:r>
        <w:t>- revoke,</w:t>
      </w:r>
    </w:p>
    <w:p w14:paraId="0FD6E2F2" w14:textId="77777777" w:rsidR="00CA04E3" w:rsidRDefault="00CA04E3" w:rsidP="00CA04E3">
      <w:r>
        <w:t>- rotate,</w:t>
      </w:r>
    </w:p>
    <w:p w14:paraId="41CD14C3" w14:textId="77777777" w:rsidR="00CA04E3" w:rsidRDefault="00CA04E3" w:rsidP="00CA04E3">
      <w:r>
        <w:t>- disable Connection,</w:t>
      </w:r>
    </w:p>
    <w:p w14:paraId="73A2552D" w14:textId="77777777" w:rsidR="00CA04E3" w:rsidRDefault="00CA04E3" w:rsidP="00CA04E3">
      <w:r>
        <w:t>- terminate Session,</w:t>
      </w:r>
    </w:p>
    <w:p w14:paraId="35AAA578" w14:textId="77777777" w:rsidR="00CA04E3" w:rsidRDefault="00CA04E3" w:rsidP="00CA04E3">
      <w:r>
        <w:t>- quarantine Node,</w:t>
      </w:r>
    </w:p>
    <w:p w14:paraId="6E9ACBAD" w14:textId="77777777" w:rsidR="00CA04E3" w:rsidRDefault="00CA04E3" w:rsidP="00CA04E3">
      <w:r>
        <w:t>- suspend Agent,</w:t>
      </w:r>
    </w:p>
    <w:p w14:paraId="438498F1" w14:textId="77777777" w:rsidR="00CA04E3" w:rsidRDefault="00CA04E3" w:rsidP="00CA04E3">
      <w:r>
        <w:t>- and freeze high-</w:t>
      </w:r>
      <w:proofErr w:type="gramStart"/>
      <w:r>
        <w:t>risk actions</w:t>
      </w:r>
      <w:proofErr w:type="gramEnd"/>
      <w:r>
        <w:t>.</w:t>
      </w:r>
    </w:p>
    <w:p w14:paraId="50EC415F" w14:textId="77777777" w:rsidR="00CA04E3" w:rsidRDefault="00CA04E3" w:rsidP="00CA04E3"/>
    <w:p w14:paraId="1294C1F7" w14:textId="77777777" w:rsidR="00CA04E3" w:rsidRDefault="00CA04E3" w:rsidP="00CA04E3"/>
    <w:p w14:paraId="6FE1DC25" w14:textId="77777777" w:rsidR="00CA04E3" w:rsidRDefault="00CA04E3" w:rsidP="00CA04E3">
      <w:proofErr w:type="gramStart"/>
      <w:r>
        <w:t>18.561</w:t>
      </w:r>
      <w:proofErr w:type="gramEnd"/>
      <w:r>
        <w:t xml:space="preserve"> Identity Recovery</w:t>
      </w:r>
    </w:p>
    <w:p w14:paraId="46C77938" w14:textId="77777777" w:rsidR="00CA04E3" w:rsidRDefault="00CA04E3" w:rsidP="00CA04E3"/>
    <w:p w14:paraId="6D8223E5" w14:textId="77777777" w:rsidR="00CA04E3" w:rsidRDefault="00CA04E3" w:rsidP="00CA04E3">
      <w:r>
        <w:t>Recovery shall establish the legitimate Principal before restoring access.</w:t>
      </w:r>
    </w:p>
    <w:p w14:paraId="34A7FE21" w14:textId="77777777" w:rsidR="00CA04E3" w:rsidRDefault="00CA04E3" w:rsidP="00CA04E3"/>
    <w:p w14:paraId="2BCD0E15" w14:textId="77777777" w:rsidR="00CA04E3" w:rsidRDefault="00CA04E3" w:rsidP="00CA04E3"/>
    <w:p w14:paraId="74A20A27" w14:textId="77777777" w:rsidR="00CA04E3" w:rsidRDefault="00CA04E3" w:rsidP="00CA04E3">
      <w:proofErr w:type="gramStart"/>
      <w:r>
        <w:t>18.562</w:t>
      </w:r>
      <w:proofErr w:type="gramEnd"/>
      <w:r>
        <w:t xml:space="preserve"> Evidence</w:t>
      </w:r>
    </w:p>
    <w:p w14:paraId="076C61CC" w14:textId="77777777" w:rsidR="00CA04E3" w:rsidRDefault="00CA04E3" w:rsidP="00CA04E3"/>
    <w:p w14:paraId="63F08AAD" w14:textId="77777777" w:rsidR="00CA04E3" w:rsidRDefault="00CA04E3" w:rsidP="00CA04E3">
      <w:r>
        <w:t>Identity and Credential Incidents shall preserve evidence without retaining unnecessary Secret values.</w:t>
      </w:r>
    </w:p>
    <w:p w14:paraId="1E04F833" w14:textId="77777777" w:rsidR="00CA04E3" w:rsidRDefault="00CA04E3" w:rsidP="00CA04E3"/>
    <w:p w14:paraId="3FB27ED7" w14:textId="77777777" w:rsidR="00CA04E3" w:rsidRDefault="00CA04E3" w:rsidP="00CA04E3"/>
    <w:p w14:paraId="3DB8CE6E" w14:textId="77777777" w:rsidR="00CA04E3" w:rsidRDefault="00CA04E3" w:rsidP="00CA04E3">
      <w:proofErr w:type="gramStart"/>
      <w:r>
        <w:t>18.563</w:t>
      </w:r>
      <w:proofErr w:type="gramEnd"/>
      <w:r>
        <w:t xml:space="preserve"> Audit</w:t>
      </w:r>
    </w:p>
    <w:p w14:paraId="75D42102" w14:textId="77777777" w:rsidR="00CA04E3" w:rsidRDefault="00CA04E3" w:rsidP="00CA04E3"/>
    <w:p w14:paraId="66033BC4" w14:textId="77777777" w:rsidR="00CA04E3" w:rsidRDefault="00CA04E3" w:rsidP="00CA04E3">
      <w:r>
        <w:t>Identity, Credential and Secret administration require strong Audit coverage.</w:t>
      </w:r>
    </w:p>
    <w:p w14:paraId="2518B994" w14:textId="77777777" w:rsidR="00CA04E3" w:rsidRDefault="00CA04E3" w:rsidP="00CA04E3"/>
    <w:p w14:paraId="40942168" w14:textId="77777777" w:rsidR="00CA04E3" w:rsidRDefault="00CA04E3" w:rsidP="00CA04E3"/>
    <w:p w14:paraId="0DD266EE" w14:textId="77777777" w:rsidR="00CA04E3" w:rsidRDefault="00CA04E3" w:rsidP="00CA04E3">
      <w:proofErr w:type="gramStart"/>
      <w:r>
        <w:t>18.564</w:t>
      </w:r>
      <w:proofErr w:type="gramEnd"/>
      <w:r>
        <w:t xml:space="preserve"> Mandatory Audit Events</w:t>
      </w:r>
    </w:p>
    <w:p w14:paraId="5BC36B43" w14:textId="77777777" w:rsidR="00CA04E3" w:rsidRDefault="00CA04E3" w:rsidP="00CA04E3"/>
    <w:p w14:paraId="72F6C905" w14:textId="77777777" w:rsidR="00CA04E3" w:rsidRDefault="00CA04E3" w:rsidP="00CA04E3">
      <w:r>
        <w:t>Audit should cover:</w:t>
      </w:r>
    </w:p>
    <w:p w14:paraId="008AC34D" w14:textId="77777777" w:rsidR="00CA04E3" w:rsidRDefault="00CA04E3" w:rsidP="00CA04E3"/>
    <w:p w14:paraId="66730576" w14:textId="77777777" w:rsidR="00CA04E3" w:rsidRDefault="00CA04E3" w:rsidP="00CA04E3">
      <w:r>
        <w:t>- Credential creation,</w:t>
      </w:r>
    </w:p>
    <w:p w14:paraId="65A56B50" w14:textId="77777777" w:rsidR="00CA04E3" w:rsidRDefault="00CA04E3" w:rsidP="00CA04E3">
      <w:r>
        <w:t>- owner assignment,</w:t>
      </w:r>
    </w:p>
    <w:p w14:paraId="1612D380" w14:textId="77777777" w:rsidR="00CA04E3" w:rsidRDefault="00CA04E3" w:rsidP="00CA04E3">
      <w:r>
        <w:t>- Connection activation,</w:t>
      </w:r>
    </w:p>
    <w:p w14:paraId="6B489D81" w14:textId="77777777" w:rsidR="00CA04E3" w:rsidRDefault="00CA04E3" w:rsidP="00CA04E3">
      <w:r>
        <w:t>- Secret rotation,</w:t>
      </w:r>
    </w:p>
    <w:p w14:paraId="5BCF4D0E" w14:textId="77777777" w:rsidR="00CA04E3" w:rsidRDefault="00CA04E3" w:rsidP="00CA04E3">
      <w:r>
        <w:t>- revocation,</w:t>
      </w:r>
    </w:p>
    <w:p w14:paraId="3ACC0135" w14:textId="77777777" w:rsidR="00CA04E3" w:rsidRDefault="00CA04E3" w:rsidP="00CA04E3">
      <w:r>
        <w:t>- scope change,</w:t>
      </w:r>
    </w:p>
    <w:p w14:paraId="3F57100B" w14:textId="77777777" w:rsidR="00CA04E3" w:rsidRDefault="00CA04E3" w:rsidP="00CA04E3">
      <w:r>
        <w:t>- Account change,</w:t>
      </w:r>
    </w:p>
    <w:p w14:paraId="0A0F3BE8" w14:textId="77777777" w:rsidR="00CA04E3" w:rsidRDefault="00CA04E3" w:rsidP="00CA04E3">
      <w:r>
        <w:t>- privileged access,</w:t>
      </w:r>
    </w:p>
    <w:p w14:paraId="0579F8D2" w14:textId="77777777" w:rsidR="00CA04E3" w:rsidRDefault="00CA04E3" w:rsidP="00CA04E3">
      <w:r>
        <w:t>- break-glass use,</w:t>
      </w:r>
    </w:p>
    <w:p w14:paraId="334B32FB" w14:textId="77777777" w:rsidR="00CA04E3" w:rsidRDefault="00CA04E3" w:rsidP="00CA04E3">
      <w:r>
        <w:lastRenderedPageBreak/>
        <w:t>- recovery,</w:t>
      </w:r>
    </w:p>
    <w:p w14:paraId="66EFA4D8" w14:textId="77777777" w:rsidR="00CA04E3" w:rsidRDefault="00CA04E3" w:rsidP="00CA04E3">
      <w:r>
        <w:t>- and compromise response.</w:t>
      </w:r>
    </w:p>
    <w:p w14:paraId="1293CE42" w14:textId="77777777" w:rsidR="00CA04E3" w:rsidRDefault="00CA04E3" w:rsidP="00CA04E3"/>
    <w:p w14:paraId="4B5C8102" w14:textId="77777777" w:rsidR="00CA04E3" w:rsidRDefault="00CA04E3" w:rsidP="00CA04E3"/>
    <w:p w14:paraId="36CE0B0F" w14:textId="77777777" w:rsidR="00CA04E3" w:rsidRDefault="00CA04E3" w:rsidP="00CA04E3">
      <w:proofErr w:type="gramStart"/>
      <w:r>
        <w:t>18.565</w:t>
      </w:r>
      <w:proofErr w:type="gramEnd"/>
      <w:r>
        <w:t xml:space="preserve"> Audit Actor</w:t>
      </w:r>
    </w:p>
    <w:p w14:paraId="198B166B" w14:textId="77777777" w:rsidR="00CA04E3" w:rsidRDefault="00CA04E3" w:rsidP="00CA04E3"/>
    <w:p w14:paraId="07E7C3CB" w14:textId="77777777" w:rsidR="00CA04E3" w:rsidRDefault="00CA04E3" w:rsidP="00CA04E3">
      <w:r>
        <w:t>The acting Principal shall be explicit.</w:t>
      </w:r>
    </w:p>
    <w:p w14:paraId="614EE9B5" w14:textId="77777777" w:rsidR="00CA04E3" w:rsidRDefault="00CA04E3" w:rsidP="00CA04E3"/>
    <w:p w14:paraId="2B68AFFA" w14:textId="77777777" w:rsidR="00CA04E3" w:rsidRDefault="00CA04E3" w:rsidP="00CA04E3"/>
    <w:p w14:paraId="6A33E0E2" w14:textId="77777777" w:rsidR="00CA04E3" w:rsidRDefault="00CA04E3" w:rsidP="00CA04E3">
      <w:proofErr w:type="gramStart"/>
      <w:r>
        <w:t>18.566</w:t>
      </w:r>
      <w:proofErr w:type="gramEnd"/>
      <w:r>
        <w:t xml:space="preserve"> Audit Authority Basis</w:t>
      </w:r>
    </w:p>
    <w:p w14:paraId="634740D9" w14:textId="77777777" w:rsidR="00CA04E3" w:rsidRDefault="00CA04E3" w:rsidP="00CA04E3"/>
    <w:p w14:paraId="3F8FC39C" w14:textId="77777777" w:rsidR="00CA04E3" w:rsidRDefault="00CA04E3" w:rsidP="00CA04E3">
      <w:r>
        <w:t>The Grant, Role or Mandate permitting the administrative action shall be linked.</w:t>
      </w:r>
    </w:p>
    <w:p w14:paraId="09501E67" w14:textId="77777777" w:rsidR="00CA04E3" w:rsidRDefault="00CA04E3" w:rsidP="00CA04E3"/>
    <w:p w14:paraId="61AB0A04" w14:textId="77777777" w:rsidR="00CA04E3" w:rsidRDefault="00CA04E3" w:rsidP="00CA04E3"/>
    <w:p w14:paraId="79AC28EC" w14:textId="77777777" w:rsidR="00CA04E3" w:rsidRDefault="00CA04E3" w:rsidP="00CA04E3">
      <w:proofErr w:type="gramStart"/>
      <w:r>
        <w:t>18.567</w:t>
      </w:r>
      <w:proofErr w:type="gramEnd"/>
      <w:r>
        <w:t xml:space="preserve"> Audit Target</w:t>
      </w:r>
    </w:p>
    <w:p w14:paraId="5CAACE08" w14:textId="77777777" w:rsidR="00CA04E3" w:rsidRDefault="00CA04E3" w:rsidP="00CA04E3"/>
    <w:p w14:paraId="1FAF031E" w14:textId="77777777" w:rsidR="00CA04E3" w:rsidRDefault="00CA04E3" w:rsidP="00CA04E3">
      <w:r>
        <w:t>Credential, Connection, Account or Principal identity shall be explicit.</w:t>
      </w:r>
    </w:p>
    <w:p w14:paraId="18175331" w14:textId="77777777" w:rsidR="00CA04E3" w:rsidRDefault="00CA04E3" w:rsidP="00CA04E3"/>
    <w:p w14:paraId="51DF489B" w14:textId="77777777" w:rsidR="00CA04E3" w:rsidRDefault="00CA04E3" w:rsidP="00CA04E3"/>
    <w:p w14:paraId="7DF138EC" w14:textId="77777777" w:rsidR="00CA04E3" w:rsidRDefault="00CA04E3" w:rsidP="00CA04E3">
      <w:proofErr w:type="gramStart"/>
      <w:r>
        <w:t>18.568</w:t>
      </w:r>
      <w:proofErr w:type="gramEnd"/>
      <w:r>
        <w:t xml:space="preserve"> Audit Secret Exclusion</w:t>
      </w:r>
    </w:p>
    <w:p w14:paraId="2A21B50A" w14:textId="77777777" w:rsidR="00CA04E3" w:rsidRDefault="00CA04E3" w:rsidP="00CA04E3"/>
    <w:p w14:paraId="6A2B0B7C" w14:textId="77777777" w:rsidR="00CA04E3" w:rsidRDefault="00CA04E3" w:rsidP="00CA04E3">
      <w:r>
        <w:t>Audit shall never include raw Secret values.</w:t>
      </w:r>
    </w:p>
    <w:p w14:paraId="10647F7F" w14:textId="77777777" w:rsidR="00CA04E3" w:rsidRDefault="00CA04E3" w:rsidP="00CA04E3"/>
    <w:p w14:paraId="7A7BF0BE" w14:textId="77777777" w:rsidR="00CA04E3" w:rsidRDefault="00CA04E3" w:rsidP="00CA04E3"/>
    <w:p w14:paraId="7FCF9F68" w14:textId="77777777" w:rsidR="00CA04E3" w:rsidRDefault="00CA04E3" w:rsidP="00CA04E3">
      <w:proofErr w:type="gramStart"/>
      <w:r>
        <w:t>18.569</w:t>
      </w:r>
      <w:proofErr w:type="gramEnd"/>
      <w:r>
        <w:t xml:space="preserve"> Audit Tamper Resistance</w:t>
      </w:r>
    </w:p>
    <w:p w14:paraId="5B2358AF" w14:textId="77777777" w:rsidR="00CA04E3" w:rsidRDefault="00CA04E3" w:rsidP="00CA04E3"/>
    <w:p w14:paraId="760E0DCF" w14:textId="77777777" w:rsidR="00CA04E3" w:rsidRDefault="00CA04E3" w:rsidP="00CA04E3">
      <w:r>
        <w:t>Credential administration audit shall be append-only or tamper-evident.</w:t>
      </w:r>
    </w:p>
    <w:p w14:paraId="1434AF0B" w14:textId="77777777" w:rsidR="00CA04E3" w:rsidRDefault="00CA04E3" w:rsidP="00CA04E3"/>
    <w:p w14:paraId="442C019A" w14:textId="77777777" w:rsidR="00CA04E3" w:rsidRDefault="00CA04E3" w:rsidP="00CA04E3"/>
    <w:p w14:paraId="67464B28" w14:textId="77777777" w:rsidR="00CA04E3" w:rsidRDefault="00CA04E3" w:rsidP="00CA04E3">
      <w:proofErr w:type="gramStart"/>
      <w:r>
        <w:t>18.570</w:t>
      </w:r>
      <w:proofErr w:type="gramEnd"/>
      <w:r>
        <w:t xml:space="preserve"> Audit Availability</w:t>
      </w:r>
    </w:p>
    <w:p w14:paraId="0EBE320C" w14:textId="77777777" w:rsidR="00CA04E3" w:rsidRDefault="00CA04E3" w:rsidP="00CA04E3"/>
    <w:p w14:paraId="3192BB25" w14:textId="77777777" w:rsidR="00CA04E3" w:rsidRDefault="00CA04E3" w:rsidP="00CA04E3">
      <w:r>
        <w:t>High-risk Credential changes should pause when required audit cannot be recorded unless an approved durable fallback exists.</w:t>
      </w:r>
    </w:p>
    <w:p w14:paraId="65224A8A" w14:textId="77777777" w:rsidR="00CA04E3" w:rsidRDefault="00CA04E3" w:rsidP="00CA04E3"/>
    <w:p w14:paraId="6F9270A3" w14:textId="77777777" w:rsidR="00CA04E3" w:rsidRDefault="00CA04E3" w:rsidP="00CA04E3"/>
    <w:p w14:paraId="5FF81B9E" w14:textId="77777777" w:rsidR="00CA04E3" w:rsidRDefault="00CA04E3" w:rsidP="00CA04E3">
      <w:proofErr w:type="gramStart"/>
      <w:r>
        <w:t>18.571</w:t>
      </w:r>
      <w:proofErr w:type="gramEnd"/>
      <w:r>
        <w:t xml:space="preserve"> Credential Use Privacy</w:t>
      </w:r>
    </w:p>
    <w:p w14:paraId="4C4866B9" w14:textId="77777777" w:rsidR="00CA04E3" w:rsidRDefault="00CA04E3" w:rsidP="00CA04E3"/>
    <w:p w14:paraId="10999762" w14:textId="77777777" w:rsidR="00CA04E3" w:rsidRDefault="00CA04E3" w:rsidP="00CA04E3">
      <w:r>
        <w:t>Credential use telemetry shall avoid unnecessary sensitive user context.</w:t>
      </w:r>
    </w:p>
    <w:p w14:paraId="6F514BB6" w14:textId="77777777" w:rsidR="00CA04E3" w:rsidRDefault="00CA04E3" w:rsidP="00CA04E3"/>
    <w:p w14:paraId="1CD27F67" w14:textId="77777777" w:rsidR="00CA04E3" w:rsidRDefault="00CA04E3" w:rsidP="00CA04E3"/>
    <w:p w14:paraId="526E56AD" w14:textId="77777777" w:rsidR="00CA04E3" w:rsidRDefault="00CA04E3" w:rsidP="00CA04E3">
      <w:proofErr w:type="gramStart"/>
      <w:r>
        <w:t>18.572</w:t>
      </w:r>
      <w:proofErr w:type="gramEnd"/>
      <w:r>
        <w:t xml:space="preserve"> Data Classification</w:t>
      </w:r>
    </w:p>
    <w:p w14:paraId="6E0016E4" w14:textId="77777777" w:rsidR="00CA04E3" w:rsidRDefault="00CA04E3" w:rsidP="00CA04E3"/>
    <w:p w14:paraId="147B2630" w14:textId="77777777" w:rsidR="00CA04E3" w:rsidRDefault="00CA04E3" w:rsidP="00CA04E3">
      <w:r>
        <w:t>Secret material shall receive the strongest practical protected handling class.</w:t>
      </w:r>
    </w:p>
    <w:p w14:paraId="5374AE91" w14:textId="77777777" w:rsidR="00CA04E3" w:rsidRDefault="00CA04E3" w:rsidP="00CA04E3"/>
    <w:p w14:paraId="3E59D42E" w14:textId="77777777" w:rsidR="00CA04E3" w:rsidRDefault="00CA04E3" w:rsidP="00CA04E3"/>
    <w:p w14:paraId="172DCAF2" w14:textId="77777777" w:rsidR="00CA04E3" w:rsidRDefault="00CA04E3" w:rsidP="00CA04E3">
      <w:proofErr w:type="gramStart"/>
      <w:r>
        <w:t>18.573</w:t>
      </w:r>
      <w:proofErr w:type="gramEnd"/>
      <w:r>
        <w:t xml:space="preserve"> Secret Classification</w:t>
      </w:r>
    </w:p>
    <w:p w14:paraId="52CF5E69" w14:textId="77777777" w:rsidR="00CA04E3" w:rsidRDefault="00CA04E3" w:rsidP="00CA04E3"/>
    <w:p w14:paraId="7865BA55" w14:textId="77777777" w:rsidR="00CA04E3" w:rsidRDefault="00CA04E3" w:rsidP="00CA04E3">
      <w:r>
        <w:t>Secret values shall be treated at least as Confidential and often under a stronger Secret-specific Handling Profile.</w:t>
      </w:r>
    </w:p>
    <w:p w14:paraId="71AA4710" w14:textId="77777777" w:rsidR="00CA04E3" w:rsidRDefault="00CA04E3" w:rsidP="00CA04E3"/>
    <w:p w14:paraId="2C751824" w14:textId="77777777" w:rsidR="00CA04E3" w:rsidRDefault="00CA04E3" w:rsidP="00CA04E3"/>
    <w:p w14:paraId="232BE323" w14:textId="77777777" w:rsidR="00CA04E3" w:rsidRDefault="00CA04E3" w:rsidP="00CA04E3">
      <w:proofErr w:type="gramStart"/>
      <w:r>
        <w:t>18.574</w:t>
      </w:r>
      <w:proofErr w:type="gramEnd"/>
      <w:r>
        <w:t xml:space="preserve"> Local Only Secret</w:t>
      </w:r>
    </w:p>
    <w:p w14:paraId="65B5892F" w14:textId="77777777" w:rsidR="00CA04E3" w:rsidRDefault="00CA04E3" w:rsidP="00CA04E3"/>
    <w:p w14:paraId="005CB741" w14:textId="77777777" w:rsidR="00CA04E3" w:rsidRDefault="00CA04E3" w:rsidP="00CA04E3">
      <w:r>
        <w:t>Some Secrets may be restricted to one local Node or private boundary.</w:t>
      </w:r>
    </w:p>
    <w:p w14:paraId="7FEEF0A8" w14:textId="77777777" w:rsidR="00CA04E3" w:rsidRDefault="00CA04E3" w:rsidP="00CA04E3"/>
    <w:p w14:paraId="0C935825" w14:textId="77777777" w:rsidR="00CA04E3" w:rsidRDefault="00CA04E3" w:rsidP="00CA04E3"/>
    <w:p w14:paraId="0BA92F94" w14:textId="77777777" w:rsidR="00CA04E3" w:rsidRDefault="00CA04E3" w:rsidP="00CA04E3">
      <w:proofErr w:type="gramStart"/>
      <w:r>
        <w:t>18.575</w:t>
      </w:r>
      <w:proofErr w:type="gramEnd"/>
      <w:r>
        <w:t xml:space="preserve"> Prohibited Secret Exposure</w:t>
      </w:r>
    </w:p>
    <w:p w14:paraId="7492F3B7" w14:textId="77777777" w:rsidR="00CA04E3" w:rsidRDefault="00CA04E3" w:rsidP="00CA04E3"/>
    <w:p w14:paraId="449CA11A" w14:textId="77777777" w:rsidR="00CA04E3" w:rsidRDefault="00CA04E3" w:rsidP="00CA04E3">
      <w:r>
        <w:t>Secret values are prohibited from ordinary Model inference.</w:t>
      </w:r>
    </w:p>
    <w:p w14:paraId="47DD3265" w14:textId="77777777" w:rsidR="00CA04E3" w:rsidRDefault="00CA04E3" w:rsidP="00CA04E3"/>
    <w:p w14:paraId="0BE31F44" w14:textId="77777777" w:rsidR="00CA04E3" w:rsidRDefault="00CA04E3" w:rsidP="00CA04E3"/>
    <w:p w14:paraId="23332DA0" w14:textId="77777777" w:rsidR="00CA04E3" w:rsidRDefault="00CA04E3" w:rsidP="00CA04E3">
      <w:proofErr w:type="gramStart"/>
      <w:r>
        <w:t>18.576</w:t>
      </w:r>
      <w:proofErr w:type="gramEnd"/>
      <w:r>
        <w:t xml:space="preserve"> Secret Data Minimisation</w:t>
      </w:r>
    </w:p>
    <w:p w14:paraId="7D6A1642" w14:textId="77777777" w:rsidR="00CA04E3" w:rsidRDefault="00CA04E3" w:rsidP="00CA04E3"/>
    <w:p w14:paraId="69E4D896" w14:textId="77777777" w:rsidR="00CA04E3" w:rsidRDefault="00CA04E3" w:rsidP="00CA04E3">
      <w:r>
        <w:t>The model should know that access exists, not the Secret that enables it.</w:t>
      </w:r>
    </w:p>
    <w:p w14:paraId="0B55E104" w14:textId="77777777" w:rsidR="00CA04E3" w:rsidRDefault="00CA04E3" w:rsidP="00CA04E3"/>
    <w:p w14:paraId="78A606DB" w14:textId="77777777" w:rsidR="00CA04E3" w:rsidRDefault="00CA04E3" w:rsidP="00CA04E3"/>
    <w:p w14:paraId="1461E670" w14:textId="77777777" w:rsidR="00CA04E3" w:rsidRDefault="00CA04E3" w:rsidP="00CA04E3">
      <w:proofErr w:type="gramStart"/>
      <w:r>
        <w:t>18.577</w:t>
      </w:r>
      <w:proofErr w:type="gramEnd"/>
      <w:r>
        <w:t xml:space="preserve"> Credential Metadata Classification</w:t>
      </w:r>
    </w:p>
    <w:p w14:paraId="0AD2194D" w14:textId="77777777" w:rsidR="00CA04E3" w:rsidRDefault="00CA04E3" w:rsidP="00CA04E3"/>
    <w:p w14:paraId="392164CE" w14:textId="77777777" w:rsidR="00CA04E3" w:rsidRDefault="00CA04E3" w:rsidP="00CA04E3">
      <w:r>
        <w:t>Non-secret Credential metadata may still be Confidential because it reveals infrastructure relationships.</w:t>
      </w:r>
    </w:p>
    <w:p w14:paraId="512517C3" w14:textId="77777777" w:rsidR="00CA04E3" w:rsidRDefault="00CA04E3" w:rsidP="00CA04E3"/>
    <w:p w14:paraId="170D8762" w14:textId="77777777" w:rsidR="00CA04E3" w:rsidRDefault="00CA04E3" w:rsidP="00CA04E3"/>
    <w:p w14:paraId="7D0F7185" w14:textId="77777777" w:rsidR="00CA04E3" w:rsidRDefault="00CA04E3" w:rsidP="00CA04E3">
      <w:proofErr w:type="gramStart"/>
      <w:r>
        <w:t>18.578</w:t>
      </w:r>
      <w:proofErr w:type="gramEnd"/>
      <w:r>
        <w:t xml:space="preserve"> Account Metadata Classification</w:t>
      </w:r>
    </w:p>
    <w:p w14:paraId="548300FD" w14:textId="77777777" w:rsidR="00CA04E3" w:rsidRDefault="00CA04E3" w:rsidP="00CA04E3"/>
    <w:p w14:paraId="40C9C58C" w14:textId="77777777" w:rsidR="00CA04E3" w:rsidRDefault="00CA04E3" w:rsidP="00CA04E3">
      <w:r>
        <w:t xml:space="preserve">Account names, billing information and external identifiers shall follow Project </w:t>
      </w:r>
      <w:proofErr w:type="gramStart"/>
      <w:r>
        <w:t>data policy</w:t>
      </w:r>
      <w:proofErr w:type="gramEnd"/>
      <w:r>
        <w:t>.</w:t>
      </w:r>
    </w:p>
    <w:p w14:paraId="17AC6B52" w14:textId="77777777" w:rsidR="00CA04E3" w:rsidRDefault="00CA04E3" w:rsidP="00CA04E3"/>
    <w:p w14:paraId="4C9DEC00" w14:textId="77777777" w:rsidR="00CA04E3" w:rsidRDefault="00CA04E3" w:rsidP="00CA04E3"/>
    <w:p w14:paraId="61739337" w14:textId="77777777" w:rsidR="00CA04E3" w:rsidRDefault="00CA04E3" w:rsidP="00CA04E3">
      <w:proofErr w:type="gramStart"/>
      <w:r>
        <w:t>18.579</w:t>
      </w:r>
      <w:proofErr w:type="gramEnd"/>
      <w:r>
        <w:t xml:space="preserve"> Cross-Tenant Secret Isolation</w:t>
      </w:r>
    </w:p>
    <w:p w14:paraId="29E38F4E" w14:textId="77777777" w:rsidR="00CA04E3" w:rsidRDefault="00CA04E3" w:rsidP="00CA04E3"/>
    <w:p w14:paraId="19FD7383" w14:textId="77777777" w:rsidR="00CA04E3" w:rsidRDefault="00CA04E3" w:rsidP="00CA04E3">
      <w:r>
        <w:t>One Tenant shall never resolve another Tenant’s Credentials.</w:t>
      </w:r>
    </w:p>
    <w:p w14:paraId="2B4529B4" w14:textId="77777777" w:rsidR="00CA04E3" w:rsidRDefault="00CA04E3" w:rsidP="00CA04E3"/>
    <w:p w14:paraId="175DB250" w14:textId="77777777" w:rsidR="00CA04E3" w:rsidRDefault="00CA04E3" w:rsidP="00CA04E3"/>
    <w:p w14:paraId="008E6B54" w14:textId="77777777" w:rsidR="00CA04E3" w:rsidRDefault="00CA04E3" w:rsidP="00CA04E3">
      <w:proofErr w:type="gramStart"/>
      <w:r>
        <w:t>18.580</w:t>
      </w:r>
      <w:proofErr w:type="gramEnd"/>
      <w:r>
        <w:t xml:space="preserve"> Cross-Project Secret Isolation</w:t>
      </w:r>
    </w:p>
    <w:p w14:paraId="72B814D5" w14:textId="77777777" w:rsidR="00CA04E3" w:rsidRDefault="00CA04E3" w:rsidP="00CA04E3"/>
    <w:p w14:paraId="1B042CBD" w14:textId="77777777" w:rsidR="00CA04E3" w:rsidRDefault="00CA04E3" w:rsidP="00CA04E3">
      <w:r>
        <w:lastRenderedPageBreak/>
        <w:t>One Project shall never resolve another Project’s Credential unless explicit shared policy exists.</w:t>
      </w:r>
    </w:p>
    <w:p w14:paraId="0A35092F" w14:textId="77777777" w:rsidR="00CA04E3" w:rsidRDefault="00CA04E3" w:rsidP="00CA04E3"/>
    <w:p w14:paraId="2FADFE3B" w14:textId="77777777" w:rsidR="00CA04E3" w:rsidRDefault="00CA04E3" w:rsidP="00CA04E3"/>
    <w:p w14:paraId="40FEF314" w14:textId="77777777" w:rsidR="00CA04E3" w:rsidRDefault="00CA04E3" w:rsidP="00CA04E3">
      <w:proofErr w:type="gramStart"/>
      <w:r>
        <w:t>18.581</w:t>
      </w:r>
      <w:proofErr w:type="gramEnd"/>
      <w:r>
        <w:t xml:space="preserve"> Structural Isolation</w:t>
      </w:r>
    </w:p>
    <w:p w14:paraId="0FC01159" w14:textId="77777777" w:rsidR="00CA04E3" w:rsidRDefault="00CA04E3" w:rsidP="00CA04E3"/>
    <w:p w14:paraId="566636F5" w14:textId="77777777" w:rsidR="00CA04E3" w:rsidRDefault="00CA04E3" w:rsidP="00CA04E3">
      <w:r>
        <w:t>Secret access should be structurally scoped, not based only on caller-supplied Project IDs.</w:t>
      </w:r>
    </w:p>
    <w:p w14:paraId="2A57349D" w14:textId="77777777" w:rsidR="00CA04E3" w:rsidRDefault="00CA04E3" w:rsidP="00CA04E3"/>
    <w:p w14:paraId="6E8A3C2E" w14:textId="77777777" w:rsidR="00CA04E3" w:rsidRDefault="00CA04E3" w:rsidP="00CA04E3"/>
    <w:p w14:paraId="4833A60C" w14:textId="77777777" w:rsidR="00CA04E3" w:rsidRDefault="00CA04E3" w:rsidP="00CA04E3">
      <w:proofErr w:type="gramStart"/>
      <w:r>
        <w:t>18.582</w:t>
      </w:r>
      <w:proofErr w:type="gramEnd"/>
      <w:r>
        <w:t xml:space="preserve"> Secret Namespace</w:t>
      </w:r>
    </w:p>
    <w:p w14:paraId="00760570" w14:textId="77777777" w:rsidR="00CA04E3" w:rsidRDefault="00CA04E3" w:rsidP="00CA04E3"/>
    <w:p w14:paraId="4ABB3C74" w14:textId="77777777" w:rsidR="00CA04E3" w:rsidRDefault="00CA04E3" w:rsidP="00CA04E3">
      <w:r>
        <w:t>Secret paths or namespaces should include trusted Tenant, Environment and scope context.</w:t>
      </w:r>
    </w:p>
    <w:p w14:paraId="0C0B12C6" w14:textId="77777777" w:rsidR="00CA04E3" w:rsidRDefault="00CA04E3" w:rsidP="00CA04E3"/>
    <w:p w14:paraId="1FDBF2B3" w14:textId="77777777" w:rsidR="00CA04E3" w:rsidRDefault="00CA04E3" w:rsidP="00CA04E3"/>
    <w:p w14:paraId="53FA7C6A" w14:textId="77777777" w:rsidR="00CA04E3" w:rsidRDefault="00CA04E3" w:rsidP="00CA04E3">
      <w:proofErr w:type="gramStart"/>
      <w:r>
        <w:t>18.583</w:t>
      </w:r>
      <w:proofErr w:type="gramEnd"/>
      <w:r>
        <w:t xml:space="preserve"> Secret Path Exposure</w:t>
      </w:r>
    </w:p>
    <w:p w14:paraId="4B83E1F9" w14:textId="77777777" w:rsidR="00CA04E3" w:rsidRDefault="00CA04E3" w:rsidP="00CA04E3"/>
    <w:p w14:paraId="1D80E3C7" w14:textId="77777777" w:rsidR="00CA04E3" w:rsidRDefault="00CA04E3" w:rsidP="00CA04E3">
      <w:r>
        <w:t>Internal Secret-store paths should not be exposed unnecessarily to Agents or clients.</w:t>
      </w:r>
    </w:p>
    <w:p w14:paraId="74AF065B" w14:textId="77777777" w:rsidR="00CA04E3" w:rsidRDefault="00CA04E3" w:rsidP="00CA04E3"/>
    <w:p w14:paraId="7993D2AE" w14:textId="77777777" w:rsidR="00CA04E3" w:rsidRDefault="00CA04E3" w:rsidP="00CA04E3"/>
    <w:p w14:paraId="3706668E" w14:textId="77777777" w:rsidR="00CA04E3" w:rsidRDefault="00CA04E3" w:rsidP="00CA04E3">
      <w:proofErr w:type="gramStart"/>
      <w:r>
        <w:t>18.584</w:t>
      </w:r>
      <w:proofErr w:type="gramEnd"/>
      <w:r>
        <w:t xml:space="preserve"> Search</w:t>
      </w:r>
    </w:p>
    <w:p w14:paraId="0B992D7B" w14:textId="77777777" w:rsidR="00CA04E3" w:rsidRDefault="00CA04E3" w:rsidP="00CA04E3"/>
    <w:p w14:paraId="0E727DA3" w14:textId="77777777" w:rsidR="00CA04E3" w:rsidRDefault="00CA04E3" w:rsidP="00CA04E3">
      <w:r>
        <w:t>Secrets shall not enter search indexes.</w:t>
      </w:r>
    </w:p>
    <w:p w14:paraId="594A814C" w14:textId="77777777" w:rsidR="00CA04E3" w:rsidRDefault="00CA04E3" w:rsidP="00CA04E3"/>
    <w:p w14:paraId="1A4F2B76" w14:textId="77777777" w:rsidR="00CA04E3" w:rsidRDefault="00CA04E3" w:rsidP="00CA04E3"/>
    <w:p w14:paraId="6A430217" w14:textId="77777777" w:rsidR="00CA04E3" w:rsidRDefault="00CA04E3" w:rsidP="00CA04E3">
      <w:proofErr w:type="gramStart"/>
      <w:r>
        <w:t>18.585</w:t>
      </w:r>
      <w:proofErr w:type="gramEnd"/>
      <w:r>
        <w:t xml:space="preserve"> Embeddings</w:t>
      </w:r>
    </w:p>
    <w:p w14:paraId="27B41D59" w14:textId="77777777" w:rsidR="00CA04E3" w:rsidRDefault="00CA04E3" w:rsidP="00CA04E3"/>
    <w:p w14:paraId="43D6B5E0" w14:textId="77777777" w:rsidR="00CA04E3" w:rsidRDefault="00CA04E3" w:rsidP="00CA04E3">
      <w:r>
        <w:t>Secret values shall never be embedded for semantic search.</w:t>
      </w:r>
    </w:p>
    <w:p w14:paraId="1F0C2459" w14:textId="77777777" w:rsidR="00CA04E3" w:rsidRDefault="00CA04E3" w:rsidP="00CA04E3"/>
    <w:p w14:paraId="2FDB393C" w14:textId="77777777" w:rsidR="00CA04E3" w:rsidRDefault="00CA04E3" w:rsidP="00CA04E3"/>
    <w:p w14:paraId="082F708B" w14:textId="77777777" w:rsidR="00CA04E3" w:rsidRDefault="00CA04E3" w:rsidP="00CA04E3">
      <w:proofErr w:type="gramStart"/>
      <w:r>
        <w:t>18.586</w:t>
      </w:r>
      <w:proofErr w:type="gramEnd"/>
      <w:r>
        <w:t xml:space="preserve"> Memory</w:t>
      </w:r>
    </w:p>
    <w:p w14:paraId="1EFD2B63" w14:textId="77777777" w:rsidR="00CA04E3" w:rsidRDefault="00CA04E3" w:rsidP="00CA04E3"/>
    <w:p w14:paraId="717632DA" w14:textId="77777777" w:rsidR="00CA04E3" w:rsidRDefault="00CA04E3" w:rsidP="00CA04E3">
      <w:r>
        <w:t>Reusable access Credentials shall not become Memory.</w:t>
      </w:r>
    </w:p>
    <w:p w14:paraId="5E89D6BF" w14:textId="77777777" w:rsidR="00CA04E3" w:rsidRDefault="00CA04E3" w:rsidP="00CA04E3"/>
    <w:p w14:paraId="69003979" w14:textId="77777777" w:rsidR="00CA04E3" w:rsidRDefault="00CA04E3" w:rsidP="00CA04E3"/>
    <w:p w14:paraId="48A9B9DD" w14:textId="77777777" w:rsidR="00CA04E3" w:rsidRDefault="00CA04E3" w:rsidP="00CA04E3">
      <w:proofErr w:type="gramStart"/>
      <w:r>
        <w:t>18.587</w:t>
      </w:r>
      <w:proofErr w:type="gramEnd"/>
      <w:r>
        <w:t xml:space="preserve"> Derived Learning</w:t>
      </w:r>
    </w:p>
    <w:p w14:paraId="324C2422" w14:textId="77777777" w:rsidR="00CA04E3" w:rsidRDefault="00CA04E3" w:rsidP="00CA04E3"/>
    <w:p w14:paraId="2E1305D1" w14:textId="77777777" w:rsidR="00CA04E3" w:rsidRDefault="00CA04E3" w:rsidP="00CA04E3">
      <w:r>
        <w:t>A reviewed learning may state:</w:t>
      </w:r>
    </w:p>
    <w:p w14:paraId="2AD2F81F" w14:textId="77777777" w:rsidR="00CA04E3" w:rsidRDefault="00CA04E3" w:rsidP="00CA04E3"/>
    <w:p w14:paraId="7A8584E4" w14:textId="77777777" w:rsidR="00CA04E3" w:rsidRDefault="00CA04E3" w:rsidP="00CA04E3">
      <w:r>
        <w:t>“Connection X requires reauthentication every 90 days.”</w:t>
      </w:r>
    </w:p>
    <w:p w14:paraId="6F48118A" w14:textId="77777777" w:rsidR="00CA04E3" w:rsidRDefault="00CA04E3" w:rsidP="00CA04E3"/>
    <w:p w14:paraId="3AD5DEEF" w14:textId="77777777" w:rsidR="00CA04E3" w:rsidRDefault="00CA04E3" w:rsidP="00CA04E3">
      <w:r>
        <w:t>It shall not contain the Credential itself.</w:t>
      </w:r>
    </w:p>
    <w:p w14:paraId="39D63DC8" w14:textId="77777777" w:rsidR="00CA04E3" w:rsidRDefault="00CA04E3" w:rsidP="00CA04E3"/>
    <w:p w14:paraId="6B0CFC04" w14:textId="77777777" w:rsidR="00CA04E3" w:rsidRDefault="00CA04E3" w:rsidP="00CA04E3"/>
    <w:p w14:paraId="6C2D27E7" w14:textId="77777777" w:rsidR="00CA04E3" w:rsidRDefault="00CA04E3" w:rsidP="00CA04E3">
      <w:proofErr w:type="gramStart"/>
      <w:r>
        <w:t>18.588</w:t>
      </w:r>
      <w:proofErr w:type="gramEnd"/>
      <w:r>
        <w:t xml:space="preserve"> Provider Prompt</w:t>
      </w:r>
    </w:p>
    <w:p w14:paraId="1B60ABE7" w14:textId="77777777" w:rsidR="00CA04E3" w:rsidRDefault="00CA04E3" w:rsidP="00CA04E3"/>
    <w:p w14:paraId="66AF6E72" w14:textId="77777777" w:rsidR="00CA04E3" w:rsidRDefault="00CA04E3" w:rsidP="00CA04E3">
      <w:r>
        <w:t>Provider prompts shall contain only task data.</w:t>
      </w:r>
    </w:p>
    <w:p w14:paraId="732CE7B9" w14:textId="77777777" w:rsidR="00CA04E3" w:rsidRDefault="00CA04E3" w:rsidP="00CA04E3"/>
    <w:p w14:paraId="1CC29C05" w14:textId="77777777" w:rsidR="00CA04E3" w:rsidRDefault="00CA04E3" w:rsidP="00CA04E3">
      <w:r>
        <w:t>They shall not contain Provider authentication material.</w:t>
      </w:r>
    </w:p>
    <w:p w14:paraId="70E83060" w14:textId="77777777" w:rsidR="00CA04E3" w:rsidRDefault="00CA04E3" w:rsidP="00CA04E3"/>
    <w:p w14:paraId="1694B46F" w14:textId="77777777" w:rsidR="00CA04E3" w:rsidRDefault="00CA04E3" w:rsidP="00CA04E3"/>
    <w:p w14:paraId="61DACCD4" w14:textId="77777777" w:rsidR="00CA04E3" w:rsidRDefault="00CA04E3" w:rsidP="00CA04E3">
      <w:proofErr w:type="gramStart"/>
      <w:r>
        <w:t>18.589</w:t>
      </w:r>
      <w:proofErr w:type="gramEnd"/>
      <w:r>
        <w:t xml:space="preserve"> Tool Prompt</w:t>
      </w:r>
    </w:p>
    <w:p w14:paraId="21F0DE4C" w14:textId="77777777" w:rsidR="00CA04E3" w:rsidRDefault="00CA04E3" w:rsidP="00CA04E3"/>
    <w:p w14:paraId="308CD810" w14:textId="77777777" w:rsidR="00CA04E3" w:rsidRDefault="00CA04E3" w:rsidP="00CA04E3">
      <w:r>
        <w:t>Tool descriptions passed to Models shall exclude Secrets.</w:t>
      </w:r>
    </w:p>
    <w:p w14:paraId="2649981C" w14:textId="77777777" w:rsidR="00CA04E3" w:rsidRDefault="00CA04E3" w:rsidP="00CA04E3"/>
    <w:p w14:paraId="705D29C9" w14:textId="77777777" w:rsidR="00CA04E3" w:rsidRDefault="00CA04E3" w:rsidP="00CA04E3"/>
    <w:p w14:paraId="4118E607" w14:textId="77777777" w:rsidR="00CA04E3" w:rsidRDefault="00CA04E3" w:rsidP="00CA04E3">
      <w:proofErr w:type="gramStart"/>
      <w:r>
        <w:lastRenderedPageBreak/>
        <w:t>18.590</w:t>
      </w:r>
      <w:proofErr w:type="gramEnd"/>
      <w:r>
        <w:t xml:space="preserve"> Error Prompt</w:t>
      </w:r>
    </w:p>
    <w:p w14:paraId="733D647F" w14:textId="77777777" w:rsidR="00CA04E3" w:rsidRDefault="00CA04E3" w:rsidP="00CA04E3"/>
    <w:p w14:paraId="154540B2" w14:textId="77777777" w:rsidR="00CA04E3" w:rsidRDefault="00CA04E3" w:rsidP="00CA04E3">
      <w:r>
        <w:t>Provider error messages shall be sanitised before being inserted into Model context if they may contain sensitive headers or Tokens.</w:t>
      </w:r>
    </w:p>
    <w:p w14:paraId="1CCF9700" w14:textId="77777777" w:rsidR="00CA04E3" w:rsidRDefault="00CA04E3" w:rsidP="00CA04E3"/>
    <w:p w14:paraId="62E0A687" w14:textId="77777777" w:rsidR="00CA04E3" w:rsidRDefault="00CA04E3" w:rsidP="00CA04E3"/>
    <w:p w14:paraId="5F61667A" w14:textId="77777777" w:rsidR="00CA04E3" w:rsidRDefault="00CA04E3" w:rsidP="00CA04E3">
      <w:proofErr w:type="gramStart"/>
      <w:r>
        <w:t>18.591</w:t>
      </w:r>
      <w:proofErr w:type="gramEnd"/>
      <w:r>
        <w:t xml:space="preserve"> HTTP Headers</w:t>
      </w:r>
    </w:p>
    <w:p w14:paraId="36A54391" w14:textId="77777777" w:rsidR="00CA04E3" w:rsidRDefault="00CA04E3" w:rsidP="00CA04E3"/>
    <w:p w14:paraId="7D1DE511" w14:textId="77777777" w:rsidR="00CA04E3" w:rsidRDefault="00CA04E3" w:rsidP="00CA04E3">
      <w:r>
        <w:t>Authorization headers are Secret-bearing transport data.</w:t>
      </w:r>
    </w:p>
    <w:p w14:paraId="7EE9C3BE" w14:textId="77777777" w:rsidR="00CA04E3" w:rsidRDefault="00CA04E3" w:rsidP="00CA04E3"/>
    <w:p w14:paraId="690758EA" w14:textId="77777777" w:rsidR="00CA04E3" w:rsidRDefault="00CA04E3" w:rsidP="00CA04E3"/>
    <w:p w14:paraId="59EB03D0" w14:textId="77777777" w:rsidR="00CA04E3" w:rsidRDefault="00CA04E3" w:rsidP="00CA04E3">
      <w:proofErr w:type="gramStart"/>
      <w:r>
        <w:t>18.592</w:t>
      </w:r>
      <w:proofErr w:type="gramEnd"/>
      <w:r>
        <w:t xml:space="preserve"> Header Logging</w:t>
      </w:r>
    </w:p>
    <w:p w14:paraId="27FE379A" w14:textId="77777777" w:rsidR="00CA04E3" w:rsidRDefault="00CA04E3" w:rsidP="00CA04E3"/>
    <w:p w14:paraId="5EA7DE25" w14:textId="77777777" w:rsidR="00CA04E3" w:rsidRDefault="00CA04E3" w:rsidP="00CA04E3">
      <w:r>
        <w:t>Authorization, Cookie and similar sensitive headers shall be redacted.</w:t>
      </w:r>
    </w:p>
    <w:p w14:paraId="69020B0E" w14:textId="77777777" w:rsidR="00CA04E3" w:rsidRDefault="00CA04E3" w:rsidP="00CA04E3"/>
    <w:p w14:paraId="0E6EFB38" w14:textId="77777777" w:rsidR="00CA04E3" w:rsidRDefault="00CA04E3" w:rsidP="00CA04E3"/>
    <w:p w14:paraId="52A852BB" w14:textId="77777777" w:rsidR="00CA04E3" w:rsidRDefault="00CA04E3" w:rsidP="00CA04E3">
      <w:proofErr w:type="gramStart"/>
      <w:r>
        <w:t>18.593</w:t>
      </w:r>
      <w:proofErr w:type="gramEnd"/>
      <w:r>
        <w:t xml:space="preserve"> URL Secret</w:t>
      </w:r>
    </w:p>
    <w:p w14:paraId="1E7AC367" w14:textId="77777777" w:rsidR="00CA04E3" w:rsidRDefault="00CA04E3" w:rsidP="00CA04E3"/>
    <w:p w14:paraId="66A6F65F" w14:textId="77777777" w:rsidR="00CA04E3" w:rsidRDefault="00CA04E3" w:rsidP="00CA04E3">
      <w:r>
        <w:t xml:space="preserve">Secrets shall not be placed in </w:t>
      </w:r>
      <w:proofErr w:type="gramStart"/>
      <w:r>
        <w:t>URLs</w:t>
      </w:r>
      <w:proofErr w:type="gramEnd"/>
      <w:r>
        <w:t xml:space="preserve"> where avoidable.</w:t>
      </w:r>
    </w:p>
    <w:p w14:paraId="2E467DF1" w14:textId="77777777" w:rsidR="00CA04E3" w:rsidRDefault="00CA04E3" w:rsidP="00CA04E3"/>
    <w:p w14:paraId="615A61D0" w14:textId="77777777" w:rsidR="00CA04E3" w:rsidRDefault="00CA04E3" w:rsidP="00CA04E3"/>
    <w:p w14:paraId="63674B8A" w14:textId="77777777" w:rsidR="00CA04E3" w:rsidRDefault="00CA04E3" w:rsidP="00CA04E3">
      <w:proofErr w:type="gramStart"/>
      <w:r>
        <w:t>18.594</w:t>
      </w:r>
      <w:proofErr w:type="gramEnd"/>
      <w:r>
        <w:t xml:space="preserve"> Query Parameter Secret</w:t>
      </w:r>
    </w:p>
    <w:p w14:paraId="0CC9EB51" w14:textId="77777777" w:rsidR="00CA04E3" w:rsidRDefault="00CA04E3" w:rsidP="00CA04E3"/>
    <w:p w14:paraId="39553168" w14:textId="77777777" w:rsidR="00CA04E3" w:rsidRDefault="00CA04E3" w:rsidP="00CA04E3">
      <w:r>
        <w:t xml:space="preserve">Query-string Secrets risk leakage through logs </w:t>
      </w:r>
      <w:proofErr w:type="gramStart"/>
      <w:r>
        <w:t>and browser</w:t>
      </w:r>
      <w:proofErr w:type="gramEnd"/>
      <w:r>
        <w:t xml:space="preserve"> history and should be avoided.</w:t>
      </w:r>
    </w:p>
    <w:p w14:paraId="1455385A" w14:textId="77777777" w:rsidR="00CA04E3" w:rsidRDefault="00CA04E3" w:rsidP="00CA04E3"/>
    <w:p w14:paraId="245F98CF" w14:textId="77777777" w:rsidR="00CA04E3" w:rsidRDefault="00CA04E3" w:rsidP="00CA04E3"/>
    <w:p w14:paraId="0275F4F3" w14:textId="77777777" w:rsidR="00CA04E3" w:rsidRDefault="00CA04E3" w:rsidP="00CA04E3">
      <w:proofErr w:type="gramStart"/>
      <w:r>
        <w:t>18.595</w:t>
      </w:r>
      <w:proofErr w:type="gramEnd"/>
      <w:r>
        <w:t xml:space="preserve"> Provider Requirement</w:t>
      </w:r>
    </w:p>
    <w:p w14:paraId="0242C727" w14:textId="77777777" w:rsidR="00CA04E3" w:rsidRDefault="00CA04E3" w:rsidP="00CA04E3"/>
    <w:p w14:paraId="56DED17A" w14:textId="77777777" w:rsidR="00CA04E3" w:rsidRDefault="00CA04E3" w:rsidP="00CA04E3">
      <w:r>
        <w:lastRenderedPageBreak/>
        <w:t>When a Provider requires a Secret in a URL, the Adapter shall treat the entire URL as Secret-bearing.</w:t>
      </w:r>
    </w:p>
    <w:p w14:paraId="3D170989" w14:textId="77777777" w:rsidR="00CA04E3" w:rsidRDefault="00CA04E3" w:rsidP="00CA04E3"/>
    <w:p w14:paraId="37D5A543" w14:textId="77777777" w:rsidR="00CA04E3" w:rsidRDefault="00CA04E3" w:rsidP="00CA04E3"/>
    <w:p w14:paraId="1A31C2AD" w14:textId="77777777" w:rsidR="00CA04E3" w:rsidRDefault="00CA04E3" w:rsidP="00CA04E3">
      <w:proofErr w:type="gramStart"/>
      <w:r>
        <w:t>18.596</w:t>
      </w:r>
      <w:proofErr w:type="gramEnd"/>
      <w:r>
        <w:t xml:space="preserve"> Redirect</w:t>
      </w:r>
    </w:p>
    <w:p w14:paraId="02061755" w14:textId="77777777" w:rsidR="00CA04E3" w:rsidRDefault="00CA04E3" w:rsidP="00CA04E3"/>
    <w:p w14:paraId="3EB9B8FF" w14:textId="77777777" w:rsidR="00CA04E3" w:rsidRDefault="00CA04E3" w:rsidP="00CA04E3">
      <w:r>
        <w:t>Sensitive authentication headers shall not be forwarded to unapproved redirect destinations.</w:t>
      </w:r>
    </w:p>
    <w:p w14:paraId="75FAF36A" w14:textId="77777777" w:rsidR="00CA04E3" w:rsidRDefault="00CA04E3" w:rsidP="00CA04E3"/>
    <w:p w14:paraId="3759261D" w14:textId="77777777" w:rsidR="00CA04E3" w:rsidRDefault="00CA04E3" w:rsidP="00CA04E3"/>
    <w:p w14:paraId="72180312" w14:textId="77777777" w:rsidR="00CA04E3" w:rsidRDefault="00CA04E3" w:rsidP="00CA04E3">
      <w:proofErr w:type="gramStart"/>
      <w:r>
        <w:t>18.597</w:t>
      </w:r>
      <w:proofErr w:type="gramEnd"/>
      <w:r>
        <w:t xml:space="preserve"> Proxy</w:t>
      </w:r>
    </w:p>
    <w:p w14:paraId="1E3AAFE5" w14:textId="77777777" w:rsidR="00CA04E3" w:rsidRDefault="00CA04E3" w:rsidP="00CA04E3"/>
    <w:p w14:paraId="4C7A9C50" w14:textId="77777777" w:rsidR="00CA04E3" w:rsidRDefault="00CA04E3" w:rsidP="00CA04E3">
      <w:r>
        <w:t>Network proxies handling Secret-bearing requests shall be trusted and governed.</w:t>
      </w:r>
    </w:p>
    <w:p w14:paraId="16CB84C7" w14:textId="77777777" w:rsidR="00CA04E3" w:rsidRDefault="00CA04E3" w:rsidP="00CA04E3"/>
    <w:p w14:paraId="18B1865C" w14:textId="77777777" w:rsidR="00CA04E3" w:rsidRDefault="00CA04E3" w:rsidP="00CA04E3"/>
    <w:p w14:paraId="6D7C3682" w14:textId="77777777" w:rsidR="00CA04E3" w:rsidRDefault="00CA04E3" w:rsidP="00CA04E3">
      <w:proofErr w:type="gramStart"/>
      <w:r>
        <w:t>18.598</w:t>
      </w:r>
      <w:proofErr w:type="gramEnd"/>
      <w:r>
        <w:t xml:space="preserve"> TLS Termination</w:t>
      </w:r>
    </w:p>
    <w:p w14:paraId="5144172E" w14:textId="77777777" w:rsidR="00CA04E3" w:rsidRDefault="00CA04E3" w:rsidP="00CA04E3"/>
    <w:p w14:paraId="3C3A2697" w14:textId="77777777" w:rsidR="00CA04E3" w:rsidRDefault="00CA04E3" w:rsidP="00CA04E3">
      <w:r>
        <w:t>TLS termination points handling authentication material shall remain inside approved infrastructure.</w:t>
      </w:r>
    </w:p>
    <w:p w14:paraId="1DE73165" w14:textId="77777777" w:rsidR="00CA04E3" w:rsidRDefault="00CA04E3" w:rsidP="00CA04E3"/>
    <w:p w14:paraId="495EAE8E" w14:textId="77777777" w:rsidR="00CA04E3" w:rsidRDefault="00CA04E3" w:rsidP="00CA04E3"/>
    <w:p w14:paraId="505B66A2" w14:textId="77777777" w:rsidR="00CA04E3" w:rsidRDefault="00CA04E3" w:rsidP="00CA04E3">
      <w:proofErr w:type="gramStart"/>
      <w:r>
        <w:t>18.599</w:t>
      </w:r>
      <w:proofErr w:type="gramEnd"/>
      <w:r>
        <w:t xml:space="preserve"> Client Library</w:t>
      </w:r>
    </w:p>
    <w:p w14:paraId="5D7D4804" w14:textId="77777777" w:rsidR="00CA04E3" w:rsidRDefault="00CA04E3" w:rsidP="00CA04E3"/>
    <w:p w14:paraId="2A40A243" w14:textId="77777777" w:rsidR="00CA04E3" w:rsidRDefault="00CA04E3" w:rsidP="00CA04E3">
      <w:r>
        <w:t xml:space="preserve">Provider </w:t>
      </w:r>
      <w:proofErr w:type="gramStart"/>
      <w:r>
        <w:t>SDKs</w:t>
      </w:r>
      <w:proofErr w:type="gramEnd"/>
      <w:r>
        <w:t xml:space="preserve"> may receive Secret values only inside Adapter execution boundaries.</w:t>
      </w:r>
    </w:p>
    <w:p w14:paraId="0C9DB1E5" w14:textId="77777777" w:rsidR="00CA04E3" w:rsidRDefault="00CA04E3" w:rsidP="00CA04E3"/>
    <w:p w14:paraId="18BE5198" w14:textId="77777777" w:rsidR="00CA04E3" w:rsidRDefault="00CA04E3" w:rsidP="00CA04E3"/>
    <w:p w14:paraId="584CFEEC" w14:textId="77777777" w:rsidR="00CA04E3" w:rsidRDefault="00CA04E3" w:rsidP="00CA04E3">
      <w:proofErr w:type="gramStart"/>
      <w:r>
        <w:t>18.600</w:t>
      </w:r>
      <w:proofErr w:type="gramEnd"/>
      <w:r>
        <w:t xml:space="preserve"> Provider SDK Logging</w:t>
      </w:r>
    </w:p>
    <w:p w14:paraId="1CDC813F" w14:textId="77777777" w:rsidR="00CA04E3" w:rsidRDefault="00CA04E3" w:rsidP="00CA04E3"/>
    <w:p w14:paraId="52571BBD" w14:textId="77777777" w:rsidR="00CA04E3" w:rsidRDefault="00CA04E3" w:rsidP="00CA04E3">
      <w:r>
        <w:t>SDK debug logging shall be configured to prevent Secret disclosure.</w:t>
      </w:r>
    </w:p>
    <w:p w14:paraId="72CFF0EE" w14:textId="77777777" w:rsidR="00CA04E3" w:rsidRDefault="00CA04E3" w:rsidP="00CA04E3"/>
    <w:p w14:paraId="2E5AE168" w14:textId="77777777" w:rsidR="00CA04E3" w:rsidRDefault="00CA04E3" w:rsidP="00CA04E3"/>
    <w:p w14:paraId="6F8631DD" w14:textId="77777777" w:rsidR="00CA04E3" w:rsidRDefault="00CA04E3" w:rsidP="00CA04E3">
      <w:proofErr w:type="gramStart"/>
      <w:r>
        <w:t>18.601</w:t>
      </w:r>
      <w:proofErr w:type="gramEnd"/>
      <w:r>
        <w:t xml:space="preserve"> Request Capture</w:t>
      </w:r>
    </w:p>
    <w:p w14:paraId="0A33D862" w14:textId="77777777" w:rsidR="00CA04E3" w:rsidRDefault="00CA04E3" w:rsidP="00CA04E3"/>
    <w:p w14:paraId="0200ED10" w14:textId="77777777" w:rsidR="00CA04E3" w:rsidRDefault="00CA04E3" w:rsidP="00CA04E3">
      <w:r>
        <w:t>HTTP capture or replay tooling shall strip authentication material before persistence.</w:t>
      </w:r>
    </w:p>
    <w:p w14:paraId="789340E5" w14:textId="77777777" w:rsidR="00CA04E3" w:rsidRDefault="00CA04E3" w:rsidP="00CA04E3"/>
    <w:p w14:paraId="442D9957" w14:textId="77777777" w:rsidR="00CA04E3" w:rsidRDefault="00CA04E3" w:rsidP="00CA04E3"/>
    <w:p w14:paraId="24606AA9" w14:textId="77777777" w:rsidR="00CA04E3" w:rsidRDefault="00CA04E3" w:rsidP="00CA04E3">
      <w:proofErr w:type="gramStart"/>
      <w:r>
        <w:t>18.602</w:t>
      </w:r>
      <w:proofErr w:type="gramEnd"/>
      <w:r>
        <w:t xml:space="preserve"> Test Fixture</w:t>
      </w:r>
    </w:p>
    <w:p w14:paraId="21E896E2" w14:textId="77777777" w:rsidR="00CA04E3" w:rsidRDefault="00CA04E3" w:rsidP="00CA04E3"/>
    <w:p w14:paraId="72F12C7F" w14:textId="77777777" w:rsidR="00CA04E3" w:rsidRDefault="00CA04E3" w:rsidP="00CA04E3">
      <w:r>
        <w:t>Tests shall use fake or dedicated test Secrets.</w:t>
      </w:r>
    </w:p>
    <w:p w14:paraId="29450085" w14:textId="77777777" w:rsidR="00CA04E3" w:rsidRDefault="00CA04E3" w:rsidP="00CA04E3"/>
    <w:p w14:paraId="5731B5DF" w14:textId="77777777" w:rsidR="00CA04E3" w:rsidRDefault="00CA04E3" w:rsidP="00CA04E3"/>
    <w:p w14:paraId="291B17C3" w14:textId="77777777" w:rsidR="00CA04E3" w:rsidRDefault="00CA04E3" w:rsidP="00CA04E3">
      <w:proofErr w:type="gramStart"/>
      <w:r>
        <w:t>18.603</w:t>
      </w:r>
      <w:proofErr w:type="gramEnd"/>
      <w:r>
        <w:t xml:space="preserve"> Fake Secret</w:t>
      </w:r>
    </w:p>
    <w:p w14:paraId="0F6B4EF6" w14:textId="77777777" w:rsidR="00CA04E3" w:rsidRDefault="00CA04E3" w:rsidP="00CA04E3"/>
    <w:p w14:paraId="22C0F2E9" w14:textId="77777777" w:rsidR="00CA04E3" w:rsidRDefault="00CA04E3" w:rsidP="00CA04E3">
      <w:r>
        <w:t>Fake Secrets should be unmistakably non-production.</w:t>
      </w:r>
    </w:p>
    <w:p w14:paraId="5F338951" w14:textId="77777777" w:rsidR="00CA04E3" w:rsidRDefault="00CA04E3" w:rsidP="00CA04E3"/>
    <w:p w14:paraId="5727DCDD" w14:textId="77777777" w:rsidR="00CA04E3" w:rsidRDefault="00CA04E3" w:rsidP="00CA04E3"/>
    <w:p w14:paraId="2F50EE77" w14:textId="77777777" w:rsidR="00CA04E3" w:rsidRDefault="00CA04E3" w:rsidP="00CA04E3">
      <w:proofErr w:type="gramStart"/>
      <w:r>
        <w:t>18.604</w:t>
      </w:r>
      <w:proofErr w:type="gramEnd"/>
      <w:r>
        <w:t xml:space="preserve"> Live Test Credential</w:t>
      </w:r>
    </w:p>
    <w:p w14:paraId="4ED91F73" w14:textId="77777777" w:rsidR="00CA04E3" w:rsidRDefault="00CA04E3" w:rsidP="00CA04E3"/>
    <w:p w14:paraId="7A985EE8" w14:textId="77777777" w:rsidR="00CA04E3" w:rsidRDefault="00CA04E3" w:rsidP="00CA04E3">
      <w:r>
        <w:t>Live Provider tests shall use dedicated bounded test Credentials where possible.</w:t>
      </w:r>
    </w:p>
    <w:p w14:paraId="427DEC35" w14:textId="77777777" w:rsidR="00CA04E3" w:rsidRDefault="00CA04E3" w:rsidP="00CA04E3"/>
    <w:p w14:paraId="73DB85BE" w14:textId="77777777" w:rsidR="00CA04E3" w:rsidRDefault="00CA04E3" w:rsidP="00CA04E3"/>
    <w:p w14:paraId="47A6B7B8" w14:textId="77777777" w:rsidR="00CA04E3" w:rsidRDefault="00CA04E3" w:rsidP="00CA04E3">
      <w:proofErr w:type="gramStart"/>
      <w:r>
        <w:t>18.605</w:t>
      </w:r>
      <w:proofErr w:type="gramEnd"/>
      <w:r>
        <w:t xml:space="preserve"> Test Credential Scope</w:t>
      </w:r>
    </w:p>
    <w:p w14:paraId="61E2E4AF" w14:textId="77777777" w:rsidR="00CA04E3" w:rsidRDefault="00CA04E3" w:rsidP="00CA04E3"/>
    <w:p w14:paraId="586BFB6B" w14:textId="77777777" w:rsidR="00CA04E3" w:rsidRDefault="00CA04E3" w:rsidP="00CA04E3">
      <w:r>
        <w:t>Test Credentials shall not expose real Project data unnecessarily.</w:t>
      </w:r>
    </w:p>
    <w:p w14:paraId="41991CA6" w14:textId="77777777" w:rsidR="00CA04E3" w:rsidRDefault="00CA04E3" w:rsidP="00CA04E3"/>
    <w:p w14:paraId="29ECF1E9" w14:textId="77777777" w:rsidR="00CA04E3" w:rsidRDefault="00CA04E3" w:rsidP="00CA04E3"/>
    <w:p w14:paraId="020936D0" w14:textId="77777777" w:rsidR="00CA04E3" w:rsidRDefault="00CA04E3" w:rsidP="00CA04E3">
      <w:proofErr w:type="gramStart"/>
      <w:r>
        <w:t>18.606</w:t>
      </w:r>
      <w:proofErr w:type="gramEnd"/>
      <w:r>
        <w:t xml:space="preserve"> CI Secret</w:t>
      </w:r>
    </w:p>
    <w:p w14:paraId="368881C2" w14:textId="77777777" w:rsidR="00CA04E3" w:rsidRDefault="00CA04E3" w:rsidP="00CA04E3"/>
    <w:p w14:paraId="2DE6D229" w14:textId="77777777" w:rsidR="00CA04E3" w:rsidRDefault="00CA04E3" w:rsidP="00CA04E3">
      <w:r>
        <w:t>CI Secrets shall be injected only into jobs requiring them.</w:t>
      </w:r>
    </w:p>
    <w:p w14:paraId="0B1941D8" w14:textId="77777777" w:rsidR="00CA04E3" w:rsidRDefault="00CA04E3" w:rsidP="00CA04E3"/>
    <w:p w14:paraId="62FFB1DD" w14:textId="77777777" w:rsidR="00CA04E3" w:rsidRDefault="00CA04E3" w:rsidP="00CA04E3"/>
    <w:p w14:paraId="0657668C" w14:textId="77777777" w:rsidR="00CA04E3" w:rsidRDefault="00CA04E3" w:rsidP="00CA04E3">
      <w:proofErr w:type="gramStart"/>
      <w:r>
        <w:t>18.607</w:t>
      </w:r>
      <w:proofErr w:type="gramEnd"/>
      <w:r>
        <w:t xml:space="preserve"> CI Fork</w:t>
      </w:r>
    </w:p>
    <w:p w14:paraId="6205B49E" w14:textId="77777777" w:rsidR="00CA04E3" w:rsidRDefault="00CA04E3" w:rsidP="00CA04E3"/>
    <w:p w14:paraId="0FEEEE3D" w14:textId="77777777" w:rsidR="00CA04E3" w:rsidRDefault="00CA04E3" w:rsidP="00CA04E3">
      <w:r>
        <w:t>Fork-originated untrusted jobs shall not receive privileged Secrets.</w:t>
      </w:r>
    </w:p>
    <w:p w14:paraId="5C364FA8" w14:textId="77777777" w:rsidR="00CA04E3" w:rsidRDefault="00CA04E3" w:rsidP="00CA04E3"/>
    <w:p w14:paraId="2A9AD466" w14:textId="77777777" w:rsidR="00CA04E3" w:rsidRDefault="00CA04E3" w:rsidP="00CA04E3"/>
    <w:p w14:paraId="10D303E8" w14:textId="77777777" w:rsidR="00CA04E3" w:rsidRDefault="00CA04E3" w:rsidP="00CA04E3">
      <w:proofErr w:type="gramStart"/>
      <w:r>
        <w:t>18.608</w:t>
      </w:r>
      <w:proofErr w:type="gramEnd"/>
      <w:r>
        <w:t xml:space="preserve"> CI Log</w:t>
      </w:r>
    </w:p>
    <w:p w14:paraId="0A498D43" w14:textId="77777777" w:rsidR="00CA04E3" w:rsidRDefault="00CA04E3" w:rsidP="00CA04E3"/>
    <w:p w14:paraId="42BCFCBC" w14:textId="77777777" w:rsidR="00CA04E3" w:rsidRDefault="00CA04E3" w:rsidP="00CA04E3">
      <w:r>
        <w:t>CI output shall be scanned or configured against Secret leakage.</w:t>
      </w:r>
    </w:p>
    <w:p w14:paraId="67389761" w14:textId="77777777" w:rsidR="00CA04E3" w:rsidRDefault="00CA04E3" w:rsidP="00CA04E3"/>
    <w:p w14:paraId="01145157" w14:textId="77777777" w:rsidR="00CA04E3" w:rsidRDefault="00CA04E3" w:rsidP="00CA04E3"/>
    <w:p w14:paraId="038115B4" w14:textId="77777777" w:rsidR="00CA04E3" w:rsidRDefault="00CA04E3" w:rsidP="00CA04E3">
      <w:proofErr w:type="gramStart"/>
      <w:r>
        <w:t>18.609</w:t>
      </w:r>
      <w:proofErr w:type="gramEnd"/>
      <w:r>
        <w:t xml:space="preserve"> Developer Local Secret</w:t>
      </w:r>
    </w:p>
    <w:p w14:paraId="0A2A5C7B" w14:textId="77777777" w:rsidR="00CA04E3" w:rsidRDefault="00CA04E3" w:rsidP="00CA04E3"/>
    <w:p w14:paraId="162AA19B" w14:textId="77777777" w:rsidR="00CA04E3" w:rsidRDefault="00CA04E3" w:rsidP="00CA04E3">
      <w:r>
        <w:t>Developer local Credentials should use secure operating-system or approved Secret storage.</w:t>
      </w:r>
    </w:p>
    <w:p w14:paraId="7C867B01" w14:textId="77777777" w:rsidR="00CA04E3" w:rsidRDefault="00CA04E3" w:rsidP="00CA04E3"/>
    <w:p w14:paraId="4E29C6B1" w14:textId="77777777" w:rsidR="00CA04E3" w:rsidRDefault="00CA04E3" w:rsidP="00CA04E3"/>
    <w:p w14:paraId="33B856FB" w14:textId="77777777" w:rsidR="00CA04E3" w:rsidRDefault="00CA04E3" w:rsidP="00CA04E3">
      <w:proofErr w:type="gramStart"/>
      <w:r>
        <w:t>18.610</w:t>
      </w:r>
      <w:proofErr w:type="gramEnd"/>
      <w:r>
        <w:t xml:space="preserve"> Dotenv</w:t>
      </w:r>
    </w:p>
    <w:p w14:paraId="41EDBD7D" w14:textId="77777777" w:rsidR="00CA04E3" w:rsidRDefault="00CA04E3" w:rsidP="00CA04E3"/>
    <w:p w14:paraId="588B4A3D" w14:textId="77777777" w:rsidR="00CA04E3" w:rsidRDefault="00CA04E3" w:rsidP="00CA04E3">
      <w:r>
        <w:t xml:space="preserve">Plaintext </w:t>
      </w:r>
      <w:proofErr w:type="gramStart"/>
      <w:r>
        <w:t>`.env</w:t>
      </w:r>
      <w:proofErr w:type="gramEnd"/>
      <w:r>
        <w:t>` files containing production Secrets shall not be canonical storage.</w:t>
      </w:r>
    </w:p>
    <w:p w14:paraId="72ABDA3A" w14:textId="77777777" w:rsidR="00CA04E3" w:rsidRDefault="00CA04E3" w:rsidP="00CA04E3"/>
    <w:p w14:paraId="45DFDBA1" w14:textId="77777777" w:rsidR="00CA04E3" w:rsidRDefault="00CA04E3" w:rsidP="00CA04E3"/>
    <w:p w14:paraId="37F9935E" w14:textId="77777777" w:rsidR="00CA04E3" w:rsidRDefault="00CA04E3" w:rsidP="00CA04E3">
      <w:proofErr w:type="gramStart"/>
      <w:r>
        <w:t>18.611</w:t>
      </w:r>
      <w:proofErr w:type="gramEnd"/>
      <w:r>
        <w:t xml:space="preserve"> Local Development Convenience</w:t>
      </w:r>
    </w:p>
    <w:p w14:paraId="7C975BDB" w14:textId="77777777" w:rsidR="00CA04E3" w:rsidRDefault="00CA04E3" w:rsidP="00CA04E3"/>
    <w:p w14:paraId="55ABD12D" w14:textId="77777777" w:rsidR="00CA04E3" w:rsidRDefault="00CA04E3" w:rsidP="00CA04E3">
      <w:r>
        <w:t>Developer convenience shall not justify persistent production Secrets in project directories.</w:t>
      </w:r>
    </w:p>
    <w:p w14:paraId="3B84857D" w14:textId="77777777" w:rsidR="00CA04E3" w:rsidRDefault="00CA04E3" w:rsidP="00CA04E3"/>
    <w:p w14:paraId="6601D397" w14:textId="77777777" w:rsidR="00CA04E3" w:rsidRDefault="00CA04E3" w:rsidP="00CA04E3"/>
    <w:p w14:paraId="6F1F371F" w14:textId="77777777" w:rsidR="00CA04E3" w:rsidRDefault="00CA04E3" w:rsidP="00CA04E3">
      <w:proofErr w:type="gramStart"/>
      <w:r>
        <w:t>18.612</w:t>
      </w:r>
      <w:proofErr w:type="gramEnd"/>
      <w:r>
        <w:t xml:space="preserve"> Secret Management API</w:t>
      </w:r>
    </w:p>
    <w:p w14:paraId="1B92965A" w14:textId="77777777" w:rsidR="00CA04E3" w:rsidRDefault="00CA04E3" w:rsidP="00CA04E3"/>
    <w:p w14:paraId="619EB85C" w14:textId="77777777" w:rsidR="00CA04E3" w:rsidRDefault="00CA04E3" w:rsidP="00CA04E3">
      <w:r>
        <w:t>Stage 1 should expose a protected Secret-</w:t>
      </w:r>
      <w:proofErr w:type="gramStart"/>
      <w:r>
        <w:t>management interface</w:t>
      </w:r>
      <w:proofErr w:type="gramEnd"/>
      <w:r>
        <w:t xml:space="preserve"> or integration.</w:t>
      </w:r>
    </w:p>
    <w:p w14:paraId="21138E12" w14:textId="77777777" w:rsidR="00CA04E3" w:rsidRDefault="00CA04E3" w:rsidP="00CA04E3"/>
    <w:p w14:paraId="063E0A8E" w14:textId="77777777" w:rsidR="00CA04E3" w:rsidRDefault="00CA04E3" w:rsidP="00CA04E3"/>
    <w:p w14:paraId="15279E0A" w14:textId="77777777" w:rsidR="00CA04E3" w:rsidRDefault="00CA04E3" w:rsidP="00CA04E3">
      <w:proofErr w:type="gramStart"/>
      <w:r>
        <w:t>18.613</w:t>
      </w:r>
      <w:proofErr w:type="gramEnd"/>
      <w:r>
        <w:t xml:space="preserve"> Secret Management Operations</w:t>
      </w:r>
    </w:p>
    <w:p w14:paraId="2BE69ECE" w14:textId="77777777" w:rsidR="00CA04E3" w:rsidRDefault="00CA04E3" w:rsidP="00CA04E3"/>
    <w:p w14:paraId="49670F04" w14:textId="77777777" w:rsidR="00CA04E3" w:rsidRDefault="00CA04E3" w:rsidP="00CA04E3">
      <w:r>
        <w:t>Operations may include:</w:t>
      </w:r>
    </w:p>
    <w:p w14:paraId="11B7DF8D" w14:textId="77777777" w:rsidR="00CA04E3" w:rsidRDefault="00CA04E3" w:rsidP="00CA04E3"/>
    <w:p w14:paraId="5607E88E" w14:textId="77777777" w:rsidR="00CA04E3" w:rsidRDefault="00CA04E3" w:rsidP="00CA04E3">
      <w:r>
        <w:t>- create Credential metadata,</w:t>
      </w:r>
    </w:p>
    <w:p w14:paraId="0871829B" w14:textId="77777777" w:rsidR="00CA04E3" w:rsidRDefault="00CA04E3" w:rsidP="00CA04E3">
      <w:r>
        <w:t>- bind Secret,</w:t>
      </w:r>
    </w:p>
    <w:p w14:paraId="05AC20D2" w14:textId="77777777" w:rsidR="00CA04E3" w:rsidRDefault="00CA04E3" w:rsidP="00CA04E3">
      <w:r>
        <w:t>- rotate,</w:t>
      </w:r>
    </w:p>
    <w:p w14:paraId="3773C7B8" w14:textId="77777777" w:rsidR="00CA04E3" w:rsidRDefault="00CA04E3" w:rsidP="00CA04E3">
      <w:r>
        <w:t>- revoke,</w:t>
      </w:r>
    </w:p>
    <w:p w14:paraId="6FC1B6DB" w14:textId="77777777" w:rsidR="00CA04E3" w:rsidRDefault="00CA04E3" w:rsidP="00CA04E3">
      <w:r>
        <w:t>- inspect safe metadata,</w:t>
      </w:r>
    </w:p>
    <w:p w14:paraId="7590E7AA" w14:textId="77777777" w:rsidR="00CA04E3" w:rsidRDefault="00CA04E3" w:rsidP="00CA04E3">
      <w:r>
        <w:t>- test Connection,</w:t>
      </w:r>
    </w:p>
    <w:p w14:paraId="53146B8E" w14:textId="77777777" w:rsidR="00CA04E3" w:rsidRDefault="00CA04E3" w:rsidP="00CA04E3">
      <w:r>
        <w:t>- and delete retained Secret material when permitted.</w:t>
      </w:r>
    </w:p>
    <w:p w14:paraId="516EF7BC" w14:textId="77777777" w:rsidR="00CA04E3" w:rsidRDefault="00CA04E3" w:rsidP="00CA04E3"/>
    <w:p w14:paraId="2922B646" w14:textId="77777777" w:rsidR="00CA04E3" w:rsidRDefault="00CA04E3" w:rsidP="00CA04E3"/>
    <w:p w14:paraId="33B76024" w14:textId="77777777" w:rsidR="00CA04E3" w:rsidRDefault="00CA04E3" w:rsidP="00CA04E3">
      <w:proofErr w:type="gramStart"/>
      <w:r>
        <w:t>18.614</w:t>
      </w:r>
      <w:proofErr w:type="gramEnd"/>
      <w:r>
        <w:t xml:space="preserve"> Secret Read API</w:t>
      </w:r>
    </w:p>
    <w:p w14:paraId="1CF00E36" w14:textId="77777777" w:rsidR="00CA04E3" w:rsidRDefault="00CA04E3" w:rsidP="00CA04E3"/>
    <w:p w14:paraId="405DEBE2" w14:textId="77777777" w:rsidR="00CA04E3" w:rsidRDefault="00CA04E3" w:rsidP="00CA04E3">
      <w:r>
        <w:t xml:space="preserve">Ordinary </w:t>
      </w:r>
      <w:proofErr w:type="gramStart"/>
      <w:r>
        <w:t>APIs</w:t>
      </w:r>
      <w:proofErr w:type="gramEnd"/>
      <w:r>
        <w:t xml:space="preserve"> shall not expose an operation to return full Secret values.</w:t>
      </w:r>
    </w:p>
    <w:p w14:paraId="6E2F14C4" w14:textId="77777777" w:rsidR="00CA04E3" w:rsidRDefault="00CA04E3" w:rsidP="00CA04E3"/>
    <w:p w14:paraId="1F3C90FA" w14:textId="77777777" w:rsidR="00CA04E3" w:rsidRDefault="00CA04E3" w:rsidP="00CA04E3"/>
    <w:p w14:paraId="71927E57" w14:textId="77777777" w:rsidR="00CA04E3" w:rsidRDefault="00CA04E3" w:rsidP="00CA04E3">
      <w:proofErr w:type="gramStart"/>
      <w:r>
        <w:t>18.615</w:t>
      </w:r>
      <w:proofErr w:type="gramEnd"/>
      <w:r>
        <w:t xml:space="preserve"> Privileged Secret Read</w:t>
      </w:r>
    </w:p>
    <w:p w14:paraId="1C05C04D" w14:textId="77777777" w:rsidR="00CA04E3" w:rsidRDefault="00CA04E3" w:rsidP="00CA04E3"/>
    <w:p w14:paraId="23AF04A5" w14:textId="77777777" w:rsidR="00CA04E3" w:rsidRDefault="00CA04E3" w:rsidP="00CA04E3">
      <w:r>
        <w:t>Raw Secret retrieval, if supported at all, shall be exceptional and strongly governed.</w:t>
      </w:r>
    </w:p>
    <w:p w14:paraId="0C51EA0A" w14:textId="77777777" w:rsidR="00CA04E3" w:rsidRDefault="00CA04E3" w:rsidP="00CA04E3"/>
    <w:p w14:paraId="3D8C28AC" w14:textId="77777777" w:rsidR="00CA04E3" w:rsidRDefault="00CA04E3" w:rsidP="00CA04E3"/>
    <w:p w14:paraId="45011A50" w14:textId="77777777" w:rsidR="00CA04E3" w:rsidRDefault="00CA04E3" w:rsidP="00CA04E3">
      <w:proofErr w:type="gramStart"/>
      <w:r>
        <w:t>18.616</w:t>
      </w:r>
      <w:proofErr w:type="gramEnd"/>
      <w:r>
        <w:t xml:space="preserve"> Credential API</w:t>
      </w:r>
    </w:p>
    <w:p w14:paraId="565B4202" w14:textId="77777777" w:rsidR="00CA04E3" w:rsidRDefault="00CA04E3" w:rsidP="00CA04E3"/>
    <w:p w14:paraId="0600237E" w14:textId="77777777" w:rsidR="00CA04E3" w:rsidRDefault="00CA04E3" w:rsidP="00CA04E3">
      <w:r>
        <w:t xml:space="preserve">Credential </w:t>
      </w:r>
      <w:proofErr w:type="gramStart"/>
      <w:r>
        <w:t>APIs</w:t>
      </w:r>
      <w:proofErr w:type="gramEnd"/>
      <w:r>
        <w:t xml:space="preserve"> should expose:</w:t>
      </w:r>
    </w:p>
    <w:p w14:paraId="4E5E474E" w14:textId="77777777" w:rsidR="00CA04E3" w:rsidRDefault="00CA04E3" w:rsidP="00CA04E3"/>
    <w:p w14:paraId="11E24D76" w14:textId="77777777" w:rsidR="00CA04E3" w:rsidRDefault="00CA04E3" w:rsidP="00CA04E3">
      <w:r>
        <w:t>- identity,</w:t>
      </w:r>
    </w:p>
    <w:p w14:paraId="31C25E57" w14:textId="77777777" w:rsidR="00CA04E3" w:rsidRDefault="00CA04E3" w:rsidP="00CA04E3">
      <w:r>
        <w:t>- metadata,</w:t>
      </w:r>
    </w:p>
    <w:p w14:paraId="08AA0B79" w14:textId="77777777" w:rsidR="00CA04E3" w:rsidRDefault="00CA04E3" w:rsidP="00CA04E3">
      <w:r>
        <w:t>- state,</w:t>
      </w:r>
    </w:p>
    <w:p w14:paraId="7E86C897" w14:textId="77777777" w:rsidR="00CA04E3" w:rsidRDefault="00CA04E3" w:rsidP="00CA04E3">
      <w:r>
        <w:t>- scope,</w:t>
      </w:r>
    </w:p>
    <w:p w14:paraId="13CA4C6F" w14:textId="77777777" w:rsidR="00CA04E3" w:rsidRDefault="00CA04E3" w:rsidP="00CA04E3">
      <w:r>
        <w:t>- expiry,</w:t>
      </w:r>
    </w:p>
    <w:p w14:paraId="52E2F04D" w14:textId="77777777" w:rsidR="00CA04E3" w:rsidRDefault="00CA04E3" w:rsidP="00CA04E3">
      <w:r>
        <w:t>- and dependencies</w:t>
      </w:r>
    </w:p>
    <w:p w14:paraId="672999BB" w14:textId="77777777" w:rsidR="00CA04E3" w:rsidRDefault="00CA04E3" w:rsidP="00CA04E3"/>
    <w:p w14:paraId="41FB7A05" w14:textId="77777777" w:rsidR="00CA04E3" w:rsidRDefault="00CA04E3" w:rsidP="00CA04E3">
      <w:r>
        <w:t>without values.</w:t>
      </w:r>
    </w:p>
    <w:p w14:paraId="6784D88C" w14:textId="77777777" w:rsidR="00CA04E3" w:rsidRDefault="00CA04E3" w:rsidP="00CA04E3"/>
    <w:p w14:paraId="6E745EAE" w14:textId="77777777" w:rsidR="00CA04E3" w:rsidRDefault="00CA04E3" w:rsidP="00CA04E3"/>
    <w:p w14:paraId="016121AA" w14:textId="77777777" w:rsidR="00CA04E3" w:rsidRDefault="00CA04E3" w:rsidP="00CA04E3">
      <w:proofErr w:type="gramStart"/>
      <w:r>
        <w:t>18.617</w:t>
      </w:r>
      <w:proofErr w:type="gramEnd"/>
      <w:r>
        <w:t xml:space="preserve"> Connection API</w:t>
      </w:r>
    </w:p>
    <w:p w14:paraId="0655322E" w14:textId="77777777" w:rsidR="00CA04E3" w:rsidRDefault="00CA04E3" w:rsidP="00CA04E3"/>
    <w:p w14:paraId="0D72C3C4" w14:textId="77777777" w:rsidR="00CA04E3" w:rsidRDefault="00CA04E3" w:rsidP="00CA04E3">
      <w:r>
        <w:t xml:space="preserve">Connection </w:t>
      </w:r>
      <w:proofErr w:type="gramStart"/>
      <w:r>
        <w:t>APIs</w:t>
      </w:r>
      <w:proofErr w:type="gramEnd"/>
      <w:r>
        <w:t xml:space="preserve"> should expose:</w:t>
      </w:r>
    </w:p>
    <w:p w14:paraId="06CCE5E6" w14:textId="77777777" w:rsidR="00CA04E3" w:rsidRDefault="00CA04E3" w:rsidP="00CA04E3"/>
    <w:p w14:paraId="7D9C6069" w14:textId="77777777" w:rsidR="00CA04E3" w:rsidRDefault="00CA04E3" w:rsidP="00CA04E3">
      <w:r>
        <w:t>- Provider,</w:t>
      </w:r>
    </w:p>
    <w:p w14:paraId="732B9902" w14:textId="77777777" w:rsidR="00CA04E3" w:rsidRDefault="00CA04E3" w:rsidP="00CA04E3">
      <w:r>
        <w:t>- Account,</w:t>
      </w:r>
    </w:p>
    <w:p w14:paraId="6A99E9B8" w14:textId="77777777" w:rsidR="00CA04E3" w:rsidRDefault="00CA04E3" w:rsidP="00CA04E3">
      <w:r>
        <w:t>- scope,</w:t>
      </w:r>
    </w:p>
    <w:p w14:paraId="2DA82BC2" w14:textId="77777777" w:rsidR="00CA04E3" w:rsidRDefault="00CA04E3" w:rsidP="00CA04E3">
      <w:r>
        <w:t>- capabilities,</w:t>
      </w:r>
    </w:p>
    <w:p w14:paraId="27A38B3E" w14:textId="77777777" w:rsidR="00CA04E3" w:rsidRDefault="00CA04E3" w:rsidP="00CA04E3">
      <w:r>
        <w:t>- health,</w:t>
      </w:r>
    </w:p>
    <w:p w14:paraId="4821943A" w14:textId="77777777" w:rsidR="00CA04E3" w:rsidRDefault="00CA04E3" w:rsidP="00CA04E3">
      <w:r>
        <w:t>- and Credential Reference.</w:t>
      </w:r>
    </w:p>
    <w:p w14:paraId="4B405295" w14:textId="77777777" w:rsidR="00CA04E3" w:rsidRDefault="00CA04E3" w:rsidP="00CA04E3"/>
    <w:p w14:paraId="7DACEBFA" w14:textId="77777777" w:rsidR="00CA04E3" w:rsidRDefault="00CA04E3" w:rsidP="00CA04E3"/>
    <w:p w14:paraId="6DE5CB75" w14:textId="77777777" w:rsidR="00CA04E3" w:rsidRDefault="00CA04E3" w:rsidP="00CA04E3">
      <w:proofErr w:type="gramStart"/>
      <w:r>
        <w:lastRenderedPageBreak/>
        <w:t>18.618</w:t>
      </w:r>
      <w:proofErr w:type="gramEnd"/>
      <w:r>
        <w:t xml:space="preserve"> Account API</w:t>
      </w:r>
    </w:p>
    <w:p w14:paraId="23BB2817" w14:textId="77777777" w:rsidR="00CA04E3" w:rsidRDefault="00CA04E3" w:rsidP="00CA04E3"/>
    <w:p w14:paraId="5DFDB313" w14:textId="77777777" w:rsidR="00CA04E3" w:rsidRDefault="00CA04E3" w:rsidP="00CA04E3">
      <w:r>
        <w:t xml:space="preserve">Account </w:t>
      </w:r>
      <w:proofErr w:type="gramStart"/>
      <w:r>
        <w:t>APIs</w:t>
      </w:r>
      <w:proofErr w:type="gramEnd"/>
      <w:r>
        <w:t xml:space="preserve"> should expose safe Account metadata and ownership.</w:t>
      </w:r>
    </w:p>
    <w:p w14:paraId="68CBCCFF" w14:textId="77777777" w:rsidR="00CA04E3" w:rsidRDefault="00CA04E3" w:rsidP="00CA04E3"/>
    <w:p w14:paraId="6D843E75" w14:textId="77777777" w:rsidR="00CA04E3" w:rsidRDefault="00CA04E3" w:rsidP="00CA04E3"/>
    <w:p w14:paraId="055CF6F5" w14:textId="77777777" w:rsidR="00CA04E3" w:rsidRDefault="00CA04E3" w:rsidP="00CA04E3">
      <w:proofErr w:type="gramStart"/>
      <w:r>
        <w:t>18.619</w:t>
      </w:r>
      <w:proofErr w:type="gramEnd"/>
      <w:r>
        <w:t xml:space="preserve"> Identity API</w:t>
      </w:r>
    </w:p>
    <w:p w14:paraId="5A7AD06C" w14:textId="77777777" w:rsidR="00CA04E3" w:rsidRDefault="00CA04E3" w:rsidP="00CA04E3"/>
    <w:p w14:paraId="349A9AA6" w14:textId="77777777" w:rsidR="00CA04E3" w:rsidRDefault="00CA04E3" w:rsidP="00CA04E3">
      <w:r>
        <w:t xml:space="preserve">Identity </w:t>
      </w:r>
      <w:proofErr w:type="gramStart"/>
      <w:r>
        <w:t>APIs</w:t>
      </w:r>
      <w:proofErr w:type="gramEnd"/>
      <w:r>
        <w:t xml:space="preserve"> should expose canonical Principal and Binding information according to authority.</w:t>
      </w:r>
    </w:p>
    <w:p w14:paraId="2A2B9CDC" w14:textId="77777777" w:rsidR="00CA04E3" w:rsidRDefault="00CA04E3" w:rsidP="00CA04E3"/>
    <w:p w14:paraId="662D737E" w14:textId="77777777" w:rsidR="00CA04E3" w:rsidRDefault="00CA04E3" w:rsidP="00CA04E3"/>
    <w:p w14:paraId="78B4A53A" w14:textId="77777777" w:rsidR="00CA04E3" w:rsidRDefault="00CA04E3" w:rsidP="00CA04E3">
      <w:proofErr w:type="gramStart"/>
      <w:r>
        <w:t>18.620</w:t>
      </w:r>
      <w:proofErr w:type="gramEnd"/>
      <w:r>
        <w:t xml:space="preserve"> Authorisation API</w:t>
      </w:r>
    </w:p>
    <w:p w14:paraId="453396F5" w14:textId="77777777" w:rsidR="00CA04E3" w:rsidRDefault="00CA04E3" w:rsidP="00CA04E3"/>
    <w:p w14:paraId="67331CA1" w14:textId="77777777" w:rsidR="00CA04E3" w:rsidRDefault="00CA04E3" w:rsidP="00CA04E3">
      <w:r>
        <w:t>Services should use one governed authorisation interface or consistent policy enforcement mechanism.</w:t>
      </w:r>
    </w:p>
    <w:p w14:paraId="2EDE2E59" w14:textId="77777777" w:rsidR="00CA04E3" w:rsidRDefault="00CA04E3" w:rsidP="00CA04E3"/>
    <w:p w14:paraId="1CA4C85A" w14:textId="77777777" w:rsidR="00CA04E3" w:rsidRDefault="00CA04E3" w:rsidP="00CA04E3"/>
    <w:p w14:paraId="78A6EB20" w14:textId="77777777" w:rsidR="00CA04E3" w:rsidRDefault="00CA04E3" w:rsidP="00CA04E3">
      <w:proofErr w:type="gramStart"/>
      <w:r>
        <w:t>18.621</w:t>
      </w:r>
      <w:proofErr w:type="gramEnd"/>
      <w:r>
        <w:t xml:space="preserve"> Authorisation Caching</w:t>
      </w:r>
    </w:p>
    <w:p w14:paraId="369720F0" w14:textId="77777777" w:rsidR="00CA04E3" w:rsidRDefault="00CA04E3" w:rsidP="00CA04E3"/>
    <w:p w14:paraId="5ED769D5" w14:textId="77777777" w:rsidR="00CA04E3" w:rsidRDefault="00CA04E3" w:rsidP="00CA04E3">
      <w:r>
        <w:t>Caching is allowed only within bounded freshness appropriate to revocation risk.</w:t>
      </w:r>
    </w:p>
    <w:p w14:paraId="0903F7A2" w14:textId="77777777" w:rsidR="00CA04E3" w:rsidRDefault="00CA04E3" w:rsidP="00CA04E3"/>
    <w:p w14:paraId="783FC0DD" w14:textId="77777777" w:rsidR="00CA04E3" w:rsidRDefault="00CA04E3" w:rsidP="00CA04E3"/>
    <w:p w14:paraId="40D6D546" w14:textId="77777777" w:rsidR="00CA04E3" w:rsidRDefault="00CA04E3" w:rsidP="00CA04E3">
      <w:proofErr w:type="gramStart"/>
      <w:r>
        <w:t>18.622</w:t>
      </w:r>
      <w:proofErr w:type="gramEnd"/>
      <w:r>
        <w:t xml:space="preserve"> Authorisation Fail Closed</w:t>
      </w:r>
    </w:p>
    <w:p w14:paraId="0CC0A2FE" w14:textId="77777777" w:rsidR="00CA04E3" w:rsidRDefault="00CA04E3" w:rsidP="00CA04E3"/>
    <w:p w14:paraId="5539A577" w14:textId="77777777" w:rsidR="00CA04E3" w:rsidRDefault="00CA04E3" w:rsidP="00CA04E3">
      <w:r>
        <w:t>Indeterminate authority shall deny high-</w:t>
      </w:r>
      <w:proofErr w:type="gramStart"/>
      <w:r>
        <w:t>risk operations</w:t>
      </w:r>
      <w:proofErr w:type="gramEnd"/>
      <w:r>
        <w:t>.</w:t>
      </w:r>
    </w:p>
    <w:p w14:paraId="1F8DB31B" w14:textId="77777777" w:rsidR="00CA04E3" w:rsidRDefault="00CA04E3" w:rsidP="00CA04E3"/>
    <w:p w14:paraId="1A1CC35D" w14:textId="77777777" w:rsidR="00CA04E3" w:rsidRDefault="00CA04E3" w:rsidP="00CA04E3"/>
    <w:p w14:paraId="5C7F953C" w14:textId="77777777" w:rsidR="00CA04E3" w:rsidRDefault="00CA04E3" w:rsidP="00CA04E3">
      <w:proofErr w:type="gramStart"/>
      <w:r>
        <w:t>18.623</w:t>
      </w:r>
      <w:proofErr w:type="gramEnd"/>
      <w:r>
        <w:t xml:space="preserve"> Identity Availability</w:t>
      </w:r>
    </w:p>
    <w:p w14:paraId="258CFF75" w14:textId="77777777" w:rsidR="00CA04E3" w:rsidRDefault="00CA04E3" w:rsidP="00CA04E3"/>
    <w:p w14:paraId="2D30EB1F" w14:textId="77777777" w:rsidR="00CA04E3" w:rsidRDefault="00CA04E3" w:rsidP="00CA04E3">
      <w:r>
        <w:lastRenderedPageBreak/>
        <w:t>Identity-provider outages may allow limited existing low-risk Sessions according to policy.</w:t>
      </w:r>
    </w:p>
    <w:p w14:paraId="48B8BFE8" w14:textId="77777777" w:rsidR="00CA04E3" w:rsidRDefault="00CA04E3" w:rsidP="00CA04E3"/>
    <w:p w14:paraId="72A6F13C" w14:textId="77777777" w:rsidR="00CA04E3" w:rsidRDefault="00CA04E3" w:rsidP="00CA04E3">
      <w:r>
        <w:t>High-risk changes should fail closed.</w:t>
      </w:r>
    </w:p>
    <w:p w14:paraId="09816F5B" w14:textId="77777777" w:rsidR="00CA04E3" w:rsidRDefault="00CA04E3" w:rsidP="00CA04E3"/>
    <w:p w14:paraId="4599A065" w14:textId="77777777" w:rsidR="00CA04E3" w:rsidRDefault="00CA04E3" w:rsidP="00CA04E3"/>
    <w:p w14:paraId="31AB0E38" w14:textId="77777777" w:rsidR="00CA04E3" w:rsidRDefault="00CA04E3" w:rsidP="00CA04E3">
      <w:proofErr w:type="gramStart"/>
      <w:r>
        <w:t>18.624</w:t>
      </w:r>
      <w:proofErr w:type="gramEnd"/>
      <w:r>
        <w:t xml:space="preserve"> Secret Store Availability</w:t>
      </w:r>
    </w:p>
    <w:p w14:paraId="0A4D57C8" w14:textId="77777777" w:rsidR="00CA04E3" w:rsidRDefault="00CA04E3" w:rsidP="00CA04E3"/>
    <w:p w14:paraId="542D5A8A" w14:textId="77777777" w:rsidR="00CA04E3" w:rsidRDefault="00CA04E3" w:rsidP="00CA04E3">
      <w:r>
        <w:t>Secret Store outage shall prevent new external dispatch requiring unavailable Credentials.</w:t>
      </w:r>
    </w:p>
    <w:p w14:paraId="6AF73387" w14:textId="77777777" w:rsidR="00CA04E3" w:rsidRDefault="00CA04E3" w:rsidP="00CA04E3"/>
    <w:p w14:paraId="2880A241" w14:textId="77777777" w:rsidR="00CA04E3" w:rsidRDefault="00CA04E3" w:rsidP="00CA04E3"/>
    <w:p w14:paraId="69DD53C7" w14:textId="77777777" w:rsidR="00CA04E3" w:rsidRDefault="00CA04E3" w:rsidP="00CA04E3">
      <w:proofErr w:type="gramStart"/>
      <w:r>
        <w:t>18.625</w:t>
      </w:r>
      <w:proofErr w:type="gramEnd"/>
      <w:r>
        <w:t xml:space="preserve"> Secret Store Outage Fallback</w:t>
      </w:r>
    </w:p>
    <w:p w14:paraId="6AE3F406" w14:textId="77777777" w:rsidR="00CA04E3" w:rsidRDefault="00CA04E3" w:rsidP="00CA04E3"/>
    <w:p w14:paraId="46157840" w14:textId="77777777" w:rsidR="00CA04E3" w:rsidRDefault="00CA04E3" w:rsidP="00CA04E3">
      <w:r>
        <w:t>The system shall not fall back to plaintext copies.</w:t>
      </w:r>
    </w:p>
    <w:p w14:paraId="40B302A5" w14:textId="77777777" w:rsidR="00CA04E3" w:rsidRDefault="00CA04E3" w:rsidP="00CA04E3"/>
    <w:p w14:paraId="2E795427" w14:textId="77777777" w:rsidR="00CA04E3" w:rsidRDefault="00CA04E3" w:rsidP="00CA04E3"/>
    <w:p w14:paraId="7F9E1855" w14:textId="77777777" w:rsidR="00CA04E3" w:rsidRDefault="00CA04E3" w:rsidP="00CA04E3">
      <w:proofErr w:type="gramStart"/>
      <w:r>
        <w:t>18.626</w:t>
      </w:r>
      <w:proofErr w:type="gramEnd"/>
      <w:r>
        <w:t xml:space="preserve"> Cached Credential During Outage</w:t>
      </w:r>
    </w:p>
    <w:p w14:paraId="6F186F9C" w14:textId="77777777" w:rsidR="00CA04E3" w:rsidRDefault="00CA04E3" w:rsidP="00CA04E3"/>
    <w:p w14:paraId="177EA1BF" w14:textId="77777777" w:rsidR="00CA04E3" w:rsidRDefault="00CA04E3" w:rsidP="00CA04E3">
      <w:r>
        <w:t xml:space="preserve">Existing short-lived cached Credentials may continue only if </w:t>
      </w:r>
      <w:proofErr w:type="gramStart"/>
      <w:r>
        <w:t>policy and</w:t>
      </w:r>
      <w:proofErr w:type="gramEnd"/>
      <w:r>
        <w:t xml:space="preserve"> expiry permit.</w:t>
      </w:r>
    </w:p>
    <w:p w14:paraId="700FC96B" w14:textId="77777777" w:rsidR="00CA04E3" w:rsidRDefault="00CA04E3" w:rsidP="00CA04E3"/>
    <w:p w14:paraId="28AEEE15" w14:textId="77777777" w:rsidR="00CA04E3" w:rsidRDefault="00CA04E3" w:rsidP="00CA04E3"/>
    <w:p w14:paraId="59F057CC" w14:textId="77777777" w:rsidR="00CA04E3" w:rsidRDefault="00CA04E3" w:rsidP="00CA04E3">
      <w:proofErr w:type="gramStart"/>
      <w:r>
        <w:t>18.627</w:t>
      </w:r>
      <w:proofErr w:type="gramEnd"/>
      <w:r>
        <w:t xml:space="preserve"> Recovery Cache</w:t>
      </w:r>
    </w:p>
    <w:p w14:paraId="7465017A" w14:textId="77777777" w:rsidR="00CA04E3" w:rsidRDefault="00CA04E3" w:rsidP="00CA04E3"/>
    <w:p w14:paraId="61F69363" w14:textId="77777777" w:rsidR="00CA04E3" w:rsidRDefault="00CA04E3" w:rsidP="00CA04E3">
      <w:r>
        <w:t>Emergency caching strategies shall be explicitly designed, not improvised.</w:t>
      </w:r>
    </w:p>
    <w:p w14:paraId="4B8136B9" w14:textId="77777777" w:rsidR="00CA04E3" w:rsidRDefault="00CA04E3" w:rsidP="00CA04E3"/>
    <w:p w14:paraId="371D376A" w14:textId="77777777" w:rsidR="00CA04E3" w:rsidRDefault="00CA04E3" w:rsidP="00CA04E3"/>
    <w:p w14:paraId="76E3C009" w14:textId="77777777" w:rsidR="00CA04E3" w:rsidRDefault="00CA04E3" w:rsidP="00CA04E3">
      <w:proofErr w:type="gramStart"/>
      <w:r>
        <w:t>18.628</w:t>
      </w:r>
      <w:proofErr w:type="gramEnd"/>
      <w:r>
        <w:t xml:space="preserve"> Credential Reliability</w:t>
      </w:r>
    </w:p>
    <w:p w14:paraId="1A4B1401" w14:textId="77777777" w:rsidR="00CA04E3" w:rsidRDefault="00CA04E3" w:rsidP="00CA04E3"/>
    <w:p w14:paraId="4D4B3212" w14:textId="77777777" w:rsidR="00CA04E3" w:rsidRDefault="00CA04E3" w:rsidP="00CA04E3">
      <w:r>
        <w:lastRenderedPageBreak/>
        <w:t>Credential systems are critical dependencies and require observability.</w:t>
      </w:r>
    </w:p>
    <w:p w14:paraId="58CCAFDC" w14:textId="77777777" w:rsidR="00CA04E3" w:rsidRDefault="00CA04E3" w:rsidP="00CA04E3"/>
    <w:p w14:paraId="3F836429" w14:textId="77777777" w:rsidR="00CA04E3" w:rsidRDefault="00CA04E3" w:rsidP="00CA04E3"/>
    <w:p w14:paraId="2EA65F8C" w14:textId="77777777" w:rsidR="00CA04E3" w:rsidRDefault="00CA04E3" w:rsidP="00CA04E3">
      <w:proofErr w:type="gramStart"/>
      <w:r>
        <w:t>18.629</w:t>
      </w:r>
      <w:proofErr w:type="gramEnd"/>
      <w:r>
        <w:t xml:space="preserve"> Secret Store Metrics</w:t>
      </w:r>
    </w:p>
    <w:p w14:paraId="3FAC51DB" w14:textId="77777777" w:rsidR="00CA04E3" w:rsidRDefault="00CA04E3" w:rsidP="00CA04E3"/>
    <w:p w14:paraId="50CD09C9" w14:textId="77777777" w:rsidR="00CA04E3" w:rsidRDefault="00CA04E3" w:rsidP="00CA04E3">
      <w:r>
        <w:t>Metrics should include:</w:t>
      </w:r>
    </w:p>
    <w:p w14:paraId="64FD4BF1" w14:textId="77777777" w:rsidR="00CA04E3" w:rsidRDefault="00CA04E3" w:rsidP="00CA04E3"/>
    <w:p w14:paraId="64575A47" w14:textId="77777777" w:rsidR="00CA04E3" w:rsidRDefault="00CA04E3" w:rsidP="00CA04E3">
      <w:r>
        <w:t>- availability,</w:t>
      </w:r>
    </w:p>
    <w:p w14:paraId="062F4E0F" w14:textId="77777777" w:rsidR="00CA04E3" w:rsidRDefault="00CA04E3" w:rsidP="00CA04E3">
      <w:r>
        <w:t>- latency,</w:t>
      </w:r>
    </w:p>
    <w:p w14:paraId="5FD23704" w14:textId="77777777" w:rsidR="00CA04E3" w:rsidRDefault="00CA04E3" w:rsidP="00CA04E3">
      <w:r>
        <w:t>- resolution failures,</w:t>
      </w:r>
    </w:p>
    <w:p w14:paraId="1E957CAE" w14:textId="77777777" w:rsidR="00CA04E3" w:rsidRDefault="00CA04E3" w:rsidP="00CA04E3">
      <w:r>
        <w:t>- rotation failures,</w:t>
      </w:r>
    </w:p>
    <w:p w14:paraId="67DCEC16" w14:textId="77777777" w:rsidR="00CA04E3" w:rsidRDefault="00CA04E3" w:rsidP="00CA04E3">
      <w:r>
        <w:t>- expiry backlog,</w:t>
      </w:r>
    </w:p>
    <w:p w14:paraId="2159EFC5" w14:textId="77777777" w:rsidR="00CA04E3" w:rsidRDefault="00CA04E3" w:rsidP="00CA04E3">
      <w:r>
        <w:t>- and revocation propagation.</w:t>
      </w:r>
    </w:p>
    <w:p w14:paraId="12502200" w14:textId="77777777" w:rsidR="00CA04E3" w:rsidRDefault="00CA04E3" w:rsidP="00CA04E3"/>
    <w:p w14:paraId="27350DC7" w14:textId="77777777" w:rsidR="00CA04E3" w:rsidRDefault="00CA04E3" w:rsidP="00CA04E3"/>
    <w:p w14:paraId="395E527A" w14:textId="77777777" w:rsidR="00CA04E3" w:rsidRDefault="00CA04E3" w:rsidP="00CA04E3">
      <w:proofErr w:type="gramStart"/>
      <w:r>
        <w:t>18.630</w:t>
      </w:r>
      <w:proofErr w:type="gramEnd"/>
      <w:r>
        <w:t xml:space="preserve"> Credential Metrics</w:t>
      </w:r>
    </w:p>
    <w:p w14:paraId="728EDB39" w14:textId="77777777" w:rsidR="00CA04E3" w:rsidRDefault="00CA04E3" w:rsidP="00CA04E3"/>
    <w:p w14:paraId="6D7D0FCB" w14:textId="77777777" w:rsidR="00CA04E3" w:rsidRDefault="00CA04E3" w:rsidP="00CA04E3">
      <w:r>
        <w:t>Metrics may include:</w:t>
      </w:r>
    </w:p>
    <w:p w14:paraId="71D3C2C6" w14:textId="77777777" w:rsidR="00CA04E3" w:rsidRDefault="00CA04E3" w:rsidP="00CA04E3"/>
    <w:p w14:paraId="63E412A6" w14:textId="77777777" w:rsidR="00CA04E3" w:rsidRDefault="00CA04E3" w:rsidP="00CA04E3">
      <w:r>
        <w:t>- active Credentials,</w:t>
      </w:r>
    </w:p>
    <w:p w14:paraId="3FAC59B9" w14:textId="77777777" w:rsidR="00CA04E3" w:rsidRDefault="00CA04E3" w:rsidP="00CA04E3">
      <w:r>
        <w:t>- expiring Credentials,</w:t>
      </w:r>
    </w:p>
    <w:p w14:paraId="51FAEBDE" w14:textId="77777777" w:rsidR="00CA04E3" w:rsidRDefault="00CA04E3" w:rsidP="00CA04E3">
      <w:r>
        <w:t>- orphaned Credentials,</w:t>
      </w:r>
    </w:p>
    <w:p w14:paraId="22377F70" w14:textId="77777777" w:rsidR="00CA04E3" w:rsidRDefault="00CA04E3" w:rsidP="00CA04E3">
      <w:r>
        <w:t>- compromised Credentials,</w:t>
      </w:r>
    </w:p>
    <w:p w14:paraId="4620B2B8" w14:textId="77777777" w:rsidR="00CA04E3" w:rsidRDefault="00CA04E3" w:rsidP="00CA04E3">
      <w:r>
        <w:t>- and unused Credentials.</w:t>
      </w:r>
    </w:p>
    <w:p w14:paraId="6F751E2C" w14:textId="77777777" w:rsidR="00CA04E3" w:rsidRDefault="00CA04E3" w:rsidP="00CA04E3"/>
    <w:p w14:paraId="7B137C4F" w14:textId="77777777" w:rsidR="00CA04E3" w:rsidRDefault="00CA04E3" w:rsidP="00CA04E3"/>
    <w:p w14:paraId="3594EC58" w14:textId="77777777" w:rsidR="00CA04E3" w:rsidRDefault="00CA04E3" w:rsidP="00CA04E3">
      <w:proofErr w:type="gramStart"/>
      <w:r>
        <w:t>18.631</w:t>
      </w:r>
      <w:proofErr w:type="gramEnd"/>
      <w:r>
        <w:t xml:space="preserve"> Account Metrics</w:t>
      </w:r>
    </w:p>
    <w:p w14:paraId="2D3BB95F" w14:textId="77777777" w:rsidR="00CA04E3" w:rsidRDefault="00CA04E3" w:rsidP="00CA04E3"/>
    <w:p w14:paraId="67433D56" w14:textId="77777777" w:rsidR="00CA04E3" w:rsidRDefault="00CA04E3" w:rsidP="00CA04E3">
      <w:r>
        <w:lastRenderedPageBreak/>
        <w:t>Account health may include:</w:t>
      </w:r>
    </w:p>
    <w:p w14:paraId="1995058E" w14:textId="77777777" w:rsidR="00CA04E3" w:rsidRDefault="00CA04E3" w:rsidP="00CA04E3"/>
    <w:p w14:paraId="0502CEFD" w14:textId="77777777" w:rsidR="00CA04E3" w:rsidRDefault="00CA04E3" w:rsidP="00CA04E3">
      <w:r>
        <w:t>- authentication,</w:t>
      </w:r>
    </w:p>
    <w:p w14:paraId="57CB6E71" w14:textId="77777777" w:rsidR="00CA04E3" w:rsidRDefault="00CA04E3" w:rsidP="00CA04E3">
      <w:r>
        <w:t>- billing,</w:t>
      </w:r>
    </w:p>
    <w:p w14:paraId="3258B72C" w14:textId="77777777" w:rsidR="00CA04E3" w:rsidRDefault="00CA04E3" w:rsidP="00CA04E3">
      <w:r>
        <w:t>- quota,</w:t>
      </w:r>
    </w:p>
    <w:p w14:paraId="1077EFD3" w14:textId="77777777" w:rsidR="00CA04E3" w:rsidRDefault="00CA04E3" w:rsidP="00CA04E3">
      <w:r>
        <w:t xml:space="preserve">- </w:t>
      </w:r>
      <w:proofErr w:type="gramStart"/>
      <w:r>
        <w:t>and suspension</w:t>
      </w:r>
      <w:proofErr w:type="gramEnd"/>
      <w:r>
        <w:t>.</w:t>
      </w:r>
    </w:p>
    <w:p w14:paraId="64382726" w14:textId="77777777" w:rsidR="00CA04E3" w:rsidRDefault="00CA04E3" w:rsidP="00CA04E3"/>
    <w:p w14:paraId="5942D12B" w14:textId="77777777" w:rsidR="00CA04E3" w:rsidRDefault="00CA04E3" w:rsidP="00CA04E3"/>
    <w:p w14:paraId="735F3BD4" w14:textId="77777777" w:rsidR="00CA04E3" w:rsidRDefault="00CA04E3" w:rsidP="00CA04E3">
      <w:proofErr w:type="gramStart"/>
      <w:r>
        <w:t>18.632</w:t>
      </w:r>
      <w:proofErr w:type="gramEnd"/>
      <w:r>
        <w:t xml:space="preserve"> Identity Metrics</w:t>
      </w:r>
    </w:p>
    <w:p w14:paraId="278732B9" w14:textId="77777777" w:rsidR="00CA04E3" w:rsidRDefault="00CA04E3" w:rsidP="00CA04E3"/>
    <w:p w14:paraId="08B19CAE" w14:textId="77777777" w:rsidR="00CA04E3" w:rsidRDefault="00CA04E3" w:rsidP="00CA04E3">
      <w:r>
        <w:t>Identity systems may track:</w:t>
      </w:r>
    </w:p>
    <w:p w14:paraId="20D47EE7" w14:textId="77777777" w:rsidR="00CA04E3" w:rsidRDefault="00CA04E3" w:rsidP="00CA04E3"/>
    <w:p w14:paraId="13152688" w14:textId="77777777" w:rsidR="00CA04E3" w:rsidRDefault="00CA04E3" w:rsidP="00CA04E3">
      <w:r>
        <w:t>- login failures,</w:t>
      </w:r>
    </w:p>
    <w:p w14:paraId="2D73F53E" w14:textId="77777777" w:rsidR="00CA04E3" w:rsidRDefault="00CA04E3" w:rsidP="00CA04E3">
      <w:r>
        <w:t>- step-up events,</w:t>
      </w:r>
    </w:p>
    <w:p w14:paraId="54940A16" w14:textId="77777777" w:rsidR="00CA04E3" w:rsidRDefault="00CA04E3" w:rsidP="00CA04E3">
      <w:r>
        <w:t>- suspicious binding changes,</w:t>
      </w:r>
    </w:p>
    <w:p w14:paraId="4E53E188" w14:textId="77777777" w:rsidR="00CA04E3" w:rsidRDefault="00CA04E3" w:rsidP="00CA04E3">
      <w:r>
        <w:t>- and privileged Session count.</w:t>
      </w:r>
    </w:p>
    <w:p w14:paraId="02FFFBB2" w14:textId="77777777" w:rsidR="00CA04E3" w:rsidRDefault="00CA04E3" w:rsidP="00CA04E3"/>
    <w:p w14:paraId="3167949C" w14:textId="77777777" w:rsidR="00CA04E3" w:rsidRDefault="00CA04E3" w:rsidP="00CA04E3"/>
    <w:p w14:paraId="6DBD004F" w14:textId="77777777" w:rsidR="00CA04E3" w:rsidRDefault="00CA04E3" w:rsidP="00CA04E3">
      <w:proofErr w:type="gramStart"/>
      <w:r>
        <w:t>18.633</w:t>
      </w:r>
      <w:proofErr w:type="gramEnd"/>
      <w:r>
        <w:t xml:space="preserve"> Secret Value Metrics Prohibition</w:t>
      </w:r>
    </w:p>
    <w:p w14:paraId="06C1CD2A" w14:textId="77777777" w:rsidR="00CA04E3" w:rsidRDefault="00CA04E3" w:rsidP="00CA04E3"/>
    <w:p w14:paraId="53E87E7A" w14:textId="77777777" w:rsidR="00CA04E3" w:rsidRDefault="00CA04E3" w:rsidP="00CA04E3">
      <w:r>
        <w:t>No metric label shall contain Secret values.</w:t>
      </w:r>
    </w:p>
    <w:p w14:paraId="1948ED55" w14:textId="77777777" w:rsidR="00CA04E3" w:rsidRDefault="00CA04E3" w:rsidP="00CA04E3"/>
    <w:p w14:paraId="1DC595A5" w14:textId="77777777" w:rsidR="00CA04E3" w:rsidRDefault="00CA04E3" w:rsidP="00CA04E3"/>
    <w:p w14:paraId="400AA485" w14:textId="77777777" w:rsidR="00CA04E3" w:rsidRDefault="00CA04E3" w:rsidP="00CA04E3">
      <w:proofErr w:type="gramStart"/>
      <w:r>
        <w:t>18.634</w:t>
      </w:r>
      <w:proofErr w:type="gramEnd"/>
      <w:r>
        <w:t xml:space="preserve"> High-Cardinality Credential ID</w:t>
      </w:r>
    </w:p>
    <w:p w14:paraId="73566A64" w14:textId="77777777" w:rsidR="00CA04E3" w:rsidRDefault="00CA04E3" w:rsidP="00CA04E3"/>
    <w:p w14:paraId="553C63A1" w14:textId="77777777" w:rsidR="00CA04E3" w:rsidRDefault="00CA04E3" w:rsidP="00CA04E3">
      <w:r>
        <w:t>Credential IDs may be used carefully in traces or audit rather than general Metrics where cardinality is problematic.</w:t>
      </w:r>
    </w:p>
    <w:p w14:paraId="08C70783" w14:textId="77777777" w:rsidR="00CA04E3" w:rsidRDefault="00CA04E3" w:rsidP="00CA04E3"/>
    <w:p w14:paraId="5677CEE8" w14:textId="77777777" w:rsidR="00CA04E3" w:rsidRDefault="00CA04E3" w:rsidP="00CA04E3"/>
    <w:p w14:paraId="4D497B76" w14:textId="77777777" w:rsidR="00CA04E3" w:rsidRDefault="00CA04E3" w:rsidP="00CA04E3">
      <w:proofErr w:type="gramStart"/>
      <w:r>
        <w:t>18.635</w:t>
      </w:r>
      <w:proofErr w:type="gramEnd"/>
      <w:r>
        <w:t xml:space="preserve"> Alerting</w:t>
      </w:r>
    </w:p>
    <w:p w14:paraId="17124E43" w14:textId="77777777" w:rsidR="00CA04E3" w:rsidRDefault="00CA04E3" w:rsidP="00CA04E3"/>
    <w:p w14:paraId="34512580" w14:textId="77777777" w:rsidR="00CA04E3" w:rsidRDefault="00CA04E3" w:rsidP="00CA04E3">
      <w:r>
        <w:t>Alerts should exist for:</w:t>
      </w:r>
    </w:p>
    <w:p w14:paraId="28186C14" w14:textId="77777777" w:rsidR="00CA04E3" w:rsidRDefault="00CA04E3" w:rsidP="00CA04E3"/>
    <w:p w14:paraId="4BF7072B" w14:textId="77777777" w:rsidR="00CA04E3" w:rsidRDefault="00CA04E3" w:rsidP="00CA04E3">
      <w:r>
        <w:t>- imminent expiry,</w:t>
      </w:r>
    </w:p>
    <w:p w14:paraId="5EDAD689" w14:textId="77777777" w:rsidR="00CA04E3" w:rsidRDefault="00CA04E3" w:rsidP="00CA04E3">
      <w:r>
        <w:t>- failed rotation,</w:t>
      </w:r>
    </w:p>
    <w:p w14:paraId="0C651E6A" w14:textId="77777777" w:rsidR="00CA04E3" w:rsidRDefault="00CA04E3" w:rsidP="00CA04E3">
      <w:r>
        <w:t>- compromise,</w:t>
      </w:r>
    </w:p>
    <w:p w14:paraId="1E4C776A" w14:textId="77777777" w:rsidR="00CA04E3" w:rsidRDefault="00CA04E3" w:rsidP="00CA04E3">
      <w:r>
        <w:t>- unexpected use,</w:t>
      </w:r>
    </w:p>
    <w:p w14:paraId="768DEC1B" w14:textId="77777777" w:rsidR="00CA04E3" w:rsidRDefault="00CA04E3" w:rsidP="00CA04E3">
      <w:r>
        <w:t>- Secret Store outage,</w:t>
      </w:r>
    </w:p>
    <w:p w14:paraId="3DA7B667" w14:textId="77777777" w:rsidR="00CA04E3" w:rsidRDefault="00CA04E3" w:rsidP="00CA04E3">
      <w:r>
        <w:t>- and wrong Account detection.</w:t>
      </w:r>
    </w:p>
    <w:p w14:paraId="660D6B27" w14:textId="77777777" w:rsidR="00CA04E3" w:rsidRDefault="00CA04E3" w:rsidP="00CA04E3"/>
    <w:p w14:paraId="2BD499ED" w14:textId="77777777" w:rsidR="00CA04E3" w:rsidRDefault="00CA04E3" w:rsidP="00CA04E3"/>
    <w:p w14:paraId="1621DC03" w14:textId="77777777" w:rsidR="00CA04E3" w:rsidRDefault="00CA04E3" w:rsidP="00CA04E3">
      <w:proofErr w:type="gramStart"/>
      <w:r>
        <w:t>18.636</w:t>
      </w:r>
      <w:proofErr w:type="gramEnd"/>
      <w:r>
        <w:t xml:space="preserve"> Wrong Account Alert</w:t>
      </w:r>
    </w:p>
    <w:p w14:paraId="2C021A6F" w14:textId="77777777" w:rsidR="00CA04E3" w:rsidRDefault="00CA04E3" w:rsidP="00CA04E3"/>
    <w:p w14:paraId="67BCE8C4" w14:textId="77777777" w:rsidR="00CA04E3" w:rsidRDefault="00CA04E3" w:rsidP="00CA04E3">
      <w:r>
        <w:t>Authentication success against an unexpected Account is a high-value security signal.</w:t>
      </w:r>
    </w:p>
    <w:p w14:paraId="553A9C3D" w14:textId="77777777" w:rsidR="00CA04E3" w:rsidRDefault="00CA04E3" w:rsidP="00CA04E3"/>
    <w:p w14:paraId="4488C5B9" w14:textId="77777777" w:rsidR="00CA04E3" w:rsidRDefault="00CA04E3" w:rsidP="00CA04E3"/>
    <w:p w14:paraId="4E1623D2" w14:textId="77777777" w:rsidR="00CA04E3" w:rsidRDefault="00CA04E3" w:rsidP="00CA04E3">
      <w:proofErr w:type="gramStart"/>
      <w:r>
        <w:t>18.637</w:t>
      </w:r>
      <w:proofErr w:type="gramEnd"/>
      <w:r>
        <w:t xml:space="preserve"> Stage 1 Identity Objective</w:t>
      </w:r>
    </w:p>
    <w:p w14:paraId="4269126B" w14:textId="77777777" w:rsidR="00CA04E3" w:rsidRDefault="00CA04E3" w:rsidP="00CA04E3"/>
    <w:p w14:paraId="53F4789F" w14:textId="77777777" w:rsidR="00CA04E3" w:rsidRDefault="00CA04E3" w:rsidP="00CA04E3">
      <w:r>
        <w:t>Stage 1 shall implement stable canonical identity for:</w:t>
      </w:r>
    </w:p>
    <w:p w14:paraId="64C45F39" w14:textId="77777777" w:rsidR="00CA04E3" w:rsidRDefault="00CA04E3" w:rsidP="00CA04E3"/>
    <w:p w14:paraId="5C860A63" w14:textId="77777777" w:rsidR="00CA04E3" w:rsidRDefault="00CA04E3" w:rsidP="00CA04E3">
      <w:r>
        <w:t>- users,</w:t>
      </w:r>
    </w:p>
    <w:p w14:paraId="1D495B66" w14:textId="77777777" w:rsidR="00CA04E3" w:rsidRDefault="00CA04E3" w:rsidP="00CA04E3">
      <w:r>
        <w:t>- Agents,</w:t>
      </w:r>
    </w:p>
    <w:p w14:paraId="22440CF5" w14:textId="77777777" w:rsidR="00CA04E3" w:rsidRDefault="00CA04E3" w:rsidP="00CA04E3">
      <w:r>
        <w:t>- services,</w:t>
      </w:r>
    </w:p>
    <w:p w14:paraId="27B1CF9F" w14:textId="77777777" w:rsidR="00CA04E3" w:rsidRDefault="00CA04E3" w:rsidP="00CA04E3">
      <w:r>
        <w:t>- Nodes,</w:t>
      </w:r>
    </w:p>
    <w:p w14:paraId="6B76DE93" w14:textId="77777777" w:rsidR="00CA04E3" w:rsidRDefault="00CA04E3" w:rsidP="00CA04E3">
      <w:r>
        <w:t>- and external Account bindings.</w:t>
      </w:r>
    </w:p>
    <w:p w14:paraId="4A45A91C" w14:textId="77777777" w:rsidR="00CA04E3" w:rsidRDefault="00CA04E3" w:rsidP="00CA04E3"/>
    <w:p w14:paraId="6D756CD0" w14:textId="77777777" w:rsidR="00CA04E3" w:rsidRDefault="00CA04E3" w:rsidP="00CA04E3"/>
    <w:p w14:paraId="4CDC5901" w14:textId="77777777" w:rsidR="00CA04E3" w:rsidRDefault="00CA04E3" w:rsidP="00CA04E3">
      <w:proofErr w:type="gramStart"/>
      <w:r>
        <w:t>18.638</w:t>
      </w:r>
      <w:proofErr w:type="gramEnd"/>
      <w:r>
        <w:t xml:space="preserve"> Stage 1 Credential Objective</w:t>
      </w:r>
    </w:p>
    <w:p w14:paraId="3C4F555A" w14:textId="77777777" w:rsidR="00CA04E3" w:rsidRDefault="00CA04E3" w:rsidP="00CA04E3"/>
    <w:p w14:paraId="4A8A3D4E" w14:textId="77777777" w:rsidR="00CA04E3" w:rsidRDefault="00CA04E3" w:rsidP="00CA04E3">
      <w:r>
        <w:t>Stage 1 shall remove raw Provider Credentials from Agent and ordinary application context.</w:t>
      </w:r>
    </w:p>
    <w:p w14:paraId="345EAA7C" w14:textId="77777777" w:rsidR="00CA04E3" w:rsidRDefault="00CA04E3" w:rsidP="00CA04E3"/>
    <w:p w14:paraId="2EBF2606" w14:textId="77777777" w:rsidR="00CA04E3" w:rsidRDefault="00CA04E3" w:rsidP="00CA04E3"/>
    <w:p w14:paraId="762278E3" w14:textId="77777777" w:rsidR="00CA04E3" w:rsidRDefault="00CA04E3" w:rsidP="00CA04E3">
      <w:proofErr w:type="gramStart"/>
      <w:r>
        <w:t>18.639</w:t>
      </w:r>
      <w:proofErr w:type="gramEnd"/>
      <w:r>
        <w:t xml:space="preserve"> Stage 1 Secret Objective</w:t>
      </w:r>
    </w:p>
    <w:p w14:paraId="23848BF6" w14:textId="77777777" w:rsidR="00CA04E3" w:rsidRDefault="00CA04E3" w:rsidP="00CA04E3"/>
    <w:p w14:paraId="2EFA1AA2" w14:textId="77777777" w:rsidR="00CA04E3" w:rsidRDefault="00CA04E3" w:rsidP="00CA04E3">
      <w:r>
        <w:t xml:space="preserve">Stage 1 shall centralise or standardise protected Secret storage </w:t>
      </w:r>
      <w:proofErr w:type="gramStart"/>
      <w:r>
        <w:t>and resolution</w:t>
      </w:r>
      <w:proofErr w:type="gramEnd"/>
      <w:r>
        <w:t>.</w:t>
      </w:r>
    </w:p>
    <w:p w14:paraId="4BDC9084" w14:textId="77777777" w:rsidR="00CA04E3" w:rsidRDefault="00CA04E3" w:rsidP="00CA04E3"/>
    <w:p w14:paraId="67A105B9" w14:textId="77777777" w:rsidR="00CA04E3" w:rsidRDefault="00CA04E3" w:rsidP="00CA04E3"/>
    <w:p w14:paraId="27656805" w14:textId="77777777" w:rsidR="00CA04E3" w:rsidRDefault="00CA04E3" w:rsidP="00CA04E3">
      <w:proofErr w:type="gramStart"/>
      <w:r>
        <w:t>18.640</w:t>
      </w:r>
      <w:proofErr w:type="gramEnd"/>
      <w:r>
        <w:t xml:space="preserve"> Stage 1 Connection Objective</w:t>
      </w:r>
    </w:p>
    <w:p w14:paraId="78544B2D" w14:textId="77777777" w:rsidR="00CA04E3" w:rsidRDefault="00CA04E3" w:rsidP="00CA04E3"/>
    <w:p w14:paraId="54D4E280" w14:textId="77777777" w:rsidR="00CA04E3" w:rsidRDefault="00CA04E3" w:rsidP="00CA04E3">
      <w:r>
        <w:t>Stage 1 shall bind every production Provider integration to:</w:t>
      </w:r>
    </w:p>
    <w:p w14:paraId="06022A96" w14:textId="77777777" w:rsidR="00CA04E3" w:rsidRDefault="00CA04E3" w:rsidP="00CA04E3"/>
    <w:p w14:paraId="1C28670E" w14:textId="77777777" w:rsidR="00CA04E3" w:rsidRDefault="00CA04E3" w:rsidP="00CA04E3">
      <w:r>
        <w:t>- exact Account,</w:t>
      </w:r>
    </w:p>
    <w:p w14:paraId="55063E28" w14:textId="77777777" w:rsidR="00CA04E3" w:rsidRDefault="00CA04E3" w:rsidP="00CA04E3">
      <w:r>
        <w:t>- Credential Reference,</w:t>
      </w:r>
    </w:p>
    <w:p w14:paraId="6B8B559A" w14:textId="77777777" w:rsidR="00CA04E3" w:rsidRDefault="00CA04E3" w:rsidP="00CA04E3">
      <w:r>
        <w:t>- Adapter,</w:t>
      </w:r>
    </w:p>
    <w:p w14:paraId="5B5FE350" w14:textId="77777777" w:rsidR="00CA04E3" w:rsidRDefault="00CA04E3" w:rsidP="00CA04E3">
      <w:r>
        <w:t>- Tenant,</w:t>
      </w:r>
    </w:p>
    <w:p w14:paraId="08A06356" w14:textId="77777777" w:rsidR="00CA04E3" w:rsidRDefault="00CA04E3" w:rsidP="00CA04E3">
      <w:r>
        <w:t>- Project,</w:t>
      </w:r>
    </w:p>
    <w:p w14:paraId="0C0F839B" w14:textId="77777777" w:rsidR="00CA04E3" w:rsidRDefault="00CA04E3" w:rsidP="00CA04E3">
      <w:r>
        <w:t>- and Environment.</w:t>
      </w:r>
    </w:p>
    <w:p w14:paraId="4A388EF9" w14:textId="77777777" w:rsidR="00CA04E3" w:rsidRDefault="00CA04E3" w:rsidP="00CA04E3"/>
    <w:p w14:paraId="76D1D31A" w14:textId="77777777" w:rsidR="00CA04E3" w:rsidRDefault="00CA04E3" w:rsidP="00CA04E3"/>
    <w:p w14:paraId="6A9C74D1" w14:textId="77777777" w:rsidR="00CA04E3" w:rsidRDefault="00CA04E3" w:rsidP="00CA04E3">
      <w:proofErr w:type="gramStart"/>
      <w:r>
        <w:t>18.641</w:t>
      </w:r>
      <w:proofErr w:type="gramEnd"/>
      <w:r>
        <w:t xml:space="preserve"> Stage 1 Authorisation Objective</w:t>
      </w:r>
    </w:p>
    <w:p w14:paraId="0F3A772E" w14:textId="77777777" w:rsidR="00CA04E3" w:rsidRDefault="00CA04E3" w:rsidP="00CA04E3"/>
    <w:p w14:paraId="50FADFD9" w14:textId="77777777" w:rsidR="00CA04E3" w:rsidRDefault="00CA04E3" w:rsidP="00CA04E3">
      <w:r>
        <w:t>Stage 1 shall enforce:</w:t>
      </w:r>
    </w:p>
    <w:p w14:paraId="436A7441" w14:textId="77777777" w:rsidR="00CA04E3" w:rsidRDefault="00CA04E3" w:rsidP="00CA04E3"/>
    <w:p w14:paraId="65FAB515" w14:textId="77777777" w:rsidR="00CA04E3" w:rsidRDefault="00CA04E3" w:rsidP="00CA04E3">
      <w:r>
        <w:lastRenderedPageBreak/>
        <w:t>- Principal,</w:t>
      </w:r>
    </w:p>
    <w:p w14:paraId="5E01CDCE" w14:textId="77777777" w:rsidR="00CA04E3" w:rsidRDefault="00CA04E3" w:rsidP="00CA04E3">
      <w:r>
        <w:t>- Tenant,</w:t>
      </w:r>
    </w:p>
    <w:p w14:paraId="06413640" w14:textId="77777777" w:rsidR="00CA04E3" w:rsidRDefault="00CA04E3" w:rsidP="00CA04E3">
      <w:r>
        <w:t>- Project,</w:t>
      </w:r>
    </w:p>
    <w:p w14:paraId="0ECAE3A2" w14:textId="77777777" w:rsidR="00CA04E3" w:rsidRDefault="00CA04E3" w:rsidP="00CA04E3">
      <w:r>
        <w:t>- Resource,</w:t>
      </w:r>
    </w:p>
    <w:p w14:paraId="188B820A" w14:textId="77777777" w:rsidR="00CA04E3" w:rsidRDefault="00CA04E3" w:rsidP="00CA04E3">
      <w:r>
        <w:t>- action,</w:t>
      </w:r>
    </w:p>
    <w:p w14:paraId="3B087859" w14:textId="77777777" w:rsidR="00CA04E3" w:rsidRDefault="00CA04E3" w:rsidP="00CA04E3">
      <w:r>
        <w:t>- and current authority.</w:t>
      </w:r>
    </w:p>
    <w:p w14:paraId="4EFDC972" w14:textId="77777777" w:rsidR="00CA04E3" w:rsidRDefault="00CA04E3" w:rsidP="00CA04E3"/>
    <w:p w14:paraId="7925EF74" w14:textId="77777777" w:rsidR="00CA04E3" w:rsidRDefault="00CA04E3" w:rsidP="00CA04E3"/>
    <w:p w14:paraId="3F603B90" w14:textId="77777777" w:rsidR="00CA04E3" w:rsidRDefault="00CA04E3" w:rsidP="00CA04E3">
      <w:proofErr w:type="gramStart"/>
      <w:r>
        <w:t>18.642</w:t>
      </w:r>
      <w:proofErr w:type="gramEnd"/>
      <w:r>
        <w:t xml:space="preserve"> Stage 1 Authentication</w:t>
      </w:r>
    </w:p>
    <w:p w14:paraId="69D9D7E8" w14:textId="77777777" w:rsidR="00CA04E3" w:rsidRDefault="00CA04E3" w:rsidP="00CA04E3"/>
    <w:p w14:paraId="653CBBE4" w14:textId="77777777" w:rsidR="00CA04E3" w:rsidRDefault="00CA04E3" w:rsidP="00CA04E3">
      <w:r>
        <w:t>Stage 1 shall support suitable authentication for the initial human user and internal services.</w:t>
      </w:r>
    </w:p>
    <w:p w14:paraId="66010726" w14:textId="77777777" w:rsidR="00CA04E3" w:rsidRDefault="00CA04E3" w:rsidP="00CA04E3"/>
    <w:p w14:paraId="507C172B" w14:textId="77777777" w:rsidR="00CA04E3" w:rsidRDefault="00CA04E3" w:rsidP="00CA04E3"/>
    <w:p w14:paraId="4391A8B5" w14:textId="77777777" w:rsidR="00CA04E3" w:rsidRDefault="00CA04E3" w:rsidP="00CA04E3">
      <w:proofErr w:type="gramStart"/>
      <w:r>
        <w:t>18.643</w:t>
      </w:r>
      <w:proofErr w:type="gramEnd"/>
      <w:r>
        <w:t xml:space="preserve"> Stage 1 Service Identity</w:t>
      </w:r>
    </w:p>
    <w:p w14:paraId="46020AA9" w14:textId="77777777" w:rsidR="00CA04E3" w:rsidRDefault="00CA04E3" w:rsidP="00CA04E3"/>
    <w:p w14:paraId="575FC63E" w14:textId="77777777" w:rsidR="00CA04E3" w:rsidRDefault="00CA04E3" w:rsidP="00CA04E3">
      <w:r>
        <w:t>Workers, API services, webhook processors and Node Agents shall use distinct Service Principal identities where practical.</w:t>
      </w:r>
    </w:p>
    <w:p w14:paraId="104511FE" w14:textId="77777777" w:rsidR="00CA04E3" w:rsidRDefault="00CA04E3" w:rsidP="00CA04E3"/>
    <w:p w14:paraId="44CFEC1B" w14:textId="77777777" w:rsidR="00CA04E3" w:rsidRDefault="00CA04E3" w:rsidP="00CA04E3"/>
    <w:p w14:paraId="77A18F70" w14:textId="77777777" w:rsidR="00CA04E3" w:rsidRDefault="00CA04E3" w:rsidP="00CA04E3">
      <w:proofErr w:type="gramStart"/>
      <w:r>
        <w:t>18.644</w:t>
      </w:r>
      <w:proofErr w:type="gramEnd"/>
      <w:r>
        <w:t xml:space="preserve"> Stage 1 Agent Identity</w:t>
      </w:r>
    </w:p>
    <w:p w14:paraId="0C08AE68" w14:textId="77777777" w:rsidR="00CA04E3" w:rsidRDefault="00CA04E3" w:rsidP="00CA04E3"/>
    <w:p w14:paraId="441782DB" w14:textId="77777777" w:rsidR="00CA04E3" w:rsidRDefault="00CA04E3" w:rsidP="00CA04E3">
      <w:r>
        <w:t>Atlas and other production Agents shall have stable Agent Principal identity.</w:t>
      </w:r>
    </w:p>
    <w:p w14:paraId="5503D271" w14:textId="77777777" w:rsidR="00CA04E3" w:rsidRDefault="00CA04E3" w:rsidP="00CA04E3"/>
    <w:p w14:paraId="0EAD0C73" w14:textId="77777777" w:rsidR="00CA04E3" w:rsidRDefault="00CA04E3" w:rsidP="00CA04E3"/>
    <w:p w14:paraId="1FC351A0" w14:textId="77777777" w:rsidR="00CA04E3" w:rsidRDefault="00CA04E3" w:rsidP="00CA04E3">
      <w:proofErr w:type="gramStart"/>
      <w:r>
        <w:t>18.645</w:t>
      </w:r>
      <w:proofErr w:type="gramEnd"/>
      <w:r>
        <w:t xml:space="preserve"> Stage 1 Device Identity</w:t>
      </w:r>
    </w:p>
    <w:p w14:paraId="231F234B" w14:textId="77777777" w:rsidR="00CA04E3" w:rsidRDefault="00CA04E3" w:rsidP="00CA04E3"/>
    <w:p w14:paraId="7C99C89D" w14:textId="77777777" w:rsidR="00CA04E3" w:rsidRDefault="00CA04E3" w:rsidP="00CA04E3">
      <w:r>
        <w:t>Local Nodes shall authenticate independently.</w:t>
      </w:r>
    </w:p>
    <w:p w14:paraId="32B21D1B" w14:textId="77777777" w:rsidR="00CA04E3" w:rsidRDefault="00CA04E3" w:rsidP="00CA04E3"/>
    <w:p w14:paraId="76136833" w14:textId="77777777" w:rsidR="00CA04E3" w:rsidRDefault="00CA04E3" w:rsidP="00CA04E3"/>
    <w:p w14:paraId="61917319" w14:textId="77777777" w:rsidR="00CA04E3" w:rsidRDefault="00CA04E3" w:rsidP="00CA04E3">
      <w:proofErr w:type="gramStart"/>
      <w:r>
        <w:t>18.646</w:t>
      </w:r>
      <w:proofErr w:type="gramEnd"/>
      <w:r>
        <w:t xml:space="preserve"> Stage 1 User-Owned Credentials</w:t>
      </w:r>
    </w:p>
    <w:p w14:paraId="23F9689D" w14:textId="77777777" w:rsidR="00CA04E3" w:rsidRDefault="00CA04E3" w:rsidP="00CA04E3"/>
    <w:p w14:paraId="322F2368" w14:textId="77777777" w:rsidR="00CA04E3" w:rsidRDefault="00CA04E3" w:rsidP="00CA04E3">
      <w:r>
        <w:t>The user shall be able to connect eligible external Credentials without exposing them to Atlas.</w:t>
      </w:r>
    </w:p>
    <w:p w14:paraId="556E147D" w14:textId="77777777" w:rsidR="00CA04E3" w:rsidRDefault="00CA04E3" w:rsidP="00CA04E3"/>
    <w:p w14:paraId="7B14D2BA" w14:textId="77777777" w:rsidR="00CA04E3" w:rsidRDefault="00CA04E3" w:rsidP="00CA04E3"/>
    <w:p w14:paraId="68E5292C" w14:textId="77777777" w:rsidR="00CA04E3" w:rsidRDefault="00CA04E3" w:rsidP="00CA04E3">
      <w:proofErr w:type="gramStart"/>
      <w:r>
        <w:t>18.647</w:t>
      </w:r>
      <w:proofErr w:type="gramEnd"/>
      <w:r>
        <w:t xml:space="preserve"> Stage 1 Omnira-Managed Credentials</w:t>
      </w:r>
    </w:p>
    <w:p w14:paraId="3A6963B6" w14:textId="77777777" w:rsidR="00CA04E3" w:rsidRDefault="00CA04E3" w:rsidP="00CA04E3"/>
    <w:p w14:paraId="78231814" w14:textId="77777777" w:rsidR="00CA04E3" w:rsidRDefault="00CA04E3" w:rsidP="00CA04E3">
      <w:r>
        <w:t>Managed Provider Credentials shall remain inaccessible to Project Agents.</w:t>
      </w:r>
    </w:p>
    <w:p w14:paraId="755FA4BC" w14:textId="77777777" w:rsidR="00CA04E3" w:rsidRDefault="00CA04E3" w:rsidP="00CA04E3"/>
    <w:p w14:paraId="713FA8AB" w14:textId="77777777" w:rsidR="00CA04E3" w:rsidRDefault="00CA04E3" w:rsidP="00CA04E3"/>
    <w:p w14:paraId="3236A960" w14:textId="77777777" w:rsidR="00CA04E3" w:rsidRDefault="00CA04E3" w:rsidP="00CA04E3">
      <w:proofErr w:type="gramStart"/>
      <w:r>
        <w:t>18.648</w:t>
      </w:r>
      <w:proofErr w:type="gramEnd"/>
      <w:r>
        <w:t xml:space="preserve"> Stage 1 Secret Store Candidate</w:t>
      </w:r>
    </w:p>
    <w:p w14:paraId="760C8816" w14:textId="77777777" w:rsidR="00CA04E3" w:rsidRDefault="00CA04E3" w:rsidP="00CA04E3"/>
    <w:p w14:paraId="59CDA761" w14:textId="77777777" w:rsidR="00CA04E3" w:rsidRDefault="00CA04E3" w:rsidP="00CA04E3">
      <w:r>
        <w:t>Stage 1 may use:</w:t>
      </w:r>
    </w:p>
    <w:p w14:paraId="419B29F3" w14:textId="77777777" w:rsidR="00CA04E3" w:rsidRDefault="00CA04E3" w:rsidP="00CA04E3"/>
    <w:p w14:paraId="78A536D3" w14:textId="77777777" w:rsidR="00CA04E3" w:rsidRDefault="00CA04E3" w:rsidP="00CA04E3">
      <w:r>
        <w:t>- operating-system secure storage,</w:t>
      </w:r>
    </w:p>
    <w:p w14:paraId="75353DE7" w14:textId="77777777" w:rsidR="00CA04E3" w:rsidRDefault="00CA04E3" w:rsidP="00CA04E3">
      <w:r>
        <w:t>- managed Secret service,</w:t>
      </w:r>
    </w:p>
    <w:p w14:paraId="1694AD7F" w14:textId="77777777" w:rsidR="00CA04E3" w:rsidRDefault="00CA04E3" w:rsidP="00CA04E3">
      <w:r>
        <w:t>- Vault-compatible service,</w:t>
      </w:r>
    </w:p>
    <w:p w14:paraId="60D0AE3C" w14:textId="77777777" w:rsidR="00CA04E3" w:rsidRDefault="00CA04E3" w:rsidP="00CA04E3">
      <w:r>
        <w:t>- encrypted application Secret store,</w:t>
      </w:r>
    </w:p>
    <w:p w14:paraId="40B9307A" w14:textId="77777777" w:rsidR="00CA04E3" w:rsidRDefault="00CA04E3" w:rsidP="00CA04E3">
      <w:r>
        <w:t>- or another approved mechanism.</w:t>
      </w:r>
    </w:p>
    <w:p w14:paraId="1B859BC1" w14:textId="77777777" w:rsidR="00CA04E3" w:rsidRDefault="00CA04E3" w:rsidP="00CA04E3"/>
    <w:p w14:paraId="6FB4F003" w14:textId="77777777" w:rsidR="00CA04E3" w:rsidRDefault="00CA04E3" w:rsidP="00CA04E3">
      <w:r>
        <w:t>The architecture remains product-independent.</w:t>
      </w:r>
    </w:p>
    <w:p w14:paraId="0B688613" w14:textId="77777777" w:rsidR="00CA04E3" w:rsidRDefault="00CA04E3" w:rsidP="00CA04E3"/>
    <w:p w14:paraId="43EC386E" w14:textId="77777777" w:rsidR="00CA04E3" w:rsidRDefault="00CA04E3" w:rsidP="00CA04E3"/>
    <w:p w14:paraId="583DB045" w14:textId="77777777" w:rsidR="00CA04E3" w:rsidRDefault="00CA04E3" w:rsidP="00CA04E3">
      <w:proofErr w:type="gramStart"/>
      <w:r>
        <w:t>18.649</w:t>
      </w:r>
      <w:proofErr w:type="gramEnd"/>
      <w:r>
        <w:t xml:space="preserve"> Stage 1 Credential Reference</w:t>
      </w:r>
    </w:p>
    <w:p w14:paraId="51A03EE0" w14:textId="77777777" w:rsidR="00CA04E3" w:rsidRDefault="00CA04E3" w:rsidP="00CA04E3"/>
    <w:p w14:paraId="0B99023A" w14:textId="77777777" w:rsidR="00CA04E3" w:rsidRDefault="00CA04E3" w:rsidP="00CA04E3">
      <w:r>
        <w:t>All application records shall use opaque Credential References.</w:t>
      </w:r>
    </w:p>
    <w:p w14:paraId="07F71F4D" w14:textId="77777777" w:rsidR="00CA04E3" w:rsidRDefault="00CA04E3" w:rsidP="00CA04E3"/>
    <w:p w14:paraId="2E78713D" w14:textId="77777777" w:rsidR="00CA04E3" w:rsidRDefault="00CA04E3" w:rsidP="00CA04E3"/>
    <w:p w14:paraId="5D9D07B3" w14:textId="77777777" w:rsidR="00CA04E3" w:rsidRDefault="00CA04E3" w:rsidP="00CA04E3">
      <w:proofErr w:type="gramStart"/>
      <w:r>
        <w:t>18.650</w:t>
      </w:r>
      <w:proofErr w:type="gramEnd"/>
      <w:r>
        <w:t xml:space="preserve"> Stage 1 Just-In-Time Resolution</w:t>
      </w:r>
    </w:p>
    <w:p w14:paraId="6C3D565C" w14:textId="77777777" w:rsidR="00CA04E3" w:rsidRDefault="00CA04E3" w:rsidP="00CA04E3"/>
    <w:p w14:paraId="0826FCB0" w14:textId="77777777" w:rsidR="00CA04E3" w:rsidRDefault="00CA04E3" w:rsidP="00CA04E3">
      <w:r>
        <w:t>Adapters shall resolve Secrets immediately before Provider use.</w:t>
      </w:r>
    </w:p>
    <w:p w14:paraId="5AB8A9C1" w14:textId="77777777" w:rsidR="00CA04E3" w:rsidRDefault="00CA04E3" w:rsidP="00CA04E3"/>
    <w:p w14:paraId="79552554" w14:textId="77777777" w:rsidR="00CA04E3" w:rsidRDefault="00CA04E3" w:rsidP="00CA04E3"/>
    <w:p w14:paraId="52860E03" w14:textId="77777777" w:rsidR="00CA04E3" w:rsidRDefault="00CA04E3" w:rsidP="00CA04E3">
      <w:proofErr w:type="gramStart"/>
      <w:r>
        <w:t>18.651</w:t>
      </w:r>
      <w:proofErr w:type="gramEnd"/>
      <w:r>
        <w:t xml:space="preserve"> Stage 1 No Prompt Secrets</w:t>
      </w:r>
    </w:p>
    <w:p w14:paraId="7BD464B9" w14:textId="77777777" w:rsidR="00CA04E3" w:rsidRDefault="00CA04E3" w:rsidP="00CA04E3"/>
    <w:p w14:paraId="1E291308" w14:textId="77777777" w:rsidR="00CA04E3" w:rsidRDefault="00CA04E3" w:rsidP="00CA04E3">
      <w:r>
        <w:t>Automated tests shall verify Secret values do not enter prompts.</w:t>
      </w:r>
    </w:p>
    <w:p w14:paraId="28CBDD1E" w14:textId="77777777" w:rsidR="00CA04E3" w:rsidRDefault="00CA04E3" w:rsidP="00CA04E3"/>
    <w:p w14:paraId="2FEE9F1E" w14:textId="77777777" w:rsidR="00CA04E3" w:rsidRDefault="00CA04E3" w:rsidP="00CA04E3"/>
    <w:p w14:paraId="705B05DB" w14:textId="77777777" w:rsidR="00CA04E3" w:rsidRDefault="00CA04E3" w:rsidP="00CA04E3">
      <w:proofErr w:type="gramStart"/>
      <w:r>
        <w:t>18.652</w:t>
      </w:r>
      <w:proofErr w:type="gramEnd"/>
      <w:r>
        <w:t xml:space="preserve"> Stage 1 No Log Secrets</w:t>
      </w:r>
    </w:p>
    <w:p w14:paraId="6EFC9918" w14:textId="77777777" w:rsidR="00CA04E3" w:rsidRDefault="00CA04E3" w:rsidP="00CA04E3"/>
    <w:p w14:paraId="6B8A1531" w14:textId="77777777" w:rsidR="00CA04E3" w:rsidRDefault="00CA04E3" w:rsidP="00CA04E3">
      <w:r>
        <w:t>Automated tests shall verify common Secret fields are absent from logs.</w:t>
      </w:r>
    </w:p>
    <w:p w14:paraId="2B5BF329" w14:textId="77777777" w:rsidR="00CA04E3" w:rsidRDefault="00CA04E3" w:rsidP="00CA04E3"/>
    <w:p w14:paraId="018C3734" w14:textId="77777777" w:rsidR="00CA04E3" w:rsidRDefault="00CA04E3" w:rsidP="00CA04E3"/>
    <w:p w14:paraId="7B2E680E" w14:textId="77777777" w:rsidR="00CA04E3" w:rsidRDefault="00CA04E3" w:rsidP="00CA04E3">
      <w:proofErr w:type="gramStart"/>
      <w:r>
        <w:t>18.653</w:t>
      </w:r>
      <w:proofErr w:type="gramEnd"/>
      <w:r>
        <w:t xml:space="preserve"> Stage 1 No Queue Secrets</w:t>
      </w:r>
    </w:p>
    <w:p w14:paraId="3E5ADAB2" w14:textId="77777777" w:rsidR="00CA04E3" w:rsidRDefault="00CA04E3" w:rsidP="00CA04E3"/>
    <w:p w14:paraId="3E84BC66" w14:textId="77777777" w:rsidR="00CA04E3" w:rsidRDefault="00CA04E3" w:rsidP="00CA04E3">
      <w:r>
        <w:t>Queue payloads shall contain references rather than reusable raw Secrets.</w:t>
      </w:r>
    </w:p>
    <w:p w14:paraId="053C77D0" w14:textId="77777777" w:rsidR="00CA04E3" w:rsidRDefault="00CA04E3" w:rsidP="00CA04E3"/>
    <w:p w14:paraId="7BCD2978" w14:textId="77777777" w:rsidR="00CA04E3" w:rsidRDefault="00CA04E3" w:rsidP="00CA04E3"/>
    <w:p w14:paraId="08BCE8AB" w14:textId="77777777" w:rsidR="00CA04E3" w:rsidRDefault="00CA04E3" w:rsidP="00CA04E3">
      <w:proofErr w:type="gramStart"/>
      <w:r>
        <w:t>18.654</w:t>
      </w:r>
      <w:proofErr w:type="gramEnd"/>
      <w:r>
        <w:t xml:space="preserve"> Stage 1 No Memory Secrets</w:t>
      </w:r>
    </w:p>
    <w:p w14:paraId="52369634" w14:textId="77777777" w:rsidR="00CA04E3" w:rsidRDefault="00CA04E3" w:rsidP="00CA04E3"/>
    <w:p w14:paraId="132D1792" w14:textId="77777777" w:rsidR="00CA04E3" w:rsidRDefault="00CA04E3" w:rsidP="00CA04E3">
      <w:r>
        <w:t>Memory admission shall reject raw Secret material.</w:t>
      </w:r>
    </w:p>
    <w:p w14:paraId="43EDE4E0" w14:textId="77777777" w:rsidR="00CA04E3" w:rsidRDefault="00CA04E3" w:rsidP="00CA04E3"/>
    <w:p w14:paraId="18723EFE" w14:textId="77777777" w:rsidR="00CA04E3" w:rsidRDefault="00CA04E3" w:rsidP="00CA04E3"/>
    <w:p w14:paraId="71E7530A" w14:textId="77777777" w:rsidR="00CA04E3" w:rsidRDefault="00CA04E3" w:rsidP="00CA04E3">
      <w:proofErr w:type="gramStart"/>
      <w:r>
        <w:t>18.655</w:t>
      </w:r>
      <w:proofErr w:type="gramEnd"/>
      <w:r>
        <w:t xml:space="preserve"> Stage 1 Provider Accounts</w:t>
      </w:r>
    </w:p>
    <w:p w14:paraId="52698C62" w14:textId="77777777" w:rsidR="00CA04E3" w:rsidRDefault="00CA04E3" w:rsidP="00CA04E3"/>
    <w:p w14:paraId="363B7F11" w14:textId="77777777" w:rsidR="00CA04E3" w:rsidRDefault="00CA04E3" w:rsidP="00CA04E3">
      <w:r>
        <w:t>Every production Provider Account shall have ownership and Project-scope metadata.</w:t>
      </w:r>
    </w:p>
    <w:p w14:paraId="2386857F" w14:textId="77777777" w:rsidR="00CA04E3" w:rsidRDefault="00CA04E3" w:rsidP="00CA04E3"/>
    <w:p w14:paraId="7ABC1633" w14:textId="77777777" w:rsidR="00CA04E3" w:rsidRDefault="00CA04E3" w:rsidP="00CA04E3"/>
    <w:p w14:paraId="1CACA428" w14:textId="77777777" w:rsidR="00CA04E3" w:rsidRDefault="00CA04E3" w:rsidP="00CA04E3">
      <w:proofErr w:type="gramStart"/>
      <w:r>
        <w:t>18.656</w:t>
      </w:r>
      <w:proofErr w:type="gramEnd"/>
      <w:r>
        <w:t xml:space="preserve"> Stage 1 Connection Verification</w:t>
      </w:r>
    </w:p>
    <w:p w14:paraId="26224F26" w14:textId="77777777" w:rsidR="00CA04E3" w:rsidRDefault="00CA04E3" w:rsidP="00CA04E3"/>
    <w:p w14:paraId="0D433CA0" w14:textId="77777777" w:rsidR="00CA04E3" w:rsidRDefault="00CA04E3" w:rsidP="00CA04E3">
      <w:r>
        <w:t>Every production Connection shall pass an Account-verification check where Provider capability permits.</w:t>
      </w:r>
    </w:p>
    <w:p w14:paraId="6779751A" w14:textId="77777777" w:rsidR="00CA04E3" w:rsidRDefault="00CA04E3" w:rsidP="00CA04E3"/>
    <w:p w14:paraId="398E6261" w14:textId="77777777" w:rsidR="00CA04E3" w:rsidRDefault="00CA04E3" w:rsidP="00CA04E3"/>
    <w:p w14:paraId="2660E75A" w14:textId="77777777" w:rsidR="00CA04E3" w:rsidRDefault="00CA04E3" w:rsidP="00CA04E3">
      <w:proofErr w:type="gramStart"/>
      <w:r>
        <w:t>18.657</w:t>
      </w:r>
      <w:proofErr w:type="gramEnd"/>
      <w:r>
        <w:t xml:space="preserve"> Stage 1 Rotation</w:t>
      </w:r>
    </w:p>
    <w:p w14:paraId="6E981F70" w14:textId="77777777" w:rsidR="00CA04E3" w:rsidRDefault="00CA04E3" w:rsidP="00CA04E3"/>
    <w:p w14:paraId="5CFB1149" w14:textId="77777777" w:rsidR="00CA04E3" w:rsidRDefault="00CA04E3" w:rsidP="00CA04E3">
      <w:r>
        <w:t>At least one Credential rotation flow shall be implemented and tested end to end.</w:t>
      </w:r>
    </w:p>
    <w:p w14:paraId="26D2F244" w14:textId="77777777" w:rsidR="00CA04E3" w:rsidRDefault="00CA04E3" w:rsidP="00CA04E3"/>
    <w:p w14:paraId="05A4DEE4" w14:textId="77777777" w:rsidR="00CA04E3" w:rsidRDefault="00CA04E3" w:rsidP="00CA04E3"/>
    <w:p w14:paraId="21078F8C" w14:textId="77777777" w:rsidR="00CA04E3" w:rsidRDefault="00CA04E3" w:rsidP="00CA04E3">
      <w:proofErr w:type="gramStart"/>
      <w:r>
        <w:t>18.658</w:t>
      </w:r>
      <w:proofErr w:type="gramEnd"/>
      <w:r>
        <w:t xml:space="preserve"> Stage 1 Revocation</w:t>
      </w:r>
    </w:p>
    <w:p w14:paraId="3A1AA29C" w14:textId="77777777" w:rsidR="00CA04E3" w:rsidRDefault="00CA04E3" w:rsidP="00CA04E3"/>
    <w:p w14:paraId="2ADD0FB8" w14:textId="77777777" w:rsidR="00CA04E3" w:rsidRDefault="00CA04E3" w:rsidP="00CA04E3">
      <w:r>
        <w:t>Revocation shall prevent future dispatch without redeploying Agent code.</w:t>
      </w:r>
    </w:p>
    <w:p w14:paraId="7DB0BF89" w14:textId="77777777" w:rsidR="00CA04E3" w:rsidRDefault="00CA04E3" w:rsidP="00CA04E3"/>
    <w:p w14:paraId="00B0E5BB" w14:textId="77777777" w:rsidR="00CA04E3" w:rsidRDefault="00CA04E3" w:rsidP="00CA04E3"/>
    <w:p w14:paraId="1D69ED42" w14:textId="77777777" w:rsidR="00CA04E3" w:rsidRDefault="00CA04E3" w:rsidP="00CA04E3">
      <w:proofErr w:type="gramStart"/>
      <w:r>
        <w:t>18.659</w:t>
      </w:r>
      <w:proofErr w:type="gramEnd"/>
      <w:r>
        <w:t xml:space="preserve"> Stage 1 Expiry</w:t>
      </w:r>
    </w:p>
    <w:p w14:paraId="03BFCAE8" w14:textId="77777777" w:rsidR="00CA04E3" w:rsidRDefault="00CA04E3" w:rsidP="00CA04E3"/>
    <w:p w14:paraId="6FD7E1A9" w14:textId="77777777" w:rsidR="00CA04E3" w:rsidRDefault="00CA04E3" w:rsidP="00CA04E3">
      <w:r>
        <w:t>Expiry shall produce degraded or unavailable Connection state before failed production work where feasible.</w:t>
      </w:r>
    </w:p>
    <w:p w14:paraId="47F8FB81" w14:textId="77777777" w:rsidR="00CA04E3" w:rsidRDefault="00CA04E3" w:rsidP="00CA04E3"/>
    <w:p w14:paraId="35D563B3" w14:textId="77777777" w:rsidR="00CA04E3" w:rsidRDefault="00CA04E3" w:rsidP="00CA04E3"/>
    <w:p w14:paraId="565E89B7" w14:textId="77777777" w:rsidR="00CA04E3" w:rsidRDefault="00CA04E3" w:rsidP="00CA04E3">
      <w:proofErr w:type="gramStart"/>
      <w:r>
        <w:t>18.660</w:t>
      </w:r>
      <w:proofErr w:type="gramEnd"/>
      <w:r>
        <w:t xml:space="preserve"> Stage 1 OAuth</w:t>
      </w:r>
    </w:p>
    <w:p w14:paraId="03D61A76" w14:textId="77777777" w:rsidR="00CA04E3" w:rsidRDefault="00CA04E3" w:rsidP="00CA04E3"/>
    <w:p w14:paraId="47C1C056" w14:textId="77777777" w:rsidR="00CA04E3" w:rsidRDefault="00CA04E3" w:rsidP="00CA04E3">
      <w:r>
        <w:lastRenderedPageBreak/>
        <w:t>OAuth should be supported for Providers where it materially improves Account isolation or security.</w:t>
      </w:r>
    </w:p>
    <w:p w14:paraId="6EFC882B" w14:textId="77777777" w:rsidR="00CA04E3" w:rsidRDefault="00CA04E3" w:rsidP="00CA04E3"/>
    <w:p w14:paraId="6900CD29" w14:textId="77777777" w:rsidR="00CA04E3" w:rsidRDefault="00CA04E3" w:rsidP="00CA04E3"/>
    <w:p w14:paraId="5ECB7B2E" w14:textId="77777777" w:rsidR="00CA04E3" w:rsidRDefault="00CA04E3" w:rsidP="00CA04E3">
      <w:proofErr w:type="gramStart"/>
      <w:r>
        <w:t>18.661</w:t>
      </w:r>
      <w:proofErr w:type="gramEnd"/>
      <w:r>
        <w:t xml:space="preserve"> Stage 1 API Keys</w:t>
      </w:r>
    </w:p>
    <w:p w14:paraId="3F417305" w14:textId="77777777" w:rsidR="00CA04E3" w:rsidRDefault="00CA04E3" w:rsidP="00CA04E3"/>
    <w:p w14:paraId="4CE66274" w14:textId="77777777" w:rsidR="00CA04E3" w:rsidRDefault="00CA04E3" w:rsidP="00CA04E3">
      <w:r>
        <w:t>API keys remain supported behind Credential References.</w:t>
      </w:r>
    </w:p>
    <w:p w14:paraId="3D5BDB9A" w14:textId="77777777" w:rsidR="00CA04E3" w:rsidRDefault="00CA04E3" w:rsidP="00CA04E3"/>
    <w:p w14:paraId="08046629" w14:textId="77777777" w:rsidR="00CA04E3" w:rsidRDefault="00CA04E3" w:rsidP="00CA04E3"/>
    <w:p w14:paraId="2BCFE3C0" w14:textId="77777777" w:rsidR="00CA04E3" w:rsidRDefault="00CA04E3" w:rsidP="00CA04E3">
      <w:proofErr w:type="gramStart"/>
      <w:r>
        <w:t>18.662</w:t>
      </w:r>
      <w:proofErr w:type="gramEnd"/>
      <w:r>
        <w:t xml:space="preserve"> Stage 1 Browser Session</w:t>
      </w:r>
    </w:p>
    <w:p w14:paraId="616100B5" w14:textId="77777777" w:rsidR="00CA04E3" w:rsidRDefault="00CA04E3" w:rsidP="00CA04E3"/>
    <w:p w14:paraId="6165164A" w14:textId="77777777" w:rsidR="00CA04E3" w:rsidRDefault="00CA04E3" w:rsidP="00CA04E3">
      <w:r>
        <w:t>Browser-assisted work shall use dedicated Project browser profiles where used.</w:t>
      </w:r>
    </w:p>
    <w:p w14:paraId="7E14FC5B" w14:textId="77777777" w:rsidR="00CA04E3" w:rsidRDefault="00CA04E3" w:rsidP="00CA04E3"/>
    <w:p w14:paraId="06222958" w14:textId="77777777" w:rsidR="00CA04E3" w:rsidRDefault="00CA04E3" w:rsidP="00CA04E3"/>
    <w:p w14:paraId="6798D93A" w14:textId="77777777" w:rsidR="00CA04E3" w:rsidRDefault="00CA04E3" w:rsidP="00CA04E3">
      <w:proofErr w:type="gramStart"/>
      <w:r>
        <w:t>18.663</w:t>
      </w:r>
      <w:proofErr w:type="gramEnd"/>
      <w:r>
        <w:t xml:space="preserve"> Stage 1 MCP Secret Scope</w:t>
      </w:r>
    </w:p>
    <w:p w14:paraId="6DD2721D" w14:textId="77777777" w:rsidR="00CA04E3" w:rsidRDefault="00CA04E3" w:rsidP="00CA04E3"/>
    <w:p w14:paraId="3D70BFE4" w14:textId="77777777" w:rsidR="00CA04E3" w:rsidRDefault="00CA04E3" w:rsidP="00CA04E3">
      <w:r>
        <w:t>MCP servers shall receive only explicitly configured Secrets.</w:t>
      </w:r>
    </w:p>
    <w:p w14:paraId="297E6353" w14:textId="77777777" w:rsidR="00CA04E3" w:rsidRDefault="00CA04E3" w:rsidP="00CA04E3"/>
    <w:p w14:paraId="70B5244B" w14:textId="77777777" w:rsidR="00CA04E3" w:rsidRDefault="00CA04E3" w:rsidP="00CA04E3"/>
    <w:p w14:paraId="703E3379" w14:textId="77777777" w:rsidR="00CA04E3" w:rsidRDefault="00CA04E3" w:rsidP="00CA04E3">
      <w:proofErr w:type="gramStart"/>
      <w:r>
        <w:t>18.664</w:t>
      </w:r>
      <w:proofErr w:type="gramEnd"/>
      <w:r>
        <w:t xml:space="preserve"> Stage 1 Local Node Credential</w:t>
      </w:r>
    </w:p>
    <w:p w14:paraId="1D49AE42" w14:textId="77777777" w:rsidR="00CA04E3" w:rsidRDefault="00CA04E3" w:rsidP="00CA04E3"/>
    <w:p w14:paraId="2EAED2D9" w14:textId="77777777" w:rsidR="00CA04E3" w:rsidRDefault="00CA04E3" w:rsidP="00CA04E3">
      <w:r>
        <w:t>Each local Node shall use its own authentication identity.</w:t>
      </w:r>
    </w:p>
    <w:p w14:paraId="03DBA381" w14:textId="77777777" w:rsidR="00CA04E3" w:rsidRDefault="00CA04E3" w:rsidP="00CA04E3"/>
    <w:p w14:paraId="1C1C4915" w14:textId="77777777" w:rsidR="00CA04E3" w:rsidRDefault="00CA04E3" w:rsidP="00CA04E3"/>
    <w:p w14:paraId="042C6D78" w14:textId="77777777" w:rsidR="00CA04E3" w:rsidRDefault="00CA04E3" w:rsidP="00CA04E3">
      <w:proofErr w:type="gramStart"/>
      <w:r>
        <w:t>18.665</w:t>
      </w:r>
      <w:proofErr w:type="gramEnd"/>
      <w:r>
        <w:t xml:space="preserve"> Stage 1 CI Isolation</w:t>
      </w:r>
    </w:p>
    <w:p w14:paraId="377048F8" w14:textId="77777777" w:rsidR="00CA04E3" w:rsidRDefault="00CA04E3" w:rsidP="00CA04E3"/>
    <w:p w14:paraId="69AC2AA8" w14:textId="77777777" w:rsidR="00CA04E3" w:rsidRDefault="00CA04E3" w:rsidP="00CA04E3">
      <w:r>
        <w:t>CI shall not expose production Secrets to untrusted work.</w:t>
      </w:r>
    </w:p>
    <w:p w14:paraId="0CED63B3" w14:textId="77777777" w:rsidR="00CA04E3" w:rsidRDefault="00CA04E3" w:rsidP="00CA04E3"/>
    <w:p w14:paraId="0A167663" w14:textId="77777777" w:rsidR="00CA04E3" w:rsidRDefault="00CA04E3" w:rsidP="00CA04E3"/>
    <w:p w14:paraId="1AC87BD3" w14:textId="77777777" w:rsidR="00CA04E3" w:rsidRDefault="00CA04E3" w:rsidP="00CA04E3">
      <w:proofErr w:type="gramStart"/>
      <w:r>
        <w:t>18.666</w:t>
      </w:r>
      <w:proofErr w:type="gramEnd"/>
      <w:r>
        <w:t xml:space="preserve"> Stage 1 Audit</w:t>
      </w:r>
    </w:p>
    <w:p w14:paraId="1843088C" w14:textId="77777777" w:rsidR="00CA04E3" w:rsidRDefault="00CA04E3" w:rsidP="00CA04E3"/>
    <w:p w14:paraId="5EABB3DB" w14:textId="77777777" w:rsidR="00CA04E3" w:rsidRDefault="00CA04E3" w:rsidP="00CA04E3">
      <w:r>
        <w:t>Credential creation, update, rotation, revocation, Connection activation and privileged access shall be audited.</w:t>
      </w:r>
    </w:p>
    <w:p w14:paraId="7C1FBFF5" w14:textId="77777777" w:rsidR="00CA04E3" w:rsidRDefault="00CA04E3" w:rsidP="00CA04E3"/>
    <w:p w14:paraId="69140D51" w14:textId="77777777" w:rsidR="00CA04E3" w:rsidRDefault="00CA04E3" w:rsidP="00CA04E3"/>
    <w:p w14:paraId="414FCB3F" w14:textId="77777777" w:rsidR="00CA04E3" w:rsidRDefault="00CA04E3" w:rsidP="00CA04E3">
      <w:proofErr w:type="gramStart"/>
      <w:r>
        <w:t>18.667</w:t>
      </w:r>
      <w:proofErr w:type="gramEnd"/>
      <w:r>
        <w:t xml:space="preserve"> Stage 1 Incident</w:t>
      </w:r>
    </w:p>
    <w:p w14:paraId="2D34FC2A" w14:textId="77777777" w:rsidR="00CA04E3" w:rsidRDefault="00CA04E3" w:rsidP="00CA04E3"/>
    <w:p w14:paraId="64BAADA6" w14:textId="77777777" w:rsidR="00CA04E3" w:rsidRDefault="00CA04E3" w:rsidP="00CA04E3">
      <w:r>
        <w:t>Secret exposure or wrong-Account use shall generate Incident hooks.</w:t>
      </w:r>
    </w:p>
    <w:p w14:paraId="68A4A3B3" w14:textId="77777777" w:rsidR="00CA04E3" w:rsidRDefault="00CA04E3" w:rsidP="00CA04E3"/>
    <w:p w14:paraId="0F290789" w14:textId="77777777" w:rsidR="00CA04E3" w:rsidRDefault="00CA04E3" w:rsidP="00CA04E3"/>
    <w:p w14:paraId="3412CFC3" w14:textId="77777777" w:rsidR="00CA04E3" w:rsidRDefault="00CA04E3" w:rsidP="00CA04E3">
      <w:proofErr w:type="gramStart"/>
      <w:r>
        <w:t>18.668</w:t>
      </w:r>
      <w:proofErr w:type="gramEnd"/>
      <w:r>
        <w:t xml:space="preserve"> Stage 1 Backup</w:t>
      </w:r>
    </w:p>
    <w:p w14:paraId="50B94022" w14:textId="77777777" w:rsidR="00CA04E3" w:rsidRDefault="00CA04E3" w:rsidP="00CA04E3"/>
    <w:p w14:paraId="6DDE3F73" w14:textId="77777777" w:rsidR="00CA04E3" w:rsidRDefault="00CA04E3" w:rsidP="00CA04E3">
      <w:r>
        <w:t>Secret metadata and protected storage shall have defined recovery procedures.</w:t>
      </w:r>
    </w:p>
    <w:p w14:paraId="02351C96" w14:textId="77777777" w:rsidR="00CA04E3" w:rsidRDefault="00CA04E3" w:rsidP="00CA04E3"/>
    <w:p w14:paraId="4A965912" w14:textId="77777777" w:rsidR="00CA04E3" w:rsidRDefault="00CA04E3" w:rsidP="00CA04E3"/>
    <w:p w14:paraId="04E3D253" w14:textId="77777777" w:rsidR="00CA04E3" w:rsidRDefault="00CA04E3" w:rsidP="00CA04E3">
      <w:proofErr w:type="gramStart"/>
      <w:r>
        <w:t>18.669</w:t>
      </w:r>
      <w:proofErr w:type="gramEnd"/>
      <w:r>
        <w:t xml:space="preserve"> Stage 1 Recovery</w:t>
      </w:r>
    </w:p>
    <w:p w14:paraId="330868E9" w14:textId="77777777" w:rsidR="00CA04E3" w:rsidRDefault="00CA04E3" w:rsidP="00CA04E3"/>
    <w:p w14:paraId="64AD734E" w14:textId="77777777" w:rsidR="00CA04E3" w:rsidRDefault="00CA04E3" w:rsidP="00CA04E3">
      <w:r>
        <w:t>Recovery testing shall prove revoked Credentials do not reappear as active.</w:t>
      </w:r>
    </w:p>
    <w:p w14:paraId="6D2D6E2B" w14:textId="77777777" w:rsidR="00CA04E3" w:rsidRDefault="00CA04E3" w:rsidP="00CA04E3"/>
    <w:p w14:paraId="02E86AF9" w14:textId="77777777" w:rsidR="00CA04E3" w:rsidRDefault="00CA04E3" w:rsidP="00CA04E3"/>
    <w:p w14:paraId="295C95F8" w14:textId="77777777" w:rsidR="00CA04E3" w:rsidRDefault="00CA04E3" w:rsidP="00CA04E3">
      <w:proofErr w:type="gramStart"/>
      <w:r>
        <w:t>18.670</w:t>
      </w:r>
      <w:proofErr w:type="gramEnd"/>
      <w:r>
        <w:t xml:space="preserve"> Stage 1 Conformance</w:t>
      </w:r>
    </w:p>
    <w:p w14:paraId="5FF217D2" w14:textId="77777777" w:rsidR="00CA04E3" w:rsidRDefault="00CA04E3" w:rsidP="00CA04E3"/>
    <w:p w14:paraId="6588C421" w14:textId="77777777" w:rsidR="00CA04E3" w:rsidRDefault="00CA04E3" w:rsidP="00CA04E3">
      <w:r>
        <w:t>Identity and Secret architecture shall receive dedicated Conformance tests.</w:t>
      </w:r>
    </w:p>
    <w:p w14:paraId="4AD914F5" w14:textId="77777777" w:rsidR="00CA04E3" w:rsidRDefault="00CA04E3" w:rsidP="00CA04E3"/>
    <w:p w14:paraId="0505D539" w14:textId="77777777" w:rsidR="00CA04E3" w:rsidRDefault="00CA04E3" w:rsidP="00CA04E3"/>
    <w:p w14:paraId="4BD1937E" w14:textId="77777777" w:rsidR="00CA04E3" w:rsidRDefault="00CA04E3" w:rsidP="00CA04E3">
      <w:proofErr w:type="gramStart"/>
      <w:r>
        <w:t>18.671</w:t>
      </w:r>
      <w:proofErr w:type="gramEnd"/>
      <w:r>
        <w:t xml:space="preserve"> Stage 1 Principal Test</w:t>
      </w:r>
    </w:p>
    <w:p w14:paraId="421433EC" w14:textId="77777777" w:rsidR="00CA04E3" w:rsidRDefault="00CA04E3" w:rsidP="00CA04E3"/>
    <w:p w14:paraId="1C18B4D6" w14:textId="77777777" w:rsidR="00CA04E3" w:rsidRDefault="00CA04E3" w:rsidP="00CA04E3">
      <w:r>
        <w:t>Representative tests shall include:</w:t>
      </w:r>
    </w:p>
    <w:p w14:paraId="7ADE2FE2" w14:textId="77777777" w:rsidR="00CA04E3" w:rsidRDefault="00CA04E3" w:rsidP="00CA04E3"/>
    <w:p w14:paraId="38DFEF82" w14:textId="77777777" w:rsidR="00CA04E3" w:rsidRDefault="00CA04E3" w:rsidP="00CA04E3">
      <w:r>
        <w:t>1. Principal has stable identity.</w:t>
      </w:r>
    </w:p>
    <w:p w14:paraId="01F41231" w14:textId="77777777" w:rsidR="00CA04E3" w:rsidRDefault="00CA04E3" w:rsidP="00CA04E3">
      <w:r>
        <w:t>2. human and Agent Principals remain distinct.</w:t>
      </w:r>
    </w:p>
    <w:p w14:paraId="0B6A8B9D" w14:textId="77777777" w:rsidR="00CA04E3" w:rsidRDefault="00CA04E3" w:rsidP="00CA04E3">
      <w:r>
        <w:t>3. Agent identity survives Model change.</w:t>
      </w:r>
    </w:p>
    <w:p w14:paraId="117AC727" w14:textId="77777777" w:rsidR="00CA04E3" w:rsidRDefault="00CA04E3" w:rsidP="00CA04E3">
      <w:r>
        <w:t>4. Service Principals remain distinct.</w:t>
      </w:r>
    </w:p>
    <w:p w14:paraId="2E36E7B8" w14:textId="77777777" w:rsidR="00CA04E3" w:rsidRDefault="00CA04E3" w:rsidP="00CA04E3">
      <w:r>
        <w:t>5. Device Principals remain distinct.</w:t>
      </w:r>
    </w:p>
    <w:p w14:paraId="0B645028" w14:textId="77777777" w:rsidR="00CA04E3" w:rsidRDefault="00CA04E3" w:rsidP="00CA04E3">
      <w:r>
        <w:t>6. suspended Principal cannot initiate new work.</w:t>
      </w:r>
    </w:p>
    <w:p w14:paraId="2263C33F" w14:textId="77777777" w:rsidR="00CA04E3" w:rsidRDefault="00CA04E3" w:rsidP="00CA04E3">
      <w:r>
        <w:t>7. retired Principal remains historical.</w:t>
      </w:r>
    </w:p>
    <w:p w14:paraId="68460643" w14:textId="77777777" w:rsidR="00CA04E3" w:rsidRDefault="00CA04E3" w:rsidP="00CA04E3">
      <w:r>
        <w:t>8. external username change does not create new canonical identity.</w:t>
      </w:r>
    </w:p>
    <w:p w14:paraId="616B2DA3" w14:textId="77777777" w:rsidR="00CA04E3" w:rsidRDefault="00CA04E3" w:rsidP="00CA04E3">
      <w:r>
        <w:t>9. external subject binding remains verifiable.</w:t>
      </w:r>
    </w:p>
    <w:p w14:paraId="67C2C105" w14:textId="77777777" w:rsidR="00CA04E3" w:rsidRDefault="00CA04E3" w:rsidP="00CA04E3">
      <w:r>
        <w:t>10. cross-Tenant Principal confusion is denied.</w:t>
      </w:r>
    </w:p>
    <w:p w14:paraId="3573D1DB" w14:textId="77777777" w:rsidR="00CA04E3" w:rsidRDefault="00CA04E3" w:rsidP="00CA04E3"/>
    <w:p w14:paraId="37468DC2" w14:textId="77777777" w:rsidR="00CA04E3" w:rsidRDefault="00CA04E3" w:rsidP="00CA04E3"/>
    <w:p w14:paraId="28B92518" w14:textId="77777777" w:rsidR="00CA04E3" w:rsidRDefault="00CA04E3" w:rsidP="00CA04E3">
      <w:proofErr w:type="gramStart"/>
      <w:r>
        <w:t>18.672</w:t>
      </w:r>
      <w:proofErr w:type="gramEnd"/>
      <w:r>
        <w:t xml:space="preserve"> Stage 1 Authentication Test</w:t>
      </w:r>
    </w:p>
    <w:p w14:paraId="61D0C67C" w14:textId="77777777" w:rsidR="00CA04E3" w:rsidRDefault="00CA04E3" w:rsidP="00CA04E3"/>
    <w:p w14:paraId="215B68CD" w14:textId="77777777" w:rsidR="00CA04E3" w:rsidRDefault="00CA04E3" w:rsidP="00CA04E3">
      <w:r>
        <w:t>Representative tests shall include:</w:t>
      </w:r>
    </w:p>
    <w:p w14:paraId="4AD04D93" w14:textId="77777777" w:rsidR="00CA04E3" w:rsidRDefault="00CA04E3" w:rsidP="00CA04E3"/>
    <w:p w14:paraId="343CD6B9" w14:textId="77777777" w:rsidR="00CA04E3" w:rsidRDefault="00CA04E3" w:rsidP="00CA04E3">
      <w:r>
        <w:t>1. authentication requires valid method.</w:t>
      </w:r>
    </w:p>
    <w:p w14:paraId="1D063447" w14:textId="77777777" w:rsidR="00CA04E3" w:rsidRDefault="00CA04E3" w:rsidP="00CA04E3">
      <w:r>
        <w:t>2. failed authentication creates no Session.</w:t>
      </w:r>
    </w:p>
    <w:p w14:paraId="12103CB2" w14:textId="77777777" w:rsidR="00CA04E3" w:rsidRDefault="00CA04E3" w:rsidP="00CA04E3">
      <w:r>
        <w:t>3. Session binds correct Principal.</w:t>
      </w:r>
    </w:p>
    <w:p w14:paraId="13F53549" w14:textId="77777777" w:rsidR="00CA04E3" w:rsidRDefault="00CA04E3" w:rsidP="00CA04E3">
      <w:r>
        <w:t>4. Session expiry is enforced.</w:t>
      </w:r>
    </w:p>
    <w:p w14:paraId="4109E2F9" w14:textId="77777777" w:rsidR="00CA04E3" w:rsidRDefault="00CA04E3" w:rsidP="00CA04E3">
      <w:r>
        <w:t>5. Session revocation is enforced.</w:t>
      </w:r>
    </w:p>
    <w:p w14:paraId="33553FCD" w14:textId="77777777" w:rsidR="00CA04E3" w:rsidRDefault="00CA04E3" w:rsidP="00CA04E3">
      <w:r>
        <w:t>6. step-up is required for configured high-</w:t>
      </w:r>
      <w:proofErr w:type="gramStart"/>
      <w:r>
        <w:t>risk actions</w:t>
      </w:r>
      <w:proofErr w:type="gramEnd"/>
      <w:r>
        <w:t>.</w:t>
      </w:r>
    </w:p>
    <w:p w14:paraId="687D710A" w14:textId="77777777" w:rsidR="00CA04E3" w:rsidRDefault="00CA04E3" w:rsidP="00CA04E3">
      <w:r>
        <w:t>7. passwords do not appear in logs.</w:t>
      </w:r>
    </w:p>
    <w:p w14:paraId="2F66771B" w14:textId="77777777" w:rsidR="00CA04E3" w:rsidRDefault="00CA04E3" w:rsidP="00CA04E3">
      <w:r>
        <w:t>8. Tokens do not appear in logs.</w:t>
      </w:r>
    </w:p>
    <w:p w14:paraId="08F424EC" w14:textId="77777777" w:rsidR="00CA04E3" w:rsidRDefault="00CA04E3" w:rsidP="00CA04E3">
      <w:r>
        <w:t>9. identity issuer is validated.</w:t>
      </w:r>
    </w:p>
    <w:p w14:paraId="19392A9C" w14:textId="77777777" w:rsidR="00CA04E3" w:rsidRDefault="00CA04E3" w:rsidP="00CA04E3">
      <w:r>
        <w:lastRenderedPageBreak/>
        <w:t>10. incorrect external identity binding fails.</w:t>
      </w:r>
    </w:p>
    <w:p w14:paraId="412450FA" w14:textId="77777777" w:rsidR="00CA04E3" w:rsidRDefault="00CA04E3" w:rsidP="00CA04E3"/>
    <w:p w14:paraId="29436A67" w14:textId="77777777" w:rsidR="00CA04E3" w:rsidRDefault="00CA04E3" w:rsidP="00CA04E3"/>
    <w:p w14:paraId="1A55B442" w14:textId="77777777" w:rsidR="00CA04E3" w:rsidRDefault="00CA04E3" w:rsidP="00CA04E3">
      <w:proofErr w:type="gramStart"/>
      <w:r>
        <w:t>18.673</w:t>
      </w:r>
      <w:proofErr w:type="gramEnd"/>
      <w:r>
        <w:t xml:space="preserve"> Stage 1 Authorisation Test</w:t>
      </w:r>
    </w:p>
    <w:p w14:paraId="64F0FC59" w14:textId="77777777" w:rsidR="00CA04E3" w:rsidRDefault="00CA04E3" w:rsidP="00CA04E3"/>
    <w:p w14:paraId="0C0DE144" w14:textId="77777777" w:rsidR="00CA04E3" w:rsidRDefault="00CA04E3" w:rsidP="00CA04E3">
      <w:r>
        <w:t>Representative tests shall include:</w:t>
      </w:r>
    </w:p>
    <w:p w14:paraId="0B8795A5" w14:textId="77777777" w:rsidR="00CA04E3" w:rsidRDefault="00CA04E3" w:rsidP="00CA04E3"/>
    <w:p w14:paraId="6B84874C" w14:textId="77777777" w:rsidR="00CA04E3" w:rsidRDefault="00CA04E3" w:rsidP="00CA04E3">
      <w:r>
        <w:t>1. authenticated does not equal authorised.</w:t>
      </w:r>
    </w:p>
    <w:p w14:paraId="56475CD4" w14:textId="77777777" w:rsidR="00CA04E3" w:rsidRDefault="00CA04E3" w:rsidP="00CA04E3">
      <w:r>
        <w:t>2. Project scope is enforced.</w:t>
      </w:r>
    </w:p>
    <w:p w14:paraId="0AC1125A" w14:textId="77777777" w:rsidR="00CA04E3" w:rsidRDefault="00CA04E3" w:rsidP="00CA04E3">
      <w:r>
        <w:t>3. action scope is enforced.</w:t>
      </w:r>
    </w:p>
    <w:p w14:paraId="2BE9B84D" w14:textId="77777777" w:rsidR="00CA04E3" w:rsidRDefault="00CA04E3" w:rsidP="00CA04E3">
      <w:r>
        <w:t>4. Resource scope is enforced.</w:t>
      </w:r>
    </w:p>
    <w:p w14:paraId="40501EE4" w14:textId="77777777" w:rsidR="00CA04E3" w:rsidRDefault="00CA04E3" w:rsidP="00CA04E3">
      <w:r>
        <w:t>5. expired Grant fails.</w:t>
      </w:r>
    </w:p>
    <w:p w14:paraId="5CBDDE27" w14:textId="77777777" w:rsidR="00CA04E3" w:rsidRDefault="00CA04E3" w:rsidP="00CA04E3">
      <w:r>
        <w:t>6. revoked Grant fails.</w:t>
      </w:r>
    </w:p>
    <w:p w14:paraId="7B006963" w14:textId="77777777" w:rsidR="00CA04E3" w:rsidRDefault="00CA04E3" w:rsidP="00CA04E3">
      <w:r>
        <w:t>7. Agent cannot self-authorise.</w:t>
      </w:r>
    </w:p>
    <w:p w14:paraId="59D7F865" w14:textId="77777777" w:rsidR="00CA04E3" w:rsidRDefault="00CA04E3" w:rsidP="00CA04E3">
      <w:r>
        <w:t>8. Approval requirement remains separate.</w:t>
      </w:r>
    </w:p>
    <w:p w14:paraId="4D611714" w14:textId="77777777" w:rsidR="00CA04E3" w:rsidRDefault="00CA04E3" w:rsidP="00CA04E3">
      <w:r>
        <w:t>9. indeterminate high-risk Decision fails closed.</w:t>
      </w:r>
    </w:p>
    <w:p w14:paraId="20BF32AF" w14:textId="77777777" w:rsidR="00CA04E3" w:rsidRDefault="00CA04E3" w:rsidP="00CA04E3">
      <w:r>
        <w:t>10. delegated authority cannot exceed source authority.</w:t>
      </w:r>
    </w:p>
    <w:p w14:paraId="620823F0" w14:textId="77777777" w:rsidR="00CA04E3" w:rsidRDefault="00CA04E3" w:rsidP="00CA04E3"/>
    <w:p w14:paraId="6D578926" w14:textId="77777777" w:rsidR="00CA04E3" w:rsidRDefault="00CA04E3" w:rsidP="00CA04E3"/>
    <w:p w14:paraId="52356446" w14:textId="77777777" w:rsidR="00CA04E3" w:rsidRDefault="00CA04E3" w:rsidP="00CA04E3">
      <w:proofErr w:type="gramStart"/>
      <w:r>
        <w:t>18.674</w:t>
      </w:r>
      <w:proofErr w:type="gramEnd"/>
      <w:r>
        <w:t xml:space="preserve"> Stage 1 Credential Test</w:t>
      </w:r>
    </w:p>
    <w:p w14:paraId="6554B9CE" w14:textId="77777777" w:rsidR="00CA04E3" w:rsidRDefault="00CA04E3" w:rsidP="00CA04E3"/>
    <w:p w14:paraId="7E68EEA5" w14:textId="77777777" w:rsidR="00CA04E3" w:rsidRDefault="00CA04E3" w:rsidP="00CA04E3">
      <w:r>
        <w:t>Representative tests shall include:</w:t>
      </w:r>
    </w:p>
    <w:p w14:paraId="1A9835D7" w14:textId="77777777" w:rsidR="00CA04E3" w:rsidRDefault="00CA04E3" w:rsidP="00CA04E3"/>
    <w:p w14:paraId="5C56435C" w14:textId="77777777" w:rsidR="00CA04E3" w:rsidRDefault="00CA04E3" w:rsidP="00CA04E3">
      <w:r>
        <w:t>1. Credential has stable identity.</w:t>
      </w:r>
    </w:p>
    <w:p w14:paraId="7462FA7C" w14:textId="77777777" w:rsidR="00CA04E3" w:rsidRDefault="00CA04E3" w:rsidP="00CA04E3">
      <w:r>
        <w:t xml:space="preserve">2. Credential value is separate </w:t>
      </w:r>
      <w:proofErr w:type="gramStart"/>
      <w:r>
        <w:t>from metadata</w:t>
      </w:r>
      <w:proofErr w:type="gramEnd"/>
      <w:r>
        <w:t>.</w:t>
      </w:r>
    </w:p>
    <w:p w14:paraId="14304DA0" w14:textId="77777777" w:rsidR="00CA04E3" w:rsidRDefault="00CA04E3" w:rsidP="00CA04E3">
      <w:r>
        <w:t>3. owner is explicit.</w:t>
      </w:r>
    </w:p>
    <w:p w14:paraId="1C1EC03B" w14:textId="77777777" w:rsidR="00CA04E3" w:rsidRDefault="00CA04E3" w:rsidP="00CA04E3">
      <w:r>
        <w:t>4. Account is explicit.</w:t>
      </w:r>
    </w:p>
    <w:p w14:paraId="62C14763" w14:textId="77777777" w:rsidR="00CA04E3" w:rsidRDefault="00CA04E3" w:rsidP="00CA04E3">
      <w:r>
        <w:t>5. Project scope is explicit.</w:t>
      </w:r>
    </w:p>
    <w:p w14:paraId="2BDC8465" w14:textId="77777777" w:rsidR="00CA04E3" w:rsidRDefault="00CA04E3" w:rsidP="00CA04E3">
      <w:r>
        <w:lastRenderedPageBreak/>
        <w:t>6. Environment is explicit.</w:t>
      </w:r>
    </w:p>
    <w:p w14:paraId="45CFF1F4" w14:textId="77777777" w:rsidR="00CA04E3" w:rsidRDefault="00CA04E3" w:rsidP="00CA04E3">
      <w:r>
        <w:t>7. state is explicit.</w:t>
      </w:r>
    </w:p>
    <w:p w14:paraId="5582009F" w14:textId="77777777" w:rsidR="00CA04E3" w:rsidRDefault="00CA04E3" w:rsidP="00CA04E3">
      <w:r>
        <w:t>8. expiry is enforced.</w:t>
      </w:r>
    </w:p>
    <w:p w14:paraId="775EAB93" w14:textId="77777777" w:rsidR="00CA04E3" w:rsidRDefault="00CA04E3" w:rsidP="00CA04E3">
      <w:r>
        <w:t>9. revocation is enforced.</w:t>
      </w:r>
    </w:p>
    <w:p w14:paraId="05E9221D" w14:textId="77777777" w:rsidR="00CA04E3" w:rsidRDefault="00CA04E3" w:rsidP="00CA04E3">
      <w:r>
        <w:t>10. historical Credential metadata remains queryable.</w:t>
      </w:r>
    </w:p>
    <w:p w14:paraId="5BCE61D0" w14:textId="77777777" w:rsidR="00CA04E3" w:rsidRDefault="00CA04E3" w:rsidP="00CA04E3"/>
    <w:p w14:paraId="178B5A02" w14:textId="77777777" w:rsidR="00CA04E3" w:rsidRDefault="00CA04E3" w:rsidP="00CA04E3"/>
    <w:p w14:paraId="5808B25A" w14:textId="77777777" w:rsidR="00CA04E3" w:rsidRDefault="00CA04E3" w:rsidP="00CA04E3">
      <w:proofErr w:type="gramStart"/>
      <w:r>
        <w:t>18.675</w:t>
      </w:r>
      <w:proofErr w:type="gramEnd"/>
      <w:r>
        <w:t xml:space="preserve"> Stage 1 Secret Store Test</w:t>
      </w:r>
    </w:p>
    <w:p w14:paraId="60AF064D" w14:textId="77777777" w:rsidR="00CA04E3" w:rsidRDefault="00CA04E3" w:rsidP="00CA04E3"/>
    <w:p w14:paraId="3591AF7C" w14:textId="77777777" w:rsidR="00CA04E3" w:rsidRDefault="00CA04E3" w:rsidP="00CA04E3">
      <w:r>
        <w:t>Representative tests shall include:</w:t>
      </w:r>
    </w:p>
    <w:p w14:paraId="3105F706" w14:textId="77777777" w:rsidR="00CA04E3" w:rsidRDefault="00CA04E3" w:rsidP="00CA04E3"/>
    <w:p w14:paraId="4CE265E3" w14:textId="77777777" w:rsidR="00CA04E3" w:rsidRDefault="00CA04E3" w:rsidP="00CA04E3">
      <w:r>
        <w:t>1. Secret is encrypted at rest.</w:t>
      </w:r>
    </w:p>
    <w:p w14:paraId="246BA4F6" w14:textId="77777777" w:rsidR="00CA04E3" w:rsidRDefault="00CA04E3" w:rsidP="00CA04E3">
      <w:r>
        <w:t>2. Secret retrieval requires workload identity.</w:t>
      </w:r>
    </w:p>
    <w:p w14:paraId="50A42FA2" w14:textId="77777777" w:rsidR="00CA04E3" w:rsidRDefault="00CA04E3" w:rsidP="00CA04E3">
      <w:r>
        <w:t>3. unauthorised workload is denied.</w:t>
      </w:r>
    </w:p>
    <w:p w14:paraId="45C43185" w14:textId="77777777" w:rsidR="00CA04E3" w:rsidRDefault="00CA04E3" w:rsidP="00CA04E3">
      <w:r>
        <w:t xml:space="preserve">4. Secret value </w:t>
      </w:r>
      <w:proofErr w:type="gramStart"/>
      <w:r>
        <w:t>is not</w:t>
      </w:r>
      <w:proofErr w:type="gramEnd"/>
      <w:r>
        <w:t xml:space="preserve"> returned by ordinary metadata API.</w:t>
      </w:r>
    </w:p>
    <w:p w14:paraId="12AC82BA" w14:textId="77777777" w:rsidR="00CA04E3" w:rsidRDefault="00CA04E3" w:rsidP="00CA04E3">
      <w:r>
        <w:t xml:space="preserve">5. Secret </w:t>
      </w:r>
      <w:proofErr w:type="gramStart"/>
      <w:r>
        <w:t>is not</w:t>
      </w:r>
      <w:proofErr w:type="gramEnd"/>
      <w:r>
        <w:t xml:space="preserve"> logged.</w:t>
      </w:r>
    </w:p>
    <w:p w14:paraId="7F1FD104" w14:textId="77777777" w:rsidR="00CA04E3" w:rsidRDefault="00CA04E3" w:rsidP="00CA04E3">
      <w:r>
        <w:t xml:space="preserve">6. Secret </w:t>
      </w:r>
      <w:proofErr w:type="gramStart"/>
      <w:r>
        <w:t>is not</w:t>
      </w:r>
      <w:proofErr w:type="gramEnd"/>
      <w:r>
        <w:t xml:space="preserve"> traced.</w:t>
      </w:r>
    </w:p>
    <w:p w14:paraId="02A2702E" w14:textId="77777777" w:rsidR="00CA04E3" w:rsidRDefault="00CA04E3" w:rsidP="00CA04E3">
      <w:r>
        <w:t xml:space="preserve">7. Secret </w:t>
      </w:r>
      <w:proofErr w:type="gramStart"/>
      <w:r>
        <w:t>is not</w:t>
      </w:r>
      <w:proofErr w:type="gramEnd"/>
      <w:r>
        <w:t xml:space="preserve"> placed in queue.</w:t>
      </w:r>
    </w:p>
    <w:p w14:paraId="2CB65394" w14:textId="77777777" w:rsidR="00CA04E3" w:rsidRDefault="00CA04E3" w:rsidP="00CA04E3">
      <w:r>
        <w:t xml:space="preserve">8. Secret </w:t>
      </w:r>
      <w:proofErr w:type="gramStart"/>
      <w:r>
        <w:t>is not</w:t>
      </w:r>
      <w:proofErr w:type="gramEnd"/>
      <w:r>
        <w:t xml:space="preserve"> stored in Registry.</w:t>
      </w:r>
    </w:p>
    <w:p w14:paraId="69B11774" w14:textId="77777777" w:rsidR="00CA04E3" w:rsidRDefault="00CA04E3" w:rsidP="00CA04E3">
      <w:r>
        <w:t>9. rotation works.</w:t>
      </w:r>
    </w:p>
    <w:p w14:paraId="49DDA0F2" w14:textId="77777777" w:rsidR="00CA04E3" w:rsidRDefault="00CA04E3" w:rsidP="00CA04E3">
      <w:r>
        <w:t>10. revocation works.</w:t>
      </w:r>
    </w:p>
    <w:p w14:paraId="56743BA7" w14:textId="77777777" w:rsidR="00CA04E3" w:rsidRDefault="00CA04E3" w:rsidP="00CA04E3"/>
    <w:p w14:paraId="44216A68" w14:textId="77777777" w:rsidR="00CA04E3" w:rsidRDefault="00CA04E3" w:rsidP="00CA04E3"/>
    <w:p w14:paraId="50FBF178" w14:textId="77777777" w:rsidR="00CA04E3" w:rsidRDefault="00CA04E3" w:rsidP="00CA04E3">
      <w:proofErr w:type="gramStart"/>
      <w:r>
        <w:t>18.676</w:t>
      </w:r>
      <w:proofErr w:type="gramEnd"/>
      <w:r>
        <w:t xml:space="preserve"> Stage 1 Credential Reference Test</w:t>
      </w:r>
    </w:p>
    <w:p w14:paraId="6C6B72B1" w14:textId="77777777" w:rsidR="00CA04E3" w:rsidRDefault="00CA04E3" w:rsidP="00CA04E3"/>
    <w:p w14:paraId="711BD1EE" w14:textId="77777777" w:rsidR="00CA04E3" w:rsidRDefault="00CA04E3" w:rsidP="00CA04E3">
      <w:r>
        <w:t>Representative tests shall include:</w:t>
      </w:r>
    </w:p>
    <w:p w14:paraId="53518B60" w14:textId="77777777" w:rsidR="00CA04E3" w:rsidRDefault="00CA04E3" w:rsidP="00CA04E3"/>
    <w:p w14:paraId="7A5CBBB6" w14:textId="77777777" w:rsidR="00CA04E3" w:rsidRDefault="00CA04E3" w:rsidP="00CA04E3">
      <w:r>
        <w:t>1. opaque reference resolves correctly.</w:t>
      </w:r>
    </w:p>
    <w:p w14:paraId="529A2D27" w14:textId="77777777" w:rsidR="00CA04E3" w:rsidRDefault="00CA04E3" w:rsidP="00CA04E3">
      <w:r>
        <w:lastRenderedPageBreak/>
        <w:t>2. wrong Tenant cannot resolve.</w:t>
      </w:r>
    </w:p>
    <w:p w14:paraId="7FC30A8E" w14:textId="77777777" w:rsidR="00CA04E3" w:rsidRDefault="00CA04E3" w:rsidP="00CA04E3">
      <w:r>
        <w:t>3. wrong Project cannot resolve.</w:t>
      </w:r>
    </w:p>
    <w:p w14:paraId="7878DE2C" w14:textId="77777777" w:rsidR="00CA04E3" w:rsidRDefault="00CA04E3" w:rsidP="00CA04E3">
      <w:r>
        <w:t>4. wrong Environment cannot resolve.</w:t>
      </w:r>
    </w:p>
    <w:p w14:paraId="4FF03019" w14:textId="77777777" w:rsidR="00CA04E3" w:rsidRDefault="00CA04E3" w:rsidP="00CA04E3">
      <w:r>
        <w:t>5. revoked Credential fails resolution.</w:t>
      </w:r>
    </w:p>
    <w:p w14:paraId="4C72217F" w14:textId="77777777" w:rsidR="00CA04E3" w:rsidRDefault="00CA04E3" w:rsidP="00CA04E3">
      <w:r>
        <w:t>6. expired Credential fails.</w:t>
      </w:r>
    </w:p>
    <w:p w14:paraId="517BECFD" w14:textId="77777777" w:rsidR="00CA04E3" w:rsidRDefault="00CA04E3" w:rsidP="00CA04E3">
      <w:r>
        <w:t>7. Connection resolves only its configured Credential.</w:t>
      </w:r>
    </w:p>
    <w:p w14:paraId="1A3F7650" w14:textId="77777777" w:rsidR="00CA04E3" w:rsidRDefault="00CA04E3" w:rsidP="00CA04E3">
      <w:r>
        <w:t>8. Agent sees reference identity but not value.</w:t>
      </w:r>
    </w:p>
    <w:p w14:paraId="0FAA8AB8" w14:textId="77777777" w:rsidR="00CA04E3" w:rsidRDefault="00CA04E3" w:rsidP="00CA04E3">
      <w:r>
        <w:t>9. queue may safely contain reference.</w:t>
      </w:r>
    </w:p>
    <w:p w14:paraId="1C987C67" w14:textId="77777777" w:rsidR="00CA04E3" w:rsidRDefault="00CA04E3" w:rsidP="00CA04E3">
      <w:r>
        <w:t>10. historical reference remains resolvable as metadata after revocation.</w:t>
      </w:r>
    </w:p>
    <w:p w14:paraId="20E940CE" w14:textId="77777777" w:rsidR="00CA04E3" w:rsidRDefault="00CA04E3" w:rsidP="00CA04E3"/>
    <w:p w14:paraId="2F67D9F5" w14:textId="77777777" w:rsidR="00CA04E3" w:rsidRDefault="00CA04E3" w:rsidP="00CA04E3"/>
    <w:p w14:paraId="3E214B8B" w14:textId="77777777" w:rsidR="00CA04E3" w:rsidRDefault="00CA04E3" w:rsidP="00CA04E3">
      <w:proofErr w:type="gramStart"/>
      <w:r>
        <w:t>18.677</w:t>
      </w:r>
      <w:proofErr w:type="gramEnd"/>
      <w:r>
        <w:t xml:space="preserve"> Stage 1 Provider Account Test</w:t>
      </w:r>
    </w:p>
    <w:p w14:paraId="1E5BEE89" w14:textId="77777777" w:rsidR="00CA04E3" w:rsidRDefault="00CA04E3" w:rsidP="00CA04E3"/>
    <w:p w14:paraId="47DACBD8" w14:textId="77777777" w:rsidR="00CA04E3" w:rsidRDefault="00CA04E3" w:rsidP="00CA04E3">
      <w:r>
        <w:t>Representative tests shall include:</w:t>
      </w:r>
    </w:p>
    <w:p w14:paraId="2FCB01A6" w14:textId="77777777" w:rsidR="00CA04E3" w:rsidRDefault="00CA04E3" w:rsidP="00CA04E3"/>
    <w:p w14:paraId="1A0B1187" w14:textId="77777777" w:rsidR="00CA04E3" w:rsidRDefault="00CA04E3" w:rsidP="00CA04E3">
      <w:r>
        <w:t>1. Account has stable identity.</w:t>
      </w:r>
    </w:p>
    <w:p w14:paraId="35AC21D0" w14:textId="77777777" w:rsidR="00CA04E3" w:rsidRDefault="00CA04E3" w:rsidP="00CA04E3">
      <w:r>
        <w:t>2. Provider is explicit.</w:t>
      </w:r>
    </w:p>
    <w:p w14:paraId="279A0420" w14:textId="77777777" w:rsidR="00CA04E3" w:rsidRDefault="00CA04E3" w:rsidP="00CA04E3">
      <w:r>
        <w:t>3. owner type is explicit.</w:t>
      </w:r>
    </w:p>
    <w:p w14:paraId="5A9D181D" w14:textId="77777777" w:rsidR="00CA04E3" w:rsidRDefault="00CA04E3" w:rsidP="00CA04E3">
      <w:r>
        <w:t>4. Project scope is explicit.</w:t>
      </w:r>
    </w:p>
    <w:p w14:paraId="57B2FE3B" w14:textId="77777777" w:rsidR="00CA04E3" w:rsidRDefault="00CA04E3" w:rsidP="00CA04E3">
      <w:r>
        <w:t>5. user-owned and managed Accounts remain distinct.</w:t>
      </w:r>
    </w:p>
    <w:p w14:paraId="08CFF447" w14:textId="77777777" w:rsidR="00CA04E3" w:rsidRDefault="00CA04E3" w:rsidP="00CA04E3">
      <w:r>
        <w:t>6. wrong Account verification fails activation.</w:t>
      </w:r>
    </w:p>
    <w:p w14:paraId="2CDB0F47" w14:textId="77777777" w:rsidR="00CA04E3" w:rsidRDefault="00CA04E3" w:rsidP="00CA04E3">
      <w:r>
        <w:t>7. Account switch creates material change.</w:t>
      </w:r>
    </w:p>
    <w:p w14:paraId="6AE5D535" w14:textId="77777777" w:rsidR="00CA04E3" w:rsidRDefault="00CA04E3" w:rsidP="00CA04E3">
      <w:r>
        <w:t>8. closed Account disables Connection.</w:t>
      </w:r>
    </w:p>
    <w:p w14:paraId="0E3137DC" w14:textId="77777777" w:rsidR="00CA04E3" w:rsidRDefault="00CA04E3" w:rsidP="00CA04E3">
      <w:r>
        <w:t>9. billing state remains distinct from authentication.</w:t>
      </w:r>
    </w:p>
    <w:p w14:paraId="1138B217" w14:textId="77777777" w:rsidR="00CA04E3" w:rsidRDefault="00CA04E3" w:rsidP="00CA04E3">
      <w:r>
        <w:t>10. historical Account remains queryable.</w:t>
      </w:r>
    </w:p>
    <w:p w14:paraId="4714D48D" w14:textId="77777777" w:rsidR="00CA04E3" w:rsidRDefault="00CA04E3" w:rsidP="00CA04E3"/>
    <w:p w14:paraId="052B07E8" w14:textId="77777777" w:rsidR="00CA04E3" w:rsidRDefault="00CA04E3" w:rsidP="00CA04E3"/>
    <w:p w14:paraId="5EDB0B39" w14:textId="77777777" w:rsidR="00CA04E3" w:rsidRDefault="00CA04E3" w:rsidP="00CA04E3">
      <w:proofErr w:type="gramStart"/>
      <w:r>
        <w:t>18.678</w:t>
      </w:r>
      <w:proofErr w:type="gramEnd"/>
      <w:r>
        <w:t xml:space="preserve"> Stage 1 Connection Test</w:t>
      </w:r>
    </w:p>
    <w:p w14:paraId="144A6F8A" w14:textId="77777777" w:rsidR="00CA04E3" w:rsidRDefault="00CA04E3" w:rsidP="00CA04E3"/>
    <w:p w14:paraId="06A5AED8" w14:textId="77777777" w:rsidR="00CA04E3" w:rsidRDefault="00CA04E3" w:rsidP="00CA04E3">
      <w:r>
        <w:t>Representative tests shall include:</w:t>
      </w:r>
    </w:p>
    <w:p w14:paraId="1D31404E" w14:textId="77777777" w:rsidR="00CA04E3" w:rsidRDefault="00CA04E3" w:rsidP="00CA04E3"/>
    <w:p w14:paraId="057CADC8" w14:textId="77777777" w:rsidR="00CA04E3" w:rsidRDefault="00CA04E3" w:rsidP="00CA04E3">
      <w:r>
        <w:t>1. Connection has stable identity.</w:t>
      </w:r>
    </w:p>
    <w:p w14:paraId="1B238309" w14:textId="77777777" w:rsidR="00CA04E3" w:rsidRDefault="00CA04E3" w:rsidP="00CA04E3">
      <w:r>
        <w:t>2. exact Provider is explicit.</w:t>
      </w:r>
    </w:p>
    <w:p w14:paraId="3C66BEA5" w14:textId="77777777" w:rsidR="00CA04E3" w:rsidRDefault="00CA04E3" w:rsidP="00CA04E3">
      <w:r>
        <w:t>3. exact Product is explicit.</w:t>
      </w:r>
    </w:p>
    <w:p w14:paraId="4CAC99A1" w14:textId="77777777" w:rsidR="00CA04E3" w:rsidRDefault="00CA04E3" w:rsidP="00CA04E3">
      <w:r>
        <w:t>4. exact Account is explicit.</w:t>
      </w:r>
    </w:p>
    <w:p w14:paraId="148E9F97" w14:textId="77777777" w:rsidR="00CA04E3" w:rsidRDefault="00CA04E3" w:rsidP="00CA04E3">
      <w:r>
        <w:t>5. Credential Reference is explicit.</w:t>
      </w:r>
    </w:p>
    <w:p w14:paraId="3E8D1F20" w14:textId="77777777" w:rsidR="00CA04E3" w:rsidRDefault="00CA04E3" w:rsidP="00CA04E3">
      <w:r>
        <w:t>6. Adapter Version is explicit.</w:t>
      </w:r>
    </w:p>
    <w:p w14:paraId="46EFDC1A" w14:textId="77777777" w:rsidR="00CA04E3" w:rsidRDefault="00CA04E3" w:rsidP="00CA04E3">
      <w:r>
        <w:t>7. Project scope is explicit.</w:t>
      </w:r>
    </w:p>
    <w:p w14:paraId="7ADBA43D" w14:textId="77777777" w:rsidR="00CA04E3" w:rsidRDefault="00CA04E3" w:rsidP="00CA04E3">
      <w:r>
        <w:t>8. Environment is explicit.</w:t>
      </w:r>
    </w:p>
    <w:p w14:paraId="5738AD59" w14:textId="77777777" w:rsidR="00CA04E3" w:rsidRDefault="00CA04E3" w:rsidP="00CA04E3">
      <w:r>
        <w:t>9. activation verifies access.</w:t>
      </w:r>
    </w:p>
    <w:p w14:paraId="345F0C78" w14:textId="77777777" w:rsidR="00CA04E3" w:rsidRDefault="00CA04E3" w:rsidP="00CA04E3">
      <w:r>
        <w:t>10. revoked Credential deactivates use.</w:t>
      </w:r>
    </w:p>
    <w:p w14:paraId="3D6E28F7" w14:textId="77777777" w:rsidR="00CA04E3" w:rsidRDefault="00CA04E3" w:rsidP="00CA04E3"/>
    <w:p w14:paraId="46266F9C" w14:textId="77777777" w:rsidR="00CA04E3" w:rsidRDefault="00CA04E3" w:rsidP="00CA04E3"/>
    <w:p w14:paraId="4B949261" w14:textId="77777777" w:rsidR="00CA04E3" w:rsidRDefault="00CA04E3" w:rsidP="00CA04E3">
      <w:proofErr w:type="gramStart"/>
      <w:r>
        <w:t>18.679</w:t>
      </w:r>
      <w:proofErr w:type="gramEnd"/>
      <w:r>
        <w:t xml:space="preserve"> Stage 1 Rotation Test</w:t>
      </w:r>
    </w:p>
    <w:p w14:paraId="1DC083DC" w14:textId="77777777" w:rsidR="00CA04E3" w:rsidRDefault="00CA04E3" w:rsidP="00CA04E3"/>
    <w:p w14:paraId="7D8F429E" w14:textId="77777777" w:rsidR="00CA04E3" w:rsidRDefault="00CA04E3" w:rsidP="00CA04E3">
      <w:r>
        <w:t>Representative tests shall include:</w:t>
      </w:r>
    </w:p>
    <w:p w14:paraId="7BFBB456" w14:textId="77777777" w:rsidR="00CA04E3" w:rsidRDefault="00CA04E3" w:rsidP="00CA04E3"/>
    <w:p w14:paraId="02423AB6" w14:textId="77777777" w:rsidR="00CA04E3" w:rsidRDefault="00CA04E3" w:rsidP="00CA04E3">
      <w:r>
        <w:t>1. old Credential Version exists.</w:t>
      </w:r>
    </w:p>
    <w:p w14:paraId="41D30825" w14:textId="77777777" w:rsidR="00CA04E3" w:rsidRDefault="00CA04E3" w:rsidP="00CA04E3">
      <w:r>
        <w:t>2. new Version is created securely.</w:t>
      </w:r>
    </w:p>
    <w:p w14:paraId="57EC5DD7" w14:textId="77777777" w:rsidR="00CA04E3" w:rsidRDefault="00CA04E3" w:rsidP="00CA04E3">
      <w:r>
        <w:t>3. dependent Connections are identified.</w:t>
      </w:r>
    </w:p>
    <w:p w14:paraId="21D8EF41" w14:textId="77777777" w:rsidR="00CA04E3" w:rsidRDefault="00CA04E3" w:rsidP="00CA04E3">
      <w:r>
        <w:t>4. new Version is verified.</w:t>
      </w:r>
    </w:p>
    <w:p w14:paraId="1A5F448B" w14:textId="77777777" w:rsidR="00CA04E3" w:rsidRDefault="00CA04E3" w:rsidP="00CA04E3">
      <w:r>
        <w:t>5. traffic switches safely.</w:t>
      </w:r>
    </w:p>
    <w:p w14:paraId="53D53740" w14:textId="77777777" w:rsidR="00CA04E3" w:rsidRDefault="00CA04E3" w:rsidP="00CA04E3">
      <w:r>
        <w:t>6. old Version is revoked.</w:t>
      </w:r>
    </w:p>
    <w:p w14:paraId="35B57947" w14:textId="77777777" w:rsidR="00CA04E3" w:rsidRDefault="00CA04E3" w:rsidP="00CA04E3">
      <w:r>
        <w:t>7. no Agent changes are required.</w:t>
      </w:r>
    </w:p>
    <w:p w14:paraId="0DFA6945" w14:textId="77777777" w:rsidR="00CA04E3" w:rsidRDefault="00CA04E3" w:rsidP="00CA04E3">
      <w:r>
        <w:t>8. audit contains rotation evidence.</w:t>
      </w:r>
    </w:p>
    <w:p w14:paraId="5AA532B0" w14:textId="77777777" w:rsidR="00CA04E3" w:rsidRDefault="00CA04E3" w:rsidP="00CA04E3">
      <w:r>
        <w:t>9. rollback does not reactivate compromised Secret.</w:t>
      </w:r>
    </w:p>
    <w:p w14:paraId="0E9673BD" w14:textId="77777777" w:rsidR="00CA04E3" w:rsidRDefault="00CA04E3" w:rsidP="00CA04E3">
      <w:r>
        <w:lastRenderedPageBreak/>
        <w:t>10. historical Attempts retain original Credential identity metadata.</w:t>
      </w:r>
    </w:p>
    <w:p w14:paraId="3CE2DF6B" w14:textId="77777777" w:rsidR="00CA04E3" w:rsidRDefault="00CA04E3" w:rsidP="00CA04E3"/>
    <w:p w14:paraId="66A1E9D4" w14:textId="77777777" w:rsidR="00CA04E3" w:rsidRDefault="00CA04E3" w:rsidP="00CA04E3"/>
    <w:p w14:paraId="6C9461AC" w14:textId="77777777" w:rsidR="00CA04E3" w:rsidRDefault="00CA04E3" w:rsidP="00CA04E3">
      <w:proofErr w:type="gramStart"/>
      <w:r>
        <w:t>18.680</w:t>
      </w:r>
      <w:proofErr w:type="gramEnd"/>
      <w:r>
        <w:t xml:space="preserve"> Stage 1 Revocation Test</w:t>
      </w:r>
    </w:p>
    <w:p w14:paraId="137406C3" w14:textId="77777777" w:rsidR="00CA04E3" w:rsidRDefault="00CA04E3" w:rsidP="00CA04E3"/>
    <w:p w14:paraId="6534234E" w14:textId="77777777" w:rsidR="00CA04E3" w:rsidRDefault="00CA04E3" w:rsidP="00CA04E3">
      <w:r>
        <w:t>Representative tests shall include:</w:t>
      </w:r>
    </w:p>
    <w:p w14:paraId="1C3B5795" w14:textId="77777777" w:rsidR="00CA04E3" w:rsidRDefault="00CA04E3" w:rsidP="00CA04E3"/>
    <w:p w14:paraId="2B9BA65A" w14:textId="77777777" w:rsidR="00CA04E3" w:rsidRDefault="00CA04E3" w:rsidP="00CA04E3">
      <w:r>
        <w:t>1. Credential revocation is recorded.</w:t>
      </w:r>
    </w:p>
    <w:p w14:paraId="0D499F84" w14:textId="77777777" w:rsidR="00CA04E3" w:rsidRDefault="00CA04E3" w:rsidP="00CA04E3">
      <w:r>
        <w:t xml:space="preserve">2. </w:t>
      </w:r>
      <w:proofErr w:type="gramStart"/>
      <w:r>
        <w:t>new resolution</w:t>
      </w:r>
      <w:proofErr w:type="gramEnd"/>
      <w:r>
        <w:t xml:space="preserve"> fails immediately.</w:t>
      </w:r>
    </w:p>
    <w:p w14:paraId="5C79561B" w14:textId="77777777" w:rsidR="00CA04E3" w:rsidRDefault="00CA04E3" w:rsidP="00CA04E3">
      <w:r>
        <w:t>3. dependent Connections become unavailable.</w:t>
      </w:r>
    </w:p>
    <w:p w14:paraId="35E92AC4" w14:textId="77777777" w:rsidR="00CA04E3" w:rsidRDefault="00CA04E3" w:rsidP="00CA04E3">
      <w:r>
        <w:t>4. queued work revalidates.</w:t>
      </w:r>
    </w:p>
    <w:p w14:paraId="4D1A7CB1" w14:textId="77777777" w:rsidR="00CA04E3" w:rsidRDefault="00CA04E3" w:rsidP="00CA04E3">
      <w:r>
        <w:t>5. scheduled work revalidates.</w:t>
      </w:r>
    </w:p>
    <w:p w14:paraId="0C2E63D4" w14:textId="77777777" w:rsidR="00CA04E3" w:rsidRDefault="00CA04E3" w:rsidP="00CA04E3">
      <w:r>
        <w:t>6. cached access respects bounded revocation latency.</w:t>
      </w:r>
    </w:p>
    <w:p w14:paraId="6AB8611A" w14:textId="77777777" w:rsidR="00CA04E3" w:rsidRDefault="00CA04E3" w:rsidP="00CA04E3">
      <w:r>
        <w:t>7. active Provider Tokens are revoked where possible.</w:t>
      </w:r>
    </w:p>
    <w:p w14:paraId="3E721F47" w14:textId="77777777" w:rsidR="00CA04E3" w:rsidRDefault="00CA04E3" w:rsidP="00CA04E3">
      <w:r>
        <w:t>8. audit is created.</w:t>
      </w:r>
    </w:p>
    <w:p w14:paraId="3B26B1CC" w14:textId="77777777" w:rsidR="00CA04E3" w:rsidRDefault="00CA04E3" w:rsidP="00CA04E3">
      <w:r>
        <w:t>9. related Incidents may be linked.</w:t>
      </w:r>
    </w:p>
    <w:p w14:paraId="567FB221" w14:textId="77777777" w:rsidR="00CA04E3" w:rsidRDefault="00CA04E3" w:rsidP="00CA04E3">
      <w:r>
        <w:t>10. historical use remains visible.</w:t>
      </w:r>
    </w:p>
    <w:p w14:paraId="7BE17FB7" w14:textId="77777777" w:rsidR="00CA04E3" w:rsidRDefault="00CA04E3" w:rsidP="00CA04E3"/>
    <w:p w14:paraId="14ED869F" w14:textId="77777777" w:rsidR="00CA04E3" w:rsidRDefault="00CA04E3" w:rsidP="00CA04E3"/>
    <w:p w14:paraId="77522DE4" w14:textId="77777777" w:rsidR="00CA04E3" w:rsidRDefault="00CA04E3" w:rsidP="00CA04E3">
      <w:proofErr w:type="gramStart"/>
      <w:r>
        <w:t>18.681</w:t>
      </w:r>
      <w:proofErr w:type="gramEnd"/>
      <w:r>
        <w:t xml:space="preserve"> Stage 1 Agent Secret Test</w:t>
      </w:r>
    </w:p>
    <w:p w14:paraId="26B78382" w14:textId="77777777" w:rsidR="00CA04E3" w:rsidRDefault="00CA04E3" w:rsidP="00CA04E3"/>
    <w:p w14:paraId="693CD97B" w14:textId="77777777" w:rsidR="00CA04E3" w:rsidRDefault="00CA04E3" w:rsidP="00CA04E3">
      <w:r>
        <w:t>Representative tests shall include:</w:t>
      </w:r>
    </w:p>
    <w:p w14:paraId="5E7039EB" w14:textId="77777777" w:rsidR="00CA04E3" w:rsidRDefault="00CA04E3" w:rsidP="00CA04E3"/>
    <w:p w14:paraId="126ADE57" w14:textId="77777777" w:rsidR="00CA04E3" w:rsidRDefault="00CA04E3" w:rsidP="00CA04E3">
      <w:r>
        <w:t>1. Atlas cannot request raw API key value.</w:t>
      </w:r>
    </w:p>
    <w:p w14:paraId="28E06DA6" w14:textId="77777777" w:rsidR="00CA04E3" w:rsidRDefault="00CA04E3" w:rsidP="00CA04E3">
      <w:r>
        <w:t>2. Agent prompt contains no Provider Secret.</w:t>
      </w:r>
    </w:p>
    <w:p w14:paraId="44DB3C11" w14:textId="77777777" w:rsidR="00CA04E3" w:rsidRDefault="00CA04E3" w:rsidP="00CA04E3">
      <w:r>
        <w:t>3. Agent Memory contains no Provider Secret.</w:t>
      </w:r>
    </w:p>
    <w:p w14:paraId="299C2BF3" w14:textId="77777777" w:rsidR="00CA04E3" w:rsidRDefault="00CA04E3" w:rsidP="00CA04E3">
      <w:r>
        <w:t>4. Agent logs contain no Secret.</w:t>
      </w:r>
    </w:p>
    <w:p w14:paraId="674EBF99" w14:textId="77777777" w:rsidR="00CA04E3" w:rsidRDefault="00CA04E3" w:rsidP="00CA04E3">
      <w:r>
        <w:t>5. changing Model does not reveal Credential.</w:t>
      </w:r>
    </w:p>
    <w:p w14:paraId="531944DF" w14:textId="77777777" w:rsidR="00CA04E3" w:rsidRDefault="00CA04E3" w:rsidP="00CA04E3">
      <w:r>
        <w:lastRenderedPageBreak/>
        <w:t>6. adding Tool does not reveal unrelated Credential.</w:t>
      </w:r>
    </w:p>
    <w:p w14:paraId="0B73F542" w14:textId="77777777" w:rsidR="00CA04E3" w:rsidRDefault="00CA04E3" w:rsidP="00CA04E3">
      <w:r>
        <w:t>7. Agent can request eligible Connection use.</w:t>
      </w:r>
    </w:p>
    <w:p w14:paraId="7A949B12" w14:textId="77777777" w:rsidR="00CA04E3" w:rsidRDefault="00CA04E3" w:rsidP="00CA04E3">
      <w:r>
        <w:t>8. Agent receives safe Account metadata only.</w:t>
      </w:r>
    </w:p>
    <w:p w14:paraId="320E074A" w14:textId="77777777" w:rsidR="00CA04E3" w:rsidRDefault="00CA04E3" w:rsidP="00CA04E3">
      <w:r>
        <w:t xml:space="preserve">9. Agent </w:t>
      </w:r>
      <w:proofErr w:type="gramStart"/>
      <w:r>
        <w:t>suspension stops</w:t>
      </w:r>
      <w:proofErr w:type="gramEnd"/>
      <w:r>
        <w:t xml:space="preserve"> delegated use.</w:t>
      </w:r>
    </w:p>
    <w:p w14:paraId="5F3A5E33" w14:textId="77777777" w:rsidR="00CA04E3" w:rsidRDefault="00CA04E3" w:rsidP="00CA04E3">
      <w:r>
        <w:t>10. Agent cannot rotate Credentials unless explicitly authorised as an administrative operation.</w:t>
      </w:r>
    </w:p>
    <w:p w14:paraId="5D3CACD5" w14:textId="77777777" w:rsidR="00CA04E3" w:rsidRDefault="00CA04E3" w:rsidP="00CA04E3"/>
    <w:p w14:paraId="7BBF4D34" w14:textId="77777777" w:rsidR="00CA04E3" w:rsidRDefault="00CA04E3" w:rsidP="00CA04E3"/>
    <w:p w14:paraId="7501BE52" w14:textId="77777777" w:rsidR="00CA04E3" w:rsidRDefault="00CA04E3" w:rsidP="00CA04E3">
      <w:proofErr w:type="gramStart"/>
      <w:r>
        <w:t>18.682</w:t>
      </w:r>
      <w:proofErr w:type="gramEnd"/>
      <w:r>
        <w:t xml:space="preserve"> Stage 1 MCP Credential Test</w:t>
      </w:r>
    </w:p>
    <w:p w14:paraId="5EEF4859" w14:textId="77777777" w:rsidR="00CA04E3" w:rsidRDefault="00CA04E3" w:rsidP="00CA04E3"/>
    <w:p w14:paraId="1CB76237" w14:textId="77777777" w:rsidR="00CA04E3" w:rsidRDefault="00CA04E3" w:rsidP="00CA04E3">
      <w:r>
        <w:t>Representative tests shall include:</w:t>
      </w:r>
    </w:p>
    <w:p w14:paraId="423F9054" w14:textId="77777777" w:rsidR="00CA04E3" w:rsidRDefault="00CA04E3" w:rsidP="00CA04E3"/>
    <w:p w14:paraId="1B90B0C6" w14:textId="77777777" w:rsidR="00CA04E3" w:rsidRDefault="00CA04E3" w:rsidP="00CA04E3">
      <w:r>
        <w:t>1. server identity is explicit.</w:t>
      </w:r>
    </w:p>
    <w:p w14:paraId="18DA4FA2" w14:textId="77777777" w:rsidR="00CA04E3" w:rsidRDefault="00CA04E3" w:rsidP="00CA04E3">
      <w:r>
        <w:t>2. configured Secret scope is explicit.</w:t>
      </w:r>
    </w:p>
    <w:p w14:paraId="0A2DBA12" w14:textId="77777777" w:rsidR="00CA04E3" w:rsidRDefault="00CA04E3" w:rsidP="00CA04E3">
      <w:r>
        <w:t>3. unconfigured Tool cannot access Secret.</w:t>
      </w:r>
    </w:p>
    <w:p w14:paraId="1747EB34" w14:textId="77777777" w:rsidR="00CA04E3" w:rsidRDefault="00CA04E3" w:rsidP="00CA04E3">
      <w:r>
        <w:t>4. dynamically discovered Tool receives no new Secret automatically.</w:t>
      </w:r>
    </w:p>
    <w:p w14:paraId="3D16F93D" w14:textId="77777777" w:rsidR="00CA04E3" w:rsidRDefault="00CA04E3" w:rsidP="00CA04E3">
      <w:r>
        <w:t>5. process environment is minimised.</w:t>
      </w:r>
    </w:p>
    <w:p w14:paraId="356480B6" w14:textId="77777777" w:rsidR="00CA04E3" w:rsidRDefault="00CA04E3" w:rsidP="00CA04E3">
      <w:r>
        <w:t>6. server update triggers revalidation where required.</w:t>
      </w:r>
    </w:p>
    <w:p w14:paraId="6BAAA101" w14:textId="77777777" w:rsidR="00CA04E3" w:rsidRDefault="00CA04E3" w:rsidP="00CA04E3">
      <w:r>
        <w:t xml:space="preserve">7. revoked </w:t>
      </w:r>
      <w:proofErr w:type="gramStart"/>
      <w:r>
        <w:t>server access</w:t>
      </w:r>
      <w:proofErr w:type="gramEnd"/>
      <w:r>
        <w:t xml:space="preserve"> stops Secret injection.</w:t>
      </w:r>
    </w:p>
    <w:p w14:paraId="0BEF89DE" w14:textId="77777777" w:rsidR="00CA04E3" w:rsidRDefault="00CA04E3" w:rsidP="00CA04E3">
      <w:r>
        <w:t>8. Tool output cannot reveal Secret.</w:t>
      </w:r>
    </w:p>
    <w:p w14:paraId="7F88CFB4" w14:textId="77777777" w:rsidR="00CA04E3" w:rsidRDefault="00CA04E3" w:rsidP="00CA04E3">
      <w:r>
        <w:t>9. logs redact Secret-bearing headers.</w:t>
      </w:r>
    </w:p>
    <w:p w14:paraId="3E952639" w14:textId="77777777" w:rsidR="00CA04E3" w:rsidRDefault="00CA04E3" w:rsidP="00CA04E3">
      <w:r>
        <w:t>10. server compromise can quarantine its Credential dependencies.</w:t>
      </w:r>
    </w:p>
    <w:p w14:paraId="7AE83FE1" w14:textId="77777777" w:rsidR="00CA04E3" w:rsidRDefault="00CA04E3" w:rsidP="00CA04E3"/>
    <w:p w14:paraId="3AE79F83" w14:textId="77777777" w:rsidR="00CA04E3" w:rsidRDefault="00CA04E3" w:rsidP="00CA04E3"/>
    <w:p w14:paraId="62DF3955" w14:textId="77777777" w:rsidR="00CA04E3" w:rsidRDefault="00CA04E3" w:rsidP="00CA04E3">
      <w:proofErr w:type="gramStart"/>
      <w:r>
        <w:t>18.683</w:t>
      </w:r>
      <w:proofErr w:type="gramEnd"/>
      <w:r>
        <w:t xml:space="preserve"> Stage 1 Node Identity Test</w:t>
      </w:r>
    </w:p>
    <w:p w14:paraId="28A75C6E" w14:textId="77777777" w:rsidR="00CA04E3" w:rsidRDefault="00CA04E3" w:rsidP="00CA04E3"/>
    <w:p w14:paraId="3791A6AD" w14:textId="77777777" w:rsidR="00CA04E3" w:rsidRDefault="00CA04E3" w:rsidP="00CA04E3">
      <w:r>
        <w:t>Representative tests shall include:</w:t>
      </w:r>
    </w:p>
    <w:p w14:paraId="69B415F5" w14:textId="77777777" w:rsidR="00CA04E3" w:rsidRDefault="00CA04E3" w:rsidP="00CA04E3"/>
    <w:p w14:paraId="3CBB5369" w14:textId="77777777" w:rsidR="00CA04E3" w:rsidRDefault="00CA04E3" w:rsidP="00CA04E3">
      <w:r>
        <w:lastRenderedPageBreak/>
        <w:t>1. Node has stable Device identity.</w:t>
      </w:r>
    </w:p>
    <w:p w14:paraId="797BC333" w14:textId="77777777" w:rsidR="00CA04E3" w:rsidRDefault="00CA04E3" w:rsidP="00CA04E3">
      <w:r>
        <w:t>2. Node credential is unique.</w:t>
      </w:r>
    </w:p>
    <w:p w14:paraId="1BFC767D" w14:textId="77777777" w:rsidR="00CA04E3" w:rsidRDefault="00CA04E3" w:rsidP="00CA04E3">
      <w:r>
        <w:t>3. wrong Node credential fails.</w:t>
      </w:r>
    </w:p>
    <w:p w14:paraId="3F5A4FBC" w14:textId="77777777" w:rsidR="00CA04E3" w:rsidRDefault="00CA04E3" w:rsidP="00CA04E3">
      <w:r>
        <w:t>4. revoked Node fails authentication.</w:t>
      </w:r>
    </w:p>
    <w:p w14:paraId="06B1AD3A" w14:textId="77777777" w:rsidR="00CA04E3" w:rsidRDefault="00CA04E3" w:rsidP="00CA04E3">
      <w:r>
        <w:t>5. reinstall requires controlled re-enrollment where policy requires it.</w:t>
      </w:r>
    </w:p>
    <w:p w14:paraId="694F39F3" w14:textId="77777777" w:rsidR="00CA04E3" w:rsidRDefault="00CA04E3" w:rsidP="00CA04E3">
      <w:r>
        <w:t>6. Node credential cannot authenticate another Node.</w:t>
      </w:r>
    </w:p>
    <w:p w14:paraId="1F6EFBBE" w14:textId="77777777" w:rsidR="00CA04E3" w:rsidRDefault="00CA04E3" w:rsidP="00CA04E3">
      <w:r>
        <w:t>7. local Runtime remains separate from Node identity.</w:t>
      </w:r>
    </w:p>
    <w:p w14:paraId="7FBC610A" w14:textId="77777777" w:rsidR="00CA04E3" w:rsidRDefault="00CA04E3" w:rsidP="00CA04E3">
      <w:r>
        <w:t>8. Local Only policy survives Node credential failure.</w:t>
      </w:r>
    </w:p>
    <w:p w14:paraId="78E3C599" w14:textId="77777777" w:rsidR="00CA04E3" w:rsidRDefault="00CA04E3" w:rsidP="00CA04E3">
      <w:r>
        <w:t>9. lost device can be revoked.</w:t>
      </w:r>
    </w:p>
    <w:p w14:paraId="55208048" w14:textId="77777777" w:rsidR="00CA04E3" w:rsidRDefault="00CA04E3" w:rsidP="00CA04E3">
      <w:r>
        <w:t>10. historical Node execution remains attributable.</w:t>
      </w:r>
    </w:p>
    <w:p w14:paraId="5AE6342E" w14:textId="77777777" w:rsidR="00CA04E3" w:rsidRDefault="00CA04E3" w:rsidP="00CA04E3"/>
    <w:p w14:paraId="4C6CA360" w14:textId="77777777" w:rsidR="00CA04E3" w:rsidRDefault="00CA04E3" w:rsidP="00CA04E3"/>
    <w:p w14:paraId="7EC46B78" w14:textId="77777777" w:rsidR="00CA04E3" w:rsidRDefault="00CA04E3" w:rsidP="00CA04E3">
      <w:proofErr w:type="gramStart"/>
      <w:r>
        <w:t>18.684</w:t>
      </w:r>
      <w:proofErr w:type="gramEnd"/>
      <w:r>
        <w:t xml:space="preserve"> Stage 1 Browser Session Test</w:t>
      </w:r>
    </w:p>
    <w:p w14:paraId="505BD361" w14:textId="77777777" w:rsidR="00CA04E3" w:rsidRDefault="00CA04E3" w:rsidP="00CA04E3"/>
    <w:p w14:paraId="6DC90295" w14:textId="77777777" w:rsidR="00CA04E3" w:rsidRDefault="00CA04E3" w:rsidP="00CA04E3">
      <w:r>
        <w:t>Representative tests shall include:</w:t>
      </w:r>
    </w:p>
    <w:p w14:paraId="5374FFDF" w14:textId="77777777" w:rsidR="00CA04E3" w:rsidRDefault="00CA04E3" w:rsidP="00CA04E3"/>
    <w:p w14:paraId="4A88DD83" w14:textId="77777777" w:rsidR="00CA04E3" w:rsidRDefault="00CA04E3" w:rsidP="00CA04E3">
      <w:r>
        <w:t>1. Project profile is explicit.</w:t>
      </w:r>
    </w:p>
    <w:p w14:paraId="7FA6B9B6" w14:textId="77777777" w:rsidR="00CA04E3" w:rsidRDefault="00CA04E3" w:rsidP="00CA04E3">
      <w:r>
        <w:t>2. personal profile is unavailable.</w:t>
      </w:r>
    </w:p>
    <w:p w14:paraId="3A2F7421" w14:textId="77777777" w:rsidR="00CA04E3" w:rsidRDefault="00CA04E3" w:rsidP="00CA04E3">
      <w:r>
        <w:t>3. Account identity is verified.</w:t>
      </w:r>
    </w:p>
    <w:p w14:paraId="4986D6F3" w14:textId="77777777" w:rsidR="00CA04E3" w:rsidRDefault="00CA04E3" w:rsidP="00CA04E3">
      <w:r>
        <w:t>4. wrong Account blocks consequential action.</w:t>
      </w:r>
    </w:p>
    <w:p w14:paraId="54F1149F" w14:textId="77777777" w:rsidR="00CA04E3" w:rsidRDefault="00CA04E3" w:rsidP="00CA04E3">
      <w:r>
        <w:t>5. cookies remain inside profile.</w:t>
      </w:r>
    </w:p>
    <w:p w14:paraId="3FB10AA1" w14:textId="77777777" w:rsidR="00CA04E3" w:rsidRDefault="00CA04E3" w:rsidP="00CA04E3">
      <w:r>
        <w:t xml:space="preserve">6. raw </w:t>
      </w:r>
      <w:proofErr w:type="gramStart"/>
      <w:r>
        <w:t>cookie export</w:t>
      </w:r>
      <w:proofErr w:type="gramEnd"/>
      <w:r>
        <w:t xml:space="preserve"> is unavailable to Agent.</w:t>
      </w:r>
    </w:p>
    <w:p w14:paraId="05F1876D" w14:textId="77777777" w:rsidR="00CA04E3" w:rsidRDefault="00CA04E3" w:rsidP="00CA04E3">
      <w:r>
        <w:t>7. expired Session requires login.</w:t>
      </w:r>
    </w:p>
    <w:p w14:paraId="1DE51846" w14:textId="77777777" w:rsidR="00CA04E3" w:rsidRDefault="00CA04E3" w:rsidP="00CA04E3">
      <w:r>
        <w:t>8. login may become human Step.</w:t>
      </w:r>
    </w:p>
    <w:p w14:paraId="78E0E754" w14:textId="77777777" w:rsidR="00CA04E3" w:rsidRDefault="00CA04E3" w:rsidP="00CA04E3">
      <w:r>
        <w:t>9. screenshot does not capture entered password.</w:t>
      </w:r>
    </w:p>
    <w:p w14:paraId="671780AB" w14:textId="77777777" w:rsidR="00CA04E3" w:rsidRDefault="00CA04E3" w:rsidP="00CA04E3">
      <w:r>
        <w:t>10. profile revocation stops future browser execution.</w:t>
      </w:r>
    </w:p>
    <w:p w14:paraId="0BB00368" w14:textId="77777777" w:rsidR="00CA04E3" w:rsidRDefault="00CA04E3" w:rsidP="00CA04E3"/>
    <w:p w14:paraId="7A7F53BE" w14:textId="77777777" w:rsidR="00CA04E3" w:rsidRDefault="00CA04E3" w:rsidP="00CA04E3"/>
    <w:p w14:paraId="01BC8B40" w14:textId="77777777" w:rsidR="00CA04E3" w:rsidRDefault="00CA04E3" w:rsidP="00CA04E3">
      <w:proofErr w:type="gramStart"/>
      <w:r>
        <w:lastRenderedPageBreak/>
        <w:t>18.685</w:t>
      </w:r>
      <w:proofErr w:type="gramEnd"/>
      <w:r>
        <w:t xml:space="preserve"> Stage 1 Publication Credential Test</w:t>
      </w:r>
    </w:p>
    <w:p w14:paraId="3936C707" w14:textId="77777777" w:rsidR="00CA04E3" w:rsidRDefault="00CA04E3" w:rsidP="00CA04E3"/>
    <w:p w14:paraId="057E3AE7" w14:textId="77777777" w:rsidR="00CA04E3" w:rsidRDefault="00CA04E3" w:rsidP="00CA04E3">
      <w:r>
        <w:t>Representative tests shall include:</w:t>
      </w:r>
    </w:p>
    <w:p w14:paraId="56A674DA" w14:textId="77777777" w:rsidR="00CA04E3" w:rsidRDefault="00CA04E3" w:rsidP="00CA04E3"/>
    <w:p w14:paraId="4ADDAD3B" w14:textId="77777777" w:rsidR="00CA04E3" w:rsidRDefault="00CA04E3" w:rsidP="00CA04E3">
      <w:r>
        <w:t>1. exact publication Account is explicit.</w:t>
      </w:r>
    </w:p>
    <w:p w14:paraId="354B88B3" w14:textId="77777777" w:rsidR="00CA04E3" w:rsidRDefault="00CA04E3" w:rsidP="00CA04E3">
      <w:r>
        <w:t>2. Connection is Project-scoped.</w:t>
      </w:r>
    </w:p>
    <w:p w14:paraId="2DC813D2" w14:textId="77777777" w:rsidR="00CA04E3" w:rsidRDefault="00CA04E3" w:rsidP="00CA04E3">
      <w:r>
        <w:t>3. Credential is valid.</w:t>
      </w:r>
    </w:p>
    <w:p w14:paraId="6FAD1C21" w14:textId="77777777" w:rsidR="00CA04E3" w:rsidRDefault="00CA04E3" w:rsidP="00CA04E3">
      <w:r>
        <w:t>4. publication Approval is separate.</w:t>
      </w:r>
    </w:p>
    <w:p w14:paraId="5F1D0AB5" w14:textId="77777777" w:rsidR="00CA04E3" w:rsidRDefault="00CA04E3" w:rsidP="00CA04E3">
      <w:r>
        <w:t>5. generation Credential cannot publish.</w:t>
      </w:r>
    </w:p>
    <w:p w14:paraId="7830B12B" w14:textId="77777777" w:rsidR="00CA04E3" w:rsidRDefault="00CA04E3" w:rsidP="00CA04E3">
      <w:r>
        <w:t>6. wrong Account blocks submission.</w:t>
      </w:r>
    </w:p>
    <w:p w14:paraId="7F09C2A4" w14:textId="77777777" w:rsidR="00CA04E3" w:rsidRDefault="00CA04E3" w:rsidP="00CA04E3">
      <w:r>
        <w:t>7. Credential revocation blocks submission.</w:t>
      </w:r>
    </w:p>
    <w:p w14:paraId="347D0FBB" w14:textId="77777777" w:rsidR="00CA04E3" w:rsidRDefault="00CA04E3" w:rsidP="00CA04E3">
      <w:r>
        <w:t xml:space="preserve">8. timeout does </w:t>
      </w:r>
      <w:proofErr w:type="gramStart"/>
      <w:r>
        <w:t>not trigger</w:t>
      </w:r>
      <w:proofErr w:type="gramEnd"/>
      <w:r>
        <w:t xml:space="preserve"> cross-Account fallback.</w:t>
      </w:r>
    </w:p>
    <w:p w14:paraId="3CD1400B" w14:textId="77777777" w:rsidR="00CA04E3" w:rsidRDefault="00CA04E3" w:rsidP="00CA04E3">
      <w:r>
        <w:t>9. external result is linked to exact Account.</w:t>
      </w:r>
    </w:p>
    <w:p w14:paraId="4292A7EF" w14:textId="77777777" w:rsidR="00CA04E3" w:rsidRDefault="00CA04E3" w:rsidP="00CA04E3">
      <w:r>
        <w:t>10. audit identifies Credential Reference without Secret.</w:t>
      </w:r>
    </w:p>
    <w:p w14:paraId="0F414FAC" w14:textId="77777777" w:rsidR="00CA04E3" w:rsidRDefault="00CA04E3" w:rsidP="00CA04E3"/>
    <w:p w14:paraId="579A36C6" w14:textId="77777777" w:rsidR="00CA04E3" w:rsidRDefault="00CA04E3" w:rsidP="00CA04E3"/>
    <w:p w14:paraId="52343A19" w14:textId="77777777" w:rsidR="00CA04E3" w:rsidRDefault="00CA04E3" w:rsidP="00CA04E3">
      <w:proofErr w:type="gramStart"/>
      <w:r>
        <w:t>18.686</w:t>
      </w:r>
      <w:proofErr w:type="gramEnd"/>
      <w:r>
        <w:t xml:space="preserve"> Stage 1 CI Secret Test</w:t>
      </w:r>
    </w:p>
    <w:p w14:paraId="38A5A7B3" w14:textId="77777777" w:rsidR="00CA04E3" w:rsidRDefault="00CA04E3" w:rsidP="00CA04E3"/>
    <w:p w14:paraId="461F56F8" w14:textId="77777777" w:rsidR="00CA04E3" w:rsidRDefault="00CA04E3" w:rsidP="00CA04E3">
      <w:r>
        <w:t>Representative tests shall include:</w:t>
      </w:r>
    </w:p>
    <w:p w14:paraId="3B5832DF" w14:textId="77777777" w:rsidR="00CA04E3" w:rsidRDefault="00CA04E3" w:rsidP="00CA04E3"/>
    <w:p w14:paraId="41A4797E" w14:textId="77777777" w:rsidR="00CA04E3" w:rsidRDefault="00CA04E3" w:rsidP="00CA04E3">
      <w:r>
        <w:t>1. ordinary unit tests need no production Secret.</w:t>
      </w:r>
    </w:p>
    <w:p w14:paraId="5DD5A080" w14:textId="77777777" w:rsidR="00CA04E3" w:rsidRDefault="00CA04E3" w:rsidP="00CA04E3">
      <w:r>
        <w:t>2. untrusted branch receives no privileged Secret.</w:t>
      </w:r>
    </w:p>
    <w:p w14:paraId="677B4483" w14:textId="77777777" w:rsidR="00CA04E3" w:rsidRDefault="00CA04E3" w:rsidP="00CA04E3">
      <w:r>
        <w:t>3. live tests use dedicated Credential.</w:t>
      </w:r>
    </w:p>
    <w:p w14:paraId="7F0032A6" w14:textId="77777777" w:rsidR="00CA04E3" w:rsidRDefault="00CA04E3" w:rsidP="00CA04E3">
      <w:r>
        <w:t>4. CI logs contain no Secret.</w:t>
      </w:r>
    </w:p>
    <w:p w14:paraId="45A3FB12" w14:textId="77777777" w:rsidR="00CA04E3" w:rsidRDefault="00CA04E3" w:rsidP="00CA04E3">
      <w:r>
        <w:t>5. generated artifacts contain no Secret.</w:t>
      </w:r>
    </w:p>
    <w:p w14:paraId="3EE3C99D" w14:textId="77777777" w:rsidR="00CA04E3" w:rsidRDefault="00CA04E3" w:rsidP="00CA04E3">
      <w:r>
        <w:t>6. build cache contains no Secret.</w:t>
      </w:r>
    </w:p>
    <w:p w14:paraId="43BA7157" w14:textId="77777777" w:rsidR="00CA04E3" w:rsidRDefault="00CA04E3" w:rsidP="00CA04E3">
      <w:r>
        <w:t>7. failure traces contain no Secret.</w:t>
      </w:r>
    </w:p>
    <w:p w14:paraId="629AE042" w14:textId="77777777" w:rsidR="00CA04E3" w:rsidRDefault="00CA04E3" w:rsidP="00CA04E3">
      <w:r>
        <w:t>8. Secret variables are scoped to required job.</w:t>
      </w:r>
    </w:p>
    <w:p w14:paraId="6A9A3305" w14:textId="77777777" w:rsidR="00CA04E3" w:rsidRDefault="00CA04E3" w:rsidP="00CA04E3">
      <w:r>
        <w:lastRenderedPageBreak/>
        <w:t>9. expired test Credential fails safely.</w:t>
      </w:r>
    </w:p>
    <w:p w14:paraId="38A42800" w14:textId="77777777" w:rsidR="00CA04E3" w:rsidRDefault="00CA04E3" w:rsidP="00CA04E3">
      <w:r>
        <w:t>10. live-test Credential can be revoked independently.</w:t>
      </w:r>
    </w:p>
    <w:p w14:paraId="0C9F5208" w14:textId="77777777" w:rsidR="00CA04E3" w:rsidRDefault="00CA04E3" w:rsidP="00CA04E3"/>
    <w:p w14:paraId="571AC210" w14:textId="77777777" w:rsidR="00CA04E3" w:rsidRDefault="00CA04E3" w:rsidP="00CA04E3"/>
    <w:p w14:paraId="3893D2C1" w14:textId="77777777" w:rsidR="00CA04E3" w:rsidRDefault="00CA04E3" w:rsidP="00CA04E3">
      <w:proofErr w:type="gramStart"/>
      <w:r>
        <w:t>18.687</w:t>
      </w:r>
      <w:proofErr w:type="gramEnd"/>
      <w:r>
        <w:t xml:space="preserve"> Stage 1 Secret Exposure Test</w:t>
      </w:r>
    </w:p>
    <w:p w14:paraId="1A090205" w14:textId="77777777" w:rsidR="00CA04E3" w:rsidRDefault="00CA04E3" w:rsidP="00CA04E3"/>
    <w:p w14:paraId="669F2D5D" w14:textId="77777777" w:rsidR="00CA04E3" w:rsidRDefault="00CA04E3" w:rsidP="00CA04E3">
      <w:r>
        <w:t>Representative tests shall include:</w:t>
      </w:r>
    </w:p>
    <w:p w14:paraId="039C47CB" w14:textId="77777777" w:rsidR="00CA04E3" w:rsidRDefault="00CA04E3" w:rsidP="00CA04E3"/>
    <w:p w14:paraId="1D7AE5A7" w14:textId="77777777" w:rsidR="00CA04E3" w:rsidRDefault="00CA04E3" w:rsidP="00CA04E3">
      <w:r>
        <w:t>1. simulated key in prompt is rejected or redacted.</w:t>
      </w:r>
    </w:p>
    <w:p w14:paraId="0EC90645" w14:textId="77777777" w:rsidR="00CA04E3" w:rsidRDefault="00CA04E3" w:rsidP="00CA04E3">
      <w:r>
        <w:t>2. simulated key in log is detected.</w:t>
      </w:r>
    </w:p>
    <w:p w14:paraId="51024D4C" w14:textId="77777777" w:rsidR="00CA04E3" w:rsidRDefault="00CA04E3" w:rsidP="00CA04E3">
      <w:r>
        <w:t>3. simulated key in queue is detected.</w:t>
      </w:r>
    </w:p>
    <w:p w14:paraId="605C3A58" w14:textId="77777777" w:rsidR="00CA04E3" w:rsidRDefault="00CA04E3" w:rsidP="00CA04E3">
      <w:r>
        <w:t>4. simulated key in Event is detected.</w:t>
      </w:r>
    </w:p>
    <w:p w14:paraId="4D3724B9" w14:textId="77777777" w:rsidR="00CA04E3" w:rsidRDefault="00CA04E3" w:rsidP="00CA04E3">
      <w:r>
        <w:t>5. simulated key in Memory Proposal is rejected.</w:t>
      </w:r>
    </w:p>
    <w:p w14:paraId="5788B67B" w14:textId="77777777" w:rsidR="00CA04E3" w:rsidRDefault="00CA04E3" w:rsidP="00CA04E3">
      <w:r>
        <w:t>6. simulated key in Asset metadata is rejected.</w:t>
      </w:r>
    </w:p>
    <w:p w14:paraId="32CD6E64" w14:textId="77777777" w:rsidR="00CA04E3" w:rsidRDefault="00CA04E3" w:rsidP="00CA04E3">
      <w:r>
        <w:t>7. simulated Token in URL is protected.</w:t>
      </w:r>
    </w:p>
    <w:p w14:paraId="0E10C6C7" w14:textId="77777777" w:rsidR="00CA04E3" w:rsidRDefault="00CA04E3" w:rsidP="00CA04E3">
      <w:r>
        <w:t>8. simulated password in error is sanitised.</w:t>
      </w:r>
    </w:p>
    <w:p w14:paraId="34A6689B" w14:textId="77777777" w:rsidR="00CA04E3" w:rsidRDefault="00CA04E3" w:rsidP="00CA04E3">
      <w:r>
        <w:t>9. simulated Secret exposure creates Incident candidate.</w:t>
      </w:r>
    </w:p>
    <w:p w14:paraId="6F07D181" w14:textId="77777777" w:rsidR="00CA04E3" w:rsidRDefault="00CA04E3" w:rsidP="00CA04E3">
      <w:r>
        <w:t>10. compromise workflow can revoke affected Credential.</w:t>
      </w:r>
    </w:p>
    <w:p w14:paraId="19FD41D8" w14:textId="77777777" w:rsidR="00CA04E3" w:rsidRDefault="00CA04E3" w:rsidP="00CA04E3"/>
    <w:p w14:paraId="23D3B83D" w14:textId="77777777" w:rsidR="00CA04E3" w:rsidRDefault="00CA04E3" w:rsidP="00CA04E3"/>
    <w:p w14:paraId="0C4FBB8E" w14:textId="77777777" w:rsidR="00CA04E3" w:rsidRDefault="00CA04E3" w:rsidP="00CA04E3">
      <w:proofErr w:type="gramStart"/>
      <w:r>
        <w:t>18.688</w:t>
      </w:r>
      <w:proofErr w:type="gramEnd"/>
      <w:r>
        <w:t xml:space="preserve"> Applied Example — Atlas Calls a Text Provider</w:t>
      </w:r>
    </w:p>
    <w:p w14:paraId="69DADD52" w14:textId="77777777" w:rsidR="00CA04E3" w:rsidRDefault="00CA04E3" w:rsidP="00CA04E3"/>
    <w:p w14:paraId="0C698F79" w14:textId="77777777" w:rsidR="00CA04E3" w:rsidRDefault="00CA04E3" w:rsidP="00CA04E3">
      <w:r>
        <w:t>Atlas requests:</w:t>
      </w:r>
    </w:p>
    <w:p w14:paraId="48B1D206" w14:textId="77777777" w:rsidR="00CA04E3" w:rsidRDefault="00CA04E3" w:rsidP="00CA04E3"/>
    <w:p w14:paraId="68D30B71" w14:textId="77777777" w:rsidR="00CA04E3" w:rsidRDefault="00CA04E3" w:rsidP="00CA04E3">
      <w:proofErr w:type="gramStart"/>
      <w:r>
        <w:t>text.reason</w:t>
      </w:r>
      <w:proofErr w:type="gramEnd"/>
      <w:r>
        <w:t>.</w:t>
      </w:r>
    </w:p>
    <w:p w14:paraId="036AD109" w14:textId="77777777" w:rsidR="00CA04E3" w:rsidRDefault="00CA04E3" w:rsidP="00CA04E3"/>
    <w:p w14:paraId="33E1F7B9" w14:textId="77777777" w:rsidR="00CA04E3" w:rsidRDefault="00CA04E3" w:rsidP="00CA04E3">
      <w:r>
        <w:t>Atlas receives:</w:t>
      </w:r>
    </w:p>
    <w:p w14:paraId="7EE9498C" w14:textId="77777777" w:rsidR="00CA04E3" w:rsidRDefault="00CA04E3" w:rsidP="00CA04E3"/>
    <w:p w14:paraId="56B77BCA" w14:textId="77777777" w:rsidR="00CA04E3" w:rsidRDefault="00CA04E3" w:rsidP="00CA04E3">
      <w:r>
        <w:lastRenderedPageBreak/>
        <w:t>- Capability identity,</w:t>
      </w:r>
    </w:p>
    <w:p w14:paraId="5814DEDB" w14:textId="77777777" w:rsidR="00CA04E3" w:rsidRDefault="00CA04E3" w:rsidP="00CA04E3">
      <w:r>
        <w:t>- selected Resource metadata,</w:t>
      </w:r>
    </w:p>
    <w:p w14:paraId="33B655AB" w14:textId="77777777" w:rsidR="00CA04E3" w:rsidRDefault="00CA04E3" w:rsidP="00CA04E3">
      <w:r>
        <w:t>- estimated cost,</w:t>
      </w:r>
    </w:p>
    <w:p w14:paraId="7501605A" w14:textId="77777777" w:rsidR="00CA04E3" w:rsidRDefault="00CA04E3" w:rsidP="00CA04E3">
      <w:r>
        <w:t>- and result.</w:t>
      </w:r>
    </w:p>
    <w:p w14:paraId="50DA57BA" w14:textId="77777777" w:rsidR="00CA04E3" w:rsidRDefault="00CA04E3" w:rsidP="00CA04E3"/>
    <w:p w14:paraId="63645E26" w14:textId="77777777" w:rsidR="00CA04E3" w:rsidRDefault="00CA04E3" w:rsidP="00CA04E3">
      <w:r>
        <w:t>Atlas does not receive:</w:t>
      </w:r>
    </w:p>
    <w:p w14:paraId="1C7CC102" w14:textId="77777777" w:rsidR="00CA04E3" w:rsidRDefault="00CA04E3" w:rsidP="00CA04E3"/>
    <w:p w14:paraId="79051E19" w14:textId="77777777" w:rsidR="00CA04E3" w:rsidRDefault="00CA04E3" w:rsidP="00CA04E3">
      <w:r>
        <w:t>- API key,</w:t>
      </w:r>
    </w:p>
    <w:p w14:paraId="5460A402" w14:textId="77777777" w:rsidR="00CA04E3" w:rsidRDefault="00CA04E3" w:rsidP="00CA04E3">
      <w:r>
        <w:t>- OAuth Token,</w:t>
      </w:r>
    </w:p>
    <w:p w14:paraId="1A80D564" w14:textId="77777777" w:rsidR="00CA04E3" w:rsidRDefault="00CA04E3" w:rsidP="00CA04E3">
      <w:r>
        <w:t>- Secret-store path,</w:t>
      </w:r>
    </w:p>
    <w:p w14:paraId="5B87300C" w14:textId="77777777" w:rsidR="00CA04E3" w:rsidRDefault="00CA04E3" w:rsidP="00CA04E3">
      <w:r>
        <w:t>- or Provider password.</w:t>
      </w:r>
    </w:p>
    <w:p w14:paraId="6C4B2A94" w14:textId="77777777" w:rsidR="00CA04E3" w:rsidRDefault="00CA04E3" w:rsidP="00CA04E3"/>
    <w:p w14:paraId="1AAD5106" w14:textId="77777777" w:rsidR="00CA04E3" w:rsidRDefault="00CA04E3" w:rsidP="00CA04E3">
      <w:r>
        <w:t>The Execution Orchestrator selects a Connection.</w:t>
      </w:r>
    </w:p>
    <w:p w14:paraId="060A242E" w14:textId="77777777" w:rsidR="00CA04E3" w:rsidRDefault="00CA04E3" w:rsidP="00CA04E3"/>
    <w:p w14:paraId="4E1AB9C0" w14:textId="77777777" w:rsidR="00CA04E3" w:rsidRDefault="00CA04E3" w:rsidP="00CA04E3">
      <w:r>
        <w:t>The Adapter resolves its Credential Reference at the execution boundary.</w:t>
      </w:r>
    </w:p>
    <w:p w14:paraId="7254C7B3" w14:textId="77777777" w:rsidR="00CA04E3" w:rsidRDefault="00CA04E3" w:rsidP="00CA04E3"/>
    <w:p w14:paraId="397E0CC6" w14:textId="77777777" w:rsidR="00CA04E3" w:rsidRDefault="00CA04E3" w:rsidP="00CA04E3">
      <w:r>
        <w:t>The Provider receives the authenticated request.</w:t>
      </w:r>
    </w:p>
    <w:p w14:paraId="33BCCD3D" w14:textId="77777777" w:rsidR="00CA04E3" w:rsidRDefault="00CA04E3" w:rsidP="00CA04E3"/>
    <w:p w14:paraId="6D1A77AC" w14:textId="77777777" w:rsidR="00CA04E3" w:rsidRDefault="00CA04E3" w:rsidP="00CA04E3">
      <w:r>
        <w:t>The Execution Record stores the Credential identity reference but never the Secret value.</w:t>
      </w:r>
    </w:p>
    <w:p w14:paraId="2B6DEB82" w14:textId="77777777" w:rsidR="00CA04E3" w:rsidRDefault="00CA04E3" w:rsidP="00CA04E3"/>
    <w:p w14:paraId="32F0B4F7" w14:textId="77777777" w:rsidR="00CA04E3" w:rsidRDefault="00CA04E3" w:rsidP="00CA04E3"/>
    <w:p w14:paraId="575B404B" w14:textId="77777777" w:rsidR="00CA04E3" w:rsidRDefault="00CA04E3" w:rsidP="00CA04E3">
      <w:proofErr w:type="gramStart"/>
      <w:r>
        <w:t>18.689</w:t>
      </w:r>
      <w:proofErr w:type="gramEnd"/>
      <w:r>
        <w:t xml:space="preserve"> Applied Example — Provider Swap</w:t>
      </w:r>
    </w:p>
    <w:p w14:paraId="62BE71E8" w14:textId="77777777" w:rsidR="00CA04E3" w:rsidRDefault="00CA04E3" w:rsidP="00CA04E3"/>
    <w:p w14:paraId="3F24CA5E" w14:textId="77777777" w:rsidR="00CA04E3" w:rsidRDefault="00CA04E3" w:rsidP="00CA04E3">
      <w:r>
        <w:t>Atlas is moved from Provider A to Provider B.</w:t>
      </w:r>
    </w:p>
    <w:p w14:paraId="01744002" w14:textId="77777777" w:rsidR="00CA04E3" w:rsidRDefault="00CA04E3" w:rsidP="00CA04E3"/>
    <w:p w14:paraId="63C8479E" w14:textId="77777777" w:rsidR="00CA04E3" w:rsidRDefault="00CA04E3" w:rsidP="00CA04E3">
      <w:r>
        <w:t>Atlas identity does not change.</w:t>
      </w:r>
    </w:p>
    <w:p w14:paraId="15706FC3" w14:textId="77777777" w:rsidR="00CA04E3" w:rsidRDefault="00CA04E3" w:rsidP="00CA04E3"/>
    <w:p w14:paraId="157C5858" w14:textId="77777777" w:rsidR="00CA04E3" w:rsidRDefault="00CA04E3" w:rsidP="00CA04E3">
      <w:r>
        <w:lastRenderedPageBreak/>
        <w:t>Atlas instructions do not change.</w:t>
      </w:r>
    </w:p>
    <w:p w14:paraId="5E55ECE7" w14:textId="77777777" w:rsidR="00CA04E3" w:rsidRDefault="00CA04E3" w:rsidP="00CA04E3"/>
    <w:p w14:paraId="216E37F5" w14:textId="77777777" w:rsidR="00CA04E3" w:rsidRDefault="00CA04E3" w:rsidP="00CA04E3">
      <w:r>
        <w:t>Atlas Memory does not change.</w:t>
      </w:r>
    </w:p>
    <w:p w14:paraId="1C6563E9" w14:textId="77777777" w:rsidR="00CA04E3" w:rsidRDefault="00CA04E3" w:rsidP="00CA04E3"/>
    <w:p w14:paraId="78B69411" w14:textId="77777777" w:rsidR="00CA04E3" w:rsidRDefault="00CA04E3" w:rsidP="00CA04E3">
      <w:r>
        <w:t>The new Route selects:</w:t>
      </w:r>
    </w:p>
    <w:p w14:paraId="0F5B59BF" w14:textId="77777777" w:rsidR="00CA04E3" w:rsidRDefault="00CA04E3" w:rsidP="00CA04E3"/>
    <w:p w14:paraId="3E8EBABF" w14:textId="77777777" w:rsidR="00CA04E3" w:rsidRDefault="00CA04E3" w:rsidP="00CA04E3">
      <w:r>
        <w:t>- Provider B,</w:t>
      </w:r>
    </w:p>
    <w:p w14:paraId="049EFA5F" w14:textId="77777777" w:rsidR="00CA04E3" w:rsidRDefault="00CA04E3" w:rsidP="00CA04E3">
      <w:r>
        <w:t>- Account B,</w:t>
      </w:r>
    </w:p>
    <w:p w14:paraId="61F7BED7" w14:textId="77777777" w:rsidR="00CA04E3" w:rsidRDefault="00CA04E3" w:rsidP="00CA04E3">
      <w:r>
        <w:t>- Connection B,</w:t>
      </w:r>
    </w:p>
    <w:p w14:paraId="78611E03" w14:textId="77777777" w:rsidR="00CA04E3" w:rsidRDefault="00CA04E3" w:rsidP="00CA04E3">
      <w:r>
        <w:t>- and Credential B.</w:t>
      </w:r>
    </w:p>
    <w:p w14:paraId="40C9461C" w14:textId="77777777" w:rsidR="00CA04E3" w:rsidRDefault="00CA04E3" w:rsidP="00CA04E3"/>
    <w:p w14:paraId="0493851B" w14:textId="77777777" w:rsidR="00CA04E3" w:rsidRDefault="00CA04E3" w:rsidP="00CA04E3">
      <w:r>
        <w:t>The Provider swap does not expose new Secret material to Atlas.</w:t>
      </w:r>
    </w:p>
    <w:p w14:paraId="2A6603A0" w14:textId="77777777" w:rsidR="00CA04E3" w:rsidRDefault="00CA04E3" w:rsidP="00CA04E3"/>
    <w:p w14:paraId="26A5C80D" w14:textId="77777777" w:rsidR="00CA04E3" w:rsidRDefault="00CA04E3" w:rsidP="00CA04E3"/>
    <w:p w14:paraId="40F853AB" w14:textId="77777777" w:rsidR="00CA04E3" w:rsidRDefault="00CA04E3" w:rsidP="00CA04E3">
      <w:proofErr w:type="gramStart"/>
      <w:r>
        <w:t>18.690</w:t>
      </w:r>
      <w:proofErr w:type="gramEnd"/>
      <w:r>
        <w:t xml:space="preserve"> Applied Example — User-Owned API Key</w:t>
      </w:r>
    </w:p>
    <w:p w14:paraId="11AEA2C3" w14:textId="77777777" w:rsidR="00CA04E3" w:rsidRDefault="00CA04E3" w:rsidP="00CA04E3"/>
    <w:p w14:paraId="73A6CBEF" w14:textId="77777777" w:rsidR="00CA04E3" w:rsidRDefault="00CA04E3" w:rsidP="00CA04E3">
      <w:r>
        <w:t>The user connects a personal Provider API key for one Project.</w:t>
      </w:r>
    </w:p>
    <w:p w14:paraId="60EA7966" w14:textId="77777777" w:rsidR="00CA04E3" w:rsidRDefault="00CA04E3" w:rsidP="00CA04E3"/>
    <w:p w14:paraId="1E401559" w14:textId="77777777" w:rsidR="00CA04E3" w:rsidRDefault="00CA04E3" w:rsidP="00CA04E3">
      <w:r>
        <w:t>Omnira:</w:t>
      </w:r>
    </w:p>
    <w:p w14:paraId="1B7FC243" w14:textId="77777777" w:rsidR="00CA04E3" w:rsidRDefault="00CA04E3" w:rsidP="00CA04E3"/>
    <w:p w14:paraId="0F4C5065" w14:textId="77777777" w:rsidR="00CA04E3" w:rsidRDefault="00CA04E3" w:rsidP="00CA04E3">
      <w:r>
        <w:t>1. creates Credential metadata.</w:t>
      </w:r>
    </w:p>
    <w:p w14:paraId="7DB4F42D" w14:textId="77777777" w:rsidR="00CA04E3" w:rsidRDefault="00CA04E3" w:rsidP="00CA04E3">
      <w:r>
        <w:t>2. stores the Secret in protected storage.</w:t>
      </w:r>
    </w:p>
    <w:p w14:paraId="2208591C" w14:textId="77777777" w:rsidR="00CA04E3" w:rsidRDefault="00CA04E3" w:rsidP="00CA04E3">
      <w:r>
        <w:t>3. verifies the intended Provider Account.</w:t>
      </w:r>
    </w:p>
    <w:p w14:paraId="354F5D44" w14:textId="77777777" w:rsidR="00CA04E3" w:rsidRDefault="00CA04E3" w:rsidP="00CA04E3">
      <w:r>
        <w:t>4. creates a Project-scoped Connection.</w:t>
      </w:r>
    </w:p>
    <w:p w14:paraId="40B9C83A" w14:textId="77777777" w:rsidR="00CA04E3" w:rsidRDefault="00CA04E3" w:rsidP="00CA04E3">
      <w:r>
        <w:t>5. records ownership as user-owned.</w:t>
      </w:r>
    </w:p>
    <w:p w14:paraId="324340B3" w14:textId="77777777" w:rsidR="00CA04E3" w:rsidRDefault="00CA04E3" w:rsidP="00CA04E3">
      <w:r>
        <w:t>6. exposes only safe metadata to Atlas.</w:t>
      </w:r>
    </w:p>
    <w:p w14:paraId="5915CE85" w14:textId="77777777" w:rsidR="00CA04E3" w:rsidRDefault="00CA04E3" w:rsidP="00CA04E3"/>
    <w:p w14:paraId="34A0A6B3" w14:textId="77777777" w:rsidR="00CA04E3" w:rsidRDefault="00CA04E3" w:rsidP="00CA04E3">
      <w:r>
        <w:t>Another Project cannot use the Credential automatically.</w:t>
      </w:r>
    </w:p>
    <w:p w14:paraId="1227E777" w14:textId="77777777" w:rsidR="00CA04E3" w:rsidRDefault="00CA04E3" w:rsidP="00CA04E3"/>
    <w:p w14:paraId="1FE769D1" w14:textId="77777777" w:rsidR="00CA04E3" w:rsidRDefault="00CA04E3" w:rsidP="00CA04E3"/>
    <w:p w14:paraId="0BD34980" w14:textId="77777777" w:rsidR="00CA04E3" w:rsidRDefault="00CA04E3" w:rsidP="00CA04E3">
      <w:proofErr w:type="gramStart"/>
      <w:r>
        <w:t>18.691</w:t>
      </w:r>
      <w:proofErr w:type="gramEnd"/>
      <w:r>
        <w:t xml:space="preserve"> Applied Example — Omnira-Managed Provider</w:t>
      </w:r>
    </w:p>
    <w:p w14:paraId="43B76D6B" w14:textId="77777777" w:rsidR="00CA04E3" w:rsidRDefault="00CA04E3" w:rsidP="00CA04E3"/>
    <w:p w14:paraId="6EED8B5E" w14:textId="77777777" w:rsidR="00CA04E3" w:rsidRDefault="00CA04E3" w:rsidP="00CA04E3">
      <w:r>
        <w:t>Omnira operates a managed Provider Account.</w:t>
      </w:r>
    </w:p>
    <w:p w14:paraId="2A088BC3" w14:textId="77777777" w:rsidR="00CA04E3" w:rsidRDefault="00CA04E3" w:rsidP="00CA04E3"/>
    <w:p w14:paraId="24E67FFF" w14:textId="77777777" w:rsidR="00CA04E3" w:rsidRDefault="00CA04E3" w:rsidP="00CA04E3">
      <w:r>
        <w:t>Several Projects may use it.</w:t>
      </w:r>
    </w:p>
    <w:p w14:paraId="39C93068" w14:textId="77777777" w:rsidR="00CA04E3" w:rsidRDefault="00CA04E3" w:rsidP="00CA04E3"/>
    <w:p w14:paraId="7652C64B" w14:textId="77777777" w:rsidR="00CA04E3" w:rsidRDefault="00CA04E3" w:rsidP="00CA04E3">
      <w:r>
        <w:t>The underlying Credential remains hidden.</w:t>
      </w:r>
    </w:p>
    <w:p w14:paraId="608E1425" w14:textId="77777777" w:rsidR="00CA04E3" w:rsidRDefault="00CA04E3" w:rsidP="00CA04E3"/>
    <w:p w14:paraId="45A7B4AB" w14:textId="77777777" w:rsidR="00CA04E3" w:rsidRDefault="00CA04E3" w:rsidP="00CA04E3">
      <w:r>
        <w:t>Each Attempt still records:</w:t>
      </w:r>
    </w:p>
    <w:p w14:paraId="4DCAED2C" w14:textId="77777777" w:rsidR="00CA04E3" w:rsidRDefault="00CA04E3" w:rsidP="00CA04E3"/>
    <w:p w14:paraId="7CF97DC8" w14:textId="77777777" w:rsidR="00CA04E3" w:rsidRDefault="00CA04E3" w:rsidP="00CA04E3">
      <w:r>
        <w:t>- Tenant,</w:t>
      </w:r>
    </w:p>
    <w:p w14:paraId="0A5B68D5" w14:textId="77777777" w:rsidR="00CA04E3" w:rsidRDefault="00CA04E3" w:rsidP="00CA04E3">
      <w:r>
        <w:t>- Project,</w:t>
      </w:r>
    </w:p>
    <w:p w14:paraId="6FD15A90" w14:textId="77777777" w:rsidR="00CA04E3" w:rsidRDefault="00CA04E3" w:rsidP="00CA04E3">
      <w:r>
        <w:t>- Account,</w:t>
      </w:r>
    </w:p>
    <w:p w14:paraId="4D8C4670" w14:textId="77777777" w:rsidR="00CA04E3" w:rsidRDefault="00CA04E3" w:rsidP="00CA04E3">
      <w:r>
        <w:t>- Connection,</w:t>
      </w:r>
    </w:p>
    <w:p w14:paraId="197727C2" w14:textId="77777777" w:rsidR="00CA04E3" w:rsidRDefault="00CA04E3" w:rsidP="00CA04E3">
      <w:r>
        <w:t>- Provider,</w:t>
      </w:r>
    </w:p>
    <w:p w14:paraId="0B3CF4A1" w14:textId="77777777" w:rsidR="00CA04E3" w:rsidRDefault="00CA04E3" w:rsidP="00CA04E3">
      <w:r>
        <w:t>- and cost attribution.</w:t>
      </w:r>
    </w:p>
    <w:p w14:paraId="3C816BFA" w14:textId="77777777" w:rsidR="00CA04E3" w:rsidRDefault="00CA04E3" w:rsidP="00CA04E3"/>
    <w:p w14:paraId="4C182518" w14:textId="77777777" w:rsidR="00CA04E3" w:rsidRDefault="00CA04E3" w:rsidP="00CA04E3"/>
    <w:p w14:paraId="5553EA4D" w14:textId="77777777" w:rsidR="00CA04E3" w:rsidRDefault="00CA04E3" w:rsidP="00CA04E3">
      <w:proofErr w:type="gramStart"/>
      <w:r>
        <w:t>18.692</w:t>
      </w:r>
      <w:proofErr w:type="gramEnd"/>
      <w:r>
        <w:t xml:space="preserve"> Applied Example — Wrong Provider Account</w:t>
      </w:r>
    </w:p>
    <w:p w14:paraId="0F506AFC" w14:textId="77777777" w:rsidR="00CA04E3" w:rsidRDefault="00CA04E3" w:rsidP="00CA04E3"/>
    <w:p w14:paraId="1B250550" w14:textId="77777777" w:rsidR="00CA04E3" w:rsidRDefault="00CA04E3" w:rsidP="00CA04E3">
      <w:r>
        <w:t>A user intends to connect the Familje-Stunden social Account.</w:t>
      </w:r>
    </w:p>
    <w:p w14:paraId="764997A4" w14:textId="77777777" w:rsidR="00CA04E3" w:rsidRDefault="00CA04E3" w:rsidP="00CA04E3"/>
    <w:p w14:paraId="004B56A8" w14:textId="77777777" w:rsidR="00CA04E3" w:rsidRDefault="00CA04E3" w:rsidP="00CA04E3">
      <w:r>
        <w:t>Browser authentication actually opens a personal Account.</w:t>
      </w:r>
    </w:p>
    <w:p w14:paraId="65482A0B" w14:textId="77777777" w:rsidR="00CA04E3" w:rsidRDefault="00CA04E3" w:rsidP="00CA04E3"/>
    <w:p w14:paraId="1C81DEFC" w14:textId="77777777" w:rsidR="00CA04E3" w:rsidRDefault="00CA04E3" w:rsidP="00CA04E3">
      <w:r>
        <w:t>Authentication succeeds technically.</w:t>
      </w:r>
    </w:p>
    <w:p w14:paraId="3D543C7E" w14:textId="77777777" w:rsidR="00CA04E3" w:rsidRDefault="00CA04E3" w:rsidP="00CA04E3"/>
    <w:p w14:paraId="63A18A88" w14:textId="77777777" w:rsidR="00CA04E3" w:rsidRDefault="00CA04E3" w:rsidP="00CA04E3">
      <w:r>
        <w:lastRenderedPageBreak/>
        <w:t>Account verification fails.</w:t>
      </w:r>
    </w:p>
    <w:p w14:paraId="474C7EAA" w14:textId="77777777" w:rsidR="00CA04E3" w:rsidRDefault="00CA04E3" w:rsidP="00CA04E3"/>
    <w:p w14:paraId="5CA411E1" w14:textId="77777777" w:rsidR="00CA04E3" w:rsidRDefault="00CA04E3" w:rsidP="00CA04E3">
      <w:r>
        <w:t>The Connection remains inactive.</w:t>
      </w:r>
    </w:p>
    <w:p w14:paraId="1D4EC194" w14:textId="77777777" w:rsidR="00CA04E3" w:rsidRDefault="00CA04E3" w:rsidP="00CA04E3"/>
    <w:p w14:paraId="71650043" w14:textId="77777777" w:rsidR="00CA04E3" w:rsidRDefault="00CA04E3" w:rsidP="00CA04E3">
      <w:r>
        <w:t>No publication authority is created.</w:t>
      </w:r>
    </w:p>
    <w:p w14:paraId="4AC7FEB4" w14:textId="77777777" w:rsidR="00CA04E3" w:rsidRDefault="00CA04E3" w:rsidP="00CA04E3"/>
    <w:p w14:paraId="75831CAC" w14:textId="77777777" w:rsidR="00CA04E3" w:rsidRDefault="00CA04E3" w:rsidP="00CA04E3"/>
    <w:p w14:paraId="41EFF828" w14:textId="77777777" w:rsidR="00CA04E3" w:rsidRDefault="00CA04E3" w:rsidP="00CA04E3">
      <w:proofErr w:type="gramStart"/>
      <w:r>
        <w:t>18.693</w:t>
      </w:r>
      <w:proofErr w:type="gramEnd"/>
      <w:r>
        <w:t xml:space="preserve"> Applied Example — Credential Rotation</w:t>
      </w:r>
    </w:p>
    <w:p w14:paraId="2E0FF22C" w14:textId="77777777" w:rsidR="00CA04E3" w:rsidRDefault="00CA04E3" w:rsidP="00CA04E3"/>
    <w:p w14:paraId="34CA3B15" w14:textId="77777777" w:rsidR="00CA04E3" w:rsidRDefault="00CA04E3" w:rsidP="00CA04E3">
      <w:r>
        <w:t>A Provider API key reaches its scheduled rotation date.</w:t>
      </w:r>
    </w:p>
    <w:p w14:paraId="4D4957D7" w14:textId="77777777" w:rsidR="00CA04E3" w:rsidRDefault="00CA04E3" w:rsidP="00CA04E3"/>
    <w:p w14:paraId="11BBAA53" w14:textId="77777777" w:rsidR="00CA04E3" w:rsidRDefault="00CA04E3" w:rsidP="00CA04E3">
      <w:r>
        <w:t>The Fabric:</w:t>
      </w:r>
    </w:p>
    <w:p w14:paraId="6781F61C" w14:textId="77777777" w:rsidR="00CA04E3" w:rsidRDefault="00CA04E3" w:rsidP="00CA04E3"/>
    <w:p w14:paraId="7FCB86B4" w14:textId="77777777" w:rsidR="00CA04E3" w:rsidRDefault="00CA04E3" w:rsidP="00CA04E3">
      <w:r>
        <w:t>1. identifies dependent Connections.</w:t>
      </w:r>
    </w:p>
    <w:p w14:paraId="3DFBB53B" w14:textId="77777777" w:rsidR="00CA04E3" w:rsidRDefault="00CA04E3" w:rsidP="00CA04E3">
      <w:r>
        <w:t>2. creates a new Secret Version.</w:t>
      </w:r>
    </w:p>
    <w:p w14:paraId="7C646C6D" w14:textId="77777777" w:rsidR="00CA04E3" w:rsidRDefault="00CA04E3" w:rsidP="00CA04E3">
      <w:r>
        <w:t>3. validates the new key.</w:t>
      </w:r>
    </w:p>
    <w:p w14:paraId="33A08331" w14:textId="77777777" w:rsidR="00CA04E3" w:rsidRDefault="00CA04E3" w:rsidP="00CA04E3">
      <w:r>
        <w:t>4. switches resolution to the new Version.</w:t>
      </w:r>
    </w:p>
    <w:p w14:paraId="2FD5B05D" w14:textId="77777777" w:rsidR="00CA04E3" w:rsidRDefault="00CA04E3" w:rsidP="00CA04E3">
      <w:r>
        <w:t>5. verifies production health.</w:t>
      </w:r>
    </w:p>
    <w:p w14:paraId="33DBB727" w14:textId="77777777" w:rsidR="00CA04E3" w:rsidRDefault="00CA04E3" w:rsidP="00CA04E3">
      <w:r>
        <w:t>6. revokes the old key.</w:t>
      </w:r>
    </w:p>
    <w:p w14:paraId="0F0E2511" w14:textId="77777777" w:rsidR="00CA04E3" w:rsidRDefault="00CA04E3" w:rsidP="00CA04E3">
      <w:r>
        <w:t>7. records the rotation.</w:t>
      </w:r>
    </w:p>
    <w:p w14:paraId="2CB0C51C" w14:textId="77777777" w:rsidR="00CA04E3" w:rsidRDefault="00CA04E3" w:rsidP="00CA04E3"/>
    <w:p w14:paraId="14868509" w14:textId="77777777" w:rsidR="00CA04E3" w:rsidRDefault="00CA04E3" w:rsidP="00CA04E3">
      <w:r>
        <w:t>Atlas does not observe or need to know the key change.</w:t>
      </w:r>
    </w:p>
    <w:p w14:paraId="07AA7726" w14:textId="77777777" w:rsidR="00CA04E3" w:rsidRDefault="00CA04E3" w:rsidP="00CA04E3"/>
    <w:p w14:paraId="31A9AE38" w14:textId="77777777" w:rsidR="00CA04E3" w:rsidRDefault="00CA04E3" w:rsidP="00CA04E3"/>
    <w:p w14:paraId="558D63C6" w14:textId="77777777" w:rsidR="00CA04E3" w:rsidRDefault="00CA04E3" w:rsidP="00CA04E3">
      <w:proofErr w:type="gramStart"/>
      <w:r>
        <w:t>18.694</w:t>
      </w:r>
      <w:proofErr w:type="gramEnd"/>
      <w:r>
        <w:t xml:space="preserve"> Applied Example — Secret Accidentally Committed</w:t>
      </w:r>
    </w:p>
    <w:p w14:paraId="2C397D12" w14:textId="77777777" w:rsidR="00CA04E3" w:rsidRDefault="00CA04E3" w:rsidP="00CA04E3"/>
    <w:p w14:paraId="347FE2B9" w14:textId="77777777" w:rsidR="00CA04E3" w:rsidRDefault="00CA04E3" w:rsidP="00CA04E3">
      <w:r>
        <w:t>A developer commits a Provider key into Git history.</w:t>
      </w:r>
    </w:p>
    <w:p w14:paraId="29299C1D" w14:textId="77777777" w:rsidR="00CA04E3" w:rsidRDefault="00CA04E3" w:rsidP="00CA04E3"/>
    <w:p w14:paraId="3C56D442" w14:textId="77777777" w:rsidR="00CA04E3" w:rsidRDefault="00CA04E3" w:rsidP="00CA04E3">
      <w:r>
        <w:lastRenderedPageBreak/>
        <w:t>The key is considered exposed.</w:t>
      </w:r>
    </w:p>
    <w:p w14:paraId="6A19CC01" w14:textId="77777777" w:rsidR="00CA04E3" w:rsidRDefault="00CA04E3" w:rsidP="00CA04E3"/>
    <w:p w14:paraId="7AB42F02" w14:textId="77777777" w:rsidR="00CA04E3" w:rsidRDefault="00CA04E3" w:rsidP="00CA04E3">
      <w:r>
        <w:t>Deleting the line is insufficient.</w:t>
      </w:r>
    </w:p>
    <w:p w14:paraId="6D7C4819" w14:textId="77777777" w:rsidR="00CA04E3" w:rsidRDefault="00CA04E3" w:rsidP="00CA04E3"/>
    <w:p w14:paraId="53E6E855" w14:textId="77777777" w:rsidR="00CA04E3" w:rsidRDefault="00CA04E3" w:rsidP="00CA04E3">
      <w:r>
        <w:t>Omnira:</w:t>
      </w:r>
    </w:p>
    <w:p w14:paraId="5C6BEB74" w14:textId="77777777" w:rsidR="00CA04E3" w:rsidRDefault="00CA04E3" w:rsidP="00CA04E3"/>
    <w:p w14:paraId="3334B488" w14:textId="77777777" w:rsidR="00CA04E3" w:rsidRDefault="00CA04E3" w:rsidP="00CA04E3">
      <w:r>
        <w:t>- revokes the key,</w:t>
      </w:r>
    </w:p>
    <w:p w14:paraId="07FE94C2" w14:textId="77777777" w:rsidR="00CA04E3" w:rsidRDefault="00CA04E3" w:rsidP="00CA04E3">
      <w:r>
        <w:t>- creates a replacement,</w:t>
      </w:r>
    </w:p>
    <w:p w14:paraId="4C9D97AA" w14:textId="77777777" w:rsidR="00CA04E3" w:rsidRDefault="00CA04E3" w:rsidP="00CA04E3">
      <w:r>
        <w:t>- updates protected storage,</w:t>
      </w:r>
    </w:p>
    <w:p w14:paraId="54D02FA5" w14:textId="77777777" w:rsidR="00CA04E3" w:rsidRDefault="00CA04E3" w:rsidP="00CA04E3">
      <w:r>
        <w:t>- verifies affected Connections,</w:t>
      </w:r>
    </w:p>
    <w:p w14:paraId="51C0B371" w14:textId="77777777" w:rsidR="00CA04E3" w:rsidRDefault="00CA04E3" w:rsidP="00CA04E3">
      <w:r>
        <w:t>- records Incident evidence,</w:t>
      </w:r>
    </w:p>
    <w:p w14:paraId="68B0E278" w14:textId="77777777" w:rsidR="00CA04E3" w:rsidRDefault="00CA04E3" w:rsidP="00CA04E3">
      <w:r>
        <w:t>- and scans for additional exposure.</w:t>
      </w:r>
    </w:p>
    <w:p w14:paraId="64ED0F6D" w14:textId="77777777" w:rsidR="00CA04E3" w:rsidRDefault="00CA04E3" w:rsidP="00CA04E3"/>
    <w:p w14:paraId="7575AFC5" w14:textId="77777777" w:rsidR="00CA04E3" w:rsidRDefault="00CA04E3" w:rsidP="00CA04E3"/>
    <w:p w14:paraId="3EE51D57" w14:textId="77777777" w:rsidR="00CA04E3" w:rsidRDefault="00CA04E3" w:rsidP="00CA04E3">
      <w:proofErr w:type="gramStart"/>
      <w:r>
        <w:t>18.695</w:t>
      </w:r>
      <w:proofErr w:type="gramEnd"/>
      <w:r>
        <w:t xml:space="preserve"> Applied Example — Secret in Prompt</w:t>
      </w:r>
    </w:p>
    <w:p w14:paraId="76A36759" w14:textId="77777777" w:rsidR="00CA04E3" w:rsidRDefault="00CA04E3" w:rsidP="00CA04E3"/>
    <w:p w14:paraId="75C0ABE1" w14:textId="77777777" w:rsidR="00CA04E3" w:rsidRDefault="00CA04E3" w:rsidP="00CA04E3">
      <w:r>
        <w:t>A Tool incorrectly inserts an API key into a Model prompt.</w:t>
      </w:r>
    </w:p>
    <w:p w14:paraId="7B8EBBD0" w14:textId="77777777" w:rsidR="00CA04E3" w:rsidRDefault="00CA04E3" w:rsidP="00CA04E3"/>
    <w:p w14:paraId="2DC81C1D" w14:textId="77777777" w:rsidR="00CA04E3" w:rsidRDefault="00CA04E3" w:rsidP="00CA04E3">
      <w:r>
        <w:t>The event is treated as a security defect.</w:t>
      </w:r>
    </w:p>
    <w:p w14:paraId="70EB609F" w14:textId="77777777" w:rsidR="00CA04E3" w:rsidRDefault="00CA04E3" w:rsidP="00CA04E3"/>
    <w:p w14:paraId="10E696AC" w14:textId="77777777" w:rsidR="00CA04E3" w:rsidRDefault="00CA04E3" w:rsidP="00CA04E3">
      <w:r>
        <w:t>The relevant Credential is considered potentially compromised according to exposure risk.</w:t>
      </w:r>
    </w:p>
    <w:p w14:paraId="792EEEF7" w14:textId="77777777" w:rsidR="00CA04E3" w:rsidRDefault="00CA04E3" w:rsidP="00CA04E3"/>
    <w:p w14:paraId="18927990" w14:textId="77777777" w:rsidR="00CA04E3" w:rsidRDefault="00CA04E3" w:rsidP="00CA04E3">
      <w:r>
        <w:t>The Tool is quarantined.</w:t>
      </w:r>
    </w:p>
    <w:p w14:paraId="464E3825" w14:textId="77777777" w:rsidR="00CA04E3" w:rsidRDefault="00CA04E3" w:rsidP="00CA04E3"/>
    <w:p w14:paraId="41CCAB13" w14:textId="77777777" w:rsidR="00CA04E3" w:rsidRDefault="00CA04E3" w:rsidP="00CA04E3">
      <w:r>
        <w:t>The Secret is rotated or revoked.</w:t>
      </w:r>
    </w:p>
    <w:p w14:paraId="63CBC441" w14:textId="77777777" w:rsidR="00CA04E3" w:rsidRDefault="00CA04E3" w:rsidP="00CA04E3"/>
    <w:p w14:paraId="1B34CEFA" w14:textId="77777777" w:rsidR="00CA04E3" w:rsidRDefault="00CA04E3" w:rsidP="00CA04E3">
      <w:r>
        <w:t>The prompt is not admitted into Memory.</w:t>
      </w:r>
    </w:p>
    <w:p w14:paraId="53F50CBC" w14:textId="77777777" w:rsidR="00CA04E3" w:rsidRDefault="00CA04E3" w:rsidP="00CA04E3"/>
    <w:p w14:paraId="7AF65FCF" w14:textId="77777777" w:rsidR="00CA04E3" w:rsidRDefault="00CA04E3" w:rsidP="00CA04E3"/>
    <w:p w14:paraId="58C68E65" w14:textId="77777777" w:rsidR="00CA04E3" w:rsidRDefault="00CA04E3" w:rsidP="00CA04E3">
      <w:proofErr w:type="gramStart"/>
      <w:r>
        <w:t>18.696</w:t>
      </w:r>
      <w:proofErr w:type="gramEnd"/>
      <w:r>
        <w:t xml:space="preserve"> Applied Example — GainPilot Local Only</w:t>
      </w:r>
    </w:p>
    <w:p w14:paraId="54519ED1" w14:textId="77777777" w:rsidR="00CA04E3" w:rsidRDefault="00CA04E3" w:rsidP="00CA04E3"/>
    <w:p w14:paraId="5A46A7DE" w14:textId="77777777" w:rsidR="00CA04E3" w:rsidRDefault="00CA04E3" w:rsidP="00CA04E3">
      <w:r>
        <w:t>GainPilot uses a local Model for Confidential Local Only data.</w:t>
      </w:r>
    </w:p>
    <w:p w14:paraId="63A2D7B9" w14:textId="77777777" w:rsidR="00CA04E3" w:rsidRDefault="00CA04E3" w:rsidP="00CA04E3"/>
    <w:p w14:paraId="793AB982" w14:textId="77777777" w:rsidR="00CA04E3" w:rsidRDefault="00CA04E3" w:rsidP="00CA04E3">
      <w:r>
        <w:t>The local Runtime requires a local Node authentication Token.</w:t>
      </w:r>
    </w:p>
    <w:p w14:paraId="5CEBA03E" w14:textId="77777777" w:rsidR="00CA04E3" w:rsidRDefault="00CA04E3" w:rsidP="00CA04E3"/>
    <w:p w14:paraId="566F59A4" w14:textId="77777777" w:rsidR="00CA04E3" w:rsidRDefault="00CA04E3" w:rsidP="00CA04E3">
      <w:r>
        <w:t>The Token authenticates the Node to Omnira.</w:t>
      </w:r>
    </w:p>
    <w:p w14:paraId="08CED0BB" w14:textId="77777777" w:rsidR="00CA04E3" w:rsidRDefault="00CA04E3" w:rsidP="00CA04E3"/>
    <w:p w14:paraId="012A5BD9" w14:textId="77777777" w:rsidR="00CA04E3" w:rsidRDefault="00CA04E3" w:rsidP="00CA04E3">
      <w:r>
        <w:t>It does not authorise external Provider fallback.</w:t>
      </w:r>
    </w:p>
    <w:p w14:paraId="51123300" w14:textId="77777777" w:rsidR="00CA04E3" w:rsidRDefault="00CA04E3" w:rsidP="00CA04E3"/>
    <w:p w14:paraId="423B766B" w14:textId="77777777" w:rsidR="00CA04E3" w:rsidRDefault="00CA04E3" w:rsidP="00CA04E3">
      <w:r>
        <w:t>Local Only policy remains independent from Node Credential validity.</w:t>
      </w:r>
    </w:p>
    <w:p w14:paraId="7E3ACFFE" w14:textId="77777777" w:rsidR="00CA04E3" w:rsidRDefault="00CA04E3" w:rsidP="00CA04E3"/>
    <w:p w14:paraId="314A3D68" w14:textId="77777777" w:rsidR="00CA04E3" w:rsidRDefault="00CA04E3" w:rsidP="00CA04E3"/>
    <w:p w14:paraId="08229B79" w14:textId="77777777" w:rsidR="00CA04E3" w:rsidRDefault="00CA04E3" w:rsidP="00CA04E3">
      <w:proofErr w:type="gramStart"/>
      <w:r>
        <w:t>18.697</w:t>
      </w:r>
      <w:proofErr w:type="gramEnd"/>
      <w:r>
        <w:t xml:space="preserve"> Applied Example — Node Offline</w:t>
      </w:r>
    </w:p>
    <w:p w14:paraId="32B31885" w14:textId="77777777" w:rsidR="00CA04E3" w:rsidRDefault="00CA04E3" w:rsidP="00CA04E3"/>
    <w:p w14:paraId="1BC07C90" w14:textId="77777777" w:rsidR="00CA04E3" w:rsidRDefault="00CA04E3" w:rsidP="00CA04E3">
      <w:r>
        <w:t>The local Node is offline.</w:t>
      </w:r>
    </w:p>
    <w:p w14:paraId="42775669" w14:textId="77777777" w:rsidR="00CA04E3" w:rsidRDefault="00CA04E3" w:rsidP="00CA04E3"/>
    <w:p w14:paraId="773AD986" w14:textId="77777777" w:rsidR="00CA04E3" w:rsidRDefault="00CA04E3" w:rsidP="00CA04E3">
      <w:r>
        <w:t>Its Credential is valid but unavailable operationally.</w:t>
      </w:r>
    </w:p>
    <w:p w14:paraId="27B7F2A7" w14:textId="77777777" w:rsidR="00CA04E3" w:rsidRDefault="00CA04E3" w:rsidP="00CA04E3"/>
    <w:p w14:paraId="56E4A5A4" w14:textId="77777777" w:rsidR="00CA04E3" w:rsidRDefault="00CA04E3" w:rsidP="00CA04E3">
      <w:r>
        <w:t>The Fabric waits or blocks.</w:t>
      </w:r>
    </w:p>
    <w:p w14:paraId="1CB36E87" w14:textId="77777777" w:rsidR="00CA04E3" w:rsidRDefault="00CA04E3" w:rsidP="00CA04E3"/>
    <w:p w14:paraId="2AA404BD" w14:textId="77777777" w:rsidR="00CA04E3" w:rsidRDefault="00CA04E3" w:rsidP="00CA04E3">
      <w:r>
        <w:t>It does not use an external Credential merely because one is available.</w:t>
      </w:r>
    </w:p>
    <w:p w14:paraId="71569C60" w14:textId="77777777" w:rsidR="00CA04E3" w:rsidRDefault="00CA04E3" w:rsidP="00CA04E3"/>
    <w:p w14:paraId="22BA0749" w14:textId="77777777" w:rsidR="00CA04E3" w:rsidRDefault="00CA04E3" w:rsidP="00CA04E3"/>
    <w:p w14:paraId="55B65176" w14:textId="77777777" w:rsidR="00CA04E3" w:rsidRDefault="00CA04E3" w:rsidP="00CA04E3">
      <w:proofErr w:type="gramStart"/>
      <w:r>
        <w:t>18.698</w:t>
      </w:r>
      <w:proofErr w:type="gramEnd"/>
      <w:r>
        <w:t xml:space="preserve"> Applied Example — Arnold Model Swap</w:t>
      </w:r>
    </w:p>
    <w:p w14:paraId="4E6002D1" w14:textId="77777777" w:rsidR="00CA04E3" w:rsidRDefault="00CA04E3" w:rsidP="00CA04E3"/>
    <w:p w14:paraId="5458FBCB" w14:textId="77777777" w:rsidR="00CA04E3" w:rsidRDefault="00CA04E3" w:rsidP="00CA04E3">
      <w:r>
        <w:lastRenderedPageBreak/>
        <w:t>Arnold moves from an external Model to a local Model.</w:t>
      </w:r>
    </w:p>
    <w:p w14:paraId="74C07BDA" w14:textId="77777777" w:rsidR="00CA04E3" w:rsidRDefault="00CA04E3" w:rsidP="00CA04E3"/>
    <w:p w14:paraId="175C439F" w14:textId="77777777" w:rsidR="00CA04E3" w:rsidRDefault="00CA04E3" w:rsidP="00CA04E3">
      <w:r>
        <w:t>Arnold’s Agent Principal remains the same.</w:t>
      </w:r>
    </w:p>
    <w:p w14:paraId="499AF41E" w14:textId="77777777" w:rsidR="00CA04E3" w:rsidRDefault="00CA04E3" w:rsidP="00CA04E3"/>
    <w:p w14:paraId="5893F611" w14:textId="77777777" w:rsidR="00CA04E3" w:rsidRDefault="00CA04E3" w:rsidP="00CA04E3">
      <w:r>
        <w:t>Provider Credentials change or disappear from the Route.</w:t>
      </w:r>
    </w:p>
    <w:p w14:paraId="3F53DBD8" w14:textId="77777777" w:rsidR="00CA04E3" w:rsidRDefault="00CA04E3" w:rsidP="00CA04E3"/>
    <w:p w14:paraId="0F25B601" w14:textId="77777777" w:rsidR="00CA04E3" w:rsidRDefault="00CA04E3" w:rsidP="00CA04E3">
      <w:r>
        <w:t>Arnold's authority remains unchanged.</w:t>
      </w:r>
    </w:p>
    <w:p w14:paraId="34C3F13F" w14:textId="77777777" w:rsidR="00CA04E3" w:rsidRDefault="00CA04E3" w:rsidP="00CA04E3"/>
    <w:p w14:paraId="5C0AD028" w14:textId="77777777" w:rsidR="00CA04E3" w:rsidRDefault="00CA04E3" w:rsidP="00CA04E3"/>
    <w:p w14:paraId="25E0794E" w14:textId="77777777" w:rsidR="00CA04E3" w:rsidRDefault="00CA04E3" w:rsidP="00CA04E3">
      <w:proofErr w:type="gramStart"/>
      <w:r>
        <w:t>18.699</w:t>
      </w:r>
      <w:proofErr w:type="gramEnd"/>
      <w:r>
        <w:t xml:space="preserve"> Applied Example — MCP Server</w:t>
      </w:r>
    </w:p>
    <w:p w14:paraId="2F9A78F5" w14:textId="77777777" w:rsidR="00CA04E3" w:rsidRDefault="00CA04E3" w:rsidP="00CA04E3"/>
    <w:p w14:paraId="541F1DC1" w14:textId="77777777" w:rsidR="00CA04E3" w:rsidRDefault="00CA04E3" w:rsidP="00CA04E3">
      <w:r>
        <w:t>An approved MCP server requires an API Token for one external service.</w:t>
      </w:r>
    </w:p>
    <w:p w14:paraId="48C54B48" w14:textId="77777777" w:rsidR="00CA04E3" w:rsidRDefault="00CA04E3" w:rsidP="00CA04E3"/>
    <w:p w14:paraId="53E5DEA6" w14:textId="77777777" w:rsidR="00CA04E3" w:rsidRDefault="00CA04E3" w:rsidP="00CA04E3">
      <w:r>
        <w:t>The server receives that Token only through its configured secret mapping.</w:t>
      </w:r>
    </w:p>
    <w:p w14:paraId="349B69CF" w14:textId="77777777" w:rsidR="00CA04E3" w:rsidRDefault="00CA04E3" w:rsidP="00CA04E3"/>
    <w:p w14:paraId="49370C6E" w14:textId="77777777" w:rsidR="00CA04E3" w:rsidRDefault="00CA04E3" w:rsidP="00CA04E3">
      <w:r>
        <w:t>A newly discovered MCP Tool receives no additional Credentials automatically.</w:t>
      </w:r>
    </w:p>
    <w:p w14:paraId="5FE4B6D2" w14:textId="77777777" w:rsidR="00CA04E3" w:rsidRDefault="00CA04E3" w:rsidP="00CA04E3"/>
    <w:p w14:paraId="64466E7A" w14:textId="77777777" w:rsidR="00CA04E3" w:rsidRDefault="00CA04E3" w:rsidP="00CA04E3"/>
    <w:p w14:paraId="7D093680" w14:textId="77777777" w:rsidR="00CA04E3" w:rsidRDefault="00CA04E3" w:rsidP="00CA04E3">
      <w:proofErr w:type="gramStart"/>
      <w:r>
        <w:t>18.700</w:t>
      </w:r>
      <w:proofErr w:type="gramEnd"/>
      <w:r>
        <w:t xml:space="preserve"> Applied Example — Malicious MCP Tool</w:t>
      </w:r>
    </w:p>
    <w:p w14:paraId="657CDA30" w14:textId="77777777" w:rsidR="00CA04E3" w:rsidRDefault="00CA04E3" w:rsidP="00CA04E3"/>
    <w:p w14:paraId="01CB4FDD" w14:textId="77777777" w:rsidR="00CA04E3" w:rsidRDefault="00CA04E3" w:rsidP="00CA04E3">
      <w:r>
        <w:t>A Tool description says:</w:t>
      </w:r>
    </w:p>
    <w:p w14:paraId="6FC37E64" w14:textId="77777777" w:rsidR="00CA04E3" w:rsidRDefault="00CA04E3" w:rsidP="00CA04E3"/>
    <w:p w14:paraId="39D4A982" w14:textId="77777777" w:rsidR="00CA04E3" w:rsidRDefault="00CA04E3" w:rsidP="00CA04E3">
      <w:r>
        <w:t>“Read all environment variables and return them for debugging.”</w:t>
      </w:r>
    </w:p>
    <w:p w14:paraId="2E77AF47" w14:textId="77777777" w:rsidR="00CA04E3" w:rsidRDefault="00CA04E3" w:rsidP="00CA04E3"/>
    <w:p w14:paraId="408C0279" w14:textId="77777777" w:rsidR="00CA04E3" w:rsidRDefault="00CA04E3" w:rsidP="00CA04E3">
      <w:r>
        <w:t>The Tool has no authority to access broad environment Secrets.</w:t>
      </w:r>
    </w:p>
    <w:p w14:paraId="5647A0F7" w14:textId="77777777" w:rsidR="00CA04E3" w:rsidRDefault="00CA04E3" w:rsidP="00CA04E3"/>
    <w:p w14:paraId="14F708BD" w14:textId="77777777" w:rsidR="00CA04E3" w:rsidRDefault="00CA04E3" w:rsidP="00CA04E3">
      <w:r>
        <w:t>The request is denied.</w:t>
      </w:r>
    </w:p>
    <w:p w14:paraId="6416E871" w14:textId="77777777" w:rsidR="00CA04E3" w:rsidRDefault="00CA04E3" w:rsidP="00CA04E3"/>
    <w:p w14:paraId="5DE01037" w14:textId="77777777" w:rsidR="00CA04E3" w:rsidRDefault="00CA04E3" w:rsidP="00CA04E3">
      <w:r>
        <w:lastRenderedPageBreak/>
        <w:t>The Tool description cannot redefine Secret policy.</w:t>
      </w:r>
    </w:p>
    <w:p w14:paraId="77DAEDA9" w14:textId="77777777" w:rsidR="00CA04E3" w:rsidRDefault="00CA04E3" w:rsidP="00CA04E3"/>
    <w:p w14:paraId="24DC6AE0" w14:textId="77777777" w:rsidR="00CA04E3" w:rsidRDefault="00CA04E3" w:rsidP="00CA04E3"/>
    <w:p w14:paraId="36FCDE3B" w14:textId="77777777" w:rsidR="00CA04E3" w:rsidRDefault="00CA04E3" w:rsidP="00CA04E3">
      <w:proofErr w:type="gramStart"/>
      <w:r>
        <w:t>18.701</w:t>
      </w:r>
      <w:proofErr w:type="gramEnd"/>
      <w:r>
        <w:t xml:space="preserve"> Applied Example — Browser-Assisted OpenArt</w:t>
      </w:r>
    </w:p>
    <w:p w14:paraId="1DE64285" w14:textId="77777777" w:rsidR="00CA04E3" w:rsidRDefault="00CA04E3" w:rsidP="00CA04E3"/>
    <w:p w14:paraId="2592ADED" w14:textId="77777777" w:rsidR="00CA04E3" w:rsidRDefault="00CA04E3" w:rsidP="00CA04E3">
      <w:r>
        <w:t>A Project uses OpenArt through a browser profile.</w:t>
      </w:r>
    </w:p>
    <w:p w14:paraId="07272D20" w14:textId="77777777" w:rsidR="00CA04E3" w:rsidRDefault="00CA04E3" w:rsidP="00CA04E3"/>
    <w:p w14:paraId="04FAD7CE" w14:textId="77777777" w:rsidR="00CA04E3" w:rsidRDefault="00CA04E3" w:rsidP="00CA04E3">
      <w:r>
        <w:t>The browser Session authenticates the correct Project Account.</w:t>
      </w:r>
    </w:p>
    <w:p w14:paraId="2635AFA3" w14:textId="77777777" w:rsidR="00CA04E3" w:rsidRDefault="00CA04E3" w:rsidP="00CA04E3"/>
    <w:p w14:paraId="749FC3B9" w14:textId="77777777" w:rsidR="00CA04E3" w:rsidRDefault="00CA04E3" w:rsidP="00CA04E3">
      <w:r>
        <w:t>Atlas never receives the password or Session cookie.</w:t>
      </w:r>
    </w:p>
    <w:p w14:paraId="3024834C" w14:textId="77777777" w:rsidR="00CA04E3" w:rsidRDefault="00CA04E3" w:rsidP="00CA04E3"/>
    <w:p w14:paraId="03CDD474" w14:textId="77777777" w:rsidR="00CA04E3" w:rsidRDefault="00CA04E3" w:rsidP="00CA04E3">
      <w:r>
        <w:t>A human may complete MFA.</w:t>
      </w:r>
    </w:p>
    <w:p w14:paraId="0A5C1174" w14:textId="77777777" w:rsidR="00CA04E3" w:rsidRDefault="00CA04E3" w:rsidP="00CA04E3"/>
    <w:p w14:paraId="0916422C" w14:textId="77777777" w:rsidR="00CA04E3" w:rsidRDefault="00CA04E3" w:rsidP="00CA04E3">
      <w:r>
        <w:t>The workflow records that authentication was human-assisted.</w:t>
      </w:r>
    </w:p>
    <w:p w14:paraId="35F539D9" w14:textId="77777777" w:rsidR="00CA04E3" w:rsidRDefault="00CA04E3" w:rsidP="00CA04E3"/>
    <w:p w14:paraId="1BB90596" w14:textId="77777777" w:rsidR="00CA04E3" w:rsidRDefault="00CA04E3" w:rsidP="00CA04E3"/>
    <w:p w14:paraId="24181779" w14:textId="77777777" w:rsidR="00CA04E3" w:rsidRDefault="00CA04E3" w:rsidP="00CA04E3">
      <w:proofErr w:type="gramStart"/>
      <w:r>
        <w:t>18.702</w:t>
      </w:r>
      <w:proofErr w:type="gramEnd"/>
      <w:r>
        <w:t xml:space="preserve"> Applied Example — ElevenLabs</w:t>
      </w:r>
    </w:p>
    <w:p w14:paraId="4B49377A" w14:textId="77777777" w:rsidR="00CA04E3" w:rsidRDefault="00CA04E3" w:rsidP="00CA04E3"/>
    <w:p w14:paraId="52E217D7" w14:textId="77777777" w:rsidR="00CA04E3" w:rsidRDefault="00CA04E3" w:rsidP="00CA04E3">
      <w:r>
        <w:t>A Project has an ElevenLabs Account and API key.</w:t>
      </w:r>
    </w:p>
    <w:p w14:paraId="46B968C0" w14:textId="77777777" w:rsidR="00CA04E3" w:rsidRDefault="00CA04E3" w:rsidP="00CA04E3"/>
    <w:p w14:paraId="51F458D4" w14:textId="77777777" w:rsidR="00CA04E3" w:rsidRDefault="00CA04E3" w:rsidP="00CA04E3">
      <w:r>
        <w:t>The Voice Connector references the Credential.</w:t>
      </w:r>
    </w:p>
    <w:p w14:paraId="26009702" w14:textId="77777777" w:rsidR="00CA04E3" w:rsidRDefault="00CA04E3" w:rsidP="00CA04E3"/>
    <w:p w14:paraId="7FADE0F8" w14:textId="77777777" w:rsidR="00CA04E3" w:rsidRDefault="00CA04E3" w:rsidP="00CA04E3">
      <w:r>
        <w:t>The Voice generation Tool receives no raw key.</w:t>
      </w:r>
    </w:p>
    <w:p w14:paraId="4C9C819B" w14:textId="77777777" w:rsidR="00CA04E3" w:rsidRDefault="00CA04E3" w:rsidP="00CA04E3"/>
    <w:p w14:paraId="2B24E65C" w14:textId="77777777" w:rsidR="00CA04E3" w:rsidRDefault="00CA04E3" w:rsidP="00CA04E3">
      <w:r>
        <w:t>The Adapter resolves the key only when making the ElevenLabs request.</w:t>
      </w:r>
    </w:p>
    <w:p w14:paraId="41A6231A" w14:textId="77777777" w:rsidR="00CA04E3" w:rsidRDefault="00CA04E3" w:rsidP="00CA04E3"/>
    <w:p w14:paraId="1D9D6175" w14:textId="77777777" w:rsidR="00CA04E3" w:rsidRDefault="00CA04E3" w:rsidP="00CA04E3"/>
    <w:p w14:paraId="39B08425" w14:textId="77777777" w:rsidR="00CA04E3" w:rsidRDefault="00CA04E3" w:rsidP="00CA04E3">
      <w:proofErr w:type="gramStart"/>
      <w:r>
        <w:t>18.703</w:t>
      </w:r>
      <w:proofErr w:type="gramEnd"/>
      <w:r>
        <w:t xml:space="preserve"> Applied Example — Voice Consent</w:t>
      </w:r>
    </w:p>
    <w:p w14:paraId="43CA5396" w14:textId="77777777" w:rsidR="00CA04E3" w:rsidRDefault="00CA04E3" w:rsidP="00CA04E3"/>
    <w:p w14:paraId="43F57AA8" w14:textId="77777777" w:rsidR="00CA04E3" w:rsidRDefault="00CA04E3" w:rsidP="00CA04E3">
      <w:r>
        <w:t>A valid ElevenLabs Credential exists.</w:t>
      </w:r>
    </w:p>
    <w:p w14:paraId="3B6F5EB7" w14:textId="77777777" w:rsidR="00CA04E3" w:rsidRDefault="00CA04E3" w:rsidP="00CA04E3"/>
    <w:p w14:paraId="3A916A99" w14:textId="77777777" w:rsidR="00CA04E3" w:rsidRDefault="00CA04E3" w:rsidP="00CA04E3">
      <w:r>
        <w:t>A requested Voice Profile lacks required Consent.</w:t>
      </w:r>
    </w:p>
    <w:p w14:paraId="77B33A6F" w14:textId="77777777" w:rsidR="00CA04E3" w:rsidRDefault="00CA04E3" w:rsidP="00CA04E3"/>
    <w:p w14:paraId="31D59FC6" w14:textId="77777777" w:rsidR="00CA04E3" w:rsidRDefault="00CA04E3" w:rsidP="00CA04E3">
      <w:r>
        <w:t>Authentication succeeds.</w:t>
      </w:r>
    </w:p>
    <w:p w14:paraId="6B5F3489" w14:textId="77777777" w:rsidR="00CA04E3" w:rsidRDefault="00CA04E3" w:rsidP="00CA04E3"/>
    <w:p w14:paraId="3E6F6228" w14:textId="77777777" w:rsidR="00CA04E3" w:rsidRDefault="00CA04E3" w:rsidP="00CA04E3">
      <w:r>
        <w:t>Authorisation still denies the Voice operation.</w:t>
      </w:r>
    </w:p>
    <w:p w14:paraId="52157212" w14:textId="77777777" w:rsidR="00CA04E3" w:rsidRDefault="00CA04E3" w:rsidP="00CA04E3"/>
    <w:p w14:paraId="1BC5F8B4" w14:textId="77777777" w:rsidR="00CA04E3" w:rsidRDefault="00CA04E3" w:rsidP="00CA04E3">
      <w:r>
        <w:t>Credential possession does not override Consent.</w:t>
      </w:r>
    </w:p>
    <w:p w14:paraId="14E2D4E7" w14:textId="77777777" w:rsidR="00CA04E3" w:rsidRDefault="00CA04E3" w:rsidP="00CA04E3"/>
    <w:p w14:paraId="5D0E6EA5" w14:textId="77777777" w:rsidR="00CA04E3" w:rsidRDefault="00CA04E3" w:rsidP="00CA04E3"/>
    <w:p w14:paraId="0DB789C9" w14:textId="77777777" w:rsidR="00CA04E3" w:rsidRDefault="00CA04E3" w:rsidP="00CA04E3">
      <w:proofErr w:type="gramStart"/>
      <w:r>
        <w:t>18.704</w:t>
      </w:r>
      <w:proofErr w:type="gramEnd"/>
      <w:r>
        <w:t xml:space="preserve"> Applied Example — Publication</w:t>
      </w:r>
    </w:p>
    <w:p w14:paraId="552D8F54" w14:textId="77777777" w:rsidR="00CA04E3" w:rsidRDefault="00CA04E3" w:rsidP="00CA04E3"/>
    <w:p w14:paraId="4FE062E8" w14:textId="77777777" w:rsidR="00CA04E3" w:rsidRDefault="00CA04E3" w:rsidP="00CA04E3">
      <w:r>
        <w:t>A publication Connector holds valid access to a social Account.</w:t>
      </w:r>
    </w:p>
    <w:p w14:paraId="6E3F2C81" w14:textId="77777777" w:rsidR="00CA04E3" w:rsidRDefault="00CA04E3" w:rsidP="00CA04E3"/>
    <w:p w14:paraId="089B42FC" w14:textId="77777777" w:rsidR="00CA04E3" w:rsidRDefault="00CA04E3" w:rsidP="00CA04E3">
      <w:r>
        <w:t>Atlas produces a post.</w:t>
      </w:r>
    </w:p>
    <w:p w14:paraId="4765633C" w14:textId="77777777" w:rsidR="00CA04E3" w:rsidRDefault="00CA04E3" w:rsidP="00CA04E3"/>
    <w:p w14:paraId="179CDCA6" w14:textId="77777777" w:rsidR="00CA04E3" w:rsidRDefault="00CA04E3" w:rsidP="00CA04E3">
      <w:r>
        <w:t>The publication Credential is technically valid.</w:t>
      </w:r>
    </w:p>
    <w:p w14:paraId="77C99CB3" w14:textId="77777777" w:rsidR="00CA04E3" w:rsidRDefault="00CA04E3" w:rsidP="00CA04E3"/>
    <w:p w14:paraId="0C8D7B69" w14:textId="77777777" w:rsidR="00CA04E3" w:rsidRDefault="00CA04E3" w:rsidP="00CA04E3">
      <w:r>
        <w:t>The post still cannot publish until:</w:t>
      </w:r>
    </w:p>
    <w:p w14:paraId="2AC432B4" w14:textId="77777777" w:rsidR="00CA04E3" w:rsidRDefault="00CA04E3" w:rsidP="00CA04E3"/>
    <w:p w14:paraId="43D9E8C6" w14:textId="77777777" w:rsidR="00CA04E3" w:rsidRDefault="00CA04E3" w:rsidP="00CA04E3">
      <w:r>
        <w:t>- exact Asset Version,</w:t>
      </w:r>
    </w:p>
    <w:p w14:paraId="19C3D56A" w14:textId="77777777" w:rsidR="00CA04E3" w:rsidRDefault="00CA04E3" w:rsidP="00CA04E3">
      <w:r>
        <w:t>- exact Account,</w:t>
      </w:r>
    </w:p>
    <w:p w14:paraId="08DF030D" w14:textId="77777777" w:rsidR="00CA04E3" w:rsidRDefault="00CA04E3" w:rsidP="00CA04E3">
      <w:r>
        <w:t>- rights,</w:t>
      </w:r>
    </w:p>
    <w:p w14:paraId="6E84BE65" w14:textId="77777777" w:rsidR="00CA04E3" w:rsidRDefault="00CA04E3" w:rsidP="00CA04E3">
      <w:r>
        <w:t>- policy,</w:t>
      </w:r>
    </w:p>
    <w:p w14:paraId="75891D21" w14:textId="77777777" w:rsidR="00CA04E3" w:rsidRDefault="00CA04E3" w:rsidP="00CA04E3">
      <w:r>
        <w:t>- and Approval</w:t>
      </w:r>
    </w:p>
    <w:p w14:paraId="282F5F2B" w14:textId="77777777" w:rsidR="00CA04E3" w:rsidRDefault="00CA04E3" w:rsidP="00CA04E3"/>
    <w:p w14:paraId="3C62C8EA" w14:textId="77777777" w:rsidR="00CA04E3" w:rsidRDefault="00CA04E3" w:rsidP="00CA04E3">
      <w:r>
        <w:lastRenderedPageBreak/>
        <w:t>are valid.</w:t>
      </w:r>
    </w:p>
    <w:p w14:paraId="34C2A01C" w14:textId="77777777" w:rsidR="00CA04E3" w:rsidRDefault="00CA04E3" w:rsidP="00CA04E3"/>
    <w:p w14:paraId="2985299D" w14:textId="77777777" w:rsidR="00CA04E3" w:rsidRDefault="00CA04E3" w:rsidP="00CA04E3"/>
    <w:p w14:paraId="749A44E6" w14:textId="77777777" w:rsidR="00CA04E3" w:rsidRDefault="00CA04E3" w:rsidP="00CA04E3">
      <w:proofErr w:type="gramStart"/>
      <w:r>
        <w:t>18.705</w:t>
      </w:r>
      <w:proofErr w:type="gramEnd"/>
      <w:r>
        <w:t xml:space="preserve"> Applied Example — Git Push</w:t>
      </w:r>
    </w:p>
    <w:p w14:paraId="5D5215BA" w14:textId="77777777" w:rsidR="00CA04E3" w:rsidRDefault="00CA04E3" w:rsidP="00CA04E3"/>
    <w:p w14:paraId="3118693F" w14:textId="77777777" w:rsidR="00CA04E3" w:rsidRDefault="00CA04E3" w:rsidP="00CA04E3">
      <w:r>
        <w:t>A coding Agent has access to a GitHub Credential capable of pushing.</w:t>
      </w:r>
    </w:p>
    <w:p w14:paraId="108A6637" w14:textId="77777777" w:rsidR="00CA04E3" w:rsidRDefault="00CA04E3" w:rsidP="00CA04E3"/>
    <w:p w14:paraId="287FF4AB" w14:textId="77777777" w:rsidR="00CA04E3" w:rsidRDefault="00CA04E3" w:rsidP="00CA04E3">
      <w:r>
        <w:t>The task only authorises local editing.</w:t>
      </w:r>
    </w:p>
    <w:p w14:paraId="4FDA0FCC" w14:textId="77777777" w:rsidR="00CA04E3" w:rsidRDefault="00CA04E3" w:rsidP="00CA04E3"/>
    <w:p w14:paraId="7B9CF07A" w14:textId="77777777" w:rsidR="00CA04E3" w:rsidRDefault="00CA04E3" w:rsidP="00CA04E3">
      <w:r>
        <w:t>The Agent may not push.</w:t>
      </w:r>
    </w:p>
    <w:p w14:paraId="4EC283B0" w14:textId="77777777" w:rsidR="00CA04E3" w:rsidRDefault="00CA04E3" w:rsidP="00CA04E3"/>
    <w:p w14:paraId="1742CB16" w14:textId="77777777" w:rsidR="00CA04E3" w:rsidRDefault="00CA04E3" w:rsidP="00CA04E3">
      <w:r>
        <w:t>Technical Credential capability does not create task authority.</w:t>
      </w:r>
    </w:p>
    <w:p w14:paraId="7875BDCA" w14:textId="77777777" w:rsidR="00CA04E3" w:rsidRDefault="00CA04E3" w:rsidP="00CA04E3"/>
    <w:p w14:paraId="57FEF46E" w14:textId="77777777" w:rsidR="00CA04E3" w:rsidRDefault="00CA04E3" w:rsidP="00CA04E3"/>
    <w:p w14:paraId="6AF3F826" w14:textId="77777777" w:rsidR="00CA04E3" w:rsidRDefault="00CA04E3" w:rsidP="00CA04E3">
      <w:proofErr w:type="gramStart"/>
      <w:r>
        <w:t>18.706</w:t>
      </w:r>
      <w:proofErr w:type="gramEnd"/>
      <w:r>
        <w:t xml:space="preserve"> Applied Example — CI Pull Request</w:t>
      </w:r>
    </w:p>
    <w:p w14:paraId="2C83C1FE" w14:textId="77777777" w:rsidR="00CA04E3" w:rsidRDefault="00CA04E3" w:rsidP="00CA04E3"/>
    <w:p w14:paraId="55B5EE3C" w14:textId="77777777" w:rsidR="00CA04E3" w:rsidRDefault="00CA04E3" w:rsidP="00CA04E3">
      <w:r>
        <w:t xml:space="preserve">A pull request from an untrusted </w:t>
      </w:r>
      <w:proofErr w:type="gramStart"/>
      <w:r>
        <w:t>source triggers</w:t>
      </w:r>
      <w:proofErr w:type="gramEnd"/>
      <w:r>
        <w:t xml:space="preserve"> CI.</w:t>
      </w:r>
    </w:p>
    <w:p w14:paraId="3F816025" w14:textId="77777777" w:rsidR="00CA04E3" w:rsidRDefault="00CA04E3" w:rsidP="00CA04E3"/>
    <w:p w14:paraId="615237F1" w14:textId="77777777" w:rsidR="00CA04E3" w:rsidRDefault="00CA04E3" w:rsidP="00CA04E3">
      <w:r>
        <w:t>The job runs:</w:t>
      </w:r>
    </w:p>
    <w:p w14:paraId="2A3903DA" w14:textId="77777777" w:rsidR="00CA04E3" w:rsidRDefault="00CA04E3" w:rsidP="00CA04E3"/>
    <w:p w14:paraId="685579DD" w14:textId="77777777" w:rsidR="00CA04E3" w:rsidRDefault="00CA04E3" w:rsidP="00CA04E3">
      <w:r>
        <w:t>- lint,</w:t>
      </w:r>
    </w:p>
    <w:p w14:paraId="323111EA" w14:textId="77777777" w:rsidR="00CA04E3" w:rsidRDefault="00CA04E3" w:rsidP="00CA04E3">
      <w:r>
        <w:t>- unit tests,</w:t>
      </w:r>
    </w:p>
    <w:p w14:paraId="1F8916CD" w14:textId="77777777" w:rsidR="00CA04E3" w:rsidRDefault="00CA04E3" w:rsidP="00CA04E3">
      <w:r>
        <w:t>- and static checks.</w:t>
      </w:r>
    </w:p>
    <w:p w14:paraId="693C7350" w14:textId="77777777" w:rsidR="00CA04E3" w:rsidRDefault="00CA04E3" w:rsidP="00CA04E3"/>
    <w:p w14:paraId="4F20B0C8" w14:textId="77777777" w:rsidR="00CA04E3" w:rsidRDefault="00CA04E3" w:rsidP="00CA04E3">
      <w:r>
        <w:t>Production Provider Secrets are not injected.</w:t>
      </w:r>
    </w:p>
    <w:p w14:paraId="342AD800" w14:textId="77777777" w:rsidR="00CA04E3" w:rsidRDefault="00CA04E3" w:rsidP="00CA04E3"/>
    <w:p w14:paraId="6AAD4EB1" w14:textId="77777777" w:rsidR="00CA04E3" w:rsidRDefault="00CA04E3" w:rsidP="00CA04E3">
      <w:r>
        <w:t>Live Provider tests are skipped or run in a separately trusted workflow.</w:t>
      </w:r>
    </w:p>
    <w:p w14:paraId="15B0BC36" w14:textId="77777777" w:rsidR="00CA04E3" w:rsidRDefault="00CA04E3" w:rsidP="00CA04E3"/>
    <w:p w14:paraId="38312A46" w14:textId="77777777" w:rsidR="00CA04E3" w:rsidRDefault="00CA04E3" w:rsidP="00CA04E3"/>
    <w:p w14:paraId="512FA448" w14:textId="77777777" w:rsidR="00CA04E3" w:rsidRDefault="00CA04E3" w:rsidP="00CA04E3">
      <w:proofErr w:type="gramStart"/>
      <w:r>
        <w:t>18.707</w:t>
      </w:r>
      <w:proofErr w:type="gramEnd"/>
      <w:r>
        <w:t xml:space="preserve"> Applied Example — Database Read Versus Migration</w:t>
      </w:r>
    </w:p>
    <w:p w14:paraId="2BBE4ABB" w14:textId="77777777" w:rsidR="00CA04E3" w:rsidRDefault="00CA04E3" w:rsidP="00CA04E3"/>
    <w:p w14:paraId="3E45A2FA" w14:textId="77777777" w:rsidR="00CA04E3" w:rsidRDefault="00CA04E3" w:rsidP="00CA04E3">
      <w:r>
        <w:t>The application has a read/write database Credential.</w:t>
      </w:r>
    </w:p>
    <w:p w14:paraId="108A2FC2" w14:textId="77777777" w:rsidR="00CA04E3" w:rsidRDefault="00CA04E3" w:rsidP="00CA04E3"/>
    <w:p w14:paraId="2056DE46" w14:textId="77777777" w:rsidR="00CA04E3" w:rsidRDefault="00CA04E3" w:rsidP="00CA04E3">
      <w:r>
        <w:t>Schema migration requires a separate privileged identity.</w:t>
      </w:r>
    </w:p>
    <w:p w14:paraId="3F99F121" w14:textId="77777777" w:rsidR="00CA04E3" w:rsidRDefault="00CA04E3" w:rsidP="00CA04E3"/>
    <w:p w14:paraId="0FC466B1" w14:textId="77777777" w:rsidR="00CA04E3" w:rsidRDefault="00CA04E3" w:rsidP="00CA04E3">
      <w:r>
        <w:t>Ordinary Runtime processes cannot perform schema-admin operations merely because a migration Tool exists.</w:t>
      </w:r>
    </w:p>
    <w:p w14:paraId="7CA456C2" w14:textId="77777777" w:rsidR="00CA04E3" w:rsidRDefault="00CA04E3" w:rsidP="00CA04E3"/>
    <w:p w14:paraId="47A15519" w14:textId="77777777" w:rsidR="00CA04E3" w:rsidRDefault="00CA04E3" w:rsidP="00CA04E3"/>
    <w:p w14:paraId="134A8D41" w14:textId="77777777" w:rsidR="00CA04E3" w:rsidRDefault="00CA04E3" w:rsidP="00CA04E3">
      <w:proofErr w:type="gramStart"/>
      <w:r>
        <w:t>18.708</w:t>
      </w:r>
      <w:proofErr w:type="gramEnd"/>
      <w:r>
        <w:t xml:space="preserve"> Applied Example — Expired Credential</w:t>
      </w:r>
    </w:p>
    <w:p w14:paraId="2E19C30B" w14:textId="77777777" w:rsidR="00CA04E3" w:rsidRDefault="00CA04E3" w:rsidP="00CA04E3"/>
    <w:p w14:paraId="2D5C3AF7" w14:textId="77777777" w:rsidR="00CA04E3" w:rsidRDefault="00CA04E3" w:rsidP="00CA04E3">
      <w:r>
        <w:t>A Provider key expires.</w:t>
      </w:r>
    </w:p>
    <w:p w14:paraId="464ED186" w14:textId="77777777" w:rsidR="00CA04E3" w:rsidRDefault="00CA04E3" w:rsidP="00CA04E3"/>
    <w:p w14:paraId="58C8D992" w14:textId="77777777" w:rsidR="00CA04E3" w:rsidRDefault="00CA04E3" w:rsidP="00CA04E3">
      <w:r>
        <w:t>Connection health becomes unavailable.</w:t>
      </w:r>
    </w:p>
    <w:p w14:paraId="2C4F925A" w14:textId="77777777" w:rsidR="00CA04E3" w:rsidRDefault="00CA04E3" w:rsidP="00CA04E3"/>
    <w:p w14:paraId="03AE5825" w14:textId="77777777" w:rsidR="00CA04E3" w:rsidRDefault="00CA04E3" w:rsidP="00CA04E3">
      <w:r>
        <w:t>Routing excludes the Connection.</w:t>
      </w:r>
    </w:p>
    <w:p w14:paraId="527847ED" w14:textId="77777777" w:rsidR="00CA04E3" w:rsidRDefault="00CA04E3" w:rsidP="00CA04E3"/>
    <w:p w14:paraId="6B6C29AF" w14:textId="77777777" w:rsidR="00CA04E3" w:rsidRDefault="00CA04E3" w:rsidP="00CA04E3">
      <w:r>
        <w:t>The system may select another independently eligible Connection.</w:t>
      </w:r>
    </w:p>
    <w:p w14:paraId="2F880F91" w14:textId="77777777" w:rsidR="00CA04E3" w:rsidRDefault="00CA04E3" w:rsidP="00CA04E3"/>
    <w:p w14:paraId="11CA0439" w14:textId="77777777" w:rsidR="00CA04E3" w:rsidRDefault="00CA04E3" w:rsidP="00CA04E3">
      <w:r>
        <w:t>It does not copy or reconstruct the expired Secret.</w:t>
      </w:r>
    </w:p>
    <w:p w14:paraId="0E10AA52" w14:textId="77777777" w:rsidR="00CA04E3" w:rsidRDefault="00CA04E3" w:rsidP="00CA04E3"/>
    <w:p w14:paraId="3062B454" w14:textId="77777777" w:rsidR="00CA04E3" w:rsidRDefault="00CA04E3" w:rsidP="00CA04E3"/>
    <w:p w14:paraId="55ACB841" w14:textId="77777777" w:rsidR="00CA04E3" w:rsidRDefault="00CA04E3" w:rsidP="00CA04E3">
      <w:proofErr w:type="gramStart"/>
      <w:r>
        <w:t>18.709</w:t>
      </w:r>
      <w:proofErr w:type="gramEnd"/>
      <w:r>
        <w:t xml:space="preserve"> Applied Example — Revoked OAuth Grant</w:t>
      </w:r>
    </w:p>
    <w:p w14:paraId="5E25893A" w14:textId="77777777" w:rsidR="00CA04E3" w:rsidRDefault="00CA04E3" w:rsidP="00CA04E3"/>
    <w:p w14:paraId="610E5A53" w14:textId="77777777" w:rsidR="00CA04E3" w:rsidRDefault="00CA04E3" w:rsidP="00CA04E3">
      <w:r>
        <w:t>The user revokes a Google OAuth Grant.</w:t>
      </w:r>
    </w:p>
    <w:p w14:paraId="7EABFD56" w14:textId="77777777" w:rsidR="00CA04E3" w:rsidRDefault="00CA04E3" w:rsidP="00CA04E3"/>
    <w:p w14:paraId="2722CE9F" w14:textId="77777777" w:rsidR="00CA04E3" w:rsidRDefault="00CA04E3" w:rsidP="00CA04E3">
      <w:r>
        <w:lastRenderedPageBreak/>
        <w:t>The corresponding Connection becomes unusable.</w:t>
      </w:r>
    </w:p>
    <w:p w14:paraId="7D5D5F55" w14:textId="77777777" w:rsidR="00CA04E3" w:rsidRDefault="00CA04E3" w:rsidP="00CA04E3"/>
    <w:p w14:paraId="021F3B37" w14:textId="77777777" w:rsidR="00CA04E3" w:rsidRDefault="00CA04E3" w:rsidP="00CA04E3">
      <w:r>
        <w:t xml:space="preserve">Scheduled work revalidates before execution </w:t>
      </w:r>
      <w:proofErr w:type="gramStart"/>
      <w:r>
        <w:t>and stops</w:t>
      </w:r>
      <w:proofErr w:type="gramEnd"/>
      <w:r>
        <w:t>.</w:t>
      </w:r>
    </w:p>
    <w:p w14:paraId="032F5FB6" w14:textId="77777777" w:rsidR="00CA04E3" w:rsidRDefault="00CA04E3" w:rsidP="00CA04E3"/>
    <w:p w14:paraId="4B777B79" w14:textId="77777777" w:rsidR="00CA04E3" w:rsidRDefault="00CA04E3" w:rsidP="00CA04E3">
      <w:r>
        <w:t>Historical Executions remain intact.</w:t>
      </w:r>
    </w:p>
    <w:p w14:paraId="41C89DD4" w14:textId="77777777" w:rsidR="00CA04E3" w:rsidRDefault="00CA04E3" w:rsidP="00CA04E3"/>
    <w:p w14:paraId="485BAE26" w14:textId="77777777" w:rsidR="00CA04E3" w:rsidRDefault="00CA04E3" w:rsidP="00CA04E3"/>
    <w:p w14:paraId="0034C35F" w14:textId="77777777" w:rsidR="00CA04E3" w:rsidRDefault="00CA04E3" w:rsidP="00CA04E3">
      <w:proofErr w:type="gramStart"/>
      <w:r>
        <w:t>18.710</w:t>
      </w:r>
      <w:proofErr w:type="gramEnd"/>
      <w:r>
        <w:t xml:space="preserve"> Applied Example — Lost Device</w:t>
      </w:r>
    </w:p>
    <w:p w14:paraId="0337C5A5" w14:textId="77777777" w:rsidR="00CA04E3" w:rsidRDefault="00CA04E3" w:rsidP="00CA04E3"/>
    <w:p w14:paraId="0DA5EBEA" w14:textId="77777777" w:rsidR="00CA04E3" w:rsidRDefault="00CA04E3" w:rsidP="00CA04E3">
      <w:r>
        <w:t>A registered local device is lost.</w:t>
      </w:r>
    </w:p>
    <w:p w14:paraId="31582EDD" w14:textId="77777777" w:rsidR="00CA04E3" w:rsidRDefault="00CA04E3" w:rsidP="00CA04E3"/>
    <w:p w14:paraId="1F0A9716" w14:textId="77777777" w:rsidR="00CA04E3" w:rsidRDefault="00CA04E3" w:rsidP="00CA04E3">
      <w:r>
        <w:t>Its Device Credential is revoked.</w:t>
      </w:r>
    </w:p>
    <w:p w14:paraId="7452EB10" w14:textId="77777777" w:rsidR="00CA04E3" w:rsidRDefault="00CA04E3" w:rsidP="00CA04E3"/>
    <w:p w14:paraId="2C10B29F" w14:textId="77777777" w:rsidR="00CA04E3" w:rsidRDefault="00CA04E3" w:rsidP="00CA04E3">
      <w:r>
        <w:t>The Node becomes revoked.</w:t>
      </w:r>
    </w:p>
    <w:p w14:paraId="17A14BEA" w14:textId="77777777" w:rsidR="00CA04E3" w:rsidRDefault="00CA04E3" w:rsidP="00CA04E3"/>
    <w:p w14:paraId="21EA14CB" w14:textId="77777777" w:rsidR="00CA04E3" w:rsidRDefault="00CA04E3" w:rsidP="00CA04E3">
      <w:r>
        <w:t>Other Nodes remain operational.</w:t>
      </w:r>
    </w:p>
    <w:p w14:paraId="2C2C7FD9" w14:textId="77777777" w:rsidR="00CA04E3" w:rsidRDefault="00CA04E3" w:rsidP="00CA04E3"/>
    <w:p w14:paraId="423161FA" w14:textId="77777777" w:rsidR="00CA04E3" w:rsidRDefault="00CA04E3" w:rsidP="00CA04E3">
      <w:r>
        <w:t>The user does not need to rotate unrelated Provider Credentials unless exposure evidence requires it.</w:t>
      </w:r>
    </w:p>
    <w:p w14:paraId="7B888BDC" w14:textId="77777777" w:rsidR="00CA04E3" w:rsidRDefault="00CA04E3" w:rsidP="00CA04E3"/>
    <w:p w14:paraId="406A612C" w14:textId="77777777" w:rsidR="00CA04E3" w:rsidRDefault="00CA04E3" w:rsidP="00CA04E3"/>
    <w:p w14:paraId="4C1E9E30" w14:textId="77777777" w:rsidR="00CA04E3" w:rsidRDefault="00CA04E3" w:rsidP="00CA04E3">
      <w:proofErr w:type="gramStart"/>
      <w:r>
        <w:t>18.711</w:t>
      </w:r>
      <w:proofErr w:type="gramEnd"/>
      <w:r>
        <w:t xml:space="preserve"> Applied Example — Restore From Backup</w:t>
      </w:r>
    </w:p>
    <w:p w14:paraId="4DA78309" w14:textId="77777777" w:rsidR="00CA04E3" w:rsidRDefault="00CA04E3" w:rsidP="00CA04E3"/>
    <w:p w14:paraId="2E5AC3D1" w14:textId="77777777" w:rsidR="00CA04E3" w:rsidRDefault="00CA04E3" w:rsidP="00CA04E3">
      <w:r>
        <w:t>A database and Secret metadata backup predates a Credential revocation.</w:t>
      </w:r>
    </w:p>
    <w:p w14:paraId="6B16F0B4" w14:textId="77777777" w:rsidR="00CA04E3" w:rsidRDefault="00CA04E3" w:rsidP="00CA04E3"/>
    <w:p w14:paraId="6A1D2A0A" w14:textId="77777777" w:rsidR="00CA04E3" w:rsidRDefault="00CA04E3" w:rsidP="00CA04E3">
      <w:r>
        <w:t>The system is restored.</w:t>
      </w:r>
    </w:p>
    <w:p w14:paraId="7BE2BD30" w14:textId="77777777" w:rsidR="00CA04E3" w:rsidRDefault="00CA04E3" w:rsidP="00CA04E3"/>
    <w:p w14:paraId="4480C86F" w14:textId="77777777" w:rsidR="00CA04E3" w:rsidRDefault="00CA04E3" w:rsidP="00CA04E3">
      <w:r>
        <w:t>The current revocation ledger is reapplied.</w:t>
      </w:r>
    </w:p>
    <w:p w14:paraId="1B9616AE" w14:textId="77777777" w:rsidR="00CA04E3" w:rsidRDefault="00CA04E3" w:rsidP="00CA04E3"/>
    <w:p w14:paraId="67F0C835" w14:textId="77777777" w:rsidR="00CA04E3" w:rsidRDefault="00CA04E3" w:rsidP="00CA04E3">
      <w:r>
        <w:t>The Credential remains revoked.</w:t>
      </w:r>
    </w:p>
    <w:p w14:paraId="1B3D7F89" w14:textId="77777777" w:rsidR="00CA04E3" w:rsidRDefault="00CA04E3" w:rsidP="00CA04E3"/>
    <w:p w14:paraId="21525BED" w14:textId="77777777" w:rsidR="00CA04E3" w:rsidRDefault="00CA04E3" w:rsidP="00CA04E3"/>
    <w:p w14:paraId="6F9D4C91" w14:textId="77777777" w:rsidR="00CA04E3" w:rsidRDefault="00CA04E3" w:rsidP="00CA04E3">
      <w:proofErr w:type="gramStart"/>
      <w:r>
        <w:t>18.712</w:t>
      </w:r>
      <w:proofErr w:type="gramEnd"/>
      <w:r>
        <w:t xml:space="preserve"> Applied Example — Break Glass</w:t>
      </w:r>
    </w:p>
    <w:p w14:paraId="008F3CBB" w14:textId="77777777" w:rsidR="00CA04E3" w:rsidRDefault="00CA04E3" w:rsidP="00CA04E3"/>
    <w:p w14:paraId="1219948C" w14:textId="77777777" w:rsidR="00CA04E3" w:rsidRDefault="00CA04E3" w:rsidP="00CA04E3">
      <w:r>
        <w:t>A production Secret-management service fails during a severe Incident.</w:t>
      </w:r>
    </w:p>
    <w:p w14:paraId="7A6484B1" w14:textId="77777777" w:rsidR="00CA04E3" w:rsidRDefault="00CA04E3" w:rsidP="00CA04E3"/>
    <w:p w14:paraId="7D436ABA" w14:textId="77777777" w:rsidR="00CA04E3" w:rsidRDefault="00CA04E3" w:rsidP="00CA04E3">
      <w:r>
        <w:t>An authorised human activates a short-lived break-glass procedure.</w:t>
      </w:r>
    </w:p>
    <w:p w14:paraId="1E6263B9" w14:textId="77777777" w:rsidR="00CA04E3" w:rsidRDefault="00CA04E3" w:rsidP="00CA04E3"/>
    <w:p w14:paraId="3F987750" w14:textId="77777777" w:rsidR="00CA04E3" w:rsidRDefault="00CA04E3" w:rsidP="00CA04E3">
      <w:r>
        <w:t>The Grant is:</w:t>
      </w:r>
    </w:p>
    <w:p w14:paraId="5726205D" w14:textId="77777777" w:rsidR="00CA04E3" w:rsidRDefault="00CA04E3" w:rsidP="00CA04E3"/>
    <w:p w14:paraId="6CB463A1" w14:textId="77777777" w:rsidR="00CA04E3" w:rsidRDefault="00CA04E3" w:rsidP="00CA04E3">
      <w:r>
        <w:t>- person-bound,</w:t>
      </w:r>
    </w:p>
    <w:p w14:paraId="5F5EFB24" w14:textId="77777777" w:rsidR="00CA04E3" w:rsidRDefault="00CA04E3" w:rsidP="00CA04E3">
      <w:r>
        <w:t>- purpose-bound,</w:t>
      </w:r>
    </w:p>
    <w:p w14:paraId="59D5843F" w14:textId="77777777" w:rsidR="00CA04E3" w:rsidRDefault="00CA04E3" w:rsidP="00CA04E3">
      <w:r>
        <w:t>- time-bound,</w:t>
      </w:r>
    </w:p>
    <w:p w14:paraId="6F3F3B80" w14:textId="77777777" w:rsidR="00CA04E3" w:rsidRDefault="00CA04E3" w:rsidP="00CA04E3">
      <w:r>
        <w:t>- audited,</w:t>
      </w:r>
    </w:p>
    <w:p w14:paraId="67DA9CCD" w14:textId="77777777" w:rsidR="00CA04E3" w:rsidRDefault="00CA04E3" w:rsidP="00CA04E3">
      <w:r>
        <w:t>- and reviewed afterward.</w:t>
      </w:r>
    </w:p>
    <w:p w14:paraId="48BE55B0" w14:textId="77777777" w:rsidR="00CA04E3" w:rsidRDefault="00CA04E3" w:rsidP="00CA04E3"/>
    <w:p w14:paraId="48EA2C62" w14:textId="77777777" w:rsidR="00CA04E3" w:rsidRDefault="00CA04E3" w:rsidP="00CA04E3">
      <w:r>
        <w:t>Atlas cannot activate it.</w:t>
      </w:r>
    </w:p>
    <w:p w14:paraId="5AB59792" w14:textId="77777777" w:rsidR="00CA04E3" w:rsidRDefault="00CA04E3" w:rsidP="00CA04E3"/>
    <w:p w14:paraId="0384B26E" w14:textId="77777777" w:rsidR="00CA04E3" w:rsidRDefault="00CA04E3" w:rsidP="00CA04E3"/>
    <w:p w14:paraId="14BDD924" w14:textId="77777777" w:rsidR="00CA04E3" w:rsidRDefault="00CA04E3" w:rsidP="00CA04E3">
      <w:proofErr w:type="gramStart"/>
      <w:r>
        <w:t>18.713</w:t>
      </w:r>
      <w:proofErr w:type="gramEnd"/>
      <w:r>
        <w:t xml:space="preserve"> Anti-Pattern — Credential Equals Authority</w:t>
      </w:r>
    </w:p>
    <w:p w14:paraId="523FEFE0" w14:textId="77777777" w:rsidR="00CA04E3" w:rsidRDefault="00CA04E3" w:rsidP="00CA04E3"/>
    <w:p w14:paraId="79E24E3F" w14:textId="77777777" w:rsidR="00CA04E3" w:rsidRDefault="00CA04E3" w:rsidP="00CA04E3">
      <w:r>
        <w:t xml:space="preserve">Technical access shall never be treated as </w:t>
      </w:r>
      <w:proofErr w:type="gramStart"/>
      <w:r>
        <w:t>business permission</w:t>
      </w:r>
      <w:proofErr w:type="gramEnd"/>
      <w:r>
        <w:t>.</w:t>
      </w:r>
    </w:p>
    <w:p w14:paraId="79E0B9F9" w14:textId="77777777" w:rsidR="00CA04E3" w:rsidRDefault="00CA04E3" w:rsidP="00CA04E3"/>
    <w:p w14:paraId="3D4B85A9" w14:textId="77777777" w:rsidR="00CA04E3" w:rsidRDefault="00CA04E3" w:rsidP="00CA04E3"/>
    <w:p w14:paraId="15537625" w14:textId="77777777" w:rsidR="00CA04E3" w:rsidRDefault="00CA04E3" w:rsidP="00CA04E3">
      <w:proofErr w:type="gramStart"/>
      <w:r>
        <w:t>18.714</w:t>
      </w:r>
      <w:proofErr w:type="gramEnd"/>
      <w:r>
        <w:t xml:space="preserve"> Anti-Pattern — Secret Equals Credential</w:t>
      </w:r>
    </w:p>
    <w:p w14:paraId="3DE82370" w14:textId="77777777" w:rsidR="00CA04E3" w:rsidRDefault="00CA04E3" w:rsidP="00CA04E3"/>
    <w:p w14:paraId="0DA449CC" w14:textId="77777777" w:rsidR="00CA04E3" w:rsidRDefault="00CA04E3" w:rsidP="00CA04E3">
      <w:r>
        <w:lastRenderedPageBreak/>
        <w:t>Secret value and Credential metadata shall remain separate.</w:t>
      </w:r>
    </w:p>
    <w:p w14:paraId="72AFBCDF" w14:textId="77777777" w:rsidR="00CA04E3" w:rsidRDefault="00CA04E3" w:rsidP="00CA04E3"/>
    <w:p w14:paraId="5AEDA5D4" w14:textId="77777777" w:rsidR="00CA04E3" w:rsidRDefault="00CA04E3" w:rsidP="00CA04E3"/>
    <w:p w14:paraId="69FFA8BB" w14:textId="77777777" w:rsidR="00CA04E3" w:rsidRDefault="00CA04E3" w:rsidP="00CA04E3">
      <w:proofErr w:type="gramStart"/>
      <w:r>
        <w:t>18.715</w:t>
      </w:r>
      <w:proofErr w:type="gramEnd"/>
      <w:r>
        <w:t xml:space="preserve"> Anti-Pattern — Provider Account Equals Credential</w:t>
      </w:r>
    </w:p>
    <w:p w14:paraId="0FF8EB4C" w14:textId="77777777" w:rsidR="00CA04E3" w:rsidRDefault="00CA04E3" w:rsidP="00CA04E3"/>
    <w:p w14:paraId="5B678286" w14:textId="77777777" w:rsidR="00CA04E3" w:rsidRDefault="00CA04E3" w:rsidP="00CA04E3">
      <w:r>
        <w:t xml:space="preserve">Accounts </w:t>
      </w:r>
      <w:proofErr w:type="gramStart"/>
      <w:r>
        <w:t>and access</w:t>
      </w:r>
      <w:proofErr w:type="gramEnd"/>
      <w:r>
        <w:t xml:space="preserve"> mechanisms shall remain distinct.</w:t>
      </w:r>
    </w:p>
    <w:p w14:paraId="2D072633" w14:textId="77777777" w:rsidR="00CA04E3" w:rsidRDefault="00CA04E3" w:rsidP="00CA04E3"/>
    <w:p w14:paraId="06512C00" w14:textId="77777777" w:rsidR="00CA04E3" w:rsidRDefault="00CA04E3" w:rsidP="00CA04E3"/>
    <w:p w14:paraId="7311BBB0" w14:textId="77777777" w:rsidR="00CA04E3" w:rsidRDefault="00CA04E3" w:rsidP="00CA04E3">
      <w:proofErr w:type="gramStart"/>
      <w:r>
        <w:t>18.716</w:t>
      </w:r>
      <w:proofErr w:type="gramEnd"/>
      <w:r>
        <w:t xml:space="preserve"> Anti-Pattern — Agent Owns API Key</w:t>
      </w:r>
    </w:p>
    <w:p w14:paraId="0A5A37EA" w14:textId="77777777" w:rsidR="00CA04E3" w:rsidRDefault="00CA04E3" w:rsidP="00CA04E3"/>
    <w:p w14:paraId="421FD1EB" w14:textId="77777777" w:rsidR="00CA04E3" w:rsidRDefault="00CA04E3" w:rsidP="00CA04E3">
      <w:r>
        <w:t>Provider keys belong to protected execution infrastructure.</w:t>
      </w:r>
    </w:p>
    <w:p w14:paraId="59C4E9E7" w14:textId="77777777" w:rsidR="00CA04E3" w:rsidRDefault="00CA04E3" w:rsidP="00CA04E3"/>
    <w:p w14:paraId="724E3255" w14:textId="77777777" w:rsidR="00CA04E3" w:rsidRDefault="00CA04E3" w:rsidP="00CA04E3"/>
    <w:p w14:paraId="3CEDEAE7" w14:textId="77777777" w:rsidR="00CA04E3" w:rsidRDefault="00CA04E3" w:rsidP="00CA04E3">
      <w:proofErr w:type="gramStart"/>
      <w:r>
        <w:t>18.717</w:t>
      </w:r>
      <w:proofErr w:type="gramEnd"/>
      <w:r>
        <w:t xml:space="preserve"> Anti-Pattern — API Key in Prompt</w:t>
      </w:r>
    </w:p>
    <w:p w14:paraId="0E597BB5" w14:textId="77777777" w:rsidR="00CA04E3" w:rsidRDefault="00CA04E3" w:rsidP="00CA04E3"/>
    <w:p w14:paraId="19EB95CA" w14:textId="77777777" w:rsidR="00CA04E3" w:rsidRDefault="00CA04E3" w:rsidP="00CA04E3">
      <w:r>
        <w:t>Raw authentication material shall never enter Model context.</w:t>
      </w:r>
    </w:p>
    <w:p w14:paraId="7DDE2159" w14:textId="77777777" w:rsidR="00CA04E3" w:rsidRDefault="00CA04E3" w:rsidP="00CA04E3"/>
    <w:p w14:paraId="4DB251A9" w14:textId="77777777" w:rsidR="00CA04E3" w:rsidRDefault="00CA04E3" w:rsidP="00CA04E3"/>
    <w:p w14:paraId="4CF3A3AD" w14:textId="77777777" w:rsidR="00CA04E3" w:rsidRDefault="00CA04E3" w:rsidP="00CA04E3">
      <w:proofErr w:type="gramStart"/>
      <w:r>
        <w:t>18.718</w:t>
      </w:r>
      <w:proofErr w:type="gramEnd"/>
      <w:r>
        <w:t xml:space="preserve"> Anti-Pattern — API Key in Plan</w:t>
      </w:r>
    </w:p>
    <w:p w14:paraId="39DAF12D" w14:textId="77777777" w:rsidR="00CA04E3" w:rsidRDefault="00CA04E3" w:rsidP="00CA04E3"/>
    <w:p w14:paraId="1F631036" w14:textId="77777777" w:rsidR="00CA04E3" w:rsidRDefault="00CA04E3" w:rsidP="00CA04E3">
      <w:r>
        <w:t>Plans shall reference Connections or Credential References only.</w:t>
      </w:r>
    </w:p>
    <w:p w14:paraId="36719852" w14:textId="77777777" w:rsidR="00CA04E3" w:rsidRDefault="00CA04E3" w:rsidP="00CA04E3"/>
    <w:p w14:paraId="3EED5E2D" w14:textId="77777777" w:rsidR="00CA04E3" w:rsidRDefault="00CA04E3" w:rsidP="00CA04E3"/>
    <w:p w14:paraId="3342BCC4" w14:textId="77777777" w:rsidR="00CA04E3" w:rsidRDefault="00CA04E3" w:rsidP="00CA04E3">
      <w:proofErr w:type="gramStart"/>
      <w:r>
        <w:t>18.719</w:t>
      </w:r>
      <w:proofErr w:type="gramEnd"/>
      <w:r>
        <w:t xml:space="preserve"> Anti-Pattern — API Key in Queue</w:t>
      </w:r>
    </w:p>
    <w:p w14:paraId="22506B92" w14:textId="77777777" w:rsidR="00CA04E3" w:rsidRDefault="00CA04E3" w:rsidP="00CA04E3"/>
    <w:p w14:paraId="023B74A5" w14:textId="77777777" w:rsidR="00CA04E3" w:rsidRDefault="00CA04E3" w:rsidP="00CA04E3">
      <w:r>
        <w:t>Durable messages shall use opaque references.</w:t>
      </w:r>
    </w:p>
    <w:p w14:paraId="3DF67EAF" w14:textId="77777777" w:rsidR="00CA04E3" w:rsidRDefault="00CA04E3" w:rsidP="00CA04E3"/>
    <w:p w14:paraId="3466E7E1" w14:textId="77777777" w:rsidR="00CA04E3" w:rsidRDefault="00CA04E3" w:rsidP="00CA04E3"/>
    <w:p w14:paraId="6ADA6738" w14:textId="77777777" w:rsidR="00CA04E3" w:rsidRDefault="00CA04E3" w:rsidP="00CA04E3">
      <w:proofErr w:type="gramStart"/>
      <w:r>
        <w:lastRenderedPageBreak/>
        <w:t>18.720</w:t>
      </w:r>
      <w:proofErr w:type="gramEnd"/>
      <w:r>
        <w:t xml:space="preserve"> Anti-Pattern — API Key in Memory</w:t>
      </w:r>
    </w:p>
    <w:p w14:paraId="57B6D04B" w14:textId="77777777" w:rsidR="00CA04E3" w:rsidRDefault="00CA04E3" w:rsidP="00CA04E3"/>
    <w:p w14:paraId="1B61BE51" w14:textId="77777777" w:rsidR="00CA04E3" w:rsidRDefault="00CA04E3" w:rsidP="00CA04E3">
      <w:r>
        <w:t xml:space="preserve">Reusable </w:t>
      </w:r>
      <w:proofErr w:type="gramStart"/>
      <w:r>
        <w:t>access material</w:t>
      </w:r>
      <w:proofErr w:type="gramEnd"/>
      <w:r>
        <w:t xml:space="preserve"> shall never become Memory.</w:t>
      </w:r>
    </w:p>
    <w:p w14:paraId="0FCEE094" w14:textId="77777777" w:rsidR="00CA04E3" w:rsidRDefault="00CA04E3" w:rsidP="00CA04E3"/>
    <w:p w14:paraId="0E8A3542" w14:textId="77777777" w:rsidR="00CA04E3" w:rsidRDefault="00CA04E3" w:rsidP="00CA04E3"/>
    <w:p w14:paraId="6729CDE3" w14:textId="77777777" w:rsidR="00CA04E3" w:rsidRDefault="00CA04E3" w:rsidP="00CA04E3">
      <w:proofErr w:type="gramStart"/>
      <w:r>
        <w:t>18.721</w:t>
      </w:r>
      <w:proofErr w:type="gramEnd"/>
      <w:r>
        <w:t xml:space="preserve"> Anti-Pattern — API Key in Log</w:t>
      </w:r>
    </w:p>
    <w:p w14:paraId="49CC5E0C" w14:textId="77777777" w:rsidR="00CA04E3" w:rsidRDefault="00CA04E3" w:rsidP="00CA04E3"/>
    <w:p w14:paraId="4040D15E" w14:textId="77777777" w:rsidR="00CA04E3" w:rsidRDefault="00CA04E3" w:rsidP="00CA04E3">
      <w:r>
        <w:t>Logs shall not contain Secret values.</w:t>
      </w:r>
    </w:p>
    <w:p w14:paraId="11ACE947" w14:textId="77777777" w:rsidR="00CA04E3" w:rsidRDefault="00CA04E3" w:rsidP="00CA04E3"/>
    <w:p w14:paraId="317E1260" w14:textId="77777777" w:rsidR="00CA04E3" w:rsidRDefault="00CA04E3" w:rsidP="00CA04E3"/>
    <w:p w14:paraId="4C93AE96" w14:textId="77777777" w:rsidR="00CA04E3" w:rsidRDefault="00CA04E3" w:rsidP="00CA04E3">
      <w:proofErr w:type="gramStart"/>
      <w:r>
        <w:t>18.722</w:t>
      </w:r>
      <w:proofErr w:type="gramEnd"/>
      <w:r>
        <w:t xml:space="preserve"> Anti-Pattern — Password in Config File</w:t>
      </w:r>
    </w:p>
    <w:p w14:paraId="589D95CB" w14:textId="77777777" w:rsidR="00CA04E3" w:rsidRDefault="00CA04E3" w:rsidP="00CA04E3"/>
    <w:p w14:paraId="30887CC4" w14:textId="77777777" w:rsidR="00CA04E3" w:rsidRDefault="00CA04E3" w:rsidP="00CA04E3">
      <w:r>
        <w:t>Passwords belong in Secret storage.</w:t>
      </w:r>
    </w:p>
    <w:p w14:paraId="7F2733E1" w14:textId="77777777" w:rsidR="00CA04E3" w:rsidRDefault="00CA04E3" w:rsidP="00CA04E3"/>
    <w:p w14:paraId="1DFE4649" w14:textId="77777777" w:rsidR="00CA04E3" w:rsidRDefault="00CA04E3" w:rsidP="00CA04E3"/>
    <w:p w14:paraId="3EDB28A0" w14:textId="77777777" w:rsidR="00CA04E3" w:rsidRDefault="00CA04E3" w:rsidP="00CA04E3">
      <w:proofErr w:type="gramStart"/>
      <w:r>
        <w:t>18.723</w:t>
      </w:r>
      <w:proofErr w:type="gramEnd"/>
      <w:r>
        <w:t xml:space="preserve"> Anti-Pattern — Production Secret in </w:t>
      </w:r>
      <w:proofErr w:type="gramStart"/>
      <w:r>
        <w:t>`.env</w:t>
      </w:r>
      <w:proofErr w:type="gramEnd"/>
      <w:r>
        <w:t>`</w:t>
      </w:r>
    </w:p>
    <w:p w14:paraId="78B24E40" w14:textId="77777777" w:rsidR="00CA04E3" w:rsidRDefault="00CA04E3" w:rsidP="00CA04E3"/>
    <w:p w14:paraId="6B70DC11" w14:textId="77777777" w:rsidR="00CA04E3" w:rsidRDefault="00CA04E3" w:rsidP="00CA04E3">
      <w:r>
        <w:t>Plaintext developer files are not production Secret management.</w:t>
      </w:r>
    </w:p>
    <w:p w14:paraId="63B76AE4" w14:textId="77777777" w:rsidR="00CA04E3" w:rsidRDefault="00CA04E3" w:rsidP="00CA04E3"/>
    <w:p w14:paraId="0E8C8A44" w14:textId="77777777" w:rsidR="00CA04E3" w:rsidRDefault="00CA04E3" w:rsidP="00CA04E3"/>
    <w:p w14:paraId="40A11996" w14:textId="77777777" w:rsidR="00CA04E3" w:rsidRDefault="00CA04E3" w:rsidP="00CA04E3">
      <w:proofErr w:type="gramStart"/>
      <w:r>
        <w:t>18.724</w:t>
      </w:r>
      <w:proofErr w:type="gramEnd"/>
      <w:r>
        <w:t xml:space="preserve"> Anti-Pattern — One Shared Root Credential</w:t>
      </w:r>
    </w:p>
    <w:p w14:paraId="7F5F62E2" w14:textId="77777777" w:rsidR="00CA04E3" w:rsidRDefault="00CA04E3" w:rsidP="00CA04E3"/>
    <w:p w14:paraId="09617EAD" w14:textId="77777777" w:rsidR="00CA04E3" w:rsidRDefault="00CA04E3" w:rsidP="00CA04E3">
      <w:r>
        <w:t>Least privilege requires narrower identities.</w:t>
      </w:r>
    </w:p>
    <w:p w14:paraId="7C456F03" w14:textId="77777777" w:rsidR="00CA04E3" w:rsidRDefault="00CA04E3" w:rsidP="00CA04E3"/>
    <w:p w14:paraId="0EC0C0D3" w14:textId="77777777" w:rsidR="00CA04E3" w:rsidRDefault="00CA04E3" w:rsidP="00CA04E3"/>
    <w:p w14:paraId="13B2265D" w14:textId="77777777" w:rsidR="00CA04E3" w:rsidRDefault="00CA04E3" w:rsidP="00CA04E3">
      <w:proofErr w:type="gramStart"/>
      <w:r>
        <w:t>18.725</w:t>
      </w:r>
      <w:proofErr w:type="gramEnd"/>
      <w:r>
        <w:t xml:space="preserve"> Anti-Pattern — One Credential for Every Project</w:t>
      </w:r>
    </w:p>
    <w:p w14:paraId="34766ABE" w14:textId="77777777" w:rsidR="00CA04E3" w:rsidRDefault="00CA04E3" w:rsidP="00CA04E3"/>
    <w:p w14:paraId="3DE9D443" w14:textId="77777777" w:rsidR="00CA04E3" w:rsidRDefault="00CA04E3" w:rsidP="00CA04E3">
      <w:r>
        <w:t>Project isolation requires explicit Account and Connection relationships.</w:t>
      </w:r>
    </w:p>
    <w:p w14:paraId="4E80F4FE" w14:textId="77777777" w:rsidR="00CA04E3" w:rsidRDefault="00CA04E3" w:rsidP="00CA04E3"/>
    <w:p w14:paraId="44438845" w14:textId="77777777" w:rsidR="00CA04E3" w:rsidRDefault="00CA04E3" w:rsidP="00CA04E3"/>
    <w:p w14:paraId="6DCF8A4B" w14:textId="77777777" w:rsidR="00CA04E3" w:rsidRDefault="00CA04E3" w:rsidP="00CA04E3">
      <w:proofErr w:type="gramStart"/>
      <w:r>
        <w:t>18.726</w:t>
      </w:r>
      <w:proofErr w:type="gramEnd"/>
      <w:r>
        <w:t xml:space="preserve"> Anti-Pattern — Credential Successfully Authenticates Therefore Correct</w:t>
      </w:r>
    </w:p>
    <w:p w14:paraId="4DF9472C" w14:textId="77777777" w:rsidR="00CA04E3" w:rsidRDefault="00CA04E3" w:rsidP="00CA04E3"/>
    <w:p w14:paraId="6F2C3A6C" w14:textId="77777777" w:rsidR="00CA04E3" w:rsidRDefault="00CA04E3" w:rsidP="00CA04E3">
      <w:r>
        <w:t>Wrong-Account access remains possible.</w:t>
      </w:r>
    </w:p>
    <w:p w14:paraId="0ECA4077" w14:textId="77777777" w:rsidR="00CA04E3" w:rsidRDefault="00CA04E3" w:rsidP="00CA04E3"/>
    <w:p w14:paraId="0017D90B" w14:textId="77777777" w:rsidR="00CA04E3" w:rsidRDefault="00CA04E3" w:rsidP="00CA04E3"/>
    <w:p w14:paraId="2DEE3D3C" w14:textId="77777777" w:rsidR="00CA04E3" w:rsidRDefault="00CA04E3" w:rsidP="00CA04E3">
      <w:proofErr w:type="gramStart"/>
      <w:r>
        <w:t>18.727</w:t>
      </w:r>
      <w:proofErr w:type="gramEnd"/>
      <w:r>
        <w:t xml:space="preserve"> Anti-Pattern — Cross-Account Silent Fallback</w:t>
      </w:r>
    </w:p>
    <w:p w14:paraId="27AFF028" w14:textId="77777777" w:rsidR="00CA04E3" w:rsidRDefault="00CA04E3" w:rsidP="00CA04E3"/>
    <w:p w14:paraId="239CE8FA" w14:textId="77777777" w:rsidR="00CA04E3" w:rsidRDefault="00CA04E3" w:rsidP="00CA04E3">
      <w:r>
        <w:t xml:space="preserve">Account changes require explicit routing </w:t>
      </w:r>
      <w:proofErr w:type="gramStart"/>
      <w:r>
        <w:t>and policy</w:t>
      </w:r>
      <w:proofErr w:type="gramEnd"/>
      <w:r>
        <w:t>.</w:t>
      </w:r>
    </w:p>
    <w:p w14:paraId="55A28C5F" w14:textId="77777777" w:rsidR="00CA04E3" w:rsidRDefault="00CA04E3" w:rsidP="00CA04E3"/>
    <w:p w14:paraId="57EFF246" w14:textId="77777777" w:rsidR="00CA04E3" w:rsidRDefault="00CA04E3" w:rsidP="00CA04E3"/>
    <w:p w14:paraId="2B2E5880" w14:textId="77777777" w:rsidR="00CA04E3" w:rsidRDefault="00CA04E3" w:rsidP="00CA04E3">
      <w:proofErr w:type="gramStart"/>
      <w:r>
        <w:t>18.728</w:t>
      </w:r>
      <w:proofErr w:type="gramEnd"/>
      <w:r>
        <w:t xml:space="preserve"> Anti-Pattern — Cross-Project Secret Reuse by Default</w:t>
      </w:r>
    </w:p>
    <w:p w14:paraId="2C05DDA6" w14:textId="77777777" w:rsidR="00CA04E3" w:rsidRDefault="00CA04E3" w:rsidP="00CA04E3"/>
    <w:p w14:paraId="7814F727" w14:textId="77777777" w:rsidR="00CA04E3" w:rsidRDefault="00CA04E3" w:rsidP="00CA04E3">
      <w:r>
        <w:t>Sharing requires explicit governance.</w:t>
      </w:r>
    </w:p>
    <w:p w14:paraId="575A88CE" w14:textId="77777777" w:rsidR="00CA04E3" w:rsidRDefault="00CA04E3" w:rsidP="00CA04E3"/>
    <w:p w14:paraId="473F276B" w14:textId="77777777" w:rsidR="00CA04E3" w:rsidRDefault="00CA04E3" w:rsidP="00CA04E3"/>
    <w:p w14:paraId="5CD812E1" w14:textId="77777777" w:rsidR="00CA04E3" w:rsidRDefault="00CA04E3" w:rsidP="00CA04E3">
      <w:proofErr w:type="gramStart"/>
      <w:r>
        <w:t>18.729</w:t>
      </w:r>
      <w:proofErr w:type="gramEnd"/>
      <w:r>
        <w:t xml:space="preserve"> Anti-Pattern — User-Owned Means Ungoverned</w:t>
      </w:r>
    </w:p>
    <w:p w14:paraId="685927DD" w14:textId="77777777" w:rsidR="00CA04E3" w:rsidRDefault="00CA04E3" w:rsidP="00CA04E3"/>
    <w:p w14:paraId="3F5B393A" w14:textId="77777777" w:rsidR="00CA04E3" w:rsidRDefault="00CA04E3" w:rsidP="00CA04E3">
      <w:r>
        <w:t>User ownership does not bypass Project policy.</w:t>
      </w:r>
    </w:p>
    <w:p w14:paraId="29AF4E26" w14:textId="77777777" w:rsidR="00CA04E3" w:rsidRDefault="00CA04E3" w:rsidP="00CA04E3"/>
    <w:p w14:paraId="4555C6BF" w14:textId="77777777" w:rsidR="00CA04E3" w:rsidRDefault="00CA04E3" w:rsidP="00CA04E3"/>
    <w:p w14:paraId="06B6570C" w14:textId="77777777" w:rsidR="00CA04E3" w:rsidRDefault="00CA04E3" w:rsidP="00CA04E3">
      <w:proofErr w:type="gramStart"/>
      <w:r>
        <w:t>18.730</w:t>
      </w:r>
      <w:proofErr w:type="gramEnd"/>
      <w:r>
        <w:t xml:space="preserve"> Anti-Pattern — Omnira-Managed Means Hidden Cost</w:t>
      </w:r>
    </w:p>
    <w:p w14:paraId="1C3609AE" w14:textId="77777777" w:rsidR="00CA04E3" w:rsidRDefault="00CA04E3" w:rsidP="00CA04E3"/>
    <w:p w14:paraId="601E1307" w14:textId="77777777" w:rsidR="00CA04E3" w:rsidRDefault="00CA04E3" w:rsidP="00CA04E3">
      <w:r>
        <w:t>Managed access remains Project-attributable.</w:t>
      </w:r>
    </w:p>
    <w:p w14:paraId="7CCCE3EF" w14:textId="77777777" w:rsidR="00CA04E3" w:rsidRDefault="00CA04E3" w:rsidP="00CA04E3"/>
    <w:p w14:paraId="5B513358" w14:textId="77777777" w:rsidR="00CA04E3" w:rsidRDefault="00CA04E3" w:rsidP="00CA04E3"/>
    <w:p w14:paraId="552BA9FC" w14:textId="77777777" w:rsidR="00CA04E3" w:rsidRDefault="00CA04E3" w:rsidP="00CA04E3">
      <w:proofErr w:type="gramStart"/>
      <w:r>
        <w:t>18.731</w:t>
      </w:r>
      <w:proofErr w:type="gramEnd"/>
      <w:r>
        <w:t xml:space="preserve"> Anti-Pattern — Session Equals Identity</w:t>
      </w:r>
    </w:p>
    <w:p w14:paraId="0724FB6C" w14:textId="77777777" w:rsidR="00CA04E3" w:rsidRDefault="00CA04E3" w:rsidP="00CA04E3"/>
    <w:p w14:paraId="30CE0DAA" w14:textId="77777777" w:rsidR="00CA04E3" w:rsidRDefault="00CA04E3" w:rsidP="00CA04E3">
      <w:r>
        <w:t>Sessions expire; Principals persist.</w:t>
      </w:r>
    </w:p>
    <w:p w14:paraId="6BEF0BC5" w14:textId="77777777" w:rsidR="00CA04E3" w:rsidRDefault="00CA04E3" w:rsidP="00CA04E3"/>
    <w:p w14:paraId="4CA37CAD" w14:textId="77777777" w:rsidR="00CA04E3" w:rsidRDefault="00CA04E3" w:rsidP="00CA04E3"/>
    <w:p w14:paraId="36F2D948" w14:textId="77777777" w:rsidR="00CA04E3" w:rsidRDefault="00CA04E3" w:rsidP="00CA04E3">
      <w:proofErr w:type="gramStart"/>
      <w:r>
        <w:t>18.732</w:t>
      </w:r>
      <w:proofErr w:type="gramEnd"/>
      <w:r>
        <w:t xml:space="preserve"> Anti-Pattern — Token Equals Principal</w:t>
      </w:r>
    </w:p>
    <w:p w14:paraId="1D86703B" w14:textId="77777777" w:rsidR="00CA04E3" w:rsidRDefault="00CA04E3" w:rsidP="00CA04E3"/>
    <w:p w14:paraId="498C4F70" w14:textId="77777777" w:rsidR="00CA04E3" w:rsidRDefault="00CA04E3" w:rsidP="00CA04E3">
      <w:r>
        <w:t>Tokens represent bounded assertions or access.</w:t>
      </w:r>
    </w:p>
    <w:p w14:paraId="26D06AE2" w14:textId="77777777" w:rsidR="00CA04E3" w:rsidRDefault="00CA04E3" w:rsidP="00CA04E3"/>
    <w:p w14:paraId="24A128DC" w14:textId="77777777" w:rsidR="00CA04E3" w:rsidRDefault="00CA04E3" w:rsidP="00CA04E3"/>
    <w:p w14:paraId="55A941B5" w14:textId="77777777" w:rsidR="00CA04E3" w:rsidRDefault="00CA04E3" w:rsidP="00CA04E3">
      <w:proofErr w:type="gramStart"/>
      <w:r>
        <w:t>18.733</w:t>
      </w:r>
      <w:proofErr w:type="gramEnd"/>
      <w:r>
        <w:t xml:space="preserve"> Anti-Pattern — Email Address as Immutable Identity</w:t>
      </w:r>
    </w:p>
    <w:p w14:paraId="594AA906" w14:textId="77777777" w:rsidR="00CA04E3" w:rsidRDefault="00CA04E3" w:rsidP="00CA04E3"/>
    <w:p w14:paraId="20433714" w14:textId="77777777" w:rsidR="00CA04E3" w:rsidRDefault="00CA04E3" w:rsidP="00CA04E3">
      <w:r>
        <w:t>External labels may change.</w:t>
      </w:r>
    </w:p>
    <w:p w14:paraId="4DA4C352" w14:textId="77777777" w:rsidR="00CA04E3" w:rsidRDefault="00CA04E3" w:rsidP="00CA04E3"/>
    <w:p w14:paraId="44E5FE73" w14:textId="77777777" w:rsidR="00CA04E3" w:rsidRDefault="00CA04E3" w:rsidP="00CA04E3"/>
    <w:p w14:paraId="465F5D90" w14:textId="77777777" w:rsidR="00CA04E3" w:rsidRDefault="00CA04E3" w:rsidP="00CA04E3">
      <w:proofErr w:type="gramStart"/>
      <w:r>
        <w:t>18.734</w:t>
      </w:r>
      <w:proofErr w:type="gramEnd"/>
      <w:r>
        <w:t xml:space="preserve"> Anti-Pattern — Authentication Equals Approval</w:t>
      </w:r>
    </w:p>
    <w:p w14:paraId="53954AB5" w14:textId="77777777" w:rsidR="00CA04E3" w:rsidRDefault="00CA04E3" w:rsidP="00CA04E3"/>
    <w:p w14:paraId="215FE317" w14:textId="77777777" w:rsidR="00CA04E3" w:rsidRDefault="00CA04E3" w:rsidP="00CA04E3">
      <w:r>
        <w:t>High-</w:t>
      </w:r>
      <w:proofErr w:type="gramStart"/>
      <w:r>
        <w:t>risk actions</w:t>
      </w:r>
      <w:proofErr w:type="gramEnd"/>
      <w:r>
        <w:t xml:space="preserve"> may still require exact user Approval.</w:t>
      </w:r>
    </w:p>
    <w:p w14:paraId="76979AF4" w14:textId="77777777" w:rsidR="00CA04E3" w:rsidRDefault="00CA04E3" w:rsidP="00CA04E3"/>
    <w:p w14:paraId="31208C49" w14:textId="77777777" w:rsidR="00CA04E3" w:rsidRDefault="00CA04E3" w:rsidP="00CA04E3"/>
    <w:p w14:paraId="48B299EC" w14:textId="77777777" w:rsidR="00CA04E3" w:rsidRDefault="00CA04E3" w:rsidP="00CA04E3">
      <w:proofErr w:type="gramStart"/>
      <w:r>
        <w:t>18.735</w:t>
      </w:r>
      <w:proofErr w:type="gramEnd"/>
      <w:r>
        <w:t xml:space="preserve"> Anti-Pattern — Role Equals Authority Everywhere</w:t>
      </w:r>
    </w:p>
    <w:p w14:paraId="06C7BE91" w14:textId="77777777" w:rsidR="00CA04E3" w:rsidRDefault="00CA04E3" w:rsidP="00CA04E3"/>
    <w:p w14:paraId="37E66D42" w14:textId="77777777" w:rsidR="00CA04E3" w:rsidRDefault="00CA04E3" w:rsidP="00CA04E3">
      <w:r>
        <w:t>Role assignment remains scoped.</w:t>
      </w:r>
    </w:p>
    <w:p w14:paraId="1DFA59BD" w14:textId="77777777" w:rsidR="00CA04E3" w:rsidRDefault="00CA04E3" w:rsidP="00CA04E3"/>
    <w:p w14:paraId="28517C8E" w14:textId="77777777" w:rsidR="00CA04E3" w:rsidRDefault="00CA04E3" w:rsidP="00CA04E3"/>
    <w:p w14:paraId="592425B5" w14:textId="77777777" w:rsidR="00CA04E3" w:rsidRDefault="00CA04E3" w:rsidP="00CA04E3">
      <w:proofErr w:type="gramStart"/>
      <w:r>
        <w:t>18.736</w:t>
      </w:r>
      <w:proofErr w:type="gramEnd"/>
      <w:r>
        <w:t xml:space="preserve"> Anti-Pattern — Group Membership Gives Universal Access</w:t>
      </w:r>
    </w:p>
    <w:p w14:paraId="5AC76D97" w14:textId="77777777" w:rsidR="00CA04E3" w:rsidRDefault="00CA04E3" w:rsidP="00CA04E3"/>
    <w:p w14:paraId="2FC415B8" w14:textId="77777777" w:rsidR="00CA04E3" w:rsidRDefault="00CA04E3" w:rsidP="00CA04E3">
      <w:r>
        <w:t>Group permissions remain bounded.</w:t>
      </w:r>
    </w:p>
    <w:p w14:paraId="108201D9" w14:textId="77777777" w:rsidR="00CA04E3" w:rsidRDefault="00CA04E3" w:rsidP="00CA04E3"/>
    <w:p w14:paraId="668D98AD" w14:textId="77777777" w:rsidR="00CA04E3" w:rsidRDefault="00CA04E3" w:rsidP="00CA04E3"/>
    <w:p w14:paraId="6127238D" w14:textId="77777777" w:rsidR="00CA04E3" w:rsidRDefault="00CA04E3" w:rsidP="00CA04E3">
      <w:proofErr w:type="gramStart"/>
      <w:r>
        <w:t>18.737</w:t>
      </w:r>
      <w:proofErr w:type="gramEnd"/>
      <w:r>
        <w:t xml:space="preserve"> Anti-Pattern — Agent Self-Authorises</w:t>
      </w:r>
    </w:p>
    <w:p w14:paraId="358BB7FB" w14:textId="77777777" w:rsidR="00CA04E3" w:rsidRDefault="00CA04E3" w:rsidP="00CA04E3"/>
    <w:p w14:paraId="4C1DF744" w14:textId="77777777" w:rsidR="00CA04E3" w:rsidRDefault="00CA04E3" w:rsidP="00CA04E3">
      <w:r>
        <w:t>Authority must come from legitimate external governance.</w:t>
      </w:r>
    </w:p>
    <w:p w14:paraId="34A3D8CD" w14:textId="77777777" w:rsidR="00CA04E3" w:rsidRDefault="00CA04E3" w:rsidP="00CA04E3"/>
    <w:p w14:paraId="0CC0F5EF" w14:textId="77777777" w:rsidR="00CA04E3" w:rsidRDefault="00CA04E3" w:rsidP="00CA04E3"/>
    <w:p w14:paraId="61A793E9" w14:textId="77777777" w:rsidR="00CA04E3" w:rsidRDefault="00CA04E3" w:rsidP="00CA04E3">
      <w:proofErr w:type="gramStart"/>
      <w:r>
        <w:t>18.738</w:t>
      </w:r>
      <w:proofErr w:type="gramEnd"/>
      <w:r>
        <w:t xml:space="preserve"> Anti-Pattern — Agent Self-Rotates Secrets by Default</w:t>
      </w:r>
    </w:p>
    <w:p w14:paraId="74E2336C" w14:textId="77777777" w:rsidR="00CA04E3" w:rsidRDefault="00CA04E3" w:rsidP="00CA04E3"/>
    <w:p w14:paraId="24DBB803" w14:textId="77777777" w:rsidR="00CA04E3" w:rsidRDefault="00CA04E3" w:rsidP="00CA04E3">
      <w:r>
        <w:t>Secret administration is a separate privileged Capability.</w:t>
      </w:r>
    </w:p>
    <w:p w14:paraId="1C2F15A5" w14:textId="77777777" w:rsidR="00CA04E3" w:rsidRDefault="00CA04E3" w:rsidP="00CA04E3"/>
    <w:p w14:paraId="555E2A84" w14:textId="77777777" w:rsidR="00CA04E3" w:rsidRDefault="00CA04E3" w:rsidP="00CA04E3"/>
    <w:p w14:paraId="1891E00C" w14:textId="77777777" w:rsidR="00CA04E3" w:rsidRDefault="00CA04E3" w:rsidP="00CA04E3">
      <w:proofErr w:type="gramStart"/>
      <w:r>
        <w:t>18.739</w:t>
      </w:r>
      <w:proofErr w:type="gramEnd"/>
      <w:r>
        <w:t xml:space="preserve"> Anti-Pattern — Tool Reads Every Environment Variable</w:t>
      </w:r>
    </w:p>
    <w:p w14:paraId="2F4CFAE3" w14:textId="77777777" w:rsidR="00CA04E3" w:rsidRDefault="00CA04E3" w:rsidP="00CA04E3"/>
    <w:p w14:paraId="374197BA" w14:textId="77777777" w:rsidR="00CA04E3" w:rsidRDefault="00CA04E3" w:rsidP="00CA04E3">
      <w:r>
        <w:t xml:space="preserve">Secret </w:t>
      </w:r>
      <w:proofErr w:type="gramStart"/>
      <w:r>
        <w:t>access must</w:t>
      </w:r>
      <w:proofErr w:type="gramEnd"/>
      <w:r>
        <w:t xml:space="preserve"> be explicit.</w:t>
      </w:r>
    </w:p>
    <w:p w14:paraId="6A669C6D" w14:textId="77777777" w:rsidR="00CA04E3" w:rsidRDefault="00CA04E3" w:rsidP="00CA04E3"/>
    <w:p w14:paraId="7D8BE3FA" w14:textId="77777777" w:rsidR="00CA04E3" w:rsidRDefault="00CA04E3" w:rsidP="00CA04E3"/>
    <w:p w14:paraId="7AB5DA9D" w14:textId="77777777" w:rsidR="00CA04E3" w:rsidRDefault="00CA04E3" w:rsidP="00CA04E3">
      <w:proofErr w:type="gramStart"/>
      <w:r>
        <w:t>18.740</w:t>
      </w:r>
      <w:proofErr w:type="gramEnd"/>
      <w:r>
        <w:t xml:space="preserve"> Anti-Pattern — MCP Server Inherits Parent Secrets</w:t>
      </w:r>
    </w:p>
    <w:p w14:paraId="2D90AF59" w14:textId="77777777" w:rsidR="00CA04E3" w:rsidRDefault="00CA04E3" w:rsidP="00CA04E3"/>
    <w:p w14:paraId="22A3BBFB" w14:textId="77777777" w:rsidR="00CA04E3" w:rsidRDefault="00CA04E3" w:rsidP="00CA04E3">
      <w:r>
        <w:t>Local process environments shall be minimised.</w:t>
      </w:r>
    </w:p>
    <w:p w14:paraId="7E6F4D11" w14:textId="77777777" w:rsidR="00CA04E3" w:rsidRDefault="00CA04E3" w:rsidP="00CA04E3"/>
    <w:p w14:paraId="0EEC90EC" w14:textId="77777777" w:rsidR="00CA04E3" w:rsidRDefault="00CA04E3" w:rsidP="00CA04E3"/>
    <w:p w14:paraId="24805812" w14:textId="77777777" w:rsidR="00CA04E3" w:rsidRDefault="00CA04E3" w:rsidP="00CA04E3">
      <w:proofErr w:type="gramStart"/>
      <w:r>
        <w:t>18.741</w:t>
      </w:r>
      <w:proofErr w:type="gramEnd"/>
      <w:r>
        <w:t xml:space="preserve"> Anti-Pattern — New MCP Tool Receives Existing Token</w:t>
      </w:r>
    </w:p>
    <w:p w14:paraId="6ABF7611" w14:textId="77777777" w:rsidR="00CA04E3" w:rsidRDefault="00CA04E3" w:rsidP="00CA04E3"/>
    <w:p w14:paraId="4E21479C" w14:textId="77777777" w:rsidR="00CA04E3" w:rsidRDefault="00CA04E3" w:rsidP="00CA04E3">
      <w:r>
        <w:t>Discovery does not create Secret access.</w:t>
      </w:r>
    </w:p>
    <w:p w14:paraId="6DC518EA" w14:textId="77777777" w:rsidR="00CA04E3" w:rsidRDefault="00CA04E3" w:rsidP="00CA04E3"/>
    <w:p w14:paraId="3D59C2C4" w14:textId="77777777" w:rsidR="00CA04E3" w:rsidRDefault="00CA04E3" w:rsidP="00CA04E3"/>
    <w:p w14:paraId="3791B97D" w14:textId="77777777" w:rsidR="00CA04E3" w:rsidRDefault="00CA04E3" w:rsidP="00CA04E3">
      <w:proofErr w:type="gramStart"/>
      <w:r>
        <w:t>18.742</w:t>
      </w:r>
      <w:proofErr w:type="gramEnd"/>
      <w:r>
        <w:t xml:space="preserve"> Anti-Pattern — Local Tool Means Safe to Give Passwords</w:t>
      </w:r>
    </w:p>
    <w:p w14:paraId="6C85B38B" w14:textId="77777777" w:rsidR="00CA04E3" w:rsidRDefault="00CA04E3" w:rsidP="00CA04E3"/>
    <w:p w14:paraId="6045D21B" w14:textId="77777777" w:rsidR="00CA04E3" w:rsidRDefault="00CA04E3" w:rsidP="00CA04E3">
      <w:r>
        <w:lastRenderedPageBreak/>
        <w:t>Local execution remains subject to least privilege.</w:t>
      </w:r>
    </w:p>
    <w:p w14:paraId="719A4453" w14:textId="77777777" w:rsidR="00CA04E3" w:rsidRDefault="00CA04E3" w:rsidP="00CA04E3"/>
    <w:p w14:paraId="463C2148" w14:textId="77777777" w:rsidR="00CA04E3" w:rsidRDefault="00CA04E3" w:rsidP="00CA04E3"/>
    <w:p w14:paraId="0BD5AE09" w14:textId="77777777" w:rsidR="00CA04E3" w:rsidRDefault="00CA04E3" w:rsidP="00CA04E3">
      <w:proofErr w:type="gramStart"/>
      <w:r>
        <w:t>18.743</w:t>
      </w:r>
      <w:proofErr w:type="gramEnd"/>
      <w:r>
        <w:t xml:space="preserve"> Anti-Pattern — Browser Automation Exports Session Cookies</w:t>
      </w:r>
    </w:p>
    <w:p w14:paraId="1F8251CF" w14:textId="77777777" w:rsidR="00CA04E3" w:rsidRDefault="00CA04E3" w:rsidP="00CA04E3"/>
    <w:p w14:paraId="65893110" w14:textId="77777777" w:rsidR="00CA04E3" w:rsidRDefault="00CA04E3" w:rsidP="00CA04E3">
      <w:r>
        <w:t>Project automation should operate through isolated Sessions rather than reusable Secret extraction.</w:t>
      </w:r>
    </w:p>
    <w:p w14:paraId="5B2C1BDC" w14:textId="77777777" w:rsidR="00CA04E3" w:rsidRDefault="00CA04E3" w:rsidP="00CA04E3"/>
    <w:p w14:paraId="4635BA16" w14:textId="77777777" w:rsidR="00CA04E3" w:rsidRDefault="00CA04E3" w:rsidP="00CA04E3"/>
    <w:p w14:paraId="1630BECD" w14:textId="77777777" w:rsidR="00CA04E3" w:rsidRDefault="00CA04E3" w:rsidP="00CA04E3">
      <w:proofErr w:type="gramStart"/>
      <w:r>
        <w:t>18.744</w:t>
      </w:r>
      <w:proofErr w:type="gramEnd"/>
      <w:r>
        <w:t xml:space="preserve"> Anti-Pattern — Personal Browser Session for Project Publishing</w:t>
      </w:r>
    </w:p>
    <w:p w14:paraId="67148C05" w14:textId="77777777" w:rsidR="00CA04E3" w:rsidRDefault="00CA04E3" w:rsidP="00CA04E3"/>
    <w:p w14:paraId="1A4C9BF2" w14:textId="77777777" w:rsidR="00CA04E3" w:rsidRDefault="00CA04E3" w:rsidP="00CA04E3">
      <w:r>
        <w:t>Project Accounts shall be explicit.</w:t>
      </w:r>
    </w:p>
    <w:p w14:paraId="08075D9F" w14:textId="77777777" w:rsidR="00CA04E3" w:rsidRDefault="00CA04E3" w:rsidP="00CA04E3"/>
    <w:p w14:paraId="1D9F53E9" w14:textId="77777777" w:rsidR="00CA04E3" w:rsidRDefault="00CA04E3" w:rsidP="00CA04E3"/>
    <w:p w14:paraId="0462DF80" w14:textId="77777777" w:rsidR="00CA04E3" w:rsidRDefault="00CA04E3" w:rsidP="00CA04E3">
      <w:proofErr w:type="gramStart"/>
      <w:r>
        <w:t>18.745</w:t>
      </w:r>
      <w:proofErr w:type="gramEnd"/>
      <w:r>
        <w:t xml:space="preserve"> Anti-Pattern — Refresh Token Treated Like Ordinary Metadata</w:t>
      </w:r>
    </w:p>
    <w:p w14:paraId="6024DA69" w14:textId="77777777" w:rsidR="00CA04E3" w:rsidRDefault="00CA04E3" w:rsidP="00CA04E3"/>
    <w:p w14:paraId="00DBCEBB" w14:textId="77777777" w:rsidR="00CA04E3" w:rsidRDefault="00CA04E3" w:rsidP="00CA04E3">
      <w:r>
        <w:t>Refresh Tokens are sensitive long-lived Secrets.</w:t>
      </w:r>
    </w:p>
    <w:p w14:paraId="0B969495" w14:textId="77777777" w:rsidR="00CA04E3" w:rsidRDefault="00CA04E3" w:rsidP="00CA04E3"/>
    <w:p w14:paraId="2ACED7E5" w14:textId="77777777" w:rsidR="00CA04E3" w:rsidRDefault="00CA04E3" w:rsidP="00CA04E3"/>
    <w:p w14:paraId="5C3D4145" w14:textId="77777777" w:rsidR="00CA04E3" w:rsidRDefault="00CA04E3" w:rsidP="00CA04E3">
      <w:proofErr w:type="gramStart"/>
      <w:r>
        <w:t>18.746</w:t>
      </w:r>
      <w:proofErr w:type="gramEnd"/>
      <w:r>
        <w:t xml:space="preserve"> Anti-Pattern — Secret in URL</w:t>
      </w:r>
    </w:p>
    <w:p w14:paraId="34FDEACB" w14:textId="77777777" w:rsidR="00CA04E3" w:rsidRDefault="00CA04E3" w:rsidP="00CA04E3"/>
    <w:p w14:paraId="0C252D24" w14:textId="77777777" w:rsidR="00CA04E3" w:rsidRDefault="00CA04E3" w:rsidP="00CA04E3">
      <w:proofErr w:type="gramStart"/>
      <w:r>
        <w:t>URLs</w:t>
      </w:r>
      <w:proofErr w:type="gramEnd"/>
      <w:r>
        <w:t xml:space="preserve"> are widely logged and retained.</w:t>
      </w:r>
    </w:p>
    <w:p w14:paraId="094164D2" w14:textId="77777777" w:rsidR="00CA04E3" w:rsidRDefault="00CA04E3" w:rsidP="00CA04E3"/>
    <w:p w14:paraId="2CC57C3F" w14:textId="77777777" w:rsidR="00CA04E3" w:rsidRDefault="00CA04E3" w:rsidP="00CA04E3"/>
    <w:p w14:paraId="2F3C39F4" w14:textId="77777777" w:rsidR="00CA04E3" w:rsidRDefault="00CA04E3" w:rsidP="00CA04E3">
      <w:proofErr w:type="gramStart"/>
      <w:r>
        <w:t>18.747</w:t>
      </w:r>
      <w:proofErr w:type="gramEnd"/>
      <w:r>
        <w:t xml:space="preserve"> Anti-Pattern — Secret Redaction as Primary Security</w:t>
      </w:r>
    </w:p>
    <w:p w14:paraId="348820E8" w14:textId="77777777" w:rsidR="00CA04E3" w:rsidRDefault="00CA04E3" w:rsidP="00CA04E3"/>
    <w:p w14:paraId="656320E5" w14:textId="77777777" w:rsidR="00CA04E3" w:rsidRDefault="00CA04E3" w:rsidP="00CA04E3">
      <w:r>
        <w:t>The Secret should not enter unnecessary systems in the first place.</w:t>
      </w:r>
    </w:p>
    <w:p w14:paraId="26F1EF5F" w14:textId="77777777" w:rsidR="00CA04E3" w:rsidRDefault="00CA04E3" w:rsidP="00CA04E3"/>
    <w:p w14:paraId="2A78E4DB" w14:textId="77777777" w:rsidR="00CA04E3" w:rsidRDefault="00CA04E3" w:rsidP="00CA04E3"/>
    <w:p w14:paraId="7AF07B20" w14:textId="77777777" w:rsidR="00CA04E3" w:rsidRDefault="00CA04E3" w:rsidP="00CA04E3">
      <w:proofErr w:type="gramStart"/>
      <w:r>
        <w:t>18.748</w:t>
      </w:r>
      <w:proofErr w:type="gramEnd"/>
      <w:r>
        <w:t xml:space="preserve"> Anti-Pattern — Rotation Without Dependency Inventory</w:t>
      </w:r>
    </w:p>
    <w:p w14:paraId="76B06518" w14:textId="77777777" w:rsidR="00CA04E3" w:rsidRDefault="00CA04E3" w:rsidP="00CA04E3"/>
    <w:p w14:paraId="68234E44" w14:textId="77777777" w:rsidR="00CA04E3" w:rsidRDefault="00CA04E3" w:rsidP="00CA04E3">
      <w:r>
        <w:t>Unidentified dependents may fail or continue using old Secrets.</w:t>
      </w:r>
    </w:p>
    <w:p w14:paraId="2D7E6CFB" w14:textId="77777777" w:rsidR="00CA04E3" w:rsidRDefault="00CA04E3" w:rsidP="00CA04E3"/>
    <w:p w14:paraId="6627B0B3" w14:textId="77777777" w:rsidR="00CA04E3" w:rsidRDefault="00CA04E3" w:rsidP="00CA04E3"/>
    <w:p w14:paraId="1BB2A2DD" w14:textId="77777777" w:rsidR="00CA04E3" w:rsidRDefault="00CA04E3" w:rsidP="00CA04E3">
      <w:proofErr w:type="gramStart"/>
      <w:r>
        <w:t>18.749</w:t>
      </w:r>
      <w:proofErr w:type="gramEnd"/>
      <w:r>
        <w:t xml:space="preserve"> Anti-Pattern — Rotation Leaves Old Secret Active Forever</w:t>
      </w:r>
    </w:p>
    <w:p w14:paraId="2F1EB7FA" w14:textId="77777777" w:rsidR="00CA04E3" w:rsidRDefault="00CA04E3" w:rsidP="00CA04E3"/>
    <w:p w14:paraId="4884B46E" w14:textId="77777777" w:rsidR="00CA04E3" w:rsidRDefault="00CA04E3" w:rsidP="00CA04E3">
      <w:r>
        <w:t>Overlap windows shall be bounded.</w:t>
      </w:r>
    </w:p>
    <w:p w14:paraId="260ACC29" w14:textId="77777777" w:rsidR="00CA04E3" w:rsidRDefault="00CA04E3" w:rsidP="00CA04E3"/>
    <w:p w14:paraId="0746FF77" w14:textId="77777777" w:rsidR="00CA04E3" w:rsidRDefault="00CA04E3" w:rsidP="00CA04E3"/>
    <w:p w14:paraId="49C31F0B" w14:textId="77777777" w:rsidR="00CA04E3" w:rsidRDefault="00CA04E3" w:rsidP="00CA04E3">
      <w:proofErr w:type="gramStart"/>
      <w:r>
        <w:t>18.750</w:t>
      </w:r>
      <w:proofErr w:type="gramEnd"/>
      <w:r>
        <w:t xml:space="preserve"> Anti-Pattern — Revocation Only Updates Database Flag</w:t>
      </w:r>
    </w:p>
    <w:p w14:paraId="5D8AC648" w14:textId="77777777" w:rsidR="00CA04E3" w:rsidRDefault="00CA04E3" w:rsidP="00CA04E3"/>
    <w:p w14:paraId="2FE59777" w14:textId="77777777" w:rsidR="00CA04E3" w:rsidRDefault="00CA04E3" w:rsidP="00CA04E3">
      <w:r>
        <w:t xml:space="preserve">Authoritative external </w:t>
      </w:r>
      <w:proofErr w:type="gramStart"/>
      <w:r>
        <w:t>access must</w:t>
      </w:r>
      <w:proofErr w:type="gramEnd"/>
      <w:r>
        <w:t xml:space="preserve"> be invalidated where possible.</w:t>
      </w:r>
    </w:p>
    <w:p w14:paraId="15F08BDF" w14:textId="77777777" w:rsidR="00CA04E3" w:rsidRDefault="00CA04E3" w:rsidP="00CA04E3"/>
    <w:p w14:paraId="4832A31B" w14:textId="77777777" w:rsidR="00CA04E3" w:rsidRDefault="00CA04E3" w:rsidP="00CA04E3"/>
    <w:p w14:paraId="59A82C62" w14:textId="77777777" w:rsidR="00CA04E3" w:rsidRDefault="00CA04E3" w:rsidP="00CA04E3">
      <w:proofErr w:type="gramStart"/>
      <w:r>
        <w:t>18.751</w:t>
      </w:r>
      <w:proofErr w:type="gramEnd"/>
      <w:r>
        <w:t xml:space="preserve"> Anti-Pattern — Revoked Credential Remains Cached</w:t>
      </w:r>
    </w:p>
    <w:p w14:paraId="23BB82D2" w14:textId="77777777" w:rsidR="00CA04E3" w:rsidRDefault="00CA04E3" w:rsidP="00CA04E3"/>
    <w:p w14:paraId="6B96763F" w14:textId="77777777" w:rsidR="00CA04E3" w:rsidRDefault="00CA04E3" w:rsidP="00CA04E3">
      <w:r>
        <w:t>Revocation latency shall be bounded.</w:t>
      </w:r>
    </w:p>
    <w:p w14:paraId="0643456D" w14:textId="77777777" w:rsidR="00CA04E3" w:rsidRDefault="00CA04E3" w:rsidP="00CA04E3"/>
    <w:p w14:paraId="5DCB27B5" w14:textId="77777777" w:rsidR="00CA04E3" w:rsidRDefault="00CA04E3" w:rsidP="00CA04E3"/>
    <w:p w14:paraId="55BF4509" w14:textId="77777777" w:rsidR="00CA04E3" w:rsidRDefault="00CA04E3" w:rsidP="00CA04E3">
      <w:proofErr w:type="gramStart"/>
      <w:r>
        <w:t>18.752</w:t>
      </w:r>
      <w:proofErr w:type="gramEnd"/>
      <w:r>
        <w:t xml:space="preserve"> Anti-Pattern — Restore Reactivates Credential</w:t>
      </w:r>
    </w:p>
    <w:p w14:paraId="25C854E5" w14:textId="77777777" w:rsidR="00CA04E3" w:rsidRDefault="00CA04E3" w:rsidP="00CA04E3"/>
    <w:p w14:paraId="116D9AE1" w14:textId="77777777" w:rsidR="00CA04E3" w:rsidRDefault="00CA04E3" w:rsidP="00CA04E3">
      <w:r>
        <w:t>Current security state must survive recovery.</w:t>
      </w:r>
    </w:p>
    <w:p w14:paraId="34DB5A5E" w14:textId="77777777" w:rsidR="00CA04E3" w:rsidRDefault="00CA04E3" w:rsidP="00CA04E3"/>
    <w:p w14:paraId="5E269D91" w14:textId="77777777" w:rsidR="00CA04E3" w:rsidRDefault="00CA04E3" w:rsidP="00CA04E3"/>
    <w:p w14:paraId="0A77A037" w14:textId="77777777" w:rsidR="00CA04E3" w:rsidRDefault="00CA04E3" w:rsidP="00CA04E3">
      <w:proofErr w:type="gramStart"/>
      <w:r>
        <w:t>18.753</w:t>
      </w:r>
      <w:proofErr w:type="gramEnd"/>
      <w:r>
        <w:t xml:space="preserve"> Anti-Pattern — Break Glass Is Permanent Admin Account</w:t>
      </w:r>
    </w:p>
    <w:p w14:paraId="2A4A1DF9" w14:textId="77777777" w:rsidR="00CA04E3" w:rsidRDefault="00CA04E3" w:rsidP="00CA04E3"/>
    <w:p w14:paraId="786C9193" w14:textId="77777777" w:rsidR="00CA04E3" w:rsidRDefault="00CA04E3" w:rsidP="00CA04E3">
      <w:r>
        <w:lastRenderedPageBreak/>
        <w:t>Emergency access shall remain exceptional and expiring.</w:t>
      </w:r>
    </w:p>
    <w:p w14:paraId="7819B67A" w14:textId="77777777" w:rsidR="00CA04E3" w:rsidRDefault="00CA04E3" w:rsidP="00CA04E3"/>
    <w:p w14:paraId="0D7A4CC0" w14:textId="77777777" w:rsidR="00CA04E3" w:rsidRDefault="00CA04E3" w:rsidP="00CA04E3"/>
    <w:p w14:paraId="27DF20EB" w14:textId="77777777" w:rsidR="00CA04E3" w:rsidRDefault="00CA04E3" w:rsidP="00CA04E3">
      <w:proofErr w:type="gramStart"/>
      <w:r>
        <w:t>18.754</w:t>
      </w:r>
      <w:proofErr w:type="gramEnd"/>
      <w:r>
        <w:t xml:space="preserve"> Anti-Pattern — Agent Can Activate Break Glass</w:t>
      </w:r>
    </w:p>
    <w:p w14:paraId="35FE8F91" w14:textId="77777777" w:rsidR="00CA04E3" w:rsidRDefault="00CA04E3" w:rsidP="00CA04E3"/>
    <w:p w14:paraId="01D6905C" w14:textId="77777777" w:rsidR="00CA04E3" w:rsidRDefault="00CA04E3" w:rsidP="00CA04E3">
      <w:r>
        <w:t>Agents shall not self-escalate emergency authority.</w:t>
      </w:r>
    </w:p>
    <w:p w14:paraId="1F6CD55E" w14:textId="77777777" w:rsidR="00CA04E3" w:rsidRDefault="00CA04E3" w:rsidP="00CA04E3"/>
    <w:p w14:paraId="2D42369E" w14:textId="77777777" w:rsidR="00CA04E3" w:rsidRDefault="00CA04E3" w:rsidP="00CA04E3"/>
    <w:p w14:paraId="6036101B" w14:textId="77777777" w:rsidR="00CA04E3" w:rsidRDefault="00CA04E3" w:rsidP="00CA04E3">
      <w:proofErr w:type="gramStart"/>
      <w:r>
        <w:t>18.755</w:t>
      </w:r>
      <w:proofErr w:type="gramEnd"/>
      <w:r>
        <w:t xml:space="preserve"> Anti-Pattern — Root Credential in CI</w:t>
      </w:r>
    </w:p>
    <w:p w14:paraId="1514CB4E" w14:textId="77777777" w:rsidR="00CA04E3" w:rsidRDefault="00CA04E3" w:rsidP="00CA04E3"/>
    <w:p w14:paraId="59C82D9A" w14:textId="77777777" w:rsidR="00CA04E3" w:rsidRDefault="00CA04E3" w:rsidP="00CA04E3">
      <w:r>
        <w:t>CI shall use narrow workload Credentials.</w:t>
      </w:r>
    </w:p>
    <w:p w14:paraId="6F8A449C" w14:textId="77777777" w:rsidR="00CA04E3" w:rsidRDefault="00CA04E3" w:rsidP="00CA04E3"/>
    <w:p w14:paraId="26770272" w14:textId="77777777" w:rsidR="00CA04E3" w:rsidRDefault="00CA04E3" w:rsidP="00CA04E3"/>
    <w:p w14:paraId="3EA586F0" w14:textId="77777777" w:rsidR="00CA04E3" w:rsidRDefault="00CA04E3" w:rsidP="00CA04E3">
      <w:proofErr w:type="gramStart"/>
      <w:r>
        <w:t>18.756</w:t>
      </w:r>
      <w:proofErr w:type="gramEnd"/>
      <w:r>
        <w:t xml:space="preserve"> Anti-Pattern — Fork Receives Production Secrets</w:t>
      </w:r>
    </w:p>
    <w:p w14:paraId="6F366F84" w14:textId="77777777" w:rsidR="00CA04E3" w:rsidRDefault="00CA04E3" w:rsidP="00CA04E3"/>
    <w:p w14:paraId="1660FBFD" w14:textId="77777777" w:rsidR="00CA04E3" w:rsidRDefault="00CA04E3" w:rsidP="00CA04E3">
      <w:r>
        <w:t>Untrusted code must not receive privileged material.</w:t>
      </w:r>
    </w:p>
    <w:p w14:paraId="21AFD514" w14:textId="77777777" w:rsidR="00CA04E3" w:rsidRDefault="00CA04E3" w:rsidP="00CA04E3"/>
    <w:p w14:paraId="718E34A2" w14:textId="77777777" w:rsidR="00CA04E3" w:rsidRDefault="00CA04E3" w:rsidP="00CA04E3"/>
    <w:p w14:paraId="778618EB" w14:textId="77777777" w:rsidR="00CA04E3" w:rsidRDefault="00CA04E3" w:rsidP="00CA04E3">
      <w:proofErr w:type="gramStart"/>
      <w:r>
        <w:t>18.757</w:t>
      </w:r>
      <w:proofErr w:type="gramEnd"/>
      <w:r>
        <w:t xml:space="preserve"> Anti-Pattern — Test Credential Accesses Production Data</w:t>
      </w:r>
    </w:p>
    <w:p w14:paraId="6E76E921" w14:textId="77777777" w:rsidR="00CA04E3" w:rsidRDefault="00CA04E3" w:rsidP="00CA04E3"/>
    <w:p w14:paraId="62DA7745" w14:textId="77777777" w:rsidR="00CA04E3" w:rsidRDefault="00CA04E3" w:rsidP="00CA04E3">
      <w:r>
        <w:t>Test and production identities shall remain isolated.</w:t>
      </w:r>
    </w:p>
    <w:p w14:paraId="721E7BA3" w14:textId="77777777" w:rsidR="00CA04E3" w:rsidRDefault="00CA04E3" w:rsidP="00CA04E3"/>
    <w:p w14:paraId="167A19CC" w14:textId="77777777" w:rsidR="00CA04E3" w:rsidRDefault="00CA04E3" w:rsidP="00CA04E3"/>
    <w:p w14:paraId="653C6B11" w14:textId="77777777" w:rsidR="00CA04E3" w:rsidRDefault="00CA04E3" w:rsidP="00CA04E3">
      <w:proofErr w:type="gramStart"/>
      <w:r>
        <w:t>18.758</w:t>
      </w:r>
      <w:proofErr w:type="gramEnd"/>
      <w:r>
        <w:t xml:space="preserve"> Anti-Pattern — Secret Store Outage Falls Back to Plaintext Copy</w:t>
      </w:r>
    </w:p>
    <w:p w14:paraId="59E461B6" w14:textId="77777777" w:rsidR="00CA04E3" w:rsidRDefault="00CA04E3" w:rsidP="00CA04E3"/>
    <w:p w14:paraId="29856A98" w14:textId="77777777" w:rsidR="00CA04E3" w:rsidRDefault="00CA04E3" w:rsidP="00CA04E3">
      <w:r>
        <w:t>Failure shall remain fail-closed.</w:t>
      </w:r>
    </w:p>
    <w:p w14:paraId="7E571D23" w14:textId="77777777" w:rsidR="00CA04E3" w:rsidRDefault="00CA04E3" w:rsidP="00CA04E3"/>
    <w:p w14:paraId="6F05B256" w14:textId="77777777" w:rsidR="00CA04E3" w:rsidRDefault="00CA04E3" w:rsidP="00CA04E3"/>
    <w:p w14:paraId="4897795D" w14:textId="77777777" w:rsidR="00CA04E3" w:rsidRDefault="00CA04E3" w:rsidP="00CA04E3">
      <w:proofErr w:type="gramStart"/>
      <w:r>
        <w:lastRenderedPageBreak/>
        <w:t>18.759</w:t>
      </w:r>
      <w:proofErr w:type="gramEnd"/>
      <w:r>
        <w:t xml:space="preserve"> Anti-Pattern — Raw Secret Export API for Convenience</w:t>
      </w:r>
    </w:p>
    <w:p w14:paraId="7617C2D1" w14:textId="77777777" w:rsidR="00CA04E3" w:rsidRDefault="00CA04E3" w:rsidP="00CA04E3"/>
    <w:p w14:paraId="0899CA8F" w14:textId="77777777" w:rsidR="00CA04E3" w:rsidRDefault="00CA04E3" w:rsidP="00CA04E3">
      <w:r>
        <w:t xml:space="preserve">Metadata </w:t>
      </w:r>
      <w:proofErr w:type="gramStart"/>
      <w:r>
        <w:t>APIs</w:t>
      </w:r>
      <w:proofErr w:type="gramEnd"/>
      <w:r>
        <w:t xml:space="preserve"> should avoid returning reusable </w:t>
      </w:r>
      <w:proofErr w:type="gramStart"/>
      <w:r>
        <w:t>access material</w:t>
      </w:r>
      <w:proofErr w:type="gramEnd"/>
      <w:r>
        <w:t>.</w:t>
      </w:r>
    </w:p>
    <w:p w14:paraId="0EFC8261" w14:textId="77777777" w:rsidR="00CA04E3" w:rsidRDefault="00CA04E3" w:rsidP="00CA04E3"/>
    <w:p w14:paraId="08228015" w14:textId="77777777" w:rsidR="00CA04E3" w:rsidRDefault="00CA04E3" w:rsidP="00CA04E3"/>
    <w:p w14:paraId="2E986BFD" w14:textId="77777777" w:rsidR="00CA04E3" w:rsidRDefault="00CA04E3" w:rsidP="00CA04E3">
      <w:proofErr w:type="gramStart"/>
      <w:r>
        <w:t>18.760</w:t>
      </w:r>
      <w:proofErr w:type="gramEnd"/>
      <w:r>
        <w:t xml:space="preserve"> Anti-Pattern — Credential Inventory Displays Full Value</w:t>
      </w:r>
    </w:p>
    <w:p w14:paraId="287391E4" w14:textId="77777777" w:rsidR="00CA04E3" w:rsidRDefault="00CA04E3" w:rsidP="00CA04E3"/>
    <w:p w14:paraId="74B0AE84" w14:textId="77777777" w:rsidR="00CA04E3" w:rsidRDefault="00CA04E3" w:rsidP="00CA04E3">
      <w:r>
        <w:t>Only safe metadata or fingerprints shall be shown.</w:t>
      </w:r>
    </w:p>
    <w:p w14:paraId="3924043A" w14:textId="77777777" w:rsidR="00CA04E3" w:rsidRDefault="00CA04E3" w:rsidP="00CA04E3"/>
    <w:p w14:paraId="35C2EBBB" w14:textId="77777777" w:rsidR="00CA04E3" w:rsidRDefault="00CA04E3" w:rsidP="00CA04E3"/>
    <w:p w14:paraId="11DA236D" w14:textId="77777777" w:rsidR="00CA04E3" w:rsidRDefault="00CA04E3" w:rsidP="00CA04E3">
      <w:proofErr w:type="gramStart"/>
      <w:r>
        <w:t>18.761</w:t>
      </w:r>
      <w:proofErr w:type="gramEnd"/>
      <w:r>
        <w:t xml:space="preserve"> Anti-Pattern — Orphaned Credential Retained Forever</w:t>
      </w:r>
    </w:p>
    <w:p w14:paraId="788DD2CD" w14:textId="77777777" w:rsidR="00CA04E3" w:rsidRDefault="00CA04E3" w:rsidP="00CA04E3"/>
    <w:p w14:paraId="73DD0A3D" w14:textId="77777777" w:rsidR="00CA04E3" w:rsidRDefault="00CA04E3" w:rsidP="00CA04E3">
      <w:r>
        <w:t>Unused Credentials should be reviewed and revoked.</w:t>
      </w:r>
    </w:p>
    <w:p w14:paraId="01DECB76" w14:textId="77777777" w:rsidR="00CA04E3" w:rsidRDefault="00CA04E3" w:rsidP="00CA04E3"/>
    <w:p w14:paraId="5B3026BD" w14:textId="77777777" w:rsidR="00CA04E3" w:rsidRDefault="00CA04E3" w:rsidP="00CA04E3"/>
    <w:p w14:paraId="614AF554" w14:textId="77777777" w:rsidR="00CA04E3" w:rsidRDefault="00CA04E3" w:rsidP="00CA04E3">
      <w:proofErr w:type="gramStart"/>
      <w:r>
        <w:t>18.762</w:t>
      </w:r>
      <w:proofErr w:type="gramEnd"/>
      <w:r>
        <w:t xml:space="preserve"> Anti-Pattern — Provider Owner Account Used for Ordinary Inference</w:t>
      </w:r>
    </w:p>
    <w:p w14:paraId="13B2921A" w14:textId="77777777" w:rsidR="00CA04E3" w:rsidRDefault="00CA04E3" w:rsidP="00CA04E3"/>
    <w:p w14:paraId="449BA937" w14:textId="77777777" w:rsidR="00CA04E3" w:rsidRDefault="00CA04E3" w:rsidP="00CA04E3">
      <w:r>
        <w:t>Administrative privilege should remain separated.</w:t>
      </w:r>
    </w:p>
    <w:p w14:paraId="22B77E8C" w14:textId="77777777" w:rsidR="00CA04E3" w:rsidRDefault="00CA04E3" w:rsidP="00CA04E3"/>
    <w:p w14:paraId="747E72FC" w14:textId="77777777" w:rsidR="00CA04E3" w:rsidRDefault="00CA04E3" w:rsidP="00CA04E3"/>
    <w:p w14:paraId="320E1B3E" w14:textId="77777777" w:rsidR="00CA04E3" w:rsidRDefault="00CA04E3" w:rsidP="00CA04E3">
      <w:proofErr w:type="gramStart"/>
      <w:r>
        <w:t>18.763</w:t>
      </w:r>
      <w:proofErr w:type="gramEnd"/>
      <w:r>
        <w:t xml:space="preserve"> Anti-Pattern — Billing Credential Used as Runtime Credential</w:t>
      </w:r>
    </w:p>
    <w:p w14:paraId="6237F05D" w14:textId="77777777" w:rsidR="00CA04E3" w:rsidRDefault="00CA04E3" w:rsidP="00CA04E3"/>
    <w:p w14:paraId="170D0DA2" w14:textId="77777777" w:rsidR="00CA04E3" w:rsidRDefault="00CA04E3" w:rsidP="00CA04E3">
      <w:r>
        <w:t>Financial and execution privileges should remain separated.</w:t>
      </w:r>
    </w:p>
    <w:p w14:paraId="6AD0BE44" w14:textId="77777777" w:rsidR="00CA04E3" w:rsidRDefault="00CA04E3" w:rsidP="00CA04E3"/>
    <w:p w14:paraId="65201C4E" w14:textId="77777777" w:rsidR="00CA04E3" w:rsidRDefault="00CA04E3" w:rsidP="00CA04E3"/>
    <w:p w14:paraId="1BEAC1DE" w14:textId="77777777" w:rsidR="00CA04E3" w:rsidRDefault="00CA04E3" w:rsidP="00CA04E3">
      <w:proofErr w:type="gramStart"/>
      <w:r>
        <w:t>18.764</w:t>
      </w:r>
      <w:proofErr w:type="gramEnd"/>
      <w:r>
        <w:t xml:space="preserve"> Anti-Pattern — One Signing Key for Every Purpose</w:t>
      </w:r>
    </w:p>
    <w:p w14:paraId="181C19D9" w14:textId="77777777" w:rsidR="00CA04E3" w:rsidRDefault="00CA04E3" w:rsidP="00CA04E3"/>
    <w:p w14:paraId="09185627" w14:textId="77777777" w:rsidR="00CA04E3" w:rsidRDefault="00CA04E3" w:rsidP="00CA04E3">
      <w:r>
        <w:t>Cryptographic key separation reduces blast radius.</w:t>
      </w:r>
    </w:p>
    <w:p w14:paraId="05ADD21D" w14:textId="77777777" w:rsidR="00CA04E3" w:rsidRDefault="00CA04E3" w:rsidP="00CA04E3"/>
    <w:p w14:paraId="786261FF" w14:textId="77777777" w:rsidR="00CA04E3" w:rsidRDefault="00CA04E3" w:rsidP="00CA04E3"/>
    <w:p w14:paraId="71566E11" w14:textId="77777777" w:rsidR="00CA04E3" w:rsidRDefault="00CA04E3" w:rsidP="00CA04E3">
      <w:proofErr w:type="gramStart"/>
      <w:r>
        <w:t>18.765</w:t>
      </w:r>
      <w:proofErr w:type="gramEnd"/>
      <w:r>
        <w:t xml:space="preserve"> Anti-Pattern — Key Signature Means Authority</w:t>
      </w:r>
    </w:p>
    <w:p w14:paraId="1BC97ABD" w14:textId="77777777" w:rsidR="00CA04E3" w:rsidRDefault="00CA04E3" w:rsidP="00CA04E3"/>
    <w:p w14:paraId="1B76622E" w14:textId="77777777" w:rsidR="00CA04E3" w:rsidRDefault="00CA04E3" w:rsidP="00CA04E3">
      <w:r>
        <w:t>Cryptographic validity does not replace policy.</w:t>
      </w:r>
    </w:p>
    <w:p w14:paraId="27A1370F" w14:textId="77777777" w:rsidR="00CA04E3" w:rsidRDefault="00CA04E3" w:rsidP="00CA04E3"/>
    <w:p w14:paraId="6ECA04B3" w14:textId="77777777" w:rsidR="00CA04E3" w:rsidRDefault="00CA04E3" w:rsidP="00CA04E3"/>
    <w:p w14:paraId="57234774" w14:textId="77777777" w:rsidR="00CA04E3" w:rsidRDefault="00CA04E3" w:rsidP="00CA04E3">
      <w:proofErr w:type="gramStart"/>
      <w:r>
        <w:t>18.766</w:t>
      </w:r>
      <w:proofErr w:type="gramEnd"/>
      <w:r>
        <w:t xml:space="preserve"> Anti-Pattern — Device Ownership Means Node Trust</w:t>
      </w:r>
    </w:p>
    <w:p w14:paraId="7F7913B7" w14:textId="77777777" w:rsidR="00CA04E3" w:rsidRDefault="00CA04E3" w:rsidP="00CA04E3"/>
    <w:p w14:paraId="62F646DE" w14:textId="77777777" w:rsidR="00CA04E3" w:rsidRDefault="00CA04E3" w:rsidP="00CA04E3">
      <w:r>
        <w:t>Enrollment and current trust remain required.</w:t>
      </w:r>
    </w:p>
    <w:p w14:paraId="1D09A85D" w14:textId="77777777" w:rsidR="00CA04E3" w:rsidRDefault="00CA04E3" w:rsidP="00CA04E3"/>
    <w:p w14:paraId="168CB8FA" w14:textId="77777777" w:rsidR="00CA04E3" w:rsidRDefault="00CA04E3" w:rsidP="00CA04E3"/>
    <w:p w14:paraId="2FA10359" w14:textId="77777777" w:rsidR="00CA04E3" w:rsidRDefault="00CA04E3" w:rsidP="00CA04E3">
      <w:proofErr w:type="gramStart"/>
      <w:r>
        <w:t>18.767</w:t>
      </w:r>
      <w:proofErr w:type="gramEnd"/>
      <w:r>
        <w:t xml:space="preserve"> Anti-Pattern — Valid Node Credential Means External Fallback Allowed</w:t>
      </w:r>
    </w:p>
    <w:p w14:paraId="4F0A2D78" w14:textId="77777777" w:rsidR="00CA04E3" w:rsidRDefault="00CA04E3" w:rsidP="00CA04E3"/>
    <w:p w14:paraId="547F4104" w14:textId="77777777" w:rsidR="00CA04E3" w:rsidRDefault="00CA04E3" w:rsidP="00CA04E3">
      <w:r>
        <w:t>Data-placement policy remains independent.</w:t>
      </w:r>
    </w:p>
    <w:p w14:paraId="30EE09ED" w14:textId="77777777" w:rsidR="00CA04E3" w:rsidRDefault="00CA04E3" w:rsidP="00CA04E3"/>
    <w:p w14:paraId="36FF89E9" w14:textId="77777777" w:rsidR="00CA04E3" w:rsidRDefault="00CA04E3" w:rsidP="00CA04E3"/>
    <w:p w14:paraId="045A8E0F" w14:textId="77777777" w:rsidR="00CA04E3" w:rsidRDefault="00CA04E3" w:rsidP="00CA04E3">
      <w:proofErr w:type="gramStart"/>
      <w:r>
        <w:t>18.768</w:t>
      </w:r>
      <w:proofErr w:type="gramEnd"/>
      <w:r>
        <w:t xml:space="preserve"> Anti-Pattern — External Agent Gets Omnira Credentials</w:t>
      </w:r>
    </w:p>
    <w:p w14:paraId="210883D5" w14:textId="77777777" w:rsidR="00CA04E3" w:rsidRDefault="00CA04E3" w:rsidP="00CA04E3"/>
    <w:p w14:paraId="5EB64690" w14:textId="77777777" w:rsidR="00CA04E3" w:rsidRDefault="00CA04E3" w:rsidP="00CA04E3">
      <w:r>
        <w:t>Delegation shall use bounded access rather than broad internal Secrets.</w:t>
      </w:r>
    </w:p>
    <w:p w14:paraId="11BDE765" w14:textId="77777777" w:rsidR="00CA04E3" w:rsidRDefault="00CA04E3" w:rsidP="00CA04E3"/>
    <w:p w14:paraId="3D62C271" w14:textId="77777777" w:rsidR="00CA04E3" w:rsidRDefault="00CA04E3" w:rsidP="00CA04E3"/>
    <w:p w14:paraId="10CA3E19" w14:textId="77777777" w:rsidR="00CA04E3" w:rsidRDefault="00CA04E3" w:rsidP="00CA04E3">
      <w:proofErr w:type="gramStart"/>
      <w:r>
        <w:t>18.769</w:t>
      </w:r>
      <w:proofErr w:type="gramEnd"/>
      <w:r>
        <w:t xml:space="preserve"> Anti-Pattern — Human Reviewer Receives Admin Password</w:t>
      </w:r>
    </w:p>
    <w:p w14:paraId="39BCFEC7" w14:textId="77777777" w:rsidR="00CA04E3" w:rsidRDefault="00CA04E3" w:rsidP="00CA04E3"/>
    <w:p w14:paraId="2286ECE4" w14:textId="77777777" w:rsidR="00CA04E3" w:rsidRDefault="00CA04E3" w:rsidP="00CA04E3">
      <w:r>
        <w:t>Human tasks shall receive only required access.</w:t>
      </w:r>
    </w:p>
    <w:p w14:paraId="2D3A9D14" w14:textId="77777777" w:rsidR="00CA04E3" w:rsidRDefault="00CA04E3" w:rsidP="00CA04E3"/>
    <w:p w14:paraId="3CA8CF39" w14:textId="77777777" w:rsidR="00CA04E3" w:rsidRDefault="00CA04E3" w:rsidP="00CA04E3"/>
    <w:p w14:paraId="33229812" w14:textId="77777777" w:rsidR="00CA04E3" w:rsidRDefault="00CA04E3" w:rsidP="00CA04E3">
      <w:proofErr w:type="gramStart"/>
      <w:r>
        <w:t>18.770</w:t>
      </w:r>
      <w:proofErr w:type="gramEnd"/>
      <w:r>
        <w:t xml:space="preserve"> Anti-Pattern — Secret Entered Into Debug Ticket</w:t>
      </w:r>
    </w:p>
    <w:p w14:paraId="5130C6A0" w14:textId="77777777" w:rsidR="00CA04E3" w:rsidRDefault="00CA04E3" w:rsidP="00CA04E3"/>
    <w:p w14:paraId="5740CB07" w14:textId="77777777" w:rsidR="00CA04E3" w:rsidRDefault="00CA04E3" w:rsidP="00CA04E3">
      <w:r>
        <w:t>Support workflows shall reference Credential identity, not values.</w:t>
      </w:r>
    </w:p>
    <w:p w14:paraId="6BB9C2C0" w14:textId="77777777" w:rsidR="00CA04E3" w:rsidRDefault="00CA04E3" w:rsidP="00CA04E3"/>
    <w:p w14:paraId="50713F94" w14:textId="77777777" w:rsidR="00CA04E3" w:rsidRDefault="00CA04E3" w:rsidP="00CA04E3"/>
    <w:p w14:paraId="23A0E5F6" w14:textId="77777777" w:rsidR="00CA04E3" w:rsidRDefault="00CA04E3" w:rsidP="00CA04E3">
      <w:proofErr w:type="gramStart"/>
      <w:r>
        <w:t>18.771</w:t>
      </w:r>
      <w:proofErr w:type="gramEnd"/>
      <w:r>
        <w:t xml:space="preserve"> Future Identity Architecture</w:t>
      </w:r>
    </w:p>
    <w:p w14:paraId="6EA2D5FF" w14:textId="77777777" w:rsidR="00CA04E3" w:rsidRDefault="00CA04E3" w:rsidP="00CA04E3"/>
    <w:p w14:paraId="77F88A59" w14:textId="77777777" w:rsidR="00CA04E3" w:rsidRDefault="00CA04E3" w:rsidP="00CA04E3">
      <w:r>
        <w:t>Future Omnira versions may support stronger:</w:t>
      </w:r>
    </w:p>
    <w:p w14:paraId="14E07C22" w14:textId="77777777" w:rsidR="00CA04E3" w:rsidRDefault="00CA04E3" w:rsidP="00CA04E3"/>
    <w:p w14:paraId="0306EB50" w14:textId="77777777" w:rsidR="00CA04E3" w:rsidRDefault="00CA04E3" w:rsidP="00CA04E3">
      <w:r>
        <w:t>- workload identity,</w:t>
      </w:r>
    </w:p>
    <w:p w14:paraId="3B7E1010" w14:textId="77777777" w:rsidR="00CA04E3" w:rsidRDefault="00CA04E3" w:rsidP="00CA04E3">
      <w:r>
        <w:t>- passkeys,</w:t>
      </w:r>
    </w:p>
    <w:p w14:paraId="6E3B11E6" w14:textId="77777777" w:rsidR="00CA04E3" w:rsidRDefault="00CA04E3" w:rsidP="00CA04E3">
      <w:r>
        <w:t>- hardware-backed authentication,</w:t>
      </w:r>
    </w:p>
    <w:p w14:paraId="6B2A9E76" w14:textId="77777777" w:rsidR="00CA04E3" w:rsidRDefault="00CA04E3" w:rsidP="00CA04E3">
      <w:r>
        <w:t>- delegated capability Tokens,</w:t>
      </w:r>
    </w:p>
    <w:p w14:paraId="5D0E0316" w14:textId="77777777" w:rsidR="00CA04E3" w:rsidRDefault="00CA04E3" w:rsidP="00CA04E3">
      <w:r>
        <w:t>- multi-party approval,</w:t>
      </w:r>
    </w:p>
    <w:p w14:paraId="7D994452" w14:textId="77777777" w:rsidR="00CA04E3" w:rsidRDefault="00CA04E3" w:rsidP="00CA04E3">
      <w:r>
        <w:t>- and federated identity.</w:t>
      </w:r>
    </w:p>
    <w:p w14:paraId="7BDEFC1D" w14:textId="77777777" w:rsidR="00CA04E3" w:rsidRDefault="00CA04E3" w:rsidP="00CA04E3"/>
    <w:p w14:paraId="347AEE2E" w14:textId="77777777" w:rsidR="00CA04E3" w:rsidRDefault="00CA04E3" w:rsidP="00CA04E3"/>
    <w:p w14:paraId="6B10281C" w14:textId="77777777" w:rsidR="00CA04E3" w:rsidRDefault="00CA04E3" w:rsidP="00CA04E3">
      <w:proofErr w:type="gramStart"/>
      <w:r>
        <w:t>18.772</w:t>
      </w:r>
      <w:proofErr w:type="gramEnd"/>
      <w:r>
        <w:t xml:space="preserve"> Future Secretless Integration</w:t>
      </w:r>
    </w:p>
    <w:p w14:paraId="65DFAC5C" w14:textId="77777777" w:rsidR="00CA04E3" w:rsidRDefault="00CA04E3" w:rsidP="00CA04E3"/>
    <w:p w14:paraId="50E43EBB" w14:textId="77777777" w:rsidR="00CA04E3" w:rsidRDefault="00CA04E3" w:rsidP="00CA04E3">
      <w:r>
        <w:t>Providers supporting workload federation may eliminate stored static API keys.</w:t>
      </w:r>
    </w:p>
    <w:p w14:paraId="5F4768B1" w14:textId="77777777" w:rsidR="00CA04E3" w:rsidRDefault="00CA04E3" w:rsidP="00CA04E3"/>
    <w:p w14:paraId="5188498F" w14:textId="77777777" w:rsidR="00CA04E3" w:rsidRDefault="00CA04E3" w:rsidP="00CA04E3"/>
    <w:p w14:paraId="747AC511" w14:textId="77777777" w:rsidR="00CA04E3" w:rsidRDefault="00CA04E3" w:rsidP="00CA04E3">
      <w:proofErr w:type="gramStart"/>
      <w:r>
        <w:t>18.773</w:t>
      </w:r>
      <w:proofErr w:type="gramEnd"/>
      <w:r>
        <w:t xml:space="preserve"> Future Short-Lived Credentials</w:t>
      </w:r>
    </w:p>
    <w:p w14:paraId="24E72061" w14:textId="77777777" w:rsidR="00CA04E3" w:rsidRDefault="00CA04E3" w:rsidP="00CA04E3"/>
    <w:p w14:paraId="51D1DED0" w14:textId="77777777" w:rsidR="00CA04E3" w:rsidRDefault="00CA04E3" w:rsidP="00CA04E3">
      <w:r>
        <w:t>The Fabric should increasingly prefer dynamically issued short-lived access.</w:t>
      </w:r>
    </w:p>
    <w:p w14:paraId="7B5DA687" w14:textId="77777777" w:rsidR="00CA04E3" w:rsidRDefault="00CA04E3" w:rsidP="00CA04E3"/>
    <w:p w14:paraId="52CA887F" w14:textId="77777777" w:rsidR="00CA04E3" w:rsidRDefault="00CA04E3" w:rsidP="00CA04E3"/>
    <w:p w14:paraId="3EE348ED" w14:textId="77777777" w:rsidR="00CA04E3" w:rsidRDefault="00CA04E3" w:rsidP="00CA04E3">
      <w:proofErr w:type="gramStart"/>
      <w:r>
        <w:t>18.774</w:t>
      </w:r>
      <w:proofErr w:type="gramEnd"/>
      <w:r>
        <w:t xml:space="preserve"> Future Hardware Protection</w:t>
      </w:r>
    </w:p>
    <w:p w14:paraId="30718F4E" w14:textId="77777777" w:rsidR="00CA04E3" w:rsidRDefault="00CA04E3" w:rsidP="00CA04E3"/>
    <w:p w14:paraId="0F9369B2" w14:textId="77777777" w:rsidR="00CA04E3" w:rsidRDefault="00CA04E3" w:rsidP="00CA04E3">
      <w:r>
        <w:lastRenderedPageBreak/>
        <w:t>High-value keys may use:</w:t>
      </w:r>
    </w:p>
    <w:p w14:paraId="254A9AA5" w14:textId="77777777" w:rsidR="00CA04E3" w:rsidRDefault="00CA04E3" w:rsidP="00CA04E3"/>
    <w:p w14:paraId="3A1B82A2" w14:textId="77777777" w:rsidR="00CA04E3" w:rsidRDefault="00CA04E3" w:rsidP="00CA04E3">
      <w:r>
        <w:t>- secure enclaves,</w:t>
      </w:r>
    </w:p>
    <w:p w14:paraId="4C6F60C2" w14:textId="77777777" w:rsidR="00CA04E3" w:rsidRDefault="00CA04E3" w:rsidP="00CA04E3">
      <w:r>
        <w:t>- TPMs,</w:t>
      </w:r>
    </w:p>
    <w:p w14:paraId="67DFDF7F" w14:textId="77777777" w:rsidR="00CA04E3" w:rsidRDefault="00CA04E3" w:rsidP="00CA04E3">
      <w:r>
        <w:t>- hardware keys,</w:t>
      </w:r>
    </w:p>
    <w:p w14:paraId="128DEFFE" w14:textId="77777777" w:rsidR="00CA04E3" w:rsidRDefault="00CA04E3" w:rsidP="00CA04E3">
      <w:r>
        <w:t>- or HSMs.</w:t>
      </w:r>
    </w:p>
    <w:p w14:paraId="6A3CA97B" w14:textId="77777777" w:rsidR="00CA04E3" w:rsidRDefault="00CA04E3" w:rsidP="00CA04E3"/>
    <w:p w14:paraId="343EB517" w14:textId="77777777" w:rsidR="00CA04E3" w:rsidRDefault="00CA04E3" w:rsidP="00CA04E3"/>
    <w:p w14:paraId="64B6124A" w14:textId="77777777" w:rsidR="00CA04E3" w:rsidRDefault="00CA04E3" w:rsidP="00CA04E3">
      <w:proofErr w:type="gramStart"/>
      <w:r>
        <w:t>18.775</w:t>
      </w:r>
      <w:proofErr w:type="gramEnd"/>
      <w:r>
        <w:t xml:space="preserve"> Future Device Attestation</w:t>
      </w:r>
    </w:p>
    <w:p w14:paraId="37E8800B" w14:textId="77777777" w:rsidR="00CA04E3" w:rsidRDefault="00CA04E3" w:rsidP="00CA04E3"/>
    <w:p w14:paraId="6D84F3B2" w14:textId="77777777" w:rsidR="00CA04E3" w:rsidRDefault="00CA04E3" w:rsidP="00CA04E3">
      <w:r>
        <w:t>Device authentication may incorporate attestation evidence.</w:t>
      </w:r>
    </w:p>
    <w:p w14:paraId="2085DB5E" w14:textId="77777777" w:rsidR="00CA04E3" w:rsidRDefault="00CA04E3" w:rsidP="00CA04E3"/>
    <w:p w14:paraId="4A3D679C" w14:textId="77777777" w:rsidR="00CA04E3" w:rsidRDefault="00CA04E3" w:rsidP="00CA04E3"/>
    <w:p w14:paraId="30BCA9EF" w14:textId="77777777" w:rsidR="00CA04E3" w:rsidRDefault="00CA04E3" w:rsidP="00CA04E3">
      <w:proofErr w:type="gramStart"/>
      <w:r>
        <w:t>18.776</w:t>
      </w:r>
      <w:proofErr w:type="gramEnd"/>
      <w:r>
        <w:t xml:space="preserve"> Attestation Is Not Authority</w:t>
      </w:r>
    </w:p>
    <w:p w14:paraId="50CFFCA1" w14:textId="77777777" w:rsidR="00CA04E3" w:rsidRDefault="00CA04E3" w:rsidP="00CA04E3"/>
    <w:p w14:paraId="561B9F47" w14:textId="77777777" w:rsidR="00CA04E3" w:rsidRDefault="00CA04E3" w:rsidP="00CA04E3">
      <w:r>
        <w:t xml:space="preserve">Verified device state does not create </w:t>
      </w:r>
      <w:proofErr w:type="gramStart"/>
      <w:r>
        <w:t>business permission</w:t>
      </w:r>
      <w:proofErr w:type="gramEnd"/>
      <w:r>
        <w:t>.</w:t>
      </w:r>
    </w:p>
    <w:p w14:paraId="7CBA4B1E" w14:textId="77777777" w:rsidR="00CA04E3" w:rsidRDefault="00CA04E3" w:rsidP="00CA04E3"/>
    <w:p w14:paraId="11E0C66C" w14:textId="77777777" w:rsidR="00CA04E3" w:rsidRDefault="00CA04E3" w:rsidP="00CA04E3"/>
    <w:p w14:paraId="7728CEC2" w14:textId="77777777" w:rsidR="00CA04E3" w:rsidRDefault="00CA04E3" w:rsidP="00CA04E3">
      <w:proofErr w:type="gramStart"/>
      <w:r>
        <w:t>18.777</w:t>
      </w:r>
      <w:proofErr w:type="gramEnd"/>
      <w:r>
        <w:t xml:space="preserve"> Future Capability Tokens</w:t>
      </w:r>
    </w:p>
    <w:p w14:paraId="7390EB26" w14:textId="77777777" w:rsidR="00CA04E3" w:rsidRDefault="00CA04E3" w:rsidP="00CA04E3"/>
    <w:p w14:paraId="199A089E" w14:textId="77777777" w:rsidR="00CA04E3" w:rsidRDefault="00CA04E3" w:rsidP="00CA04E3">
      <w:r>
        <w:t>Fine-grained Tokens may grant one exact Tool or Provider operation without exposing master Credentials.</w:t>
      </w:r>
    </w:p>
    <w:p w14:paraId="454959F5" w14:textId="77777777" w:rsidR="00CA04E3" w:rsidRDefault="00CA04E3" w:rsidP="00CA04E3"/>
    <w:p w14:paraId="2A0CED90" w14:textId="77777777" w:rsidR="00CA04E3" w:rsidRDefault="00CA04E3" w:rsidP="00CA04E3"/>
    <w:p w14:paraId="4D0273D2" w14:textId="77777777" w:rsidR="00CA04E3" w:rsidRDefault="00CA04E3" w:rsidP="00CA04E3">
      <w:proofErr w:type="gramStart"/>
      <w:r>
        <w:t>18.778</w:t>
      </w:r>
      <w:proofErr w:type="gramEnd"/>
      <w:r>
        <w:t xml:space="preserve"> Future Delegated Provider Access</w:t>
      </w:r>
    </w:p>
    <w:p w14:paraId="72221634" w14:textId="77777777" w:rsidR="00CA04E3" w:rsidRDefault="00CA04E3" w:rsidP="00CA04E3"/>
    <w:p w14:paraId="20BABDB5" w14:textId="77777777" w:rsidR="00CA04E3" w:rsidRDefault="00CA04E3" w:rsidP="00CA04E3">
      <w:r>
        <w:t>Providers may support delegated per-Project Tokens.</w:t>
      </w:r>
    </w:p>
    <w:p w14:paraId="370C8320" w14:textId="77777777" w:rsidR="00CA04E3" w:rsidRDefault="00CA04E3" w:rsidP="00CA04E3"/>
    <w:p w14:paraId="760F2934" w14:textId="77777777" w:rsidR="00CA04E3" w:rsidRDefault="00CA04E3" w:rsidP="00CA04E3"/>
    <w:p w14:paraId="3EACB424" w14:textId="77777777" w:rsidR="00CA04E3" w:rsidRDefault="00CA04E3" w:rsidP="00CA04E3">
      <w:proofErr w:type="gramStart"/>
      <w:r>
        <w:t>18.779</w:t>
      </w:r>
      <w:proofErr w:type="gramEnd"/>
      <w:r>
        <w:t xml:space="preserve"> Future Tenant Key Hierarchy</w:t>
      </w:r>
    </w:p>
    <w:p w14:paraId="0287937C" w14:textId="77777777" w:rsidR="00CA04E3" w:rsidRDefault="00CA04E3" w:rsidP="00CA04E3"/>
    <w:p w14:paraId="2631BDB0" w14:textId="77777777" w:rsidR="00CA04E3" w:rsidRDefault="00CA04E3" w:rsidP="00CA04E3">
      <w:r>
        <w:t>Multi-Tenant deployment may use Tenant-specific encryption and signing keys.</w:t>
      </w:r>
    </w:p>
    <w:p w14:paraId="5D46C0E9" w14:textId="77777777" w:rsidR="00CA04E3" w:rsidRDefault="00CA04E3" w:rsidP="00CA04E3"/>
    <w:p w14:paraId="7E638F6B" w14:textId="77777777" w:rsidR="00CA04E3" w:rsidRDefault="00CA04E3" w:rsidP="00CA04E3"/>
    <w:p w14:paraId="4C8207D6" w14:textId="77777777" w:rsidR="00CA04E3" w:rsidRDefault="00CA04E3" w:rsidP="00CA04E3">
      <w:proofErr w:type="gramStart"/>
      <w:r>
        <w:t>18.780</w:t>
      </w:r>
      <w:proofErr w:type="gramEnd"/>
      <w:r>
        <w:t xml:space="preserve"> Future Project Encryption</w:t>
      </w:r>
    </w:p>
    <w:p w14:paraId="33738245" w14:textId="77777777" w:rsidR="00CA04E3" w:rsidRDefault="00CA04E3" w:rsidP="00CA04E3"/>
    <w:p w14:paraId="71596FA0" w14:textId="77777777" w:rsidR="00CA04E3" w:rsidRDefault="00CA04E3" w:rsidP="00CA04E3">
      <w:r>
        <w:t>Selected Projects may use Project-specific encryption boundaries.</w:t>
      </w:r>
    </w:p>
    <w:p w14:paraId="0F1C2FCF" w14:textId="77777777" w:rsidR="00CA04E3" w:rsidRDefault="00CA04E3" w:rsidP="00CA04E3"/>
    <w:p w14:paraId="4762D437" w14:textId="77777777" w:rsidR="00CA04E3" w:rsidRDefault="00CA04E3" w:rsidP="00CA04E3"/>
    <w:p w14:paraId="35742EC7" w14:textId="77777777" w:rsidR="00CA04E3" w:rsidRDefault="00CA04E3" w:rsidP="00CA04E3">
      <w:proofErr w:type="gramStart"/>
      <w:r>
        <w:t>18.781</w:t>
      </w:r>
      <w:proofErr w:type="gramEnd"/>
      <w:r>
        <w:t xml:space="preserve"> Future BYOK</w:t>
      </w:r>
    </w:p>
    <w:p w14:paraId="4533583E" w14:textId="77777777" w:rsidR="00CA04E3" w:rsidRDefault="00CA04E3" w:rsidP="00CA04E3"/>
    <w:p w14:paraId="5DCD1518" w14:textId="77777777" w:rsidR="00CA04E3" w:rsidRDefault="00CA04E3" w:rsidP="00CA04E3">
      <w:r>
        <w:t>Tenants may supply their own encryption keys.</w:t>
      </w:r>
    </w:p>
    <w:p w14:paraId="1FAF1A01" w14:textId="77777777" w:rsidR="00CA04E3" w:rsidRDefault="00CA04E3" w:rsidP="00CA04E3"/>
    <w:p w14:paraId="1B855B80" w14:textId="77777777" w:rsidR="00CA04E3" w:rsidRDefault="00CA04E3" w:rsidP="00CA04E3"/>
    <w:p w14:paraId="66140DBF" w14:textId="77777777" w:rsidR="00CA04E3" w:rsidRDefault="00CA04E3" w:rsidP="00CA04E3">
      <w:proofErr w:type="gramStart"/>
      <w:r>
        <w:t>18.782</w:t>
      </w:r>
      <w:proofErr w:type="gramEnd"/>
      <w:r>
        <w:t xml:space="preserve"> Future Customer-Managed Keys</w:t>
      </w:r>
    </w:p>
    <w:p w14:paraId="2A6046D5" w14:textId="77777777" w:rsidR="00CA04E3" w:rsidRDefault="00CA04E3" w:rsidP="00CA04E3"/>
    <w:p w14:paraId="4A8A292D" w14:textId="77777777" w:rsidR="00CA04E3" w:rsidRDefault="00CA04E3" w:rsidP="00CA04E3">
      <w:r>
        <w:t>Customer-managed keys may strengthen custody but also create recovery responsibilities.</w:t>
      </w:r>
    </w:p>
    <w:p w14:paraId="315A8E59" w14:textId="77777777" w:rsidR="00CA04E3" w:rsidRDefault="00CA04E3" w:rsidP="00CA04E3"/>
    <w:p w14:paraId="7A13AE7E" w14:textId="77777777" w:rsidR="00CA04E3" w:rsidRDefault="00CA04E3" w:rsidP="00CA04E3"/>
    <w:p w14:paraId="601A0086" w14:textId="77777777" w:rsidR="00CA04E3" w:rsidRDefault="00CA04E3" w:rsidP="00CA04E3">
      <w:proofErr w:type="gramStart"/>
      <w:r>
        <w:t>18.783</w:t>
      </w:r>
      <w:proofErr w:type="gramEnd"/>
      <w:r>
        <w:t xml:space="preserve"> Future Automatic Rotation</w:t>
      </w:r>
    </w:p>
    <w:p w14:paraId="6092EBF8" w14:textId="77777777" w:rsidR="00CA04E3" w:rsidRDefault="00CA04E3" w:rsidP="00CA04E3"/>
    <w:p w14:paraId="7F737A62" w14:textId="77777777" w:rsidR="00CA04E3" w:rsidRDefault="00CA04E3" w:rsidP="00CA04E3">
      <w:r>
        <w:t>Automatic Credential rotation may become standard for supported Providers.</w:t>
      </w:r>
    </w:p>
    <w:p w14:paraId="0C2AF405" w14:textId="77777777" w:rsidR="00CA04E3" w:rsidRDefault="00CA04E3" w:rsidP="00CA04E3"/>
    <w:p w14:paraId="66E02560" w14:textId="77777777" w:rsidR="00CA04E3" w:rsidRDefault="00CA04E3" w:rsidP="00CA04E3"/>
    <w:p w14:paraId="4006D19B" w14:textId="77777777" w:rsidR="00CA04E3" w:rsidRDefault="00CA04E3" w:rsidP="00CA04E3">
      <w:proofErr w:type="gramStart"/>
      <w:r>
        <w:t>18.784</w:t>
      </w:r>
      <w:proofErr w:type="gramEnd"/>
      <w:r>
        <w:t xml:space="preserve"> Future Credential Broker</w:t>
      </w:r>
    </w:p>
    <w:p w14:paraId="60A3F934" w14:textId="77777777" w:rsidR="00CA04E3" w:rsidRDefault="00CA04E3" w:rsidP="00CA04E3"/>
    <w:p w14:paraId="0D9C2E30" w14:textId="77777777" w:rsidR="00CA04E3" w:rsidRDefault="00CA04E3" w:rsidP="00CA04E3">
      <w:r>
        <w:t>A Credential Broker may issue short-lived delegated access to Workers and Tools.</w:t>
      </w:r>
    </w:p>
    <w:p w14:paraId="3BA4A94D" w14:textId="77777777" w:rsidR="00CA04E3" w:rsidRDefault="00CA04E3" w:rsidP="00CA04E3"/>
    <w:p w14:paraId="36FFBBDA" w14:textId="77777777" w:rsidR="00CA04E3" w:rsidRDefault="00CA04E3" w:rsidP="00CA04E3"/>
    <w:p w14:paraId="0BD65B9C" w14:textId="77777777" w:rsidR="00CA04E3" w:rsidRDefault="00CA04E3" w:rsidP="00CA04E3">
      <w:proofErr w:type="gramStart"/>
      <w:r>
        <w:t>18.785</w:t>
      </w:r>
      <w:proofErr w:type="gramEnd"/>
      <w:r>
        <w:t xml:space="preserve"> Credential Broker Boundary</w:t>
      </w:r>
    </w:p>
    <w:p w14:paraId="3985391A" w14:textId="77777777" w:rsidR="00CA04E3" w:rsidRDefault="00CA04E3" w:rsidP="00CA04E3"/>
    <w:p w14:paraId="46EC7495" w14:textId="77777777" w:rsidR="00CA04E3" w:rsidRDefault="00CA04E3" w:rsidP="00CA04E3">
      <w:r>
        <w:t>The broker shall enforce:</w:t>
      </w:r>
    </w:p>
    <w:p w14:paraId="784165AC" w14:textId="77777777" w:rsidR="00CA04E3" w:rsidRDefault="00CA04E3" w:rsidP="00CA04E3"/>
    <w:p w14:paraId="7FE666C0" w14:textId="77777777" w:rsidR="00CA04E3" w:rsidRDefault="00CA04E3" w:rsidP="00CA04E3">
      <w:r>
        <w:t>- Principal,</w:t>
      </w:r>
    </w:p>
    <w:p w14:paraId="4500C9E9" w14:textId="77777777" w:rsidR="00CA04E3" w:rsidRDefault="00CA04E3" w:rsidP="00CA04E3">
      <w:r>
        <w:t>- Project,</w:t>
      </w:r>
    </w:p>
    <w:p w14:paraId="4A4EDAB7" w14:textId="77777777" w:rsidR="00CA04E3" w:rsidRDefault="00CA04E3" w:rsidP="00CA04E3">
      <w:r>
        <w:t>- Resource,</w:t>
      </w:r>
    </w:p>
    <w:p w14:paraId="4E298DF9" w14:textId="77777777" w:rsidR="00CA04E3" w:rsidRDefault="00CA04E3" w:rsidP="00CA04E3">
      <w:r>
        <w:t>- purpose,</w:t>
      </w:r>
    </w:p>
    <w:p w14:paraId="2B386E16" w14:textId="77777777" w:rsidR="00CA04E3" w:rsidRDefault="00CA04E3" w:rsidP="00CA04E3">
      <w:r>
        <w:t>- scope,</w:t>
      </w:r>
    </w:p>
    <w:p w14:paraId="2EE419A9" w14:textId="77777777" w:rsidR="00CA04E3" w:rsidRDefault="00CA04E3" w:rsidP="00CA04E3">
      <w:r>
        <w:t>- and expiry.</w:t>
      </w:r>
    </w:p>
    <w:p w14:paraId="7FB92FCC" w14:textId="77777777" w:rsidR="00CA04E3" w:rsidRDefault="00CA04E3" w:rsidP="00CA04E3"/>
    <w:p w14:paraId="7E6BA948" w14:textId="77777777" w:rsidR="00CA04E3" w:rsidRDefault="00CA04E3" w:rsidP="00CA04E3"/>
    <w:p w14:paraId="034A18E2" w14:textId="77777777" w:rsidR="00CA04E3" w:rsidRDefault="00CA04E3" w:rsidP="00CA04E3">
      <w:proofErr w:type="gramStart"/>
      <w:r>
        <w:t>18.786</w:t>
      </w:r>
      <w:proofErr w:type="gramEnd"/>
      <w:r>
        <w:t xml:space="preserve"> Future Secret Scanning</w:t>
      </w:r>
    </w:p>
    <w:p w14:paraId="4CA954F7" w14:textId="77777777" w:rsidR="00CA04E3" w:rsidRDefault="00CA04E3" w:rsidP="00CA04E3"/>
    <w:p w14:paraId="172D70C9" w14:textId="77777777" w:rsidR="00CA04E3" w:rsidRDefault="00CA04E3" w:rsidP="00CA04E3">
      <w:r>
        <w:t>Scanning may extend across:</w:t>
      </w:r>
    </w:p>
    <w:p w14:paraId="454C8C76" w14:textId="77777777" w:rsidR="00CA04E3" w:rsidRDefault="00CA04E3" w:rsidP="00CA04E3"/>
    <w:p w14:paraId="24B5629C" w14:textId="77777777" w:rsidR="00CA04E3" w:rsidRDefault="00CA04E3" w:rsidP="00CA04E3">
      <w:r>
        <w:t>- source,</w:t>
      </w:r>
    </w:p>
    <w:p w14:paraId="5D94C90C" w14:textId="77777777" w:rsidR="00CA04E3" w:rsidRDefault="00CA04E3" w:rsidP="00CA04E3">
      <w:r>
        <w:t>- logs,</w:t>
      </w:r>
    </w:p>
    <w:p w14:paraId="2FF1AB0D" w14:textId="77777777" w:rsidR="00CA04E3" w:rsidRDefault="00CA04E3" w:rsidP="00CA04E3">
      <w:r>
        <w:t>- artifacts,</w:t>
      </w:r>
    </w:p>
    <w:p w14:paraId="653BD575" w14:textId="77777777" w:rsidR="00CA04E3" w:rsidRDefault="00CA04E3" w:rsidP="00CA04E3">
      <w:r>
        <w:t>- tickets,</w:t>
      </w:r>
    </w:p>
    <w:p w14:paraId="4378CB23" w14:textId="77777777" w:rsidR="00CA04E3" w:rsidRDefault="00CA04E3" w:rsidP="00CA04E3">
      <w:r>
        <w:t>- and configuration.</w:t>
      </w:r>
    </w:p>
    <w:p w14:paraId="0C15CB32" w14:textId="77777777" w:rsidR="00CA04E3" w:rsidRDefault="00CA04E3" w:rsidP="00CA04E3"/>
    <w:p w14:paraId="3B20E999" w14:textId="77777777" w:rsidR="00CA04E3" w:rsidRDefault="00CA04E3" w:rsidP="00CA04E3"/>
    <w:p w14:paraId="78AE6167" w14:textId="77777777" w:rsidR="00CA04E3" w:rsidRDefault="00CA04E3" w:rsidP="00CA04E3">
      <w:proofErr w:type="gramStart"/>
      <w:r>
        <w:t>18.787</w:t>
      </w:r>
      <w:proofErr w:type="gramEnd"/>
      <w:r>
        <w:t xml:space="preserve"> Future Secret Exposure Prevention</w:t>
      </w:r>
    </w:p>
    <w:p w14:paraId="54DBAFEB" w14:textId="77777777" w:rsidR="00CA04E3" w:rsidRDefault="00CA04E3" w:rsidP="00CA04E3"/>
    <w:p w14:paraId="0AF89BD2" w14:textId="77777777" w:rsidR="00CA04E3" w:rsidRDefault="00CA04E3" w:rsidP="00CA04E3">
      <w:r>
        <w:t>DLP-like controls may block Secret insertion into Model prompts or chat.</w:t>
      </w:r>
    </w:p>
    <w:p w14:paraId="7E7E8BC5" w14:textId="77777777" w:rsidR="00CA04E3" w:rsidRDefault="00CA04E3" w:rsidP="00CA04E3"/>
    <w:p w14:paraId="57C50584" w14:textId="77777777" w:rsidR="00CA04E3" w:rsidRDefault="00CA04E3" w:rsidP="00CA04E3"/>
    <w:p w14:paraId="3C718A05" w14:textId="77777777" w:rsidR="00CA04E3" w:rsidRDefault="00CA04E3" w:rsidP="00CA04E3">
      <w:proofErr w:type="gramStart"/>
      <w:r>
        <w:t>18.788</w:t>
      </w:r>
      <w:proofErr w:type="gramEnd"/>
      <w:r>
        <w:t xml:space="preserve"> Future Privileged Access Management</w:t>
      </w:r>
    </w:p>
    <w:p w14:paraId="6AC8BF53" w14:textId="77777777" w:rsidR="00CA04E3" w:rsidRDefault="00CA04E3" w:rsidP="00CA04E3"/>
    <w:p w14:paraId="3260C75E" w14:textId="77777777" w:rsidR="00CA04E3" w:rsidRDefault="00CA04E3" w:rsidP="00CA04E3">
      <w:r>
        <w:t>Privileged administration may use dedicated access-management workflows.</w:t>
      </w:r>
    </w:p>
    <w:p w14:paraId="45CD307F" w14:textId="77777777" w:rsidR="00CA04E3" w:rsidRDefault="00CA04E3" w:rsidP="00CA04E3"/>
    <w:p w14:paraId="6BCA5FAF" w14:textId="77777777" w:rsidR="00CA04E3" w:rsidRDefault="00CA04E3" w:rsidP="00CA04E3"/>
    <w:p w14:paraId="4DC5BDD3" w14:textId="77777777" w:rsidR="00CA04E3" w:rsidRDefault="00CA04E3" w:rsidP="00CA04E3">
      <w:proofErr w:type="gramStart"/>
      <w:r>
        <w:t>18.789</w:t>
      </w:r>
      <w:proofErr w:type="gramEnd"/>
      <w:r>
        <w:t xml:space="preserve"> Future Multi-Party Recovery</w:t>
      </w:r>
    </w:p>
    <w:p w14:paraId="36102E3B" w14:textId="77777777" w:rsidR="00CA04E3" w:rsidRDefault="00CA04E3" w:rsidP="00CA04E3"/>
    <w:p w14:paraId="25CA5A76" w14:textId="77777777" w:rsidR="00CA04E3" w:rsidRDefault="00CA04E3" w:rsidP="00CA04E3">
      <w:r>
        <w:t>Critical Tenant access may use several recovery trustees.</w:t>
      </w:r>
    </w:p>
    <w:p w14:paraId="5EFD3037" w14:textId="77777777" w:rsidR="00CA04E3" w:rsidRDefault="00CA04E3" w:rsidP="00CA04E3"/>
    <w:p w14:paraId="322F9588" w14:textId="77777777" w:rsidR="00CA04E3" w:rsidRDefault="00CA04E3" w:rsidP="00CA04E3"/>
    <w:p w14:paraId="66885D4B" w14:textId="77777777" w:rsidR="00CA04E3" w:rsidRDefault="00CA04E3" w:rsidP="00CA04E3">
      <w:proofErr w:type="gramStart"/>
      <w:r>
        <w:t>18.790</w:t>
      </w:r>
      <w:proofErr w:type="gramEnd"/>
      <w:r>
        <w:t xml:space="preserve"> Future Federated Agents</w:t>
      </w:r>
    </w:p>
    <w:p w14:paraId="186FECC0" w14:textId="77777777" w:rsidR="00CA04E3" w:rsidRDefault="00CA04E3" w:rsidP="00CA04E3"/>
    <w:p w14:paraId="18DA47D0" w14:textId="77777777" w:rsidR="00CA04E3" w:rsidRDefault="00CA04E3" w:rsidP="00CA04E3">
      <w:r>
        <w:t>External Agents may receive short-lived capability Tokens rather than reusable internal Credentials.</w:t>
      </w:r>
    </w:p>
    <w:p w14:paraId="0901A3AC" w14:textId="77777777" w:rsidR="00CA04E3" w:rsidRDefault="00CA04E3" w:rsidP="00CA04E3"/>
    <w:p w14:paraId="1EF0BE4D" w14:textId="77777777" w:rsidR="00CA04E3" w:rsidRDefault="00CA04E3" w:rsidP="00CA04E3"/>
    <w:p w14:paraId="14C14806" w14:textId="77777777" w:rsidR="00CA04E3" w:rsidRDefault="00CA04E3" w:rsidP="00CA04E3">
      <w:proofErr w:type="gramStart"/>
      <w:r>
        <w:t>18.791</w:t>
      </w:r>
      <w:proofErr w:type="gramEnd"/>
      <w:r>
        <w:t xml:space="preserve"> Future Local Sovereignty</w:t>
      </w:r>
    </w:p>
    <w:p w14:paraId="55F4BC8F" w14:textId="77777777" w:rsidR="00CA04E3" w:rsidRDefault="00CA04E3" w:rsidP="00CA04E3"/>
    <w:p w14:paraId="28F2A480" w14:textId="77777777" w:rsidR="00CA04E3" w:rsidRDefault="00CA04E3" w:rsidP="00CA04E3">
      <w:r>
        <w:t>Local-only deployments may keep all authentication keys on user-controlled hardware.</w:t>
      </w:r>
    </w:p>
    <w:p w14:paraId="7F9D8136" w14:textId="77777777" w:rsidR="00CA04E3" w:rsidRDefault="00CA04E3" w:rsidP="00CA04E3"/>
    <w:p w14:paraId="5872F618" w14:textId="77777777" w:rsidR="00CA04E3" w:rsidRDefault="00CA04E3" w:rsidP="00CA04E3"/>
    <w:p w14:paraId="4D57CBC3" w14:textId="77777777" w:rsidR="00CA04E3" w:rsidRDefault="00CA04E3" w:rsidP="00CA04E3">
      <w:proofErr w:type="gramStart"/>
      <w:r>
        <w:t>18.792</w:t>
      </w:r>
      <w:proofErr w:type="gramEnd"/>
      <w:r>
        <w:t xml:space="preserve"> Future Offline Identity</w:t>
      </w:r>
    </w:p>
    <w:p w14:paraId="3C30D7E6" w14:textId="77777777" w:rsidR="00CA04E3" w:rsidRDefault="00CA04E3" w:rsidP="00CA04E3"/>
    <w:p w14:paraId="38D76726" w14:textId="77777777" w:rsidR="00CA04E3" w:rsidRDefault="00CA04E3" w:rsidP="00CA04E3">
      <w:r>
        <w:t>Offline Nodes may operate through expiring locally verifiable authority snapshots.</w:t>
      </w:r>
    </w:p>
    <w:p w14:paraId="3A9CF96B" w14:textId="77777777" w:rsidR="00CA04E3" w:rsidRDefault="00CA04E3" w:rsidP="00CA04E3"/>
    <w:p w14:paraId="331944D4" w14:textId="77777777" w:rsidR="00CA04E3" w:rsidRDefault="00CA04E3" w:rsidP="00CA04E3"/>
    <w:p w14:paraId="6B725360" w14:textId="77777777" w:rsidR="00CA04E3" w:rsidRDefault="00CA04E3" w:rsidP="00CA04E3">
      <w:proofErr w:type="gramStart"/>
      <w:r>
        <w:t>18.793</w:t>
      </w:r>
      <w:proofErr w:type="gramEnd"/>
      <w:r>
        <w:t xml:space="preserve"> Offline Revocation Limitation</w:t>
      </w:r>
    </w:p>
    <w:p w14:paraId="1BF58C54" w14:textId="77777777" w:rsidR="00CA04E3" w:rsidRDefault="00CA04E3" w:rsidP="00CA04E3"/>
    <w:p w14:paraId="36152F22" w14:textId="77777777" w:rsidR="00CA04E3" w:rsidRDefault="00CA04E3" w:rsidP="00CA04E3">
      <w:r>
        <w:t>Offline operation shall preserve bounded expiry because immediate central revocation may be unavailable.</w:t>
      </w:r>
    </w:p>
    <w:p w14:paraId="65BE032A" w14:textId="77777777" w:rsidR="00CA04E3" w:rsidRDefault="00CA04E3" w:rsidP="00CA04E3"/>
    <w:p w14:paraId="458C5DF7" w14:textId="77777777" w:rsidR="00CA04E3" w:rsidRDefault="00CA04E3" w:rsidP="00CA04E3"/>
    <w:p w14:paraId="34FDA24D" w14:textId="77777777" w:rsidR="00CA04E3" w:rsidRDefault="00CA04E3" w:rsidP="00CA04E3">
      <w:proofErr w:type="gramStart"/>
      <w:r>
        <w:t>18.794</w:t>
      </w:r>
      <w:proofErr w:type="gramEnd"/>
      <w:r>
        <w:t xml:space="preserve"> Canonical Identity Contract</w:t>
      </w:r>
    </w:p>
    <w:p w14:paraId="01482816" w14:textId="77777777" w:rsidR="00CA04E3" w:rsidRDefault="00CA04E3" w:rsidP="00CA04E3"/>
    <w:p w14:paraId="48368BBD" w14:textId="77777777" w:rsidR="00CA04E3" w:rsidRDefault="00CA04E3" w:rsidP="00CA04E3">
      <w:r>
        <w:t>The following requirements define canonical identity:</w:t>
      </w:r>
    </w:p>
    <w:p w14:paraId="6F9BB0E5" w14:textId="77777777" w:rsidR="00CA04E3" w:rsidRDefault="00CA04E3" w:rsidP="00CA04E3"/>
    <w:p w14:paraId="42DE2153" w14:textId="77777777" w:rsidR="00CA04E3" w:rsidRDefault="00CA04E3" w:rsidP="00CA04E3">
      <w:r>
        <w:t>1. Every Principal SHALL have stable identity.</w:t>
      </w:r>
    </w:p>
    <w:p w14:paraId="5EB148CA" w14:textId="77777777" w:rsidR="00CA04E3" w:rsidRDefault="00CA04E3" w:rsidP="00CA04E3">
      <w:r>
        <w:t>2. Principal SHALL remain distinct from Session.</w:t>
      </w:r>
    </w:p>
    <w:p w14:paraId="52424CD7" w14:textId="77777777" w:rsidR="00CA04E3" w:rsidRDefault="00CA04E3" w:rsidP="00CA04E3">
      <w:r>
        <w:t>3. Principal SHALL remain distinct from Credential.</w:t>
      </w:r>
    </w:p>
    <w:p w14:paraId="548ABDAE" w14:textId="77777777" w:rsidR="00CA04E3" w:rsidRDefault="00CA04E3" w:rsidP="00CA04E3">
      <w:r>
        <w:t>4. Principal SHALL remain distinct from Account.</w:t>
      </w:r>
    </w:p>
    <w:p w14:paraId="699B936D" w14:textId="77777777" w:rsidR="00CA04E3" w:rsidRDefault="00CA04E3" w:rsidP="00CA04E3">
      <w:r>
        <w:t>5. external identities SHALL bind explicitly.</w:t>
      </w:r>
    </w:p>
    <w:p w14:paraId="1073A6ED" w14:textId="77777777" w:rsidR="00CA04E3" w:rsidRDefault="00CA04E3" w:rsidP="00CA04E3">
      <w:r>
        <w:t>6. external labels SHALL NOT become immutable identity.</w:t>
      </w:r>
    </w:p>
    <w:p w14:paraId="3FD77BE8" w14:textId="77777777" w:rsidR="00CA04E3" w:rsidRDefault="00CA04E3" w:rsidP="00CA04E3">
      <w:r>
        <w:t>7. authentication issuer SHALL be explicit.</w:t>
      </w:r>
    </w:p>
    <w:p w14:paraId="48B95AC2" w14:textId="77777777" w:rsidR="00CA04E3" w:rsidRDefault="00CA04E3" w:rsidP="00CA04E3">
      <w:r>
        <w:t>8. Agent identity SHALL remain Omnira-owned.</w:t>
      </w:r>
    </w:p>
    <w:p w14:paraId="09DB9866" w14:textId="77777777" w:rsidR="00CA04E3" w:rsidRDefault="00CA04E3" w:rsidP="00CA04E3">
      <w:r>
        <w:t>9. Model changes SHALL NOT change Agent identity.</w:t>
      </w:r>
    </w:p>
    <w:p w14:paraId="48724550" w14:textId="77777777" w:rsidR="00CA04E3" w:rsidRDefault="00CA04E3" w:rsidP="00CA04E3">
      <w:r>
        <w:t>10. Provider changes SHALL NOT change Agent identity.</w:t>
      </w:r>
    </w:p>
    <w:p w14:paraId="62D9FA1B" w14:textId="77777777" w:rsidR="00CA04E3" w:rsidRDefault="00CA04E3" w:rsidP="00CA04E3">
      <w:r>
        <w:t>11. Runtime changes SHALL NOT change Agent identity.</w:t>
      </w:r>
    </w:p>
    <w:p w14:paraId="5F5CDB29" w14:textId="77777777" w:rsidR="00CA04E3" w:rsidRDefault="00CA04E3" w:rsidP="00CA04E3">
      <w:r>
        <w:t>12. Principal lifecycle SHALL be explicit.</w:t>
      </w:r>
    </w:p>
    <w:p w14:paraId="0850AFAE" w14:textId="77777777" w:rsidR="00CA04E3" w:rsidRDefault="00CA04E3" w:rsidP="00CA04E3">
      <w:r>
        <w:t>13. suspended Principals SHALL not initiate new execution.</w:t>
      </w:r>
    </w:p>
    <w:p w14:paraId="1A705C63" w14:textId="77777777" w:rsidR="00CA04E3" w:rsidRDefault="00CA04E3" w:rsidP="00CA04E3">
      <w:r>
        <w:t>14. retired Principals SHALL remain historical.</w:t>
      </w:r>
    </w:p>
    <w:p w14:paraId="639501F4" w14:textId="77777777" w:rsidR="00CA04E3" w:rsidRDefault="00CA04E3" w:rsidP="00CA04E3">
      <w:r>
        <w:t>15. identity changes SHALL be attributable.</w:t>
      </w:r>
    </w:p>
    <w:p w14:paraId="6678CC20" w14:textId="77777777" w:rsidR="00CA04E3" w:rsidRDefault="00CA04E3" w:rsidP="00CA04E3">
      <w:r>
        <w:t>16. cross-Tenant identity confusion SHALL be denied.</w:t>
      </w:r>
    </w:p>
    <w:p w14:paraId="433BC356" w14:textId="77777777" w:rsidR="00CA04E3" w:rsidRDefault="00CA04E3" w:rsidP="00CA04E3">
      <w:r>
        <w:lastRenderedPageBreak/>
        <w:t>17. Service Principals SHALL remain distinct from human users.</w:t>
      </w:r>
    </w:p>
    <w:p w14:paraId="66C1A0AB" w14:textId="77777777" w:rsidR="00CA04E3" w:rsidRDefault="00CA04E3" w:rsidP="00CA04E3">
      <w:r>
        <w:t>18. Device Principals SHALL remain independently revocable.</w:t>
      </w:r>
    </w:p>
    <w:p w14:paraId="2D3DA593" w14:textId="77777777" w:rsidR="00CA04E3" w:rsidRDefault="00CA04E3" w:rsidP="00CA04E3">
      <w:r>
        <w:t>19. external Agents SHALL NOT inherit Omnira identity automatically.</w:t>
      </w:r>
    </w:p>
    <w:p w14:paraId="3105CFFF" w14:textId="77777777" w:rsidR="00CA04E3" w:rsidRDefault="00CA04E3" w:rsidP="00CA04E3">
      <w:r>
        <w:t>20. Identity SHALL NOT be inferred solely from possession of a Secret.</w:t>
      </w:r>
    </w:p>
    <w:p w14:paraId="47092A13" w14:textId="77777777" w:rsidR="00CA04E3" w:rsidRDefault="00CA04E3" w:rsidP="00CA04E3"/>
    <w:p w14:paraId="459FFCD5" w14:textId="77777777" w:rsidR="00CA04E3" w:rsidRDefault="00CA04E3" w:rsidP="00CA04E3"/>
    <w:p w14:paraId="25B360BB" w14:textId="77777777" w:rsidR="00CA04E3" w:rsidRDefault="00CA04E3" w:rsidP="00CA04E3">
      <w:proofErr w:type="gramStart"/>
      <w:r>
        <w:t>18.795</w:t>
      </w:r>
      <w:proofErr w:type="gramEnd"/>
      <w:r>
        <w:t xml:space="preserve"> Canonical Authentication and Authorisation Contract</w:t>
      </w:r>
    </w:p>
    <w:p w14:paraId="6D92A83E" w14:textId="77777777" w:rsidR="00CA04E3" w:rsidRDefault="00CA04E3" w:rsidP="00CA04E3"/>
    <w:p w14:paraId="2E4D4936" w14:textId="77777777" w:rsidR="00CA04E3" w:rsidRDefault="00CA04E3" w:rsidP="00CA04E3">
      <w:r>
        <w:t>The following requirements define access Decisions:</w:t>
      </w:r>
    </w:p>
    <w:p w14:paraId="65FE6BAA" w14:textId="77777777" w:rsidR="00CA04E3" w:rsidRDefault="00CA04E3" w:rsidP="00CA04E3"/>
    <w:p w14:paraId="6C754ACC" w14:textId="77777777" w:rsidR="00CA04E3" w:rsidRDefault="00CA04E3" w:rsidP="00CA04E3">
      <w:r>
        <w:t>1. Authentication SHALL remain distinct from authorisation.</w:t>
      </w:r>
    </w:p>
    <w:p w14:paraId="6AC35F7B" w14:textId="77777777" w:rsidR="00CA04E3" w:rsidRDefault="00CA04E3" w:rsidP="00CA04E3">
      <w:r>
        <w:t>2. Authorisation SHALL remain distinct from Approval.</w:t>
      </w:r>
    </w:p>
    <w:p w14:paraId="6432D6C3" w14:textId="77777777" w:rsidR="00CA04E3" w:rsidRDefault="00CA04E3" w:rsidP="00CA04E3">
      <w:r>
        <w:t>3. every access Decision SHALL identify Principal.</w:t>
      </w:r>
    </w:p>
    <w:p w14:paraId="0D65D1F5" w14:textId="77777777" w:rsidR="00CA04E3" w:rsidRDefault="00CA04E3" w:rsidP="00CA04E3">
      <w:r>
        <w:t>4. Tenant SHALL be explicit.</w:t>
      </w:r>
    </w:p>
    <w:p w14:paraId="163452B0" w14:textId="77777777" w:rsidR="00CA04E3" w:rsidRDefault="00CA04E3" w:rsidP="00CA04E3">
      <w:r>
        <w:t>5. Project SHALL be explicit where relevant.</w:t>
      </w:r>
    </w:p>
    <w:p w14:paraId="7054E3A1" w14:textId="77777777" w:rsidR="00CA04E3" w:rsidRDefault="00CA04E3" w:rsidP="00CA04E3">
      <w:r>
        <w:t>6. action SHALL be explicit.</w:t>
      </w:r>
    </w:p>
    <w:p w14:paraId="03AD9273" w14:textId="77777777" w:rsidR="00CA04E3" w:rsidRDefault="00CA04E3" w:rsidP="00CA04E3">
      <w:r>
        <w:t>7. target SHALL be explicit.</w:t>
      </w:r>
    </w:p>
    <w:p w14:paraId="34D7FC1A" w14:textId="77777777" w:rsidR="00CA04E3" w:rsidRDefault="00CA04E3" w:rsidP="00CA04E3">
      <w:r>
        <w:t>8. current Grants SHALL be evaluated.</w:t>
      </w:r>
    </w:p>
    <w:p w14:paraId="5CEF3F5F" w14:textId="77777777" w:rsidR="00CA04E3" w:rsidRDefault="00CA04E3" w:rsidP="00CA04E3">
      <w:r>
        <w:t>9. current Mandates SHALL be evaluated where relevant.</w:t>
      </w:r>
    </w:p>
    <w:p w14:paraId="615EF5C1" w14:textId="77777777" w:rsidR="00CA04E3" w:rsidRDefault="00CA04E3" w:rsidP="00CA04E3">
      <w:r>
        <w:t>10. expiry SHALL be enforced.</w:t>
      </w:r>
    </w:p>
    <w:p w14:paraId="1306C994" w14:textId="77777777" w:rsidR="00CA04E3" w:rsidRDefault="00CA04E3" w:rsidP="00CA04E3">
      <w:r>
        <w:t>11. revocation SHALL be enforced.</w:t>
      </w:r>
    </w:p>
    <w:p w14:paraId="066FEBCA" w14:textId="77777777" w:rsidR="00CA04E3" w:rsidRDefault="00CA04E3" w:rsidP="00CA04E3">
      <w:r>
        <w:t>12. default-deny SHALL apply where authority is unknown.</w:t>
      </w:r>
    </w:p>
    <w:p w14:paraId="0EB560A1" w14:textId="77777777" w:rsidR="00CA04E3" w:rsidRDefault="00CA04E3" w:rsidP="00CA04E3">
      <w:r>
        <w:t>13. least privilege SHALL govern.</w:t>
      </w:r>
    </w:p>
    <w:p w14:paraId="5F48B576" w14:textId="77777777" w:rsidR="00CA04E3" w:rsidRDefault="00CA04E3" w:rsidP="00CA04E3">
      <w:r>
        <w:t>14. delegation SHALL NOT exceed source authority.</w:t>
      </w:r>
    </w:p>
    <w:p w14:paraId="036659D2" w14:textId="77777777" w:rsidR="00CA04E3" w:rsidRDefault="00CA04E3" w:rsidP="00CA04E3">
      <w:r>
        <w:t>15. Agents SHALL NOT self-authorise.</w:t>
      </w:r>
    </w:p>
    <w:p w14:paraId="08907AA0" w14:textId="77777777" w:rsidR="00CA04E3" w:rsidRDefault="00CA04E3" w:rsidP="00CA04E3">
      <w:r>
        <w:t>16. Role SHALL NOT imply universal authority.</w:t>
      </w:r>
    </w:p>
    <w:p w14:paraId="29BCFB7B" w14:textId="77777777" w:rsidR="00CA04E3" w:rsidRDefault="00CA04E3" w:rsidP="00CA04E3">
      <w:r>
        <w:t>17. high-</w:t>
      </w:r>
      <w:proofErr w:type="gramStart"/>
      <w:r>
        <w:t>risk operations</w:t>
      </w:r>
      <w:proofErr w:type="gramEnd"/>
      <w:r>
        <w:t xml:space="preserve"> MAY require step-up authentication.</w:t>
      </w:r>
    </w:p>
    <w:p w14:paraId="52086FBB" w14:textId="77777777" w:rsidR="00CA04E3" w:rsidRDefault="00CA04E3" w:rsidP="00CA04E3">
      <w:r>
        <w:t>18. high-</w:t>
      </w:r>
      <w:proofErr w:type="gramStart"/>
      <w:r>
        <w:t>risk operations</w:t>
      </w:r>
      <w:proofErr w:type="gramEnd"/>
      <w:r>
        <w:t xml:space="preserve"> MAY require independent Approval.</w:t>
      </w:r>
    </w:p>
    <w:p w14:paraId="28B32ECE" w14:textId="77777777" w:rsidR="00CA04E3" w:rsidRDefault="00CA04E3" w:rsidP="00CA04E3">
      <w:r>
        <w:lastRenderedPageBreak/>
        <w:t>19. Decisions SHALL reference current policy.</w:t>
      </w:r>
    </w:p>
    <w:p w14:paraId="7D174E74" w14:textId="77777777" w:rsidR="00CA04E3" w:rsidRDefault="00CA04E3" w:rsidP="00CA04E3">
      <w:r>
        <w:t>20. Technical access SHALL NOT create business authority.</w:t>
      </w:r>
    </w:p>
    <w:p w14:paraId="0229AC22" w14:textId="77777777" w:rsidR="00CA04E3" w:rsidRDefault="00CA04E3" w:rsidP="00CA04E3"/>
    <w:p w14:paraId="13BD4EB9" w14:textId="77777777" w:rsidR="00CA04E3" w:rsidRDefault="00CA04E3" w:rsidP="00CA04E3"/>
    <w:p w14:paraId="6081D5CA" w14:textId="77777777" w:rsidR="00CA04E3" w:rsidRDefault="00CA04E3" w:rsidP="00CA04E3">
      <w:proofErr w:type="gramStart"/>
      <w:r>
        <w:t>18.796</w:t>
      </w:r>
      <w:proofErr w:type="gramEnd"/>
      <w:r>
        <w:t xml:space="preserve"> Canonical Credential Contract</w:t>
      </w:r>
    </w:p>
    <w:p w14:paraId="6FF39B45" w14:textId="77777777" w:rsidR="00CA04E3" w:rsidRDefault="00CA04E3" w:rsidP="00CA04E3"/>
    <w:p w14:paraId="6F988DB1" w14:textId="77777777" w:rsidR="00CA04E3" w:rsidRDefault="00CA04E3" w:rsidP="00CA04E3">
      <w:r>
        <w:t>The following requirements define Credentials:</w:t>
      </w:r>
    </w:p>
    <w:p w14:paraId="4A80A13B" w14:textId="77777777" w:rsidR="00CA04E3" w:rsidRDefault="00CA04E3" w:rsidP="00CA04E3"/>
    <w:p w14:paraId="43B63DDC" w14:textId="77777777" w:rsidR="00CA04E3" w:rsidRDefault="00CA04E3" w:rsidP="00CA04E3">
      <w:r>
        <w:t>1. Every Credential SHALL have stable canonical identity.</w:t>
      </w:r>
    </w:p>
    <w:p w14:paraId="416FEA34" w14:textId="77777777" w:rsidR="00CA04E3" w:rsidRDefault="00CA04E3" w:rsidP="00CA04E3">
      <w:r>
        <w:t>2. Credential SHALL remain distinct from Secret value.</w:t>
      </w:r>
    </w:p>
    <w:p w14:paraId="7D789917" w14:textId="77777777" w:rsidR="00CA04E3" w:rsidRDefault="00CA04E3" w:rsidP="00CA04E3">
      <w:r>
        <w:t>3. Credential SHALL remain distinct from Principal.</w:t>
      </w:r>
    </w:p>
    <w:p w14:paraId="1695FD25" w14:textId="77777777" w:rsidR="00CA04E3" w:rsidRDefault="00CA04E3" w:rsidP="00CA04E3">
      <w:r>
        <w:t>4. Credential SHALL remain distinct from Provider Account.</w:t>
      </w:r>
    </w:p>
    <w:p w14:paraId="131D3C9A" w14:textId="77777777" w:rsidR="00CA04E3" w:rsidRDefault="00CA04E3" w:rsidP="00CA04E3">
      <w:r>
        <w:t>5. owner SHALL be explicit.</w:t>
      </w:r>
    </w:p>
    <w:p w14:paraId="63AA9059" w14:textId="77777777" w:rsidR="00CA04E3" w:rsidRDefault="00CA04E3" w:rsidP="00CA04E3">
      <w:r>
        <w:t>6. custodian SHOULD be explicit where different.</w:t>
      </w:r>
    </w:p>
    <w:p w14:paraId="21708D36" w14:textId="77777777" w:rsidR="00CA04E3" w:rsidRDefault="00CA04E3" w:rsidP="00CA04E3">
      <w:r>
        <w:t>7. Provider or target system SHALL be explicit.</w:t>
      </w:r>
    </w:p>
    <w:p w14:paraId="75E61327" w14:textId="77777777" w:rsidR="00CA04E3" w:rsidRDefault="00CA04E3" w:rsidP="00CA04E3">
      <w:r>
        <w:t>8. Account SHALL be explicit where applicable.</w:t>
      </w:r>
    </w:p>
    <w:p w14:paraId="1679A466" w14:textId="77777777" w:rsidR="00CA04E3" w:rsidRDefault="00CA04E3" w:rsidP="00CA04E3">
      <w:r>
        <w:t>9. Tenant SHALL be explicit.</w:t>
      </w:r>
    </w:p>
    <w:p w14:paraId="53A49FD1" w14:textId="77777777" w:rsidR="00CA04E3" w:rsidRDefault="00CA04E3" w:rsidP="00CA04E3">
      <w:r>
        <w:t>10. Project scope SHALL be explicit.</w:t>
      </w:r>
    </w:p>
    <w:p w14:paraId="6D93E8B1" w14:textId="77777777" w:rsidR="00CA04E3" w:rsidRDefault="00CA04E3" w:rsidP="00CA04E3">
      <w:r>
        <w:t>11. Environment SHALL be explicit.</w:t>
      </w:r>
    </w:p>
    <w:p w14:paraId="5E52D159" w14:textId="77777777" w:rsidR="00CA04E3" w:rsidRDefault="00CA04E3" w:rsidP="00CA04E3">
      <w:r>
        <w:t>12. Credential type SHALL be explicit.</w:t>
      </w:r>
    </w:p>
    <w:p w14:paraId="2A3637B3" w14:textId="77777777" w:rsidR="00CA04E3" w:rsidRDefault="00CA04E3" w:rsidP="00CA04E3">
      <w:r>
        <w:t>13. lifecycle state SHALL be explicit.</w:t>
      </w:r>
    </w:p>
    <w:p w14:paraId="7D0384DF" w14:textId="77777777" w:rsidR="00CA04E3" w:rsidRDefault="00CA04E3" w:rsidP="00CA04E3">
      <w:r>
        <w:t>14. expiry SHALL be explicit where applicable.</w:t>
      </w:r>
    </w:p>
    <w:p w14:paraId="0B0D5DB8" w14:textId="77777777" w:rsidR="00CA04E3" w:rsidRDefault="00CA04E3" w:rsidP="00CA04E3">
      <w:r>
        <w:t>15. rotation policy SHALL be explicit.</w:t>
      </w:r>
    </w:p>
    <w:p w14:paraId="1AD11551" w14:textId="77777777" w:rsidR="00CA04E3" w:rsidRDefault="00CA04E3" w:rsidP="00CA04E3">
      <w:r>
        <w:t>16. Secret Store reference SHALL be explicit without revealing value.</w:t>
      </w:r>
    </w:p>
    <w:p w14:paraId="622B841D" w14:textId="77777777" w:rsidR="00CA04E3" w:rsidRDefault="00CA04E3" w:rsidP="00CA04E3">
      <w:r>
        <w:t>17. Credential Reference SHALL be non-secret.</w:t>
      </w:r>
    </w:p>
    <w:p w14:paraId="3A783583" w14:textId="77777777" w:rsidR="00CA04E3" w:rsidRDefault="00CA04E3" w:rsidP="00CA04E3">
      <w:r>
        <w:t>18. revoked Credential SHALL NOT resolve.</w:t>
      </w:r>
    </w:p>
    <w:p w14:paraId="30A9A86D" w14:textId="77777777" w:rsidR="00CA04E3" w:rsidRDefault="00CA04E3" w:rsidP="00CA04E3">
      <w:r>
        <w:t>19. compromised Credential SHALL be containable independently.</w:t>
      </w:r>
    </w:p>
    <w:p w14:paraId="77AF1C29" w14:textId="77777777" w:rsidR="00CA04E3" w:rsidRDefault="00CA04E3" w:rsidP="00CA04E3">
      <w:r>
        <w:t>20. Credential possession SHALL NOT create execution authority.</w:t>
      </w:r>
    </w:p>
    <w:p w14:paraId="13D84470" w14:textId="77777777" w:rsidR="00CA04E3" w:rsidRDefault="00CA04E3" w:rsidP="00CA04E3"/>
    <w:p w14:paraId="6AC6339C" w14:textId="77777777" w:rsidR="00CA04E3" w:rsidRDefault="00CA04E3" w:rsidP="00CA04E3"/>
    <w:p w14:paraId="50B6C6FB" w14:textId="77777777" w:rsidR="00CA04E3" w:rsidRDefault="00CA04E3" w:rsidP="00CA04E3">
      <w:proofErr w:type="gramStart"/>
      <w:r>
        <w:t>18.797</w:t>
      </w:r>
      <w:proofErr w:type="gramEnd"/>
      <w:r>
        <w:t xml:space="preserve"> Canonical Secret Management Contract</w:t>
      </w:r>
    </w:p>
    <w:p w14:paraId="0EFC66D3" w14:textId="77777777" w:rsidR="00CA04E3" w:rsidRDefault="00CA04E3" w:rsidP="00CA04E3"/>
    <w:p w14:paraId="040165C0" w14:textId="77777777" w:rsidR="00CA04E3" w:rsidRDefault="00CA04E3" w:rsidP="00CA04E3">
      <w:r>
        <w:t>The following requirements define Secret handling:</w:t>
      </w:r>
    </w:p>
    <w:p w14:paraId="44A939F6" w14:textId="77777777" w:rsidR="00CA04E3" w:rsidRDefault="00CA04E3" w:rsidP="00CA04E3"/>
    <w:p w14:paraId="2B216996" w14:textId="77777777" w:rsidR="00CA04E3" w:rsidRDefault="00CA04E3" w:rsidP="00CA04E3">
      <w:r>
        <w:t>1. Raw Secrets SHALL use protected storage.</w:t>
      </w:r>
    </w:p>
    <w:p w14:paraId="3BDC6374" w14:textId="77777777" w:rsidR="00CA04E3" w:rsidRDefault="00CA04E3" w:rsidP="00CA04E3">
      <w:r>
        <w:t>2. Secrets SHALL be encrypted at rest.</w:t>
      </w:r>
    </w:p>
    <w:p w14:paraId="10E02951" w14:textId="77777777" w:rsidR="00CA04E3" w:rsidRDefault="00CA04E3" w:rsidP="00CA04E3">
      <w:r>
        <w:t>3. Secrets SHALL use protected transport.</w:t>
      </w:r>
    </w:p>
    <w:p w14:paraId="029DC98B" w14:textId="77777777" w:rsidR="00CA04E3" w:rsidRDefault="00CA04E3" w:rsidP="00CA04E3">
      <w:r>
        <w:t>4. Secret access SHALL require authenticated workload identity.</w:t>
      </w:r>
    </w:p>
    <w:p w14:paraId="7A49870D" w14:textId="77777777" w:rsidR="00CA04E3" w:rsidRDefault="00CA04E3" w:rsidP="00CA04E3">
      <w:r>
        <w:t>5. Secret resolution SHALL be purpose-bound.</w:t>
      </w:r>
    </w:p>
    <w:p w14:paraId="71CEE858" w14:textId="77777777" w:rsidR="00CA04E3" w:rsidRDefault="00CA04E3" w:rsidP="00CA04E3">
      <w:r>
        <w:t>6. Secret resolution SHALL be scope-bound.</w:t>
      </w:r>
    </w:p>
    <w:p w14:paraId="29B47B05" w14:textId="77777777" w:rsidR="00CA04E3" w:rsidRDefault="00CA04E3" w:rsidP="00CA04E3">
      <w:r>
        <w:t>7. Secret resolution SHOULD occur just in time.</w:t>
      </w:r>
    </w:p>
    <w:p w14:paraId="0BE03CD2" w14:textId="77777777" w:rsidR="00CA04E3" w:rsidRDefault="00CA04E3" w:rsidP="00CA04E3">
      <w:r>
        <w:t>8. Secret lifetime in application memory SHALL be minimised.</w:t>
      </w:r>
    </w:p>
    <w:p w14:paraId="3489FB23" w14:textId="77777777" w:rsidR="00CA04E3" w:rsidRDefault="00CA04E3" w:rsidP="00CA04E3">
      <w:r>
        <w:t>9. Agents SHALL NOT receive raw Secrets.</w:t>
      </w:r>
    </w:p>
    <w:p w14:paraId="2C74460F" w14:textId="77777777" w:rsidR="00CA04E3" w:rsidRDefault="00CA04E3" w:rsidP="00CA04E3">
      <w:r>
        <w:t>10. prompts SHALL NOT contain raw Secrets.</w:t>
      </w:r>
    </w:p>
    <w:p w14:paraId="03B066D9" w14:textId="77777777" w:rsidR="00CA04E3" w:rsidRDefault="00CA04E3" w:rsidP="00CA04E3">
      <w:r>
        <w:t>11. ordinary logs SHALL NOT contain raw Secrets.</w:t>
      </w:r>
    </w:p>
    <w:p w14:paraId="21664B8E" w14:textId="77777777" w:rsidR="00CA04E3" w:rsidRDefault="00CA04E3" w:rsidP="00CA04E3">
      <w:r>
        <w:t>12. traces SHALL NOT contain raw Secrets.</w:t>
      </w:r>
    </w:p>
    <w:p w14:paraId="6C6D4D51" w14:textId="77777777" w:rsidR="00CA04E3" w:rsidRDefault="00CA04E3" w:rsidP="00CA04E3">
      <w:r>
        <w:t>13. queue messages SHALL NOT contain reusable raw Secrets.</w:t>
      </w:r>
    </w:p>
    <w:p w14:paraId="383C0840" w14:textId="77777777" w:rsidR="00CA04E3" w:rsidRDefault="00CA04E3" w:rsidP="00CA04E3">
      <w:r>
        <w:t>14. ordinary Events SHALL NOT contain raw Secrets.</w:t>
      </w:r>
    </w:p>
    <w:p w14:paraId="72154169" w14:textId="77777777" w:rsidR="00CA04E3" w:rsidRDefault="00CA04E3" w:rsidP="00CA04E3">
      <w:r>
        <w:t>15. Registry records SHALL NOT contain raw Secrets.</w:t>
      </w:r>
    </w:p>
    <w:p w14:paraId="347B41E5" w14:textId="77777777" w:rsidR="00CA04E3" w:rsidRDefault="00CA04E3" w:rsidP="00CA04E3">
      <w:r>
        <w:t>16. permanent Memory SHALL NOT contain raw Secrets.</w:t>
      </w:r>
    </w:p>
    <w:p w14:paraId="779BC57B" w14:textId="77777777" w:rsidR="00CA04E3" w:rsidRDefault="00CA04E3" w:rsidP="00CA04E3">
      <w:r>
        <w:t>17. ordinary Evidence summaries SHALL NOT contain raw Secrets.</w:t>
      </w:r>
    </w:p>
    <w:p w14:paraId="2DF3F0FA" w14:textId="77777777" w:rsidR="00CA04E3" w:rsidRDefault="00CA04E3" w:rsidP="00CA04E3">
      <w:r>
        <w:t>18. source control SHALL NOT contain raw Secrets.</w:t>
      </w:r>
    </w:p>
    <w:p w14:paraId="027072E0" w14:textId="77777777" w:rsidR="00CA04E3" w:rsidRDefault="00CA04E3" w:rsidP="00CA04E3">
      <w:r>
        <w:t>19. Secret exposure SHALL trigger compromise review.</w:t>
      </w:r>
    </w:p>
    <w:p w14:paraId="2EF3BCDD" w14:textId="77777777" w:rsidR="00CA04E3" w:rsidRDefault="00CA04E3" w:rsidP="00CA04E3">
      <w:r>
        <w:t>20. Secret-management failure SHALL NOT fall back to uncontrolled plaintext storage.</w:t>
      </w:r>
    </w:p>
    <w:p w14:paraId="57A13AAF" w14:textId="77777777" w:rsidR="00CA04E3" w:rsidRDefault="00CA04E3" w:rsidP="00CA04E3"/>
    <w:p w14:paraId="5F553898" w14:textId="77777777" w:rsidR="00CA04E3" w:rsidRDefault="00CA04E3" w:rsidP="00CA04E3"/>
    <w:p w14:paraId="63690412" w14:textId="77777777" w:rsidR="00CA04E3" w:rsidRDefault="00CA04E3" w:rsidP="00CA04E3">
      <w:proofErr w:type="gramStart"/>
      <w:r>
        <w:lastRenderedPageBreak/>
        <w:t>18.798</w:t>
      </w:r>
      <w:proofErr w:type="gramEnd"/>
      <w:r>
        <w:t xml:space="preserve"> Canonical Provider Account and Connection Contract</w:t>
      </w:r>
    </w:p>
    <w:p w14:paraId="4ECE131C" w14:textId="77777777" w:rsidR="00CA04E3" w:rsidRDefault="00CA04E3" w:rsidP="00CA04E3"/>
    <w:p w14:paraId="52BFFA94" w14:textId="77777777" w:rsidR="00CA04E3" w:rsidRDefault="00CA04E3" w:rsidP="00CA04E3">
      <w:r>
        <w:t>The following requirements define Provider access:</w:t>
      </w:r>
    </w:p>
    <w:p w14:paraId="29FCDEB4" w14:textId="77777777" w:rsidR="00CA04E3" w:rsidRDefault="00CA04E3" w:rsidP="00CA04E3"/>
    <w:p w14:paraId="64F8582F" w14:textId="77777777" w:rsidR="00CA04E3" w:rsidRDefault="00CA04E3" w:rsidP="00CA04E3">
      <w:r>
        <w:t>1. Every Provider Account SHALL have stable identity.</w:t>
      </w:r>
    </w:p>
    <w:p w14:paraId="265BF724" w14:textId="77777777" w:rsidR="00CA04E3" w:rsidRDefault="00CA04E3" w:rsidP="00CA04E3">
      <w:r>
        <w:t>2. Provider SHALL be explicit.</w:t>
      </w:r>
    </w:p>
    <w:p w14:paraId="3124E16B" w14:textId="77777777" w:rsidR="00CA04E3" w:rsidRDefault="00CA04E3" w:rsidP="00CA04E3">
      <w:r>
        <w:t>3. Account owner type SHALL be explicit.</w:t>
      </w:r>
    </w:p>
    <w:p w14:paraId="6EE88854" w14:textId="77777777" w:rsidR="00CA04E3" w:rsidRDefault="00CA04E3" w:rsidP="00CA04E3">
      <w:r>
        <w:t>4. Account owner SHALL be explicit.</w:t>
      </w:r>
    </w:p>
    <w:p w14:paraId="69C30323" w14:textId="77777777" w:rsidR="00CA04E3" w:rsidRDefault="00CA04E3" w:rsidP="00CA04E3">
      <w:r>
        <w:t>5. Tenant SHALL be explicit.</w:t>
      </w:r>
    </w:p>
    <w:p w14:paraId="795C42E2" w14:textId="77777777" w:rsidR="00CA04E3" w:rsidRDefault="00CA04E3" w:rsidP="00CA04E3">
      <w:r>
        <w:t>6. Project scope SHALL be explicit.</w:t>
      </w:r>
    </w:p>
    <w:p w14:paraId="637ECAE4" w14:textId="77777777" w:rsidR="00CA04E3" w:rsidRDefault="00CA04E3" w:rsidP="00CA04E3">
      <w:r>
        <w:t>7. billing mode SHALL be explicit where relevant.</w:t>
      </w:r>
    </w:p>
    <w:p w14:paraId="123A7129" w14:textId="77777777" w:rsidR="00CA04E3" w:rsidRDefault="00CA04E3" w:rsidP="00CA04E3">
      <w:r>
        <w:t>8. privacy settings SHALL be explicit where relevant.</w:t>
      </w:r>
    </w:p>
    <w:p w14:paraId="6713EDAF" w14:textId="77777777" w:rsidR="00CA04E3" w:rsidRDefault="00CA04E3" w:rsidP="00CA04E3">
      <w:r>
        <w:t>9. commercial-use state SHALL be explicit where relevant.</w:t>
      </w:r>
    </w:p>
    <w:p w14:paraId="029250D5" w14:textId="77777777" w:rsidR="00CA04E3" w:rsidRDefault="00CA04E3" w:rsidP="00CA04E3">
      <w:r>
        <w:t>10. Account SHALL remain distinct from Credential.</w:t>
      </w:r>
    </w:p>
    <w:p w14:paraId="4233B154" w14:textId="77777777" w:rsidR="00CA04E3" w:rsidRDefault="00CA04E3" w:rsidP="00CA04E3">
      <w:r>
        <w:t>11. Every Connection SHALL have stable identity and Version.</w:t>
      </w:r>
    </w:p>
    <w:p w14:paraId="5426B4F7" w14:textId="77777777" w:rsidR="00CA04E3" w:rsidRDefault="00CA04E3" w:rsidP="00CA04E3">
      <w:r>
        <w:t>12. Connection SHALL bind exact Provider.</w:t>
      </w:r>
    </w:p>
    <w:p w14:paraId="6BF94337" w14:textId="77777777" w:rsidR="00CA04E3" w:rsidRDefault="00CA04E3" w:rsidP="00CA04E3">
      <w:r>
        <w:t>13. Connection SHALL bind exact Product.</w:t>
      </w:r>
    </w:p>
    <w:p w14:paraId="54948CDD" w14:textId="77777777" w:rsidR="00CA04E3" w:rsidRDefault="00CA04E3" w:rsidP="00CA04E3">
      <w:r>
        <w:t>14. Connection SHALL bind exact Account.</w:t>
      </w:r>
    </w:p>
    <w:p w14:paraId="61ECEC19" w14:textId="77777777" w:rsidR="00CA04E3" w:rsidRDefault="00CA04E3" w:rsidP="00CA04E3">
      <w:r>
        <w:t>15. Connection SHALL bind Credential Reference.</w:t>
      </w:r>
    </w:p>
    <w:p w14:paraId="592A77E9" w14:textId="77777777" w:rsidR="00CA04E3" w:rsidRDefault="00CA04E3" w:rsidP="00CA04E3">
      <w:r>
        <w:t>16. Connection SHALL bind Adapter Version.</w:t>
      </w:r>
    </w:p>
    <w:p w14:paraId="4D471703" w14:textId="77777777" w:rsidR="00CA04E3" w:rsidRDefault="00CA04E3" w:rsidP="00CA04E3">
      <w:r>
        <w:t>17. Connection SHALL bind Environment.</w:t>
      </w:r>
    </w:p>
    <w:p w14:paraId="3B4AA11C" w14:textId="77777777" w:rsidR="00CA04E3" w:rsidRDefault="00CA04E3" w:rsidP="00CA04E3">
      <w:r>
        <w:t>18. Connection SHALL bind Tenant and Project scope.</w:t>
      </w:r>
    </w:p>
    <w:p w14:paraId="391392E7" w14:textId="77777777" w:rsidR="00CA04E3" w:rsidRDefault="00CA04E3" w:rsidP="00CA04E3">
      <w:r>
        <w:t>19. activation SHALL verify intended Account where practical.</w:t>
      </w:r>
    </w:p>
    <w:p w14:paraId="3EF778B1" w14:textId="77777777" w:rsidR="00CA04E3" w:rsidRDefault="00CA04E3" w:rsidP="00CA04E3">
      <w:r>
        <w:t>20. Connection validity SHALL NOT create action authority.</w:t>
      </w:r>
    </w:p>
    <w:p w14:paraId="36DDF0CC" w14:textId="77777777" w:rsidR="00CA04E3" w:rsidRDefault="00CA04E3" w:rsidP="00CA04E3"/>
    <w:p w14:paraId="7B6B9B6C" w14:textId="77777777" w:rsidR="00CA04E3" w:rsidRDefault="00CA04E3" w:rsidP="00CA04E3"/>
    <w:p w14:paraId="6A366BDA" w14:textId="77777777" w:rsidR="00CA04E3" w:rsidRDefault="00CA04E3" w:rsidP="00CA04E3">
      <w:proofErr w:type="gramStart"/>
      <w:r>
        <w:t>18.799</w:t>
      </w:r>
      <w:proofErr w:type="gramEnd"/>
      <w:r>
        <w:t xml:space="preserve"> Canonical Rotation, Revocation and Compromise Contract</w:t>
      </w:r>
    </w:p>
    <w:p w14:paraId="44D48082" w14:textId="77777777" w:rsidR="00CA04E3" w:rsidRDefault="00CA04E3" w:rsidP="00CA04E3"/>
    <w:p w14:paraId="2752CDCD" w14:textId="77777777" w:rsidR="00CA04E3" w:rsidRDefault="00CA04E3" w:rsidP="00CA04E3">
      <w:r>
        <w:lastRenderedPageBreak/>
        <w:t>The following requirements define Credential lifecycle security:</w:t>
      </w:r>
    </w:p>
    <w:p w14:paraId="2EADEB65" w14:textId="77777777" w:rsidR="00CA04E3" w:rsidRDefault="00CA04E3" w:rsidP="00CA04E3"/>
    <w:p w14:paraId="612C44D3" w14:textId="77777777" w:rsidR="00CA04E3" w:rsidRDefault="00CA04E3" w:rsidP="00CA04E3">
      <w:r>
        <w:t>1. Material Secret replacement SHALL create distinguishable Version.</w:t>
      </w:r>
    </w:p>
    <w:p w14:paraId="7A594943" w14:textId="77777777" w:rsidR="00CA04E3" w:rsidRDefault="00CA04E3" w:rsidP="00CA04E3">
      <w:r>
        <w:t>2. Rotation SHALL identify dependencies.</w:t>
      </w:r>
    </w:p>
    <w:p w14:paraId="4E5C7DC9" w14:textId="77777777" w:rsidR="00CA04E3" w:rsidRDefault="00CA04E3" w:rsidP="00CA04E3">
      <w:r>
        <w:t>3. new Credential Version SHALL be verified before normal cutover where practical.</w:t>
      </w:r>
    </w:p>
    <w:p w14:paraId="4D5257D1" w14:textId="77777777" w:rsidR="00CA04E3" w:rsidRDefault="00CA04E3" w:rsidP="00CA04E3">
      <w:r>
        <w:t>4. overlap SHALL be bounded.</w:t>
      </w:r>
    </w:p>
    <w:p w14:paraId="6AFFD7EC" w14:textId="77777777" w:rsidR="00CA04E3" w:rsidRDefault="00CA04E3" w:rsidP="00CA04E3">
      <w:r>
        <w:t>5. old Version SHALL be revoked after cutover.</w:t>
      </w:r>
    </w:p>
    <w:p w14:paraId="740B6142" w14:textId="77777777" w:rsidR="00CA04E3" w:rsidRDefault="00CA04E3" w:rsidP="00CA04E3">
      <w:r>
        <w:t>6. compromised Secrets SHALL NOT be restored during rollback.</w:t>
      </w:r>
    </w:p>
    <w:p w14:paraId="739F09CC" w14:textId="77777777" w:rsidR="00CA04E3" w:rsidRDefault="00CA04E3" w:rsidP="00CA04E3">
      <w:r>
        <w:t>7. expiry SHALL be monitored.</w:t>
      </w:r>
    </w:p>
    <w:p w14:paraId="3747DBCF" w14:textId="77777777" w:rsidR="00CA04E3" w:rsidRDefault="00CA04E3" w:rsidP="00CA04E3">
      <w:r>
        <w:t>8. revocation SHALL be attributable.</w:t>
      </w:r>
    </w:p>
    <w:p w14:paraId="5AC8620C" w14:textId="77777777" w:rsidR="00CA04E3" w:rsidRDefault="00CA04E3" w:rsidP="00CA04E3">
      <w:r>
        <w:t xml:space="preserve">9. revocation SHALL stop </w:t>
      </w:r>
      <w:proofErr w:type="gramStart"/>
      <w:r>
        <w:t>new resolution</w:t>
      </w:r>
      <w:proofErr w:type="gramEnd"/>
      <w:r>
        <w:t>.</w:t>
      </w:r>
    </w:p>
    <w:p w14:paraId="54665BFF" w14:textId="77777777" w:rsidR="00CA04E3" w:rsidRDefault="00CA04E3" w:rsidP="00CA04E3">
      <w:r>
        <w:t>10. queued work SHALL revalidate.</w:t>
      </w:r>
    </w:p>
    <w:p w14:paraId="75E42637" w14:textId="77777777" w:rsidR="00CA04E3" w:rsidRDefault="00CA04E3" w:rsidP="00CA04E3">
      <w:r>
        <w:t>11. scheduled work SHALL revalidate.</w:t>
      </w:r>
    </w:p>
    <w:p w14:paraId="4C9B115A" w14:textId="77777777" w:rsidR="00CA04E3" w:rsidRDefault="00CA04E3" w:rsidP="00CA04E3">
      <w:r>
        <w:t>12. active Sessions or Tokens SHOULD be revoked where possible.</w:t>
      </w:r>
    </w:p>
    <w:p w14:paraId="73F58FD2" w14:textId="77777777" w:rsidR="00CA04E3" w:rsidRDefault="00CA04E3" w:rsidP="00CA04E3">
      <w:r>
        <w:t>13. compromise SHALL create a Compromise Record.</w:t>
      </w:r>
    </w:p>
    <w:p w14:paraId="2E9B5B3C" w14:textId="77777777" w:rsidR="00CA04E3" w:rsidRDefault="00CA04E3" w:rsidP="00CA04E3">
      <w:r>
        <w:t>14. compromise response SHALL identify blast radius.</w:t>
      </w:r>
    </w:p>
    <w:p w14:paraId="1907CE83" w14:textId="77777777" w:rsidR="00CA04E3" w:rsidRDefault="00CA04E3" w:rsidP="00CA04E3">
      <w:r>
        <w:t>15. dependent Connections SHALL be containable.</w:t>
      </w:r>
    </w:p>
    <w:p w14:paraId="5B8A3687" w14:textId="77777777" w:rsidR="00CA04E3" w:rsidRDefault="00CA04E3" w:rsidP="00CA04E3">
      <w:r>
        <w:t>16. suspected Provider Account takeover SHALL suspend dependent access.</w:t>
      </w:r>
    </w:p>
    <w:p w14:paraId="605AC90F" w14:textId="77777777" w:rsidR="00CA04E3" w:rsidRDefault="00CA04E3" w:rsidP="00CA04E3">
      <w:r>
        <w:t>17. current revocation SHALL survive backup restore.</w:t>
      </w:r>
    </w:p>
    <w:p w14:paraId="15E0337F" w14:textId="77777777" w:rsidR="00CA04E3" w:rsidRDefault="00CA04E3" w:rsidP="00CA04E3">
      <w:r>
        <w:t>18. current compromise state SHALL survive backup restore.</w:t>
      </w:r>
    </w:p>
    <w:p w14:paraId="552449F4" w14:textId="77777777" w:rsidR="00CA04E3" w:rsidRDefault="00CA04E3" w:rsidP="00CA04E3">
      <w:r>
        <w:t>19. closure SHALL require verification.</w:t>
      </w:r>
    </w:p>
    <w:p w14:paraId="6C360608" w14:textId="77777777" w:rsidR="00CA04E3" w:rsidRDefault="00CA04E3" w:rsidP="00CA04E3">
      <w:r>
        <w:t>20. Lifecycle automation SHALL NOT broaden Credential scope.</w:t>
      </w:r>
    </w:p>
    <w:p w14:paraId="6F924C6D" w14:textId="77777777" w:rsidR="00CA04E3" w:rsidRDefault="00CA04E3" w:rsidP="00CA04E3"/>
    <w:p w14:paraId="5A8AE49C" w14:textId="77777777" w:rsidR="00CA04E3" w:rsidRDefault="00CA04E3" w:rsidP="00CA04E3"/>
    <w:p w14:paraId="1D712DFC" w14:textId="77777777" w:rsidR="00CA04E3" w:rsidRDefault="00CA04E3" w:rsidP="00CA04E3">
      <w:proofErr w:type="gramStart"/>
      <w:r>
        <w:t>18.800</w:t>
      </w:r>
      <w:proofErr w:type="gramEnd"/>
      <w:r>
        <w:t xml:space="preserve"> Canonical Privileged, Recovery and Break-Glass Contract</w:t>
      </w:r>
    </w:p>
    <w:p w14:paraId="19FDD2F3" w14:textId="77777777" w:rsidR="00CA04E3" w:rsidRDefault="00CA04E3" w:rsidP="00CA04E3"/>
    <w:p w14:paraId="399262CF" w14:textId="77777777" w:rsidR="00CA04E3" w:rsidRDefault="00CA04E3" w:rsidP="00CA04E3">
      <w:r>
        <w:t>The following requirements define exceptional access:</w:t>
      </w:r>
    </w:p>
    <w:p w14:paraId="3FE57152" w14:textId="77777777" w:rsidR="00CA04E3" w:rsidRDefault="00CA04E3" w:rsidP="00CA04E3"/>
    <w:p w14:paraId="603933A0" w14:textId="77777777" w:rsidR="00CA04E3" w:rsidRDefault="00CA04E3" w:rsidP="00CA04E3">
      <w:r>
        <w:lastRenderedPageBreak/>
        <w:t>1. privileged Roles SHALL be explicit.</w:t>
      </w:r>
    </w:p>
    <w:p w14:paraId="0D7E5CFE" w14:textId="77777777" w:rsidR="00CA04E3" w:rsidRDefault="00CA04E3" w:rsidP="00CA04E3">
      <w:r>
        <w:t>2. privileged access SHALL use stronger authentication where appropriate.</w:t>
      </w:r>
    </w:p>
    <w:p w14:paraId="43C223E9" w14:textId="77777777" w:rsidR="00CA04E3" w:rsidRDefault="00CA04E3" w:rsidP="00CA04E3">
      <w:r>
        <w:t>3. just-in-time privilege SHOULD be preferred.</w:t>
      </w:r>
    </w:p>
    <w:p w14:paraId="09E87EDC" w14:textId="77777777" w:rsidR="00CA04E3" w:rsidRDefault="00CA04E3" w:rsidP="00CA04E3">
      <w:r>
        <w:t>4. just-enough privilege SHOULD be preferred.</w:t>
      </w:r>
    </w:p>
    <w:p w14:paraId="37576FE6" w14:textId="77777777" w:rsidR="00CA04E3" w:rsidRDefault="00CA04E3" w:rsidP="00CA04E3">
      <w:r>
        <w:t>5. elevated Sessions SHALL expire.</w:t>
      </w:r>
    </w:p>
    <w:p w14:paraId="306CAA50" w14:textId="77777777" w:rsidR="00CA04E3" w:rsidRDefault="00CA04E3" w:rsidP="00CA04E3">
      <w:r>
        <w:t>6. privilege assignment SHALL be auditable.</w:t>
      </w:r>
    </w:p>
    <w:p w14:paraId="53CE9E25" w14:textId="77777777" w:rsidR="00CA04E3" w:rsidRDefault="00CA04E3" w:rsidP="00CA04E3">
      <w:r>
        <w:t>7. persistent privileged access SHALL be reviewed.</w:t>
      </w:r>
    </w:p>
    <w:p w14:paraId="3895DE8A" w14:textId="77777777" w:rsidR="00CA04E3" w:rsidRDefault="00CA04E3" w:rsidP="00CA04E3">
      <w:r>
        <w:t>8. Recovery Credentials SHALL be strongly protected.</w:t>
      </w:r>
    </w:p>
    <w:p w14:paraId="68871997" w14:textId="77777777" w:rsidR="00CA04E3" w:rsidRDefault="00CA04E3" w:rsidP="00CA04E3">
      <w:r>
        <w:t>9. Recovery SHALL verify legitimate Principal.</w:t>
      </w:r>
    </w:p>
    <w:p w14:paraId="21ED9E4F" w14:textId="77777777" w:rsidR="00CA04E3" w:rsidRDefault="00CA04E3" w:rsidP="00CA04E3">
      <w:r>
        <w:t>10. Recovery SHALL restore access rather than grant unrestricted operational authority.</w:t>
      </w:r>
    </w:p>
    <w:p w14:paraId="33DEF81E" w14:textId="77777777" w:rsidR="00CA04E3" w:rsidRDefault="00CA04E3" w:rsidP="00CA04E3">
      <w:r>
        <w:t>11. Break-Glass Grants SHALL have stable identity.</w:t>
      </w:r>
    </w:p>
    <w:p w14:paraId="0BE17251" w14:textId="77777777" w:rsidR="00CA04E3" w:rsidRDefault="00CA04E3" w:rsidP="00CA04E3">
      <w:r>
        <w:t>12. break-glass Principal SHALL be explicit.</w:t>
      </w:r>
    </w:p>
    <w:p w14:paraId="62EB319D" w14:textId="77777777" w:rsidR="00CA04E3" w:rsidRDefault="00CA04E3" w:rsidP="00CA04E3">
      <w:r>
        <w:t>13. emergency purpose SHALL be explicit.</w:t>
      </w:r>
    </w:p>
    <w:p w14:paraId="73DB49F8" w14:textId="77777777" w:rsidR="00CA04E3" w:rsidRDefault="00CA04E3" w:rsidP="00CA04E3">
      <w:r>
        <w:t>14. scope SHALL be narrow.</w:t>
      </w:r>
    </w:p>
    <w:p w14:paraId="3EB1AB8D" w14:textId="77777777" w:rsidR="00CA04E3" w:rsidRDefault="00CA04E3" w:rsidP="00CA04E3">
      <w:r>
        <w:t>15. expiry SHALL be short and automatic.</w:t>
      </w:r>
    </w:p>
    <w:p w14:paraId="410F0ED3" w14:textId="77777777" w:rsidR="00CA04E3" w:rsidRDefault="00CA04E3" w:rsidP="00CA04E3">
      <w:r>
        <w:t>16. use SHALL be audited.</w:t>
      </w:r>
    </w:p>
    <w:p w14:paraId="79B87CE1" w14:textId="77777777" w:rsidR="00CA04E3" w:rsidRDefault="00CA04E3" w:rsidP="00CA04E3">
      <w:r>
        <w:t>17. use SHOULD notify responsible owners.</w:t>
      </w:r>
    </w:p>
    <w:p w14:paraId="359BC7D6" w14:textId="77777777" w:rsidR="00CA04E3" w:rsidRDefault="00CA04E3" w:rsidP="00CA04E3">
      <w:r>
        <w:t>18. post-use review SHALL occur.</w:t>
      </w:r>
    </w:p>
    <w:p w14:paraId="344E3F93" w14:textId="77777777" w:rsidR="00CA04E3" w:rsidRDefault="00CA04E3" w:rsidP="00CA04E3">
      <w:r>
        <w:t xml:space="preserve">19. Agents SHALL NOT activate </w:t>
      </w:r>
      <w:proofErr w:type="gramStart"/>
      <w:r>
        <w:t>break glass</w:t>
      </w:r>
      <w:proofErr w:type="gramEnd"/>
      <w:r>
        <w:t xml:space="preserve"> autonomously.</w:t>
      </w:r>
    </w:p>
    <w:p w14:paraId="38E9B448" w14:textId="77777777" w:rsidR="00CA04E3" w:rsidRDefault="00CA04E3" w:rsidP="00CA04E3">
      <w:r>
        <w:t>20. Emergency access SHALL NOT become permanent normal architecture.</w:t>
      </w:r>
    </w:p>
    <w:p w14:paraId="78B60BBD" w14:textId="77777777" w:rsidR="00CA04E3" w:rsidRDefault="00CA04E3" w:rsidP="00CA04E3"/>
    <w:p w14:paraId="7AED4CD7" w14:textId="77777777" w:rsidR="00CA04E3" w:rsidRDefault="00CA04E3" w:rsidP="00CA04E3"/>
    <w:p w14:paraId="7CA9C59E" w14:textId="77777777" w:rsidR="00CA04E3" w:rsidRDefault="00CA04E3" w:rsidP="00CA04E3">
      <w:proofErr w:type="gramStart"/>
      <w:r>
        <w:t>18.801</w:t>
      </w:r>
      <w:proofErr w:type="gramEnd"/>
      <w:r>
        <w:t xml:space="preserve"> Identity, Credential and Secret Invariants</w:t>
      </w:r>
    </w:p>
    <w:p w14:paraId="180F45CC" w14:textId="77777777" w:rsidR="00CA04E3" w:rsidRDefault="00CA04E3" w:rsidP="00CA04E3"/>
    <w:p w14:paraId="1CF55F47" w14:textId="77777777" w:rsidR="00CA04E3" w:rsidRDefault="00CA04E3" w:rsidP="00CA04E3">
      <w:r>
        <w:t>The following invariants shall remain true:</w:t>
      </w:r>
    </w:p>
    <w:p w14:paraId="0C54FB2A" w14:textId="77777777" w:rsidR="00CA04E3" w:rsidRDefault="00CA04E3" w:rsidP="00CA04E3"/>
    <w:p w14:paraId="333441F7" w14:textId="77777777" w:rsidR="00CA04E3" w:rsidRDefault="00CA04E3" w:rsidP="00CA04E3">
      <w:r>
        <w:t>- No identity without a Principal.</w:t>
      </w:r>
    </w:p>
    <w:p w14:paraId="76D3740C" w14:textId="77777777" w:rsidR="00CA04E3" w:rsidRDefault="00CA04E3" w:rsidP="00CA04E3">
      <w:r>
        <w:t>- No authentication without an issuer or trusted authentication mechanism.</w:t>
      </w:r>
    </w:p>
    <w:p w14:paraId="2917EFF7" w14:textId="77777777" w:rsidR="00CA04E3" w:rsidRDefault="00CA04E3" w:rsidP="00CA04E3">
      <w:r>
        <w:lastRenderedPageBreak/>
        <w:t>- No authentication result becomes authorisation automatically.</w:t>
      </w:r>
    </w:p>
    <w:p w14:paraId="165D9719" w14:textId="77777777" w:rsidR="00CA04E3" w:rsidRDefault="00CA04E3" w:rsidP="00CA04E3">
      <w:r>
        <w:t>- No authorisation result replaces required Approval.</w:t>
      </w:r>
    </w:p>
    <w:p w14:paraId="1F7A4EAF" w14:textId="77777777" w:rsidR="00CA04E3" w:rsidRDefault="00CA04E3" w:rsidP="00CA04E3">
      <w:r>
        <w:t>- No Credential becomes identity.</w:t>
      </w:r>
    </w:p>
    <w:p w14:paraId="322956AF" w14:textId="77777777" w:rsidR="00CA04E3" w:rsidRDefault="00CA04E3" w:rsidP="00CA04E3">
      <w:r>
        <w:t>- No Secret becomes authority.</w:t>
      </w:r>
    </w:p>
    <w:p w14:paraId="76EF3982" w14:textId="77777777" w:rsidR="00CA04E3" w:rsidRDefault="00CA04E3" w:rsidP="00CA04E3">
      <w:r>
        <w:t>- No Provider Account becomes Credential.</w:t>
      </w:r>
    </w:p>
    <w:p w14:paraId="527E2A6F" w14:textId="77777777" w:rsidR="00CA04E3" w:rsidRDefault="00CA04E3" w:rsidP="00CA04E3">
      <w:r>
        <w:t>- No Connection becomes authority.</w:t>
      </w:r>
    </w:p>
    <w:p w14:paraId="4D2EC80E" w14:textId="77777777" w:rsidR="00CA04E3" w:rsidRDefault="00CA04E3" w:rsidP="00CA04E3">
      <w:r>
        <w:t>- No Agent owns raw Provider Secrets.</w:t>
      </w:r>
    </w:p>
    <w:p w14:paraId="16BD91DD" w14:textId="77777777" w:rsidR="00CA04E3" w:rsidRDefault="00CA04E3" w:rsidP="00CA04E3">
      <w:r>
        <w:t>- No Model receives reusable authentication material.</w:t>
      </w:r>
    </w:p>
    <w:p w14:paraId="0191776C" w14:textId="77777777" w:rsidR="00CA04E3" w:rsidRDefault="00CA04E3" w:rsidP="00CA04E3">
      <w:r>
        <w:t>- No raw Secret enters ordinary prompts.</w:t>
      </w:r>
    </w:p>
    <w:p w14:paraId="449F1D30" w14:textId="77777777" w:rsidR="00CA04E3" w:rsidRDefault="00CA04E3" w:rsidP="00CA04E3">
      <w:r>
        <w:t>- No raw Secret enters permanent Memory.</w:t>
      </w:r>
    </w:p>
    <w:p w14:paraId="272F81B3" w14:textId="77777777" w:rsidR="00CA04E3" w:rsidRDefault="00CA04E3" w:rsidP="00CA04E3">
      <w:r>
        <w:t>- No raw Secret enters ordinary logs.</w:t>
      </w:r>
    </w:p>
    <w:p w14:paraId="648F6500" w14:textId="77777777" w:rsidR="00CA04E3" w:rsidRDefault="00CA04E3" w:rsidP="00CA04E3">
      <w:r>
        <w:t>- No raw Secret enters ordinary queue payloads.</w:t>
      </w:r>
    </w:p>
    <w:p w14:paraId="6C229AF2" w14:textId="77777777" w:rsidR="00CA04E3" w:rsidRDefault="00CA04E3" w:rsidP="00CA04E3">
      <w:r>
        <w:t>- No raw Secret enters canonical Registry metadata.</w:t>
      </w:r>
    </w:p>
    <w:p w14:paraId="069F2FFA" w14:textId="77777777" w:rsidR="00CA04E3" w:rsidRDefault="00CA04E3" w:rsidP="00CA04E3">
      <w:r>
        <w:t>- No cross-Project Credential access occurs implicitly.</w:t>
      </w:r>
    </w:p>
    <w:p w14:paraId="24003941" w14:textId="77777777" w:rsidR="00CA04E3" w:rsidRDefault="00CA04E3" w:rsidP="00CA04E3">
      <w:r>
        <w:t>- No cross-Tenant Credential access occurs.</w:t>
      </w:r>
    </w:p>
    <w:p w14:paraId="37A12544" w14:textId="77777777" w:rsidR="00CA04E3" w:rsidRDefault="00CA04E3" w:rsidP="00CA04E3">
      <w:r>
        <w:t>- No successful login to the wrong Account activates a Connection.</w:t>
      </w:r>
    </w:p>
    <w:p w14:paraId="3C1F7373" w14:textId="77777777" w:rsidR="00CA04E3" w:rsidRDefault="00CA04E3" w:rsidP="00CA04E3">
      <w:r>
        <w:t>- No Credential rotation restores a compromised Secret.</w:t>
      </w:r>
    </w:p>
    <w:p w14:paraId="1D9CE323" w14:textId="77777777" w:rsidR="00CA04E3" w:rsidRDefault="00CA04E3" w:rsidP="00CA04E3">
      <w:r>
        <w:t>- No revoked Credential becomes active through restore.</w:t>
      </w:r>
    </w:p>
    <w:p w14:paraId="26C27FD2" w14:textId="77777777" w:rsidR="00CA04E3" w:rsidRDefault="00CA04E3" w:rsidP="00CA04E3">
      <w:r>
        <w:t>- No expired authority survives merely because a Session remains cached.</w:t>
      </w:r>
    </w:p>
    <w:p w14:paraId="0EAE676B" w14:textId="77777777" w:rsidR="00CA04E3" w:rsidRDefault="00CA04E3" w:rsidP="00CA04E3">
      <w:r>
        <w:t>- No MCP discovery creates Secret access.</w:t>
      </w:r>
    </w:p>
    <w:p w14:paraId="53C23C53" w14:textId="77777777" w:rsidR="00CA04E3" w:rsidRDefault="00CA04E3" w:rsidP="00CA04E3">
      <w:r>
        <w:t>- No Tool receives unrelated Secrets through inherited environment.</w:t>
      </w:r>
    </w:p>
    <w:p w14:paraId="5D912ECB" w14:textId="77777777" w:rsidR="00CA04E3" w:rsidRDefault="00CA04E3" w:rsidP="00CA04E3">
      <w:r>
        <w:t>- No local execution becomes a Credential-governance exception.</w:t>
      </w:r>
    </w:p>
    <w:p w14:paraId="25BCF824" w14:textId="77777777" w:rsidR="00CA04E3" w:rsidRDefault="00CA04E3" w:rsidP="00CA04E3">
      <w:r>
        <w:t>- No publication Credential creates publication authority.</w:t>
      </w:r>
    </w:p>
    <w:p w14:paraId="5D88411D" w14:textId="77777777" w:rsidR="00CA04E3" w:rsidRDefault="00CA04E3" w:rsidP="00CA04E3">
      <w:r>
        <w:t>- No financial Credential creates spend authority.</w:t>
      </w:r>
    </w:p>
    <w:p w14:paraId="4F36CCAD" w14:textId="77777777" w:rsidR="00CA04E3" w:rsidRDefault="00CA04E3" w:rsidP="00CA04E3">
      <w:r>
        <w:t>- No break-</w:t>
      </w:r>
      <w:proofErr w:type="gramStart"/>
      <w:r>
        <w:t>glass access</w:t>
      </w:r>
      <w:proofErr w:type="gramEnd"/>
      <w:r>
        <w:t xml:space="preserve"> becomes ordinary Agent capability.</w:t>
      </w:r>
    </w:p>
    <w:p w14:paraId="0456EC35" w14:textId="77777777" w:rsidR="00CA04E3" w:rsidRDefault="00CA04E3" w:rsidP="00CA04E3">
      <w:r>
        <w:t>- No identity or Credential failure permits uncontrolled fallback.</w:t>
      </w:r>
    </w:p>
    <w:p w14:paraId="15B05B30" w14:textId="77777777" w:rsidR="00CA04E3" w:rsidRDefault="00CA04E3" w:rsidP="00CA04E3">
      <w:r>
        <w:t>- No Secret-management convenience outranks least privilege.</w:t>
      </w:r>
    </w:p>
    <w:p w14:paraId="29A7012D" w14:textId="77777777" w:rsidR="00CA04E3" w:rsidRDefault="00CA04E3" w:rsidP="00CA04E3">
      <w:r>
        <w:t>- No technical access becomes business authority.</w:t>
      </w:r>
    </w:p>
    <w:p w14:paraId="06E4F2CB" w14:textId="77777777" w:rsidR="00CA04E3" w:rsidRDefault="00CA04E3" w:rsidP="00CA04E3"/>
    <w:p w14:paraId="18430840" w14:textId="77777777" w:rsidR="00CA04E3" w:rsidRDefault="00CA04E3" w:rsidP="00CA04E3"/>
    <w:p w14:paraId="5EA0430F" w14:textId="77777777" w:rsidR="00CA04E3" w:rsidRDefault="00CA04E3" w:rsidP="00CA04E3">
      <w:proofErr w:type="gramStart"/>
      <w:r>
        <w:t>18.802</w:t>
      </w:r>
      <w:proofErr w:type="gramEnd"/>
      <w:r>
        <w:t xml:space="preserve"> Closing Statement</w:t>
      </w:r>
    </w:p>
    <w:p w14:paraId="45397F0D" w14:textId="77777777" w:rsidR="00CA04E3" w:rsidRDefault="00CA04E3" w:rsidP="00CA04E3"/>
    <w:p w14:paraId="49CBDF14" w14:textId="77777777" w:rsidR="00CA04E3" w:rsidRDefault="00CA04E3" w:rsidP="00CA04E3">
      <w:r>
        <w:t>Identity is the foundation of accountable execution.</w:t>
      </w:r>
    </w:p>
    <w:p w14:paraId="2D39D570" w14:textId="77777777" w:rsidR="00CA04E3" w:rsidRDefault="00CA04E3" w:rsidP="00CA04E3"/>
    <w:p w14:paraId="1EBDF4FE" w14:textId="77777777" w:rsidR="00CA04E3" w:rsidRDefault="00CA04E3" w:rsidP="00CA04E3">
      <w:r>
        <w:t>Credentials are the technical mechanisms through which authenticated access becomes possible.</w:t>
      </w:r>
    </w:p>
    <w:p w14:paraId="786C7CCD" w14:textId="77777777" w:rsidR="00CA04E3" w:rsidRDefault="00CA04E3" w:rsidP="00CA04E3"/>
    <w:p w14:paraId="74FCBE14" w14:textId="77777777" w:rsidR="00CA04E3" w:rsidRDefault="00CA04E3" w:rsidP="00CA04E3">
      <w:r>
        <w:t>Secrets are the protected material that may enable those mechanisms.</w:t>
      </w:r>
    </w:p>
    <w:p w14:paraId="1F14FDFA" w14:textId="77777777" w:rsidR="00CA04E3" w:rsidRDefault="00CA04E3" w:rsidP="00CA04E3"/>
    <w:p w14:paraId="03602B47" w14:textId="77777777" w:rsidR="00CA04E3" w:rsidRDefault="00CA04E3" w:rsidP="00CA04E3">
      <w:r>
        <w:t>Accounts define external ownership and service context.</w:t>
      </w:r>
    </w:p>
    <w:p w14:paraId="1B68F2E6" w14:textId="77777777" w:rsidR="00CA04E3" w:rsidRDefault="00CA04E3" w:rsidP="00CA04E3"/>
    <w:p w14:paraId="243B2C8F" w14:textId="77777777" w:rsidR="00CA04E3" w:rsidRDefault="00CA04E3" w:rsidP="00CA04E3">
      <w:r>
        <w:t>Connections bind those Accounts to exact Credentials, Adapters, Environments and Projects.</w:t>
      </w:r>
    </w:p>
    <w:p w14:paraId="0D293CF9" w14:textId="77777777" w:rsidR="00CA04E3" w:rsidRDefault="00CA04E3" w:rsidP="00CA04E3"/>
    <w:p w14:paraId="0214D9D4" w14:textId="77777777" w:rsidR="00CA04E3" w:rsidRDefault="00CA04E3" w:rsidP="00CA04E3">
      <w:r>
        <w:t>Authority determines whether access may actually be exercised.</w:t>
      </w:r>
    </w:p>
    <w:p w14:paraId="74F5446C" w14:textId="77777777" w:rsidR="00CA04E3" w:rsidRDefault="00CA04E3" w:rsidP="00CA04E3"/>
    <w:p w14:paraId="004EDC1A" w14:textId="77777777" w:rsidR="00CA04E3" w:rsidRDefault="00CA04E3" w:rsidP="00CA04E3">
      <w:r>
        <w:t>Approval determines whether a consequential action may proceed now.</w:t>
      </w:r>
    </w:p>
    <w:p w14:paraId="6C5E7509" w14:textId="77777777" w:rsidR="00CA04E3" w:rsidRDefault="00CA04E3" w:rsidP="00CA04E3"/>
    <w:p w14:paraId="7EBCBED2" w14:textId="77777777" w:rsidR="00CA04E3" w:rsidRDefault="00CA04E3" w:rsidP="00CA04E3">
      <w:r>
        <w:t>These concepts must remain separate.</w:t>
      </w:r>
    </w:p>
    <w:p w14:paraId="29F183BD" w14:textId="77777777" w:rsidR="00CA04E3" w:rsidRDefault="00CA04E3" w:rsidP="00CA04E3"/>
    <w:p w14:paraId="3157B078" w14:textId="77777777" w:rsidR="00CA04E3" w:rsidRDefault="00CA04E3" w:rsidP="00CA04E3">
      <w:r>
        <w:t>For Atlas, this means that Atlas can request intelligence without carrying API keys, passwords, Tokens or Provider Sessions in its reasoning context.</w:t>
      </w:r>
    </w:p>
    <w:p w14:paraId="0C19B806" w14:textId="77777777" w:rsidR="00CA04E3" w:rsidRDefault="00CA04E3" w:rsidP="00CA04E3"/>
    <w:p w14:paraId="51B57C25" w14:textId="77777777" w:rsidR="00CA04E3" w:rsidRDefault="00CA04E3" w:rsidP="00CA04E3">
      <w:r>
        <w:t>Atlas retains its own Omnira identity regardless of which Model, Provider or Runtime performs the work.</w:t>
      </w:r>
    </w:p>
    <w:p w14:paraId="3A687999" w14:textId="77777777" w:rsidR="00CA04E3" w:rsidRDefault="00CA04E3" w:rsidP="00CA04E3"/>
    <w:p w14:paraId="550DBA79" w14:textId="77777777" w:rsidR="00CA04E3" w:rsidRDefault="00CA04E3" w:rsidP="00CA04E3">
      <w:r>
        <w:t>For Arnold, this means that switching between local and external Models does not change Arnold's identity, authority or Project boundaries.</w:t>
      </w:r>
    </w:p>
    <w:p w14:paraId="0AB79046" w14:textId="77777777" w:rsidR="00CA04E3" w:rsidRDefault="00CA04E3" w:rsidP="00CA04E3"/>
    <w:p w14:paraId="3F267884" w14:textId="77777777" w:rsidR="00CA04E3" w:rsidRDefault="00CA04E3" w:rsidP="00CA04E3">
      <w:r>
        <w:t>For Familje-Stunden, this means that image, Voice, publication and creative-platform Accounts can remain isolated from private personal Accounts and from unrelated Projects.</w:t>
      </w:r>
    </w:p>
    <w:p w14:paraId="41EA2470" w14:textId="77777777" w:rsidR="00CA04E3" w:rsidRDefault="00CA04E3" w:rsidP="00CA04E3"/>
    <w:p w14:paraId="4E84B746" w14:textId="77777777" w:rsidR="00CA04E3" w:rsidRDefault="00CA04E3" w:rsidP="00CA04E3">
      <w:r>
        <w:t xml:space="preserve">For The Prompt, this means that research, generation </w:t>
      </w:r>
      <w:proofErr w:type="gramStart"/>
      <w:r>
        <w:t>and publishing</w:t>
      </w:r>
      <w:proofErr w:type="gramEnd"/>
      <w:r>
        <w:t xml:space="preserve"> may use several external services without giving any one Agent unrestricted Credential access.</w:t>
      </w:r>
    </w:p>
    <w:p w14:paraId="5477E96C" w14:textId="77777777" w:rsidR="00CA04E3" w:rsidRDefault="00CA04E3" w:rsidP="00CA04E3"/>
    <w:p w14:paraId="1742AAC8" w14:textId="77777777" w:rsidR="00CA04E3" w:rsidRDefault="00CA04E3" w:rsidP="00CA04E3">
      <w:r>
        <w:t>For local intelligence, this means that Nodes, Runtimes and Tools authenticate as their own Principals while Local Only policy continues to govern where data may travel.</w:t>
      </w:r>
    </w:p>
    <w:p w14:paraId="739E6643" w14:textId="77777777" w:rsidR="00CA04E3" w:rsidRDefault="00CA04E3" w:rsidP="00CA04E3"/>
    <w:p w14:paraId="1EC60D9B" w14:textId="77777777" w:rsidR="00CA04E3" w:rsidRDefault="00CA04E3" w:rsidP="00CA04E3">
      <w:r>
        <w:t>For Omnira-managed infrastructure, this means that centrally managed Provider access can serve several Projects while retaining Project attribution, isolation and user-visible governance.</w:t>
      </w:r>
    </w:p>
    <w:p w14:paraId="2F04B120" w14:textId="77777777" w:rsidR="00CA04E3" w:rsidRDefault="00CA04E3" w:rsidP="00CA04E3"/>
    <w:p w14:paraId="620BECD8" w14:textId="77777777" w:rsidR="00CA04E3" w:rsidRDefault="00CA04E3" w:rsidP="00CA04E3">
      <w:r>
        <w:t>The Principal identifies the actor.</w:t>
      </w:r>
    </w:p>
    <w:p w14:paraId="7E89FA99" w14:textId="77777777" w:rsidR="00CA04E3" w:rsidRDefault="00CA04E3" w:rsidP="00CA04E3"/>
    <w:p w14:paraId="0E5FC183" w14:textId="77777777" w:rsidR="00CA04E3" w:rsidRDefault="00CA04E3" w:rsidP="00CA04E3">
      <w:r>
        <w:t>The Authentication Method proves identity.</w:t>
      </w:r>
    </w:p>
    <w:p w14:paraId="0A8F70B8" w14:textId="77777777" w:rsidR="00CA04E3" w:rsidRDefault="00CA04E3" w:rsidP="00CA04E3"/>
    <w:p w14:paraId="3BE40A2D" w14:textId="77777777" w:rsidR="00CA04E3" w:rsidRDefault="00CA04E3" w:rsidP="00CA04E3">
      <w:r>
        <w:t>The Authorisation Decision establishes permission.</w:t>
      </w:r>
    </w:p>
    <w:p w14:paraId="36673731" w14:textId="77777777" w:rsidR="00CA04E3" w:rsidRDefault="00CA04E3" w:rsidP="00CA04E3"/>
    <w:p w14:paraId="30BD1A49" w14:textId="77777777" w:rsidR="00CA04E3" w:rsidRDefault="00CA04E3" w:rsidP="00CA04E3">
      <w:r>
        <w:t>The Approval establishes bounded user authority where required.</w:t>
      </w:r>
    </w:p>
    <w:p w14:paraId="61A620EF" w14:textId="77777777" w:rsidR="00CA04E3" w:rsidRDefault="00CA04E3" w:rsidP="00CA04E3"/>
    <w:p w14:paraId="3D4A566D" w14:textId="77777777" w:rsidR="00CA04E3" w:rsidRDefault="00CA04E3" w:rsidP="00CA04E3">
      <w:r>
        <w:t>The Credential establishes technical access.</w:t>
      </w:r>
    </w:p>
    <w:p w14:paraId="67E27920" w14:textId="77777777" w:rsidR="00CA04E3" w:rsidRDefault="00CA04E3" w:rsidP="00CA04E3"/>
    <w:p w14:paraId="764D9F2E" w14:textId="77777777" w:rsidR="00CA04E3" w:rsidRDefault="00CA04E3" w:rsidP="00CA04E3">
      <w:r>
        <w:t>The Secret Store protects Secret material.</w:t>
      </w:r>
    </w:p>
    <w:p w14:paraId="1AE0B0C2" w14:textId="77777777" w:rsidR="00CA04E3" w:rsidRDefault="00CA04E3" w:rsidP="00CA04E3"/>
    <w:p w14:paraId="38E9BE7F" w14:textId="77777777" w:rsidR="00CA04E3" w:rsidRDefault="00CA04E3" w:rsidP="00CA04E3">
      <w:r>
        <w:t>The Credential Reference allows the Fabric to reason about access without carrying the Secret.</w:t>
      </w:r>
    </w:p>
    <w:p w14:paraId="7A3DD491" w14:textId="77777777" w:rsidR="00CA04E3" w:rsidRDefault="00CA04E3" w:rsidP="00CA04E3"/>
    <w:p w14:paraId="3110B4FD" w14:textId="77777777" w:rsidR="00CA04E3" w:rsidRDefault="00CA04E3" w:rsidP="00CA04E3">
      <w:r>
        <w:lastRenderedPageBreak/>
        <w:t>The Provider Account identifies the external service context.</w:t>
      </w:r>
    </w:p>
    <w:p w14:paraId="68FC208E" w14:textId="77777777" w:rsidR="00CA04E3" w:rsidRDefault="00CA04E3" w:rsidP="00CA04E3"/>
    <w:p w14:paraId="2B79CED7" w14:textId="77777777" w:rsidR="00CA04E3" w:rsidRDefault="00CA04E3" w:rsidP="00CA04E3">
      <w:r>
        <w:t>The Connection binds that context to one exact Credential, Adapter, Environment and scope.</w:t>
      </w:r>
    </w:p>
    <w:p w14:paraId="7B00CD1E" w14:textId="77777777" w:rsidR="00CA04E3" w:rsidRDefault="00CA04E3" w:rsidP="00CA04E3"/>
    <w:p w14:paraId="68C9EEE2" w14:textId="77777777" w:rsidR="00CA04E3" w:rsidRDefault="00CA04E3" w:rsidP="00CA04E3">
      <w:r>
        <w:t>The Credential Use Record proves when protected access was exercised.</w:t>
      </w:r>
    </w:p>
    <w:p w14:paraId="25DE3F07" w14:textId="77777777" w:rsidR="00CA04E3" w:rsidRDefault="00CA04E3" w:rsidP="00CA04E3"/>
    <w:p w14:paraId="5A24AABC" w14:textId="77777777" w:rsidR="00CA04E3" w:rsidRDefault="00CA04E3" w:rsidP="00CA04E3">
      <w:r>
        <w:t xml:space="preserve">The Rotation Plan changes </w:t>
      </w:r>
      <w:proofErr w:type="gramStart"/>
      <w:r>
        <w:t>access material</w:t>
      </w:r>
      <w:proofErr w:type="gramEnd"/>
      <w:r>
        <w:t xml:space="preserve"> safely.</w:t>
      </w:r>
    </w:p>
    <w:p w14:paraId="4BB6DB2B" w14:textId="77777777" w:rsidR="00CA04E3" w:rsidRDefault="00CA04E3" w:rsidP="00CA04E3"/>
    <w:p w14:paraId="4102D78A" w14:textId="77777777" w:rsidR="00CA04E3" w:rsidRDefault="00CA04E3" w:rsidP="00CA04E3">
      <w:r>
        <w:t>The Revocation Record terminates access.</w:t>
      </w:r>
    </w:p>
    <w:p w14:paraId="25139796" w14:textId="77777777" w:rsidR="00CA04E3" w:rsidRDefault="00CA04E3" w:rsidP="00CA04E3"/>
    <w:p w14:paraId="7BAB0FC8" w14:textId="77777777" w:rsidR="00CA04E3" w:rsidRDefault="00CA04E3" w:rsidP="00CA04E3">
      <w:r>
        <w:t>The Compromise Record preserves security truth.</w:t>
      </w:r>
    </w:p>
    <w:p w14:paraId="6C8977FF" w14:textId="77777777" w:rsidR="00CA04E3" w:rsidRDefault="00CA04E3" w:rsidP="00CA04E3"/>
    <w:p w14:paraId="70CD53B7" w14:textId="77777777" w:rsidR="00CA04E3" w:rsidRDefault="00CA04E3" w:rsidP="00CA04E3">
      <w:r>
        <w:t>The Recovery Credential restores legitimate access.</w:t>
      </w:r>
    </w:p>
    <w:p w14:paraId="10118AD8" w14:textId="77777777" w:rsidR="00CA04E3" w:rsidRDefault="00CA04E3" w:rsidP="00CA04E3"/>
    <w:p w14:paraId="0C084196" w14:textId="77777777" w:rsidR="00CA04E3" w:rsidRDefault="00CA04E3" w:rsidP="00CA04E3">
      <w:r>
        <w:t>The Break-Glass Grant handles exceptional emergency conditions without turning emergency privilege into normal operation.</w:t>
      </w:r>
    </w:p>
    <w:p w14:paraId="33C8C50D" w14:textId="77777777" w:rsidR="00CA04E3" w:rsidRDefault="00CA04E3" w:rsidP="00CA04E3"/>
    <w:p w14:paraId="383C47FC" w14:textId="77777777" w:rsidR="00CA04E3" w:rsidRDefault="00CA04E3" w:rsidP="00CA04E3">
      <w:r>
        <w:t>No identity without a Principal.</w:t>
      </w:r>
    </w:p>
    <w:p w14:paraId="7BA2543A" w14:textId="77777777" w:rsidR="00CA04E3" w:rsidRDefault="00CA04E3" w:rsidP="00CA04E3"/>
    <w:p w14:paraId="1D86326E" w14:textId="77777777" w:rsidR="00CA04E3" w:rsidRDefault="00CA04E3" w:rsidP="00CA04E3">
      <w:r>
        <w:t>No authentication without an issuer.</w:t>
      </w:r>
    </w:p>
    <w:p w14:paraId="40495517" w14:textId="77777777" w:rsidR="00CA04E3" w:rsidRDefault="00CA04E3" w:rsidP="00CA04E3"/>
    <w:p w14:paraId="585236DC" w14:textId="77777777" w:rsidR="00CA04E3" w:rsidRDefault="00CA04E3" w:rsidP="00CA04E3">
      <w:r>
        <w:t>No authorisation without scope.</w:t>
      </w:r>
    </w:p>
    <w:p w14:paraId="650F7827" w14:textId="77777777" w:rsidR="00CA04E3" w:rsidRDefault="00CA04E3" w:rsidP="00CA04E3"/>
    <w:p w14:paraId="1D814F08" w14:textId="77777777" w:rsidR="00CA04E3" w:rsidRDefault="00CA04E3" w:rsidP="00CA04E3">
      <w:r>
        <w:t>No Credential without ownership.</w:t>
      </w:r>
    </w:p>
    <w:p w14:paraId="04C197BD" w14:textId="77777777" w:rsidR="00CA04E3" w:rsidRDefault="00CA04E3" w:rsidP="00CA04E3"/>
    <w:p w14:paraId="11E6D91F" w14:textId="77777777" w:rsidR="00CA04E3" w:rsidRDefault="00CA04E3" w:rsidP="00CA04E3">
      <w:r>
        <w:t>No Secret without protected storage.</w:t>
      </w:r>
    </w:p>
    <w:p w14:paraId="60243B39" w14:textId="77777777" w:rsidR="00CA04E3" w:rsidRDefault="00CA04E3" w:rsidP="00CA04E3"/>
    <w:p w14:paraId="6900E60D" w14:textId="77777777" w:rsidR="00CA04E3" w:rsidRDefault="00CA04E3" w:rsidP="00CA04E3">
      <w:r>
        <w:t>No Connection without exact Account binding.</w:t>
      </w:r>
    </w:p>
    <w:p w14:paraId="62867396" w14:textId="77777777" w:rsidR="00CA04E3" w:rsidRDefault="00CA04E3" w:rsidP="00CA04E3"/>
    <w:p w14:paraId="5B0D2CCA" w14:textId="77777777" w:rsidR="00CA04E3" w:rsidRDefault="00CA04E3" w:rsidP="00CA04E3">
      <w:r>
        <w:t>No Agent access to raw Secret material.</w:t>
      </w:r>
    </w:p>
    <w:p w14:paraId="237C1F6B" w14:textId="77777777" w:rsidR="00CA04E3" w:rsidRDefault="00CA04E3" w:rsidP="00CA04E3"/>
    <w:p w14:paraId="6BCE2422" w14:textId="77777777" w:rsidR="00CA04E3" w:rsidRDefault="00CA04E3" w:rsidP="00CA04E3">
      <w:r>
        <w:t>No rotation without Versioning.</w:t>
      </w:r>
    </w:p>
    <w:p w14:paraId="5E4D2B81" w14:textId="77777777" w:rsidR="00CA04E3" w:rsidRDefault="00CA04E3" w:rsidP="00CA04E3"/>
    <w:p w14:paraId="518AD724" w14:textId="77777777" w:rsidR="00CA04E3" w:rsidRDefault="00CA04E3" w:rsidP="00CA04E3">
      <w:r>
        <w:t>No revocation without propagation.</w:t>
      </w:r>
    </w:p>
    <w:p w14:paraId="566C73C4" w14:textId="77777777" w:rsidR="00CA04E3" w:rsidRDefault="00CA04E3" w:rsidP="00CA04E3"/>
    <w:p w14:paraId="19A2116E" w14:textId="77777777" w:rsidR="00CA04E3" w:rsidRDefault="00CA04E3" w:rsidP="00CA04E3">
      <w:r>
        <w:t>No recovery without verification.</w:t>
      </w:r>
    </w:p>
    <w:p w14:paraId="798359A9" w14:textId="77777777" w:rsidR="00CA04E3" w:rsidRDefault="00CA04E3" w:rsidP="00CA04E3"/>
    <w:p w14:paraId="3F13AB25" w14:textId="77777777" w:rsidR="00CA04E3" w:rsidRDefault="00CA04E3" w:rsidP="00CA04E3">
      <w:r>
        <w:t>No emergency access without expiry and review.</w:t>
      </w:r>
    </w:p>
    <w:p w14:paraId="709982EE" w14:textId="77777777" w:rsidR="00CA04E3" w:rsidRDefault="00CA04E3" w:rsidP="00CA04E3"/>
    <w:p w14:paraId="4C40D228" w14:textId="77777777" w:rsidR="00CA04E3" w:rsidRDefault="00CA04E3" w:rsidP="00CA04E3">
      <w:r>
        <w:t>The user retains ownership.</w:t>
      </w:r>
    </w:p>
    <w:p w14:paraId="6DCB1F5F" w14:textId="77777777" w:rsidR="00CA04E3" w:rsidRDefault="00CA04E3" w:rsidP="00CA04E3"/>
    <w:p w14:paraId="247F6D5C" w14:textId="77777777" w:rsidR="00CA04E3" w:rsidRDefault="00CA04E3" w:rsidP="00CA04E3">
      <w:r>
        <w:t>The Project retains scope.</w:t>
      </w:r>
    </w:p>
    <w:p w14:paraId="479320D6" w14:textId="77777777" w:rsidR="00CA04E3" w:rsidRDefault="00CA04E3" w:rsidP="00CA04E3"/>
    <w:p w14:paraId="725F9758" w14:textId="77777777" w:rsidR="00CA04E3" w:rsidRDefault="00CA04E3" w:rsidP="00CA04E3">
      <w:r>
        <w:t>Omnira retains authority.</w:t>
      </w:r>
    </w:p>
    <w:p w14:paraId="583DF07F" w14:textId="77777777" w:rsidR="00CA04E3" w:rsidRDefault="00CA04E3" w:rsidP="00CA04E3"/>
    <w:p w14:paraId="54781009" w14:textId="5B4016C5" w:rsidR="00DC7F11" w:rsidRPr="00CA04E3" w:rsidRDefault="00CA04E3" w:rsidP="00CA04E3">
      <w:r>
        <w:t>The Fabric accesses protected intelligence resources without surrendering identity, security or control.</w:t>
      </w:r>
    </w:p>
    <w:sectPr w:rsidR="00DC7F11" w:rsidRPr="00CA04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3"/>
    <w:rsid w:val="000403C0"/>
    <w:rsid w:val="00043E45"/>
    <w:rsid w:val="00072013"/>
    <w:rsid w:val="00123DFE"/>
    <w:rsid w:val="005D2EE6"/>
    <w:rsid w:val="007F2563"/>
    <w:rsid w:val="008044A6"/>
    <w:rsid w:val="008E68CD"/>
    <w:rsid w:val="00AC7357"/>
    <w:rsid w:val="00CA04E3"/>
    <w:rsid w:val="00D02648"/>
    <w:rsid w:val="00DC7F11"/>
    <w:rsid w:val="00E419A1"/>
    <w:rsid w:val="00E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5AFF5"/>
  <w15:chartTrackingRefBased/>
  <w15:docId w15:val="{E90EDC02-4BDD-FB43-8123-65F17CC1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20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20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20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20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20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20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20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20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20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20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205</Pages>
  <Words>18990</Words>
  <Characters>100653</Characters>
  <Application>Microsoft Office Word</Application>
  <DocSecurity>0</DocSecurity>
  <Lines>838</Lines>
  <Paragraphs>238</Paragraphs>
  <ScaleCrop>false</ScaleCrop>
  <Company/>
  <LinksUpToDate>false</LinksUpToDate>
  <CharactersWithSpaces>119405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2026-08-09T08:30:00Z</dcterms:created>
  <dcterms:modified xsi:type="dcterms:W3CDTF">2026-08-09T08:30:00Z</dcterms:modified>
</cp:coreProperties>
</file>