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8370" w14:textId="77777777" w:rsidR="00072013" w:rsidRDefault="00072013" w:rsidP="00072013">
      <w:r>
        <w:t>Chapter 23 — Data Classification, Privacy and Isolation</w:t>
      </w:r>
    </w:p>
    <w:p w14:paraId="1E4728BF" w14:textId="77777777" w:rsidR="00072013" w:rsidRDefault="00072013" w:rsidP="00072013"/>
    <w:p w14:paraId="2AF2DEAF" w14:textId="77777777" w:rsidR="00072013" w:rsidRDefault="00072013" w:rsidP="00072013">
      <w:r>
        <w:t>23.1 Chapter Status</w:t>
      </w:r>
    </w:p>
    <w:p w14:paraId="4255BB5D" w14:textId="77777777" w:rsidR="00072013" w:rsidRDefault="00072013" w:rsidP="00072013"/>
    <w:p w14:paraId="6E01A5D1" w14:textId="77777777" w:rsidR="00072013" w:rsidRDefault="00072013" w:rsidP="00072013">
      <w:r>
        <w:t>This chapter defines the canonical architecture, object model, policy hierarchy, lifecycle, enforcement boundaries and conformance requirements for data classification, privacy and isolation within the Omnira Intelligence Fabric.</w:t>
      </w:r>
    </w:p>
    <w:p w14:paraId="50432442" w14:textId="77777777" w:rsidR="00072013" w:rsidRDefault="00072013" w:rsidP="00072013"/>
    <w:p w14:paraId="3AD2D005" w14:textId="77777777" w:rsidR="00072013" w:rsidRDefault="00072013" w:rsidP="00072013">
      <w:r>
        <w:t>It establishes:</w:t>
      </w:r>
    </w:p>
    <w:p w14:paraId="448313B4" w14:textId="77777777" w:rsidR="00072013" w:rsidRDefault="00072013" w:rsidP="00072013"/>
    <w:p w14:paraId="7397A998" w14:textId="77777777" w:rsidR="00072013" w:rsidRDefault="00072013" w:rsidP="00072013">
      <w:r>
        <w:t>- how every meaningful data object receives a governed protection state,</w:t>
      </w:r>
    </w:p>
    <w:p w14:paraId="1C5217D1" w14:textId="77777777" w:rsidR="00072013" w:rsidRDefault="00072013" w:rsidP="00072013">
      <w:r>
        <w:t>- how Public, Project Internal, Confidential, Local Only and Prohibited classifications are defined and enforced,</w:t>
      </w:r>
    </w:p>
    <w:p w14:paraId="14688079" w14:textId="77777777" w:rsidR="00072013" w:rsidRDefault="00072013" w:rsidP="00072013">
      <w:r>
        <w:t>- how data category, sensitivity, classification, handling policy and legal status remain distinct,</w:t>
      </w:r>
    </w:p>
    <w:p w14:paraId="081569BE" w14:textId="77777777" w:rsidR="00072013" w:rsidRDefault="00072013" w:rsidP="00072013">
      <w:r>
        <w:t>- how classification is assigned automatically and tightened by authorised humans,</w:t>
      </w:r>
    </w:p>
    <w:p w14:paraId="388651F3" w14:textId="77777777" w:rsidR="00072013" w:rsidRDefault="00072013" w:rsidP="00072013">
      <w:r>
        <w:t>- how the Fabric is prohibited from lowering classification without explicit authority and evidence,</w:t>
      </w:r>
    </w:p>
    <w:p w14:paraId="1402AC66" w14:textId="77777777" w:rsidR="00072013" w:rsidRDefault="00072013" w:rsidP="00072013">
      <w:r>
        <w:t>- how classification propagates through derived data, embeddings, summaries, caches, logs, prompts, Outputs, Assets and Memory,</w:t>
      </w:r>
    </w:p>
    <w:p w14:paraId="459C85B8" w14:textId="77777777" w:rsidR="00072013" w:rsidRDefault="00072013" w:rsidP="00072013">
      <w:r>
        <w:t>- how aggregated information may become more sensitive than its individual Inputs,</w:t>
      </w:r>
    </w:p>
    <w:p w14:paraId="20C2B452" w14:textId="77777777" w:rsidR="00072013" w:rsidRDefault="00072013" w:rsidP="00072013">
      <w:r>
        <w:t>- how declassification, redaction, anonymisation and disclosure decisions remain governed,</w:t>
      </w:r>
    </w:p>
    <w:p w14:paraId="688C6469" w14:textId="77777777" w:rsidR="00072013" w:rsidRDefault="00072013" w:rsidP="00072013">
      <w:r>
        <w:t>- how purpose limitation and data minimisation constrain collection, processing, storage and retrieval,</w:t>
      </w:r>
    </w:p>
    <w:p w14:paraId="6CF4F9F1" w14:textId="77777777" w:rsidR="00072013" w:rsidRDefault="00072013" w:rsidP="00072013">
      <w:r>
        <w:t>- how personal, family, child, health, financial, biometric, location, communication and Credential-related data receive stronger controls,</w:t>
      </w:r>
    </w:p>
    <w:p w14:paraId="0D257EAD" w14:textId="77777777" w:rsidR="00072013" w:rsidRDefault="00072013" w:rsidP="00072013">
      <w:r>
        <w:t>- how private messages and private correspondence remain outside general Agent access,</w:t>
      </w:r>
    </w:p>
    <w:p w14:paraId="72796A84" w14:textId="77777777" w:rsidR="00072013" w:rsidRDefault="00072013" w:rsidP="00072013">
      <w:r>
        <w:t>- how raw Secrets, passwords, Tokens and private keys remain prohibited from ordinary Model context and Memory,</w:t>
      </w:r>
    </w:p>
    <w:p w14:paraId="36F84895" w14:textId="77777777" w:rsidR="00072013" w:rsidRDefault="00072013" w:rsidP="00072013">
      <w:r>
        <w:lastRenderedPageBreak/>
        <w:t>- how user, Project, Tenant, Agent, Workflow, environment, Node, Provider, Account, storage, cache, index and Memory isolation remain explicit,</w:t>
      </w:r>
    </w:p>
    <w:p w14:paraId="6E0554EB" w14:textId="77777777" w:rsidR="00072013" w:rsidRDefault="00072013" w:rsidP="00072013">
      <w:r>
        <w:t>- how Tenant and Project boundaries are enforced before routing, retrieval and execution,</w:t>
      </w:r>
    </w:p>
    <w:p w14:paraId="5D979E93" w14:textId="77777777" w:rsidR="00072013" w:rsidRDefault="00072013" w:rsidP="00072013">
      <w:r>
        <w:t>- how local execution differs from Local Only classification,</w:t>
      </w:r>
    </w:p>
    <w:p w14:paraId="1CAB5A20" w14:textId="77777777" w:rsidR="00072013" w:rsidRDefault="00072013" w:rsidP="00072013">
      <w:r>
        <w:t>- how data residency, custody, processing location and storage location remain distinct,</w:t>
      </w:r>
    </w:p>
    <w:p w14:paraId="74AD469A" w14:textId="77777777" w:rsidR="00072013" w:rsidRDefault="00072013" w:rsidP="00072013">
      <w:r>
        <w:t>- how cross-boundary transfer, Provider upload, remote execution, backup and synchronisation are controlled,</w:t>
      </w:r>
    </w:p>
    <w:p w14:paraId="367A7F00" w14:textId="77777777" w:rsidR="00072013" w:rsidRDefault="00072013" w:rsidP="00072013">
      <w:r>
        <w:t>- how access remains purpose-, capability-, role-, Project-, data-type-, device- and time-bounded,</w:t>
      </w:r>
    </w:p>
    <w:p w14:paraId="146702FC" w14:textId="77777777" w:rsidR="00072013" w:rsidRDefault="00072013" w:rsidP="00072013">
      <w:r>
        <w:t>- how privacy-preserving transformation is represented and verified,</w:t>
      </w:r>
    </w:p>
    <w:p w14:paraId="4EEA4B2C" w14:textId="77777777" w:rsidR="00072013" w:rsidRDefault="00072013" w:rsidP="00072013">
      <w:r>
        <w:t>- how pseudonymisation differs from anonymisation,</w:t>
      </w:r>
    </w:p>
    <w:p w14:paraId="0D52B7B8" w14:textId="77777777" w:rsidR="00072013" w:rsidRDefault="00072013" w:rsidP="00072013">
      <w:r>
        <w:t>- how re-identification risk is assessed,</w:t>
      </w:r>
    </w:p>
    <w:p w14:paraId="395ED46D" w14:textId="77777777" w:rsidR="00072013" w:rsidRDefault="00072013" w:rsidP="00072013">
      <w:r>
        <w:t>- how telemetry, observability, logs, traces, evidence and analytics remain privacy-governed,</w:t>
      </w:r>
    </w:p>
    <w:p w14:paraId="0608377D" w14:textId="77777777" w:rsidR="00072013" w:rsidRDefault="00072013" w:rsidP="00072013">
      <w:r>
        <w:t>- how consent, rights, authority, privacy and classification interact without collapsing into one concept,</w:t>
      </w:r>
    </w:p>
    <w:p w14:paraId="04455A61" w14:textId="77777777" w:rsidR="00072013" w:rsidRDefault="00072013" w:rsidP="00072013">
      <w:r>
        <w:t>- how deletion, retention, revocation and restoration preserve current privacy state,</w:t>
      </w:r>
    </w:p>
    <w:p w14:paraId="73A8F5E8" w14:textId="77777777" w:rsidR="00072013" w:rsidRDefault="00072013" w:rsidP="00072013">
      <w:r>
        <w:t>- how privacy incidents, isolation failures and cross-Project leakage are contained and investigated,</w:t>
      </w:r>
    </w:p>
    <w:p w14:paraId="33EEA7BD" w14:textId="77777777" w:rsidR="00072013" w:rsidRDefault="00072013" w:rsidP="00072013">
      <w:r>
        <w:t>- how Stage 1 shall implement the smallest trustworthy classification, privacy and isolation foundation,</w:t>
      </w:r>
    </w:p>
    <w:p w14:paraId="65A5CB0F" w14:textId="77777777" w:rsidR="00072013" w:rsidRDefault="00072013" w:rsidP="00072013">
      <w:r>
        <w:t>- and how future multi-Tenant growth shall preserve the same canonical guarantees.</w:t>
      </w:r>
    </w:p>
    <w:p w14:paraId="246BF0A4" w14:textId="77777777" w:rsidR="00072013" w:rsidRDefault="00072013" w:rsidP="00072013"/>
    <w:p w14:paraId="5BFB9686" w14:textId="77777777" w:rsidR="00072013" w:rsidRDefault="00072013" w:rsidP="00072013">
      <w:r>
        <w:t>Classification is not consent.</w:t>
      </w:r>
    </w:p>
    <w:p w14:paraId="5DCA6F70" w14:textId="77777777" w:rsidR="00072013" w:rsidRDefault="00072013" w:rsidP="00072013"/>
    <w:p w14:paraId="3A2216F2" w14:textId="77777777" w:rsidR="00072013" w:rsidRDefault="00072013" w:rsidP="00072013">
      <w:r>
        <w:t>Consent is not access authority.</w:t>
      </w:r>
    </w:p>
    <w:p w14:paraId="48D71409" w14:textId="77777777" w:rsidR="00072013" w:rsidRDefault="00072013" w:rsidP="00072013"/>
    <w:p w14:paraId="7E287A1A" w14:textId="77777777" w:rsidR="00072013" w:rsidRDefault="00072013" w:rsidP="00072013">
      <w:r>
        <w:t>Access authority is not ownership.</w:t>
      </w:r>
    </w:p>
    <w:p w14:paraId="71E139AB" w14:textId="77777777" w:rsidR="00072013" w:rsidRDefault="00072013" w:rsidP="00072013"/>
    <w:p w14:paraId="686E497C" w14:textId="77777777" w:rsidR="00072013" w:rsidRDefault="00072013" w:rsidP="00072013">
      <w:r>
        <w:t>Ownership is not permission for every processing purpose.</w:t>
      </w:r>
    </w:p>
    <w:p w14:paraId="6A05F755" w14:textId="77777777" w:rsidR="00072013" w:rsidRDefault="00072013" w:rsidP="00072013"/>
    <w:p w14:paraId="01EE5731" w14:textId="77777777" w:rsidR="00072013" w:rsidRDefault="00072013" w:rsidP="00072013">
      <w:r>
        <w:t>Privacy is not secrecy alone.</w:t>
      </w:r>
    </w:p>
    <w:p w14:paraId="2F93A813" w14:textId="77777777" w:rsidR="00072013" w:rsidRDefault="00072013" w:rsidP="00072013"/>
    <w:p w14:paraId="4EA3C05D" w14:textId="77777777" w:rsidR="00072013" w:rsidRDefault="00072013" w:rsidP="00072013">
      <w:r>
        <w:t>Encryption is not isolation by itself.</w:t>
      </w:r>
    </w:p>
    <w:p w14:paraId="7B1789FF" w14:textId="77777777" w:rsidR="00072013" w:rsidRDefault="00072013" w:rsidP="00072013"/>
    <w:p w14:paraId="5115F026" w14:textId="77777777" w:rsidR="00072013" w:rsidRDefault="00072013" w:rsidP="00072013">
      <w:r>
        <w:t>Local execution is not automatically Local Only.</w:t>
      </w:r>
    </w:p>
    <w:p w14:paraId="51AACD07" w14:textId="77777777" w:rsidR="00072013" w:rsidRDefault="00072013" w:rsidP="00072013"/>
    <w:p w14:paraId="20885C9D" w14:textId="77777777" w:rsidR="00072013" w:rsidRDefault="00072013" w:rsidP="00072013">
      <w:r>
        <w:t>Publicly available data is not automatically Public within Omnira.</w:t>
      </w:r>
    </w:p>
    <w:p w14:paraId="2A55A90F" w14:textId="77777777" w:rsidR="00072013" w:rsidRDefault="00072013" w:rsidP="00072013"/>
    <w:p w14:paraId="33437CDE" w14:textId="77777777" w:rsidR="00072013" w:rsidRDefault="00072013" w:rsidP="00072013">
      <w:r>
        <w:t>A redacted copy is not automatically anonymous.</w:t>
      </w:r>
    </w:p>
    <w:p w14:paraId="3F1A1103" w14:textId="77777777" w:rsidR="00072013" w:rsidRDefault="00072013" w:rsidP="00072013"/>
    <w:p w14:paraId="660B7B0D" w14:textId="77777777" w:rsidR="00072013" w:rsidRDefault="00072013" w:rsidP="00072013">
      <w:r>
        <w:t>A pseudonym is not anonymity.</w:t>
      </w:r>
    </w:p>
    <w:p w14:paraId="617C8F31" w14:textId="77777777" w:rsidR="00072013" w:rsidRDefault="00072013" w:rsidP="00072013"/>
    <w:p w14:paraId="028E331B" w14:textId="77777777" w:rsidR="00072013" w:rsidRDefault="00072013" w:rsidP="00072013">
      <w:r>
        <w:t>An embedding is not non-sensitive merely because it cannot be read directly.</w:t>
      </w:r>
    </w:p>
    <w:p w14:paraId="244B404B" w14:textId="77777777" w:rsidR="00072013" w:rsidRDefault="00072013" w:rsidP="00072013"/>
    <w:p w14:paraId="75EE3A89" w14:textId="77777777" w:rsidR="00072013" w:rsidRDefault="00072013" w:rsidP="00072013">
      <w:r>
        <w:t>A summary may remain as sensitive as its source.</w:t>
      </w:r>
    </w:p>
    <w:p w14:paraId="4F48A0F1" w14:textId="77777777" w:rsidR="00072013" w:rsidRDefault="00072013" w:rsidP="00072013"/>
    <w:p w14:paraId="30530B1A" w14:textId="77777777" w:rsidR="00072013" w:rsidRDefault="00072013" w:rsidP="00072013">
      <w:r>
        <w:t>A log may contain more private data than the operation it describes.</w:t>
      </w:r>
    </w:p>
    <w:p w14:paraId="7CDDBE35" w14:textId="77777777" w:rsidR="00072013" w:rsidRDefault="00072013" w:rsidP="00072013"/>
    <w:p w14:paraId="61D6E852" w14:textId="77777777" w:rsidR="00072013" w:rsidRDefault="00072013" w:rsidP="00072013">
      <w:r>
        <w:t>A shared database is not a shared trust domain.</w:t>
      </w:r>
    </w:p>
    <w:p w14:paraId="0C9B6F61" w14:textId="77777777" w:rsidR="00072013" w:rsidRDefault="00072013" w:rsidP="00072013"/>
    <w:p w14:paraId="420C8AB2" w14:textId="77777777" w:rsidR="00072013" w:rsidRDefault="00072013" w:rsidP="00072013">
      <w:r>
        <w:t>A filtered query is not sufficient Tenant isolation unless enforcement is structural and verified.</w:t>
      </w:r>
    </w:p>
    <w:p w14:paraId="763199D0" w14:textId="77777777" w:rsidR="00072013" w:rsidRDefault="00072013" w:rsidP="00072013"/>
    <w:p w14:paraId="67E6C7E2" w14:textId="77777777" w:rsidR="00072013" w:rsidRDefault="00072013" w:rsidP="00072013">
      <w:r>
        <w:t>An administrator role does not automatically permit unrestricted content access.</w:t>
      </w:r>
    </w:p>
    <w:p w14:paraId="1B8F0497" w14:textId="77777777" w:rsidR="00072013" w:rsidRDefault="00072013" w:rsidP="00072013"/>
    <w:p w14:paraId="58AFE660" w14:textId="77777777" w:rsidR="00072013" w:rsidRDefault="00072013" w:rsidP="00072013">
      <w:r>
        <w:t>A Model context window is a temporary disclosure boundary.</w:t>
      </w:r>
    </w:p>
    <w:p w14:paraId="6F25E2B0" w14:textId="77777777" w:rsidR="00072013" w:rsidRDefault="00072013" w:rsidP="00072013"/>
    <w:p w14:paraId="1B7676C5" w14:textId="77777777" w:rsidR="00072013" w:rsidRDefault="00072013" w:rsidP="00072013">
      <w:r>
        <w:lastRenderedPageBreak/>
        <w:t>A Provider Account is a custody and policy boundary.</w:t>
      </w:r>
    </w:p>
    <w:p w14:paraId="2AB72E92" w14:textId="77777777" w:rsidR="00072013" w:rsidRDefault="00072013" w:rsidP="00072013"/>
    <w:p w14:paraId="50826A0F" w14:textId="77777777" w:rsidR="00072013" w:rsidRDefault="00072013" w:rsidP="00072013">
      <w:r>
        <w:t>A backup is another copy of the data.</w:t>
      </w:r>
    </w:p>
    <w:p w14:paraId="362BA52E" w14:textId="77777777" w:rsidR="00072013" w:rsidRDefault="00072013" w:rsidP="00072013"/>
    <w:p w14:paraId="436CA67C" w14:textId="77777777" w:rsidR="00072013" w:rsidRDefault="00072013" w:rsidP="00072013">
      <w:r>
        <w:t>A deleted index entry is not proof that all data copies are deleted.</w:t>
      </w:r>
    </w:p>
    <w:p w14:paraId="3A3BB58B" w14:textId="77777777" w:rsidR="00072013" w:rsidRDefault="00072013" w:rsidP="00072013"/>
    <w:p w14:paraId="1FB06ED0" w14:textId="77777777" w:rsidR="00072013" w:rsidRDefault="00072013" w:rsidP="00072013">
      <w:r>
        <w:t>This chapter is normative after formal approval.</w:t>
      </w:r>
    </w:p>
    <w:p w14:paraId="4E97E8D2" w14:textId="77777777" w:rsidR="00072013" w:rsidRDefault="00072013" w:rsidP="00072013"/>
    <w:p w14:paraId="34CB902A" w14:textId="77777777" w:rsidR="00072013" w:rsidRDefault="00072013" w:rsidP="00072013">
      <w:r>
        <w:t>Approval, authority and bounded autonomy are expanded in Chapter 24.</w:t>
      </w:r>
    </w:p>
    <w:p w14:paraId="006666DD" w14:textId="77777777" w:rsidR="00072013" w:rsidRDefault="00072013" w:rsidP="00072013"/>
    <w:p w14:paraId="7384EA53" w14:textId="77777777" w:rsidR="00072013" w:rsidRDefault="00072013" w:rsidP="00072013">
      <w:r>
        <w:t>Observability, audit and Incident Response are expanded in Chapter 25.</w:t>
      </w:r>
    </w:p>
    <w:p w14:paraId="4D1E5B47" w14:textId="77777777" w:rsidR="00072013" w:rsidRDefault="00072013" w:rsidP="00072013"/>
    <w:p w14:paraId="20A094E0" w14:textId="77777777" w:rsidR="00072013" w:rsidRDefault="00072013" w:rsidP="00072013">
      <w:r>
        <w:t>Implementation, legal applicability and operational conformance must be verified separately.</w:t>
      </w:r>
    </w:p>
    <w:p w14:paraId="4B7C264C" w14:textId="77777777" w:rsidR="00072013" w:rsidRDefault="00072013" w:rsidP="00072013"/>
    <w:p w14:paraId="74D6120A" w14:textId="77777777" w:rsidR="00072013" w:rsidRDefault="00072013" w:rsidP="00072013"/>
    <w:p w14:paraId="537F0111" w14:textId="77777777" w:rsidR="00072013" w:rsidRDefault="00072013" w:rsidP="00072013">
      <w:r>
        <w:t>23.2 Purpose of Data Classification, Privacy and Isolation</w:t>
      </w:r>
    </w:p>
    <w:p w14:paraId="4A58D78B" w14:textId="77777777" w:rsidR="00072013" w:rsidRDefault="00072013" w:rsidP="00072013"/>
    <w:p w14:paraId="4D51DEB0" w14:textId="77777777" w:rsidR="00072013" w:rsidRDefault="00072013" w:rsidP="00072013">
      <w:r>
        <w:t>Omnira coordinates intelligence across:</w:t>
      </w:r>
    </w:p>
    <w:p w14:paraId="58D8F50E" w14:textId="77777777" w:rsidR="00072013" w:rsidRDefault="00072013" w:rsidP="00072013"/>
    <w:p w14:paraId="163E023D" w14:textId="77777777" w:rsidR="00072013" w:rsidRDefault="00072013" w:rsidP="00072013">
      <w:r>
        <w:t>- users,</w:t>
      </w:r>
    </w:p>
    <w:p w14:paraId="63E8A411" w14:textId="77777777" w:rsidR="00072013" w:rsidRDefault="00072013" w:rsidP="00072013">
      <w:r>
        <w:t>- Projects,</w:t>
      </w:r>
    </w:p>
    <w:p w14:paraId="6EEB0C12" w14:textId="77777777" w:rsidR="00072013" w:rsidRDefault="00072013" w:rsidP="00072013">
      <w:r>
        <w:t>- Tenants,</w:t>
      </w:r>
    </w:p>
    <w:p w14:paraId="4A3AFDF5" w14:textId="77777777" w:rsidR="00072013" w:rsidRDefault="00072013" w:rsidP="00072013">
      <w:r>
        <w:t>- Agents,</w:t>
      </w:r>
    </w:p>
    <w:p w14:paraId="542D7DBD" w14:textId="77777777" w:rsidR="00072013" w:rsidRDefault="00072013" w:rsidP="00072013">
      <w:r>
        <w:t>- Models,</w:t>
      </w:r>
    </w:p>
    <w:p w14:paraId="703D9E6A" w14:textId="77777777" w:rsidR="00072013" w:rsidRDefault="00072013" w:rsidP="00072013">
      <w:r>
        <w:t>- Providers,</w:t>
      </w:r>
    </w:p>
    <w:p w14:paraId="06F331C9" w14:textId="77777777" w:rsidR="00072013" w:rsidRDefault="00072013" w:rsidP="00072013">
      <w:r>
        <w:t>- Accounts,</w:t>
      </w:r>
    </w:p>
    <w:p w14:paraId="3AC9A770" w14:textId="77777777" w:rsidR="00072013" w:rsidRDefault="00072013" w:rsidP="00072013">
      <w:r>
        <w:t>- Devices,</w:t>
      </w:r>
    </w:p>
    <w:p w14:paraId="65294F19" w14:textId="77777777" w:rsidR="00072013" w:rsidRDefault="00072013" w:rsidP="00072013">
      <w:r>
        <w:lastRenderedPageBreak/>
        <w:t>- local Nodes,</w:t>
      </w:r>
    </w:p>
    <w:p w14:paraId="7CCC62FF" w14:textId="77777777" w:rsidR="00072013" w:rsidRDefault="00072013" w:rsidP="00072013">
      <w:r>
        <w:t>- cloud services,</w:t>
      </w:r>
    </w:p>
    <w:p w14:paraId="47FEC693" w14:textId="77777777" w:rsidR="00072013" w:rsidRDefault="00072013" w:rsidP="00072013">
      <w:r>
        <w:t>- Tools,</w:t>
      </w:r>
    </w:p>
    <w:p w14:paraId="1414CB7F" w14:textId="77777777" w:rsidR="00072013" w:rsidRDefault="00072013" w:rsidP="00072013">
      <w:r>
        <w:t>- Connectors,</w:t>
      </w:r>
    </w:p>
    <w:p w14:paraId="7CCF95A8" w14:textId="77777777" w:rsidR="00072013" w:rsidRDefault="00072013" w:rsidP="00072013">
      <w:r>
        <w:t>- Assets,</w:t>
      </w:r>
    </w:p>
    <w:p w14:paraId="42AD5C05" w14:textId="77777777" w:rsidR="00072013" w:rsidRDefault="00072013" w:rsidP="00072013">
      <w:r>
        <w:t>- Memory,</w:t>
      </w:r>
    </w:p>
    <w:p w14:paraId="0FB00DC0" w14:textId="77777777" w:rsidR="00072013" w:rsidRDefault="00072013" w:rsidP="00072013">
      <w:r>
        <w:t>- and external systems.</w:t>
      </w:r>
    </w:p>
    <w:p w14:paraId="700C41BC" w14:textId="77777777" w:rsidR="00072013" w:rsidRDefault="00072013" w:rsidP="00072013"/>
    <w:p w14:paraId="2142B1F9" w14:textId="77777777" w:rsidR="00072013" w:rsidRDefault="00072013" w:rsidP="00072013">
      <w:r>
        <w:t>Those systems may process:</w:t>
      </w:r>
    </w:p>
    <w:p w14:paraId="16B26DDC" w14:textId="77777777" w:rsidR="00072013" w:rsidRDefault="00072013" w:rsidP="00072013"/>
    <w:p w14:paraId="562D4093" w14:textId="77777777" w:rsidR="00072013" w:rsidRDefault="00072013" w:rsidP="00072013">
      <w:r>
        <w:t>- public source material,</w:t>
      </w:r>
    </w:p>
    <w:p w14:paraId="21133553" w14:textId="77777777" w:rsidR="00072013" w:rsidRDefault="00072013" w:rsidP="00072013">
      <w:r>
        <w:t>- internal Project plans,</w:t>
      </w:r>
    </w:p>
    <w:p w14:paraId="78F17688" w14:textId="77777777" w:rsidR="00072013" w:rsidRDefault="00072013" w:rsidP="00072013">
      <w:r>
        <w:t>- private family information,</w:t>
      </w:r>
    </w:p>
    <w:p w14:paraId="625D4740" w14:textId="77777777" w:rsidR="00072013" w:rsidRDefault="00072013" w:rsidP="00072013">
      <w:r>
        <w:t>- children’s images,</w:t>
      </w:r>
    </w:p>
    <w:p w14:paraId="2F83483B" w14:textId="77777777" w:rsidR="00072013" w:rsidRDefault="00072013" w:rsidP="00072013">
      <w:r>
        <w:t>- training and health records,</w:t>
      </w:r>
    </w:p>
    <w:p w14:paraId="5A76BB13" w14:textId="77777777" w:rsidR="00072013" w:rsidRDefault="00072013" w:rsidP="00072013">
      <w:r>
        <w:t>- financial information,</w:t>
      </w:r>
    </w:p>
    <w:p w14:paraId="17F3B839" w14:textId="77777777" w:rsidR="00072013" w:rsidRDefault="00072013" w:rsidP="00072013">
      <w:r>
        <w:t>- business strategy,</w:t>
      </w:r>
    </w:p>
    <w:p w14:paraId="7BEF20E5" w14:textId="77777777" w:rsidR="00072013" w:rsidRDefault="00072013" w:rsidP="00072013">
      <w:r>
        <w:t>- unpublished media,</w:t>
      </w:r>
    </w:p>
    <w:p w14:paraId="1FCDE841" w14:textId="77777777" w:rsidR="00072013" w:rsidRDefault="00072013" w:rsidP="00072013">
      <w:r>
        <w:t>- source code,</w:t>
      </w:r>
    </w:p>
    <w:p w14:paraId="3953D137" w14:textId="77777777" w:rsidR="00072013" w:rsidRDefault="00072013" w:rsidP="00072013">
      <w:r>
        <w:t>- Credentials,</w:t>
      </w:r>
    </w:p>
    <w:p w14:paraId="5F8E0F62" w14:textId="77777777" w:rsidR="00072013" w:rsidRDefault="00072013" w:rsidP="00072013">
      <w:r>
        <w:t>- personal communications,</w:t>
      </w:r>
    </w:p>
    <w:p w14:paraId="67F10BB9" w14:textId="77777777" w:rsidR="00072013" w:rsidRDefault="00072013" w:rsidP="00072013">
      <w:r>
        <w:t>- location information,</w:t>
      </w:r>
    </w:p>
    <w:p w14:paraId="255BB258" w14:textId="77777777" w:rsidR="00072013" w:rsidRDefault="00072013" w:rsidP="00072013">
      <w:r>
        <w:t>- Voice recordings,</w:t>
      </w:r>
    </w:p>
    <w:p w14:paraId="49D5904B" w14:textId="77777777" w:rsidR="00072013" w:rsidRDefault="00072013" w:rsidP="00072013">
      <w:r>
        <w:t>- biometric-like identifiers,</w:t>
      </w:r>
    </w:p>
    <w:p w14:paraId="210D5B2C" w14:textId="77777777" w:rsidR="00072013" w:rsidRDefault="00072013" w:rsidP="00072013">
      <w:r>
        <w:t>- legal documents,</w:t>
      </w:r>
    </w:p>
    <w:p w14:paraId="186F7D3B" w14:textId="77777777" w:rsidR="00072013" w:rsidRDefault="00072013" w:rsidP="00072013">
      <w:r>
        <w:t>- and confidential customer data.</w:t>
      </w:r>
    </w:p>
    <w:p w14:paraId="0823F689" w14:textId="77777777" w:rsidR="00072013" w:rsidRDefault="00072013" w:rsidP="00072013"/>
    <w:p w14:paraId="66B59ECA" w14:textId="77777777" w:rsidR="00072013" w:rsidRDefault="00072013" w:rsidP="00072013">
      <w:r>
        <w:t>Without canonical classification and isolation, the Fabric could:</w:t>
      </w:r>
    </w:p>
    <w:p w14:paraId="60998DFD" w14:textId="77777777" w:rsidR="00072013" w:rsidRDefault="00072013" w:rsidP="00072013"/>
    <w:p w14:paraId="7DE8FE3F" w14:textId="77777777" w:rsidR="00072013" w:rsidRDefault="00072013" w:rsidP="00072013">
      <w:r>
        <w:t>- send Local Only material to an external Provider,</w:t>
      </w:r>
    </w:p>
    <w:p w14:paraId="6E6EA0D5" w14:textId="77777777" w:rsidR="00072013" w:rsidRDefault="00072013" w:rsidP="00072013">
      <w:r>
        <w:t>- retrieve one Project’s Memory into another Project,</w:t>
      </w:r>
    </w:p>
    <w:p w14:paraId="251D0570" w14:textId="77777777" w:rsidR="00072013" w:rsidRDefault="00072013" w:rsidP="00072013">
      <w:r>
        <w:t>- expose a family image to a business Agent,</w:t>
      </w:r>
    </w:p>
    <w:p w14:paraId="65666F7A" w14:textId="77777777" w:rsidR="00072013" w:rsidRDefault="00072013" w:rsidP="00072013">
      <w:r>
        <w:t>- place raw Credentials in a Model prompt,</w:t>
      </w:r>
    </w:p>
    <w:p w14:paraId="25CF9AB3" w14:textId="77777777" w:rsidR="00072013" w:rsidRDefault="00072013" w:rsidP="00072013">
      <w:r>
        <w:t>- preserve private data in logs after the source was deleted,</w:t>
      </w:r>
    </w:p>
    <w:p w14:paraId="286E96C7" w14:textId="77777777" w:rsidR="00072013" w:rsidRDefault="00072013" w:rsidP="00072013">
      <w:r>
        <w:t>- infer sensitive traits and retain them without authority,</w:t>
      </w:r>
    </w:p>
    <w:p w14:paraId="359B0A4A" w14:textId="77777777" w:rsidR="00072013" w:rsidRDefault="00072013" w:rsidP="00072013">
      <w:r>
        <w:t>- reuse embeddings across Tenants,</w:t>
      </w:r>
    </w:p>
    <w:p w14:paraId="17E682FD" w14:textId="77777777" w:rsidR="00072013" w:rsidRDefault="00072013" w:rsidP="00072013">
      <w:r>
        <w:t>- restore revoked data from backup,</w:t>
      </w:r>
    </w:p>
    <w:p w14:paraId="013BF00B" w14:textId="77777777" w:rsidR="00072013" w:rsidRDefault="00072013" w:rsidP="00072013">
      <w:r>
        <w:t>- allow one Provider Account to mix several Project libraries,</w:t>
      </w:r>
    </w:p>
    <w:p w14:paraId="73747816" w14:textId="77777777" w:rsidR="00072013" w:rsidRDefault="00072013" w:rsidP="00072013">
      <w:r>
        <w:t>- or treat administrative convenience as permission.</w:t>
      </w:r>
    </w:p>
    <w:p w14:paraId="562FD6A2" w14:textId="77777777" w:rsidR="00072013" w:rsidRDefault="00072013" w:rsidP="00072013"/>
    <w:p w14:paraId="0449E6C9" w14:textId="77777777" w:rsidR="00072013" w:rsidRDefault="00072013" w:rsidP="00072013">
      <w:r>
        <w:t>The architecture exists to ensure that every processing operation can answer:</w:t>
      </w:r>
    </w:p>
    <w:p w14:paraId="22277002" w14:textId="77777777" w:rsidR="00072013" w:rsidRDefault="00072013" w:rsidP="00072013"/>
    <w:p w14:paraId="5E00BF09" w14:textId="77777777" w:rsidR="00072013" w:rsidRDefault="00072013" w:rsidP="00072013">
      <w:r>
        <w:t>- What data is involved?</w:t>
      </w:r>
    </w:p>
    <w:p w14:paraId="5DADB2F4" w14:textId="77777777" w:rsidR="00072013" w:rsidRDefault="00072013" w:rsidP="00072013">
      <w:r>
        <w:t>- Which classification applies?</w:t>
      </w:r>
    </w:p>
    <w:p w14:paraId="6BB7300D" w14:textId="77777777" w:rsidR="00072013" w:rsidRDefault="00072013" w:rsidP="00072013">
      <w:r>
        <w:t>- Which categories and subjects are represented?</w:t>
      </w:r>
    </w:p>
    <w:p w14:paraId="6DBB54C3" w14:textId="77777777" w:rsidR="00072013" w:rsidRDefault="00072013" w:rsidP="00072013">
      <w:r>
        <w:t>- Which purpose permits processing?</w:t>
      </w:r>
    </w:p>
    <w:p w14:paraId="46AFA836" w14:textId="77777777" w:rsidR="00072013" w:rsidRDefault="00072013" w:rsidP="00072013">
      <w:r>
        <w:t>- Which Principal, Agent and Project are acting?</w:t>
      </w:r>
    </w:p>
    <w:p w14:paraId="5BD504B2" w14:textId="77777777" w:rsidR="00072013" w:rsidRDefault="00072013" w:rsidP="00072013">
      <w:r>
        <w:t>- Which Capabilities are required?</w:t>
      </w:r>
    </w:p>
    <w:p w14:paraId="1621FBC8" w14:textId="77777777" w:rsidR="00072013" w:rsidRDefault="00072013" w:rsidP="00072013">
      <w:r>
        <w:t>- Which environments, Nodes, Providers and Accounts are eligible?</w:t>
      </w:r>
    </w:p>
    <w:p w14:paraId="30C4D656" w14:textId="77777777" w:rsidR="00072013" w:rsidRDefault="00072013" w:rsidP="00072013">
      <w:r>
        <w:t>- Where may the data be processed?</w:t>
      </w:r>
    </w:p>
    <w:p w14:paraId="0A5F814E" w14:textId="77777777" w:rsidR="00072013" w:rsidRDefault="00072013" w:rsidP="00072013">
      <w:r>
        <w:t>- Where may it be stored?</w:t>
      </w:r>
    </w:p>
    <w:p w14:paraId="0CF03B92" w14:textId="77777777" w:rsidR="00072013" w:rsidRDefault="00072013" w:rsidP="00072013">
      <w:r>
        <w:t>- How long may it remain?</w:t>
      </w:r>
    </w:p>
    <w:p w14:paraId="772A0649" w14:textId="77777777" w:rsidR="00072013" w:rsidRDefault="00072013" w:rsidP="00072013">
      <w:r>
        <w:t>- Which transformations are permitted?</w:t>
      </w:r>
    </w:p>
    <w:p w14:paraId="22400BD8" w14:textId="77777777" w:rsidR="00072013" w:rsidRDefault="00072013" w:rsidP="00072013">
      <w:r>
        <w:t>- Which disclosure or transfer is occurring?</w:t>
      </w:r>
    </w:p>
    <w:p w14:paraId="0E13118C" w14:textId="77777777" w:rsidR="00072013" w:rsidRDefault="00072013" w:rsidP="00072013">
      <w:r>
        <w:t>- Which evidence supports the Decision?</w:t>
      </w:r>
    </w:p>
    <w:p w14:paraId="0C94E48E" w14:textId="77777777" w:rsidR="00072013" w:rsidRDefault="00072013" w:rsidP="00072013">
      <w:r>
        <w:t>- Which obligations apply after deletion, revocation or policy change?</w:t>
      </w:r>
    </w:p>
    <w:p w14:paraId="4710D402" w14:textId="77777777" w:rsidR="00072013" w:rsidRDefault="00072013" w:rsidP="00072013"/>
    <w:p w14:paraId="6BA221F2" w14:textId="77777777" w:rsidR="00072013" w:rsidRDefault="00072013" w:rsidP="00072013"/>
    <w:p w14:paraId="45FD3D38" w14:textId="77777777" w:rsidR="00072013" w:rsidRDefault="00072013" w:rsidP="00072013">
      <w:r>
        <w:t>23.3 Data</w:t>
      </w:r>
    </w:p>
    <w:p w14:paraId="1F22745F" w14:textId="77777777" w:rsidR="00072013" w:rsidRDefault="00072013" w:rsidP="00072013"/>
    <w:p w14:paraId="07D730FD" w14:textId="77777777" w:rsidR="00072013" w:rsidRDefault="00072013" w:rsidP="00072013">
      <w:r>
        <w:t>Data is any recorded, represented, transmitted, inferred or generated information processed by Omnira.</w:t>
      </w:r>
    </w:p>
    <w:p w14:paraId="657F1088" w14:textId="77777777" w:rsidR="00072013" w:rsidRDefault="00072013" w:rsidP="00072013"/>
    <w:p w14:paraId="56AA1B34" w14:textId="77777777" w:rsidR="00072013" w:rsidRDefault="00072013" w:rsidP="00072013">
      <w:r>
        <w:t>Data may exist as:</w:t>
      </w:r>
    </w:p>
    <w:p w14:paraId="56E28603" w14:textId="77777777" w:rsidR="00072013" w:rsidRDefault="00072013" w:rsidP="00072013"/>
    <w:p w14:paraId="4B3BFF0D" w14:textId="77777777" w:rsidR="00072013" w:rsidRDefault="00072013" w:rsidP="00072013">
      <w:r>
        <w:t>- text,</w:t>
      </w:r>
    </w:p>
    <w:p w14:paraId="57B46705" w14:textId="77777777" w:rsidR="00072013" w:rsidRDefault="00072013" w:rsidP="00072013">
      <w:r>
        <w:t>- structured fields,</w:t>
      </w:r>
    </w:p>
    <w:p w14:paraId="3EE107BA" w14:textId="77777777" w:rsidR="00072013" w:rsidRDefault="00072013" w:rsidP="00072013">
      <w:r>
        <w:t>- documents,</w:t>
      </w:r>
    </w:p>
    <w:p w14:paraId="59F24D66" w14:textId="77777777" w:rsidR="00072013" w:rsidRDefault="00072013" w:rsidP="00072013">
      <w:r>
        <w:t>- code,</w:t>
      </w:r>
    </w:p>
    <w:p w14:paraId="3F90324C" w14:textId="77777777" w:rsidR="00072013" w:rsidRDefault="00072013" w:rsidP="00072013">
      <w:r>
        <w:t>- images,</w:t>
      </w:r>
    </w:p>
    <w:p w14:paraId="19E66B33" w14:textId="77777777" w:rsidR="00072013" w:rsidRDefault="00072013" w:rsidP="00072013">
      <w:r>
        <w:t>- audio,</w:t>
      </w:r>
    </w:p>
    <w:p w14:paraId="37AB31FC" w14:textId="77777777" w:rsidR="00072013" w:rsidRDefault="00072013" w:rsidP="00072013">
      <w:r>
        <w:t>- video,</w:t>
      </w:r>
    </w:p>
    <w:p w14:paraId="3DA95BB3" w14:textId="77777777" w:rsidR="00072013" w:rsidRDefault="00072013" w:rsidP="00072013">
      <w:r>
        <w:t>- embeddings,</w:t>
      </w:r>
    </w:p>
    <w:p w14:paraId="252FC2FD" w14:textId="77777777" w:rsidR="00072013" w:rsidRDefault="00072013" w:rsidP="00072013">
      <w:r>
        <w:t>- indexes,</w:t>
      </w:r>
    </w:p>
    <w:p w14:paraId="34581909" w14:textId="77777777" w:rsidR="00072013" w:rsidRDefault="00072013" w:rsidP="00072013">
      <w:r>
        <w:t>- metadata,</w:t>
      </w:r>
    </w:p>
    <w:p w14:paraId="32C53FCB" w14:textId="77777777" w:rsidR="00072013" w:rsidRDefault="00072013" w:rsidP="00072013">
      <w:r>
        <w:t>- logs,</w:t>
      </w:r>
    </w:p>
    <w:p w14:paraId="542D1A33" w14:textId="77777777" w:rsidR="00072013" w:rsidRDefault="00072013" w:rsidP="00072013">
      <w:r>
        <w:t>- traces,</w:t>
      </w:r>
    </w:p>
    <w:p w14:paraId="6152ECFE" w14:textId="77777777" w:rsidR="00072013" w:rsidRDefault="00072013" w:rsidP="00072013">
      <w:r>
        <w:t>- Metrics,</w:t>
      </w:r>
    </w:p>
    <w:p w14:paraId="455ABDA4" w14:textId="77777777" w:rsidR="00072013" w:rsidRDefault="00072013" w:rsidP="00072013">
      <w:r>
        <w:t>- Model context,</w:t>
      </w:r>
    </w:p>
    <w:p w14:paraId="452A0F99" w14:textId="77777777" w:rsidR="00072013" w:rsidRDefault="00072013" w:rsidP="00072013">
      <w:r>
        <w:t>- Memory,</w:t>
      </w:r>
    </w:p>
    <w:p w14:paraId="79A5444F" w14:textId="77777777" w:rsidR="00072013" w:rsidRDefault="00072013" w:rsidP="00072013">
      <w:r>
        <w:t>- or derived conclusions.</w:t>
      </w:r>
    </w:p>
    <w:p w14:paraId="543A81D6" w14:textId="77777777" w:rsidR="00072013" w:rsidRDefault="00072013" w:rsidP="00072013"/>
    <w:p w14:paraId="6393C13D" w14:textId="77777777" w:rsidR="00072013" w:rsidRDefault="00072013" w:rsidP="00072013"/>
    <w:p w14:paraId="36691A7A" w14:textId="77777777" w:rsidR="00072013" w:rsidRDefault="00072013" w:rsidP="00072013">
      <w:r>
        <w:t>23.4 Data Object</w:t>
      </w:r>
    </w:p>
    <w:p w14:paraId="79298193" w14:textId="77777777" w:rsidR="00072013" w:rsidRDefault="00072013" w:rsidP="00072013"/>
    <w:p w14:paraId="485CDAA4" w14:textId="77777777" w:rsidR="00072013" w:rsidRDefault="00072013" w:rsidP="00072013">
      <w:r>
        <w:t>A Data Object is a governed unit of information to which classification, scope, access, retention and processing policy can be applied.</w:t>
      </w:r>
    </w:p>
    <w:p w14:paraId="2D3C912F" w14:textId="77777777" w:rsidR="00072013" w:rsidRDefault="00072013" w:rsidP="00072013"/>
    <w:p w14:paraId="079A761E" w14:textId="77777777" w:rsidR="00072013" w:rsidRDefault="00072013" w:rsidP="00072013">
      <w:r>
        <w:t>Examples include:</w:t>
      </w:r>
    </w:p>
    <w:p w14:paraId="4BB21FA9" w14:textId="77777777" w:rsidR="00072013" w:rsidRDefault="00072013" w:rsidP="00072013"/>
    <w:p w14:paraId="0B756A2B" w14:textId="77777777" w:rsidR="00072013" w:rsidRDefault="00072013" w:rsidP="00072013">
      <w:r>
        <w:t>- Asset Version,</w:t>
      </w:r>
    </w:p>
    <w:p w14:paraId="3276A9F2" w14:textId="77777777" w:rsidR="00072013" w:rsidRDefault="00072013" w:rsidP="00072013">
      <w:r>
        <w:t>- document,</w:t>
      </w:r>
    </w:p>
    <w:p w14:paraId="0D6276D8" w14:textId="77777777" w:rsidR="00072013" w:rsidRDefault="00072013" w:rsidP="00072013">
      <w:r>
        <w:t>- message,</w:t>
      </w:r>
    </w:p>
    <w:p w14:paraId="1575EC5A" w14:textId="77777777" w:rsidR="00072013" w:rsidRDefault="00072013" w:rsidP="00072013">
      <w:r>
        <w:t>- field,</w:t>
      </w:r>
    </w:p>
    <w:p w14:paraId="67F8EECB" w14:textId="77777777" w:rsidR="00072013" w:rsidRDefault="00072013" w:rsidP="00072013">
      <w:r>
        <w:t>- record,</w:t>
      </w:r>
    </w:p>
    <w:p w14:paraId="53EDC121" w14:textId="77777777" w:rsidR="00072013" w:rsidRDefault="00072013" w:rsidP="00072013">
      <w:r>
        <w:t>- dataset,</w:t>
      </w:r>
    </w:p>
    <w:p w14:paraId="6316F198" w14:textId="77777777" w:rsidR="00072013" w:rsidRDefault="00072013" w:rsidP="00072013">
      <w:r>
        <w:t>- prompt context,</w:t>
      </w:r>
    </w:p>
    <w:p w14:paraId="023F2F8F" w14:textId="77777777" w:rsidR="00072013" w:rsidRDefault="00072013" w:rsidP="00072013">
      <w:r>
        <w:t>- Output,</w:t>
      </w:r>
    </w:p>
    <w:p w14:paraId="4D104489" w14:textId="77777777" w:rsidR="00072013" w:rsidRDefault="00072013" w:rsidP="00072013">
      <w:r>
        <w:t>- Evidence Item,</w:t>
      </w:r>
    </w:p>
    <w:p w14:paraId="04220F79" w14:textId="77777777" w:rsidR="00072013" w:rsidRDefault="00072013" w:rsidP="00072013">
      <w:r>
        <w:t>- Memory Item,</w:t>
      </w:r>
    </w:p>
    <w:p w14:paraId="29B834F4" w14:textId="77777777" w:rsidR="00072013" w:rsidRDefault="00072013" w:rsidP="00072013">
      <w:r>
        <w:t>- cache entry,</w:t>
      </w:r>
    </w:p>
    <w:p w14:paraId="1AD43DA0" w14:textId="77777777" w:rsidR="00072013" w:rsidRDefault="00072013" w:rsidP="00072013">
      <w:r>
        <w:t>- log event,</w:t>
      </w:r>
    </w:p>
    <w:p w14:paraId="5B4CD374" w14:textId="77777777" w:rsidR="00072013" w:rsidRDefault="00072013" w:rsidP="00072013">
      <w:r>
        <w:t>- or database row.</w:t>
      </w:r>
    </w:p>
    <w:p w14:paraId="2D58E90D" w14:textId="77777777" w:rsidR="00072013" w:rsidRDefault="00072013" w:rsidP="00072013"/>
    <w:p w14:paraId="46F15E61" w14:textId="77777777" w:rsidR="00072013" w:rsidRDefault="00072013" w:rsidP="00072013"/>
    <w:p w14:paraId="34BE9418" w14:textId="77777777" w:rsidR="00072013" w:rsidRDefault="00072013" w:rsidP="00072013">
      <w:r>
        <w:t>23.5 Data Object Identity</w:t>
      </w:r>
    </w:p>
    <w:p w14:paraId="0E4422EE" w14:textId="77777777" w:rsidR="00072013" w:rsidRDefault="00072013" w:rsidP="00072013"/>
    <w:p w14:paraId="66FCBF81" w14:textId="77777777" w:rsidR="00072013" w:rsidRDefault="00072013" w:rsidP="00072013">
      <w:r>
        <w:t>Every persistent governed Data Object shall have stable identity or a stable relationship to a canonical object.</w:t>
      </w:r>
    </w:p>
    <w:p w14:paraId="094B96CD" w14:textId="77777777" w:rsidR="00072013" w:rsidRDefault="00072013" w:rsidP="00072013"/>
    <w:p w14:paraId="33E4EF45" w14:textId="77777777" w:rsidR="00072013" w:rsidRDefault="00072013" w:rsidP="00072013"/>
    <w:p w14:paraId="70BBF7C4" w14:textId="77777777" w:rsidR="00072013" w:rsidRDefault="00072013" w:rsidP="00072013">
      <w:r>
        <w:t>23.6 Classification</w:t>
      </w:r>
    </w:p>
    <w:p w14:paraId="761D01E7" w14:textId="77777777" w:rsidR="00072013" w:rsidRDefault="00072013" w:rsidP="00072013"/>
    <w:p w14:paraId="51DEE3BE" w14:textId="77777777" w:rsidR="00072013" w:rsidRDefault="00072013" w:rsidP="00072013">
      <w:r>
        <w:lastRenderedPageBreak/>
        <w:t>Classification is the governed protection level assigned to data according to sensitivity, harm potential, privacy, contractual obligations, policy and intended use.</w:t>
      </w:r>
    </w:p>
    <w:p w14:paraId="6ED3CE5B" w14:textId="77777777" w:rsidR="00072013" w:rsidRDefault="00072013" w:rsidP="00072013"/>
    <w:p w14:paraId="4EA06D32" w14:textId="77777777" w:rsidR="00072013" w:rsidRDefault="00072013" w:rsidP="00072013"/>
    <w:p w14:paraId="7B8A05D4" w14:textId="77777777" w:rsidR="00072013" w:rsidRDefault="00072013" w:rsidP="00072013">
      <w:r>
        <w:t>23.7 Classification Is Not Data Type</w:t>
      </w:r>
    </w:p>
    <w:p w14:paraId="790EA114" w14:textId="77777777" w:rsidR="00072013" w:rsidRDefault="00072013" w:rsidP="00072013"/>
    <w:p w14:paraId="41468143" w14:textId="77777777" w:rsidR="00072013" w:rsidRDefault="00072013" w:rsidP="00072013">
      <w:r>
        <w:t>An image may be Public, Confidential or Local Only.</w:t>
      </w:r>
    </w:p>
    <w:p w14:paraId="48D9D110" w14:textId="77777777" w:rsidR="00072013" w:rsidRDefault="00072013" w:rsidP="00072013"/>
    <w:p w14:paraId="673637F7" w14:textId="77777777" w:rsidR="00072013" w:rsidRDefault="00072013" w:rsidP="00072013">
      <w:r>
        <w:t>A data type does not determine one universal classification.</w:t>
      </w:r>
    </w:p>
    <w:p w14:paraId="260DE0D0" w14:textId="77777777" w:rsidR="00072013" w:rsidRDefault="00072013" w:rsidP="00072013"/>
    <w:p w14:paraId="7D765C7B" w14:textId="77777777" w:rsidR="00072013" w:rsidRDefault="00072013" w:rsidP="00072013"/>
    <w:p w14:paraId="40C6E17B" w14:textId="77777777" w:rsidR="00072013" w:rsidRDefault="00072013" w:rsidP="00072013">
      <w:r>
        <w:t>23.8 Classification Is Not Category</w:t>
      </w:r>
    </w:p>
    <w:p w14:paraId="28C4FCD5" w14:textId="77777777" w:rsidR="00072013" w:rsidRDefault="00072013" w:rsidP="00072013"/>
    <w:p w14:paraId="2824465B" w14:textId="77777777" w:rsidR="00072013" w:rsidRDefault="00072013" w:rsidP="00072013">
      <w:r>
        <w:t>Health data is a Data Category.</w:t>
      </w:r>
    </w:p>
    <w:p w14:paraId="12ABD5C5" w14:textId="77777777" w:rsidR="00072013" w:rsidRDefault="00072013" w:rsidP="00072013"/>
    <w:p w14:paraId="6534AFB2" w14:textId="77777777" w:rsidR="00072013" w:rsidRDefault="00072013" w:rsidP="00072013">
      <w:r>
        <w:t>Confidential may be its Classification.</w:t>
      </w:r>
    </w:p>
    <w:p w14:paraId="3145244B" w14:textId="77777777" w:rsidR="00072013" w:rsidRDefault="00072013" w:rsidP="00072013"/>
    <w:p w14:paraId="448E28EA" w14:textId="77777777" w:rsidR="00072013" w:rsidRDefault="00072013" w:rsidP="00072013">
      <w:r>
        <w:t>The two shall remain distinct.</w:t>
      </w:r>
    </w:p>
    <w:p w14:paraId="1CC4606B" w14:textId="77777777" w:rsidR="00072013" w:rsidRDefault="00072013" w:rsidP="00072013"/>
    <w:p w14:paraId="34B3A052" w14:textId="77777777" w:rsidR="00072013" w:rsidRDefault="00072013" w:rsidP="00072013"/>
    <w:p w14:paraId="6A1A2D26" w14:textId="77777777" w:rsidR="00072013" w:rsidRDefault="00072013" w:rsidP="00072013">
      <w:r>
        <w:t>23.9 Classification Is Not Access Control</w:t>
      </w:r>
    </w:p>
    <w:p w14:paraId="0942EFF6" w14:textId="77777777" w:rsidR="00072013" w:rsidRDefault="00072013" w:rsidP="00072013"/>
    <w:p w14:paraId="67FC6C15" w14:textId="77777777" w:rsidR="00072013" w:rsidRDefault="00072013" w:rsidP="00072013">
      <w:r>
        <w:t>Classification defines required protection.</w:t>
      </w:r>
    </w:p>
    <w:p w14:paraId="59CB58EA" w14:textId="77777777" w:rsidR="00072013" w:rsidRDefault="00072013" w:rsidP="00072013"/>
    <w:p w14:paraId="691EE970" w14:textId="77777777" w:rsidR="00072013" w:rsidRDefault="00072013" w:rsidP="00072013">
      <w:r>
        <w:t>Access Control determines which Principal may perform which action.</w:t>
      </w:r>
    </w:p>
    <w:p w14:paraId="61EE651F" w14:textId="77777777" w:rsidR="00072013" w:rsidRDefault="00072013" w:rsidP="00072013"/>
    <w:p w14:paraId="11AA44A2" w14:textId="77777777" w:rsidR="00072013" w:rsidRDefault="00072013" w:rsidP="00072013"/>
    <w:p w14:paraId="4C17C3AE" w14:textId="77777777" w:rsidR="00072013" w:rsidRDefault="00072013" w:rsidP="00072013">
      <w:r>
        <w:t>23.10 Classification Is Not Location</w:t>
      </w:r>
    </w:p>
    <w:p w14:paraId="46BAD954" w14:textId="77777777" w:rsidR="00072013" w:rsidRDefault="00072013" w:rsidP="00072013"/>
    <w:p w14:paraId="093053AB" w14:textId="77777777" w:rsidR="00072013" w:rsidRDefault="00072013" w:rsidP="00072013">
      <w:r>
        <w:t>Classification may constrain placement.</w:t>
      </w:r>
    </w:p>
    <w:p w14:paraId="1E068D08" w14:textId="77777777" w:rsidR="00072013" w:rsidRDefault="00072013" w:rsidP="00072013"/>
    <w:p w14:paraId="7C5D3170" w14:textId="77777777" w:rsidR="00072013" w:rsidRDefault="00072013" w:rsidP="00072013">
      <w:r>
        <w:t>It does not itself identify where the data is stored.</w:t>
      </w:r>
    </w:p>
    <w:p w14:paraId="1E3E851C" w14:textId="77777777" w:rsidR="00072013" w:rsidRDefault="00072013" w:rsidP="00072013"/>
    <w:p w14:paraId="5F853A8B" w14:textId="77777777" w:rsidR="00072013" w:rsidRDefault="00072013" w:rsidP="00072013"/>
    <w:p w14:paraId="1523C941" w14:textId="77777777" w:rsidR="00072013" w:rsidRDefault="00072013" w:rsidP="00072013">
      <w:r>
        <w:t>23.11 Classification Is Not Encryption</w:t>
      </w:r>
    </w:p>
    <w:p w14:paraId="18EC8587" w14:textId="77777777" w:rsidR="00072013" w:rsidRDefault="00072013" w:rsidP="00072013"/>
    <w:p w14:paraId="44CB4763" w14:textId="77777777" w:rsidR="00072013" w:rsidRDefault="00072013" w:rsidP="00072013">
      <w:r>
        <w:t>Encryption is one control used to enforce classification requirements.</w:t>
      </w:r>
    </w:p>
    <w:p w14:paraId="457E7569" w14:textId="77777777" w:rsidR="00072013" w:rsidRDefault="00072013" w:rsidP="00072013"/>
    <w:p w14:paraId="1F6B0BD2" w14:textId="77777777" w:rsidR="00072013" w:rsidRDefault="00072013" w:rsidP="00072013"/>
    <w:p w14:paraId="68B1467C" w14:textId="77777777" w:rsidR="00072013" w:rsidRDefault="00072013" w:rsidP="00072013">
      <w:r>
        <w:t>23.12 Privacy</w:t>
      </w:r>
    </w:p>
    <w:p w14:paraId="73EA0306" w14:textId="77777777" w:rsidR="00072013" w:rsidRDefault="00072013" w:rsidP="00072013"/>
    <w:p w14:paraId="7382E04F" w14:textId="77777777" w:rsidR="00072013" w:rsidRDefault="00072013" w:rsidP="00072013">
      <w:r>
        <w:t>Privacy is the governed protection of people, relationships, communications, behaviour, identity and personal context from unnecessary collection, use, disclosure, inference, retention or control.</w:t>
      </w:r>
    </w:p>
    <w:p w14:paraId="7EE41C86" w14:textId="77777777" w:rsidR="00072013" w:rsidRDefault="00072013" w:rsidP="00072013"/>
    <w:p w14:paraId="10273B31" w14:textId="77777777" w:rsidR="00072013" w:rsidRDefault="00072013" w:rsidP="00072013"/>
    <w:p w14:paraId="4C1679AD" w14:textId="77777777" w:rsidR="00072013" w:rsidRDefault="00072013" w:rsidP="00072013">
      <w:r>
        <w:t>23.13 Isolation</w:t>
      </w:r>
    </w:p>
    <w:p w14:paraId="1546C881" w14:textId="77777777" w:rsidR="00072013" w:rsidRDefault="00072013" w:rsidP="00072013"/>
    <w:p w14:paraId="5786AA7E" w14:textId="77777777" w:rsidR="00072013" w:rsidRDefault="00072013" w:rsidP="00072013">
      <w:r>
        <w:t>Isolation is the enforced separation of data, execution, identity, storage, Memory, Credentials and authority across defined boundaries.</w:t>
      </w:r>
    </w:p>
    <w:p w14:paraId="6447955D" w14:textId="77777777" w:rsidR="00072013" w:rsidRDefault="00072013" w:rsidP="00072013"/>
    <w:p w14:paraId="2939F8B6" w14:textId="77777777" w:rsidR="00072013" w:rsidRDefault="00072013" w:rsidP="00072013"/>
    <w:p w14:paraId="3007357C" w14:textId="77777777" w:rsidR="00072013" w:rsidRDefault="00072013" w:rsidP="00072013">
      <w:r>
        <w:t>23.14 Data Boundary</w:t>
      </w:r>
    </w:p>
    <w:p w14:paraId="1F9BA7F2" w14:textId="77777777" w:rsidR="00072013" w:rsidRDefault="00072013" w:rsidP="00072013"/>
    <w:p w14:paraId="3186B6D9" w14:textId="77777777" w:rsidR="00072013" w:rsidRDefault="00072013" w:rsidP="00072013">
      <w:r>
        <w:t>A Data Boundary is a canonical scope within which defined data may be accessed or processed.</w:t>
      </w:r>
    </w:p>
    <w:p w14:paraId="182164B2" w14:textId="77777777" w:rsidR="00072013" w:rsidRDefault="00072013" w:rsidP="00072013"/>
    <w:p w14:paraId="5420CD8A" w14:textId="77777777" w:rsidR="00072013" w:rsidRDefault="00072013" w:rsidP="00072013">
      <w:r>
        <w:lastRenderedPageBreak/>
        <w:t>Boundaries may include:</w:t>
      </w:r>
    </w:p>
    <w:p w14:paraId="097A0EEA" w14:textId="77777777" w:rsidR="00072013" w:rsidRDefault="00072013" w:rsidP="00072013"/>
    <w:p w14:paraId="2A9ACA13" w14:textId="77777777" w:rsidR="00072013" w:rsidRDefault="00072013" w:rsidP="00072013">
      <w:r>
        <w:t>- user,</w:t>
      </w:r>
    </w:p>
    <w:p w14:paraId="0F47150B" w14:textId="77777777" w:rsidR="00072013" w:rsidRDefault="00072013" w:rsidP="00072013">
      <w:r>
        <w:t>- household,</w:t>
      </w:r>
    </w:p>
    <w:p w14:paraId="34FF0E2E" w14:textId="77777777" w:rsidR="00072013" w:rsidRDefault="00072013" w:rsidP="00072013">
      <w:r>
        <w:t>- Project,</w:t>
      </w:r>
    </w:p>
    <w:p w14:paraId="37CFC39E" w14:textId="77777777" w:rsidR="00072013" w:rsidRDefault="00072013" w:rsidP="00072013">
      <w:r>
        <w:t>- Tenant,</w:t>
      </w:r>
    </w:p>
    <w:p w14:paraId="3890541F" w14:textId="77777777" w:rsidR="00072013" w:rsidRDefault="00072013" w:rsidP="00072013">
      <w:r>
        <w:t>- Agent,</w:t>
      </w:r>
    </w:p>
    <w:p w14:paraId="13F80D4B" w14:textId="77777777" w:rsidR="00072013" w:rsidRDefault="00072013" w:rsidP="00072013">
      <w:r>
        <w:t>- workflow,</w:t>
      </w:r>
    </w:p>
    <w:p w14:paraId="2E22BC88" w14:textId="77777777" w:rsidR="00072013" w:rsidRDefault="00072013" w:rsidP="00072013">
      <w:r>
        <w:t>- environment,</w:t>
      </w:r>
    </w:p>
    <w:p w14:paraId="05A76F6C" w14:textId="77777777" w:rsidR="00072013" w:rsidRDefault="00072013" w:rsidP="00072013">
      <w:r>
        <w:t>- Node,</w:t>
      </w:r>
    </w:p>
    <w:p w14:paraId="036A36B0" w14:textId="77777777" w:rsidR="00072013" w:rsidRDefault="00072013" w:rsidP="00072013">
      <w:r>
        <w:t>- Zone,</w:t>
      </w:r>
    </w:p>
    <w:p w14:paraId="1CC0B71C" w14:textId="77777777" w:rsidR="00072013" w:rsidRDefault="00072013" w:rsidP="00072013">
      <w:r>
        <w:t>- Provider Account,</w:t>
      </w:r>
    </w:p>
    <w:p w14:paraId="283D775A" w14:textId="77777777" w:rsidR="00072013" w:rsidRDefault="00072013" w:rsidP="00072013">
      <w:r>
        <w:t>- storage system,</w:t>
      </w:r>
    </w:p>
    <w:p w14:paraId="59188ACA" w14:textId="77777777" w:rsidR="00072013" w:rsidRDefault="00072013" w:rsidP="00072013">
      <w:r>
        <w:t>- or legal region.</w:t>
      </w:r>
    </w:p>
    <w:p w14:paraId="1D915215" w14:textId="77777777" w:rsidR="00072013" w:rsidRDefault="00072013" w:rsidP="00072013"/>
    <w:p w14:paraId="6B06BC47" w14:textId="77777777" w:rsidR="00072013" w:rsidRDefault="00072013" w:rsidP="00072013"/>
    <w:p w14:paraId="7C71E906" w14:textId="77777777" w:rsidR="00072013" w:rsidRDefault="00072013" w:rsidP="00072013">
      <w:r>
        <w:t>23.15 Privacy Boundary</w:t>
      </w:r>
    </w:p>
    <w:p w14:paraId="39058756" w14:textId="77777777" w:rsidR="00072013" w:rsidRDefault="00072013" w:rsidP="00072013"/>
    <w:p w14:paraId="2425C755" w14:textId="77777777" w:rsidR="00072013" w:rsidRDefault="00072013" w:rsidP="00072013">
      <w:r>
        <w:t>A Privacy Boundary defines where personal or sensitive information may be collected, viewed, inferred, retained or disclosed.</w:t>
      </w:r>
    </w:p>
    <w:p w14:paraId="585CE098" w14:textId="77777777" w:rsidR="00072013" w:rsidRDefault="00072013" w:rsidP="00072013"/>
    <w:p w14:paraId="7E210374" w14:textId="77777777" w:rsidR="00072013" w:rsidRDefault="00072013" w:rsidP="00072013"/>
    <w:p w14:paraId="538E69FB" w14:textId="77777777" w:rsidR="00072013" w:rsidRDefault="00072013" w:rsidP="00072013">
      <w:r>
        <w:t>23.16 Trust Boundary</w:t>
      </w:r>
    </w:p>
    <w:p w14:paraId="1984B128" w14:textId="77777777" w:rsidR="00072013" w:rsidRDefault="00072013" w:rsidP="00072013"/>
    <w:p w14:paraId="128CFF62" w14:textId="77777777" w:rsidR="00072013" w:rsidRDefault="00072013" w:rsidP="00072013">
      <w:r>
        <w:t>A Trust Boundary defines where different security assumptions apply.</w:t>
      </w:r>
    </w:p>
    <w:p w14:paraId="462E20C0" w14:textId="77777777" w:rsidR="00072013" w:rsidRDefault="00072013" w:rsidP="00072013"/>
    <w:p w14:paraId="72AB50E5" w14:textId="77777777" w:rsidR="00072013" w:rsidRDefault="00072013" w:rsidP="00072013">
      <w:r>
        <w:t>Privacy and trust boundaries may overlap but are not identical.</w:t>
      </w:r>
    </w:p>
    <w:p w14:paraId="314B57A7" w14:textId="77777777" w:rsidR="00072013" w:rsidRDefault="00072013" w:rsidP="00072013"/>
    <w:p w14:paraId="326E8240" w14:textId="77777777" w:rsidR="00072013" w:rsidRDefault="00072013" w:rsidP="00072013"/>
    <w:p w14:paraId="5487B042" w14:textId="77777777" w:rsidR="00072013" w:rsidRDefault="00072013" w:rsidP="00072013">
      <w:r>
        <w:t>23.17 Isolation Boundary</w:t>
      </w:r>
    </w:p>
    <w:p w14:paraId="7481BA1A" w14:textId="77777777" w:rsidR="00072013" w:rsidRDefault="00072013" w:rsidP="00072013"/>
    <w:p w14:paraId="2FCD6764" w14:textId="77777777" w:rsidR="00072013" w:rsidRDefault="00072013" w:rsidP="00072013">
      <w:r>
        <w:t>An Isolation Boundary defines which resources and data must remain separated despite sharing infrastructure.</w:t>
      </w:r>
    </w:p>
    <w:p w14:paraId="7604290A" w14:textId="77777777" w:rsidR="00072013" w:rsidRDefault="00072013" w:rsidP="00072013"/>
    <w:p w14:paraId="18A749F0" w14:textId="77777777" w:rsidR="00072013" w:rsidRDefault="00072013" w:rsidP="00072013"/>
    <w:p w14:paraId="64CC45D7" w14:textId="77777777" w:rsidR="00072013" w:rsidRDefault="00072013" w:rsidP="00072013">
      <w:r>
        <w:t>23.18 Data Classification and Privacy Control Plane</w:t>
      </w:r>
    </w:p>
    <w:p w14:paraId="0BA03827" w14:textId="77777777" w:rsidR="00072013" w:rsidRDefault="00072013" w:rsidP="00072013"/>
    <w:p w14:paraId="1C96EAFD" w14:textId="77777777" w:rsidR="00072013" w:rsidRDefault="00072013" w:rsidP="00072013">
      <w:r>
        <w:t>The Data Classification, Privacy and Isolation Control Plane is the governed collection of services and canonical objects responsible for:</w:t>
      </w:r>
    </w:p>
    <w:p w14:paraId="64C1B5F0" w14:textId="77777777" w:rsidR="00072013" w:rsidRDefault="00072013" w:rsidP="00072013"/>
    <w:p w14:paraId="766DA3B5" w14:textId="77777777" w:rsidR="00072013" w:rsidRDefault="00072013" w:rsidP="00072013">
      <w:r>
        <w:t>- data categorisation,</w:t>
      </w:r>
    </w:p>
    <w:p w14:paraId="672E49B1" w14:textId="77777777" w:rsidR="00072013" w:rsidRDefault="00072013" w:rsidP="00072013">
      <w:r>
        <w:t>- classification,</w:t>
      </w:r>
    </w:p>
    <w:p w14:paraId="75CDFD90" w14:textId="77777777" w:rsidR="00072013" w:rsidRDefault="00072013" w:rsidP="00072013">
      <w:r>
        <w:t>- handling policy,</w:t>
      </w:r>
    </w:p>
    <w:p w14:paraId="7A857D96" w14:textId="77777777" w:rsidR="00072013" w:rsidRDefault="00072013" w:rsidP="00072013">
      <w:r>
        <w:t>- purpose definition,</w:t>
      </w:r>
    </w:p>
    <w:p w14:paraId="6E2FE27E" w14:textId="77777777" w:rsidR="00072013" w:rsidRDefault="00072013" w:rsidP="00072013">
      <w:r>
        <w:t>- minimisation,</w:t>
      </w:r>
    </w:p>
    <w:p w14:paraId="3E10F77B" w14:textId="77777777" w:rsidR="00072013" w:rsidRDefault="00072013" w:rsidP="00072013">
      <w:r>
        <w:t>- access eligibility,</w:t>
      </w:r>
    </w:p>
    <w:p w14:paraId="2BF2FF54" w14:textId="77777777" w:rsidR="00072013" w:rsidRDefault="00072013" w:rsidP="00072013">
      <w:r>
        <w:t>- placement constraints,</w:t>
      </w:r>
    </w:p>
    <w:p w14:paraId="243A0499" w14:textId="77777777" w:rsidR="00072013" w:rsidRDefault="00072013" w:rsidP="00072013">
      <w:r>
        <w:t>- transfer control,</w:t>
      </w:r>
    </w:p>
    <w:p w14:paraId="60CF1535" w14:textId="77777777" w:rsidR="00072013" w:rsidRDefault="00072013" w:rsidP="00072013">
      <w:r>
        <w:t>- isolation,</w:t>
      </w:r>
    </w:p>
    <w:p w14:paraId="036D71DE" w14:textId="77777777" w:rsidR="00072013" w:rsidRDefault="00072013" w:rsidP="00072013">
      <w:r>
        <w:t>- retention,</w:t>
      </w:r>
    </w:p>
    <w:p w14:paraId="18B5FC6F" w14:textId="77777777" w:rsidR="00072013" w:rsidRDefault="00072013" w:rsidP="00072013">
      <w:r>
        <w:t>- deletion,</w:t>
      </w:r>
    </w:p>
    <w:p w14:paraId="18A1FD4D" w14:textId="77777777" w:rsidR="00072013" w:rsidRDefault="00072013" w:rsidP="00072013">
      <w:r>
        <w:t>- redaction,</w:t>
      </w:r>
    </w:p>
    <w:p w14:paraId="197F37AF" w14:textId="77777777" w:rsidR="00072013" w:rsidRDefault="00072013" w:rsidP="00072013">
      <w:r>
        <w:t>- anonymisation,</w:t>
      </w:r>
    </w:p>
    <w:p w14:paraId="4087FDB4" w14:textId="77777777" w:rsidR="00072013" w:rsidRDefault="00072013" w:rsidP="00072013">
      <w:r>
        <w:t>- privacy review,</w:t>
      </w:r>
    </w:p>
    <w:p w14:paraId="3C1CC705" w14:textId="77777777" w:rsidR="00072013" w:rsidRDefault="00072013" w:rsidP="00072013">
      <w:r>
        <w:t>- disclosure,</w:t>
      </w:r>
    </w:p>
    <w:p w14:paraId="370BE27C" w14:textId="77777777" w:rsidR="00072013" w:rsidRDefault="00072013" w:rsidP="00072013">
      <w:r>
        <w:t>- and Incident response.</w:t>
      </w:r>
    </w:p>
    <w:p w14:paraId="5DFC7674" w14:textId="77777777" w:rsidR="00072013" w:rsidRDefault="00072013" w:rsidP="00072013"/>
    <w:p w14:paraId="39591DF4" w14:textId="77777777" w:rsidR="00072013" w:rsidRDefault="00072013" w:rsidP="00072013">
      <w:r>
        <w:lastRenderedPageBreak/>
        <w:t>It shall integrate with:</w:t>
      </w:r>
    </w:p>
    <w:p w14:paraId="2ADEDD01" w14:textId="77777777" w:rsidR="00072013" w:rsidRDefault="00072013" w:rsidP="00072013"/>
    <w:p w14:paraId="42D12E27" w14:textId="77777777" w:rsidR="00072013" w:rsidRDefault="00072013" w:rsidP="00072013">
      <w:r>
        <w:t>- Identity,</w:t>
      </w:r>
    </w:p>
    <w:p w14:paraId="6DE4703F" w14:textId="77777777" w:rsidR="00072013" w:rsidRDefault="00072013" w:rsidP="00072013">
      <w:r>
        <w:t>- Tenancy,</w:t>
      </w:r>
    </w:p>
    <w:p w14:paraId="6FB3182C" w14:textId="77777777" w:rsidR="00072013" w:rsidRDefault="00072013" w:rsidP="00072013">
      <w:r>
        <w:t>- Projects,</w:t>
      </w:r>
    </w:p>
    <w:p w14:paraId="44B3306B" w14:textId="77777777" w:rsidR="00072013" w:rsidRDefault="00072013" w:rsidP="00072013">
      <w:r>
        <w:t>- Capability Requests,</w:t>
      </w:r>
    </w:p>
    <w:p w14:paraId="29554A05" w14:textId="77777777" w:rsidR="00072013" w:rsidRDefault="00072013" w:rsidP="00072013">
      <w:r>
        <w:t>- Planning,</w:t>
      </w:r>
    </w:p>
    <w:p w14:paraId="480570CA" w14:textId="77777777" w:rsidR="00072013" w:rsidRDefault="00072013" w:rsidP="00072013">
      <w:r>
        <w:t>- Routing,</w:t>
      </w:r>
    </w:p>
    <w:p w14:paraId="13C4E075" w14:textId="77777777" w:rsidR="00072013" w:rsidRDefault="00072013" w:rsidP="00072013">
      <w:r>
        <w:t>- Placement,</w:t>
      </w:r>
    </w:p>
    <w:p w14:paraId="02E3B1A3" w14:textId="77777777" w:rsidR="00072013" w:rsidRDefault="00072013" w:rsidP="00072013">
      <w:r>
        <w:t>- Providers,</w:t>
      </w:r>
    </w:p>
    <w:p w14:paraId="7422787A" w14:textId="77777777" w:rsidR="00072013" w:rsidRDefault="00072013" w:rsidP="00072013">
      <w:r>
        <w:t>- Models,</w:t>
      </w:r>
    </w:p>
    <w:p w14:paraId="6974DE5A" w14:textId="77777777" w:rsidR="00072013" w:rsidRDefault="00072013" w:rsidP="00072013">
      <w:r>
        <w:t>- Tools,</w:t>
      </w:r>
    </w:p>
    <w:p w14:paraId="43830108" w14:textId="77777777" w:rsidR="00072013" w:rsidRDefault="00072013" w:rsidP="00072013">
      <w:r>
        <w:t>- Connections,</w:t>
      </w:r>
    </w:p>
    <w:p w14:paraId="13CB5DAF" w14:textId="77777777" w:rsidR="00072013" w:rsidRDefault="00072013" w:rsidP="00072013">
      <w:r>
        <w:t>- Credentials,</w:t>
      </w:r>
    </w:p>
    <w:p w14:paraId="7BD5CAE0" w14:textId="77777777" w:rsidR="00072013" w:rsidRDefault="00072013" w:rsidP="00072013">
      <w:r>
        <w:t>- Assets,</w:t>
      </w:r>
    </w:p>
    <w:p w14:paraId="53D4FE71" w14:textId="77777777" w:rsidR="00072013" w:rsidRDefault="00072013" w:rsidP="00072013">
      <w:r>
        <w:t>- Rights,</w:t>
      </w:r>
    </w:p>
    <w:p w14:paraId="2D3213B0" w14:textId="77777777" w:rsidR="00072013" w:rsidRDefault="00072013" w:rsidP="00072013">
      <w:r>
        <w:t>- Consent,</w:t>
      </w:r>
    </w:p>
    <w:p w14:paraId="752A0A38" w14:textId="77777777" w:rsidR="00072013" w:rsidRDefault="00072013" w:rsidP="00072013">
      <w:r>
        <w:t>- Memory,</w:t>
      </w:r>
    </w:p>
    <w:p w14:paraId="68D70AE4" w14:textId="77777777" w:rsidR="00072013" w:rsidRDefault="00072013" w:rsidP="00072013">
      <w:r>
        <w:t>- Evidence,</w:t>
      </w:r>
    </w:p>
    <w:p w14:paraId="1CC9B31C" w14:textId="77777777" w:rsidR="00072013" w:rsidRDefault="00072013" w:rsidP="00072013">
      <w:r>
        <w:t>- Observability,</w:t>
      </w:r>
    </w:p>
    <w:p w14:paraId="00E8EA54" w14:textId="77777777" w:rsidR="00072013" w:rsidRDefault="00072013" w:rsidP="00072013">
      <w:r>
        <w:t>- Approvals,</w:t>
      </w:r>
    </w:p>
    <w:p w14:paraId="027251FD" w14:textId="77777777" w:rsidR="00072013" w:rsidRDefault="00072013" w:rsidP="00072013">
      <w:r>
        <w:t>- and Incidents.</w:t>
      </w:r>
    </w:p>
    <w:p w14:paraId="76C01699" w14:textId="77777777" w:rsidR="00072013" w:rsidRDefault="00072013" w:rsidP="00072013"/>
    <w:p w14:paraId="422FE00E" w14:textId="77777777" w:rsidR="00072013" w:rsidRDefault="00072013" w:rsidP="00072013"/>
    <w:p w14:paraId="41B35CF7" w14:textId="77777777" w:rsidR="00072013" w:rsidRDefault="00072013" w:rsidP="00072013">
      <w:r>
        <w:t>23.19 Canonical Classification, Privacy and Isolation Objects</w:t>
      </w:r>
    </w:p>
    <w:p w14:paraId="19024E71" w14:textId="77777777" w:rsidR="00072013" w:rsidRDefault="00072013" w:rsidP="00072013"/>
    <w:p w14:paraId="08880F4F" w14:textId="77777777" w:rsidR="00072013" w:rsidRDefault="00072013" w:rsidP="00072013">
      <w:r>
        <w:t>The canonical architecture should include or reference:</w:t>
      </w:r>
    </w:p>
    <w:p w14:paraId="66BFFD66" w14:textId="77777777" w:rsidR="00072013" w:rsidRDefault="00072013" w:rsidP="00072013"/>
    <w:p w14:paraId="6E6918A1" w14:textId="77777777" w:rsidR="00072013" w:rsidRDefault="00072013" w:rsidP="00072013">
      <w:r>
        <w:lastRenderedPageBreak/>
        <w:t>- Data Object,</w:t>
      </w:r>
    </w:p>
    <w:p w14:paraId="50E2CBE1" w14:textId="77777777" w:rsidR="00072013" w:rsidRDefault="00072013" w:rsidP="00072013">
      <w:r>
        <w:t>- Data Category,</w:t>
      </w:r>
    </w:p>
    <w:p w14:paraId="27B44617" w14:textId="77777777" w:rsidR="00072013" w:rsidRDefault="00072013" w:rsidP="00072013">
      <w:r>
        <w:t>- Data Subject,</w:t>
      </w:r>
    </w:p>
    <w:p w14:paraId="49F1A18B" w14:textId="77777777" w:rsidR="00072013" w:rsidRDefault="00072013" w:rsidP="00072013">
      <w:r>
        <w:t>- Data Classification,</w:t>
      </w:r>
    </w:p>
    <w:p w14:paraId="55CF2C62" w14:textId="77777777" w:rsidR="00072013" w:rsidRDefault="00072013" w:rsidP="00072013">
      <w:r>
        <w:t>- Classification Label,</w:t>
      </w:r>
    </w:p>
    <w:p w14:paraId="07E6921B" w14:textId="77777777" w:rsidR="00072013" w:rsidRDefault="00072013" w:rsidP="00072013">
      <w:r>
        <w:t>- Classification Assignment,</w:t>
      </w:r>
    </w:p>
    <w:p w14:paraId="337FDBDE" w14:textId="77777777" w:rsidR="00072013" w:rsidRDefault="00072013" w:rsidP="00072013">
      <w:r>
        <w:t>- Classification Decision,</w:t>
      </w:r>
    </w:p>
    <w:p w14:paraId="4B22A71E" w14:textId="77777777" w:rsidR="00072013" w:rsidRDefault="00072013" w:rsidP="00072013">
      <w:r>
        <w:t>- Classification Rule,</w:t>
      </w:r>
    </w:p>
    <w:p w14:paraId="0B721114" w14:textId="77777777" w:rsidR="00072013" w:rsidRDefault="00072013" w:rsidP="00072013">
      <w:r>
        <w:t>- Handling Profile,</w:t>
      </w:r>
    </w:p>
    <w:p w14:paraId="3205E450" w14:textId="77777777" w:rsidR="00072013" w:rsidRDefault="00072013" w:rsidP="00072013">
      <w:r>
        <w:t>- Purpose Definition,</w:t>
      </w:r>
    </w:p>
    <w:p w14:paraId="2714A5CF" w14:textId="77777777" w:rsidR="00072013" w:rsidRDefault="00072013" w:rsidP="00072013">
      <w:r>
        <w:t>- Processing Purpose,</w:t>
      </w:r>
    </w:p>
    <w:p w14:paraId="5E29BA62" w14:textId="77777777" w:rsidR="00072013" w:rsidRDefault="00072013" w:rsidP="00072013">
      <w:r>
        <w:t>- Processing Activity,</w:t>
      </w:r>
    </w:p>
    <w:p w14:paraId="01E026AF" w14:textId="77777777" w:rsidR="00072013" w:rsidRDefault="00072013" w:rsidP="00072013">
      <w:r>
        <w:t>- Privacy Policy,</w:t>
      </w:r>
    </w:p>
    <w:p w14:paraId="0F38BC54" w14:textId="77777777" w:rsidR="00072013" w:rsidRDefault="00072013" w:rsidP="00072013">
      <w:r>
        <w:t>- Privacy Constraint,</w:t>
      </w:r>
    </w:p>
    <w:p w14:paraId="0E9D9134" w14:textId="77777777" w:rsidR="00072013" w:rsidRDefault="00072013" w:rsidP="00072013">
      <w:r>
        <w:t>- Access Scope,</w:t>
      </w:r>
    </w:p>
    <w:p w14:paraId="4DD82239" w14:textId="77777777" w:rsidR="00072013" w:rsidRDefault="00072013" w:rsidP="00072013">
      <w:r>
        <w:t>- Data Boundary,</w:t>
      </w:r>
    </w:p>
    <w:p w14:paraId="77A5D698" w14:textId="77777777" w:rsidR="00072013" w:rsidRDefault="00072013" w:rsidP="00072013">
      <w:r>
        <w:t>- Isolation Boundary,</w:t>
      </w:r>
    </w:p>
    <w:p w14:paraId="30268905" w14:textId="77777777" w:rsidR="00072013" w:rsidRDefault="00072013" w:rsidP="00072013">
      <w:r>
        <w:t>- Tenant Boundary,</w:t>
      </w:r>
    </w:p>
    <w:p w14:paraId="51634BC6" w14:textId="77777777" w:rsidR="00072013" w:rsidRDefault="00072013" w:rsidP="00072013">
      <w:r>
        <w:t>- Project Boundary,</w:t>
      </w:r>
    </w:p>
    <w:p w14:paraId="695EC54A" w14:textId="77777777" w:rsidR="00072013" w:rsidRDefault="00072013" w:rsidP="00072013">
      <w:r>
        <w:t>- Agent Boundary,</w:t>
      </w:r>
    </w:p>
    <w:p w14:paraId="73C3AA55" w14:textId="77777777" w:rsidR="00072013" w:rsidRDefault="00072013" w:rsidP="00072013">
      <w:r>
        <w:t>- Environment Boundary,</w:t>
      </w:r>
    </w:p>
    <w:p w14:paraId="346A61C9" w14:textId="77777777" w:rsidR="00072013" w:rsidRDefault="00072013" w:rsidP="00072013">
      <w:r>
        <w:t>- Storage Boundary,</w:t>
      </w:r>
    </w:p>
    <w:p w14:paraId="70362CDD" w14:textId="77777777" w:rsidR="00072013" w:rsidRDefault="00072013" w:rsidP="00072013">
      <w:r>
        <w:t>- Provider Boundary,</w:t>
      </w:r>
    </w:p>
    <w:p w14:paraId="69641A1C" w14:textId="77777777" w:rsidR="00072013" w:rsidRDefault="00072013" w:rsidP="00072013">
      <w:r>
        <w:t>- Transfer Decision,</w:t>
      </w:r>
    </w:p>
    <w:p w14:paraId="404A9FBB" w14:textId="77777777" w:rsidR="00072013" w:rsidRDefault="00072013" w:rsidP="00072013">
      <w:r>
        <w:t>- Disclosure Record,</w:t>
      </w:r>
    </w:p>
    <w:p w14:paraId="09DE9092" w14:textId="77777777" w:rsidR="00072013" w:rsidRDefault="00072013" w:rsidP="00072013">
      <w:r>
        <w:t>- Data Flow,</w:t>
      </w:r>
    </w:p>
    <w:p w14:paraId="3A5CD707" w14:textId="77777777" w:rsidR="00072013" w:rsidRDefault="00072013" w:rsidP="00072013">
      <w:r>
        <w:t>- Retention Policy,</w:t>
      </w:r>
    </w:p>
    <w:p w14:paraId="16B204E8" w14:textId="77777777" w:rsidR="00072013" w:rsidRDefault="00072013" w:rsidP="00072013">
      <w:r>
        <w:t>- Retention Decision,</w:t>
      </w:r>
    </w:p>
    <w:p w14:paraId="4672F832" w14:textId="77777777" w:rsidR="00072013" w:rsidRDefault="00072013" w:rsidP="00072013">
      <w:r>
        <w:lastRenderedPageBreak/>
        <w:t>- Deletion Record,</w:t>
      </w:r>
    </w:p>
    <w:p w14:paraId="43A86DAE" w14:textId="77777777" w:rsidR="00072013" w:rsidRDefault="00072013" w:rsidP="00072013">
      <w:r>
        <w:t>- Redaction Specification,</w:t>
      </w:r>
    </w:p>
    <w:p w14:paraId="2F848C0C" w14:textId="77777777" w:rsidR="00072013" w:rsidRDefault="00072013" w:rsidP="00072013">
      <w:r>
        <w:t>- Redacted Representation,</w:t>
      </w:r>
    </w:p>
    <w:p w14:paraId="0AFD680D" w14:textId="77777777" w:rsidR="00072013" w:rsidRDefault="00072013" w:rsidP="00072013">
      <w:r>
        <w:t>- Pseudonymisation Record,</w:t>
      </w:r>
    </w:p>
    <w:p w14:paraId="368D7D56" w14:textId="77777777" w:rsidR="00072013" w:rsidRDefault="00072013" w:rsidP="00072013">
      <w:r>
        <w:t>- Anonymisation Record,</w:t>
      </w:r>
    </w:p>
    <w:p w14:paraId="6D0E1213" w14:textId="77777777" w:rsidR="00072013" w:rsidRDefault="00072013" w:rsidP="00072013">
      <w:r>
        <w:t>- Re-Identification Risk Assessment,</w:t>
      </w:r>
    </w:p>
    <w:p w14:paraId="4FD847D5" w14:textId="77777777" w:rsidR="00072013" w:rsidRDefault="00072013" w:rsidP="00072013">
      <w:r>
        <w:t>- Privacy Review,</w:t>
      </w:r>
    </w:p>
    <w:p w14:paraId="374883A1" w14:textId="77777777" w:rsidR="00072013" w:rsidRDefault="00072013" w:rsidP="00072013">
      <w:r>
        <w:t>- Isolation Test,</w:t>
      </w:r>
    </w:p>
    <w:p w14:paraId="73EE9BBD" w14:textId="77777777" w:rsidR="00072013" w:rsidRDefault="00072013" w:rsidP="00072013">
      <w:r>
        <w:t>- Isolation Evidence,</w:t>
      </w:r>
    </w:p>
    <w:p w14:paraId="23D9A337" w14:textId="77777777" w:rsidR="00072013" w:rsidRDefault="00072013" w:rsidP="00072013">
      <w:r>
        <w:t>- and Privacy Incident.</w:t>
      </w:r>
    </w:p>
    <w:p w14:paraId="6F572AB4" w14:textId="77777777" w:rsidR="00072013" w:rsidRDefault="00072013" w:rsidP="00072013"/>
    <w:p w14:paraId="7E0E1E4B" w14:textId="77777777" w:rsidR="00072013" w:rsidRDefault="00072013" w:rsidP="00072013"/>
    <w:p w14:paraId="7EAD1A74" w14:textId="77777777" w:rsidR="00072013" w:rsidRDefault="00072013" w:rsidP="00072013">
      <w:r>
        <w:t>23.20 Canonical Classification Levels</w:t>
      </w:r>
    </w:p>
    <w:p w14:paraId="51DCD40B" w14:textId="77777777" w:rsidR="00072013" w:rsidRDefault="00072013" w:rsidP="00072013"/>
    <w:p w14:paraId="1FBF863C" w14:textId="77777777" w:rsidR="00072013" w:rsidRDefault="00072013" w:rsidP="00072013">
      <w:r>
        <w:t>The canonical Data Classification levels are:</w:t>
      </w:r>
    </w:p>
    <w:p w14:paraId="118D7647" w14:textId="77777777" w:rsidR="00072013" w:rsidRDefault="00072013" w:rsidP="00072013"/>
    <w:p w14:paraId="7AFF4A65" w14:textId="77777777" w:rsidR="00072013" w:rsidRDefault="00072013" w:rsidP="00072013">
      <w:r>
        <w:t>1. Public.</w:t>
      </w:r>
    </w:p>
    <w:p w14:paraId="2ED60545" w14:textId="77777777" w:rsidR="00072013" w:rsidRDefault="00072013" w:rsidP="00072013">
      <w:r>
        <w:t>2. Project Internal.</w:t>
      </w:r>
    </w:p>
    <w:p w14:paraId="6394F637" w14:textId="77777777" w:rsidR="00072013" w:rsidRDefault="00072013" w:rsidP="00072013">
      <w:r>
        <w:t>3. Confidential.</w:t>
      </w:r>
    </w:p>
    <w:p w14:paraId="64B68720" w14:textId="77777777" w:rsidR="00072013" w:rsidRDefault="00072013" w:rsidP="00072013">
      <w:r>
        <w:t>4. Local Only.</w:t>
      </w:r>
    </w:p>
    <w:p w14:paraId="496ACD16" w14:textId="77777777" w:rsidR="00072013" w:rsidRDefault="00072013" w:rsidP="00072013">
      <w:r>
        <w:t>5. Prohibited.</w:t>
      </w:r>
    </w:p>
    <w:p w14:paraId="214AA581" w14:textId="77777777" w:rsidR="00072013" w:rsidRDefault="00072013" w:rsidP="00072013"/>
    <w:p w14:paraId="47BBF78A" w14:textId="77777777" w:rsidR="00072013" w:rsidRDefault="00072013" w:rsidP="00072013"/>
    <w:p w14:paraId="11145362" w14:textId="77777777" w:rsidR="00072013" w:rsidRDefault="00072013" w:rsidP="00072013">
      <w:r>
        <w:t>23.21 Classification Ordering</w:t>
      </w:r>
    </w:p>
    <w:p w14:paraId="53CF9FCE" w14:textId="77777777" w:rsidR="00072013" w:rsidRDefault="00072013" w:rsidP="00072013"/>
    <w:p w14:paraId="5F328D6E" w14:textId="77777777" w:rsidR="00072013" w:rsidRDefault="00072013" w:rsidP="00072013">
      <w:r>
        <w:t>The canonical levels form an increasing protection ordering for default enforcement:</w:t>
      </w:r>
    </w:p>
    <w:p w14:paraId="3168AEDF" w14:textId="77777777" w:rsidR="00072013" w:rsidRDefault="00072013" w:rsidP="00072013"/>
    <w:p w14:paraId="180968CC" w14:textId="77777777" w:rsidR="00072013" w:rsidRDefault="00072013" w:rsidP="00072013">
      <w:r>
        <w:t>Public</w:t>
      </w:r>
    </w:p>
    <w:p w14:paraId="3C060E09" w14:textId="77777777" w:rsidR="00072013" w:rsidRDefault="00072013" w:rsidP="00072013"/>
    <w:p w14:paraId="4F554463" w14:textId="77777777" w:rsidR="00072013" w:rsidRDefault="00072013" w:rsidP="00072013">
      <w:r>
        <w:t>less restrictive than:</w:t>
      </w:r>
    </w:p>
    <w:p w14:paraId="152D70FF" w14:textId="77777777" w:rsidR="00072013" w:rsidRDefault="00072013" w:rsidP="00072013"/>
    <w:p w14:paraId="0B5490C0" w14:textId="77777777" w:rsidR="00072013" w:rsidRDefault="00072013" w:rsidP="00072013">
      <w:r>
        <w:t>Project Internal</w:t>
      </w:r>
    </w:p>
    <w:p w14:paraId="4641CC5F" w14:textId="77777777" w:rsidR="00072013" w:rsidRDefault="00072013" w:rsidP="00072013"/>
    <w:p w14:paraId="654A424F" w14:textId="77777777" w:rsidR="00072013" w:rsidRDefault="00072013" w:rsidP="00072013">
      <w:r>
        <w:t>less restrictive than:</w:t>
      </w:r>
    </w:p>
    <w:p w14:paraId="6CDEBCD1" w14:textId="77777777" w:rsidR="00072013" w:rsidRDefault="00072013" w:rsidP="00072013"/>
    <w:p w14:paraId="37FEA240" w14:textId="77777777" w:rsidR="00072013" w:rsidRDefault="00072013" w:rsidP="00072013">
      <w:r>
        <w:t>Confidential</w:t>
      </w:r>
    </w:p>
    <w:p w14:paraId="3EA3428C" w14:textId="77777777" w:rsidR="00072013" w:rsidRDefault="00072013" w:rsidP="00072013"/>
    <w:p w14:paraId="183CD1C6" w14:textId="77777777" w:rsidR="00072013" w:rsidRDefault="00072013" w:rsidP="00072013">
      <w:r>
        <w:t>less externally transferable than:</w:t>
      </w:r>
    </w:p>
    <w:p w14:paraId="70485565" w14:textId="77777777" w:rsidR="00072013" w:rsidRDefault="00072013" w:rsidP="00072013"/>
    <w:p w14:paraId="2200F3F0" w14:textId="77777777" w:rsidR="00072013" w:rsidRDefault="00072013" w:rsidP="00072013">
      <w:r>
        <w:t>Local Only.</w:t>
      </w:r>
    </w:p>
    <w:p w14:paraId="199AF56A" w14:textId="77777777" w:rsidR="00072013" w:rsidRDefault="00072013" w:rsidP="00072013"/>
    <w:p w14:paraId="68C591F6" w14:textId="77777777" w:rsidR="00072013" w:rsidRDefault="00072013" w:rsidP="00072013">
      <w:r>
        <w:t>Prohibited is not merely a higher secrecy level.</w:t>
      </w:r>
    </w:p>
    <w:p w14:paraId="7E7D7BE1" w14:textId="77777777" w:rsidR="00072013" w:rsidRDefault="00072013" w:rsidP="00072013"/>
    <w:p w14:paraId="2F066E0F" w14:textId="77777777" w:rsidR="00072013" w:rsidRDefault="00072013" w:rsidP="00072013">
      <w:r>
        <w:t>It represents data or processing that is disallowed under the applicable policy.</w:t>
      </w:r>
    </w:p>
    <w:p w14:paraId="24B910F0" w14:textId="77777777" w:rsidR="00072013" w:rsidRDefault="00072013" w:rsidP="00072013"/>
    <w:p w14:paraId="6ACB98B5" w14:textId="77777777" w:rsidR="00072013" w:rsidRDefault="00072013" w:rsidP="00072013"/>
    <w:p w14:paraId="1FAE4993" w14:textId="77777777" w:rsidR="00072013" w:rsidRDefault="00072013" w:rsidP="00072013">
      <w:r>
        <w:t>23.22 Classification Precedence</w:t>
      </w:r>
    </w:p>
    <w:p w14:paraId="7C493C94" w14:textId="77777777" w:rsidR="00072013" w:rsidRDefault="00072013" w:rsidP="00072013"/>
    <w:p w14:paraId="20A5F21A" w14:textId="77777777" w:rsidR="00072013" w:rsidRDefault="00072013" w:rsidP="00072013">
      <w:r>
        <w:t>When several classifications apply, the effective Classification shall be the most restrictive relevant state unless a valid, explicit and evidenced Decision defines otherwise.</w:t>
      </w:r>
    </w:p>
    <w:p w14:paraId="19459E59" w14:textId="77777777" w:rsidR="00072013" w:rsidRDefault="00072013" w:rsidP="00072013"/>
    <w:p w14:paraId="1ED87A13" w14:textId="77777777" w:rsidR="00072013" w:rsidRDefault="00072013" w:rsidP="00072013"/>
    <w:p w14:paraId="71CFF827" w14:textId="77777777" w:rsidR="00072013" w:rsidRDefault="00072013" w:rsidP="00072013">
      <w:r>
        <w:t>23.23 Public</w:t>
      </w:r>
    </w:p>
    <w:p w14:paraId="526FD46C" w14:textId="77777777" w:rsidR="00072013" w:rsidRDefault="00072013" w:rsidP="00072013"/>
    <w:p w14:paraId="27350E6D" w14:textId="77777777" w:rsidR="00072013" w:rsidRDefault="00072013" w:rsidP="00072013">
      <w:r>
        <w:t>Public data is approved for public disclosure and ordinary external processing under applicable rights, policy and purpose constraints.</w:t>
      </w:r>
    </w:p>
    <w:p w14:paraId="3977213F" w14:textId="77777777" w:rsidR="00072013" w:rsidRDefault="00072013" w:rsidP="00072013"/>
    <w:p w14:paraId="2A4349D3" w14:textId="77777777" w:rsidR="00072013" w:rsidRDefault="00072013" w:rsidP="00072013"/>
    <w:p w14:paraId="7273F89E" w14:textId="77777777" w:rsidR="00072013" w:rsidRDefault="00072013" w:rsidP="00072013">
      <w:r>
        <w:t>23.24 Public Does Not Mean Unrestricted</w:t>
      </w:r>
    </w:p>
    <w:p w14:paraId="6615C4D9" w14:textId="77777777" w:rsidR="00072013" w:rsidRDefault="00072013" w:rsidP="00072013"/>
    <w:p w14:paraId="6C2DB7FC" w14:textId="77777777" w:rsidR="00072013" w:rsidRDefault="00072013" w:rsidP="00072013">
      <w:r>
        <w:t>Public data may still have:</w:t>
      </w:r>
    </w:p>
    <w:p w14:paraId="30F821C1" w14:textId="77777777" w:rsidR="00072013" w:rsidRDefault="00072013" w:rsidP="00072013"/>
    <w:p w14:paraId="3A33AF79" w14:textId="77777777" w:rsidR="00072013" w:rsidRDefault="00072013" w:rsidP="00072013">
      <w:r>
        <w:t>- copyright,</w:t>
      </w:r>
    </w:p>
    <w:p w14:paraId="6BDF7DEF" w14:textId="77777777" w:rsidR="00072013" w:rsidRDefault="00072013" w:rsidP="00072013">
      <w:r>
        <w:t>- attribution,</w:t>
      </w:r>
    </w:p>
    <w:p w14:paraId="77EF36E0" w14:textId="77777777" w:rsidR="00072013" w:rsidRDefault="00072013" w:rsidP="00072013">
      <w:r>
        <w:t>- terms,</w:t>
      </w:r>
    </w:p>
    <w:p w14:paraId="2F1935B9" w14:textId="77777777" w:rsidR="00072013" w:rsidRDefault="00072013" w:rsidP="00072013">
      <w:r>
        <w:t>- accuracy,</w:t>
      </w:r>
    </w:p>
    <w:p w14:paraId="752EC7E8" w14:textId="77777777" w:rsidR="00072013" w:rsidRDefault="00072013" w:rsidP="00072013">
      <w:r>
        <w:t>- audience,</w:t>
      </w:r>
    </w:p>
    <w:p w14:paraId="1EB7F6FC" w14:textId="77777777" w:rsidR="00072013" w:rsidRDefault="00072013" w:rsidP="00072013">
      <w:r>
        <w:t>- retention,</w:t>
      </w:r>
    </w:p>
    <w:p w14:paraId="128AE403" w14:textId="77777777" w:rsidR="00072013" w:rsidRDefault="00072013" w:rsidP="00072013">
      <w:r>
        <w:t>- or platform restrictions.</w:t>
      </w:r>
    </w:p>
    <w:p w14:paraId="7559FEFC" w14:textId="77777777" w:rsidR="00072013" w:rsidRDefault="00072013" w:rsidP="00072013"/>
    <w:p w14:paraId="1897F6B8" w14:textId="77777777" w:rsidR="00072013" w:rsidRDefault="00072013" w:rsidP="00072013"/>
    <w:p w14:paraId="18E0BD59" w14:textId="77777777" w:rsidR="00072013" w:rsidRDefault="00072013" w:rsidP="00072013">
      <w:r>
        <w:t>23.25 Public Source Material</w:t>
      </w:r>
    </w:p>
    <w:p w14:paraId="00CCC445" w14:textId="77777777" w:rsidR="00072013" w:rsidRDefault="00072013" w:rsidP="00072013"/>
    <w:p w14:paraId="4A9242BD" w14:textId="77777777" w:rsidR="00072013" w:rsidRDefault="00072013" w:rsidP="00072013">
      <w:r>
        <w:t>Material found on a public website is not automatically classified Public within Omnira.</w:t>
      </w:r>
    </w:p>
    <w:p w14:paraId="681724ED" w14:textId="77777777" w:rsidR="00072013" w:rsidRDefault="00072013" w:rsidP="00072013"/>
    <w:p w14:paraId="5AF07C5A" w14:textId="77777777" w:rsidR="00072013" w:rsidRDefault="00072013" w:rsidP="00072013">
      <w:r>
        <w:t>The system shall consider:</w:t>
      </w:r>
    </w:p>
    <w:p w14:paraId="56DF63E2" w14:textId="77777777" w:rsidR="00072013" w:rsidRDefault="00072013" w:rsidP="00072013"/>
    <w:p w14:paraId="5307B11D" w14:textId="77777777" w:rsidR="00072013" w:rsidRDefault="00072013" w:rsidP="00072013">
      <w:r>
        <w:t>- intended use,</w:t>
      </w:r>
    </w:p>
    <w:p w14:paraId="69228178" w14:textId="77777777" w:rsidR="00072013" w:rsidRDefault="00072013" w:rsidP="00072013">
      <w:r>
        <w:t>- personal data,</w:t>
      </w:r>
    </w:p>
    <w:p w14:paraId="6BCDD3EC" w14:textId="77777777" w:rsidR="00072013" w:rsidRDefault="00072013" w:rsidP="00072013">
      <w:r>
        <w:t>- rights,</w:t>
      </w:r>
    </w:p>
    <w:p w14:paraId="52480430" w14:textId="77777777" w:rsidR="00072013" w:rsidRDefault="00072013" w:rsidP="00072013">
      <w:r>
        <w:t>- context,</w:t>
      </w:r>
    </w:p>
    <w:p w14:paraId="2FD57E3B" w14:textId="77777777" w:rsidR="00072013" w:rsidRDefault="00072013" w:rsidP="00072013">
      <w:r>
        <w:t>- and source restrictions.</w:t>
      </w:r>
    </w:p>
    <w:p w14:paraId="2C585A47" w14:textId="77777777" w:rsidR="00072013" w:rsidRDefault="00072013" w:rsidP="00072013"/>
    <w:p w14:paraId="548C1C26" w14:textId="77777777" w:rsidR="00072013" w:rsidRDefault="00072013" w:rsidP="00072013"/>
    <w:p w14:paraId="1E20CD27" w14:textId="77777777" w:rsidR="00072013" w:rsidRDefault="00072013" w:rsidP="00072013">
      <w:r>
        <w:lastRenderedPageBreak/>
        <w:t>23.26 Public Asset</w:t>
      </w:r>
    </w:p>
    <w:p w14:paraId="6B6B017F" w14:textId="77777777" w:rsidR="00072013" w:rsidRDefault="00072013" w:rsidP="00072013"/>
    <w:p w14:paraId="0325450D" w14:textId="77777777" w:rsidR="00072013" w:rsidRDefault="00072013" w:rsidP="00072013">
      <w:r>
        <w:t>An Asset becomes Public only after explicit approval or policy-supported classification.</w:t>
      </w:r>
    </w:p>
    <w:p w14:paraId="47D6A404" w14:textId="77777777" w:rsidR="00072013" w:rsidRDefault="00072013" w:rsidP="00072013"/>
    <w:p w14:paraId="105F1250" w14:textId="77777777" w:rsidR="00072013" w:rsidRDefault="00072013" w:rsidP="00072013"/>
    <w:p w14:paraId="2A4E3DE9" w14:textId="77777777" w:rsidR="00072013" w:rsidRDefault="00072013" w:rsidP="00072013">
      <w:r>
        <w:t>23.27 Project Internal</w:t>
      </w:r>
    </w:p>
    <w:p w14:paraId="16A9EBFD" w14:textId="77777777" w:rsidR="00072013" w:rsidRDefault="00072013" w:rsidP="00072013"/>
    <w:p w14:paraId="0FCF024F" w14:textId="77777777" w:rsidR="00072013" w:rsidRDefault="00072013" w:rsidP="00072013">
      <w:r>
        <w:t>Project Internal data is intended for authorised use inside one Project or its approved operational relationships.</w:t>
      </w:r>
    </w:p>
    <w:p w14:paraId="1398496C" w14:textId="77777777" w:rsidR="00072013" w:rsidRDefault="00072013" w:rsidP="00072013"/>
    <w:p w14:paraId="54457AF7" w14:textId="77777777" w:rsidR="00072013" w:rsidRDefault="00072013" w:rsidP="00072013">
      <w:r>
        <w:t>It shall not be disclosed publicly or reused across Projects automatically.</w:t>
      </w:r>
    </w:p>
    <w:p w14:paraId="088B418E" w14:textId="77777777" w:rsidR="00072013" w:rsidRDefault="00072013" w:rsidP="00072013"/>
    <w:p w14:paraId="615EA6AC" w14:textId="77777777" w:rsidR="00072013" w:rsidRDefault="00072013" w:rsidP="00072013"/>
    <w:p w14:paraId="072CF645" w14:textId="77777777" w:rsidR="00072013" w:rsidRDefault="00072013" w:rsidP="00072013">
      <w:r>
        <w:t>23.28 Project Internal Examples</w:t>
      </w:r>
    </w:p>
    <w:p w14:paraId="62F06A1D" w14:textId="77777777" w:rsidR="00072013" w:rsidRDefault="00072013" w:rsidP="00072013"/>
    <w:p w14:paraId="3C23CB74" w14:textId="77777777" w:rsidR="00072013" w:rsidRDefault="00072013" w:rsidP="00072013">
      <w:r>
        <w:t>Examples may include:</w:t>
      </w:r>
    </w:p>
    <w:p w14:paraId="4440F0B7" w14:textId="77777777" w:rsidR="00072013" w:rsidRDefault="00072013" w:rsidP="00072013"/>
    <w:p w14:paraId="0A5F7294" w14:textId="77777777" w:rsidR="00072013" w:rsidRDefault="00072013" w:rsidP="00072013">
      <w:r>
        <w:t>- drafts,</w:t>
      </w:r>
    </w:p>
    <w:p w14:paraId="0ABB3FEE" w14:textId="77777777" w:rsidR="00072013" w:rsidRDefault="00072013" w:rsidP="00072013">
      <w:r>
        <w:t>- internal notes,</w:t>
      </w:r>
    </w:p>
    <w:p w14:paraId="4C904EB9" w14:textId="77777777" w:rsidR="00072013" w:rsidRDefault="00072013" w:rsidP="00072013">
      <w:r>
        <w:t>- ordinary plans,</w:t>
      </w:r>
    </w:p>
    <w:p w14:paraId="5728F110" w14:textId="77777777" w:rsidR="00072013" w:rsidRDefault="00072013" w:rsidP="00072013">
      <w:r>
        <w:t>- non-sensitive prompts,</w:t>
      </w:r>
    </w:p>
    <w:p w14:paraId="58B4D531" w14:textId="77777777" w:rsidR="00072013" w:rsidRDefault="00072013" w:rsidP="00072013">
      <w:r>
        <w:t>- unpublished scheduling data,</w:t>
      </w:r>
    </w:p>
    <w:p w14:paraId="2C63A599" w14:textId="77777777" w:rsidR="00072013" w:rsidRDefault="00072013" w:rsidP="00072013">
      <w:r>
        <w:t>- Project analytics,</w:t>
      </w:r>
    </w:p>
    <w:p w14:paraId="05D4AE89" w14:textId="77777777" w:rsidR="00072013" w:rsidRDefault="00072013" w:rsidP="00072013">
      <w:r>
        <w:t>- and routine production metadata.</w:t>
      </w:r>
    </w:p>
    <w:p w14:paraId="4B3869FA" w14:textId="77777777" w:rsidR="00072013" w:rsidRDefault="00072013" w:rsidP="00072013"/>
    <w:p w14:paraId="4E467C1A" w14:textId="77777777" w:rsidR="00072013" w:rsidRDefault="00072013" w:rsidP="00072013"/>
    <w:p w14:paraId="0113DAF3" w14:textId="77777777" w:rsidR="00072013" w:rsidRDefault="00072013" w:rsidP="00072013">
      <w:r>
        <w:t>23.29 Project Internal Boundary</w:t>
      </w:r>
    </w:p>
    <w:p w14:paraId="71C34629" w14:textId="77777777" w:rsidR="00072013" w:rsidRDefault="00072013" w:rsidP="00072013"/>
    <w:p w14:paraId="6B678156" w14:textId="77777777" w:rsidR="00072013" w:rsidRDefault="00072013" w:rsidP="00072013">
      <w:r>
        <w:lastRenderedPageBreak/>
        <w:t>Project Internal data shall remain inside:</w:t>
      </w:r>
    </w:p>
    <w:p w14:paraId="7CD9C1F1" w14:textId="77777777" w:rsidR="00072013" w:rsidRDefault="00072013" w:rsidP="00072013"/>
    <w:p w14:paraId="48F22493" w14:textId="77777777" w:rsidR="00072013" w:rsidRDefault="00072013" w:rsidP="00072013">
      <w:r>
        <w:t>- the owning Project,</w:t>
      </w:r>
    </w:p>
    <w:p w14:paraId="0C71F625" w14:textId="77777777" w:rsidR="00072013" w:rsidRDefault="00072013" w:rsidP="00072013">
      <w:r>
        <w:t>- authorised Agents,</w:t>
      </w:r>
    </w:p>
    <w:p w14:paraId="0AFC9BA6" w14:textId="77777777" w:rsidR="00072013" w:rsidRDefault="00072013" w:rsidP="00072013">
      <w:r>
        <w:t>- approved Providers,</w:t>
      </w:r>
    </w:p>
    <w:p w14:paraId="17EBD73F" w14:textId="77777777" w:rsidR="00072013" w:rsidRDefault="00072013" w:rsidP="00072013">
      <w:r>
        <w:t>- approved storage,</w:t>
      </w:r>
    </w:p>
    <w:p w14:paraId="4DAD383E" w14:textId="77777777" w:rsidR="00072013" w:rsidRDefault="00072013" w:rsidP="00072013">
      <w:r>
        <w:t>- and permitted operational systems.</w:t>
      </w:r>
    </w:p>
    <w:p w14:paraId="095390BF" w14:textId="77777777" w:rsidR="00072013" w:rsidRDefault="00072013" w:rsidP="00072013"/>
    <w:p w14:paraId="65E4AA47" w14:textId="77777777" w:rsidR="00072013" w:rsidRDefault="00072013" w:rsidP="00072013"/>
    <w:p w14:paraId="10655D28" w14:textId="77777777" w:rsidR="00072013" w:rsidRDefault="00072013" w:rsidP="00072013">
      <w:r>
        <w:t>23.30 Confidential</w:t>
      </w:r>
    </w:p>
    <w:p w14:paraId="1BB38892" w14:textId="77777777" w:rsidR="00072013" w:rsidRDefault="00072013" w:rsidP="00072013"/>
    <w:p w14:paraId="518B15FD" w14:textId="77777777" w:rsidR="00072013" w:rsidRDefault="00072013" w:rsidP="00072013">
      <w:r>
        <w:t>Confidential data could cause material harm, privacy loss, commercial damage, legal exposure, identity risk or safety impact if accessed or disclosed improperly.</w:t>
      </w:r>
    </w:p>
    <w:p w14:paraId="5FD779A7" w14:textId="77777777" w:rsidR="00072013" w:rsidRDefault="00072013" w:rsidP="00072013"/>
    <w:p w14:paraId="6862E756" w14:textId="77777777" w:rsidR="00072013" w:rsidRDefault="00072013" w:rsidP="00072013"/>
    <w:p w14:paraId="3551CF1F" w14:textId="77777777" w:rsidR="00072013" w:rsidRDefault="00072013" w:rsidP="00072013">
      <w:r>
        <w:t>23.31 Confidential Examples</w:t>
      </w:r>
    </w:p>
    <w:p w14:paraId="1E839BED" w14:textId="77777777" w:rsidR="00072013" w:rsidRDefault="00072013" w:rsidP="00072013"/>
    <w:p w14:paraId="3A018766" w14:textId="77777777" w:rsidR="00072013" w:rsidRDefault="00072013" w:rsidP="00072013">
      <w:r>
        <w:t>Examples may include:</w:t>
      </w:r>
    </w:p>
    <w:p w14:paraId="67B425A6" w14:textId="77777777" w:rsidR="00072013" w:rsidRDefault="00072013" w:rsidP="00072013"/>
    <w:p w14:paraId="05154A18" w14:textId="77777777" w:rsidR="00072013" w:rsidRDefault="00072013" w:rsidP="00072013">
      <w:r>
        <w:t>- private user data,</w:t>
      </w:r>
    </w:p>
    <w:p w14:paraId="1CC826B4" w14:textId="77777777" w:rsidR="00072013" w:rsidRDefault="00072013" w:rsidP="00072013">
      <w:r>
        <w:t>- health information,</w:t>
      </w:r>
    </w:p>
    <w:p w14:paraId="458192C5" w14:textId="77777777" w:rsidR="00072013" w:rsidRDefault="00072013" w:rsidP="00072013">
      <w:r>
        <w:t>- financial information,</w:t>
      </w:r>
    </w:p>
    <w:p w14:paraId="16E85F11" w14:textId="77777777" w:rsidR="00072013" w:rsidRDefault="00072013" w:rsidP="00072013">
      <w:r>
        <w:t>- confidential strategy,</w:t>
      </w:r>
    </w:p>
    <w:p w14:paraId="6B93DE4C" w14:textId="77777777" w:rsidR="00072013" w:rsidRDefault="00072013" w:rsidP="00072013">
      <w:r>
        <w:t>- customer records,</w:t>
      </w:r>
    </w:p>
    <w:p w14:paraId="22C4029F" w14:textId="77777777" w:rsidR="00072013" w:rsidRDefault="00072013" w:rsidP="00072013">
      <w:r>
        <w:t>- unpublished contracts,</w:t>
      </w:r>
    </w:p>
    <w:p w14:paraId="54A54EB9" w14:textId="77777777" w:rsidR="00072013" w:rsidRDefault="00072013" w:rsidP="00072013">
      <w:r>
        <w:t>- private family images,</w:t>
      </w:r>
    </w:p>
    <w:p w14:paraId="64C9FB8D" w14:textId="77777777" w:rsidR="00072013" w:rsidRDefault="00072013" w:rsidP="00072013">
      <w:r>
        <w:t>- source code with sensitive logic,</w:t>
      </w:r>
    </w:p>
    <w:p w14:paraId="33C44317" w14:textId="77777777" w:rsidR="00072013" w:rsidRDefault="00072013" w:rsidP="00072013">
      <w:r>
        <w:t>- and protected correspondence.</w:t>
      </w:r>
    </w:p>
    <w:p w14:paraId="0B4E8E4B" w14:textId="77777777" w:rsidR="00072013" w:rsidRDefault="00072013" w:rsidP="00072013"/>
    <w:p w14:paraId="5FB58AEB" w14:textId="77777777" w:rsidR="00072013" w:rsidRDefault="00072013" w:rsidP="00072013"/>
    <w:p w14:paraId="529F31A3" w14:textId="77777777" w:rsidR="00072013" w:rsidRDefault="00072013" w:rsidP="00072013">
      <w:r>
        <w:t>23.32 Confidential Processing</w:t>
      </w:r>
    </w:p>
    <w:p w14:paraId="40401301" w14:textId="77777777" w:rsidR="00072013" w:rsidRDefault="00072013" w:rsidP="00072013"/>
    <w:p w14:paraId="7525F091" w14:textId="77777777" w:rsidR="00072013" w:rsidRDefault="00072013" w:rsidP="00072013">
      <w:r>
        <w:t>Confidential processing may require:</w:t>
      </w:r>
    </w:p>
    <w:p w14:paraId="4B8AD765" w14:textId="77777777" w:rsidR="00072013" w:rsidRDefault="00072013" w:rsidP="00072013"/>
    <w:p w14:paraId="28762D1D" w14:textId="77777777" w:rsidR="00072013" w:rsidRDefault="00072013" w:rsidP="00072013">
      <w:r>
        <w:t>- stronger identity,</w:t>
      </w:r>
    </w:p>
    <w:p w14:paraId="58AD68D5" w14:textId="77777777" w:rsidR="00072013" w:rsidRDefault="00072013" w:rsidP="00072013">
      <w:r>
        <w:t>- least privilege,</w:t>
      </w:r>
    </w:p>
    <w:p w14:paraId="0F9B8F2B" w14:textId="77777777" w:rsidR="00072013" w:rsidRDefault="00072013" w:rsidP="00072013">
      <w:r>
        <w:t>- approved Provider terms,</w:t>
      </w:r>
    </w:p>
    <w:p w14:paraId="5DD02BA7" w14:textId="77777777" w:rsidR="00072013" w:rsidRDefault="00072013" w:rsidP="00072013">
      <w:r>
        <w:t>- encrypted storage,</w:t>
      </w:r>
    </w:p>
    <w:p w14:paraId="16278701" w14:textId="77777777" w:rsidR="00072013" w:rsidRDefault="00072013" w:rsidP="00072013">
      <w:r>
        <w:t>- restricted logging,</w:t>
      </w:r>
    </w:p>
    <w:p w14:paraId="0572E2F8" w14:textId="77777777" w:rsidR="00072013" w:rsidRDefault="00072013" w:rsidP="00072013">
      <w:r>
        <w:t>- and explicit placement.</w:t>
      </w:r>
    </w:p>
    <w:p w14:paraId="237A0103" w14:textId="77777777" w:rsidR="00072013" w:rsidRDefault="00072013" w:rsidP="00072013"/>
    <w:p w14:paraId="1A859D6B" w14:textId="77777777" w:rsidR="00072013" w:rsidRDefault="00072013" w:rsidP="00072013"/>
    <w:p w14:paraId="12F4D6BC" w14:textId="77777777" w:rsidR="00072013" w:rsidRDefault="00072013" w:rsidP="00072013">
      <w:r>
        <w:t>23.33 Local Only</w:t>
      </w:r>
    </w:p>
    <w:p w14:paraId="55DE9B00" w14:textId="77777777" w:rsidR="00072013" w:rsidRDefault="00072013" w:rsidP="00072013"/>
    <w:p w14:paraId="57ED2B63" w14:textId="77777777" w:rsidR="00072013" w:rsidRDefault="00072013" w:rsidP="00072013">
      <w:r>
        <w:t>Local Only data shall remain within approved local, private or self-hosted boundaries defined by policy.</w:t>
      </w:r>
    </w:p>
    <w:p w14:paraId="40A64D61" w14:textId="77777777" w:rsidR="00072013" w:rsidRDefault="00072013" w:rsidP="00072013"/>
    <w:p w14:paraId="46F368F7" w14:textId="77777777" w:rsidR="00072013" w:rsidRDefault="00072013" w:rsidP="00072013">
      <w:r>
        <w:t>It shall not be sent to ordinary external managed Providers.</w:t>
      </w:r>
    </w:p>
    <w:p w14:paraId="030EA6B3" w14:textId="77777777" w:rsidR="00072013" w:rsidRDefault="00072013" w:rsidP="00072013"/>
    <w:p w14:paraId="641DC1C5" w14:textId="77777777" w:rsidR="00072013" w:rsidRDefault="00072013" w:rsidP="00072013"/>
    <w:p w14:paraId="649F8ADE" w14:textId="77777777" w:rsidR="00072013" w:rsidRDefault="00072013" w:rsidP="00072013">
      <w:r>
        <w:t>23.34 Local Only Is a Placement Restriction</w:t>
      </w:r>
    </w:p>
    <w:p w14:paraId="579F517F" w14:textId="77777777" w:rsidR="00072013" w:rsidRDefault="00072013" w:rsidP="00072013"/>
    <w:p w14:paraId="16064FBA" w14:textId="77777777" w:rsidR="00072013" w:rsidRDefault="00072013" w:rsidP="00072013">
      <w:r>
        <w:t>Local Only constrains processing and storage placement.</w:t>
      </w:r>
    </w:p>
    <w:p w14:paraId="0B2D5D34" w14:textId="77777777" w:rsidR="00072013" w:rsidRDefault="00072013" w:rsidP="00072013"/>
    <w:p w14:paraId="665D4411" w14:textId="77777777" w:rsidR="00072013" w:rsidRDefault="00072013" w:rsidP="00072013">
      <w:r>
        <w:t>It may also require:</w:t>
      </w:r>
    </w:p>
    <w:p w14:paraId="23093883" w14:textId="77777777" w:rsidR="00072013" w:rsidRDefault="00072013" w:rsidP="00072013"/>
    <w:p w14:paraId="33C9C87E" w14:textId="77777777" w:rsidR="00072013" w:rsidRDefault="00072013" w:rsidP="00072013">
      <w:r>
        <w:lastRenderedPageBreak/>
        <w:t>- restricted network,</w:t>
      </w:r>
    </w:p>
    <w:p w14:paraId="5F1D4783" w14:textId="77777777" w:rsidR="00072013" w:rsidRDefault="00072013" w:rsidP="00072013">
      <w:r>
        <w:t>- local Model,</w:t>
      </w:r>
    </w:p>
    <w:p w14:paraId="014D6035" w14:textId="77777777" w:rsidR="00072013" w:rsidRDefault="00072013" w:rsidP="00072013">
      <w:r>
        <w:t>- local Tool,</w:t>
      </w:r>
    </w:p>
    <w:p w14:paraId="10708F26" w14:textId="77777777" w:rsidR="00072013" w:rsidRDefault="00072013" w:rsidP="00072013">
      <w:r>
        <w:t>- and local evidence handling.</w:t>
      </w:r>
    </w:p>
    <w:p w14:paraId="493059A1" w14:textId="77777777" w:rsidR="00072013" w:rsidRDefault="00072013" w:rsidP="00072013"/>
    <w:p w14:paraId="5EEB5D00" w14:textId="77777777" w:rsidR="00072013" w:rsidRDefault="00072013" w:rsidP="00072013"/>
    <w:p w14:paraId="065BB3A0" w14:textId="77777777" w:rsidR="00072013" w:rsidRDefault="00072013" w:rsidP="00072013">
      <w:r>
        <w:t>23.35 Local Only Is Not Device-Specific Automatically</w:t>
      </w:r>
    </w:p>
    <w:p w14:paraId="0706C6D0" w14:textId="77777777" w:rsidR="00072013" w:rsidRDefault="00072013" w:rsidP="00072013"/>
    <w:p w14:paraId="2A05CA31" w14:textId="77777777" w:rsidR="00072013" w:rsidRDefault="00072013" w:rsidP="00072013">
      <w:r>
        <w:t>A Local Only policy may permit:</w:t>
      </w:r>
    </w:p>
    <w:p w14:paraId="3B2A8F38" w14:textId="77777777" w:rsidR="00072013" w:rsidRDefault="00072013" w:rsidP="00072013"/>
    <w:p w14:paraId="6AC533E1" w14:textId="77777777" w:rsidR="00072013" w:rsidRDefault="00072013" w:rsidP="00072013">
      <w:r>
        <w:t>- one laptop,</w:t>
      </w:r>
    </w:p>
    <w:p w14:paraId="2A642518" w14:textId="77777777" w:rsidR="00072013" w:rsidRDefault="00072013" w:rsidP="00072013">
      <w:r>
        <w:t>- one private rig,</w:t>
      </w:r>
    </w:p>
    <w:p w14:paraId="5EEFC1D7" w14:textId="77777777" w:rsidR="00072013" w:rsidRDefault="00072013" w:rsidP="00072013">
      <w:r>
        <w:t>- one on-premises server,</w:t>
      </w:r>
    </w:p>
    <w:p w14:paraId="2EEC30D2" w14:textId="77777777" w:rsidR="00072013" w:rsidRDefault="00072013" w:rsidP="00072013">
      <w:r>
        <w:t>- or a defined private cluster.</w:t>
      </w:r>
    </w:p>
    <w:p w14:paraId="3619A85B" w14:textId="77777777" w:rsidR="00072013" w:rsidRDefault="00072013" w:rsidP="00072013"/>
    <w:p w14:paraId="115C6A27" w14:textId="77777777" w:rsidR="00072013" w:rsidRDefault="00072013" w:rsidP="00072013">
      <w:r>
        <w:t>The eligible Zones shall be explicit.</w:t>
      </w:r>
    </w:p>
    <w:p w14:paraId="21610B66" w14:textId="77777777" w:rsidR="00072013" w:rsidRDefault="00072013" w:rsidP="00072013"/>
    <w:p w14:paraId="22FF087F" w14:textId="77777777" w:rsidR="00072013" w:rsidRDefault="00072013" w:rsidP="00072013"/>
    <w:p w14:paraId="2CF5ABB5" w14:textId="77777777" w:rsidR="00072013" w:rsidRDefault="00072013" w:rsidP="00072013">
      <w:r>
        <w:t>23.36 Local Only Failure</w:t>
      </w:r>
    </w:p>
    <w:p w14:paraId="67C901BD" w14:textId="77777777" w:rsidR="00072013" w:rsidRDefault="00072013" w:rsidP="00072013"/>
    <w:p w14:paraId="25549856" w14:textId="77777777" w:rsidR="00072013" w:rsidRDefault="00072013" w:rsidP="00072013">
      <w:r>
        <w:t>When no eligible local resource exists, the Fabric shall:</w:t>
      </w:r>
    </w:p>
    <w:p w14:paraId="3964EB91" w14:textId="77777777" w:rsidR="00072013" w:rsidRDefault="00072013" w:rsidP="00072013"/>
    <w:p w14:paraId="6FADE8B9" w14:textId="77777777" w:rsidR="00072013" w:rsidRDefault="00072013" w:rsidP="00072013">
      <w:r>
        <w:t>- wait,</w:t>
      </w:r>
    </w:p>
    <w:p w14:paraId="7DC5F33F" w14:textId="77777777" w:rsidR="00072013" w:rsidRDefault="00072013" w:rsidP="00072013">
      <w:r>
        <w:t>- request a policy change,</w:t>
      </w:r>
    </w:p>
    <w:p w14:paraId="2E11A343" w14:textId="77777777" w:rsidR="00072013" w:rsidRDefault="00072013" w:rsidP="00072013">
      <w:r>
        <w:t>- request an approved private alternative,</w:t>
      </w:r>
    </w:p>
    <w:p w14:paraId="75B1000D" w14:textId="77777777" w:rsidR="00072013" w:rsidRDefault="00072013" w:rsidP="00072013">
      <w:r>
        <w:t>- or stop.</w:t>
      </w:r>
    </w:p>
    <w:p w14:paraId="225BF433" w14:textId="77777777" w:rsidR="00072013" w:rsidRDefault="00072013" w:rsidP="00072013"/>
    <w:p w14:paraId="3CB41D92" w14:textId="77777777" w:rsidR="00072013" w:rsidRDefault="00072013" w:rsidP="00072013">
      <w:r>
        <w:t>It shall not silently route externally.</w:t>
      </w:r>
    </w:p>
    <w:p w14:paraId="64DF4A18" w14:textId="77777777" w:rsidR="00072013" w:rsidRDefault="00072013" w:rsidP="00072013"/>
    <w:p w14:paraId="652A75AD" w14:textId="77777777" w:rsidR="00072013" w:rsidRDefault="00072013" w:rsidP="00072013"/>
    <w:p w14:paraId="28F14A76" w14:textId="77777777" w:rsidR="00072013" w:rsidRDefault="00072013" w:rsidP="00072013">
      <w:r>
        <w:t>23.37 Prohibited</w:t>
      </w:r>
    </w:p>
    <w:p w14:paraId="4BC257D3" w14:textId="77777777" w:rsidR="00072013" w:rsidRDefault="00072013" w:rsidP="00072013"/>
    <w:p w14:paraId="79B01403" w14:textId="77777777" w:rsidR="00072013" w:rsidRDefault="00072013" w:rsidP="00072013">
      <w:r>
        <w:t>Prohibited data or processing shall not be collected, stored, inferred, transferred, generated or used under the current policy.</w:t>
      </w:r>
    </w:p>
    <w:p w14:paraId="72FCB98A" w14:textId="77777777" w:rsidR="00072013" w:rsidRDefault="00072013" w:rsidP="00072013"/>
    <w:p w14:paraId="6466C61C" w14:textId="77777777" w:rsidR="00072013" w:rsidRDefault="00072013" w:rsidP="00072013"/>
    <w:p w14:paraId="55CB1E6D" w14:textId="77777777" w:rsidR="00072013" w:rsidRDefault="00072013" w:rsidP="00072013">
      <w:r>
        <w:t>23.38 Prohibited Examples</w:t>
      </w:r>
    </w:p>
    <w:p w14:paraId="6C5B17E8" w14:textId="77777777" w:rsidR="00072013" w:rsidRDefault="00072013" w:rsidP="00072013"/>
    <w:p w14:paraId="7DB11717" w14:textId="77777777" w:rsidR="00072013" w:rsidRDefault="00072013" w:rsidP="00072013">
      <w:r>
        <w:t>Examples may include:</w:t>
      </w:r>
    </w:p>
    <w:p w14:paraId="0DCFB848" w14:textId="77777777" w:rsidR="00072013" w:rsidRDefault="00072013" w:rsidP="00072013"/>
    <w:p w14:paraId="74DD5D6C" w14:textId="77777777" w:rsidR="00072013" w:rsidRDefault="00072013" w:rsidP="00072013">
      <w:r>
        <w:t>- raw passwords in Model context,</w:t>
      </w:r>
    </w:p>
    <w:p w14:paraId="6B55EC12" w14:textId="77777777" w:rsidR="00072013" w:rsidRDefault="00072013" w:rsidP="00072013">
      <w:r>
        <w:t>- unauthorised private messages,</w:t>
      </w:r>
    </w:p>
    <w:p w14:paraId="5A4E67B2" w14:textId="77777777" w:rsidR="00072013" w:rsidRDefault="00072013" w:rsidP="00072013">
      <w:r>
        <w:t>- prohibited biometric inference,</w:t>
      </w:r>
    </w:p>
    <w:p w14:paraId="0CED0CEE" w14:textId="77777777" w:rsidR="00072013" w:rsidRDefault="00072013" w:rsidP="00072013">
      <w:r>
        <w:t>- unauthorised child sexual content,</w:t>
      </w:r>
    </w:p>
    <w:p w14:paraId="7D15C433" w14:textId="77777777" w:rsidR="00072013" w:rsidRDefault="00072013" w:rsidP="00072013">
      <w:r>
        <w:t>- unlawfully obtained data,</w:t>
      </w:r>
    </w:p>
    <w:p w14:paraId="4714CC24" w14:textId="77777777" w:rsidR="00072013" w:rsidRDefault="00072013" w:rsidP="00072013">
      <w:r>
        <w:t>- data outside the Project’s legal or policy authority,</w:t>
      </w:r>
    </w:p>
    <w:p w14:paraId="03E86569" w14:textId="77777777" w:rsidR="00072013" w:rsidRDefault="00072013" w:rsidP="00072013">
      <w:r>
        <w:t>- or information explicitly excluded by the user.</w:t>
      </w:r>
    </w:p>
    <w:p w14:paraId="058728F1" w14:textId="77777777" w:rsidR="00072013" w:rsidRDefault="00072013" w:rsidP="00072013"/>
    <w:p w14:paraId="2D3A5714" w14:textId="77777777" w:rsidR="00072013" w:rsidRDefault="00072013" w:rsidP="00072013"/>
    <w:p w14:paraId="322B7694" w14:textId="77777777" w:rsidR="00072013" w:rsidRDefault="00072013" w:rsidP="00072013">
      <w:r>
        <w:t>23.39 Prohibited Does Not Mean Delete Immediately in Every Case</w:t>
      </w:r>
    </w:p>
    <w:p w14:paraId="4870DD36" w14:textId="77777777" w:rsidR="00072013" w:rsidRDefault="00072013" w:rsidP="00072013"/>
    <w:p w14:paraId="2CE34B77" w14:textId="77777777" w:rsidR="00072013" w:rsidRDefault="00072013" w:rsidP="00072013">
      <w:r>
        <w:t>Some prohibited content may need temporary isolated handling for:</w:t>
      </w:r>
    </w:p>
    <w:p w14:paraId="26D2EED2" w14:textId="77777777" w:rsidR="00072013" w:rsidRDefault="00072013" w:rsidP="00072013"/>
    <w:p w14:paraId="0520B8EC" w14:textId="77777777" w:rsidR="00072013" w:rsidRDefault="00072013" w:rsidP="00072013">
      <w:r>
        <w:t>- Incident response,</w:t>
      </w:r>
    </w:p>
    <w:p w14:paraId="5362E5EA" w14:textId="77777777" w:rsidR="00072013" w:rsidRDefault="00072013" w:rsidP="00072013">
      <w:r>
        <w:t>- lawful reporting,</w:t>
      </w:r>
    </w:p>
    <w:p w14:paraId="141B13FB" w14:textId="77777777" w:rsidR="00072013" w:rsidRDefault="00072013" w:rsidP="00072013">
      <w:r>
        <w:t>- quarantine,</w:t>
      </w:r>
    </w:p>
    <w:p w14:paraId="6DDA5315" w14:textId="77777777" w:rsidR="00072013" w:rsidRDefault="00072013" w:rsidP="00072013">
      <w:r>
        <w:lastRenderedPageBreak/>
        <w:t>- or deletion verification.</w:t>
      </w:r>
    </w:p>
    <w:p w14:paraId="6BB230BB" w14:textId="77777777" w:rsidR="00072013" w:rsidRDefault="00072013" w:rsidP="00072013"/>
    <w:p w14:paraId="2E04698D" w14:textId="77777777" w:rsidR="00072013" w:rsidRDefault="00072013" w:rsidP="00072013">
      <w:r>
        <w:t>Such handling shall be narrowly authorised.</w:t>
      </w:r>
    </w:p>
    <w:p w14:paraId="7A52042F" w14:textId="77777777" w:rsidR="00072013" w:rsidRDefault="00072013" w:rsidP="00072013"/>
    <w:p w14:paraId="37778798" w14:textId="77777777" w:rsidR="00072013" w:rsidRDefault="00072013" w:rsidP="00072013"/>
    <w:p w14:paraId="7F99AA1B" w14:textId="77777777" w:rsidR="00072013" w:rsidRDefault="00072013" w:rsidP="00072013">
      <w:r>
        <w:t>23.40 Classification Label</w:t>
      </w:r>
    </w:p>
    <w:p w14:paraId="451FD07C" w14:textId="77777777" w:rsidR="00072013" w:rsidRDefault="00072013" w:rsidP="00072013"/>
    <w:p w14:paraId="708DF67E" w14:textId="77777777" w:rsidR="00072013" w:rsidRDefault="00072013" w:rsidP="00072013">
      <w:r>
        <w:t>A Classification Label is the machine- and human-readable representation of a Data Classification applied to a Data Object.</w:t>
      </w:r>
    </w:p>
    <w:p w14:paraId="11362AA0" w14:textId="77777777" w:rsidR="00072013" w:rsidRDefault="00072013" w:rsidP="00072013"/>
    <w:p w14:paraId="660DF059" w14:textId="77777777" w:rsidR="00072013" w:rsidRDefault="00072013" w:rsidP="00072013"/>
    <w:p w14:paraId="3FCA7753" w14:textId="77777777" w:rsidR="00072013" w:rsidRDefault="00072013" w:rsidP="00072013">
      <w:r>
        <w:t>23.41 Classification Label Identity</w:t>
      </w:r>
    </w:p>
    <w:p w14:paraId="555081B2" w14:textId="77777777" w:rsidR="00072013" w:rsidRDefault="00072013" w:rsidP="00072013"/>
    <w:p w14:paraId="0C8C5BA4" w14:textId="77777777" w:rsidR="00072013" w:rsidRDefault="00072013" w:rsidP="00072013">
      <w:r>
        <w:t>Every reusable Classification Label shall have stable identity and Version.</w:t>
      </w:r>
    </w:p>
    <w:p w14:paraId="7FA44B1C" w14:textId="77777777" w:rsidR="00072013" w:rsidRDefault="00072013" w:rsidP="00072013"/>
    <w:p w14:paraId="5CE27BA3" w14:textId="77777777" w:rsidR="00072013" w:rsidRDefault="00072013" w:rsidP="00072013"/>
    <w:p w14:paraId="77AE0FD3" w14:textId="77777777" w:rsidR="00072013" w:rsidRDefault="00072013" w:rsidP="00072013">
      <w:r>
        <w:t>23.42 Classification Assignment</w:t>
      </w:r>
    </w:p>
    <w:p w14:paraId="6BA21C44" w14:textId="77777777" w:rsidR="00072013" w:rsidRDefault="00072013" w:rsidP="00072013"/>
    <w:p w14:paraId="45235E41" w14:textId="77777777" w:rsidR="00072013" w:rsidRDefault="00072013" w:rsidP="00072013">
      <w:r>
        <w:t>A Classification Assignment binds a Classification Label to one Data Object or scope.</w:t>
      </w:r>
    </w:p>
    <w:p w14:paraId="78E3BFB2" w14:textId="77777777" w:rsidR="00072013" w:rsidRDefault="00072013" w:rsidP="00072013"/>
    <w:p w14:paraId="543E18EF" w14:textId="77777777" w:rsidR="00072013" w:rsidRDefault="00072013" w:rsidP="00072013">
      <w:r>
        <w:t>It shall include or reference:</w:t>
      </w:r>
    </w:p>
    <w:p w14:paraId="6D4F59AB" w14:textId="77777777" w:rsidR="00072013" w:rsidRDefault="00072013" w:rsidP="00072013"/>
    <w:p w14:paraId="182FF4F4" w14:textId="77777777" w:rsidR="00072013" w:rsidRDefault="00072013" w:rsidP="00072013">
      <w:r>
        <w:t>- classificationAssignmentId,</w:t>
      </w:r>
    </w:p>
    <w:p w14:paraId="02D4E37A" w14:textId="77777777" w:rsidR="00072013" w:rsidRDefault="00072013" w:rsidP="00072013">
      <w:r>
        <w:t>- Data Object,</w:t>
      </w:r>
    </w:p>
    <w:p w14:paraId="3C276097" w14:textId="77777777" w:rsidR="00072013" w:rsidRDefault="00072013" w:rsidP="00072013">
      <w:r>
        <w:t>- assigned Classification,</w:t>
      </w:r>
    </w:p>
    <w:p w14:paraId="4DB14D36" w14:textId="77777777" w:rsidR="00072013" w:rsidRDefault="00072013" w:rsidP="00072013">
      <w:r>
        <w:t>- source,</w:t>
      </w:r>
    </w:p>
    <w:p w14:paraId="25EBDE9F" w14:textId="77777777" w:rsidR="00072013" w:rsidRDefault="00072013" w:rsidP="00072013">
      <w:r>
        <w:t>- rule,</w:t>
      </w:r>
    </w:p>
    <w:p w14:paraId="64C8309B" w14:textId="77777777" w:rsidR="00072013" w:rsidRDefault="00072013" w:rsidP="00072013">
      <w:r>
        <w:t>- classifier,</w:t>
      </w:r>
    </w:p>
    <w:p w14:paraId="6EFDA903" w14:textId="77777777" w:rsidR="00072013" w:rsidRDefault="00072013" w:rsidP="00072013">
      <w:r>
        <w:lastRenderedPageBreak/>
        <w:t>- confidence,</w:t>
      </w:r>
    </w:p>
    <w:p w14:paraId="1449B7DA" w14:textId="77777777" w:rsidR="00072013" w:rsidRDefault="00072013" w:rsidP="00072013">
      <w:r>
        <w:t>- effective time,</w:t>
      </w:r>
    </w:p>
    <w:p w14:paraId="6B1EDEEA" w14:textId="77777777" w:rsidR="00072013" w:rsidRDefault="00072013" w:rsidP="00072013">
      <w:r>
        <w:t>- expiry or review,</w:t>
      </w:r>
    </w:p>
    <w:p w14:paraId="1A5AA41B" w14:textId="77777777" w:rsidR="00072013" w:rsidRDefault="00072013" w:rsidP="00072013">
      <w:r>
        <w:t>- and provenance.</w:t>
      </w:r>
    </w:p>
    <w:p w14:paraId="22566545" w14:textId="77777777" w:rsidR="00072013" w:rsidRDefault="00072013" w:rsidP="00072013"/>
    <w:p w14:paraId="6777CA27" w14:textId="77777777" w:rsidR="00072013" w:rsidRDefault="00072013" w:rsidP="00072013"/>
    <w:p w14:paraId="79931BF2" w14:textId="77777777" w:rsidR="00072013" w:rsidRDefault="00072013" w:rsidP="00072013">
      <w:r>
        <w:t>23.43 Classification Assignment Identity</w:t>
      </w:r>
    </w:p>
    <w:p w14:paraId="1BA414B1" w14:textId="77777777" w:rsidR="00072013" w:rsidRDefault="00072013" w:rsidP="00072013"/>
    <w:p w14:paraId="00BA94DC" w14:textId="77777777" w:rsidR="00072013" w:rsidRDefault="00072013" w:rsidP="00072013">
      <w:r>
        <w:t>Every material Classification Assignment shall have stable identity.</w:t>
      </w:r>
    </w:p>
    <w:p w14:paraId="10ED6523" w14:textId="77777777" w:rsidR="00072013" w:rsidRDefault="00072013" w:rsidP="00072013"/>
    <w:p w14:paraId="7E4D9F71" w14:textId="77777777" w:rsidR="00072013" w:rsidRDefault="00072013" w:rsidP="00072013"/>
    <w:p w14:paraId="02EAB272" w14:textId="77777777" w:rsidR="00072013" w:rsidRDefault="00072013" w:rsidP="00072013">
      <w:r>
        <w:t>23.44 Classification Source</w:t>
      </w:r>
    </w:p>
    <w:p w14:paraId="00CC6901" w14:textId="77777777" w:rsidR="00072013" w:rsidRDefault="00072013" w:rsidP="00072013"/>
    <w:p w14:paraId="3CE4F793" w14:textId="77777777" w:rsidR="00072013" w:rsidRDefault="00072013" w:rsidP="00072013">
      <w:r>
        <w:t>Classification may originate from:</w:t>
      </w:r>
    </w:p>
    <w:p w14:paraId="36FA9352" w14:textId="77777777" w:rsidR="00072013" w:rsidRDefault="00072013" w:rsidP="00072013"/>
    <w:p w14:paraId="45F27E1D" w14:textId="77777777" w:rsidR="00072013" w:rsidRDefault="00072013" w:rsidP="00072013">
      <w:r>
        <w:t>- explicit user designation,</w:t>
      </w:r>
    </w:p>
    <w:p w14:paraId="02DD09C3" w14:textId="77777777" w:rsidR="00072013" w:rsidRDefault="00072013" w:rsidP="00072013">
      <w:r>
        <w:t>- Project policy,</w:t>
      </w:r>
    </w:p>
    <w:p w14:paraId="74CC2E8A" w14:textId="77777777" w:rsidR="00072013" w:rsidRDefault="00072013" w:rsidP="00072013">
      <w:r>
        <w:t>- Tenant policy,</w:t>
      </w:r>
    </w:p>
    <w:p w14:paraId="582266E2" w14:textId="77777777" w:rsidR="00072013" w:rsidRDefault="00072013" w:rsidP="00072013">
      <w:r>
        <w:t>- data category,</w:t>
      </w:r>
    </w:p>
    <w:p w14:paraId="3AD1DB85" w14:textId="77777777" w:rsidR="00072013" w:rsidRDefault="00072013" w:rsidP="00072013">
      <w:r>
        <w:t>- source inheritance,</w:t>
      </w:r>
    </w:p>
    <w:p w14:paraId="1FDF5AFB" w14:textId="77777777" w:rsidR="00072013" w:rsidRDefault="00072013" w:rsidP="00072013">
      <w:r>
        <w:t>- automatic classifier,</w:t>
      </w:r>
    </w:p>
    <w:p w14:paraId="56B2049B" w14:textId="77777777" w:rsidR="00072013" w:rsidRDefault="00072013" w:rsidP="00072013">
      <w:r>
        <w:t>- Provider metadata,</w:t>
      </w:r>
    </w:p>
    <w:p w14:paraId="06679BB5" w14:textId="77777777" w:rsidR="00072013" w:rsidRDefault="00072013" w:rsidP="00072013">
      <w:r>
        <w:t>- legal requirement,</w:t>
      </w:r>
    </w:p>
    <w:p w14:paraId="4FCD29B9" w14:textId="77777777" w:rsidR="00072013" w:rsidRDefault="00072013" w:rsidP="00072013">
      <w:r>
        <w:t>- or human review.</w:t>
      </w:r>
    </w:p>
    <w:p w14:paraId="0CC6762D" w14:textId="77777777" w:rsidR="00072013" w:rsidRDefault="00072013" w:rsidP="00072013"/>
    <w:p w14:paraId="34B05944" w14:textId="77777777" w:rsidR="00072013" w:rsidRDefault="00072013" w:rsidP="00072013"/>
    <w:p w14:paraId="6C5D5307" w14:textId="77777777" w:rsidR="00072013" w:rsidRDefault="00072013" w:rsidP="00072013">
      <w:r>
        <w:t>23.45 Explicit User Tightening</w:t>
      </w:r>
    </w:p>
    <w:p w14:paraId="53471EC4" w14:textId="77777777" w:rsidR="00072013" w:rsidRDefault="00072013" w:rsidP="00072013"/>
    <w:p w14:paraId="6A741C58" w14:textId="77777777" w:rsidR="00072013" w:rsidRDefault="00072013" w:rsidP="00072013">
      <w:r>
        <w:lastRenderedPageBreak/>
        <w:t>An authorised user may increase protection.</w:t>
      </w:r>
    </w:p>
    <w:p w14:paraId="03703F54" w14:textId="77777777" w:rsidR="00072013" w:rsidRDefault="00072013" w:rsidP="00072013"/>
    <w:p w14:paraId="043A2773" w14:textId="77777777" w:rsidR="00072013" w:rsidRDefault="00072013" w:rsidP="00072013">
      <w:r>
        <w:t>The Fabric shall apply the tighter classification promptly.</w:t>
      </w:r>
    </w:p>
    <w:p w14:paraId="46082784" w14:textId="77777777" w:rsidR="00072013" w:rsidRDefault="00072013" w:rsidP="00072013"/>
    <w:p w14:paraId="41E0CA65" w14:textId="77777777" w:rsidR="00072013" w:rsidRDefault="00072013" w:rsidP="00072013"/>
    <w:p w14:paraId="67C15D8E" w14:textId="77777777" w:rsidR="00072013" w:rsidRDefault="00072013" w:rsidP="00072013">
      <w:r>
        <w:t>23.46 Automatic Tightening</w:t>
      </w:r>
    </w:p>
    <w:p w14:paraId="002EFAC3" w14:textId="77777777" w:rsidR="00072013" w:rsidRDefault="00072013" w:rsidP="00072013"/>
    <w:p w14:paraId="2556CD14" w14:textId="77777777" w:rsidR="00072013" w:rsidRDefault="00072013" w:rsidP="00072013">
      <w:r>
        <w:t>The Fabric may increase classification automatically when new evidence indicates greater sensitivity.</w:t>
      </w:r>
    </w:p>
    <w:p w14:paraId="0E0641A0" w14:textId="77777777" w:rsidR="00072013" w:rsidRDefault="00072013" w:rsidP="00072013"/>
    <w:p w14:paraId="21105252" w14:textId="77777777" w:rsidR="00072013" w:rsidRDefault="00072013" w:rsidP="00072013"/>
    <w:p w14:paraId="0A32DA4D" w14:textId="77777777" w:rsidR="00072013" w:rsidRDefault="00072013" w:rsidP="00072013">
      <w:r>
        <w:t>23.47 Automatic Lowering Prohibition</w:t>
      </w:r>
    </w:p>
    <w:p w14:paraId="5BED6C86" w14:textId="77777777" w:rsidR="00072013" w:rsidRDefault="00072013" w:rsidP="00072013"/>
    <w:p w14:paraId="3E69457E" w14:textId="77777777" w:rsidR="00072013" w:rsidRDefault="00072013" w:rsidP="00072013">
      <w:r>
        <w:t>The Fabric shall not lower classification automatically merely because:</w:t>
      </w:r>
    </w:p>
    <w:p w14:paraId="679BD36E" w14:textId="77777777" w:rsidR="00072013" w:rsidRDefault="00072013" w:rsidP="00072013"/>
    <w:p w14:paraId="600B08F0" w14:textId="77777777" w:rsidR="00072013" w:rsidRDefault="00072013" w:rsidP="00072013">
      <w:r>
        <w:t>- content was summarised,</w:t>
      </w:r>
    </w:p>
    <w:p w14:paraId="2262C132" w14:textId="77777777" w:rsidR="00072013" w:rsidRDefault="00072013" w:rsidP="00072013">
      <w:r>
        <w:t>- names were removed,</w:t>
      </w:r>
    </w:p>
    <w:p w14:paraId="419A651E" w14:textId="77777777" w:rsidR="00072013" w:rsidRDefault="00072013" w:rsidP="00072013">
      <w:r>
        <w:t>- a Provider labelled it safe,</w:t>
      </w:r>
    </w:p>
    <w:p w14:paraId="5B261473" w14:textId="77777777" w:rsidR="00072013" w:rsidRDefault="00072013" w:rsidP="00072013">
      <w:r>
        <w:t>- or an embedding was created.</w:t>
      </w:r>
    </w:p>
    <w:p w14:paraId="5EEB76D6" w14:textId="77777777" w:rsidR="00072013" w:rsidRDefault="00072013" w:rsidP="00072013"/>
    <w:p w14:paraId="0A3AE1A3" w14:textId="77777777" w:rsidR="00072013" w:rsidRDefault="00072013" w:rsidP="00072013"/>
    <w:p w14:paraId="0FEEE14A" w14:textId="77777777" w:rsidR="00072013" w:rsidRDefault="00072013" w:rsidP="00072013">
      <w:r>
        <w:t>23.48 Classification Lowering</w:t>
      </w:r>
    </w:p>
    <w:p w14:paraId="5A459AC4" w14:textId="77777777" w:rsidR="00072013" w:rsidRDefault="00072013" w:rsidP="00072013"/>
    <w:p w14:paraId="3B4F2499" w14:textId="77777777" w:rsidR="00072013" w:rsidRDefault="00072013" w:rsidP="00072013">
      <w:r>
        <w:t>Lowering classification requires:</w:t>
      </w:r>
    </w:p>
    <w:p w14:paraId="663BE1CA" w14:textId="77777777" w:rsidR="00072013" w:rsidRDefault="00072013" w:rsidP="00072013"/>
    <w:p w14:paraId="2251E4EA" w14:textId="77777777" w:rsidR="00072013" w:rsidRDefault="00072013" w:rsidP="00072013">
      <w:r>
        <w:t>- authorised Principal,</w:t>
      </w:r>
    </w:p>
    <w:p w14:paraId="3AC7B961" w14:textId="77777777" w:rsidR="00072013" w:rsidRDefault="00072013" w:rsidP="00072013">
      <w:r>
        <w:t>- defined purpose,</w:t>
      </w:r>
    </w:p>
    <w:p w14:paraId="1B1F85F2" w14:textId="77777777" w:rsidR="00072013" w:rsidRDefault="00072013" w:rsidP="00072013">
      <w:r>
        <w:t>- transformation evidence,</w:t>
      </w:r>
    </w:p>
    <w:p w14:paraId="2362683D" w14:textId="77777777" w:rsidR="00072013" w:rsidRDefault="00072013" w:rsidP="00072013">
      <w:r>
        <w:lastRenderedPageBreak/>
        <w:t>- risk review,</w:t>
      </w:r>
    </w:p>
    <w:p w14:paraId="11459F0A" w14:textId="77777777" w:rsidR="00072013" w:rsidRDefault="00072013" w:rsidP="00072013">
      <w:r>
        <w:t>- and attributable Decision.</w:t>
      </w:r>
    </w:p>
    <w:p w14:paraId="36F302EC" w14:textId="77777777" w:rsidR="00072013" w:rsidRDefault="00072013" w:rsidP="00072013"/>
    <w:p w14:paraId="23C3EBBB" w14:textId="77777777" w:rsidR="00072013" w:rsidRDefault="00072013" w:rsidP="00072013"/>
    <w:p w14:paraId="2E37302A" w14:textId="77777777" w:rsidR="00072013" w:rsidRDefault="00072013" w:rsidP="00072013">
      <w:r>
        <w:t>23.49 Classification Confidence</w:t>
      </w:r>
    </w:p>
    <w:p w14:paraId="163F7CD3" w14:textId="77777777" w:rsidR="00072013" w:rsidRDefault="00072013" w:rsidP="00072013"/>
    <w:p w14:paraId="1CA45BA8" w14:textId="77777777" w:rsidR="00072013" w:rsidRDefault="00072013" w:rsidP="00072013">
      <w:r>
        <w:t>Automatic classification shall preserve confidence and method.</w:t>
      </w:r>
    </w:p>
    <w:p w14:paraId="685D0DED" w14:textId="77777777" w:rsidR="00072013" w:rsidRDefault="00072013" w:rsidP="00072013"/>
    <w:p w14:paraId="54EC2B64" w14:textId="77777777" w:rsidR="00072013" w:rsidRDefault="00072013" w:rsidP="00072013"/>
    <w:p w14:paraId="0349838F" w14:textId="77777777" w:rsidR="00072013" w:rsidRDefault="00072013" w:rsidP="00072013">
      <w:r>
        <w:t>23.50 Unknown Classification</w:t>
      </w:r>
    </w:p>
    <w:p w14:paraId="3648AB77" w14:textId="77777777" w:rsidR="00072013" w:rsidRDefault="00072013" w:rsidP="00072013"/>
    <w:p w14:paraId="1CE6B5A6" w14:textId="77777777" w:rsidR="00072013" w:rsidRDefault="00072013" w:rsidP="00072013">
      <w:r>
        <w:t>Unknown classification shall default to a restrictive handling state appropriate to the context.</w:t>
      </w:r>
    </w:p>
    <w:p w14:paraId="59D35B5F" w14:textId="77777777" w:rsidR="00072013" w:rsidRDefault="00072013" w:rsidP="00072013"/>
    <w:p w14:paraId="1C6542F3" w14:textId="77777777" w:rsidR="00072013" w:rsidRDefault="00072013" w:rsidP="00072013"/>
    <w:p w14:paraId="73C62C48" w14:textId="77777777" w:rsidR="00072013" w:rsidRDefault="00072013" w:rsidP="00072013">
      <w:r>
        <w:t>23.51 Classification Review</w:t>
      </w:r>
    </w:p>
    <w:p w14:paraId="149DB55A" w14:textId="77777777" w:rsidR="00072013" w:rsidRDefault="00072013" w:rsidP="00072013"/>
    <w:p w14:paraId="01430674" w14:textId="77777777" w:rsidR="00072013" w:rsidRDefault="00072013" w:rsidP="00072013">
      <w:r>
        <w:t>Low-confidence or high-risk classifications shall require review.</w:t>
      </w:r>
    </w:p>
    <w:p w14:paraId="035B51EF" w14:textId="77777777" w:rsidR="00072013" w:rsidRDefault="00072013" w:rsidP="00072013"/>
    <w:p w14:paraId="6162DD5E" w14:textId="77777777" w:rsidR="00072013" w:rsidRDefault="00072013" w:rsidP="00072013"/>
    <w:p w14:paraId="28D3568C" w14:textId="77777777" w:rsidR="00072013" w:rsidRDefault="00072013" w:rsidP="00072013">
      <w:r>
        <w:t>23.52 Classification Conflict</w:t>
      </w:r>
    </w:p>
    <w:p w14:paraId="4EAC109A" w14:textId="77777777" w:rsidR="00072013" w:rsidRDefault="00072013" w:rsidP="00072013"/>
    <w:p w14:paraId="3A05B252" w14:textId="77777777" w:rsidR="00072013" w:rsidRDefault="00072013" w:rsidP="00072013">
      <w:r>
        <w:t>Conflicting assignments shall produce the most restrictive effective handling until resolved.</w:t>
      </w:r>
    </w:p>
    <w:p w14:paraId="0796CD7B" w14:textId="77777777" w:rsidR="00072013" w:rsidRDefault="00072013" w:rsidP="00072013"/>
    <w:p w14:paraId="3F55AB6B" w14:textId="77777777" w:rsidR="00072013" w:rsidRDefault="00072013" w:rsidP="00072013"/>
    <w:p w14:paraId="549E0980" w14:textId="77777777" w:rsidR="00072013" w:rsidRDefault="00072013" w:rsidP="00072013">
      <w:r>
        <w:t>23.53 Classification Version</w:t>
      </w:r>
    </w:p>
    <w:p w14:paraId="4DDF6757" w14:textId="77777777" w:rsidR="00072013" w:rsidRDefault="00072013" w:rsidP="00072013"/>
    <w:p w14:paraId="0E8C4768" w14:textId="77777777" w:rsidR="00072013" w:rsidRDefault="00072013" w:rsidP="00072013">
      <w:r>
        <w:t>Material classification changes shall be Versioned or recorded as state transitions.</w:t>
      </w:r>
    </w:p>
    <w:p w14:paraId="369C093E" w14:textId="77777777" w:rsidR="00072013" w:rsidRDefault="00072013" w:rsidP="00072013"/>
    <w:p w14:paraId="1B1B6CA9" w14:textId="77777777" w:rsidR="00072013" w:rsidRDefault="00072013" w:rsidP="00072013"/>
    <w:p w14:paraId="062460C5" w14:textId="77777777" w:rsidR="00072013" w:rsidRDefault="00072013" w:rsidP="00072013">
      <w:r>
        <w:t>23.54 Classification Effective Time</w:t>
      </w:r>
    </w:p>
    <w:p w14:paraId="3CA12315" w14:textId="77777777" w:rsidR="00072013" w:rsidRDefault="00072013" w:rsidP="00072013"/>
    <w:p w14:paraId="0CCBBB57" w14:textId="77777777" w:rsidR="00072013" w:rsidRDefault="00072013" w:rsidP="00072013">
      <w:r>
        <w:t>Classification may change over time.</w:t>
      </w:r>
    </w:p>
    <w:p w14:paraId="7EDEC2DB" w14:textId="77777777" w:rsidR="00072013" w:rsidRDefault="00072013" w:rsidP="00072013"/>
    <w:p w14:paraId="42E64BFC" w14:textId="77777777" w:rsidR="00072013" w:rsidRDefault="00072013" w:rsidP="00072013">
      <w:r>
        <w:t>Historical processing shall remain linked to the effective Classification at the time.</w:t>
      </w:r>
    </w:p>
    <w:p w14:paraId="17FDE920" w14:textId="77777777" w:rsidR="00072013" w:rsidRDefault="00072013" w:rsidP="00072013"/>
    <w:p w14:paraId="02E53DA8" w14:textId="77777777" w:rsidR="00072013" w:rsidRDefault="00072013" w:rsidP="00072013"/>
    <w:p w14:paraId="2F7AFF05" w14:textId="77777777" w:rsidR="00072013" w:rsidRDefault="00072013" w:rsidP="00072013">
      <w:r>
        <w:t>23.55 Classification Expiry</w:t>
      </w:r>
    </w:p>
    <w:p w14:paraId="1C962402" w14:textId="77777777" w:rsidR="00072013" w:rsidRDefault="00072013" w:rsidP="00072013"/>
    <w:p w14:paraId="46F02C41" w14:textId="77777777" w:rsidR="00072013" w:rsidRDefault="00072013" w:rsidP="00072013">
      <w:r>
        <w:t>Some temporary heightened states may expire after review.</w:t>
      </w:r>
    </w:p>
    <w:p w14:paraId="06DE970D" w14:textId="77777777" w:rsidR="00072013" w:rsidRDefault="00072013" w:rsidP="00072013"/>
    <w:p w14:paraId="2455949B" w14:textId="77777777" w:rsidR="00072013" w:rsidRDefault="00072013" w:rsidP="00072013">
      <w:r>
        <w:t>Expiry shall not reduce protection without an explicit governing rule.</w:t>
      </w:r>
    </w:p>
    <w:p w14:paraId="0232D1B5" w14:textId="77777777" w:rsidR="00072013" w:rsidRDefault="00072013" w:rsidP="00072013"/>
    <w:p w14:paraId="72A3C699" w14:textId="77777777" w:rsidR="00072013" w:rsidRDefault="00072013" w:rsidP="00072013"/>
    <w:p w14:paraId="1006BE1E" w14:textId="77777777" w:rsidR="00072013" w:rsidRDefault="00072013" w:rsidP="00072013">
      <w:r>
        <w:t>23.56 Classification Rule</w:t>
      </w:r>
    </w:p>
    <w:p w14:paraId="6DB849E8" w14:textId="77777777" w:rsidR="00072013" w:rsidRDefault="00072013" w:rsidP="00072013"/>
    <w:p w14:paraId="51F82E49" w14:textId="77777777" w:rsidR="00072013" w:rsidRDefault="00072013" w:rsidP="00072013">
      <w:r>
        <w:t>A Classification Rule maps evidence, categories or contexts to a Classification.</w:t>
      </w:r>
    </w:p>
    <w:p w14:paraId="39147AAA" w14:textId="77777777" w:rsidR="00072013" w:rsidRDefault="00072013" w:rsidP="00072013"/>
    <w:p w14:paraId="61B2A4EC" w14:textId="77777777" w:rsidR="00072013" w:rsidRDefault="00072013" w:rsidP="00072013">
      <w:r>
        <w:t>It shall include or reference:</w:t>
      </w:r>
    </w:p>
    <w:p w14:paraId="1D6DD16C" w14:textId="77777777" w:rsidR="00072013" w:rsidRDefault="00072013" w:rsidP="00072013"/>
    <w:p w14:paraId="1907CDFD" w14:textId="77777777" w:rsidR="00072013" w:rsidRDefault="00072013" w:rsidP="00072013">
      <w:r>
        <w:t>- classificationRuleId,</w:t>
      </w:r>
    </w:p>
    <w:p w14:paraId="5B762DC3" w14:textId="77777777" w:rsidR="00072013" w:rsidRDefault="00072013" w:rsidP="00072013">
      <w:r>
        <w:t>- scope,</w:t>
      </w:r>
    </w:p>
    <w:p w14:paraId="5FC67D49" w14:textId="77777777" w:rsidR="00072013" w:rsidRDefault="00072013" w:rsidP="00072013">
      <w:r>
        <w:t>- conditions,</w:t>
      </w:r>
    </w:p>
    <w:p w14:paraId="5CC1457D" w14:textId="77777777" w:rsidR="00072013" w:rsidRDefault="00072013" w:rsidP="00072013">
      <w:r>
        <w:t>- assigned level,</w:t>
      </w:r>
    </w:p>
    <w:p w14:paraId="7D93C2CB" w14:textId="77777777" w:rsidR="00072013" w:rsidRDefault="00072013" w:rsidP="00072013">
      <w:r>
        <w:t>- exceptions,</w:t>
      </w:r>
    </w:p>
    <w:p w14:paraId="28A4E5A7" w14:textId="77777777" w:rsidR="00072013" w:rsidRDefault="00072013" w:rsidP="00072013">
      <w:r>
        <w:t>- priority,</w:t>
      </w:r>
    </w:p>
    <w:p w14:paraId="590AED8A" w14:textId="77777777" w:rsidR="00072013" w:rsidRDefault="00072013" w:rsidP="00072013">
      <w:r>
        <w:lastRenderedPageBreak/>
        <w:t>- Version,</w:t>
      </w:r>
    </w:p>
    <w:p w14:paraId="1347B7FA" w14:textId="77777777" w:rsidR="00072013" w:rsidRDefault="00072013" w:rsidP="00072013">
      <w:r>
        <w:t>- and owner.</w:t>
      </w:r>
    </w:p>
    <w:p w14:paraId="4169BA6D" w14:textId="77777777" w:rsidR="00072013" w:rsidRDefault="00072013" w:rsidP="00072013"/>
    <w:p w14:paraId="1021C1D1" w14:textId="77777777" w:rsidR="00072013" w:rsidRDefault="00072013" w:rsidP="00072013"/>
    <w:p w14:paraId="7A1516B6" w14:textId="77777777" w:rsidR="00072013" w:rsidRDefault="00072013" w:rsidP="00072013">
      <w:r>
        <w:t>23.57 Classification Rule Identity</w:t>
      </w:r>
    </w:p>
    <w:p w14:paraId="16152F44" w14:textId="77777777" w:rsidR="00072013" w:rsidRDefault="00072013" w:rsidP="00072013"/>
    <w:p w14:paraId="45C313CD" w14:textId="77777777" w:rsidR="00072013" w:rsidRDefault="00072013" w:rsidP="00072013">
      <w:r>
        <w:t>Every Rule shall have stable identity and Version.</w:t>
      </w:r>
    </w:p>
    <w:p w14:paraId="67DB7FFA" w14:textId="77777777" w:rsidR="00072013" w:rsidRDefault="00072013" w:rsidP="00072013"/>
    <w:p w14:paraId="6AC99839" w14:textId="77777777" w:rsidR="00072013" w:rsidRDefault="00072013" w:rsidP="00072013"/>
    <w:p w14:paraId="52E1ACF4" w14:textId="77777777" w:rsidR="00072013" w:rsidRDefault="00072013" w:rsidP="00072013">
      <w:r>
        <w:t>23.58 Rule Priority</w:t>
      </w:r>
    </w:p>
    <w:p w14:paraId="36B4FC36" w14:textId="77777777" w:rsidR="00072013" w:rsidRDefault="00072013" w:rsidP="00072013"/>
    <w:p w14:paraId="583C68DA" w14:textId="77777777" w:rsidR="00072013" w:rsidRDefault="00072013" w:rsidP="00072013">
      <w:r>
        <w:t>Higher-authority or more-specific Rules shall outrank general defaults.</w:t>
      </w:r>
    </w:p>
    <w:p w14:paraId="208F46BE" w14:textId="77777777" w:rsidR="00072013" w:rsidRDefault="00072013" w:rsidP="00072013"/>
    <w:p w14:paraId="3399AECE" w14:textId="77777777" w:rsidR="00072013" w:rsidRDefault="00072013" w:rsidP="00072013"/>
    <w:p w14:paraId="29D3EF20" w14:textId="77777777" w:rsidR="00072013" w:rsidRDefault="00072013" w:rsidP="00072013">
      <w:r>
        <w:t>23.59 Data Category</w:t>
      </w:r>
    </w:p>
    <w:p w14:paraId="428973BE" w14:textId="77777777" w:rsidR="00072013" w:rsidRDefault="00072013" w:rsidP="00072013"/>
    <w:p w14:paraId="2E2A270D" w14:textId="77777777" w:rsidR="00072013" w:rsidRDefault="00072013" w:rsidP="00072013">
      <w:r>
        <w:t>A Data Category describes the semantic or regulatory nature of data.</w:t>
      </w:r>
    </w:p>
    <w:p w14:paraId="2228EE33" w14:textId="77777777" w:rsidR="00072013" w:rsidRDefault="00072013" w:rsidP="00072013"/>
    <w:p w14:paraId="1746D127" w14:textId="77777777" w:rsidR="00072013" w:rsidRDefault="00072013" w:rsidP="00072013">
      <w:r>
        <w:t>Categories may include:</w:t>
      </w:r>
    </w:p>
    <w:p w14:paraId="12D2889B" w14:textId="77777777" w:rsidR="00072013" w:rsidRDefault="00072013" w:rsidP="00072013"/>
    <w:p w14:paraId="31CF6811" w14:textId="77777777" w:rsidR="00072013" w:rsidRDefault="00072013" w:rsidP="00072013">
      <w:r>
        <w:t>- identity,</w:t>
      </w:r>
    </w:p>
    <w:p w14:paraId="7CD83222" w14:textId="77777777" w:rsidR="00072013" w:rsidRDefault="00072013" w:rsidP="00072013">
      <w:r>
        <w:t>- contact,</w:t>
      </w:r>
    </w:p>
    <w:p w14:paraId="0D083A04" w14:textId="77777777" w:rsidR="00072013" w:rsidRDefault="00072013" w:rsidP="00072013">
      <w:r>
        <w:t>- authentication,</w:t>
      </w:r>
    </w:p>
    <w:p w14:paraId="0FA66214" w14:textId="77777777" w:rsidR="00072013" w:rsidRDefault="00072013" w:rsidP="00072013">
      <w:r>
        <w:t>- communication,</w:t>
      </w:r>
    </w:p>
    <w:p w14:paraId="7D0D5CB3" w14:textId="77777777" w:rsidR="00072013" w:rsidRDefault="00072013" w:rsidP="00072013">
      <w:r>
        <w:t>- family,</w:t>
      </w:r>
    </w:p>
    <w:p w14:paraId="04AA2B27" w14:textId="77777777" w:rsidR="00072013" w:rsidRDefault="00072013" w:rsidP="00072013">
      <w:r>
        <w:t>- child,</w:t>
      </w:r>
    </w:p>
    <w:p w14:paraId="0F462ED8" w14:textId="77777777" w:rsidR="00072013" w:rsidRDefault="00072013" w:rsidP="00072013">
      <w:r>
        <w:t>- health,</w:t>
      </w:r>
    </w:p>
    <w:p w14:paraId="127FC660" w14:textId="77777777" w:rsidR="00072013" w:rsidRDefault="00072013" w:rsidP="00072013">
      <w:r>
        <w:t>- fitness,</w:t>
      </w:r>
    </w:p>
    <w:p w14:paraId="4AEA034D" w14:textId="77777777" w:rsidR="00072013" w:rsidRDefault="00072013" w:rsidP="00072013">
      <w:r>
        <w:lastRenderedPageBreak/>
        <w:t>- financial,</w:t>
      </w:r>
    </w:p>
    <w:p w14:paraId="0E8D842E" w14:textId="77777777" w:rsidR="00072013" w:rsidRDefault="00072013" w:rsidP="00072013">
      <w:r>
        <w:t>- employment,</w:t>
      </w:r>
    </w:p>
    <w:p w14:paraId="66149F11" w14:textId="77777777" w:rsidR="00072013" w:rsidRDefault="00072013" w:rsidP="00072013">
      <w:r>
        <w:t>- education,</w:t>
      </w:r>
    </w:p>
    <w:p w14:paraId="40273E85" w14:textId="77777777" w:rsidR="00072013" w:rsidRDefault="00072013" w:rsidP="00072013">
      <w:r>
        <w:t>- location,</w:t>
      </w:r>
    </w:p>
    <w:p w14:paraId="3C964B02" w14:textId="77777777" w:rsidR="00072013" w:rsidRDefault="00072013" w:rsidP="00072013">
      <w:r>
        <w:t>- device,</w:t>
      </w:r>
    </w:p>
    <w:p w14:paraId="6CC86BA2" w14:textId="77777777" w:rsidR="00072013" w:rsidRDefault="00072013" w:rsidP="00072013">
      <w:r>
        <w:t>- behavioural,</w:t>
      </w:r>
    </w:p>
    <w:p w14:paraId="5FD612DF" w14:textId="77777777" w:rsidR="00072013" w:rsidRDefault="00072013" w:rsidP="00072013">
      <w:r>
        <w:t>- biometric,</w:t>
      </w:r>
    </w:p>
    <w:p w14:paraId="329ED9F1" w14:textId="77777777" w:rsidR="00072013" w:rsidRDefault="00072013" w:rsidP="00072013">
      <w:r>
        <w:t>- legal,</w:t>
      </w:r>
    </w:p>
    <w:p w14:paraId="131BBFBB" w14:textId="77777777" w:rsidR="00072013" w:rsidRDefault="00072013" w:rsidP="00072013">
      <w:r>
        <w:t>- commercial,</w:t>
      </w:r>
    </w:p>
    <w:p w14:paraId="2A971FDC" w14:textId="77777777" w:rsidR="00072013" w:rsidRDefault="00072013" w:rsidP="00072013">
      <w:r>
        <w:t>- source code,</w:t>
      </w:r>
    </w:p>
    <w:p w14:paraId="02ADF3DF" w14:textId="77777777" w:rsidR="00072013" w:rsidRDefault="00072013" w:rsidP="00072013">
      <w:r>
        <w:t>- intellectual property,</w:t>
      </w:r>
    </w:p>
    <w:p w14:paraId="66716749" w14:textId="77777777" w:rsidR="00072013" w:rsidRDefault="00072013" w:rsidP="00072013">
      <w:r>
        <w:t>- and operational telemetry.</w:t>
      </w:r>
    </w:p>
    <w:p w14:paraId="27943AFB" w14:textId="77777777" w:rsidR="00072013" w:rsidRDefault="00072013" w:rsidP="00072013"/>
    <w:p w14:paraId="7CA78965" w14:textId="77777777" w:rsidR="00072013" w:rsidRDefault="00072013" w:rsidP="00072013"/>
    <w:p w14:paraId="424EDC35" w14:textId="77777777" w:rsidR="00072013" w:rsidRDefault="00072013" w:rsidP="00072013">
      <w:r>
        <w:t>23.60 Data Category Identity</w:t>
      </w:r>
    </w:p>
    <w:p w14:paraId="6662A21C" w14:textId="77777777" w:rsidR="00072013" w:rsidRDefault="00072013" w:rsidP="00072013"/>
    <w:p w14:paraId="70F20999" w14:textId="77777777" w:rsidR="00072013" w:rsidRDefault="00072013" w:rsidP="00072013">
      <w:r>
        <w:t>Every canonical Data Category shall have stable identity and Version.</w:t>
      </w:r>
    </w:p>
    <w:p w14:paraId="10673556" w14:textId="77777777" w:rsidR="00072013" w:rsidRDefault="00072013" w:rsidP="00072013"/>
    <w:p w14:paraId="6275D65E" w14:textId="77777777" w:rsidR="00072013" w:rsidRDefault="00072013" w:rsidP="00072013"/>
    <w:p w14:paraId="5DADC1D8" w14:textId="77777777" w:rsidR="00072013" w:rsidRDefault="00072013" w:rsidP="00072013">
      <w:r>
        <w:t>23.61 Multi-Category Data</w:t>
      </w:r>
    </w:p>
    <w:p w14:paraId="6DF2524F" w14:textId="77777777" w:rsidR="00072013" w:rsidRDefault="00072013" w:rsidP="00072013"/>
    <w:p w14:paraId="044C8E8C" w14:textId="77777777" w:rsidR="00072013" w:rsidRDefault="00072013" w:rsidP="00072013">
      <w:r>
        <w:t>One Data Object may belong to several categories.</w:t>
      </w:r>
    </w:p>
    <w:p w14:paraId="08054F47" w14:textId="77777777" w:rsidR="00072013" w:rsidRDefault="00072013" w:rsidP="00072013"/>
    <w:p w14:paraId="4EBF1608" w14:textId="77777777" w:rsidR="00072013" w:rsidRDefault="00072013" w:rsidP="00072013"/>
    <w:p w14:paraId="13BD1670" w14:textId="77777777" w:rsidR="00072013" w:rsidRDefault="00072013" w:rsidP="00072013">
      <w:r>
        <w:t>23.62 Category Inheritance</w:t>
      </w:r>
    </w:p>
    <w:p w14:paraId="58127EE2" w14:textId="77777777" w:rsidR="00072013" w:rsidRDefault="00072013" w:rsidP="00072013"/>
    <w:p w14:paraId="589A86C8" w14:textId="77777777" w:rsidR="00072013" w:rsidRDefault="00072013" w:rsidP="00072013">
      <w:r>
        <w:t>Derived data may inherit all material source categories.</w:t>
      </w:r>
    </w:p>
    <w:p w14:paraId="3B3188F6" w14:textId="77777777" w:rsidR="00072013" w:rsidRDefault="00072013" w:rsidP="00072013"/>
    <w:p w14:paraId="76602B31" w14:textId="77777777" w:rsidR="00072013" w:rsidRDefault="00072013" w:rsidP="00072013"/>
    <w:p w14:paraId="6265F13B" w14:textId="77777777" w:rsidR="00072013" w:rsidRDefault="00072013" w:rsidP="00072013">
      <w:r>
        <w:t>23.63 Category Discovery</w:t>
      </w:r>
    </w:p>
    <w:p w14:paraId="7BE45CFD" w14:textId="77777777" w:rsidR="00072013" w:rsidRDefault="00072013" w:rsidP="00072013"/>
    <w:p w14:paraId="02D06015" w14:textId="77777777" w:rsidR="00072013" w:rsidRDefault="00072013" w:rsidP="00072013">
      <w:r>
        <w:t>Automatic category detection shall preserve confidence and limitations.</w:t>
      </w:r>
    </w:p>
    <w:p w14:paraId="0F02B703" w14:textId="77777777" w:rsidR="00072013" w:rsidRDefault="00072013" w:rsidP="00072013"/>
    <w:p w14:paraId="7633961A" w14:textId="77777777" w:rsidR="00072013" w:rsidRDefault="00072013" w:rsidP="00072013"/>
    <w:p w14:paraId="34125423" w14:textId="77777777" w:rsidR="00072013" w:rsidRDefault="00072013" w:rsidP="00072013">
      <w:r>
        <w:t>23.64 Identity Data</w:t>
      </w:r>
    </w:p>
    <w:p w14:paraId="3E32A3BF" w14:textId="77777777" w:rsidR="00072013" w:rsidRDefault="00072013" w:rsidP="00072013"/>
    <w:p w14:paraId="37C0B8D8" w14:textId="77777777" w:rsidR="00072013" w:rsidRDefault="00072013" w:rsidP="00072013">
      <w:r>
        <w:t>Identity Data may include:</w:t>
      </w:r>
    </w:p>
    <w:p w14:paraId="778003DE" w14:textId="77777777" w:rsidR="00072013" w:rsidRDefault="00072013" w:rsidP="00072013"/>
    <w:p w14:paraId="05214DD8" w14:textId="77777777" w:rsidR="00072013" w:rsidRDefault="00072013" w:rsidP="00072013">
      <w:r>
        <w:t>- name,</w:t>
      </w:r>
    </w:p>
    <w:p w14:paraId="69B4040D" w14:textId="77777777" w:rsidR="00072013" w:rsidRDefault="00072013" w:rsidP="00072013">
      <w:r>
        <w:t>- user ID,</w:t>
      </w:r>
    </w:p>
    <w:p w14:paraId="3A0C437C" w14:textId="77777777" w:rsidR="00072013" w:rsidRDefault="00072013" w:rsidP="00072013">
      <w:r>
        <w:t>- government identifier,</w:t>
      </w:r>
    </w:p>
    <w:p w14:paraId="0385C0F2" w14:textId="77777777" w:rsidR="00072013" w:rsidRDefault="00072013" w:rsidP="00072013">
      <w:r>
        <w:t>- account identifier,</w:t>
      </w:r>
    </w:p>
    <w:p w14:paraId="3D47AFAC" w14:textId="77777777" w:rsidR="00072013" w:rsidRDefault="00072013" w:rsidP="00072013">
      <w:r>
        <w:t>- or identity evidence.</w:t>
      </w:r>
    </w:p>
    <w:p w14:paraId="022B3653" w14:textId="77777777" w:rsidR="00072013" w:rsidRDefault="00072013" w:rsidP="00072013"/>
    <w:p w14:paraId="4ECFC3A7" w14:textId="77777777" w:rsidR="00072013" w:rsidRDefault="00072013" w:rsidP="00072013"/>
    <w:p w14:paraId="1391ABAC" w14:textId="77777777" w:rsidR="00072013" w:rsidRDefault="00072013" w:rsidP="00072013">
      <w:r>
        <w:t>23.65 Contact Data</w:t>
      </w:r>
    </w:p>
    <w:p w14:paraId="5673B355" w14:textId="77777777" w:rsidR="00072013" w:rsidRDefault="00072013" w:rsidP="00072013"/>
    <w:p w14:paraId="2FB3B985" w14:textId="77777777" w:rsidR="00072013" w:rsidRDefault="00072013" w:rsidP="00072013">
      <w:r>
        <w:t>Contact Data may include:</w:t>
      </w:r>
    </w:p>
    <w:p w14:paraId="1CE0DD8A" w14:textId="77777777" w:rsidR="00072013" w:rsidRDefault="00072013" w:rsidP="00072013"/>
    <w:p w14:paraId="799FAFC7" w14:textId="77777777" w:rsidR="00072013" w:rsidRDefault="00072013" w:rsidP="00072013">
      <w:r>
        <w:t>- email,</w:t>
      </w:r>
    </w:p>
    <w:p w14:paraId="7E274B6B" w14:textId="77777777" w:rsidR="00072013" w:rsidRDefault="00072013" w:rsidP="00072013">
      <w:r>
        <w:t>- phone,</w:t>
      </w:r>
    </w:p>
    <w:p w14:paraId="448537E4" w14:textId="77777777" w:rsidR="00072013" w:rsidRDefault="00072013" w:rsidP="00072013">
      <w:r>
        <w:t>- address,</w:t>
      </w:r>
    </w:p>
    <w:p w14:paraId="45BDEE95" w14:textId="77777777" w:rsidR="00072013" w:rsidRDefault="00072013" w:rsidP="00072013">
      <w:r>
        <w:t>- and messaging handles.</w:t>
      </w:r>
    </w:p>
    <w:p w14:paraId="2276B248" w14:textId="77777777" w:rsidR="00072013" w:rsidRDefault="00072013" w:rsidP="00072013"/>
    <w:p w14:paraId="3EA23A11" w14:textId="77777777" w:rsidR="00072013" w:rsidRDefault="00072013" w:rsidP="00072013"/>
    <w:p w14:paraId="709A63B5" w14:textId="77777777" w:rsidR="00072013" w:rsidRDefault="00072013" w:rsidP="00072013">
      <w:r>
        <w:t>23.66 Authentication Data</w:t>
      </w:r>
    </w:p>
    <w:p w14:paraId="6DF0062B" w14:textId="77777777" w:rsidR="00072013" w:rsidRDefault="00072013" w:rsidP="00072013"/>
    <w:p w14:paraId="2C29A3B9" w14:textId="77777777" w:rsidR="00072013" w:rsidRDefault="00072013" w:rsidP="00072013">
      <w:r>
        <w:t>Authentication Data may include:</w:t>
      </w:r>
    </w:p>
    <w:p w14:paraId="547AACAC" w14:textId="77777777" w:rsidR="00072013" w:rsidRDefault="00072013" w:rsidP="00072013"/>
    <w:p w14:paraId="013F32BB" w14:textId="77777777" w:rsidR="00072013" w:rsidRDefault="00072013" w:rsidP="00072013">
      <w:r>
        <w:t>- username,</w:t>
      </w:r>
    </w:p>
    <w:p w14:paraId="7089E727" w14:textId="77777777" w:rsidR="00072013" w:rsidRDefault="00072013" w:rsidP="00072013">
      <w:r>
        <w:t>- Session ID,</w:t>
      </w:r>
    </w:p>
    <w:p w14:paraId="7575BE59" w14:textId="77777777" w:rsidR="00072013" w:rsidRDefault="00072013" w:rsidP="00072013">
      <w:r>
        <w:t>- Token metadata,</w:t>
      </w:r>
    </w:p>
    <w:p w14:paraId="41145963" w14:textId="77777777" w:rsidR="00072013" w:rsidRDefault="00072013" w:rsidP="00072013">
      <w:r>
        <w:t>- authentication event,</w:t>
      </w:r>
    </w:p>
    <w:p w14:paraId="44B60AF3" w14:textId="77777777" w:rsidR="00072013" w:rsidRDefault="00072013" w:rsidP="00072013">
      <w:r>
        <w:t>- or device identity.</w:t>
      </w:r>
    </w:p>
    <w:p w14:paraId="16CED9E8" w14:textId="77777777" w:rsidR="00072013" w:rsidRDefault="00072013" w:rsidP="00072013"/>
    <w:p w14:paraId="188A53A7" w14:textId="77777777" w:rsidR="00072013" w:rsidRDefault="00072013" w:rsidP="00072013"/>
    <w:p w14:paraId="0DB7F441" w14:textId="77777777" w:rsidR="00072013" w:rsidRDefault="00072013" w:rsidP="00072013">
      <w:r>
        <w:t>23.67 Credential Material</w:t>
      </w:r>
    </w:p>
    <w:p w14:paraId="65221922" w14:textId="77777777" w:rsidR="00072013" w:rsidRDefault="00072013" w:rsidP="00072013"/>
    <w:p w14:paraId="682B1E0B" w14:textId="77777777" w:rsidR="00072013" w:rsidRDefault="00072013" w:rsidP="00072013">
      <w:r>
        <w:t>Credential Material includes:</w:t>
      </w:r>
    </w:p>
    <w:p w14:paraId="592C6D07" w14:textId="77777777" w:rsidR="00072013" w:rsidRDefault="00072013" w:rsidP="00072013"/>
    <w:p w14:paraId="185F8800" w14:textId="77777777" w:rsidR="00072013" w:rsidRDefault="00072013" w:rsidP="00072013">
      <w:r>
        <w:t>- passwords,</w:t>
      </w:r>
    </w:p>
    <w:p w14:paraId="23F13567" w14:textId="77777777" w:rsidR="00072013" w:rsidRDefault="00072013" w:rsidP="00072013">
      <w:r>
        <w:t>- private keys,</w:t>
      </w:r>
    </w:p>
    <w:p w14:paraId="779A7C3E" w14:textId="77777777" w:rsidR="00072013" w:rsidRDefault="00072013" w:rsidP="00072013">
      <w:r>
        <w:t>- API keys,</w:t>
      </w:r>
    </w:p>
    <w:p w14:paraId="7C9D4FD4" w14:textId="77777777" w:rsidR="00072013" w:rsidRDefault="00072013" w:rsidP="00072013">
      <w:r>
        <w:t>- access Tokens,</w:t>
      </w:r>
    </w:p>
    <w:p w14:paraId="3A0C7B37" w14:textId="77777777" w:rsidR="00072013" w:rsidRDefault="00072013" w:rsidP="00072013">
      <w:r>
        <w:t>- refresh Tokens,</w:t>
      </w:r>
    </w:p>
    <w:p w14:paraId="0BDFC8EC" w14:textId="77777777" w:rsidR="00072013" w:rsidRDefault="00072013" w:rsidP="00072013">
      <w:r>
        <w:t>- recovery codes,</w:t>
      </w:r>
    </w:p>
    <w:p w14:paraId="232BB458" w14:textId="77777777" w:rsidR="00072013" w:rsidRDefault="00072013" w:rsidP="00072013">
      <w:r>
        <w:t>- and Secret values.</w:t>
      </w:r>
    </w:p>
    <w:p w14:paraId="5EB246B2" w14:textId="77777777" w:rsidR="00072013" w:rsidRDefault="00072013" w:rsidP="00072013"/>
    <w:p w14:paraId="784EF360" w14:textId="77777777" w:rsidR="00072013" w:rsidRDefault="00072013" w:rsidP="00072013">
      <w:r>
        <w:t>Credential Material shall be stored only in approved Secret systems.</w:t>
      </w:r>
    </w:p>
    <w:p w14:paraId="07DBAC7B" w14:textId="77777777" w:rsidR="00072013" w:rsidRDefault="00072013" w:rsidP="00072013"/>
    <w:p w14:paraId="11748EE1" w14:textId="77777777" w:rsidR="00072013" w:rsidRDefault="00072013" w:rsidP="00072013"/>
    <w:p w14:paraId="3F99F6F3" w14:textId="77777777" w:rsidR="00072013" w:rsidRDefault="00072013" w:rsidP="00072013">
      <w:r>
        <w:t>23.68 Credential Reference</w:t>
      </w:r>
    </w:p>
    <w:p w14:paraId="10A39E60" w14:textId="77777777" w:rsidR="00072013" w:rsidRDefault="00072013" w:rsidP="00072013"/>
    <w:p w14:paraId="6FFF7109" w14:textId="77777777" w:rsidR="00072013" w:rsidRDefault="00072013" w:rsidP="00072013">
      <w:r>
        <w:lastRenderedPageBreak/>
        <w:t>A Credential Reference may be used in ordinary workflow objects without exposing Secret value.</w:t>
      </w:r>
    </w:p>
    <w:p w14:paraId="35A04DE5" w14:textId="77777777" w:rsidR="00072013" w:rsidRDefault="00072013" w:rsidP="00072013"/>
    <w:p w14:paraId="61D92C1F" w14:textId="77777777" w:rsidR="00072013" w:rsidRDefault="00072013" w:rsidP="00072013"/>
    <w:p w14:paraId="637E8A9C" w14:textId="77777777" w:rsidR="00072013" w:rsidRDefault="00072013" w:rsidP="00072013">
      <w:r>
        <w:t>23.69 Communication Data</w:t>
      </w:r>
    </w:p>
    <w:p w14:paraId="08986B5A" w14:textId="77777777" w:rsidR="00072013" w:rsidRDefault="00072013" w:rsidP="00072013"/>
    <w:p w14:paraId="5A5B05A7" w14:textId="77777777" w:rsidR="00072013" w:rsidRDefault="00072013" w:rsidP="00072013">
      <w:r>
        <w:t>Communication Data may include:</w:t>
      </w:r>
    </w:p>
    <w:p w14:paraId="70F4CD14" w14:textId="77777777" w:rsidR="00072013" w:rsidRDefault="00072013" w:rsidP="00072013"/>
    <w:p w14:paraId="7A6C6A4E" w14:textId="77777777" w:rsidR="00072013" w:rsidRDefault="00072013" w:rsidP="00072013">
      <w:r>
        <w:t>- email,</w:t>
      </w:r>
    </w:p>
    <w:p w14:paraId="2C371DB6" w14:textId="77777777" w:rsidR="00072013" w:rsidRDefault="00072013" w:rsidP="00072013">
      <w:r>
        <w:t>- private message,</w:t>
      </w:r>
    </w:p>
    <w:p w14:paraId="597B8DD5" w14:textId="77777777" w:rsidR="00072013" w:rsidRDefault="00072013" w:rsidP="00072013">
      <w:r>
        <w:t>- chat,</w:t>
      </w:r>
    </w:p>
    <w:p w14:paraId="73FCFF7D" w14:textId="77777777" w:rsidR="00072013" w:rsidRDefault="00072013" w:rsidP="00072013">
      <w:r>
        <w:t>- voicemail,</w:t>
      </w:r>
    </w:p>
    <w:p w14:paraId="4BE259D1" w14:textId="77777777" w:rsidR="00072013" w:rsidRDefault="00072013" w:rsidP="00072013">
      <w:r>
        <w:t>- call transcript,</w:t>
      </w:r>
    </w:p>
    <w:p w14:paraId="459C870F" w14:textId="77777777" w:rsidR="00072013" w:rsidRDefault="00072013" w:rsidP="00072013">
      <w:r>
        <w:t>- or correspondence metadata.</w:t>
      </w:r>
    </w:p>
    <w:p w14:paraId="20F62604" w14:textId="77777777" w:rsidR="00072013" w:rsidRDefault="00072013" w:rsidP="00072013"/>
    <w:p w14:paraId="1E1D1995" w14:textId="77777777" w:rsidR="00072013" w:rsidRDefault="00072013" w:rsidP="00072013"/>
    <w:p w14:paraId="5D6B3076" w14:textId="77777777" w:rsidR="00072013" w:rsidRDefault="00072013" w:rsidP="00072013">
      <w:r>
        <w:t>23.70 Private Communication</w:t>
      </w:r>
    </w:p>
    <w:p w14:paraId="742EF5B5" w14:textId="77777777" w:rsidR="00072013" w:rsidRDefault="00072013" w:rsidP="00072013"/>
    <w:p w14:paraId="48950E99" w14:textId="77777777" w:rsidR="00072013" w:rsidRDefault="00072013" w:rsidP="00072013">
      <w:r>
        <w:t>Private communication shall not become general Agent context or Memory by default.</w:t>
      </w:r>
    </w:p>
    <w:p w14:paraId="195DE85D" w14:textId="77777777" w:rsidR="00072013" w:rsidRDefault="00072013" w:rsidP="00072013"/>
    <w:p w14:paraId="42A7F706" w14:textId="77777777" w:rsidR="00072013" w:rsidRDefault="00072013" w:rsidP="00072013"/>
    <w:p w14:paraId="40BC86B5" w14:textId="77777777" w:rsidR="00072013" w:rsidRDefault="00072013" w:rsidP="00072013">
      <w:r>
        <w:t>23.71 Project Communication</w:t>
      </w:r>
    </w:p>
    <w:p w14:paraId="1B88AC51" w14:textId="77777777" w:rsidR="00072013" w:rsidRDefault="00072013" w:rsidP="00072013"/>
    <w:p w14:paraId="65475BBE" w14:textId="77777777" w:rsidR="00072013" w:rsidRDefault="00072013" w:rsidP="00072013">
      <w:r>
        <w:t>Project communication may be processed only inside approved:</w:t>
      </w:r>
    </w:p>
    <w:p w14:paraId="7D976A53" w14:textId="77777777" w:rsidR="00072013" w:rsidRDefault="00072013" w:rsidP="00072013"/>
    <w:p w14:paraId="34D6FE58" w14:textId="77777777" w:rsidR="00072013" w:rsidRDefault="00072013" w:rsidP="00072013">
      <w:r>
        <w:t>- Accounts,</w:t>
      </w:r>
    </w:p>
    <w:p w14:paraId="36E84A1D" w14:textId="77777777" w:rsidR="00072013" w:rsidRDefault="00072013" w:rsidP="00072013">
      <w:r>
        <w:t>- channels,</w:t>
      </w:r>
    </w:p>
    <w:p w14:paraId="087013B4" w14:textId="77777777" w:rsidR="00072013" w:rsidRDefault="00072013" w:rsidP="00072013">
      <w:r>
        <w:t>- Projects,</w:t>
      </w:r>
    </w:p>
    <w:p w14:paraId="4EB099B6" w14:textId="77777777" w:rsidR="00072013" w:rsidRDefault="00072013" w:rsidP="00072013">
      <w:r>
        <w:lastRenderedPageBreak/>
        <w:t>- purposes,</w:t>
      </w:r>
    </w:p>
    <w:p w14:paraId="6805B33B" w14:textId="77777777" w:rsidR="00072013" w:rsidRDefault="00072013" w:rsidP="00072013">
      <w:r>
        <w:t>- and retention.</w:t>
      </w:r>
    </w:p>
    <w:p w14:paraId="3DB9CFA7" w14:textId="77777777" w:rsidR="00072013" w:rsidRDefault="00072013" w:rsidP="00072013"/>
    <w:p w14:paraId="1C5FFEC1" w14:textId="77777777" w:rsidR="00072013" w:rsidRDefault="00072013" w:rsidP="00072013"/>
    <w:p w14:paraId="29BCF7B9" w14:textId="77777777" w:rsidR="00072013" w:rsidRDefault="00072013" w:rsidP="00072013">
      <w:r>
        <w:t>23.72 Family Data</w:t>
      </w:r>
    </w:p>
    <w:p w14:paraId="5178443B" w14:textId="77777777" w:rsidR="00072013" w:rsidRDefault="00072013" w:rsidP="00072013"/>
    <w:p w14:paraId="0DDE64FA" w14:textId="77777777" w:rsidR="00072013" w:rsidRDefault="00072013" w:rsidP="00072013">
      <w:r>
        <w:t>Family Data includes information about:</w:t>
      </w:r>
    </w:p>
    <w:p w14:paraId="27D4809F" w14:textId="77777777" w:rsidR="00072013" w:rsidRDefault="00072013" w:rsidP="00072013"/>
    <w:p w14:paraId="1E571746" w14:textId="77777777" w:rsidR="00072013" w:rsidRDefault="00072013" w:rsidP="00072013">
      <w:r>
        <w:t>- partner,</w:t>
      </w:r>
    </w:p>
    <w:p w14:paraId="0E24A529" w14:textId="77777777" w:rsidR="00072013" w:rsidRDefault="00072013" w:rsidP="00072013">
      <w:r>
        <w:t>- children,</w:t>
      </w:r>
    </w:p>
    <w:p w14:paraId="2EE0C95F" w14:textId="77777777" w:rsidR="00072013" w:rsidRDefault="00072013" w:rsidP="00072013">
      <w:r>
        <w:t>- household,</w:t>
      </w:r>
    </w:p>
    <w:p w14:paraId="009A1330" w14:textId="77777777" w:rsidR="00072013" w:rsidRDefault="00072013" w:rsidP="00072013">
      <w:r>
        <w:t>- relationships,</w:t>
      </w:r>
    </w:p>
    <w:p w14:paraId="31DECB77" w14:textId="77777777" w:rsidR="00072013" w:rsidRDefault="00072013" w:rsidP="00072013">
      <w:r>
        <w:t>- routines,</w:t>
      </w:r>
    </w:p>
    <w:p w14:paraId="4B306275" w14:textId="77777777" w:rsidR="00072013" w:rsidRDefault="00072013" w:rsidP="00072013">
      <w:r>
        <w:t>- and private events.</w:t>
      </w:r>
    </w:p>
    <w:p w14:paraId="1A3DF9C3" w14:textId="77777777" w:rsidR="00072013" w:rsidRDefault="00072013" w:rsidP="00072013"/>
    <w:p w14:paraId="56A36224" w14:textId="77777777" w:rsidR="00072013" w:rsidRDefault="00072013" w:rsidP="00072013"/>
    <w:p w14:paraId="54F8D0AD" w14:textId="77777777" w:rsidR="00072013" w:rsidRDefault="00072013" w:rsidP="00072013">
      <w:r>
        <w:t>23.73 Child Data</w:t>
      </w:r>
    </w:p>
    <w:p w14:paraId="686A4F44" w14:textId="77777777" w:rsidR="00072013" w:rsidRDefault="00072013" w:rsidP="00072013"/>
    <w:p w14:paraId="516FDC69" w14:textId="77777777" w:rsidR="00072013" w:rsidRDefault="00072013" w:rsidP="00072013">
      <w:r>
        <w:t>Child Data receives stronger protection because of vulnerability, consent and long-term harm risk.</w:t>
      </w:r>
    </w:p>
    <w:p w14:paraId="4B6799E3" w14:textId="77777777" w:rsidR="00072013" w:rsidRDefault="00072013" w:rsidP="00072013"/>
    <w:p w14:paraId="608768F6" w14:textId="77777777" w:rsidR="00072013" w:rsidRDefault="00072013" w:rsidP="00072013"/>
    <w:p w14:paraId="45D29ADB" w14:textId="77777777" w:rsidR="00072013" w:rsidRDefault="00072013" w:rsidP="00072013">
      <w:r>
        <w:t>23.74 Child Data Default</w:t>
      </w:r>
    </w:p>
    <w:p w14:paraId="3B8B9635" w14:textId="77777777" w:rsidR="00072013" w:rsidRDefault="00072013" w:rsidP="00072013"/>
    <w:p w14:paraId="750E3024" w14:textId="77777777" w:rsidR="00072013" w:rsidRDefault="00072013" w:rsidP="00072013">
      <w:r>
        <w:t>Child-related personal data should default to Confidential or Local Only according to purpose and policy.</w:t>
      </w:r>
    </w:p>
    <w:p w14:paraId="3C59BA75" w14:textId="77777777" w:rsidR="00072013" w:rsidRDefault="00072013" w:rsidP="00072013"/>
    <w:p w14:paraId="5952EB33" w14:textId="77777777" w:rsidR="00072013" w:rsidRDefault="00072013" w:rsidP="00072013"/>
    <w:p w14:paraId="5D15F56B" w14:textId="77777777" w:rsidR="00072013" w:rsidRDefault="00072013" w:rsidP="00072013">
      <w:r>
        <w:t>23.75 Health Data</w:t>
      </w:r>
    </w:p>
    <w:p w14:paraId="2E74E74F" w14:textId="77777777" w:rsidR="00072013" w:rsidRDefault="00072013" w:rsidP="00072013"/>
    <w:p w14:paraId="55DA8895" w14:textId="77777777" w:rsidR="00072013" w:rsidRDefault="00072013" w:rsidP="00072013">
      <w:r>
        <w:t>Health Data may include:</w:t>
      </w:r>
    </w:p>
    <w:p w14:paraId="3BB68F86" w14:textId="77777777" w:rsidR="00072013" w:rsidRDefault="00072013" w:rsidP="00072013"/>
    <w:p w14:paraId="65ACE7E3" w14:textId="77777777" w:rsidR="00072013" w:rsidRDefault="00072013" w:rsidP="00072013">
      <w:r>
        <w:t>- diagnoses,</w:t>
      </w:r>
    </w:p>
    <w:p w14:paraId="3548D1FF" w14:textId="77777777" w:rsidR="00072013" w:rsidRDefault="00072013" w:rsidP="00072013">
      <w:r>
        <w:t>- symptoms,</w:t>
      </w:r>
    </w:p>
    <w:p w14:paraId="45ACF802" w14:textId="77777777" w:rsidR="00072013" w:rsidRDefault="00072013" w:rsidP="00072013">
      <w:r>
        <w:t>- medications,</w:t>
      </w:r>
    </w:p>
    <w:p w14:paraId="17B32C70" w14:textId="77777777" w:rsidR="00072013" w:rsidRDefault="00072013" w:rsidP="00072013">
      <w:r>
        <w:t>- injuries,</w:t>
      </w:r>
    </w:p>
    <w:p w14:paraId="4FBC71A5" w14:textId="77777777" w:rsidR="00072013" w:rsidRDefault="00072013" w:rsidP="00072013">
      <w:r>
        <w:t>- biological measures,</w:t>
      </w:r>
    </w:p>
    <w:p w14:paraId="0B60A02F" w14:textId="77777777" w:rsidR="00072013" w:rsidRDefault="00072013" w:rsidP="00072013">
      <w:r>
        <w:t>- treatment,</w:t>
      </w:r>
    </w:p>
    <w:p w14:paraId="14EDEB5E" w14:textId="77777777" w:rsidR="00072013" w:rsidRDefault="00072013" w:rsidP="00072013">
      <w:r>
        <w:t>- and health-related inference.</w:t>
      </w:r>
    </w:p>
    <w:p w14:paraId="066B22C9" w14:textId="77777777" w:rsidR="00072013" w:rsidRDefault="00072013" w:rsidP="00072013"/>
    <w:p w14:paraId="57221DE2" w14:textId="77777777" w:rsidR="00072013" w:rsidRDefault="00072013" w:rsidP="00072013"/>
    <w:p w14:paraId="52E14F07" w14:textId="77777777" w:rsidR="00072013" w:rsidRDefault="00072013" w:rsidP="00072013">
      <w:r>
        <w:t>23.76 Fitness Data</w:t>
      </w:r>
    </w:p>
    <w:p w14:paraId="28A196E9" w14:textId="77777777" w:rsidR="00072013" w:rsidRDefault="00072013" w:rsidP="00072013"/>
    <w:p w14:paraId="5A273A8A" w14:textId="77777777" w:rsidR="00072013" w:rsidRDefault="00072013" w:rsidP="00072013">
      <w:r>
        <w:t>Fitness Data may include:</w:t>
      </w:r>
    </w:p>
    <w:p w14:paraId="2DFDAE6E" w14:textId="77777777" w:rsidR="00072013" w:rsidRDefault="00072013" w:rsidP="00072013"/>
    <w:p w14:paraId="781973D2" w14:textId="77777777" w:rsidR="00072013" w:rsidRDefault="00072013" w:rsidP="00072013">
      <w:r>
        <w:t>- workouts,</w:t>
      </w:r>
    </w:p>
    <w:p w14:paraId="037D3288" w14:textId="77777777" w:rsidR="00072013" w:rsidRDefault="00072013" w:rsidP="00072013">
      <w:r>
        <w:t>- performance,</w:t>
      </w:r>
    </w:p>
    <w:p w14:paraId="75084CD1" w14:textId="77777777" w:rsidR="00072013" w:rsidRDefault="00072013" w:rsidP="00072013">
      <w:r>
        <w:t>- weight,</w:t>
      </w:r>
    </w:p>
    <w:p w14:paraId="5A77DDB8" w14:textId="77777777" w:rsidR="00072013" w:rsidRDefault="00072013" w:rsidP="00072013">
      <w:r>
        <w:t>- body measurements,</w:t>
      </w:r>
    </w:p>
    <w:p w14:paraId="4381B5FC" w14:textId="77777777" w:rsidR="00072013" w:rsidRDefault="00072013" w:rsidP="00072013">
      <w:r>
        <w:t>- nutrition,</w:t>
      </w:r>
    </w:p>
    <w:p w14:paraId="622F4BBA" w14:textId="77777777" w:rsidR="00072013" w:rsidRDefault="00072013" w:rsidP="00072013">
      <w:r>
        <w:t>- recovery,</w:t>
      </w:r>
    </w:p>
    <w:p w14:paraId="4B790DD7" w14:textId="77777777" w:rsidR="00072013" w:rsidRDefault="00072013" w:rsidP="00072013">
      <w:r>
        <w:t>- and programme history.</w:t>
      </w:r>
    </w:p>
    <w:p w14:paraId="7E14C0D3" w14:textId="77777777" w:rsidR="00072013" w:rsidRDefault="00072013" w:rsidP="00072013"/>
    <w:p w14:paraId="7D36690B" w14:textId="77777777" w:rsidR="00072013" w:rsidRDefault="00072013" w:rsidP="00072013">
      <w:r>
        <w:t>Fitness Data may become health-sensitive depending on context.</w:t>
      </w:r>
    </w:p>
    <w:p w14:paraId="2B68B7B8" w14:textId="77777777" w:rsidR="00072013" w:rsidRDefault="00072013" w:rsidP="00072013"/>
    <w:p w14:paraId="6B5CD6E6" w14:textId="77777777" w:rsidR="00072013" w:rsidRDefault="00072013" w:rsidP="00072013"/>
    <w:p w14:paraId="63AD1337" w14:textId="77777777" w:rsidR="00072013" w:rsidRDefault="00072013" w:rsidP="00072013">
      <w:r>
        <w:t>23.77 Financial Data</w:t>
      </w:r>
    </w:p>
    <w:p w14:paraId="01C700C6" w14:textId="77777777" w:rsidR="00072013" w:rsidRDefault="00072013" w:rsidP="00072013"/>
    <w:p w14:paraId="4A754C99" w14:textId="77777777" w:rsidR="00072013" w:rsidRDefault="00072013" w:rsidP="00072013">
      <w:r>
        <w:t>Financial Data may include:</w:t>
      </w:r>
    </w:p>
    <w:p w14:paraId="11086AEB" w14:textId="77777777" w:rsidR="00072013" w:rsidRDefault="00072013" w:rsidP="00072013"/>
    <w:p w14:paraId="0AFA81FB" w14:textId="77777777" w:rsidR="00072013" w:rsidRDefault="00072013" w:rsidP="00072013">
      <w:r>
        <w:t>- account information,</w:t>
      </w:r>
    </w:p>
    <w:p w14:paraId="47592E09" w14:textId="77777777" w:rsidR="00072013" w:rsidRDefault="00072013" w:rsidP="00072013">
      <w:r>
        <w:t>- transactions,</w:t>
      </w:r>
    </w:p>
    <w:p w14:paraId="4347DD6B" w14:textId="77777777" w:rsidR="00072013" w:rsidRDefault="00072013" w:rsidP="00072013">
      <w:r>
        <w:t>- income,</w:t>
      </w:r>
    </w:p>
    <w:p w14:paraId="37063D05" w14:textId="77777777" w:rsidR="00072013" w:rsidRDefault="00072013" w:rsidP="00072013">
      <w:r>
        <w:t>- debt,</w:t>
      </w:r>
    </w:p>
    <w:p w14:paraId="055FB8EB" w14:textId="77777777" w:rsidR="00072013" w:rsidRDefault="00072013" w:rsidP="00072013">
      <w:r>
        <w:t>- investments,</w:t>
      </w:r>
    </w:p>
    <w:p w14:paraId="4445C984" w14:textId="77777777" w:rsidR="00072013" w:rsidRDefault="00072013" w:rsidP="00072013">
      <w:r>
        <w:t>- invoices,</w:t>
      </w:r>
    </w:p>
    <w:p w14:paraId="4450A4FE" w14:textId="77777777" w:rsidR="00072013" w:rsidRDefault="00072013" w:rsidP="00072013">
      <w:r>
        <w:t>- payment instruments,</w:t>
      </w:r>
    </w:p>
    <w:p w14:paraId="64D68E85" w14:textId="77777777" w:rsidR="00072013" w:rsidRDefault="00072013" w:rsidP="00072013">
      <w:r>
        <w:t>- and financial planning.</w:t>
      </w:r>
    </w:p>
    <w:p w14:paraId="162673E3" w14:textId="77777777" w:rsidR="00072013" w:rsidRDefault="00072013" w:rsidP="00072013"/>
    <w:p w14:paraId="5C3890B2" w14:textId="77777777" w:rsidR="00072013" w:rsidRDefault="00072013" w:rsidP="00072013"/>
    <w:p w14:paraId="0113F694" w14:textId="77777777" w:rsidR="00072013" w:rsidRDefault="00072013" w:rsidP="00072013">
      <w:r>
        <w:t>23.78 Payment Instrument Data</w:t>
      </w:r>
    </w:p>
    <w:p w14:paraId="75E72D2E" w14:textId="77777777" w:rsidR="00072013" w:rsidRDefault="00072013" w:rsidP="00072013"/>
    <w:p w14:paraId="40BD3E5D" w14:textId="77777777" w:rsidR="00072013" w:rsidRDefault="00072013" w:rsidP="00072013">
      <w:r>
        <w:t>Full payment-card or banking Credentials shall remain outside ordinary Agent and Model access.</w:t>
      </w:r>
    </w:p>
    <w:p w14:paraId="370E565E" w14:textId="77777777" w:rsidR="00072013" w:rsidRDefault="00072013" w:rsidP="00072013"/>
    <w:p w14:paraId="3C143328" w14:textId="77777777" w:rsidR="00072013" w:rsidRDefault="00072013" w:rsidP="00072013"/>
    <w:p w14:paraId="6DFB6BA8" w14:textId="77777777" w:rsidR="00072013" w:rsidRDefault="00072013" w:rsidP="00072013">
      <w:r>
        <w:t>23.79 Employment Data</w:t>
      </w:r>
    </w:p>
    <w:p w14:paraId="615DFBF9" w14:textId="77777777" w:rsidR="00072013" w:rsidRDefault="00072013" w:rsidP="00072013"/>
    <w:p w14:paraId="6D986788" w14:textId="77777777" w:rsidR="00072013" w:rsidRDefault="00072013" w:rsidP="00072013">
      <w:r>
        <w:t>Employment Data may include:</w:t>
      </w:r>
    </w:p>
    <w:p w14:paraId="0AC8B1B6" w14:textId="77777777" w:rsidR="00072013" w:rsidRDefault="00072013" w:rsidP="00072013"/>
    <w:p w14:paraId="50565CC5" w14:textId="77777777" w:rsidR="00072013" w:rsidRDefault="00072013" w:rsidP="00072013">
      <w:r>
        <w:t>- work history,</w:t>
      </w:r>
    </w:p>
    <w:p w14:paraId="1C31E09D" w14:textId="77777777" w:rsidR="00072013" w:rsidRDefault="00072013" w:rsidP="00072013">
      <w:r>
        <w:t>- salary,</w:t>
      </w:r>
    </w:p>
    <w:p w14:paraId="4082A1DB" w14:textId="77777777" w:rsidR="00072013" w:rsidRDefault="00072013" w:rsidP="00072013">
      <w:r>
        <w:t>- performance,</w:t>
      </w:r>
    </w:p>
    <w:p w14:paraId="6E881896" w14:textId="77777777" w:rsidR="00072013" w:rsidRDefault="00072013" w:rsidP="00072013">
      <w:r>
        <w:t>- contracts,</w:t>
      </w:r>
    </w:p>
    <w:p w14:paraId="76241E03" w14:textId="77777777" w:rsidR="00072013" w:rsidRDefault="00072013" w:rsidP="00072013">
      <w:r>
        <w:t>- and workplace records.</w:t>
      </w:r>
    </w:p>
    <w:p w14:paraId="62A04C1A" w14:textId="77777777" w:rsidR="00072013" w:rsidRDefault="00072013" w:rsidP="00072013"/>
    <w:p w14:paraId="3A947AC1" w14:textId="77777777" w:rsidR="00072013" w:rsidRDefault="00072013" w:rsidP="00072013"/>
    <w:p w14:paraId="6D361ADF" w14:textId="77777777" w:rsidR="00072013" w:rsidRDefault="00072013" w:rsidP="00072013">
      <w:r>
        <w:t>23.80 Education Data</w:t>
      </w:r>
    </w:p>
    <w:p w14:paraId="4FB1D845" w14:textId="77777777" w:rsidR="00072013" w:rsidRDefault="00072013" w:rsidP="00072013"/>
    <w:p w14:paraId="74C2A143" w14:textId="77777777" w:rsidR="00072013" w:rsidRDefault="00072013" w:rsidP="00072013">
      <w:r>
        <w:t>Education Data may include:</w:t>
      </w:r>
    </w:p>
    <w:p w14:paraId="69B16B24" w14:textId="77777777" w:rsidR="00072013" w:rsidRDefault="00072013" w:rsidP="00072013"/>
    <w:p w14:paraId="5668422E" w14:textId="77777777" w:rsidR="00072013" w:rsidRDefault="00072013" w:rsidP="00072013">
      <w:r>
        <w:t>- grades,</w:t>
      </w:r>
    </w:p>
    <w:p w14:paraId="78BFD372" w14:textId="77777777" w:rsidR="00072013" w:rsidRDefault="00072013" w:rsidP="00072013">
      <w:r>
        <w:t>- assignments,</w:t>
      </w:r>
    </w:p>
    <w:p w14:paraId="721FBC77" w14:textId="77777777" w:rsidR="00072013" w:rsidRDefault="00072013" w:rsidP="00072013">
      <w:r>
        <w:t>- enrolment,</w:t>
      </w:r>
    </w:p>
    <w:p w14:paraId="468E0B67" w14:textId="77777777" w:rsidR="00072013" w:rsidRDefault="00072013" w:rsidP="00072013">
      <w:r>
        <w:t>- learning difficulties,</w:t>
      </w:r>
    </w:p>
    <w:p w14:paraId="52585718" w14:textId="77777777" w:rsidR="00072013" w:rsidRDefault="00072013" w:rsidP="00072013">
      <w:r>
        <w:t>- and school information.</w:t>
      </w:r>
    </w:p>
    <w:p w14:paraId="2212040B" w14:textId="77777777" w:rsidR="00072013" w:rsidRDefault="00072013" w:rsidP="00072013"/>
    <w:p w14:paraId="2831E90C" w14:textId="77777777" w:rsidR="00072013" w:rsidRDefault="00072013" w:rsidP="00072013"/>
    <w:p w14:paraId="1DC63D0A" w14:textId="77777777" w:rsidR="00072013" w:rsidRDefault="00072013" w:rsidP="00072013">
      <w:r>
        <w:t>23.81 Location Data</w:t>
      </w:r>
    </w:p>
    <w:p w14:paraId="59206DA4" w14:textId="77777777" w:rsidR="00072013" w:rsidRDefault="00072013" w:rsidP="00072013"/>
    <w:p w14:paraId="4C1B1195" w14:textId="77777777" w:rsidR="00072013" w:rsidRDefault="00072013" w:rsidP="00072013">
      <w:r>
        <w:t>Location Data may include:</w:t>
      </w:r>
    </w:p>
    <w:p w14:paraId="457E5546" w14:textId="77777777" w:rsidR="00072013" w:rsidRDefault="00072013" w:rsidP="00072013"/>
    <w:p w14:paraId="1A9A3799" w14:textId="77777777" w:rsidR="00072013" w:rsidRDefault="00072013" w:rsidP="00072013">
      <w:r>
        <w:t>- exact coordinates,</w:t>
      </w:r>
    </w:p>
    <w:p w14:paraId="2953A1E7" w14:textId="77777777" w:rsidR="00072013" w:rsidRDefault="00072013" w:rsidP="00072013">
      <w:r>
        <w:t>- address,</w:t>
      </w:r>
    </w:p>
    <w:p w14:paraId="0876F30A" w14:textId="77777777" w:rsidR="00072013" w:rsidRDefault="00072013" w:rsidP="00072013">
      <w:r>
        <w:t>- route,</w:t>
      </w:r>
    </w:p>
    <w:p w14:paraId="56566B1F" w14:textId="77777777" w:rsidR="00072013" w:rsidRDefault="00072013" w:rsidP="00072013">
      <w:r>
        <w:t>- geofence,</w:t>
      </w:r>
    </w:p>
    <w:p w14:paraId="4C586FB5" w14:textId="77777777" w:rsidR="00072013" w:rsidRDefault="00072013" w:rsidP="00072013">
      <w:r>
        <w:t>- city,</w:t>
      </w:r>
    </w:p>
    <w:p w14:paraId="77C25EB9" w14:textId="77777777" w:rsidR="00072013" w:rsidRDefault="00072013" w:rsidP="00072013">
      <w:r>
        <w:t>- workplace,</w:t>
      </w:r>
    </w:p>
    <w:p w14:paraId="76B8D597" w14:textId="77777777" w:rsidR="00072013" w:rsidRDefault="00072013" w:rsidP="00072013">
      <w:r>
        <w:t>- or recurring movement.</w:t>
      </w:r>
    </w:p>
    <w:p w14:paraId="2BE701C2" w14:textId="77777777" w:rsidR="00072013" w:rsidRDefault="00072013" w:rsidP="00072013"/>
    <w:p w14:paraId="583B4BB6" w14:textId="77777777" w:rsidR="00072013" w:rsidRDefault="00072013" w:rsidP="00072013"/>
    <w:p w14:paraId="75D475F5" w14:textId="77777777" w:rsidR="00072013" w:rsidRDefault="00072013" w:rsidP="00072013">
      <w:r>
        <w:t>23.82 Detailed Location</w:t>
      </w:r>
    </w:p>
    <w:p w14:paraId="72BE26F8" w14:textId="77777777" w:rsidR="00072013" w:rsidRDefault="00072013" w:rsidP="00072013"/>
    <w:p w14:paraId="03E9F8C0" w14:textId="77777777" w:rsidR="00072013" w:rsidRDefault="00072013" w:rsidP="00072013">
      <w:r>
        <w:lastRenderedPageBreak/>
        <w:t>Precise or historical location requires stronger minimisation and retention.</w:t>
      </w:r>
    </w:p>
    <w:p w14:paraId="41F88C95" w14:textId="77777777" w:rsidR="00072013" w:rsidRDefault="00072013" w:rsidP="00072013"/>
    <w:p w14:paraId="7735F7C2" w14:textId="77777777" w:rsidR="00072013" w:rsidRDefault="00072013" w:rsidP="00072013"/>
    <w:p w14:paraId="6C6EC030" w14:textId="77777777" w:rsidR="00072013" w:rsidRDefault="00072013" w:rsidP="00072013">
      <w:r>
        <w:t>23.83 Coarse Location</w:t>
      </w:r>
    </w:p>
    <w:p w14:paraId="6FCFF53C" w14:textId="77777777" w:rsidR="00072013" w:rsidRDefault="00072013" w:rsidP="00072013"/>
    <w:p w14:paraId="17FFEC1F" w14:textId="77777777" w:rsidR="00072013" w:rsidRDefault="00072013" w:rsidP="00072013">
      <w:r>
        <w:t>City or region may require less protection but remains personal context.</w:t>
      </w:r>
    </w:p>
    <w:p w14:paraId="50121556" w14:textId="77777777" w:rsidR="00072013" w:rsidRDefault="00072013" w:rsidP="00072013"/>
    <w:p w14:paraId="60C9674C" w14:textId="77777777" w:rsidR="00072013" w:rsidRDefault="00072013" w:rsidP="00072013"/>
    <w:p w14:paraId="298CAD65" w14:textId="77777777" w:rsidR="00072013" w:rsidRDefault="00072013" w:rsidP="00072013">
      <w:r>
        <w:t>23.84 Device Data</w:t>
      </w:r>
    </w:p>
    <w:p w14:paraId="14E4CCEB" w14:textId="77777777" w:rsidR="00072013" w:rsidRDefault="00072013" w:rsidP="00072013"/>
    <w:p w14:paraId="289602F4" w14:textId="77777777" w:rsidR="00072013" w:rsidRDefault="00072013" w:rsidP="00072013">
      <w:r>
        <w:t>Device Data may include:</w:t>
      </w:r>
    </w:p>
    <w:p w14:paraId="1DFC0B3B" w14:textId="77777777" w:rsidR="00072013" w:rsidRDefault="00072013" w:rsidP="00072013"/>
    <w:p w14:paraId="69479FF0" w14:textId="77777777" w:rsidR="00072013" w:rsidRDefault="00072013" w:rsidP="00072013">
      <w:r>
        <w:t>- model,</w:t>
      </w:r>
    </w:p>
    <w:p w14:paraId="7BCF9B4B" w14:textId="77777777" w:rsidR="00072013" w:rsidRDefault="00072013" w:rsidP="00072013">
      <w:r>
        <w:t>- operating-system Version,</w:t>
      </w:r>
    </w:p>
    <w:p w14:paraId="668575AB" w14:textId="77777777" w:rsidR="00072013" w:rsidRDefault="00072013" w:rsidP="00072013">
      <w:r>
        <w:t>- network state,</w:t>
      </w:r>
    </w:p>
    <w:p w14:paraId="290010D7" w14:textId="77777777" w:rsidR="00072013" w:rsidRDefault="00072013" w:rsidP="00072013">
      <w:r>
        <w:t>- storage,</w:t>
      </w:r>
    </w:p>
    <w:p w14:paraId="0292DB48" w14:textId="77777777" w:rsidR="00072013" w:rsidRDefault="00072013" w:rsidP="00072013">
      <w:r>
        <w:t>- battery,</w:t>
      </w:r>
    </w:p>
    <w:p w14:paraId="56F2FE18" w14:textId="77777777" w:rsidR="00072013" w:rsidRDefault="00072013" w:rsidP="00072013">
      <w:r>
        <w:t>- installed applications,</w:t>
      </w:r>
    </w:p>
    <w:p w14:paraId="430ACD9D" w14:textId="77777777" w:rsidR="00072013" w:rsidRDefault="00072013" w:rsidP="00072013">
      <w:r>
        <w:t>- and device identifiers.</w:t>
      </w:r>
    </w:p>
    <w:p w14:paraId="107EEA49" w14:textId="77777777" w:rsidR="00072013" w:rsidRDefault="00072013" w:rsidP="00072013"/>
    <w:p w14:paraId="6FEEBBB9" w14:textId="77777777" w:rsidR="00072013" w:rsidRDefault="00072013" w:rsidP="00072013"/>
    <w:p w14:paraId="34A493CE" w14:textId="77777777" w:rsidR="00072013" w:rsidRDefault="00072013" w:rsidP="00072013">
      <w:r>
        <w:t>23.85 Device Identifier</w:t>
      </w:r>
    </w:p>
    <w:p w14:paraId="28C71962" w14:textId="77777777" w:rsidR="00072013" w:rsidRDefault="00072013" w:rsidP="00072013"/>
    <w:p w14:paraId="79258C61" w14:textId="77777777" w:rsidR="00072013" w:rsidRDefault="00072013" w:rsidP="00072013">
      <w:r>
        <w:t>Stable device identifiers may enable tracking and shall be protected.</w:t>
      </w:r>
    </w:p>
    <w:p w14:paraId="308765E4" w14:textId="77777777" w:rsidR="00072013" w:rsidRDefault="00072013" w:rsidP="00072013"/>
    <w:p w14:paraId="555CB105" w14:textId="77777777" w:rsidR="00072013" w:rsidRDefault="00072013" w:rsidP="00072013"/>
    <w:p w14:paraId="5FFFFACF" w14:textId="77777777" w:rsidR="00072013" w:rsidRDefault="00072013" w:rsidP="00072013">
      <w:r>
        <w:t>23.86 Behavioural Data</w:t>
      </w:r>
    </w:p>
    <w:p w14:paraId="7A45C9E9" w14:textId="77777777" w:rsidR="00072013" w:rsidRDefault="00072013" w:rsidP="00072013"/>
    <w:p w14:paraId="625FF35E" w14:textId="77777777" w:rsidR="00072013" w:rsidRDefault="00072013" w:rsidP="00072013">
      <w:r>
        <w:lastRenderedPageBreak/>
        <w:t>Behavioural Data may include:</w:t>
      </w:r>
    </w:p>
    <w:p w14:paraId="1608436E" w14:textId="77777777" w:rsidR="00072013" w:rsidRDefault="00072013" w:rsidP="00072013"/>
    <w:p w14:paraId="560F841D" w14:textId="77777777" w:rsidR="00072013" w:rsidRDefault="00072013" w:rsidP="00072013">
      <w:r>
        <w:t>- clicks,</w:t>
      </w:r>
    </w:p>
    <w:p w14:paraId="2C4C2C5F" w14:textId="77777777" w:rsidR="00072013" w:rsidRDefault="00072013" w:rsidP="00072013">
      <w:r>
        <w:t>- usage patterns,</w:t>
      </w:r>
    </w:p>
    <w:p w14:paraId="014EF834" w14:textId="77777777" w:rsidR="00072013" w:rsidRDefault="00072013" w:rsidP="00072013">
      <w:r>
        <w:t>- habits,</w:t>
      </w:r>
    </w:p>
    <w:p w14:paraId="4D94A580" w14:textId="77777777" w:rsidR="00072013" w:rsidRDefault="00072013" w:rsidP="00072013">
      <w:r>
        <w:t>- timing,</w:t>
      </w:r>
    </w:p>
    <w:p w14:paraId="5A9E0BB2" w14:textId="77777777" w:rsidR="00072013" w:rsidRDefault="00072013" w:rsidP="00072013">
      <w:r>
        <w:t>- preferences,</w:t>
      </w:r>
    </w:p>
    <w:p w14:paraId="7C339C0E" w14:textId="77777777" w:rsidR="00072013" w:rsidRDefault="00072013" w:rsidP="00072013">
      <w:r>
        <w:t>- and inferred intent.</w:t>
      </w:r>
    </w:p>
    <w:p w14:paraId="62F6B09B" w14:textId="77777777" w:rsidR="00072013" w:rsidRDefault="00072013" w:rsidP="00072013"/>
    <w:p w14:paraId="2CE21D53" w14:textId="77777777" w:rsidR="00072013" w:rsidRDefault="00072013" w:rsidP="00072013"/>
    <w:p w14:paraId="798BCC05" w14:textId="77777777" w:rsidR="00072013" w:rsidRDefault="00072013" w:rsidP="00072013">
      <w:r>
        <w:t>23.87 Behavioural Inference</w:t>
      </w:r>
    </w:p>
    <w:p w14:paraId="031ED7FA" w14:textId="77777777" w:rsidR="00072013" w:rsidRDefault="00072013" w:rsidP="00072013"/>
    <w:p w14:paraId="5150448C" w14:textId="77777777" w:rsidR="00072013" w:rsidRDefault="00072013" w:rsidP="00072013">
      <w:r>
        <w:t>Behavioural inference shall remain lower confidence and purpose-limited unless confirmed.</w:t>
      </w:r>
    </w:p>
    <w:p w14:paraId="0F628795" w14:textId="77777777" w:rsidR="00072013" w:rsidRDefault="00072013" w:rsidP="00072013"/>
    <w:p w14:paraId="51F805A4" w14:textId="77777777" w:rsidR="00072013" w:rsidRDefault="00072013" w:rsidP="00072013"/>
    <w:p w14:paraId="32FD4C5B" w14:textId="77777777" w:rsidR="00072013" w:rsidRDefault="00072013" w:rsidP="00072013">
      <w:r>
        <w:t>23.88 Biometric Data</w:t>
      </w:r>
    </w:p>
    <w:p w14:paraId="3A67087D" w14:textId="77777777" w:rsidR="00072013" w:rsidRDefault="00072013" w:rsidP="00072013"/>
    <w:p w14:paraId="1DBD7D8D" w14:textId="77777777" w:rsidR="00072013" w:rsidRDefault="00072013" w:rsidP="00072013">
      <w:r>
        <w:t>Biometric Data may include:</w:t>
      </w:r>
    </w:p>
    <w:p w14:paraId="09865168" w14:textId="77777777" w:rsidR="00072013" w:rsidRDefault="00072013" w:rsidP="00072013"/>
    <w:p w14:paraId="00EDCBB1" w14:textId="77777777" w:rsidR="00072013" w:rsidRDefault="00072013" w:rsidP="00072013">
      <w:r>
        <w:t>- face templates,</w:t>
      </w:r>
    </w:p>
    <w:p w14:paraId="3DABEEA9" w14:textId="77777777" w:rsidR="00072013" w:rsidRDefault="00072013" w:rsidP="00072013">
      <w:r>
        <w:t>- Voiceprints,</w:t>
      </w:r>
    </w:p>
    <w:p w14:paraId="07EFAD6E" w14:textId="77777777" w:rsidR="00072013" w:rsidRDefault="00072013" w:rsidP="00072013">
      <w:r>
        <w:t>- fingerprints,</w:t>
      </w:r>
    </w:p>
    <w:p w14:paraId="10DD0059" w14:textId="77777777" w:rsidR="00072013" w:rsidRDefault="00072013" w:rsidP="00072013">
      <w:r>
        <w:t>- gait,</w:t>
      </w:r>
    </w:p>
    <w:p w14:paraId="09631055" w14:textId="77777777" w:rsidR="00072013" w:rsidRDefault="00072013" w:rsidP="00072013">
      <w:r>
        <w:t>- or other persistent bodily identifiers.</w:t>
      </w:r>
    </w:p>
    <w:p w14:paraId="3876309F" w14:textId="77777777" w:rsidR="00072013" w:rsidRDefault="00072013" w:rsidP="00072013"/>
    <w:p w14:paraId="29340FE4" w14:textId="77777777" w:rsidR="00072013" w:rsidRDefault="00072013" w:rsidP="00072013"/>
    <w:p w14:paraId="4D526649" w14:textId="77777777" w:rsidR="00072013" w:rsidRDefault="00072013" w:rsidP="00072013">
      <w:r>
        <w:t>23.89 Biometric-Like Data</w:t>
      </w:r>
    </w:p>
    <w:p w14:paraId="6D2ACACB" w14:textId="77777777" w:rsidR="00072013" w:rsidRDefault="00072013" w:rsidP="00072013"/>
    <w:p w14:paraId="1DB2CA81" w14:textId="77777777" w:rsidR="00072013" w:rsidRDefault="00072013" w:rsidP="00072013">
      <w:r>
        <w:t>Character or Voice similarity embeddings may function like biometric identifiers even when not legally classified identically.</w:t>
      </w:r>
    </w:p>
    <w:p w14:paraId="6F0F7AF8" w14:textId="77777777" w:rsidR="00072013" w:rsidRDefault="00072013" w:rsidP="00072013"/>
    <w:p w14:paraId="3FED8091" w14:textId="77777777" w:rsidR="00072013" w:rsidRDefault="00072013" w:rsidP="00072013">
      <w:r>
        <w:t>The system shall treat re-identification risk seriously.</w:t>
      </w:r>
    </w:p>
    <w:p w14:paraId="156A19EA" w14:textId="77777777" w:rsidR="00072013" w:rsidRDefault="00072013" w:rsidP="00072013"/>
    <w:p w14:paraId="2270D451" w14:textId="77777777" w:rsidR="00072013" w:rsidRDefault="00072013" w:rsidP="00072013"/>
    <w:p w14:paraId="5D8DE4A4" w14:textId="77777777" w:rsidR="00072013" w:rsidRDefault="00072013" w:rsidP="00072013">
      <w:r>
        <w:t>23.90 Legal Data</w:t>
      </w:r>
    </w:p>
    <w:p w14:paraId="278950C7" w14:textId="77777777" w:rsidR="00072013" w:rsidRDefault="00072013" w:rsidP="00072013"/>
    <w:p w14:paraId="59ECBD08" w14:textId="77777777" w:rsidR="00072013" w:rsidRDefault="00072013" w:rsidP="00072013">
      <w:r>
        <w:t>Legal Data may include:</w:t>
      </w:r>
    </w:p>
    <w:p w14:paraId="6A1CB478" w14:textId="77777777" w:rsidR="00072013" w:rsidRDefault="00072013" w:rsidP="00072013"/>
    <w:p w14:paraId="6A445441" w14:textId="77777777" w:rsidR="00072013" w:rsidRDefault="00072013" w:rsidP="00072013">
      <w:r>
        <w:t>- contracts,</w:t>
      </w:r>
    </w:p>
    <w:p w14:paraId="5A613AB2" w14:textId="77777777" w:rsidR="00072013" w:rsidRDefault="00072013" w:rsidP="00072013">
      <w:r>
        <w:t>- disputes,</w:t>
      </w:r>
    </w:p>
    <w:p w14:paraId="5F15ACE2" w14:textId="77777777" w:rsidR="00072013" w:rsidRDefault="00072013" w:rsidP="00072013">
      <w:r>
        <w:t>- claims,</w:t>
      </w:r>
    </w:p>
    <w:p w14:paraId="5D963B5B" w14:textId="77777777" w:rsidR="00072013" w:rsidRDefault="00072013" w:rsidP="00072013">
      <w:r>
        <w:t>- legal advice,</w:t>
      </w:r>
    </w:p>
    <w:p w14:paraId="6770096B" w14:textId="77777777" w:rsidR="00072013" w:rsidRDefault="00072013" w:rsidP="00072013">
      <w:r>
        <w:t>- court records,</w:t>
      </w:r>
    </w:p>
    <w:p w14:paraId="50263545" w14:textId="77777777" w:rsidR="00072013" w:rsidRDefault="00072013" w:rsidP="00072013">
      <w:r>
        <w:t>- and compliance documents.</w:t>
      </w:r>
    </w:p>
    <w:p w14:paraId="64D68B61" w14:textId="77777777" w:rsidR="00072013" w:rsidRDefault="00072013" w:rsidP="00072013"/>
    <w:p w14:paraId="15ADF6FC" w14:textId="77777777" w:rsidR="00072013" w:rsidRDefault="00072013" w:rsidP="00072013"/>
    <w:p w14:paraId="4DE8E6DB" w14:textId="77777777" w:rsidR="00072013" w:rsidRDefault="00072013" w:rsidP="00072013">
      <w:r>
        <w:t>23.91 Commercial Data</w:t>
      </w:r>
    </w:p>
    <w:p w14:paraId="7AED3A12" w14:textId="77777777" w:rsidR="00072013" w:rsidRDefault="00072013" w:rsidP="00072013"/>
    <w:p w14:paraId="79D9AE8F" w14:textId="77777777" w:rsidR="00072013" w:rsidRDefault="00072013" w:rsidP="00072013">
      <w:r>
        <w:t>Commercial Data may include:</w:t>
      </w:r>
    </w:p>
    <w:p w14:paraId="2F0AA50D" w14:textId="77777777" w:rsidR="00072013" w:rsidRDefault="00072013" w:rsidP="00072013"/>
    <w:p w14:paraId="466ABC5D" w14:textId="77777777" w:rsidR="00072013" w:rsidRDefault="00072013" w:rsidP="00072013">
      <w:r>
        <w:t>- pricing,</w:t>
      </w:r>
    </w:p>
    <w:p w14:paraId="07C9110F" w14:textId="77777777" w:rsidR="00072013" w:rsidRDefault="00072013" w:rsidP="00072013">
      <w:r>
        <w:t>- strategy,</w:t>
      </w:r>
    </w:p>
    <w:p w14:paraId="47A014B0" w14:textId="77777777" w:rsidR="00072013" w:rsidRDefault="00072013" w:rsidP="00072013">
      <w:r>
        <w:t>- forecasts,</w:t>
      </w:r>
    </w:p>
    <w:p w14:paraId="63466C2B" w14:textId="77777777" w:rsidR="00072013" w:rsidRDefault="00072013" w:rsidP="00072013">
      <w:r>
        <w:t>- customer information,</w:t>
      </w:r>
    </w:p>
    <w:p w14:paraId="1FB08B5C" w14:textId="77777777" w:rsidR="00072013" w:rsidRDefault="00072013" w:rsidP="00072013">
      <w:r>
        <w:t>- and product plans.</w:t>
      </w:r>
    </w:p>
    <w:p w14:paraId="52DF04D0" w14:textId="77777777" w:rsidR="00072013" w:rsidRDefault="00072013" w:rsidP="00072013"/>
    <w:p w14:paraId="50C888D6" w14:textId="77777777" w:rsidR="00072013" w:rsidRDefault="00072013" w:rsidP="00072013"/>
    <w:p w14:paraId="38365B73" w14:textId="77777777" w:rsidR="00072013" w:rsidRDefault="00072013" w:rsidP="00072013">
      <w:r>
        <w:t>23.92 Source Code</w:t>
      </w:r>
    </w:p>
    <w:p w14:paraId="185F1F39" w14:textId="77777777" w:rsidR="00072013" w:rsidRDefault="00072013" w:rsidP="00072013"/>
    <w:p w14:paraId="143D9C62" w14:textId="77777777" w:rsidR="00072013" w:rsidRDefault="00072013" w:rsidP="00072013">
      <w:r>
        <w:t>Source code may be:</w:t>
      </w:r>
    </w:p>
    <w:p w14:paraId="1AA52ACE" w14:textId="77777777" w:rsidR="00072013" w:rsidRDefault="00072013" w:rsidP="00072013"/>
    <w:p w14:paraId="4D67D416" w14:textId="77777777" w:rsidR="00072013" w:rsidRDefault="00072013" w:rsidP="00072013">
      <w:r>
        <w:t>- Public,</w:t>
      </w:r>
    </w:p>
    <w:p w14:paraId="23403320" w14:textId="77777777" w:rsidR="00072013" w:rsidRDefault="00072013" w:rsidP="00072013">
      <w:r>
        <w:t>- Project Internal,</w:t>
      </w:r>
    </w:p>
    <w:p w14:paraId="70F61203" w14:textId="77777777" w:rsidR="00072013" w:rsidRDefault="00072013" w:rsidP="00072013">
      <w:r>
        <w:t>- Confidential,</w:t>
      </w:r>
    </w:p>
    <w:p w14:paraId="2B1DF08E" w14:textId="77777777" w:rsidR="00072013" w:rsidRDefault="00072013" w:rsidP="00072013">
      <w:r>
        <w:t>- or Local Only</w:t>
      </w:r>
    </w:p>
    <w:p w14:paraId="36A24DFB" w14:textId="77777777" w:rsidR="00072013" w:rsidRDefault="00072013" w:rsidP="00072013"/>
    <w:p w14:paraId="0B965A39" w14:textId="77777777" w:rsidR="00072013" w:rsidRDefault="00072013" w:rsidP="00072013">
      <w:r>
        <w:t>depending on repository and content.</w:t>
      </w:r>
    </w:p>
    <w:p w14:paraId="220FED7D" w14:textId="77777777" w:rsidR="00072013" w:rsidRDefault="00072013" w:rsidP="00072013"/>
    <w:p w14:paraId="58169167" w14:textId="77777777" w:rsidR="00072013" w:rsidRDefault="00072013" w:rsidP="00072013"/>
    <w:p w14:paraId="74D4F0B6" w14:textId="77777777" w:rsidR="00072013" w:rsidRDefault="00072013" w:rsidP="00072013">
      <w:r>
        <w:t>23.93 Intellectual Property</w:t>
      </w:r>
    </w:p>
    <w:p w14:paraId="28235D38" w14:textId="77777777" w:rsidR="00072013" w:rsidRDefault="00072013" w:rsidP="00072013"/>
    <w:p w14:paraId="6FBC04C8" w14:textId="77777777" w:rsidR="00072013" w:rsidRDefault="00072013" w:rsidP="00072013">
      <w:r>
        <w:t>Intellectual Property data may include:</w:t>
      </w:r>
    </w:p>
    <w:p w14:paraId="1B106BE3" w14:textId="77777777" w:rsidR="00072013" w:rsidRDefault="00072013" w:rsidP="00072013"/>
    <w:p w14:paraId="6007A746" w14:textId="77777777" w:rsidR="00072013" w:rsidRDefault="00072013" w:rsidP="00072013">
      <w:r>
        <w:t>- manuscripts,</w:t>
      </w:r>
    </w:p>
    <w:p w14:paraId="20A91108" w14:textId="77777777" w:rsidR="00072013" w:rsidRDefault="00072013" w:rsidP="00072013">
      <w:r>
        <w:t>- designs,</w:t>
      </w:r>
    </w:p>
    <w:p w14:paraId="10FF2944" w14:textId="77777777" w:rsidR="00072013" w:rsidRDefault="00072013" w:rsidP="00072013">
      <w:r>
        <w:t>- Characters,</w:t>
      </w:r>
    </w:p>
    <w:p w14:paraId="27DEC283" w14:textId="77777777" w:rsidR="00072013" w:rsidRDefault="00072013" w:rsidP="00072013">
      <w:r>
        <w:t>- Models,</w:t>
      </w:r>
    </w:p>
    <w:p w14:paraId="27D8E6E5" w14:textId="77777777" w:rsidR="00072013" w:rsidRDefault="00072013" w:rsidP="00072013">
      <w:r>
        <w:t>- inventions,</w:t>
      </w:r>
    </w:p>
    <w:p w14:paraId="471EA7B9" w14:textId="77777777" w:rsidR="00072013" w:rsidRDefault="00072013" w:rsidP="00072013">
      <w:r>
        <w:t>- processes,</w:t>
      </w:r>
    </w:p>
    <w:p w14:paraId="7E153773" w14:textId="77777777" w:rsidR="00072013" w:rsidRDefault="00072013" w:rsidP="00072013">
      <w:r>
        <w:t>- and proprietary methods.</w:t>
      </w:r>
    </w:p>
    <w:p w14:paraId="0EFD2F6A" w14:textId="77777777" w:rsidR="00072013" w:rsidRDefault="00072013" w:rsidP="00072013"/>
    <w:p w14:paraId="2210B9EB" w14:textId="77777777" w:rsidR="00072013" w:rsidRDefault="00072013" w:rsidP="00072013"/>
    <w:p w14:paraId="76B93FFD" w14:textId="77777777" w:rsidR="00072013" w:rsidRDefault="00072013" w:rsidP="00072013">
      <w:r>
        <w:t>23.94 Operational Telemetry</w:t>
      </w:r>
    </w:p>
    <w:p w14:paraId="3BD8C206" w14:textId="77777777" w:rsidR="00072013" w:rsidRDefault="00072013" w:rsidP="00072013"/>
    <w:p w14:paraId="0598366D" w14:textId="77777777" w:rsidR="00072013" w:rsidRDefault="00072013" w:rsidP="00072013">
      <w:r>
        <w:t>Operational Telemetry may reveal:</w:t>
      </w:r>
    </w:p>
    <w:p w14:paraId="3B6CA9B2" w14:textId="77777777" w:rsidR="00072013" w:rsidRDefault="00072013" w:rsidP="00072013"/>
    <w:p w14:paraId="52B6F10C" w14:textId="77777777" w:rsidR="00072013" w:rsidRDefault="00072013" w:rsidP="00072013">
      <w:r>
        <w:t>- user activity,</w:t>
      </w:r>
    </w:p>
    <w:p w14:paraId="4F4A3BF7" w14:textId="77777777" w:rsidR="00072013" w:rsidRDefault="00072013" w:rsidP="00072013">
      <w:r>
        <w:t>- system architecture,</w:t>
      </w:r>
    </w:p>
    <w:p w14:paraId="6DEB4E11" w14:textId="77777777" w:rsidR="00072013" w:rsidRDefault="00072013" w:rsidP="00072013">
      <w:r>
        <w:t>- Project names,</w:t>
      </w:r>
    </w:p>
    <w:p w14:paraId="771ECC1F" w14:textId="77777777" w:rsidR="00072013" w:rsidRDefault="00072013" w:rsidP="00072013">
      <w:r>
        <w:t>- file paths,</w:t>
      </w:r>
    </w:p>
    <w:p w14:paraId="7389BB51" w14:textId="77777777" w:rsidR="00072013" w:rsidRDefault="00072013" w:rsidP="00072013">
      <w:r>
        <w:t>- and sensitive workflow details.</w:t>
      </w:r>
    </w:p>
    <w:p w14:paraId="05E40E96" w14:textId="77777777" w:rsidR="00072013" w:rsidRDefault="00072013" w:rsidP="00072013"/>
    <w:p w14:paraId="19104339" w14:textId="77777777" w:rsidR="00072013" w:rsidRDefault="00072013" w:rsidP="00072013"/>
    <w:p w14:paraId="1FEF9410" w14:textId="77777777" w:rsidR="00072013" w:rsidRDefault="00072013" w:rsidP="00072013">
      <w:r>
        <w:t>23.95 Metadata</w:t>
      </w:r>
    </w:p>
    <w:p w14:paraId="450FDFB0" w14:textId="77777777" w:rsidR="00072013" w:rsidRDefault="00072013" w:rsidP="00072013"/>
    <w:p w14:paraId="0D052D6B" w14:textId="77777777" w:rsidR="00072013" w:rsidRDefault="00072013" w:rsidP="00072013">
      <w:r>
        <w:t>Metadata may be as sensitive as content.</w:t>
      </w:r>
    </w:p>
    <w:p w14:paraId="1AAC2A7B" w14:textId="77777777" w:rsidR="00072013" w:rsidRDefault="00072013" w:rsidP="00072013"/>
    <w:p w14:paraId="59E66488" w14:textId="77777777" w:rsidR="00072013" w:rsidRDefault="00072013" w:rsidP="00072013">
      <w:r>
        <w:t>Examples include:</w:t>
      </w:r>
    </w:p>
    <w:p w14:paraId="76ABA9EB" w14:textId="77777777" w:rsidR="00072013" w:rsidRDefault="00072013" w:rsidP="00072013"/>
    <w:p w14:paraId="32A28785" w14:textId="77777777" w:rsidR="00072013" w:rsidRDefault="00072013" w:rsidP="00072013">
      <w:r>
        <w:t>- sender,</w:t>
      </w:r>
    </w:p>
    <w:p w14:paraId="2035C96B" w14:textId="77777777" w:rsidR="00072013" w:rsidRDefault="00072013" w:rsidP="00072013">
      <w:r>
        <w:t>- recipient,</w:t>
      </w:r>
    </w:p>
    <w:p w14:paraId="4A7CC804" w14:textId="77777777" w:rsidR="00072013" w:rsidRDefault="00072013" w:rsidP="00072013">
      <w:r>
        <w:t>- timestamp,</w:t>
      </w:r>
    </w:p>
    <w:p w14:paraId="3012197F" w14:textId="77777777" w:rsidR="00072013" w:rsidRDefault="00072013" w:rsidP="00072013">
      <w:r>
        <w:t>- location,</w:t>
      </w:r>
    </w:p>
    <w:p w14:paraId="4168E106" w14:textId="77777777" w:rsidR="00072013" w:rsidRDefault="00072013" w:rsidP="00072013">
      <w:r>
        <w:t>- file path,</w:t>
      </w:r>
    </w:p>
    <w:p w14:paraId="6F8D6C62" w14:textId="77777777" w:rsidR="00072013" w:rsidRDefault="00072013" w:rsidP="00072013">
      <w:r>
        <w:t>- device,</w:t>
      </w:r>
    </w:p>
    <w:p w14:paraId="1F83D733" w14:textId="77777777" w:rsidR="00072013" w:rsidRDefault="00072013" w:rsidP="00072013">
      <w:r>
        <w:t>- and Account.</w:t>
      </w:r>
    </w:p>
    <w:p w14:paraId="1FE39313" w14:textId="77777777" w:rsidR="00072013" w:rsidRDefault="00072013" w:rsidP="00072013"/>
    <w:p w14:paraId="788E07AE" w14:textId="77777777" w:rsidR="00072013" w:rsidRDefault="00072013" w:rsidP="00072013"/>
    <w:p w14:paraId="7BC99EDC" w14:textId="77777777" w:rsidR="00072013" w:rsidRDefault="00072013" w:rsidP="00072013">
      <w:r>
        <w:t>23.96 Derived Data</w:t>
      </w:r>
    </w:p>
    <w:p w14:paraId="00E0597C" w14:textId="77777777" w:rsidR="00072013" w:rsidRDefault="00072013" w:rsidP="00072013"/>
    <w:p w14:paraId="39D58B64" w14:textId="77777777" w:rsidR="00072013" w:rsidRDefault="00072013" w:rsidP="00072013">
      <w:r>
        <w:t>Derived Data is produced through:</w:t>
      </w:r>
    </w:p>
    <w:p w14:paraId="50514EA6" w14:textId="77777777" w:rsidR="00072013" w:rsidRDefault="00072013" w:rsidP="00072013"/>
    <w:p w14:paraId="5A431B02" w14:textId="77777777" w:rsidR="00072013" w:rsidRDefault="00072013" w:rsidP="00072013">
      <w:r>
        <w:t>- summarisation,</w:t>
      </w:r>
    </w:p>
    <w:p w14:paraId="5B6FFA5C" w14:textId="77777777" w:rsidR="00072013" w:rsidRDefault="00072013" w:rsidP="00072013">
      <w:r>
        <w:t>- analysis,</w:t>
      </w:r>
    </w:p>
    <w:p w14:paraId="71E48511" w14:textId="77777777" w:rsidR="00072013" w:rsidRDefault="00072013" w:rsidP="00072013">
      <w:r>
        <w:t>- classification,</w:t>
      </w:r>
    </w:p>
    <w:p w14:paraId="66D1E1B9" w14:textId="77777777" w:rsidR="00072013" w:rsidRDefault="00072013" w:rsidP="00072013">
      <w:r>
        <w:t>- embedding,</w:t>
      </w:r>
    </w:p>
    <w:p w14:paraId="1CCD5C7D" w14:textId="77777777" w:rsidR="00072013" w:rsidRDefault="00072013" w:rsidP="00072013">
      <w:r>
        <w:t>- aggregation,</w:t>
      </w:r>
    </w:p>
    <w:p w14:paraId="0D61D891" w14:textId="77777777" w:rsidR="00072013" w:rsidRDefault="00072013" w:rsidP="00072013">
      <w:r>
        <w:t>- prediction,</w:t>
      </w:r>
    </w:p>
    <w:p w14:paraId="7DBDEC24" w14:textId="77777777" w:rsidR="00072013" w:rsidRDefault="00072013" w:rsidP="00072013">
      <w:r>
        <w:t>- or inference.</w:t>
      </w:r>
    </w:p>
    <w:p w14:paraId="7A192D7E" w14:textId="77777777" w:rsidR="00072013" w:rsidRDefault="00072013" w:rsidP="00072013"/>
    <w:p w14:paraId="32F323C0" w14:textId="77777777" w:rsidR="00072013" w:rsidRDefault="00072013" w:rsidP="00072013"/>
    <w:p w14:paraId="34AF42A9" w14:textId="77777777" w:rsidR="00072013" w:rsidRDefault="00072013" w:rsidP="00072013">
      <w:r>
        <w:t>23.97 Derived Data Classification</w:t>
      </w:r>
    </w:p>
    <w:p w14:paraId="429D12EE" w14:textId="77777777" w:rsidR="00072013" w:rsidRDefault="00072013" w:rsidP="00072013"/>
    <w:p w14:paraId="1EEBFD85" w14:textId="77777777" w:rsidR="00072013" w:rsidRDefault="00072013" w:rsidP="00072013">
      <w:r>
        <w:t>Derived Data shall inherit the strongest relevant source protection unless a governed transformation proves reduced risk.</w:t>
      </w:r>
    </w:p>
    <w:p w14:paraId="5E698E9D" w14:textId="77777777" w:rsidR="00072013" w:rsidRDefault="00072013" w:rsidP="00072013"/>
    <w:p w14:paraId="1290F8D3" w14:textId="77777777" w:rsidR="00072013" w:rsidRDefault="00072013" w:rsidP="00072013"/>
    <w:p w14:paraId="5EA67DAF" w14:textId="77777777" w:rsidR="00072013" w:rsidRDefault="00072013" w:rsidP="00072013">
      <w:r>
        <w:t>23.98 Summary Classification</w:t>
      </w:r>
    </w:p>
    <w:p w14:paraId="343083E8" w14:textId="77777777" w:rsidR="00072013" w:rsidRDefault="00072013" w:rsidP="00072013"/>
    <w:p w14:paraId="4441333F" w14:textId="77777777" w:rsidR="00072013" w:rsidRDefault="00072013" w:rsidP="00072013">
      <w:r>
        <w:t>A summary remains as sensitive as the facts it preserves.</w:t>
      </w:r>
    </w:p>
    <w:p w14:paraId="1457DB2B" w14:textId="77777777" w:rsidR="00072013" w:rsidRDefault="00072013" w:rsidP="00072013"/>
    <w:p w14:paraId="097FCDF3" w14:textId="77777777" w:rsidR="00072013" w:rsidRDefault="00072013" w:rsidP="00072013"/>
    <w:p w14:paraId="070CA824" w14:textId="77777777" w:rsidR="00072013" w:rsidRDefault="00072013" w:rsidP="00072013">
      <w:r>
        <w:t>23.99 Embedding Classification</w:t>
      </w:r>
    </w:p>
    <w:p w14:paraId="0B9B1DC9" w14:textId="77777777" w:rsidR="00072013" w:rsidRDefault="00072013" w:rsidP="00072013"/>
    <w:p w14:paraId="58D25E0B" w14:textId="77777777" w:rsidR="00072013" w:rsidRDefault="00072013" w:rsidP="00072013">
      <w:r>
        <w:t>Embeddings shall inherit source classification and Project scope.</w:t>
      </w:r>
    </w:p>
    <w:p w14:paraId="196EA46A" w14:textId="77777777" w:rsidR="00072013" w:rsidRDefault="00072013" w:rsidP="00072013"/>
    <w:p w14:paraId="44A636DF" w14:textId="77777777" w:rsidR="00072013" w:rsidRDefault="00072013" w:rsidP="00072013"/>
    <w:p w14:paraId="3793E3FA" w14:textId="77777777" w:rsidR="00072013" w:rsidRDefault="00072013" w:rsidP="00072013">
      <w:r>
        <w:t>23.100 Index Classification</w:t>
      </w:r>
    </w:p>
    <w:p w14:paraId="3F9DB4ED" w14:textId="77777777" w:rsidR="00072013" w:rsidRDefault="00072013" w:rsidP="00072013"/>
    <w:p w14:paraId="2032D066" w14:textId="77777777" w:rsidR="00072013" w:rsidRDefault="00072013" w:rsidP="00072013">
      <w:r>
        <w:lastRenderedPageBreak/>
        <w:t>A search or vector index shall inherit the combined sensitivity of its contents.</w:t>
      </w:r>
    </w:p>
    <w:p w14:paraId="5871ACE6" w14:textId="77777777" w:rsidR="00072013" w:rsidRDefault="00072013" w:rsidP="00072013"/>
    <w:p w14:paraId="1C02D736" w14:textId="77777777" w:rsidR="00072013" w:rsidRDefault="00072013" w:rsidP="00072013"/>
    <w:p w14:paraId="3406FC6C" w14:textId="77777777" w:rsidR="00072013" w:rsidRDefault="00072013" w:rsidP="00072013">
      <w:r>
        <w:t>23.101 Aggregate Data</w:t>
      </w:r>
    </w:p>
    <w:p w14:paraId="0B0E91DB" w14:textId="77777777" w:rsidR="00072013" w:rsidRDefault="00072013" w:rsidP="00072013"/>
    <w:p w14:paraId="48FE3123" w14:textId="77777777" w:rsidR="00072013" w:rsidRDefault="00072013" w:rsidP="00072013">
      <w:r>
        <w:t>Aggregated data may reduce or increase sensitivity.</w:t>
      </w:r>
    </w:p>
    <w:p w14:paraId="5AAFD67E" w14:textId="77777777" w:rsidR="00072013" w:rsidRDefault="00072013" w:rsidP="00072013"/>
    <w:p w14:paraId="26C48441" w14:textId="77777777" w:rsidR="00072013" w:rsidRDefault="00072013" w:rsidP="00072013"/>
    <w:p w14:paraId="5C127B57" w14:textId="77777777" w:rsidR="00072013" w:rsidRDefault="00072013" w:rsidP="00072013">
      <w:r>
        <w:t>23.102 Aggregation Risk</w:t>
      </w:r>
    </w:p>
    <w:p w14:paraId="4C12AE9E" w14:textId="77777777" w:rsidR="00072013" w:rsidRDefault="00072013" w:rsidP="00072013"/>
    <w:p w14:paraId="03C1C077" w14:textId="77777777" w:rsidR="00072013" w:rsidRDefault="00072013" w:rsidP="00072013">
      <w:r>
        <w:t>Aggregation may reveal:</w:t>
      </w:r>
    </w:p>
    <w:p w14:paraId="3B013946" w14:textId="77777777" w:rsidR="00072013" w:rsidRDefault="00072013" w:rsidP="00072013"/>
    <w:p w14:paraId="38FEF411" w14:textId="77777777" w:rsidR="00072013" w:rsidRDefault="00072013" w:rsidP="00072013">
      <w:r>
        <w:t>- patterns,</w:t>
      </w:r>
    </w:p>
    <w:p w14:paraId="27E60E83" w14:textId="77777777" w:rsidR="00072013" w:rsidRDefault="00072013" w:rsidP="00072013">
      <w:r>
        <w:t>- rare behaviour,</w:t>
      </w:r>
    </w:p>
    <w:p w14:paraId="3FC7855E" w14:textId="77777777" w:rsidR="00072013" w:rsidRDefault="00072013" w:rsidP="00072013">
      <w:r>
        <w:t>- business strategy,</w:t>
      </w:r>
    </w:p>
    <w:p w14:paraId="64542F74" w14:textId="77777777" w:rsidR="00072013" w:rsidRDefault="00072013" w:rsidP="00072013">
      <w:r>
        <w:t>- or re-identifiable groups.</w:t>
      </w:r>
    </w:p>
    <w:p w14:paraId="0CAD59D9" w14:textId="77777777" w:rsidR="00072013" w:rsidRDefault="00072013" w:rsidP="00072013"/>
    <w:p w14:paraId="715C921A" w14:textId="77777777" w:rsidR="00072013" w:rsidRDefault="00072013" w:rsidP="00072013"/>
    <w:p w14:paraId="075DD919" w14:textId="77777777" w:rsidR="00072013" w:rsidRDefault="00072013" w:rsidP="00072013">
      <w:r>
        <w:t>23.103 Inferred Data</w:t>
      </w:r>
    </w:p>
    <w:p w14:paraId="365E4BE8" w14:textId="77777777" w:rsidR="00072013" w:rsidRDefault="00072013" w:rsidP="00072013"/>
    <w:p w14:paraId="5A92C31E" w14:textId="77777777" w:rsidR="00072013" w:rsidRDefault="00072013" w:rsidP="00072013">
      <w:r>
        <w:t>Inferred Data shall preserve:</w:t>
      </w:r>
    </w:p>
    <w:p w14:paraId="4B544CCF" w14:textId="77777777" w:rsidR="00072013" w:rsidRDefault="00072013" w:rsidP="00072013"/>
    <w:p w14:paraId="7C138526" w14:textId="77777777" w:rsidR="00072013" w:rsidRDefault="00072013" w:rsidP="00072013">
      <w:r>
        <w:t>- derivation method,</w:t>
      </w:r>
    </w:p>
    <w:p w14:paraId="13E80ED9" w14:textId="77777777" w:rsidR="00072013" w:rsidRDefault="00072013" w:rsidP="00072013">
      <w:r>
        <w:t>- confidence,</w:t>
      </w:r>
    </w:p>
    <w:p w14:paraId="488E610A" w14:textId="77777777" w:rsidR="00072013" w:rsidRDefault="00072013" w:rsidP="00072013">
      <w:r>
        <w:t>- source categories,</w:t>
      </w:r>
    </w:p>
    <w:p w14:paraId="192D9E0B" w14:textId="77777777" w:rsidR="00072013" w:rsidRDefault="00072013" w:rsidP="00072013">
      <w:r>
        <w:t>- and purpose.</w:t>
      </w:r>
    </w:p>
    <w:p w14:paraId="0614C492" w14:textId="77777777" w:rsidR="00072013" w:rsidRDefault="00072013" w:rsidP="00072013"/>
    <w:p w14:paraId="65C5CDD5" w14:textId="77777777" w:rsidR="00072013" w:rsidRDefault="00072013" w:rsidP="00072013"/>
    <w:p w14:paraId="70765871" w14:textId="77777777" w:rsidR="00072013" w:rsidRDefault="00072013" w:rsidP="00072013">
      <w:r>
        <w:lastRenderedPageBreak/>
        <w:t>23.104 Sensitive Inference</w:t>
      </w:r>
    </w:p>
    <w:p w14:paraId="072BCEC1" w14:textId="77777777" w:rsidR="00072013" w:rsidRDefault="00072013" w:rsidP="00072013"/>
    <w:p w14:paraId="36A78493" w14:textId="77777777" w:rsidR="00072013" w:rsidRDefault="00072013" w:rsidP="00072013">
      <w:r>
        <w:t>Automatic inference of sensitive traits shall be prohibited or strongly restricted unless explicitly authorised.</w:t>
      </w:r>
    </w:p>
    <w:p w14:paraId="5395D9A9" w14:textId="77777777" w:rsidR="00072013" w:rsidRDefault="00072013" w:rsidP="00072013"/>
    <w:p w14:paraId="36CC1591" w14:textId="77777777" w:rsidR="00072013" w:rsidRDefault="00072013" w:rsidP="00072013"/>
    <w:p w14:paraId="4E64281A" w14:textId="77777777" w:rsidR="00072013" w:rsidRDefault="00072013" w:rsidP="00072013">
      <w:r>
        <w:t>23.105 Data Subject</w:t>
      </w:r>
    </w:p>
    <w:p w14:paraId="736351C5" w14:textId="77777777" w:rsidR="00072013" w:rsidRDefault="00072013" w:rsidP="00072013"/>
    <w:p w14:paraId="4444FB16" w14:textId="77777777" w:rsidR="00072013" w:rsidRDefault="00072013" w:rsidP="00072013">
      <w:r>
        <w:t>A Data Subject is a person whose personal information is represented or inferable.</w:t>
      </w:r>
    </w:p>
    <w:p w14:paraId="256152E3" w14:textId="77777777" w:rsidR="00072013" w:rsidRDefault="00072013" w:rsidP="00072013"/>
    <w:p w14:paraId="21B5846A" w14:textId="77777777" w:rsidR="00072013" w:rsidRDefault="00072013" w:rsidP="00072013"/>
    <w:p w14:paraId="4BA5A7F4" w14:textId="77777777" w:rsidR="00072013" w:rsidRDefault="00072013" w:rsidP="00072013">
      <w:r>
        <w:t>23.106 Data Subject Identity</w:t>
      </w:r>
    </w:p>
    <w:p w14:paraId="2D29267D" w14:textId="77777777" w:rsidR="00072013" w:rsidRDefault="00072013" w:rsidP="00072013"/>
    <w:p w14:paraId="1EB66400" w14:textId="77777777" w:rsidR="00072013" w:rsidRDefault="00072013" w:rsidP="00072013">
      <w:r>
        <w:t>The system may use a protected pseudonymous subject identifier when full identity is unnecessary.</w:t>
      </w:r>
    </w:p>
    <w:p w14:paraId="56271EA1" w14:textId="77777777" w:rsidR="00072013" w:rsidRDefault="00072013" w:rsidP="00072013"/>
    <w:p w14:paraId="35CEDD08" w14:textId="77777777" w:rsidR="00072013" w:rsidRDefault="00072013" w:rsidP="00072013"/>
    <w:p w14:paraId="5C024DE0" w14:textId="77777777" w:rsidR="00072013" w:rsidRDefault="00072013" w:rsidP="00072013">
      <w:r>
        <w:t>23.107 Subject Relationship</w:t>
      </w:r>
    </w:p>
    <w:p w14:paraId="5F727FA3" w14:textId="77777777" w:rsidR="00072013" w:rsidRDefault="00072013" w:rsidP="00072013"/>
    <w:p w14:paraId="46977452" w14:textId="77777777" w:rsidR="00072013" w:rsidRDefault="00072013" w:rsidP="00072013">
      <w:r>
        <w:t>Data may concern:</w:t>
      </w:r>
    </w:p>
    <w:p w14:paraId="3B563B0A" w14:textId="77777777" w:rsidR="00072013" w:rsidRDefault="00072013" w:rsidP="00072013"/>
    <w:p w14:paraId="7623D2E2" w14:textId="77777777" w:rsidR="00072013" w:rsidRDefault="00072013" w:rsidP="00072013">
      <w:r>
        <w:t>- user,</w:t>
      </w:r>
    </w:p>
    <w:p w14:paraId="575E29A7" w14:textId="77777777" w:rsidR="00072013" w:rsidRDefault="00072013" w:rsidP="00072013">
      <w:r>
        <w:t>- child,</w:t>
      </w:r>
    </w:p>
    <w:p w14:paraId="5270C7C1" w14:textId="77777777" w:rsidR="00072013" w:rsidRDefault="00072013" w:rsidP="00072013">
      <w:r>
        <w:t>- partner,</w:t>
      </w:r>
    </w:p>
    <w:p w14:paraId="4BAC1A05" w14:textId="77777777" w:rsidR="00072013" w:rsidRDefault="00072013" w:rsidP="00072013">
      <w:r>
        <w:t>- employee,</w:t>
      </w:r>
    </w:p>
    <w:p w14:paraId="246F02AB" w14:textId="77777777" w:rsidR="00072013" w:rsidRDefault="00072013" w:rsidP="00072013">
      <w:r>
        <w:t>- customer,</w:t>
      </w:r>
    </w:p>
    <w:p w14:paraId="51C60D39" w14:textId="77777777" w:rsidR="00072013" w:rsidRDefault="00072013" w:rsidP="00072013">
      <w:r>
        <w:t>- contractor,</w:t>
      </w:r>
    </w:p>
    <w:p w14:paraId="35F618E7" w14:textId="77777777" w:rsidR="00072013" w:rsidRDefault="00072013" w:rsidP="00072013">
      <w:r>
        <w:t>- audience member,</w:t>
      </w:r>
    </w:p>
    <w:p w14:paraId="3D261D8D" w14:textId="77777777" w:rsidR="00072013" w:rsidRDefault="00072013" w:rsidP="00072013">
      <w:r>
        <w:t>- or third party.</w:t>
      </w:r>
    </w:p>
    <w:p w14:paraId="7A487692" w14:textId="77777777" w:rsidR="00072013" w:rsidRDefault="00072013" w:rsidP="00072013"/>
    <w:p w14:paraId="48F9C2C3" w14:textId="77777777" w:rsidR="00072013" w:rsidRDefault="00072013" w:rsidP="00072013"/>
    <w:p w14:paraId="30B1991E" w14:textId="77777777" w:rsidR="00072013" w:rsidRDefault="00072013" w:rsidP="00072013">
      <w:r>
        <w:t>23.108 Third-Party Data</w:t>
      </w:r>
    </w:p>
    <w:p w14:paraId="284BEB6B" w14:textId="77777777" w:rsidR="00072013" w:rsidRDefault="00072013" w:rsidP="00072013"/>
    <w:p w14:paraId="03932158" w14:textId="77777777" w:rsidR="00072013" w:rsidRDefault="00072013" w:rsidP="00072013">
      <w:r>
        <w:t>A user’s authority over their own account does not automatically permit broad processing of other people’s data.</w:t>
      </w:r>
    </w:p>
    <w:p w14:paraId="3E72ECA9" w14:textId="77777777" w:rsidR="00072013" w:rsidRDefault="00072013" w:rsidP="00072013"/>
    <w:p w14:paraId="59EDD201" w14:textId="77777777" w:rsidR="00072013" w:rsidRDefault="00072013" w:rsidP="00072013"/>
    <w:p w14:paraId="139E5C90" w14:textId="77777777" w:rsidR="00072013" w:rsidRDefault="00072013" w:rsidP="00072013">
      <w:r>
        <w:t>23.109 Data Controller Role</w:t>
      </w:r>
    </w:p>
    <w:p w14:paraId="3D51BEE1" w14:textId="77777777" w:rsidR="00072013" w:rsidRDefault="00072013" w:rsidP="00072013"/>
    <w:p w14:paraId="04148AEB" w14:textId="77777777" w:rsidR="00072013" w:rsidRDefault="00072013" w:rsidP="00072013">
      <w:r>
        <w:t>The entity determining processing purpose and means shall be represented where applicable.</w:t>
      </w:r>
    </w:p>
    <w:p w14:paraId="2322104C" w14:textId="77777777" w:rsidR="00072013" w:rsidRDefault="00072013" w:rsidP="00072013"/>
    <w:p w14:paraId="6CD7EC8D" w14:textId="77777777" w:rsidR="00072013" w:rsidRDefault="00072013" w:rsidP="00072013"/>
    <w:p w14:paraId="329ADF39" w14:textId="77777777" w:rsidR="00072013" w:rsidRDefault="00072013" w:rsidP="00072013">
      <w:r>
        <w:t>23.110 Data Processor Role</w:t>
      </w:r>
    </w:p>
    <w:p w14:paraId="7A726D3D" w14:textId="77777777" w:rsidR="00072013" w:rsidRDefault="00072013" w:rsidP="00072013"/>
    <w:p w14:paraId="12D5ADB5" w14:textId="77777777" w:rsidR="00072013" w:rsidRDefault="00072013" w:rsidP="00072013">
      <w:r>
        <w:t>A service processing data on behalf of another controller shall be represented where applicable.</w:t>
      </w:r>
    </w:p>
    <w:p w14:paraId="2A75A57D" w14:textId="77777777" w:rsidR="00072013" w:rsidRDefault="00072013" w:rsidP="00072013"/>
    <w:p w14:paraId="7E5A70BE" w14:textId="77777777" w:rsidR="00072013" w:rsidRDefault="00072013" w:rsidP="00072013"/>
    <w:p w14:paraId="6EA41C09" w14:textId="77777777" w:rsidR="00072013" w:rsidRDefault="00072013" w:rsidP="00072013">
      <w:r>
        <w:t>23.111 Subprocessor Role</w:t>
      </w:r>
    </w:p>
    <w:p w14:paraId="28D47E95" w14:textId="77777777" w:rsidR="00072013" w:rsidRDefault="00072013" w:rsidP="00072013"/>
    <w:p w14:paraId="7B08D099" w14:textId="77777777" w:rsidR="00072013" w:rsidRDefault="00072013" w:rsidP="00072013">
      <w:r>
        <w:t>External Providers and infrastructure may act as subprocessors or analogous service roles.</w:t>
      </w:r>
    </w:p>
    <w:p w14:paraId="1C377FCF" w14:textId="77777777" w:rsidR="00072013" w:rsidRDefault="00072013" w:rsidP="00072013"/>
    <w:p w14:paraId="182EF634" w14:textId="77777777" w:rsidR="00072013" w:rsidRDefault="00072013" w:rsidP="00072013">
      <w:r>
        <w:t>The exact relationship shall remain explicit.</w:t>
      </w:r>
    </w:p>
    <w:p w14:paraId="5CA7DFBD" w14:textId="77777777" w:rsidR="00072013" w:rsidRDefault="00072013" w:rsidP="00072013"/>
    <w:p w14:paraId="2F3F2E01" w14:textId="77777777" w:rsidR="00072013" w:rsidRDefault="00072013" w:rsidP="00072013"/>
    <w:p w14:paraId="25D495C3" w14:textId="77777777" w:rsidR="00072013" w:rsidRDefault="00072013" w:rsidP="00072013">
      <w:r>
        <w:t>23.112 Data Custodian</w:t>
      </w:r>
    </w:p>
    <w:p w14:paraId="6782128F" w14:textId="77777777" w:rsidR="00072013" w:rsidRDefault="00072013" w:rsidP="00072013"/>
    <w:p w14:paraId="040EE50C" w14:textId="77777777" w:rsidR="00072013" w:rsidRDefault="00072013" w:rsidP="00072013">
      <w:r>
        <w:t>The Custodian stores or protects data.</w:t>
      </w:r>
    </w:p>
    <w:p w14:paraId="4A75C2D1" w14:textId="77777777" w:rsidR="00072013" w:rsidRDefault="00072013" w:rsidP="00072013"/>
    <w:p w14:paraId="22BFB461" w14:textId="77777777" w:rsidR="00072013" w:rsidRDefault="00072013" w:rsidP="00072013">
      <w:r>
        <w:t>Custody does not create processing purpose.</w:t>
      </w:r>
    </w:p>
    <w:p w14:paraId="2F77A8A8" w14:textId="77777777" w:rsidR="00072013" w:rsidRDefault="00072013" w:rsidP="00072013"/>
    <w:p w14:paraId="1C8E1072" w14:textId="77777777" w:rsidR="00072013" w:rsidRDefault="00072013" w:rsidP="00072013"/>
    <w:p w14:paraId="1119AFF9" w14:textId="77777777" w:rsidR="00072013" w:rsidRDefault="00072013" w:rsidP="00072013">
      <w:r>
        <w:t>23.113 Data Owner</w:t>
      </w:r>
    </w:p>
    <w:p w14:paraId="21808CAB" w14:textId="77777777" w:rsidR="00072013" w:rsidRDefault="00072013" w:rsidP="00072013"/>
    <w:p w14:paraId="5BA15236" w14:textId="77777777" w:rsidR="00072013" w:rsidRDefault="00072013" w:rsidP="00072013">
      <w:r>
        <w:t>Data ownership claims shall remain distinct from privacy rights and control roles.</w:t>
      </w:r>
    </w:p>
    <w:p w14:paraId="56DBD681" w14:textId="77777777" w:rsidR="00072013" w:rsidRDefault="00072013" w:rsidP="00072013"/>
    <w:p w14:paraId="4AC0FA7D" w14:textId="77777777" w:rsidR="00072013" w:rsidRDefault="00072013" w:rsidP="00072013"/>
    <w:p w14:paraId="68566F44" w14:textId="77777777" w:rsidR="00072013" w:rsidRDefault="00072013" w:rsidP="00072013">
      <w:r>
        <w:t>23.114 Purpose Definition</w:t>
      </w:r>
    </w:p>
    <w:p w14:paraId="56F76615" w14:textId="77777777" w:rsidR="00072013" w:rsidRDefault="00072013" w:rsidP="00072013"/>
    <w:p w14:paraId="6C14206C" w14:textId="77777777" w:rsidR="00072013" w:rsidRDefault="00072013" w:rsidP="00072013">
      <w:r>
        <w:t>A Purpose Definition describes why data is processed.</w:t>
      </w:r>
    </w:p>
    <w:p w14:paraId="5B2CC58B" w14:textId="77777777" w:rsidR="00072013" w:rsidRDefault="00072013" w:rsidP="00072013"/>
    <w:p w14:paraId="5FA35E81" w14:textId="77777777" w:rsidR="00072013" w:rsidRDefault="00072013" w:rsidP="00072013">
      <w:r>
        <w:t>It shall include or reference:</w:t>
      </w:r>
    </w:p>
    <w:p w14:paraId="196D621E" w14:textId="77777777" w:rsidR="00072013" w:rsidRDefault="00072013" w:rsidP="00072013"/>
    <w:p w14:paraId="1459D7EB" w14:textId="77777777" w:rsidR="00072013" w:rsidRDefault="00072013" w:rsidP="00072013">
      <w:r>
        <w:t>- purposeId,</w:t>
      </w:r>
    </w:p>
    <w:p w14:paraId="55BCFCA1" w14:textId="77777777" w:rsidR="00072013" w:rsidRDefault="00072013" w:rsidP="00072013">
      <w:r>
        <w:t>- statement,</w:t>
      </w:r>
    </w:p>
    <w:p w14:paraId="4E349769" w14:textId="77777777" w:rsidR="00072013" w:rsidRDefault="00072013" w:rsidP="00072013">
      <w:r>
        <w:t>- owner,</w:t>
      </w:r>
    </w:p>
    <w:p w14:paraId="52A178B3" w14:textId="77777777" w:rsidR="00072013" w:rsidRDefault="00072013" w:rsidP="00072013">
      <w:r>
        <w:t>- scope,</w:t>
      </w:r>
    </w:p>
    <w:p w14:paraId="17A057E7" w14:textId="77777777" w:rsidR="00072013" w:rsidRDefault="00072013" w:rsidP="00072013">
      <w:r>
        <w:t>- eligible data,</w:t>
      </w:r>
    </w:p>
    <w:p w14:paraId="7D58E978" w14:textId="77777777" w:rsidR="00072013" w:rsidRDefault="00072013" w:rsidP="00072013">
      <w:r>
        <w:t>- prohibited data,</w:t>
      </w:r>
    </w:p>
    <w:p w14:paraId="57019568" w14:textId="77777777" w:rsidR="00072013" w:rsidRDefault="00072013" w:rsidP="00072013">
      <w:r>
        <w:t>- operations,</w:t>
      </w:r>
    </w:p>
    <w:p w14:paraId="72CD9783" w14:textId="77777777" w:rsidR="00072013" w:rsidRDefault="00072013" w:rsidP="00072013">
      <w:r>
        <w:t>- recipients,</w:t>
      </w:r>
    </w:p>
    <w:p w14:paraId="543A6989" w14:textId="77777777" w:rsidR="00072013" w:rsidRDefault="00072013" w:rsidP="00072013">
      <w:r>
        <w:t>- retention,</w:t>
      </w:r>
    </w:p>
    <w:p w14:paraId="5FEF8AA7" w14:textId="77777777" w:rsidR="00072013" w:rsidRDefault="00072013" w:rsidP="00072013">
      <w:r>
        <w:t>- and Version.</w:t>
      </w:r>
    </w:p>
    <w:p w14:paraId="03A7195D" w14:textId="77777777" w:rsidR="00072013" w:rsidRDefault="00072013" w:rsidP="00072013"/>
    <w:p w14:paraId="3C84BF74" w14:textId="77777777" w:rsidR="00072013" w:rsidRDefault="00072013" w:rsidP="00072013"/>
    <w:p w14:paraId="4BB1A799" w14:textId="77777777" w:rsidR="00072013" w:rsidRDefault="00072013" w:rsidP="00072013">
      <w:r>
        <w:t>23.115 Purpose Definition Identity</w:t>
      </w:r>
    </w:p>
    <w:p w14:paraId="797765FB" w14:textId="77777777" w:rsidR="00072013" w:rsidRDefault="00072013" w:rsidP="00072013"/>
    <w:p w14:paraId="7490405F" w14:textId="77777777" w:rsidR="00072013" w:rsidRDefault="00072013" w:rsidP="00072013">
      <w:r>
        <w:t>Every reusable Purpose Definition shall have stable identity and Version.</w:t>
      </w:r>
    </w:p>
    <w:p w14:paraId="5D0275D2" w14:textId="77777777" w:rsidR="00072013" w:rsidRDefault="00072013" w:rsidP="00072013"/>
    <w:p w14:paraId="426ED620" w14:textId="77777777" w:rsidR="00072013" w:rsidRDefault="00072013" w:rsidP="00072013"/>
    <w:p w14:paraId="3119657D" w14:textId="77777777" w:rsidR="00072013" w:rsidRDefault="00072013" w:rsidP="00072013">
      <w:r>
        <w:t>23.116 Purpose Limitation</w:t>
      </w:r>
    </w:p>
    <w:p w14:paraId="36573A69" w14:textId="77777777" w:rsidR="00072013" w:rsidRDefault="00072013" w:rsidP="00072013"/>
    <w:p w14:paraId="4B68AB5B" w14:textId="77777777" w:rsidR="00072013" w:rsidRDefault="00072013" w:rsidP="00072013">
      <w:r>
        <w:t>Data collected for one purpose shall not be reused for another purpose automatically.</w:t>
      </w:r>
    </w:p>
    <w:p w14:paraId="09829A67" w14:textId="77777777" w:rsidR="00072013" w:rsidRDefault="00072013" w:rsidP="00072013"/>
    <w:p w14:paraId="726A1ACF" w14:textId="77777777" w:rsidR="00072013" w:rsidRDefault="00072013" w:rsidP="00072013"/>
    <w:p w14:paraId="6B937CA5" w14:textId="77777777" w:rsidR="00072013" w:rsidRDefault="00072013" w:rsidP="00072013">
      <w:r>
        <w:t>23.117 Primary Purpose</w:t>
      </w:r>
    </w:p>
    <w:p w14:paraId="1421B31D" w14:textId="77777777" w:rsidR="00072013" w:rsidRDefault="00072013" w:rsidP="00072013"/>
    <w:p w14:paraId="6BE12C09" w14:textId="77777777" w:rsidR="00072013" w:rsidRDefault="00072013" w:rsidP="00072013">
      <w:r>
        <w:t>The Primary Purpose is the direct reason for the processing.</w:t>
      </w:r>
    </w:p>
    <w:p w14:paraId="38634091" w14:textId="77777777" w:rsidR="00072013" w:rsidRDefault="00072013" w:rsidP="00072013"/>
    <w:p w14:paraId="52B0D8B6" w14:textId="77777777" w:rsidR="00072013" w:rsidRDefault="00072013" w:rsidP="00072013"/>
    <w:p w14:paraId="65769661" w14:textId="77777777" w:rsidR="00072013" w:rsidRDefault="00072013" w:rsidP="00072013">
      <w:r>
        <w:t>23.118 Secondary Purpose</w:t>
      </w:r>
    </w:p>
    <w:p w14:paraId="11740665" w14:textId="77777777" w:rsidR="00072013" w:rsidRDefault="00072013" w:rsidP="00072013"/>
    <w:p w14:paraId="2B260D89" w14:textId="77777777" w:rsidR="00072013" w:rsidRDefault="00072013" w:rsidP="00072013">
      <w:r>
        <w:t>A Secondary Purpose requires separate compatibility or authority evaluation.</w:t>
      </w:r>
    </w:p>
    <w:p w14:paraId="6DE20720" w14:textId="77777777" w:rsidR="00072013" w:rsidRDefault="00072013" w:rsidP="00072013"/>
    <w:p w14:paraId="133845F9" w14:textId="77777777" w:rsidR="00072013" w:rsidRDefault="00072013" w:rsidP="00072013"/>
    <w:p w14:paraId="70E111C8" w14:textId="77777777" w:rsidR="00072013" w:rsidRDefault="00072013" w:rsidP="00072013">
      <w:r>
        <w:t>23.119 Compatible Purpose</w:t>
      </w:r>
    </w:p>
    <w:p w14:paraId="05742BEF" w14:textId="77777777" w:rsidR="00072013" w:rsidRDefault="00072013" w:rsidP="00072013"/>
    <w:p w14:paraId="54C6101E" w14:textId="77777777" w:rsidR="00072013" w:rsidRDefault="00072013" w:rsidP="00072013">
      <w:r>
        <w:t>Purpose compatibility shall be evidenced and policy-governed.</w:t>
      </w:r>
    </w:p>
    <w:p w14:paraId="4D6533C0" w14:textId="77777777" w:rsidR="00072013" w:rsidRDefault="00072013" w:rsidP="00072013"/>
    <w:p w14:paraId="3E7F3952" w14:textId="77777777" w:rsidR="00072013" w:rsidRDefault="00072013" w:rsidP="00072013"/>
    <w:p w14:paraId="31C6E032" w14:textId="77777777" w:rsidR="00072013" w:rsidRDefault="00072013" w:rsidP="00072013">
      <w:r>
        <w:t>23.120 Incompatible Purpose</w:t>
      </w:r>
    </w:p>
    <w:p w14:paraId="3593BD19" w14:textId="77777777" w:rsidR="00072013" w:rsidRDefault="00072013" w:rsidP="00072013"/>
    <w:p w14:paraId="7FCA473D" w14:textId="77777777" w:rsidR="00072013" w:rsidRDefault="00072013" w:rsidP="00072013">
      <w:r>
        <w:lastRenderedPageBreak/>
        <w:t>Incompatible purposes require new authority, consent or prohibition.</w:t>
      </w:r>
    </w:p>
    <w:p w14:paraId="0E1BE33A" w14:textId="77777777" w:rsidR="00072013" w:rsidRDefault="00072013" w:rsidP="00072013"/>
    <w:p w14:paraId="5EE8E97B" w14:textId="77777777" w:rsidR="00072013" w:rsidRDefault="00072013" w:rsidP="00072013"/>
    <w:p w14:paraId="2852037A" w14:textId="77777777" w:rsidR="00072013" w:rsidRDefault="00072013" w:rsidP="00072013">
      <w:r>
        <w:t>23.121 Processing Purpose</w:t>
      </w:r>
    </w:p>
    <w:p w14:paraId="6D5C3975" w14:textId="77777777" w:rsidR="00072013" w:rsidRDefault="00072013" w:rsidP="00072013"/>
    <w:p w14:paraId="06152B0E" w14:textId="77777777" w:rsidR="00072013" w:rsidRDefault="00072013" w:rsidP="00072013">
      <w:r>
        <w:t>Every material processing operation shall reference an authorised Purpose Definition.</w:t>
      </w:r>
    </w:p>
    <w:p w14:paraId="75215AA0" w14:textId="77777777" w:rsidR="00072013" w:rsidRDefault="00072013" w:rsidP="00072013"/>
    <w:p w14:paraId="1B9EA237" w14:textId="77777777" w:rsidR="00072013" w:rsidRDefault="00072013" w:rsidP="00072013"/>
    <w:p w14:paraId="2FC1D5A6" w14:textId="77777777" w:rsidR="00072013" w:rsidRDefault="00072013" w:rsidP="00072013">
      <w:r>
        <w:t>23.122 Purpose Is Not Capability</w:t>
      </w:r>
    </w:p>
    <w:p w14:paraId="3A2E0797" w14:textId="77777777" w:rsidR="00072013" w:rsidRDefault="00072013" w:rsidP="00072013"/>
    <w:p w14:paraId="12E5EDDF" w14:textId="77777777" w:rsidR="00072013" w:rsidRDefault="00072013" w:rsidP="00072013">
      <w:r>
        <w:t>A Capability describes what the system can do.</w:t>
      </w:r>
    </w:p>
    <w:p w14:paraId="19E33877" w14:textId="77777777" w:rsidR="00072013" w:rsidRDefault="00072013" w:rsidP="00072013"/>
    <w:p w14:paraId="3CF9E667" w14:textId="77777777" w:rsidR="00072013" w:rsidRDefault="00072013" w:rsidP="00072013">
      <w:r>
        <w:t>A Purpose explains why it may do it in this context.</w:t>
      </w:r>
    </w:p>
    <w:p w14:paraId="5A08C799" w14:textId="77777777" w:rsidR="00072013" w:rsidRDefault="00072013" w:rsidP="00072013"/>
    <w:p w14:paraId="1DDE0BAE" w14:textId="77777777" w:rsidR="00072013" w:rsidRDefault="00072013" w:rsidP="00072013"/>
    <w:p w14:paraId="6A72D68B" w14:textId="77777777" w:rsidR="00072013" w:rsidRDefault="00072013" w:rsidP="00072013">
      <w:r>
        <w:t>23.123 Purpose Is Not Consent</w:t>
      </w:r>
    </w:p>
    <w:p w14:paraId="529D8583" w14:textId="77777777" w:rsidR="00072013" w:rsidRDefault="00072013" w:rsidP="00072013"/>
    <w:p w14:paraId="0017C577" w14:textId="77777777" w:rsidR="00072013" w:rsidRDefault="00072013" w:rsidP="00072013">
      <w:r>
        <w:t>Consent may support a purpose.</w:t>
      </w:r>
    </w:p>
    <w:p w14:paraId="2AFF15A9" w14:textId="77777777" w:rsidR="00072013" w:rsidRDefault="00072013" w:rsidP="00072013"/>
    <w:p w14:paraId="16EECD6A" w14:textId="77777777" w:rsidR="00072013" w:rsidRDefault="00072013" w:rsidP="00072013">
      <w:r>
        <w:t>Other authority or policy may also exist.</w:t>
      </w:r>
    </w:p>
    <w:p w14:paraId="624B1487" w14:textId="77777777" w:rsidR="00072013" w:rsidRDefault="00072013" w:rsidP="00072013"/>
    <w:p w14:paraId="755F61A5" w14:textId="77777777" w:rsidR="00072013" w:rsidRDefault="00072013" w:rsidP="00072013">
      <w:r>
        <w:t>The concepts shall remain separate.</w:t>
      </w:r>
    </w:p>
    <w:p w14:paraId="6731F8A4" w14:textId="77777777" w:rsidR="00072013" w:rsidRDefault="00072013" w:rsidP="00072013"/>
    <w:p w14:paraId="031C959B" w14:textId="77777777" w:rsidR="00072013" w:rsidRDefault="00072013" w:rsidP="00072013"/>
    <w:p w14:paraId="7AA40F9B" w14:textId="77777777" w:rsidR="00072013" w:rsidRDefault="00072013" w:rsidP="00072013">
      <w:r>
        <w:t>23.124 Processing Activity</w:t>
      </w:r>
    </w:p>
    <w:p w14:paraId="02F7A546" w14:textId="77777777" w:rsidR="00072013" w:rsidRDefault="00072013" w:rsidP="00072013"/>
    <w:p w14:paraId="718C317D" w14:textId="77777777" w:rsidR="00072013" w:rsidRDefault="00072013" w:rsidP="00072013">
      <w:r>
        <w:t>A Processing Activity is one governed collection, access, analysis, transformation, transfer, storage, retrieval, disclosure or deletion operation.</w:t>
      </w:r>
    </w:p>
    <w:p w14:paraId="2A53780F" w14:textId="77777777" w:rsidR="00072013" w:rsidRDefault="00072013" w:rsidP="00072013"/>
    <w:p w14:paraId="5F319437" w14:textId="77777777" w:rsidR="00072013" w:rsidRDefault="00072013" w:rsidP="00072013">
      <w:r>
        <w:t>It shall include or reference:</w:t>
      </w:r>
    </w:p>
    <w:p w14:paraId="0C0FE7BD" w14:textId="77777777" w:rsidR="00072013" w:rsidRDefault="00072013" w:rsidP="00072013"/>
    <w:p w14:paraId="5939E466" w14:textId="77777777" w:rsidR="00072013" w:rsidRDefault="00072013" w:rsidP="00072013">
      <w:r>
        <w:t>- processingActivityId,</w:t>
      </w:r>
    </w:p>
    <w:p w14:paraId="1CFBF360" w14:textId="77777777" w:rsidR="00072013" w:rsidRDefault="00072013" w:rsidP="00072013">
      <w:r>
        <w:t>- purpose,</w:t>
      </w:r>
    </w:p>
    <w:p w14:paraId="08B466F2" w14:textId="77777777" w:rsidR="00072013" w:rsidRDefault="00072013" w:rsidP="00072013">
      <w:r>
        <w:t>- Principal,</w:t>
      </w:r>
    </w:p>
    <w:p w14:paraId="0BDE06D1" w14:textId="77777777" w:rsidR="00072013" w:rsidRDefault="00072013" w:rsidP="00072013">
      <w:r>
        <w:t>- Agent,</w:t>
      </w:r>
    </w:p>
    <w:p w14:paraId="5FB83C8B" w14:textId="77777777" w:rsidR="00072013" w:rsidRDefault="00072013" w:rsidP="00072013">
      <w:r>
        <w:t>- Project,</w:t>
      </w:r>
    </w:p>
    <w:p w14:paraId="39F77850" w14:textId="77777777" w:rsidR="00072013" w:rsidRDefault="00072013" w:rsidP="00072013">
      <w:r>
        <w:t>- Data Objects,</w:t>
      </w:r>
    </w:p>
    <w:p w14:paraId="65CF6A67" w14:textId="77777777" w:rsidR="00072013" w:rsidRDefault="00072013" w:rsidP="00072013">
      <w:r>
        <w:t>- categories,</w:t>
      </w:r>
    </w:p>
    <w:p w14:paraId="6131ED59" w14:textId="77777777" w:rsidR="00072013" w:rsidRDefault="00072013" w:rsidP="00072013">
      <w:r>
        <w:t>- classifications,</w:t>
      </w:r>
    </w:p>
    <w:p w14:paraId="536B59CE" w14:textId="77777777" w:rsidR="00072013" w:rsidRDefault="00072013" w:rsidP="00072013">
      <w:r>
        <w:t>- operation,</w:t>
      </w:r>
    </w:p>
    <w:p w14:paraId="586111F2" w14:textId="77777777" w:rsidR="00072013" w:rsidRDefault="00072013" w:rsidP="00072013">
      <w:r>
        <w:t>- recipients,</w:t>
      </w:r>
    </w:p>
    <w:p w14:paraId="1EFA5026" w14:textId="77777777" w:rsidR="00072013" w:rsidRDefault="00072013" w:rsidP="00072013">
      <w:r>
        <w:t>- placement,</w:t>
      </w:r>
    </w:p>
    <w:p w14:paraId="03E1967A" w14:textId="77777777" w:rsidR="00072013" w:rsidRDefault="00072013" w:rsidP="00072013">
      <w:r>
        <w:t>- retention,</w:t>
      </w:r>
    </w:p>
    <w:p w14:paraId="0056838A" w14:textId="77777777" w:rsidR="00072013" w:rsidRDefault="00072013" w:rsidP="00072013">
      <w:r>
        <w:t>- and evidence.</w:t>
      </w:r>
    </w:p>
    <w:p w14:paraId="120107F9" w14:textId="77777777" w:rsidR="00072013" w:rsidRDefault="00072013" w:rsidP="00072013"/>
    <w:p w14:paraId="4C9B8FD5" w14:textId="77777777" w:rsidR="00072013" w:rsidRDefault="00072013" w:rsidP="00072013"/>
    <w:p w14:paraId="06E9C551" w14:textId="77777777" w:rsidR="00072013" w:rsidRDefault="00072013" w:rsidP="00072013">
      <w:r>
        <w:t>23.125 Processing Activity Identity</w:t>
      </w:r>
    </w:p>
    <w:p w14:paraId="51435F6F" w14:textId="77777777" w:rsidR="00072013" w:rsidRDefault="00072013" w:rsidP="00072013"/>
    <w:p w14:paraId="20B10935" w14:textId="77777777" w:rsidR="00072013" w:rsidRDefault="00072013" w:rsidP="00072013">
      <w:r>
        <w:t>Every material Processing Activity shall have stable identity.</w:t>
      </w:r>
    </w:p>
    <w:p w14:paraId="42BAEE9A" w14:textId="77777777" w:rsidR="00072013" w:rsidRDefault="00072013" w:rsidP="00072013"/>
    <w:p w14:paraId="18605434" w14:textId="77777777" w:rsidR="00072013" w:rsidRDefault="00072013" w:rsidP="00072013"/>
    <w:p w14:paraId="428B0297" w14:textId="77777777" w:rsidR="00072013" w:rsidRDefault="00072013" w:rsidP="00072013">
      <w:r>
        <w:t>23.126 Collection</w:t>
      </w:r>
    </w:p>
    <w:p w14:paraId="69EF416E" w14:textId="77777777" w:rsidR="00072013" w:rsidRDefault="00072013" w:rsidP="00072013"/>
    <w:p w14:paraId="1AAE0C5A" w14:textId="77777777" w:rsidR="00072013" w:rsidRDefault="00072013" w:rsidP="00072013">
      <w:r>
        <w:t>Collection introduces data into Omnira-controlled processing.</w:t>
      </w:r>
    </w:p>
    <w:p w14:paraId="221CA80C" w14:textId="77777777" w:rsidR="00072013" w:rsidRDefault="00072013" w:rsidP="00072013"/>
    <w:p w14:paraId="4067958C" w14:textId="77777777" w:rsidR="00072013" w:rsidRDefault="00072013" w:rsidP="00072013"/>
    <w:p w14:paraId="60E0F6BF" w14:textId="77777777" w:rsidR="00072013" w:rsidRDefault="00072013" w:rsidP="00072013">
      <w:r>
        <w:lastRenderedPageBreak/>
        <w:t>23.127 Access</w:t>
      </w:r>
    </w:p>
    <w:p w14:paraId="3166E3E4" w14:textId="77777777" w:rsidR="00072013" w:rsidRDefault="00072013" w:rsidP="00072013"/>
    <w:p w14:paraId="534167E3" w14:textId="77777777" w:rsidR="00072013" w:rsidRDefault="00072013" w:rsidP="00072013">
      <w:r>
        <w:t>Access allows an authorised Principal or service to view or retrieve data.</w:t>
      </w:r>
    </w:p>
    <w:p w14:paraId="0F3B42F0" w14:textId="77777777" w:rsidR="00072013" w:rsidRDefault="00072013" w:rsidP="00072013"/>
    <w:p w14:paraId="6F83B1FF" w14:textId="77777777" w:rsidR="00072013" w:rsidRDefault="00072013" w:rsidP="00072013"/>
    <w:p w14:paraId="2A508869" w14:textId="77777777" w:rsidR="00072013" w:rsidRDefault="00072013" w:rsidP="00072013">
      <w:r>
        <w:t>23.128 Use</w:t>
      </w:r>
    </w:p>
    <w:p w14:paraId="6E8DF8E3" w14:textId="77777777" w:rsidR="00072013" w:rsidRDefault="00072013" w:rsidP="00072013"/>
    <w:p w14:paraId="57920703" w14:textId="77777777" w:rsidR="00072013" w:rsidRDefault="00072013" w:rsidP="00072013">
      <w:r>
        <w:t>Use applies data to one defined task or Decision.</w:t>
      </w:r>
    </w:p>
    <w:p w14:paraId="1823E32C" w14:textId="77777777" w:rsidR="00072013" w:rsidRDefault="00072013" w:rsidP="00072013"/>
    <w:p w14:paraId="33CEC3BC" w14:textId="77777777" w:rsidR="00072013" w:rsidRDefault="00072013" w:rsidP="00072013"/>
    <w:p w14:paraId="1E37D858" w14:textId="77777777" w:rsidR="00072013" w:rsidRDefault="00072013" w:rsidP="00072013">
      <w:r>
        <w:t>23.129 Analysis</w:t>
      </w:r>
    </w:p>
    <w:p w14:paraId="5F7361A9" w14:textId="77777777" w:rsidR="00072013" w:rsidRDefault="00072013" w:rsidP="00072013"/>
    <w:p w14:paraId="68768B5A" w14:textId="77777777" w:rsidR="00072013" w:rsidRDefault="00072013" w:rsidP="00072013">
      <w:r>
        <w:t>Analysis derives findings, patterns or conclusions.</w:t>
      </w:r>
    </w:p>
    <w:p w14:paraId="26CCD84F" w14:textId="77777777" w:rsidR="00072013" w:rsidRDefault="00072013" w:rsidP="00072013"/>
    <w:p w14:paraId="1B9315A9" w14:textId="77777777" w:rsidR="00072013" w:rsidRDefault="00072013" w:rsidP="00072013"/>
    <w:p w14:paraId="74B2A864" w14:textId="77777777" w:rsidR="00072013" w:rsidRDefault="00072013" w:rsidP="00072013">
      <w:r>
        <w:t>23.130 Transformation</w:t>
      </w:r>
    </w:p>
    <w:p w14:paraId="04F306C8" w14:textId="77777777" w:rsidR="00072013" w:rsidRDefault="00072013" w:rsidP="00072013"/>
    <w:p w14:paraId="7A57E345" w14:textId="77777777" w:rsidR="00072013" w:rsidRDefault="00072013" w:rsidP="00072013">
      <w:r>
        <w:t>Transformation changes representation, content or sensitivity.</w:t>
      </w:r>
    </w:p>
    <w:p w14:paraId="18B6CC40" w14:textId="77777777" w:rsidR="00072013" w:rsidRDefault="00072013" w:rsidP="00072013"/>
    <w:p w14:paraId="37C6623B" w14:textId="77777777" w:rsidR="00072013" w:rsidRDefault="00072013" w:rsidP="00072013"/>
    <w:p w14:paraId="50B34700" w14:textId="77777777" w:rsidR="00072013" w:rsidRDefault="00072013" w:rsidP="00072013">
      <w:r>
        <w:t>23.131 Disclosure</w:t>
      </w:r>
    </w:p>
    <w:p w14:paraId="08B7B57A" w14:textId="77777777" w:rsidR="00072013" w:rsidRDefault="00072013" w:rsidP="00072013"/>
    <w:p w14:paraId="0AB9C112" w14:textId="77777777" w:rsidR="00072013" w:rsidRDefault="00072013" w:rsidP="00072013">
      <w:r>
        <w:t>Disclosure makes data available to another Principal, system, Provider or audience.</w:t>
      </w:r>
    </w:p>
    <w:p w14:paraId="1330886A" w14:textId="77777777" w:rsidR="00072013" w:rsidRDefault="00072013" w:rsidP="00072013"/>
    <w:p w14:paraId="47EDF8D0" w14:textId="77777777" w:rsidR="00072013" w:rsidRDefault="00072013" w:rsidP="00072013"/>
    <w:p w14:paraId="0F6F2725" w14:textId="77777777" w:rsidR="00072013" w:rsidRDefault="00072013" w:rsidP="00072013">
      <w:r>
        <w:t>23.132 Transfer</w:t>
      </w:r>
    </w:p>
    <w:p w14:paraId="363D7947" w14:textId="77777777" w:rsidR="00072013" w:rsidRDefault="00072013" w:rsidP="00072013"/>
    <w:p w14:paraId="6F627387" w14:textId="77777777" w:rsidR="00072013" w:rsidRDefault="00072013" w:rsidP="00072013">
      <w:r>
        <w:t>Transfer moves data between Locations, Zones, Providers or jurisdictions.</w:t>
      </w:r>
    </w:p>
    <w:p w14:paraId="2EF700F9" w14:textId="77777777" w:rsidR="00072013" w:rsidRDefault="00072013" w:rsidP="00072013"/>
    <w:p w14:paraId="54ED1EC2" w14:textId="77777777" w:rsidR="00072013" w:rsidRDefault="00072013" w:rsidP="00072013"/>
    <w:p w14:paraId="27C1CB33" w14:textId="77777777" w:rsidR="00072013" w:rsidRDefault="00072013" w:rsidP="00072013">
      <w:r>
        <w:t>23.133 Storage</w:t>
      </w:r>
    </w:p>
    <w:p w14:paraId="509D2B62" w14:textId="77777777" w:rsidR="00072013" w:rsidRDefault="00072013" w:rsidP="00072013"/>
    <w:p w14:paraId="38962FDC" w14:textId="77777777" w:rsidR="00072013" w:rsidRDefault="00072013" w:rsidP="00072013">
      <w:r>
        <w:t>Storage retains data beyond transient execution.</w:t>
      </w:r>
    </w:p>
    <w:p w14:paraId="74B6DBEB" w14:textId="77777777" w:rsidR="00072013" w:rsidRDefault="00072013" w:rsidP="00072013"/>
    <w:p w14:paraId="261FADC6" w14:textId="77777777" w:rsidR="00072013" w:rsidRDefault="00072013" w:rsidP="00072013"/>
    <w:p w14:paraId="285A51E2" w14:textId="77777777" w:rsidR="00072013" w:rsidRDefault="00072013" w:rsidP="00072013">
      <w:r>
        <w:t>23.134 Retrieval</w:t>
      </w:r>
    </w:p>
    <w:p w14:paraId="2C04137C" w14:textId="77777777" w:rsidR="00072013" w:rsidRDefault="00072013" w:rsidP="00072013"/>
    <w:p w14:paraId="336C415B" w14:textId="77777777" w:rsidR="00072013" w:rsidRDefault="00072013" w:rsidP="00072013">
      <w:r>
        <w:t>Retrieval selects stored data for a new bounded context.</w:t>
      </w:r>
    </w:p>
    <w:p w14:paraId="5B141A92" w14:textId="77777777" w:rsidR="00072013" w:rsidRDefault="00072013" w:rsidP="00072013"/>
    <w:p w14:paraId="2D4C3D10" w14:textId="77777777" w:rsidR="00072013" w:rsidRDefault="00072013" w:rsidP="00072013"/>
    <w:p w14:paraId="60CF6979" w14:textId="77777777" w:rsidR="00072013" w:rsidRDefault="00072013" w:rsidP="00072013">
      <w:r>
        <w:t>23.135 Deletion</w:t>
      </w:r>
    </w:p>
    <w:p w14:paraId="100E3EEC" w14:textId="77777777" w:rsidR="00072013" w:rsidRDefault="00072013" w:rsidP="00072013"/>
    <w:p w14:paraId="0D908FCC" w14:textId="77777777" w:rsidR="00072013" w:rsidRDefault="00072013" w:rsidP="00072013">
      <w:r>
        <w:t>Deletion removes data from defined stores and active use.</w:t>
      </w:r>
    </w:p>
    <w:p w14:paraId="7DE93117" w14:textId="77777777" w:rsidR="00072013" w:rsidRDefault="00072013" w:rsidP="00072013"/>
    <w:p w14:paraId="760D3118" w14:textId="77777777" w:rsidR="00072013" w:rsidRDefault="00072013" w:rsidP="00072013"/>
    <w:p w14:paraId="73215B94" w14:textId="77777777" w:rsidR="00072013" w:rsidRDefault="00072013" w:rsidP="00072013">
      <w:r>
        <w:t>23.136 Processing Necessity</w:t>
      </w:r>
    </w:p>
    <w:p w14:paraId="61C33254" w14:textId="77777777" w:rsidR="00072013" w:rsidRDefault="00072013" w:rsidP="00072013"/>
    <w:p w14:paraId="186E9A35" w14:textId="77777777" w:rsidR="00072013" w:rsidRDefault="00072013" w:rsidP="00072013">
      <w:r>
        <w:t>Every processing operation should use only data necessary for the purpose.</w:t>
      </w:r>
    </w:p>
    <w:p w14:paraId="661EA6FD" w14:textId="77777777" w:rsidR="00072013" w:rsidRDefault="00072013" w:rsidP="00072013"/>
    <w:p w14:paraId="40F9198B" w14:textId="77777777" w:rsidR="00072013" w:rsidRDefault="00072013" w:rsidP="00072013"/>
    <w:p w14:paraId="2F55B6F9" w14:textId="77777777" w:rsidR="00072013" w:rsidRDefault="00072013" w:rsidP="00072013">
      <w:r>
        <w:t>23.137 Data Minimisation</w:t>
      </w:r>
    </w:p>
    <w:p w14:paraId="06594142" w14:textId="77777777" w:rsidR="00072013" w:rsidRDefault="00072013" w:rsidP="00072013"/>
    <w:p w14:paraId="29292971" w14:textId="77777777" w:rsidR="00072013" w:rsidRDefault="00072013" w:rsidP="00072013">
      <w:r>
        <w:t>Data Minimisation limits:</w:t>
      </w:r>
    </w:p>
    <w:p w14:paraId="2B278AD3" w14:textId="77777777" w:rsidR="00072013" w:rsidRDefault="00072013" w:rsidP="00072013"/>
    <w:p w14:paraId="27059207" w14:textId="77777777" w:rsidR="00072013" w:rsidRDefault="00072013" w:rsidP="00072013">
      <w:r>
        <w:t>- fields,</w:t>
      </w:r>
    </w:p>
    <w:p w14:paraId="1BBFD410" w14:textId="77777777" w:rsidR="00072013" w:rsidRDefault="00072013" w:rsidP="00072013">
      <w:r>
        <w:t>- records,</w:t>
      </w:r>
    </w:p>
    <w:p w14:paraId="29372229" w14:textId="77777777" w:rsidR="00072013" w:rsidRDefault="00072013" w:rsidP="00072013">
      <w:r>
        <w:lastRenderedPageBreak/>
        <w:t>- duration,</w:t>
      </w:r>
    </w:p>
    <w:p w14:paraId="43264926" w14:textId="77777777" w:rsidR="00072013" w:rsidRDefault="00072013" w:rsidP="00072013">
      <w:r>
        <w:t>- precision,</w:t>
      </w:r>
    </w:p>
    <w:p w14:paraId="2ED110DF" w14:textId="77777777" w:rsidR="00072013" w:rsidRDefault="00072013" w:rsidP="00072013">
      <w:r>
        <w:t>- copies,</w:t>
      </w:r>
    </w:p>
    <w:p w14:paraId="2580FB3A" w14:textId="77777777" w:rsidR="00072013" w:rsidRDefault="00072013" w:rsidP="00072013">
      <w:r>
        <w:t>- recipients,</w:t>
      </w:r>
    </w:p>
    <w:p w14:paraId="6032AD18" w14:textId="77777777" w:rsidR="00072013" w:rsidRDefault="00072013" w:rsidP="00072013">
      <w:r>
        <w:t>- and context.</w:t>
      </w:r>
    </w:p>
    <w:p w14:paraId="1327676F" w14:textId="77777777" w:rsidR="00072013" w:rsidRDefault="00072013" w:rsidP="00072013"/>
    <w:p w14:paraId="69B7CE82" w14:textId="77777777" w:rsidR="00072013" w:rsidRDefault="00072013" w:rsidP="00072013"/>
    <w:p w14:paraId="4B7A527A" w14:textId="77777777" w:rsidR="00072013" w:rsidRDefault="00072013" w:rsidP="00072013">
      <w:r>
        <w:t>23.138 Input Minimisation</w:t>
      </w:r>
    </w:p>
    <w:p w14:paraId="2EBAF8D3" w14:textId="77777777" w:rsidR="00072013" w:rsidRDefault="00072013" w:rsidP="00072013"/>
    <w:p w14:paraId="55E87CB6" w14:textId="77777777" w:rsidR="00072013" w:rsidRDefault="00072013" w:rsidP="00072013">
      <w:r>
        <w:t>Only required Inputs shall be supplied to a Model, Tool or Provider.</w:t>
      </w:r>
    </w:p>
    <w:p w14:paraId="53052596" w14:textId="77777777" w:rsidR="00072013" w:rsidRDefault="00072013" w:rsidP="00072013"/>
    <w:p w14:paraId="077FD2AC" w14:textId="77777777" w:rsidR="00072013" w:rsidRDefault="00072013" w:rsidP="00072013"/>
    <w:p w14:paraId="4DC1C888" w14:textId="77777777" w:rsidR="00072013" w:rsidRDefault="00072013" w:rsidP="00072013">
      <w:r>
        <w:t>23.139 Context Minimisation</w:t>
      </w:r>
    </w:p>
    <w:p w14:paraId="1E36DE27" w14:textId="77777777" w:rsidR="00072013" w:rsidRDefault="00072013" w:rsidP="00072013"/>
    <w:p w14:paraId="39F5425A" w14:textId="77777777" w:rsidR="00072013" w:rsidRDefault="00072013" w:rsidP="00072013">
      <w:r>
        <w:t>Model context shall exclude unrelated:</w:t>
      </w:r>
    </w:p>
    <w:p w14:paraId="10FF5BC7" w14:textId="77777777" w:rsidR="00072013" w:rsidRDefault="00072013" w:rsidP="00072013"/>
    <w:p w14:paraId="2F70960B" w14:textId="77777777" w:rsidR="00072013" w:rsidRDefault="00072013" w:rsidP="00072013">
      <w:r>
        <w:t>- Memory,</w:t>
      </w:r>
    </w:p>
    <w:p w14:paraId="0D38F90B" w14:textId="77777777" w:rsidR="00072013" w:rsidRDefault="00072013" w:rsidP="00072013">
      <w:r>
        <w:t>- history,</w:t>
      </w:r>
    </w:p>
    <w:p w14:paraId="5DB6D4B0" w14:textId="77777777" w:rsidR="00072013" w:rsidRDefault="00072013" w:rsidP="00072013">
      <w:r>
        <w:t>- messages,</w:t>
      </w:r>
    </w:p>
    <w:p w14:paraId="4A0A5EE5" w14:textId="77777777" w:rsidR="00072013" w:rsidRDefault="00072013" w:rsidP="00072013">
      <w:r>
        <w:t>- files,</w:t>
      </w:r>
    </w:p>
    <w:p w14:paraId="0AE753CE" w14:textId="77777777" w:rsidR="00072013" w:rsidRDefault="00072013" w:rsidP="00072013">
      <w:r>
        <w:t>- and personal information.</w:t>
      </w:r>
    </w:p>
    <w:p w14:paraId="6786CCCA" w14:textId="77777777" w:rsidR="00072013" w:rsidRDefault="00072013" w:rsidP="00072013"/>
    <w:p w14:paraId="396B621C" w14:textId="77777777" w:rsidR="00072013" w:rsidRDefault="00072013" w:rsidP="00072013"/>
    <w:p w14:paraId="679FA842" w14:textId="77777777" w:rsidR="00072013" w:rsidRDefault="00072013" w:rsidP="00072013">
      <w:r>
        <w:t>23.140 Field Minimisation</w:t>
      </w:r>
    </w:p>
    <w:p w14:paraId="7306CEE1" w14:textId="77777777" w:rsidR="00072013" w:rsidRDefault="00072013" w:rsidP="00072013"/>
    <w:p w14:paraId="673B84F2" w14:textId="77777777" w:rsidR="00072013" w:rsidRDefault="00072013" w:rsidP="00072013">
      <w:r>
        <w:t>Structured requests should omit unneeded fields.</w:t>
      </w:r>
    </w:p>
    <w:p w14:paraId="716837D0" w14:textId="77777777" w:rsidR="00072013" w:rsidRDefault="00072013" w:rsidP="00072013"/>
    <w:p w14:paraId="46322916" w14:textId="77777777" w:rsidR="00072013" w:rsidRDefault="00072013" w:rsidP="00072013"/>
    <w:p w14:paraId="0D5F1ADF" w14:textId="77777777" w:rsidR="00072013" w:rsidRDefault="00072013" w:rsidP="00072013">
      <w:r>
        <w:lastRenderedPageBreak/>
        <w:t>23.141 Temporal Minimisation</w:t>
      </w:r>
    </w:p>
    <w:p w14:paraId="14968361" w14:textId="77777777" w:rsidR="00072013" w:rsidRDefault="00072013" w:rsidP="00072013"/>
    <w:p w14:paraId="6D3AD3B6" w14:textId="77777777" w:rsidR="00072013" w:rsidRDefault="00072013" w:rsidP="00072013">
      <w:r>
        <w:t>Data shall not be retained longer than required.</w:t>
      </w:r>
    </w:p>
    <w:p w14:paraId="04D8E528" w14:textId="77777777" w:rsidR="00072013" w:rsidRDefault="00072013" w:rsidP="00072013"/>
    <w:p w14:paraId="0FDBE290" w14:textId="77777777" w:rsidR="00072013" w:rsidRDefault="00072013" w:rsidP="00072013"/>
    <w:p w14:paraId="018F562E" w14:textId="77777777" w:rsidR="00072013" w:rsidRDefault="00072013" w:rsidP="00072013">
      <w:r>
        <w:t>23.142 Precision Minimisation</w:t>
      </w:r>
    </w:p>
    <w:p w14:paraId="72E9C819" w14:textId="77777777" w:rsidR="00072013" w:rsidRDefault="00072013" w:rsidP="00072013"/>
    <w:p w14:paraId="0DAE596D" w14:textId="77777777" w:rsidR="00072013" w:rsidRDefault="00072013" w:rsidP="00072013">
      <w:r>
        <w:t>Coarse location or age range should be used instead of exact data when sufficient.</w:t>
      </w:r>
    </w:p>
    <w:p w14:paraId="74A970A7" w14:textId="77777777" w:rsidR="00072013" w:rsidRDefault="00072013" w:rsidP="00072013"/>
    <w:p w14:paraId="2353B081" w14:textId="77777777" w:rsidR="00072013" w:rsidRDefault="00072013" w:rsidP="00072013"/>
    <w:p w14:paraId="5CA705AD" w14:textId="77777777" w:rsidR="00072013" w:rsidRDefault="00072013" w:rsidP="00072013">
      <w:r>
        <w:t>23.143 Recipient Minimisation</w:t>
      </w:r>
    </w:p>
    <w:p w14:paraId="0E919C43" w14:textId="77777777" w:rsidR="00072013" w:rsidRDefault="00072013" w:rsidP="00072013"/>
    <w:p w14:paraId="032464B9" w14:textId="77777777" w:rsidR="00072013" w:rsidRDefault="00072013" w:rsidP="00072013">
      <w:r>
        <w:t>Data shall be disclosed only to the required Provider, Account, service or human.</w:t>
      </w:r>
    </w:p>
    <w:p w14:paraId="2638D165" w14:textId="77777777" w:rsidR="00072013" w:rsidRDefault="00072013" w:rsidP="00072013"/>
    <w:p w14:paraId="6CC5CE68" w14:textId="77777777" w:rsidR="00072013" w:rsidRDefault="00072013" w:rsidP="00072013"/>
    <w:p w14:paraId="7B8C5DE5" w14:textId="77777777" w:rsidR="00072013" w:rsidRDefault="00072013" w:rsidP="00072013">
      <w:r>
        <w:t>23.144 Copy Minimisation</w:t>
      </w:r>
    </w:p>
    <w:p w14:paraId="52FB0C9B" w14:textId="77777777" w:rsidR="00072013" w:rsidRDefault="00072013" w:rsidP="00072013"/>
    <w:p w14:paraId="041F7E3D" w14:textId="77777777" w:rsidR="00072013" w:rsidRDefault="00072013" w:rsidP="00072013">
      <w:r>
        <w:t>Unnecessary duplicates, caches and exports shall be avoided.</w:t>
      </w:r>
    </w:p>
    <w:p w14:paraId="473A9B2A" w14:textId="77777777" w:rsidR="00072013" w:rsidRDefault="00072013" w:rsidP="00072013"/>
    <w:p w14:paraId="2E5F6C28" w14:textId="77777777" w:rsidR="00072013" w:rsidRDefault="00072013" w:rsidP="00072013"/>
    <w:p w14:paraId="1DC50277" w14:textId="77777777" w:rsidR="00072013" w:rsidRDefault="00072013" w:rsidP="00072013">
      <w:r>
        <w:t>23.145 Model Context Boundary</w:t>
      </w:r>
    </w:p>
    <w:p w14:paraId="29FC5118" w14:textId="77777777" w:rsidR="00072013" w:rsidRDefault="00072013" w:rsidP="00072013"/>
    <w:p w14:paraId="4FBFD298" w14:textId="77777777" w:rsidR="00072013" w:rsidRDefault="00072013" w:rsidP="00072013">
      <w:r>
        <w:t>Every Model invocation creates a disclosure boundary.</w:t>
      </w:r>
    </w:p>
    <w:p w14:paraId="0CFEF8FF" w14:textId="77777777" w:rsidR="00072013" w:rsidRDefault="00072013" w:rsidP="00072013"/>
    <w:p w14:paraId="2CA31811" w14:textId="77777777" w:rsidR="00072013" w:rsidRDefault="00072013" w:rsidP="00072013">
      <w:r>
        <w:t>The context shall include only:</w:t>
      </w:r>
    </w:p>
    <w:p w14:paraId="07DF1E51" w14:textId="77777777" w:rsidR="00072013" w:rsidRDefault="00072013" w:rsidP="00072013"/>
    <w:p w14:paraId="159AD09C" w14:textId="77777777" w:rsidR="00072013" w:rsidRDefault="00072013" w:rsidP="00072013">
      <w:r>
        <w:t>- authorised,</w:t>
      </w:r>
    </w:p>
    <w:p w14:paraId="6F41B993" w14:textId="77777777" w:rsidR="00072013" w:rsidRDefault="00072013" w:rsidP="00072013">
      <w:r>
        <w:t>- relevant,</w:t>
      </w:r>
    </w:p>
    <w:p w14:paraId="4779327D" w14:textId="77777777" w:rsidR="00072013" w:rsidRDefault="00072013" w:rsidP="00072013">
      <w:r>
        <w:lastRenderedPageBreak/>
        <w:t>- classified,</w:t>
      </w:r>
    </w:p>
    <w:p w14:paraId="0F92C971" w14:textId="77777777" w:rsidR="00072013" w:rsidRDefault="00072013" w:rsidP="00072013">
      <w:r>
        <w:t>- and minimised</w:t>
      </w:r>
    </w:p>
    <w:p w14:paraId="0D46BA56" w14:textId="77777777" w:rsidR="00072013" w:rsidRDefault="00072013" w:rsidP="00072013"/>
    <w:p w14:paraId="6D673740" w14:textId="77777777" w:rsidR="00072013" w:rsidRDefault="00072013" w:rsidP="00072013">
      <w:r>
        <w:t>data.</w:t>
      </w:r>
    </w:p>
    <w:p w14:paraId="2BBF936E" w14:textId="77777777" w:rsidR="00072013" w:rsidRDefault="00072013" w:rsidP="00072013"/>
    <w:p w14:paraId="6F879C21" w14:textId="77777777" w:rsidR="00072013" w:rsidRDefault="00072013" w:rsidP="00072013"/>
    <w:p w14:paraId="407D8E88" w14:textId="77777777" w:rsidR="00072013" w:rsidRDefault="00072013" w:rsidP="00072013">
      <w:r>
        <w:t>23.146 Provider Input Boundary</w:t>
      </w:r>
    </w:p>
    <w:p w14:paraId="2BD1CA81" w14:textId="77777777" w:rsidR="00072013" w:rsidRDefault="00072013" w:rsidP="00072013"/>
    <w:p w14:paraId="2A527B33" w14:textId="77777777" w:rsidR="00072013" w:rsidRDefault="00072013" w:rsidP="00072013">
      <w:r>
        <w:t>Data sent to a Provider shall be limited to the exact Attempt.</w:t>
      </w:r>
    </w:p>
    <w:p w14:paraId="394D202E" w14:textId="77777777" w:rsidR="00072013" w:rsidRDefault="00072013" w:rsidP="00072013"/>
    <w:p w14:paraId="5ED85794" w14:textId="77777777" w:rsidR="00072013" w:rsidRDefault="00072013" w:rsidP="00072013"/>
    <w:p w14:paraId="2CA4C4EC" w14:textId="77777777" w:rsidR="00072013" w:rsidRDefault="00072013" w:rsidP="00072013">
      <w:r>
        <w:t>23.147 Provider Project Library</w:t>
      </w:r>
    </w:p>
    <w:p w14:paraId="48236AC0" w14:textId="77777777" w:rsidR="00072013" w:rsidRDefault="00072013" w:rsidP="00072013"/>
    <w:p w14:paraId="11C31980" w14:textId="77777777" w:rsidR="00072013" w:rsidRDefault="00072013" w:rsidP="00072013">
      <w:r>
        <w:t>Persistent Provider-side libraries shall not be used by default when transient invocation is sufficient.</w:t>
      </w:r>
    </w:p>
    <w:p w14:paraId="04B5FD80" w14:textId="77777777" w:rsidR="00072013" w:rsidRDefault="00072013" w:rsidP="00072013"/>
    <w:p w14:paraId="54CABB3D" w14:textId="77777777" w:rsidR="00072013" w:rsidRDefault="00072013" w:rsidP="00072013"/>
    <w:p w14:paraId="007E05A8" w14:textId="77777777" w:rsidR="00072013" w:rsidRDefault="00072013" w:rsidP="00072013">
      <w:r>
        <w:t>23.148 Provider Retention</w:t>
      </w:r>
    </w:p>
    <w:p w14:paraId="7DABA01F" w14:textId="77777777" w:rsidR="00072013" w:rsidRDefault="00072013" w:rsidP="00072013"/>
    <w:p w14:paraId="3C2AB7E7" w14:textId="77777777" w:rsidR="00072013" w:rsidRDefault="00072013" w:rsidP="00072013">
      <w:r>
        <w:t>Provider retention settings and terms shall affect eligibility.</w:t>
      </w:r>
    </w:p>
    <w:p w14:paraId="4DDDFAD9" w14:textId="77777777" w:rsidR="00072013" w:rsidRDefault="00072013" w:rsidP="00072013"/>
    <w:p w14:paraId="57ED402E" w14:textId="77777777" w:rsidR="00072013" w:rsidRDefault="00072013" w:rsidP="00072013"/>
    <w:p w14:paraId="43C40D63" w14:textId="77777777" w:rsidR="00072013" w:rsidRDefault="00072013" w:rsidP="00072013">
      <w:r>
        <w:t>23.149 Provider Training Use</w:t>
      </w:r>
    </w:p>
    <w:p w14:paraId="53425F4A" w14:textId="77777777" w:rsidR="00072013" w:rsidRDefault="00072013" w:rsidP="00072013"/>
    <w:p w14:paraId="344E68EF" w14:textId="77777777" w:rsidR="00072013" w:rsidRDefault="00072013" w:rsidP="00072013">
      <w:r>
        <w:t>Providers that may use Inputs or Outputs for training shall be evaluated against classification and policy.</w:t>
      </w:r>
    </w:p>
    <w:p w14:paraId="3F1C6481" w14:textId="77777777" w:rsidR="00072013" w:rsidRDefault="00072013" w:rsidP="00072013"/>
    <w:p w14:paraId="3F486DDF" w14:textId="77777777" w:rsidR="00072013" w:rsidRDefault="00072013" w:rsidP="00072013"/>
    <w:p w14:paraId="58ABE904" w14:textId="77777777" w:rsidR="00072013" w:rsidRDefault="00072013" w:rsidP="00072013">
      <w:r>
        <w:t>23.150 Provider Account Boundary</w:t>
      </w:r>
    </w:p>
    <w:p w14:paraId="56171299" w14:textId="77777777" w:rsidR="00072013" w:rsidRDefault="00072013" w:rsidP="00072013"/>
    <w:p w14:paraId="4E3150BF" w14:textId="77777777" w:rsidR="00072013" w:rsidRDefault="00072013" w:rsidP="00072013">
      <w:r>
        <w:t>Each Provider Account shall identify:</w:t>
      </w:r>
    </w:p>
    <w:p w14:paraId="54F38F12" w14:textId="77777777" w:rsidR="00072013" w:rsidRDefault="00072013" w:rsidP="00072013"/>
    <w:p w14:paraId="1EC47DA8" w14:textId="77777777" w:rsidR="00072013" w:rsidRDefault="00072013" w:rsidP="00072013">
      <w:r>
        <w:t>- owner,</w:t>
      </w:r>
    </w:p>
    <w:p w14:paraId="731560E2" w14:textId="77777777" w:rsidR="00072013" w:rsidRDefault="00072013" w:rsidP="00072013">
      <w:r>
        <w:t>- plan,</w:t>
      </w:r>
    </w:p>
    <w:p w14:paraId="1632A98D" w14:textId="77777777" w:rsidR="00072013" w:rsidRDefault="00072013" w:rsidP="00072013">
      <w:r>
        <w:t>- Tenant,</w:t>
      </w:r>
    </w:p>
    <w:p w14:paraId="309F4BD5" w14:textId="77777777" w:rsidR="00072013" w:rsidRDefault="00072013" w:rsidP="00072013">
      <w:r>
        <w:t>- Projects,</w:t>
      </w:r>
    </w:p>
    <w:p w14:paraId="6A2CFA66" w14:textId="77777777" w:rsidR="00072013" w:rsidRDefault="00072013" w:rsidP="00072013">
      <w:r>
        <w:t>- retention,</w:t>
      </w:r>
    </w:p>
    <w:p w14:paraId="5A8F1AF5" w14:textId="77777777" w:rsidR="00072013" w:rsidRDefault="00072013" w:rsidP="00072013">
      <w:r>
        <w:t>- training settings,</w:t>
      </w:r>
    </w:p>
    <w:p w14:paraId="3F0A052B" w14:textId="77777777" w:rsidR="00072013" w:rsidRDefault="00072013" w:rsidP="00072013">
      <w:r>
        <w:t>- and trust.</w:t>
      </w:r>
    </w:p>
    <w:p w14:paraId="7E750621" w14:textId="77777777" w:rsidR="00072013" w:rsidRDefault="00072013" w:rsidP="00072013"/>
    <w:p w14:paraId="6A791313" w14:textId="77777777" w:rsidR="00072013" w:rsidRDefault="00072013" w:rsidP="00072013"/>
    <w:p w14:paraId="41DDC01B" w14:textId="77777777" w:rsidR="00072013" w:rsidRDefault="00072013" w:rsidP="00072013">
      <w:r>
        <w:t>23.151 Shared Provider Account</w:t>
      </w:r>
    </w:p>
    <w:p w14:paraId="731F9D7A" w14:textId="77777777" w:rsidR="00072013" w:rsidRDefault="00072013" w:rsidP="00072013"/>
    <w:p w14:paraId="1EE95113" w14:textId="77777777" w:rsidR="00072013" w:rsidRDefault="00072013" w:rsidP="00072013">
      <w:r>
        <w:t>Shared Accounts create elevated cross-Project and cross-Tenant risk.</w:t>
      </w:r>
    </w:p>
    <w:p w14:paraId="77D81433" w14:textId="77777777" w:rsidR="00072013" w:rsidRDefault="00072013" w:rsidP="00072013"/>
    <w:p w14:paraId="378BE19D" w14:textId="77777777" w:rsidR="00072013" w:rsidRDefault="00072013" w:rsidP="00072013">
      <w:r>
        <w:t>They require explicit isolation controls.</w:t>
      </w:r>
    </w:p>
    <w:p w14:paraId="0C5B0BE5" w14:textId="77777777" w:rsidR="00072013" w:rsidRDefault="00072013" w:rsidP="00072013"/>
    <w:p w14:paraId="1BE40B16" w14:textId="77777777" w:rsidR="00072013" w:rsidRDefault="00072013" w:rsidP="00072013"/>
    <w:p w14:paraId="168A1BFE" w14:textId="77777777" w:rsidR="00072013" w:rsidRDefault="00072013" w:rsidP="00072013">
      <w:r>
        <w:t>23.152 Dedicated Provider Account</w:t>
      </w:r>
    </w:p>
    <w:p w14:paraId="4B60A050" w14:textId="77777777" w:rsidR="00072013" w:rsidRDefault="00072013" w:rsidP="00072013"/>
    <w:p w14:paraId="54F2EA03" w14:textId="77777777" w:rsidR="00072013" w:rsidRDefault="00072013" w:rsidP="00072013">
      <w:r>
        <w:t>Dedicated Accounts may reduce mixing but do not remove Provider custody.</w:t>
      </w:r>
    </w:p>
    <w:p w14:paraId="060863D6" w14:textId="77777777" w:rsidR="00072013" w:rsidRDefault="00072013" w:rsidP="00072013"/>
    <w:p w14:paraId="0AEACE0E" w14:textId="77777777" w:rsidR="00072013" w:rsidRDefault="00072013" w:rsidP="00072013"/>
    <w:p w14:paraId="6CEFA33C" w14:textId="77777777" w:rsidR="00072013" w:rsidRDefault="00072013" w:rsidP="00072013">
      <w:r>
        <w:t>23.153 User-Owned Provider Account</w:t>
      </w:r>
    </w:p>
    <w:p w14:paraId="40561ED2" w14:textId="77777777" w:rsidR="00072013" w:rsidRDefault="00072013" w:rsidP="00072013"/>
    <w:p w14:paraId="42E93907" w14:textId="77777777" w:rsidR="00072013" w:rsidRDefault="00072013" w:rsidP="00072013">
      <w:r>
        <w:t>User-owned Accounts remain subject to Project policy and evidence requirements.</w:t>
      </w:r>
    </w:p>
    <w:p w14:paraId="083D9A1D" w14:textId="77777777" w:rsidR="00072013" w:rsidRDefault="00072013" w:rsidP="00072013"/>
    <w:p w14:paraId="3E4DF279" w14:textId="77777777" w:rsidR="00072013" w:rsidRDefault="00072013" w:rsidP="00072013"/>
    <w:p w14:paraId="4F5BDEAD" w14:textId="77777777" w:rsidR="00072013" w:rsidRDefault="00072013" w:rsidP="00072013">
      <w:r>
        <w:t>23.154 Omnira-Managed Provider Account</w:t>
      </w:r>
    </w:p>
    <w:p w14:paraId="127A8112" w14:textId="77777777" w:rsidR="00072013" w:rsidRDefault="00072013" w:rsidP="00072013"/>
    <w:p w14:paraId="00B64A70" w14:textId="77777777" w:rsidR="00072013" w:rsidRDefault="00072013" w:rsidP="00072013">
      <w:r>
        <w:t>Omnira-managed Accounts shall preserve Tenant and Project attribution.</w:t>
      </w:r>
    </w:p>
    <w:p w14:paraId="6C525552" w14:textId="77777777" w:rsidR="00072013" w:rsidRDefault="00072013" w:rsidP="00072013"/>
    <w:p w14:paraId="2DA01231" w14:textId="77777777" w:rsidR="00072013" w:rsidRDefault="00072013" w:rsidP="00072013"/>
    <w:p w14:paraId="70E6BA4A" w14:textId="77777777" w:rsidR="00072013" w:rsidRDefault="00072013" w:rsidP="00072013">
      <w:r>
        <w:t>23.155 Provider Conversation State</w:t>
      </w:r>
    </w:p>
    <w:p w14:paraId="5E859694" w14:textId="77777777" w:rsidR="00072013" w:rsidRDefault="00072013" w:rsidP="00072013"/>
    <w:p w14:paraId="45EE829C" w14:textId="77777777" w:rsidR="00072013" w:rsidRDefault="00072013" w:rsidP="00072013">
      <w:r>
        <w:t>Provider-hosted chat or session history shall not become canonical Memory.</w:t>
      </w:r>
    </w:p>
    <w:p w14:paraId="6A156227" w14:textId="77777777" w:rsidR="00072013" w:rsidRDefault="00072013" w:rsidP="00072013"/>
    <w:p w14:paraId="516356F2" w14:textId="77777777" w:rsidR="00072013" w:rsidRDefault="00072013" w:rsidP="00072013">
      <w:r>
        <w:t>It may retain data beyond one Execution and therefore requires explicit policy.</w:t>
      </w:r>
    </w:p>
    <w:p w14:paraId="6B0B6784" w14:textId="77777777" w:rsidR="00072013" w:rsidRDefault="00072013" w:rsidP="00072013"/>
    <w:p w14:paraId="2F8F187B" w14:textId="77777777" w:rsidR="00072013" w:rsidRDefault="00072013" w:rsidP="00072013"/>
    <w:p w14:paraId="1FAB0552" w14:textId="77777777" w:rsidR="00072013" w:rsidRDefault="00072013" w:rsidP="00072013">
      <w:r>
        <w:t>23.156 Provider File Store</w:t>
      </w:r>
    </w:p>
    <w:p w14:paraId="7EF7DE12" w14:textId="77777777" w:rsidR="00072013" w:rsidRDefault="00072013" w:rsidP="00072013"/>
    <w:p w14:paraId="060F5D17" w14:textId="77777777" w:rsidR="00072013" w:rsidRDefault="00072013" w:rsidP="00072013">
      <w:r>
        <w:t>Files uploaded to Provider-managed storage shall have:</w:t>
      </w:r>
    </w:p>
    <w:p w14:paraId="1672FB46" w14:textId="77777777" w:rsidR="00072013" w:rsidRDefault="00072013" w:rsidP="00072013"/>
    <w:p w14:paraId="541E5D95" w14:textId="77777777" w:rsidR="00072013" w:rsidRDefault="00072013" w:rsidP="00072013">
      <w:r>
        <w:t>- purpose,</w:t>
      </w:r>
    </w:p>
    <w:p w14:paraId="2BF8FCF7" w14:textId="77777777" w:rsidR="00072013" w:rsidRDefault="00072013" w:rsidP="00072013">
      <w:r>
        <w:t>- Project,</w:t>
      </w:r>
    </w:p>
    <w:p w14:paraId="0A0D4F6C" w14:textId="77777777" w:rsidR="00072013" w:rsidRDefault="00072013" w:rsidP="00072013">
      <w:r>
        <w:t>- retention,</w:t>
      </w:r>
    </w:p>
    <w:p w14:paraId="3BACA4D9" w14:textId="77777777" w:rsidR="00072013" w:rsidRDefault="00072013" w:rsidP="00072013">
      <w:r>
        <w:t>- deletion,</w:t>
      </w:r>
    </w:p>
    <w:p w14:paraId="693CDEAA" w14:textId="77777777" w:rsidR="00072013" w:rsidRDefault="00072013" w:rsidP="00072013">
      <w:r>
        <w:t>- and access</w:t>
      </w:r>
    </w:p>
    <w:p w14:paraId="5F3704AF" w14:textId="77777777" w:rsidR="00072013" w:rsidRDefault="00072013" w:rsidP="00072013"/>
    <w:p w14:paraId="5CBBA11D" w14:textId="77777777" w:rsidR="00072013" w:rsidRDefault="00072013" w:rsidP="00072013">
      <w:r>
        <w:t>defined.</w:t>
      </w:r>
    </w:p>
    <w:p w14:paraId="2520B2D3" w14:textId="77777777" w:rsidR="00072013" w:rsidRDefault="00072013" w:rsidP="00072013"/>
    <w:p w14:paraId="72790198" w14:textId="77777777" w:rsidR="00072013" w:rsidRDefault="00072013" w:rsidP="00072013"/>
    <w:p w14:paraId="273F2639" w14:textId="77777777" w:rsidR="00072013" w:rsidRDefault="00072013" w:rsidP="00072013">
      <w:r>
        <w:t>23.157 External Processing Eligibility</w:t>
      </w:r>
    </w:p>
    <w:p w14:paraId="3CAA11E1" w14:textId="77777777" w:rsidR="00072013" w:rsidRDefault="00072013" w:rsidP="00072013"/>
    <w:p w14:paraId="637CAEEA" w14:textId="77777777" w:rsidR="00072013" w:rsidRDefault="00072013" w:rsidP="00072013">
      <w:r>
        <w:lastRenderedPageBreak/>
        <w:t>External processing is eligible only when:</w:t>
      </w:r>
    </w:p>
    <w:p w14:paraId="414F4078" w14:textId="77777777" w:rsidR="00072013" w:rsidRDefault="00072013" w:rsidP="00072013"/>
    <w:p w14:paraId="1868FFEE" w14:textId="77777777" w:rsidR="00072013" w:rsidRDefault="00072013" w:rsidP="00072013">
      <w:r>
        <w:t>- classification permits it,</w:t>
      </w:r>
    </w:p>
    <w:p w14:paraId="0F2F1A1E" w14:textId="77777777" w:rsidR="00072013" w:rsidRDefault="00072013" w:rsidP="00072013">
      <w:r>
        <w:t>- purpose permits it,</w:t>
      </w:r>
    </w:p>
    <w:p w14:paraId="1D099D69" w14:textId="77777777" w:rsidR="00072013" w:rsidRDefault="00072013" w:rsidP="00072013">
      <w:r>
        <w:t>- rights and consent permit it,</w:t>
      </w:r>
    </w:p>
    <w:p w14:paraId="14E87494" w14:textId="77777777" w:rsidR="00072013" w:rsidRDefault="00072013" w:rsidP="00072013">
      <w:r>
        <w:t>- Provider and Account are approved,</w:t>
      </w:r>
    </w:p>
    <w:p w14:paraId="34CD046B" w14:textId="77777777" w:rsidR="00072013" w:rsidRDefault="00072013" w:rsidP="00072013">
      <w:r>
        <w:t>- retention is acceptable,</w:t>
      </w:r>
    </w:p>
    <w:p w14:paraId="382F4E9E" w14:textId="77777777" w:rsidR="00072013" w:rsidRDefault="00072013" w:rsidP="00072013">
      <w:r>
        <w:t>- location is acceptable,</w:t>
      </w:r>
    </w:p>
    <w:p w14:paraId="09E7E3C3" w14:textId="77777777" w:rsidR="00072013" w:rsidRDefault="00072013" w:rsidP="00072013">
      <w:r>
        <w:t>- and minimisation has been applied.</w:t>
      </w:r>
    </w:p>
    <w:p w14:paraId="20195395" w14:textId="77777777" w:rsidR="00072013" w:rsidRDefault="00072013" w:rsidP="00072013"/>
    <w:p w14:paraId="06A84743" w14:textId="77777777" w:rsidR="00072013" w:rsidRDefault="00072013" w:rsidP="00072013"/>
    <w:p w14:paraId="00C27770" w14:textId="77777777" w:rsidR="00072013" w:rsidRDefault="00072013" w:rsidP="00072013">
      <w:r>
        <w:t>23.158 External Processing Denial</w:t>
      </w:r>
    </w:p>
    <w:p w14:paraId="3F6CA99A" w14:textId="77777777" w:rsidR="00072013" w:rsidRDefault="00072013" w:rsidP="00072013"/>
    <w:p w14:paraId="46B34F57" w14:textId="77777777" w:rsidR="00072013" w:rsidRDefault="00072013" w:rsidP="00072013">
      <w:r>
        <w:t>One failed eligibility condition shall block the external route.</w:t>
      </w:r>
    </w:p>
    <w:p w14:paraId="67F78C1A" w14:textId="77777777" w:rsidR="00072013" w:rsidRDefault="00072013" w:rsidP="00072013"/>
    <w:p w14:paraId="1EC6B6EF" w14:textId="77777777" w:rsidR="00072013" w:rsidRDefault="00072013" w:rsidP="00072013"/>
    <w:p w14:paraId="4864C178" w14:textId="77777777" w:rsidR="00072013" w:rsidRDefault="00072013" w:rsidP="00072013">
      <w:r>
        <w:t>23.159 Local Processing Eligibility</w:t>
      </w:r>
    </w:p>
    <w:p w14:paraId="5C5EFFD8" w14:textId="77777777" w:rsidR="00072013" w:rsidRDefault="00072013" w:rsidP="00072013"/>
    <w:p w14:paraId="4389E6D9" w14:textId="77777777" w:rsidR="00072013" w:rsidRDefault="00072013" w:rsidP="00072013">
      <w:r>
        <w:t>Local processing still requires:</w:t>
      </w:r>
    </w:p>
    <w:p w14:paraId="1C69E375" w14:textId="77777777" w:rsidR="00072013" w:rsidRDefault="00072013" w:rsidP="00072013"/>
    <w:p w14:paraId="2547C411" w14:textId="77777777" w:rsidR="00072013" w:rsidRDefault="00072013" w:rsidP="00072013">
      <w:r>
        <w:t>- authorised Node,</w:t>
      </w:r>
    </w:p>
    <w:p w14:paraId="4D397B5E" w14:textId="77777777" w:rsidR="00072013" w:rsidRDefault="00072013" w:rsidP="00072013">
      <w:r>
        <w:t>- trusted Runtime,</w:t>
      </w:r>
    </w:p>
    <w:p w14:paraId="313EB205" w14:textId="77777777" w:rsidR="00072013" w:rsidRDefault="00072013" w:rsidP="00072013">
      <w:r>
        <w:t>- approved Tool or Model,</w:t>
      </w:r>
    </w:p>
    <w:p w14:paraId="4D4040BC" w14:textId="77777777" w:rsidR="00072013" w:rsidRDefault="00072013" w:rsidP="00072013">
      <w:r>
        <w:t>- Project scope,</w:t>
      </w:r>
    </w:p>
    <w:p w14:paraId="35003ABF" w14:textId="77777777" w:rsidR="00072013" w:rsidRDefault="00072013" w:rsidP="00072013">
      <w:r>
        <w:t>- and evidence.</w:t>
      </w:r>
    </w:p>
    <w:p w14:paraId="64DA920B" w14:textId="77777777" w:rsidR="00072013" w:rsidRDefault="00072013" w:rsidP="00072013"/>
    <w:p w14:paraId="302195FA" w14:textId="77777777" w:rsidR="00072013" w:rsidRDefault="00072013" w:rsidP="00072013"/>
    <w:p w14:paraId="13835377" w14:textId="77777777" w:rsidR="00072013" w:rsidRDefault="00072013" w:rsidP="00072013">
      <w:r>
        <w:t>23.160 Local Does Not Remove Privacy Risk</w:t>
      </w:r>
    </w:p>
    <w:p w14:paraId="3025C630" w14:textId="77777777" w:rsidR="00072013" w:rsidRDefault="00072013" w:rsidP="00072013"/>
    <w:p w14:paraId="3430DDA1" w14:textId="77777777" w:rsidR="00072013" w:rsidRDefault="00072013" w:rsidP="00072013">
      <w:r>
        <w:t>Local data may leak through:</w:t>
      </w:r>
    </w:p>
    <w:p w14:paraId="51B33A2F" w14:textId="77777777" w:rsidR="00072013" w:rsidRDefault="00072013" w:rsidP="00072013"/>
    <w:p w14:paraId="63CC0EF7" w14:textId="77777777" w:rsidR="00072013" w:rsidRDefault="00072013" w:rsidP="00072013">
      <w:r>
        <w:t>- backups,</w:t>
      </w:r>
    </w:p>
    <w:p w14:paraId="2666F72B" w14:textId="77777777" w:rsidR="00072013" w:rsidRDefault="00072013" w:rsidP="00072013">
      <w:r>
        <w:t>- logs,</w:t>
      </w:r>
    </w:p>
    <w:p w14:paraId="5724F381" w14:textId="77777777" w:rsidR="00072013" w:rsidRDefault="00072013" w:rsidP="00072013">
      <w:r>
        <w:t>- malware,</w:t>
      </w:r>
    </w:p>
    <w:p w14:paraId="3F9E6F42" w14:textId="77777777" w:rsidR="00072013" w:rsidRDefault="00072013" w:rsidP="00072013">
      <w:r>
        <w:t>- shared accounts,</w:t>
      </w:r>
    </w:p>
    <w:p w14:paraId="3C1F172F" w14:textId="77777777" w:rsidR="00072013" w:rsidRDefault="00072013" w:rsidP="00072013">
      <w:r>
        <w:t>- screen capture,</w:t>
      </w:r>
    </w:p>
    <w:p w14:paraId="0FC9489C" w14:textId="77777777" w:rsidR="00072013" w:rsidRDefault="00072013" w:rsidP="00072013">
      <w:r>
        <w:t>- remote administration,</w:t>
      </w:r>
    </w:p>
    <w:p w14:paraId="37F336AE" w14:textId="77777777" w:rsidR="00072013" w:rsidRDefault="00072013" w:rsidP="00072013">
      <w:r>
        <w:t>- or broad file permissions.</w:t>
      </w:r>
    </w:p>
    <w:p w14:paraId="088578EC" w14:textId="77777777" w:rsidR="00072013" w:rsidRDefault="00072013" w:rsidP="00072013"/>
    <w:p w14:paraId="037CA2B2" w14:textId="77777777" w:rsidR="00072013" w:rsidRDefault="00072013" w:rsidP="00072013"/>
    <w:p w14:paraId="5F7A398A" w14:textId="77777777" w:rsidR="00072013" w:rsidRDefault="00072013" w:rsidP="00072013">
      <w:r>
        <w:t>23.161 Handling Profile</w:t>
      </w:r>
    </w:p>
    <w:p w14:paraId="6EFE49C8" w14:textId="77777777" w:rsidR="00072013" w:rsidRDefault="00072013" w:rsidP="00072013"/>
    <w:p w14:paraId="2C617804" w14:textId="77777777" w:rsidR="00072013" w:rsidRDefault="00072013" w:rsidP="00072013">
      <w:r>
        <w:t>A Handling Profile defines required controls for one Classification or data context.</w:t>
      </w:r>
    </w:p>
    <w:p w14:paraId="3245FCC2" w14:textId="77777777" w:rsidR="00072013" w:rsidRDefault="00072013" w:rsidP="00072013"/>
    <w:p w14:paraId="41FE6702" w14:textId="77777777" w:rsidR="00072013" w:rsidRDefault="00072013" w:rsidP="00072013">
      <w:r>
        <w:t>It shall include or reference:</w:t>
      </w:r>
    </w:p>
    <w:p w14:paraId="57C28AF9" w14:textId="77777777" w:rsidR="00072013" w:rsidRDefault="00072013" w:rsidP="00072013"/>
    <w:p w14:paraId="5D5A44BA" w14:textId="77777777" w:rsidR="00072013" w:rsidRDefault="00072013" w:rsidP="00072013">
      <w:r>
        <w:t>- handlingProfileId,</w:t>
      </w:r>
    </w:p>
    <w:p w14:paraId="6B0B7E57" w14:textId="77777777" w:rsidR="00072013" w:rsidRDefault="00072013" w:rsidP="00072013">
      <w:r>
        <w:t>- classification,</w:t>
      </w:r>
    </w:p>
    <w:p w14:paraId="32FAC997" w14:textId="77777777" w:rsidR="00072013" w:rsidRDefault="00072013" w:rsidP="00072013">
      <w:r>
        <w:t>- allowed processing,</w:t>
      </w:r>
    </w:p>
    <w:p w14:paraId="5A14749B" w14:textId="77777777" w:rsidR="00072013" w:rsidRDefault="00072013" w:rsidP="00072013">
      <w:r>
        <w:t>- allowed storage,</w:t>
      </w:r>
    </w:p>
    <w:p w14:paraId="5DCA347A" w14:textId="77777777" w:rsidR="00072013" w:rsidRDefault="00072013" w:rsidP="00072013">
      <w:r>
        <w:t>- approved Zones,</w:t>
      </w:r>
    </w:p>
    <w:p w14:paraId="314C01D1" w14:textId="77777777" w:rsidR="00072013" w:rsidRDefault="00072013" w:rsidP="00072013">
      <w:r>
        <w:t>- approved Providers,</w:t>
      </w:r>
    </w:p>
    <w:p w14:paraId="4BEE6C11" w14:textId="77777777" w:rsidR="00072013" w:rsidRDefault="00072013" w:rsidP="00072013">
      <w:r>
        <w:t>- encryption,</w:t>
      </w:r>
    </w:p>
    <w:p w14:paraId="14B4AA69" w14:textId="77777777" w:rsidR="00072013" w:rsidRDefault="00072013" w:rsidP="00072013">
      <w:r>
        <w:t>- logging,</w:t>
      </w:r>
    </w:p>
    <w:p w14:paraId="71FA36A3" w14:textId="77777777" w:rsidR="00072013" w:rsidRDefault="00072013" w:rsidP="00072013">
      <w:r>
        <w:t>- retention,</w:t>
      </w:r>
    </w:p>
    <w:p w14:paraId="270F09C5" w14:textId="77777777" w:rsidR="00072013" w:rsidRDefault="00072013" w:rsidP="00072013">
      <w:r>
        <w:t>- review,</w:t>
      </w:r>
    </w:p>
    <w:p w14:paraId="06F69C78" w14:textId="77777777" w:rsidR="00072013" w:rsidRDefault="00072013" w:rsidP="00072013">
      <w:r>
        <w:lastRenderedPageBreak/>
        <w:t>- and Version.</w:t>
      </w:r>
    </w:p>
    <w:p w14:paraId="3DDD4929" w14:textId="77777777" w:rsidR="00072013" w:rsidRDefault="00072013" w:rsidP="00072013"/>
    <w:p w14:paraId="6D4C921E" w14:textId="77777777" w:rsidR="00072013" w:rsidRDefault="00072013" w:rsidP="00072013"/>
    <w:p w14:paraId="2D8E7C24" w14:textId="77777777" w:rsidR="00072013" w:rsidRDefault="00072013" w:rsidP="00072013">
      <w:r>
        <w:t>23.162 Handling Profile Identity</w:t>
      </w:r>
    </w:p>
    <w:p w14:paraId="4E3D327D" w14:textId="77777777" w:rsidR="00072013" w:rsidRDefault="00072013" w:rsidP="00072013"/>
    <w:p w14:paraId="1CC6D535" w14:textId="77777777" w:rsidR="00072013" w:rsidRDefault="00072013" w:rsidP="00072013">
      <w:r>
        <w:t>Every Handling Profile shall have stable identity and Version.</w:t>
      </w:r>
    </w:p>
    <w:p w14:paraId="12EE0608" w14:textId="77777777" w:rsidR="00072013" w:rsidRDefault="00072013" w:rsidP="00072013"/>
    <w:p w14:paraId="506A2816" w14:textId="77777777" w:rsidR="00072013" w:rsidRDefault="00072013" w:rsidP="00072013"/>
    <w:p w14:paraId="1390C344" w14:textId="77777777" w:rsidR="00072013" w:rsidRDefault="00072013" w:rsidP="00072013">
      <w:r>
        <w:t>23.163 Public Handling Profile</w:t>
      </w:r>
    </w:p>
    <w:p w14:paraId="339FB111" w14:textId="77777777" w:rsidR="00072013" w:rsidRDefault="00072013" w:rsidP="00072013"/>
    <w:p w14:paraId="105896D8" w14:textId="77777777" w:rsidR="00072013" w:rsidRDefault="00072013" w:rsidP="00072013">
      <w:r>
        <w:t>Public data may use approved external resources and ordinary distribution paths.</w:t>
      </w:r>
    </w:p>
    <w:p w14:paraId="319FA2C1" w14:textId="77777777" w:rsidR="00072013" w:rsidRDefault="00072013" w:rsidP="00072013"/>
    <w:p w14:paraId="54338820" w14:textId="77777777" w:rsidR="00072013" w:rsidRDefault="00072013" w:rsidP="00072013">
      <w:r>
        <w:t>Rights and purpose still apply.</w:t>
      </w:r>
    </w:p>
    <w:p w14:paraId="57FA0E70" w14:textId="77777777" w:rsidR="00072013" w:rsidRDefault="00072013" w:rsidP="00072013"/>
    <w:p w14:paraId="2F08BE39" w14:textId="77777777" w:rsidR="00072013" w:rsidRDefault="00072013" w:rsidP="00072013"/>
    <w:p w14:paraId="7D765AE2" w14:textId="77777777" w:rsidR="00072013" w:rsidRDefault="00072013" w:rsidP="00072013">
      <w:r>
        <w:t>23.164 Project Internal Handling Profile</w:t>
      </w:r>
    </w:p>
    <w:p w14:paraId="40898990" w14:textId="77777777" w:rsidR="00072013" w:rsidRDefault="00072013" w:rsidP="00072013"/>
    <w:p w14:paraId="776F1DB8" w14:textId="77777777" w:rsidR="00072013" w:rsidRDefault="00072013" w:rsidP="00072013">
      <w:r>
        <w:t>Project Internal data should use:</w:t>
      </w:r>
    </w:p>
    <w:p w14:paraId="7CD415D3" w14:textId="77777777" w:rsidR="00072013" w:rsidRDefault="00072013" w:rsidP="00072013"/>
    <w:p w14:paraId="6F5634C3" w14:textId="77777777" w:rsidR="00072013" w:rsidRDefault="00072013" w:rsidP="00072013">
      <w:r>
        <w:t>- Project-scoped access,</w:t>
      </w:r>
    </w:p>
    <w:p w14:paraId="59331972" w14:textId="77777777" w:rsidR="00072013" w:rsidRDefault="00072013" w:rsidP="00072013">
      <w:r>
        <w:t>- approved Providers,</w:t>
      </w:r>
    </w:p>
    <w:p w14:paraId="186406F4" w14:textId="77777777" w:rsidR="00072013" w:rsidRDefault="00072013" w:rsidP="00072013">
      <w:r>
        <w:t>- bounded retention,</w:t>
      </w:r>
    </w:p>
    <w:p w14:paraId="506B7EA1" w14:textId="77777777" w:rsidR="00072013" w:rsidRDefault="00072013" w:rsidP="00072013">
      <w:r>
        <w:t>- and no public disclosure without reclassification.</w:t>
      </w:r>
    </w:p>
    <w:p w14:paraId="46E5C4F9" w14:textId="77777777" w:rsidR="00072013" w:rsidRDefault="00072013" w:rsidP="00072013"/>
    <w:p w14:paraId="77C2602B" w14:textId="77777777" w:rsidR="00072013" w:rsidRDefault="00072013" w:rsidP="00072013"/>
    <w:p w14:paraId="76F0380C" w14:textId="77777777" w:rsidR="00072013" w:rsidRDefault="00072013" w:rsidP="00072013">
      <w:r>
        <w:t>23.165 Confidential Handling Profile</w:t>
      </w:r>
    </w:p>
    <w:p w14:paraId="78A309E2" w14:textId="77777777" w:rsidR="00072013" w:rsidRDefault="00072013" w:rsidP="00072013"/>
    <w:p w14:paraId="21BF281A" w14:textId="77777777" w:rsidR="00072013" w:rsidRDefault="00072013" w:rsidP="00072013">
      <w:r>
        <w:t>Confidential data may require:</w:t>
      </w:r>
    </w:p>
    <w:p w14:paraId="3D7230CE" w14:textId="77777777" w:rsidR="00072013" w:rsidRDefault="00072013" w:rsidP="00072013"/>
    <w:p w14:paraId="60C733FD" w14:textId="77777777" w:rsidR="00072013" w:rsidRDefault="00072013" w:rsidP="00072013">
      <w:r>
        <w:t>- stronger identity,</w:t>
      </w:r>
    </w:p>
    <w:p w14:paraId="552252FE" w14:textId="77777777" w:rsidR="00072013" w:rsidRDefault="00072013" w:rsidP="00072013">
      <w:r>
        <w:t>- limited Providers,</w:t>
      </w:r>
    </w:p>
    <w:p w14:paraId="20D6AB33" w14:textId="77777777" w:rsidR="00072013" w:rsidRDefault="00072013" w:rsidP="00072013">
      <w:r>
        <w:t>- encryption,</w:t>
      </w:r>
    </w:p>
    <w:p w14:paraId="66727D98" w14:textId="77777777" w:rsidR="00072013" w:rsidRDefault="00072013" w:rsidP="00072013">
      <w:r>
        <w:t>- no ordinary payload logging,</w:t>
      </w:r>
    </w:p>
    <w:p w14:paraId="514927A7" w14:textId="77777777" w:rsidR="00072013" w:rsidRDefault="00072013" w:rsidP="00072013">
      <w:r>
        <w:t>- short temporary retention,</w:t>
      </w:r>
    </w:p>
    <w:p w14:paraId="7E832009" w14:textId="77777777" w:rsidR="00072013" w:rsidRDefault="00072013" w:rsidP="00072013">
      <w:r>
        <w:t>- and explicit access records.</w:t>
      </w:r>
    </w:p>
    <w:p w14:paraId="0770E878" w14:textId="77777777" w:rsidR="00072013" w:rsidRDefault="00072013" w:rsidP="00072013"/>
    <w:p w14:paraId="1192E5FD" w14:textId="77777777" w:rsidR="00072013" w:rsidRDefault="00072013" w:rsidP="00072013"/>
    <w:p w14:paraId="4B8DDCB2" w14:textId="77777777" w:rsidR="00072013" w:rsidRDefault="00072013" w:rsidP="00072013">
      <w:r>
        <w:t>23.166 Local Only Handling Profile</w:t>
      </w:r>
    </w:p>
    <w:p w14:paraId="1C5884F0" w14:textId="77777777" w:rsidR="00072013" w:rsidRDefault="00072013" w:rsidP="00072013"/>
    <w:p w14:paraId="0AF0B0B9" w14:textId="77777777" w:rsidR="00072013" w:rsidRDefault="00072013" w:rsidP="00072013">
      <w:r>
        <w:t>Local Only data requires:</w:t>
      </w:r>
    </w:p>
    <w:p w14:paraId="4EB87243" w14:textId="77777777" w:rsidR="00072013" w:rsidRDefault="00072013" w:rsidP="00072013"/>
    <w:p w14:paraId="15045201" w14:textId="77777777" w:rsidR="00072013" w:rsidRDefault="00072013" w:rsidP="00072013">
      <w:r>
        <w:t>- approved local or private Zones,</w:t>
      </w:r>
    </w:p>
    <w:p w14:paraId="61CAA5C9" w14:textId="77777777" w:rsidR="00072013" w:rsidRDefault="00072013" w:rsidP="00072013">
      <w:r>
        <w:t>- no ordinary external Provider egress,</w:t>
      </w:r>
    </w:p>
    <w:p w14:paraId="3646FD6A" w14:textId="77777777" w:rsidR="00072013" w:rsidRDefault="00072013" w:rsidP="00072013">
      <w:r>
        <w:t>- local storage,</w:t>
      </w:r>
    </w:p>
    <w:p w14:paraId="5C74ACD7" w14:textId="77777777" w:rsidR="00072013" w:rsidRDefault="00072013" w:rsidP="00072013">
      <w:r>
        <w:t>- local evidence handling,</w:t>
      </w:r>
    </w:p>
    <w:p w14:paraId="03178C13" w14:textId="77777777" w:rsidR="00072013" w:rsidRDefault="00072013" w:rsidP="00072013">
      <w:r>
        <w:t>- and controlled synchronisation.</w:t>
      </w:r>
    </w:p>
    <w:p w14:paraId="396571D2" w14:textId="77777777" w:rsidR="00072013" w:rsidRDefault="00072013" w:rsidP="00072013"/>
    <w:p w14:paraId="03CC529F" w14:textId="77777777" w:rsidR="00072013" w:rsidRDefault="00072013" w:rsidP="00072013"/>
    <w:p w14:paraId="508A5343" w14:textId="77777777" w:rsidR="00072013" w:rsidRDefault="00072013" w:rsidP="00072013">
      <w:r>
        <w:t>23.167 Prohibited Handling Profile</w:t>
      </w:r>
    </w:p>
    <w:p w14:paraId="65A8FF57" w14:textId="77777777" w:rsidR="00072013" w:rsidRDefault="00072013" w:rsidP="00072013"/>
    <w:p w14:paraId="1F5889D2" w14:textId="77777777" w:rsidR="00072013" w:rsidRDefault="00072013" w:rsidP="00072013">
      <w:r>
        <w:t>Prohibited data shall be blocked, quarantined or deleted according to Incident and policy procedures.</w:t>
      </w:r>
    </w:p>
    <w:p w14:paraId="22ABEF45" w14:textId="77777777" w:rsidR="00072013" w:rsidRDefault="00072013" w:rsidP="00072013"/>
    <w:p w14:paraId="3906E376" w14:textId="77777777" w:rsidR="00072013" w:rsidRDefault="00072013" w:rsidP="00072013"/>
    <w:p w14:paraId="585104F3" w14:textId="77777777" w:rsidR="00072013" w:rsidRDefault="00072013" w:rsidP="00072013">
      <w:r>
        <w:t>23.168 Access Scope</w:t>
      </w:r>
    </w:p>
    <w:p w14:paraId="3737CB60" w14:textId="77777777" w:rsidR="00072013" w:rsidRDefault="00072013" w:rsidP="00072013"/>
    <w:p w14:paraId="7281E755" w14:textId="77777777" w:rsidR="00072013" w:rsidRDefault="00072013" w:rsidP="00072013">
      <w:r>
        <w:lastRenderedPageBreak/>
        <w:t>Access Scope defines the exact boundary within which a Principal may perform an operation.</w:t>
      </w:r>
    </w:p>
    <w:p w14:paraId="7C949053" w14:textId="77777777" w:rsidR="00072013" w:rsidRDefault="00072013" w:rsidP="00072013"/>
    <w:p w14:paraId="6A71C84B" w14:textId="77777777" w:rsidR="00072013" w:rsidRDefault="00072013" w:rsidP="00072013">
      <w:r>
        <w:t>It may include:</w:t>
      </w:r>
    </w:p>
    <w:p w14:paraId="2A1DE719" w14:textId="77777777" w:rsidR="00072013" w:rsidRDefault="00072013" w:rsidP="00072013"/>
    <w:p w14:paraId="58377B9A" w14:textId="77777777" w:rsidR="00072013" w:rsidRDefault="00072013" w:rsidP="00072013">
      <w:r>
        <w:t>- Tenant,</w:t>
      </w:r>
    </w:p>
    <w:p w14:paraId="638DB4C2" w14:textId="77777777" w:rsidR="00072013" w:rsidRDefault="00072013" w:rsidP="00072013">
      <w:r>
        <w:t>- Project,</w:t>
      </w:r>
    </w:p>
    <w:p w14:paraId="4E5C734E" w14:textId="77777777" w:rsidR="00072013" w:rsidRDefault="00072013" w:rsidP="00072013">
      <w:r>
        <w:t>- Capability,</w:t>
      </w:r>
    </w:p>
    <w:p w14:paraId="4BC068B4" w14:textId="77777777" w:rsidR="00072013" w:rsidRDefault="00072013" w:rsidP="00072013">
      <w:r>
        <w:t>- data category,</w:t>
      </w:r>
    </w:p>
    <w:p w14:paraId="2F7D946A" w14:textId="77777777" w:rsidR="00072013" w:rsidRDefault="00072013" w:rsidP="00072013">
      <w:r>
        <w:t>- Classification,</w:t>
      </w:r>
    </w:p>
    <w:p w14:paraId="7FB363DF" w14:textId="77777777" w:rsidR="00072013" w:rsidRDefault="00072013" w:rsidP="00072013">
      <w:r>
        <w:t>- Asset,</w:t>
      </w:r>
    </w:p>
    <w:p w14:paraId="200B5926" w14:textId="77777777" w:rsidR="00072013" w:rsidRDefault="00072013" w:rsidP="00072013">
      <w:r>
        <w:t>- folder,</w:t>
      </w:r>
    </w:p>
    <w:p w14:paraId="6E67D94C" w14:textId="77777777" w:rsidR="00072013" w:rsidRDefault="00072013" w:rsidP="00072013">
      <w:r>
        <w:t>- Account,</w:t>
      </w:r>
    </w:p>
    <w:p w14:paraId="2108384A" w14:textId="77777777" w:rsidR="00072013" w:rsidRDefault="00072013" w:rsidP="00072013">
      <w:r>
        <w:t>- device,</w:t>
      </w:r>
    </w:p>
    <w:p w14:paraId="53643624" w14:textId="77777777" w:rsidR="00072013" w:rsidRDefault="00072013" w:rsidP="00072013">
      <w:r>
        <w:t>- time,</w:t>
      </w:r>
    </w:p>
    <w:p w14:paraId="467DD2F4" w14:textId="77777777" w:rsidR="00072013" w:rsidRDefault="00072013" w:rsidP="00072013">
      <w:r>
        <w:t>- and operation.</w:t>
      </w:r>
    </w:p>
    <w:p w14:paraId="6412A63E" w14:textId="77777777" w:rsidR="00072013" w:rsidRDefault="00072013" w:rsidP="00072013"/>
    <w:p w14:paraId="3A807CEE" w14:textId="77777777" w:rsidR="00072013" w:rsidRDefault="00072013" w:rsidP="00072013"/>
    <w:p w14:paraId="6E457938" w14:textId="77777777" w:rsidR="00072013" w:rsidRDefault="00072013" w:rsidP="00072013">
      <w:r>
        <w:t>23.169 Access Scope Identity</w:t>
      </w:r>
    </w:p>
    <w:p w14:paraId="7A485379" w14:textId="77777777" w:rsidR="00072013" w:rsidRDefault="00072013" w:rsidP="00072013"/>
    <w:p w14:paraId="43B74C02" w14:textId="77777777" w:rsidR="00072013" w:rsidRDefault="00072013" w:rsidP="00072013">
      <w:r>
        <w:t>Every reusable or granted Access Scope shall have stable identity and Version.</w:t>
      </w:r>
    </w:p>
    <w:p w14:paraId="69EBB6BA" w14:textId="77777777" w:rsidR="00072013" w:rsidRDefault="00072013" w:rsidP="00072013"/>
    <w:p w14:paraId="12CDDAC9" w14:textId="77777777" w:rsidR="00072013" w:rsidRDefault="00072013" w:rsidP="00072013"/>
    <w:p w14:paraId="7E4F02FE" w14:textId="77777777" w:rsidR="00072013" w:rsidRDefault="00072013" w:rsidP="00072013">
      <w:r>
        <w:t>23.170 Read Scope</w:t>
      </w:r>
    </w:p>
    <w:p w14:paraId="3832D065" w14:textId="77777777" w:rsidR="00072013" w:rsidRDefault="00072013" w:rsidP="00072013"/>
    <w:p w14:paraId="107191C7" w14:textId="77777777" w:rsidR="00072013" w:rsidRDefault="00072013" w:rsidP="00072013">
      <w:r>
        <w:t>Read Scope defines which Data Objects may be viewed or retrieved.</w:t>
      </w:r>
    </w:p>
    <w:p w14:paraId="6FF24606" w14:textId="77777777" w:rsidR="00072013" w:rsidRDefault="00072013" w:rsidP="00072013"/>
    <w:p w14:paraId="3C754001" w14:textId="77777777" w:rsidR="00072013" w:rsidRDefault="00072013" w:rsidP="00072013"/>
    <w:p w14:paraId="79252886" w14:textId="77777777" w:rsidR="00072013" w:rsidRDefault="00072013" w:rsidP="00072013">
      <w:r>
        <w:lastRenderedPageBreak/>
        <w:t>23.171 Write Scope</w:t>
      </w:r>
    </w:p>
    <w:p w14:paraId="2190856E" w14:textId="77777777" w:rsidR="00072013" w:rsidRDefault="00072013" w:rsidP="00072013"/>
    <w:p w14:paraId="405BA441" w14:textId="77777777" w:rsidR="00072013" w:rsidRDefault="00072013" w:rsidP="00072013">
      <w:r>
        <w:t>Write Scope defines which Data Objects may be created or modified.</w:t>
      </w:r>
    </w:p>
    <w:p w14:paraId="16B91C8B" w14:textId="77777777" w:rsidR="00072013" w:rsidRDefault="00072013" w:rsidP="00072013"/>
    <w:p w14:paraId="5688CC8C" w14:textId="77777777" w:rsidR="00072013" w:rsidRDefault="00072013" w:rsidP="00072013"/>
    <w:p w14:paraId="591BFEB5" w14:textId="77777777" w:rsidR="00072013" w:rsidRDefault="00072013" w:rsidP="00072013">
      <w:r>
        <w:t>23.172 Delete Scope</w:t>
      </w:r>
    </w:p>
    <w:p w14:paraId="22075C84" w14:textId="77777777" w:rsidR="00072013" w:rsidRDefault="00072013" w:rsidP="00072013"/>
    <w:p w14:paraId="0F7509F9" w14:textId="77777777" w:rsidR="00072013" w:rsidRDefault="00072013" w:rsidP="00072013">
      <w:r>
        <w:t>Delete Scope shall remain narrower than ordinary write access.</w:t>
      </w:r>
    </w:p>
    <w:p w14:paraId="180C5D04" w14:textId="77777777" w:rsidR="00072013" w:rsidRDefault="00072013" w:rsidP="00072013"/>
    <w:p w14:paraId="2D5927D7" w14:textId="77777777" w:rsidR="00072013" w:rsidRDefault="00072013" w:rsidP="00072013"/>
    <w:p w14:paraId="505A1E39" w14:textId="77777777" w:rsidR="00072013" w:rsidRDefault="00072013" w:rsidP="00072013">
      <w:r>
        <w:t>23.173 Share Scope</w:t>
      </w:r>
    </w:p>
    <w:p w14:paraId="2C46569C" w14:textId="77777777" w:rsidR="00072013" w:rsidRDefault="00072013" w:rsidP="00072013"/>
    <w:p w14:paraId="217579B6" w14:textId="77777777" w:rsidR="00072013" w:rsidRDefault="00072013" w:rsidP="00072013">
      <w:r>
        <w:t>Share or disclosure authority shall remain separate from read access.</w:t>
      </w:r>
    </w:p>
    <w:p w14:paraId="32CB0932" w14:textId="77777777" w:rsidR="00072013" w:rsidRDefault="00072013" w:rsidP="00072013"/>
    <w:p w14:paraId="322C80FB" w14:textId="77777777" w:rsidR="00072013" w:rsidRDefault="00072013" w:rsidP="00072013"/>
    <w:p w14:paraId="705CF166" w14:textId="77777777" w:rsidR="00072013" w:rsidRDefault="00072013" w:rsidP="00072013">
      <w:r>
        <w:t>23.174 Export Scope</w:t>
      </w:r>
    </w:p>
    <w:p w14:paraId="38A5DC8D" w14:textId="77777777" w:rsidR="00072013" w:rsidRDefault="00072013" w:rsidP="00072013"/>
    <w:p w14:paraId="4E0AE8DC" w14:textId="77777777" w:rsidR="00072013" w:rsidRDefault="00072013" w:rsidP="00072013">
      <w:r>
        <w:t>Export authority permits data to leave one controlled system or boundary.</w:t>
      </w:r>
    </w:p>
    <w:p w14:paraId="13941F62" w14:textId="77777777" w:rsidR="00072013" w:rsidRDefault="00072013" w:rsidP="00072013"/>
    <w:p w14:paraId="3484B5D0" w14:textId="77777777" w:rsidR="00072013" w:rsidRDefault="00072013" w:rsidP="00072013"/>
    <w:p w14:paraId="623FC3C7" w14:textId="77777777" w:rsidR="00072013" w:rsidRDefault="00072013" w:rsidP="00072013">
      <w:r>
        <w:t>23.175 Training Scope</w:t>
      </w:r>
    </w:p>
    <w:p w14:paraId="4346939E" w14:textId="77777777" w:rsidR="00072013" w:rsidRDefault="00072013" w:rsidP="00072013"/>
    <w:p w14:paraId="0599E493" w14:textId="77777777" w:rsidR="00072013" w:rsidRDefault="00072013" w:rsidP="00072013">
      <w:r>
        <w:t>Training or fine-tuning access shall remain distinct from ordinary processing.</w:t>
      </w:r>
    </w:p>
    <w:p w14:paraId="7BE29C83" w14:textId="77777777" w:rsidR="00072013" w:rsidRDefault="00072013" w:rsidP="00072013"/>
    <w:p w14:paraId="3F9B47E0" w14:textId="77777777" w:rsidR="00072013" w:rsidRDefault="00072013" w:rsidP="00072013"/>
    <w:p w14:paraId="432120A3" w14:textId="77777777" w:rsidR="00072013" w:rsidRDefault="00072013" w:rsidP="00072013">
      <w:r>
        <w:t>23.176 Memory Scope</w:t>
      </w:r>
    </w:p>
    <w:p w14:paraId="68EDD2E5" w14:textId="77777777" w:rsidR="00072013" w:rsidRDefault="00072013" w:rsidP="00072013"/>
    <w:p w14:paraId="06C0988D" w14:textId="77777777" w:rsidR="00072013" w:rsidRDefault="00072013" w:rsidP="00072013">
      <w:r>
        <w:t>Memory admission and retrieval require dedicated scope.</w:t>
      </w:r>
    </w:p>
    <w:p w14:paraId="25A90848" w14:textId="77777777" w:rsidR="00072013" w:rsidRDefault="00072013" w:rsidP="00072013"/>
    <w:p w14:paraId="60AF6854" w14:textId="77777777" w:rsidR="00072013" w:rsidRDefault="00072013" w:rsidP="00072013"/>
    <w:p w14:paraId="444244DE" w14:textId="77777777" w:rsidR="00072013" w:rsidRDefault="00072013" w:rsidP="00072013">
      <w:r>
        <w:t>23.177 Administrative Scope</w:t>
      </w:r>
    </w:p>
    <w:p w14:paraId="3D58D722" w14:textId="77777777" w:rsidR="00072013" w:rsidRDefault="00072013" w:rsidP="00072013"/>
    <w:p w14:paraId="14420F11" w14:textId="77777777" w:rsidR="00072013" w:rsidRDefault="00072013" w:rsidP="00072013">
      <w:r>
        <w:t>Administrative access to configuration shall not imply content access.</w:t>
      </w:r>
    </w:p>
    <w:p w14:paraId="4548BF3D" w14:textId="77777777" w:rsidR="00072013" w:rsidRDefault="00072013" w:rsidP="00072013"/>
    <w:p w14:paraId="12DD6C9E" w14:textId="77777777" w:rsidR="00072013" w:rsidRDefault="00072013" w:rsidP="00072013"/>
    <w:p w14:paraId="539C9AA0" w14:textId="77777777" w:rsidR="00072013" w:rsidRDefault="00072013" w:rsidP="00072013">
      <w:r>
        <w:t>23.178 Break-Glass Access</w:t>
      </w:r>
    </w:p>
    <w:p w14:paraId="39E4D2ED" w14:textId="77777777" w:rsidR="00072013" w:rsidRDefault="00072013" w:rsidP="00072013"/>
    <w:p w14:paraId="1A7CB008" w14:textId="77777777" w:rsidR="00072013" w:rsidRDefault="00072013" w:rsidP="00072013">
      <w:r>
        <w:t>Emergency access shall be:</w:t>
      </w:r>
    </w:p>
    <w:p w14:paraId="3C79E5E5" w14:textId="77777777" w:rsidR="00072013" w:rsidRDefault="00072013" w:rsidP="00072013"/>
    <w:p w14:paraId="2B754481" w14:textId="77777777" w:rsidR="00072013" w:rsidRDefault="00072013" w:rsidP="00072013">
      <w:r>
        <w:t>- rare,</w:t>
      </w:r>
    </w:p>
    <w:p w14:paraId="4CD1D930" w14:textId="77777777" w:rsidR="00072013" w:rsidRDefault="00072013" w:rsidP="00072013">
      <w:r>
        <w:t>- time-bounded,</w:t>
      </w:r>
    </w:p>
    <w:p w14:paraId="2985D57D" w14:textId="77777777" w:rsidR="00072013" w:rsidRDefault="00072013" w:rsidP="00072013">
      <w:r>
        <w:t>- justified,</w:t>
      </w:r>
    </w:p>
    <w:p w14:paraId="0E5BE817" w14:textId="77777777" w:rsidR="00072013" w:rsidRDefault="00072013" w:rsidP="00072013">
      <w:r>
        <w:t>- highly audited,</w:t>
      </w:r>
    </w:p>
    <w:p w14:paraId="76E37F5D" w14:textId="77777777" w:rsidR="00072013" w:rsidRDefault="00072013" w:rsidP="00072013">
      <w:r>
        <w:t>- and reviewed afterward.</w:t>
      </w:r>
    </w:p>
    <w:p w14:paraId="1099F7CB" w14:textId="77777777" w:rsidR="00072013" w:rsidRDefault="00072013" w:rsidP="00072013"/>
    <w:p w14:paraId="7DC3D486" w14:textId="77777777" w:rsidR="00072013" w:rsidRDefault="00072013" w:rsidP="00072013"/>
    <w:p w14:paraId="5CBD1835" w14:textId="77777777" w:rsidR="00072013" w:rsidRDefault="00072013" w:rsidP="00072013">
      <w:r>
        <w:t>23.179 Least Privilege</w:t>
      </w:r>
    </w:p>
    <w:p w14:paraId="5D5688F0" w14:textId="77777777" w:rsidR="00072013" w:rsidRDefault="00072013" w:rsidP="00072013"/>
    <w:p w14:paraId="5BD0374D" w14:textId="77777777" w:rsidR="00072013" w:rsidRDefault="00072013" w:rsidP="00072013">
      <w:r>
        <w:t>Every Principal, Agent, Tool and service shall receive the minimum access required.</w:t>
      </w:r>
    </w:p>
    <w:p w14:paraId="5DE67630" w14:textId="77777777" w:rsidR="00072013" w:rsidRDefault="00072013" w:rsidP="00072013"/>
    <w:p w14:paraId="6D50FAE2" w14:textId="77777777" w:rsidR="00072013" w:rsidRDefault="00072013" w:rsidP="00072013"/>
    <w:p w14:paraId="56B59C12" w14:textId="77777777" w:rsidR="00072013" w:rsidRDefault="00072013" w:rsidP="00072013">
      <w:r>
        <w:t>23.180 Just-in-Time Access</w:t>
      </w:r>
    </w:p>
    <w:p w14:paraId="10315501" w14:textId="77777777" w:rsidR="00072013" w:rsidRDefault="00072013" w:rsidP="00072013"/>
    <w:p w14:paraId="4F96C182" w14:textId="77777777" w:rsidR="00072013" w:rsidRDefault="00072013" w:rsidP="00072013">
      <w:r>
        <w:t>Temporary access should be granted only when required and expire automatically.</w:t>
      </w:r>
    </w:p>
    <w:p w14:paraId="658A7044" w14:textId="77777777" w:rsidR="00072013" w:rsidRDefault="00072013" w:rsidP="00072013"/>
    <w:p w14:paraId="0B01CAF4" w14:textId="77777777" w:rsidR="00072013" w:rsidRDefault="00072013" w:rsidP="00072013"/>
    <w:p w14:paraId="5ED3BBD8" w14:textId="77777777" w:rsidR="00072013" w:rsidRDefault="00072013" w:rsidP="00072013">
      <w:r>
        <w:lastRenderedPageBreak/>
        <w:t>23.181 Time-Bounded Access</w:t>
      </w:r>
    </w:p>
    <w:p w14:paraId="7BDA3910" w14:textId="77777777" w:rsidR="00072013" w:rsidRDefault="00072013" w:rsidP="00072013"/>
    <w:p w14:paraId="7DCC14B8" w14:textId="77777777" w:rsidR="00072013" w:rsidRDefault="00072013" w:rsidP="00072013">
      <w:r>
        <w:t>Access validity shall include start and expiry.</w:t>
      </w:r>
    </w:p>
    <w:p w14:paraId="1943C511" w14:textId="77777777" w:rsidR="00072013" w:rsidRDefault="00072013" w:rsidP="00072013"/>
    <w:p w14:paraId="57EBD825" w14:textId="77777777" w:rsidR="00072013" w:rsidRDefault="00072013" w:rsidP="00072013"/>
    <w:p w14:paraId="0DCFDB69" w14:textId="77777777" w:rsidR="00072013" w:rsidRDefault="00072013" w:rsidP="00072013">
      <w:r>
        <w:t>23.182 Purpose-Bound Access</w:t>
      </w:r>
    </w:p>
    <w:p w14:paraId="7A21080F" w14:textId="77777777" w:rsidR="00072013" w:rsidRDefault="00072013" w:rsidP="00072013"/>
    <w:p w14:paraId="603F1B23" w14:textId="77777777" w:rsidR="00072013" w:rsidRDefault="00072013" w:rsidP="00072013">
      <w:r>
        <w:t>Access shall be valid only for approved purposes.</w:t>
      </w:r>
    </w:p>
    <w:p w14:paraId="7000F8EF" w14:textId="77777777" w:rsidR="00072013" w:rsidRDefault="00072013" w:rsidP="00072013"/>
    <w:p w14:paraId="705AE640" w14:textId="77777777" w:rsidR="00072013" w:rsidRDefault="00072013" w:rsidP="00072013"/>
    <w:p w14:paraId="6A4027FF" w14:textId="77777777" w:rsidR="00072013" w:rsidRDefault="00072013" w:rsidP="00072013">
      <w:r>
        <w:t>23.183 Capability-Bound Access</w:t>
      </w:r>
    </w:p>
    <w:p w14:paraId="3A4B607E" w14:textId="77777777" w:rsidR="00072013" w:rsidRDefault="00072013" w:rsidP="00072013"/>
    <w:p w14:paraId="78C1891A" w14:textId="77777777" w:rsidR="00072013" w:rsidRDefault="00072013" w:rsidP="00072013">
      <w:r>
        <w:t>An Agent approved to summarise shall not automatically receive authority to delete or publish.</w:t>
      </w:r>
    </w:p>
    <w:p w14:paraId="33B5A7A7" w14:textId="77777777" w:rsidR="00072013" w:rsidRDefault="00072013" w:rsidP="00072013"/>
    <w:p w14:paraId="5AED7939" w14:textId="77777777" w:rsidR="00072013" w:rsidRDefault="00072013" w:rsidP="00072013"/>
    <w:p w14:paraId="63506B74" w14:textId="77777777" w:rsidR="00072013" w:rsidRDefault="00072013" w:rsidP="00072013">
      <w:r>
        <w:t>23.184 Device-Bound Access</w:t>
      </w:r>
    </w:p>
    <w:p w14:paraId="1F3722A0" w14:textId="77777777" w:rsidR="00072013" w:rsidRDefault="00072013" w:rsidP="00072013"/>
    <w:p w14:paraId="213813AB" w14:textId="77777777" w:rsidR="00072013" w:rsidRDefault="00072013" w:rsidP="00072013">
      <w:r>
        <w:t>Some access may be restricted to:</w:t>
      </w:r>
    </w:p>
    <w:p w14:paraId="7F573BCB" w14:textId="77777777" w:rsidR="00072013" w:rsidRDefault="00072013" w:rsidP="00072013"/>
    <w:p w14:paraId="509DCF2F" w14:textId="77777777" w:rsidR="00072013" w:rsidRDefault="00072013" w:rsidP="00072013">
      <w:r>
        <w:t>- one Node,</w:t>
      </w:r>
    </w:p>
    <w:p w14:paraId="51222241" w14:textId="77777777" w:rsidR="00072013" w:rsidRDefault="00072013" w:rsidP="00072013">
      <w:r>
        <w:t>- one mobile approval device,</w:t>
      </w:r>
    </w:p>
    <w:p w14:paraId="2588EBD6" w14:textId="77777777" w:rsidR="00072013" w:rsidRDefault="00072013" w:rsidP="00072013">
      <w:r>
        <w:t>- one workstation,</w:t>
      </w:r>
    </w:p>
    <w:p w14:paraId="10CC2A84" w14:textId="77777777" w:rsidR="00072013" w:rsidRDefault="00072013" w:rsidP="00072013">
      <w:r>
        <w:t>- or one recovery device.</w:t>
      </w:r>
    </w:p>
    <w:p w14:paraId="0387BF28" w14:textId="77777777" w:rsidR="00072013" w:rsidRDefault="00072013" w:rsidP="00072013"/>
    <w:p w14:paraId="09BD13A9" w14:textId="77777777" w:rsidR="00072013" w:rsidRDefault="00072013" w:rsidP="00072013"/>
    <w:p w14:paraId="35A801BA" w14:textId="77777777" w:rsidR="00072013" w:rsidRDefault="00072013" w:rsidP="00072013">
      <w:r>
        <w:t>23.185 Environment-Bound Access</w:t>
      </w:r>
    </w:p>
    <w:p w14:paraId="0957136A" w14:textId="77777777" w:rsidR="00072013" w:rsidRDefault="00072013" w:rsidP="00072013"/>
    <w:p w14:paraId="6C9090FD" w14:textId="77777777" w:rsidR="00072013" w:rsidRDefault="00072013" w:rsidP="00072013">
      <w:r>
        <w:lastRenderedPageBreak/>
        <w:t>Development, test, staging and production access shall remain distinct.</w:t>
      </w:r>
    </w:p>
    <w:p w14:paraId="01171EB1" w14:textId="77777777" w:rsidR="00072013" w:rsidRDefault="00072013" w:rsidP="00072013"/>
    <w:p w14:paraId="6F012B9D" w14:textId="77777777" w:rsidR="00072013" w:rsidRDefault="00072013" w:rsidP="00072013"/>
    <w:p w14:paraId="1AF31289" w14:textId="77777777" w:rsidR="00072013" w:rsidRDefault="00072013" w:rsidP="00072013">
      <w:r>
        <w:t>23.186 Session-Bound Access</w:t>
      </w:r>
    </w:p>
    <w:p w14:paraId="7A1AD161" w14:textId="77777777" w:rsidR="00072013" w:rsidRDefault="00072013" w:rsidP="00072013"/>
    <w:p w14:paraId="71DF7E9B" w14:textId="77777777" w:rsidR="00072013" w:rsidRDefault="00072013" w:rsidP="00072013">
      <w:r>
        <w:t>A Session may constrain data and actions further than the Principal’s general role.</w:t>
      </w:r>
    </w:p>
    <w:p w14:paraId="2608F0A1" w14:textId="77777777" w:rsidR="00072013" w:rsidRDefault="00072013" w:rsidP="00072013"/>
    <w:p w14:paraId="40040EC1" w14:textId="77777777" w:rsidR="00072013" w:rsidRDefault="00072013" w:rsidP="00072013"/>
    <w:p w14:paraId="76B6D9C7" w14:textId="77777777" w:rsidR="00072013" w:rsidRDefault="00072013" w:rsidP="00072013">
      <w:r>
        <w:t>23.187 Tenant Boundary</w:t>
      </w:r>
    </w:p>
    <w:p w14:paraId="5FCD9510" w14:textId="77777777" w:rsidR="00072013" w:rsidRDefault="00072013" w:rsidP="00072013"/>
    <w:p w14:paraId="6CDC64B2" w14:textId="77777777" w:rsidR="00072013" w:rsidRDefault="00072013" w:rsidP="00072013">
      <w:r>
        <w:t>The Tenant Boundary separates ownership, policy, identity, Credentials, data, Memory, cost and execution among Tenants.</w:t>
      </w:r>
    </w:p>
    <w:p w14:paraId="5E0FF15B" w14:textId="77777777" w:rsidR="00072013" w:rsidRDefault="00072013" w:rsidP="00072013"/>
    <w:p w14:paraId="24AB1118" w14:textId="77777777" w:rsidR="00072013" w:rsidRDefault="00072013" w:rsidP="00072013"/>
    <w:p w14:paraId="51BB81CF" w14:textId="77777777" w:rsidR="00072013" w:rsidRDefault="00072013" w:rsidP="00072013">
      <w:r>
        <w:t>23.188 Tenant Identity</w:t>
      </w:r>
    </w:p>
    <w:p w14:paraId="216FD5F7" w14:textId="77777777" w:rsidR="00072013" w:rsidRDefault="00072013" w:rsidP="00072013"/>
    <w:p w14:paraId="5A70308E" w14:textId="77777777" w:rsidR="00072013" w:rsidRDefault="00072013" w:rsidP="00072013">
      <w:r>
        <w:t>Every Tenant shall have stable identity.</w:t>
      </w:r>
    </w:p>
    <w:p w14:paraId="1D03B0E6" w14:textId="77777777" w:rsidR="00072013" w:rsidRDefault="00072013" w:rsidP="00072013"/>
    <w:p w14:paraId="31A61DF4" w14:textId="77777777" w:rsidR="00072013" w:rsidRDefault="00072013" w:rsidP="00072013"/>
    <w:p w14:paraId="4CD7EE89" w14:textId="77777777" w:rsidR="00072013" w:rsidRDefault="00072013" w:rsidP="00072013">
      <w:r>
        <w:t>23.189 Tenant Isolation</w:t>
      </w:r>
    </w:p>
    <w:p w14:paraId="12E6CFE5" w14:textId="77777777" w:rsidR="00072013" w:rsidRDefault="00072013" w:rsidP="00072013"/>
    <w:p w14:paraId="3BC23AAA" w14:textId="77777777" w:rsidR="00072013" w:rsidRDefault="00072013" w:rsidP="00072013">
      <w:r>
        <w:t>Tenant isolation shall apply to:</w:t>
      </w:r>
    </w:p>
    <w:p w14:paraId="2551679F" w14:textId="77777777" w:rsidR="00072013" w:rsidRDefault="00072013" w:rsidP="00072013"/>
    <w:p w14:paraId="3F010CC3" w14:textId="77777777" w:rsidR="00072013" w:rsidRDefault="00072013" w:rsidP="00072013">
      <w:r>
        <w:t>- database rows,</w:t>
      </w:r>
    </w:p>
    <w:p w14:paraId="2653720D" w14:textId="77777777" w:rsidR="00072013" w:rsidRDefault="00072013" w:rsidP="00072013">
      <w:r>
        <w:t>- object storage,</w:t>
      </w:r>
    </w:p>
    <w:p w14:paraId="6A4B3510" w14:textId="77777777" w:rsidR="00072013" w:rsidRDefault="00072013" w:rsidP="00072013">
      <w:r>
        <w:t>- caches,</w:t>
      </w:r>
    </w:p>
    <w:p w14:paraId="623F8692" w14:textId="77777777" w:rsidR="00072013" w:rsidRDefault="00072013" w:rsidP="00072013">
      <w:r>
        <w:t>- queues,</w:t>
      </w:r>
    </w:p>
    <w:p w14:paraId="3A1A6E20" w14:textId="77777777" w:rsidR="00072013" w:rsidRDefault="00072013" w:rsidP="00072013">
      <w:r>
        <w:t>- indexes,</w:t>
      </w:r>
    </w:p>
    <w:p w14:paraId="22FF885C" w14:textId="77777777" w:rsidR="00072013" w:rsidRDefault="00072013" w:rsidP="00072013">
      <w:r>
        <w:lastRenderedPageBreak/>
        <w:t>- logs,</w:t>
      </w:r>
    </w:p>
    <w:p w14:paraId="401EF6E1" w14:textId="77777777" w:rsidR="00072013" w:rsidRDefault="00072013" w:rsidP="00072013">
      <w:r>
        <w:t>- Metrics,</w:t>
      </w:r>
    </w:p>
    <w:p w14:paraId="7EF1FE2F" w14:textId="77777777" w:rsidR="00072013" w:rsidRDefault="00072013" w:rsidP="00072013">
      <w:r>
        <w:t>- Provider Accounts,</w:t>
      </w:r>
    </w:p>
    <w:p w14:paraId="24B15939" w14:textId="77777777" w:rsidR="00072013" w:rsidRDefault="00072013" w:rsidP="00072013">
      <w:r>
        <w:t>- Memory,</w:t>
      </w:r>
    </w:p>
    <w:p w14:paraId="42B894D5" w14:textId="77777777" w:rsidR="00072013" w:rsidRDefault="00072013" w:rsidP="00072013">
      <w:r>
        <w:t>- and administrative operations.</w:t>
      </w:r>
    </w:p>
    <w:p w14:paraId="3E3280E7" w14:textId="77777777" w:rsidR="00072013" w:rsidRDefault="00072013" w:rsidP="00072013"/>
    <w:p w14:paraId="3287E95F" w14:textId="77777777" w:rsidR="00072013" w:rsidRDefault="00072013" w:rsidP="00072013"/>
    <w:p w14:paraId="2310B7FB" w14:textId="77777777" w:rsidR="00072013" w:rsidRDefault="00072013" w:rsidP="00072013">
      <w:r>
        <w:t>23.190 Tenant Context</w:t>
      </w:r>
    </w:p>
    <w:p w14:paraId="536EE330" w14:textId="77777777" w:rsidR="00072013" w:rsidRDefault="00072013" w:rsidP="00072013"/>
    <w:p w14:paraId="600E7B75" w14:textId="77777777" w:rsidR="00072013" w:rsidRDefault="00072013" w:rsidP="00072013">
      <w:r>
        <w:t>Every Tenant-scoped request shall carry verified Tenant context.</w:t>
      </w:r>
    </w:p>
    <w:p w14:paraId="26A31B3C" w14:textId="77777777" w:rsidR="00072013" w:rsidRDefault="00072013" w:rsidP="00072013"/>
    <w:p w14:paraId="5A589D91" w14:textId="77777777" w:rsidR="00072013" w:rsidRDefault="00072013" w:rsidP="00072013"/>
    <w:p w14:paraId="14A1BC8A" w14:textId="77777777" w:rsidR="00072013" w:rsidRDefault="00072013" w:rsidP="00072013">
      <w:r>
        <w:t>23.191 Tenant Context Source</w:t>
      </w:r>
    </w:p>
    <w:p w14:paraId="1BCAAD16" w14:textId="77777777" w:rsidR="00072013" w:rsidRDefault="00072013" w:rsidP="00072013"/>
    <w:p w14:paraId="495EEC40" w14:textId="77777777" w:rsidR="00072013" w:rsidRDefault="00072013" w:rsidP="00072013">
      <w:r>
        <w:t>Tenant context shall derive from trusted identity and routing.</w:t>
      </w:r>
    </w:p>
    <w:p w14:paraId="599A231F" w14:textId="77777777" w:rsidR="00072013" w:rsidRDefault="00072013" w:rsidP="00072013"/>
    <w:p w14:paraId="09424E3B" w14:textId="77777777" w:rsidR="00072013" w:rsidRDefault="00072013" w:rsidP="00072013">
      <w:r>
        <w:t>It shall not be accepted solely from untrusted request fields.</w:t>
      </w:r>
    </w:p>
    <w:p w14:paraId="4FBFEB79" w14:textId="77777777" w:rsidR="00072013" w:rsidRDefault="00072013" w:rsidP="00072013"/>
    <w:p w14:paraId="10B96A16" w14:textId="77777777" w:rsidR="00072013" w:rsidRDefault="00072013" w:rsidP="00072013"/>
    <w:p w14:paraId="34277B66" w14:textId="77777777" w:rsidR="00072013" w:rsidRDefault="00072013" w:rsidP="00072013">
      <w:r>
        <w:t>23.192 Tenant Context Propagation</w:t>
      </w:r>
    </w:p>
    <w:p w14:paraId="69B5D4BD" w14:textId="77777777" w:rsidR="00072013" w:rsidRDefault="00072013" w:rsidP="00072013"/>
    <w:p w14:paraId="7FAF4AF2" w14:textId="77777777" w:rsidR="00072013" w:rsidRDefault="00072013" w:rsidP="00072013">
      <w:r>
        <w:t>Tenant identity shall propagate through every:</w:t>
      </w:r>
    </w:p>
    <w:p w14:paraId="02DB2286" w14:textId="77777777" w:rsidR="00072013" w:rsidRDefault="00072013" w:rsidP="00072013"/>
    <w:p w14:paraId="2BC824DB" w14:textId="77777777" w:rsidR="00072013" w:rsidRDefault="00072013" w:rsidP="00072013">
      <w:r>
        <w:t>- Request,</w:t>
      </w:r>
    </w:p>
    <w:p w14:paraId="383AA58D" w14:textId="77777777" w:rsidR="00072013" w:rsidRDefault="00072013" w:rsidP="00072013">
      <w:r>
        <w:t>- Plan,</w:t>
      </w:r>
    </w:p>
    <w:p w14:paraId="3CEDE159" w14:textId="77777777" w:rsidR="00072013" w:rsidRDefault="00072013" w:rsidP="00072013">
      <w:r>
        <w:t>- Step,</w:t>
      </w:r>
    </w:p>
    <w:p w14:paraId="0CEAE5FB" w14:textId="77777777" w:rsidR="00072013" w:rsidRDefault="00072013" w:rsidP="00072013">
      <w:r>
        <w:t>- Attempt,</w:t>
      </w:r>
    </w:p>
    <w:p w14:paraId="2A858F13" w14:textId="77777777" w:rsidR="00072013" w:rsidRDefault="00072013" w:rsidP="00072013">
      <w:r>
        <w:t>- Event,</w:t>
      </w:r>
    </w:p>
    <w:p w14:paraId="60CE8AEA" w14:textId="77777777" w:rsidR="00072013" w:rsidRDefault="00072013" w:rsidP="00072013">
      <w:r>
        <w:lastRenderedPageBreak/>
        <w:t>- Asset,</w:t>
      </w:r>
    </w:p>
    <w:p w14:paraId="6EB429FE" w14:textId="77777777" w:rsidR="00072013" w:rsidRDefault="00072013" w:rsidP="00072013">
      <w:r>
        <w:t>- Evidence Item,</w:t>
      </w:r>
    </w:p>
    <w:p w14:paraId="10BBE033" w14:textId="77777777" w:rsidR="00072013" w:rsidRDefault="00072013" w:rsidP="00072013">
      <w:r>
        <w:t>- Cost Record,</w:t>
      </w:r>
    </w:p>
    <w:p w14:paraId="1294BFCC" w14:textId="77777777" w:rsidR="00072013" w:rsidRDefault="00072013" w:rsidP="00072013">
      <w:r>
        <w:t>- and Memory access.</w:t>
      </w:r>
    </w:p>
    <w:p w14:paraId="6F8EC295" w14:textId="77777777" w:rsidR="00072013" w:rsidRDefault="00072013" w:rsidP="00072013"/>
    <w:p w14:paraId="52CBC74A" w14:textId="77777777" w:rsidR="00072013" w:rsidRDefault="00072013" w:rsidP="00072013"/>
    <w:p w14:paraId="6EA930C8" w14:textId="77777777" w:rsidR="00072013" w:rsidRDefault="00072013" w:rsidP="00072013">
      <w:r>
        <w:t>23.193 Tenant Context Loss</w:t>
      </w:r>
    </w:p>
    <w:p w14:paraId="6BC14CC2" w14:textId="77777777" w:rsidR="00072013" w:rsidRDefault="00072013" w:rsidP="00072013"/>
    <w:p w14:paraId="71AAA217" w14:textId="77777777" w:rsidR="00072013" w:rsidRDefault="00072013" w:rsidP="00072013">
      <w:r>
        <w:t>Loss or ambiguity of Tenant context shall fail closed.</w:t>
      </w:r>
    </w:p>
    <w:p w14:paraId="3A1930AF" w14:textId="77777777" w:rsidR="00072013" w:rsidRDefault="00072013" w:rsidP="00072013"/>
    <w:p w14:paraId="736D8BCD" w14:textId="77777777" w:rsidR="00072013" w:rsidRDefault="00072013" w:rsidP="00072013"/>
    <w:p w14:paraId="4C993CB2" w14:textId="77777777" w:rsidR="00072013" w:rsidRDefault="00072013" w:rsidP="00072013">
      <w:r>
        <w:t>23.194 Shared Infrastructure</w:t>
      </w:r>
    </w:p>
    <w:p w14:paraId="2DBA50DB" w14:textId="77777777" w:rsidR="00072013" w:rsidRDefault="00072013" w:rsidP="00072013"/>
    <w:p w14:paraId="5FBCB361" w14:textId="77777777" w:rsidR="00072013" w:rsidRDefault="00072013" w:rsidP="00072013">
      <w:r>
        <w:t>Shared infrastructure may host several Tenants only when enforced isolation is verified.</w:t>
      </w:r>
    </w:p>
    <w:p w14:paraId="653A7790" w14:textId="77777777" w:rsidR="00072013" w:rsidRDefault="00072013" w:rsidP="00072013"/>
    <w:p w14:paraId="0F09BBAA" w14:textId="77777777" w:rsidR="00072013" w:rsidRDefault="00072013" w:rsidP="00072013"/>
    <w:p w14:paraId="03710EE6" w14:textId="77777777" w:rsidR="00072013" w:rsidRDefault="00072013" w:rsidP="00072013">
      <w:r>
        <w:t>23.195 Tenant Data Store</w:t>
      </w:r>
    </w:p>
    <w:p w14:paraId="2355527E" w14:textId="77777777" w:rsidR="00072013" w:rsidRDefault="00072013" w:rsidP="00072013"/>
    <w:p w14:paraId="1B4A6373" w14:textId="77777777" w:rsidR="00072013" w:rsidRDefault="00072013" w:rsidP="00072013">
      <w:r>
        <w:t>Tenant storage may be:</w:t>
      </w:r>
    </w:p>
    <w:p w14:paraId="0FD5E4AF" w14:textId="77777777" w:rsidR="00072013" w:rsidRDefault="00072013" w:rsidP="00072013"/>
    <w:p w14:paraId="1BB2C001" w14:textId="77777777" w:rsidR="00072013" w:rsidRDefault="00072013" w:rsidP="00072013">
      <w:r>
        <w:t>- physically separate,</w:t>
      </w:r>
    </w:p>
    <w:p w14:paraId="337CA335" w14:textId="77777777" w:rsidR="00072013" w:rsidRDefault="00072013" w:rsidP="00072013">
      <w:r>
        <w:t>- logically separate,</w:t>
      </w:r>
    </w:p>
    <w:p w14:paraId="4F8DEE9C" w14:textId="77777777" w:rsidR="00072013" w:rsidRDefault="00072013" w:rsidP="00072013">
      <w:r>
        <w:t>- schema-separated,</w:t>
      </w:r>
    </w:p>
    <w:p w14:paraId="1307C605" w14:textId="77777777" w:rsidR="00072013" w:rsidRDefault="00072013" w:rsidP="00072013">
      <w:r>
        <w:t>- row-separated,</w:t>
      </w:r>
    </w:p>
    <w:p w14:paraId="2C445E26" w14:textId="77777777" w:rsidR="00072013" w:rsidRDefault="00072013" w:rsidP="00072013">
      <w:r>
        <w:t>- or cryptographically separated.</w:t>
      </w:r>
    </w:p>
    <w:p w14:paraId="55DC9159" w14:textId="77777777" w:rsidR="00072013" w:rsidRDefault="00072013" w:rsidP="00072013"/>
    <w:p w14:paraId="09C0F05B" w14:textId="77777777" w:rsidR="00072013" w:rsidRDefault="00072013" w:rsidP="00072013">
      <w:r>
        <w:t>The isolation guarantee shall be explicit.</w:t>
      </w:r>
    </w:p>
    <w:p w14:paraId="49D1918C" w14:textId="77777777" w:rsidR="00072013" w:rsidRDefault="00072013" w:rsidP="00072013"/>
    <w:p w14:paraId="07C9946F" w14:textId="77777777" w:rsidR="00072013" w:rsidRDefault="00072013" w:rsidP="00072013"/>
    <w:p w14:paraId="5B50215E" w14:textId="77777777" w:rsidR="00072013" w:rsidRDefault="00072013" w:rsidP="00072013">
      <w:r>
        <w:t>23.196 Row-Level Isolation</w:t>
      </w:r>
    </w:p>
    <w:p w14:paraId="2C1CF216" w14:textId="77777777" w:rsidR="00072013" w:rsidRDefault="00072013" w:rsidP="00072013"/>
    <w:p w14:paraId="6D7FEEC9" w14:textId="77777777" w:rsidR="00072013" w:rsidRDefault="00072013" w:rsidP="00072013">
      <w:r>
        <w:t>Row-level policies shall be enforced centrally and tested continuously.</w:t>
      </w:r>
    </w:p>
    <w:p w14:paraId="5FF88915" w14:textId="77777777" w:rsidR="00072013" w:rsidRDefault="00072013" w:rsidP="00072013"/>
    <w:p w14:paraId="5CAFD267" w14:textId="77777777" w:rsidR="00072013" w:rsidRDefault="00072013" w:rsidP="00072013"/>
    <w:p w14:paraId="6027A936" w14:textId="77777777" w:rsidR="00072013" w:rsidRDefault="00072013" w:rsidP="00072013">
      <w:r>
        <w:t>23.197 Application Filter Insufficiency</w:t>
      </w:r>
    </w:p>
    <w:p w14:paraId="6C9356C1" w14:textId="77777777" w:rsidR="00072013" w:rsidRDefault="00072013" w:rsidP="00072013"/>
    <w:p w14:paraId="6B7417A8" w14:textId="77777777" w:rsidR="00072013" w:rsidRDefault="00072013" w:rsidP="00072013">
      <w:r>
        <w:t>Application-layer filters alone shall not be treated as sufficient Tenant isolation for high-risk data.</w:t>
      </w:r>
    </w:p>
    <w:p w14:paraId="5FBC774C" w14:textId="77777777" w:rsidR="00072013" w:rsidRDefault="00072013" w:rsidP="00072013"/>
    <w:p w14:paraId="5C3994C5" w14:textId="77777777" w:rsidR="00072013" w:rsidRDefault="00072013" w:rsidP="00072013"/>
    <w:p w14:paraId="280D3491" w14:textId="77777777" w:rsidR="00072013" w:rsidRDefault="00072013" w:rsidP="00072013">
      <w:r>
        <w:t>23.198 Tenant Storage Prefix</w:t>
      </w:r>
    </w:p>
    <w:p w14:paraId="1DA660D7" w14:textId="77777777" w:rsidR="00072013" w:rsidRDefault="00072013" w:rsidP="00072013"/>
    <w:p w14:paraId="12DDDA7F" w14:textId="77777777" w:rsidR="00072013" w:rsidRDefault="00072013" w:rsidP="00072013">
      <w:r>
        <w:t>Object-storage keys shall include non-guessable and policy-enforced Tenant scope.</w:t>
      </w:r>
    </w:p>
    <w:p w14:paraId="6413EB10" w14:textId="77777777" w:rsidR="00072013" w:rsidRDefault="00072013" w:rsidP="00072013"/>
    <w:p w14:paraId="6B2DB61A" w14:textId="77777777" w:rsidR="00072013" w:rsidRDefault="00072013" w:rsidP="00072013"/>
    <w:p w14:paraId="53AFF5DC" w14:textId="77777777" w:rsidR="00072013" w:rsidRDefault="00072013" w:rsidP="00072013">
      <w:r>
        <w:t>23.199 Tenant Encryption</w:t>
      </w:r>
    </w:p>
    <w:p w14:paraId="2077E0DA" w14:textId="77777777" w:rsidR="00072013" w:rsidRDefault="00072013" w:rsidP="00072013"/>
    <w:p w14:paraId="31F9BC33" w14:textId="77777777" w:rsidR="00072013" w:rsidRDefault="00072013" w:rsidP="00072013">
      <w:r>
        <w:t>Tenant-specific encryption keys may strengthen isolation.</w:t>
      </w:r>
    </w:p>
    <w:p w14:paraId="54B5C26C" w14:textId="77777777" w:rsidR="00072013" w:rsidRDefault="00072013" w:rsidP="00072013"/>
    <w:p w14:paraId="5BF09787" w14:textId="77777777" w:rsidR="00072013" w:rsidRDefault="00072013" w:rsidP="00072013"/>
    <w:p w14:paraId="37F1FE45" w14:textId="77777777" w:rsidR="00072013" w:rsidRDefault="00072013" w:rsidP="00072013">
      <w:r>
        <w:t>23.200 Tenant Queue Isolation</w:t>
      </w:r>
    </w:p>
    <w:p w14:paraId="59B469F1" w14:textId="77777777" w:rsidR="00072013" w:rsidRDefault="00072013" w:rsidP="00072013"/>
    <w:p w14:paraId="79512A53" w14:textId="77777777" w:rsidR="00072013" w:rsidRDefault="00072013" w:rsidP="00072013">
      <w:r>
        <w:t>Queue messages shall preserve Tenant identity and prevent cross-Tenant consumption.</w:t>
      </w:r>
    </w:p>
    <w:p w14:paraId="39D1A1F2" w14:textId="77777777" w:rsidR="00072013" w:rsidRDefault="00072013" w:rsidP="00072013"/>
    <w:p w14:paraId="3A3E9B0E" w14:textId="77777777" w:rsidR="00072013" w:rsidRDefault="00072013" w:rsidP="00072013"/>
    <w:p w14:paraId="0ECF2F45" w14:textId="77777777" w:rsidR="00072013" w:rsidRDefault="00072013" w:rsidP="00072013">
      <w:r>
        <w:t>23.201 Tenant Cache Isolation</w:t>
      </w:r>
    </w:p>
    <w:p w14:paraId="3D5532F9" w14:textId="77777777" w:rsidR="00072013" w:rsidRDefault="00072013" w:rsidP="00072013"/>
    <w:p w14:paraId="08914A2F" w14:textId="77777777" w:rsidR="00072013" w:rsidRDefault="00072013" w:rsidP="00072013">
      <w:r>
        <w:t>Cache keys shall include Tenant identity and relevant policy Versions.</w:t>
      </w:r>
    </w:p>
    <w:p w14:paraId="48D7AABD" w14:textId="77777777" w:rsidR="00072013" w:rsidRDefault="00072013" w:rsidP="00072013"/>
    <w:p w14:paraId="14BE014F" w14:textId="77777777" w:rsidR="00072013" w:rsidRDefault="00072013" w:rsidP="00072013"/>
    <w:p w14:paraId="5844F5B6" w14:textId="77777777" w:rsidR="00072013" w:rsidRDefault="00072013" w:rsidP="00072013">
      <w:r>
        <w:t>23.202 Tenant Search Isolation</w:t>
      </w:r>
    </w:p>
    <w:p w14:paraId="689321EE" w14:textId="77777777" w:rsidR="00072013" w:rsidRDefault="00072013" w:rsidP="00072013"/>
    <w:p w14:paraId="6F8986FE" w14:textId="77777777" w:rsidR="00072013" w:rsidRDefault="00072013" w:rsidP="00072013">
      <w:r>
        <w:t>Search and vector queries shall filter Tenant eligibility before similarity ranking.</w:t>
      </w:r>
    </w:p>
    <w:p w14:paraId="0A0CAED2" w14:textId="77777777" w:rsidR="00072013" w:rsidRDefault="00072013" w:rsidP="00072013"/>
    <w:p w14:paraId="239B5B06" w14:textId="77777777" w:rsidR="00072013" w:rsidRDefault="00072013" w:rsidP="00072013"/>
    <w:p w14:paraId="19FFB984" w14:textId="77777777" w:rsidR="00072013" w:rsidRDefault="00072013" w:rsidP="00072013">
      <w:r>
        <w:t>23.203 Tenant Log Isolation</w:t>
      </w:r>
    </w:p>
    <w:p w14:paraId="027CC99C" w14:textId="77777777" w:rsidR="00072013" w:rsidRDefault="00072013" w:rsidP="00072013"/>
    <w:p w14:paraId="084F122F" w14:textId="77777777" w:rsidR="00072013" w:rsidRDefault="00072013" w:rsidP="00072013">
      <w:r>
        <w:t>Logs shall not expose one Tenant’s payloads to another Tenant’s operator.</w:t>
      </w:r>
    </w:p>
    <w:p w14:paraId="5C794481" w14:textId="77777777" w:rsidR="00072013" w:rsidRDefault="00072013" w:rsidP="00072013"/>
    <w:p w14:paraId="3345F8DF" w14:textId="77777777" w:rsidR="00072013" w:rsidRDefault="00072013" w:rsidP="00072013"/>
    <w:p w14:paraId="1E6962C6" w14:textId="77777777" w:rsidR="00072013" w:rsidRDefault="00072013" w:rsidP="00072013">
      <w:r>
        <w:t>23.204 Tenant Metric Isolation</w:t>
      </w:r>
    </w:p>
    <w:p w14:paraId="4BFEFEA6" w14:textId="77777777" w:rsidR="00072013" w:rsidRDefault="00072013" w:rsidP="00072013"/>
    <w:p w14:paraId="107C1367" w14:textId="77777777" w:rsidR="00072013" w:rsidRDefault="00072013" w:rsidP="00072013">
      <w:r>
        <w:t>Metrics should avoid labels that reveal another Tenant’s sensitive information.</w:t>
      </w:r>
    </w:p>
    <w:p w14:paraId="03011BE1" w14:textId="77777777" w:rsidR="00072013" w:rsidRDefault="00072013" w:rsidP="00072013"/>
    <w:p w14:paraId="5C9748D3" w14:textId="77777777" w:rsidR="00072013" w:rsidRDefault="00072013" w:rsidP="00072013"/>
    <w:p w14:paraId="32D1A870" w14:textId="77777777" w:rsidR="00072013" w:rsidRDefault="00072013" w:rsidP="00072013">
      <w:r>
        <w:t>23.205 Tenant Backup Isolation</w:t>
      </w:r>
    </w:p>
    <w:p w14:paraId="30379CBE" w14:textId="77777777" w:rsidR="00072013" w:rsidRDefault="00072013" w:rsidP="00072013"/>
    <w:p w14:paraId="6084E682" w14:textId="77777777" w:rsidR="00072013" w:rsidRDefault="00072013" w:rsidP="00072013">
      <w:r>
        <w:t>Backups shall preserve Tenant scope and deletion state.</w:t>
      </w:r>
    </w:p>
    <w:p w14:paraId="658BFFFC" w14:textId="77777777" w:rsidR="00072013" w:rsidRDefault="00072013" w:rsidP="00072013"/>
    <w:p w14:paraId="46E862EE" w14:textId="77777777" w:rsidR="00072013" w:rsidRDefault="00072013" w:rsidP="00072013"/>
    <w:p w14:paraId="5C280C04" w14:textId="77777777" w:rsidR="00072013" w:rsidRDefault="00072013" w:rsidP="00072013">
      <w:r>
        <w:t>23.206 Tenant Restore Isolation</w:t>
      </w:r>
    </w:p>
    <w:p w14:paraId="0761E134" w14:textId="77777777" w:rsidR="00072013" w:rsidRDefault="00072013" w:rsidP="00072013"/>
    <w:p w14:paraId="51094302" w14:textId="77777777" w:rsidR="00072013" w:rsidRDefault="00072013" w:rsidP="00072013">
      <w:r>
        <w:t>Restore shall not copy one Tenant’s data into another Tenant.</w:t>
      </w:r>
    </w:p>
    <w:p w14:paraId="6B5C89A0" w14:textId="77777777" w:rsidR="00072013" w:rsidRDefault="00072013" w:rsidP="00072013"/>
    <w:p w14:paraId="5818C086" w14:textId="77777777" w:rsidR="00072013" w:rsidRDefault="00072013" w:rsidP="00072013"/>
    <w:p w14:paraId="489EC931" w14:textId="77777777" w:rsidR="00072013" w:rsidRDefault="00072013" w:rsidP="00072013">
      <w:r>
        <w:t>23.207 Tenant Export</w:t>
      </w:r>
    </w:p>
    <w:p w14:paraId="0E9947F4" w14:textId="77777777" w:rsidR="00072013" w:rsidRDefault="00072013" w:rsidP="00072013"/>
    <w:p w14:paraId="296A0561" w14:textId="77777777" w:rsidR="00072013" w:rsidRDefault="00072013" w:rsidP="00072013">
      <w:r>
        <w:t>Tenant export shall contain only authorised data and preserve classification.</w:t>
      </w:r>
    </w:p>
    <w:p w14:paraId="635D1461" w14:textId="77777777" w:rsidR="00072013" w:rsidRDefault="00072013" w:rsidP="00072013"/>
    <w:p w14:paraId="04E3CBA5" w14:textId="77777777" w:rsidR="00072013" w:rsidRDefault="00072013" w:rsidP="00072013"/>
    <w:p w14:paraId="32083CD4" w14:textId="77777777" w:rsidR="00072013" w:rsidRDefault="00072013" w:rsidP="00072013">
      <w:r>
        <w:t>23.208 Tenant Deletion</w:t>
      </w:r>
    </w:p>
    <w:p w14:paraId="01125A3A" w14:textId="77777777" w:rsidR="00072013" w:rsidRDefault="00072013" w:rsidP="00072013"/>
    <w:p w14:paraId="381C01F1" w14:textId="77777777" w:rsidR="00072013" w:rsidRDefault="00072013" w:rsidP="00072013">
      <w:r>
        <w:t>Tenant deletion shall address:</w:t>
      </w:r>
    </w:p>
    <w:p w14:paraId="25834E19" w14:textId="77777777" w:rsidR="00072013" w:rsidRDefault="00072013" w:rsidP="00072013"/>
    <w:p w14:paraId="3957E854" w14:textId="77777777" w:rsidR="00072013" w:rsidRDefault="00072013" w:rsidP="00072013">
      <w:r>
        <w:t>- active stores,</w:t>
      </w:r>
    </w:p>
    <w:p w14:paraId="7C78B0C9" w14:textId="77777777" w:rsidR="00072013" w:rsidRDefault="00072013" w:rsidP="00072013">
      <w:r>
        <w:t>- indexes,</w:t>
      </w:r>
    </w:p>
    <w:p w14:paraId="3D22F9CB" w14:textId="77777777" w:rsidR="00072013" w:rsidRDefault="00072013" w:rsidP="00072013">
      <w:r>
        <w:t>- caches,</w:t>
      </w:r>
    </w:p>
    <w:p w14:paraId="01D5B472" w14:textId="77777777" w:rsidR="00072013" w:rsidRDefault="00072013" w:rsidP="00072013">
      <w:r>
        <w:t>- backups,</w:t>
      </w:r>
    </w:p>
    <w:p w14:paraId="7E7828C4" w14:textId="77777777" w:rsidR="00072013" w:rsidRDefault="00072013" w:rsidP="00072013">
      <w:r>
        <w:t>- Provider libraries,</w:t>
      </w:r>
    </w:p>
    <w:p w14:paraId="62C0DF9D" w14:textId="77777777" w:rsidR="00072013" w:rsidRDefault="00072013" w:rsidP="00072013">
      <w:r>
        <w:t>- and external processors.</w:t>
      </w:r>
    </w:p>
    <w:p w14:paraId="1C4F76E9" w14:textId="77777777" w:rsidR="00072013" w:rsidRDefault="00072013" w:rsidP="00072013"/>
    <w:p w14:paraId="2F917933" w14:textId="77777777" w:rsidR="00072013" w:rsidRDefault="00072013" w:rsidP="00072013"/>
    <w:p w14:paraId="7AE367F9" w14:textId="77777777" w:rsidR="00072013" w:rsidRDefault="00072013" w:rsidP="00072013">
      <w:r>
        <w:t>23.209 Project Boundary</w:t>
      </w:r>
    </w:p>
    <w:p w14:paraId="0118C27B" w14:textId="77777777" w:rsidR="00072013" w:rsidRDefault="00072013" w:rsidP="00072013"/>
    <w:p w14:paraId="2DE9A84D" w14:textId="77777777" w:rsidR="00072013" w:rsidRDefault="00072013" w:rsidP="00072013">
      <w:r>
        <w:t>The Project Boundary separates operational context, data, Assets, Memory, Credentials, Agents and workflows within one Tenant or user domain.</w:t>
      </w:r>
    </w:p>
    <w:p w14:paraId="77EA4D9D" w14:textId="77777777" w:rsidR="00072013" w:rsidRDefault="00072013" w:rsidP="00072013"/>
    <w:p w14:paraId="72B07BDA" w14:textId="77777777" w:rsidR="00072013" w:rsidRDefault="00072013" w:rsidP="00072013"/>
    <w:p w14:paraId="778C4D5B" w14:textId="77777777" w:rsidR="00072013" w:rsidRDefault="00072013" w:rsidP="00072013">
      <w:r>
        <w:t>23.210 Project Identity</w:t>
      </w:r>
    </w:p>
    <w:p w14:paraId="5C80A34E" w14:textId="77777777" w:rsidR="00072013" w:rsidRDefault="00072013" w:rsidP="00072013"/>
    <w:p w14:paraId="4E05BBEE" w14:textId="77777777" w:rsidR="00072013" w:rsidRDefault="00072013" w:rsidP="00072013">
      <w:r>
        <w:t>Every Project shall have stable identity.</w:t>
      </w:r>
    </w:p>
    <w:p w14:paraId="4D077612" w14:textId="77777777" w:rsidR="00072013" w:rsidRDefault="00072013" w:rsidP="00072013"/>
    <w:p w14:paraId="32497DDC" w14:textId="77777777" w:rsidR="00072013" w:rsidRDefault="00072013" w:rsidP="00072013"/>
    <w:p w14:paraId="486E3B49" w14:textId="77777777" w:rsidR="00072013" w:rsidRDefault="00072013" w:rsidP="00072013">
      <w:r>
        <w:t>23.211 Project Isolation</w:t>
      </w:r>
    </w:p>
    <w:p w14:paraId="47E53B9B" w14:textId="77777777" w:rsidR="00072013" w:rsidRDefault="00072013" w:rsidP="00072013"/>
    <w:p w14:paraId="402C8C37" w14:textId="77777777" w:rsidR="00072013" w:rsidRDefault="00072013" w:rsidP="00072013">
      <w:r>
        <w:t>Project isolation shall apply even when the same user owns several Projects.</w:t>
      </w:r>
    </w:p>
    <w:p w14:paraId="080BEAD5" w14:textId="77777777" w:rsidR="00072013" w:rsidRDefault="00072013" w:rsidP="00072013"/>
    <w:p w14:paraId="4C3CA07B" w14:textId="77777777" w:rsidR="00072013" w:rsidRDefault="00072013" w:rsidP="00072013"/>
    <w:p w14:paraId="4CE563E0" w14:textId="77777777" w:rsidR="00072013" w:rsidRDefault="00072013" w:rsidP="00072013">
      <w:r>
        <w:t>23.212 Project Context</w:t>
      </w:r>
    </w:p>
    <w:p w14:paraId="1735765F" w14:textId="77777777" w:rsidR="00072013" w:rsidRDefault="00072013" w:rsidP="00072013"/>
    <w:p w14:paraId="790AE6DC" w14:textId="77777777" w:rsidR="00072013" w:rsidRDefault="00072013" w:rsidP="00072013">
      <w:r>
        <w:t>Every Project-scoped Request shall carry verified Project identity.</w:t>
      </w:r>
    </w:p>
    <w:p w14:paraId="324789A6" w14:textId="77777777" w:rsidR="00072013" w:rsidRDefault="00072013" w:rsidP="00072013"/>
    <w:p w14:paraId="7D786537" w14:textId="77777777" w:rsidR="00072013" w:rsidRDefault="00072013" w:rsidP="00072013"/>
    <w:p w14:paraId="0ECFECDD" w14:textId="77777777" w:rsidR="00072013" w:rsidRDefault="00072013" w:rsidP="00072013">
      <w:r>
        <w:t>23.213 Project Context Loss</w:t>
      </w:r>
    </w:p>
    <w:p w14:paraId="59BE93C1" w14:textId="77777777" w:rsidR="00072013" w:rsidRDefault="00072013" w:rsidP="00072013"/>
    <w:p w14:paraId="7F373929" w14:textId="77777777" w:rsidR="00072013" w:rsidRDefault="00072013" w:rsidP="00072013">
      <w:r>
        <w:t>Ambiguous Project context shall fail closed for data access and mutation.</w:t>
      </w:r>
    </w:p>
    <w:p w14:paraId="0498E93C" w14:textId="77777777" w:rsidR="00072013" w:rsidRDefault="00072013" w:rsidP="00072013"/>
    <w:p w14:paraId="793868B4" w14:textId="77777777" w:rsidR="00072013" w:rsidRDefault="00072013" w:rsidP="00072013"/>
    <w:p w14:paraId="0415AD4B" w14:textId="77777777" w:rsidR="00072013" w:rsidRDefault="00072013" w:rsidP="00072013">
      <w:r>
        <w:t>23.214 Cross-Project Read</w:t>
      </w:r>
    </w:p>
    <w:p w14:paraId="4EA5B8F0" w14:textId="77777777" w:rsidR="00072013" w:rsidRDefault="00072013" w:rsidP="00072013"/>
    <w:p w14:paraId="46B4ACD9" w14:textId="77777777" w:rsidR="00072013" w:rsidRDefault="00072013" w:rsidP="00072013">
      <w:r>
        <w:t>Cross-Project read requires explicit authority and purpose.</w:t>
      </w:r>
    </w:p>
    <w:p w14:paraId="1C57DC9F" w14:textId="77777777" w:rsidR="00072013" w:rsidRDefault="00072013" w:rsidP="00072013"/>
    <w:p w14:paraId="71B786CB" w14:textId="77777777" w:rsidR="00072013" w:rsidRDefault="00072013" w:rsidP="00072013"/>
    <w:p w14:paraId="28BAFB14" w14:textId="77777777" w:rsidR="00072013" w:rsidRDefault="00072013" w:rsidP="00072013">
      <w:r>
        <w:t>23.215 Cross-Project Write</w:t>
      </w:r>
    </w:p>
    <w:p w14:paraId="283F064F" w14:textId="77777777" w:rsidR="00072013" w:rsidRDefault="00072013" w:rsidP="00072013"/>
    <w:p w14:paraId="14E1C896" w14:textId="77777777" w:rsidR="00072013" w:rsidRDefault="00072013" w:rsidP="00072013">
      <w:r>
        <w:t>Cross-Project mutation shall be prohibited by default.</w:t>
      </w:r>
    </w:p>
    <w:p w14:paraId="34D8EBB3" w14:textId="77777777" w:rsidR="00072013" w:rsidRDefault="00072013" w:rsidP="00072013"/>
    <w:p w14:paraId="00D6F744" w14:textId="77777777" w:rsidR="00072013" w:rsidRDefault="00072013" w:rsidP="00072013"/>
    <w:p w14:paraId="51D898E2" w14:textId="77777777" w:rsidR="00072013" w:rsidRDefault="00072013" w:rsidP="00072013">
      <w:r>
        <w:t>23.216 Cross-Project Reference Reuse</w:t>
      </w:r>
    </w:p>
    <w:p w14:paraId="7D6E043E" w14:textId="77777777" w:rsidR="00072013" w:rsidRDefault="00072013" w:rsidP="00072013"/>
    <w:p w14:paraId="00A5CAA5" w14:textId="77777777" w:rsidR="00072013" w:rsidRDefault="00072013" w:rsidP="00072013">
      <w:r>
        <w:lastRenderedPageBreak/>
        <w:t>Reference Assets, prompts, embeddings or Memory shall not cross Projects silently.</w:t>
      </w:r>
    </w:p>
    <w:p w14:paraId="735BC2AD" w14:textId="77777777" w:rsidR="00072013" w:rsidRDefault="00072013" w:rsidP="00072013"/>
    <w:p w14:paraId="22486388" w14:textId="77777777" w:rsidR="00072013" w:rsidRDefault="00072013" w:rsidP="00072013"/>
    <w:p w14:paraId="4E1F2103" w14:textId="77777777" w:rsidR="00072013" w:rsidRDefault="00072013" w:rsidP="00072013">
      <w:r>
        <w:t>23.217 Project Credentials</w:t>
      </w:r>
    </w:p>
    <w:p w14:paraId="1B424A4E" w14:textId="77777777" w:rsidR="00072013" w:rsidRDefault="00072013" w:rsidP="00072013"/>
    <w:p w14:paraId="5929607C" w14:textId="77777777" w:rsidR="00072013" w:rsidRDefault="00072013" w:rsidP="00072013">
      <w:r>
        <w:t>Project-specific Connections and Credentials shall remain isolated.</w:t>
      </w:r>
    </w:p>
    <w:p w14:paraId="23676032" w14:textId="77777777" w:rsidR="00072013" w:rsidRDefault="00072013" w:rsidP="00072013"/>
    <w:p w14:paraId="4FE22E43" w14:textId="77777777" w:rsidR="00072013" w:rsidRDefault="00072013" w:rsidP="00072013"/>
    <w:p w14:paraId="3315A0D9" w14:textId="77777777" w:rsidR="00072013" w:rsidRDefault="00072013" w:rsidP="00072013">
      <w:r>
        <w:t>23.218 Shared Credential</w:t>
      </w:r>
    </w:p>
    <w:p w14:paraId="5FC87CDF" w14:textId="77777777" w:rsidR="00072013" w:rsidRDefault="00072013" w:rsidP="00072013"/>
    <w:p w14:paraId="296B6143" w14:textId="77777777" w:rsidR="00072013" w:rsidRDefault="00072013" w:rsidP="00072013">
      <w:r>
        <w:t>A shared Credential may support several Projects only when explicitly configured and auditable.</w:t>
      </w:r>
    </w:p>
    <w:p w14:paraId="177F108C" w14:textId="77777777" w:rsidR="00072013" w:rsidRDefault="00072013" w:rsidP="00072013"/>
    <w:p w14:paraId="00AA9019" w14:textId="77777777" w:rsidR="00072013" w:rsidRDefault="00072013" w:rsidP="00072013"/>
    <w:p w14:paraId="2A66BC44" w14:textId="77777777" w:rsidR="00072013" w:rsidRDefault="00072013" w:rsidP="00072013">
      <w:r>
        <w:t>23.219 Project Provider Account</w:t>
      </w:r>
    </w:p>
    <w:p w14:paraId="4251447C" w14:textId="77777777" w:rsidR="00072013" w:rsidRDefault="00072013" w:rsidP="00072013"/>
    <w:p w14:paraId="42BD2ED6" w14:textId="77777777" w:rsidR="00072013" w:rsidRDefault="00072013" w:rsidP="00072013">
      <w:r>
        <w:t>Provider Accounts may be dedicated or shared.</w:t>
      </w:r>
    </w:p>
    <w:p w14:paraId="6EBAAB8B" w14:textId="77777777" w:rsidR="00072013" w:rsidRDefault="00072013" w:rsidP="00072013"/>
    <w:p w14:paraId="0A53F19B" w14:textId="77777777" w:rsidR="00072013" w:rsidRDefault="00072013" w:rsidP="00072013">
      <w:r>
        <w:t>Project attribution shall always remain explicit.</w:t>
      </w:r>
    </w:p>
    <w:p w14:paraId="51686F65" w14:textId="77777777" w:rsidR="00072013" w:rsidRDefault="00072013" w:rsidP="00072013"/>
    <w:p w14:paraId="2E86565A" w14:textId="77777777" w:rsidR="00072013" w:rsidRDefault="00072013" w:rsidP="00072013"/>
    <w:p w14:paraId="72AB7A4F" w14:textId="77777777" w:rsidR="00072013" w:rsidRDefault="00072013" w:rsidP="00072013">
      <w:r>
        <w:t>23.220 Project Storage</w:t>
      </w:r>
    </w:p>
    <w:p w14:paraId="37800AB5" w14:textId="77777777" w:rsidR="00072013" w:rsidRDefault="00072013" w:rsidP="00072013"/>
    <w:p w14:paraId="46278BB5" w14:textId="77777777" w:rsidR="00072013" w:rsidRDefault="00072013" w:rsidP="00072013">
      <w:r>
        <w:t>Project storage paths, object keys and database records shall preserve Project identity.</w:t>
      </w:r>
    </w:p>
    <w:p w14:paraId="7627834E" w14:textId="77777777" w:rsidR="00072013" w:rsidRDefault="00072013" w:rsidP="00072013"/>
    <w:p w14:paraId="64E53E65" w14:textId="77777777" w:rsidR="00072013" w:rsidRDefault="00072013" w:rsidP="00072013"/>
    <w:p w14:paraId="49979AA8" w14:textId="77777777" w:rsidR="00072013" w:rsidRDefault="00072013" w:rsidP="00072013">
      <w:r>
        <w:t>23.221 Project Cache</w:t>
      </w:r>
    </w:p>
    <w:p w14:paraId="5815036F" w14:textId="77777777" w:rsidR="00072013" w:rsidRDefault="00072013" w:rsidP="00072013"/>
    <w:p w14:paraId="3931A273" w14:textId="77777777" w:rsidR="00072013" w:rsidRDefault="00072013" w:rsidP="00072013">
      <w:r>
        <w:lastRenderedPageBreak/>
        <w:t>Cache entries shall include Project scope.</w:t>
      </w:r>
    </w:p>
    <w:p w14:paraId="4031E98C" w14:textId="77777777" w:rsidR="00072013" w:rsidRDefault="00072013" w:rsidP="00072013"/>
    <w:p w14:paraId="55D97C8B" w14:textId="77777777" w:rsidR="00072013" w:rsidRDefault="00072013" w:rsidP="00072013"/>
    <w:p w14:paraId="138BD4CA" w14:textId="77777777" w:rsidR="00072013" w:rsidRDefault="00072013" w:rsidP="00072013">
      <w:r>
        <w:t>23.222 Project Search</w:t>
      </w:r>
    </w:p>
    <w:p w14:paraId="766EF942" w14:textId="77777777" w:rsidR="00072013" w:rsidRDefault="00072013" w:rsidP="00072013"/>
    <w:p w14:paraId="1A5D5BCE" w14:textId="77777777" w:rsidR="00072013" w:rsidRDefault="00072013" w:rsidP="00072013">
      <w:r>
        <w:t>Search results shall enforce Project eligibility before relevance.</w:t>
      </w:r>
    </w:p>
    <w:p w14:paraId="0A97A6DC" w14:textId="77777777" w:rsidR="00072013" w:rsidRDefault="00072013" w:rsidP="00072013"/>
    <w:p w14:paraId="76E90229" w14:textId="77777777" w:rsidR="00072013" w:rsidRDefault="00072013" w:rsidP="00072013"/>
    <w:p w14:paraId="6404E098" w14:textId="77777777" w:rsidR="00072013" w:rsidRDefault="00072013" w:rsidP="00072013">
      <w:r>
        <w:t>23.223 Project Memory</w:t>
      </w:r>
    </w:p>
    <w:p w14:paraId="2A29113E" w14:textId="77777777" w:rsidR="00072013" w:rsidRDefault="00072013" w:rsidP="00072013"/>
    <w:p w14:paraId="04875231" w14:textId="77777777" w:rsidR="00072013" w:rsidRDefault="00072013" w:rsidP="00072013">
      <w:r>
        <w:t>Memory Domains shall prevent one Project’s confidential context from entering another Project.</w:t>
      </w:r>
    </w:p>
    <w:p w14:paraId="5668CD09" w14:textId="77777777" w:rsidR="00072013" w:rsidRDefault="00072013" w:rsidP="00072013"/>
    <w:p w14:paraId="0D8EA4B2" w14:textId="77777777" w:rsidR="00072013" w:rsidRDefault="00072013" w:rsidP="00072013"/>
    <w:p w14:paraId="3450ECA6" w14:textId="77777777" w:rsidR="00072013" w:rsidRDefault="00072013" w:rsidP="00072013">
      <w:r>
        <w:t>23.224 Project Logs</w:t>
      </w:r>
    </w:p>
    <w:p w14:paraId="1F9367AF" w14:textId="77777777" w:rsidR="00072013" w:rsidRDefault="00072013" w:rsidP="00072013"/>
    <w:p w14:paraId="74FD7412" w14:textId="77777777" w:rsidR="00072013" w:rsidRDefault="00072013" w:rsidP="00072013">
      <w:r>
        <w:t>Operational logs should preserve Project correlation without exposing full protected payloads.</w:t>
      </w:r>
    </w:p>
    <w:p w14:paraId="3A5ACC07" w14:textId="77777777" w:rsidR="00072013" w:rsidRDefault="00072013" w:rsidP="00072013"/>
    <w:p w14:paraId="4851FB30" w14:textId="77777777" w:rsidR="00072013" w:rsidRDefault="00072013" w:rsidP="00072013"/>
    <w:p w14:paraId="0C1E47B1" w14:textId="77777777" w:rsidR="00072013" w:rsidRDefault="00072013" w:rsidP="00072013">
      <w:r>
        <w:t>23.225 Project Export</w:t>
      </w:r>
    </w:p>
    <w:p w14:paraId="00B11052" w14:textId="77777777" w:rsidR="00072013" w:rsidRDefault="00072013" w:rsidP="00072013"/>
    <w:p w14:paraId="23CBC40D" w14:textId="77777777" w:rsidR="00072013" w:rsidRDefault="00072013" w:rsidP="00072013">
      <w:r>
        <w:t>Exports shall contain only the intended Project’s eligible data.</w:t>
      </w:r>
    </w:p>
    <w:p w14:paraId="5B2CEB48" w14:textId="77777777" w:rsidR="00072013" w:rsidRDefault="00072013" w:rsidP="00072013"/>
    <w:p w14:paraId="654B1636" w14:textId="77777777" w:rsidR="00072013" w:rsidRDefault="00072013" w:rsidP="00072013"/>
    <w:p w14:paraId="0CA0112D" w14:textId="77777777" w:rsidR="00072013" w:rsidRDefault="00072013" w:rsidP="00072013">
      <w:r>
        <w:t>23.226 Project Migration</w:t>
      </w:r>
    </w:p>
    <w:p w14:paraId="73BFB2FA" w14:textId="77777777" w:rsidR="00072013" w:rsidRDefault="00072013" w:rsidP="00072013"/>
    <w:p w14:paraId="1C42138A" w14:textId="77777777" w:rsidR="00072013" w:rsidRDefault="00072013" w:rsidP="00072013">
      <w:r>
        <w:t>Migration shall preserve:</w:t>
      </w:r>
    </w:p>
    <w:p w14:paraId="2DF44C35" w14:textId="77777777" w:rsidR="00072013" w:rsidRDefault="00072013" w:rsidP="00072013"/>
    <w:p w14:paraId="101C5424" w14:textId="77777777" w:rsidR="00072013" w:rsidRDefault="00072013" w:rsidP="00072013">
      <w:r>
        <w:lastRenderedPageBreak/>
        <w:t>- Project identity,</w:t>
      </w:r>
    </w:p>
    <w:p w14:paraId="29D4961D" w14:textId="77777777" w:rsidR="00072013" w:rsidRDefault="00072013" w:rsidP="00072013">
      <w:r>
        <w:t>- classification,</w:t>
      </w:r>
    </w:p>
    <w:p w14:paraId="5B8F9061" w14:textId="77777777" w:rsidR="00072013" w:rsidRDefault="00072013" w:rsidP="00072013">
      <w:r>
        <w:t>- provenance,</w:t>
      </w:r>
    </w:p>
    <w:p w14:paraId="2DA2BBC5" w14:textId="77777777" w:rsidR="00072013" w:rsidRDefault="00072013" w:rsidP="00072013">
      <w:r>
        <w:t>- access,</w:t>
      </w:r>
    </w:p>
    <w:p w14:paraId="570A48EF" w14:textId="77777777" w:rsidR="00072013" w:rsidRDefault="00072013" w:rsidP="00072013">
      <w:r>
        <w:t>- and deletion state.</w:t>
      </w:r>
    </w:p>
    <w:p w14:paraId="409CE6E5" w14:textId="77777777" w:rsidR="00072013" w:rsidRDefault="00072013" w:rsidP="00072013"/>
    <w:p w14:paraId="5E52B283" w14:textId="77777777" w:rsidR="00072013" w:rsidRDefault="00072013" w:rsidP="00072013"/>
    <w:p w14:paraId="259724D5" w14:textId="77777777" w:rsidR="00072013" w:rsidRDefault="00072013" w:rsidP="00072013">
      <w:r>
        <w:t>23.227 Agent Boundary</w:t>
      </w:r>
    </w:p>
    <w:p w14:paraId="326CBFAB" w14:textId="77777777" w:rsidR="00072013" w:rsidRDefault="00072013" w:rsidP="00072013"/>
    <w:p w14:paraId="1101D71E" w14:textId="77777777" w:rsidR="00072013" w:rsidRDefault="00072013" w:rsidP="00072013">
      <w:r>
        <w:t>The Agent Boundary defines which data, Memory, Tools and authority one Agent identity may access.</w:t>
      </w:r>
    </w:p>
    <w:p w14:paraId="0EA66521" w14:textId="77777777" w:rsidR="00072013" w:rsidRDefault="00072013" w:rsidP="00072013"/>
    <w:p w14:paraId="2082648E" w14:textId="77777777" w:rsidR="00072013" w:rsidRDefault="00072013" w:rsidP="00072013"/>
    <w:p w14:paraId="45584C97" w14:textId="77777777" w:rsidR="00072013" w:rsidRDefault="00072013" w:rsidP="00072013">
      <w:r>
        <w:t>23.228 Agent Identity</w:t>
      </w:r>
    </w:p>
    <w:p w14:paraId="677F0EC0" w14:textId="77777777" w:rsidR="00072013" w:rsidRDefault="00072013" w:rsidP="00072013"/>
    <w:p w14:paraId="1065CA0C" w14:textId="77777777" w:rsidR="00072013" w:rsidRDefault="00072013" w:rsidP="00072013">
      <w:r>
        <w:t>Every Agent shall have stable Omnira-owned identity.</w:t>
      </w:r>
    </w:p>
    <w:p w14:paraId="2C04F039" w14:textId="77777777" w:rsidR="00072013" w:rsidRDefault="00072013" w:rsidP="00072013"/>
    <w:p w14:paraId="54808795" w14:textId="77777777" w:rsidR="00072013" w:rsidRDefault="00072013" w:rsidP="00072013"/>
    <w:p w14:paraId="61DE46E7" w14:textId="77777777" w:rsidR="00072013" w:rsidRDefault="00072013" w:rsidP="00072013">
      <w:r>
        <w:t>23.229 Agent Scope</w:t>
      </w:r>
    </w:p>
    <w:p w14:paraId="2752FBB6" w14:textId="77777777" w:rsidR="00072013" w:rsidRDefault="00072013" w:rsidP="00072013"/>
    <w:p w14:paraId="358F4F42" w14:textId="77777777" w:rsidR="00072013" w:rsidRDefault="00072013" w:rsidP="00072013">
      <w:r>
        <w:t>Agent scope may include:</w:t>
      </w:r>
    </w:p>
    <w:p w14:paraId="55E05E28" w14:textId="77777777" w:rsidR="00072013" w:rsidRDefault="00072013" w:rsidP="00072013"/>
    <w:p w14:paraId="1B8913CD" w14:textId="77777777" w:rsidR="00072013" w:rsidRDefault="00072013" w:rsidP="00072013">
      <w:r>
        <w:t>- Tenant,</w:t>
      </w:r>
    </w:p>
    <w:p w14:paraId="74C96F32" w14:textId="77777777" w:rsidR="00072013" w:rsidRDefault="00072013" w:rsidP="00072013">
      <w:r>
        <w:t>- Project,</w:t>
      </w:r>
    </w:p>
    <w:p w14:paraId="6EBBB531" w14:textId="77777777" w:rsidR="00072013" w:rsidRDefault="00072013" w:rsidP="00072013">
      <w:r>
        <w:t>- role,</w:t>
      </w:r>
    </w:p>
    <w:p w14:paraId="32230586" w14:textId="77777777" w:rsidR="00072013" w:rsidRDefault="00072013" w:rsidP="00072013">
      <w:r>
        <w:t>- Capabilities,</w:t>
      </w:r>
    </w:p>
    <w:p w14:paraId="0497AEBD" w14:textId="77777777" w:rsidR="00072013" w:rsidRDefault="00072013" w:rsidP="00072013">
      <w:r>
        <w:t>- Memory Domains,</w:t>
      </w:r>
    </w:p>
    <w:p w14:paraId="4A173FF5" w14:textId="77777777" w:rsidR="00072013" w:rsidRDefault="00072013" w:rsidP="00072013">
      <w:r>
        <w:t>- Tools,</w:t>
      </w:r>
    </w:p>
    <w:p w14:paraId="78FD75CA" w14:textId="77777777" w:rsidR="00072013" w:rsidRDefault="00072013" w:rsidP="00072013">
      <w:r>
        <w:lastRenderedPageBreak/>
        <w:t>- and data classes.</w:t>
      </w:r>
    </w:p>
    <w:p w14:paraId="2E9CB3C8" w14:textId="77777777" w:rsidR="00072013" w:rsidRDefault="00072013" w:rsidP="00072013"/>
    <w:p w14:paraId="4CA9BAA0" w14:textId="77777777" w:rsidR="00072013" w:rsidRDefault="00072013" w:rsidP="00072013"/>
    <w:p w14:paraId="26696418" w14:textId="77777777" w:rsidR="00072013" w:rsidRDefault="00072013" w:rsidP="00072013">
      <w:r>
        <w:t>23.230 Agent Context Isolation</w:t>
      </w:r>
    </w:p>
    <w:p w14:paraId="3431A9A3" w14:textId="77777777" w:rsidR="00072013" w:rsidRDefault="00072013" w:rsidP="00072013"/>
    <w:p w14:paraId="70459F8A" w14:textId="77777777" w:rsidR="00072013" w:rsidRDefault="00072013" w:rsidP="00072013">
      <w:r>
        <w:t>One Agent’s context shall not be visible to another Agent unless explicitly shared.</w:t>
      </w:r>
    </w:p>
    <w:p w14:paraId="3A065C5B" w14:textId="77777777" w:rsidR="00072013" w:rsidRDefault="00072013" w:rsidP="00072013"/>
    <w:p w14:paraId="2111E634" w14:textId="77777777" w:rsidR="00072013" w:rsidRDefault="00072013" w:rsidP="00072013"/>
    <w:p w14:paraId="46B915E2" w14:textId="77777777" w:rsidR="00072013" w:rsidRDefault="00072013" w:rsidP="00072013">
      <w:r>
        <w:t>23.231 Agent Memory Isolation</w:t>
      </w:r>
    </w:p>
    <w:p w14:paraId="45895365" w14:textId="77777777" w:rsidR="00072013" w:rsidRDefault="00072013" w:rsidP="00072013"/>
    <w:p w14:paraId="405130CB" w14:textId="77777777" w:rsidR="00072013" w:rsidRDefault="00072013" w:rsidP="00072013">
      <w:r>
        <w:t>Agent Memory remains bounded by its authorised Domains.</w:t>
      </w:r>
    </w:p>
    <w:p w14:paraId="05C9B331" w14:textId="77777777" w:rsidR="00072013" w:rsidRDefault="00072013" w:rsidP="00072013"/>
    <w:p w14:paraId="25EC114E" w14:textId="77777777" w:rsidR="00072013" w:rsidRDefault="00072013" w:rsidP="00072013"/>
    <w:p w14:paraId="6C60A125" w14:textId="77777777" w:rsidR="00072013" w:rsidRDefault="00072013" w:rsidP="00072013">
      <w:r>
        <w:t>23.232 Agent Tool Isolation</w:t>
      </w:r>
    </w:p>
    <w:p w14:paraId="5212F10A" w14:textId="77777777" w:rsidR="00072013" w:rsidRDefault="00072013" w:rsidP="00072013"/>
    <w:p w14:paraId="3BB5FC5A" w14:textId="77777777" w:rsidR="00072013" w:rsidRDefault="00072013" w:rsidP="00072013">
      <w:r>
        <w:t>Tools available to one Agent shall not become available to all Agents automatically.</w:t>
      </w:r>
    </w:p>
    <w:p w14:paraId="4F9EDBDD" w14:textId="77777777" w:rsidR="00072013" w:rsidRDefault="00072013" w:rsidP="00072013"/>
    <w:p w14:paraId="1C659EF4" w14:textId="77777777" w:rsidR="00072013" w:rsidRDefault="00072013" w:rsidP="00072013"/>
    <w:p w14:paraId="018FBF2D" w14:textId="77777777" w:rsidR="00072013" w:rsidRDefault="00072013" w:rsidP="00072013">
      <w:r>
        <w:t>23.233 Agent Secret Isolation</w:t>
      </w:r>
    </w:p>
    <w:p w14:paraId="02A5CE3C" w14:textId="77777777" w:rsidR="00072013" w:rsidRDefault="00072013" w:rsidP="00072013"/>
    <w:p w14:paraId="2DE57FB5" w14:textId="77777777" w:rsidR="00072013" w:rsidRDefault="00072013" w:rsidP="00072013">
      <w:r>
        <w:t>Agents receive Credential References or bounded Tool capabilities, not raw Secret values.</w:t>
      </w:r>
    </w:p>
    <w:p w14:paraId="586112A9" w14:textId="77777777" w:rsidR="00072013" w:rsidRDefault="00072013" w:rsidP="00072013"/>
    <w:p w14:paraId="1F15CF07" w14:textId="77777777" w:rsidR="00072013" w:rsidRDefault="00072013" w:rsidP="00072013"/>
    <w:p w14:paraId="22B3F173" w14:textId="77777777" w:rsidR="00072013" w:rsidRDefault="00072013" w:rsidP="00072013">
      <w:r>
        <w:t>23.234 Agent-to-Agent Transfer</w:t>
      </w:r>
    </w:p>
    <w:p w14:paraId="6C427B34" w14:textId="77777777" w:rsidR="00072013" w:rsidRDefault="00072013" w:rsidP="00072013"/>
    <w:p w14:paraId="4D7D5D18" w14:textId="77777777" w:rsidR="00072013" w:rsidRDefault="00072013" w:rsidP="00072013">
      <w:r>
        <w:t>Data exchanged between Agents is a governed disclosure.</w:t>
      </w:r>
    </w:p>
    <w:p w14:paraId="5D694E70" w14:textId="77777777" w:rsidR="00072013" w:rsidRDefault="00072013" w:rsidP="00072013"/>
    <w:p w14:paraId="2BF30E08" w14:textId="77777777" w:rsidR="00072013" w:rsidRDefault="00072013" w:rsidP="00072013">
      <w:r>
        <w:lastRenderedPageBreak/>
        <w:t>It shall preserve:</w:t>
      </w:r>
    </w:p>
    <w:p w14:paraId="266E1F9A" w14:textId="77777777" w:rsidR="00072013" w:rsidRDefault="00072013" w:rsidP="00072013"/>
    <w:p w14:paraId="69BF107D" w14:textId="77777777" w:rsidR="00072013" w:rsidRDefault="00072013" w:rsidP="00072013">
      <w:r>
        <w:t>- source,</w:t>
      </w:r>
    </w:p>
    <w:p w14:paraId="61E8786E" w14:textId="77777777" w:rsidR="00072013" w:rsidRDefault="00072013" w:rsidP="00072013">
      <w:r>
        <w:t>- destination,</w:t>
      </w:r>
    </w:p>
    <w:p w14:paraId="2E60F8D1" w14:textId="77777777" w:rsidR="00072013" w:rsidRDefault="00072013" w:rsidP="00072013">
      <w:r>
        <w:t>- purpose,</w:t>
      </w:r>
    </w:p>
    <w:p w14:paraId="59363022" w14:textId="77777777" w:rsidR="00072013" w:rsidRDefault="00072013" w:rsidP="00072013">
      <w:r>
        <w:t>- classification,</w:t>
      </w:r>
    </w:p>
    <w:p w14:paraId="0EE169C3" w14:textId="77777777" w:rsidR="00072013" w:rsidRDefault="00072013" w:rsidP="00072013">
      <w:r>
        <w:t>- and minimisation.</w:t>
      </w:r>
    </w:p>
    <w:p w14:paraId="78A31668" w14:textId="77777777" w:rsidR="00072013" w:rsidRDefault="00072013" w:rsidP="00072013"/>
    <w:p w14:paraId="239F994E" w14:textId="77777777" w:rsidR="00072013" w:rsidRDefault="00072013" w:rsidP="00072013"/>
    <w:p w14:paraId="3CC91309" w14:textId="77777777" w:rsidR="00072013" w:rsidRDefault="00072013" w:rsidP="00072013">
      <w:r>
        <w:t>23.235 Delegation</w:t>
      </w:r>
    </w:p>
    <w:p w14:paraId="08EC27F9" w14:textId="77777777" w:rsidR="00072013" w:rsidRDefault="00072013" w:rsidP="00072013"/>
    <w:p w14:paraId="66C63DEB" w14:textId="77777777" w:rsidR="00072013" w:rsidRDefault="00072013" w:rsidP="00072013">
      <w:r>
        <w:t>An Agent may delegate only within its authority and data scope.</w:t>
      </w:r>
    </w:p>
    <w:p w14:paraId="5E423EA1" w14:textId="77777777" w:rsidR="00072013" w:rsidRDefault="00072013" w:rsidP="00072013"/>
    <w:p w14:paraId="2E6993A9" w14:textId="77777777" w:rsidR="00072013" w:rsidRDefault="00072013" w:rsidP="00072013"/>
    <w:p w14:paraId="235286D3" w14:textId="77777777" w:rsidR="00072013" w:rsidRDefault="00072013" w:rsidP="00072013">
      <w:r>
        <w:t>23.236 Delegation Does Not Expand Access</w:t>
      </w:r>
    </w:p>
    <w:p w14:paraId="300B0A9F" w14:textId="77777777" w:rsidR="00072013" w:rsidRDefault="00072013" w:rsidP="00072013"/>
    <w:p w14:paraId="32A3318E" w14:textId="77777777" w:rsidR="00072013" w:rsidRDefault="00072013" w:rsidP="00072013">
      <w:r>
        <w:t>A delegated Agent shall not receive broader access than the delegating authority permits.</w:t>
      </w:r>
    </w:p>
    <w:p w14:paraId="39B0EC7A" w14:textId="77777777" w:rsidR="00072013" w:rsidRDefault="00072013" w:rsidP="00072013"/>
    <w:p w14:paraId="536CE0A2" w14:textId="77777777" w:rsidR="00072013" w:rsidRDefault="00072013" w:rsidP="00072013"/>
    <w:p w14:paraId="12F2784D" w14:textId="77777777" w:rsidR="00072013" w:rsidRDefault="00072013" w:rsidP="00072013">
      <w:r>
        <w:t>23.237 Workflow Boundary</w:t>
      </w:r>
    </w:p>
    <w:p w14:paraId="7AFDE674" w14:textId="77777777" w:rsidR="00072013" w:rsidRDefault="00072013" w:rsidP="00072013"/>
    <w:p w14:paraId="797EF117" w14:textId="77777777" w:rsidR="00072013" w:rsidRDefault="00072013" w:rsidP="00072013">
      <w:r>
        <w:t>A Workflow Boundary defines the data, state, Tools and authority available to one workflow instance.</w:t>
      </w:r>
    </w:p>
    <w:p w14:paraId="15F3F06D" w14:textId="77777777" w:rsidR="00072013" w:rsidRDefault="00072013" w:rsidP="00072013"/>
    <w:p w14:paraId="4A5B3CD2" w14:textId="77777777" w:rsidR="00072013" w:rsidRDefault="00072013" w:rsidP="00072013"/>
    <w:p w14:paraId="2939191C" w14:textId="77777777" w:rsidR="00072013" w:rsidRDefault="00072013" w:rsidP="00072013">
      <w:r>
        <w:t>23.238 Workflow Identity</w:t>
      </w:r>
    </w:p>
    <w:p w14:paraId="0E851254" w14:textId="77777777" w:rsidR="00072013" w:rsidRDefault="00072013" w:rsidP="00072013"/>
    <w:p w14:paraId="221CDB1D" w14:textId="77777777" w:rsidR="00072013" w:rsidRDefault="00072013" w:rsidP="00072013">
      <w:r>
        <w:t>Every workflow instance shall have stable identity.</w:t>
      </w:r>
    </w:p>
    <w:p w14:paraId="480E9CA9" w14:textId="77777777" w:rsidR="00072013" w:rsidRDefault="00072013" w:rsidP="00072013"/>
    <w:p w14:paraId="739CD0EA" w14:textId="77777777" w:rsidR="00072013" w:rsidRDefault="00072013" w:rsidP="00072013"/>
    <w:p w14:paraId="620792D2" w14:textId="77777777" w:rsidR="00072013" w:rsidRDefault="00072013" w:rsidP="00072013">
      <w:r>
        <w:t>23.239 Workflow State Isolation</w:t>
      </w:r>
    </w:p>
    <w:p w14:paraId="57987F32" w14:textId="77777777" w:rsidR="00072013" w:rsidRDefault="00072013" w:rsidP="00072013"/>
    <w:p w14:paraId="10547324" w14:textId="77777777" w:rsidR="00072013" w:rsidRDefault="00072013" w:rsidP="00072013">
      <w:r>
        <w:t>Workflow state shall be isolated across:</w:t>
      </w:r>
    </w:p>
    <w:p w14:paraId="12D1D49E" w14:textId="77777777" w:rsidR="00072013" w:rsidRDefault="00072013" w:rsidP="00072013"/>
    <w:p w14:paraId="16D66F24" w14:textId="77777777" w:rsidR="00072013" w:rsidRDefault="00072013" w:rsidP="00072013">
      <w:r>
        <w:t>- Tenant,</w:t>
      </w:r>
    </w:p>
    <w:p w14:paraId="3B728554" w14:textId="77777777" w:rsidR="00072013" w:rsidRDefault="00072013" w:rsidP="00072013">
      <w:r>
        <w:t>- Project,</w:t>
      </w:r>
    </w:p>
    <w:p w14:paraId="3371CBC5" w14:textId="77777777" w:rsidR="00072013" w:rsidRDefault="00072013" w:rsidP="00072013">
      <w:r>
        <w:t>- execution,</w:t>
      </w:r>
    </w:p>
    <w:p w14:paraId="2FA31FC1" w14:textId="77777777" w:rsidR="00072013" w:rsidRDefault="00072013" w:rsidP="00072013">
      <w:r>
        <w:t>- and version.</w:t>
      </w:r>
    </w:p>
    <w:p w14:paraId="20060B21" w14:textId="77777777" w:rsidR="00072013" w:rsidRDefault="00072013" w:rsidP="00072013"/>
    <w:p w14:paraId="22E5A690" w14:textId="77777777" w:rsidR="00072013" w:rsidRDefault="00072013" w:rsidP="00072013"/>
    <w:p w14:paraId="5F33B748" w14:textId="77777777" w:rsidR="00072013" w:rsidRDefault="00072013" w:rsidP="00072013">
      <w:r>
        <w:t>23.240 Workflow Input Isolation</w:t>
      </w:r>
    </w:p>
    <w:p w14:paraId="5E0B1E3F" w14:textId="77777777" w:rsidR="00072013" w:rsidRDefault="00072013" w:rsidP="00072013"/>
    <w:p w14:paraId="6B942F99" w14:textId="77777777" w:rsidR="00072013" w:rsidRDefault="00072013" w:rsidP="00072013">
      <w:r>
        <w:t>One workflow’s Inputs shall not become another workflow’s context automatically.</w:t>
      </w:r>
    </w:p>
    <w:p w14:paraId="2EF3032F" w14:textId="77777777" w:rsidR="00072013" w:rsidRDefault="00072013" w:rsidP="00072013"/>
    <w:p w14:paraId="3BCDECA1" w14:textId="77777777" w:rsidR="00072013" w:rsidRDefault="00072013" w:rsidP="00072013"/>
    <w:p w14:paraId="65FBAC0F" w14:textId="77777777" w:rsidR="00072013" w:rsidRDefault="00072013" w:rsidP="00072013">
      <w:r>
        <w:t>23.241 Workflow Output Isolation</w:t>
      </w:r>
    </w:p>
    <w:p w14:paraId="0304B7E9" w14:textId="77777777" w:rsidR="00072013" w:rsidRDefault="00072013" w:rsidP="00072013"/>
    <w:p w14:paraId="67100DCE" w14:textId="77777777" w:rsidR="00072013" w:rsidRDefault="00072013" w:rsidP="00072013">
      <w:r>
        <w:t>Outputs shall remain associated with the originating Project and Request.</w:t>
      </w:r>
    </w:p>
    <w:p w14:paraId="6DEE7F76" w14:textId="77777777" w:rsidR="00072013" w:rsidRDefault="00072013" w:rsidP="00072013"/>
    <w:p w14:paraId="719CCAB9" w14:textId="77777777" w:rsidR="00072013" w:rsidRDefault="00072013" w:rsidP="00072013"/>
    <w:p w14:paraId="271A1AF6" w14:textId="77777777" w:rsidR="00072013" w:rsidRDefault="00072013" w:rsidP="00072013">
      <w:r>
        <w:t>23.242 Workflow Retry Isolation</w:t>
      </w:r>
    </w:p>
    <w:p w14:paraId="2F891DAB" w14:textId="77777777" w:rsidR="00072013" w:rsidRDefault="00072013" w:rsidP="00072013"/>
    <w:p w14:paraId="3A43FBD8" w14:textId="77777777" w:rsidR="00072013" w:rsidRDefault="00072013" w:rsidP="00072013">
      <w:r>
        <w:t>Retries shall use the same governed scope and not broaden data access.</w:t>
      </w:r>
    </w:p>
    <w:p w14:paraId="5D215553" w14:textId="77777777" w:rsidR="00072013" w:rsidRDefault="00072013" w:rsidP="00072013"/>
    <w:p w14:paraId="62D33268" w14:textId="77777777" w:rsidR="00072013" w:rsidRDefault="00072013" w:rsidP="00072013"/>
    <w:p w14:paraId="5B41B724" w14:textId="77777777" w:rsidR="00072013" w:rsidRDefault="00072013" w:rsidP="00072013">
      <w:r>
        <w:t>23.243 Workflow Cache Isolation</w:t>
      </w:r>
    </w:p>
    <w:p w14:paraId="031BC77C" w14:textId="77777777" w:rsidR="00072013" w:rsidRDefault="00072013" w:rsidP="00072013"/>
    <w:p w14:paraId="5BC086A2" w14:textId="77777777" w:rsidR="00072013" w:rsidRDefault="00072013" w:rsidP="00072013">
      <w:r>
        <w:t>Reusable workflow cache shall be keyed by:</w:t>
      </w:r>
    </w:p>
    <w:p w14:paraId="03F9E39A" w14:textId="77777777" w:rsidR="00072013" w:rsidRDefault="00072013" w:rsidP="00072013"/>
    <w:p w14:paraId="249D40E5" w14:textId="77777777" w:rsidR="00072013" w:rsidRDefault="00072013" w:rsidP="00072013">
      <w:r>
        <w:t>- Tenant,</w:t>
      </w:r>
    </w:p>
    <w:p w14:paraId="3FCF62A4" w14:textId="77777777" w:rsidR="00072013" w:rsidRDefault="00072013" w:rsidP="00072013">
      <w:r>
        <w:t>- Project,</w:t>
      </w:r>
    </w:p>
    <w:p w14:paraId="1207F211" w14:textId="77777777" w:rsidR="00072013" w:rsidRDefault="00072013" w:rsidP="00072013">
      <w:r>
        <w:t>- policy,</w:t>
      </w:r>
    </w:p>
    <w:p w14:paraId="55DE2A66" w14:textId="77777777" w:rsidR="00072013" w:rsidRDefault="00072013" w:rsidP="00072013">
      <w:r>
        <w:t>- data Version,</w:t>
      </w:r>
    </w:p>
    <w:p w14:paraId="470D7C0C" w14:textId="77777777" w:rsidR="00072013" w:rsidRDefault="00072013" w:rsidP="00072013">
      <w:r>
        <w:t>- and resource Version.</w:t>
      </w:r>
    </w:p>
    <w:p w14:paraId="6B5CAEE6" w14:textId="77777777" w:rsidR="00072013" w:rsidRDefault="00072013" w:rsidP="00072013"/>
    <w:p w14:paraId="5DAEA5E3" w14:textId="77777777" w:rsidR="00072013" w:rsidRDefault="00072013" w:rsidP="00072013"/>
    <w:p w14:paraId="101EEABB" w14:textId="77777777" w:rsidR="00072013" w:rsidRDefault="00072013" w:rsidP="00072013">
      <w:r>
        <w:t>23.244 Environment Boundary</w:t>
      </w:r>
    </w:p>
    <w:p w14:paraId="0D1FC5AE" w14:textId="77777777" w:rsidR="00072013" w:rsidRDefault="00072013" w:rsidP="00072013"/>
    <w:p w14:paraId="16EF4B1A" w14:textId="77777777" w:rsidR="00072013" w:rsidRDefault="00072013" w:rsidP="00072013">
      <w:r>
        <w:t>Development, test, staging, production and recovery environments shall remain isolated.</w:t>
      </w:r>
    </w:p>
    <w:p w14:paraId="7520E255" w14:textId="77777777" w:rsidR="00072013" w:rsidRDefault="00072013" w:rsidP="00072013"/>
    <w:p w14:paraId="0997D86F" w14:textId="77777777" w:rsidR="00072013" w:rsidRDefault="00072013" w:rsidP="00072013"/>
    <w:p w14:paraId="2156D00D" w14:textId="77777777" w:rsidR="00072013" w:rsidRDefault="00072013" w:rsidP="00072013">
      <w:r>
        <w:t>23.245 Development Data</w:t>
      </w:r>
    </w:p>
    <w:p w14:paraId="1A783F44" w14:textId="77777777" w:rsidR="00072013" w:rsidRDefault="00072013" w:rsidP="00072013"/>
    <w:p w14:paraId="121FE48E" w14:textId="77777777" w:rsidR="00072013" w:rsidRDefault="00072013" w:rsidP="00072013">
      <w:r>
        <w:t>Production personal or confidential data shall not enter development environments by default.</w:t>
      </w:r>
    </w:p>
    <w:p w14:paraId="6C8FCEAF" w14:textId="77777777" w:rsidR="00072013" w:rsidRDefault="00072013" w:rsidP="00072013"/>
    <w:p w14:paraId="63F90B21" w14:textId="77777777" w:rsidR="00072013" w:rsidRDefault="00072013" w:rsidP="00072013"/>
    <w:p w14:paraId="642CDF0E" w14:textId="77777777" w:rsidR="00072013" w:rsidRDefault="00072013" w:rsidP="00072013">
      <w:r>
        <w:t>23.246 Test Data</w:t>
      </w:r>
    </w:p>
    <w:p w14:paraId="287615C5" w14:textId="77777777" w:rsidR="00072013" w:rsidRDefault="00072013" w:rsidP="00072013"/>
    <w:p w14:paraId="552DFFCE" w14:textId="77777777" w:rsidR="00072013" w:rsidRDefault="00072013" w:rsidP="00072013">
      <w:r>
        <w:t>Test environments should use:</w:t>
      </w:r>
    </w:p>
    <w:p w14:paraId="60BB687C" w14:textId="77777777" w:rsidR="00072013" w:rsidRDefault="00072013" w:rsidP="00072013"/>
    <w:p w14:paraId="10A45768" w14:textId="77777777" w:rsidR="00072013" w:rsidRDefault="00072013" w:rsidP="00072013">
      <w:r>
        <w:t>- synthetic,</w:t>
      </w:r>
    </w:p>
    <w:p w14:paraId="0BB9FC03" w14:textId="77777777" w:rsidR="00072013" w:rsidRDefault="00072013" w:rsidP="00072013">
      <w:r>
        <w:t>- minimised,</w:t>
      </w:r>
    </w:p>
    <w:p w14:paraId="7905C0A6" w14:textId="77777777" w:rsidR="00072013" w:rsidRDefault="00072013" w:rsidP="00072013">
      <w:r>
        <w:t>- anonymised,</w:t>
      </w:r>
    </w:p>
    <w:p w14:paraId="6CBC9E08" w14:textId="77777777" w:rsidR="00072013" w:rsidRDefault="00072013" w:rsidP="00072013">
      <w:r>
        <w:lastRenderedPageBreak/>
        <w:t>- or specifically approved</w:t>
      </w:r>
    </w:p>
    <w:p w14:paraId="1B07912B" w14:textId="77777777" w:rsidR="00072013" w:rsidRDefault="00072013" w:rsidP="00072013"/>
    <w:p w14:paraId="0C58E6A1" w14:textId="77777777" w:rsidR="00072013" w:rsidRDefault="00072013" w:rsidP="00072013">
      <w:r>
        <w:t>data.</w:t>
      </w:r>
    </w:p>
    <w:p w14:paraId="49947751" w14:textId="77777777" w:rsidR="00072013" w:rsidRDefault="00072013" w:rsidP="00072013"/>
    <w:p w14:paraId="5FB24D8B" w14:textId="77777777" w:rsidR="00072013" w:rsidRDefault="00072013" w:rsidP="00072013"/>
    <w:p w14:paraId="5655B5A5" w14:textId="77777777" w:rsidR="00072013" w:rsidRDefault="00072013" w:rsidP="00072013">
      <w:r>
        <w:t>23.247 Production Data</w:t>
      </w:r>
    </w:p>
    <w:p w14:paraId="31266737" w14:textId="77777777" w:rsidR="00072013" w:rsidRDefault="00072013" w:rsidP="00072013"/>
    <w:p w14:paraId="29526E84" w14:textId="77777777" w:rsidR="00072013" w:rsidRDefault="00072013" w:rsidP="00072013">
      <w:r>
        <w:t>Production data shall not be copied to test for convenience.</w:t>
      </w:r>
    </w:p>
    <w:p w14:paraId="5A668702" w14:textId="77777777" w:rsidR="00072013" w:rsidRDefault="00072013" w:rsidP="00072013"/>
    <w:p w14:paraId="2A563563" w14:textId="77777777" w:rsidR="00072013" w:rsidRDefault="00072013" w:rsidP="00072013"/>
    <w:p w14:paraId="484AF2C0" w14:textId="77777777" w:rsidR="00072013" w:rsidRDefault="00072013" w:rsidP="00072013">
      <w:r>
        <w:t>23.248 Staging Data</w:t>
      </w:r>
    </w:p>
    <w:p w14:paraId="7E4F9D24" w14:textId="77777777" w:rsidR="00072013" w:rsidRDefault="00072013" w:rsidP="00072013"/>
    <w:p w14:paraId="4F4C75C6" w14:textId="77777777" w:rsidR="00072013" w:rsidRDefault="00072013" w:rsidP="00072013">
      <w:r>
        <w:t>Staging may use representative but minimised datasets under explicit policy.</w:t>
      </w:r>
    </w:p>
    <w:p w14:paraId="434F04F8" w14:textId="77777777" w:rsidR="00072013" w:rsidRDefault="00072013" w:rsidP="00072013"/>
    <w:p w14:paraId="497E8858" w14:textId="77777777" w:rsidR="00072013" w:rsidRDefault="00072013" w:rsidP="00072013"/>
    <w:p w14:paraId="1641612D" w14:textId="77777777" w:rsidR="00072013" w:rsidRDefault="00072013" w:rsidP="00072013">
      <w:r>
        <w:t>23.249 Recovery Environment</w:t>
      </w:r>
    </w:p>
    <w:p w14:paraId="6539C094" w14:textId="77777777" w:rsidR="00072013" w:rsidRDefault="00072013" w:rsidP="00072013"/>
    <w:p w14:paraId="739DE7AC" w14:textId="77777777" w:rsidR="00072013" w:rsidRDefault="00072013" w:rsidP="00072013">
      <w:r>
        <w:t>Recovery may access sensitive data only for bounded restoration purposes.</w:t>
      </w:r>
    </w:p>
    <w:p w14:paraId="0BCD9FA2" w14:textId="77777777" w:rsidR="00072013" w:rsidRDefault="00072013" w:rsidP="00072013"/>
    <w:p w14:paraId="6A71BDC6" w14:textId="77777777" w:rsidR="00072013" w:rsidRDefault="00072013" w:rsidP="00072013"/>
    <w:p w14:paraId="288A506A" w14:textId="77777777" w:rsidR="00072013" w:rsidRDefault="00072013" w:rsidP="00072013">
      <w:r>
        <w:t>23.250 Environment Credential Isolation</w:t>
      </w:r>
    </w:p>
    <w:p w14:paraId="5D3BB32B" w14:textId="77777777" w:rsidR="00072013" w:rsidRDefault="00072013" w:rsidP="00072013"/>
    <w:p w14:paraId="56556F75" w14:textId="77777777" w:rsidR="00072013" w:rsidRDefault="00072013" w:rsidP="00072013">
      <w:r>
        <w:t>Credentials shall not be shared across environments by default.</w:t>
      </w:r>
    </w:p>
    <w:p w14:paraId="26A1B87E" w14:textId="77777777" w:rsidR="00072013" w:rsidRDefault="00072013" w:rsidP="00072013"/>
    <w:p w14:paraId="252F7D36" w14:textId="77777777" w:rsidR="00072013" w:rsidRDefault="00072013" w:rsidP="00072013"/>
    <w:p w14:paraId="29E34661" w14:textId="77777777" w:rsidR="00072013" w:rsidRDefault="00072013" w:rsidP="00072013">
      <w:r>
        <w:t>23.251 Environment Provider Isolation</w:t>
      </w:r>
    </w:p>
    <w:p w14:paraId="0F0FAED7" w14:textId="77777777" w:rsidR="00072013" w:rsidRDefault="00072013" w:rsidP="00072013"/>
    <w:p w14:paraId="67B3190A" w14:textId="77777777" w:rsidR="00072013" w:rsidRDefault="00072013" w:rsidP="00072013">
      <w:r>
        <w:lastRenderedPageBreak/>
        <w:t>Provider Accounts or workspaces should remain environment-specific where risk requires it.</w:t>
      </w:r>
    </w:p>
    <w:p w14:paraId="5CD4718B" w14:textId="77777777" w:rsidR="00072013" w:rsidRDefault="00072013" w:rsidP="00072013"/>
    <w:p w14:paraId="5D14C453" w14:textId="77777777" w:rsidR="00072013" w:rsidRDefault="00072013" w:rsidP="00072013"/>
    <w:p w14:paraId="00BC9466" w14:textId="77777777" w:rsidR="00072013" w:rsidRDefault="00072013" w:rsidP="00072013">
      <w:r>
        <w:t>23.252 Node Boundary</w:t>
      </w:r>
    </w:p>
    <w:p w14:paraId="5D95C446" w14:textId="77777777" w:rsidR="00072013" w:rsidRDefault="00072013" w:rsidP="00072013"/>
    <w:p w14:paraId="5597AC9D" w14:textId="77777777" w:rsidR="00072013" w:rsidRDefault="00072013" w:rsidP="00072013">
      <w:r>
        <w:t>A Runtime Node is an isolation and custody boundary.</w:t>
      </w:r>
    </w:p>
    <w:p w14:paraId="36C5D9A7" w14:textId="77777777" w:rsidR="00072013" w:rsidRDefault="00072013" w:rsidP="00072013"/>
    <w:p w14:paraId="5F3BB49B" w14:textId="77777777" w:rsidR="00072013" w:rsidRDefault="00072013" w:rsidP="00072013">
      <w:r>
        <w:t>Node access shall be scoped by:</w:t>
      </w:r>
    </w:p>
    <w:p w14:paraId="108C8F74" w14:textId="77777777" w:rsidR="00072013" w:rsidRDefault="00072013" w:rsidP="00072013"/>
    <w:p w14:paraId="7B681341" w14:textId="77777777" w:rsidR="00072013" w:rsidRDefault="00072013" w:rsidP="00072013">
      <w:r>
        <w:t>- Device Principal,</w:t>
      </w:r>
    </w:p>
    <w:p w14:paraId="62B794B4" w14:textId="77777777" w:rsidR="00072013" w:rsidRDefault="00072013" w:rsidP="00072013">
      <w:r>
        <w:t>- Tenant,</w:t>
      </w:r>
    </w:p>
    <w:p w14:paraId="37D0B367" w14:textId="77777777" w:rsidR="00072013" w:rsidRDefault="00072013" w:rsidP="00072013">
      <w:r>
        <w:t>- Project,</w:t>
      </w:r>
    </w:p>
    <w:p w14:paraId="5C7F537A" w14:textId="77777777" w:rsidR="00072013" w:rsidRDefault="00072013" w:rsidP="00072013">
      <w:r>
        <w:t>- Environment,</w:t>
      </w:r>
    </w:p>
    <w:p w14:paraId="1BB26017" w14:textId="77777777" w:rsidR="00072013" w:rsidRDefault="00072013" w:rsidP="00072013">
      <w:r>
        <w:t>- Tool,</w:t>
      </w:r>
    </w:p>
    <w:p w14:paraId="251D13FF" w14:textId="77777777" w:rsidR="00072013" w:rsidRDefault="00072013" w:rsidP="00072013">
      <w:r>
        <w:t>- and data class.</w:t>
      </w:r>
    </w:p>
    <w:p w14:paraId="6794D59B" w14:textId="77777777" w:rsidR="00072013" w:rsidRDefault="00072013" w:rsidP="00072013"/>
    <w:p w14:paraId="53D38F72" w14:textId="77777777" w:rsidR="00072013" w:rsidRDefault="00072013" w:rsidP="00072013"/>
    <w:p w14:paraId="7632F715" w14:textId="77777777" w:rsidR="00072013" w:rsidRDefault="00072013" w:rsidP="00072013">
      <w:r>
        <w:t>23.253 Node File Isolation</w:t>
      </w:r>
    </w:p>
    <w:p w14:paraId="1C3DC556" w14:textId="77777777" w:rsidR="00072013" w:rsidRDefault="00072013" w:rsidP="00072013"/>
    <w:p w14:paraId="08C82C84" w14:textId="77777777" w:rsidR="00072013" w:rsidRDefault="00072013" w:rsidP="00072013">
      <w:r>
        <w:t>Tools shall access only approved file paths.</w:t>
      </w:r>
    </w:p>
    <w:p w14:paraId="0260873E" w14:textId="77777777" w:rsidR="00072013" w:rsidRDefault="00072013" w:rsidP="00072013"/>
    <w:p w14:paraId="4C310D58" w14:textId="77777777" w:rsidR="00072013" w:rsidRDefault="00072013" w:rsidP="00072013"/>
    <w:p w14:paraId="10D9CF2D" w14:textId="77777777" w:rsidR="00072013" w:rsidRDefault="00072013" w:rsidP="00072013">
      <w:r>
        <w:t>23.254 Node User Isolation</w:t>
      </w:r>
    </w:p>
    <w:p w14:paraId="0EEDB28A" w14:textId="77777777" w:rsidR="00072013" w:rsidRDefault="00072013" w:rsidP="00072013"/>
    <w:p w14:paraId="4FE70CA8" w14:textId="77777777" w:rsidR="00072013" w:rsidRDefault="00072013" w:rsidP="00072013">
      <w:r>
        <w:t>Dedicated operating-system users or containers may enforce Project boundaries.</w:t>
      </w:r>
    </w:p>
    <w:p w14:paraId="6DDD6F88" w14:textId="77777777" w:rsidR="00072013" w:rsidRDefault="00072013" w:rsidP="00072013"/>
    <w:p w14:paraId="630CA0D3" w14:textId="77777777" w:rsidR="00072013" w:rsidRDefault="00072013" w:rsidP="00072013"/>
    <w:p w14:paraId="7682B88F" w14:textId="77777777" w:rsidR="00072013" w:rsidRDefault="00072013" w:rsidP="00072013">
      <w:r>
        <w:lastRenderedPageBreak/>
        <w:t>23.255 Node Process Isolation</w:t>
      </w:r>
    </w:p>
    <w:p w14:paraId="0FEF3419" w14:textId="77777777" w:rsidR="00072013" w:rsidRDefault="00072013" w:rsidP="00072013"/>
    <w:p w14:paraId="66AE5701" w14:textId="77777777" w:rsidR="00072013" w:rsidRDefault="00072013" w:rsidP="00072013">
      <w:r>
        <w:t>Processes shall not read unrelated process memory or environment variables.</w:t>
      </w:r>
    </w:p>
    <w:p w14:paraId="494CBCD8" w14:textId="77777777" w:rsidR="00072013" w:rsidRDefault="00072013" w:rsidP="00072013"/>
    <w:p w14:paraId="1FF5917F" w14:textId="77777777" w:rsidR="00072013" w:rsidRDefault="00072013" w:rsidP="00072013"/>
    <w:p w14:paraId="2ADB859C" w14:textId="77777777" w:rsidR="00072013" w:rsidRDefault="00072013" w:rsidP="00072013">
      <w:r>
        <w:t>23.256 Node Device Isolation</w:t>
      </w:r>
    </w:p>
    <w:p w14:paraId="42A18EA8" w14:textId="77777777" w:rsidR="00072013" w:rsidRDefault="00072013" w:rsidP="00072013"/>
    <w:p w14:paraId="4AEAACD4" w14:textId="77777777" w:rsidR="00072013" w:rsidRDefault="00072013" w:rsidP="00072013">
      <w:r>
        <w:t>Camera, microphone, location, USB and screen capture require explicit Capability and permission.</w:t>
      </w:r>
    </w:p>
    <w:p w14:paraId="27F52D24" w14:textId="77777777" w:rsidR="00072013" w:rsidRDefault="00072013" w:rsidP="00072013"/>
    <w:p w14:paraId="03D175AE" w14:textId="77777777" w:rsidR="00072013" w:rsidRDefault="00072013" w:rsidP="00072013"/>
    <w:p w14:paraId="159C3F26" w14:textId="77777777" w:rsidR="00072013" w:rsidRDefault="00072013" w:rsidP="00072013">
      <w:r>
        <w:t>23.257 Node Clipboard Isolation</w:t>
      </w:r>
    </w:p>
    <w:p w14:paraId="262F4B5B" w14:textId="77777777" w:rsidR="00072013" w:rsidRDefault="00072013" w:rsidP="00072013"/>
    <w:p w14:paraId="7F6A9E86" w14:textId="77777777" w:rsidR="00072013" w:rsidRDefault="00072013" w:rsidP="00072013">
      <w:r>
        <w:t>Sensitive data shall not be placed in clipboard unnecessarily.</w:t>
      </w:r>
    </w:p>
    <w:p w14:paraId="38506AEC" w14:textId="77777777" w:rsidR="00072013" w:rsidRDefault="00072013" w:rsidP="00072013"/>
    <w:p w14:paraId="0022BD53" w14:textId="77777777" w:rsidR="00072013" w:rsidRDefault="00072013" w:rsidP="00072013"/>
    <w:p w14:paraId="4FC5C79B" w14:textId="77777777" w:rsidR="00072013" w:rsidRDefault="00072013" w:rsidP="00072013">
      <w:r>
        <w:t>23.258 Node Temporary File Isolation</w:t>
      </w:r>
    </w:p>
    <w:p w14:paraId="718776D3" w14:textId="77777777" w:rsidR="00072013" w:rsidRDefault="00072013" w:rsidP="00072013"/>
    <w:p w14:paraId="74E66BFE" w14:textId="77777777" w:rsidR="00072013" w:rsidRDefault="00072013" w:rsidP="00072013">
      <w:r>
        <w:t>Temporary files shall remain Project-scoped and classified.</w:t>
      </w:r>
    </w:p>
    <w:p w14:paraId="46C9EC54" w14:textId="77777777" w:rsidR="00072013" w:rsidRDefault="00072013" w:rsidP="00072013"/>
    <w:p w14:paraId="4B7C3280" w14:textId="77777777" w:rsidR="00072013" w:rsidRDefault="00072013" w:rsidP="00072013"/>
    <w:p w14:paraId="76AA261F" w14:textId="77777777" w:rsidR="00072013" w:rsidRDefault="00072013" w:rsidP="00072013">
      <w:r>
        <w:t>23.259 Node Swap and Hibernation</w:t>
      </w:r>
    </w:p>
    <w:p w14:paraId="78857A5B" w14:textId="77777777" w:rsidR="00072013" w:rsidRDefault="00072013" w:rsidP="00072013"/>
    <w:p w14:paraId="33B3E215" w14:textId="77777777" w:rsidR="00072013" w:rsidRDefault="00072013" w:rsidP="00072013">
      <w:r>
        <w:t>Swap and hibernation may contain sensitive memory and require encryption.</w:t>
      </w:r>
    </w:p>
    <w:p w14:paraId="16F4FE32" w14:textId="77777777" w:rsidR="00072013" w:rsidRDefault="00072013" w:rsidP="00072013"/>
    <w:p w14:paraId="4FC89157" w14:textId="77777777" w:rsidR="00072013" w:rsidRDefault="00072013" w:rsidP="00072013"/>
    <w:p w14:paraId="5C7C93E4" w14:textId="77777777" w:rsidR="00072013" w:rsidRDefault="00072013" w:rsidP="00072013">
      <w:r>
        <w:t>23.260 Node Backup Isolation</w:t>
      </w:r>
    </w:p>
    <w:p w14:paraId="32427123" w14:textId="77777777" w:rsidR="00072013" w:rsidRDefault="00072013" w:rsidP="00072013"/>
    <w:p w14:paraId="39FB275A" w14:textId="77777777" w:rsidR="00072013" w:rsidRDefault="00072013" w:rsidP="00072013">
      <w:r>
        <w:lastRenderedPageBreak/>
        <w:t>Local backups shall preserve Project and data-class boundaries.</w:t>
      </w:r>
    </w:p>
    <w:p w14:paraId="73218727" w14:textId="77777777" w:rsidR="00072013" w:rsidRDefault="00072013" w:rsidP="00072013"/>
    <w:p w14:paraId="684ACCBD" w14:textId="77777777" w:rsidR="00072013" w:rsidRDefault="00072013" w:rsidP="00072013"/>
    <w:p w14:paraId="189D6C51" w14:textId="77777777" w:rsidR="00072013" w:rsidRDefault="00072013" w:rsidP="00072013">
      <w:r>
        <w:t>23.261 Storage Boundary</w:t>
      </w:r>
    </w:p>
    <w:p w14:paraId="6A512A5A" w14:textId="77777777" w:rsidR="00072013" w:rsidRDefault="00072013" w:rsidP="00072013"/>
    <w:p w14:paraId="46D2B11C" w14:textId="77777777" w:rsidR="00072013" w:rsidRDefault="00072013" w:rsidP="00072013">
      <w:r>
        <w:t>A Storage Boundary defines access, encryption, location, replication and retention for stored data.</w:t>
      </w:r>
    </w:p>
    <w:p w14:paraId="1BE16706" w14:textId="77777777" w:rsidR="00072013" w:rsidRDefault="00072013" w:rsidP="00072013"/>
    <w:p w14:paraId="313A2194" w14:textId="77777777" w:rsidR="00072013" w:rsidRDefault="00072013" w:rsidP="00072013"/>
    <w:p w14:paraId="1E2700C9" w14:textId="77777777" w:rsidR="00072013" w:rsidRDefault="00072013" w:rsidP="00072013">
      <w:r>
        <w:t>23.262 Database Isolation</w:t>
      </w:r>
    </w:p>
    <w:p w14:paraId="5955E693" w14:textId="77777777" w:rsidR="00072013" w:rsidRDefault="00072013" w:rsidP="00072013"/>
    <w:p w14:paraId="4F7B8126" w14:textId="77777777" w:rsidR="00072013" w:rsidRDefault="00072013" w:rsidP="00072013">
      <w:r>
        <w:t>Database controls may include:</w:t>
      </w:r>
    </w:p>
    <w:p w14:paraId="50167049" w14:textId="77777777" w:rsidR="00072013" w:rsidRDefault="00072013" w:rsidP="00072013"/>
    <w:p w14:paraId="07DE866D" w14:textId="77777777" w:rsidR="00072013" w:rsidRDefault="00072013" w:rsidP="00072013">
      <w:r>
        <w:t>- separate database,</w:t>
      </w:r>
    </w:p>
    <w:p w14:paraId="7ED7B845" w14:textId="77777777" w:rsidR="00072013" w:rsidRDefault="00072013" w:rsidP="00072013">
      <w:r>
        <w:t>- separate schema,</w:t>
      </w:r>
    </w:p>
    <w:p w14:paraId="34C52382" w14:textId="77777777" w:rsidR="00072013" w:rsidRDefault="00072013" w:rsidP="00072013">
      <w:r>
        <w:t>- row-level security,</w:t>
      </w:r>
    </w:p>
    <w:p w14:paraId="09EFF00C" w14:textId="77777777" w:rsidR="00072013" w:rsidRDefault="00072013" w:rsidP="00072013">
      <w:r>
        <w:t>- encryption,</w:t>
      </w:r>
    </w:p>
    <w:p w14:paraId="54D8AA37" w14:textId="77777777" w:rsidR="00072013" w:rsidRDefault="00072013" w:rsidP="00072013">
      <w:r>
        <w:t>- and restricted service roles.</w:t>
      </w:r>
    </w:p>
    <w:p w14:paraId="1706E01E" w14:textId="77777777" w:rsidR="00072013" w:rsidRDefault="00072013" w:rsidP="00072013"/>
    <w:p w14:paraId="7DD09418" w14:textId="77777777" w:rsidR="00072013" w:rsidRDefault="00072013" w:rsidP="00072013"/>
    <w:p w14:paraId="45CE5B93" w14:textId="77777777" w:rsidR="00072013" w:rsidRDefault="00072013" w:rsidP="00072013">
      <w:r>
        <w:t>23.263 Object Storage Isolation</w:t>
      </w:r>
    </w:p>
    <w:p w14:paraId="189BDDD0" w14:textId="77777777" w:rsidR="00072013" w:rsidRDefault="00072013" w:rsidP="00072013"/>
    <w:p w14:paraId="2E992C03" w14:textId="77777777" w:rsidR="00072013" w:rsidRDefault="00072013" w:rsidP="00072013">
      <w:r>
        <w:t>Object storage shall use:</w:t>
      </w:r>
    </w:p>
    <w:p w14:paraId="453A3273" w14:textId="77777777" w:rsidR="00072013" w:rsidRDefault="00072013" w:rsidP="00072013"/>
    <w:p w14:paraId="64AE4AEE" w14:textId="77777777" w:rsidR="00072013" w:rsidRDefault="00072013" w:rsidP="00072013">
      <w:r>
        <w:t>- Tenant and Project prefixes,</w:t>
      </w:r>
    </w:p>
    <w:p w14:paraId="0D7D6E8C" w14:textId="77777777" w:rsidR="00072013" w:rsidRDefault="00072013" w:rsidP="00072013">
      <w:r>
        <w:t>- access policies,</w:t>
      </w:r>
    </w:p>
    <w:p w14:paraId="20069B6C" w14:textId="77777777" w:rsidR="00072013" w:rsidRDefault="00072013" w:rsidP="00072013">
      <w:r>
        <w:t>- encryption,</w:t>
      </w:r>
    </w:p>
    <w:p w14:paraId="3885384E" w14:textId="77777777" w:rsidR="00072013" w:rsidRDefault="00072013" w:rsidP="00072013">
      <w:r>
        <w:t>- and signed access.</w:t>
      </w:r>
    </w:p>
    <w:p w14:paraId="69CDD968" w14:textId="77777777" w:rsidR="00072013" w:rsidRDefault="00072013" w:rsidP="00072013"/>
    <w:p w14:paraId="191A5927" w14:textId="77777777" w:rsidR="00072013" w:rsidRDefault="00072013" w:rsidP="00072013"/>
    <w:p w14:paraId="22DAF600" w14:textId="77777777" w:rsidR="00072013" w:rsidRDefault="00072013" w:rsidP="00072013">
      <w:r>
        <w:t>23.264 File-System Isolation</w:t>
      </w:r>
    </w:p>
    <w:p w14:paraId="451C26C1" w14:textId="77777777" w:rsidR="00072013" w:rsidRDefault="00072013" w:rsidP="00072013"/>
    <w:p w14:paraId="6407A243" w14:textId="77777777" w:rsidR="00072013" w:rsidRDefault="00072013" w:rsidP="00072013">
      <w:r>
        <w:t>File permissions and Sandbox policies shall protect Project directories.</w:t>
      </w:r>
    </w:p>
    <w:p w14:paraId="13E8D09D" w14:textId="77777777" w:rsidR="00072013" w:rsidRDefault="00072013" w:rsidP="00072013"/>
    <w:p w14:paraId="6597DC91" w14:textId="77777777" w:rsidR="00072013" w:rsidRDefault="00072013" w:rsidP="00072013"/>
    <w:p w14:paraId="0DF59619" w14:textId="77777777" w:rsidR="00072013" w:rsidRDefault="00072013" w:rsidP="00072013">
      <w:r>
        <w:t>23.265 Memory Store Isolation</w:t>
      </w:r>
    </w:p>
    <w:p w14:paraId="218BF462" w14:textId="77777777" w:rsidR="00072013" w:rsidRDefault="00072013" w:rsidP="00072013"/>
    <w:p w14:paraId="112B0907" w14:textId="77777777" w:rsidR="00072013" w:rsidRDefault="00072013" w:rsidP="00072013">
      <w:r>
        <w:t>Canonical Memory storage shall enforce Domain, Tenant and Project access.</w:t>
      </w:r>
    </w:p>
    <w:p w14:paraId="3B061893" w14:textId="77777777" w:rsidR="00072013" w:rsidRDefault="00072013" w:rsidP="00072013"/>
    <w:p w14:paraId="73E9A0BB" w14:textId="77777777" w:rsidR="00072013" w:rsidRDefault="00072013" w:rsidP="00072013"/>
    <w:p w14:paraId="64C82443" w14:textId="77777777" w:rsidR="00072013" w:rsidRDefault="00072013" w:rsidP="00072013">
      <w:r>
        <w:t>23.266 Evidence Store Isolation</w:t>
      </w:r>
    </w:p>
    <w:p w14:paraId="6D24019E" w14:textId="77777777" w:rsidR="00072013" w:rsidRDefault="00072013" w:rsidP="00072013"/>
    <w:p w14:paraId="195EFE17" w14:textId="77777777" w:rsidR="00072013" w:rsidRDefault="00072013" w:rsidP="00072013">
      <w:r>
        <w:t>Evidence may require stricter access than ordinary operational data.</w:t>
      </w:r>
    </w:p>
    <w:p w14:paraId="6C467D36" w14:textId="77777777" w:rsidR="00072013" w:rsidRDefault="00072013" w:rsidP="00072013"/>
    <w:p w14:paraId="673E7E0C" w14:textId="77777777" w:rsidR="00072013" w:rsidRDefault="00072013" w:rsidP="00072013"/>
    <w:p w14:paraId="63766EBE" w14:textId="77777777" w:rsidR="00072013" w:rsidRDefault="00072013" w:rsidP="00072013">
      <w:r>
        <w:t>23.267 Analytics Store Isolation</w:t>
      </w:r>
    </w:p>
    <w:p w14:paraId="51836DCD" w14:textId="77777777" w:rsidR="00072013" w:rsidRDefault="00072013" w:rsidP="00072013"/>
    <w:p w14:paraId="3A183833" w14:textId="77777777" w:rsidR="00072013" w:rsidRDefault="00072013" w:rsidP="00072013">
      <w:r>
        <w:t>Analytics pipelines shall minimise and aggregate data before broader use.</w:t>
      </w:r>
    </w:p>
    <w:p w14:paraId="4E30D77D" w14:textId="77777777" w:rsidR="00072013" w:rsidRDefault="00072013" w:rsidP="00072013"/>
    <w:p w14:paraId="42C7C3E1" w14:textId="77777777" w:rsidR="00072013" w:rsidRDefault="00072013" w:rsidP="00072013"/>
    <w:p w14:paraId="04B2770B" w14:textId="77777777" w:rsidR="00072013" w:rsidRDefault="00072013" w:rsidP="00072013">
      <w:r>
        <w:t>23.268 Cache Boundary</w:t>
      </w:r>
    </w:p>
    <w:p w14:paraId="4D8D8E7A" w14:textId="77777777" w:rsidR="00072013" w:rsidRDefault="00072013" w:rsidP="00072013"/>
    <w:p w14:paraId="4A9FC1FA" w14:textId="77777777" w:rsidR="00072013" w:rsidRDefault="00072013" w:rsidP="00072013">
      <w:r>
        <w:t>Caches are storage systems and shall receive the same scope discipline as primary stores.</w:t>
      </w:r>
    </w:p>
    <w:p w14:paraId="6DE15D9F" w14:textId="77777777" w:rsidR="00072013" w:rsidRDefault="00072013" w:rsidP="00072013"/>
    <w:p w14:paraId="79D199BD" w14:textId="77777777" w:rsidR="00072013" w:rsidRDefault="00072013" w:rsidP="00072013"/>
    <w:p w14:paraId="7903E6F6" w14:textId="77777777" w:rsidR="00072013" w:rsidRDefault="00072013" w:rsidP="00072013">
      <w:r>
        <w:lastRenderedPageBreak/>
        <w:t>23.269 Shared Cache Risk</w:t>
      </w:r>
    </w:p>
    <w:p w14:paraId="25C05C96" w14:textId="77777777" w:rsidR="00072013" w:rsidRDefault="00072013" w:rsidP="00072013"/>
    <w:p w14:paraId="5FACABA6" w14:textId="77777777" w:rsidR="00072013" w:rsidRDefault="00072013" w:rsidP="00072013">
      <w:r>
        <w:t>Shared caches can leak:</w:t>
      </w:r>
    </w:p>
    <w:p w14:paraId="7E41F23E" w14:textId="77777777" w:rsidR="00072013" w:rsidRDefault="00072013" w:rsidP="00072013"/>
    <w:p w14:paraId="42F726CA" w14:textId="77777777" w:rsidR="00072013" w:rsidRDefault="00072013" w:rsidP="00072013">
      <w:r>
        <w:t>- prompts,</w:t>
      </w:r>
    </w:p>
    <w:p w14:paraId="1E97ED60" w14:textId="77777777" w:rsidR="00072013" w:rsidRDefault="00072013" w:rsidP="00072013">
      <w:r>
        <w:t>- Outputs,</w:t>
      </w:r>
    </w:p>
    <w:p w14:paraId="457A351F" w14:textId="77777777" w:rsidR="00072013" w:rsidRDefault="00072013" w:rsidP="00072013">
      <w:r>
        <w:t>- embeddings,</w:t>
      </w:r>
    </w:p>
    <w:p w14:paraId="7C54B768" w14:textId="77777777" w:rsidR="00072013" w:rsidRDefault="00072013" w:rsidP="00072013">
      <w:r>
        <w:t>- decisions,</w:t>
      </w:r>
    </w:p>
    <w:p w14:paraId="590D061E" w14:textId="77777777" w:rsidR="00072013" w:rsidRDefault="00072013" w:rsidP="00072013">
      <w:r>
        <w:t>- and existence of records.</w:t>
      </w:r>
    </w:p>
    <w:p w14:paraId="63B097F8" w14:textId="77777777" w:rsidR="00072013" w:rsidRDefault="00072013" w:rsidP="00072013"/>
    <w:p w14:paraId="08C2F497" w14:textId="77777777" w:rsidR="00072013" w:rsidRDefault="00072013" w:rsidP="00072013"/>
    <w:p w14:paraId="3A2E031F" w14:textId="77777777" w:rsidR="00072013" w:rsidRDefault="00072013" w:rsidP="00072013">
      <w:r>
        <w:t>23.270 Cache Key Composition</w:t>
      </w:r>
    </w:p>
    <w:p w14:paraId="123A93EE" w14:textId="77777777" w:rsidR="00072013" w:rsidRDefault="00072013" w:rsidP="00072013"/>
    <w:p w14:paraId="6C49D8DD" w14:textId="77777777" w:rsidR="00072013" w:rsidRDefault="00072013" w:rsidP="00072013">
      <w:r>
        <w:t>Cache keys shall include relevant:</w:t>
      </w:r>
    </w:p>
    <w:p w14:paraId="68119A75" w14:textId="77777777" w:rsidR="00072013" w:rsidRDefault="00072013" w:rsidP="00072013"/>
    <w:p w14:paraId="065F643B" w14:textId="77777777" w:rsidR="00072013" w:rsidRDefault="00072013" w:rsidP="00072013">
      <w:r>
        <w:t>- Tenant,</w:t>
      </w:r>
    </w:p>
    <w:p w14:paraId="1494EA3A" w14:textId="77777777" w:rsidR="00072013" w:rsidRDefault="00072013" w:rsidP="00072013">
      <w:r>
        <w:t>- Project,</w:t>
      </w:r>
    </w:p>
    <w:p w14:paraId="2FEA6ECA" w14:textId="77777777" w:rsidR="00072013" w:rsidRDefault="00072013" w:rsidP="00072013">
      <w:r>
        <w:t>- user,</w:t>
      </w:r>
    </w:p>
    <w:p w14:paraId="4FA90C4E" w14:textId="77777777" w:rsidR="00072013" w:rsidRDefault="00072013" w:rsidP="00072013">
      <w:r>
        <w:t>- classification,</w:t>
      </w:r>
    </w:p>
    <w:p w14:paraId="2349ECC5" w14:textId="77777777" w:rsidR="00072013" w:rsidRDefault="00072013" w:rsidP="00072013">
      <w:r>
        <w:t>- purpose,</w:t>
      </w:r>
    </w:p>
    <w:p w14:paraId="660D12A3" w14:textId="77777777" w:rsidR="00072013" w:rsidRDefault="00072013" w:rsidP="00072013">
      <w:r>
        <w:t>- Model,</w:t>
      </w:r>
    </w:p>
    <w:p w14:paraId="1E90E596" w14:textId="77777777" w:rsidR="00072013" w:rsidRDefault="00072013" w:rsidP="00072013">
      <w:r>
        <w:t>- policy,</w:t>
      </w:r>
    </w:p>
    <w:p w14:paraId="37C47453" w14:textId="77777777" w:rsidR="00072013" w:rsidRDefault="00072013" w:rsidP="00072013">
      <w:r>
        <w:t>- and Version.</w:t>
      </w:r>
    </w:p>
    <w:p w14:paraId="06AF5CE9" w14:textId="77777777" w:rsidR="00072013" w:rsidRDefault="00072013" w:rsidP="00072013"/>
    <w:p w14:paraId="108C186F" w14:textId="77777777" w:rsidR="00072013" w:rsidRDefault="00072013" w:rsidP="00072013"/>
    <w:p w14:paraId="6992203B" w14:textId="77777777" w:rsidR="00072013" w:rsidRDefault="00072013" w:rsidP="00072013">
      <w:r>
        <w:t>23.271 Cache Value Classification</w:t>
      </w:r>
    </w:p>
    <w:p w14:paraId="25EB6355" w14:textId="77777777" w:rsidR="00072013" w:rsidRDefault="00072013" w:rsidP="00072013"/>
    <w:p w14:paraId="524E7CEF" w14:textId="77777777" w:rsidR="00072013" w:rsidRDefault="00072013" w:rsidP="00072013">
      <w:r>
        <w:t>Cached values inherit source protection.</w:t>
      </w:r>
    </w:p>
    <w:p w14:paraId="281BBA7D" w14:textId="77777777" w:rsidR="00072013" w:rsidRDefault="00072013" w:rsidP="00072013"/>
    <w:p w14:paraId="4ACE02D5" w14:textId="77777777" w:rsidR="00072013" w:rsidRDefault="00072013" w:rsidP="00072013"/>
    <w:p w14:paraId="5C4F92C6" w14:textId="77777777" w:rsidR="00072013" w:rsidRDefault="00072013" w:rsidP="00072013">
      <w:r>
        <w:t>23.272 Cache Expiry</w:t>
      </w:r>
    </w:p>
    <w:p w14:paraId="73BE9742" w14:textId="77777777" w:rsidR="00072013" w:rsidRDefault="00072013" w:rsidP="00072013"/>
    <w:p w14:paraId="71BDBD4E" w14:textId="77777777" w:rsidR="00072013" w:rsidRDefault="00072013" w:rsidP="00072013">
      <w:r>
        <w:t>Sensitive cache entries shall have short retention.</w:t>
      </w:r>
    </w:p>
    <w:p w14:paraId="17143C9E" w14:textId="77777777" w:rsidR="00072013" w:rsidRDefault="00072013" w:rsidP="00072013"/>
    <w:p w14:paraId="7E6646CC" w14:textId="77777777" w:rsidR="00072013" w:rsidRDefault="00072013" w:rsidP="00072013"/>
    <w:p w14:paraId="34B6F24D" w14:textId="77777777" w:rsidR="00072013" w:rsidRDefault="00072013" w:rsidP="00072013">
      <w:r>
        <w:t>23.273 Cache Invalidation</w:t>
      </w:r>
    </w:p>
    <w:p w14:paraId="697A46EB" w14:textId="77777777" w:rsidR="00072013" w:rsidRDefault="00072013" w:rsidP="00072013"/>
    <w:p w14:paraId="12FF8223" w14:textId="77777777" w:rsidR="00072013" w:rsidRDefault="00072013" w:rsidP="00072013">
      <w:r>
        <w:t>Deletion, revocation, policy change and source update shall invalidate affected entries.</w:t>
      </w:r>
    </w:p>
    <w:p w14:paraId="6F30273E" w14:textId="77777777" w:rsidR="00072013" w:rsidRDefault="00072013" w:rsidP="00072013"/>
    <w:p w14:paraId="255E6E03" w14:textId="77777777" w:rsidR="00072013" w:rsidRDefault="00072013" w:rsidP="00072013"/>
    <w:p w14:paraId="32AF1F90" w14:textId="77777777" w:rsidR="00072013" w:rsidRDefault="00072013" w:rsidP="00072013">
      <w:r>
        <w:t>23.274 Negative Cache</w:t>
      </w:r>
    </w:p>
    <w:p w14:paraId="035AB32E" w14:textId="77777777" w:rsidR="00072013" w:rsidRDefault="00072013" w:rsidP="00072013"/>
    <w:p w14:paraId="49989359" w14:textId="77777777" w:rsidR="00072013" w:rsidRDefault="00072013" w:rsidP="00072013">
      <w:r>
        <w:t>Negative results may still reveal sensitive existence or access state.</w:t>
      </w:r>
    </w:p>
    <w:p w14:paraId="7D599A8A" w14:textId="77777777" w:rsidR="00072013" w:rsidRDefault="00072013" w:rsidP="00072013"/>
    <w:p w14:paraId="718A9ED5" w14:textId="77777777" w:rsidR="00072013" w:rsidRDefault="00072013" w:rsidP="00072013"/>
    <w:p w14:paraId="6DFC5793" w14:textId="77777777" w:rsidR="00072013" w:rsidRDefault="00072013" w:rsidP="00072013">
      <w:r>
        <w:t>23.275 Search Isolation</w:t>
      </w:r>
    </w:p>
    <w:p w14:paraId="04B88889" w14:textId="77777777" w:rsidR="00072013" w:rsidRDefault="00072013" w:rsidP="00072013"/>
    <w:p w14:paraId="365A9310" w14:textId="77777777" w:rsidR="00072013" w:rsidRDefault="00072013" w:rsidP="00072013">
      <w:r>
        <w:t>Search shall enforce access before:</w:t>
      </w:r>
    </w:p>
    <w:p w14:paraId="4BC8957E" w14:textId="77777777" w:rsidR="00072013" w:rsidRDefault="00072013" w:rsidP="00072013"/>
    <w:p w14:paraId="691BE3F4" w14:textId="77777777" w:rsidR="00072013" w:rsidRDefault="00072013" w:rsidP="00072013">
      <w:r>
        <w:t>- lexical ranking,</w:t>
      </w:r>
    </w:p>
    <w:p w14:paraId="6E04F808" w14:textId="77777777" w:rsidR="00072013" w:rsidRDefault="00072013" w:rsidP="00072013">
      <w:r>
        <w:t>- semantic ranking,</w:t>
      </w:r>
    </w:p>
    <w:p w14:paraId="4FAC366D" w14:textId="77777777" w:rsidR="00072013" w:rsidRDefault="00072013" w:rsidP="00072013">
      <w:r>
        <w:t>- reranking,</w:t>
      </w:r>
    </w:p>
    <w:p w14:paraId="1CB0E69D" w14:textId="77777777" w:rsidR="00072013" w:rsidRDefault="00072013" w:rsidP="00072013">
      <w:r>
        <w:t>- and result generation.</w:t>
      </w:r>
    </w:p>
    <w:p w14:paraId="498BE7E8" w14:textId="77777777" w:rsidR="00072013" w:rsidRDefault="00072013" w:rsidP="00072013"/>
    <w:p w14:paraId="174C8514" w14:textId="77777777" w:rsidR="00072013" w:rsidRDefault="00072013" w:rsidP="00072013"/>
    <w:p w14:paraId="6D9A02EA" w14:textId="77777777" w:rsidR="00072013" w:rsidRDefault="00072013" w:rsidP="00072013">
      <w:r>
        <w:t>23.276 Vector Index Isolation</w:t>
      </w:r>
    </w:p>
    <w:p w14:paraId="486EC31E" w14:textId="77777777" w:rsidR="00072013" w:rsidRDefault="00072013" w:rsidP="00072013"/>
    <w:p w14:paraId="5C403654" w14:textId="77777777" w:rsidR="00072013" w:rsidRDefault="00072013" w:rsidP="00072013">
      <w:r>
        <w:t>Vector indexes shall preserve:</w:t>
      </w:r>
    </w:p>
    <w:p w14:paraId="26712BF4" w14:textId="77777777" w:rsidR="00072013" w:rsidRDefault="00072013" w:rsidP="00072013"/>
    <w:p w14:paraId="5EAFF7A5" w14:textId="77777777" w:rsidR="00072013" w:rsidRDefault="00072013" w:rsidP="00072013">
      <w:r>
        <w:t>- Tenant,</w:t>
      </w:r>
    </w:p>
    <w:p w14:paraId="1FBC6423" w14:textId="77777777" w:rsidR="00072013" w:rsidRDefault="00072013" w:rsidP="00072013">
      <w:r>
        <w:t>- Project,</w:t>
      </w:r>
    </w:p>
    <w:p w14:paraId="195A5B79" w14:textId="77777777" w:rsidR="00072013" w:rsidRDefault="00072013" w:rsidP="00072013">
      <w:r>
        <w:t>- Domain,</w:t>
      </w:r>
    </w:p>
    <w:p w14:paraId="3A73F2BF" w14:textId="77777777" w:rsidR="00072013" w:rsidRDefault="00072013" w:rsidP="00072013">
      <w:r>
        <w:t>- source Asset,</w:t>
      </w:r>
    </w:p>
    <w:p w14:paraId="0D344F4C" w14:textId="77777777" w:rsidR="00072013" w:rsidRDefault="00072013" w:rsidP="00072013">
      <w:r>
        <w:t>- classification,</w:t>
      </w:r>
    </w:p>
    <w:p w14:paraId="2AD2DC25" w14:textId="77777777" w:rsidR="00072013" w:rsidRDefault="00072013" w:rsidP="00072013">
      <w:r>
        <w:t>- and deletion state.</w:t>
      </w:r>
    </w:p>
    <w:p w14:paraId="7654407E" w14:textId="77777777" w:rsidR="00072013" w:rsidRDefault="00072013" w:rsidP="00072013"/>
    <w:p w14:paraId="193B25CD" w14:textId="77777777" w:rsidR="00072013" w:rsidRDefault="00072013" w:rsidP="00072013"/>
    <w:p w14:paraId="0D25DEE6" w14:textId="77777777" w:rsidR="00072013" w:rsidRDefault="00072013" w:rsidP="00072013">
      <w:r>
        <w:t>23.277 Shared Vector Index</w:t>
      </w:r>
    </w:p>
    <w:p w14:paraId="00E4E497" w14:textId="77777777" w:rsidR="00072013" w:rsidRDefault="00072013" w:rsidP="00072013"/>
    <w:p w14:paraId="68222FD2" w14:textId="77777777" w:rsidR="00072013" w:rsidRDefault="00072013" w:rsidP="00072013">
      <w:r>
        <w:t>Shared physical indexes may be used only with verified structural filtering and leakage testing.</w:t>
      </w:r>
    </w:p>
    <w:p w14:paraId="029189A0" w14:textId="77777777" w:rsidR="00072013" w:rsidRDefault="00072013" w:rsidP="00072013"/>
    <w:p w14:paraId="24596125" w14:textId="77777777" w:rsidR="00072013" w:rsidRDefault="00072013" w:rsidP="00072013"/>
    <w:p w14:paraId="13F08DC1" w14:textId="77777777" w:rsidR="00072013" w:rsidRDefault="00072013" w:rsidP="00072013">
      <w:r>
        <w:t>23.278 Semantic Side Channel</w:t>
      </w:r>
    </w:p>
    <w:p w14:paraId="0E7AF045" w14:textId="77777777" w:rsidR="00072013" w:rsidRDefault="00072013" w:rsidP="00072013"/>
    <w:p w14:paraId="1D6041AA" w14:textId="77777777" w:rsidR="00072013" w:rsidRDefault="00072013" w:rsidP="00072013">
      <w:r>
        <w:t>Similarity scores may reveal the presence of protected data.</w:t>
      </w:r>
    </w:p>
    <w:p w14:paraId="10C3CBE3" w14:textId="77777777" w:rsidR="00072013" w:rsidRDefault="00072013" w:rsidP="00072013"/>
    <w:p w14:paraId="42716EA0" w14:textId="77777777" w:rsidR="00072013" w:rsidRDefault="00072013" w:rsidP="00072013">
      <w:r>
        <w:t>Results and score exposure shall be minimised.</w:t>
      </w:r>
    </w:p>
    <w:p w14:paraId="14ADBB95" w14:textId="77777777" w:rsidR="00072013" w:rsidRDefault="00072013" w:rsidP="00072013"/>
    <w:p w14:paraId="6801F33B" w14:textId="77777777" w:rsidR="00072013" w:rsidRDefault="00072013" w:rsidP="00072013"/>
    <w:p w14:paraId="2DDD0FCD" w14:textId="77777777" w:rsidR="00072013" w:rsidRDefault="00072013" w:rsidP="00072013">
      <w:r>
        <w:t>23.279 Retrieval Snippet</w:t>
      </w:r>
    </w:p>
    <w:p w14:paraId="14B3FE7F" w14:textId="77777777" w:rsidR="00072013" w:rsidRDefault="00072013" w:rsidP="00072013"/>
    <w:p w14:paraId="58370B80" w14:textId="77777777" w:rsidR="00072013" w:rsidRDefault="00072013" w:rsidP="00072013">
      <w:r>
        <w:t>Snippets shall reveal only authorised source ranges.</w:t>
      </w:r>
    </w:p>
    <w:p w14:paraId="52C124A3" w14:textId="77777777" w:rsidR="00072013" w:rsidRDefault="00072013" w:rsidP="00072013"/>
    <w:p w14:paraId="56A753B6" w14:textId="77777777" w:rsidR="00072013" w:rsidRDefault="00072013" w:rsidP="00072013"/>
    <w:p w14:paraId="6C43466E" w14:textId="77777777" w:rsidR="00072013" w:rsidRDefault="00072013" w:rsidP="00072013">
      <w:r>
        <w:t>23.280 Index Metadata</w:t>
      </w:r>
    </w:p>
    <w:p w14:paraId="6BF1D794" w14:textId="77777777" w:rsidR="00072013" w:rsidRDefault="00072013" w:rsidP="00072013"/>
    <w:p w14:paraId="37E83F14" w14:textId="77777777" w:rsidR="00072013" w:rsidRDefault="00072013" w:rsidP="00072013">
      <w:r>
        <w:t>Index metadata shall not expose:</w:t>
      </w:r>
    </w:p>
    <w:p w14:paraId="63C8B4E9" w14:textId="77777777" w:rsidR="00072013" w:rsidRDefault="00072013" w:rsidP="00072013"/>
    <w:p w14:paraId="25D135E6" w14:textId="77777777" w:rsidR="00072013" w:rsidRDefault="00072013" w:rsidP="00072013">
      <w:r>
        <w:t>- private filenames,</w:t>
      </w:r>
    </w:p>
    <w:p w14:paraId="660D7791" w14:textId="77777777" w:rsidR="00072013" w:rsidRDefault="00072013" w:rsidP="00072013">
      <w:r>
        <w:t>- subjects,</w:t>
      </w:r>
    </w:p>
    <w:p w14:paraId="2DB0ECAA" w14:textId="77777777" w:rsidR="00072013" w:rsidRDefault="00072013" w:rsidP="00072013">
      <w:r>
        <w:t>- Project names,</w:t>
      </w:r>
    </w:p>
    <w:p w14:paraId="7773FA50" w14:textId="77777777" w:rsidR="00072013" w:rsidRDefault="00072013" w:rsidP="00072013">
      <w:r>
        <w:t>- or counts</w:t>
      </w:r>
    </w:p>
    <w:p w14:paraId="3756D6FC" w14:textId="77777777" w:rsidR="00072013" w:rsidRDefault="00072013" w:rsidP="00072013"/>
    <w:p w14:paraId="1982480F" w14:textId="77777777" w:rsidR="00072013" w:rsidRDefault="00072013" w:rsidP="00072013">
      <w:r>
        <w:t>to unauthorised consumers.</w:t>
      </w:r>
    </w:p>
    <w:p w14:paraId="36131801" w14:textId="77777777" w:rsidR="00072013" w:rsidRDefault="00072013" w:rsidP="00072013"/>
    <w:p w14:paraId="158CACD1" w14:textId="77777777" w:rsidR="00072013" w:rsidRDefault="00072013" w:rsidP="00072013"/>
    <w:p w14:paraId="50CE8838" w14:textId="77777777" w:rsidR="00072013" w:rsidRDefault="00072013" w:rsidP="00072013">
      <w:r>
        <w:t>23.281 Memory Isolation</w:t>
      </w:r>
    </w:p>
    <w:p w14:paraId="1E4CB253" w14:textId="77777777" w:rsidR="00072013" w:rsidRDefault="00072013" w:rsidP="00072013"/>
    <w:p w14:paraId="7F61D5CB" w14:textId="77777777" w:rsidR="00072013" w:rsidRDefault="00072013" w:rsidP="00072013">
      <w:r>
        <w:t>Memory retrieval shall enforce:</w:t>
      </w:r>
    </w:p>
    <w:p w14:paraId="6753BD10" w14:textId="77777777" w:rsidR="00072013" w:rsidRDefault="00072013" w:rsidP="00072013"/>
    <w:p w14:paraId="1288F372" w14:textId="77777777" w:rsidR="00072013" w:rsidRDefault="00072013" w:rsidP="00072013">
      <w:r>
        <w:t>- Domain,</w:t>
      </w:r>
    </w:p>
    <w:p w14:paraId="2AF00DB8" w14:textId="77777777" w:rsidR="00072013" w:rsidRDefault="00072013" w:rsidP="00072013">
      <w:r>
        <w:t>- Tenant,</w:t>
      </w:r>
    </w:p>
    <w:p w14:paraId="564B1340" w14:textId="77777777" w:rsidR="00072013" w:rsidRDefault="00072013" w:rsidP="00072013">
      <w:r>
        <w:t>- Project,</w:t>
      </w:r>
    </w:p>
    <w:p w14:paraId="192E5C10" w14:textId="77777777" w:rsidR="00072013" w:rsidRDefault="00072013" w:rsidP="00072013">
      <w:r>
        <w:t>- Agent,</w:t>
      </w:r>
    </w:p>
    <w:p w14:paraId="228E952D" w14:textId="77777777" w:rsidR="00072013" w:rsidRDefault="00072013" w:rsidP="00072013">
      <w:r>
        <w:t>- purpose,</w:t>
      </w:r>
    </w:p>
    <w:p w14:paraId="52FD9E23" w14:textId="77777777" w:rsidR="00072013" w:rsidRDefault="00072013" w:rsidP="00072013">
      <w:r>
        <w:t>- classification,</w:t>
      </w:r>
    </w:p>
    <w:p w14:paraId="66A886CB" w14:textId="77777777" w:rsidR="00072013" w:rsidRDefault="00072013" w:rsidP="00072013">
      <w:r>
        <w:t>- lifecycle,</w:t>
      </w:r>
    </w:p>
    <w:p w14:paraId="6A481108" w14:textId="77777777" w:rsidR="00072013" w:rsidRDefault="00072013" w:rsidP="00072013">
      <w:r>
        <w:t>- and freshness.</w:t>
      </w:r>
    </w:p>
    <w:p w14:paraId="69C24056" w14:textId="77777777" w:rsidR="00072013" w:rsidRDefault="00072013" w:rsidP="00072013"/>
    <w:p w14:paraId="5C2B1AAD" w14:textId="77777777" w:rsidR="00072013" w:rsidRDefault="00072013" w:rsidP="00072013"/>
    <w:p w14:paraId="7CAB4D37" w14:textId="77777777" w:rsidR="00072013" w:rsidRDefault="00072013" w:rsidP="00072013">
      <w:r>
        <w:t>23.282 Prompt Isolation</w:t>
      </w:r>
    </w:p>
    <w:p w14:paraId="52BE262C" w14:textId="77777777" w:rsidR="00072013" w:rsidRDefault="00072013" w:rsidP="00072013"/>
    <w:p w14:paraId="63CB551A" w14:textId="77777777" w:rsidR="00072013" w:rsidRDefault="00072013" w:rsidP="00072013">
      <w:r>
        <w:t>Prompt assembly shall exclude unrelated Memory and historical context.</w:t>
      </w:r>
    </w:p>
    <w:p w14:paraId="0A8CAE99" w14:textId="77777777" w:rsidR="00072013" w:rsidRDefault="00072013" w:rsidP="00072013"/>
    <w:p w14:paraId="5212E97D" w14:textId="77777777" w:rsidR="00072013" w:rsidRDefault="00072013" w:rsidP="00072013"/>
    <w:p w14:paraId="3A944C4F" w14:textId="77777777" w:rsidR="00072013" w:rsidRDefault="00072013" w:rsidP="00072013">
      <w:r>
        <w:t>23.283 Conversation Isolation</w:t>
      </w:r>
    </w:p>
    <w:p w14:paraId="66403BC1" w14:textId="77777777" w:rsidR="00072013" w:rsidRDefault="00072013" w:rsidP="00072013"/>
    <w:p w14:paraId="494138C6" w14:textId="77777777" w:rsidR="00072013" w:rsidRDefault="00072013" w:rsidP="00072013">
      <w:r>
        <w:t>Conversations shall remain scoped to:</w:t>
      </w:r>
    </w:p>
    <w:p w14:paraId="662BDFB7" w14:textId="77777777" w:rsidR="00072013" w:rsidRDefault="00072013" w:rsidP="00072013"/>
    <w:p w14:paraId="3C325CE0" w14:textId="77777777" w:rsidR="00072013" w:rsidRDefault="00072013" w:rsidP="00072013">
      <w:r>
        <w:t>- user,</w:t>
      </w:r>
    </w:p>
    <w:p w14:paraId="7321DEB4" w14:textId="77777777" w:rsidR="00072013" w:rsidRDefault="00072013" w:rsidP="00072013">
      <w:r>
        <w:t>- Tenant,</w:t>
      </w:r>
    </w:p>
    <w:p w14:paraId="75699DB7" w14:textId="77777777" w:rsidR="00072013" w:rsidRDefault="00072013" w:rsidP="00072013">
      <w:r>
        <w:t>- Project,</w:t>
      </w:r>
    </w:p>
    <w:p w14:paraId="6FD47F1F" w14:textId="77777777" w:rsidR="00072013" w:rsidRDefault="00072013" w:rsidP="00072013">
      <w:r>
        <w:t>- Agent,</w:t>
      </w:r>
    </w:p>
    <w:p w14:paraId="461DBC07" w14:textId="77777777" w:rsidR="00072013" w:rsidRDefault="00072013" w:rsidP="00072013">
      <w:r>
        <w:t>- and Session.</w:t>
      </w:r>
    </w:p>
    <w:p w14:paraId="7DC32471" w14:textId="77777777" w:rsidR="00072013" w:rsidRDefault="00072013" w:rsidP="00072013"/>
    <w:p w14:paraId="425A0354" w14:textId="77777777" w:rsidR="00072013" w:rsidRDefault="00072013" w:rsidP="00072013"/>
    <w:p w14:paraId="123E8629" w14:textId="77777777" w:rsidR="00072013" w:rsidRDefault="00072013" w:rsidP="00072013">
      <w:r>
        <w:t>23.284 Conversation Reuse</w:t>
      </w:r>
    </w:p>
    <w:p w14:paraId="03AD81CE" w14:textId="77777777" w:rsidR="00072013" w:rsidRDefault="00072013" w:rsidP="00072013"/>
    <w:p w14:paraId="32596413" w14:textId="77777777" w:rsidR="00072013" w:rsidRDefault="00072013" w:rsidP="00072013">
      <w:r>
        <w:t>Conversation history shall not be reused across Projects automatically.</w:t>
      </w:r>
    </w:p>
    <w:p w14:paraId="2A60F523" w14:textId="77777777" w:rsidR="00072013" w:rsidRDefault="00072013" w:rsidP="00072013"/>
    <w:p w14:paraId="64A8F716" w14:textId="77777777" w:rsidR="00072013" w:rsidRDefault="00072013" w:rsidP="00072013"/>
    <w:p w14:paraId="411BE9BF" w14:textId="77777777" w:rsidR="00072013" w:rsidRDefault="00072013" w:rsidP="00072013">
      <w:r>
        <w:t>23.285 Session Isolation</w:t>
      </w:r>
    </w:p>
    <w:p w14:paraId="66E32DA9" w14:textId="77777777" w:rsidR="00072013" w:rsidRDefault="00072013" w:rsidP="00072013"/>
    <w:p w14:paraId="345B8E1A" w14:textId="77777777" w:rsidR="00072013" w:rsidRDefault="00072013" w:rsidP="00072013">
      <w:r>
        <w:t>Session state shall not leak between users, devices or Tenants.</w:t>
      </w:r>
    </w:p>
    <w:p w14:paraId="37674FE4" w14:textId="77777777" w:rsidR="00072013" w:rsidRDefault="00072013" w:rsidP="00072013"/>
    <w:p w14:paraId="1170AC82" w14:textId="77777777" w:rsidR="00072013" w:rsidRDefault="00072013" w:rsidP="00072013"/>
    <w:p w14:paraId="2A96A010" w14:textId="77777777" w:rsidR="00072013" w:rsidRDefault="00072013" w:rsidP="00072013">
      <w:r>
        <w:t>23.286 Browser Isolation</w:t>
      </w:r>
    </w:p>
    <w:p w14:paraId="6F875F6D" w14:textId="77777777" w:rsidR="00072013" w:rsidRDefault="00072013" w:rsidP="00072013"/>
    <w:p w14:paraId="3764BBBB" w14:textId="77777777" w:rsidR="00072013" w:rsidRDefault="00072013" w:rsidP="00072013">
      <w:r>
        <w:t>Browser automation shall use isolated profiles and sessions.</w:t>
      </w:r>
    </w:p>
    <w:p w14:paraId="2E82B466" w14:textId="77777777" w:rsidR="00072013" w:rsidRDefault="00072013" w:rsidP="00072013"/>
    <w:p w14:paraId="674F811F" w14:textId="77777777" w:rsidR="00072013" w:rsidRDefault="00072013" w:rsidP="00072013"/>
    <w:p w14:paraId="70197AD2" w14:textId="77777777" w:rsidR="00072013" w:rsidRDefault="00072013" w:rsidP="00072013">
      <w:r>
        <w:t>23.287 Cookie Isolation</w:t>
      </w:r>
    </w:p>
    <w:p w14:paraId="1C89AE19" w14:textId="77777777" w:rsidR="00072013" w:rsidRDefault="00072013" w:rsidP="00072013"/>
    <w:p w14:paraId="68E8A675" w14:textId="77777777" w:rsidR="00072013" w:rsidRDefault="00072013" w:rsidP="00072013">
      <w:r>
        <w:t>Authentication cookies shall remain Account- and profile-scoped.</w:t>
      </w:r>
    </w:p>
    <w:p w14:paraId="4046CB3E" w14:textId="77777777" w:rsidR="00072013" w:rsidRDefault="00072013" w:rsidP="00072013"/>
    <w:p w14:paraId="76EFE336" w14:textId="77777777" w:rsidR="00072013" w:rsidRDefault="00072013" w:rsidP="00072013"/>
    <w:p w14:paraId="6BEC78B7" w14:textId="77777777" w:rsidR="00072013" w:rsidRDefault="00072013" w:rsidP="00072013">
      <w:r>
        <w:t>23.288 Publication Account Isolation</w:t>
      </w:r>
    </w:p>
    <w:p w14:paraId="69DFE61C" w14:textId="77777777" w:rsidR="00072013" w:rsidRDefault="00072013" w:rsidP="00072013"/>
    <w:p w14:paraId="4D8BB416" w14:textId="77777777" w:rsidR="00072013" w:rsidRDefault="00072013" w:rsidP="00072013">
      <w:r>
        <w:t>Project publication Accounts shall not be mixed with private user Accounts without explicit authority.</w:t>
      </w:r>
    </w:p>
    <w:p w14:paraId="038889C3" w14:textId="77777777" w:rsidR="00072013" w:rsidRDefault="00072013" w:rsidP="00072013"/>
    <w:p w14:paraId="2819A22F" w14:textId="77777777" w:rsidR="00072013" w:rsidRDefault="00072013" w:rsidP="00072013"/>
    <w:p w14:paraId="7A6F9C38" w14:textId="77777777" w:rsidR="00072013" w:rsidRDefault="00072013" w:rsidP="00072013">
      <w:r>
        <w:t>23.289 Provider Boundary</w:t>
      </w:r>
    </w:p>
    <w:p w14:paraId="26C9048F" w14:textId="77777777" w:rsidR="00072013" w:rsidRDefault="00072013" w:rsidP="00072013"/>
    <w:p w14:paraId="08C0B14D" w14:textId="77777777" w:rsidR="00072013" w:rsidRDefault="00072013" w:rsidP="00072013">
      <w:r>
        <w:t>A Provider Boundary includes:</w:t>
      </w:r>
    </w:p>
    <w:p w14:paraId="635E9829" w14:textId="77777777" w:rsidR="00072013" w:rsidRDefault="00072013" w:rsidP="00072013"/>
    <w:p w14:paraId="3F0037C8" w14:textId="77777777" w:rsidR="00072013" w:rsidRDefault="00072013" w:rsidP="00072013">
      <w:r>
        <w:t>- Provider,</w:t>
      </w:r>
    </w:p>
    <w:p w14:paraId="0668DA29" w14:textId="77777777" w:rsidR="00072013" w:rsidRDefault="00072013" w:rsidP="00072013">
      <w:r>
        <w:t>- Product,</w:t>
      </w:r>
    </w:p>
    <w:p w14:paraId="7F861CF3" w14:textId="77777777" w:rsidR="00072013" w:rsidRDefault="00072013" w:rsidP="00072013">
      <w:r>
        <w:t>- Account,</w:t>
      </w:r>
    </w:p>
    <w:p w14:paraId="5711901C" w14:textId="77777777" w:rsidR="00072013" w:rsidRDefault="00072013" w:rsidP="00072013">
      <w:r>
        <w:t>- region,</w:t>
      </w:r>
    </w:p>
    <w:p w14:paraId="57D26959" w14:textId="77777777" w:rsidR="00072013" w:rsidRDefault="00072013" w:rsidP="00072013">
      <w:r>
        <w:t>- storage,</w:t>
      </w:r>
    </w:p>
    <w:p w14:paraId="3E2059BE" w14:textId="77777777" w:rsidR="00072013" w:rsidRDefault="00072013" w:rsidP="00072013">
      <w:r>
        <w:t>- retention,</w:t>
      </w:r>
    </w:p>
    <w:p w14:paraId="7A1FA2C4" w14:textId="77777777" w:rsidR="00072013" w:rsidRDefault="00072013" w:rsidP="00072013">
      <w:r>
        <w:t>- training,</w:t>
      </w:r>
    </w:p>
    <w:p w14:paraId="2AB423C1" w14:textId="77777777" w:rsidR="00072013" w:rsidRDefault="00072013" w:rsidP="00072013">
      <w:r>
        <w:t>- and access.</w:t>
      </w:r>
    </w:p>
    <w:p w14:paraId="5BCC61D4" w14:textId="77777777" w:rsidR="00072013" w:rsidRDefault="00072013" w:rsidP="00072013"/>
    <w:p w14:paraId="4AD1DD21" w14:textId="77777777" w:rsidR="00072013" w:rsidRDefault="00072013" w:rsidP="00072013"/>
    <w:p w14:paraId="701D1007" w14:textId="77777777" w:rsidR="00072013" w:rsidRDefault="00072013" w:rsidP="00072013">
      <w:r>
        <w:t>23.290 Provider Isolation Evaluation</w:t>
      </w:r>
    </w:p>
    <w:p w14:paraId="25FCE2F7" w14:textId="77777777" w:rsidR="00072013" w:rsidRDefault="00072013" w:rsidP="00072013"/>
    <w:p w14:paraId="719BF252" w14:textId="77777777" w:rsidR="00072013" w:rsidRDefault="00072013" w:rsidP="00072013">
      <w:r>
        <w:t>Eligibility shall consider whether the Provider isolates:</w:t>
      </w:r>
    </w:p>
    <w:p w14:paraId="06AC36C4" w14:textId="77777777" w:rsidR="00072013" w:rsidRDefault="00072013" w:rsidP="00072013"/>
    <w:p w14:paraId="17BDC42A" w14:textId="77777777" w:rsidR="00072013" w:rsidRDefault="00072013" w:rsidP="00072013">
      <w:r>
        <w:t>- Accounts,</w:t>
      </w:r>
    </w:p>
    <w:p w14:paraId="661B3342" w14:textId="77777777" w:rsidR="00072013" w:rsidRDefault="00072013" w:rsidP="00072013">
      <w:r>
        <w:t>- workspaces,</w:t>
      </w:r>
    </w:p>
    <w:p w14:paraId="3C8A4710" w14:textId="77777777" w:rsidR="00072013" w:rsidRDefault="00072013" w:rsidP="00072013">
      <w:r>
        <w:t>- Projects,</w:t>
      </w:r>
    </w:p>
    <w:p w14:paraId="1FD513B8" w14:textId="77777777" w:rsidR="00072013" w:rsidRDefault="00072013" w:rsidP="00072013">
      <w:r>
        <w:t>- files,</w:t>
      </w:r>
    </w:p>
    <w:p w14:paraId="4C624AB1" w14:textId="77777777" w:rsidR="00072013" w:rsidRDefault="00072013" w:rsidP="00072013">
      <w:r>
        <w:t>- sessions,</w:t>
      </w:r>
    </w:p>
    <w:p w14:paraId="71D841C3" w14:textId="77777777" w:rsidR="00072013" w:rsidRDefault="00072013" w:rsidP="00072013">
      <w:r>
        <w:t>- and Models.</w:t>
      </w:r>
    </w:p>
    <w:p w14:paraId="105FD166" w14:textId="77777777" w:rsidR="00072013" w:rsidRDefault="00072013" w:rsidP="00072013"/>
    <w:p w14:paraId="46F0FDC3" w14:textId="77777777" w:rsidR="00072013" w:rsidRDefault="00072013" w:rsidP="00072013"/>
    <w:p w14:paraId="2643F529" w14:textId="77777777" w:rsidR="00072013" w:rsidRDefault="00072013" w:rsidP="00072013">
      <w:r>
        <w:t>23.291 Provider Shared Model</w:t>
      </w:r>
    </w:p>
    <w:p w14:paraId="1820FF23" w14:textId="77777777" w:rsidR="00072013" w:rsidRDefault="00072013" w:rsidP="00072013"/>
    <w:p w14:paraId="44E8A201" w14:textId="77777777" w:rsidR="00072013" w:rsidRDefault="00072013" w:rsidP="00072013">
      <w:r>
        <w:t>A shared hosted Model may process many customers’ data.</w:t>
      </w:r>
    </w:p>
    <w:p w14:paraId="2B9BD45C" w14:textId="77777777" w:rsidR="00072013" w:rsidRDefault="00072013" w:rsidP="00072013"/>
    <w:p w14:paraId="142E98A7" w14:textId="77777777" w:rsidR="00072013" w:rsidRDefault="00072013" w:rsidP="00072013">
      <w:r>
        <w:t>Input isolation and retention guarantees shall remain explicit.</w:t>
      </w:r>
    </w:p>
    <w:p w14:paraId="5AA3003B" w14:textId="77777777" w:rsidR="00072013" w:rsidRDefault="00072013" w:rsidP="00072013"/>
    <w:p w14:paraId="3A4CAECD" w14:textId="77777777" w:rsidR="00072013" w:rsidRDefault="00072013" w:rsidP="00072013"/>
    <w:p w14:paraId="2ADAC05F" w14:textId="77777777" w:rsidR="00072013" w:rsidRDefault="00072013" w:rsidP="00072013">
      <w:r>
        <w:t>23.292 Provider Human Access</w:t>
      </w:r>
    </w:p>
    <w:p w14:paraId="2512C472" w14:textId="77777777" w:rsidR="00072013" w:rsidRDefault="00072013" w:rsidP="00072013"/>
    <w:p w14:paraId="5C070B46" w14:textId="77777777" w:rsidR="00072013" w:rsidRDefault="00072013" w:rsidP="00072013">
      <w:r>
        <w:t>Potential Provider staff access shall be considered for Confidential data.</w:t>
      </w:r>
    </w:p>
    <w:p w14:paraId="15486FAC" w14:textId="77777777" w:rsidR="00072013" w:rsidRDefault="00072013" w:rsidP="00072013"/>
    <w:p w14:paraId="16F0DAE6" w14:textId="77777777" w:rsidR="00072013" w:rsidRDefault="00072013" w:rsidP="00072013"/>
    <w:p w14:paraId="310A72FC" w14:textId="77777777" w:rsidR="00072013" w:rsidRDefault="00072013" w:rsidP="00072013">
      <w:r>
        <w:t>23.293 Provider Region</w:t>
      </w:r>
    </w:p>
    <w:p w14:paraId="78EA07AF" w14:textId="77777777" w:rsidR="00072013" w:rsidRDefault="00072013" w:rsidP="00072013"/>
    <w:p w14:paraId="4535B21F" w14:textId="77777777" w:rsidR="00072013" w:rsidRDefault="00072013" w:rsidP="00072013">
      <w:r>
        <w:t>Processing and storage region shall be explicit where required.</w:t>
      </w:r>
    </w:p>
    <w:p w14:paraId="37FF182B" w14:textId="77777777" w:rsidR="00072013" w:rsidRDefault="00072013" w:rsidP="00072013"/>
    <w:p w14:paraId="504EF958" w14:textId="77777777" w:rsidR="00072013" w:rsidRDefault="00072013" w:rsidP="00072013"/>
    <w:p w14:paraId="00C08901" w14:textId="77777777" w:rsidR="00072013" w:rsidRDefault="00072013" w:rsidP="00072013">
      <w:r>
        <w:lastRenderedPageBreak/>
        <w:t>23.294 Provider Subprocessors</w:t>
      </w:r>
    </w:p>
    <w:p w14:paraId="75548B48" w14:textId="77777777" w:rsidR="00072013" w:rsidRDefault="00072013" w:rsidP="00072013"/>
    <w:p w14:paraId="47703188" w14:textId="77777777" w:rsidR="00072013" w:rsidRDefault="00072013" w:rsidP="00072013">
      <w:r>
        <w:t>Subprocessor or infrastructure dependencies shall be captured where material.</w:t>
      </w:r>
    </w:p>
    <w:p w14:paraId="362914AF" w14:textId="77777777" w:rsidR="00072013" w:rsidRDefault="00072013" w:rsidP="00072013"/>
    <w:p w14:paraId="610B5517" w14:textId="77777777" w:rsidR="00072013" w:rsidRDefault="00072013" w:rsidP="00072013"/>
    <w:p w14:paraId="0ACC3331" w14:textId="77777777" w:rsidR="00072013" w:rsidRDefault="00072013" w:rsidP="00072013">
      <w:r>
        <w:t>23.295 Provider Data Export</w:t>
      </w:r>
    </w:p>
    <w:p w14:paraId="56D49E7D" w14:textId="77777777" w:rsidR="00072013" w:rsidRDefault="00072013" w:rsidP="00072013"/>
    <w:p w14:paraId="35D10A63" w14:textId="77777777" w:rsidR="00072013" w:rsidRDefault="00072013" w:rsidP="00072013">
      <w:r>
        <w:t>Data leaving Omnira for a Provider is a governed transfer.</w:t>
      </w:r>
    </w:p>
    <w:p w14:paraId="2F883DCD" w14:textId="77777777" w:rsidR="00072013" w:rsidRDefault="00072013" w:rsidP="00072013"/>
    <w:p w14:paraId="18B7A00A" w14:textId="77777777" w:rsidR="00072013" w:rsidRDefault="00072013" w:rsidP="00072013"/>
    <w:p w14:paraId="57836CCF" w14:textId="77777777" w:rsidR="00072013" w:rsidRDefault="00072013" w:rsidP="00072013">
      <w:r>
        <w:t>23.296 Provider Output Return</w:t>
      </w:r>
    </w:p>
    <w:p w14:paraId="67F21E7C" w14:textId="77777777" w:rsidR="00072013" w:rsidRDefault="00072013" w:rsidP="00072013"/>
    <w:p w14:paraId="4E885A5B" w14:textId="77777777" w:rsidR="00072013" w:rsidRDefault="00072013" w:rsidP="00072013">
      <w:r>
        <w:t>Outputs returning from a Provider inherit:</w:t>
      </w:r>
    </w:p>
    <w:p w14:paraId="5FFF30B2" w14:textId="77777777" w:rsidR="00072013" w:rsidRDefault="00072013" w:rsidP="00072013"/>
    <w:p w14:paraId="5BFBFC1F" w14:textId="77777777" w:rsidR="00072013" w:rsidRDefault="00072013" w:rsidP="00072013">
      <w:r>
        <w:t>- source classification,</w:t>
      </w:r>
    </w:p>
    <w:p w14:paraId="6D041AD5" w14:textId="77777777" w:rsidR="00072013" w:rsidRDefault="00072013" w:rsidP="00072013">
      <w:r>
        <w:t>- Provider custody evidence,</w:t>
      </w:r>
    </w:p>
    <w:p w14:paraId="51865AF5" w14:textId="77777777" w:rsidR="00072013" w:rsidRDefault="00072013" w:rsidP="00072013">
      <w:r>
        <w:t>- and rights state.</w:t>
      </w:r>
    </w:p>
    <w:p w14:paraId="2A5C5354" w14:textId="77777777" w:rsidR="00072013" w:rsidRDefault="00072013" w:rsidP="00072013"/>
    <w:p w14:paraId="32F58DB1" w14:textId="77777777" w:rsidR="00072013" w:rsidRDefault="00072013" w:rsidP="00072013"/>
    <w:p w14:paraId="1149806B" w14:textId="77777777" w:rsidR="00072013" w:rsidRDefault="00072013" w:rsidP="00072013">
      <w:r>
        <w:t>23.297 Provider Deletion</w:t>
      </w:r>
    </w:p>
    <w:p w14:paraId="4BD0366D" w14:textId="77777777" w:rsidR="00072013" w:rsidRDefault="00072013" w:rsidP="00072013"/>
    <w:p w14:paraId="0DC4DE39" w14:textId="77777777" w:rsidR="00072013" w:rsidRDefault="00072013" w:rsidP="00072013">
      <w:r>
        <w:t>Provider-side deletion may remain pending or partially unverifiable.</w:t>
      </w:r>
    </w:p>
    <w:p w14:paraId="548DF664" w14:textId="77777777" w:rsidR="00072013" w:rsidRDefault="00072013" w:rsidP="00072013"/>
    <w:p w14:paraId="65323151" w14:textId="77777777" w:rsidR="00072013" w:rsidRDefault="00072013" w:rsidP="00072013"/>
    <w:p w14:paraId="519AEC35" w14:textId="77777777" w:rsidR="00072013" w:rsidRDefault="00072013" w:rsidP="00072013">
      <w:r>
        <w:t>23.298 Provider Account Termination</w:t>
      </w:r>
    </w:p>
    <w:p w14:paraId="3F6489CA" w14:textId="77777777" w:rsidR="00072013" w:rsidRDefault="00072013" w:rsidP="00072013"/>
    <w:p w14:paraId="0F06F0BD" w14:textId="77777777" w:rsidR="00072013" w:rsidRDefault="00072013" w:rsidP="00072013">
      <w:r>
        <w:t>Termination shall address:</w:t>
      </w:r>
    </w:p>
    <w:p w14:paraId="184E3AC9" w14:textId="77777777" w:rsidR="00072013" w:rsidRDefault="00072013" w:rsidP="00072013"/>
    <w:p w14:paraId="0C31E65F" w14:textId="77777777" w:rsidR="00072013" w:rsidRDefault="00072013" w:rsidP="00072013">
      <w:r>
        <w:lastRenderedPageBreak/>
        <w:t>- stored files,</w:t>
      </w:r>
    </w:p>
    <w:p w14:paraId="715F8A93" w14:textId="77777777" w:rsidR="00072013" w:rsidRDefault="00072013" w:rsidP="00072013">
      <w:r>
        <w:t>- conversation history,</w:t>
      </w:r>
    </w:p>
    <w:p w14:paraId="79540EDA" w14:textId="77777777" w:rsidR="00072013" w:rsidRDefault="00072013" w:rsidP="00072013">
      <w:r>
        <w:t>- generated Assets,</w:t>
      </w:r>
    </w:p>
    <w:p w14:paraId="28CABF27" w14:textId="77777777" w:rsidR="00072013" w:rsidRDefault="00072013" w:rsidP="00072013">
      <w:r>
        <w:t>- logs,</w:t>
      </w:r>
    </w:p>
    <w:p w14:paraId="0513FBAF" w14:textId="77777777" w:rsidR="00072013" w:rsidRDefault="00072013" w:rsidP="00072013">
      <w:r>
        <w:t>- and Tokens.</w:t>
      </w:r>
    </w:p>
    <w:p w14:paraId="6AAB2B1C" w14:textId="77777777" w:rsidR="00072013" w:rsidRDefault="00072013" w:rsidP="00072013"/>
    <w:p w14:paraId="43A1B666" w14:textId="77777777" w:rsidR="00072013" w:rsidRDefault="00072013" w:rsidP="00072013"/>
    <w:p w14:paraId="2DDF501B" w14:textId="77777777" w:rsidR="00072013" w:rsidRDefault="00072013" w:rsidP="00072013">
      <w:r>
        <w:t>23.299 Data Residency</w:t>
      </w:r>
    </w:p>
    <w:p w14:paraId="6B10E89C" w14:textId="77777777" w:rsidR="00072013" w:rsidRDefault="00072013" w:rsidP="00072013"/>
    <w:p w14:paraId="02B8897C" w14:textId="77777777" w:rsidR="00072013" w:rsidRDefault="00072013" w:rsidP="00072013">
      <w:r>
        <w:t>Data Residency identifies where data is stored or processed geographically or jurisdictionally.</w:t>
      </w:r>
    </w:p>
    <w:p w14:paraId="7C7F013B" w14:textId="77777777" w:rsidR="00072013" w:rsidRDefault="00072013" w:rsidP="00072013"/>
    <w:p w14:paraId="2F5F3491" w14:textId="77777777" w:rsidR="00072013" w:rsidRDefault="00072013" w:rsidP="00072013"/>
    <w:p w14:paraId="727059F1" w14:textId="77777777" w:rsidR="00072013" w:rsidRDefault="00072013" w:rsidP="00072013">
      <w:r>
        <w:t>23.300 Storage Residency</w:t>
      </w:r>
    </w:p>
    <w:p w14:paraId="5B376663" w14:textId="77777777" w:rsidR="00072013" w:rsidRDefault="00072013" w:rsidP="00072013"/>
    <w:p w14:paraId="775FDD1F" w14:textId="77777777" w:rsidR="00072013" w:rsidRDefault="00072013" w:rsidP="00072013">
      <w:r>
        <w:t>Storage Residency identifies persistent Location.</w:t>
      </w:r>
    </w:p>
    <w:p w14:paraId="33B2E373" w14:textId="77777777" w:rsidR="00072013" w:rsidRDefault="00072013" w:rsidP="00072013"/>
    <w:p w14:paraId="70CC8FE9" w14:textId="77777777" w:rsidR="00072013" w:rsidRDefault="00072013" w:rsidP="00072013"/>
    <w:p w14:paraId="72B9D561" w14:textId="77777777" w:rsidR="00072013" w:rsidRDefault="00072013" w:rsidP="00072013">
      <w:r>
        <w:t>23.301 Processing Residency</w:t>
      </w:r>
    </w:p>
    <w:p w14:paraId="5E3BCE1E" w14:textId="77777777" w:rsidR="00072013" w:rsidRDefault="00072013" w:rsidP="00072013"/>
    <w:p w14:paraId="375F33AF" w14:textId="77777777" w:rsidR="00072013" w:rsidRDefault="00072013" w:rsidP="00072013">
      <w:r>
        <w:t>Processing Residency identifies where computation occurs.</w:t>
      </w:r>
    </w:p>
    <w:p w14:paraId="5A4E91CC" w14:textId="77777777" w:rsidR="00072013" w:rsidRDefault="00072013" w:rsidP="00072013"/>
    <w:p w14:paraId="133C150E" w14:textId="77777777" w:rsidR="00072013" w:rsidRDefault="00072013" w:rsidP="00072013"/>
    <w:p w14:paraId="03007AAE" w14:textId="77777777" w:rsidR="00072013" w:rsidRDefault="00072013" w:rsidP="00072013">
      <w:r>
        <w:t>23.302 Backup Residency</w:t>
      </w:r>
    </w:p>
    <w:p w14:paraId="446F085A" w14:textId="77777777" w:rsidR="00072013" w:rsidRDefault="00072013" w:rsidP="00072013"/>
    <w:p w14:paraId="72A045CD" w14:textId="77777777" w:rsidR="00072013" w:rsidRDefault="00072013" w:rsidP="00072013">
      <w:r>
        <w:t>Backup copies may exist in different regions from primary storage.</w:t>
      </w:r>
    </w:p>
    <w:p w14:paraId="09A2C9E7" w14:textId="77777777" w:rsidR="00072013" w:rsidRDefault="00072013" w:rsidP="00072013"/>
    <w:p w14:paraId="45286322" w14:textId="77777777" w:rsidR="00072013" w:rsidRDefault="00072013" w:rsidP="00072013"/>
    <w:p w14:paraId="396FDC61" w14:textId="77777777" w:rsidR="00072013" w:rsidRDefault="00072013" w:rsidP="00072013">
      <w:r>
        <w:lastRenderedPageBreak/>
        <w:t>23.303 Provider Control Plane Residency</w:t>
      </w:r>
    </w:p>
    <w:p w14:paraId="13664497" w14:textId="77777777" w:rsidR="00072013" w:rsidRDefault="00072013" w:rsidP="00072013"/>
    <w:p w14:paraId="5562160B" w14:textId="77777777" w:rsidR="00072013" w:rsidRDefault="00072013" w:rsidP="00072013">
      <w:r>
        <w:t>Provider metadata or control-plane data may reside outside the selected processing region.</w:t>
      </w:r>
    </w:p>
    <w:p w14:paraId="2EF47EE3" w14:textId="77777777" w:rsidR="00072013" w:rsidRDefault="00072013" w:rsidP="00072013"/>
    <w:p w14:paraId="74B48A9A" w14:textId="77777777" w:rsidR="00072013" w:rsidRDefault="00072013" w:rsidP="00072013"/>
    <w:p w14:paraId="4D36225E" w14:textId="77777777" w:rsidR="00072013" w:rsidRDefault="00072013" w:rsidP="00072013">
      <w:r>
        <w:t>23.304 Residency Evidence</w:t>
      </w:r>
    </w:p>
    <w:p w14:paraId="30D143B2" w14:textId="77777777" w:rsidR="00072013" w:rsidRDefault="00072013" w:rsidP="00072013"/>
    <w:p w14:paraId="671ECB71" w14:textId="77777777" w:rsidR="00072013" w:rsidRDefault="00072013" w:rsidP="00072013">
      <w:r>
        <w:t>Residency claims shall be:</w:t>
      </w:r>
    </w:p>
    <w:p w14:paraId="236FAEB4" w14:textId="77777777" w:rsidR="00072013" w:rsidRDefault="00072013" w:rsidP="00072013"/>
    <w:p w14:paraId="0E8E0483" w14:textId="77777777" w:rsidR="00072013" w:rsidRDefault="00072013" w:rsidP="00072013">
      <w:r>
        <w:t>- verified,</w:t>
      </w:r>
    </w:p>
    <w:p w14:paraId="794FD640" w14:textId="77777777" w:rsidR="00072013" w:rsidRDefault="00072013" w:rsidP="00072013">
      <w:r>
        <w:t>- contractually stated,</w:t>
      </w:r>
    </w:p>
    <w:p w14:paraId="06DB4C17" w14:textId="77777777" w:rsidR="00072013" w:rsidRDefault="00072013" w:rsidP="00072013">
      <w:r>
        <w:t>- inferred,</w:t>
      </w:r>
    </w:p>
    <w:p w14:paraId="2602C4FB" w14:textId="77777777" w:rsidR="00072013" w:rsidRDefault="00072013" w:rsidP="00072013">
      <w:r>
        <w:t>- or unknown.</w:t>
      </w:r>
    </w:p>
    <w:p w14:paraId="534B949E" w14:textId="77777777" w:rsidR="00072013" w:rsidRDefault="00072013" w:rsidP="00072013"/>
    <w:p w14:paraId="15915D86" w14:textId="77777777" w:rsidR="00072013" w:rsidRDefault="00072013" w:rsidP="00072013"/>
    <w:p w14:paraId="04BD9548" w14:textId="77777777" w:rsidR="00072013" w:rsidRDefault="00072013" w:rsidP="00072013">
      <w:r>
        <w:t>23.305 Residency Policy</w:t>
      </w:r>
    </w:p>
    <w:p w14:paraId="78149616" w14:textId="77777777" w:rsidR="00072013" w:rsidRDefault="00072013" w:rsidP="00072013"/>
    <w:p w14:paraId="48CECD44" w14:textId="77777777" w:rsidR="00072013" w:rsidRDefault="00072013" w:rsidP="00072013">
      <w:r>
        <w:t>A policy may require:</w:t>
      </w:r>
    </w:p>
    <w:p w14:paraId="40A58C89" w14:textId="77777777" w:rsidR="00072013" w:rsidRDefault="00072013" w:rsidP="00072013"/>
    <w:p w14:paraId="2A0D2DA7" w14:textId="77777777" w:rsidR="00072013" w:rsidRDefault="00072013" w:rsidP="00072013">
      <w:r>
        <w:t>- country,</w:t>
      </w:r>
    </w:p>
    <w:p w14:paraId="569D16E4" w14:textId="77777777" w:rsidR="00072013" w:rsidRDefault="00072013" w:rsidP="00072013">
      <w:r>
        <w:t>- region,</w:t>
      </w:r>
    </w:p>
    <w:p w14:paraId="6383FDA5" w14:textId="77777777" w:rsidR="00072013" w:rsidRDefault="00072013" w:rsidP="00072013">
      <w:r>
        <w:t>- on-premises,</w:t>
      </w:r>
    </w:p>
    <w:p w14:paraId="59A69475" w14:textId="77777777" w:rsidR="00072013" w:rsidRDefault="00072013" w:rsidP="00072013">
      <w:r>
        <w:t>- private cloud,</w:t>
      </w:r>
    </w:p>
    <w:p w14:paraId="669A2D76" w14:textId="77777777" w:rsidR="00072013" w:rsidRDefault="00072013" w:rsidP="00072013">
      <w:r>
        <w:t>- or local device.</w:t>
      </w:r>
    </w:p>
    <w:p w14:paraId="43CEE35B" w14:textId="77777777" w:rsidR="00072013" w:rsidRDefault="00072013" w:rsidP="00072013"/>
    <w:p w14:paraId="72F4EB94" w14:textId="77777777" w:rsidR="00072013" w:rsidRDefault="00072013" w:rsidP="00072013"/>
    <w:p w14:paraId="38FE7E95" w14:textId="77777777" w:rsidR="00072013" w:rsidRDefault="00072013" w:rsidP="00072013">
      <w:r>
        <w:t>23.306 Cross-Border Transfer</w:t>
      </w:r>
    </w:p>
    <w:p w14:paraId="164AF0AD" w14:textId="77777777" w:rsidR="00072013" w:rsidRDefault="00072013" w:rsidP="00072013"/>
    <w:p w14:paraId="53FFC874" w14:textId="77777777" w:rsidR="00072013" w:rsidRDefault="00072013" w:rsidP="00072013">
      <w:r>
        <w:t>Cross-border transfer shall be represented as a material Data Flow where applicable.</w:t>
      </w:r>
    </w:p>
    <w:p w14:paraId="16B9FF68" w14:textId="77777777" w:rsidR="00072013" w:rsidRDefault="00072013" w:rsidP="00072013"/>
    <w:p w14:paraId="7887F685" w14:textId="77777777" w:rsidR="00072013" w:rsidRDefault="00072013" w:rsidP="00072013"/>
    <w:p w14:paraId="13093FEF" w14:textId="77777777" w:rsidR="00072013" w:rsidRDefault="00072013" w:rsidP="00072013">
      <w:r>
        <w:t>23.307 Data Flow</w:t>
      </w:r>
    </w:p>
    <w:p w14:paraId="64E671CA" w14:textId="77777777" w:rsidR="00072013" w:rsidRDefault="00072013" w:rsidP="00072013"/>
    <w:p w14:paraId="77A83489" w14:textId="77777777" w:rsidR="00072013" w:rsidRDefault="00072013" w:rsidP="00072013">
      <w:r>
        <w:t>A Data Flow describes movement or access between systems, boundaries or Principals.</w:t>
      </w:r>
    </w:p>
    <w:p w14:paraId="0AF46A07" w14:textId="77777777" w:rsidR="00072013" w:rsidRDefault="00072013" w:rsidP="00072013"/>
    <w:p w14:paraId="5D944491" w14:textId="77777777" w:rsidR="00072013" w:rsidRDefault="00072013" w:rsidP="00072013">
      <w:r>
        <w:t>It shall include or reference:</w:t>
      </w:r>
    </w:p>
    <w:p w14:paraId="1C174718" w14:textId="77777777" w:rsidR="00072013" w:rsidRDefault="00072013" w:rsidP="00072013"/>
    <w:p w14:paraId="440F2415" w14:textId="77777777" w:rsidR="00072013" w:rsidRDefault="00072013" w:rsidP="00072013">
      <w:r>
        <w:t>- dataFlowId,</w:t>
      </w:r>
    </w:p>
    <w:p w14:paraId="13E81498" w14:textId="77777777" w:rsidR="00072013" w:rsidRDefault="00072013" w:rsidP="00072013">
      <w:r>
        <w:t>- source,</w:t>
      </w:r>
    </w:p>
    <w:p w14:paraId="496AD253" w14:textId="77777777" w:rsidR="00072013" w:rsidRDefault="00072013" w:rsidP="00072013">
      <w:r>
        <w:t>- destination,</w:t>
      </w:r>
    </w:p>
    <w:p w14:paraId="2213A274" w14:textId="77777777" w:rsidR="00072013" w:rsidRDefault="00072013" w:rsidP="00072013">
      <w:r>
        <w:t>- Data Objects,</w:t>
      </w:r>
    </w:p>
    <w:p w14:paraId="664C0FFC" w14:textId="77777777" w:rsidR="00072013" w:rsidRDefault="00072013" w:rsidP="00072013">
      <w:r>
        <w:t>- classifications,</w:t>
      </w:r>
    </w:p>
    <w:p w14:paraId="0F0E1A34" w14:textId="77777777" w:rsidR="00072013" w:rsidRDefault="00072013" w:rsidP="00072013">
      <w:r>
        <w:t>- categories,</w:t>
      </w:r>
    </w:p>
    <w:p w14:paraId="2B1006B2" w14:textId="77777777" w:rsidR="00072013" w:rsidRDefault="00072013" w:rsidP="00072013">
      <w:r>
        <w:t>- purpose,</w:t>
      </w:r>
    </w:p>
    <w:p w14:paraId="20DDB149" w14:textId="77777777" w:rsidR="00072013" w:rsidRDefault="00072013" w:rsidP="00072013">
      <w:r>
        <w:t>- transfer method,</w:t>
      </w:r>
    </w:p>
    <w:p w14:paraId="73E6F018" w14:textId="77777777" w:rsidR="00072013" w:rsidRDefault="00072013" w:rsidP="00072013">
      <w:r>
        <w:t>- region,</w:t>
      </w:r>
    </w:p>
    <w:p w14:paraId="7D95B9DB" w14:textId="77777777" w:rsidR="00072013" w:rsidRDefault="00072013" w:rsidP="00072013">
      <w:r>
        <w:t>- recipient,</w:t>
      </w:r>
    </w:p>
    <w:p w14:paraId="74081166" w14:textId="77777777" w:rsidR="00072013" w:rsidRDefault="00072013" w:rsidP="00072013">
      <w:r>
        <w:t>- retention,</w:t>
      </w:r>
    </w:p>
    <w:p w14:paraId="74906638" w14:textId="77777777" w:rsidR="00072013" w:rsidRDefault="00072013" w:rsidP="00072013">
      <w:r>
        <w:t>- and evidence.</w:t>
      </w:r>
    </w:p>
    <w:p w14:paraId="62AE6F66" w14:textId="77777777" w:rsidR="00072013" w:rsidRDefault="00072013" w:rsidP="00072013"/>
    <w:p w14:paraId="58F47C09" w14:textId="77777777" w:rsidR="00072013" w:rsidRDefault="00072013" w:rsidP="00072013"/>
    <w:p w14:paraId="36475942" w14:textId="77777777" w:rsidR="00072013" w:rsidRDefault="00072013" w:rsidP="00072013">
      <w:r>
        <w:t>23.308 Data Flow Identity</w:t>
      </w:r>
    </w:p>
    <w:p w14:paraId="6A3819B5" w14:textId="77777777" w:rsidR="00072013" w:rsidRDefault="00072013" w:rsidP="00072013"/>
    <w:p w14:paraId="053F21B4" w14:textId="77777777" w:rsidR="00072013" w:rsidRDefault="00072013" w:rsidP="00072013">
      <w:r>
        <w:t>Every material Data Flow shall have stable identity.</w:t>
      </w:r>
    </w:p>
    <w:p w14:paraId="61FCADE9" w14:textId="77777777" w:rsidR="00072013" w:rsidRDefault="00072013" w:rsidP="00072013"/>
    <w:p w14:paraId="35A8B456" w14:textId="77777777" w:rsidR="00072013" w:rsidRDefault="00072013" w:rsidP="00072013"/>
    <w:p w14:paraId="241B2847" w14:textId="77777777" w:rsidR="00072013" w:rsidRDefault="00072013" w:rsidP="00072013">
      <w:r>
        <w:t>23.309 Ingress Flow</w:t>
      </w:r>
    </w:p>
    <w:p w14:paraId="40E4E7E3" w14:textId="77777777" w:rsidR="00072013" w:rsidRDefault="00072013" w:rsidP="00072013"/>
    <w:p w14:paraId="28A0BCDE" w14:textId="77777777" w:rsidR="00072013" w:rsidRDefault="00072013" w:rsidP="00072013">
      <w:r>
        <w:t>Ingress brings data into Omnira or one Project boundary.</w:t>
      </w:r>
    </w:p>
    <w:p w14:paraId="397A5C7A" w14:textId="77777777" w:rsidR="00072013" w:rsidRDefault="00072013" w:rsidP="00072013"/>
    <w:p w14:paraId="263A8745" w14:textId="77777777" w:rsidR="00072013" w:rsidRDefault="00072013" w:rsidP="00072013"/>
    <w:p w14:paraId="2E641877" w14:textId="77777777" w:rsidR="00072013" w:rsidRDefault="00072013" w:rsidP="00072013">
      <w:r>
        <w:t>23.310 Egress Flow</w:t>
      </w:r>
    </w:p>
    <w:p w14:paraId="510B6220" w14:textId="77777777" w:rsidR="00072013" w:rsidRDefault="00072013" w:rsidP="00072013"/>
    <w:p w14:paraId="3CC037BF" w14:textId="77777777" w:rsidR="00072013" w:rsidRDefault="00072013" w:rsidP="00072013">
      <w:r>
        <w:t>Egress sends data outside the current boundary.</w:t>
      </w:r>
    </w:p>
    <w:p w14:paraId="35277739" w14:textId="77777777" w:rsidR="00072013" w:rsidRDefault="00072013" w:rsidP="00072013"/>
    <w:p w14:paraId="4615A192" w14:textId="77777777" w:rsidR="00072013" w:rsidRDefault="00072013" w:rsidP="00072013"/>
    <w:p w14:paraId="46E42C0A" w14:textId="77777777" w:rsidR="00072013" w:rsidRDefault="00072013" w:rsidP="00072013">
      <w:r>
        <w:t>23.311 Internal Flow</w:t>
      </w:r>
    </w:p>
    <w:p w14:paraId="3A7A58D8" w14:textId="77777777" w:rsidR="00072013" w:rsidRDefault="00072013" w:rsidP="00072013"/>
    <w:p w14:paraId="02AF2ED0" w14:textId="77777777" w:rsidR="00072013" w:rsidRDefault="00072013" w:rsidP="00072013">
      <w:r>
        <w:t>Internal Flow crosses an internal service or Zone boundary.</w:t>
      </w:r>
    </w:p>
    <w:p w14:paraId="15A39AF6" w14:textId="77777777" w:rsidR="00072013" w:rsidRDefault="00072013" w:rsidP="00072013"/>
    <w:p w14:paraId="407C8817" w14:textId="77777777" w:rsidR="00072013" w:rsidRDefault="00072013" w:rsidP="00072013"/>
    <w:p w14:paraId="047DB818" w14:textId="77777777" w:rsidR="00072013" w:rsidRDefault="00072013" w:rsidP="00072013">
      <w:r>
        <w:t>23.312 Cross-Project Flow</w:t>
      </w:r>
    </w:p>
    <w:p w14:paraId="660C2D1C" w14:textId="77777777" w:rsidR="00072013" w:rsidRDefault="00072013" w:rsidP="00072013"/>
    <w:p w14:paraId="7C2B7471" w14:textId="77777777" w:rsidR="00072013" w:rsidRDefault="00072013" w:rsidP="00072013">
      <w:r>
        <w:t>Cross-Project Flow requires explicit authority and minimisation.</w:t>
      </w:r>
    </w:p>
    <w:p w14:paraId="2A1F1B1F" w14:textId="77777777" w:rsidR="00072013" w:rsidRDefault="00072013" w:rsidP="00072013"/>
    <w:p w14:paraId="066048B6" w14:textId="77777777" w:rsidR="00072013" w:rsidRDefault="00072013" w:rsidP="00072013"/>
    <w:p w14:paraId="36D2166E" w14:textId="77777777" w:rsidR="00072013" w:rsidRDefault="00072013" w:rsidP="00072013">
      <w:r>
        <w:t>23.313 Cross-Tenant Flow</w:t>
      </w:r>
    </w:p>
    <w:p w14:paraId="34B34929" w14:textId="77777777" w:rsidR="00072013" w:rsidRDefault="00072013" w:rsidP="00072013"/>
    <w:p w14:paraId="5D0A8382" w14:textId="77777777" w:rsidR="00072013" w:rsidRDefault="00072013" w:rsidP="00072013">
      <w:r>
        <w:t>Cross-Tenant Flow is prohibited by default.</w:t>
      </w:r>
    </w:p>
    <w:p w14:paraId="7763F55B" w14:textId="77777777" w:rsidR="00072013" w:rsidRDefault="00072013" w:rsidP="00072013"/>
    <w:p w14:paraId="50C889CF" w14:textId="77777777" w:rsidR="00072013" w:rsidRDefault="00072013" w:rsidP="00072013"/>
    <w:p w14:paraId="385BBDAA" w14:textId="77777777" w:rsidR="00072013" w:rsidRDefault="00072013" w:rsidP="00072013">
      <w:r>
        <w:t>23.314 Model Context Flow</w:t>
      </w:r>
    </w:p>
    <w:p w14:paraId="3287F914" w14:textId="77777777" w:rsidR="00072013" w:rsidRDefault="00072013" w:rsidP="00072013"/>
    <w:p w14:paraId="256B3156" w14:textId="77777777" w:rsidR="00072013" w:rsidRDefault="00072013" w:rsidP="00072013">
      <w:r>
        <w:lastRenderedPageBreak/>
        <w:t>Supplying context to a Model is a Data Flow.</w:t>
      </w:r>
    </w:p>
    <w:p w14:paraId="1C506525" w14:textId="77777777" w:rsidR="00072013" w:rsidRDefault="00072013" w:rsidP="00072013"/>
    <w:p w14:paraId="5344F90F" w14:textId="77777777" w:rsidR="00072013" w:rsidRDefault="00072013" w:rsidP="00072013"/>
    <w:p w14:paraId="18138C45" w14:textId="77777777" w:rsidR="00072013" w:rsidRDefault="00072013" w:rsidP="00072013">
      <w:r>
        <w:t>23.315 Tool Input Flow</w:t>
      </w:r>
    </w:p>
    <w:p w14:paraId="40F8E20C" w14:textId="77777777" w:rsidR="00072013" w:rsidRDefault="00072013" w:rsidP="00072013"/>
    <w:p w14:paraId="2704BBEE" w14:textId="77777777" w:rsidR="00072013" w:rsidRDefault="00072013" w:rsidP="00072013">
      <w:r>
        <w:t>Supplying data to a Tool is a Data Flow.</w:t>
      </w:r>
    </w:p>
    <w:p w14:paraId="7BAA5D91" w14:textId="77777777" w:rsidR="00072013" w:rsidRDefault="00072013" w:rsidP="00072013"/>
    <w:p w14:paraId="51D48826" w14:textId="77777777" w:rsidR="00072013" w:rsidRDefault="00072013" w:rsidP="00072013"/>
    <w:p w14:paraId="6177F909" w14:textId="77777777" w:rsidR="00072013" w:rsidRDefault="00072013" w:rsidP="00072013">
      <w:r>
        <w:t>23.316 Human Review Flow</w:t>
      </w:r>
    </w:p>
    <w:p w14:paraId="5299C94D" w14:textId="77777777" w:rsidR="00072013" w:rsidRDefault="00072013" w:rsidP="00072013"/>
    <w:p w14:paraId="70CC728D" w14:textId="77777777" w:rsidR="00072013" w:rsidRDefault="00072013" w:rsidP="00072013">
      <w:r>
        <w:t>Providing data to a Reviewer is a Data Flow.</w:t>
      </w:r>
    </w:p>
    <w:p w14:paraId="6E53746B" w14:textId="77777777" w:rsidR="00072013" w:rsidRDefault="00072013" w:rsidP="00072013"/>
    <w:p w14:paraId="12A62DFA" w14:textId="77777777" w:rsidR="00072013" w:rsidRDefault="00072013" w:rsidP="00072013"/>
    <w:p w14:paraId="0C3E821A" w14:textId="77777777" w:rsidR="00072013" w:rsidRDefault="00072013" w:rsidP="00072013">
      <w:r>
        <w:t>23.317 Publication Flow</w:t>
      </w:r>
    </w:p>
    <w:p w14:paraId="5511CE59" w14:textId="77777777" w:rsidR="00072013" w:rsidRDefault="00072013" w:rsidP="00072013"/>
    <w:p w14:paraId="2726214C" w14:textId="77777777" w:rsidR="00072013" w:rsidRDefault="00072013" w:rsidP="00072013">
      <w:r>
        <w:t>Publication intentionally changes visibility and requires separate authority.</w:t>
      </w:r>
    </w:p>
    <w:p w14:paraId="7CD828D6" w14:textId="77777777" w:rsidR="00072013" w:rsidRDefault="00072013" w:rsidP="00072013"/>
    <w:p w14:paraId="0BA39DD8" w14:textId="77777777" w:rsidR="00072013" w:rsidRDefault="00072013" w:rsidP="00072013"/>
    <w:p w14:paraId="1EEB23F0" w14:textId="77777777" w:rsidR="00072013" w:rsidRDefault="00072013" w:rsidP="00072013">
      <w:r>
        <w:t>23.318 Backup Flow</w:t>
      </w:r>
    </w:p>
    <w:p w14:paraId="3DCE7811" w14:textId="77777777" w:rsidR="00072013" w:rsidRDefault="00072013" w:rsidP="00072013"/>
    <w:p w14:paraId="34E101C3" w14:textId="77777777" w:rsidR="00072013" w:rsidRDefault="00072013" w:rsidP="00072013">
      <w:r>
        <w:t>Backup copies data into another storage and retention boundary.</w:t>
      </w:r>
    </w:p>
    <w:p w14:paraId="370D6AA9" w14:textId="77777777" w:rsidR="00072013" w:rsidRDefault="00072013" w:rsidP="00072013"/>
    <w:p w14:paraId="18C1A08D" w14:textId="77777777" w:rsidR="00072013" w:rsidRDefault="00072013" w:rsidP="00072013"/>
    <w:p w14:paraId="5738FBD1" w14:textId="77777777" w:rsidR="00072013" w:rsidRDefault="00072013" w:rsidP="00072013">
      <w:r>
        <w:t>23.319 Synchronisation Flow</w:t>
      </w:r>
    </w:p>
    <w:p w14:paraId="40215C6A" w14:textId="77777777" w:rsidR="00072013" w:rsidRDefault="00072013" w:rsidP="00072013"/>
    <w:p w14:paraId="5AE32007" w14:textId="77777777" w:rsidR="00072013" w:rsidRDefault="00072013" w:rsidP="00072013">
      <w:r>
        <w:t>Synchronisation transfers state between Nodes or control planes.</w:t>
      </w:r>
    </w:p>
    <w:p w14:paraId="56509E5C" w14:textId="77777777" w:rsidR="00072013" w:rsidRDefault="00072013" w:rsidP="00072013"/>
    <w:p w14:paraId="6DD805E3" w14:textId="77777777" w:rsidR="00072013" w:rsidRDefault="00072013" w:rsidP="00072013"/>
    <w:p w14:paraId="1366C6D6" w14:textId="77777777" w:rsidR="00072013" w:rsidRDefault="00072013" w:rsidP="00072013">
      <w:r>
        <w:lastRenderedPageBreak/>
        <w:t>23.320 Transfer Decision</w:t>
      </w:r>
    </w:p>
    <w:p w14:paraId="68E6AC79" w14:textId="77777777" w:rsidR="00072013" w:rsidRDefault="00072013" w:rsidP="00072013"/>
    <w:p w14:paraId="747388A7" w14:textId="77777777" w:rsidR="00072013" w:rsidRDefault="00072013" w:rsidP="00072013">
      <w:r>
        <w:t>A Transfer Decision determines whether a Data Flow is permitted.</w:t>
      </w:r>
    </w:p>
    <w:p w14:paraId="0F4E61B0" w14:textId="77777777" w:rsidR="00072013" w:rsidRDefault="00072013" w:rsidP="00072013"/>
    <w:p w14:paraId="4D064985" w14:textId="77777777" w:rsidR="00072013" w:rsidRDefault="00072013" w:rsidP="00072013">
      <w:r>
        <w:t>It shall include or reference:</w:t>
      </w:r>
    </w:p>
    <w:p w14:paraId="053F5015" w14:textId="77777777" w:rsidR="00072013" w:rsidRDefault="00072013" w:rsidP="00072013"/>
    <w:p w14:paraId="68EFE428" w14:textId="77777777" w:rsidR="00072013" w:rsidRDefault="00072013" w:rsidP="00072013">
      <w:r>
        <w:t>- transferDecisionId,</w:t>
      </w:r>
    </w:p>
    <w:p w14:paraId="5610CB04" w14:textId="77777777" w:rsidR="00072013" w:rsidRDefault="00072013" w:rsidP="00072013">
      <w:r>
        <w:t>- source,</w:t>
      </w:r>
    </w:p>
    <w:p w14:paraId="5D49354A" w14:textId="77777777" w:rsidR="00072013" w:rsidRDefault="00072013" w:rsidP="00072013">
      <w:r>
        <w:t>- destination,</w:t>
      </w:r>
    </w:p>
    <w:p w14:paraId="5C8E33BE" w14:textId="77777777" w:rsidR="00072013" w:rsidRDefault="00072013" w:rsidP="00072013">
      <w:r>
        <w:t>- Data Objects,</w:t>
      </w:r>
    </w:p>
    <w:p w14:paraId="5663F463" w14:textId="77777777" w:rsidR="00072013" w:rsidRDefault="00072013" w:rsidP="00072013">
      <w:r>
        <w:t>- classifications,</w:t>
      </w:r>
    </w:p>
    <w:p w14:paraId="53A3572D" w14:textId="77777777" w:rsidR="00072013" w:rsidRDefault="00072013" w:rsidP="00072013">
      <w:r>
        <w:t>- purpose,</w:t>
      </w:r>
    </w:p>
    <w:p w14:paraId="3C5431B0" w14:textId="77777777" w:rsidR="00072013" w:rsidRDefault="00072013" w:rsidP="00072013">
      <w:r>
        <w:t>- policy Versions,</w:t>
      </w:r>
    </w:p>
    <w:p w14:paraId="05030CB3" w14:textId="77777777" w:rsidR="00072013" w:rsidRDefault="00072013" w:rsidP="00072013">
      <w:r>
        <w:t>- minimisation,</w:t>
      </w:r>
    </w:p>
    <w:p w14:paraId="610AE7BF" w14:textId="77777777" w:rsidR="00072013" w:rsidRDefault="00072013" w:rsidP="00072013">
      <w:r>
        <w:t>- encryption,</w:t>
      </w:r>
    </w:p>
    <w:p w14:paraId="7A69777B" w14:textId="77777777" w:rsidR="00072013" w:rsidRDefault="00072013" w:rsidP="00072013">
      <w:r>
        <w:t>- recipient,</w:t>
      </w:r>
    </w:p>
    <w:p w14:paraId="3B199582" w14:textId="77777777" w:rsidR="00072013" w:rsidRDefault="00072013" w:rsidP="00072013">
      <w:r>
        <w:t>- decision,</w:t>
      </w:r>
    </w:p>
    <w:p w14:paraId="5F895E63" w14:textId="77777777" w:rsidR="00072013" w:rsidRDefault="00072013" w:rsidP="00072013">
      <w:r>
        <w:t>- conditions,</w:t>
      </w:r>
    </w:p>
    <w:p w14:paraId="33F6E4B7" w14:textId="77777777" w:rsidR="00072013" w:rsidRDefault="00072013" w:rsidP="00072013">
      <w:r>
        <w:t>- and provenance.</w:t>
      </w:r>
    </w:p>
    <w:p w14:paraId="21B117C6" w14:textId="77777777" w:rsidR="00072013" w:rsidRDefault="00072013" w:rsidP="00072013"/>
    <w:p w14:paraId="21E9D1DC" w14:textId="77777777" w:rsidR="00072013" w:rsidRDefault="00072013" w:rsidP="00072013"/>
    <w:p w14:paraId="2224B0FA" w14:textId="77777777" w:rsidR="00072013" w:rsidRDefault="00072013" w:rsidP="00072013">
      <w:r>
        <w:t>23.321 Transfer Decision Identity</w:t>
      </w:r>
    </w:p>
    <w:p w14:paraId="74A6284E" w14:textId="77777777" w:rsidR="00072013" w:rsidRDefault="00072013" w:rsidP="00072013"/>
    <w:p w14:paraId="25652F19" w14:textId="77777777" w:rsidR="00072013" w:rsidRDefault="00072013" w:rsidP="00072013">
      <w:r>
        <w:t>Every material Transfer Decision shall have stable identity.</w:t>
      </w:r>
    </w:p>
    <w:p w14:paraId="35CCA82D" w14:textId="77777777" w:rsidR="00072013" w:rsidRDefault="00072013" w:rsidP="00072013"/>
    <w:p w14:paraId="075C94E0" w14:textId="77777777" w:rsidR="00072013" w:rsidRDefault="00072013" w:rsidP="00072013"/>
    <w:p w14:paraId="05C816A4" w14:textId="77777777" w:rsidR="00072013" w:rsidRDefault="00072013" w:rsidP="00072013">
      <w:r>
        <w:t>23.322 Transfer Eligibility</w:t>
      </w:r>
    </w:p>
    <w:p w14:paraId="68194D12" w14:textId="77777777" w:rsidR="00072013" w:rsidRDefault="00072013" w:rsidP="00072013"/>
    <w:p w14:paraId="2DAE8DEC" w14:textId="77777777" w:rsidR="00072013" w:rsidRDefault="00072013" w:rsidP="00072013">
      <w:r>
        <w:lastRenderedPageBreak/>
        <w:t>Transfer requires:</w:t>
      </w:r>
    </w:p>
    <w:p w14:paraId="1C875D2B" w14:textId="77777777" w:rsidR="00072013" w:rsidRDefault="00072013" w:rsidP="00072013"/>
    <w:p w14:paraId="100E0A93" w14:textId="77777777" w:rsidR="00072013" w:rsidRDefault="00072013" w:rsidP="00072013">
      <w:r>
        <w:t>- authorised purpose,</w:t>
      </w:r>
    </w:p>
    <w:p w14:paraId="05B8559D" w14:textId="77777777" w:rsidR="00072013" w:rsidRDefault="00072013" w:rsidP="00072013">
      <w:r>
        <w:t>- eligible recipient,</w:t>
      </w:r>
    </w:p>
    <w:p w14:paraId="0BB921F5" w14:textId="77777777" w:rsidR="00072013" w:rsidRDefault="00072013" w:rsidP="00072013">
      <w:r>
        <w:t>- compatible classification,</w:t>
      </w:r>
    </w:p>
    <w:p w14:paraId="58587723" w14:textId="77777777" w:rsidR="00072013" w:rsidRDefault="00072013" w:rsidP="00072013">
      <w:r>
        <w:t>- approved region,</w:t>
      </w:r>
    </w:p>
    <w:p w14:paraId="54DF7053" w14:textId="77777777" w:rsidR="00072013" w:rsidRDefault="00072013" w:rsidP="00072013">
      <w:r>
        <w:t>- secure transport,</w:t>
      </w:r>
    </w:p>
    <w:p w14:paraId="1AE50E99" w14:textId="77777777" w:rsidR="00072013" w:rsidRDefault="00072013" w:rsidP="00072013">
      <w:r>
        <w:t>- rights and consent,</w:t>
      </w:r>
    </w:p>
    <w:p w14:paraId="606DD361" w14:textId="77777777" w:rsidR="00072013" w:rsidRDefault="00072013" w:rsidP="00072013">
      <w:r>
        <w:t>- and retention.</w:t>
      </w:r>
    </w:p>
    <w:p w14:paraId="70531B3C" w14:textId="77777777" w:rsidR="00072013" w:rsidRDefault="00072013" w:rsidP="00072013"/>
    <w:p w14:paraId="3F48B552" w14:textId="77777777" w:rsidR="00072013" w:rsidRDefault="00072013" w:rsidP="00072013"/>
    <w:p w14:paraId="6360F39D" w14:textId="77777777" w:rsidR="00072013" w:rsidRDefault="00072013" w:rsidP="00072013">
      <w:r>
        <w:t>23.323 Transfer Denial</w:t>
      </w:r>
    </w:p>
    <w:p w14:paraId="196EAC4C" w14:textId="77777777" w:rsidR="00072013" w:rsidRDefault="00072013" w:rsidP="00072013"/>
    <w:p w14:paraId="45D4A66B" w14:textId="77777777" w:rsidR="00072013" w:rsidRDefault="00072013" w:rsidP="00072013">
      <w:r>
        <w:t>Denied transfer shall fail before payload disclosure.</w:t>
      </w:r>
    </w:p>
    <w:p w14:paraId="0A01234D" w14:textId="77777777" w:rsidR="00072013" w:rsidRDefault="00072013" w:rsidP="00072013"/>
    <w:p w14:paraId="68B3FEF0" w14:textId="77777777" w:rsidR="00072013" w:rsidRDefault="00072013" w:rsidP="00072013"/>
    <w:p w14:paraId="5C481F58" w14:textId="77777777" w:rsidR="00072013" w:rsidRDefault="00072013" w:rsidP="00072013">
      <w:r>
        <w:t>23.324 Transfer Minimisation</w:t>
      </w:r>
    </w:p>
    <w:p w14:paraId="55E74ADC" w14:textId="77777777" w:rsidR="00072013" w:rsidRDefault="00072013" w:rsidP="00072013"/>
    <w:p w14:paraId="252FB63C" w14:textId="77777777" w:rsidR="00072013" w:rsidRDefault="00072013" w:rsidP="00072013">
      <w:r>
        <w:t>The transferred representation should contain only required data.</w:t>
      </w:r>
    </w:p>
    <w:p w14:paraId="326EED3F" w14:textId="77777777" w:rsidR="00072013" w:rsidRDefault="00072013" w:rsidP="00072013"/>
    <w:p w14:paraId="64904E5F" w14:textId="77777777" w:rsidR="00072013" w:rsidRDefault="00072013" w:rsidP="00072013"/>
    <w:p w14:paraId="0F1B6D1A" w14:textId="77777777" w:rsidR="00072013" w:rsidRDefault="00072013" w:rsidP="00072013">
      <w:r>
        <w:t>23.325 Transfer Encryption</w:t>
      </w:r>
    </w:p>
    <w:p w14:paraId="2A354913" w14:textId="77777777" w:rsidR="00072013" w:rsidRDefault="00072013" w:rsidP="00072013"/>
    <w:p w14:paraId="59413471" w14:textId="77777777" w:rsidR="00072013" w:rsidRDefault="00072013" w:rsidP="00072013">
      <w:r>
        <w:t>Protected data shall use approved transport encryption.</w:t>
      </w:r>
    </w:p>
    <w:p w14:paraId="3585CB63" w14:textId="77777777" w:rsidR="00072013" w:rsidRDefault="00072013" w:rsidP="00072013"/>
    <w:p w14:paraId="68D863DD" w14:textId="77777777" w:rsidR="00072013" w:rsidRDefault="00072013" w:rsidP="00072013"/>
    <w:p w14:paraId="507BF964" w14:textId="77777777" w:rsidR="00072013" w:rsidRDefault="00072013" w:rsidP="00072013">
      <w:r>
        <w:t>23.326 Transfer Integrity</w:t>
      </w:r>
    </w:p>
    <w:p w14:paraId="3F1B3E94" w14:textId="77777777" w:rsidR="00072013" w:rsidRDefault="00072013" w:rsidP="00072013"/>
    <w:p w14:paraId="133C9806" w14:textId="77777777" w:rsidR="00072013" w:rsidRDefault="00072013" w:rsidP="00072013">
      <w:r>
        <w:lastRenderedPageBreak/>
        <w:t>Checksum or equivalent verification should be used where material.</w:t>
      </w:r>
    </w:p>
    <w:p w14:paraId="16A0D302" w14:textId="77777777" w:rsidR="00072013" w:rsidRDefault="00072013" w:rsidP="00072013"/>
    <w:p w14:paraId="32CBA960" w14:textId="77777777" w:rsidR="00072013" w:rsidRDefault="00072013" w:rsidP="00072013"/>
    <w:p w14:paraId="4A2DA3D0" w14:textId="77777777" w:rsidR="00072013" w:rsidRDefault="00072013" w:rsidP="00072013">
      <w:r>
        <w:t>23.327 Transfer Expiry</w:t>
      </w:r>
    </w:p>
    <w:p w14:paraId="53F23788" w14:textId="77777777" w:rsidR="00072013" w:rsidRDefault="00072013" w:rsidP="00072013"/>
    <w:p w14:paraId="0E493580" w14:textId="77777777" w:rsidR="00072013" w:rsidRDefault="00072013" w:rsidP="00072013">
      <w:r>
        <w:t>Temporary transfer links and access shall expire.</w:t>
      </w:r>
    </w:p>
    <w:p w14:paraId="299621DA" w14:textId="77777777" w:rsidR="00072013" w:rsidRDefault="00072013" w:rsidP="00072013"/>
    <w:p w14:paraId="7F9D846E" w14:textId="77777777" w:rsidR="00072013" w:rsidRDefault="00072013" w:rsidP="00072013"/>
    <w:p w14:paraId="58EE60CD" w14:textId="77777777" w:rsidR="00072013" w:rsidRDefault="00072013" w:rsidP="00072013">
      <w:r>
        <w:t>23.328 Disclosure Record</w:t>
      </w:r>
    </w:p>
    <w:p w14:paraId="4C048771" w14:textId="77777777" w:rsidR="00072013" w:rsidRDefault="00072013" w:rsidP="00072013"/>
    <w:p w14:paraId="64CCD443" w14:textId="77777777" w:rsidR="00072013" w:rsidRDefault="00072013" w:rsidP="00072013">
      <w:r>
        <w:t>A Disclosure Record documents that data was made available to another party, system or audience.</w:t>
      </w:r>
    </w:p>
    <w:p w14:paraId="20F802DB" w14:textId="77777777" w:rsidR="00072013" w:rsidRDefault="00072013" w:rsidP="00072013"/>
    <w:p w14:paraId="65925057" w14:textId="77777777" w:rsidR="00072013" w:rsidRDefault="00072013" w:rsidP="00072013">
      <w:r>
        <w:t>It shall include or reference:</w:t>
      </w:r>
    </w:p>
    <w:p w14:paraId="39211011" w14:textId="77777777" w:rsidR="00072013" w:rsidRDefault="00072013" w:rsidP="00072013"/>
    <w:p w14:paraId="44723CAF" w14:textId="77777777" w:rsidR="00072013" w:rsidRDefault="00072013" w:rsidP="00072013">
      <w:r>
        <w:t>- disclosureRecordId,</w:t>
      </w:r>
    </w:p>
    <w:p w14:paraId="6D8EDD9D" w14:textId="77777777" w:rsidR="00072013" w:rsidRDefault="00072013" w:rsidP="00072013">
      <w:r>
        <w:t>- Data Objects,</w:t>
      </w:r>
    </w:p>
    <w:p w14:paraId="1CD8BA49" w14:textId="77777777" w:rsidR="00072013" w:rsidRDefault="00072013" w:rsidP="00072013">
      <w:r>
        <w:t>- discloser,</w:t>
      </w:r>
    </w:p>
    <w:p w14:paraId="416F4BBA" w14:textId="77777777" w:rsidR="00072013" w:rsidRDefault="00072013" w:rsidP="00072013">
      <w:r>
        <w:t>- recipient,</w:t>
      </w:r>
    </w:p>
    <w:p w14:paraId="65B8E3CD" w14:textId="77777777" w:rsidR="00072013" w:rsidRDefault="00072013" w:rsidP="00072013">
      <w:r>
        <w:t>- purpose,</w:t>
      </w:r>
    </w:p>
    <w:p w14:paraId="01082963" w14:textId="77777777" w:rsidR="00072013" w:rsidRDefault="00072013" w:rsidP="00072013">
      <w:r>
        <w:t>- legal or policy basis,</w:t>
      </w:r>
    </w:p>
    <w:p w14:paraId="31285C62" w14:textId="77777777" w:rsidR="00072013" w:rsidRDefault="00072013" w:rsidP="00072013">
      <w:r>
        <w:t>- time,</w:t>
      </w:r>
    </w:p>
    <w:p w14:paraId="746CF5E3" w14:textId="77777777" w:rsidR="00072013" w:rsidRDefault="00072013" w:rsidP="00072013">
      <w:r>
        <w:t>- scope,</w:t>
      </w:r>
    </w:p>
    <w:p w14:paraId="13220C74" w14:textId="77777777" w:rsidR="00072013" w:rsidRDefault="00072013" w:rsidP="00072013">
      <w:r>
        <w:t>- retention,</w:t>
      </w:r>
    </w:p>
    <w:p w14:paraId="1C446721" w14:textId="77777777" w:rsidR="00072013" w:rsidRDefault="00072013" w:rsidP="00072013">
      <w:r>
        <w:t>- and evidence.</w:t>
      </w:r>
    </w:p>
    <w:p w14:paraId="07351E2E" w14:textId="77777777" w:rsidR="00072013" w:rsidRDefault="00072013" w:rsidP="00072013"/>
    <w:p w14:paraId="1BD37F3D" w14:textId="77777777" w:rsidR="00072013" w:rsidRDefault="00072013" w:rsidP="00072013"/>
    <w:p w14:paraId="1BC5074D" w14:textId="77777777" w:rsidR="00072013" w:rsidRDefault="00072013" w:rsidP="00072013">
      <w:r>
        <w:t>23.329 Disclosure Record Identity</w:t>
      </w:r>
    </w:p>
    <w:p w14:paraId="70B5DB07" w14:textId="77777777" w:rsidR="00072013" w:rsidRDefault="00072013" w:rsidP="00072013"/>
    <w:p w14:paraId="0BA09561" w14:textId="77777777" w:rsidR="00072013" w:rsidRDefault="00072013" w:rsidP="00072013">
      <w:r>
        <w:t>Every material disclosure shall have stable identity.</w:t>
      </w:r>
    </w:p>
    <w:p w14:paraId="2A8F6B0E" w14:textId="77777777" w:rsidR="00072013" w:rsidRDefault="00072013" w:rsidP="00072013"/>
    <w:p w14:paraId="5B0AB022" w14:textId="77777777" w:rsidR="00072013" w:rsidRDefault="00072013" w:rsidP="00072013"/>
    <w:p w14:paraId="4413DD18" w14:textId="77777777" w:rsidR="00072013" w:rsidRDefault="00072013" w:rsidP="00072013">
      <w:r>
        <w:t>23.330 Internal Disclosure</w:t>
      </w:r>
    </w:p>
    <w:p w14:paraId="4915CC44" w14:textId="77777777" w:rsidR="00072013" w:rsidRDefault="00072013" w:rsidP="00072013"/>
    <w:p w14:paraId="644A31C8" w14:textId="77777777" w:rsidR="00072013" w:rsidRDefault="00072013" w:rsidP="00072013">
      <w:r>
        <w:t>Internal disclosure may still require purpose and access checks.</w:t>
      </w:r>
    </w:p>
    <w:p w14:paraId="0D64A0C6" w14:textId="77777777" w:rsidR="00072013" w:rsidRDefault="00072013" w:rsidP="00072013"/>
    <w:p w14:paraId="68787A9C" w14:textId="77777777" w:rsidR="00072013" w:rsidRDefault="00072013" w:rsidP="00072013"/>
    <w:p w14:paraId="710492BA" w14:textId="77777777" w:rsidR="00072013" w:rsidRDefault="00072013" w:rsidP="00072013">
      <w:r>
        <w:t>23.331 External Disclosure</w:t>
      </w:r>
    </w:p>
    <w:p w14:paraId="577DE487" w14:textId="77777777" w:rsidR="00072013" w:rsidRDefault="00072013" w:rsidP="00072013"/>
    <w:p w14:paraId="13B4EBBB" w14:textId="77777777" w:rsidR="00072013" w:rsidRDefault="00072013" w:rsidP="00072013">
      <w:r>
        <w:t>External disclosure includes Provider processing, delivery and publication.</w:t>
      </w:r>
    </w:p>
    <w:p w14:paraId="1EC432DD" w14:textId="77777777" w:rsidR="00072013" w:rsidRDefault="00072013" w:rsidP="00072013"/>
    <w:p w14:paraId="67DFF82A" w14:textId="77777777" w:rsidR="00072013" w:rsidRDefault="00072013" w:rsidP="00072013"/>
    <w:p w14:paraId="16403FB9" w14:textId="77777777" w:rsidR="00072013" w:rsidRDefault="00072013" w:rsidP="00072013">
      <w:r>
        <w:t>23.332 Public Disclosure</w:t>
      </w:r>
    </w:p>
    <w:p w14:paraId="39D9553A" w14:textId="77777777" w:rsidR="00072013" w:rsidRDefault="00072013" w:rsidP="00072013"/>
    <w:p w14:paraId="61A774AD" w14:textId="77777777" w:rsidR="00072013" w:rsidRDefault="00072013" w:rsidP="00072013">
      <w:r>
        <w:t>Public disclosure requires:</w:t>
      </w:r>
    </w:p>
    <w:p w14:paraId="7033EC2F" w14:textId="77777777" w:rsidR="00072013" w:rsidRDefault="00072013" w:rsidP="00072013"/>
    <w:p w14:paraId="12F8B107" w14:textId="77777777" w:rsidR="00072013" w:rsidRDefault="00072013" w:rsidP="00072013">
      <w:r>
        <w:t>- publication authority,</w:t>
      </w:r>
    </w:p>
    <w:p w14:paraId="69AC06DF" w14:textId="77777777" w:rsidR="00072013" w:rsidRDefault="00072013" w:rsidP="00072013">
      <w:r>
        <w:t>- reclassification or Public eligibility,</w:t>
      </w:r>
    </w:p>
    <w:p w14:paraId="07909519" w14:textId="77777777" w:rsidR="00072013" w:rsidRDefault="00072013" w:rsidP="00072013">
      <w:r>
        <w:t>- rights,</w:t>
      </w:r>
    </w:p>
    <w:p w14:paraId="50B48BC4" w14:textId="77777777" w:rsidR="00072013" w:rsidRDefault="00072013" w:rsidP="00072013">
      <w:r>
        <w:t>- consent,</w:t>
      </w:r>
    </w:p>
    <w:p w14:paraId="3962B412" w14:textId="77777777" w:rsidR="00072013" w:rsidRDefault="00072013" w:rsidP="00072013">
      <w:r>
        <w:t>- and review.</w:t>
      </w:r>
    </w:p>
    <w:p w14:paraId="1AA2F686" w14:textId="77777777" w:rsidR="00072013" w:rsidRDefault="00072013" w:rsidP="00072013"/>
    <w:p w14:paraId="78D8404D" w14:textId="77777777" w:rsidR="00072013" w:rsidRDefault="00072013" w:rsidP="00072013"/>
    <w:p w14:paraId="1B27D112" w14:textId="77777777" w:rsidR="00072013" w:rsidRDefault="00072013" w:rsidP="00072013">
      <w:r>
        <w:t>23.333 Disclosure Is Not Transfer Only</w:t>
      </w:r>
    </w:p>
    <w:p w14:paraId="618C6632" w14:textId="77777777" w:rsidR="00072013" w:rsidRDefault="00072013" w:rsidP="00072013"/>
    <w:p w14:paraId="62397104" w14:textId="77777777" w:rsidR="00072013" w:rsidRDefault="00072013" w:rsidP="00072013">
      <w:r>
        <w:lastRenderedPageBreak/>
        <w:t>Viewing through a shared screen, Reviewer interface or remote Tool may constitute disclosure without copying files.</w:t>
      </w:r>
    </w:p>
    <w:p w14:paraId="50B19306" w14:textId="77777777" w:rsidR="00072013" w:rsidRDefault="00072013" w:rsidP="00072013"/>
    <w:p w14:paraId="47622E96" w14:textId="77777777" w:rsidR="00072013" w:rsidRDefault="00072013" w:rsidP="00072013"/>
    <w:p w14:paraId="1CA20F6E" w14:textId="77777777" w:rsidR="00072013" w:rsidRDefault="00072013" w:rsidP="00072013">
      <w:r>
        <w:t>23.334 Privacy Constraint</w:t>
      </w:r>
    </w:p>
    <w:p w14:paraId="1036A7C3" w14:textId="77777777" w:rsidR="00072013" w:rsidRDefault="00072013" w:rsidP="00072013"/>
    <w:p w14:paraId="1BCE8B2E" w14:textId="77777777" w:rsidR="00072013" w:rsidRDefault="00072013" w:rsidP="00072013">
      <w:r>
        <w:t>A Privacy Constraint defines one mandatory limitation on processing.</w:t>
      </w:r>
    </w:p>
    <w:p w14:paraId="5DBE250C" w14:textId="77777777" w:rsidR="00072013" w:rsidRDefault="00072013" w:rsidP="00072013"/>
    <w:p w14:paraId="62A0262F" w14:textId="77777777" w:rsidR="00072013" w:rsidRDefault="00072013" w:rsidP="00072013">
      <w:r>
        <w:t>Examples include:</w:t>
      </w:r>
    </w:p>
    <w:p w14:paraId="34E5B756" w14:textId="77777777" w:rsidR="00072013" w:rsidRDefault="00072013" w:rsidP="00072013"/>
    <w:p w14:paraId="6BB7250C" w14:textId="77777777" w:rsidR="00072013" w:rsidRDefault="00072013" w:rsidP="00072013">
      <w:r>
        <w:t>- no external processing,</w:t>
      </w:r>
    </w:p>
    <w:p w14:paraId="6C153026" w14:textId="77777777" w:rsidR="00072013" w:rsidRDefault="00072013" w:rsidP="00072013">
      <w:r>
        <w:t>- no training,</w:t>
      </w:r>
    </w:p>
    <w:p w14:paraId="03E50623" w14:textId="77777777" w:rsidR="00072013" w:rsidRDefault="00072013" w:rsidP="00072013">
      <w:r>
        <w:t>- no retention,</w:t>
      </w:r>
    </w:p>
    <w:p w14:paraId="04292896" w14:textId="77777777" w:rsidR="00072013" w:rsidRDefault="00072013" w:rsidP="00072013">
      <w:r>
        <w:t>- no exact location,</w:t>
      </w:r>
    </w:p>
    <w:p w14:paraId="3A06BAFD" w14:textId="77777777" w:rsidR="00072013" w:rsidRDefault="00072013" w:rsidP="00072013">
      <w:r>
        <w:t>- no private-message access,</w:t>
      </w:r>
    </w:p>
    <w:p w14:paraId="2F40541A" w14:textId="77777777" w:rsidR="00072013" w:rsidRDefault="00072013" w:rsidP="00072013">
      <w:r>
        <w:t>- no public disclosure,</w:t>
      </w:r>
    </w:p>
    <w:p w14:paraId="51E73B44" w14:textId="77777777" w:rsidR="00072013" w:rsidRDefault="00072013" w:rsidP="00072013">
      <w:r>
        <w:t>- or no child likeness.</w:t>
      </w:r>
    </w:p>
    <w:p w14:paraId="2ED98708" w14:textId="77777777" w:rsidR="00072013" w:rsidRDefault="00072013" w:rsidP="00072013"/>
    <w:p w14:paraId="6A1E03E3" w14:textId="77777777" w:rsidR="00072013" w:rsidRDefault="00072013" w:rsidP="00072013"/>
    <w:p w14:paraId="1C880E55" w14:textId="77777777" w:rsidR="00072013" w:rsidRDefault="00072013" w:rsidP="00072013">
      <w:r>
        <w:t>23.335 Privacy Constraint Identity</w:t>
      </w:r>
    </w:p>
    <w:p w14:paraId="2A9A97D1" w14:textId="77777777" w:rsidR="00072013" w:rsidRDefault="00072013" w:rsidP="00072013"/>
    <w:p w14:paraId="07BEE49A" w14:textId="77777777" w:rsidR="00072013" w:rsidRDefault="00072013" w:rsidP="00072013">
      <w:r>
        <w:t>Every reusable Privacy Constraint shall have stable identity and Version.</w:t>
      </w:r>
    </w:p>
    <w:p w14:paraId="415499D9" w14:textId="77777777" w:rsidR="00072013" w:rsidRDefault="00072013" w:rsidP="00072013"/>
    <w:p w14:paraId="659EF29F" w14:textId="77777777" w:rsidR="00072013" w:rsidRDefault="00072013" w:rsidP="00072013"/>
    <w:p w14:paraId="1DCEA0F8" w14:textId="77777777" w:rsidR="00072013" w:rsidRDefault="00072013" w:rsidP="00072013">
      <w:r>
        <w:t>23.336 User Privacy Preference</w:t>
      </w:r>
    </w:p>
    <w:p w14:paraId="1B021074" w14:textId="77777777" w:rsidR="00072013" w:rsidRDefault="00072013" w:rsidP="00072013"/>
    <w:p w14:paraId="393DFB1F" w14:textId="77777777" w:rsidR="00072013" w:rsidRDefault="00072013" w:rsidP="00072013">
      <w:r>
        <w:t>The user may define stricter preferences than the Platform default.</w:t>
      </w:r>
    </w:p>
    <w:p w14:paraId="19D7AAF5" w14:textId="77777777" w:rsidR="00072013" w:rsidRDefault="00072013" w:rsidP="00072013"/>
    <w:p w14:paraId="01C6328E" w14:textId="77777777" w:rsidR="00072013" w:rsidRDefault="00072013" w:rsidP="00072013"/>
    <w:p w14:paraId="2B8E11E2" w14:textId="77777777" w:rsidR="00072013" w:rsidRDefault="00072013" w:rsidP="00072013">
      <w:r>
        <w:t>23.337 Project Privacy Policy</w:t>
      </w:r>
    </w:p>
    <w:p w14:paraId="0450C999" w14:textId="77777777" w:rsidR="00072013" w:rsidRDefault="00072013" w:rsidP="00072013"/>
    <w:p w14:paraId="2A52A96E" w14:textId="77777777" w:rsidR="00072013" w:rsidRDefault="00072013" w:rsidP="00072013">
      <w:r>
        <w:t>Each Project may define additional privacy constraints.</w:t>
      </w:r>
    </w:p>
    <w:p w14:paraId="403AB94D" w14:textId="77777777" w:rsidR="00072013" w:rsidRDefault="00072013" w:rsidP="00072013"/>
    <w:p w14:paraId="27E39EBC" w14:textId="77777777" w:rsidR="00072013" w:rsidRDefault="00072013" w:rsidP="00072013"/>
    <w:p w14:paraId="624D4B04" w14:textId="77777777" w:rsidR="00072013" w:rsidRDefault="00072013" w:rsidP="00072013">
      <w:r>
        <w:t>23.338 Tenant Privacy Policy</w:t>
      </w:r>
    </w:p>
    <w:p w14:paraId="4A43C58C" w14:textId="77777777" w:rsidR="00072013" w:rsidRDefault="00072013" w:rsidP="00072013"/>
    <w:p w14:paraId="24FE77AF" w14:textId="77777777" w:rsidR="00072013" w:rsidRDefault="00072013" w:rsidP="00072013">
      <w:r>
        <w:t>Tenant policy may impose organisation-wide requirements.</w:t>
      </w:r>
    </w:p>
    <w:p w14:paraId="514236A9" w14:textId="77777777" w:rsidR="00072013" w:rsidRDefault="00072013" w:rsidP="00072013"/>
    <w:p w14:paraId="7437D32C" w14:textId="77777777" w:rsidR="00072013" w:rsidRDefault="00072013" w:rsidP="00072013"/>
    <w:p w14:paraId="1CAD40C3" w14:textId="77777777" w:rsidR="00072013" w:rsidRDefault="00072013" w:rsidP="00072013">
      <w:r>
        <w:t>23.339 Platform Privacy Policy</w:t>
      </w:r>
    </w:p>
    <w:p w14:paraId="3D9A4365" w14:textId="77777777" w:rsidR="00072013" w:rsidRDefault="00072013" w:rsidP="00072013"/>
    <w:p w14:paraId="62184943" w14:textId="77777777" w:rsidR="00072013" w:rsidRDefault="00072013" w:rsidP="00072013">
      <w:r>
        <w:t>Platform policy defines non-negotiable minimum protections.</w:t>
      </w:r>
    </w:p>
    <w:p w14:paraId="58BF8BCB" w14:textId="77777777" w:rsidR="00072013" w:rsidRDefault="00072013" w:rsidP="00072013"/>
    <w:p w14:paraId="4762DFA2" w14:textId="77777777" w:rsidR="00072013" w:rsidRDefault="00072013" w:rsidP="00072013"/>
    <w:p w14:paraId="372A317A" w14:textId="77777777" w:rsidR="00072013" w:rsidRDefault="00072013" w:rsidP="00072013">
      <w:r>
        <w:t>23.340 Policy Precedence</w:t>
      </w:r>
    </w:p>
    <w:p w14:paraId="68B8F72D" w14:textId="77777777" w:rsidR="00072013" w:rsidRDefault="00072013" w:rsidP="00072013"/>
    <w:p w14:paraId="1AEF5BBB" w14:textId="77777777" w:rsidR="00072013" w:rsidRDefault="00072013" w:rsidP="00072013">
      <w:r>
        <w:t>The most restrictive applicable privacy requirement shall govern unless an authorised exception exists.</w:t>
      </w:r>
    </w:p>
    <w:p w14:paraId="6B9EDB5D" w14:textId="77777777" w:rsidR="00072013" w:rsidRDefault="00072013" w:rsidP="00072013"/>
    <w:p w14:paraId="48527519" w14:textId="77777777" w:rsidR="00072013" w:rsidRDefault="00072013" w:rsidP="00072013"/>
    <w:p w14:paraId="1E6312BB" w14:textId="77777777" w:rsidR="00072013" w:rsidRDefault="00072013" w:rsidP="00072013">
      <w:r>
        <w:t>23.341 Privacy Exception</w:t>
      </w:r>
    </w:p>
    <w:p w14:paraId="59D250D2" w14:textId="77777777" w:rsidR="00072013" w:rsidRDefault="00072013" w:rsidP="00072013"/>
    <w:p w14:paraId="74736DAA" w14:textId="77777777" w:rsidR="00072013" w:rsidRDefault="00072013" w:rsidP="00072013">
      <w:r>
        <w:t>An exception shall include:</w:t>
      </w:r>
    </w:p>
    <w:p w14:paraId="0B4309BF" w14:textId="77777777" w:rsidR="00072013" w:rsidRDefault="00072013" w:rsidP="00072013"/>
    <w:p w14:paraId="25D9A8F3" w14:textId="77777777" w:rsidR="00072013" w:rsidRDefault="00072013" w:rsidP="00072013">
      <w:r>
        <w:t>- exact scope,</w:t>
      </w:r>
    </w:p>
    <w:p w14:paraId="2A332D79" w14:textId="77777777" w:rsidR="00072013" w:rsidRDefault="00072013" w:rsidP="00072013">
      <w:r>
        <w:t>- reason,</w:t>
      </w:r>
    </w:p>
    <w:p w14:paraId="08644178" w14:textId="77777777" w:rsidR="00072013" w:rsidRDefault="00072013" w:rsidP="00072013">
      <w:r>
        <w:lastRenderedPageBreak/>
        <w:t>- authority,</w:t>
      </w:r>
    </w:p>
    <w:p w14:paraId="09304927" w14:textId="77777777" w:rsidR="00072013" w:rsidRDefault="00072013" w:rsidP="00072013">
      <w:r>
        <w:t>- duration,</w:t>
      </w:r>
    </w:p>
    <w:p w14:paraId="1C730542" w14:textId="77777777" w:rsidR="00072013" w:rsidRDefault="00072013" w:rsidP="00072013">
      <w:r>
        <w:t>- affected data,</w:t>
      </w:r>
    </w:p>
    <w:p w14:paraId="039D6F46" w14:textId="77777777" w:rsidR="00072013" w:rsidRDefault="00072013" w:rsidP="00072013">
      <w:r>
        <w:t>- conditions,</w:t>
      </w:r>
    </w:p>
    <w:p w14:paraId="49C2900B" w14:textId="77777777" w:rsidR="00072013" w:rsidRDefault="00072013" w:rsidP="00072013">
      <w:r>
        <w:t>- and review.</w:t>
      </w:r>
    </w:p>
    <w:p w14:paraId="481CD801" w14:textId="77777777" w:rsidR="00072013" w:rsidRDefault="00072013" w:rsidP="00072013"/>
    <w:p w14:paraId="15976852" w14:textId="77777777" w:rsidR="00072013" w:rsidRDefault="00072013" w:rsidP="00072013"/>
    <w:p w14:paraId="6C89CFFA" w14:textId="77777777" w:rsidR="00072013" w:rsidRDefault="00072013" w:rsidP="00072013">
      <w:r>
        <w:t>23.342 Permanent Exception Prohibition</w:t>
      </w:r>
    </w:p>
    <w:p w14:paraId="7DFCA0E1" w14:textId="77777777" w:rsidR="00072013" w:rsidRDefault="00072013" w:rsidP="00072013"/>
    <w:p w14:paraId="5FB4C9B4" w14:textId="77777777" w:rsidR="00072013" w:rsidRDefault="00072013" w:rsidP="00072013">
      <w:r>
        <w:t>Broad permanent privacy exceptions should be prohibited.</w:t>
      </w:r>
    </w:p>
    <w:p w14:paraId="35AAE2DF" w14:textId="77777777" w:rsidR="00072013" w:rsidRDefault="00072013" w:rsidP="00072013"/>
    <w:p w14:paraId="77CE4EBD" w14:textId="77777777" w:rsidR="00072013" w:rsidRDefault="00072013" w:rsidP="00072013"/>
    <w:p w14:paraId="40AF9EAC" w14:textId="77777777" w:rsidR="00072013" w:rsidRDefault="00072013" w:rsidP="00072013">
      <w:r>
        <w:t>23.343 Data Collection Policy</w:t>
      </w:r>
    </w:p>
    <w:p w14:paraId="2C67099F" w14:textId="77777777" w:rsidR="00072013" w:rsidRDefault="00072013" w:rsidP="00072013"/>
    <w:p w14:paraId="07E8EA23" w14:textId="77777777" w:rsidR="00072013" w:rsidRDefault="00072013" w:rsidP="00072013">
      <w:r>
        <w:t>Collection policy shall define:</w:t>
      </w:r>
    </w:p>
    <w:p w14:paraId="0D6AFE3C" w14:textId="77777777" w:rsidR="00072013" w:rsidRDefault="00072013" w:rsidP="00072013"/>
    <w:p w14:paraId="5CA7FC24" w14:textId="77777777" w:rsidR="00072013" w:rsidRDefault="00072013" w:rsidP="00072013">
      <w:r>
        <w:t>- permitted sources,</w:t>
      </w:r>
    </w:p>
    <w:p w14:paraId="3380E1B2" w14:textId="77777777" w:rsidR="00072013" w:rsidRDefault="00072013" w:rsidP="00072013">
      <w:r>
        <w:t>- data categories,</w:t>
      </w:r>
    </w:p>
    <w:p w14:paraId="725F43BA" w14:textId="77777777" w:rsidR="00072013" w:rsidRDefault="00072013" w:rsidP="00072013">
      <w:r>
        <w:t>- purpose,</w:t>
      </w:r>
    </w:p>
    <w:p w14:paraId="4BB61D26" w14:textId="77777777" w:rsidR="00072013" w:rsidRDefault="00072013" w:rsidP="00072013">
      <w:r>
        <w:t>- consent,</w:t>
      </w:r>
    </w:p>
    <w:p w14:paraId="248907E8" w14:textId="77777777" w:rsidR="00072013" w:rsidRDefault="00072013" w:rsidP="00072013">
      <w:r>
        <w:t>- and retention.</w:t>
      </w:r>
    </w:p>
    <w:p w14:paraId="38012599" w14:textId="77777777" w:rsidR="00072013" w:rsidRDefault="00072013" w:rsidP="00072013"/>
    <w:p w14:paraId="1F0C4204" w14:textId="77777777" w:rsidR="00072013" w:rsidRDefault="00072013" w:rsidP="00072013"/>
    <w:p w14:paraId="344D485B" w14:textId="77777777" w:rsidR="00072013" w:rsidRDefault="00072013" w:rsidP="00072013">
      <w:r>
        <w:t>23.344 Passive Collection</w:t>
      </w:r>
    </w:p>
    <w:p w14:paraId="13DD87AE" w14:textId="77777777" w:rsidR="00072013" w:rsidRDefault="00072013" w:rsidP="00072013"/>
    <w:p w14:paraId="34AACFAA" w14:textId="77777777" w:rsidR="00072013" w:rsidRDefault="00072013" w:rsidP="00072013">
      <w:r>
        <w:t>Passive or background collection requires stronger justification and user control.</w:t>
      </w:r>
    </w:p>
    <w:p w14:paraId="17ED821B" w14:textId="77777777" w:rsidR="00072013" w:rsidRDefault="00072013" w:rsidP="00072013"/>
    <w:p w14:paraId="0DA4F504" w14:textId="77777777" w:rsidR="00072013" w:rsidRDefault="00072013" w:rsidP="00072013"/>
    <w:p w14:paraId="0C585E91" w14:textId="77777777" w:rsidR="00072013" w:rsidRDefault="00072013" w:rsidP="00072013">
      <w:r>
        <w:lastRenderedPageBreak/>
        <w:t>23.345 Sensor Collection</w:t>
      </w:r>
    </w:p>
    <w:p w14:paraId="3530986C" w14:textId="77777777" w:rsidR="00072013" w:rsidRDefault="00072013" w:rsidP="00072013"/>
    <w:p w14:paraId="24544678" w14:textId="77777777" w:rsidR="00072013" w:rsidRDefault="00072013" w:rsidP="00072013">
      <w:r>
        <w:t>Camera, microphone, location and device sensors require explicit Capability and permission.</w:t>
      </w:r>
    </w:p>
    <w:p w14:paraId="50203E43" w14:textId="77777777" w:rsidR="00072013" w:rsidRDefault="00072013" w:rsidP="00072013"/>
    <w:p w14:paraId="000173EC" w14:textId="77777777" w:rsidR="00072013" w:rsidRDefault="00072013" w:rsidP="00072013"/>
    <w:p w14:paraId="52C8E792" w14:textId="77777777" w:rsidR="00072013" w:rsidRDefault="00072013" w:rsidP="00072013">
      <w:r>
        <w:t>23.346 Installed Application List</w:t>
      </w:r>
    </w:p>
    <w:p w14:paraId="0068A6C8" w14:textId="77777777" w:rsidR="00072013" w:rsidRDefault="00072013" w:rsidP="00072013"/>
    <w:p w14:paraId="49D306B8" w14:textId="77777777" w:rsidR="00072013" w:rsidRDefault="00072013" w:rsidP="00072013">
      <w:r>
        <w:t>Installed application inventory may reveal sensitive interests or behaviour.</w:t>
      </w:r>
    </w:p>
    <w:p w14:paraId="3FB5A64C" w14:textId="77777777" w:rsidR="00072013" w:rsidRDefault="00072013" w:rsidP="00072013"/>
    <w:p w14:paraId="36B99796" w14:textId="77777777" w:rsidR="00072013" w:rsidRDefault="00072013" w:rsidP="00072013">
      <w:r>
        <w:t>Collection shall be purpose-limited.</w:t>
      </w:r>
    </w:p>
    <w:p w14:paraId="08F93781" w14:textId="77777777" w:rsidR="00072013" w:rsidRDefault="00072013" w:rsidP="00072013"/>
    <w:p w14:paraId="5BD2F374" w14:textId="77777777" w:rsidR="00072013" w:rsidRDefault="00072013" w:rsidP="00072013"/>
    <w:p w14:paraId="46D28DB2" w14:textId="77777777" w:rsidR="00072013" w:rsidRDefault="00072013" w:rsidP="00072013">
      <w:r>
        <w:t>23.347 Notification Content</w:t>
      </w:r>
    </w:p>
    <w:p w14:paraId="1692B65D" w14:textId="77777777" w:rsidR="00072013" w:rsidRDefault="00072013" w:rsidP="00072013"/>
    <w:p w14:paraId="156AD951" w14:textId="77777777" w:rsidR="00072013" w:rsidRDefault="00072013" w:rsidP="00072013">
      <w:r>
        <w:t>Notification content may expose private communication and shall be excluded or strongly restricted.</w:t>
      </w:r>
    </w:p>
    <w:p w14:paraId="3F1FAF80" w14:textId="77777777" w:rsidR="00072013" w:rsidRDefault="00072013" w:rsidP="00072013"/>
    <w:p w14:paraId="3D9C8862" w14:textId="77777777" w:rsidR="00072013" w:rsidRDefault="00072013" w:rsidP="00072013"/>
    <w:p w14:paraId="3928EAFF" w14:textId="77777777" w:rsidR="00072013" w:rsidRDefault="00072013" w:rsidP="00072013">
      <w:r>
        <w:t>23.348 Screenshot Collection</w:t>
      </w:r>
    </w:p>
    <w:p w14:paraId="71CC18D8" w14:textId="77777777" w:rsidR="00072013" w:rsidRDefault="00072013" w:rsidP="00072013"/>
    <w:p w14:paraId="3DE1F900" w14:textId="77777777" w:rsidR="00072013" w:rsidRDefault="00072013" w:rsidP="00072013">
      <w:r>
        <w:t>Screenshots may contain:</w:t>
      </w:r>
    </w:p>
    <w:p w14:paraId="211A4972" w14:textId="77777777" w:rsidR="00072013" w:rsidRDefault="00072013" w:rsidP="00072013"/>
    <w:p w14:paraId="08806918" w14:textId="77777777" w:rsidR="00072013" w:rsidRDefault="00072013" w:rsidP="00072013">
      <w:r>
        <w:t>- private messages,</w:t>
      </w:r>
    </w:p>
    <w:p w14:paraId="414C668E" w14:textId="77777777" w:rsidR="00072013" w:rsidRDefault="00072013" w:rsidP="00072013">
      <w:r>
        <w:t>- banking data,</w:t>
      </w:r>
    </w:p>
    <w:p w14:paraId="2B072F34" w14:textId="77777777" w:rsidR="00072013" w:rsidRDefault="00072013" w:rsidP="00072013">
      <w:r>
        <w:t>- personal photos,</w:t>
      </w:r>
    </w:p>
    <w:p w14:paraId="4DAA9AA8" w14:textId="77777777" w:rsidR="00072013" w:rsidRDefault="00072013" w:rsidP="00072013">
      <w:r>
        <w:t>- and Credentials.</w:t>
      </w:r>
    </w:p>
    <w:p w14:paraId="24FC04C9" w14:textId="77777777" w:rsidR="00072013" w:rsidRDefault="00072013" w:rsidP="00072013"/>
    <w:p w14:paraId="7350601E" w14:textId="77777777" w:rsidR="00072013" w:rsidRDefault="00072013" w:rsidP="00072013">
      <w:r>
        <w:t>Capture requires explicit scope and review.</w:t>
      </w:r>
    </w:p>
    <w:p w14:paraId="6D845B94" w14:textId="77777777" w:rsidR="00072013" w:rsidRDefault="00072013" w:rsidP="00072013"/>
    <w:p w14:paraId="09BA2033" w14:textId="77777777" w:rsidR="00072013" w:rsidRDefault="00072013" w:rsidP="00072013"/>
    <w:p w14:paraId="4471F980" w14:textId="77777777" w:rsidR="00072013" w:rsidRDefault="00072013" w:rsidP="00072013">
      <w:r>
        <w:t>23.349 Screen Redaction</w:t>
      </w:r>
    </w:p>
    <w:p w14:paraId="637D8D72" w14:textId="77777777" w:rsidR="00072013" w:rsidRDefault="00072013" w:rsidP="00072013"/>
    <w:p w14:paraId="62A84878" w14:textId="77777777" w:rsidR="00072013" w:rsidRDefault="00072013" w:rsidP="00072013">
      <w:r>
        <w:t>Sensitive regions should be excluded or redacted before processing when practical.</w:t>
      </w:r>
    </w:p>
    <w:p w14:paraId="6CF11FAC" w14:textId="77777777" w:rsidR="00072013" w:rsidRDefault="00072013" w:rsidP="00072013"/>
    <w:p w14:paraId="795901E4" w14:textId="77777777" w:rsidR="00072013" w:rsidRDefault="00072013" w:rsidP="00072013"/>
    <w:p w14:paraId="66AA8422" w14:textId="77777777" w:rsidR="00072013" w:rsidRDefault="00072013" w:rsidP="00072013">
      <w:r>
        <w:t>23.350 Data Accuracy</w:t>
      </w:r>
    </w:p>
    <w:p w14:paraId="369BF361" w14:textId="77777777" w:rsidR="00072013" w:rsidRDefault="00072013" w:rsidP="00072013"/>
    <w:p w14:paraId="17D4A0B7" w14:textId="77777777" w:rsidR="00072013" w:rsidRDefault="00072013" w:rsidP="00072013">
      <w:r>
        <w:t>Personal and operational data should be accurate enough for the intended use.</w:t>
      </w:r>
    </w:p>
    <w:p w14:paraId="5326431A" w14:textId="77777777" w:rsidR="00072013" w:rsidRDefault="00072013" w:rsidP="00072013"/>
    <w:p w14:paraId="7DE9263E" w14:textId="77777777" w:rsidR="00072013" w:rsidRDefault="00072013" w:rsidP="00072013"/>
    <w:p w14:paraId="746D04A4" w14:textId="77777777" w:rsidR="00072013" w:rsidRDefault="00072013" w:rsidP="00072013">
      <w:r>
        <w:t>23.351 Accuracy Challenge</w:t>
      </w:r>
    </w:p>
    <w:p w14:paraId="15580BFB" w14:textId="77777777" w:rsidR="00072013" w:rsidRDefault="00072013" w:rsidP="00072013"/>
    <w:p w14:paraId="6DD04E29" w14:textId="77777777" w:rsidR="00072013" w:rsidRDefault="00072013" w:rsidP="00072013">
      <w:r>
        <w:t>Users shall be able to correct materially wrong personal or Project data.</w:t>
      </w:r>
    </w:p>
    <w:p w14:paraId="6B535AA7" w14:textId="77777777" w:rsidR="00072013" w:rsidRDefault="00072013" w:rsidP="00072013"/>
    <w:p w14:paraId="77C997C0" w14:textId="77777777" w:rsidR="00072013" w:rsidRDefault="00072013" w:rsidP="00072013"/>
    <w:p w14:paraId="0BCF8DED" w14:textId="77777777" w:rsidR="00072013" w:rsidRDefault="00072013" w:rsidP="00072013">
      <w:r>
        <w:t>23.352 Source Attribution</w:t>
      </w:r>
    </w:p>
    <w:p w14:paraId="3484633D" w14:textId="77777777" w:rsidR="00072013" w:rsidRDefault="00072013" w:rsidP="00072013"/>
    <w:p w14:paraId="55DFE018" w14:textId="77777777" w:rsidR="00072013" w:rsidRDefault="00072013" w:rsidP="00072013">
      <w:r>
        <w:t>Derived personal data shall remain linked to its source and confidence.</w:t>
      </w:r>
    </w:p>
    <w:p w14:paraId="08A4D6C2" w14:textId="77777777" w:rsidR="00072013" w:rsidRDefault="00072013" w:rsidP="00072013"/>
    <w:p w14:paraId="36CF8261" w14:textId="77777777" w:rsidR="00072013" w:rsidRDefault="00072013" w:rsidP="00072013"/>
    <w:p w14:paraId="51C99C07" w14:textId="77777777" w:rsidR="00072013" w:rsidRDefault="00072013" w:rsidP="00072013">
      <w:r>
        <w:t>23.353 Inference Transparency</w:t>
      </w:r>
    </w:p>
    <w:p w14:paraId="3E739BC0" w14:textId="77777777" w:rsidR="00072013" w:rsidRDefault="00072013" w:rsidP="00072013"/>
    <w:p w14:paraId="742ADB1B" w14:textId="77777777" w:rsidR="00072013" w:rsidRDefault="00072013" w:rsidP="00072013">
      <w:r>
        <w:t>Material inferred data should be labelled as inferred.</w:t>
      </w:r>
    </w:p>
    <w:p w14:paraId="2B248A27" w14:textId="77777777" w:rsidR="00072013" w:rsidRDefault="00072013" w:rsidP="00072013"/>
    <w:p w14:paraId="33D4D0DC" w14:textId="77777777" w:rsidR="00072013" w:rsidRDefault="00072013" w:rsidP="00072013"/>
    <w:p w14:paraId="065D67D5" w14:textId="77777777" w:rsidR="00072013" w:rsidRDefault="00072013" w:rsidP="00072013">
      <w:r>
        <w:t>23.354 Profiling</w:t>
      </w:r>
    </w:p>
    <w:p w14:paraId="48651D09" w14:textId="77777777" w:rsidR="00072013" w:rsidRDefault="00072013" w:rsidP="00072013"/>
    <w:p w14:paraId="6A17C71F" w14:textId="77777777" w:rsidR="00072013" w:rsidRDefault="00072013" w:rsidP="00072013">
      <w:r>
        <w:t>Profiling combines data to evaluate or predict behaviour, interests or characteristics.</w:t>
      </w:r>
    </w:p>
    <w:p w14:paraId="2D3EDCD6" w14:textId="77777777" w:rsidR="00072013" w:rsidRDefault="00072013" w:rsidP="00072013"/>
    <w:p w14:paraId="5FAAB8C9" w14:textId="77777777" w:rsidR="00072013" w:rsidRDefault="00072013" w:rsidP="00072013">
      <w:r>
        <w:t>It requires explicit policy and purpose.</w:t>
      </w:r>
    </w:p>
    <w:p w14:paraId="337FD5F4" w14:textId="77777777" w:rsidR="00072013" w:rsidRDefault="00072013" w:rsidP="00072013"/>
    <w:p w14:paraId="4A3FD0CD" w14:textId="77777777" w:rsidR="00072013" w:rsidRDefault="00072013" w:rsidP="00072013"/>
    <w:p w14:paraId="0D3A162D" w14:textId="77777777" w:rsidR="00072013" w:rsidRDefault="00072013" w:rsidP="00072013">
      <w:r>
        <w:t>23.355 High-Impact Profiling</w:t>
      </w:r>
    </w:p>
    <w:p w14:paraId="08717DB0" w14:textId="77777777" w:rsidR="00072013" w:rsidRDefault="00072013" w:rsidP="00072013"/>
    <w:p w14:paraId="04EF8B67" w14:textId="77777777" w:rsidR="00072013" w:rsidRDefault="00072013" w:rsidP="00072013">
      <w:r>
        <w:t>Profiling affecting:</w:t>
      </w:r>
    </w:p>
    <w:p w14:paraId="74C3A650" w14:textId="77777777" w:rsidR="00072013" w:rsidRDefault="00072013" w:rsidP="00072013"/>
    <w:p w14:paraId="10D0383C" w14:textId="77777777" w:rsidR="00072013" w:rsidRDefault="00072013" w:rsidP="00072013">
      <w:r>
        <w:t>- employment,</w:t>
      </w:r>
    </w:p>
    <w:p w14:paraId="1F0A224D" w14:textId="77777777" w:rsidR="00072013" w:rsidRDefault="00072013" w:rsidP="00072013">
      <w:r>
        <w:t>- finance,</w:t>
      </w:r>
    </w:p>
    <w:p w14:paraId="62D2A8E8" w14:textId="77777777" w:rsidR="00072013" w:rsidRDefault="00072013" w:rsidP="00072013">
      <w:r>
        <w:t>- health,</w:t>
      </w:r>
    </w:p>
    <w:p w14:paraId="46A6AA51" w14:textId="77777777" w:rsidR="00072013" w:rsidRDefault="00072013" w:rsidP="00072013">
      <w:r>
        <w:t>- access,</w:t>
      </w:r>
    </w:p>
    <w:p w14:paraId="02E0BDB2" w14:textId="77777777" w:rsidR="00072013" w:rsidRDefault="00072013" w:rsidP="00072013">
      <w:r>
        <w:t>- or significant opportunity</w:t>
      </w:r>
    </w:p>
    <w:p w14:paraId="02DA0818" w14:textId="77777777" w:rsidR="00072013" w:rsidRDefault="00072013" w:rsidP="00072013"/>
    <w:p w14:paraId="01753D91" w14:textId="77777777" w:rsidR="00072013" w:rsidRDefault="00072013" w:rsidP="00072013">
      <w:r>
        <w:t>requires stronger governance.</w:t>
      </w:r>
    </w:p>
    <w:p w14:paraId="09C79AAC" w14:textId="77777777" w:rsidR="00072013" w:rsidRDefault="00072013" w:rsidP="00072013"/>
    <w:p w14:paraId="498570C5" w14:textId="77777777" w:rsidR="00072013" w:rsidRDefault="00072013" w:rsidP="00072013"/>
    <w:p w14:paraId="1F441B3D" w14:textId="77777777" w:rsidR="00072013" w:rsidRDefault="00072013" w:rsidP="00072013">
      <w:r>
        <w:t>23.356 Manipulative Personalisation</w:t>
      </w:r>
    </w:p>
    <w:p w14:paraId="12D5AA03" w14:textId="77777777" w:rsidR="00072013" w:rsidRDefault="00072013" w:rsidP="00072013"/>
    <w:p w14:paraId="29E7E712" w14:textId="77777777" w:rsidR="00072013" w:rsidRDefault="00072013" w:rsidP="00072013">
      <w:r>
        <w:t>Personalisation shall not exploit sensitive vulnerability or hidden inference.</w:t>
      </w:r>
    </w:p>
    <w:p w14:paraId="409856EF" w14:textId="77777777" w:rsidR="00072013" w:rsidRDefault="00072013" w:rsidP="00072013"/>
    <w:p w14:paraId="2F4BEDE9" w14:textId="77777777" w:rsidR="00072013" w:rsidRDefault="00072013" w:rsidP="00072013"/>
    <w:p w14:paraId="0EF2CA61" w14:textId="77777777" w:rsidR="00072013" w:rsidRDefault="00072013" w:rsidP="00072013">
      <w:r>
        <w:t>23.357 Privacy by Default</w:t>
      </w:r>
    </w:p>
    <w:p w14:paraId="134AB0B3" w14:textId="77777777" w:rsidR="00072013" w:rsidRDefault="00072013" w:rsidP="00072013"/>
    <w:p w14:paraId="3369851D" w14:textId="77777777" w:rsidR="00072013" w:rsidRDefault="00072013" w:rsidP="00072013">
      <w:r>
        <w:t>The default state shall minimise:</w:t>
      </w:r>
    </w:p>
    <w:p w14:paraId="72248B50" w14:textId="77777777" w:rsidR="00072013" w:rsidRDefault="00072013" w:rsidP="00072013"/>
    <w:p w14:paraId="7F017DD6" w14:textId="77777777" w:rsidR="00072013" w:rsidRDefault="00072013" w:rsidP="00072013">
      <w:r>
        <w:lastRenderedPageBreak/>
        <w:t>- access,</w:t>
      </w:r>
    </w:p>
    <w:p w14:paraId="77456BA8" w14:textId="77777777" w:rsidR="00072013" w:rsidRDefault="00072013" w:rsidP="00072013">
      <w:r>
        <w:t>- collection,</w:t>
      </w:r>
    </w:p>
    <w:p w14:paraId="3D40020B" w14:textId="77777777" w:rsidR="00072013" w:rsidRDefault="00072013" w:rsidP="00072013">
      <w:r>
        <w:t>- retention,</w:t>
      </w:r>
    </w:p>
    <w:p w14:paraId="5B9B3D21" w14:textId="77777777" w:rsidR="00072013" w:rsidRDefault="00072013" w:rsidP="00072013">
      <w:r>
        <w:t>- sharing,</w:t>
      </w:r>
    </w:p>
    <w:p w14:paraId="6D8512B9" w14:textId="77777777" w:rsidR="00072013" w:rsidRDefault="00072013" w:rsidP="00072013">
      <w:r>
        <w:t>- and visibility.</w:t>
      </w:r>
    </w:p>
    <w:p w14:paraId="252C2717" w14:textId="77777777" w:rsidR="00072013" w:rsidRDefault="00072013" w:rsidP="00072013"/>
    <w:p w14:paraId="29E455C7" w14:textId="77777777" w:rsidR="00072013" w:rsidRDefault="00072013" w:rsidP="00072013"/>
    <w:p w14:paraId="37BB8484" w14:textId="77777777" w:rsidR="00072013" w:rsidRDefault="00072013" w:rsidP="00072013">
      <w:r>
        <w:t>23.358 Privacy by Design</w:t>
      </w:r>
    </w:p>
    <w:p w14:paraId="2FD791E6" w14:textId="77777777" w:rsidR="00072013" w:rsidRDefault="00072013" w:rsidP="00072013"/>
    <w:p w14:paraId="7C04E524" w14:textId="77777777" w:rsidR="00072013" w:rsidRDefault="00072013" w:rsidP="00072013">
      <w:r>
        <w:t>Privacy requirements shall be part of:</w:t>
      </w:r>
    </w:p>
    <w:p w14:paraId="62D785F2" w14:textId="77777777" w:rsidR="00072013" w:rsidRDefault="00072013" w:rsidP="00072013"/>
    <w:p w14:paraId="013A761A" w14:textId="77777777" w:rsidR="00072013" w:rsidRDefault="00072013" w:rsidP="00072013">
      <w:r>
        <w:t>- architecture,</w:t>
      </w:r>
    </w:p>
    <w:p w14:paraId="3AD1671D" w14:textId="77777777" w:rsidR="00072013" w:rsidRDefault="00072013" w:rsidP="00072013">
      <w:r>
        <w:t>- schemas,</w:t>
      </w:r>
    </w:p>
    <w:p w14:paraId="0E6D88B3" w14:textId="77777777" w:rsidR="00072013" w:rsidRDefault="00072013" w:rsidP="00072013">
      <w:r>
        <w:t>- APIs,</w:t>
      </w:r>
    </w:p>
    <w:p w14:paraId="1B21ECB5" w14:textId="77777777" w:rsidR="00072013" w:rsidRDefault="00072013" w:rsidP="00072013">
      <w:r>
        <w:t>- queues,</w:t>
      </w:r>
    </w:p>
    <w:p w14:paraId="7F829FA3" w14:textId="77777777" w:rsidR="00072013" w:rsidRDefault="00072013" w:rsidP="00072013">
      <w:r>
        <w:t>- storage,</w:t>
      </w:r>
    </w:p>
    <w:p w14:paraId="51331FC8" w14:textId="77777777" w:rsidR="00072013" w:rsidRDefault="00072013" w:rsidP="00072013">
      <w:r>
        <w:t>- and testing.</w:t>
      </w:r>
    </w:p>
    <w:p w14:paraId="31572754" w14:textId="77777777" w:rsidR="00072013" w:rsidRDefault="00072013" w:rsidP="00072013"/>
    <w:p w14:paraId="778C9C07" w14:textId="77777777" w:rsidR="00072013" w:rsidRDefault="00072013" w:rsidP="00072013"/>
    <w:p w14:paraId="684AA290" w14:textId="77777777" w:rsidR="00072013" w:rsidRDefault="00072013" w:rsidP="00072013">
      <w:r>
        <w:t>23.359 Data Protection Impact Review</w:t>
      </w:r>
    </w:p>
    <w:p w14:paraId="124B6F6B" w14:textId="77777777" w:rsidR="00072013" w:rsidRDefault="00072013" w:rsidP="00072013"/>
    <w:p w14:paraId="72FE0E12" w14:textId="77777777" w:rsidR="00072013" w:rsidRDefault="00072013" w:rsidP="00072013">
      <w:r>
        <w:t>High-risk processing may require a structured Privacy Review before implementation or activation.</w:t>
      </w:r>
    </w:p>
    <w:p w14:paraId="176EBD35" w14:textId="77777777" w:rsidR="00072013" w:rsidRDefault="00072013" w:rsidP="00072013"/>
    <w:p w14:paraId="0E5D46B1" w14:textId="77777777" w:rsidR="00072013" w:rsidRDefault="00072013" w:rsidP="00072013"/>
    <w:p w14:paraId="2B6D9CC3" w14:textId="77777777" w:rsidR="00072013" w:rsidRDefault="00072013" w:rsidP="00072013">
      <w:r>
        <w:t>23.360 Privacy Review</w:t>
      </w:r>
    </w:p>
    <w:p w14:paraId="2723C1FA" w14:textId="77777777" w:rsidR="00072013" w:rsidRDefault="00072013" w:rsidP="00072013"/>
    <w:p w14:paraId="21D56532" w14:textId="77777777" w:rsidR="00072013" w:rsidRDefault="00072013" w:rsidP="00072013">
      <w:r>
        <w:t>A Privacy Review evaluates:</w:t>
      </w:r>
    </w:p>
    <w:p w14:paraId="1297ECAF" w14:textId="77777777" w:rsidR="00072013" w:rsidRDefault="00072013" w:rsidP="00072013"/>
    <w:p w14:paraId="695FADEB" w14:textId="77777777" w:rsidR="00072013" w:rsidRDefault="00072013" w:rsidP="00072013">
      <w:r>
        <w:t>- purpose,</w:t>
      </w:r>
    </w:p>
    <w:p w14:paraId="16A000FE" w14:textId="77777777" w:rsidR="00072013" w:rsidRDefault="00072013" w:rsidP="00072013">
      <w:r>
        <w:t>- necessity,</w:t>
      </w:r>
    </w:p>
    <w:p w14:paraId="1352C3FA" w14:textId="77777777" w:rsidR="00072013" w:rsidRDefault="00072013" w:rsidP="00072013">
      <w:r>
        <w:t>- data categories,</w:t>
      </w:r>
    </w:p>
    <w:p w14:paraId="69350E08" w14:textId="77777777" w:rsidR="00072013" w:rsidRDefault="00072013" w:rsidP="00072013">
      <w:r>
        <w:t>- subjects,</w:t>
      </w:r>
    </w:p>
    <w:p w14:paraId="33683C4C" w14:textId="77777777" w:rsidR="00072013" w:rsidRDefault="00072013" w:rsidP="00072013">
      <w:r>
        <w:t>- classification,</w:t>
      </w:r>
    </w:p>
    <w:p w14:paraId="40DDFEF5" w14:textId="77777777" w:rsidR="00072013" w:rsidRDefault="00072013" w:rsidP="00072013">
      <w:r>
        <w:t>- recipients,</w:t>
      </w:r>
    </w:p>
    <w:p w14:paraId="1F8AE48F" w14:textId="77777777" w:rsidR="00072013" w:rsidRDefault="00072013" w:rsidP="00072013">
      <w:r>
        <w:t>- retention,</w:t>
      </w:r>
    </w:p>
    <w:p w14:paraId="2E6EF67A" w14:textId="77777777" w:rsidR="00072013" w:rsidRDefault="00072013" w:rsidP="00072013">
      <w:r>
        <w:t>- rights,</w:t>
      </w:r>
    </w:p>
    <w:p w14:paraId="71F26675" w14:textId="77777777" w:rsidR="00072013" w:rsidRDefault="00072013" w:rsidP="00072013">
      <w:r>
        <w:t>- consent,</w:t>
      </w:r>
    </w:p>
    <w:p w14:paraId="7B5182EC" w14:textId="77777777" w:rsidR="00072013" w:rsidRDefault="00072013" w:rsidP="00072013">
      <w:r>
        <w:t>- security,</w:t>
      </w:r>
    </w:p>
    <w:p w14:paraId="011891A6" w14:textId="77777777" w:rsidR="00072013" w:rsidRDefault="00072013" w:rsidP="00072013">
      <w:r>
        <w:t>- and residual risk.</w:t>
      </w:r>
    </w:p>
    <w:p w14:paraId="26982ECD" w14:textId="77777777" w:rsidR="00072013" w:rsidRDefault="00072013" w:rsidP="00072013"/>
    <w:p w14:paraId="3748295E" w14:textId="77777777" w:rsidR="00072013" w:rsidRDefault="00072013" w:rsidP="00072013"/>
    <w:p w14:paraId="6667D7A5" w14:textId="77777777" w:rsidR="00072013" w:rsidRDefault="00072013" w:rsidP="00072013">
      <w:r>
        <w:t>23.361 Privacy Review Identity</w:t>
      </w:r>
    </w:p>
    <w:p w14:paraId="38C8CB07" w14:textId="77777777" w:rsidR="00072013" w:rsidRDefault="00072013" w:rsidP="00072013"/>
    <w:p w14:paraId="0A21AF93" w14:textId="77777777" w:rsidR="00072013" w:rsidRDefault="00072013" w:rsidP="00072013">
      <w:r>
        <w:t>Every material Privacy Review shall have stable identity.</w:t>
      </w:r>
    </w:p>
    <w:p w14:paraId="495960AF" w14:textId="77777777" w:rsidR="00072013" w:rsidRDefault="00072013" w:rsidP="00072013"/>
    <w:p w14:paraId="04DF01F4" w14:textId="77777777" w:rsidR="00072013" w:rsidRDefault="00072013" w:rsidP="00072013"/>
    <w:p w14:paraId="7A5AA216" w14:textId="77777777" w:rsidR="00072013" w:rsidRDefault="00072013" w:rsidP="00072013">
      <w:r>
        <w:t>23.362 Privacy Review States</w:t>
      </w:r>
    </w:p>
    <w:p w14:paraId="02092BE5" w14:textId="77777777" w:rsidR="00072013" w:rsidRDefault="00072013" w:rsidP="00072013"/>
    <w:p w14:paraId="34E59415" w14:textId="77777777" w:rsidR="00072013" w:rsidRDefault="00072013" w:rsidP="00072013">
      <w:r>
        <w:t>States may include:</w:t>
      </w:r>
    </w:p>
    <w:p w14:paraId="666EC3B1" w14:textId="77777777" w:rsidR="00072013" w:rsidRDefault="00072013" w:rsidP="00072013"/>
    <w:p w14:paraId="42565AE1" w14:textId="77777777" w:rsidR="00072013" w:rsidRDefault="00072013" w:rsidP="00072013">
      <w:r>
        <w:t>- approved,</w:t>
      </w:r>
    </w:p>
    <w:p w14:paraId="05E95411" w14:textId="77777777" w:rsidR="00072013" w:rsidRDefault="00072013" w:rsidP="00072013">
      <w:r>
        <w:t>- approved with conditions,</w:t>
      </w:r>
    </w:p>
    <w:p w14:paraId="634AB9FC" w14:textId="77777777" w:rsidR="00072013" w:rsidRDefault="00072013" w:rsidP="00072013">
      <w:r>
        <w:t>- revision required,</w:t>
      </w:r>
    </w:p>
    <w:p w14:paraId="44CDE006" w14:textId="77777777" w:rsidR="00072013" w:rsidRDefault="00072013" w:rsidP="00072013">
      <w:r>
        <w:t>- rejected,</w:t>
      </w:r>
    </w:p>
    <w:p w14:paraId="29181A1A" w14:textId="77777777" w:rsidR="00072013" w:rsidRDefault="00072013" w:rsidP="00072013">
      <w:r>
        <w:t>- expired,</w:t>
      </w:r>
    </w:p>
    <w:p w14:paraId="1CAE1BB5" w14:textId="77777777" w:rsidR="00072013" w:rsidRDefault="00072013" w:rsidP="00072013">
      <w:r>
        <w:lastRenderedPageBreak/>
        <w:t>- and superseded.</w:t>
      </w:r>
    </w:p>
    <w:p w14:paraId="5E69B470" w14:textId="77777777" w:rsidR="00072013" w:rsidRDefault="00072013" w:rsidP="00072013"/>
    <w:p w14:paraId="183C03AF" w14:textId="77777777" w:rsidR="00072013" w:rsidRDefault="00072013" w:rsidP="00072013"/>
    <w:p w14:paraId="5165FFA1" w14:textId="77777777" w:rsidR="00072013" w:rsidRDefault="00072013" w:rsidP="00072013">
      <w:r>
        <w:t>23.363 High-Risk Processing</w:t>
      </w:r>
    </w:p>
    <w:p w14:paraId="510CA006" w14:textId="77777777" w:rsidR="00072013" w:rsidRDefault="00072013" w:rsidP="00072013"/>
    <w:p w14:paraId="6C63EC88" w14:textId="77777777" w:rsidR="00072013" w:rsidRDefault="00072013" w:rsidP="00072013">
      <w:r>
        <w:t>High-risk processing may include:</w:t>
      </w:r>
    </w:p>
    <w:p w14:paraId="5075FBE4" w14:textId="77777777" w:rsidR="00072013" w:rsidRDefault="00072013" w:rsidP="00072013"/>
    <w:p w14:paraId="594D359D" w14:textId="77777777" w:rsidR="00072013" w:rsidRDefault="00072013" w:rsidP="00072013">
      <w:r>
        <w:t>- child data,</w:t>
      </w:r>
    </w:p>
    <w:p w14:paraId="020EB56F" w14:textId="77777777" w:rsidR="00072013" w:rsidRDefault="00072013" w:rsidP="00072013">
      <w:r>
        <w:t>- biometrics,</w:t>
      </w:r>
    </w:p>
    <w:p w14:paraId="09531E4C" w14:textId="77777777" w:rsidR="00072013" w:rsidRDefault="00072013" w:rsidP="00072013">
      <w:r>
        <w:t>- health data,</w:t>
      </w:r>
    </w:p>
    <w:p w14:paraId="54BDFB37" w14:textId="77777777" w:rsidR="00072013" w:rsidRDefault="00072013" w:rsidP="00072013">
      <w:r>
        <w:t>- financial data,</w:t>
      </w:r>
    </w:p>
    <w:p w14:paraId="175B40E5" w14:textId="77777777" w:rsidR="00072013" w:rsidRDefault="00072013" w:rsidP="00072013">
      <w:r>
        <w:t>- private communications,</w:t>
      </w:r>
    </w:p>
    <w:p w14:paraId="22D5462B" w14:textId="77777777" w:rsidR="00072013" w:rsidRDefault="00072013" w:rsidP="00072013">
      <w:r>
        <w:t>- precise location,</w:t>
      </w:r>
    </w:p>
    <w:p w14:paraId="6AF1A334" w14:textId="77777777" w:rsidR="00072013" w:rsidRDefault="00072013" w:rsidP="00072013">
      <w:r>
        <w:t>- large-scale profiling,</w:t>
      </w:r>
    </w:p>
    <w:p w14:paraId="530EFBF3" w14:textId="77777777" w:rsidR="00072013" w:rsidRDefault="00072013" w:rsidP="00072013">
      <w:r>
        <w:t>- or cross-Tenant aggregation.</w:t>
      </w:r>
    </w:p>
    <w:p w14:paraId="00E46F13" w14:textId="77777777" w:rsidR="00072013" w:rsidRDefault="00072013" w:rsidP="00072013"/>
    <w:p w14:paraId="5685DE8E" w14:textId="77777777" w:rsidR="00072013" w:rsidRDefault="00072013" w:rsidP="00072013"/>
    <w:p w14:paraId="68B7BF55" w14:textId="77777777" w:rsidR="00072013" w:rsidRDefault="00072013" w:rsidP="00072013">
      <w:r>
        <w:t>23.364 Residual Risk</w:t>
      </w:r>
    </w:p>
    <w:p w14:paraId="6C340BB3" w14:textId="77777777" w:rsidR="00072013" w:rsidRDefault="00072013" w:rsidP="00072013"/>
    <w:p w14:paraId="23B1BA7B" w14:textId="77777777" w:rsidR="00072013" w:rsidRDefault="00072013" w:rsidP="00072013">
      <w:r>
        <w:t>Residual risk shall remain explicit after controls are applied.</w:t>
      </w:r>
    </w:p>
    <w:p w14:paraId="744BBC19" w14:textId="77777777" w:rsidR="00072013" w:rsidRDefault="00072013" w:rsidP="00072013"/>
    <w:p w14:paraId="187C0CDC" w14:textId="77777777" w:rsidR="00072013" w:rsidRDefault="00072013" w:rsidP="00072013"/>
    <w:p w14:paraId="6A061E79" w14:textId="77777777" w:rsidR="00072013" w:rsidRDefault="00072013" w:rsidP="00072013">
      <w:r>
        <w:t>23.365 Privacy Risk Owner</w:t>
      </w:r>
    </w:p>
    <w:p w14:paraId="07CBFDE6" w14:textId="77777777" w:rsidR="00072013" w:rsidRDefault="00072013" w:rsidP="00072013"/>
    <w:p w14:paraId="37D81049" w14:textId="77777777" w:rsidR="00072013" w:rsidRDefault="00072013" w:rsidP="00072013">
      <w:r>
        <w:t>Every accepted material residual risk shall have an accountable owner.</w:t>
      </w:r>
    </w:p>
    <w:p w14:paraId="76F58F0B" w14:textId="77777777" w:rsidR="00072013" w:rsidRDefault="00072013" w:rsidP="00072013"/>
    <w:p w14:paraId="457D809F" w14:textId="77777777" w:rsidR="00072013" w:rsidRDefault="00072013" w:rsidP="00072013"/>
    <w:p w14:paraId="7ABC35B1" w14:textId="77777777" w:rsidR="00072013" w:rsidRDefault="00072013" w:rsidP="00072013">
      <w:r>
        <w:t>23.366 Redaction</w:t>
      </w:r>
    </w:p>
    <w:p w14:paraId="2164B0A7" w14:textId="77777777" w:rsidR="00072013" w:rsidRDefault="00072013" w:rsidP="00072013"/>
    <w:p w14:paraId="2ED9B8FB" w14:textId="77777777" w:rsidR="00072013" w:rsidRDefault="00072013" w:rsidP="00072013">
      <w:r>
        <w:t>Redaction removes or obscures selected content from a derived representation.</w:t>
      </w:r>
    </w:p>
    <w:p w14:paraId="719A4581" w14:textId="77777777" w:rsidR="00072013" w:rsidRDefault="00072013" w:rsidP="00072013"/>
    <w:p w14:paraId="46695B47" w14:textId="77777777" w:rsidR="00072013" w:rsidRDefault="00072013" w:rsidP="00072013"/>
    <w:p w14:paraId="52DF7E8B" w14:textId="77777777" w:rsidR="00072013" w:rsidRDefault="00072013" w:rsidP="00072013">
      <w:r>
        <w:t>23.367 Redaction Specification</w:t>
      </w:r>
    </w:p>
    <w:p w14:paraId="63068CD6" w14:textId="77777777" w:rsidR="00072013" w:rsidRDefault="00072013" w:rsidP="00072013"/>
    <w:p w14:paraId="0D55CEA1" w14:textId="77777777" w:rsidR="00072013" w:rsidRDefault="00072013" w:rsidP="00072013">
      <w:r>
        <w:t>A Redaction Specification shall include:</w:t>
      </w:r>
    </w:p>
    <w:p w14:paraId="2FE4A4A5" w14:textId="77777777" w:rsidR="00072013" w:rsidRDefault="00072013" w:rsidP="00072013"/>
    <w:p w14:paraId="718D2395" w14:textId="77777777" w:rsidR="00072013" w:rsidRDefault="00072013" w:rsidP="00072013">
      <w:r>
        <w:t>- redactionSpecificationId,</w:t>
      </w:r>
    </w:p>
    <w:p w14:paraId="4E9AFC92" w14:textId="77777777" w:rsidR="00072013" w:rsidRDefault="00072013" w:rsidP="00072013">
      <w:r>
        <w:t>- source,</w:t>
      </w:r>
    </w:p>
    <w:p w14:paraId="2AD84708" w14:textId="77777777" w:rsidR="00072013" w:rsidRDefault="00072013" w:rsidP="00072013">
      <w:r>
        <w:t>- target categories or fields,</w:t>
      </w:r>
    </w:p>
    <w:p w14:paraId="4629B727" w14:textId="77777777" w:rsidR="00072013" w:rsidRDefault="00072013" w:rsidP="00072013">
      <w:r>
        <w:t>- method,</w:t>
      </w:r>
    </w:p>
    <w:p w14:paraId="49642451" w14:textId="77777777" w:rsidR="00072013" w:rsidRDefault="00072013" w:rsidP="00072013">
      <w:r>
        <w:t>- irreversible or reversible state,</w:t>
      </w:r>
    </w:p>
    <w:p w14:paraId="21D20667" w14:textId="77777777" w:rsidR="00072013" w:rsidRDefault="00072013" w:rsidP="00072013">
      <w:r>
        <w:t>- validation,</w:t>
      </w:r>
    </w:p>
    <w:p w14:paraId="114C6221" w14:textId="77777777" w:rsidR="00072013" w:rsidRDefault="00072013" w:rsidP="00072013">
      <w:r>
        <w:t>- purpose,</w:t>
      </w:r>
    </w:p>
    <w:p w14:paraId="3A5D551E" w14:textId="77777777" w:rsidR="00072013" w:rsidRDefault="00072013" w:rsidP="00072013">
      <w:r>
        <w:t>- and Version.</w:t>
      </w:r>
    </w:p>
    <w:p w14:paraId="29974487" w14:textId="77777777" w:rsidR="00072013" w:rsidRDefault="00072013" w:rsidP="00072013"/>
    <w:p w14:paraId="2B2CC6B6" w14:textId="77777777" w:rsidR="00072013" w:rsidRDefault="00072013" w:rsidP="00072013"/>
    <w:p w14:paraId="6FCFFB85" w14:textId="77777777" w:rsidR="00072013" w:rsidRDefault="00072013" w:rsidP="00072013">
      <w:r>
        <w:t>23.368 Redaction Specification Identity</w:t>
      </w:r>
    </w:p>
    <w:p w14:paraId="18F1217E" w14:textId="77777777" w:rsidR="00072013" w:rsidRDefault="00072013" w:rsidP="00072013"/>
    <w:p w14:paraId="759EA222" w14:textId="77777777" w:rsidR="00072013" w:rsidRDefault="00072013" w:rsidP="00072013">
      <w:r>
        <w:t>Every Redaction Specification shall have stable identity and Version.</w:t>
      </w:r>
    </w:p>
    <w:p w14:paraId="61BED781" w14:textId="77777777" w:rsidR="00072013" w:rsidRDefault="00072013" w:rsidP="00072013"/>
    <w:p w14:paraId="715E51F1" w14:textId="77777777" w:rsidR="00072013" w:rsidRDefault="00072013" w:rsidP="00072013"/>
    <w:p w14:paraId="4A7A81D6" w14:textId="77777777" w:rsidR="00072013" w:rsidRDefault="00072013" w:rsidP="00072013">
      <w:r>
        <w:t>23.369 Field Redaction</w:t>
      </w:r>
    </w:p>
    <w:p w14:paraId="58D3CF2C" w14:textId="77777777" w:rsidR="00072013" w:rsidRDefault="00072013" w:rsidP="00072013"/>
    <w:p w14:paraId="50BFC26B" w14:textId="77777777" w:rsidR="00072013" w:rsidRDefault="00072013" w:rsidP="00072013">
      <w:r>
        <w:t>Structured fields may be removed or replaced.</w:t>
      </w:r>
    </w:p>
    <w:p w14:paraId="6792713D" w14:textId="77777777" w:rsidR="00072013" w:rsidRDefault="00072013" w:rsidP="00072013"/>
    <w:p w14:paraId="780F205A" w14:textId="77777777" w:rsidR="00072013" w:rsidRDefault="00072013" w:rsidP="00072013"/>
    <w:p w14:paraId="77590BD0" w14:textId="77777777" w:rsidR="00072013" w:rsidRDefault="00072013" w:rsidP="00072013">
      <w:r>
        <w:lastRenderedPageBreak/>
        <w:t>23.370 Text Redaction</w:t>
      </w:r>
    </w:p>
    <w:p w14:paraId="2E2712CA" w14:textId="77777777" w:rsidR="00072013" w:rsidRDefault="00072013" w:rsidP="00072013"/>
    <w:p w14:paraId="2C089C56" w14:textId="77777777" w:rsidR="00072013" w:rsidRDefault="00072013" w:rsidP="00072013">
      <w:r>
        <w:t>Text spans may be removed, masked or generalised.</w:t>
      </w:r>
    </w:p>
    <w:p w14:paraId="6162579F" w14:textId="77777777" w:rsidR="00072013" w:rsidRDefault="00072013" w:rsidP="00072013"/>
    <w:p w14:paraId="14C85A70" w14:textId="77777777" w:rsidR="00072013" w:rsidRDefault="00072013" w:rsidP="00072013"/>
    <w:p w14:paraId="65422ED6" w14:textId="77777777" w:rsidR="00072013" w:rsidRDefault="00072013" w:rsidP="00072013">
      <w:r>
        <w:t>23.371 Image Redaction</w:t>
      </w:r>
    </w:p>
    <w:p w14:paraId="370BB1C4" w14:textId="77777777" w:rsidR="00072013" w:rsidRDefault="00072013" w:rsidP="00072013"/>
    <w:p w14:paraId="56AF86DE" w14:textId="77777777" w:rsidR="00072013" w:rsidRDefault="00072013" w:rsidP="00072013">
      <w:r>
        <w:t>Faces, screens, names or locations may be blurred, covered or removed.</w:t>
      </w:r>
    </w:p>
    <w:p w14:paraId="26D5C43F" w14:textId="77777777" w:rsidR="00072013" w:rsidRDefault="00072013" w:rsidP="00072013"/>
    <w:p w14:paraId="71D6774E" w14:textId="77777777" w:rsidR="00072013" w:rsidRDefault="00072013" w:rsidP="00072013"/>
    <w:p w14:paraId="4BABE40C" w14:textId="77777777" w:rsidR="00072013" w:rsidRDefault="00072013" w:rsidP="00072013">
      <w:r>
        <w:t>23.372 Audio Redaction</w:t>
      </w:r>
    </w:p>
    <w:p w14:paraId="1C586BD1" w14:textId="77777777" w:rsidR="00072013" w:rsidRDefault="00072013" w:rsidP="00072013"/>
    <w:p w14:paraId="072CE109" w14:textId="77777777" w:rsidR="00072013" w:rsidRDefault="00072013" w:rsidP="00072013">
      <w:r>
        <w:t>Names, Voices or sensitive segments may be muted, replaced or distorted.</w:t>
      </w:r>
    </w:p>
    <w:p w14:paraId="5FC1BAE8" w14:textId="77777777" w:rsidR="00072013" w:rsidRDefault="00072013" w:rsidP="00072013"/>
    <w:p w14:paraId="262C4FAB" w14:textId="77777777" w:rsidR="00072013" w:rsidRDefault="00072013" w:rsidP="00072013"/>
    <w:p w14:paraId="0CF9107E" w14:textId="77777777" w:rsidR="00072013" w:rsidRDefault="00072013" w:rsidP="00072013">
      <w:r>
        <w:t>23.373 Video Redaction</w:t>
      </w:r>
    </w:p>
    <w:p w14:paraId="49FA5C2F" w14:textId="77777777" w:rsidR="00072013" w:rsidRDefault="00072013" w:rsidP="00072013"/>
    <w:p w14:paraId="24AF4992" w14:textId="77777777" w:rsidR="00072013" w:rsidRDefault="00072013" w:rsidP="00072013">
      <w:r>
        <w:t>Video redaction shall preserve temporal tracking across Frames.</w:t>
      </w:r>
    </w:p>
    <w:p w14:paraId="73A63F5A" w14:textId="77777777" w:rsidR="00072013" w:rsidRDefault="00072013" w:rsidP="00072013"/>
    <w:p w14:paraId="4BD94D51" w14:textId="77777777" w:rsidR="00072013" w:rsidRDefault="00072013" w:rsidP="00072013"/>
    <w:p w14:paraId="6A77EC5F" w14:textId="77777777" w:rsidR="00072013" w:rsidRDefault="00072013" w:rsidP="00072013">
      <w:r>
        <w:t>23.374 Metadata Redaction</w:t>
      </w:r>
    </w:p>
    <w:p w14:paraId="15B3F173" w14:textId="77777777" w:rsidR="00072013" w:rsidRDefault="00072013" w:rsidP="00072013"/>
    <w:p w14:paraId="334282B3" w14:textId="77777777" w:rsidR="00072013" w:rsidRDefault="00072013" w:rsidP="00072013">
      <w:r>
        <w:t>Metadata such as location, creator or device may be removed.</w:t>
      </w:r>
    </w:p>
    <w:p w14:paraId="199CD02A" w14:textId="77777777" w:rsidR="00072013" w:rsidRDefault="00072013" w:rsidP="00072013"/>
    <w:p w14:paraId="2FEAAB82" w14:textId="77777777" w:rsidR="00072013" w:rsidRDefault="00072013" w:rsidP="00072013"/>
    <w:p w14:paraId="58C2624E" w14:textId="77777777" w:rsidR="00072013" w:rsidRDefault="00072013" w:rsidP="00072013">
      <w:r>
        <w:t>23.375 Redacted Representation</w:t>
      </w:r>
    </w:p>
    <w:p w14:paraId="34424080" w14:textId="77777777" w:rsidR="00072013" w:rsidRDefault="00072013" w:rsidP="00072013"/>
    <w:p w14:paraId="6CB13322" w14:textId="77777777" w:rsidR="00072013" w:rsidRDefault="00072013" w:rsidP="00072013">
      <w:r>
        <w:lastRenderedPageBreak/>
        <w:t>A Redacted Representation is a derivative linked to its source and Redaction Specification.</w:t>
      </w:r>
    </w:p>
    <w:p w14:paraId="650387E0" w14:textId="77777777" w:rsidR="00072013" w:rsidRDefault="00072013" w:rsidP="00072013"/>
    <w:p w14:paraId="53808533" w14:textId="77777777" w:rsidR="00072013" w:rsidRDefault="00072013" w:rsidP="00072013"/>
    <w:p w14:paraId="0482D3CB" w14:textId="77777777" w:rsidR="00072013" w:rsidRDefault="00072013" w:rsidP="00072013">
      <w:r>
        <w:t>23.376 Redaction Does Not Alter Source Automatically</w:t>
      </w:r>
    </w:p>
    <w:p w14:paraId="2A03B331" w14:textId="77777777" w:rsidR="00072013" w:rsidRDefault="00072013" w:rsidP="00072013"/>
    <w:p w14:paraId="6AFE2B3A" w14:textId="77777777" w:rsidR="00072013" w:rsidRDefault="00072013" w:rsidP="00072013">
      <w:r>
        <w:t>The protected source remains separately governed unless deletion is required.</w:t>
      </w:r>
    </w:p>
    <w:p w14:paraId="33CD3466" w14:textId="77777777" w:rsidR="00072013" w:rsidRDefault="00072013" w:rsidP="00072013"/>
    <w:p w14:paraId="62600F49" w14:textId="77777777" w:rsidR="00072013" w:rsidRDefault="00072013" w:rsidP="00072013"/>
    <w:p w14:paraId="1A374262" w14:textId="77777777" w:rsidR="00072013" w:rsidRDefault="00072013" w:rsidP="00072013">
      <w:r>
        <w:t>23.377 Redaction Validation</w:t>
      </w:r>
    </w:p>
    <w:p w14:paraId="54FA5B6E" w14:textId="77777777" w:rsidR="00072013" w:rsidRDefault="00072013" w:rsidP="00072013"/>
    <w:p w14:paraId="23925CC9" w14:textId="77777777" w:rsidR="00072013" w:rsidRDefault="00072013" w:rsidP="00072013">
      <w:r>
        <w:t>Validation shall verify that targeted information is not recoverable through ordinary access.</w:t>
      </w:r>
    </w:p>
    <w:p w14:paraId="40FE4BFC" w14:textId="77777777" w:rsidR="00072013" w:rsidRDefault="00072013" w:rsidP="00072013"/>
    <w:p w14:paraId="76B5C887" w14:textId="77777777" w:rsidR="00072013" w:rsidRDefault="00072013" w:rsidP="00072013"/>
    <w:p w14:paraId="36DAD5E9" w14:textId="77777777" w:rsidR="00072013" w:rsidRDefault="00072013" w:rsidP="00072013">
      <w:r>
        <w:t>23.378 Redaction Failure</w:t>
      </w:r>
    </w:p>
    <w:p w14:paraId="044D10A8" w14:textId="77777777" w:rsidR="00072013" w:rsidRDefault="00072013" w:rsidP="00072013"/>
    <w:p w14:paraId="1B84BBAD" w14:textId="77777777" w:rsidR="00072013" w:rsidRDefault="00072013" w:rsidP="00072013">
      <w:r>
        <w:t>Incomplete redaction shall block the lower-classification use.</w:t>
      </w:r>
    </w:p>
    <w:p w14:paraId="4E2089A1" w14:textId="77777777" w:rsidR="00072013" w:rsidRDefault="00072013" w:rsidP="00072013"/>
    <w:p w14:paraId="514CBEA7" w14:textId="77777777" w:rsidR="00072013" w:rsidRDefault="00072013" w:rsidP="00072013"/>
    <w:p w14:paraId="083AEC5B" w14:textId="77777777" w:rsidR="00072013" w:rsidRDefault="00072013" w:rsidP="00072013">
      <w:r>
        <w:t>23.379 Reversible Redaction</w:t>
      </w:r>
    </w:p>
    <w:p w14:paraId="578A10CF" w14:textId="77777777" w:rsidR="00072013" w:rsidRDefault="00072013" w:rsidP="00072013"/>
    <w:p w14:paraId="66B3C66A" w14:textId="77777777" w:rsidR="00072013" w:rsidRDefault="00072013" w:rsidP="00072013">
      <w:r>
        <w:t>Reversible masking remains sensitive and requires key or mapping protection.</w:t>
      </w:r>
    </w:p>
    <w:p w14:paraId="19CFBBF5" w14:textId="77777777" w:rsidR="00072013" w:rsidRDefault="00072013" w:rsidP="00072013"/>
    <w:p w14:paraId="516A6B9D" w14:textId="77777777" w:rsidR="00072013" w:rsidRDefault="00072013" w:rsidP="00072013"/>
    <w:p w14:paraId="7AAF360E" w14:textId="77777777" w:rsidR="00072013" w:rsidRDefault="00072013" w:rsidP="00072013">
      <w:r>
        <w:t>23.380 Pseudonymisation</w:t>
      </w:r>
    </w:p>
    <w:p w14:paraId="2EB9B6FD" w14:textId="77777777" w:rsidR="00072013" w:rsidRDefault="00072013" w:rsidP="00072013"/>
    <w:p w14:paraId="25ADE426" w14:textId="77777777" w:rsidR="00072013" w:rsidRDefault="00072013" w:rsidP="00072013">
      <w:r>
        <w:t>Pseudonymisation replaces direct identifiers with controlled aliases while preserving possible re-linkage.</w:t>
      </w:r>
    </w:p>
    <w:p w14:paraId="1B165049" w14:textId="77777777" w:rsidR="00072013" w:rsidRDefault="00072013" w:rsidP="00072013"/>
    <w:p w14:paraId="4212C920" w14:textId="77777777" w:rsidR="00072013" w:rsidRDefault="00072013" w:rsidP="00072013"/>
    <w:p w14:paraId="65BAAAD6" w14:textId="77777777" w:rsidR="00072013" w:rsidRDefault="00072013" w:rsidP="00072013">
      <w:r>
        <w:t>23.381 Pseudonymisation Record</w:t>
      </w:r>
    </w:p>
    <w:p w14:paraId="4538C841" w14:textId="77777777" w:rsidR="00072013" w:rsidRDefault="00072013" w:rsidP="00072013"/>
    <w:p w14:paraId="2E6750C3" w14:textId="77777777" w:rsidR="00072013" w:rsidRDefault="00072013" w:rsidP="00072013">
      <w:r>
        <w:t>A Pseudonymisation Record shall include:</w:t>
      </w:r>
    </w:p>
    <w:p w14:paraId="4C9218F0" w14:textId="77777777" w:rsidR="00072013" w:rsidRDefault="00072013" w:rsidP="00072013"/>
    <w:p w14:paraId="1BD38FB3" w14:textId="77777777" w:rsidR="00072013" w:rsidRDefault="00072013" w:rsidP="00072013">
      <w:r>
        <w:t>- pseudonymisationId,</w:t>
      </w:r>
    </w:p>
    <w:p w14:paraId="1E3C77B5" w14:textId="77777777" w:rsidR="00072013" w:rsidRDefault="00072013" w:rsidP="00072013">
      <w:r>
        <w:t>- source,</w:t>
      </w:r>
    </w:p>
    <w:p w14:paraId="10C91EA4" w14:textId="77777777" w:rsidR="00072013" w:rsidRDefault="00072013" w:rsidP="00072013">
      <w:r>
        <w:t>- method,</w:t>
      </w:r>
    </w:p>
    <w:p w14:paraId="0EA942C9" w14:textId="77777777" w:rsidR="00072013" w:rsidRDefault="00072013" w:rsidP="00072013">
      <w:r>
        <w:t>- mapping custody,</w:t>
      </w:r>
    </w:p>
    <w:p w14:paraId="0E73DE42" w14:textId="77777777" w:rsidR="00072013" w:rsidRDefault="00072013" w:rsidP="00072013">
      <w:r>
        <w:t>- scope,</w:t>
      </w:r>
    </w:p>
    <w:p w14:paraId="0E223729" w14:textId="77777777" w:rsidR="00072013" w:rsidRDefault="00072013" w:rsidP="00072013">
      <w:r>
        <w:t>- reversibility,</w:t>
      </w:r>
    </w:p>
    <w:p w14:paraId="51AAE7AD" w14:textId="77777777" w:rsidR="00072013" w:rsidRDefault="00072013" w:rsidP="00072013">
      <w:r>
        <w:t>- and validation.</w:t>
      </w:r>
    </w:p>
    <w:p w14:paraId="2486B223" w14:textId="77777777" w:rsidR="00072013" w:rsidRDefault="00072013" w:rsidP="00072013"/>
    <w:p w14:paraId="5E6CBDD5" w14:textId="77777777" w:rsidR="00072013" w:rsidRDefault="00072013" w:rsidP="00072013"/>
    <w:p w14:paraId="0CBB7B69" w14:textId="77777777" w:rsidR="00072013" w:rsidRDefault="00072013" w:rsidP="00072013">
      <w:r>
        <w:t>23.382 Pseudonymisation Identity</w:t>
      </w:r>
    </w:p>
    <w:p w14:paraId="0F7A1542" w14:textId="77777777" w:rsidR="00072013" w:rsidRDefault="00072013" w:rsidP="00072013"/>
    <w:p w14:paraId="598E3B99" w14:textId="77777777" w:rsidR="00072013" w:rsidRDefault="00072013" w:rsidP="00072013">
      <w:r>
        <w:t>Every material pseudonymisation process shall have stable identity.</w:t>
      </w:r>
    </w:p>
    <w:p w14:paraId="40914662" w14:textId="77777777" w:rsidR="00072013" w:rsidRDefault="00072013" w:rsidP="00072013"/>
    <w:p w14:paraId="2045E35D" w14:textId="77777777" w:rsidR="00072013" w:rsidRDefault="00072013" w:rsidP="00072013"/>
    <w:p w14:paraId="34301E62" w14:textId="77777777" w:rsidR="00072013" w:rsidRDefault="00072013" w:rsidP="00072013">
      <w:r>
        <w:t>23.383 Pseudonym Mapping</w:t>
      </w:r>
    </w:p>
    <w:p w14:paraId="350A66E6" w14:textId="77777777" w:rsidR="00072013" w:rsidRDefault="00072013" w:rsidP="00072013"/>
    <w:p w14:paraId="6B1A6277" w14:textId="77777777" w:rsidR="00072013" w:rsidRDefault="00072013" w:rsidP="00072013">
      <w:r>
        <w:t>The mapping between identity and pseudonym shall be stored separately with stronger access controls.</w:t>
      </w:r>
    </w:p>
    <w:p w14:paraId="6E40520F" w14:textId="77777777" w:rsidR="00072013" w:rsidRDefault="00072013" w:rsidP="00072013"/>
    <w:p w14:paraId="3498F9C5" w14:textId="77777777" w:rsidR="00072013" w:rsidRDefault="00072013" w:rsidP="00072013"/>
    <w:p w14:paraId="6BB2B8D4" w14:textId="77777777" w:rsidR="00072013" w:rsidRDefault="00072013" w:rsidP="00072013">
      <w:r>
        <w:t>23.384 Pseudonymised Data</w:t>
      </w:r>
    </w:p>
    <w:p w14:paraId="42699B0C" w14:textId="77777777" w:rsidR="00072013" w:rsidRDefault="00072013" w:rsidP="00072013"/>
    <w:p w14:paraId="686DE2C4" w14:textId="77777777" w:rsidR="00072013" w:rsidRDefault="00072013" w:rsidP="00072013">
      <w:r>
        <w:lastRenderedPageBreak/>
        <w:t>Pseudonymised data remains protected and may still be personal.</w:t>
      </w:r>
    </w:p>
    <w:p w14:paraId="5AA15703" w14:textId="77777777" w:rsidR="00072013" w:rsidRDefault="00072013" w:rsidP="00072013"/>
    <w:p w14:paraId="7A93F7CF" w14:textId="77777777" w:rsidR="00072013" w:rsidRDefault="00072013" w:rsidP="00072013"/>
    <w:p w14:paraId="1996CBB8" w14:textId="77777777" w:rsidR="00072013" w:rsidRDefault="00072013" w:rsidP="00072013">
      <w:r>
        <w:t>23.385 Anonymisation</w:t>
      </w:r>
    </w:p>
    <w:p w14:paraId="49120D90" w14:textId="77777777" w:rsidR="00072013" w:rsidRDefault="00072013" w:rsidP="00072013"/>
    <w:p w14:paraId="549F1E3C" w14:textId="77777777" w:rsidR="00072013" w:rsidRDefault="00072013" w:rsidP="00072013">
      <w:r>
        <w:t>Anonymisation aims to make identification no longer reasonably possible under the accepted threat model.</w:t>
      </w:r>
    </w:p>
    <w:p w14:paraId="7757C43A" w14:textId="77777777" w:rsidR="00072013" w:rsidRDefault="00072013" w:rsidP="00072013"/>
    <w:p w14:paraId="7D0FDC81" w14:textId="77777777" w:rsidR="00072013" w:rsidRDefault="00072013" w:rsidP="00072013"/>
    <w:p w14:paraId="648B2F3B" w14:textId="77777777" w:rsidR="00072013" w:rsidRDefault="00072013" w:rsidP="00072013">
      <w:r>
        <w:t>23.386 Anonymisation Record</w:t>
      </w:r>
    </w:p>
    <w:p w14:paraId="4A9FD9B4" w14:textId="77777777" w:rsidR="00072013" w:rsidRDefault="00072013" w:rsidP="00072013"/>
    <w:p w14:paraId="716F9E1D" w14:textId="77777777" w:rsidR="00072013" w:rsidRDefault="00072013" w:rsidP="00072013">
      <w:r>
        <w:t>An Anonymisation Record shall include:</w:t>
      </w:r>
    </w:p>
    <w:p w14:paraId="6211A290" w14:textId="77777777" w:rsidR="00072013" w:rsidRDefault="00072013" w:rsidP="00072013"/>
    <w:p w14:paraId="59965B08" w14:textId="77777777" w:rsidR="00072013" w:rsidRDefault="00072013" w:rsidP="00072013">
      <w:r>
        <w:t>- anonymisationId,</w:t>
      </w:r>
    </w:p>
    <w:p w14:paraId="782F313F" w14:textId="77777777" w:rsidR="00072013" w:rsidRDefault="00072013" w:rsidP="00072013">
      <w:r>
        <w:t>- source,</w:t>
      </w:r>
    </w:p>
    <w:p w14:paraId="45813AF1" w14:textId="77777777" w:rsidR="00072013" w:rsidRDefault="00072013" w:rsidP="00072013">
      <w:r>
        <w:t>- method,</w:t>
      </w:r>
    </w:p>
    <w:p w14:paraId="09BF0F8A" w14:textId="77777777" w:rsidR="00072013" w:rsidRDefault="00072013" w:rsidP="00072013">
      <w:r>
        <w:t>- removed identifiers,</w:t>
      </w:r>
    </w:p>
    <w:p w14:paraId="01C3C866" w14:textId="77777777" w:rsidR="00072013" w:rsidRDefault="00072013" w:rsidP="00072013">
      <w:r>
        <w:t>- generalisation,</w:t>
      </w:r>
    </w:p>
    <w:p w14:paraId="4EEBAB6C" w14:textId="77777777" w:rsidR="00072013" w:rsidRDefault="00072013" w:rsidP="00072013">
      <w:r>
        <w:t>- aggregation,</w:t>
      </w:r>
    </w:p>
    <w:p w14:paraId="421C3B2F" w14:textId="77777777" w:rsidR="00072013" w:rsidRDefault="00072013" w:rsidP="00072013">
      <w:r>
        <w:t>- threat model,</w:t>
      </w:r>
    </w:p>
    <w:p w14:paraId="50174899" w14:textId="77777777" w:rsidR="00072013" w:rsidRDefault="00072013" w:rsidP="00072013">
      <w:r>
        <w:t>- risk assessment,</w:t>
      </w:r>
    </w:p>
    <w:p w14:paraId="2848FD36" w14:textId="77777777" w:rsidR="00072013" w:rsidRDefault="00072013" w:rsidP="00072013">
      <w:r>
        <w:t>- validation,</w:t>
      </w:r>
    </w:p>
    <w:p w14:paraId="1326BC1D" w14:textId="77777777" w:rsidR="00072013" w:rsidRDefault="00072013" w:rsidP="00072013">
      <w:r>
        <w:t>- and Version.</w:t>
      </w:r>
    </w:p>
    <w:p w14:paraId="500B608D" w14:textId="77777777" w:rsidR="00072013" w:rsidRDefault="00072013" w:rsidP="00072013"/>
    <w:p w14:paraId="5F83EE04" w14:textId="77777777" w:rsidR="00072013" w:rsidRDefault="00072013" w:rsidP="00072013"/>
    <w:p w14:paraId="634F05C3" w14:textId="77777777" w:rsidR="00072013" w:rsidRDefault="00072013" w:rsidP="00072013">
      <w:r>
        <w:t>23.387 Anonymisation Identity</w:t>
      </w:r>
    </w:p>
    <w:p w14:paraId="699D02C6" w14:textId="77777777" w:rsidR="00072013" w:rsidRDefault="00072013" w:rsidP="00072013"/>
    <w:p w14:paraId="47804636" w14:textId="77777777" w:rsidR="00072013" w:rsidRDefault="00072013" w:rsidP="00072013">
      <w:r>
        <w:t>Every material anonymisation process shall have stable identity.</w:t>
      </w:r>
    </w:p>
    <w:p w14:paraId="1F126F1E" w14:textId="77777777" w:rsidR="00072013" w:rsidRDefault="00072013" w:rsidP="00072013"/>
    <w:p w14:paraId="213DA226" w14:textId="77777777" w:rsidR="00072013" w:rsidRDefault="00072013" w:rsidP="00072013"/>
    <w:p w14:paraId="548253E3" w14:textId="77777777" w:rsidR="00072013" w:rsidRDefault="00072013" w:rsidP="00072013">
      <w:r>
        <w:t>23.388 Anonymisation Is Not Name Removal</w:t>
      </w:r>
    </w:p>
    <w:p w14:paraId="26D8FB44" w14:textId="77777777" w:rsidR="00072013" w:rsidRDefault="00072013" w:rsidP="00072013"/>
    <w:p w14:paraId="6D2C2456" w14:textId="77777777" w:rsidR="00072013" w:rsidRDefault="00072013" w:rsidP="00072013">
      <w:r>
        <w:t>Removing names alone rarely proves anonymity.</w:t>
      </w:r>
    </w:p>
    <w:p w14:paraId="517ADFC4" w14:textId="77777777" w:rsidR="00072013" w:rsidRDefault="00072013" w:rsidP="00072013"/>
    <w:p w14:paraId="71E74B06" w14:textId="77777777" w:rsidR="00072013" w:rsidRDefault="00072013" w:rsidP="00072013"/>
    <w:p w14:paraId="513629CD" w14:textId="77777777" w:rsidR="00072013" w:rsidRDefault="00072013" w:rsidP="00072013">
      <w:r>
        <w:t>23.389 Re-Identification Risk</w:t>
      </w:r>
    </w:p>
    <w:p w14:paraId="25EE8AA5" w14:textId="77777777" w:rsidR="00072013" w:rsidRDefault="00072013" w:rsidP="00072013"/>
    <w:p w14:paraId="4B49A85E" w14:textId="77777777" w:rsidR="00072013" w:rsidRDefault="00072013" w:rsidP="00072013">
      <w:r>
        <w:t>Risk may arise from:</w:t>
      </w:r>
    </w:p>
    <w:p w14:paraId="63CD027A" w14:textId="77777777" w:rsidR="00072013" w:rsidRDefault="00072013" w:rsidP="00072013"/>
    <w:p w14:paraId="4AE4E47A" w14:textId="77777777" w:rsidR="00072013" w:rsidRDefault="00072013" w:rsidP="00072013">
      <w:r>
        <w:t>- rare combinations,</w:t>
      </w:r>
    </w:p>
    <w:p w14:paraId="4A1DF436" w14:textId="77777777" w:rsidR="00072013" w:rsidRDefault="00072013" w:rsidP="00072013">
      <w:r>
        <w:t>- location,</w:t>
      </w:r>
    </w:p>
    <w:p w14:paraId="7A2E97ED" w14:textId="77777777" w:rsidR="00072013" w:rsidRDefault="00072013" w:rsidP="00072013">
      <w:r>
        <w:t>- timestamps,</w:t>
      </w:r>
    </w:p>
    <w:p w14:paraId="688756E8" w14:textId="77777777" w:rsidR="00072013" w:rsidRDefault="00072013" w:rsidP="00072013">
      <w:r>
        <w:t>- free text,</w:t>
      </w:r>
    </w:p>
    <w:p w14:paraId="2B1DED35" w14:textId="77777777" w:rsidR="00072013" w:rsidRDefault="00072013" w:rsidP="00072013">
      <w:r>
        <w:t>- images,</w:t>
      </w:r>
    </w:p>
    <w:p w14:paraId="3621C573" w14:textId="77777777" w:rsidR="00072013" w:rsidRDefault="00072013" w:rsidP="00072013">
      <w:r>
        <w:t>- Voice,</w:t>
      </w:r>
    </w:p>
    <w:p w14:paraId="48A09349" w14:textId="77777777" w:rsidR="00072013" w:rsidRDefault="00072013" w:rsidP="00072013">
      <w:r>
        <w:t>- device identifiers,</w:t>
      </w:r>
    </w:p>
    <w:p w14:paraId="533F2E6F" w14:textId="77777777" w:rsidR="00072013" w:rsidRDefault="00072013" w:rsidP="00072013">
      <w:r>
        <w:t>- and external datasets.</w:t>
      </w:r>
    </w:p>
    <w:p w14:paraId="39E54D23" w14:textId="77777777" w:rsidR="00072013" w:rsidRDefault="00072013" w:rsidP="00072013"/>
    <w:p w14:paraId="2CCD1860" w14:textId="77777777" w:rsidR="00072013" w:rsidRDefault="00072013" w:rsidP="00072013"/>
    <w:p w14:paraId="532CDA7D" w14:textId="77777777" w:rsidR="00072013" w:rsidRDefault="00072013" w:rsidP="00072013">
      <w:r>
        <w:t>23.390 Re-Identification Risk Assessment</w:t>
      </w:r>
    </w:p>
    <w:p w14:paraId="7AC6CF6A" w14:textId="77777777" w:rsidR="00072013" w:rsidRDefault="00072013" w:rsidP="00072013"/>
    <w:p w14:paraId="381005D3" w14:textId="77777777" w:rsidR="00072013" w:rsidRDefault="00072013" w:rsidP="00072013">
      <w:r>
        <w:t>The assessment shall include:</w:t>
      </w:r>
    </w:p>
    <w:p w14:paraId="59BC5448" w14:textId="77777777" w:rsidR="00072013" w:rsidRDefault="00072013" w:rsidP="00072013"/>
    <w:p w14:paraId="28FA25D3" w14:textId="77777777" w:rsidR="00072013" w:rsidRDefault="00072013" w:rsidP="00072013">
      <w:r>
        <w:t>- attacker assumptions,</w:t>
      </w:r>
    </w:p>
    <w:p w14:paraId="1F89D710" w14:textId="77777777" w:rsidR="00072013" w:rsidRDefault="00072013" w:rsidP="00072013">
      <w:r>
        <w:t>- available auxiliary data,</w:t>
      </w:r>
    </w:p>
    <w:p w14:paraId="060C3843" w14:textId="77777777" w:rsidR="00072013" w:rsidRDefault="00072013" w:rsidP="00072013">
      <w:r>
        <w:t>- uniqueness,</w:t>
      </w:r>
    </w:p>
    <w:p w14:paraId="1DD725B4" w14:textId="77777777" w:rsidR="00072013" w:rsidRDefault="00072013" w:rsidP="00072013">
      <w:r>
        <w:lastRenderedPageBreak/>
        <w:t>- linkage risk,</w:t>
      </w:r>
    </w:p>
    <w:p w14:paraId="61CE292E" w14:textId="77777777" w:rsidR="00072013" w:rsidRDefault="00072013" w:rsidP="00072013">
      <w:r>
        <w:t>- impact,</w:t>
      </w:r>
    </w:p>
    <w:p w14:paraId="3D0EABCB" w14:textId="77777777" w:rsidR="00072013" w:rsidRDefault="00072013" w:rsidP="00072013">
      <w:r>
        <w:t>- and reviewer.</w:t>
      </w:r>
    </w:p>
    <w:p w14:paraId="76E15BAA" w14:textId="77777777" w:rsidR="00072013" w:rsidRDefault="00072013" w:rsidP="00072013"/>
    <w:p w14:paraId="3E868F8E" w14:textId="77777777" w:rsidR="00072013" w:rsidRDefault="00072013" w:rsidP="00072013"/>
    <w:p w14:paraId="4B3E0BBC" w14:textId="77777777" w:rsidR="00072013" w:rsidRDefault="00072013" w:rsidP="00072013">
      <w:r>
        <w:t>23.391 Re-Identification Assessment Identity</w:t>
      </w:r>
    </w:p>
    <w:p w14:paraId="2654FA46" w14:textId="77777777" w:rsidR="00072013" w:rsidRDefault="00072013" w:rsidP="00072013"/>
    <w:p w14:paraId="25121424" w14:textId="77777777" w:rsidR="00072013" w:rsidRDefault="00072013" w:rsidP="00072013">
      <w:r>
        <w:t>Every material assessment shall have stable identity.</w:t>
      </w:r>
    </w:p>
    <w:p w14:paraId="419B7235" w14:textId="77777777" w:rsidR="00072013" w:rsidRDefault="00072013" w:rsidP="00072013"/>
    <w:p w14:paraId="03793FE3" w14:textId="77777777" w:rsidR="00072013" w:rsidRDefault="00072013" w:rsidP="00072013"/>
    <w:p w14:paraId="5D9498C4" w14:textId="77777777" w:rsidR="00072013" w:rsidRDefault="00072013" w:rsidP="00072013">
      <w:r>
        <w:t>23.392 Anonymous Classification</w:t>
      </w:r>
    </w:p>
    <w:p w14:paraId="28B584FA" w14:textId="77777777" w:rsidR="00072013" w:rsidRDefault="00072013" w:rsidP="00072013"/>
    <w:p w14:paraId="56BB2244" w14:textId="77777777" w:rsidR="00072013" w:rsidRDefault="00072013" w:rsidP="00072013">
      <w:r>
        <w:t>Data may receive reduced classification only after successful anonymisation review.</w:t>
      </w:r>
    </w:p>
    <w:p w14:paraId="641E746D" w14:textId="77777777" w:rsidR="00072013" w:rsidRDefault="00072013" w:rsidP="00072013"/>
    <w:p w14:paraId="7F655EBF" w14:textId="77777777" w:rsidR="00072013" w:rsidRDefault="00072013" w:rsidP="00072013"/>
    <w:p w14:paraId="6EF0CDD4" w14:textId="77777777" w:rsidR="00072013" w:rsidRDefault="00072013" w:rsidP="00072013">
      <w:r>
        <w:t>23.393 Anonymisation Expiry</w:t>
      </w:r>
    </w:p>
    <w:p w14:paraId="27153561" w14:textId="77777777" w:rsidR="00072013" w:rsidRDefault="00072013" w:rsidP="00072013"/>
    <w:p w14:paraId="73AD8B59" w14:textId="77777777" w:rsidR="00072013" w:rsidRDefault="00072013" w:rsidP="00072013">
      <w:r>
        <w:t>Anonymisation claims may become weaker as external data and techniques evolve.</w:t>
      </w:r>
    </w:p>
    <w:p w14:paraId="63C7CF9D" w14:textId="77777777" w:rsidR="00072013" w:rsidRDefault="00072013" w:rsidP="00072013"/>
    <w:p w14:paraId="0374A4AA" w14:textId="77777777" w:rsidR="00072013" w:rsidRDefault="00072013" w:rsidP="00072013">
      <w:r>
        <w:t>Review may be required.</w:t>
      </w:r>
    </w:p>
    <w:p w14:paraId="2CDDAD14" w14:textId="77777777" w:rsidR="00072013" w:rsidRDefault="00072013" w:rsidP="00072013"/>
    <w:p w14:paraId="4F45AF42" w14:textId="77777777" w:rsidR="00072013" w:rsidRDefault="00072013" w:rsidP="00072013"/>
    <w:p w14:paraId="3F614C65" w14:textId="77777777" w:rsidR="00072013" w:rsidRDefault="00072013" w:rsidP="00072013">
      <w:r>
        <w:t>23.394 Aggregation</w:t>
      </w:r>
    </w:p>
    <w:p w14:paraId="12BC9B3B" w14:textId="77777777" w:rsidR="00072013" w:rsidRDefault="00072013" w:rsidP="00072013"/>
    <w:p w14:paraId="689BE66C" w14:textId="77777777" w:rsidR="00072013" w:rsidRDefault="00072013" w:rsidP="00072013">
      <w:r>
        <w:t>Aggregation combines records into statistics or summaries.</w:t>
      </w:r>
    </w:p>
    <w:p w14:paraId="3FE39BB8" w14:textId="77777777" w:rsidR="00072013" w:rsidRDefault="00072013" w:rsidP="00072013"/>
    <w:p w14:paraId="19D9BD8F" w14:textId="77777777" w:rsidR="00072013" w:rsidRDefault="00072013" w:rsidP="00072013"/>
    <w:p w14:paraId="5149D703" w14:textId="77777777" w:rsidR="00072013" w:rsidRDefault="00072013" w:rsidP="00072013">
      <w:r>
        <w:t>23.395 Small-Group Risk</w:t>
      </w:r>
    </w:p>
    <w:p w14:paraId="18CA738C" w14:textId="77777777" w:rsidR="00072013" w:rsidRDefault="00072013" w:rsidP="00072013"/>
    <w:p w14:paraId="29BF7317" w14:textId="77777777" w:rsidR="00072013" w:rsidRDefault="00072013" w:rsidP="00072013">
      <w:r>
        <w:t>Small groups may remain re-identifiable.</w:t>
      </w:r>
    </w:p>
    <w:p w14:paraId="30AEF9CC" w14:textId="77777777" w:rsidR="00072013" w:rsidRDefault="00072013" w:rsidP="00072013"/>
    <w:p w14:paraId="43B1C2AD" w14:textId="77777777" w:rsidR="00072013" w:rsidRDefault="00072013" w:rsidP="00072013"/>
    <w:p w14:paraId="15865033" w14:textId="77777777" w:rsidR="00072013" w:rsidRDefault="00072013" w:rsidP="00072013">
      <w:r>
        <w:t>23.396 Suppression</w:t>
      </w:r>
    </w:p>
    <w:p w14:paraId="5CBF76D6" w14:textId="77777777" w:rsidR="00072013" w:rsidRDefault="00072013" w:rsidP="00072013"/>
    <w:p w14:paraId="383EE66E" w14:textId="77777777" w:rsidR="00072013" w:rsidRDefault="00072013" w:rsidP="00072013">
      <w:r>
        <w:t>Rare or sensitive groups may be suppressed.</w:t>
      </w:r>
    </w:p>
    <w:p w14:paraId="601AD902" w14:textId="77777777" w:rsidR="00072013" w:rsidRDefault="00072013" w:rsidP="00072013"/>
    <w:p w14:paraId="010413C6" w14:textId="77777777" w:rsidR="00072013" w:rsidRDefault="00072013" w:rsidP="00072013"/>
    <w:p w14:paraId="14773194" w14:textId="77777777" w:rsidR="00072013" w:rsidRDefault="00072013" w:rsidP="00072013">
      <w:r>
        <w:t>23.397 Generalisation</w:t>
      </w:r>
    </w:p>
    <w:p w14:paraId="3BB5B968" w14:textId="77777777" w:rsidR="00072013" w:rsidRDefault="00072013" w:rsidP="00072013"/>
    <w:p w14:paraId="4596AA6D" w14:textId="77777777" w:rsidR="00072013" w:rsidRDefault="00072013" w:rsidP="00072013">
      <w:r>
        <w:t>Precision may be reduced through:</w:t>
      </w:r>
    </w:p>
    <w:p w14:paraId="4014FF73" w14:textId="77777777" w:rsidR="00072013" w:rsidRDefault="00072013" w:rsidP="00072013"/>
    <w:p w14:paraId="0098AF2E" w14:textId="77777777" w:rsidR="00072013" w:rsidRDefault="00072013" w:rsidP="00072013">
      <w:r>
        <w:t>- age bands,</w:t>
      </w:r>
    </w:p>
    <w:p w14:paraId="7C85275D" w14:textId="77777777" w:rsidR="00072013" w:rsidRDefault="00072013" w:rsidP="00072013">
      <w:r>
        <w:t>- coarse location,</w:t>
      </w:r>
    </w:p>
    <w:p w14:paraId="1B4408B5" w14:textId="77777777" w:rsidR="00072013" w:rsidRDefault="00072013" w:rsidP="00072013">
      <w:r>
        <w:t>- time ranges,</w:t>
      </w:r>
    </w:p>
    <w:p w14:paraId="1C0ED89B" w14:textId="77777777" w:rsidR="00072013" w:rsidRDefault="00072013" w:rsidP="00072013">
      <w:r>
        <w:t>- or category grouping.</w:t>
      </w:r>
    </w:p>
    <w:p w14:paraId="0098656A" w14:textId="77777777" w:rsidR="00072013" w:rsidRDefault="00072013" w:rsidP="00072013"/>
    <w:p w14:paraId="71774256" w14:textId="77777777" w:rsidR="00072013" w:rsidRDefault="00072013" w:rsidP="00072013"/>
    <w:p w14:paraId="0738CB3E" w14:textId="77777777" w:rsidR="00072013" w:rsidRDefault="00072013" w:rsidP="00072013">
      <w:r>
        <w:t>23.398 Noise Addition</w:t>
      </w:r>
    </w:p>
    <w:p w14:paraId="28D9BB0E" w14:textId="77777777" w:rsidR="00072013" w:rsidRDefault="00072013" w:rsidP="00072013"/>
    <w:p w14:paraId="43E9BE09" w14:textId="77777777" w:rsidR="00072013" w:rsidRDefault="00072013" w:rsidP="00072013">
      <w:r>
        <w:t>Statistical noise may reduce disclosure risk.</w:t>
      </w:r>
    </w:p>
    <w:p w14:paraId="792C30B7" w14:textId="77777777" w:rsidR="00072013" w:rsidRDefault="00072013" w:rsidP="00072013"/>
    <w:p w14:paraId="2F55C754" w14:textId="77777777" w:rsidR="00072013" w:rsidRDefault="00072013" w:rsidP="00072013">
      <w:r>
        <w:t>Accuracy trade-offs shall remain explicit.</w:t>
      </w:r>
    </w:p>
    <w:p w14:paraId="08CCBC1C" w14:textId="77777777" w:rsidR="00072013" w:rsidRDefault="00072013" w:rsidP="00072013"/>
    <w:p w14:paraId="31592270" w14:textId="77777777" w:rsidR="00072013" w:rsidRDefault="00072013" w:rsidP="00072013"/>
    <w:p w14:paraId="438AF93B" w14:textId="77777777" w:rsidR="00072013" w:rsidRDefault="00072013" w:rsidP="00072013">
      <w:r>
        <w:t>23.399 Privacy-Preserving Analytics</w:t>
      </w:r>
    </w:p>
    <w:p w14:paraId="45881E68" w14:textId="77777777" w:rsidR="00072013" w:rsidRDefault="00072013" w:rsidP="00072013"/>
    <w:p w14:paraId="12034AAF" w14:textId="77777777" w:rsidR="00072013" w:rsidRDefault="00072013" w:rsidP="00072013">
      <w:r>
        <w:lastRenderedPageBreak/>
        <w:t>Analytics should prefer:</w:t>
      </w:r>
    </w:p>
    <w:p w14:paraId="2354D951" w14:textId="77777777" w:rsidR="00072013" w:rsidRDefault="00072013" w:rsidP="00072013"/>
    <w:p w14:paraId="0921C5AE" w14:textId="77777777" w:rsidR="00072013" w:rsidRDefault="00072013" w:rsidP="00072013">
      <w:r>
        <w:t>- minimised fields,</w:t>
      </w:r>
    </w:p>
    <w:p w14:paraId="6FA96219" w14:textId="77777777" w:rsidR="00072013" w:rsidRDefault="00072013" w:rsidP="00072013">
      <w:r>
        <w:t>- aggregation,</w:t>
      </w:r>
    </w:p>
    <w:p w14:paraId="50255AA2" w14:textId="77777777" w:rsidR="00072013" w:rsidRDefault="00072013" w:rsidP="00072013">
      <w:r>
        <w:t>- bounded retention,</w:t>
      </w:r>
    </w:p>
    <w:p w14:paraId="4412D4F0" w14:textId="77777777" w:rsidR="00072013" w:rsidRDefault="00072013" w:rsidP="00072013">
      <w:r>
        <w:t>- and role-separated access.</w:t>
      </w:r>
    </w:p>
    <w:p w14:paraId="217FDE18" w14:textId="77777777" w:rsidR="00072013" w:rsidRDefault="00072013" w:rsidP="00072013"/>
    <w:p w14:paraId="41780F91" w14:textId="77777777" w:rsidR="00072013" w:rsidRDefault="00072013" w:rsidP="00072013"/>
    <w:p w14:paraId="35FA0724" w14:textId="77777777" w:rsidR="00072013" w:rsidRDefault="00072013" w:rsidP="00072013">
      <w:r>
        <w:t>23.400 Analytics Purpose</w:t>
      </w:r>
    </w:p>
    <w:p w14:paraId="53F0C545" w14:textId="77777777" w:rsidR="00072013" w:rsidRDefault="00072013" w:rsidP="00072013"/>
    <w:p w14:paraId="56CCD60F" w14:textId="77777777" w:rsidR="00072013" w:rsidRDefault="00072013" w:rsidP="00072013">
      <w:r>
        <w:t>Analytics data shall not be repurposed for personal profiling automatically.</w:t>
      </w:r>
    </w:p>
    <w:p w14:paraId="0B3CF02B" w14:textId="77777777" w:rsidR="00072013" w:rsidRDefault="00072013" w:rsidP="00072013"/>
    <w:p w14:paraId="3BD6589E" w14:textId="77777777" w:rsidR="00072013" w:rsidRDefault="00072013" w:rsidP="00072013"/>
    <w:p w14:paraId="29128BAD" w14:textId="77777777" w:rsidR="00072013" w:rsidRDefault="00072013" w:rsidP="00072013">
      <w:r>
        <w:t>23.401 Telemetry Privacy</w:t>
      </w:r>
    </w:p>
    <w:p w14:paraId="4785435D" w14:textId="77777777" w:rsidR="00072013" w:rsidRDefault="00072013" w:rsidP="00072013"/>
    <w:p w14:paraId="5E76269E" w14:textId="77777777" w:rsidR="00072013" w:rsidRDefault="00072013" w:rsidP="00072013">
      <w:r>
        <w:t>Telemetry shall collect the minimum required for reliability and performance.</w:t>
      </w:r>
    </w:p>
    <w:p w14:paraId="75B46173" w14:textId="77777777" w:rsidR="00072013" w:rsidRDefault="00072013" w:rsidP="00072013"/>
    <w:p w14:paraId="240B61C1" w14:textId="77777777" w:rsidR="00072013" w:rsidRDefault="00072013" w:rsidP="00072013"/>
    <w:p w14:paraId="63B1EF05" w14:textId="77777777" w:rsidR="00072013" w:rsidRDefault="00072013" w:rsidP="00072013">
      <w:r>
        <w:t>23.402 Content Logging Prohibition</w:t>
      </w:r>
    </w:p>
    <w:p w14:paraId="3C2B7EB7" w14:textId="77777777" w:rsidR="00072013" w:rsidRDefault="00072013" w:rsidP="00072013"/>
    <w:p w14:paraId="6BA8FB89" w14:textId="77777777" w:rsidR="00072013" w:rsidRDefault="00072013" w:rsidP="00072013">
      <w:r>
        <w:t>Full prompts, Outputs, messages or documents shall not be logged by default.</w:t>
      </w:r>
    </w:p>
    <w:p w14:paraId="4CC6946E" w14:textId="77777777" w:rsidR="00072013" w:rsidRDefault="00072013" w:rsidP="00072013"/>
    <w:p w14:paraId="79391BBF" w14:textId="77777777" w:rsidR="00072013" w:rsidRDefault="00072013" w:rsidP="00072013"/>
    <w:p w14:paraId="1EEA5BC9" w14:textId="77777777" w:rsidR="00072013" w:rsidRDefault="00072013" w:rsidP="00072013">
      <w:r>
        <w:t>23.403 Structured Logging</w:t>
      </w:r>
    </w:p>
    <w:p w14:paraId="1FCFE8FE" w14:textId="77777777" w:rsidR="00072013" w:rsidRDefault="00072013" w:rsidP="00072013"/>
    <w:p w14:paraId="062A09E1" w14:textId="77777777" w:rsidR="00072013" w:rsidRDefault="00072013" w:rsidP="00072013">
      <w:r>
        <w:t>Logs should record:</w:t>
      </w:r>
    </w:p>
    <w:p w14:paraId="15C9B9A8" w14:textId="77777777" w:rsidR="00072013" w:rsidRDefault="00072013" w:rsidP="00072013"/>
    <w:p w14:paraId="76E42F5B" w14:textId="77777777" w:rsidR="00072013" w:rsidRDefault="00072013" w:rsidP="00072013">
      <w:r>
        <w:t>- identifiers,</w:t>
      </w:r>
    </w:p>
    <w:p w14:paraId="2AF9A148" w14:textId="77777777" w:rsidR="00072013" w:rsidRDefault="00072013" w:rsidP="00072013">
      <w:r>
        <w:lastRenderedPageBreak/>
        <w:t>- states,</w:t>
      </w:r>
    </w:p>
    <w:p w14:paraId="45AD1E4C" w14:textId="77777777" w:rsidR="00072013" w:rsidRDefault="00072013" w:rsidP="00072013">
      <w:r>
        <w:t>- timings,</w:t>
      </w:r>
    </w:p>
    <w:p w14:paraId="1D702CF7" w14:textId="77777777" w:rsidR="00072013" w:rsidRDefault="00072013" w:rsidP="00072013">
      <w:r>
        <w:t>- error classes,</w:t>
      </w:r>
    </w:p>
    <w:p w14:paraId="7379D406" w14:textId="77777777" w:rsidR="00072013" w:rsidRDefault="00072013" w:rsidP="00072013">
      <w:r>
        <w:t>- and bounded metadata</w:t>
      </w:r>
    </w:p>
    <w:p w14:paraId="23C7D148" w14:textId="77777777" w:rsidR="00072013" w:rsidRDefault="00072013" w:rsidP="00072013"/>
    <w:p w14:paraId="43B48E99" w14:textId="77777777" w:rsidR="00072013" w:rsidRDefault="00072013" w:rsidP="00072013">
      <w:r>
        <w:t>rather than protected payloads.</w:t>
      </w:r>
    </w:p>
    <w:p w14:paraId="00CF5C73" w14:textId="77777777" w:rsidR="00072013" w:rsidRDefault="00072013" w:rsidP="00072013"/>
    <w:p w14:paraId="2E1A6B97" w14:textId="77777777" w:rsidR="00072013" w:rsidRDefault="00072013" w:rsidP="00072013"/>
    <w:p w14:paraId="469E4218" w14:textId="77777777" w:rsidR="00072013" w:rsidRDefault="00072013" w:rsidP="00072013">
      <w:r>
        <w:t>23.404 Log Classification</w:t>
      </w:r>
    </w:p>
    <w:p w14:paraId="405A6793" w14:textId="77777777" w:rsidR="00072013" w:rsidRDefault="00072013" w:rsidP="00072013"/>
    <w:p w14:paraId="67445442" w14:textId="77777777" w:rsidR="00072013" w:rsidRDefault="00072013" w:rsidP="00072013">
      <w:r>
        <w:t>Logs inherit the sensitivity of included data.</w:t>
      </w:r>
    </w:p>
    <w:p w14:paraId="43614A5C" w14:textId="77777777" w:rsidR="00072013" w:rsidRDefault="00072013" w:rsidP="00072013"/>
    <w:p w14:paraId="066E71DC" w14:textId="77777777" w:rsidR="00072013" w:rsidRDefault="00072013" w:rsidP="00072013"/>
    <w:p w14:paraId="5612AE82" w14:textId="77777777" w:rsidR="00072013" w:rsidRDefault="00072013" w:rsidP="00072013">
      <w:r>
        <w:t>23.405 Log Redaction</w:t>
      </w:r>
    </w:p>
    <w:p w14:paraId="25BD83CD" w14:textId="77777777" w:rsidR="00072013" w:rsidRDefault="00072013" w:rsidP="00072013"/>
    <w:p w14:paraId="72760964" w14:textId="77777777" w:rsidR="00072013" w:rsidRDefault="00072013" w:rsidP="00072013">
      <w:r>
        <w:t>Credential values, personal content and private file paths shall be redacted.</w:t>
      </w:r>
    </w:p>
    <w:p w14:paraId="35532AD4" w14:textId="77777777" w:rsidR="00072013" w:rsidRDefault="00072013" w:rsidP="00072013"/>
    <w:p w14:paraId="529ED743" w14:textId="77777777" w:rsidR="00072013" w:rsidRDefault="00072013" w:rsidP="00072013"/>
    <w:p w14:paraId="32B513C9" w14:textId="77777777" w:rsidR="00072013" w:rsidRDefault="00072013" w:rsidP="00072013">
      <w:r>
        <w:t>23.406 Trace Privacy</w:t>
      </w:r>
    </w:p>
    <w:p w14:paraId="67C4D5D1" w14:textId="77777777" w:rsidR="00072013" w:rsidRDefault="00072013" w:rsidP="00072013"/>
    <w:p w14:paraId="054B9DED" w14:textId="77777777" w:rsidR="00072013" w:rsidRDefault="00072013" w:rsidP="00072013">
      <w:r>
        <w:t>Distributed traces may expose:</w:t>
      </w:r>
    </w:p>
    <w:p w14:paraId="40F64F42" w14:textId="77777777" w:rsidR="00072013" w:rsidRDefault="00072013" w:rsidP="00072013"/>
    <w:p w14:paraId="444B7FBA" w14:textId="77777777" w:rsidR="00072013" w:rsidRDefault="00072013" w:rsidP="00072013">
      <w:r>
        <w:t>- request paths,</w:t>
      </w:r>
    </w:p>
    <w:p w14:paraId="1F6FD9DD" w14:textId="77777777" w:rsidR="00072013" w:rsidRDefault="00072013" w:rsidP="00072013">
      <w:r>
        <w:t>- Project IDs,</w:t>
      </w:r>
    </w:p>
    <w:p w14:paraId="2105BE37" w14:textId="77777777" w:rsidR="00072013" w:rsidRDefault="00072013" w:rsidP="00072013">
      <w:r>
        <w:t>- Provider endpoints,</w:t>
      </w:r>
    </w:p>
    <w:p w14:paraId="745F1008" w14:textId="77777777" w:rsidR="00072013" w:rsidRDefault="00072013" w:rsidP="00072013">
      <w:r>
        <w:t>- and payload fragments.</w:t>
      </w:r>
    </w:p>
    <w:p w14:paraId="7DF6EAC1" w14:textId="77777777" w:rsidR="00072013" w:rsidRDefault="00072013" w:rsidP="00072013"/>
    <w:p w14:paraId="0498E4E1" w14:textId="77777777" w:rsidR="00072013" w:rsidRDefault="00072013" w:rsidP="00072013">
      <w:r>
        <w:t>Trace attributes shall be minimised.</w:t>
      </w:r>
    </w:p>
    <w:p w14:paraId="78913B77" w14:textId="77777777" w:rsidR="00072013" w:rsidRDefault="00072013" w:rsidP="00072013"/>
    <w:p w14:paraId="76A3391E" w14:textId="77777777" w:rsidR="00072013" w:rsidRDefault="00072013" w:rsidP="00072013"/>
    <w:p w14:paraId="6ED31B86" w14:textId="77777777" w:rsidR="00072013" w:rsidRDefault="00072013" w:rsidP="00072013">
      <w:r>
        <w:t>23.407 Metric Privacy</w:t>
      </w:r>
    </w:p>
    <w:p w14:paraId="33D3C59D" w14:textId="77777777" w:rsidR="00072013" w:rsidRDefault="00072013" w:rsidP="00072013"/>
    <w:p w14:paraId="5E50DB18" w14:textId="77777777" w:rsidR="00072013" w:rsidRDefault="00072013" w:rsidP="00072013">
      <w:r>
        <w:t>Metrics should avoid:</w:t>
      </w:r>
    </w:p>
    <w:p w14:paraId="5EF2175C" w14:textId="77777777" w:rsidR="00072013" w:rsidRDefault="00072013" w:rsidP="00072013"/>
    <w:p w14:paraId="087716FE" w14:textId="77777777" w:rsidR="00072013" w:rsidRDefault="00072013" w:rsidP="00072013">
      <w:r>
        <w:t>- names,</w:t>
      </w:r>
    </w:p>
    <w:p w14:paraId="5BB9B755" w14:textId="77777777" w:rsidR="00072013" w:rsidRDefault="00072013" w:rsidP="00072013">
      <w:r>
        <w:t>- emails,</w:t>
      </w:r>
    </w:p>
    <w:p w14:paraId="7EBB2665" w14:textId="77777777" w:rsidR="00072013" w:rsidRDefault="00072013" w:rsidP="00072013">
      <w:r>
        <w:t>- Asset titles,</w:t>
      </w:r>
    </w:p>
    <w:p w14:paraId="6CBCEDD2" w14:textId="77777777" w:rsidR="00072013" w:rsidRDefault="00072013" w:rsidP="00072013">
      <w:r>
        <w:t>- message content,</w:t>
      </w:r>
    </w:p>
    <w:p w14:paraId="26FC782B" w14:textId="77777777" w:rsidR="00072013" w:rsidRDefault="00072013" w:rsidP="00072013">
      <w:r>
        <w:t>- or high-cardinality personal identifiers.</w:t>
      </w:r>
    </w:p>
    <w:p w14:paraId="3E9ACC3C" w14:textId="77777777" w:rsidR="00072013" w:rsidRDefault="00072013" w:rsidP="00072013"/>
    <w:p w14:paraId="5399DFA1" w14:textId="77777777" w:rsidR="00072013" w:rsidRDefault="00072013" w:rsidP="00072013"/>
    <w:p w14:paraId="5125086A" w14:textId="77777777" w:rsidR="00072013" w:rsidRDefault="00072013" w:rsidP="00072013">
      <w:r>
        <w:t>23.408 Debug Mode</w:t>
      </w:r>
    </w:p>
    <w:p w14:paraId="14C0BE0D" w14:textId="77777777" w:rsidR="00072013" w:rsidRDefault="00072013" w:rsidP="00072013"/>
    <w:p w14:paraId="4147AFA5" w14:textId="77777777" w:rsidR="00072013" w:rsidRDefault="00072013" w:rsidP="00072013">
      <w:r>
        <w:t>Debug mode shall not disable privacy controls silently.</w:t>
      </w:r>
    </w:p>
    <w:p w14:paraId="762A2C3F" w14:textId="77777777" w:rsidR="00072013" w:rsidRDefault="00072013" w:rsidP="00072013"/>
    <w:p w14:paraId="4AF06EE3" w14:textId="77777777" w:rsidR="00072013" w:rsidRDefault="00072013" w:rsidP="00072013"/>
    <w:p w14:paraId="04DADA01" w14:textId="77777777" w:rsidR="00072013" w:rsidRDefault="00072013" w:rsidP="00072013">
      <w:r>
        <w:t>23.409 Temporary Diagnostic Capture</w:t>
      </w:r>
    </w:p>
    <w:p w14:paraId="5AE9FC2D" w14:textId="77777777" w:rsidR="00072013" w:rsidRDefault="00072013" w:rsidP="00072013"/>
    <w:p w14:paraId="5D7C43CE" w14:textId="77777777" w:rsidR="00072013" w:rsidRDefault="00072013" w:rsidP="00072013">
      <w:r>
        <w:t>Expanded capture requires:</w:t>
      </w:r>
    </w:p>
    <w:p w14:paraId="0342208A" w14:textId="77777777" w:rsidR="00072013" w:rsidRDefault="00072013" w:rsidP="00072013"/>
    <w:p w14:paraId="1AE6F46C" w14:textId="77777777" w:rsidR="00072013" w:rsidRDefault="00072013" w:rsidP="00072013">
      <w:r>
        <w:t>- Incident scope,</w:t>
      </w:r>
    </w:p>
    <w:p w14:paraId="293BA61C" w14:textId="77777777" w:rsidR="00072013" w:rsidRDefault="00072013" w:rsidP="00072013">
      <w:r>
        <w:t>- approval,</w:t>
      </w:r>
    </w:p>
    <w:p w14:paraId="7060469A" w14:textId="77777777" w:rsidR="00072013" w:rsidRDefault="00072013" w:rsidP="00072013">
      <w:r>
        <w:t>- short expiry,</w:t>
      </w:r>
    </w:p>
    <w:p w14:paraId="38817842" w14:textId="77777777" w:rsidR="00072013" w:rsidRDefault="00072013" w:rsidP="00072013">
      <w:r>
        <w:t>- protected storage,</w:t>
      </w:r>
    </w:p>
    <w:p w14:paraId="59EF4E9F" w14:textId="77777777" w:rsidR="00072013" w:rsidRDefault="00072013" w:rsidP="00072013">
      <w:r>
        <w:t>- and cleanup.</w:t>
      </w:r>
    </w:p>
    <w:p w14:paraId="4CA81103" w14:textId="77777777" w:rsidR="00072013" w:rsidRDefault="00072013" w:rsidP="00072013"/>
    <w:p w14:paraId="66A18577" w14:textId="77777777" w:rsidR="00072013" w:rsidRDefault="00072013" w:rsidP="00072013"/>
    <w:p w14:paraId="5D8A1D37" w14:textId="77777777" w:rsidR="00072013" w:rsidRDefault="00072013" w:rsidP="00072013">
      <w:r>
        <w:t>23.410 Evidence Privacy</w:t>
      </w:r>
    </w:p>
    <w:p w14:paraId="168FB1E8" w14:textId="77777777" w:rsidR="00072013" w:rsidRDefault="00072013" w:rsidP="00072013"/>
    <w:p w14:paraId="21A8CC7A" w14:textId="77777777" w:rsidR="00072013" w:rsidRDefault="00072013" w:rsidP="00072013">
      <w:r>
        <w:t>Execution evidence shall preserve reconstructability without exposing unnecessary full content.</w:t>
      </w:r>
    </w:p>
    <w:p w14:paraId="63B92AD3" w14:textId="77777777" w:rsidR="00072013" w:rsidRDefault="00072013" w:rsidP="00072013"/>
    <w:p w14:paraId="51ACDDEF" w14:textId="77777777" w:rsidR="00072013" w:rsidRDefault="00072013" w:rsidP="00072013"/>
    <w:p w14:paraId="6FCAE846" w14:textId="77777777" w:rsidR="00072013" w:rsidRDefault="00072013" w:rsidP="00072013">
      <w:r>
        <w:t>23.411 Memory Privacy</w:t>
      </w:r>
    </w:p>
    <w:p w14:paraId="563DA616" w14:textId="77777777" w:rsidR="00072013" w:rsidRDefault="00072013" w:rsidP="00072013"/>
    <w:p w14:paraId="16197FF9" w14:textId="77777777" w:rsidR="00072013" w:rsidRDefault="00072013" w:rsidP="00072013">
      <w:r>
        <w:t>Memory shall store the minimum durable representation required for future use.</w:t>
      </w:r>
    </w:p>
    <w:p w14:paraId="6B4F2F19" w14:textId="77777777" w:rsidR="00072013" w:rsidRDefault="00072013" w:rsidP="00072013"/>
    <w:p w14:paraId="57CEC266" w14:textId="77777777" w:rsidR="00072013" w:rsidRDefault="00072013" w:rsidP="00072013"/>
    <w:p w14:paraId="3204A7AF" w14:textId="77777777" w:rsidR="00072013" w:rsidRDefault="00072013" w:rsidP="00072013">
      <w:r>
        <w:t>23.412 Audit Privacy</w:t>
      </w:r>
    </w:p>
    <w:p w14:paraId="77A1BC3D" w14:textId="77777777" w:rsidR="00072013" w:rsidRDefault="00072013" w:rsidP="00072013"/>
    <w:p w14:paraId="12BF5DEF" w14:textId="77777777" w:rsidR="00072013" w:rsidRDefault="00072013" w:rsidP="00072013">
      <w:r>
        <w:t>Audit access shall remain role- and purpose-limited.</w:t>
      </w:r>
    </w:p>
    <w:p w14:paraId="52835158" w14:textId="77777777" w:rsidR="00072013" w:rsidRDefault="00072013" w:rsidP="00072013"/>
    <w:p w14:paraId="12D48DAA" w14:textId="77777777" w:rsidR="00072013" w:rsidRDefault="00072013" w:rsidP="00072013"/>
    <w:p w14:paraId="7F4B6D6C" w14:textId="77777777" w:rsidR="00072013" w:rsidRDefault="00072013" w:rsidP="00072013">
      <w:r>
        <w:t>23.413 Administrative Metadata</w:t>
      </w:r>
    </w:p>
    <w:p w14:paraId="0BB1D10F" w14:textId="77777777" w:rsidR="00072013" w:rsidRDefault="00072013" w:rsidP="00072013"/>
    <w:p w14:paraId="3FADD37D" w14:textId="77777777" w:rsidR="00072013" w:rsidRDefault="00072013" w:rsidP="00072013">
      <w:r>
        <w:t>Administrators may inspect health and identifiers without viewing protected content where practical.</w:t>
      </w:r>
    </w:p>
    <w:p w14:paraId="0A972E3E" w14:textId="77777777" w:rsidR="00072013" w:rsidRDefault="00072013" w:rsidP="00072013"/>
    <w:p w14:paraId="64D5AD1B" w14:textId="77777777" w:rsidR="00072013" w:rsidRDefault="00072013" w:rsidP="00072013"/>
    <w:p w14:paraId="745EC191" w14:textId="77777777" w:rsidR="00072013" w:rsidRDefault="00072013" w:rsidP="00072013">
      <w:r>
        <w:t>23.414 Separation of Content and Metadata Access</w:t>
      </w:r>
    </w:p>
    <w:p w14:paraId="7234D2EE" w14:textId="77777777" w:rsidR="00072013" w:rsidRDefault="00072013" w:rsidP="00072013"/>
    <w:p w14:paraId="6F8CED05" w14:textId="77777777" w:rsidR="00072013" w:rsidRDefault="00072013" w:rsidP="00072013">
      <w:r>
        <w:t>Operational roles should not receive content access merely to manage infrastructure.</w:t>
      </w:r>
    </w:p>
    <w:p w14:paraId="0C6DBCB3" w14:textId="77777777" w:rsidR="00072013" w:rsidRDefault="00072013" w:rsidP="00072013"/>
    <w:p w14:paraId="68ECD772" w14:textId="77777777" w:rsidR="00072013" w:rsidRDefault="00072013" w:rsidP="00072013"/>
    <w:p w14:paraId="611227FF" w14:textId="77777777" w:rsidR="00072013" w:rsidRDefault="00072013" w:rsidP="00072013">
      <w:r>
        <w:t>23.415 Retention Policy</w:t>
      </w:r>
    </w:p>
    <w:p w14:paraId="10955DF2" w14:textId="77777777" w:rsidR="00072013" w:rsidRDefault="00072013" w:rsidP="00072013"/>
    <w:p w14:paraId="4D41CD80" w14:textId="77777777" w:rsidR="00072013" w:rsidRDefault="00072013" w:rsidP="00072013">
      <w:r>
        <w:t>A Retention Policy defines how long data remains stored and retrievable.</w:t>
      </w:r>
    </w:p>
    <w:p w14:paraId="7075975E" w14:textId="77777777" w:rsidR="00072013" w:rsidRDefault="00072013" w:rsidP="00072013"/>
    <w:p w14:paraId="6A3CD241" w14:textId="77777777" w:rsidR="00072013" w:rsidRDefault="00072013" w:rsidP="00072013">
      <w:r>
        <w:t>It shall include or reference:</w:t>
      </w:r>
    </w:p>
    <w:p w14:paraId="3A5AF10A" w14:textId="77777777" w:rsidR="00072013" w:rsidRDefault="00072013" w:rsidP="00072013"/>
    <w:p w14:paraId="4DDDD5EA" w14:textId="77777777" w:rsidR="00072013" w:rsidRDefault="00072013" w:rsidP="00072013">
      <w:r>
        <w:t>- retentionPolicyId,</w:t>
      </w:r>
    </w:p>
    <w:p w14:paraId="52643E36" w14:textId="77777777" w:rsidR="00072013" w:rsidRDefault="00072013" w:rsidP="00072013">
      <w:r>
        <w:t>- scope,</w:t>
      </w:r>
    </w:p>
    <w:p w14:paraId="6AB36D0A" w14:textId="77777777" w:rsidR="00072013" w:rsidRDefault="00072013" w:rsidP="00072013">
      <w:r>
        <w:t>- data categories,</w:t>
      </w:r>
    </w:p>
    <w:p w14:paraId="006B0728" w14:textId="77777777" w:rsidR="00072013" w:rsidRDefault="00072013" w:rsidP="00072013">
      <w:r>
        <w:t>- classifications,</w:t>
      </w:r>
    </w:p>
    <w:p w14:paraId="24FE39F0" w14:textId="77777777" w:rsidR="00072013" w:rsidRDefault="00072013" w:rsidP="00072013">
      <w:r>
        <w:t>- minimum period,</w:t>
      </w:r>
    </w:p>
    <w:p w14:paraId="48016CB4" w14:textId="77777777" w:rsidR="00072013" w:rsidRDefault="00072013" w:rsidP="00072013">
      <w:r>
        <w:t>- maximum period,</w:t>
      </w:r>
    </w:p>
    <w:p w14:paraId="79B4036D" w14:textId="77777777" w:rsidR="00072013" w:rsidRDefault="00072013" w:rsidP="00072013">
      <w:r>
        <w:t>- triggers,</w:t>
      </w:r>
    </w:p>
    <w:p w14:paraId="09F46084" w14:textId="77777777" w:rsidR="00072013" w:rsidRDefault="00072013" w:rsidP="00072013">
      <w:r>
        <w:t>- holds,</w:t>
      </w:r>
    </w:p>
    <w:p w14:paraId="7F275B6D" w14:textId="77777777" w:rsidR="00072013" w:rsidRDefault="00072013" w:rsidP="00072013">
      <w:r>
        <w:t>- deletion method,</w:t>
      </w:r>
    </w:p>
    <w:p w14:paraId="23EB5CA3" w14:textId="77777777" w:rsidR="00072013" w:rsidRDefault="00072013" w:rsidP="00072013">
      <w:r>
        <w:t>- and Version.</w:t>
      </w:r>
    </w:p>
    <w:p w14:paraId="174D8C3E" w14:textId="77777777" w:rsidR="00072013" w:rsidRDefault="00072013" w:rsidP="00072013"/>
    <w:p w14:paraId="1509F4C0" w14:textId="77777777" w:rsidR="00072013" w:rsidRDefault="00072013" w:rsidP="00072013"/>
    <w:p w14:paraId="39FF3581" w14:textId="77777777" w:rsidR="00072013" w:rsidRDefault="00072013" w:rsidP="00072013">
      <w:r>
        <w:t>23.416 Retention Policy Identity</w:t>
      </w:r>
    </w:p>
    <w:p w14:paraId="0EB461D8" w14:textId="77777777" w:rsidR="00072013" w:rsidRDefault="00072013" w:rsidP="00072013"/>
    <w:p w14:paraId="391A55FD" w14:textId="77777777" w:rsidR="00072013" w:rsidRDefault="00072013" w:rsidP="00072013">
      <w:r>
        <w:t>Every Retention Policy shall have stable identity and Version.</w:t>
      </w:r>
    </w:p>
    <w:p w14:paraId="42619F6E" w14:textId="77777777" w:rsidR="00072013" w:rsidRDefault="00072013" w:rsidP="00072013"/>
    <w:p w14:paraId="362E149B" w14:textId="77777777" w:rsidR="00072013" w:rsidRDefault="00072013" w:rsidP="00072013"/>
    <w:p w14:paraId="20D94964" w14:textId="77777777" w:rsidR="00072013" w:rsidRDefault="00072013" w:rsidP="00072013">
      <w:r>
        <w:t>23.417 Purpose-Based Retention</w:t>
      </w:r>
    </w:p>
    <w:p w14:paraId="4AE134F4" w14:textId="77777777" w:rsidR="00072013" w:rsidRDefault="00072013" w:rsidP="00072013"/>
    <w:p w14:paraId="3CB95440" w14:textId="77777777" w:rsidR="00072013" w:rsidRDefault="00072013" w:rsidP="00072013">
      <w:r>
        <w:t>Retention shall be no longer than necessary for the authorised purpose.</w:t>
      </w:r>
    </w:p>
    <w:p w14:paraId="2CE1EC66" w14:textId="77777777" w:rsidR="00072013" w:rsidRDefault="00072013" w:rsidP="00072013"/>
    <w:p w14:paraId="7236D407" w14:textId="77777777" w:rsidR="00072013" w:rsidRDefault="00072013" w:rsidP="00072013"/>
    <w:p w14:paraId="3C70FB9E" w14:textId="77777777" w:rsidR="00072013" w:rsidRDefault="00072013" w:rsidP="00072013">
      <w:r>
        <w:t>23.418 Evidence Retention</w:t>
      </w:r>
    </w:p>
    <w:p w14:paraId="5571A59A" w14:textId="77777777" w:rsidR="00072013" w:rsidRDefault="00072013" w:rsidP="00072013"/>
    <w:p w14:paraId="03EAF08C" w14:textId="77777777" w:rsidR="00072013" w:rsidRDefault="00072013" w:rsidP="00072013">
      <w:r>
        <w:t>Evidence may require longer retention than Model context or temporary Inputs.</w:t>
      </w:r>
    </w:p>
    <w:p w14:paraId="671AD80A" w14:textId="77777777" w:rsidR="00072013" w:rsidRDefault="00072013" w:rsidP="00072013"/>
    <w:p w14:paraId="0BDEE5C8" w14:textId="77777777" w:rsidR="00072013" w:rsidRDefault="00072013" w:rsidP="00072013"/>
    <w:p w14:paraId="0121DD96" w14:textId="77777777" w:rsidR="00072013" w:rsidRDefault="00072013" w:rsidP="00072013">
      <w:r>
        <w:t>23.419 Memory Retention</w:t>
      </w:r>
    </w:p>
    <w:p w14:paraId="0B3E7240" w14:textId="77777777" w:rsidR="00072013" w:rsidRDefault="00072013" w:rsidP="00072013"/>
    <w:p w14:paraId="75B1C1E9" w14:textId="77777777" w:rsidR="00072013" w:rsidRDefault="00072013" w:rsidP="00072013">
      <w:r>
        <w:t>Memory retention shall remain distinct from source-data retention.</w:t>
      </w:r>
    </w:p>
    <w:p w14:paraId="3F6909FC" w14:textId="77777777" w:rsidR="00072013" w:rsidRDefault="00072013" w:rsidP="00072013"/>
    <w:p w14:paraId="3BB0CDDB" w14:textId="77777777" w:rsidR="00072013" w:rsidRDefault="00072013" w:rsidP="00072013"/>
    <w:p w14:paraId="08D62513" w14:textId="77777777" w:rsidR="00072013" w:rsidRDefault="00072013" w:rsidP="00072013">
      <w:r>
        <w:t>23.420 Provider Retention</w:t>
      </w:r>
    </w:p>
    <w:p w14:paraId="1A590D91" w14:textId="77777777" w:rsidR="00072013" w:rsidRDefault="00072013" w:rsidP="00072013"/>
    <w:p w14:paraId="656A27F9" w14:textId="77777777" w:rsidR="00072013" w:rsidRDefault="00072013" w:rsidP="00072013">
      <w:r>
        <w:t>Provider-side retention shall be included in the effective retention picture.</w:t>
      </w:r>
    </w:p>
    <w:p w14:paraId="348C736B" w14:textId="77777777" w:rsidR="00072013" w:rsidRDefault="00072013" w:rsidP="00072013"/>
    <w:p w14:paraId="0B34A24C" w14:textId="77777777" w:rsidR="00072013" w:rsidRDefault="00072013" w:rsidP="00072013"/>
    <w:p w14:paraId="7D42E997" w14:textId="77777777" w:rsidR="00072013" w:rsidRDefault="00072013" w:rsidP="00072013">
      <w:r>
        <w:t>23.421 Backup Retention</w:t>
      </w:r>
    </w:p>
    <w:p w14:paraId="0B08379A" w14:textId="77777777" w:rsidR="00072013" w:rsidRDefault="00072013" w:rsidP="00072013"/>
    <w:p w14:paraId="5549B814" w14:textId="77777777" w:rsidR="00072013" w:rsidRDefault="00072013" w:rsidP="00072013">
      <w:r>
        <w:t>Backup periods shall remain visible.</w:t>
      </w:r>
    </w:p>
    <w:p w14:paraId="0827CCC2" w14:textId="77777777" w:rsidR="00072013" w:rsidRDefault="00072013" w:rsidP="00072013"/>
    <w:p w14:paraId="79E6DAC2" w14:textId="77777777" w:rsidR="00072013" w:rsidRDefault="00072013" w:rsidP="00072013"/>
    <w:p w14:paraId="28632BBB" w14:textId="77777777" w:rsidR="00072013" w:rsidRDefault="00072013" w:rsidP="00072013">
      <w:r>
        <w:t>23.422 Temporary File Retention</w:t>
      </w:r>
    </w:p>
    <w:p w14:paraId="7F9163F2" w14:textId="77777777" w:rsidR="00072013" w:rsidRDefault="00072013" w:rsidP="00072013"/>
    <w:p w14:paraId="07B431E7" w14:textId="77777777" w:rsidR="00072013" w:rsidRDefault="00072013" w:rsidP="00072013">
      <w:r>
        <w:t>Temporary media, prompts and transformations shall expire automatically.</w:t>
      </w:r>
    </w:p>
    <w:p w14:paraId="26EB2F7B" w14:textId="77777777" w:rsidR="00072013" w:rsidRDefault="00072013" w:rsidP="00072013"/>
    <w:p w14:paraId="27893CE1" w14:textId="77777777" w:rsidR="00072013" w:rsidRDefault="00072013" w:rsidP="00072013"/>
    <w:p w14:paraId="56F14A3F" w14:textId="77777777" w:rsidR="00072013" w:rsidRDefault="00072013" w:rsidP="00072013">
      <w:r>
        <w:t>23.423 Cache Retention</w:t>
      </w:r>
    </w:p>
    <w:p w14:paraId="01BA29CF" w14:textId="77777777" w:rsidR="00072013" w:rsidRDefault="00072013" w:rsidP="00072013"/>
    <w:p w14:paraId="5DE29249" w14:textId="77777777" w:rsidR="00072013" w:rsidRDefault="00072013" w:rsidP="00072013">
      <w:r>
        <w:t>Cache retention shall be shorter than canonical source retention unless justified.</w:t>
      </w:r>
    </w:p>
    <w:p w14:paraId="5812DB2E" w14:textId="77777777" w:rsidR="00072013" w:rsidRDefault="00072013" w:rsidP="00072013"/>
    <w:p w14:paraId="666F4A53" w14:textId="77777777" w:rsidR="00072013" w:rsidRDefault="00072013" w:rsidP="00072013"/>
    <w:p w14:paraId="56835174" w14:textId="77777777" w:rsidR="00072013" w:rsidRDefault="00072013" w:rsidP="00072013">
      <w:r>
        <w:t>23.424 Legal or Dispute Hold</w:t>
      </w:r>
    </w:p>
    <w:p w14:paraId="06D8C049" w14:textId="77777777" w:rsidR="00072013" w:rsidRDefault="00072013" w:rsidP="00072013"/>
    <w:p w14:paraId="44556EA3" w14:textId="77777777" w:rsidR="00072013" w:rsidRDefault="00072013" w:rsidP="00072013">
      <w:r>
        <w:t>A hold may suspend deletion without broadening access or processing purpose.</w:t>
      </w:r>
    </w:p>
    <w:p w14:paraId="1C822CF2" w14:textId="77777777" w:rsidR="00072013" w:rsidRDefault="00072013" w:rsidP="00072013"/>
    <w:p w14:paraId="49030F90" w14:textId="77777777" w:rsidR="00072013" w:rsidRDefault="00072013" w:rsidP="00072013"/>
    <w:p w14:paraId="1578E460" w14:textId="77777777" w:rsidR="00072013" w:rsidRDefault="00072013" w:rsidP="00072013">
      <w:r>
        <w:t>23.425 Retention Decision</w:t>
      </w:r>
    </w:p>
    <w:p w14:paraId="59DE0147" w14:textId="77777777" w:rsidR="00072013" w:rsidRDefault="00072013" w:rsidP="00072013"/>
    <w:p w14:paraId="34E3E8CB" w14:textId="77777777" w:rsidR="00072013" w:rsidRDefault="00072013" w:rsidP="00072013">
      <w:r>
        <w:t>A Retention Decision applies policy to one Data Object or set.</w:t>
      </w:r>
    </w:p>
    <w:p w14:paraId="26669215" w14:textId="77777777" w:rsidR="00072013" w:rsidRDefault="00072013" w:rsidP="00072013"/>
    <w:p w14:paraId="47FEFD68" w14:textId="77777777" w:rsidR="00072013" w:rsidRDefault="00072013" w:rsidP="00072013">
      <w:r>
        <w:t>It shall include:</w:t>
      </w:r>
    </w:p>
    <w:p w14:paraId="1C4C4717" w14:textId="77777777" w:rsidR="00072013" w:rsidRDefault="00072013" w:rsidP="00072013"/>
    <w:p w14:paraId="354FFBB2" w14:textId="77777777" w:rsidR="00072013" w:rsidRDefault="00072013" w:rsidP="00072013">
      <w:r>
        <w:t>- retentionDecisionId,</w:t>
      </w:r>
    </w:p>
    <w:p w14:paraId="5877BA4C" w14:textId="77777777" w:rsidR="00072013" w:rsidRDefault="00072013" w:rsidP="00072013">
      <w:r>
        <w:t>- target,</w:t>
      </w:r>
    </w:p>
    <w:p w14:paraId="0432DF43" w14:textId="77777777" w:rsidR="00072013" w:rsidRDefault="00072013" w:rsidP="00072013">
      <w:r>
        <w:t>- policy,</w:t>
      </w:r>
    </w:p>
    <w:p w14:paraId="2EABC52A" w14:textId="77777777" w:rsidR="00072013" w:rsidRDefault="00072013" w:rsidP="00072013">
      <w:r>
        <w:t>- start,</w:t>
      </w:r>
    </w:p>
    <w:p w14:paraId="0EB79C1A" w14:textId="77777777" w:rsidR="00072013" w:rsidRDefault="00072013" w:rsidP="00072013">
      <w:r>
        <w:t>- expiry,</w:t>
      </w:r>
    </w:p>
    <w:p w14:paraId="34EC3BA2" w14:textId="77777777" w:rsidR="00072013" w:rsidRDefault="00072013" w:rsidP="00072013">
      <w:r>
        <w:t>- hold,</w:t>
      </w:r>
    </w:p>
    <w:p w14:paraId="65B87371" w14:textId="77777777" w:rsidR="00072013" w:rsidRDefault="00072013" w:rsidP="00072013">
      <w:r>
        <w:t>- review,</w:t>
      </w:r>
    </w:p>
    <w:p w14:paraId="70319BBA" w14:textId="77777777" w:rsidR="00072013" w:rsidRDefault="00072013" w:rsidP="00072013">
      <w:r>
        <w:t>- and provenance.</w:t>
      </w:r>
    </w:p>
    <w:p w14:paraId="3A301B11" w14:textId="77777777" w:rsidR="00072013" w:rsidRDefault="00072013" w:rsidP="00072013"/>
    <w:p w14:paraId="628B359D" w14:textId="77777777" w:rsidR="00072013" w:rsidRDefault="00072013" w:rsidP="00072013"/>
    <w:p w14:paraId="1194AB18" w14:textId="77777777" w:rsidR="00072013" w:rsidRDefault="00072013" w:rsidP="00072013">
      <w:r>
        <w:t>23.426 Retention Decision Identity</w:t>
      </w:r>
    </w:p>
    <w:p w14:paraId="0F747025" w14:textId="77777777" w:rsidR="00072013" w:rsidRDefault="00072013" w:rsidP="00072013"/>
    <w:p w14:paraId="00FEE64E" w14:textId="77777777" w:rsidR="00072013" w:rsidRDefault="00072013" w:rsidP="00072013">
      <w:r>
        <w:t>Every material Retention Decision shall have stable identity.</w:t>
      </w:r>
    </w:p>
    <w:p w14:paraId="4DD5EDEA" w14:textId="77777777" w:rsidR="00072013" w:rsidRDefault="00072013" w:rsidP="00072013"/>
    <w:p w14:paraId="231510F6" w14:textId="77777777" w:rsidR="00072013" w:rsidRDefault="00072013" w:rsidP="00072013"/>
    <w:p w14:paraId="7A388255" w14:textId="77777777" w:rsidR="00072013" w:rsidRDefault="00072013" w:rsidP="00072013">
      <w:r>
        <w:t>23.427 Deletion Trigger</w:t>
      </w:r>
    </w:p>
    <w:p w14:paraId="64ECF654" w14:textId="77777777" w:rsidR="00072013" w:rsidRDefault="00072013" w:rsidP="00072013"/>
    <w:p w14:paraId="71B2F3AB" w14:textId="77777777" w:rsidR="00072013" w:rsidRDefault="00072013" w:rsidP="00072013">
      <w:r>
        <w:t>Deletion may be triggered by:</w:t>
      </w:r>
    </w:p>
    <w:p w14:paraId="793ACA53" w14:textId="77777777" w:rsidR="00072013" w:rsidRDefault="00072013" w:rsidP="00072013"/>
    <w:p w14:paraId="5F70BEDF" w14:textId="77777777" w:rsidR="00072013" w:rsidRDefault="00072013" w:rsidP="00072013">
      <w:r>
        <w:t>- expiry,</w:t>
      </w:r>
    </w:p>
    <w:p w14:paraId="0357606F" w14:textId="77777777" w:rsidR="00072013" w:rsidRDefault="00072013" w:rsidP="00072013">
      <w:r>
        <w:t>- user request,</w:t>
      </w:r>
    </w:p>
    <w:p w14:paraId="4A1B399F" w14:textId="77777777" w:rsidR="00072013" w:rsidRDefault="00072013" w:rsidP="00072013">
      <w:r>
        <w:t>- consent revocation,</w:t>
      </w:r>
    </w:p>
    <w:p w14:paraId="117E648D" w14:textId="77777777" w:rsidR="00072013" w:rsidRDefault="00072013" w:rsidP="00072013">
      <w:r>
        <w:t>- Project closure,</w:t>
      </w:r>
    </w:p>
    <w:p w14:paraId="38E43C41" w14:textId="77777777" w:rsidR="00072013" w:rsidRDefault="00072013" w:rsidP="00072013">
      <w:r>
        <w:t>- Account termination,</w:t>
      </w:r>
    </w:p>
    <w:p w14:paraId="26E86AF2" w14:textId="77777777" w:rsidR="00072013" w:rsidRDefault="00072013" w:rsidP="00072013">
      <w:r>
        <w:t>- policy change,</w:t>
      </w:r>
    </w:p>
    <w:p w14:paraId="3D5B9DE1" w14:textId="77777777" w:rsidR="00072013" w:rsidRDefault="00072013" w:rsidP="00072013">
      <w:r>
        <w:t>- or Incident.</w:t>
      </w:r>
    </w:p>
    <w:p w14:paraId="7EC4A404" w14:textId="77777777" w:rsidR="00072013" w:rsidRDefault="00072013" w:rsidP="00072013"/>
    <w:p w14:paraId="58D52124" w14:textId="77777777" w:rsidR="00072013" w:rsidRDefault="00072013" w:rsidP="00072013"/>
    <w:p w14:paraId="03654D4E" w14:textId="77777777" w:rsidR="00072013" w:rsidRDefault="00072013" w:rsidP="00072013">
      <w:r>
        <w:t>23.428 Deletion Propagation</w:t>
      </w:r>
    </w:p>
    <w:p w14:paraId="60535A0A" w14:textId="77777777" w:rsidR="00072013" w:rsidRDefault="00072013" w:rsidP="00072013"/>
    <w:p w14:paraId="78B20E04" w14:textId="77777777" w:rsidR="00072013" w:rsidRDefault="00072013" w:rsidP="00072013">
      <w:r>
        <w:t>Deletion shall address:</w:t>
      </w:r>
    </w:p>
    <w:p w14:paraId="61D0AE3B" w14:textId="77777777" w:rsidR="00072013" w:rsidRDefault="00072013" w:rsidP="00072013"/>
    <w:p w14:paraId="1DB8F42A" w14:textId="77777777" w:rsidR="00072013" w:rsidRDefault="00072013" w:rsidP="00072013">
      <w:r>
        <w:t>- canonical store,</w:t>
      </w:r>
    </w:p>
    <w:p w14:paraId="5B7BA3DB" w14:textId="77777777" w:rsidR="00072013" w:rsidRDefault="00072013" w:rsidP="00072013">
      <w:r>
        <w:t>- replicas,</w:t>
      </w:r>
    </w:p>
    <w:p w14:paraId="3149F608" w14:textId="77777777" w:rsidR="00072013" w:rsidRDefault="00072013" w:rsidP="00072013">
      <w:r>
        <w:t>- caches,</w:t>
      </w:r>
    </w:p>
    <w:p w14:paraId="7D7052D7" w14:textId="77777777" w:rsidR="00072013" w:rsidRDefault="00072013" w:rsidP="00072013">
      <w:r>
        <w:t>- indexes,</w:t>
      </w:r>
    </w:p>
    <w:p w14:paraId="5926FC50" w14:textId="77777777" w:rsidR="00072013" w:rsidRDefault="00072013" w:rsidP="00072013">
      <w:r>
        <w:t>- Memory,</w:t>
      </w:r>
    </w:p>
    <w:p w14:paraId="47AA6CCB" w14:textId="77777777" w:rsidR="00072013" w:rsidRDefault="00072013" w:rsidP="00072013">
      <w:r>
        <w:t>- logs,</w:t>
      </w:r>
    </w:p>
    <w:p w14:paraId="701C7884" w14:textId="77777777" w:rsidR="00072013" w:rsidRDefault="00072013" w:rsidP="00072013">
      <w:r>
        <w:t>- Provider storage,</w:t>
      </w:r>
    </w:p>
    <w:p w14:paraId="0F4858D1" w14:textId="77777777" w:rsidR="00072013" w:rsidRDefault="00072013" w:rsidP="00072013">
      <w:r>
        <w:t>- backups,</w:t>
      </w:r>
    </w:p>
    <w:p w14:paraId="6583FCF3" w14:textId="77777777" w:rsidR="00072013" w:rsidRDefault="00072013" w:rsidP="00072013">
      <w:r>
        <w:t>- and derived objects</w:t>
      </w:r>
    </w:p>
    <w:p w14:paraId="138BEADE" w14:textId="77777777" w:rsidR="00072013" w:rsidRDefault="00072013" w:rsidP="00072013"/>
    <w:p w14:paraId="79BE1266" w14:textId="77777777" w:rsidR="00072013" w:rsidRDefault="00072013" w:rsidP="00072013">
      <w:r>
        <w:t>according to policy.</w:t>
      </w:r>
    </w:p>
    <w:p w14:paraId="0BD4C566" w14:textId="77777777" w:rsidR="00072013" w:rsidRDefault="00072013" w:rsidP="00072013"/>
    <w:p w14:paraId="7CA59492" w14:textId="77777777" w:rsidR="00072013" w:rsidRDefault="00072013" w:rsidP="00072013"/>
    <w:p w14:paraId="77419FEB" w14:textId="77777777" w:rsidR="00072013" w:rsidRDefault="00072013" w:rsidP="00072013">
      <w:r>
        <w:t>23.429 Deletion Is Not Forgetting Automatically</w:t>
      </w:r>
    </w:p>
    <w:p w14:paraId="2BA0F661" w14:textId="77777777" w:rsidR="00072013" w:rsidRDefault="00072013" w:rsidP="00072013"/>
    <w:p w14:paraId="5918B264" w14:textId="77777777" w:rsidR="00072013" w:rsidRDefault="00072013" w:rsidP="00072013">
      <w:r>
        <w:t>Audit metadata may remain where permitted.</w:t>
      </w:r>
    </w:p>
    <w:p w14:paraId="2380874A" w14:textId="77777777" w:rsidR="00072013" w:rsidRDefault="00072013" w:rsidP="00072013"/>
    <w:p w14:paraId="14D2D703" w14:textId="77777777" w:rsidR="00072013" w:rsidRDefault="00072013" w:rsidP="00072013">
      <w:r>
        <w:t>Active content retrieval shall stop.</w:t>
      </w:r>
    </w:p>
    <w:p w14:paraId="778F393F" w14:textId="77777777" w:rsidR="00072013" w:rsidRDefault="00072013" w:rsidP="00072013"/>
    <w:p w14:paraId="4C9417B4" w14:textId="77777777" w:rsidR="00072013" w:rsidRDefault="00072013" w:rsidP="00072013"/>
    <w:p w14:paraId="685E2AEE" w14:textId="77777777" w:rsidR="00072013" w:rsidRDefault="00072013" w:rsidP="00072013">
      <w:r>
        <w:t>23.430 Deletion Record</w:t>
      </w:r>
    </w:p>
    <w:p w14:paraId="7FA1E4CB" w14:textId="77777777" w:rsidR="00072013" w:rsidRDefault="00072013" w:rsidP="00072013"/>
    <w:p w14:paraId="00D33503" w14:textId="77777777" w:rsidR="00072013" w:rsidRDefault="00072013" w:rsidP="00072013">
      <w:r>
        <w:t>A Deletion Record shall preserve:</w:t>
      </w:r>
    </w:p>
    <w:p w14:paraId="41A571E8" w14:textId="77777777" w:rsidR="00072013" w:rsidRDefault="00072013" w:rsidP="00072013"/>
    <w:p w14:paraId="030FA582" w14:textId="77777777" w:rsidR="00072013" w:rsidRDefault="00072013" w:rsidP="00072013">
      <w:r>
        <w:t>- deletionRecordId,</w:t>
      </w:r>
    </w:p>
    <w:p w14:paraId="0A4D0B1A" w14:textId="77777777" w:rsidR="00072013" w:rsidRDefault="00072013" w:rsidP="00072013">
      <w:r>
        <w:t>- target,</w:t>
      </w:r>
    </w:p>
    <w:p w14:paraId="48AF91A1" w14:textId="77777777" w:rsidR="00072013" w:rsidRDefault="00072013" w:rsidP="00072013">
      <w:r>
        <w:t>- authority,</w:t>
      </w:r>
    </w:p>
    <w:p w14:paraId="1272AC44" w14:textId="77777777" w:rsidR="00072013" w:rsidRDefault="00072013" w:rsidP="00072013">
      <w:r>
        <w:t>- reason,</w:t>
      </w:r>
    </w:p>
    <w:p w14:paraId="54476EA4" w14:textId="77777777" w:rsidR="00072013" w:rsidRDefault="00072013" w:rsidP="00072013">
      <w:r>
        <w:t>- Locations,</w:t>
      </w:r>
    </w:p>
    <w:p w14:paraId="536C5D6C" w14:textId="77777777" w:rsidR="00072013" w:rsidRDefault="00072013" w:rsidP="00072013">
      <w:r>
        <w:t>- processors,</w:t>
      </w:r>
    </w:p>
    <w:p w14:paraId="7F48DBE3" w14:textId="77777777" w:rsidR="00072013" w:rsidRDefault="00072013" w:rsidP="00072013">
      <w:r>
        <w:t>- completion,</w:t>
      </w:r>
    </w:p>
    <w:p w14:paraId="292883A2" w14:textId="77777777" w:rsidR="00072013" w:rsidRDefault="00072013" w:rsidP="00072013">
      <w:r>
        <w:t>- residual copies,</w:t>
      </w:r>
    </w:p>
    <w:p w14:paraId="124EB48C" w14:textId="77777777" w:rsidR="00072013" w:rsidRDefault="00072013" w:rsidP="00072013">
      <w:r>
        <w:t>- and time.</w:t>
      </w:r>
    </w:p>
    <w:p w14:paraId="70711867" w14:textId="77777777" w:rsidR="00072013" w:rsidRDefault="00072013" w:rsidP="00072013"/>
    <w:p w14:paraId="3DC21470" w14:textId="77777777" w:rsidR="00072013" w:rsidRDefault="00072013" w:rsidP="00072013"/>
    <w:p w14:paraId="5996F19D" w14:textId="77777777" w:rsidR="00072013" w:rsidRDefault="00072013" w:rsidP="00072013">
      <w:r>
        <w:t>23.431 Deletion Record Identity</w:t>
      </w:r>
    </w:p>
    <w:p w14:paraId="0EC00794" w14:textId="77777777" w:rsidR="00072013" w:rsidRDefault="00072013" w:rsidP="00072013"/>
    <w:p w14:paraId="77EF6FAF" w14:textId="77777777" w:rsidR="00072013" w:rsidRDefault="00072013" w:rsidP="00072013">
      <w:r>
        <w:t>Every material Deletion Record shall have stable identity.</w:t>
      </w:r>
    </w:p>
    <w:p w14:paraId="379C923F" w14:textId="77777777" w:rsidR="00072013" w:rsidRDefault="00072013" w:rsidP="00072013"/>
    <w:p w14:paraId="0CA35687" w14:textId="77777777" w:rsidR="00072013" w:rsidRDefault="00072013" w:rsidP="00072013"/>
    <w:p w14:paraId="713B3223" w14:textId="77777777" w:rsidR="00072013" w:rsidRDefault="00072013" w:rsidP="00072013">
      <w:r>
        <w:lastRenderedPageBreak/>
        <w:t>23.432 Incomplete Deletion</w:t>
      </w:r>
    </w:p>
    <w:p w14:paraId="06FF524B" w14:textId="77777777" w:rsidR="00072013" w:rsidRDefault="00072013" w:rsidP="00072013"/>
    <w:p w14:paraId="0C04B82E" w14:textId="77777777" w:rsidR="00072013" w:rsidRDefault="00072013" w:rsidP="00072013">
      <w:r>
        <w:t>Incomplete deletion shall remain explicit.</w:t>
      </w:r>
    </w:p>
    <w:p w14:paraId="2C1A6147" w14:textId="77777777" w:rsidR="00072013" w:rsidRDefault="00072013" w:rsidP="00072013"/>
    <w:p w14:paraId="0B12ACD9" w14:textId="77777777" w:rsidR="00072013" w:rsidRDefault="00072013" w:rsidP="00072013"/>
    <w:p w14:paraId="667DC251" w14:textId="77777777" w:rsidR="00072013" w:rsidRDefault="00072013" w:rsidP="00072013">
      <w:r>
        <w:t>23.433 Backup Deletion Delay</w:t>
      </w:r>
    </w:p>
    <w:p w14:paraId="01949431" w14:textId="77777777" w:rsidR="00072013" w:rsidRDefault="00072013" w:rsidP="00072013"/>
    <w:p w14:paraId="3C05CB75" w14:textId="77777777" w:rsidR="00072013" w:rsidRDefault="00072013" w:rsidP="00072013">
      <w:r>
        <w:t>Backup expiration may delay full physical deletion.</w:t>
      </w:r>
    </w:p>
    <w:p w14:paraId="455B0F10" w14:textId="77777777" w:rsidR="00072013" w:rsidRDefault="00072013" w:rsidP="00072013"/>
    <w:p w14:paraId="515DA9A9" w14:textId="77777777" w:rsidR="00072013" w:rsidRDefault="00072013" w:rsidP="00072013">
      <w:r>
        <w:t>The data shall remain inaccessible for ordinary use.</w:t>
      </w:r>
    </w:p>
    <w:p w14:paraId="114291DD" w14:textId="77777777" w:rsidR="00072013" w:rsidRDefault="00072013" w:rsidP="00072013"/>
    <w:p w14:paraId="41E27A1E" w14:textId="77777777" w:rsidR="00072013" w:rsidRDefault="00072013" w:rsidP="00072013"/>
    <w:p w14:paraId="28739888" w14:textId="77777777" w:rsidR="00072013" w:rsidRDefault="00072013" w:rsidP="00072013">
      <w:r>
        <w:t>23.434 Provider Deletion Uncertainty</w:t>
      </w:r>
    </w:p>
    <w:p w14:paraId="75AF65C1" w14:textId="77777777" w:rsidR="00072013" w:rsidRDefault="00072013" w:rsidP="00072013"/>
    <w:p w14:paraId="64DFA0D6" w14:textId="77777777" w:rsidR="00072013" w:rsidRDefault="00072013" w:rsidP="00072013">
      <w:r>
        <w:t>Provider deletion may be:</w:t>
      </w:r>
    </w:p>
    <w:p w14:paraId="722A1804" w14:textId="77777777" w:rsidR="00072013" w:rsidRDefault="00072013" w:rsidP="00072013"/>
    <w:p w14:paraId="53E84F55" w14:textId="77777777" w:rsidR="00072013" w:rsidRDefault="00072013" w:rsidP="00072013">
      <w:r>
        <w:t>- confirmed,</w:t>
      </w:r>
    </w:p>
    <w:p w14:paraId="12384FB7" w14:textId="77777777" w:rsidR="00072013" w:rsidRDefault="00072013" w:rsidP="00072013">
      <w:r>
        <w:t>- requested,</w:t>
      </w:r>
    </w:p>
    <w:p w14:paraId="1556DF2C" w14:textId="77777777" w:rsidR="00072013" w:rsidRDefault="00072013" w:rsidP="00072013">
      <w:r>
        <w:t>- pending,</w:t>
      </w:r>
    </w:p>
    <w:p w14:paraId="40BC5D99" w14:textId="77777777" w:rsidR="00072013" w:rsidRDefault="00072013" w:rsidP="00072013">
      <w:r>
        <w:t>- partially confirmed,</w:t>
      </w:r>
    </w:p>
    <w:p w14:paraId="155F7C6B" w14:textId="77777777" w:rsidR="00072013" w:rsidRDefault="00072013" w:rsidP="00072013">
      <w:r>
        <w:t>- or unknown.</w:t>
      </w:r>
    </w:p>
    <w:p w14:paraId="0B34D371" w14:textId="77777777" w:rsidR="00072013" w:rsidRDefault="00072013" w:rsidP="00072013"/>
    <w:p w14:paraId="04A03CDE" w14:textId="77777777" w:rsidR="00072013" w:rsidRDefault="00072013" w:rsidP="00072013"/>
    <w:p w14:paraId="124BC793" w14:textId="77777777" w:rsidR="00072013" w:rsidRDefault="00072013" w:rsidP="00072013">
      <w:r>
        <w:t>23.435 Restore Rules</w:t>
      </w:r>
    </w:p>
    <w:p w14:paraId="00340B5A" w14:textId="77777777" w:rsidR="00072013" w:rsidRDefault="00072013" w:rsidP="00072013"/>
    <w:p w14:paraId="67A430F8" w14:textId="77777777" w:rsidR="00072013" w:rsidRDefault="00072013" w:rsidP="00072013">
      <w:r>
        <w:t>Restore shall reapply current:</w:t>
      </w:r>
    </w:p>
    <w:p w14:paraId="20F7798E" w14:textId="77777777" w:rsidR="00072013" w:rsidRDefault="00072013" w:rsidP="00072013"/>
    <w:p w14:paraId="50FF0E2F" w14:textId="77777777" w:rsidR="00072013" w:rsidRDefault="00072013" w:rsidP="00072013">
      <w:r>
        <w:t>- classification,</w:t>
      </w:r>
    </w:p>
    <w:p w14:paraId="63CFF37E" w14:textId="77777777" w:rsidR="00072013" w:rsidRDefault="00072013" w:rsidP="00072013">
      <w:r>
        <w:lastRenderedPageBreak/>
        <w:t>- revocation,</w:t>
      </w:r>
    </w:p>
    <w:p w14:paraId="3BBD217C" w14:textId="77777777" w:rsidR="00072013" w:rsidRDefault="00072013" w:rsidP="00072013">
      <w:r>
        <w:t>- expiry,</w:t>
      </w:r>
    </w:p>
    <w:p w14:paraId="61BA5D6C" w14:textId="77777777" w:rsidR="00072013" w:rsidRDefault="00072013" w:rsidP="00072013">
      <w:r>
        <w:t>- deletion,</w:t>
      </w:r>
    </w:p>
    <w:p w14:paraId="459EEE19" w14:textId="77777777" w:rsidR="00072013" w:rsidRDefault="00072013" w:rsidP="00072013">
      <w:r>
        <w:t>- and access.</w:t>
      </w:r>
    </w:p>
    <w:p w14:paraId="7D210434" w14:textId="77777777" w:rsidR="00072013" w:rsidRDefault="00072013" w:rsidP="00072013"/>
    <w:p w14:paraId="76AB37E6" w14:textId="77777777" w:rsidR="00072013" w:rsidRDefault="00072013" w:rsidP="00072013"/>
    <w:p w14:paraId="218C59E2" w14:textId="77777777" w:rsidR="00072013" w:rsidRDefault="00072013" w:rsidP="00072013">
      <w:r>
        <w:t>23.436 No Deleted Data Reactivation</w:t>
      </w:r>
    </w:p>
    <w:p w14:paraId="2060F929" w14:textId="77777777" w:rsidR="00072013" w:rsidRDefault="00072013" w:rsidP="00072013"/>
    <w:p w14:paraId="43436D5D" w14:textId="77777777" w:rsidR="00072013" w:rsidRDefault="00072013" w:rsidP="00072013">
      <w:r>
        <w:t>Restored copies shall not return deleted or revoked data to ordinary use.</w:t>
      </w:r>
    </w:p>
    <w:p w14:paraId="0CC76FF7" w14:textId="77777777" w:rsidR="00072013" w:rsidRDefault="00072013" w:rsidP="00072013"/>
    <w:p w14:paraId="5A1F0EC7" w14:textId="77777777" w:rsidR="00072013" w:rsidRDefault="00072013" w:rsidP="00072013"/>
    <w:p w14:paraId="7486BD09" w14:textId="77777777" w:rsidR="00072013" w:rsidRDefault="00072013" w:rsidP="00072013">
      <w:r>
        <w:t>23.437 Privacy Request</w:t>
      </w:r>
    </w:p>
    <w:p w14:paraId="700EECD1" w14:textId="77777777" w:rsidR="00072013" w:rsidRDefault="00072013" w:rsidP="00072013"/>
    <w:p w14:paraId="079FF302" w14:textId="77777777" w:rsidR="00072013" w:rsidRDefault="00072013" w:rsidP="00072013">
      <w:r>
        <w:t>A Privacy Request may concern:</w:t>
      </w:r>
    </w:p>
    <w:p w14:paraId="1E3A488E" w14:textId="77777777" w:rsidR="00072013" w:rsidRDefault="00072013" w:rsidP="00072013"/>
    <w:p w14:paraId="3CFE253C" w14:textId="77777777" w:rsidR="00072013" w:rsidRDefault="00072013" w:rsidP="00072013">
      <w:r>
        <w:t>- access,</w:t>
      </w:r>
    </w:p>
    <w:p w14:paraId="7CE74ABB" w14:textId="77777777" w:rsidR="00072013" w:rsidRDefault="00072013" w:rsidP="00072013">
      <w:r>
        <w:t>- correction,</w:t>
      </w:r>
    </w:p>
    <w:p w14:paraId="502AE344" w14:textId="77777777" w:rsidR="00072013" w:rsidRDefault="00072013" w:rsidP="00072013">
      <w:r>
        <w:t>- export,</w:t>
      </w:r>
    </w:p>
    <w:p w14:paraId="185D80CC" w14:textId="77777777" w:rsidR="00072013" w:rsidRDefault="00072013" w:rsidP="00072013">
      <w:r>
        <w:t>- restriction,</w:t>
      </w:r>
    </w:p>
    <w:p w14:paraId="5622C476" w14:textId="77777777" w:rsidR="00072013" w:rsidRDefault="00072013" w:rsidP="00072013">
      <w:r>
        <w:t>- deletion,</w:t>
      </w:r>
    </w:p>
    <w:p w14:paraId="0ED7BF1B" w14:textId="77777777" w:rsidR="00072013" w:rsidRDefault="00072013" w:rsidP="00072013">
      <w:r>
        <w:t>- or objection</w:t>
      </w:r>
    </w:p>
    <w:p w14:paraId="05CB394B" w14:textId="77777777" w:rsidR="00072013" w:rsidRDefault="00072013" w:rsidP="00072013"/>
    <w:p w14:paraId="6061947D" w14:textId="77777777" w:rsidR="00072013" w:rsidRDefault="00072013" w:rsidP="00072013">
      <w:r>
        <w:t>according to applicable policy and law.</w:t>
      </w:r>
    </w:p>
    <w:p w14:paraId="1A8A59A0" w14:textId="77777777" w:rsidR="00072013" w:rsidRDefault="00072013" w:rsidP="00072013"/>
    <w:p w14:paraId="489D1D46" w14:textId="77777777" w:rsidR="00072013" w:rsidRDefault="00072013" w:rsidP="00072013"/>
    <w:p w14:paraId="4E78F194" w14:textId="77777777" w:rsidR="00072013" w:rsidRDefault="00072013" w:rsidP="00072013">
      <w:r>
        <w:t>23.438 Privacy Request Identity</w:t>
      </w:r>
    </w:p>
    <w:p w14:paraId="10D88ADE" w14:textId="77777777" w:rsidR="00072013" w:rsidRDefault="00072013" w:rsidP="00072013"/>
    <w:p w14:paraId="5E5420CB" w14:textId="77777777" w:rsidR="00072013" w:rsidRDefault="00072013" w:rsidP="00072013">
      <w:r>
        <w:t>Every material Privacy Request shall have stable identity.</w:t>
      </w:r>
    </w:p>
    <w:p w14:paraId="5C7AE3C9" w14:textId="77777777" w:rsidR="00072013" w:rsidRDefault="00072013" w:rsidP="00072013"/>
    <w:p w14:paraId="71818044" w14:textId="77777777" w:rsidR="00072013" w:rsidRDefault="00072013" w:rsidP="00072013"/>
    <w:p w14:paraId="1022A046" w14:textId="77777777" w:rsidR="00072013" w:rsidRDefault="00072013" w:rsidP="00072013">
      <w:r>
        <w:t>23.439 Requester Verification</w:t>
      </w:r>
    </w:p>
    <w:p w14:paraId="1B6B62BE" w14:textId="77777777" w:rsidR="00072013" w:rsidRDefault="00072013" w:rsidP="00072013"/>
    <w:p w14:paraId="01B7C72D" w14:textId="77777777" w:rsidR="00072013" w:rsidRDefault="00072013" w:rsidP="00072013">
      <w:r>
        <w:t>Identity and authority shall be verified proportionately.</w:t>
      </w:r>
    </w:p>
    <w:p w14:paraId="0260CD03" w14:textId="77777777" w:rsidR="00072013" w:rsidRDefault="00072013" w:rsidP="00072013"/>
    <w:p w14:paraId="56A5A064" w14:textId="77777777" w:rsidR="00072013" w:rsidRDefault="00072013" w:rsidP="00072013"/>
    <w:p w14:paraId="2B0704ED" w14:textId="77777777" w:rsidR="00072013" w:rsidRDefault="00072013" w:rsidP="00072013">
      <w:r>
        <w:t>23.440 Data Discovery</w:t>
      </w:r>
    </w:p>
    <w:p w14:paraId="4754B9CF" w14:textId="77777777" w:rsidR="00072013" w:rsidRDefault="00072013" w:rsidP="00072013"/>
    <w:p w14:paraId="18691F81" w14:textId="77777777" w:rsidR="00072013" w:rsidRDefault="00072013" w:rsidP="00072013">
      <w:r>
        <w:t>The system should be able to identify relevant data across:</w:t>
      </w:r>
    </w:p>
    <w:p w14:paraId="13EA6185" w14:textId="77777777" w:rsidR="00072013" w:rsidRDefault="00072013" w:rsidP="00072013"/>
    <w:p w14:paraId="21ABF400" w14:textId="77777777" w:rsidR="00072013" w:rsidRDefault="00072013" w:rsidP="00072013">
      <w:r>
        <w:t>- Assets,</w:t>
      </w:r>
    </w:p>
    <w:p w14:paraId="5CBC5ED1" w14:textId="77777777" w:rsidR="00072013" w:rsidRDefault="00072013" w:rsidP="00072013">
      <w:r>
        <w:t>- Memory,</w:t>
      </w:r>
    </w:p>
    <w:p w14:paraId="418E6852" w14:textId="77777777" w:rsidR="00072013" w:rsidRDefault="00072013" w:rsidP="00072013">
      <w:r>
        <w:t>- Evidence,</w:t>
      </w:r>
    </w:p>
    <w:p w14:paraId="0F44D6F4" w14:textId="77777777" w:rsidR="00072013" w:rsidRDefault="00072013" w:rsidP="00072013">
      <w:r>
        <w:t>- logs,</w:t>
      </w:r>
    </w:p>
    <w:p w14:paraId="5EF6F4DA" w14:textId="77777777" w:rsidR="00072013" w:rsidRDefault="00072013" w:rsidP="00072013">
      <w:r>
        <w:t>- indexes,</w:t>
      </w:r>
    </w:p>
    <w:p w14:paraId="431C4176" w14:textId="77777777" w:rsidR="00072013" w:rsidRDefault="00072013" w:rsidP="00072013">
      <w:r>
        <w:t>- Providers,</w:t>
      </w:r>
    </w:p>
    <w:p w14:paraId="2E0825C8" w14:textId="77777777" w:rsidR="00072013" w:rsidRDefault="00072013" w:rsidP="00072013">
      <w:r>
        <w:t>- and backups.</w:t>
      </w:r>
    </w:p>
    <w:p w14:paraId="099E424D" w14:textId="77777777" w:rsidR="00072013" w:rsidRDefault="00072013" w:rsidP="00072013"/>
    <w:p w14:paraId="176232E1" w14:textId="77777777" w:rsidR="00072013" w:rsidRDefault="00072013" w:rsidP="00072013"/>
    <w:p w14:paraId="2D46B057" w14:textId="77777777" w:rsidR="00072013" w:rsidRDefault="00072013" w:rsidP="00072013">
      <w:r>
        <w:t>23.441 Privacy Export</w:t>
      </w:r>
    </w:p>
    <w:p w14:paraId="0BE7C1D7" w14:textId="77777777" w:rsidR="00072013" w:rsidRDefault="00072013" w:rsidP="00072013"/>
    <w:p w14:paraId="55040C7A" w14:textId="77777777" w:rsidR="00072013" w:rsidRDefault="00072013" w:rsidP="00072013">
      <w:r>
        <w:t>Exports shall be:</w:t>
      </w:r>
    </w:p>
    <w:p w14:paraId="175F8714" w14:textId="77777777" w:rsidR="00072013" w:rsidRDefault="00072013" w:rsidP="00072013"/>
    <w:p w14:paraId="46CDCD2D" w14:textId="77777777" w:rsidR="00072013" w:rsidRDefault="00072013" w:rsidP="00072013">
      <w:r>
        <w:t>- scoped,</w:t>
      </w:r>
    </w:p>
    <w:p w14:paraId="6045190D" w14:textId="77777777" w:rsidR="00072013" w:rsidRDefault="00072013" w:rsidP="00072013">
      <w:r>
        <w:t>- classified,</w:t>
      </w:r>
    </w:p>
    <w:p w14:paraId="55DF0287" w14:textId="77777777" w:rsidR="00072013" w:rsidRDefault="00072013" w:rsidP="00072013">
      <w:r>
        <w:t>- understandable,</w:t>
      </w:r>
    </w:p>
    <w:p w14:paraId="6770EA14" w14:textId="77777777" w:rsidR="00072013" w:rsidRDefault="00072013" w:rsidP="00072013">
      <w:r>
        <w:t>- and secure.</w:t>
      </w:r>
    </w:p>
    <w:p w14:paraId="71D0F6D3" w14:textId="77777777" w:rsidR="00072013" w:rsidRDefault="00072013" w:rsidP="00072013"/>
    <w:p w14:paraId="7899FCA0" w14:textId="77777777" w:rsidR="00072013" w:rsidRDefault="00072013" w:rsidP="00072013"/>
    <w:p w14:paraId="467D8F9E" w14:textId="77777777" w:rsidR="00072013" w:rsidRDefault="00072013" w:rsidP="00072013">
      <w:r>
        <w:t>23.442 Correction Request</w:t>
      </w:r>
    </w:p>
    <w:p w14:paraId="59FB863A" w14:textId="77777777" w:rsidR="00072013" w:rsidRDefault="00072013" w:rsidP="00072013"/>
    <w:p w14:paraId="21593324" w14:textId="77777777" w:rsidR="00072013" w:rsidRDefault="00072013" w:rsidP="00072013">
      <w:r>
        <w:t>Corrections shall preserve history and propagate to active derived state where required.</w:t>
      </w:r>
    </w:p>
    <w:p w14:paraId="760BBE46" w14:textId="77777777" w:rsidR="00072013" w:rsidRDefault="00072013" w:rsidP="00072013"/>
    <w:p w14:paraId="3B8F673C" w14:textId="77777777" w:rsidR="00072013" w:rsidRDefault="00072013" w:rsidP="00072013"/>
    <w:p w14:paraId="0778408B" w14:textId="77777777" w:rsidR="00072013" w:rsidRDefault="00072013" w:rsidP="00072013">
      <w:r>
        <w:t>23.443 Restriction Request</w:t>
      </w:r>
    </w:p>
    <w:p w14:paraId="2B50BC82" w14:textId="77777777" w:rsidR="00072013" w:rsidRDefault="00072013" w:rsidP="00072013"/>
    <w:p w14:paraId="535CA0EA" w14:textId="77777777" w:rsidR="00072013" w:rsidRDefault="00072013" w:rsidP="00072013">
      <w:r>
        <w:t>Restricted data shall remain stored if required but excluded from defined processing.</w:t>
      </w:r>
    </w:p>
    <w:p w14:paraId="23961B1C" w14:textId="77777777" w:rsidR="00072013" w:rsidRDefault="00072013" w:rsidP="00072013"/>
    <w:p w14:paraId="509ABC71" w14:textId="77777777" w:rsidR="00072013" w:rsidRDefault="00072013" w:rsidP="00072013"/>
    <w:p w14:paraId="5B3C0886" w14:textId="77777777" w:rsidR="00072013" w:rsidRDefault="00072013" w:rsidP="00072013">
      <w:r>
        <w:t>23.444 Deletion Request</w:t>
      </w:r>
    </w:p>
    <w:p w14:paraId="291FF5D7" w14:textId="77777777" w:rsidR="00072013" w:rsidRDefault="00072013" w:rsidP="00072013"/>
    <w:p w14:paraId="4A2707EE" w14:textId="77777777" w:rsidR="00072013" w:rsidRDefault="00072013" w:rsidP="00072013">
      <w:r>
        <w:t>Deletion shall follow retention, evidence and legal constraints without fabricating completion.</w:t>
      </w:r>
    </w:p>
    <w:p w14:paraId="56681299" w14:textId="77777777" w:rsidR="00072013" w:rsidRDefault="00072013" w:rsidP="00072013"/>
    <w:p w14:paraId="719E48F4" w14:textId="77777777" w:rsidR="00072013" w:rsidRDefault="00072013" w:rsidP="00072013"/>
    <w:p w14:paraId="60619C85" w14:textId="77777777" w:rsidR="00072013" w:rsidRDefault="00072013" w:rsidP="00072013">
      <w:r>
        <w:t>23.445 Isolation Test</w:t>
      </w:r>
    </w:p>
    <w:p w14:paraId="1BBE791A" w14:textId="77777777" w:rsidR="00072013" w:rsidRDefault="00072013" w:rsidP="00072013"/>
    <w:p w14:paraId="7538ABAA" w14:textId="77777777" w:rsidR="00072013" w:rsidRDefault="00072013" w:rsidP="00072013">
      <w:r>
        <w:t>An Isolation Test verifies that one boundary cannot access another boundary’s data or authority.</w:t>
      </w:r>
    </w:p>
    <w:p w14:paraId="1A1E9511" w14:textId="77777777" w:rsidR="00072013" w:rsidRDefault="00072013" w:rsidP="00072013"/>
    <w:p w14:paraId="22496DD7" w14:textId="77777777" w:rsidR="00072013" w:rsidRDefault="00072013" w:rsidP="00072013">
      <w:r>
        <w:t>It shall include or reference:</w:t>
      </w:r>
    </w:p>
    <w:p w14:paraId="7607A193" w14:textId="77777777" w:rsidR="00072013" w:rsidRDefault="00072013" w:rsidP="00072013"/>
    <w:p w14:paraId="1DCE87C1" w14:textId="77777777" w:rsidR="00072013" w:rsidRDefault="00072013" w:rsidP="00072013">
      <w:r>
        <w:t>- isolationTestId,</w:t>
      </w:r>
    </w:p>
    <w:p w14:paraId="173ABAA0" w14:textId="77777777" w:rsidR="00072013" w:rsidRDefault="00072013" w:rsidP="00072013">
      <w:r>
        <w:t>- boundary type,</w:t>
      </w:r>
    </w:p>
    <w:p w14:paraId="431658DA" w14:textId="77777777" w:rsidR="00072013" w:rsidRDefault="00072013" w:rsidP="00072013">
      <w:r>
        <w:t>- source scope,</w:t>
      </w:r>
    </w:p>
    <w:p w14:paraId="4B5B7D09" w14:textId="77777777" w:rsidR="00072013" w:rsidRDefault="00072013" w:rsidP="00072013">
      <w:r>
        <w:t>- target scope,</w:t>
      </w:r>
    </w:p>
    <w:p w14:paraId="0FD893F2" w14:textId="77777777" w:rsidR="00072013" w:rsidRDefault="00072013" w:rsidP="00072013">
      <w:r>
        <w:lastRenderedPageBreak/>
        <w:t>- operation,</w:t>
      </w:r>
    </w:p>
    <w:p w14:paraId="02B05DF2" w14:textId="77777777" w:rsidR="00072013" w:rsidRDefault="00072013" w:rsidP="00072013">
      <w:r>
        <w:t>- expected denial,</w:t>
      </w:r>
    </w:p>
    <w:p w14:paraId="4310B4C7" w14:textId="77777777" w:rsidR="00072013" w:rsidRDefault="00072013" w:rsidP="00072013">
      <w:r>
        <w:t>- result,</w:t>
      </w:r>
    </w:p>
    <w:p w14:paraId="72F4020C" w14:textId="77777777" w:rsidR="00072013" w:rsidRDefault="00072013" w:rsidP="00072013">
      <w:r>
        <w:t>- environment,</w:t>
      </w:r>
    </w:p>
    <w:p w14:paraId="15FF6958" w14:textId="77777777" w:rsidR="00072013" w:rsidRDefault="00072013" w:rsidP="00072013">
      <w:r>
        <w:t>- time,</w:t>
      </w:r>
    </w:p>
    <w:p w14:paraId="02790680" w14:textId="77777777" w:rsidR="00072013" w:rsidRDefault="00072013" w:rsidP="00072013">
      <w:r>
        <w:t>- and evidence.</w:t>
      </w:r>
    </w:p>
    <w:p w14:paraId="77FB1272" w14:textId="77777777" w:rsidR="00072013" w:rsidRDefault="00072013" w:rsidP="00072013"/>
    <w:p w14:paraId="75FF9739" w14:textId="77777777" w:rsidR="00072013" w:rsidRDefault="00072013" w:rsidP="00072013"/>
    <w:p w14:paraId="6959678E" w14:textId="77777777" w:rsidR="00072013" w:rsidRDefault="00072013" w:rsidP="00072013">
      <w:r>
        <w:t>23.446 Isolation Test Identity</w:t>
      </w:r>
    </w:p>
    <w:p w14:paraId="25E6AA8C" w14:textId="77777777" w:rsidR="00072013" w:rsidRDefault="00072013" w:rsidP="00072013"/>
    <w:p w14:paraId="1D298F48" w14:textId="77777777" w:rsidR="00072013" w:rsidRDefault="00072013" w:rsidP="00072013">
      <w:r>
        <w:t>Every material Isolation Test shall have stable identity.</w:t>
      </w:r>
    </w:p>
    <w:p w14:paraId="5E6A8F80" w14:textId="77777777" w:rsidR="00072013" w:rsidRDefault="00072013" w:rsidP="00072013"/>
    <w:p w14:paraId="3910133E" w14:textId="77777777" w:rsidR="00072013" w:rsidRDefault="00072013" w:rsidP="00072013"/>
    <w:p w14:paraId="38BF0106" w14:textId="77777777" w:rsidR="00072013" w:rsidRDefault="00072013" w:rsidP="00072013">
      <w:r>
        <w:t>23.447 Tenant Isolation Test</w:t>
      </w:r>
    </w:p>
    <w:p w14:paraId="1297124F" w14:textId="77777777" w:rsidR="00072013" w:rsidRDefault="00072013" w:rsidP="00072013"/>
    <w:p w14:paraId="48A60CFB" w14:textId="77777777" w:rsidR="00072013" w:rsidRDefault="00072013" w:rsidP="00072013">
      <w:r>
        <w:t>A Tenant isolation test attempts unauthorised cross-Tenant access.</w:t>
      </w:r>
    </w:p>
    <w:p w14:paraId="254CE070" w14:textId="77777777" w:rsidR="00072013" w:rsidRDefault="00072013" w:rsidP="00072013"/>
    <w:p w14:paraId="114AE7B5" w14:textId="77777777" w:rsidR="00072013" w:rsidRDefault="00072013" w:rsidP="00072013"/>
    <w:p w14:paraId="01A7B505" w14:textId="77777777" w:rsidR="00072013" w:rsidRDefault="00072013" w:rsidP="00072013">
      <w:r>
        <w:t>23.448 Project Isolation Test</w:t>
      </w:r>
    </w:p>
    <w:p w14:paraId="19D81F04" w14:textId="77777777" w:rsidR="00072013" w:rsidRDefault="00072013" w:rsidP="00072013"/>
    <w:p w14:paraId="132A97A7" w14:textId="77777777" w:rsidR="00072013" w:rsidRDefault="00072013" w:rsidP="00072013">
      <w:r>
        <w:t>A Project isolation test attempts cross-Project retrieval, mutation or cache access.</w:t>
      </w:r>
    </w:p>
    <w:p w14:paraId="64088D50" w14:textId="77777777" w:rsidR="00072013" w:rsidRDefault="00072013" w:rsidP="00072013"/>
    <w:p w14:paraId="37221BA1" w14:textId="77777777" w:rsidR="00072013" w:rsidRDefault="00072013" w:rsidP="00072013"/>
    <w:p w14:paraId="328ABE64" w14:textId="77777777" w:rsidR="00072013" w:rsidRDefault="00072013" w:rsidP="00072013">
      <w:r>
        <w:t>23.449 Agent Isolation Test</w:t>
      </w:r>
    </w:p>
    <w:p w14:paraId="0FB6C013" w14:textId="77777777" w:rsidR="00072013" w:rsidRDefault="00072013" w:rsidP="00072013"/>
    <w:p w14:paraId="70F33FCA" w14:textId="77777777" w:rsidR="00072013" w:rsidRDefault="00072013" w:rsidP="00072013">
      <w:r>
        <w:t>An Agent test verifies Memory, Tool and data restrictions.</w:t>
      </w:r>
    </w:p>
    <w:p w14:paraId="3EE30CA3" w14:textId="77777777" w:rsidR="00072013" w:rsidRDefault="00072013" w:rsidP="00072013"/>
    <w:p w14:paraId="2768A468" w14:textId="77777777" w:rsidR="00072013" w:rsidRDefault="00072013" w:rsidP="00072013"/>
    <w:p w14:paraId="7477DF6D" w14:textId="77777777" w:rsidR="00072013" w:rsidRDefault="00072013" w:rsidP="00072013">
      <w:r>
        <w:lastRenderedPageBreak/>
        <w:t>23.450 Environment Isolation Test</w:t>
      </w:r>
    </w:p>
    <w:p w14:paraId="35C35AE6" w14:textId="77777777" w:rsidR="00072013" w:rsidRDefault="00072013" w:rsidP="00072013"/>
    <w:p w14:paraId="2282FE9A" w14:textId="77777777" w:rsidR="00072013" w:rsidRDefault="00072013" w:rsidP="00072013">
      <w:r>
        <w:t>An environment test verifies separation between development and production.</w:t>
      </w:r>
    </w:p>
    <w:p w14:paraId="166E13A5" w14:textId="77777777" w:rsidR="00072013" w:rsidRDefault="00072013" w:rsidP="00072013"/>
    <w:p w14:paraId="17F44F2D" w14:textId="77777777" w:rsidR="00072013" w:rsidRDefault="00072013" w:rsidP="00072013"/>
    <w:p w14:paraId="128E2799" w14:textId="77777777" w:rsidR="00072013" w:rsidRDefault="00072013" w:rsidP="00072013">
      <w:r>
        <w:t>23.451 Storage Isolation Test</w:t>
      </w:r>
    </w:p>
    <w:p w14:paraId="7291DF89" w14:textId="77777777" w:rsidR="00072013" w:rsidRDefault="00072013" w:rsidP="00072013"/>
    <w:p w14:paraId="61398B7F" w14:textId="77777777" w:rsidR="00072013" w:rsidRDefault="00072013" w:rsidP="00072013">
      <w:r>
        <w:t>A storage test verifies object, row, schema or path enforcement.</w:t>
      </w:r>
    </w:p>
    <w:p w14:paraId="77A96338" w14:textId="77777777" w:rsidR="00072013" w:rsidRDefault="00072013" w:rsidP="00072013"/>
    <w:p w14:paraId="3850649D" w14:textId="77777777" w:rsidR="00072013" w:rsidRDefault="00072013" w:rsidP="00072013"/>
    <w:p w14:paraId="7F30ABE1" w14:textId="77777777" w:rsidR="00072013" w:rsidRDefault="00072013" w:rsidP="00072013">
      <w:r>
        <w:t>23.452 Cache Isolation Test</w:t>
      </w:r>
    </w:p>
    <w:p w14:paraId="093ED692" w14:textId="77777777" w:rsidR="00072013" w:rsidRDefault="00072013" w:rsidP="00072013"/>
    <w:p w14:paraId="4ABA4DDE" w14:textId="77777777" w:rsidR="00072013" w:rsidRDefault="00072013" w:rsidP="00072013">
      <w:r>
        <w:t>A cache test verifies keys and eviction do not leak data.</w:t>
      </w:r>
    </w:p>
    <w:p w14:paraId="684A2BA4" w14:textId="77777777" w:rsidR="00072013" w:rsidRDefault="00072013" w:rsidP="00072013"/>
    <w:p w14:paraId="0079254C" w14:textId="77777777" w:rsidR="00072013" w:rsidRDefault="00072013" w:rsidP="00072013"/>
    <w:p w14:paraId="42988B9B" w14:textId="77777777" w:rsidR="00072013" w:rsidRDefault="00072013" w:rsidP="00072013">
      <w:r>
        <w:t>23.453 Search Isolation Test</w:t>
      </w:r>
    </w:p>
    <w:p w14:paraId="71309F96" w14:textId="77777777" w:rsidR="00072013" w:rsidRDefault="00072013" w:rsidP="00072013"/>
    <w:p w14:paraId="71672078" w14:textId="77777777" w:rsidR="00072013" w:rsidRDefault="00072013" w:rsidP="00072013">
      <w:r>
        <w:t>A search test verifies eligibility filtering before ranking.</w:t>
      </w:r>
    </w:p>
    <w:p w14:paraId="1C5599DA" w14:textId="77777777" w:rsidR="00072013" w:rsidRDefault="00072013" w:rsidP="00072013"/>
    <w:p w14:paraId="1AFBF639" w14:textId="77777777" w:rsidR="00072013" w:rsidRDefault="00072013" w:rsidP="00072013"/>
    <w:p w14:paraId="4F219AC2" w14:textId="77777777" w:rsidR="00072013" w:rsidRDefault="00072013" w:rsidP="00072013">
      <w:r>
        <w:t>23.454 Provider Isolation Test</w:t>
      </w:r>
    </w:p>
    <w:p w14:paraId="573AEB34" w14:textId="77777777" w:rsidR="00072013" w:rsidRDefault="00072013" w:rsidP="00072013"/>
    <w:p w14:paraId="0A5E04DB" w14:textId="77777777" w:rsidR="00072013" w:rsidRDefault="00072013" w:rsidP="00072013">
      <w:r>
        <w:t>A Provider test verifies that files, sessions and outputs remain in the correct Account or workspace.</w:t>
      </w:r>
    </w:p>
    <w:p w14:paraId="53ED0CAA" w14:textId="77777777" w:rsidR="00072013" w:rsidRDefault="00072013" w:rsidP="00072013"/>
    <w:p w14:paraId="480BBE0F" w14:textId="77777777" w:rsidR="00072013" w:rsidRDefault="00072013" w:rsidP="00072013"/>
    <w:p w14:paraId="0587194C" w14:textId="77777777" w:rsidR="00072013" w:rsidRDefault="00072013" w:rsidP="00072013">
      <w:r>
        <w:t>23.455 Credential Isolation Test</w:t>
      </w:r>
    </w:p>
    <w:p w14:paraId="2AE235E7" w14:textId="77777777" w:rsidR="00072013" w:rsidRDefault="00072013" w:rsidP="00072013"/>
    <w:p w14:paraId="433AA8B9" w14:textId="77777777" w:rsidR="00072013" w:rsidRDefault="00072013" w:rsidP="00072013">
      <w:r>
        <w:lastRenderedPageBreak/>
        <w:t>A Credential test verifies that one Project cannot resolve another Project’s Secret.</w:t>
      </w:r>
    </w:p>
    <w:p w14:paraId="3C6797D3" w14:textId="77777777" w:rsidR="00072013" w:rsidRDefault="00072013" w:rsidP="00072013"/>
    <w:p w14:paraId="6D385297" w14:textId="77777777" w:rsidR="00072013" w:rsidRDefault="00072013" w:rsidP="00072013"/>
    <w:p w14:paraId="24C55C00" w14:textId="77777777" w:rsidR="00072013" w:rsidRDefault="00072013" w:rsidP="00072013">
      <w:r>
        <w:t>23.456 Memory Isolation Test</w:t>
      </w:r>
    </w:p>
    <w:p w14:paraId="42672A1E" w14:textId="77777777" w:rsidR="00072013" w:rsidRDefault="00072013" w:rsidP="00072013"/>
    <w:p w14:paraId="0AC78AA2" w14:textId="77777777" w:rsidR="00072013" w:rsidRDefault="00072013" w:rsidP="00072013">
      <w:r>
        <w:t>A Memory test verifies Domain and Project boundaries.</w:t>
      </w:r>
    </w:p>
    <w:p w14:paraId="241E1224" w14:textId="77777777" w:rsidR="00072013" w:rsidRDefault="00072013" w:rsidP="00072013"/>
    <w:p w14:paraId="30AAA5C7" w14:textId="77777777" w:rsidR="00072013" w:rsidRDefault="00072013" w:rsidP="00072013"/>
    <w:p w14:paraId="1DA68DB3" w14:textId="77777777" w:rsidR="00072013" w:rsidRDefault="00072013" w:rsidP="00072013">
      <w:r>
        <w:t>23.457 Queue Isolation Test</w:t>
      </w:r>
    </w:p>
    <w:p w14:paraId="1996CDAB" w14:textId="77777777" w:rsidR="00072013" w:rsidRDefault="00072013" w:rsidP="00072013"/>
    <w:p w14:paraId="495CD118" w14:textId="77777777" w:rsidR="00072013" w:rsidRDefault="00072013" w:rsidP="00072013">
      <w:r>
        <w:t>A queue test verifies that workers cannot consume another Tenant’s messages.</w:t>
      </w:r>
    </w:p>
    <w:p w14:paraId="08CE537F" w14:textId="77777777" w:rsidR="00072013" w:rsidRDefault="00072013" w:rsidP="00072013"/>
    <w:p w14:paraId="6E65F771" w14:textId="77777777" w:rsidR="00072013" w:rsidRDefault="00072013" w:rsidP="00072013"/>
    <w:p w14:paraId="58D28EC1" w14:textId="77777777" w:rsidR="00072013" w:rsidRDefault="00072013" w:rsidP="00072013">
      <w:r>
        <w:t>23.458 Log Isolation Test</w:t>
      </w:r>
    </w:p>
    <w:p w14:paraId="20BB60C0" w14:textId="77777777" w:rsidR="00072013" w:rsidRDefault="00072013" w:rsidP="00072013"/>
    <w:p w14:paraId="4F7B6909" w14:textId="77777777" w:rsidR="00072013" w:rsidRDefault="00072013" w:rsidP="00072013">
      <w:r>
        <w:t>A log test verifies that payloads and identifiers do not leak to unauthorised viewers.</w:t>
      </w:r>
    </w:p>
    <w:p w14:paraId="4C795C74" w14:textId="77777777" w:rsidR="00072013" w:rsidRDefault="00072013" w:rsidP="00072013"/>
    <w:p w14:paraId="66DCB457" w14:textId="77777777" w:rsidR="00072013" w:rsidRDefault="00072013" w:rsidP="00072013"/>
    <w:p w14:paraId="3BFF6484" w14:textId="77777777" w:rsidR="00072013" w:rsidRDefault="00072013" w:rsidP="00072013">
      <w:r>
        <w:t>23.459 Backup Isolation Test</w:t>
      </w:r>
    </w:p>
    <w:p w14:paraId="4FBFFFE8" w14:textId="77777777" w:rsidR="00072013" w:rsidRDefault="00072013" w:rsidP="00072013"/>
    <w:p w14:paraId="13C94CF6" w14:textId="77777777" w:rsidR="00072013" w:rsidRDefault="00072013" w:rsidP="00072013">
      <w:r>
        <w:t>A backup test verifies restore scope and Tenant segregation.</w:t>
      </w:r>
    </w:p>
    <w:p w14:paraId="2C9A3F80" w14:textId="77777777" w:rsidR="00072013" w:rsidRDefault="00072013" w:rsidP="00072013"/>
    <w:p w14:paraId="3482EBF1" w14:textId="77777777" w:rsidR="00072013" w:rsidRDefault="00072013" w:rsidP="00072013"/>
    <w:p w14:paraId="1DA2393F" w14:textId="77777777" w:rsidR="00072013" w:rsidRDefault="00072013" w:rsidP="00072013">
      <w:r>
        <w:t>23.460 Isolation Evidence</w:t>
      </w:r>
    </w:p>
    <w:p w14:paraId="737ADE4E" w14:textId="77777777" w:rsidR="00072013" w:rsidRDefault="00072013" w:rsidP="00072013"/>
    <w:p w14:paraId="4BAF4DEC" w14:textId="77777777" w:rsidR="00072013" w:rsidRDefault="00072013" w:rsidP="00072013">
      <w:r>
        <w:t>Isolation Evidence preserves:</w:t>
      </w:r>
    </w:p>
    <w:p w14:paraId="1F4D2CAE" w14:textId="77777777" w:rsidR="00072013" w:rsidRDefault="00072013" w:rsidP="00072013"/>
    <w:p w14:paraId="6EB7CFCC" w14:textId="77777777" w:rsidR="00072013" w:rsidRDefault="00072013" w:rsidP="00072013">
      <w:r>
        <w:t>- test,</w:t>
      </w:r>
    </w:p>
    <w:p w14:paraId="1CABB4FB" w14:textId="77777777" w:rsidR="00072013" w:rsidRDefault="00072013" w:rsidP="00072013">
      <w:r>
        <w:lastRenderedPageBreak/>
        <w:t>- environment,</w:t>
      </w:r>
    </w:p>
    <w:p w14:paraId="024ABC02" w14:textId="77777777" w:rsidR="00072013" w:rsidRDefault="00072013" w:rsidP="00072013">
      <w:r>
        <w:t>- configuration,</w:t>
      </w:r>
    </w:p>
    <w:p w14:paraId="081B3C65" w14:textId="77777777" w:rsidR="00072013" w:rsidRDefault="00072013" w:rsidP="00072013">
      <w:r>
        <w:t>- result,</w:t>
      </w:r>
    </w:p>
    <w:p w14:paraId="17E8B3DB" w14:textId="77777777" w:rsidR="00072013" w:rsidRDefault="00072013" w:rsidP="00072013">
      <w:r>
        <w:t>- failures,</w:t>
      </w:r>
    </w:p>
    <w:p w14:paraId="554895C4" w14:textId="77777777" w:rsidR="00072013" w:rsidRDefault="00072013" w:rsidP="00072013">
      <w:r>
        <w:t>- and remediation.</w:t>
      </w:r>
    </w:p>
    <w:p w14:paraId="5CA65A27" w14:textId="77777777" w:rsidR="00072013" w:rsidRDefault="00072013" w:rsidP="00072013"/>
    <w:p w14:paraId="74DD7982" w14:textId="77777777" w:rsidR="00072013" w:rsidRDefault="00072013" w:rsidP="00072013"/>
    <w:p w14:paraId="6F8B6D48" w14:textId="77777777" w:rsidR="00072013" w:rsidRDefault="00072013" w:rsidP="00072013">
      <w:r>
        <w:t>23.461 Isolation Evidence Identity</w:t>
      </w:r>
    </w:p>
    <w:p w14:paraId="52EC4323" w14:textId="77777777" w:rsidR="00072013" w:rsidRDefault="00072013" w:rsidP="00072013"/>
    <w:p w14:paraId="4CD889C7" w14:textId="77777777" w:rsidR="00072013" w:rsidRDefault="00072013" w:rsidP="00072013">
      <w:r>
        <w:t>Every material Isolation Evidence record shall have stable identity.</w:t>
      </w:r>
    </w:p>
    <w:p w14:paraId="2A2A7EFF" w14:textId="77777777" w:rsidR="00072013" w:rsidRDefault="00072013" w:rsidP="00072013"/>
    <w:p w14:paraId="3B56BF19" w14:textId="77777777" w:rsidR="00072013" w:rsidRDefault="00072013" w:rsidP="00072013"/>
    <w:p w14:paraId="09EE0058" w14:textId="77777777" w:rsidR="00072013" w:rsidRDefault="00072013" w:rsidP="00072013">
      <w:r>
        <w:t>23.462 Continuous Isolation Verification</w:t>
      </w:r>
    </w:p>
    <w:p w14:paraId="0A8FF6C8" w14:textId="77777777" w:rsidR="00072013" w:rsidRDefault="00072013" w:rsidP="00072013"/>
    <w:p w14:paraId="4FFAFCB8" w14:textId="77777777" w:rsidR="00072013" w:rsidRDefault="00072013" w:rsidP="00072013">
      <w:r>
        <w:t>Critical isolation controls should be tested continuously or on every material change.</w:t>
      </w:r>
    </w:p>
    <w:p w14:paraId="6ABE032C" w14:textId="77777777" w:rsidR="00072013" w:rsidRDefault="00072013" w:rsidP="00072013"/>
    <w:p w14:paraId="168C9125" w14:textId="77777777" w:rsidR="00072013" w:rsidRDefault="00072013" w:rsidP="00072013"/>
    <w:p w14:paraId="29A8E9F8" w14:textId="77777777" w:rsidR="00072013" w:rsidRDefault="00072013" w:rsidP="00072013">
      <w:r>
        <w:t>23.463 Isolation Regression</w:t>
      </w:r>
    </w:p>
    <w:p w14:paraId="5024AB68" w14:textId="77777777" w:rsidR="00072013" w:rsidRDefault="00072013" w:rsidP="00072013"/>
    <w:p w14:paraId="29D0863B" w14:textId="77777777" w:rsidR="00072013" w:rsidRDefault="00072013" w:rsidP="00072013">
      <w:r>
        <w:t>A change to schema, cache, Provider Account, index or policy may introduce isolation regression.</w:t>
      </w:r>
    </w:p>
    <w:p w14:paraId="3FBA49EB" w14:textId="77777777" w:rsidR="00072013" w:rsidRDefault="00072013" w:rsidP="00072013"/>
    <w:p w14:paraId="68B296F5" w14:textId="77777777" w:rsidR="00072013" w:rsidRDefault="00072013" w:rsidP="00072013"/>
    <w:p w14:paraId="265625FF" w14:textId="77777777" w:rsidR="00072013" w:rsidRDefault="00072013" w:rsidP="00072013">
      <w:r>
        <w:t>23.464 Isolation Failure</w:t>
      </w:r>
    </w:p>
    <w:p w14:paraId="51FC7E2E" w14:textId="77777777" w:rsidR="00072013" w:rsidRDefault="00072013" w:rsidP="00072013"/>
    <w:p w14:paraId="5E817CAE" w14:textId="77777777" w:rsidR="00072013" w:rsidRDefault="00072013" w:rsidP="00072013">
      <w:r>
        <w:t>Any verified cross-Tenant or unauthorised cross-Project access is a severe Incident.</w:t>
      </w:r>
    </w:p>
    <w:p w14:paraId="2899147A" w14:textId="77777777" w:rsidR="00072013" w:rsidRDefault="00072013" w:rsidP="00072013"/>
    <w:p w14:paraId="13B34A10" w14:textId="77777777" w:rsidR="00072013" w:rsidRDefault="00072013" w:rsidP="00072013"/>
    <w:p w14:paraId="602D1510" w14:textId="77777777" w:rsidR="00072013" w:rsidRDefault="00072013" w:rsidP="00072013">
      <w:r>
        <w:lastRenderedPageBreak/>
        <w:t>23.465 Privacy Incident</w:t>
      </w:r>
    </w:p>
    <w:p w14:paraId="3C8DEB11" w14:textId="77777777" w:rsidR="00072013" w:rsidRDefault="00072013" w:rsidP="00072013"/>
    <w:p w14:paraId="2B7FC65D" w14:textId="77777777" w:rsidR="00072013" w:rsidRDefault="00072013" w:rsidP="00072013">
      <w:r>
        <w:t>A Privacy Incident is a material event involving unauthorised:</w:t>
      </w:r>
    </w:p>
    <w:p w14:paraId="5FE9B9CC" w14:textId="77777777" w:rsidR="00072013" w:rsidRDefault="00072013" w:rsidP="00072013"/>
    <w:p w14:paraId="2489A30C" w14:textId="77777777" w:rsidR="00072013" w:rsidRDefault="00072013" w:rsidP="00072013">
      <w:r>
        <w:t>- access,</w:t>
      </w:r>
    </w:p>
    <w:p w14:paraId="4F40D854" w14:textId="77777777" w:rsidR="00072013" w:rsidRDefault="00072013" w:rsidP="00072013">
      <w:r>
        <w:t>- disclosure,</w:t>
      </w:r>
    </w:p>
    <w:p w14:paraId="05B7E79C" w14:textId="77777777" w:rsidR="00072013" w:rsidRDefault="00072013" w:rsidP="00072013">
      <w:r>
        <w:t>- inference,</w:t>
      </w:r>
    </w:p>
    <w:p w14:paraId="7B3CFE05" w14:textId="77777777" w:rsidR="00072013" w:rsidRDefault="00072013" w:rsidP="00072013">
      <w:r>
        <w:t>- retention,</w:t>
      </w:r>
    </w:p>
    <w:p w14:paraId="6DEA086A" w14:textId="77777777" w:rsidR="00072013" w:rsidRDefault="00072013" w:rsidP="00072013">
      <w:r>
        <w:t>- transfer,</w:t>
      </w:r>
    </w:p>
    <w:p w14:paraId="4651BB6D" w14:textId="77777777" w:rsidR="00072013" w:rsidRDefault="00072013" w:rsidP="00072013">
      <w:r>
        <w:t>- loss,</w:t>
      </w:r>
    </w:p>
    <w:p w14:paraId="4890143F" w14:textId="77777777" w:rsidR="00072013" w:rsidRDefault="00072013" w:rsidP="00072013">
      <w:r>
        <w:t>- or processing.</w:t>
      </w:r>
    </w:p>
    <w:p w14:paraId="5A6591F2" w14:textId="77777777" w:rsidR="00072013" w:rsidRDefault="00072013" w:rsidP="00072013"/>
    <w:p w14:paraId="059CE1AF" w14:textId="77777777" w:rsidR="00072013" w:rsidRDefault="00072013" w:rsidP="00072013"/>
    <w:p w14:paraId="6E8AB835" w14:textId="77777777" w:rsidR="00072013" w:rsidRDefault="00072013" w:rsidP="00072013">
      <w:r>
        <w:t>23.466 Privacy Incident Identity</w:t>
      </w:r>
    </w:p>
    <w:p w14:paraId="5AC9CDF3" w14:textId="77777777" w:rsidR="00072013" w:rsidRDefault="00072013" w:rsidP="00072013"/>
    <w:p w14:paraId="0AEED77F" w14:textId="77777777" w:rsidR="00072013" w:rsidRDefault="00072013" w:rsidP="00072013">
      <w:r>
        <w:t>Every material Privacy Incident shall have stable identity.</w:t>
      </w:r>
    </w:p>
    <w:p w14:paraId="07CDCC0D" w14:textId="77777777" w:rsidR="00072013" w:rsidRDefault="00072013" w:rsidP="00072013"/>
    <w:p w14:paraId="7D19C8F0" w14:textId="77777777" w:rsidR="00072013" w:rsidRDefault="00072013" w:rsidP="00072013"/>
    <w:p w14:paraId="613EA48F" w14:textId="77777777" w:rsidR="00072013" w:rsidRDefault="00072013" w:rsidP="00072013">
      <w:r>
        <w:t>23.467 Classification Incident</w:t>
      </w:r>
    </w:p>
    <w:p w14:paraId="3B3BE814" w14:textId="77777777" w:rsidR="00072013" w:rsidRDefault="00072013" w:rsidP="00072013"/>
    <w:p w14:paraId="044310D9" w14:textId="77777777" w:rsidR="00072013" w:rsidRDefault="00072013" w:rsidP="00072013">
      <w:r>
        <w:t>A Classification Incident occurs when data receives insufficient protection or incorrect handling.</w:t>
      </w:r>
    </w:p>
    <w:p w14:paraId="1BEA168C" w14:textId="77777777" w:rsidR="00072013" w:rsidRDefault="00072013" w:rsidP="00072013"/>
    <w:p w14:paraId="7E6FB7CC" w14:textId="77777777" w:rsidR="00072013" w:rsidRDefault="00072013" w:rsidP="00072013"/>
    <w:p w14:paraId="1EEAFD21" w14:textId="77777777" w:rsidR="00072013" w:rsidRDefault="00072013" w:rsidP="00072013">
      <w:r>
        <w:t>23.468 Egress Incident</w:t>
      </w:r>
    </w:p>
    <w:p w14:paraId="37FDA3BF" w14:textId="77777777" w:rsidR="00072013" w:rsidRDefault="00072013" w:rsidP="00072013"/>
    <w:p w14:paraId="187F982D" w14:textId="77777777" w:rsidR="00072013" w:rsidRDefault="00072013" w:rsidP="00072013">
      <w:r>
        <w:t>An Egress Incident occurs when protected data leaves an approved boundary.</w:t>
      </w:r>
    </w:p>
    <w:p w14:paraId="71FDBC41" w14:textId="77777777" w:rsidR="00072013" w:rsidRDefault="00072013" w:rsidP="00072013"/>
    <w:p w14:paraId="2E2BF583" w14:textId="77777777" w:rsidR="00072013" w:rsidRDefault="00072013" w:rsidP="00072013"/>
    <w:p w14:paraId="67766BA5" w14:textId="77777777" w:rsidR="00072013" w:rsidRDefault="00072013" w:rsidP="00072013">
      <w:r>
        <w:t>23.469 Cross-Tenant Incident</w:t>
      </w:r>
    </w:p>
    <w:p w14:paraId="450C769A" w14:textId="77777777" w:rsidR="00072013" w:rsidRDefault="00072013" w:rsidP="00072013"/>
    <w:p w14:paraId="0A2ECDBC" w14:textId="77777777" w:rsidR="00072013" w:rsidRDefault="00072013" w:rsidP="00072013">
      <w:r>
        <w:t>Cross-Tenant access or disclosure is a severe isolation failure.</w:t>
      </w:r>
    </w:p>
    <w:p w14:paraId="40976C54" w14:textId="77777777" w:rsidR="00072013" w:rsidRDefault="00072013" w:rsidP="00072013"/>
    <w:p w14:paraId="0C23B3DA" w14:textId="77777777" w:rsidR="00072013" w:rsidRDefault="00072013" w:rsidP="00072013"/>
    <w:p w14:paraId="50B763CC" w14:textId="77777777" w:rsidR="00072013" w:rsidRDefault="00072013" w:rsidP="00072013">
      <w:r>
        <w:t>23.470 Cross-Project Incident</w:t>
      </w:r>
    </w:p>
    <w:p w14:paraId="267C6C64" w14:textId="77777777" w:rsidR="00072013" w:rsidRDefault="00072013" w:rsidP="00072013"/>
    <w:p w14:paraId="0E5705A8" w14:textId="77777777" w:rsidR="00072013" w:rsidRDefault="00072013" w:rsidP="00072013">
      <w:r>
        <w:t>Cross-Project leakage is severe when Projects are expected to remain isolated.</w:t>
      </w:r>
    </w:p>
    <w:p w14:paraId="3B80C2E4" w14:textId="77777777" w:rsidR="00072013" w:rsidRDefault="00072013" w:rsidP="00072013"/>
    <w:p w14:paraId="55C17BE5" w14:textId="77777777" w:rsidR="00072013" w:rsidRDefault="00072013" w:rsidP="00072013"/>
    <w:p w14:paraId="7ABADC93" w14:textId="77777777" w:rsidR="00072013" w:rsidRDefault="00072013" w:rsidP="00072013">
      <w:r>
        <w:t>23.471 Credential Exposure Incident</w:t>
      </w:r>
    </w:p>
    <w:p w14:paraId="6DACF22E" w14:textId="77777777" w:rsidR="00072013" w:rsidRDefault="00072013" w:rsidP="00072013"/>
    <w:p w14:paraId="1ED3B571" w14:textId="77777777" w:rsidR="00072013" w:rsidRDefault="00072013" w:rsidP="00072013">
      <w:r>
        <w:t>Credential exposure requires:</w:t>
      </w:r>
    </w:p>
    <w:p w14:paraId="3AE464BA" w14:textId="77777777" w:rsidR="00072013" w:rsidRDefault="00072013" w:rsidP="00072013"/>
    <w:p w14:paraId="66F901A5" w14:textId="77777777" w:rsidR="00072013" w:rsidRDefault="00072013" w:rsidP="00072013">
      <w:r>
        <w:t>- containment,</w:t>
      </w:r>
    </w:p>
    <w:p w14:paraId="79C0FB1E" w14:textId="77777777" w:rsidR="00072013" w:rsidRDefault="00072013" w:rsidP="00072013">
      <w:r>
        <w:t>- rotation,</w:t>
      </w:r>
    </w:p>
    <w:p w14:paraId="7B6EA87A" w14:textId="77777777" w:rsidR="00072013" w:rsidRDefault="00072013" w:rsidP="00072013">
      <w:r>
        <w:t>- access review,</w:t>
      </w:r>
    </w:p>
    <w:p w14:paraId="5F4256D1" w14:textId="77777777" w:rsidR="00072013" w:rsidRDefault="00072013" w:rsidP="00072013">
      <w:r>
        <w:t>- and evidence.</w:t>
      </w:r>
    </w:p>
    <w:p w14:paraId="0F096B91" w14:textId="77777777" w:rsidR="00072013" w:rsidRDefault="00072013" w:rsidP="00072013"/>
    <w:p w14:paraId="777052C5" w14:textId="77777777" w:rsidR="00072013" w:rsidRDefault="00072013" w:rsidP="00072013"/>
    <w:p w14:paraId="2B243924" w14:textId="77777777" w:rsidR="00072013" w:rsidRDefault="00072013" w:rsidP="00072013">
      <w:r>
        <w:t>23.472 Private Message Incident</w:t>
      </w:r>
    </w:p>
    <w:p w14:paraId="27B0F15F" w14:textId="77777777" w:rsidR="00072013" w:rsidRDefault="00072013" w:rsidP="00072013"/>
    <w:p w14:paraId="4A289471" w14:textId="77777777" w:rsidR="00072013" w:rsidRDefault="00072013" w:rsidP="00072013">
      <w:r>
        <w:t>Unauthorised processing of private communications requires immediate containment.</w:t>
      </w:r>
    </w:p>
    <w:p w14:paraId="11D37F1B" w14:textId="77777777" w:rsidR="00072013" w:rsidRDefault="00072013" w:rsidP="00072013"/>
    <w:p w14:paraId="79BFF04B" w14:textId="77777777" w:rsidR="00072013" w:rsidRDefault="00072013" w:rsidP="00072013"/>
    <w:p w14:paraId="53726402" w14:textId="77777777" w:rsidR="00072013" w:rsidRDefault="00072013" w:rsidP="00072013">
      <w:r>
        <w:t>23.473 Child Data Incident</w:t>
      </w:r>
    </w:p>
    <w:p w14:paraId="667376D1" w14:textId="77777777" w:rsidR="00072013" w:rsidRDefault="00072013" w:rsidP="00072013"/>
    <w:p w14:paraId="76A224D0" w14:textId="77777777" w:rsidR="00072013" w:rsidRDefault="00072013" w:rsidP="00072013">
      <w:r>
        <w:lastRenderedPageBreak/>
        <w:t>Child data incidents receive elevated severity and review.</w:t>
      </w:r>
    </w:p>
    <w:p w14:paraId="456B2730" w14:textId="77777777" w:rsidR="00072013" w:rsidRDefault="00072013" w:rsidP="00072013"/>
    <w:p w14:paraId="3ACB3E5F" w14:textId="77777777" w:rsidR="00072013" w:rsidRDefault="00072013" w:rsidP="00072013"/>
    <w:p w14:paraId="22248580" w14:textId="77777777" w:rsidR="00072013" w:rsidRDefault="00072013" w:rsidP="00072013">
      <w:r>
        <w:t>23.474 Biometric Incident</w:t>
      </w:r>
    </w:p>
    <w:p w14:paraId="6E2241CF" w14:textId="77777777" w:rsidR="00072013" w:rsidRDefault="00072013" w:rsidP="00072013"/>
    <w:p w14:paraId="334398E3" w14:textId="77777777" w:rsidR="00072013" w:rsidRDefault="00072013" w:rsidP="00072013">
      <w:r>
        <w:t>Biometric or Voice identity leakage may create long-term harm.</w:t>
      </w:r>
    </w:p>
    <w:p w14:paraId="434D0B84" w14:textId="77777777" w:rsidR="00072013" w:rsidRDefault="00072013" w:rsidP="00072013"/>
    <w:p w14:paraId="7DBF92A1" w14:textId="77777777" w:rsidR="00072013" w:rsidRDefault="00072013" w:rsidP="00072013"/>
    <w:p w14:paraId="396915DC" w14:textId="77777777" w:rsidR="00072013" w:rsidRDefault="00072013" w:rsidP="00072013">
      <w:r>
        <w:t>23.475 Location Incident</w:t>
      </w:r>
    </w:p>
    <w:p w14:paraId="0F787E01" w14:textId="77777777" w:rsidR="00072013" w:rsidRDefault="00072013" w:rsidP="00072013"/>
    <w:p w14:paraId="1C86A11E" w14:textId="77777777" w:rsidR="00072013" w:rsidRDefault="00072013" w:rsidP="00072013">
      <w:r>
        <w:t>Precise location exposure may create physical safety risk.</w:t>
      </w:r>
    </w:p>
    <w:p w14:paraId="73DFAA93" w14:textId="77777777" w:rsidR="00072013" w:rsidRDefault="00072013" w:rsidP="00072013"/>
    <w:p w14:paraId="669FCFD2" w14:textId="77777777" w:rsidR="00072013" w:rsidRDefault="00072013" w:rsidP="00072013"/>
    <w:p w14:paraId="1BF4A640" w14:textId="77777777" w:rsidR="00072013" w:rsidRDefault="00072013" w:rsidP="00072013">
      <w:r>
        <w:t>23.476 Logging Incident</w:t>
      </w:r>
    </w:p>
    <w:p w14:paraId="139A9B80" w14:textId="77777777" w:rsidR="00072013" w:rsidRDefault="00072013" w:rsidP="00072013"/>
    <w:p w14:paraId="2D4C4475" w14:textId="77777777" w:rsidR="00072013" w:rsidRDefault="00072013" w:rsidP="00072013">
      <w:r>
        <w:t>Protected payloads in logs require:</w:t>
      </w:r>
    </w:p>
    <w:p w14:paraId="61EB16DE" w14:textId="77777777" w:rsidR="00072013" w:rsidRDefault="00072013" w:rsidP="00072013"/>
    <w:p w14:paraId="12D91EBD" w14:textId="77777777" w:rsidR="00072013" w:rsidRDefault="00072013" w:rsidP="00072013">
      <w:r>
        <w:t>- access restriction,</w:t>
      </w:r>
    </w:p>
    <w:p w14:paraId="2E7CF534" w14:textId="77777777" w:rsidR="00072013" w:rsidRDefault="00072013" w:rsidP="00072013">
      <w:r>
        <w:t>- redaction,</w:t>
      </w:r>
    </w:p>
    <w:p w14:paraId="0AD79CBE" w14:textId="77777777" w:rsidR="00072013" w:rsidRDefault="00072013" w:rsidP="00072013">
      <w:r>
        <w:t>- deletion,</w:t>
      </w:r>
    </w:p>
    <w:p w14:paraId="0CA4D821" w14:textId="77777777" w:rsidR="00072013" w:rsidRDefault="00072013" w:rsidP="00072013">
      <w:r>
        <w:t>- and downstream review.</w:t>
      </w:r>
    </w:p>
    <w:p w14:paraId="2B0418D2" w14:textId="77777777" w:rsidR="00072013" w:rsidRDefault="00072013" w:rsidP="00072013"/>
    <w:p w14:paraId="5738F7EB" w14:textId="77777777" w:rsidR="00072013" w:rsidRDefault="00072013" w:rsidP="00072013"/>
    <w:p w14:paraId="3F8BE516" w14:textId="77777777" w:rsidR="00072013" w:rsidRDefault="00072013" w:rsidP="00072013">
      <w:r>
        <w:t>23.477 Memory Leakage Incident</w:t>
      </w:r>
    </w:p>
    <w:p w14:paraId="74E05A5A" w14:textId="77777777" w:rsidR="00072013" w:rsidRDefault="00072013" w:rsidP="00072013"/>
    <w:p w14:paraId="5DF714F9" w14:textId="77777777" w:rsidR="00072013" w:rsidRDefault="00072013" w:rsidP="00072013">
      <w:r>
        <w:t>Wrong-scope Memory retrieval requires:</w:t>
      </w:r>
    </w:p>
    <w:p w14:paraId="6AEC6C0C" w14:textId="77777777" w:rsidR="00072013" w:rsidRDefault="00072013" w:rsidP="00072013"/>
    <w:p w14:paraId="0AF9EF2A" w14:textId="77777777" w:rsidR="00072013" w:rsidRDefault="00072013" w:rsidP="00072013">
      <w:r>
        <w:t>- context review,</w:t>
      </w:r>
    </w:p>
    <w:p w14:paraId="3158D9D4" w14:textId="77777777" w:rsidR="00072013" w:rsidRDefault="00072013" w:rsidP="00072013">
      <w:r>
        <w:lastRenderedPageBreak/>
        <w:t>- Output review,</w:t>
      </w:r>
    </w:p>
    <w:p w14:paraId="38A95D01" w14:textId="77777777" w:rsidR="00072013" w:rsidRDefault="00072013" w:rsidP="00072013">
      <w:r>
        <w:t>- index audit,</w:t>
      </w:r>
    </w:p>
    <w:p w14:paraId="5461B1AD" w14:textId="77777777" w:rsidR="00072013" w:rsidRDefault="00072013" w:rsidP="00072013">
      <w:r>
        <w:t>- and policy correction.</w:t>
      </w:r>
    </w:p>
    <w:p w14:paraId="42EA0A2C" w14:textId="77777777" w:rsidR="00072013" w:rsidRDefault="00072013" w:rsidP="00072013"/>
    <w:p w14:paraId="27950909" w14:textId="77777777" w:rsidR="00072013" w:rsidRDefault="00072013" w:rsidP="00072013"/>
    <w:p w14:paraId="1B8869F3" w14:textId="77777777" w:rsidR="00072013" w:rsidRDefault="00072013" w:rsidP="00072013">
      <w:r>
        <w:t>23.478 Provider Incident</w:t>
      </w:r>
    </w:p>
    <w:p w14:paraId="5B555449" w14:textId="77777777" w:rsidR="00072013" w:rsidRDefault="00072013" w:rsidP="00072013"/>
    <w:p w14:paraId="738F5985" w14:textId="77777777" w:rsidR="00072013" w:rsidRDefault="00072013" w:rsidP="00072013">
      <w:r>
        <w:t>A Provider may retain or expose data outside expected terms or region.</w:t>
      </w:r>
    </w:p>
    <w:p w14:paraId="5D6A3DD3" w14:textId="77777777" w:rsidR="00072013" w:rsidRDefault="00072013" w:rsidP="00072013"/>
    <w:p w14:paraId="4FD2A0E4" w14:textId="77777777" w:rsidR="00072013" w:rsidRDefault="00072013" w:rsidP="00072013"/>
    <w:p w14:paraId="5E73317A" w14:textId="77777777" w:rsidR="00072013" w:rsidRDefault="00072013" w:rsidP="00072013">
      <w:r>
        <w:t>23.479 Backup Incident</w:t>
      </w:r>
    </w:p>
    <w:p w14:paraId="043E0FAF" w14:textId="77777777" w:rsidR="00072013" w:rsidRDefault="00072013" w:rsidP="00072013"/>
    <w:p w14:paraId="5BEC5170" w14:textId="77777777" w:rsidR="00072013" w:rsidRDefault="00072013" w:rsidP="00072013">
      <w:r>
        <w:t>Lost, unencrypted or cross-Tenant backup data requires Incident response.</w:t>
      </w:r>
    </w:p>
    <w:p w14:paraId="13FD1D9E" w14:textId="77777777" w:rsidR="00072013" w:rsidRDefault="00072013" w:rsidP="00072013"/>
    <w:p w14:paraId="7065E766" w14:textId="77777777" w:rsidR="00072013" w:rsidRDefault="00072013" w:rsidP="00072013"/>
    <w:p w14:paraId="106B2C51" w14:textId="77777777" w:rsidR="00072013" w:rsidRDefault="00072013" w:rsidP="00072013">
      <w:r>
        <w:t>23.480 Privacy Incident Containment</w:t>
      </w:r>
    </w:p>
    <w:p w14:paraId="7A8FE76E" w14:textId="77777777" w:rsidR="00072013" w:rsidRDefault="00072013" w:rsidP="00072013"/>
    <w:p w14:paraId="7DAE5627" w14:textId="77777777" w:rsidR="00072013" w:rsidRDefault="00072013" w:rsidP="00072013">
      <w:r>
        <w:t>Containment may include:</w:t>
      </w:r>
    </w:p>
    <w:p w14:paraId="242C054A" w14:textId="77777777" w:rsidR="00072013" w:rsidRDefault="00072013" w:rsidP="00072013"/>
    <w:p w14:paraId="47D3A9BF" w14:textId="77777777" w:rsidR="00072013" w:rsidRDefault="00072013" w:rsidP="00072013">
      <w:r>
        <w:t>- revoke access,</w:t>
      </w:r>
    </w:p>
    <w:p w14:paraId="1E23D144" w14:textId="77777777" w:rsidR="00072013" w:rsidRDefault="00072013" w:rsidP="00072013">
      <w:r>
        <w:t>- stop workflow,</w:t>
      </w:r>
    </w:p>
    <w:p w14:paraId="5F1FDF1D" w14:textId="77777777" w:rsidR="00072013" w:rsidRDefault="00072013" w:rsidP="00072013">
      <w:r>
        <w:t>- isolate Node,</w:t>
      </w:r>
    </w:p>
    <w:p w14:paraId="64BF4B54" w14:textId="77777777" w:rsidR="00072013" w:rsidRDefault="00072013" w:rsidP="00072013">
      <w:r>
        <w:t>- suspend Provider path,</w:t>
      </w:r>
    </w:p>
    <w:p w14:paraId="19B9AFA8" w14:textId="77777777" w:rsidR="00072013" w:rsidRDefault="00072013" w:rsidP="00072013">
      <w:r>
        <w:t>- rotate Credential,</w:t>
      </w:r>
    </w:p>
    <w:p w14:paraId="03948738" w14:textId="77777777" w:rsidR="00072013" w:rsidRDefault="00072013" w:rsidP="00072013">
      <w:r>
        <w:t>- quarantine data,</w:t>
      </w:r>
    </w:p>
    <w:p w14:paraId="741411E2" w14:textId="77777777" w:rsidR="00072013" w:rsidRDefault="00072013" w:rsidP="00072013">
      <w:r>
        <w:t>- disable index,</w:t>
      </w:r>
    </w:p>
    <w:p w14:paraId="40FF0130" w14:textId="77777777" w:rsidR="00072013" w:rsidRDefault="00072013" w:rsidP="00072013">
      <w:r>
        <w:t>- and block publication.</w:t>
      </w:r>
    </w:p>
    <w:p w14:paraId="11DD7278" w14:textId="77777777" w:rsidR="00072013" w:rsidRDefault="00072013" w:rsidP="00072013"/>
    <w:p w14:paraId="777D2BE0" w14:textId="77777777" w:rsidR="00072013" w:rsidRDefault="00072013" w:rsidP="00072013"/>
    <w:p w14:paraId="180918C1" w14:textId="77777777" w:rsidR="00072013" w:rsidRDefault="00072013" w:rsidP="00072013">
      <w:r>
        <w:t>23.481 Privacy Incident Investigation</w:t>
      </w:r>
    </w:p>
    <w:p w14:paraId="300758A4" w14:textId="77777777" w:rsidR="00072013" w:rsidRDefault="00072013" w:rsidP="00072013"/>
    <w:p w14:paraId="24E04BB8" w14:textId="77777777" w:rsidR="00072013" w:rsidRDefault="00072013" w:rsidP="00072013">
      <w:r>
        <w:t>Investigation should identify:</w:t>
      </w:r>
    </w:p>
    <w:p w14:paraId="4BC597E7" w14:textId="77777777" w:rsidR="00072013" w:rsidRDefault="00072013" w:rsidP="00072013"/>
    <w:p w14:paraId="76614C63" w14:textId="77777777" w:rsidR="00072013" w:rsidRDefault="00072013" w:rsidP="00072013">
      <w:r>
        <w:t>- affected Data Objects,</w:t>
      </w:r>
    </w:p>
    <w:p w14:paraId="0DBC5925" w14:textId="77777777" w:rsidR="00072013" w:rsidRDefault="00072013" w:rsidP="00072013">
      <w:r>
        <w:t>- subjects,</w:t>
      </w:r>
    </w:p>
    <w:p w14:paraId="0DB49891" w14:textId="77777777" w:rsidR="00072013" w:rsidRDefault="00072013" w:rsidP="00072013">
      <w:r>
        <w:t>- classifications,</w:t>
      </w:r>
    </w:p>
    <w:p w14:paraId="644DA806" w14:textId="77777777" w:rsidR="00072013" w:rsidRDefault="00072013" w:rsidP="00072013">
      <w:r>
        <w:t>- scope,</w:t>
      </w:r>
    </w:p>
    <w:p w14:paraId="1233D49C" w14:textId="77777777" w:rsidR="00072013" w:rsidRDefault="00072013" w:rsidP="00072013">
      <w:r>
        <w:t>- Principals,</w:t>
      </w:r>
    </w:p>
    <w:p w14:paraId="697023C2" w14:textId="77777777" w:rsidR="00072013" w:rsidRDefault="00072013" w:rsidP="00072013">
      <w:r>
        <w:t>- recipients,</w:t>
      </w:r>
    </w:p>
    <w:p w14:paraId="0E18C76F" w14:textId="77777777" w:rsidR="00072013" w:rsidRDefault="00072013" w:rsidP="00072013">
      <w:r>
        <w:t>- duration,</w:t>
      </w:r>
    </w:p>
    <w:p w14:paraId="67A7ADC3" w14:textId="77777777" w:rsidR="00072013" w:rsidRDefault="00072013" w:rsidP="00072013">
      <w:r>
        <w:t>- copies,</w:t>
      </w:r>
    </w:p>
    <w:p w14:paraId="26C1F3C6" w14:textId="77777777" w:rsidR="00072013" w:rsidRDefault="00072013" w:rsidP="00072013">
      <w:r>
        <w:t>- downstream Outputs,</w:t>
      </w:r>
    </w:p>
    <w:p w14:paraId="79B1B5EA" w14:textId="77777777" w:rsidR="00072013" w:rsidRDefault="00072013" w:rsidP="00072013">
      <w:r>
        <w:t>- and cause.</w:t>
      </w:r>
    </w:p>
    <w:p w14:paraId="319CBAAF" w14:textId="77777777" w:rsidR="00072013" w:rsidRDefault="00072013" w:rsidP="00072013"/>
    <w:p w14:paraId="64B29BF8" w14:textId="77777777" w:rsidR="00072013" w:rsidRDefault="00072013" w:rsidP="00072013"/>
    <w:p w14:paraId="3316757A" w14:textId="77777777" w:rsidR="00072013" w:rsidRDefault="00072013" w:rsidP="00072013">
      <w:r>
        <w:t>23.482 Privacy Incident Notification</w:t>
      </w:r>
    </w:p>
    <w:p w14:paraId="7FA590E0" w14:textId="77777777" w:rsidR="00072013" w:rsidRDefault="00072013" w:rsidP="00072013"/>
    <w:p w14:paraId="0DB3CD20" w14:textId="77777777" w:rsidR="00072013" w:rsidRDefault="00072013" w:rsidP="00072013">
      <w:r>
        <w:t>Notification requirements shall be determined by policy, contract and applicable law.</w:t>
      </w:r>
    </w:p>
    <w:p w14:paraId="45D0FFBE" w14:textId="77777777" w:rsidR="00072013" w:rsidRDefault="00072013" w:rsidP="00072013"/>
    <w:p w14:paraId="7DF001EC" w14:textId="77777777" w:rsidR="00072013" w:rsidRDefault="00072013" w:rsidP="00072013">
      <w:r>
        <w:t>The system shall preserve evidence without fabricating legal conclusions.</w:t>
      </w:r>
    </w:p>
    <w:p w14:paraId="7B86BC22" w14:textId="77777777" w:rsidR="00072013" w:rsidRDefault="00072013" w:rsidP="00072013"/>
    <w:p w14:paraId="7AEC58DD" w14:textId="77777777" w:rsidR="00072013" w:rsidRDefault="00072013" w:rsidP="00072013"/>
    <w:p w14:paraId="581A0182" w14:textId="77777777" w:rsidR="00072013" w:rsidRDefault="00072013" w:rsidP="00072013">
      <w:r>
        <w:t>23.483 Privacy Incident Recovery</w:t>
      </w:r>
    </w:p>
    <w:p w14:paraId="78B8AF5D" w14:textId="77777777" w:rsidR="00072013" w:rsidRDefault="00072013" w:rsidP="00072013"/>
    <w:p w14:paraId="602C8C80" w14:textId="77777777" w:rsidR="00072013" w:rsidRDefault="00072013" w:rsidP="00072013">
      <w:r>
        <w:t>Recovery may require:</w:t>
      </w:r>
    </w:p>
    <w:p w14:paraId="28170529" w14:textId="77777777" w:rsidR="00072013" w:rsidRDefault="00072013" w:rsidP="00072013"/>
    <w:p w14:paraId="162DB6A3" w14:textId="77777777" w:rsidR="00072013" w:rsidRDefault="00072013" w:rsidP="00072013">
      <w:r>
        <w:lastRenderedPageBreak/>
        <w:t>- deletion,</w:t>
      </w:r>
    </w:p>
    <w:p w14:paraId="72C43C4A" w14:textId="77777777" w:rsidR="00072013" w:rsidRDefault="00072013" w:rsidP="00072013">
      <w:r>
        <w:t>- correction,</w:t>
      </w:r>
    </w:p>
    <w:p w14:paraId="6D49E21C" w14:textId="77777777" w:rsidR="00072013" w:rsidRDefault="00072013" w:rsidP="00072013">
      <w:r>
        <w:t>- reclassification,</w:t>
      </w:r>
    </w:p>
    <w:p w14:paraId="46743658" w14:textId="77777777" w:rsidR="00072013" w:rsidRDefault="00072013" w:rsidP="00072013">
      <w:r>
        <w:t>- Credential rotation,</w:t>
      </w:r>
    </w:p>
    <w:p w14:paraId="7355B6A4" w14:textId="77777777" w:rsidR="00072013" w:rsidRDefault="00072013" w:rsidP="00072013">
      <w:r>
        <w:t>- index rebuild,</w:t>
      </w:r>
    </w:p>
    <w:p w14:paraId="3A4CA844" w14:textId="77777777" w:rsidR="00072013" w:rsidRDefault="00072013" w:rsidP="00072013">
      <w:r>
        <w:t>- Provider deletion,</w:t>
      </w:r>
    </w:p>
    <w:p w14:paraId="29E007C1" w14:textId="77777777" w:rsidR="00072013" w:rsidRDefault="00072013" w:rsidP="00072013">
      <w:r>
        <w:t>- user communication,</w:t>
      </w:r>
    </w:p>
    <w:p w14:paraId="129642CB" w14:textId="77777777" w:rsidR="00072013" w:rsidRDefault="00072013" w:rsidP="00072013">
      <w:r>
        <w:t>- and policy change.</w:t>
      </w:r>
    </w:p>
    <w:p w14:paraId="298D2AC2" w14:textId="77777777" w:rsidR="00072013" w:rsidRDefault="00072013" w:rsidP="00072013"/>
    <w:p w14:paraId="27AE131E" w14:textId="77777777" w:rsidR="00072013" w:rsidRDefault="00072013" w:rsidP="00072013"/>
    <w:p w14:paraId="5C203A0B" w14:textId="77777777" w:rsidR="00072013" w:rsidRDefault="00072013" w:rsidP="00072013">
      <w:r>
        <w:t>23.484 Isolation Remediation</w:t>
      </w:r>
    </w:p>
    <w:p w14:paraId="5B5F9129" w14:textId="77777777" w:rsidR="00072013" w:rsidRDefault="00072013" w:rsidP="00072013"/>
    <w:p w14:paraId="7C50B193" w14:textId="77777777" w:rsidR="00072013" w:rsidRDefault="00072013" w:rsidP="00072013">
      <w:r>
        <w:t>Remediation shall address the root cause, not only the observed leak.</w:t>
      </w:r>
    </w:p>
    <w:p w14:paraId="3EB952E2" w14:textId="77777777" w:rsidR="00072013" w:rsidRDefault="00072013" w:rsidP="00072013"/>
    <w:p w14:paraId="66AD72F4" w14:textId="77777777" w:rsidR="00072013" w:rsidRDefault="00072013" w:rsidP="00072013"/>
    <w:p w14:paraId="271FE617" w14:textId="77777777" w:rsidR="00072013" w:rsidRDefault="00072013" w:rsidP="00072013">
      <w:r>
        <w:t>23.485 Privacy Policy</w:t>
      </w:r>
    </w:p>
    <w:p w14:paraId="0DCAC5F8" w14:textId="77777777" w:rsidR="00072013" w:rsidRDefault="00072013" w:rsidP="00072013"/>
    <w:p w14:paraId="371964C1" w14:textId="77777777" w:rsidR="00072013" w:rsidRDefault="00072013" w:rsidP="00072013">
      <w:r>
        <w:t>Privacy Policy defines rules for:</w:t>
      </w:r>
    </w:p>
    <w:p w14:paraId="643B19A7" w14:textId="77777777" w:rsidR="00072013" w:rsidRDefault="00072013" w:rsidP="00072013"/>
    <w:p w14:paraId="4A53F7D4" w14:textId="77777777" w:rsidR="00072013" w:rsidRDefault="00072013" w:rsidP="00072013">
      <w:r>
        <w:t>- collection,</w:t>
      </w:r>
    </w:p>
    <w:p w14:paraId="125769E4" w14:textId="77777777" w:rsidR="00072013" w:rsidRDefault="00072013" w:rsidP="00072013">
      <w:r>
        <w:t>- use,</w:t>
      </w:r>
    </w:p>
    <w:p w14:paraId="3E861C8E" w14:textId="77777777" w:rsidR="00072013" w:rsidRDefault="00072013" w:rsidP="00072013">
      <w:r>
        <w:t>- inference,</w:t>
      </w:r>
    </w:p>
    <w:p w14:paraId="3A024D6D" w14:textId="77777777" w:rsidR="00072013" w:rsidRDefault="00072013" w:rsidP="00072013">
      <w:r>
        <w:t>- disclosure,</w:t>
      </w:r>
    </w:p>
    <w:p w14:paraId="05612046" w14:textId="77777777" w:rsidR="00072013" w:rsidRDefault="00072013" w:rsidP="00072013">
      <w:r>
        <w:t>- retention,</w:t>
      </w:r>
    </w:p>
    <w:p w14:paraId="7A1FD074" w14:textId="77777777" w:rsidR="00072013" w:rsidRDefault="00072013" w:rsidP="00072013">
      <w:r>
        <w:t>- access,</w:t>
      </w:r>
    </w:p>
    <w:p w14:paraId="318CE6BB" w14:textId="77777777" w:rsidR="00072013" w:rsidRDefault="00072013" w:rsidP="00072013">
      <w:r>
        <w:t>- deletion,</w:t>
      </w:r>
    </w:p>
    <w:p w14:paraId="057C5FB1" w14:textId="77777777" w:rsidR="00072013" w:rsidRDefault="00072013" w:rsidP="00072013">
      <w:r>
        <w:t>- and transparency.</w:t>
      </w:r>
    </w:p>
    <w:p w14:paraId="0F6FAEEB" w14:textId="77777777" w:rsidR="00072013" w:rsidRDefault="00072013" w:rsidP="00072013"/>
    <w:p w14:paraId="4A9627E4" w14:textId="77777777" w:rsidR="00072013" w:rsidRDefault="00072013" w:rsidP="00072013"/>
    <w:p w14:paraId="7D852A58" w14:textId="77777777" w:rsidR="00072013" w:rsidRDefault="00072013" w:rsidP="00072013">
      <w:r>
        <w:t>23.486 Privacy Policy Identity</w:t>
      </w:r>
    </w:p>
    <w:p w14:paraId="78B66DF9" w14:textId="77777777" w:rsidR="00072013" w:rsidRDefault="00072013" w:rsidP="00072013"/>
    <w:p w14:paraId="09A5DAFA" w14:textId="77777777" w:rsidR="00072013" w:rsidRDefault="00072013" w:rsidP="00072013">
      <w:r>
        <w:t>Every Privacy Policy shall have stable identity and Version.</w:t>
      </w:r>
    </w:p>
    <w:p w14:paraId="3ACE637D" w14:textId="77777777" w:rsidR="00072013" w:rsidRDefault="00072013" w:rsidP="00072013"/>
    <w:p w14:paraId="1ACB94DE" w14:textId="77777777" w:rsidR="00072013" w:rsidRDefault="00072013" w:rsidP="00072013"/>
    <w:p w14:paraId="0F1AD60D" w14:textId="77777777" w:rsidR="00072013" w:rsidRDefault="00072013" w:rsidP="00072013">
      <w:r>
        <w:t>23.487 Classification Policy</w:t>
      </w:r>
    </w:p>
    <w:p w14:paraId="13927C8E" w14:textId="77777777" w:rsidR="00072013" w:rsidRDefault="00072013" w:rsidP="00072013"/>
    <w:p w14:paraId="75C1002A" w14:textId="77777777" w:rsidR="00072013" w:rsidRDefault="00072013" w:rsidP="00072013">
      <w:r>
        <w:t>Classification Policy defines levels, assignment, inheritance, lowering and review.</w:t>
      </w:r>
    </w:p>
    <w:p w14:paraId="08304E63" w14:textId="77777777" w:rsidR="00072013" w:rsidRDefault="00072013" w:rsidP="00072013"/>
    <w:p w14:paraId="403BDA7F" w14:textId="77777777" w:rsidR="00072013" w:rsidRDefault="00072013" w:rsidP="00072013"/>
    <w:p w14:paraId="533A0C42" w14:textId="77777777" w:rsidR="00072013" w:rsidRDefault="00072013" w:rsidP="00072013">
      <w:r>
        <w:t>23.488 Isolation Policy</w:t>
      </w:r>
    </w:p>
    <w:p w14:paraId="74F51CCF" w14:textId="77777777" w:rsidR="00072013" w:rsidRDefault="00072013" w:rsidP="00072013"/>
    <w:p w14:paraId="7A5F336C" w14:textId="77777777" w:rsidR="00072013" w:rsidRDefault="00072013" w:rsidP="00072013">
      <w:r>
        <w:t>Isolation Policy defines mandatory boundaries and enforcement mechanisms.</w:t>
      </w:r>
    </w:p>
    <w:p w14:paraId="3144AA99" w14:textId="77777777" w:rsidR="00072013" w:rsidRDefault="00072013" w:rsidP="00072013"/>
    <w:p w14:paraId="32518CDE" w14:textId="77777777" w:rsidR="00072013" w:rsidRDefault="00072013" w:rsidP="00072013"/>
    <w:p w14:paraId="7D95FFF4" w14:textId="77777777" w:rsidR="00072013" w:rsidRDefault="00072013" w:rsidP="00072013">
      <w:r>
        <w:t>23.489 Data-Flow Policy</w:t>
      </w:r>
    </w:p>
    <w:p w14:paraId="7E8935A3" w14:textId="77777777" w:rsidR="00072013" w:rsidRDefault="00072013" w:rsidP="00072013"/>
    <w:p w14:paraId="70DBB41C" w14:textId="77777777" w:rsidR="00072013" w:rsidRDefault="00072013" w:rsidP="00072013">
      <w:r>
        <w:t>Data-Flow Policy defines eligible transfers and recipients.</w:t>
      </w:r>
    </w:p>
    <w:p w14:paraId="379986CA" w14:textId="77777777" w:rsidR="00072013" w:rsidRDefault="00072013" w:rsidP="00072013"/>
    <w:p w14:paraId="17D4CD86" w14:textId="77777777" w:rsidR="00072013" w:rsidRDefault="00072013" w:rsidP="00072013"/>
    <w:p w14:paraId="59DD54DC" w14:textId="77777777" w:rsidR="00072013" w:rsidRDefault="00072013" w:rsidP="00072013">
      <w:r>
        <w:t>23.490 Provider Privacy Policy</w:t>
      </w:r>
    </w:p>
    <w:p w14:paraId="1B0D6B31" w14:textId="77777777" w:rsidR="00072013" w:rsidRDefault="00072013" w:rsidP="00072013"/>
    <w:p w14:paraId="6CD60686" w14:textId="77777777" w:rsidR="00072013" w:rsidRDefault="00072013" w:rsidP="00072013">
      <w:r>
        <w:t>Provider policy defines which data classes may use which Providers, Accounts and Products.</w:t>
      </w:r>
    </w:p>
    <w:p w14:paraId="69C526B5" w14:textId="77777777" w:rsidR="00072013" w:rsidRDefault="00072013" w:rsidP="00072013"/>
    <w:p w14:paraId="4B6ADA79" w14:textId="77777777" w:rsidR="00072013" w:rsidRDefault="00072013" w:rsidP="00072013"/>
    <w:p w14:paraId="5D4C434D" w14:textId="77777777" w:rsidR="00072013" w:rsidRDefault="00072013" w:rsidP="00072013">
      <w:r>
        <w:t>23.491 Memory Privacy Policy</w:t>
      </w:r>
    </w:p>
    <w:p w14:paraId="51BEB7AA" w14:textId="77777777" w:rsidR="00072013" w:rsidRDefault="00072013" w:rsidP="00072013"/>
    <w:p w14:paraId="1C98D4AB" w14:textId="77777777" w:rsidR="00072013" w:rsidRDefault="00072013" w:rsidP="00072013">
      <w:r>
        <w:t>Memory policy defines which data may be retained and retrieved.</w:t>
      </w:r>
    </w:p>
    <w:p w14:paraId="2E236AC8" w14:textId="77777777" w:rsidR="00072013" w:rsidRDefault="00072013" w:rsidP="00072013"/>
    <w:p w14:paraId="1FC43926" w14:textId="77777777" w:rsidR="00072013" w:rsidRDefault="00072013" w:rsidP="00072013"/>
    <w:p w14:paraId="45D12D03" w14:textId="77777777" w:rsidR="00072013" w:rsidRDefault="00072013" w:rsidP="00072013">
      <w:r>
        <w:t>23.492 Logging Privacy Policy</w:t>
      </w:r>
    </w:p>
    <w:p w14:paraId="04B8AD80" w14:textId="77777777" w:rsidR="00072013" w:rsidRDefault="00072013" w:rsidP="00072013"/>
    <w:p w14:paraId="3BE4C012" w14:textId="77777777" w:rsidR="00072013" w:rsidRDefault="00072013" w:rsidP="00072013">
      <w:r>
        <w:t>Logging policy defines permitted fields, redaction and retention.</w:t>
      </w:r>
    </w:p>
    <w:p w14:paraId="51A951B2" w14:textId="77777777" w:rsidR="00072013" w:rsidRDefault="00072013" w:rsidP="00072013"/>
    <w:p w14:paraId="67B00DBA" w14:textId="77777777" w:rsidR="00072013" w:rsidRDefault="00072013" w:rsidP="00072013"/>
    <w:p w14:paraId="680B8045" w14:textId="77777777" w:rsidR="00072013" w:rsidRDefault="00072013" w:rsidP="00072013">
      <w:r>
        <w:t>23.493 Analytics Privacy Policy</w:t>
      </w:r>
    </w:p>
    <w:p w14:paraId="1C44BFE5" w14:textId="77777777" w:rsidR="00072013" w:rsidRDefault="00072013" w:rsidP="00072013"/>
    <w:p w14:paraId="14826C17" w14:textId="77777777" w:rsidR="00072013" w:rsidRDefault="00072013" w:rsidP="00072013">
      <w:r>
        <w:t>Analytics policy defines aggregation, subject protection and reuse.</w:t>
      </w:r>
    </w:p>
    <w:p w14:paraId="6A797529" w14:textId="77777777" w:rsidR="00072013" w:rsidRDefault="00072013" w:rsidP="00072013"/>
    <w:p w14:paraId="509098AF" w14:textId="77777777" w:rsidR="00072013" w:rsidRDefault="00072013" w:rsidP="00072013"/>
    <w:p w14:paraId="563E55E7" w14:textId="77777777" w:rsidR="00072013" w:rsidRDefault="00072013" w:rsidP="00072013">
      <w:r>
        <w:t>23.494 Local Only Policy</w:t>
      </w:r>
    </w:p>
    <w:p w14:paraId="30726113" w14:textId="77777777" w:rsidR="00072013" w:rsidRDefault="00072013" w:rsidP="00072013"/>
    <w:p w14:paraId="2F02EDCB" w14:textId="77777777" w:rsidR="00072013" w:rsidRDefault="00072013" w:rsidP="00072013">
      <w:r>
        <w:t>Local Only Policy defines approved Zones, Nodes, storage and synchronisation.</w:t>
      </w:r>
    </w:p>
    <w:p w14:paraId="1E69610F" w14:textId="77777777" w:rsidR="00072013" w:rsidRDefault="00072013" w:rsidP="00072013"/>
    <w:p w14:paraId="4BBD4DE5" w14:textId="77777777" w:rsidR="00072013" w:rsidRDefault="00072013" w:rsidP="00072013"/>
    <w:p w14:paraId="3862350A" w14:textId="77777777" w:rsidR="00072013" w:rsidRDefault="00072013" w:rsidP="00072013">
      <w:r>
        <w:t>23.495 Prohibited Data Policy</w:t>
      </w:r>
    </w:p>
    <w:p w14:paraId="2A999B39" w14:textId="77777777" w:rsidR="00072013" w:rsidRDefault="00072013" w:rsidP="00072013"/>
    <w:p w14:paraId="61E4A455" w14:textId="77777777" w:rsidR="00072013" w:rsidRDefault="00072013" w:rsidP="00072013">
      <w:r>
        <w:t>Prohibited Data Policy defines blocking, quarantine, Incident and deletion actions.</w:t>
      </w:r>
    </w:p>
    <w:p w14:paraId="1B814DC9" w14:textId="77777777" w:rsidR="00072013" w:rsidRDefault="00072013" w:rsidP="00072013"/>
    <w:p w14:paraId="4A91E9FE" w14:textId="77777777" w:rsidR="00072013" w:rsidRDefault="00072013" w:rsidP="00072013"/>
    <w:p w14:paraId="5ACA842C" w14:textId="77777777" w:rsidR="00072013" w:rsidRDefault="00072013" w:rsidP="00072013">
      <w:r>
        <w:t>23.496 Child Data Policy</w:t>
      </w:r>
    </w:p>
    <w:p w14:paraId="263D7017" w14:textId="77777777" w:rsidR="00072013" w:rsidRDefault="00072013" w:rsidP="00072013"/>
    <w:p w14:paraId="1E01EF9C" w14:textId="77777777" w:rsidR="00072013" w:rsidRDefault="00072013" w:rsidP="00072013">
      <w:r>
        <w:t>Child Data Policy defines:</w:t>
      </w:r>
    </w:p>
    <w:p w14:paraId="4B51F190" w14:textId="77777777" w:rsidR="00072013" w:rsidRDefault="00072013" w:rsidP="00072013"/>
    <w:p w14:paraId="21ACFC81" w14:textId="77777777" w:rsidR="00072013" w:rsidRDefault="00072013" w:rsidP="00072013">
      <w:r>
        <w:lastRenderedPageBreak/>
        <w:t>- classification,</w:t>
      </w:r>
    </w:p>
    <w:p w14:paraId="045F9684" w14:textId="77777777" w:rsidR="00072013" w:rsidRDefault="00072013" w:rsidP="00072013">
      <w:r>
        <w:t>- consent,</w:t>
      </w:r>
    </w:p>
    <w:p w14:paraId="621DFB86" w14:textId="77777777" w:rsidR="00072013" w:rsidRDefault="00072013" w:rsidP="00072013">
      <w:r>
        <w:t>- access,</w:t>
      </w:r>
    </w:p>
    <w:p w14:paraId="33473F03" w14:textId="77777777" w:rsidR="00072013" w:rsidRDefault="00072013" w:rsidP="00072013">
      <w:r>
        <w:t>- Provider eligibility,</w:t>
      </w:r>
    </w:p>
    <w:p w14:paraId="4F492F2E" w14:textId="77777777" w:rsidR="00072013" w:rsidRDefault="00072013" w:rsidP="00072013">
      <w:r>
        <w:t>- retention,</w:t>
      </w:r>
    </w:p>
    <w:p w14:paraId="45A3D06D" w14:textId="77777777" w:rsidR="00072013" w:rsidRDefault="00072013" w:rsidP="00072013">
      <w:r>
        <w:t>- and publication.</w:t>
      </w:r>
    </w:p>
    <w:p w14:paraId="387FC1D6" w14:textId="77777777" w:rsidR="00072013" w:rsidRDefault="00072013" w:rsidP="00072013"/>
    <w:p w14:paraId="183BF939" w14:textId="77777777" w:rsidR="00072013" w:rsidRDefault="00072013" w:rsidP="00072013"/>
    <w:p w14:paraId="4FD4C850" w14:textId="77777777" w:rsidR="00072013" w:rsidRDefault="00072013" w:rsidP="00072013">
      <w:r>
        <w:t>23.497 Private Communication Policy</w:t>
      </w:r>
    </w:p>
    <w:p w14:paraId="31157F47" w14:textId="77777777" w:rsidR="00072013" w:rsidRDefault="00072013" w:rsidP="00072013"/>
    <w:p w14:paraId="20C094F2" w14:textId="77777777" w:rsidR="00072013" w:rsidRDefault="00072013" w:rsidP="00072013">
      <w:r>
        <w:t>Private communications shall remain excluded by default unless the user explicitly opens a bounded workflow.</w:t>
      </w:r>
    </w:p>
    <w:p w14:paraId="171ECCB3" w14:textId="77777777" w:rsidR="00072013" w:rsidRDefault="00072013" w:rsidP="00072013"/>
    <w:p w14:paraId="139FBF21" w14:textId="77777777" w:rsidR="00072013" w:rsidRDefault="00072013" w:rsidP="00072013"/>
    <w:p w14:paraId="72740F21" w14:textId="77777777" w:rsidR="00072013" w:rsidRDefault="00072013" w:rsidP="00072013">
      <w:r>
        <w:t>23.498 Financial Data Policy</w:t>
      </w:r>
    </w:p>
    <w:p w14:paraId="69756364" w14:textId="77777777" w:rsidR="00072013" w:rsidRDefault="00072013" w:rsidP="00072013"/>
    <w:p w14:paraId="5772DDA6" w14:textId="77777777" w:rsidR="00072013" w:rsidRDefault="00072013" w:rsidP="00072013">
      <w:r>
        <w:t>Financial Data may require:</w:t>
      </w:r>
    </w:p>
    <w:p w14:paraId="6CAE1FD7" w14:textId="77777777" w:rsidR="00072013" w:rsidRDefault="00072013" w:rsidP="00072013"/>
    <w:p w14:paraId="6F086294" w14:textId="77777777" w:rsidR="00072013" w:rsidRDefault="00072013" w:rsidP="00072013">
      <w:r>
        <w:t>- local or restricted processing,</w:t>
      </w:r>
    </w:p>
    <w:p w14:paraId="2FBAC220" w14:textId="77777777" w:rsidR="00072013" w:rsidRDefault="00072013" w:rsidP="00072013">
      <w:r>
        <w:t>- no ordinary logging,</w:t>
      </w:r>
    </w:p>
    <w:p w14:paraId="2AB610EE" w14:textId="77777777" w:rsidR="00072013" w:rsidRDefault="00072013" w:rsidP="00072013">
      <w:r>
        <w:t>- and stronger approval.</w:t>
      </w:r>
    </w:p>
    <w:p w14:paraId="25B442FE" w14:textId="77777777" w:rsidR="00072013" w:rsidRDefault="00072013" w:rsidP="00072013"/>
    <w:p w14:paraId="0F7ADD86" w14:textId="77777777" w:rsidR="00072013" w:rsidRDefault="00072013" w:rsidP="00072013"/>
    <w:p w14:paraId="77910996" w14:textId="77777777" w:rsidR="00072013" w:rsidRDefault="00072013" w:rsidP="00072013">
      <w:r>
        <w:t>23.499 Health Data Policy</w:t>
      </w:r>
    </w:p>
    <w:p w14:paraId="1229AA45" w14:textId="77777777" w:rsidR="00072013" w:rsidRDefault="00072013" w:rsidP="00072013"/>
    <w:p w14:paraId="6375C665" w14:textId="77777777" w:rsidR="00072013" w:rsidRDefault="00072013" w:rsidP="00072013">
      <w:r>
        <w:t>Health Data may require:</w:t>
      </w:r>
    </w:p>
    <w:p w14:paraId="38490CC6" w14:textId="77777777" w:rsidR="00072013" w:rsidRDefault="00072013" w:rsidP="00072013"/>
    <w:p w14:paraId="657BD9F9" w14:textId="77777777" w:rsidR="00072013" w:rsidRDefault="00072013" w:rsidP="00072013">
      <w:r>
        <w:t>- Confidential or Local Only handling,</w:t>
      </w:r>
    </w:p>
    <w:p w14:paraId="5B6621B0" w14:textId="77777777" w:rsidR="00072013" w:rsidRDefault="00072013" w:rsidP="00072013">
      <w:r>
        <w:lastRenderedPageBreak/>
        <w:t>- limited Agent access,</w:t>
      </w:r>
    </w:p>
    <w:p w14:paraId="78273CEB" w14:textId="77777777" w:rsidR="00072013" w:rsidRDefault="00072013" w:rsidP="00072013">
      <w:r>
        <w:t>- and narrow retention.</w:t>
      </w:r>
    </w:p>
    <w:p w14:paraId="1458F75D" w14:textId="77777777" w:rsidR="00072013" w:rsidRDefault="00072013" w:rsidP="00072013"/>
    <w:p w14:paraId="34166528" w14:textId="77777777" w:rsidR="00072013" w:rsidRDefault="00072013" w:rsidP="00072013"/>
    <w:p w14:paraId="5A33761D" w14:textId="77777777" w:rsidR="00072013" w:rsidRDefault="00072013" w:rsidP="00072013">
      <w:r>
        <w:t>23.500 Policy Version</w:t>
      </w:r>
    </w:p>
    <w:p w14:paraId="0347146D" w14:textId="77777777" w:rsidR="00072013" w:rsidRDefault="00072013" w:rsidP="00072013"/>
    <w:p w14:paraId="58E73D90" w14:textId="77777777" w:rsidR="00072013" w:rsidRDefault="00072013" w:rsidP="00072013">
      <w:r>
        <w:t>Every material Processing Activity shall reference applicable policy Versions.</w:t>
      </w:r>
    </w:p>
    <w:p w14:paraId="3A319E59" w14:textId="77777777" w:rsidR="00072013" w:rsidRDefault="00072013" w:rsidP="00072013"/>
    <w:p w14:paraId="1C948F6E" w14:textId="77777777" w:rsidR="00072013" w:rsidRDefault="00072013" w:rsidP="00072013"/>
    <w:p w14:paraId="0A4F334D" w14:textId="77777777" w:rsidR="00072013" w:rsidRDefault="00072013" w:rsidP="00072013">
      <w:r>
        <w:t>23.501 Classification API</w:t>
      </w:r>
    </w:p>
    <w:p w14:paraId="1B6FB743" w14:textId="77777777" w:rsidR="00072013" w:rsidRDefault="00072013" w:rsidP="00072013"/>
    <w:p w14:paraId="27D65836" w14:textId="77777777" w:rsidR="00072013" w:rsidRDefault="00072013" w:rsidP="00072013">
      <w:r>
        <w:t>The Classification Control Plane should expose governed operations such as:</w:t>
      </w:r>
    </w:p>
    <w:p w14:paraId="6502E568" w14:textId="77777777" w:rsidR="00072013" w:rsidRDefault="00072013" w:rsidP="00072013"/>
    <w:p w14:paraId="3B27C629" w14:textId="77777777" w:rsidR="00072013" w:rsidRDefault="00072013" w:rsidP="00072013">
      <w:r>
        <w:t>- classify Data Object,</w:t>
      </w:r>
    </w:p>
    <w:p w14:paraId="7FE9E4A3" w14:textId="77777777" w:rsidR="00072013" w:rsidRDefault="00072013" w:rsidP="00072013">
      <w:r>
        <w:t>- inspect classification,</w:t>
      </w:r>
    </w:p>
    <w:p w14:paraId="4AF547F0" w14:textId="77777777" w:rsidR="00072013" w:rsidRDefault="00072013" w:rsidP="00072013">
      <w:r>
        <w:t>- tighten classification,</w:t>
      </w:r>
    </w:p>
    <w:p w14:paraId="3ED58C4B" w14:textId="77777777" w:rsidR="00072013" w:rsidRDefault="00072013" w:rsidP="00072013">
      <w:r>
        <w:t>- propose lowering,</w:t>
      </w:r>
    </w:p>
    <w:p w14:paraId="2173E560" w14:textId="77777777" w:rsidR="00072013" w:rsidRDefault="00072013" w:rsidP="00072013">
      <w:r>
        <w:t>- review,</w:t>
      </w:r>
    </w:p>
    <w:p w14:paraId="76335C54" w14:textId="77777777" w:rsidR="00072013" w:rsidRDefault="00072013" w:rsidP="00072013">
      <w:r>
        <w:t>- record Decision,</w:t>
      </w:r>
    </w:p>
    <w:p w14:paraId="2B69F528" w14:textId="77777777" w:rsidR="00072013" w:rsidRDefault="00072013" w:rsidP="00072013">
      <w:r>
        <w:t>- and propagate changes.</w:t>
      </w:r>
    </w:p>
    <w:p w14:paraId="1AEED5ED" w14:textId="77777777" w:rsidR="00072013" w:rsidRDefault="00072013" w:rsidP="00072013"/>
    <w:p w14:paraId="5791A922" w14:textId="77777777" w:rsidR="00072013" w:rsidRDefault="00072013" w:rsidP="00072013"/>
    <w:p w14:paraId="0A12547F" w14:textId="77777777" w:rsidR="00072013" w:rsidRDefault="00072013" w:rsidP="00072013">
      <w:r>
        <w:t>23.502 Data Category API</w:t>
      </w:r>
    </w:p>
    <w:p w14:paraId="7C404920" w14:textId="77777777" w:rsidR="00072013" w:rsidRDefault="00072013" w:rsidP="00072013"/>
    <w:p w14:paraId="49424B48" w14:textId="77777777" w:rsidR="00072013" w:rsidRDefault="00072013" w:rsidP="00072013">
      <w:r>
        <w:t>The Category API should support:</w:t>
      </w:r>
    </w:p>
    <w:p w14:paraId="0F4EF056" w14:textId="77777777" w:rsidR="00072013" w:rsidRDefault="00072013" w:rsidP="00072013"/>
    <w:p w14:paraId="6266CB49" w14:textId="77777777" w:rsidR="00072013" w:rsidRDefault="00072013" w:rsidP="00072013">
      <w:r>
        <w:t>- assign category,</w:t>
      </w:r>
    </w:p>
    <w:p w14:paraId="1C91AAA1" w14:textId="77777777" w:rsidR="00072013" w:rsidRDefault="00072013" w:rsidP="00072013">
      <w:r>
        <w:t>- detect category,</w:t>
      </w:r>
    </w:p>
    <w:p w14:paraId="1B4BA6AD" w14:textId="77777777" w:rsidR="00072013" w:rsidRDefault="00072013" w:rsidP="00072013">
      <w:r>
        <w:lastRenderedPageBreak/>
        <w:t>- review,</w:t>
      </w:r>
    </w:p>
    <w:p w14:paraId="4045F990" w14:textId="77777777" w:rsidR="00072013" w:rsidRDefault="00072013" w:rsidP="00072013">
      <w:r>
        <w:t>- add subject,</w:t>
      </w:r>
    </w:p>
    <w:p w14:paraId="5783E46D" w14:textId="77777777" w:rsidR="00072013" w:rsidRDefault="00072013" w:rsidP="00072013">
      <w:r>
        <w:t>- and inspect inheritance.</w:t>
      </w:r>
    </w:p>
    <w:p w14:paraId="79DEFEA3" w14:textId="77777777" w:rsidR="00072013" w:rsidRDefault="00072013" w:rsidP="00072013"/>
    <w:p w14:paraId="7ADBB9A2" w14:textId="77777777" w:rsidR="00072013" w:rsidRDefault="00072013" w:rsidP="00072013"/>
    <w:p w14:paraId="5A6D76CF" w14:textId="77777777" w:rsidR="00072013" w:rsidRDefault="00072013" w:rsidP="00072013">
      <w:r>
        <w:t>23.503 Purpose API</w:t>
      </w:r>
    </w:p>
    <w:p w14:paraId="3473BFE3" w14:textId="77777777" w:rsidR="00072013" w:rsidRDefault="00072013" w:rsidP="00072013"/>
    <w:p w14:paraId="57953564" w14:textId="77777777" w:rsidR="00072013" w:rsidRDefault="00072013" w:rsidP="00072013">
      <w:r>
        <w:t>The Purpose API should support:</w:t>
      </w:r>
    </w:p>
    <w:p w14:paraId="122E1393" w14:textId="77777777" w:rsidR="00072013" w:rsidRDefault="00072013" w:rsidP="00072013"/>
    <w:p w14:paraId="0CB1A481" w14:textId="77777777" w:rsidR="00072013" w:rsidRDefault="00072013" w:rsidP="00072013">
      <w:r>
        <w:t>- create Purpose Definition,</w:t>
      </w:r>
    </w:p>
    <w:p w14:paraId="1600A1E3" w14:textId="77777777" w:rsidR="00072013" w:rsidRDefault="00072013" w:rsidP="00072013">
      <w:r>
        <w:t>- bind processing,</w:t>
      </w:r>
    </w:p>
    <w:p w14:paraId="314F3DB5" w14:textId="77777777" w:rsidR="00072013" w:rsidRDefault="00072013" w:rsidP="00072013">
      <w:r>
        <w:t>- evaluate compatibility,</w:t>
      </w:r>
    </w:p>
    <w:p w14:paraId="47FF2417" w14:textId="77777777" w:rsidR="00072013" w:rsidRDefault="00072013" w:rsidP="00072013">
      <w:r>
        <w:t>- restrict,</w:t>
      </w:r>
    </w:p>
    <w:p w14:paraId="2218704E" w14:textId="77777777" w:rsidR="00072013" w:rsidRDefault="00072013" w:rsidP="00072013">
      <w:r>
        <w:t>- expire,</w:t>
      </w:r>
    </w:p>
    <w:p w14:paraId="1E993409" w14:textId="77777777" w:rsidR="00072013" w:rsidRDefault="00072013" w:rsidP="00072013">
      <w:r>
        <w:t>- and audit.</w:t>
      </w:r>
    </w:p>
    <w:p w14:paraId="766DEC9F" w14:textId="77777777" w:rsidR="00072013" w:rsidRDefault="00072013" w:rsidP="00072013"/>
    <w:p w14:paraId="721B882B" w14:textId="77777777" w:rsidR="00072013" w:rsidRDefault="00072013" w:rsidP="00072013"/>
    <w:p w14:paraId="2543D5EE" w14:textId="77777777" w:rsidR="00072013" w:rsidRDefault="00072013" w:rsidP="00072013">
      <w:r>
        <w:t>23.504 Privacy Review API</w:t>
      </w:r>
    </w:p>
    <w:p w14:paraId="3672CC20" w14:textId="77777777" w:rsidR="00072013" w:rsidRDefault="00072013" w:rsidP="00072013"/>
    <w:p w14:paraId="6D0DB818" w14:textId="77777777" w:rsidR="00072013" w:rsidRDefault="00072013" w:rsidP="00072013">
      <w:r>
        <w:t>The Privacy Review API should support:</w:t>
      </w:r>
    </w:p>
    <w:p w14:paraId="425C7411" w14:textId="77777777" w:rsidR="00072013" w:rsidRDefault="00072013" w:rsidP="00072013"/>
    <w:p w14:paraId="6FDD9A0C" w14:textId="77777777" w:rsidR="00072013" w:rsidRDefault="00072013" w:rsidP="00072013">
      <w:r>
        <w:t>- create review,</w:t>
      </w:r>
    </w:p>
    <w:p w14:paraId="236BB174" w14:textId="77777777" w:rsidR="00072013" w:rsidRDefault="00072013" w:rsidP="00072013">
      <w:r>
        <w:t>- add data flow,</w:t>
      </w:r>
    </w:p>
    <w:p w14:paraId="7583629D" w14:textId="77777777" w:rsidR="00072013" w:rsidRDefault="00072013" w:rsidP="00072013">
      <w:r>
        <w:t>- assess risk,</w:t>
      </w:r>
    </w:p>
    <w:p w14:paraId="4C6B1912" w14:textId="77777777" w:rsidR="00072013" w:rsidRDefault="00072013" w:rsidP="00072013">
      <w:r>
        <w:t>- define controls,</w:t>
      </w:r>
    </w:p>
    <w:p w14:paraId="43ADA0EE" w14:textId="77777777" w:rsidR="00072013" w:rsidRDefault="00072013" w:rsidP="00072013">
      <w:r>
        <w:t>- approve,</w:t>
      </w:r>
    </w:p>
    <w:p w14:paraId="770398AF" w14:textId="77777777" w:rsidR="00072013" w:rsidRDefault="00072013" w:rsidP="00072013">
      <w:r>
        <w:t>- reject,</w:t>
      </w:r>
    </w:p>
    <w:p w14:paraId="600563B0" w14:textId="77777777" w:rsidR="00072013" w:rsidRDefault="00072013" w:rsidP="00072013">
      <w:r>
        <w:t>- and revalidate.</w:t>
      </w:r>
    </w:p>
    <w:p w14:paraId="49CE495A" w14:textId="77777777" w:rsidR="00072013" w:rsidRDefault="00072013" w:rsidP="00072013"/>
    <w:p w14:paraId="09E0E98D" w14:textId="77777777" w:rsidR="00072013" w:rsidRDefault="00072013" w:rsidP="00072013"/>
    <w:p w14:paraId="146C7043" w14:textId="77777777" w:rsidR="00072013" w:rsidRDefault="00072013" w:rsidP="00072013">
      <w:r>
        <w:t>23.505 Transfer API</w:t>
      </w:r>
    </w:p>
    <w:p w14:paraId="1F1B69FF" w14:textId="77777777" w:rsidR="00072013" w:rsidRDefault="00072013" w:rsidP="00072013"/>
    <w:p w14:paraId="79BE2331" w14:textId="77777777" w:rsidR="00072013" w:rsidRDefault="00072013" w:rsidP="00072013">
      <w:r>
        <w:t>The Transfer API should support:</w:t>
      </w:r>
    </w:p>
    <w:p w14:paraId="0E58FA8D" w14:textId="77777777" w:rsidR="00072013" w:rsidRDefault="00072013" w:rsidP="00072013"/>
    <w:p w14:paraId="0690AE58" w14:textId="77777777" w:rsidR="00072013" w:rsidRDefault="00072013" w:rsidP="00072013">
      <w:r>
        <w:t>- propose flow,</w:t>
      </w:r>
    </w:p>
    <w:p w14:paraId="777D2581" w14:textId="77777777" w:rsidR="00072013" w:rsidRDefault="00072013" w:rsidP="00072013">
      <w:r>
        <w:t>- evaluate eligibility,</w:t>
      </w:r>
    </w:p>
    <w:p w14:paraId="1714C744" w14:textId="77777777" w:rsidR="00072013" w:rsidRDefault="00072013" w:rsidP="00072013">
      <w:r>
        <w:t>- minimise payload,</w:t>
      </w:r>
    </w:p>
    <w:p w14:paraId="132D49DB" w14:textId="77777777" w:rsidR="00072013" w:rsidRDefault="00072013" w:rsidP="00072013">
      <w:r>
        <w:t>- approve,</w:t>
      </w:r>
    </w:p>
    <w:p w14:paraId="4B771B58" w14:textId="77777777" w:rsidR="00072013" w:rsidRDefault="00072013" w:rsidP="00072013">
      <w:r>
        <w:t>- deny,</w:t>
      </w:r>
    </w:p>
    <w:p w14:paraId="3360CF11" w14:textId="77777777" w:rsidR="00072013" w:rsidRDefault="00072013" w:rsidP="00072013">
      <w:r>
        <w:t>- execute,</w:t>
      </w:r>
    </w:p>
    <w:p w14:paraId="23F49FAF" w14:textId="77777777" w:rsidR="00072013" w:rsidRDefault="00072013" w:rsidP="00072013">
      <w:r>
        <w:t>- and verify.</w:t>
      </w:r>
    </w:p>
    <w:p w14:paraId="7A9ED49D" w14:textId="77777777" w:rsidR="00072013" w:rsidRDefault="00072013" w:rsidP="00072013"/>
    <w:p w14:paraId="3A4F7549" w14:textId="77777777" w:rsidR="00072013" w:rsidRDefault="00072013" w:rsidP="00072013"/>
    <w:p w14:paraId="15533ABA" w14:textId="77777777" w:rsidR="00072013" w:rsidRDefault="00072013" w:rsidP="00072013">
      <w:r>
        <w:t>23.506 Isolation API</w:t>
      </w:r>
    </w:p>
    <w:p w14:paraId="3500B6CE" w14:textId="77777777" w:rsidR="00072013" w:rsidRDefault="00072013" w:rsidP="00072013"/>
    <w:p w14:paraId="7771D061" w14:textId="77777777" w:rsidR="00072013" w:rsidRDefault="00072013" w:rsidP="00072013">
      <w:r>
        <w:t>The Isolation API should support:</w:t>
      </w:r>
    </w:p>
    <w:p w14:paraId="64540762" w14:textId="77777777" w:rsidR="00072013" w:rsidRDefault="00072013" w:rsidP="00072013"/>
    <w:p w14:paraId="06AC14E5" w14:textId="77777777" w:rsidR="00072013" w:rsidRDefault="00072013" w:rsidP="00072013">
      <w:r>
        <w:t>- define boundary,</w:t>
      </w:r>
    </w:p>
    <w:p w14:paraId="12AA43F3" w14:textId="77777777" w:rsidR="00072013" w:rsidRDefault="00072013" w:rsidP="00072013">
      <w:r>
        <w:t>- inspect policy,</w:t>
      </w:r>
    </w:p>
    <w:p w14:paraId="28FD81F1" w14:textId="77777777" w:rsidR="00072013" w:rsidRDefault="00072013" w:rsidP="00072013">
      <w:r>
        <w:t>- test,</w:t>
      </w:r>
    </w:p>
    <w:p w14:paraId="206ECB07" w14:textId="77777777" w:rsidR="00072013" w:rsidRDefault="00072013" w:rsidP="00072013">
      <w:r>
        <w:t>- record evidence,</w:t>
      </w:r>
    </w:p>
    <w:p w14:paraId="556F822A" w14:textId="77777777" w:rsidR="00072013" w:rsidRDefault="00072013" w:rsidP="00072013">
      <w:r>
        <w:t>- detect regression,</w:t>
      </w:r>
    </w:p>
    <w:p w14:paraId="31E16F0F" w14:textId="77777777" w:rsidR="00072013" w:rsidRDefault="00072013" w:rsidP="00072013">
      <w:r>
        <w:t>- and isolate affected resources.</w:t>
      </w:r>
    </w:p>
    <w:p w14:paraId="306E5835" w14:textId="77777777" w:rsidR="00072013" w:rsidRDefault="00072013" w:rsidP="00072013"/>
    <w:p w14:paraId="143AC738" w14:textId="77777777" w:rsidR="00072013" w:rsidRDefault="00072013" w:rsidP="00072013"/>
    <w:p w14:paraId="2DF95A47" w14:textId="77777777" w:rsidR="00072013" w:rsidRDefault="00072013" w:rsidP="00072013">
      <w:r>
        <w:t>23.507 Retention API</w:t>
      </w:r>
    </w:p>
    <w:p w14:paraId="520932B4" w14:textId="77777777" w:rsidR="00072013" w:rsidRDefault="00072013" w:rsidP="00072013"/>
    <w:p w14:paraId="45EB0639" w14:textId="77777777" w:rsidR="00072013" w:rsidRDefault="00072013" w:rsidP="00072013">
      <w:r>
        <w:t>The Retention API should support:</w:t>
      </w:r>
    </w:p>
    <w:p w14:paraId="645A8296" w14:textId="77777777" w:rsidR="00072013" w:rsidRDefault="00072013" w:rsidP="00072013"/>
    <w:p w14:paraId="7F509213" w14:textId="77777777" w:rsidR="00072013" w:rsidRDefault="00072013" w:rsidP="00072013">
      <w:r>
        <w:t>- assign policy,</w:t>
      </w:r>
    </w:p>
    <w:p w14:paraId="5100DE15" w14:textId="77777777" w:rsidR="00072013" w:rsidRDefault="00072013" w:rsidP="00072013">
      <w:r>
        <w:t>- calculate expiry,</w:t>
      </w:r>
    </w:p>
    <w:p w14:paraId="2954BD26" w14:textId="77777777" w:rsidR="00072013" w:rsidRDefault="00072013" w:rsidP="00072013">
      <w:r>
        <w:t>- place hold,</w:t>
      </w:r>
    </w:p>
    <w:p w14:paraId="32E91566" w14:textId="77777777" w:rsidR="00072013" w:rsidRDefault="00072013" w:rsidP="00072013">
      <w:r>
        <w:t>- release hold,</w:t>
      </w:r>
    </w:p>
    <w:p w14:paraId="32E6C58B" w14:textId="77777777" w:rsidR="00072013" w:rsidRDefault="00072013" w:rsidP="00072013">
      <w:r>
        <w:t>- delete,</w:t>
      </w:r>
    </w:p>
    <w:p w14:paraId="5A353704" w14:textId="77777777" w:rsidR="00072013" w:rsidRDefault="00072013" w:rsidP="00072013">
      <w:r>
        <w:t>- and verify.</w:t>
      </w:r>
    </w:p>
    <w:p w14:paraId="468C8645" w14:textId="77777777" w:rsidR="00072013" w:rsidRDefault="00072013" w:rsidP="00072013"/>
    <w:p w14:paraId="1807DB89" w14:textId="77777777" w:rsidR="00072013" w:rsidRDefault="00072013" w:rsidP="00072013"/>
    <w:p w14:paraId="007DE1C7" w14:textId="77777777" w:rsidR="00072013" w:rsidRDefault="00072013" w:rsidP="00072013">
      <w:r>
        <w:t>23.508 Privacy Request API</w:t>
      </w:r>
    </w:p>
    <w:p w14:paraId="784B3BF2" w14:textId="77777777" w:rsidR="00072013" w:rsidRDefault="00072013" w:rsidP="00072013"/>
    <w:p w14:paraId="7947BD01" w14:textId="77777777" w:rsidR="00072013" w:rsidRDefault="00072013" w:rsidP="00072013">
      <w:r>
        <w:t>The Privacy Request API should support:</w:t>
      </w:r>
    </w:p>
    <w:p w14:paraId="502AD1F6" w14:textId="77777777" w:rsidR="00072013" w:rsidRDefault="00072013" w:rsidP="00072013"/>
    <w:p w14:paraId="15C5BB49" w14:textId="77777777" w:rsidR="00072013" w:rsidRDefault="00072013" w:rsidP="00072013">
      <w:r>
        <w:t>- receive request,</w:t>
      </w:r>
    </w:p>
    <w:p w14:paraId="5DAEAF18" w14:textId="77777777" w:rsidR="00072013" w:rsidRDefault="00072013" w:rsidP="00072013">
      <w:r>
        <w:t>- verify requester,</w:t>
      </w:r>
    </w:p>
    <w:p w14:paraId="118001D1" w14:textId="77777777" w:rsidR="00072013" w:rsidRDefault="00072013" w:rsidP="00072013">
      <w:r>
        <w:t>- discover data,</w:t>
      </w:r>
    </w:p>
    <w:p w14:paraId="76D25716" w14:textId="77777777" w:rsidR="00072013" w:rsidRDefault="00072013" w:rsidP="00072013">
      <w:r>
        <w:t>- export,</w:t>
      </w:r>
    </w:p>
    <w:p w14:paraId="7E63CE9D" w14:textId="77777777" w:rsidR="00072013" w:rsidRDefault="00072013" w:rsidP="00072013">
      <w:r>
        <w:t>- correct,</w:t>
      </w:r>
    </w:p>
    <w:p w14:paraId="55FA6554" w14:textId="77777777" w:rsidR="00072013" w:rsidRDefault="00072013" w:rsidP="00072013">
      <w:r>
        <w:t>- restrict,</w:t>
      </w:r>
    </w:p>
    <w:p w14:paraId="020E30F2" w14:textId="77777777" w:rsidR="00072013" w:rsidRDefault="00072013" w:rsidP="00072013">
      <w:r>
        <w:t>- delete,</w:t>
      </w:r>
    </w:p>
    <w:p w14:paraId="757856D4" w14:textId="77777777" w:rsidR="00072013" w:rsidRDefault="00072013" w:rsidP="00072013">
      <w:r>
        <w:t>- and record completion.</w:t>
      </w:r>
    </w:p>
    <w:p w14:paraId="24A7F596" w14:textId="77777777" w:rsidR="00072013" w:rsidRDefault="00072013" w:rsidP="00072013"/>
    <w:p w14:paraId="5A853B8E" w14:textId="77777777" w:rsidR="00072013" w:rsidRDefault="00072013" w:rsidP="00072013"/>
    <w:p w14:paraId="444A9C0A" w14:textId="77777777" w:rsidR="00072013" w:rsidRDefault="00072013" w:rsidP="00072013">
      <w:r>
        <w:t>23.509 Stage 1 Classification Objective</w:t>
      </w:r>
    </w:p>
    <w:p w14:paraId="7D510338" w14:textId="77777777" w:rsidR="00072013" w:rsidRDefault="00072013" w:rsidP="00072013"/>
    <w:p w14:paraId="27F58883" w14:textId="77777777" w:rsidR="00072013" w:rsidRDefault="00072013" w:rsidP="00072013">
      <w:r>
        <w:t>Stage 1 shall implement:</w:t>
      </w:r>
    </w:p>
    <w:p w14:paraId="1182C529" w14:textId="77777777" w:rsidR="00072013" w:rsidRDefault="00072013" w:rsidP="00072013"/>
    <w:p w14:paraId="60D278E1" w14:textId="77777777" w:rsidR="00072013" w:rsidRDefault="00072013" w:rsidP="00072013">
      <w:r>
        <w:t>- the five canonical Classification levels,</w:t>
      </w:r>
    </w:p>
    <w:p w14:paraId="0574386B" w14:textId="77777777" w:rsidR="00072013" w:rsidRDefault="00072013" w:rsidP="00072013">
      <w:r>
        <w:t>- automatic classification assistance,</w:t>
      </w:r>
    </w:p>
    <w:p w14:paraId="56A50AD4" w14:textId="77777777" w:rsidR="00072013" w:rsidRDefault="00072013" w:rsidP="00072013">
      <w:r>
        <w:t>- explicit user tightening,</w:t>
      </w:r>
    </w:p>
    <w:p w14:paraId="149D5C6E" w14:textId="77777777" w:rsidR="00072013" w:rsidRDefault="00072013" w:rsidP="00072013">
      <w:r>
        <w:t>- no automatic lowering,</w:t>
      </w:r>
    </w:p>
    <w:p w14:paraId="73EFB3A3" w14:textId="77777777" w:rsidR="00072013" w:rsidRDefault="00072013" w:rsidP="00072013">
      <w:r>
        <w:t>- classification inheritance,</w:t>
      </w:r>
    </w:p>
    <w:p w14:paraId="4DCB5F96" w14:textId="77777777" w:rsidR="00072013" w:rsidRDefault="00072013" w:rsidP="00072013">
      <w:r>
        <w:t>- Handling Profiles,</w:t>
      </w:r>
    </w:p>
    <w:p w14:paraId="0E1EE293" w14:textId="77777777" w:rsidR="00072013" w:rsidRDefault="00072013" w:rsidP="00072013">
      <w:r>
        <w:t>- and policy-enforced routing.</w:t>
      </w:r>
    </w:p>
    <w:p w14:paraId="51E6D627" w14:textId="77777777" w:rsidR="00072013" w:rsidRDefault="00072013" w:rsidP="00072013"/>
    <w:p w14:paraId="1FB26B37" w14:textId="77777777" w:rsidR="00072013" w:rsidRDefault="00072013" w:rsidP="00072013"/>
    <w:p w14:paraId="1AC7D6AE" w14:textId="77777777" w:rsidR="00072013" w:rsidRDefault="00072013" w:rsidP="00072013">
      <w:r>
        <w:t>23.510 Stage 1 Privacy Objective</w:t>
      </w:r>
    </w:p>
    <w:p w14:paraId="7F837F70" w14:textId="77777777" w:rsidR="00072013" w:rsidRDefault="00072013" w:rsidP="00072013"/>
    <w:p w14:paraId="72BCEEA9" w14:textId="77777777" w:rsidR="00072013" w:rsidRDefault="00072013" w:rsidP="00072013">
      <w:r>
        <w:t>Stage 1 shall implement:</w:t>
      </w:r>
    </w:p>
    <w:p w14:paraId="551CB6B7" w14:textId="77777777" w:rsidR="00072013" w:rsidRDefault="00072013" w:rsidP="00072013"/>
    <w:p w14:paraId="499A64EB" w14:textId="77777777" w:rsidR="00072013" w:rsidRDefault="00072013" w:rsidP="00072013">
      <w:r>
        <w:t>- purpose limitation,</w:t>
      </w:r>
    </w:p>
    <w:p w14:paraId="431E6E6D" w14:textId="77777777" w:rsidR="00072013" w:rsidRDefault="00072013" w:rsidP="00072013">
      <w:r>
        <w:t>- data minimisation,</w:t>
      </w:r>
    </w:p>
    <w:p w14:paraId="017F2A63" w14:textId="77777777" w:rsidR="00072013" w:rsidRDefault="00072013" w:rsidP="00072013">
      <w:r>
        <w:t>- sensitive-category handling,</w:t>
      </w:r>
    </w:p>
    <w:p w14:paraId="0689C2D4" w14:textId="77777777" w:rsidR="00072013" w:rsidRDefault="00072013" w:rsidP="00072013">
      <w:r>
        <w:t>- Provider privacy eligibility,</w:t>
      </w:r>
    </w:p>
    <w:p w14:paraId="6E03EE98" w14:textId="77777777" w:rsidR="00072013" w:rsidRDefault="00072013" w:rsidP="00072013">
      <w:r>
        <w:t>- retention,</w:t>
      </w:r>
    </w:p>
    <w:p w14:paraId="27E52FAC" w14:textId="77777777" w:rsidR="00072013" w:rsidRDefault="00072013" w:rsidP="00072013">
      <w:r>
        <w:t>- deletion,</w:t>
      </w:r>
    </w:p>
    <w:p w14:paraId="1E62B1AD" w14:textId="77777777" w:rsidR="00072013" w:rsidRDefault="00072013" w:rsidP="00072013">
      <w:r>
        <w:t>- redaction,</w:t>
      </w:r>
    </w:p>
    <w:p w14:paraId="4B470BAB" w14:textId="77777777" w:rsidR="00072013" w:rsidRDefault="00072013" w:rsidP="00072013">
      <w:r>
        <w:t>- and privacy review.</w:t>
      </w:r>
    </w:p>
    <w:p w14:paraId="7F978672" w14:textId="77777777" w:rsidR="00072013" w:rsidRDefault="00072013" w:rsidP="00072013"/>
    <w:p w14:paraId="730DAFC2" w14:textId="77777777" w:rsidR="00072013" w:rsidRDefault="00072013" w:rsidP="00072013"/>
    <w:p w14:paraId="6F1C9857" w14:textId="77777777" w:rsidR="00072013" w:rsidRDefault="00072013" w:rsidP="00072013">
      <w:r>
        <w:t>23.511 Stage 1 Isolation Objective</w:t>
      </w:r>
    </w:p>
    <w:p w14:paraId="370D2CFB" w14:textId="77777777" w:rsidR="00072013" w:rsidRDefault="00072013" w:rsidP="00072013"/>
    <w:p w14:paraId="0F8357E7" w14:textId="77777777" w:rsidR="00072013" w:rsidRDefault="00072013" w:rsidP="00072013">
      <w:r>
        <w:t>Stage 1 shall implement verified isolation across:</w:t>
      </w:r>
    </w:p>
    <w:p w14:paraId="3CCFEDAB" w14:textId="77777777" w:rsidR="00072013" w:rsidRDefault="00072013" w:rsidP="00072013"/>
    <w:p w14:paraId="0FDD8E2B" w14:textId="77777777" w:rsidR="00072013" w:rsidRDefault="00072013" w:rsidP="00072013">
      <w:r>
        <w:lastRenderedPageBreak/>
        <w:t>- Tenant,</w:t>
      </w:r>
    </w:p>
    <w:p w14:paraId="41A3C151" w14:textId="77777777" w:rsidR="00072013" w:rsidRDefault="00072013" w:rsidP="00072013">
      <w:r>
        <w:t>- Project,</w:t>
      </w:r>
    </w:p>
    <w:p w14:paraId="423C1505" w14:textId="77777777" w:rsidR="00072013" w:rsidRDefault="00072013" w:rsidP="00072013">
      <w:r>
        <w:t>- Agent,</w:t>
      </w:r>
    </w:p>
    <w:p w14:paraId="15FF3D6E" w14:textId="77777777" w:rsidR="00072013" w:rsidRDefault="00072013" w:rsidP="00072013">
      <w:r>
        <w:t>- Environment,</w:t>
      </w:r>
    </w:p>
    <w:p w14:paraId="7BE46BEA" w14:textId="77777777" w:rsidR="00072013" w:rsidRDefault="00072013" w:rsidP="00072013">
      <w:r>
        <w:t>- storage,</w:t>
      </w:r>
    </w:p>
    <w:p w14:paraId="050CF0BD" w14:textId="77777777" w:rsidR="00072013" w:rsidRDefault="00072013" w:rsidP="00072013">
      <w:r>
        <w:t>- cache,</w:t>
      </w:r>
    </w:p>
    <w:p w14:paraId="5C7C3862" w14:textId="77777777" w:rsidR="00072013" w:rsidRDefault="00072013" w:rsidP="00072013">
      <w:r>
        <w:t>- search,</w:t>
      </w:r>
    </w:p>
    <w:p w14:paraId="248BEA82" w14:textId="77777777" w:rsidR="00072013" w:rsidRDefault="00072013" w:rsidP="00072013">
      <w:r>
        <w:t>- Memory,</w:t>
      </w:r>
    </w:p>
    <w:p w14:paraId="26B04E13" w14:textId="77777777" w:rsidR="00072013" w:rsidRDefault="00072013" w:rsidP="00072013">
      <w:r>
        <w:t>- Credentials,</w:t>
      </w:r>
    </w:p>
    <w:p w14:paraId="54B0085E" w14:textId="77777777" w:rsidR="00072013" w:rsidRDefault="00072013" w:rsidP="00072013">
      <w:r>
        <w:t>- and Provider Accounts.</w:t>
      </w:r>
    </w:p>
    <w:p w14:paraId="003DD359" w14:textId="77777777" w:rsidR="00072013" w:rsidRDefault="00072013" w:rsidP="00072013"/>
    <w:p w14:paraId="5EE19E99" w14:textId="77777777" w:rsidR="00072013" w:rsidRDefault="00072013" w:rsidP="00072013"/>
    <w:p w14:paraId="108E464D" w14:textId="77777777" w:rsidR="00072013" w:rsidRDefault="00072013" w:rsidP="00072013">
      <w:r>
        <w:t>23.512 Stage 1 Classification Assignment Object</w:t>
      </w:r>
    </w:p>
    <w:p w14:paraId="3D2BBD5B" w14:textId="77777777" w:rsidR="00072013" w:rsidRDefault="00072013" w:rsidP="00072013"/>
    <w:p w14:paraId="520C2D8A" w14:textId="77777777" w:rsidR="00072013" w:rsidRDefault="00072013" w:rsidP="00072013">
      <w:r>
        <w:t>The Stage 1 Classification Assignment should include:</w:t>
      </w:r>
    </w:p>
    <w:p w14:paraId="383BED09" w14:textId="77777777" w:rsidR="00072013" w:rsidRDefault="00072013" w:rsidP="00072013"/>
    <w:p w14:paraId="6E014D4E" w14:textId="77777777" w:rsidR="00072013" w:rsidRDefault="00072013" w:rsidP="00072013">
      <w:r>
        <w:t>- assignmentId,</w:t>
      </w:r>
    </w:p>
    <w:p w14:paraId="42FF9DC6" w14:textId="77777777" w:rsidR="00072013" w:rsidRDefault="00072013" w:rsidP="00072013">
      <w:r>
        <w:t>- Data Object,</w:t>
      </w:r>
    </w:p>
    <w:p w14:paraId="6354991B" w14:textId="77777777" w:rsidR="00072013" w:rsidRDefault="00072013" w:rsidP="00072013">
      <w:r>
        <w:t>- category,</w:t>
      </w:r>
    </w:p>
    <w:p w14:paraId="3F829B64" w14:textId="77777777" w:rsidR="00072013" w:rsidRDefault="00072013" w:rsidP="00072013">
      <w:r>
        <w:t>- Classification,</w:t>
      </w:r>
    </w:p>
    <w:p w14:paraId="10902B77" w14:textId="77777777" w:rsidR="00072013" w:rsidRDefault="00072013" w:rsidP="00072013">
      <w:r>
        <w:t>- source,</w:t>
      </w:r>
    </w:p>
    <w:p w14:paraId="05E0296F" w14:textId="77777777" w:rsidR="00072013" w:rsidRDefault="00072013" w:rsidP="00072013">
      <w:r>
        <w:t>- classifier,</w:t>
      </w:r>
    </w:p>
    <w:p w14:paraId="03A23975" w14:textId="77777777" w:rsidR="00072013" w:rsidRDefault="00072013" w:rsidP="00072013">
      <w:r>
        <w:t>- confidence,</w:t>
      </w:r>
    </w:p>
    <w:p w14:paraId="0182DE7A" w14:textId="77777777" w:rsidR="00072013" w:rsidRDefault="00072013" w:rsidP="00072013">
      <w:r>
        <w:t>- effective time,</w:t>
      </w:r>
    </w:p>
    <w:p w14:paraId="149D9ECD" w14:textId="77777777" w:rsidR="00072013" w:rsidRDefault="00072013" w:rsidP="00072013">
      <w:r>
        <w:t>- review date,</w:t>
      </w:r>
    </w:p>
    <w:p w14:paraId="7DE1E5F4" w14:textId="77777777" w:rsidR="00072013" w:rsidRDefault="00072013" w:rsidP="00072013">
      <w:r>
        <w:t>- and provenance.</w:t>
      </w:r>
    </w:p>
    <w:p w14:paraId="5E3FB1EB" w14:textId="77777777" w:rsidR="00072013" w:rsidRDefault="00072013" w:rsidP="00072013"/>
    <w:p w14:paraId="4C997896" w14:textId="77777777" w:rsidR="00072013" w:rsidRDefault="00072013" w:rsidP="00072013"/>
    <w:p w14:paraId="36B3E1C4" w14:textId="77777777" w:rsidR="00072013" w:rsidRDefault="00072013" w:rsidP="00072013">
      <w:r>
        <w:lastRenderedPageBreak/>
        <w:t>23.513 Stage 1 Handling Profile Object</w:t>
      </w:r>
    </w:p>
    <w:p w14:paraId="2DE8FCCA" w14:textId="77777777" w:rsidR="00072013" w:rsidRDefault="00072013" w:rsidP="00072013"/>
    <w:p w14:paraId="5E368A07" w14:textId="77777777" w:rsidR="00072013" w:rsidRDefault="00072013" w:rsidP="00072013">
      <w:r>
        <w:t>The Stage 1 Handling Profile should include:</w:t>
      </w:r>
    </w:p>
    <w:p w14:paraId="6D5A14AB" w14:textId="77777777" w:rsidR="00072013" w:rsidRDefault="00072013" w:rsidP="00072013"/>
    <w:p w14:paraId="33D7D411" w14:textId="77777777" w:rsidR="00072013" w:rsidRDefault="00072013" w:rsidP="00072013">
      <w:r>
        <w:t>- handlingProfileId,</w:t>
      </w:r>
    </w:p>
    <w:p w14:paraId="79EF51E2" w14:textId="77777777" w:rsidR="00072013" w:rsidRDefault="00072013" w:rsidP="00072013">
      <w:r>
        <w:t>- Classification,</w:t>
      </w:r>
    </w:p>
    <w:p w14:paraId="6D2556C4" w14:textId="77777777" w:rsidR="00072013" w:rsidRDefault="00072013" w:rsidP="00072013">
      <w:r>
        <w:t>- allowed Providers,</w:t>
      </w:r>
    </w:p>
    <w:p w14:paraId="4C7E8D38" w14:textId="77777777" w:rsidR="00072013" w:rsidRDefault="00072013" w:rsidP="00072013">
      <w:r>
        <w:t>- approved Zones,</w:t>
      </w:r>
    </w:p>
    <w:p w14:paraId="2DFC8C77" w14:textId="77777777" w:rsidR="00072013" w:rsidRDefault="00072013" w:rsidP="00072013">
      <w:r>
        <w:t>- encryption,</w:t>
      </w:r>
    </w:p>
    <w:p w14:paraId="4CA57304" w14:textId="77777777" w:rsidR="00072013" w:rsidRDefault="00072013" w:rsidP="00072013">
      <w:r>
        <w:t>- logging,</w:t>
      </w:r>
    </w:p>
    <w:p w14:paraId="023A4CBB" w14:textId="77777777" w:rsidR="00072013" w:rsidRDefault="00072013" w:rsidP="00072013">
      <w:r>
        <w:t>- retention,</w:t>
      </w:r>
    </w:p>
    <w:p w14:paraId="119E411B" w14:textId="77777777" w:rsidR="00072013" w:rsidRDefault="00072013" w:rsidP="00072013">
      <w:r>
        <w:t>- Memory eligibility,</w:t>
      </w:r>
    </w:p>
    <w:p w14:paraId="7F3471DD" w14:textId="77777777" w:rsidR="00072013" w:rsidRDefault="00072013" w:rsidP="00072013">
      <w:r>
        <w:t>- transfer rules,</w:t>
      </w:r>
    </w:p>
    <w:p w14:paraId="1A011FF3" w14:textId="77777777" w:rsidR="00072013" w:rsidRDefault="00072013" w:rsidP="00072013">
      <w:r>
        <w:t>- and Version.</w:t>
      </w:r>
    </w:p>
    <w:p w14:paraId="38338013" w14:textId="77777777" w:rsidR="00072013" w:rsidRDefault="00072013" w:rsidP="00072013"/>
    <w:p w14:paraId="2AC527BB" w14:textId="77777777" w:rsidR="00072013" w:rsidRDefault="00072013" w:rsidP="00072013"/>
    <w:p w14:paraId="6891E7B4" w14:textId="77777777" w:rsidR="00072013" w:rsidRDefault="00072013" w:rsidP="00072013">
      <w:r>
        <w:t>23.514 Stage 1 Purpose Definition Object</w:t>
      </w:r>
    </w:p>
    <w:p w14:paraId="4072DC20" w14:textId="77777777" w:rsidR="00072013" w:rsidRDefault="00072013" w:rsidP="00072013"/>
    <w:p w14:paraId="11739B82" w14:textId="77777777" w:rsidR="00072013" w:rsidRDefault="00072013" w:rsidP="00072013">
      <w:r>
        <w:t>The Stage 1 Purpose Definition should include:</w:t>
      </w:r>
    </w:p>
    <w:p w14:paraId="1B218293" w14:textId="77777777" w:rsidR="00072013" w:rsidRDefault="00072013" w:rsidP="00072013"/>
    <w:p w14:paraId="6F9B0BA7" w14:textId="77777777" w:rsidR="00072013" w:rsidRDefault="00072013" w:rsidP="00072013">
      <w:r>
        <w:t>- purposeId,</w:t>
      </w:r>
    </w:p>
    <w:p w14:paraId="2A1B0619" w14:textId="77777777" w:rsidR="00072013" w:rsidRDefault="00072013" w:rsidP="00072013">
      <w:r>
        <w:t>- owner,</w:t>
      </w:r>
    </w:p>
    <w:p w14:paraId="69C5AD4B" w14:textId="77777777" w:rsidR="00072013" w:rsidRDefault="00072013" w:rsidP="00072013">
      <w:r>
        <w:t>- statement,</w:t>
      </w:r>
    </w:p>
    <w:p w14:paraId="5F9609A2" w14:textId="77777777" w:rsidR="00072013" w:rsidRDefault="00072013" w:rsidP="00072013">
      <w:r>
        <w:t>- Project,</w:t>
      </w:r>
    </w:p>
    <w:p w14:paraId="19FC8191" w14:textId="77777777" w:rsidR="00072013" w:rsidRDefault="00072013" w:rsidP="00072013">
      <w:r>
        <w:t>- eligible data categories,</w:t>
      </w:r>
    </w:p>
    <w:p w14:paraId="070358DE" w14:textId="77777777" w:rsidR="00072013" w:rsidRDefault="00072013" w:rsidP="00072013">
      <w:r>
        <w:t>- permitted operations,</w:t>
      </w:r>
    </w:p>
    <w:p w14:paraId="2674F12D" w14:textId="77777777" w:rsidR="00072013" w:rsidRDefault="00072013" w:rsidP="00072013">
      <w:r>
        <w:t>- recipients,</w:t>
      </w:r>
    </w:p>
    <w:p w14:paraId="6F550B7C" w14:textId="77777777" w:rsidR="00072013" w:rsidRDefault="00072013" w:rsidP="00072013">
      <w:r>
        <w:t>- retention,</w:t>
      </w:r>
    </w:p>
    <w:p w14:paraId="2CA68078" w14:textId="77777777" w:rsidR="00072013" w:rsidRDefault="00072013" w:rsidP="00072013">
      <w:r>
        <w:lastRenderedPageBreak/>
        <w:t>- and Version.</w:t>
      </w:r>
    </w:p>
    <w:p w14:paraId="0A9B4F24" w14:textId="77777777" w:rsidR="00072013" w:rsidRDefault="00072013" w:rsidP="00072013"/>
    <w:p w14:paraId="0337DFDD" w14:textId="77777777" w:rsidR="00072013" w:rsidRDefault="00072013" w:rsidP="00072013"/>
    <w:p w14:paraId="1193D537" w14:textId="77777777" w:rsidR="00072013" w:rsidRDefault="00072013" w:rsidP="00072013">
      <w:r>
        <w:t>23.515 Stage 1 Processing Activity Object</w:t>
      </w:r>
    </w:p>
    <w:p w14:paraId="6F674DBC" w14:textId="77777777" w:rsidR="00072013" w:rsidRDefault="00072013" w:rsidP="00072013"/>
    <w:p w14:paraId="691E2353" w14:textId="77777777" w:rsidR="00072013" w:rsidRDefault="00072013" w:rsidP="00072013">
      <w:r>
        <w:t>The Stage 1 Processing Activity should include:</w:t>
      </w:r>
    </w:p>
    <w:p w14:paraId="443E14EC" w14:textId="77777777" w:rsidR="00072013" w:rsidRDefault="00072013" w:rsidP="00072013"/>
    <w:p w14:paraId="1CB57F8C" w14:textId="77777777" w:rsidR="00072013" w:rsidRDefault="00072013" w:rsidP="00072013">
      <w:r>
        <w:t>- processingActivityId,</w:t>
      </w:r>
    </w:p>
    <w:p w14:paraId="79EAE137" w14:textId="77777777" w:rsidR="00072013" w:rsidRDefault="00072013" w:rsidP="00072013">
      <w:r>
        <w:t>- purpose,</w:t>
      </w:r>
    </w:p>
    <w:p w14:paraId="42CF067F" w14:textId="77777777" w:rsidR="00072013" w:rsidRDefault="00072013" w:rsidP="00072013">
      <w:r>
        <w:t>- Principal,</w:t>
      </w:r>
    </w:p>
    <w:p w14:paraId="1B391838" w14:textId="77777777" w:rsidR="00072013" w:rsidRDefault="00072013" w:rsidP="00072013">
      <w:r>
        <w:t>- Agent,</w:t>
      </w:r>
    </w:p>
    <w:p w14:paraId="7862ED43" w14:textId="77777777" w:rsidR="00072013" w:rsidRDefault="00072013" w:rsidP="00072013">
      <w:r>
        <w:t>- Tenant,</w:t>
      </w:r>
    </w:p>
    <w:p w14:paraId="06352A24" w14:textId="77777777" w:rsidR="00072013" w:rsidRDefault="00072013" w:rsidP="00072013">
      <w:r>
        <w:t>- Project,</w:t>
      </w:r>
    </w:p>
    <w:p w14:paraId="409E51DD" w14:textId="77777777" w:rsidR="00072013" w:rsidRDefault="00072013" w:rsidP="00072013">
      <w:r>
        <w:t>- Data Objects,</w:t>
      </w:r>
    </w:p>
    <w:p w14:paraId="14B75A43" w14:textId="77777777" w:rsidR="00072013" w:rsidRDefault="00072013" w:rsidP="00072013">
      <w:r>
        <w:t>- categories,</w:t>
      </w:r>
    </w:p>
    <w:p w14:paraId="590E810C" w14:textId="77777777" w:rsidR="00072013" w:rsidRDefault="00072013" w:rsidP="00072013">
      <w:r>
        <w:t>- classifications,</w:t>
      </w:r>
    </w:p>
    <w:p w14:paraId="1C7998DB" w14:textId="77777777" w:rsidR="00072013" w:rsidRDefault="00072013" w:rsidP="00072013">
      <w:r>
        <w:t>- operation,</w:t>
      </w:r>
    </w:p>
    <w:p w14:paraId="7FE9C7D2" w14:textId="77777777" w:rsidR="00072013" w:rsidRDefault="00072013" w:rsidP="00072013">
      <w:r>
        <w:t>- Provider or Tool,</w:t>
      </w:r>
    </w:p>
    <w:p w14:paraId="46A3C152" w14:textId="77777777" w:rsidR="00072013" w:rsidRDefault="00072013" w:rsidP="00072013">
      <w:r>
        <w:t>- placement,</w:t>
      </w:r>
    </w:p>
    <w:p w14:paraId="133C2E33" w14:textId="77777777" w:rsidR="00072013" w:rsidRDefault="00072013" w:rsidP="00072013">
      <w:r>
        <w:t>- retention,</w:t>
      </w:r>
    </w:p>
    <w:p w14:paraId="06C511FA" w14:textId="77777777" w:rsidR="00072013" w:rsidRDefault="00072013" w:rsidP="00072013">
      <w:r>
        <w:t>- and evidence.</w:t>
      </w:r>
    </w:p>
    <w:p w14:paraId="514F672E" w14:textId="77777777" w:rsidR="00072013" w:rsidRDefault="00072013" w:rsidP="00072013"/>
    <w:p w14:paraId="6E3634DD" w14:textId="77777777" w:rsidR="00072013" w:rsidRDefault="00072013" w:rsidP="00072013"/>
    <w:p w14:paraId="3096E45E" w14:textId="77777777" w:rsidR="00072013" w:rsidRDefault="00072013" w:rsidP="00072013">
      <w:r>
        <w:t>23.516 Stage 1 Transfer Decision Object</w:t>
      </w:r>
    </w:p>
    <w:p w14:paraId="27C3BB26" w14:textId="77777777" w:rsidR="00072013" w:rsidRDefault="00072013" w:rsidP="00072013"/>
    <w:p w14:paraId="1AEF61D8" w14:textId="77777777" w:rsidR="00072013" w:rsidRDefault="00072013" w:rsidP="00072013">
      <w:r>
        <w:t>The Stage 1 Transfer Decision should include:</w:t>
      </w:r>
    </w:p>
    <w:p w14:paraId="6C89686B" w14:textId="77777777" w:rsidR="00072013" w:rsidRDefault="00072013" w:rsidP="00072013"/>
    <w:p w14:paraId="6E77BF9D" w14:textId="77777777" w:rsidR="00072013" w:rsidRDefault="00072013" w:rsidP="00072013">
      <w:r>
        <w:t>- transferDecisionId,</w:t>
      </w:r>
    </w:p>
    <w:p w14:paraId="02FED5B6" w14:textId="77777777" w:rsidR="00072013" w:rsidRDefault="00072013" w:rsidP="00072013">
      <w:r>
        <w:lastRenderedPageBreak/>
        <w:t>- source,</w:t>
      </w:r>
    </w:p>
    <w:p w14:paraId="05595B59" w14:textId="77777777" w:rsidR="00072013" w:rsidRDefault="00072013" w:rsidP="00072013">
      <w:r>
        <w:t>- destination,</w:t>
      </w:r>
    </w:p>
    <w:p w14:paraId="50120999" w14:textId="77777777" w:rsidR="00072013" w:rsidRDefault="00072013" w:rsidP="00072013">
      <w:r>
        <w:t>- Data Objects,</w:t>
      </w:r>
    </w:p>
    <w:p w14:paraId="5F07201F" w14:textId="77777777" w:rsidR="00072013" w:rsidRDefault="00072013" w:rsidP="00072013">
      <w:r>
        <w:t>- classifications,</w:t>
      </w:r>
    </w:p>
    <w:p w14:paraId="2F682CE4" w14:textId="77777777" w:rsidR="00072013" w:rsidRDefault="00072013" w:rsidP="00072013">
      <w:r>
        <w:t>- purpose,</w:t>
      </w:r>
    </w:p>
    <w:p w14:paraId="4A8EE252" w14:textId="77777777" w:rsidR="00072013" w:rsidRDefault="00072013" w:rsidP="00072013">
      <w:r>
        <w:t>- recipient,</w:t>
      </w:r>
    </w:p>
    <w:p w14:paraId="668D462B" w14:textId="77777777" w:rsidR="00072013" w:rsidRDefault="00072013" w:rsidP="00072013">
      <w:r>
        <w:t>- Provider Account,</w:t>
      </w:r>
    </w:p>
    <w:p w14:paraId="54C9CC6B" w14:textId="77777777" w:rsidR="00072013" w:rsidRDefault="00072013" w:rsidP="00072013">
      <w:r>
        <w:t>- region,</w:t>
      </w:r>
    </w:p>
    <w:p w14:paraId="5CB3F4D1" w14:textId="77777777" w:rsidR="00072013" w:rsidRDefault="00072013" w:rsidP="00072013">
      <w:r>
        <w:t>- minimisation,</w:t>
      </w:r>
    </w:p>
    <w:p w14:paraId="7EC3EEDB" w14:textId="77777777" w:rsidR="00072013" w:rsidRDefault="00072013" w:rsidP="00072013">
      <w:r>
        <w:t>- encryption,</w:t>
      </w:r>
    </w:p>
    <w:p w14:paraId="3DAF4E35" w14:textId="77777777" w:rsidR="00072013" w:rsidRDefault="00072013" w:rsidP="00072013">
      <w:r>
        <w:t>- decision,</w:t>
      </w:r>
    </w:p>
    <w:p w14:paraId="09580A78" w14:textId="77777777" w:rsidR="00072013" w:rsidRDefault="00072013" w:rsidP="00072013">
      <w:r>
        <w:t>- conditions,</w:t>
      </w:r>
    </w:p>
    <w:p w14:paraId="11964E73" w14:textId="77777777" w:rsidR="00072013" w:rsidRDefault="00072013" w:rsidP="00072013">
      <w:r>
        <w:t>- and policy Versions.</w:t>
      </w:r>
    </w:p>
    <w:p w14:paraId="4E4C55BD" w14:textId="77777777" w:rsidR="00072013" w:rsidRDefault="00072013" w:rsidP="00072013"/>
    <w:p w14:paraId="618203D5" w14:textId="77777777" w:rsidR="00072013" w:rsidRDefault="00072013" w:rsidP="00072013"/>
    <w:p w14:paraId="53D9E9DB" w14:textId="77777777" w:rsidR="00072013" w:rsidRDefault="00072013" w:rsidP="00072013">
      <w:r>
        <w:t>23.517 Stage 1 Isolation Boundary Object</w:t>
      </w:r>
    </w:p>
    <w:p w14:paraId="69ED4A7A" w14:textId="77777777" w:rsidR="00072013" w:rsidRDefault="00072013" w:rsidP="00072013"/>
    <w:p w14:paraId="4F4F14F1" w14:textId="77777777" w:rsidR="00072013" w:rsidRDefault="00072013" w:rsidP="00072013">
      <w:r>
        <w:t>The Stage 1 Isolation Boundary should include:</w:t>
      </w:r>
    </w:p>
    <w:p w14:paraId="27E34D99" w14:textId="77777777" w:rsidR="00072013" w:rsidRDefault="00072013" w:rsidP="00072013"/>
    <w:p w14:paraId="5624BD93" w14:textId="77777777" w:rsidR="00072013" w:rsidRDefault="00072013" w:rsidP="00072013">
      <w:r>
        <w:t>- isolationBoundaryId,</w:t>
      </w:r>
    </w:p>
    <w:p w14:paraId="5A8985D2" w14:textId="77777777" w:rsidR="00072013" w:rsidRDefault="00072013" w:rsidP="00072013">
      <w:r>
        <w:t>- type,</w:t>
      </w:r>
    </w:p>
    <w:p w14:paraId="68DFA5D3" w14:textId="77777777" w:rsidR="00072013" w:rsidRDefault="00072013" w:rsidP="00072013">
      <w:r>
        <w:t>- Tenant,</w:t>
      </w:r>
    </w:p>
    <w:p w14:paraId="66E97601" w14:textId="77777777" w:rsidR="00072013" w:rsidRDefault="00072013" w:rsidP="00072013">
      <w:r>
        <w:t>- Project,</w:t>
      </w:r>
    </w:p>
    <w:p w14:paraId="2560E2DA" w14:textId="77777777" w:rsidR="00072013" w:rsidRDefault="00072013" w:rsidP="00072013">
      <w:r>
        <w:t>- Agent or Environment,</w:t>
      </w:r>
    </w:p>
    <w:p w14:paraId="10EB7A8C" w14:textId="77777777" w:rsidR="00072013" w:rsidRDefault="00072013" w:rsidP="00072013">
      <w:r>
        <w:t>- protected resources,</w:t>
      </w:r>
    </w:p>
    <w:p w14:paraId="34C90CED" w14:textId="77777777" w:rsidR="00072013" w:rsidRDefault="00072013" w:rsidP="00072013">
      <w:r>
        <w:t>- permitted Principals,</w:t>
      </w:r>
    </w:p>
    <w:p w14:paraId="20019F31" w14:textId="77777777" w:rsidR="00072013" w:rsidRDefault="00072013" w:rsidP="00072013">
      <w:r>
        <w:t>- enforcement mechanisms,</w:t>
      </w:r>
    </w:p>
    <w:p w14:paraId="7944CC07" w14:textId="77777777" w:rsidR="00072013" w:rsidRDefault="00072013" w:rsidP="00072013">
      <w:r>
        <w:t>- lifecycle,</w:t>
      </w:r>
    </w:p>
    <w:p w14:paraId="5F540F58" w14:textId="77777777" w:rsidR="00072013" w:rsidRDefault="00072013" w:rsidP="00072013">
      <w:r>
        <w:lastRenderedPageBreak/>
        <w:t>- and Version.</w:t>
      </w:r>
    </w:p>
    <w:p w14:paraId="36DD84E7" w14:textId="77777777" w:rsidR="00072013" w:rsidRDefault="00072013" w:rsidP="00072013"/>
    <w:p w14:paraId="6B4054E7" w14:textId="77777777" w:rsidR="00072013" w:rsidRDefault="00072013" w:rsidP="00072013"/>
    <w:p w14:paraId="1E060A98" w14:textId="77777777" w:rsidR="00072013" w:rsidRDefault="00072013" w:rsidP="00072013">
      <w:r>
        <w:t>23.518 Stage 1 Privacy Review Object</w:t>
      </w:r>
    </w:p>
    <w:p w14:paraId="68D1399D" w14:textId="77777777" w:rsidR="00072013" w:rsidRDefault="00072013" w:rsidP="00072013"/>
    <w:p w14:paraId="3D9C386B" w14:textId="77777777" w:rsidR="00072013" w:rsidRDefault="00072013" w:rsidP="00072013">
      <w:r>
        <w:t>The Stage 1 Privacy Review should include:</w:t>
      </w:r>
    </w:p>
    <w:p w14:paraId="2D2D286E" w14:textId="77777777" w:rsidR="00072013" w:rsidRDefault="00072013" w:rsidP="00072013"/>
    <w:p w14:paraId="3874C958" w14:textId="77777777" w:rsidR="00072013" w:rsidRDefault="00072013" w:rsidP="00072013">
      <w:r>
        <w:t>- privacyReviewId,</w:t>
      </w:r>
    </w:p>
    <w:p w14:paraId="735D1673" w14:textId="77777777" w:rsidR="00072013" w:rsidRDefault="00072013" w:rsidP="00072013">
      <w:r>
        <w:t>- Processing Activity,</w:t>
      </w:r>
    </w:p>
    <w:p w14:paraId="55331FAE" w14:textId="77777777" w:rsidR="00072013" w:rsidRDefault="00072013" w:rsidP="00072013">
      <w:r>
        <w:t>- purposes,</w:t>
      </w:r>
    </w:p>
    <w:p w14:paraId="25533140" w14:textId="77777777" w:rsidR="00072013" w:rsidRDefault="00072013" w:rsidP="00072013">
      <w:r>
        <w:t>- categories,</w:t>
      </w:r>
    </w:p>
    <w:p w14:paraId="03953254" w14:textId="77777777" w:rsidR="00072013" w:rsidRDefault="00072013" w:rsidP="00072013">
      <w:r>
        <w:t>- subjects,</w:t>
      </w:r>
    </w:p>
    <w:p w14:paraId="0DB87E56" w14:textId="77777777" w:rsidR="00072013" w:rsidRDefault="00072013" w:rsidP="00072013">
      <w:r>
        <w:t>- classifications,</w:t>
      </w:r>
    </w:p>
    <w:p w14:paraId="79D35718" w14:textId="77777777" w:rsidR="00072013" w:rsidRDefault="00072013" w:rsidP="00072013">
      <w:r>
        <w:t>- flows,</w:t>
      </w:r>
    </w:p>
    <w:p w14:paraId="3BC13A37" w14:textId="77777777" w:rsidR="00072013" w:rsidRDefault="00072013" w:rsidP="00072013">
      <w:r>
        <w:t>- recipients,</w:t>
      </w:r>
    </w:p>
    <w:p w14:paraId="7EE32B9D" w14:textId="77777777" w:rsidR="00072013" w:rsidRDefault="00072013" w:rsidP="00072013">
      <w:r>
        <w:t>- retention,</w:t>
      </w:r>
    </w:p>
    <w:p w14:paraId="6C0D2BDB" w14:textId="77777777" w:rsidR="00072013" w:rsidRDefault="00072013" w:rsidP="00072013">
      <w:r>
        <w:t>- controls,</w:t>
      </w:r>
    </w:p>
    <w:p w14:paraId="50585A22" w14:textId="77777777" w:rsidR="00072013" w:rsidRDefault="00072013" w:rsidP="00072013">
      <w:r>
        <w:t>- residual risk,</w:t>
      </w:r>
    </w:p>
    <w:p w14:paraId="6886A1A4" w14:textId="77777777" w:rsidR="00072013" w:rsidRDefault="00072013" w:rsidP="00072013">
      <w:r>
        <w:t>- reviewer,</w:t>
      </w:r>
    </w:p>
    <w:p w14:paraId="0FF401DF" w14:textId="77777777" w:rsidR="00072013" w:rsidRDefault="00072013" w:rsidP="00072013">
      <w:r>
        <w:t>- decision,</w:t>
      </w:r>
    </w:p>
    <w:p w14:paraId="1EF89411" w14:textId="77777777" w:rsidR="00072013" w:rsidRDefault="00072013" w:rsidP="00072013">
      <w:r>
        <w:t>- and Version.</w:t>
      </w:r>
    </w:p>
    <w:p w14:paraId="415511AA" w14:textId="77777777" w:rsidR="00072013" w:rsidRDefault="00072013" w:rsidP="00072013"/>
    <w:p w14:paraId="77937727" w14:textId="77777777" w:rsidR="00072013" w:rsidRDefault="00072013" w:rsidP="00072013"/>
    <w:p w14:paraId="6F4F0F8C" w14:textId="77777777" w:rsidR="00072013" w:rsidRDefault="00072013" w:rsidP="00072013">
      <w:r>
        <w:t>23.519 Stage 1 Retention Decision Object</w:t>
      </w:r>
    </w:p>
    <w:p w14:paraId="47145BC7" w14:textId="77777777" w:rsidR="00072013" w:rsidRDefault="00072013" w:rsidP="00072013"/>
    <w:p w14:paraId="7311CD1D" w14:textId="77777777" w:rsidR="00072013" w:rsidRDefault="00072013" w:rsidP="00072013">
      <w:r>
        <w:t>The Stage 1 Retention Decision should include:</w:t>
      </w:r>
    </w:p>
    <w:p w14:paraId="0CF6B9FD" w14:textId="77777777" w:rsidR="00072013" w:rsidRDefault="00072013" w:rsidP="00072013"/>
    <w:p w14:paraId="7049DA53" w14:textId="77777777" w:rsidR="00072013" w:rsidRDefault="00072013" w:rsidP="00072013">
      <w:r>
        <w:t>- retentionDecisionId,</w:t>
      </w:r>
    </w:p>
    <w:p w14:paraId="5C49A3ED" w14:textId="77777777" w:rsidR="00072013" w:rsidRDefault="00072013" w:rsidP="00072013">
      <w:r>
        <w:lastRenderedPageBreak/>
        <w:t>- target,</w:t>
      </w:r>
    </w:p>
    <w:p w14:paraId="1022AC05" w14:textId="77777777" w:rsidR="00072013" w:rsidRDefault="00072013" w:rsidP="00072013">
      <w:r>
        <w:t>- policy,</w:t>
      </w:r>
    </w:p>
    <w:p w14:paraId="1D2DE508" w14:textId="77777777" w:rsidR="00072013" w:rsidRDefault="00072013" w:rsidP="00072013">
      <w:r>
        <w:t>- start,</w:t>
      </w:r>
    </w:p>
    <w:p w14:paraId="04B813A4" w14:textId="77777777" w:rsidR="00072013" w:rsidRDefault="00072013" w:rsidP="00072013">
      <w:r>
        <w:t>- expiry,</w:t>
      </w:r>
    </w:p>
    <w:p w14:paraId="24D622BE" w14:textId="77777777" w:rsidR="00072013" w:rsidRDefault="00072013" w:rsidP="00072013">
      <w:r>
        <w:t>- hold state,</w:t>
      </w:r>
    </w:p>
    <w:p w14:paraId="45FF9449" w14:textId="77777777" w:rsidR="00072013" w:rsidRDefault="00072013" w:rsidP="00072013">
      <w:r>
        <w:t>- deletion method,</w:t>
      </w:r>
    </w:p>
    <w:p w14:paraId="78E8965F" w14:textId="77777777" w:rsidR="00072013" w:rsidRDefault="00072013" w:rsidP="00072013">
      <w:r>
        <w:t>- and provenance.</w:t>
      </w:r>
    </w:p>
    <w:p w14:paraId="0DDDC342" w14:textId="77777777" w:rsidR="00072013" w:rsidRDefault="00072013" w:rsidP="00072013"/>
    <w:p w14:paraId="0F98817D" w14:textId="77777777" w:rsidR="00072013" w:rsidRDefault="00072013" w:rsidP="00072013"/>
    <w:p w14:paraId="68AC48F6" w14:textId="77777777" w:rsidR="00072013" w:rsidRDefault="00072013" w:rsidP="00072013">
      <w:r>
        <w:t>23.520 Stage 1 Deletion Record Object</w:t>
      </w:r>
    </w:p>
    <w:p w14:paraId="3477FA2E" w14:textId="77777777" w:rsidR="00072013" w:rsidRDefault="00072013" w:rsidP="00072013"/>
    <w:p w14:paraId="79C5975D" w14:textId="77777777" w:rsidR="00072013" w:rsidRDefault="00072013" w:rsidP="00072013">
      <w:r>
        <w:t>The Stage 1 Deletion Record should include:</w:t>
      </w:r>
    </w:p>
    <w:p w14:paraId="2C4CD721" w14:textId="77777777" w:rsidR="00072013" w:rsidRDefault="00072013" w:rsidP="00072013"/>
    <w:p w14:paraId="1AE5C8B5" w14:textId="77777777" w:rsidR="00072013" w:rsidRDefault="00072013" w:rsidP="00072013">
      <w:r>
        <w:t>- deletionRecordId,</w:t>
      </w:r>
    </w:p>
    <w:p w14:paraId="7C5198AC" w14:textId="77777777" w:rsidR="00072013" w:rsidRDefault="00072013" w:rsidP="00072013">
      <w:r>
        <w:t>- target,</w:t>
      </w:r>
    </w:p>
    <w:p w14:paraId="615B0547" w14:textId="77777777" w:rsidR="00072013" w:rsidRDefault="00072013" w:rsidP="00072013">
      <w:r>
        <w:t>- authority,</w:t>
      </w:r>
    </w:p>
    <w:p w14:paraId="7BE66C4D" w14:textId="77777777" w:rsidR="00072013" w:rsidRDefault="00072013" w:rsidP="00072013">
      <w:r>
        <w:t>- reason,</w:t>
      </w:r>
    </w:p>
    <w:p w14:paraId="51D5BB4F" w14:textId="77777777" w:rsidR="00072013" w:rsidRDefault="00072013" w:rsidP="00072013">
      <w:r>
        <w:t>- canonical store,</w:t>
      </w:r>
    </w:p>
    <w:p w14:paraId="0F7FB0C6" w14:textId="77777777" w:rsidR="00072013" w:rsidRDefault="00072013" w:rsidP="00072013">
      <w:r>
        <w:t>- replicas,</w:t>
      </w:r>
    </w:p>
    <w:p w14:paraId="30AD6510" w14:textId="77777777" w:rsidR="00072013" w:rsidRDefault="00072013" w:rsidP="00072013">
      <w:r>
        <w:t>- caches,</w:t>
      </w:r>
    </w:p>
    <w:p w14:paraId="070AD515" w14:textId="77777777" w:rsidR="00072013" w:rsidRDefault="00072013" w:rsidP="00072013">
      <w:r>
        <w:t>- indexes,</w:t>
      </w:r>
    </w:p>
    <w:p w14:paraId="459D37EF" w14:textId="77777777" w:rsidR="00072013" w:rsidRDefault="00072013" w:rsidP="00072013">
      <w:r>
        <w:t>- Provider copies,</w:t>
      </w:r>
    </w:p>
    <w:p w14:paraId="3B77933B" w14:textId="77777777" w:rsidR="00072013" w:rsidRDefault="00072013" w:rsidP="00072013">
      <w:r>
        <w:t>- backup state,</w:t>
      </w:r>
    </w:p>
    <w:p w14:paraId="75581C3E" w14:textId="77777777" w:rsidR="00072013" w:rsidRDefault="00072013" w:rsidP="00072013">
      <w:r>
        <w:t>- completion,</w:t>
      </w:r>
    </w:p>
    <w:p w14:paraId="5040603F" w14:textId="77777777" w:rsidR="00072013" w:rsidRDefault="00072013" w:rsidP="00072013">
      <w:r>
        <w:t>- and time.</w:t>
      </w:r>
    </w:p>
    <w:p w14:paraId="50B9361D" w14:textId="77777777" w:rsidR="00072013" w:rsidRDefault="00072013" w:rsidP="00072013"/>
    <w:p w14:paraId="6C5DDF95" w14:textId="77777777" w:rsidR="00072013" w:rsidRDefault="00072013" w:rsidP="00072013"/>
    <w:p w14:paraId="68574A4B" w14:textId="77777777" w:rsidR="00072013" w:rsidRDefault="00072013" w:rsidP="00072013">
      <w:r>
        <w:t>23.521 Stage 1 Supported Sensitive Categories</w:t>
      </w:r>
    </w:p>
    <w:p w14:paraId="77CA0020" w14:textId="77777777" w:rsidR="00072013" w:rsidRDefault="00072013" w:rsidP="00072013"/>
    <w:p w14:paraId="1B73C683" w14:textId="77777777" w:rsidR="00072013" w:rsidRDefault="00072013" w:rsidP="00072013">
      <w:r>
        <w:t>Stage 1 shall explicitly support policies for:</w:t>
      </w:r>
    </w:p>
    <w:p w14:paraId="43933EDF" w14:textId="77777777" w:rsidR="00072013" w:rsidRDefault="00072013" w:rsidP="00072013"/>
    <w:p w14:paraId="02DFBC18" w14:textId="77777777" w:rsidR="00072013" w:rsidRDefault="00072013" w:rsidP="00072013">
      <w:r>
        <w:t>- Credentials,</w:t>
      </w:r>
    </w:p>
    <w:p w14:paraId="5C3F9858" w14:textId="77777777" w:rsidR="00072013" w:rsidRDefault="00072013" w:rsidP="00072013">
      <w:r>
        <w:t>- private communications,</w:t>
      </w:r>
    </w:p>
    <w:p w14:paraId="0EC44795" w14:textId="77777777" w:rsidR="00072013" w:rsidRDefault="00072013" w:rsidP="00072013">
      <w:r>
        <w:t>- family and child data,</w:t>
      </w:r>
    </w:p>
    <w:p w14:paraId="1AFAE0EB" w14:textId="77777777" w:rsidR="00072013" w:rsidRDefault="00072013" w:rsidP="00072013">
      <w:r>
        <w:t>- health and fitness data,</w:t>
      </w:r>
    </w:p>
    <w:p w14:paraId="25935D48" w14:textId="77777777" w:rsidR="00072013" w:rsidRDefault="00072013" w:rsidP="00072013">
      <w:r>
        <w:t>- financial data,</w:t>
      </w:r>
    </w:p>
    <w:p w14:paraId="216E58B1" w14:textId="77777777" w:rsidR="00072013" w:rsidRDefault="00072013" w:rsidP="00072013">
      <w:r>
        <w:t>- exact location,</w:t>
      </w:r>
    </w:p>
    <w:p w14:paraId="214D475C" w14:textId="77777777" w:rsidR="00072013" w:rsidRDefault="00072013" w:rsidP="00072013">
      <w:r>
        <w:t>- private images,</w:t>
      </w:r>
    </w:p>
    <w:p w14:paraId="2CB74BB8" w14:textId="77777777" w:rsidR="00072013" w:rsidRDefault="00072013" w:rsidP="00072013">
      <w:r>
        <w:t>- private Voice,</w:t>
      </w:r>
    </w:p>
    <w:p w14:paraId="0EE0ADA2" w14:textId="77777777" w:rsidR="00072013" w:rsidRDefault="00072013" w:rsidP="00072013">
      <w:r>
        <w:t>- source code,</w:t>
      </w:r>
    </w:p>
    <w:p w14:paraId="5C71E6E2" w14:textId="77777777" w:rsidR="00072013" w:rsidRDefault="00072013" w:rsidP="00072013">
      <w:r>
        <w:t>- and confidential business information.</w:t>
      </w:r>
    </w:p>
    <w:p w14:paraId="18B34D70" w14:textId="77777777" w:rsidR="00072013" w:rsidRDefault="00072013" w:rsidP="00072013"/>
    <w:p w14:paraId="31AE734B" w14:textId="77777777" w:rsidR="00072013" w:rsidRDefault="00072013" w:rsidP="00072013"/>
    <w:p w14:paraId="0C89C12B" w14:textId="77777777" w:rsidR="00072013" w:rsidRDefault="00072013" w:rsidP="00072013">
      <w:r>
        <w:t>23.522 Stage 1 Default Classification</w:t>
      </w:r>
    </w:p>
    <w:p w14:paraId="1BC43596" w14:textId="77777777" w:rsidR="00072013" w:rsidRDefault="00072013" w:rsidP="00072013"/>
    <w:p w14:paraId="5148805A" w14:textId="77777777" w:rsidR="00072013" w:rsidRDefault="00072013" w:rsidP="00072013">
      <w:r>
        <w:t>Stage 1 should default:</w:t>
      </w:r>
    </w:p>
    <w:p w14:paraId="6570D3C3" w14:textId="77777777" w:rsidR="00072013" w:rsidRDefault="00072013" w:rsidP="00072013"/>
    <w:p w14:paraId="3478BC3A" w14:textId="77777777" w:rsidR="00072013" w:rsidRDefault="00072013" w:rsidP="00072013">
      <w:r>
        <w:t>- approved public source material to Public only after review,</w:t>
      </w:r>
    </w:p>
    <w:p w14:paraId="16D9D57D" w14:textId="77777777" w:rsidR="00072013" w:rsidRDefault="00072013" w:rsidP="00072013">
      <w:r>
        <w:t>- ordinary Project work to Project Internal,</w:t>
      </w:r>
    </w:p>
    <w:p w14:paraId="3DDFDCC6" w14:textId="77777777" w:rsidR="00072013" w:rsidRDefault="00072013" w:rsidP="00072013">
      <w:r>
        <w:t>- personal or sensitive data to Confidential,</w:t>
      </w:r>
    </w:p>
    <w:p w14:paraId="502572E4" w14:textId="77777777" w:rsidR="00072013" w:rsidRDefault="00072013" w:rsidP="00072013">
      <w:r>
        <w:t>- user-designated local material to Local Only,</w:t>
      </w:r>
    </w:p>
    <w:p w14:paraId="47B5824C" w14:textId="77777777" w:rsidR="00072013" w:rsidRDefault="00072013" w:rsidP="00072013">
      <w:r>
        <w:t>- and disallowed Secrets or private-message content in ordinary contexts to Prohibited.</w:t>
      </w:r>
    </w:p>
    <w:p w14:paraId="195485EA" w14:textId="77777777" w:rsidR="00072013" w:rsidRDefault="00072013" w:rsidP="00072013"/>
    <w:p w14:paraId="5AA20F7D" w14:textId="77777777" w:rsidR="00072013" w:rsidRDefault="00072013" w:rsidP="00072013"/>
    <w:p w14:paraId="16391211" w14:textId="77777777" w:rsidR="00072013" w:rsidRDefault="00072013" w:rsidP="00072013">
      <w:r>
        <w:t>23.523 Stage 1 Automatic Classification</w:t>
      </w:r>
    </w:p>
    <w:p w14:paraId="2676DFFB" w14:textId="77777777" w:rsidR="00072013" w:rsidRDefault="00072013" w:rsidP="00072013"/>
    <w:p w14:paraId="397B76CD" w14:textId="77777777" w:rsidR="00072013" w:rsidRDefault="00072013" w:rsidP="00072013">
      <w:r>
        <w:lastRenderedPageBreak/>
        <w:t>Automatic classification may propose:</w:t>
      </w:r>
    </w:p>
    <w:p w14:paraId="50896F69" w14:textId="77777777" w:rsidR="00072013" w:rsidRDefault="00072013" w:rsidP="00072013"/>
    <w:p w14:paraId="43840049" w14:textId="77777777" w:rsidR="00072013" w:rsidRDefault="00072013" w:rsidP="00072013">
      <w:r>
        <w:t>- category,</w:t>
      </w:r>
    </w:p>
    <w:p w14:paraId="3A0BD500" w14:textId="77777777" w:rsidR="00072013" w:rsidRDefault="00072013" w:rsidP="00072013">
      <w:r>
        <w:t>- Classification,</w:t>
      </w:r>
    </w:p>
    <w:p w14:paraId="72F72ABA" w14:textId="77777777" w:rsidR="00072013" w:rsidRDefault="00072013" w:rsidP="00072013">
      <w:r>
        <w:t>- confidence,</w:t>
      </w:r>
    </w:p>
    <w:p w14:paraId="0F2F1796" w14:textId="77777777" w:rsidR="00072013" w:rsidRDefault="00072013" w:rsidP="00072013">
      <w:r>
        <w:t>- and reasons.</w:t>
      </w:r>
    </w:p>
    <w:p w14:paraId="1CA88C44" w14:textId="77777777" w:rsidR="00072013" w:rsidRDefault="00072013" w:rsidP="00072013"/>
    <w:p w14:paraId="0919DE14" w14:textId="77777777" w:rsidR="00072013" w:rsidRDefault="00072013" w:rsidP="00072013">
      <w:r>
        <w:t>High-risk data shall fail closed when confidence is insufficient.</w:t>
      </w:r>
    </w:p>
    <w:p w14:paraId="406962C8" w14:textId="77777777" w:rsidR="00072013" w:rsidRDefault="00072013" w:rsidP="00072013"/>
    <w:p w14:paraId="25FF715E" w14:textId="77777777" w:rsidR="00072013" w:rsidRDefault="00072013" w:rsidP="00072013"/>
    <w:p w14:paraId="53ACED67" w14:textId="77777777" w:rsidR="00072013" w:rsidRDefault="00072013" w:rsidP="00072013">
      <w:r>
        <w:t>23.524 Stage 1 Provider Eligibility</w:t>
      </w:r>
    </w:p>
    <w:p w14:paraId="2C1C627C" w14:textId="77777777" w:rsidR="00072013" w:rsidRDefault="00072013" w:rsidP="00072013"/>
    <w:p w14:paraId="57FAEF42" w14:textId="77777777" w:rsidR="00072013" w:rsidRDefault="00072013" w:rsidP="00072013">
      <w:r>
        <w:t>Each Provider Product and Account shall declare maximum eligible Classification.</w:t>
      </w:r>
    </w:p>
    <w:p w14:paraId="50B9AA5E" w14:textId="77777777" w:rsidR="00072013" w:rsidRDefault="00072013" w:rsidP="00072013"/>
    <w:p w14:paraId="7DC9A77E" w14:textId="77777777" w:rsidR="00072013" w:rsidRDefault="00072013" w:rsidP="00072013"/>
    <w:p w14:paraId="3C2B9AB0" w14:textId="77777777" w:rsidR="00072013" w:rsidRDefault="00072013" w:rsidP="00072013">
      <w:r>
        <w:t>23.525 Stage 1 External Egress</w:t>
      </w:r>
    </w:p>
    <w:p w14:paraId="6FDA2CD3" w14:textId="77777777" w:rsidR="00072013" w:rsidRDefault="00072013" w:rsidP="00072013"/>
    <w:p w14:paraId="1FF68128" w14:textId="77777777" w:rsidR="00072013" w:rsidRDefault="00072013" w:rsidP="00072013">
      <w:r>
        <w:t>External egress shall require a Transfer Decision for Confidential or Local Only-sensitive paths.</w:t>
      </w:r>
    </w:p>
    <w:p w14:paraId="4EC5A197" w14:textId="77777777" w:rsidR="00072013" w:rsidRDefault="00072013" w:rsidP="00072013"/>
    <w:p w14:paraId="0ED4F154" w14:textId="77777777" w:rsidR="00072013" w:rsidRDefault="00072013" w:rsidP="00072013"/>
    <w:p w14:paraId="1A3AE455" w14:textId="77777777" w:rsidR="00072013" w:rsidRDefault="00072013" w:rsidP="00072013">
      <w:r>
        <w:t>23.526 Stage 1 Local Only Enforcement</w:t>
      </w:r>
    </w:p>
    <w:p w14:paraId="605648EC" w14:textId="77777777" w:rsidR="00072013" w:rsidRDefault="00072013" w:rsidP="00072013"/>
    <w:p w14:paraId="693880D7" w14:textId="77777777" w:rsidR="00072013" w:rsidRDefault="00072013" w:rsidP="00072013">
      <w:r>
        <w:t>Local Only data shall be blocked from ordinary external Adapters and Provider Accounts.</w:t>
      </w:r>
    </w:p>
    <w:p w14:paraId="37B3A2A8" w14:textId="77777777" w:rsidR="00072013" w:rsidRDefault="00072013" w:rsidP="00072013"/>
    <w:p w14:paraId="0173C5C0" w14:textId="77777777" w:rsidR="00072013" w:rsidRDefault="00072013" w:rsidP="00072013"/>
    <w:p w14:paraId="51760B80" w14:textId="77777777" w:rsidR="00072013" w:rsidRDefault="00072013" w:rsidP="00072013">
      <w:r>
        <w:t>23.527 Stage 1 Project Isolation</w:t>
      </w:r>
    </w:p>
    <w:p w14:paraId="38A4028C" w14:textId="77777777" w:rsidR="00072013" w:rsidRDefault="00072013" w:rsidP="00072013"/>
    <w:p w14:paraId="07027A06" w14:textId="77777777" w:rsidR="00072013" w:rsidRDefault="00072013" w:rsidP="00072013">
      <w:r>
        <w:lastRenderedPageBreak/>
        <w:t>Every canonical object, queue message, cache entry, index entry and storage object shall preserve Project identity.</w:t>
      </w:r>
    </w:p>
    <w:p w14:paraId="050FDE66" w14:textId="77777777" w:rsidR="00072013" w:rsidRDefault="00072013" w:rsidP="00072013"/>
    <w:p w14:paraId="4CD39498" w14:textId="77777777" w:rsidR="00072013" w:rsidRDefault="00072013" w:rsidP="00072013"/>
    <w:p w14:paraId="6BF86521" w14:textId="77777777" w:rsidR="00072013" w:rsidRDefault="00072013" w:rsidP="00072013">
      <w:r>
        <w:t>23.528 Stage 1 Tenant Isolation</w:t>
      </w:r>
    </w:p>
    <w:p w14:paraId="334CA1FE" w14:textId="77777777" w:rsidR="00072013" w:rsidRDefault="00072013" w:rsidP="00072013"/>
    <w:p w14:paraId="1DEF629F" w14:textId="77777777" w:rsidR="00072013" w:rsidRDefault="00072013" w:rsidP="00072013">
      <w:r>
        <w:t>Multi-Tenant paths shall enforce Tenant context at database, storage, queue, cache and search boundaries.</w:t>
      </w:r>
    </w:p>
    <w:p w14:paraId="03A71CF8" w14:textId="77777777" w:rsidR="00072013" w:rsidRDefault="00072013" w:rsidP="00072013"/>
    <w:p w14:paraId="3D0F1A34" w14:textId="77777777" w:rsidR="00072013" w:rsidRDefault="00072013" w:rsidP="00072013"/>
    <w:p w14:paraId="076D1B01" w14:textId="77777777" w:rsidR="00072013" w:rsidRDefault="00072013" w:rsidP="00072013">
      <w:r>
        <w:t>23.529 Stage 1 Memory Isolation</w:t>
      </w:r>
    </w:p>
    <w:p w14:paraId="7FB1AE3B" w14:textId="77777777" w:rsidR="00072013" w:rsidRDefault="00072013" w:rsidP="00072013"/>
    <w:p w14:paraId="5E760877" w14:textId="77777777" w:rsidR="00072013" w:rsidRDefault="00072013" w:rsidP="00072013">
      <w:r>
        <w:t>Memory retrieval shall filter Tenant and Project before semantic ranking.</w:t>
      </w:r>
    </w:p>
    <w:p w14:paraId="712FA0CF" w14:textId="77777777" w:rsidR="00072013" w:rsidRDefault="00072013" w:rsidP="00072013"/>
    <w:p w14:paraId="4B390E66" w14:textId="77777777" w:rsidR="00072013" w:rsidRDefault="00072013" w:rsidP="00072013"/>
    <w:p w14:paraId="66EA39CA" w14:textId="77777777" w:rsidR="00072013" w:rsidRDefault="00072013" w:rsidP="00072013">
      <w:r>
        <w:t>23.530 Stage 1 Logging</w:t>
      </w:r>
    </w:p>
    <w:p w14:paraId="42B7F950" w14:textId="77777777" w:rsidR="00072013" w:rsidRDefault="00072013" w:rsidP="00072013"/>
    <w:p w14:paraId="26E4405D" w14:textId="77777777" w:rsidR="00072013" w:rsidRDefault="00072013" w:rsidP="00072013">
      <w:r>
        <w:t>Stage 1 shall prohibit full protected payload logging by default.</w:t>
      </w:r>
    </w:p>
    <w:p w14:paraId="1D860282" w14:textId="77777777" w:rsidR="00072013" w:rsidRDefault="00072013" w:rsidP="00072013"/>
    <w:p w14:paraId="391AFD15" w14:textId="77777777" w:rsidR="00072013" w:rsidRDefault="00072013" w:rsidP="00072013"/>
    <w:p w14:paraId="5B6BEFE2" w14:textId="77777777" w:rsidR="00072013" w:rsidRDefault="00072013" w:rsidP="00072013">
      <w:r>
        <w:t>23.531 Stage 1 Retention</w:t>
      </w:r>
    </w:p>
    <w:p w14:paraId="56DEA876" w14:textId="77777777" w:rsidR="00072013" w:rsidRDefault="00072013" w:rsidP="00072013"/>
    <w:p w14:paraId="36F19E45" w14:textId="77777777" w:rsidR="00072013" w:rsidRDefault="00072013" w:rsidP="00072013">
      <w:r>
        <w:t>Stage 1 shall implement automatic expiry for:</w:t>
      </w:r>
    </w:p>
    <w:p w14:paraId="6E518A04" w14:textId="77777777" w:rsidR="00072013" w:rsidRDefault="00072013" w:rsidP="00072013"/>
    <w:p w14:paraId="4928AA32" w14:textId="77777777" w:rsidR="00072013" w:rsidRDefault="00072013" w:rsidP="00072013">
      <w:r>
        <w:t>- temporary prompts,</w:t>
      </w:r>
    </w:p>
    <w:p w14:paraId="38162BD6" w14:textId="77777777" w:rsidR="00072013" w:rsidRDefault="00072013" w:rsidP="00072013">
      <w:r>
        <w:t>- Provider transfer copies,</w:t>
      </w:r>
    </w:p>
    <w:p w14:paraId="459C8B41" w14:textId="77777777" w:rsidR="00072013" w:rsidRDefault="00072013" w:rsidP="00072013">
      <w:r>
        <w:t>- review proxies,</w:t>
      </w:r>
    </w:p>
    <w:p w14:paraId="219726A4" w14:textId="77777777" w:rsidR="00072013" w:rsidRDefault="00072013" w:rsidP="00072013">
      <w:r>
        <w:t>- local temporary files,</w:t>
      </w:r>
    </w:p>
    <w:p w14:paraId="3EB215E1" w14:textId="77777777" w:rsidR="00072013" w:rsidRDefault="00072013" w:rsidP="00072013">
      <w:r>
        <w:t>- and volatile operational Memory.</w:t>
      </w:r>
    </w:p>
    <w:p w14:paraId="50FE2A56" w14:textId="77777777" w:rsidR="00072013" w:rsidRDefault="00072013" w:rsidP="00072013"/>
    <w:p w14:paraId="41AAF7AA" w14:textId="77777777" w:rsidR="00072013" w:rsidRDefault="00072013" w:rsidP="00072013"/>
    <w:p w14:paraId="56EC071A" w14:textId="77777777" w:rsidR="00072013" w:rsidRDefault="00072013" w:rsidP="00072013">
      <w:r>
        <w:t>23.532 Stage 1 Deletion</w:t>
      </w:r>
    </w:p>
    <w:p w14:paraId="37D96230" w14:textId="77777777" w:rsidR="00072013" w:rsidRDefault="00072013" w:rsidP="00072013"/>
    <w:p w14:paraId="29989AF0" w14:textId="77777777" w:rsidR="00072013" w:rsidRDefault="00072013" w:rsidP="00072013">
      <w:r>
        <w:t>Stage 1 deletion shall address canonical stores, indexes and caches.</w:t>
      </w:r>
    </w:p>
    <w:p w14:paraId="5E7CB84F" w14:textId="77777777" w:rsidR="00072013" w:rsidRDefault="00072013" w:rsidP="00072013"/>
    <w:p w14:paraId="71B7A7B5" w14:textId="77777777" w:rsidR="00072013" w:rsidRDefault="00072013" w:rsidP="00072013">
      <w:r>
        <w:t>Provider and backup deletion state shall remain visible.</w:t>
      </w:r>
    </w:p>
    <w:p w14:paraId="2DA9B202" w14:textId="77777777" w:rsidR="00072013" w:rsidRDefault="00072013" w:rsidP="00072013"/>
    <w:p w14:paraId="621EB5BD" w14:textId="77777777" w:rsidR="00072013" w:rsidRDefault="00072013" w:rsidP="00072013"/>
    <w:p w14:paraId="4F2F0AA5" w14:textId="77777777" w:rsidR="00072013" w:rsidRDefault="00072013" w:rsidP="00072013">
      <w:r>
        <w:t>23.533 Stage 1 Redaction</w:t>
      </w:r>
    </w:p>
    <w:p w14:paraId="5AB846DD" w14:textId="77777777" w:rsidR="00072013" w:rsidRDefault="00072013" w:rsidP="00072013"/>
    <w:p w14:paraId="6A836DD7" w14:textId="77777777" w:rsidR="00072013" w:rsidRDefault="00072013" w:rsidP="00072013">
      <w:r>
        <w:t>Stage 1 should support:</w:t>
      </w:r>
    </w:p>
    <w:p w14:paraId="4F19BDFA" w14:textId="77777777" w:rsidR="00072013" w:rsidRDefault="00072013" w:rsidP="00072013"/>
    <w:p w14:paraId="2999F6BD" w14:textId="77777777" w:rsidR="00072013" w:rsidRDefault="00072013" w:rsidP="00072013">
      <w:r>
        <w:t>- structured-field redaction,</w:t>
      </w:r>
    </w:p>
    <w:p w14:paraId="129B7F1D" w14:textId="77777777" w:rsidR="00072013" w:rsidRDefault="00072013" w:rsidP="00072013">
      <w:r>
        <w:t>- text redaction,</w:t>
      </w:r>
    </w:p>
    <w:p w14:paraId="726835D4" w14:textId="77777777" w:rsidR="00072013" w:rsidRDefault="00072013" w:rsidP="00072013">
      <w:r>
        <w:t>- image-region redaction,</w:t>
      </w:r>
    </w:p>
    <w:p w14:paraId="22E5EBFF" w14:textId="77777777" w:rsidR="00072013" w:rsidRDefault="00072013" w:rsidP="00072013">
      <w:r>
        <w:t>- and metadata removal.</w:t>
      </w:r>
    </w:p>
    <w:p w14:paraId="699B515A" w14:textId="77777777" w:rsidR="00072013" w:rsidRDefault="00072013" w:rsidP="00072013"/>
    <w:p w14:paraId="068CE0FC" w14:textId="77777777" w:rsidR="00072013" w:rsidRDefault="00072013" w:rsidP="00072013"/>
    <w:p w14:paraId="659FDD9D" w14:textId="77777777" w:rsidR="00072013" w:rsidRDefault="00072013" w:rsidP="00072013">
      <w:r>
        <w:t>23.534 Stage 1 Privacy Review</w:t>
      </w:r>
    </w:p>
    <w:p w14:paraId="4105C779" w14:textId="77777777" w:rsidR="00072013" w:rsidRDefault="00072013" w:rsidP="00072013"/>
    <w:p w14:paraId="15C234F7" w14:textId="77777777" w:rsidR="00072013" w:rsidRDefault="00072013" w:rsidP="00072013">
      <w:r>
        <w:t>High-risk Stage 1 workflows shall require privacy review before activation.</w:t>
      </w:r>
    </w:p>
    <w:p w14:paraId="5676B08F" w14:textId="77777777" w:rsidR="00072013" w:rsidRDefault="00072013" w:rsidP="00072013"/>
    <w:p w14:paraId="22604D12" w14:textId="77777777" w:rsidR="00072013" w:rsidRDefault="00072013" w:rsidP="00072013"/>
    <w:p w14:paraId="63796D53" w14:textId="77777777" w:rsidR="00072013" w:rsidRDefault="00072013" w:rsidP="00072013">
      <w:r>
        <w:t>23.535 Stage 1 Classification Tests</w:t>
      </w:r>
    </w:p>
    <w:p w14:paraId="4463F56C" w14:textId="77777777" w:rsidR="00072013" w:rsidRDefault="00072013" w:rsidP="00072013"/>
    <w:p w14:paraId="49CB1C21" w14:textId="77777777" w:rsidR="00072013" w:rsidRDefault="00072013" w:rsidP="00072013">
      <w:r>
        <w:t>Representative tests should include:</w:t>
      </w:r>
    </w:p>
    <w:p w14:paraId="10030D69" w14:textId="77777777" w:rsidR="00072013" w:rsidRDefault="00072013" w:rsidP="00072013"/>
    <w:p w14:paraId="60262C71" w14:textId="77777777" w:rsidR="00072013" w:rsidRDefault="00072013" w:rsidP="00072013">
      <w:r>
        <w:lastRenderedPageBreak/>
        <w:t>1. Classification Assignment has stable identity.</w:t>
      </w:r>
    </w:p>
    <w:p w14:paraId="3383C6D7" w14:textId="77777777" w:rsidR="00072013" w:rsidRDefault="00072013" w:rsidP="00072013">
      <w:r>
        <w:t>2. Data Object is explicit.</w:t>
      </w:r>
    </w:p>
    <w:p w14:paraId="616FED23" w14:textId="77777777" w:rsidR="00072013" w:rsidRDefault="00072013" w:rsidP="00072013">
      <w:r>
        <w:t>3. source is explicit.</w:t>
      </w:r>
    </w:p>
    <w:p w14:paraId="1DE9390D" w14:textId="77777777" w:rsidR="00072013" w:rsidRDefault="00072013" w:rsidP="00072013">
      <w:r>
        <w:t>4. classifier is explicit.</w:t>
      </w:r>
    </w:p>
    <w:p w14:paraId="173E5954" w14:textId="77777777" w:rsidR="00072013" w:rsidRDefault="00072013" w:rsidP="00072013">
      <w:r>
        <w:t>5. confidence is explicit.</w:t>
      </w:r>
    </w:p>
    <w:p w14:paraId="4DF5A86F" w14:textId="77777777" w:rsidR="00072013" w:rsidRDefault="00072013" w:rsidP="00072013">
      <w:r>
        <w:t>6. effective time is explicit.</w:t>
      </w:r>
    </w:p>
    <w:p w14:paraId="644B77A6" w14:textId="77777777" w:rsidR="00072013" w:rsidRDefault="00072013" w:rsidP="00072013">
      <w:r>
        <w:t>7. Public remains distinct from publicly available.</w:t>
      </w:r>
    </w:p>
    <w:p w14:paraId="3E3A0687" w14:textId="77777777" w:rsidR="00072013" w:rsidRDefault="00072013" w:rsidP="00072013">
      <w:r>
        <w:t>8. Project Internal remains Project-scoped.</w:t>
      </w:r>
    </w:p>
    <w:p w14:paraId="5319401C" w14:textId="77777777" w:rsidR="00072013" w:rsidRDefault="00072013" w:rsidP="00072013">
      <w:r>
        <w:t>9. Confidential receives stronger handling.</w:t>
      </w:r>
    </w:p>
    <w:p w14:paraId="0ABD4E90" w14:textId="77777777" w:rsidR="00072013" w:rsidRDefault="00072013" w:rsidP="00072013">
      <w:r>
        <w:t>10. Local Only blocks external routing.</w:t>
      </w:r>
    </w:p>
    <w:p w14:paraId="1B7B9C5E" w14:textId="77777777" w:rsidR="00072013" w:rsidRDefault="00072013" w:rsidP="00072013">
      <w:r>
        <w:t>11. Prohibited blocks ordinary processing.</w:t>
      </w:r>
    </w:p>
    <w:p w14:paraId="702A8282" w14:textId="77777777" w:rsidR="00072013" w:rsidRDefault="00072013" w:rsidP="00072013">
      <w:r>
        <w:t>12. user may tighten classification.</w:t>
      </w:r>
    </w:p>
    <w:p w14:paraId="29DDB68E" w14:textId="77777777" w:rsidR="00072013" w:rsidRDefault="00072013" w:rsidP="00072013">
      <w:r>
        <w:t>13. Fabric cannot lower automatically.</w:t>
      </w:r>
    </w:p>
    <w:p w14:paraId="39B12CB2" w14:textId="77777777" w:rsidR="00072013" w:rsidRDefault="00072013" w:rsidP="00072013">
      <w:r>
        <w:t>14. conflicting assignments use restrictive handling.</w:t>
      </w:r>
    </w:p>
    <w:p w14:paraId="5D0C6A99" w14:textId="77777777" w:rsidR="00072013" w:rsidRDefault="00072013" w:rsidP="00072013">
      <w:r>
        <w:t>15. historical Classification remains queryable.</w:t>
      </w:r>
    </w:p>
    <w:p w14:paraId="406269CA" w14:textId="77777777" w:rsidR="00072013" w:rsidRDefault="00072013" w:rsidP="00072013"/>
    <w:p w14:paraId="1A814E0A" w14:textId="77777777" w:rsidR="00072013" w:rsidRDefault="00072013" w:rsidP="00072013"/>
    <w:p w14:paraId="6D9B9F6F" w14:textId="77777777" w:rsidR="00072013" w:rsidRDefault="00072013" w:rsidP="00072013">
      <w:r>
        <w:t>23.536 Stage 1 Category Tests</w:t>
      </w:r>
    </w:p>
    <w:p w14:paraId="0640624F" w14:textId="77777777" w:rsidR="00072013" w:rsidRDefault="00072013" w:rsidP="00072013"/>
    <w:p w14:paraId="6F082346" w14:textId="77777777" w:rsidR="00072013" w:rsidRDefault="00072013" w:rsidP="00072013">
      <w:r>
        <w:t>Representative tests should include:</w:t>
      </w:r>
    </w:p>
    <w:p w14:paraId="263E2593" w14:textId="77777777" w:rsidR="00072013" w:rsidRDefault="00072013" w:rsidP="00072013"/>
    <w:p w14:paraId="39343685" w14:textId="77777777" w:rsidR="00072013" w:rsidRDefault="00072013" w:rsidP="00072013">
      <w:r>
        <w:t>1. Data Category has stable identity.</w:t>
      </w:r>
    </w:p>
    <w:p w14:paraId="231C560C" w14:textId="77777777" w:rsidR="00072013" w:rsidRDefault="00072013" w:rsidP="00072013">
      <w:r>
        <w:t>2. one Data Object may have several categories.</w:t>
      </w:r>
    </w:p>
    <w:p w14:paraId="111DDA03" w14:textId="77777777" w:rsidR="00072013" w:rsidRDefault="00072013" w:rsidP="00072013">
      <w:r>
        <w:t>3. Credentials are detected.</w:t>
      </w:r>
    </w:p>
    <w:p w14:paraId="41415BCA" w14:textId="77777777" w:rsidR="00072013" w:rsidRDefault="00072013" w:rsidP="00072013">
      <w:r>
        <w:t>4. private communication is detected.</w:t>
      </w:r>
    </w:p>
    <w:p w14:paraId="036B1ECA" w14:textId="77777777" w:rsidR="00072013" w:rsidRDefault="00072013" w:rsidP="00072013">
      <w:r>
        <w:t>5. child data is detected.</w:t>
      </w:r>
    </w:p>
    <w:p w14:paraId="3F88ED05" w14:textId="77777777" w:rsidR="00072013" w:rsidRDefault="00072013" w:rsidP="00072013">
      <w:r>
        <w:t>6. health data is detected.</w:t>
      </w:r>
    </w:p>
    <w:p w14:paraId="02F9B728" w14:textId="77777777" w:rsidR="00072013" w:rsidRDefault="00072013" w:rsidP="00072013">
      <w:r>
        <w:t>7. financial data is detected.</w:t>
      </w:r>
    </w:p>
    <w:p w14:paraId="40F420F2" w14:textId="77777777" w:rsidR="00072013" w:rsidRDefault="00072013" w:rsidP="00072013">
      <w:r>
        <w:lastRenderedPageBreak/>
        <w:t>8. exact location is detected.</w:t>
      </w:r>
    </w:p>
    <w:p w14:paraId="70A0AC38" w14:textId="77777777" w:rsidR="00072013" w:rsidRDefault="00072013" w:rsidP="00072013">
      <w:r>
        <w:t>9. private image context is preserved.</w:t>
      </w:r>
    </w:p>
    <w:p w14:paraId="5EFBDC0C" w14:textId="77777777" w:rsidR="00072013" w:rsidRDefault="00072013" w:rsidP="00072013">
      <w:r>
        <w:t>10. metadata categories are represented.</w:t>
      </w:r>
    </w:p>
    <w:p w14:paraId="7F35B45D" w14:textId="77777777" w:rsidR="00072013" w:rsidRDefault="00072013" w:rsidP="00072013">
      <w:r>
        <w:t>11. derived data inherits categories.</w:t>
      </w:r>
    </w:p>
    <w:p w14:paraId="4A55453A" w14:textId="77777777" w:rsidR="00072013" w:rsidRDefault="00072013" w:rsidP="00072013">
      <w:r>
        <w:t>12. inference remains labelled.</w:t>
      </w:r>
    </w:p>
    <w:p w14:paraId="444D9C0F" w14:textId="77777777" w:rsidR="00072013" w:rsidRDefault="00072013" w:rsidP="00072013">
      <w:r>
        <w:t>13. confidence is preserved.</w:t>
      </w:r>
    </w:p>
    <w:p w14:paraId="7068CB0E" w14:textId="77777777" w:rsidR="00072013" w:rsidRDefault="00072013" w:rsidP="00072013">
      <w:r>
        <w:t>14. category change is attributable.</w:t>
      </w:r>
    </w:p>
    <w:p w14:paraId="7F42CF98" w14:textId="77777777" w:rsidR="00072013" w:rsidRDefault="00072013" w:rsidP="00072013">
      <w:r>
        <w:t>15. historical categories remain queryable.</w:t>
      </w:r>
    </w:p>
    <w:p w14:paraId="4122EFA2" w14:textId="77777777" w:rsidR="00072013" w:rsidRDefault="00072013" w:rsidP="00072013"/>
    <w:p w14:paraId="744FE59A" w14:textId="77777777" w:rsidR="00072013" w:rsidRDefault="00072013" w:rsidP="00072013"/>
    <w:p w14:paraId="38283749" w14:textId="77777777" w:rsidR="00072013" w:rsidRDefault="00072013" w:rsidP="00072013">
      <w:r>
        <w:t>23.537 Stage 1 Handling-Profile Tests</w:t>
      </w:r>
    </w:p>
    <w:p w14:paraId="79DDCC66" w14:textId="77777777" w:rsidR="00072013" w:rsidRDefault="00072013" w:rsidP="00072013"/>
    <w:p w14:paraId="4CF75FF0" w14:textId="77777777" w:rsidR="00072013" w:rsidRDefault="00072013" w:rsidP="00072013">
      <w:r>
        <w:t>Representative tests should include:</w:t>
      </w:r>
    </w:p>
    <w:p w14:paraId="49284FD5" w14:textId="77777777" w:rsidR="00072013" w:rsidRDefault="00072013" w:rsidP="00072013"/>
    <w:p w14:paraId="2A8B6975" w14:textId="77777777" w:rsidR="00072013" w:rsidRDefault="00072013" w:rsidP="00072013">
      <w:r>
        <w:t>1. Handling Profile has stable identity and Version.</w:t>
      </w:r>
    </w:p>
    <w:p w14:paraId="4159877E" w14:textId="77777777" w:rsidR="00072013" w:rsidRDefault="00072013" w:rsidP="00072013">
      <w:r>
        <w:t>2. Classification is explicit.</w:t>
      </w:r>
    </w:p>
    <w:p w14:paraId="22AFCC62" w14:textId="77777777" w:rsidR="00072013" w:rsidRDefault="00072013" w:rsidP="00072013">
      <w:r>
        <w:t>3. allowed Providers are explicit.</w:t>
      </w:r>
    </w:p>
    <w:p w14:paraId="4D409CC0" w14:textId="77777777" w:rsidR="00072013" w:rsidRDefault="00072013" w:rsidP="00072013">
      <w:r>
        <w:t>4. approved Zones are explicit.</w:t>
      </w:r>
    </w:p>
    <w:p w14:paraId="42CA40B9" w14:textId="77777777" w:rsidR="00072013" w:rsidRDefault="00072013" w:rsidP="00072013">
      <w:r>
        <w:t>5. encryption is explicit.</w:t>
      </w:r>
    </w:p>
    <w:p w14:paraId="6421E447" w14:textId="77777777" w:rsidR="00072013" w:rsidRDefault="00072013" w:rsidP="00072013">
      <w:r>
        <w:t>6. logging policy is explicit.</w:t>
      </w:r>
    </w:p>
    <w:p w14:paraId="033F674A" w14:textId="77777777" w:rsidR="00072013" w:rsidRDefault="00072013" w:rsidP="00072013">
      <w:r>
        <w:t>7. retention is explicit.</w:t>
      </w:r>
    </w:p>
    <w:p w14:paraId="326A4026" w14:textId="77777777" w:rsidR="00072013" w:rsidRDefault="00072013" w:rsidP="00072013">
      <w:r>
        <w:t>8. Memory eligibility is explicit.</w:t>
      </w:r>
    </w:p>
    <w:p w14:paraId="312BC979" w14:textId="77777777" w:rsidR="00072013" w:rsidRDefault="00072013" w:rsidP="00072013">
      <w:r>
        <w:t>9. transfer rules are explicit.</w:t>
      </w:r>
    </w:p>
    <w:p w14:paraId="77DD055D" w14:textId="77777777" w:rsidR="00072013" w:rsidRDefault="00072013" w:rsidP="00072013">
      <w:r>
        <w:t>10. Public profile does not remove rights checks.</w:t>
      </w:r>
    </w:p>
    <w:p w14:paraId="7523BBE4" w14:textId="77777777" w:rsidR="00072013" w:rsidRDefault="00072013" w:rsidP="00072013">
      <w:r>
        <w:t>11. Confidential profile limits logging.</w:t>
      </w:r>
    </w:p>
    <w:p w14:paraId="76EC0473" w14:textId="77777777" w:rsidR="00072013" w:rsidRDefault="00072013" w:rsidP="00072013">
      <w:r>
        <w:t>12. Local Only profile blocks external egress.</w:t>
      </w:r>
    </w:p>
    <w:p w14:paraId="57739BE6" w14:textId="77777777" w:rsidR="00072013" w:rsidRDefault="00072013" w:rsidP="00072013">
      <w:r>
        <w:t>13. Prohibited profile blocks processing.</w:t>
      </w:r>
    </w:p>
    <w:p w14:paraId="0930A498" w14:textId="77777777" w:rsidR="00072013" w:rsidRDefault="00072013" w:rsidP="00072013">
      <w:r>
        <w:t>14. policy change triggers revalidation.</w:t>
      </w:r>
    </w:p>
    <w:p w14:paraId="2A270D1F" w14:textId="77777777" w:rsidR="00072013" w:rsidRDefault="00072013" w:rsidP="00072013">
      <w:r>
        <w:lastRenderedPageBreak/>
        <w:t>15. historical Profiles remain queryable.</w:t>
      </w:r>
    </w:p>
    <w:p w14:paraId="372F370D" w14:textId="77777777" w:rsidR="00072013" w:rsidRDefault="00072013" w:rsidP="00072013"/>
    <w:p w14:paraId="295FD0EE" w14:textId="77777777" w:rsidR="00072013" w:rsidRDefault="00072013" w:rsidP="00072013"/>
    <w:p w14:paraId="5BDF00D1" w14:textId="77777777" w:rsidR="00072013" w:rsidRDefault="00072013" w:rsidP="00072013">
      <w:r>
        <w:t>23.538 Stage 1 Purpose Tests</w:t>
      </w:r>
    </w:p>
    <w:p w14:paraId="152F4146" w14:textId="77777777" w:rsidR="00072013" w:rsidRDefault="00072013" w:rsidP="00072013"/>
    <w:p w14:paraId="50E7CAC2" w14:textId="77777777" w:rsidR="00072013" w:rsidRDefault="00072013" w:rsidP="00072013">
      <w:r>
        <w:t>Representative tests should include:</w:t>
      </w:r>
    </w:p>
    <w:p w14:paraId="675A5462" w14:textId="77777777" w:rsidR="00072013" w:rsidRDefault="00072013" w:rsidP="00072013"/>
    <w:p w14:paraId="0F6420A0" w14:textId="77777777" w:rsidR="00072013" w:rsidRDefault="00072013" w:rsidP="00072013">
      <w:r>
        <w:t>1. Purpose Definition has stable identity and Version.</w:t>
      </w:r>
    </w:p>
    <w:p w14:paraId="0F44589E" w14:textId="77777777" w:rsidR="00072013" w:rsidRDefault="00072013" w:rsidP="00072013">
      <w:r>
        <w:t>2. owner is explicit.</w:t>
      </w:r>
    </w:p>
    <w:p w14:paraId="4C086B9B" w14:textId="77777777" w:rsidR="00072013" w:rsidRDefault="00072013" w:rsidP="00072013">
      <w:r>
        <w:t>3. statement is explicit.</w:t>
      </w:r>
    </w:p>
    <w:p w14:paraId="7A14FAB6" w14:textId="77777777" w:rsidR="00072013" w:rsidRDefault="00072013" w:rsidP="00072013">
      <w:r>
        <w:t>4. Project is explicit.</w:t>
      </w:r>
    </w:p>
    <w:p w14:paraId="11E31D6B" w14:textId="77777777" w:rsidR="00072013" w:rsidRDefault="00072013" w:rsidP="00072013">
      <w:r>
        <w:t>5. eligible categories are explicit.</w:t>
      </w:r>
    </w:p>
    <w:p w14:paraId="50EC4ABE" w14:textId="77777777" w:rsidR="00072013" w:rsidRDefault="00072013" w:rsidP="00072013">
      <w:r>
        <w:t>6. permitted operations are explicit.</w:t>
      </w:r>
    </w:p>
    <w:p w14:paraId="13FC2FB2" w14:textId="77777777" w:rsidR="00072013" w:rsidRDefault="00072013" w:rsidP="00072013">
      <w:r>
        <w:t>7. recipients are explicit.</w:t>
      </w:r>
    </w:p>
    <w:p w14:paraId="4CBE7CE1" w14:textId="77777777" w:rsidR="00072013" w:rsidRDefault="00072013" w:rsidP="00072013">
      <w:r>
        <w:t>8. retention is explicit.</w:t>
      </w:r>
    </w:p>
    <w:p w14:paraId="42C9ACF0" w14:textId="77777777" w:rsidR="00072013" w:rsidRDefault="00072013" w:rsidP="00072013">
      <w:r>
        <w:t>9. secondary use requires compatibility review.</w:t>
      </w:r>
    </w:p>
    <w:p w14:paraId="4DFC4DED" w14:textId="77777777" w:rsidR="00072013" w:rsidRDefault="00072013" w:rsidP="00072013">
      <w:r>
        <w:t>10. Capability does not replace purpose.</w:t>
      </w:r>
    </w:p>
    <w:p w14:paraId="634655A9" w14:textId="77777777" w:rsidR="00072013" w:rsidRDefault="00072013" w:rsidP="00072013">
      <w:r>
        <w:t>11. consent does not replace purpose.</w:t>
      </w:r>
    </w:p>
    <w:p w14:paraId="1C51290F" w14:textId="77777777" w:rsidR="00072013" w:rsidRDefault="00072013" w:rsidP="00072013">
      <w:r>
        <w:t>12. purpose change creates new Version.</w:t>
      </w:r>
    </w:p>
    <w:p w14:paraId="70A0F72B" w14:textId="77777777" w:rsidR="00072013" w:rsidRDefault="00072013" w:rsidP="00072013">
      <w:r>
        <w:t>13. expired purpose blocks new processing.</w:t>
      </w:r>
    </w:p>
    <w:p w14:paraId="6A371AD7" w14:textId="77777777" w:rsidR="00072013" w:rsidRDefault="00072013" w:rsidP="00072013">
      <w:r>
        <w:t>14. Processing Activity references purpose.</w:t>
      </w:r>
    </w:p>
    <w:p w14:paraId="5F0D8B70" w14:textId="77777777" w:rsidR="00072013" w:rsidRDefault="00072013" w:rsidP="00072013">
      <w:r>
        <w:t>15. historical Purpose Definitions remain queryable.</w:t>
      </w:r>
    </w:p>
    <w:p w14:paraId="25AB1FA8" w14:textId="77777777" w:rsidR="00072013" w:rsidRDefault="00072013" w:rsidP="00072013"/>
    <w:p w14:paraId="30EA2CF3" w14:textId="77777777" w:rsidR="00072013" w:rsidRDefault="00072013" w:rsidP="00072013"/>
    <w:p w14:paraId="22CB339B" w14:textId="77777777" w:rsidR="00072013" w:rsidRDefault="00072013" w:rsidP="00072013">
      <w:r>
        <w:t>23.539 Stage 1 Processing-Activity Tests</w:t>
      </w:r>
    </w:p>
    <w:p w14:paraId="6887862A" w14:textId="77777777" w:rsidR="00072013" w:rsidRDefault="00072013" w:rsidP="00072013"/>
    <w:p w14:paraId="3232F6B0" w14:textId="77777777" w:rsidR="00072013" w:rsidRDefault="00072013" w:rsidP="00072013">
      <w:r>
        <w:t>Representative tests should include:</w:t>
      </w:r>
    </w:p>
    <w:p w14:paraId="682E9A52" w14:textId="77777777" w:rsidR="00072013" w:rsidRDefault="00072013" w:rsidP="00072013"/>
    <w:p w14:paraId="5EE33A91" w14:textId="77777777" w:rsidR="00072013" w:rsidRDefault="00072013" w:rsidP="00072013">
      <w:r>
        <w:lastRenderedPageBreak/>
        <w:t>1. Processing Activity has stable identity.</w:t>
      </w:r>
    </w:p>
    <w:p w14:paraId="4E4AB367" w14:textId="77777777" w:rsidR="00072013" w:rsidRDefault="00072013" w:rsidP="00072013">
      <w:r>
        <w:t>2. Principal is explicit.</w:t>
      </w:r>
    </w:p>
    <w:p w14:paraId="22D15162" w14:textId="77777777" w:rsidR="00072013" w:rsidRDefault="00072013" w:rsidP="00072013">
      <w:r>
        <w:t>3. Agent is explicit.</w:t>
      </w:r>
    </w:p>
    <w:p w14:paraId="532BE3B5" w14:textId="77777777" w:rsidR="00072013" w:rsidRDefault="00072013" w:rsidP="00072013">
      <w:r>
        <w:t>4. Tenant and Project are explicit.</w:t>
      </w:r>
    </w:p>
    <w:p w14:paraId="55CB7F0E" w14:textId="77777777" w:rsidR="00072013" w:rsidRDefault="00072013" w:rsidP="00072013">
      <w:r>
        <w:t>5. Data Objects are explicit.</w:t>
      </w:r>
    </w:p>
    <w:p w14:paraId="7AD60FED" w14:textId="77777777" w:rsidR="00072013" w:rsidRDefault="00072013" w:rsidP="00072013">
      <w:r>
        <w:t>6. categories are explicit.</w:t>
      </w:r>
    </w:p>
    <w:p w14:paraId="012E011F" w14:textId="77777777" w:rsidR="00072013" w:rsidRDefault="00072013" w:rsidP="00072013">
      <w:r>
        <w:t>7. classifications are explicit.</w:t>
      </w:r>
    </w:p>
    <w:p w14:paraId="5CEDA5B4" w14:textId="77777777" w:rsidR="00072013" w:rsidRDefault="00072013" w:rsidP="00072013">
      <w:r>
        <w:t>8. operation is explicit.</w:t>
      </w:r>
    </w:p>
    <w:p w14:paraId="23FAC103" w14:textId="77777777" w:rsidR="00072013" w:rsidRDefault="00072013" w:rsidP="00072013">
      <w:r>
        <w:t>9. Provider or Tool is explicit.</w:t>
      </w:r>
    </w:p>
    <w:p w14:paraId="65CB4E21" w14:textId="77777777" w:rsidR="00072013" w:rsidRDefault="00072013" w:rsidP="00072013">
      <w:r>
        <w:t>10. placement is explicit.</w:t>
      </w:r>
    </w:p>
    <w:p w14:paraId="4381311D" w14:textId="77777777" w:rsidR="00072013" w:rsidRDefault="00072013" w:rsidP="00072013">
      <w:r>
        <w:t>11. purpose is explicit.</w:t>
      </w:r>
    </w:p>
    <w:p w14:paraId="4E45F94E" w14:textId="77777777" w:rsidR="00072013" w:rsidRDefault="00072013" w:rsidP="00072013">
      <w:r>
        <w:t>12. retention is explicit.</w:t>
      </w:r>
    </w:p>
    <w:p w14:paraId="6D7A0205" w14:textId="77777777" w:rsidR="00072013" w:rsidRDefault="00072013" w:rsidP="00072013">
      <w:r>
        <w:t>13. evidence is linked.</w:t>
      </w:r>
    </w:p>
    <w:p w14:paraId="7CAC6E1A" w14:textId="77777777" w:rsidR="00072013" w:rsidRDefault="00072013" w:rsidP="00072013">
      <w:r>
        <w:t>14. denied activity does not execute.</w:t>
      </w:r>
    </w:p>
    <w:p w14:paraId="7E08D80C" w14:textId="77777777" w:rsidR="00072013" w:rsidRDefault="00072013" w:rsidP="00072013">
      <w:r>
        <w:t>15. historical Activities remain queryable.</w:t>
      </w:r>
    </w:p>
    <w:p w14:paraId="34554743" w14:textId="77777777" w:rsidR="00072013" w:rsidRDefault="00072013" w:rsidP="00072013"/>
    <w:p w14:paraId="469B9567" w14:textId="77777777" w:rsidR="00072013" w:rsidRDefault="00072013" w:rsidP="00072013"/>
    <w:p w14:paraId="59BF75DF" w14:textId="77777777" w:rsidR="00072013" w:rsidRDefault="00072013" w:rsidP="00072013">
      <w:r>
        <w:t>23.540 Stage 1 Minimisation Tests</w:t>
      </w:r>
    </w:p>
    <w:p w14:paraId="2119C39B" w14:textId="77777777" w:rsidR="00072013" w:rsidRDefault="00072013" w:rsidP="00072013"/>
    <w:p w14:paraId="7471D1BE" w14:textId="77777777" w:rsidR="00072013" w:rsidRDefault="00072013" w:rsidP="00072013">
      <w:r>
        <w:t>Representative tests should include:</w:t>
      </w:r>
    </w:p>
    <w:p w14:paraId="4D886E51" w14:textId="77777777" w:rsidR="00072013" w:rsidRDefault="00072013" w:rsidP="00072013"/>
    <w:p w14:paraId="05FD02DB" w14:textId="77777777" w:rsidR="00072013" w:rsidRDefault="00072013" w:rsidP="00072013">
      <w:r>
        <w:t>1. Model receives only required fields.</w:t>
      </w:r>
    </w:p>
    <w:p w14:paraId="56632E79" w14:textId="77777777" w:rsidR="00072013" w:rsidRDefault="00072013" w:rsidP="00072013">
      <w:r>
        <w:t>2. unrelated Memory is excluded.</w:t>
      </w:r>
    </w:p>
    <w:p w14:paraId="35FACA86" w14:textId="77777777" w:rsidR="00072013" w:rsidRDefault="00072013" w:rsidP="00072013">
      <w:r>
        <w:t>3. private messages are excluded by default.</w:t>
      </w:r>
    </w:p>
    <w:p w14:paraId="7138461A" w14:textId="77777777" w:rsidR="00072013" w:rsidRDefault="00072013" w:rsidP="00072013">
      <w:r>
        <w:t>4. exact location is replaced with coarse location when sufficient.</w:t>
      </w:r>
    </w:p>
    <w:p w14:paraId="16E641F8" w14:textId="77777777" w:rsidR="00072013" w:rsidRDefault="00072013" w:rsidP="00072013">
      <w:r>
        <w:t>5. unnecessary metadata is removed.</w:t>
      </w:r>
    </w:p>
    <w:p w14:paraId="1A7D7793" w14:textId="77777777" w:rsidR="00072013" w:rsidRDefault="00072013" w:rsidP="00072013">
      <w:r>
        <w:t>6. Provider upload includes only exact Assets.</w:t>
      </w:r>
    </w:p>
    <w:p w14:paraId="5A6109E2" w14:textId="77777777" w:rsidR="00072013" w:rsidRDefault="00072013" w:rsidP="00072013">
      <w:r>
        <w:t>7. prompt context is token- and purpose-bounded.</w:t>
      </w:r>
    </w:p>
    <w:p w14:paraId="57C507E1" w14:textId="77777777" w:rsidR="00072013" w:rsidRDefault="00072013" w:rsidP="00072013">
      <w:r>
        <w:lastRenderedPageBreak/>
        <w:t>8. logs exclude payload content.</w:t>
      </w:r>
    </w:p>
    <w:p w14:paraId="3CCC2857" w14:textId="77777777" w:rsidR="00072013" w:rsidRDefault="00072013" w:rsidP="00072013">
      <w:r>
        <w:t>9. review views hide unrelated data.</w:t>
      </w:r>
    </w:p>
    <w:p w14:paraId="7F347721" w14:textId="77777777" w:rsidR="00072013" w:rsidRDefault="00072013" w:rsidP="00072013">
      <w:r>
        <w:t>10. temporary copies expire.</w:t>
      </w:r>
    </w:p>
    <w:p w14:paraId="1ACB31EA" w14:textId="77777777" w:rsidR="00072013" w:rsidRDefault="00072013" w:rsidP="00072013">
      <w:r>
        <w:t>11. repeated workflow does not accumulate unrelated history.</w:t>
      </w:r>
    </w:p>
    <w:p w14:paraId="00469A54" w14:textId="77777777" w:rsidR="00072013" w:rsidRDefault="00072013" w:rsidP="00072013">
      <w:r>
        <w:t>12. minimisation decision is attributable.</w:t>
      </w:r>
    </w:p>
    <w:p w14:paraId="2F9B4476" w14:textId="77777777" w:rsidR="00072013" w:rsidRDefault="00072013" w:rsidP="00072013">
      <w:r>
        <w:t>13. redacted copy remains linked to source.</w:t>
      </w:r>
    </w:p>
    <w:p w14:paraId="729E2255" w14:textId="77777777" w:rsidR="00072013" w:rsidRDefault="00072013" w:rsidP="00072013">
      <w:r>
        <w:t>14. insufficient minimisation blocks transfer.</w:t>
      </w:r>
    </w:p>
    <w:p w14:paraId="3797F956" w14:textId="77777777" w:rsidR="00072013" w:rsidRDefault="00072013" w:rsidP="00072013">
      <w:r>
        <w:t>15. historical minimisation evidence remains queryable.</w:t>
      </w:r>
    </w:p>
    <w:p w14:paraId="5C4525A4" w14:textId="77777777" w:rsidR="00072013" w:rsidRDefault="00072013" w:rsidP="00072013"/>
    <w:p w14:paraId="63C1F6C4" w14:textId="77777777" w:rsidR="00072013" w:rsidRDefault="00072013" w:rsidP="00072013"/>
    <w:p w14:paraId="2324B684" w14:textId="77777777" w:rsidR="00072013" w:rsidRDefault="00072013" w:rsidP="00072013">
      <w:r>
        <w:t>23.541 Stage 1 Tenant-Isolation Tests</w:t>
      </w:r>
    </w:p>
    <w:p w14:paraId="527A9C5A" w14:textId="77777777" w:rsidR="00072013" w:rsidRDefault="00072013" w:rsidP="00072013"/>
    <w:p w14:paraId="44CCFD97" w14:textId="77777777" w:rsidR="00072013" w:rsidRDefault="00072013" w:rsidP="00072013">
      <w:r>
        <w:t>Representative tests should include:</w:t>
      </w:r>
    </w:p>
    <w:p w14:paraId="07295BFB" w14:textId="77777777" w:rsidR="00072013" w:rsidRDefault="00072013" w:rsidP="00072013"/>
    <w:p w14:paraId="58BA62A8" w14:textId="77777777" w:rsidR="00072013" w:rsidRDefault="00072013" w:rsidP="00072013">
      <w:r>
        <w:t>1. Tenant context derives from trusted identity.</w:t>
      </w:r>
    </w:p>
    <w:p w14:paraId="0167A2E6" w14:textId="77777777" w:rsidR="00072013" w:rsidRDefault="00072013" w:rsidP="00072013">
      <w:r>
        <w:t>2. Tenant ID propagates through Request.</w:t>
      </w:r>
    </w:p>
    <w:p w14:paraId="7FE0F930" w14:textId="77777777" w:rsidR="00072013" w:rsidRDefault="00072013" w:rsidP="00072013">
      <w:r>
        <w:t>3. Tenant ID propagates through Plan and Attempt.</w:t>
      </w:r>
    </w:p>
    <w:p w14:paraId="74C4AA03" w14:textId="77777777" w:rsidR="00072013" w:rsidRDefault="00072013" w:rsidP="00072013">
      <w:r>
        <w:t>4. database query enforces Tenant boundary.</w:t>
      </w:r>
    </w:p>
    <w:p w14:paraId="37BB18F8" w14:textId="77777777" w:rsidR="00072013" w:rsidRDefault="00072013" w:rsidP="00072013">
      <w:r>
        <w:t>5. object storage enforces Tenant boundary.</w:t>
      </w:r>
    </w:p>
    <w:p w14:paraId="1FB9C0E1" w14:textId="77777777" w:rsidR="00072013" w:rsidRDefault="00072013" w:rsidP="00072013">
      <w:r>
        <w:t>6. queue worker enforces Tenant boundary.</w:t>
      </w:r>
    </w:p>
    <w:p w14:paraId="342948F6" w14:textId="77777777" w:rsidR="00072013" w:rsidRDefault="00072013" w:rsidP="00072013">
      <w:r>
        <w:t>7. cache key includes Tenant.</w:t>
      </w:r>
    </w:p>
    <w:p w14:paraId="2EE0DB50" w14:textId="77777777" w:rsidR="00072013" w:rsidRDefault="00072013" w:rsidP="00072013">
      <w:r>
        <w:t>8. search filters Tenant before ranking.</w:t>
      </w:r>
    </w:p>
    <w:p w14:paraId="034A4CA8" w14:textId="77777777" w:rsidR="00072013" w:rsidRDefault="00072013" w:rsidP="00072013">
      <w:r>
        <w:t>9. Memory filters Tenant before retrieval.</w:t>
      </w:r>
    </w:p>
    <w:p w14:paraId="546B6C2C" w14:textId="77777777" w:rsidR="00072013" w:rsidRDefault="00072013" w:rsidP="00072013">
      <w:r>
        <w:t>10. logs do not reveal another Tenant’s payload.</w:t>
      </w:r>
    </w:p>
    <w:p w14:paraId="3821B518" w14:textId="77777777" w:rsidR="00072013" w:rsidRDefault="00072013" w:rsidP="00072013">
      <w:r>
        <w:t>11. backup restore preserves Tenant.</w:t>
      </w:r>
    </w:p>
    <w:p w14:paraId="002D33C9" w14:textId="77777777" w:rsidR="00072013" w:rsidRDefault="00072013" w:rsidP="00072013">
      <w:r>
        <w:t>12. export contains only authorised Tenant data.</w:t>
      </w:r>
    </w:p>
    <w:p w14:paraId="6128663B" w14:textId="77777777" w:rsidR="00072013" w:rsidRDefault="00072013" w:rsidP="00072013">
      <w:r>
        <w:t>13. missing Tenant context fails closed.</w:t>
      </w:r>
    </w:p>
    <w:p w14:paraId="65E6D8D3" w14:textId="77777777" w:rsidR="00072013" w:rsidRDefault="00072013" w:rsidP="00072013">
      <w:r>
        <w:t>14. cross-Tenant attempt creates severe Incident.</w:t>
      </w:r>
    </w:p>
    <w:p w14:paraId="6418F463" w14:textId="77777777" w:rsidR="00072013" w:rsidRDefault="00072013" w:rsidP="00072013">
      <w:r>
        <w:lastRenderedPageBreak/>
        <w:t>15. historical isolation evidence remains queryable.</w:t>
      </w:r>
    </w:p>
    <w:p w14:paraId="2C645CB9" w14:textId="77777777" w:rsidR="00072013" w:rsidRDefault="00072013" w:rsidP="00072013"/>
    <w:p w14:paraId="2145E81F" w14:textId="77777777" w:rsidR="00072013" w:rsidRDefault="00072013" w:rsidP="00072013"/>
    <w:p w14:paraId="11E6A89C" w14:textId="77777777" w:rsidR="00072013" w:rsidRDefault="00072013" w:rsidP="00072013">
      <w:r>
        <w:t>23.542 Stage 1 Project-Isolation Tests</w:t>
      </w:r>
    </w:p>
    <w:p w14:paraId="58DF16C0" w14:textId="77777777" w:rsidR="00072013" w:rsidRDefault="00072013" w:rsidP="00072013"/>
    <w:p w14:paraId="0178B8CB" w14:textId="77777777" w:rsidR="00072013" w:rsidRDefault="00072013" w:rsidP="00072013">
      <w:r>
        <w:t>Representative tests should include:</w:t>
      </w:r>
    </w:p>
    <w:p w14:paraId="0F55EC96" w14:textId="77777777" w:rsidR="00072013" w:rsidRDefault="00072013" w:rsidP="00072013"/>
    <w:p w14:paraId="6E61E9BE" w14:textId="77777777" w:rsidR="00072013" w:rsidRDefault="00072013" w:rsidP="00072013">
      <w:r>
        <w:t>1. Project identity is explicit.</w:t>
      </w:r>
    </w:p>
    <w:p w14:paraId="3D510CA8" w14:textId="77777777" w:rsidR="00072013" w:rsidRDefault="00072013" w:rsidP="00072013">
      <w:r>
        <w:t>2. Project context derives from trusted Request.</w:t>
      </w:r>
    </w:p>
    <w:p w14:paraId="695F5708" w14:textId="77777777" w:rsidR="00072013" w:rsidRDefault="00072013" w:rsidP="00072013">
      <w:r>
        <w:t>3. storage paths preserve Project.</w:t>
      </w:r>
    </w:p>
    <w:p w14:paraId="099AAB1F" w14:textId="77777777" w:rsidR="00072013" w:rsidRDefault="00072013" w:rsidP="00072013">
      <w:r>
        <w:t>4. database records preserve Project.</w:t>
      </w:r>
    </w:p>
    <w:p w14:paraId="0DA3763E" w14:textId="77777777" w:rsidR="00072013" w:rsidRDefault="00072013" w:rsidP="00072013">
      <w:r>
        <w:t>5. cache keys include Project.</w:t>
      </w:r>
    </w:p>
    <w:p w14:paraId="52FBE1EB" w14:textId="77777777" w:rsidR="00072013" w:rsidRDefault="00072013" w:rsidP="00072013">
      <w:r>
        <w:t>6. search filters Project before similarity.</w:t>
      </w:r>
    </w:p>
    <w:p w14:paraId="2416D375" w14:textId="77777777" w:rsidR="00072013" w:rsidRDefault="00072013" w:rsidP="00072013">
      <w:r>
        <w:t>7. Memory filters Project before retrieval.</w:t>
      </w:r>
    </w:p>
    <w:p w14:paraId="1ABAF63D" w14:textId="77777777" w:rsidR="00072013" w:rsidRDefault="00072013" w:rsidP="00072013">
      <w:r>
        <w:t>8. Provider references remain Project-scoped.</w:t>
      </w:r>
    </w:p>
    <w:p w14:paraId="1185479F" w14:textId="77777777" w:rsidR="00072013" w:rsidRDefault="00072013" w:rsidP="00072013">
      <w:r>
        <w:t>9. Project Credentials remain isolated.</w:t>
      </w:r>
    </w:p>
    <w:p w14:paraId="411960D9" w14:textId="77777777" w:rsidR="00072013" w:rsidRDefault="00072013" w:rsidP="00072013">
      <w:r>
        <w:t>10. cross-Project file access is denied.</w:t>
      </w:r>
    </w:p>
    <w:p w14:paraId="05A5469E" w14:textId="77777777" w:rsidR="00072013" w:rsidRDefault="00072013" w:rsidP="00072013">
      <w:r>
        <w:t>11. cross-Project Tool mutation is denied.</w:t>
      </w:r>
    </w:p>
    <w:p w14:paraId="3092D073" w14:textId="77777777" w:rsidR="00072013" w:rsidRDefault="00072013" w:rsidP="00072013">
      <w:r>
        <w:t>12. cross-Project Asset reuse requires Decision.</w:t>
      </w:r>
    </w:p>
    <w:p w14:paraId="0B539656" w14:textId="77777777" w:rsidR="00072013" w:rsidRDefault="00072013" w:rsidP="00072013">
      <w:r>
        <w:t>13. ambiguous Project context fails closed.</w:t>
      </w:r>
    </w:p>
    <w:p w14:paraId="20BB0A74" w14:textId="77777777" w:rsidR="00072013" w:rsidRDefault="00072013" w:rsidP="00072013">
      <w:r>
        <w:t>14. leakage creates Incident.</w:t>
      </w:r>
    </w:p>
    <w:p w14:paraId="428CDA3C" w14:textId="77777777" w:rsidR="00072013" w:rsidRDefault="00072013" w:rsidP="00072013">
      <w:r>
        <w:t>15. historical Project-isolation tests remain queryable.</w:t>
      </w:r>
    </w:p>
    <w:p w14:paraId="309CFE53" w14:textId="77777777" w:rsidR="00072013" w:rsidRDefault="00072013" w:rsidP="00072013"/>
    <w:p w14:paraId="11D5776B" w14:textId="77777777" w:rsidR="00072013" w:rsidRDefault="00072013" w:rsidP="00072013"/>
    <w:p w14:paraId="4552FF5D" w14:textId="77777777" w:rsidR="00072013" w:rsidRDefault="00072013" w:rsidP="00072013">
      <w:r>
        <w:t>23.543 Stage 1 Agent-Isolation Tests</w:t>
      </w:r>
    </w:p>
    <w:p w14:paraId="1C1B752B" w14:textId="77777777" w:rsidR="00072013" w:rsidRDefault="00072013" w:rsidP="00072013"/>
    <w:p w14:paraId="646AB90D" w14:textId="77777777" w:rsidR="00072013" w:rsidRDefault="00072013" w:rsidP="00072013">
      <w:r>
        <w:t>Representative tests should include:</w:t>
      </w:r>
    </w:p>
    <w:p w14:paraId="6D4A1E08" w14:textId="77777777" w:rsidR="00072013" w:rsidRDefault="00072013" w:rsidP="00072013"/>
    <w:p w14:paraId="4F6F11D7" w14:textId="77777777" w:rsidR="00072013" w:rsidRDefault="00072013" w:rsidP="00072013">
      <w:r>
        <w:lastRenderedPageBreak/>
        <w:t>1. Agent identity is stable.</w:t>
      </w:r>
    </w:p>
    <w:p w14:paraId="730C4563" w14:textId="77777777" w:rsidR="00072013" w:rsidRDefault="00072013" w:rsidP="00072013">
      <w:r>
        <w:t>2. readable Memory Domains are explicit.</w:t>
      </w:r>
    </w:p>
    <w:p w14:paraId="38CED077" w14:textId="77777777" w:rsidR="00072013" w:rsidRDefault="00072013" w:rsidP="00072013">
      <w:r>
        <w:t>3. Tool access is explicit.</w:t>
      </w:r>
    </w:p>
    <w:p w14:paraId="7120357A" w14:textId="77777777" w:rsidR="00072013" w:rsidRDefault="00072013" w:rsidP="00072013">
      <w:r>
        <w:t>4. data categories are explicit.</w:t>
      </w:r>
    </w:p>
    <w:p w14:paraId="7BB077C3" w14:textId="77777777" w:rsidR="00072013" w:rsidRDefault="00072013" w:rsidP="00072013">
      <w:r>
        <w:t>5. Project scope is explicit.</w:t>
      </w:r>
    </w:p>
    <w:p w14:paraId="3BEF6A01" w14:textId="77777777" w:rsidR="00072013" w:rsidRDefault="00072013" w:rsidP="00072013">
      <w:r>
        <w:t>6. Agent context excludes unrelated Projects.</w:t>
      </w:r>
    </w:p>
    <w:p w14:paraId="6AC26D12" w14:textId="77777777" w:rsidR="00072013" w:rsidRDefault="00072013" w:rsidP="00072013">
      <w:r>
        <w:t>7. Agent cannot retrieve raw Secrets.</w:t>
      </w:r>
    </w:p>
    <w:p w14:paraId="3FDF3B08" w14:textId="77777777" w:rsidR="00072013" w:rsidRDefault="00072013" w:rsidP="00072013">
      <w:r>
        <w:t>8. Agent-to-Agent transfer is recorded.</w:t>
      </w:r>
    </w:p>
    <w:p w14:paraId="71E88688" w14:textId="77777777" w:rsidR="00072013" w:rsidRDefault="00072013" w:rsidP="00072013">
      <w:r>
        <w:t>9. delegation does not broaden access.</w:t>
      </w:r>
    </w:p>
    <w:p w14:paraId="007E0D71" w14:textId="77777777" w:rsidR="00072013" w:rsidRDefault="00072013" w:rsidP="00072013">
      <w:r>
        <w:t>10. Agent cannot self-authorise new data scope.</w:t>
      </w:r>
    </w:p>
    <w:p w14:paraId="7ED64917" w14:textId="77777777" w:rsidR="00072013" w:rsidRDefault="00072013" w:rsidP="00072013">
      <w:r>
        <w:t>11. Model change does not broaden access.</w:t>
      </w:r>
    </w:p>
    <w:p w14:paraId="7DBEFB87" w14:textId="77777777" w:rsidR="00072013" w:rsidRDefault="00072013" w:rsidP="00072013">
      <w:r>
        <w:t>12. Provider session does not become shared Agent Memory.</w:t>
      </w:r>
    </w:p>
    <w:p w14:paraId="22C45F4F" w14:textId="77777777" w:rsidR="00072013" w:rsidRDefault="00072013" w:rsidP="00072013">
      <w:r>
        <w:t>13. wrong-Agent retrieval is denied.</w:t>
      </w:r>
    </w:p>
    <w:p w14:paraId="62891783" w14:textId="77777777" w:rsidR="00072013" w:rsidRDefault="00072013" w:rsidP="00072013">
      <w:r>
        <w:t>14. denial is auditable.</w:t>
      </w:r>
    </w:p>
    <w:p w14:paraId="4057F72C" w14:textId="77777777" w:rsidR="00072013" w:rsidRDefault="00072013" w:rsidP="00072013">
      <w:r>
        <w:t>15. historical Agent access remains queryable.</w:t>
      </w:r>
    </w:p>
    <w:p w14:paraId="09B2331F" w14:textId="77777777" w:rsidR="00072013" w:rsidRDefault="00072013" w:rsidP="00072013"/>
    <w:p w14:paraId="145FE177" w14:textId="77777777" w:rsidR="00072013" w:rsidRDefault="00072013" w:rsidP="00072013"/>
    <w:p w14:paraId="3D59445C" w14:textId="77777777" w:rsidR="00072013" w:rsidRDefault="00072013" w:rsidP="00072013">
      <w:r>
        <w:t>23.544 Stage 1 Environment-Isolation Tests</w:t>
      </w:r>
    </w:p>
    <w:p w14:paraId="24A044C1" w14:textId="77777777" w:rsidR="00072013" w:rsidRDefault="00072013" w:rsidP="00072013"/>
    <w:p w14:paraId="337A76F5" w14:textId="77777777" w:rsidR="00072013" w:rsidRDefault="00072013" w:rsidP="00072013">
      <w:r>
        <w:t>Representative tests should include:</w:t>
      </w:r>
    </w:p>
    <w:p w14:paraId="7C325C7B" w14:textId="77777777" w:rsidR="00072013" w:rsidRDefault="00072013" w:rsidP="00072013"/>
    <w:p w14:paraId="3312E5D4" w14:textId="77777777" w:rsidR="00072013" w:rsidRDefault="00072013" w:rsidP="00072013">
      <w:r>
        <w:t>1. environment is explicit.</w:t>
      </w:r>
    </w:p>
    <w:p w14:paraId="7707B554" w14:textId="77777777" w:rsidR="00072013" w:rsidRDefault="00072013" w:rsidP="00072013">
      <w:r>
        <w:t>2. production Credentials do not enter development.</w:t>
      </w:r>
    </w:p>
    <w:p w14:paraId="7DC44402" w14:textId="77777777" w:rsidR="00072013" w:rsidRDefault="00072013" w:rsidP="00072013">
      <w:r>
        <w:t>3. production data does not enter test by default.</w:t>
      </w:r>
    </w:p>
    <w:p w14:paraId="6D720187" w14:textId="77777777" w:rsidR="00072013" w:rsidRDefault="00072013" w:rsidP="00072013">
      <w:r>
        <w:t>4. test uses synthetic or minimised data.</w:t>
      </w:r>
    </w:p>
    <w:p w14:paraId="49B17B2C" w14:textId="77777777" w:rsidR="00072013" w:rsidRDefault="00072013" w:rsidP="00072013">
      <w:r>
        <w:t>5. staging access is restricted.</w:t>
      </w:r>
    </w:p>
    <w:p w14:paraId="38CF2CD0" w14:textId="77777777" w:rsidR="00072013" w:rsidRDefault="00072013" w:rsidP="00072013">
      <w:r>
        <w:t>6. recovery access is bounded.</w:t>
      </w:r>
    </w:p>
    <w:p w14:paraId="7EF6FBA1" w14:textId="77777777" w:rsidR="00072013" w:rsidRDefault="00072013" w:rsidP="00072013">
      <w:r>
        <w:t>7. Provider Accounts are environment-scoped where required.</w:t>
      </w:r>
    </w:p>
    <w:p w14:paraId="6420480C" w14:textId="77777777" w:rsidR="00072013" w:rsidRDefault="00072013" w:rsidP="00072013">
      <w:r>
        <w:lastRenderedPageBreak/>
        <w:t>8. storage paths are environment-scoped.</w:t>
      </w:r>
    </w:p>
    <w:p w14:paraId="4578D83D" w14:textId="77777777" w:rsidR="00072013" w:rsidRDefault="00072013" w:rsidP="00072013">
      <w:r>
        <w:t>9. queues are environment-scoped.</w:t>
      </w:r>
    </w:p>
    <w:p w14:paraId="480C7ADF" w14:textId="77777777" w:rsidR="00072013" w:rsidRDefault="00072013" w:rsidP="00072013">
      <w:r>
        <w:t>10. logs identify environment.</w:t>
      </w:r>
    </w:p>
    <w:p w14:paraId="21D28745" w14:textId="77777777" w:rsidR="00072013" w:rsidRDefault="00072013" w:rsidP="00072013">
      <w:r>
        <w:t>11. deployment cannot read another environment’s Secrets.</w:t>
      </w:r>
    </w:p>
    <w:p w14:paraId="249C15C5" w14:textId="77777777" w:rsidR="00072013" w:rsidRDefault="00072013" w:rsidP="00072013">
      <w:r>
        <w:t>12. backup restore targets correct environment.</w:t>
      </w:r>
    </w:p>
    <w:p w14:paraId="12FBE6C8" w14:textId="77777777" w:rsidR="00072013" w:rsidRDefault="00072013" w:rsidP="00072013">
      <w:r>
        <w:t>13. environment ambiguity fails closed.</w:t>
      </w:r>
    </w:p>
    <w:p w14:paraId="64D153AE" w14:textId="77777777" w:rsidR="00072013" w:rsidRDefault="00072013" w:rsidP="00072013">
      <w:r>
        <w:t>14. cross-environment leakage creates Incident.</w:t>
      </w:r>
    </w:p>
    <w:p w14:paraId="4D842FEC" w14:textId="77777777" w:rsidR="00072013" w:rsidRDefault="00072013" w:rsidP="00072013">
      <w:r>
        <w:t>15. historical environment evidence remains queryable.</w:t>
      </w:r>
    </w:p>
    <w:p w14:paraId="632F5849" w14:textId="77777777" w:rsidR="00072013" w:rsidRDefault="00072013" w:rsidP="00072013"/>
    <w:p w14:paraId="2A5AC369" w14:textId="77777777" w:rsidR="00072013" w:rsidRDefault="00072013" w:rsidP="00072013"/>
    <w:p w14:paraId="77075348" w14:textId="77777777" w:rsidR="00072013" w:rsidRDefault="00072013" w:rsidP="00072013">
      <w:r>
        <w:t>23.545 Stage 1 Storage-Isolation Tests</w:t>
      </w:r>
    </w:p>
    <w:p w14:paraId="6F12DD93" w14:textId="77777777" w:rsidR="00072013" w:rsidRDefault="00072013" w:rsidP="00072013"/>
    <w:p w14:paraId="41CB4A50" w14:textId="77777777" w:rsidR="00072013" w:rsidRDefault="00072013" w:rsidP="00072013">
      <w:r>
        <w:t>Representative tests should include:</w:t>
      </w:r>
    </w:p>
    <w:p w14:paraId="2EEEA6EC" w14:textId="77777777" w:rsidR="00072013" w:rsidRDefault="00072013" w:rsidP="00072013"/>
    <w:p w14:paraId="148666A2" w14:textId="77777777" w:rsidR="00072013" w:rsidRDefault="00072013" w:rsidP="00072013">
      <w:r>
        <w:t>1. storage object identifies Tenant.</w:t>
      </w:r>
    </w:p>
    <w:p w14:paraId="031BFF7D" w14:textId="77777777" w:rsidR="00072013" w:rsidRDefault="00072013" w:rsidP="00072013">
      <w:r>
        <w:t>2. storage object identifies Project.</w:t>
      </w:r>
    </w:p>
    <w:p w14:paraId="64251F72" w14:textId="77777777" w:rsidR="00072013" w:rsidRDefault="00072013" w:rsidP="00072013">
      <w:r>
        <w:t>3. encryption state is explicit.</w:t>
      </w:r>
    </w:p>
    <w:p w14:paraId="7F344BBA" w14:textId="77777777" w:rsidR="00072013" w:rsidRDefault="00072013" w:rsidP="00072013">
      <w:r>
        <w:t>4. access policy is enforced.</w:t>
      </w:r>
    </w:p>
    <w:p w14:paraId="144A2452" w14:textId="77777777" w:rsidR="00072013" w:rsidRDefault="00072013" w:rsidP="00072013">
      <w:r>
        <w:t>5. signed URL expires.</w:t>
      </w:r>
    </w:p>
    <w:p w14:paraId="7B601A1A" w14:textId="77777777" w:rsidR="00072013" w:rsidRDefault="00072013" w:rsidP="00072013">
      <w:r>
        <w:t>6. public access requires explicit Decision.</w:t>
      </w:r>
    </w:p>
    <w:p w14:paraId="30D6601E" w14:textId="77777777" w:rsidR="00072013" w:rsidRDefault="00072013" w:rsidP="00072013">
      <w:r>
        <w:t>7. replica preserves scope.</w:t>
      </w:r>
    </w:p>
    <w:p w14:paraId="2B321E5D" w14:textId="77777777" w:rsidR="00072013" w:rsidRDefault="00072013" w:rsidP="00072013">
      <w:r>
        <w:t>8. cache is non-authoritative.</w:t>
      </w:r>
    </w:p>
    <w:p w14:paraId="3CC3A9DB" w14:textId="77777777" w:rsidR="00072013" w:rsidRDefault="00072013" w:rsidP="00072013">
      <w:r>
        <w:t>9. deletion addresses replicas.</w:t>
      </w:r>
    </w:p>
    <w:p w14:paraId="395808C1" w14:textId="77777777" w:rsidR="00072013" w:rsidRDefault="00072013" w:rsidP="00072013">
      <w:r>
        <w:t>10. storage migration preserves classification.</w:t>
      </w:r>
    </w:p>
    <w:p w14:paraId="0154B7EC" w14:textId="77777777" w:rsidR="00072013" w:rsidRDefault="00072013" w:rsidP="00072013">
      <w:r>
        <w:t>11. shared prefix enumeration is blocked.</w:t>
      </w:r>
    </w:p>
    <w:p w14:paraId="2A208A1D" w14:textId="77777777" w:rsidR="00072013" w:rsidRDefault="00072013" w:rsidP="00072013">
      <w:r>
        <w:t>12. object key guessing does not reveal data.</w:t>
      </w:r>
    </w:p>
    <w:p w14:paraId="3D5F48E9" w14:textId="77777777" w:rsidR="00072013" w:rsidRDefault="00072013" w:rsidP="00072013">
      <w:r>
        <w:t>13. restore preserves current revocation.</w:t>
      </w:r>
    </w:p>
    <w:p w14:paraId="0B7CF7D7" w14:textId="77777777" w:rsidR="00072013" w:rsidRDefault="00072013" w:rsidP="00072013">
      <w:r>
        <w:t>14. wrong-scope restore is rejected.</w:t>
      </w:r>
    </w:p>
    <w:p w14:paraId="543C9F2A" w14:textId="77777777" w:rsidR="00072013" w:rsidRDefault="00072013" w:rsidP="00072013">
      <w:r>
        <w:lastRenderedPageBreak/>
        <w:t>15. historical storage Locations remain queryable.</w:t>
      </w:r>
    </w:p>
    <w:p w14:paraId="34B2E09B" w14:textId="77777777" w:rsidR="00072013" w:rsidRDefault="00072013" w:rsidP="00072013"/>
    <w:p w14:paraId="4D5F65B0" w14:textId="77777777" w:rsidR="00072013" w:rsidRDefault="00072013" w:rsidP="00072013"/>
    <w:p w14:paraId="5FCCE06F" w14:textId="77777777" w:rsidR="00072013" w:rsidRDefault="00072013" w:rsidP="00072013">
      <w:r>
        <w:t>23.546 Stage 1 Cache-Isolation Tests</w:t>
      </w:r>
    </w:p>
    <w:p w14:paraId="51CAF7D0" w14:textId="77777777" w:rsidR="00072013" w:rsidRDefault="00072013" w:rsidP="00072013"/>
    <w:p w14:paraId="7291B935" w14:textId="77777777" w:rsidR="00072013" w:rsidRDefault="00072013" w:rsidP="00072013">
      <w:r>
        <w:t>Representative tests should include:</w:t>
      </w:r>
    </w:p>
    <w:p w14:paraId="5B7B0D81" w14:textId="77777777" w:rsidR="00072013" w:rsidRDefault="00072013" w:rsidP="00072013"/>
    <w:p w14:paraId="1AC1F33E" w14:textId="77777777" w:rsidR="00072013" w:rsidRDefault="00072013" w:rsidP="00072013">
      <w:r>
        <w:t>1. cache key includes Tenant.</w:t>
      </w:r>
    </w:p>
    <w:p w14:paraId="1D9D6226" w14:textId="77777777" w:rsidR="00072013" w:rsidRDefault="00072013" w:rsidP="00072013">
      <w:r>
        <w:t>2. cache key includes Project.</w:t>
      </w:r>
    </w:p>
    <w:p w14:paraId="39CB105D" w14:textId="77777777" w:rsidR="00072013" w:rsidRDefault="00072013" w:rsidP="00072013">
      <w:r>
        <w:t>3. cache key includes user where required.</w:t>
      </w:r>
    </w:p>
    <w:p w14:paraId="3E3FA158" w14:textId="77777777" w:rsidR="00072013" w:rsidRDefault="00072013" w:rsidP="00072013">
      <w:r>
        <w:t>4. cache key includes policy Version where relevant.</w:t>
      </w:r>
    </w:p>
    <w:p w14:paraId="2A1D737A" w14:textId="77777777" w:rsidR="00072013" w:rsidRDefault="00072013" w:rsidP="00072013">
      <w:r>
        <w:t>5. cache value inherits classification.</w:t>
      </w:r>
    </w:p>
    <w:p w14:paraId="46E3E63D" w14:textId="77777777" w:rsidR="00072013" w:rsidRDefault="00072013" w:rsidP="00072013">
      <w:r>
        <w:t>6. Confidential cache has short expiry.</w:t>
      </w:r>
    </w:p>
    <w:p w14:paraId="3004809D" w14:textId="77777777" w:rsidR="00072013" w:rsidRDefault="00072013" w:rsidP="00072013">
      <w:r>
        <w:t>7. deletion invalidates cache.</w:t>
      </w:r>
    </w:p>
    <w:p w14:paraId="37C6C155" w14:textId="77777777" w:rsidR="00072013" w:rsidRDefault="00072013" w:rsidP="00072013">
      <w:r>
        <w:t>8. revocation invalidates cache.</w:t>
      </w:r>
    </w:p>
    <w:p w14:paraId="5EF3997E" w14:textId="77777777" w:rsidR="00072013" w:rsidRDefault="00072013" w:rsidP="00072013">
      <w:r>
        <w:t>9. cross-Project hit is impossible.</w:t>
      </w:r>
    </w:p>
    <w:p w14:paraId="425458C8" w14:textId="77777777" w:rsidR="00072013" w:rsidRDefault="00072013" w:rsidP="00072013">
      <w:r>
        <w:t>10. cross-Tenant hit is impossible.</w:t>
      </w:r>
    </w:p>
    <w:p w14:paraId="38DEBA9C" w14:textId="77777777" w:rsidR="00072013" w:rsidRDefault="00072013" w:rsidP="00072013">
      <w:r>
        <w:t>11. negative cache does not reveal protected existence.</w:t>
      </w:r>
    </w:p>
    <w:p w14:paraId="53A9D73A" w14:textId="77777777" w:rsidR="00072013" w:rsidRDefault="00072013" w:rsidP="00072013">
      <w:r>
        <w:t>12. cache logs exclude content.</w:t>
      </w:r>
    </w:p>
    <w:p w14:paraId="35B29CC5" w14:textId="77777777" w:rsidR="00072013" w:rsidRDefault="00072013" w:rsidP="00072013">
      <w:r>
        <w:t>13. cache failure fails safely.</w:t>
      </w:r>
    </w:p>
    <w:p w14:paraId="2034FD19" w14:textId="77777777" w:rsidR="00072013" w:rsidRDefault="00072013" w:rsidP="00072013">
      <w:r>
        <w:t>14. cache flush does not delete canonical data.</w:t>
      </w:r>
    </w:p>
    <w:p w14:paraId="2BDE5F28" w14:textId="77777777" w:rsidR="00072013" w:rsidRDefault="00072013" w:rsidP="00072013">
      <w:r>
        <w:t>15. historical cache incidents remain queryable.</w:t>
      </w:r>
    </w:p>
    <w:p w14:paraId="0CF5486B" w14:textId="77777777" w:rsidR="00072013" w:rsidRDefault="00072013" w:rsidP="00072013"/>
    <w:p w14:paraId="38E7DDE7" w14:textId="77777777" w:rsidR="00072013" w:rsidRDefault="00072013" w:rsidP="00072013"/>
    <w:p w14:paraId="3238C721" w14:textId="77777777" w:rsidR="00072013" w:rsidRDefault="00072013" w:rsidP="00072013">
      <w:r>
        <w:t>23.547 Stage 1 Search-Isolation Tests</w:t>
      </w:r>
    </w:p>
    <w:p w14:paraId="473BF928" w14:textId="77777777" w:rsidR="00072013" w:rsidRDefault="00072013" w:rsidP="00072013"/>
    <w:p w14:paraId="62D247E6" w14:textId="77777777" w:rsidR="00072013" w:rsidRDefault="00072013" w:rsidP="00072013">
      <w:r>
        <w:t>Representative tests should include:</w:t>
      </w:r>
    </w:p>
    <w:p w14:paraId="381D30A0" w14:textId="77777777" w:rsidR="00072013" w:rsidRDefault="00072013" w:rsidP="00072013"/>
    <w:p w14:paraId="52DF3D72" w14:textId="77777777" w:rsidR="00072013" w:rsidRDefault="00072013" w:rsidP="00072013">
      <w:r>
        <w:lastRenderedPageBreak/>
        <w:t>1. query carries Tenant.</w:t>
      </w:r>
    </w:p>
    <w:p w14:paraId="594517A7" w14:textId="77777777" w:rsidR="00072013" w:rsidRDefault="00072013" w:rsidP="00072013">
      <w:r>
        <w:t>2. query carries Project.</w:t>
      </w:r>
    </w:p>
    <w:p w14:paraId="4AA94852" w14:textId="77777777" w:rsidR="00072013" w:rsidRDefault="00072013" w:rsidP="00072013">
      <w:r>
        <w:t>3. access filter runs before lexical ranking.</w:t>
      </w:r>
    </w:p>
    <w:p w14:paraId="5B4845C8" w14:textId="77777777" w:rsidR="00072013" w:rsidRDefault="00072013" w:rsidP="00072013">
      <w:r>
        <w:t>4. access filter runs before semantic ranking.</w:t>
      </w:r>
    </w:p>
    <w:p w14:paraId="7EA9FB3E" w14:textId="77777777" w:rsidR="00072013" w:rsidRDefault="00072013" w:rsidP="00072013">
      <w:r>
        <w:t>5. revoked source is excluded.</w:t>
      </w:r>
    </w:p>
    <w:p w14:paraId="5A1887D0" w14:textId="77777777" w:rsidR="00072013" w:rsidRDefault="00072013" w:rsidP="00072013">
      <w:r>
        <w:t>6. expired Memory is excluded.</w:t>
      </w:r>
    </w:p>
    <w:p w14:paraId="7A1F0E00" w14:textId="77777777" w:rsidR="00072013" w:rsidRDefault="00072013" w:rsidP="00072013">
      <w:r>
        <w:t>7. Local Only index remains in approved Zone.</w:t>
      </w:r>
    </w:p>
    <w:p w14:paraId="1469153B" w14:textId="77777777" w:rsidR="00072013" w:rsidRDefault="00072013" w:rsidP="00072013">
      <w:r>
        <w:t>8. embedding inherits classification.</w:t>
      </w:r>
    </w:p>
    <w:p w14:paraId="1E603C3F" w14:textId="77777777" w:rsidR="00072013" w:rsidRDefault="00072013" w:rsidP="00072013">
      <w:r>
        <w:t>9. result snippet is authorised.</w:t>
      </w:r>
    </w:p>
    <w:p w14:paraId="6CF3FF1F" w14:textId="77777777" w:rsidR="00072013" w:rsidRDefault="00072013" w:rsidP="00072013">
      <w:r>
        <w:t>10. score does not reveal protected source.</w:t>
      </w:r>
    </w:p>
    <w:p w14:paraId="678F37FA" w14:textId="77777777" w:rsidR="00072013" w:rsidRDefault="00072013" w:rsidP="00072013">
      <w:r>
        <w:t>11. metadata does not expose other Projects.</w:t>
      </w:r>
    </w:p>
    <w:p w14:paraId="7C636B6D" w14:textId="77777777" w:rsidR="00072013" w:rsidRDefault="00072013" w:rsidP="00072013">
      <w:r>
        <w:t>12. index rebuild preserves scope.</w:t>
      </w:r>
    </w:p>
    <w:p w14:paraId="0D1D2D3C" w14:textId="77777777" w:rsidR="00072013" w:rsidRDefault="00072013" w:rsidP="00072013">
      <w:r>
        <w:t>13. deleted data is removed from active index.</w:t>
      </w:r>
    </w:p>
    <w:p w14:paraId="335D1B35" w14:textId="77777777" w:rsidR="00072013" w:rsidRDefault="00072013" w:rsidP="00072013">
      <w:r>
        <w:t>14. filter bypass creates severe Incident.</w:t>
      </w:r>
    </w:p>
    <w:p w14:paraId="15E993E0" w14:textId="77777777" w:rsidR="00072013" w:rsidRDefault="00072013" w:rsidP="00072013">
      <w:r>
        <w:t>15. historical search access remains auditable.</w:t>
      </w:r>
    </w:p>
    <w:p w14:paraId="3CDAC720" w14:textId="77777777" w:rsidR="00072013" w:rsidRDefault="00072013" w:rsidP="00072013"/>
    <w:p w14:paraId="3015ECCB" w14:textId="77777777" w:rsidR="00072013" w:rsidRDefault="00072013" w:rsidP="00072013"/>
    <w:p w14:paraId="5429FD3D" w14:textId="77777777" w:rsidR="00072013" w:rsidRDefault="00072013" w:rsidP="00072013">
      <w:r>
        <w:t>23.548 Stage 1 Credential-Isolation Tests</w:t>
      </w:r>
    </w:p>
    <w:p w14:paraId="69E4F0AA" w14:textId="77777777" w:rsidR="00072013" w:rsidRDefault="00072013" w:rsidP="00072013"/>
    <w:p w14:paraId="0EF18BFE" w14:textId="77777777" w:rsidR="00072013" w:rsidRDefault="00072013" w:rsidP="00072013">
      <w:r>
        <w:t>Representative tests should include:</w:t>
      </w:r>
    </w:p>
    <w:p w14:paraId="639447C4" w14:textId="77777777" w:rsidR="00072013" w:rsidRDefault="00072013" w:rsidP="00072013"/>
    <w:p w14:paraId="4A9228C2" w14:textId="77777777" w:rsidR="00072013" w:rsidRDefault="00072013" w:rsidP="00072013">
      <w:r>
        <w:t>1. Credential value remains in Secret Store.</w:t>
      </w:r>
    </w:p>
    <w:p w14:paraId="64326C4C" w14:textId="77777777" w:rsidR="00072013" w:rsidRDefault="00072013" w:rsidP="00072013">
      <w:r>
        <w:t>2. ordinary objects contain only references.</w:t>
      </w:r>
    </w:p>
    <w:p w14:paraId="7D7186EF" w14:textId="77777777" w:rsidR="00072013" w:rsidRDefault="00072013" w:rsidP="00072013">
      <w:r>
        <w:t>3. Project cannot resolve another Project’s Credential.</w:t>
      </w:r>
    </w:p>
    <w:p w14:paraId="07526B2D" w14:textId="77777777" w:rsidR="00072013" w:rsidRDefault="00072013" w:rsidP="00072013">
      <w:r>
        <w:t>4. Tenant cannot resolve another Tenant’s Credential.</w:t>
      </w:r>
    </w:p>
    <w:p w14:paraId="7FE6437C" w14:textId="77777777" w:rsidR="00072013" w:rsidRDefault="00072013" w:rsidP="00072013">
      <w:r>
        <w:t>5. Environment-specific Credentials are enforced.</w:t>
      </w:r>
    </w:p>
    <w:p w14:paraId="3FB7D758" w14:textId="77777777" w:rsidR="00072013" w:rsidRDefault="00072013" w:rsidP="00072013">
      <w:r>
        <w:t>6. Agent receives only required capability.</w:t>
      </w:r>
    </w:p>
    <w:p w14:paraId="0ACD2902" w14:textId="77777777" w:rsidR="00072013" w:rsidRDefault="00072013" w:rsidP="00072013">
      <w:r>
        <w:t>7. Model context contains no Secret value.</w:t>
      </w:r>
    </w:p>
    <w:p w14:paraId="7BAAE3A0" w14:textId="77777777" w:rsidR="00072013" w:rsidRDefault="00072013" w:rsidP="00072013">
      <w:r>
        <w:lastRenderedPageBreak/>
        <w:t>8. logs contain no Secret value.</w:t>
      </w:r>
    </w:p>
    <w:p w14:paraId="65EB7047" w14:textId="77777777" w:rsidR="00072013" w:rsidRDefault="00072013" w:rsidP="00072013">
      <w:r>
        <w:t>9. error messages contain no Secret value.</w:t>
      </w:r>
    </w:p>
    <w:p w14:paraId="143F3713" w14:textId="77777777" w:rsidR="00072013" w:rsidRDefault="00072013" w:rsidP="00072013">
      <w:r>
        <w:t>10. export contains no Secret value.</w:t>
      </w:r>
    </w:p>
    <w:p w14:paraId="5830A13A" w14:textId="77777777" w:rsidR="00072013" w:rsidRDefault="00072013" w:rsidP="00072013">
      <w:r>
        <w:t>11. child process does not inherit unrelated Secrets.</w:t>
      </w:r>
    </w:p>
    <w:p w14:paraId="5CA6194B" w14:textId="77777777" w:rsidR="00072013" w:rsidRDefault="00072013" w:rsidP="00072013">
      <w:r>
        <w:t>12. revocation stops resolution.</w:t>
      </w:r>
    </w:p>
    <w:p w14:paraId="6B25294F" w14:textId="77777777" w:rsidR="00072013" w:rsidRDefault="00072013" w:rsidP="00072013">
      <w:r>
        <w:t>13. rotation preserves reference continuity.</w:t>
      </w:r>
    </w:p>
    <w:p w14:paraId="0BAEBE74" w14:textId="77777777" w:rsidR="00072013" w:rsidRDefault="00072013" w:rsidP="00072013">
      <w:r>
        <w:t>14. exposure creates Incident.</w:t>
      </w:r>
    </w:p>
    <w:p w14:paraId="49CD1A44" w14:textId="77777777" w:rsidR="00072013" w:rsidRDefault="00072013" w:rsidP="00072013">
      <w:r>
        <w:t>15. historical Credential access remains auditable.</w:t>
      </w:r>
    </w:p>
    <w:p w14:paraId="5C759066" w14:textId="77777777" w:rsidR="00072013" w:rsidRDefault="00072013" w:rsidP="00072013"/>
    <w:p w14:paraId="25316FE6" w14:textId="77777777" w:rsidR="00072013" w:rsidRDefault="00072013" w:rsidP="00072013"/>
    <w:p w14:paraId="749E9209" w14:textId="77777777" w:rsidR="00072013" w:rsidRDefault="00072013" w:rsidP="00072013">
      <w:r>
        <w:t>23.549 Stage 1 Provider-Privacy Tests</w:t>
      </w:r>
    </w:p>
    <w:p w14:paraId="0255480D" w14:textId="77777777" w:rsidR="00072013" w:rsidRDefault="00072013" w:rsidP="00072013"/>
    <w:p w14:paraId="1CB9DA0A" w14:textId="77777777" w:rsidR="00072013" w:rsidRDefault="00072013" w:rsidP="00072013">
      <w:r>
        <w:t>Representative tests should include:</w:t>
      </w:r>
    </w:p>
    <w:p w14:paraId="20EE77C5" w14:textId="77777777" w:rsidR="00072013" w:rsidRDefault="00072013" w:rsidP="00072013"/>
    <w:p w14:paraId="77758BA4" w14:textId="77777777" w:rsidR="00072013" w:rsidRDefault="00072013" w:rsidP="00072013">
      <w:r>
        <w:t>1. Provider Product declares maximum Classification.</w:t>
      </w:r>
    </w:p>
    <w:p w14:paraId="737B12ED" w14:textId="77777777" w:rsidR="00072013" w:rsidRDefault="00072013" w:rsidP="00072013">
      <w:r>
        <w:t>2. Provider Account owner is explicit.</w:t>
      </w:r>
    </w:p>
    <w:p w14:paraId="53921425" w14:textId="77777777" w:rsidR="00072013" w:rsidRDefault="00072013" w:rsidP="00072013">
      <w:r>
        <w:t>3. plan and terms are explicit.</w:t>
      </w:r>
    </w:p>
    <w:p w14:paraId="261BA7A2" w14:textId="77777777" w:rsidR="00072013" w:rsidRDefault="00072013" w:rsidP="00072013">
      <w:r>
        <w:t>4. retention setting is explicit.</w:t>
      </w:r>
    </w:p>
    <w:p w14:paraId="0DFAC3AD" w14:textId="77777777" w:rsidR="00072013" w:rsidRDefault="00072013" w:rsidP="00072013">
      <w:r>
        <w:t>5. training-use setting is explicit.</w:t>
      </w:r>
    </w:p>
    <w:p w14:paraId="683184CF" w14:textId="77777777" w:rsidR="00072013" w:rsidRDefault="00072013" w:rsidP="00072013">
      <w:r>
        <w:t>6. region is explicit.</w:t>
      </w:r>
    </w:p>
    <w:p w14:paraId="4EC0E58C" w14:textId="77777777" w:rsidR="00072013" w:rsidRDefault="00072013" w:rsidP="00072013">
      <w:r>
        <w:t>7. shared Account risk is represented.</w:t>
      </w:r>
    </w:p>
    <w:p w14:paraId="5932F85C" w14:textId="77777777" w:rsidR="00072013" w:rsidRDefault="00072013" w:rsidP="00072013">
      <w:r>
        <w:t>8. Project workspace is explicit.</w:t>
      </w:r>
    </w:p>
    <w:p w14:paraId="136ECCB9" w14:textId="77777777" w:rsidR="00072013" w:rsidRDefault="00072013" w:rsidP="00072013">
      <w:r>
        <w:t>9. Local Only data is denied.</w:t>
      </w:r>
    </w:p>
    <w:p w14:paraId="1CB08CE2" w14:textId="77777777" w:rsidR="00072013" w:rsidRDefault="00072013" w:rsidP="00072013">
      <w:r>
        <w:t>10. Confidential data requires eligible Account.</w:t>
      </w:r>
    </w:p>
    <w:p w14:paraId="3C196C01" w14:textId="77777777" w:rsidR="00072013" w:rsidRDefault="00072013" w:rsidP="00072013">
      <w:r>
        <w:t>11. only required Assets are uploaded.</w:t>
      </w:r>
    </w:p>
    <w:p w14:paraId="36513B27" w14:textId="77777777" w:rsidR="00072013" w:rsidRDefault="00072013" w:rsidP="00072013">
      <w:r>
        <w:t>12. Provider files have deletion policy.</w:t>
      </w:r>
    </w:p>
    <w:p w14:paraId="65572A5F" w14:textId="77777777" w:rsidR="00072013" w:rsidRDefault="00072013" w:rsidP="00072013">
      <w:r>
        <w:t>13. Provider conversation history is governed.</w:t>
      </w:r>
    </w:p>
    <w:p w14:paraId="5C016B3B" w14:textId="77777777" w:rsidR="00072013" w:rsidRDefault="00072013" w:rsidP="00072013">
      <w:r>
        <w:t>14. Output inherits source classification.</w:t>
      </w:r>
    </w:p>
    <w:p w14:paraId="3D7BA5C7" w14:textId="77777777" w:rsidR="00072013" w:rsidRDefault="00072013" w:rsidP="00072013">
      <w:r>
        <w:lastRenderedPageBreak/>
        <w:t>15. historical transfers remain queryable.</w:t>
      </w:r>
    </w:p>
    <w:p w14:paraId="4B9399FC" w14:textId="77777777" w:rsidR="00072013" w:rsidRDefault="00072013" w:rsidP="00072013"/>
    <w:p w14:paraId="78873874" w14:textId="77777777" w:rsidR="00072013" w:rsidRDefault="00072013" w:rsidP="00072013"/>
    <w:p w14:paraId="768DA729" w14:textId="77777777" w:rsidR="00072013" w:rsidRDefault="00072013" w:rsidP="00072013">
      <w:r>
        <w:t>23.550 Stage 1 Transfer Tests</w:t>
      </w:r>
    </w:p>
    <w:p w14:paraId="3352B4D3" w14:textId="77777777" w:rsidR="00072013" w:rsidRDefault="00072013" w:rsidP="00072013"/>
    <w:p w14:paraId="06EFCFE8" w14:textId="77777777" w:rsidR="00072013" w:rsidRDefault="00072013" w:rsidP="00072013">
      <w:r>
        <w:t>Representative tests should include:</w:t>
      </w:r>
    </w:p>
    <w:p w14:paraId="3907B52C" w14:textId="77777777" w:rsidR="00072013" w:rsidRDefault="00072013" w:rsidP="00072013"/>
    <w:p w14:paraId="77BE342B" w14:textId="77777777" w:rsidR="00072013" w:rsidRDefault="00072013" w:rsidP="00072013">
      <w:r>
        <w:t>1. Transfer Decision has stable identity.</w:t>
      </w:r>
    </w:p>
    <w:p w14:paraId="56E457FF" w14:textId="77777777" w:rsidR="00072013" w:rsidRDefault="00072013" w:rsidP="00072013">
      <w:r>
        <w:t>2. source is explicit.</w:t>
      </w:r>
    </w:p>
    <w:p w14:paraId="1110AD94" w14:textId="77777777" w:rsidR="00072013" w:rsidRDefault="00072013" w:rsidP="00072013">
      <w:r>
        <w:t>3. destination is explicit.</w:t>
      </w:r>
    </w:p>
    <w:p w14:paraId="47DFB55F" w14:textId="77777777" w:rsidR="00072013" w:rsidRDefault="00072013" w:rsidP="00072013">
      <w:r>
        <w:t>4. Data Objects are explicit.</w:t>
      </w:r>
    </w:p>
    <w:p w14:paraId="6C3DD699" w14:textId="77777777" w:rsidR="00072013" w:rsidRDefault="00072013" w:rsidP="00072013">
      <w:r>
        <w:t>5. classifications are explicit.</w:t>
      </w:r>
    </w:p>
    <w:p w14:paraId="1B5EAAAA" w14:textId="77777777" w:rsidR="00072013" w:rsidRDefault="00072013" w:rsidP="00072013">
      <w:r>
        <w:t>6. purpose is explicit.</w:t>
      </w:r>
    </w:p>
    <w:p w14:paraId="19C5F1A2" w14:textId="77777777" w:rsidR="00072013" w:rsidRDefault="00072013" w:rsidP="00072013">
      <w:r>
        <w:t>7. recipient is explicit.</w:t>
      </w:r>
    </w:p>
    <w:p w14:paraId="59D39E54" w14:textId="77777777" w:rsidR="00072013" w:rsidRDefault="00072013" w:rsidP="00072013">
      <w:r>
        <w:t>8. region is explicit.</w:t>
      </w:r>
    </w:p>
    <w:p w14:paraId="266DEB7C" w14:textId="77777777" w:rsidR="00072013" w:rsidRDefault="00072013" w:rsidP="00072013">
      <w:r>
        <w:t>9. minimisation is explicit.</w:t>
      </w:r>
    </w:p>
    <w:p w14:paraId="61EFCE42" w14:textId="77777777" w:rsidR="00072013" w:rsidRDefault="00072013" w:rsidP="00072013">
      <w:r>
        <w:t>10. encryption is explicit.</w:t>
      </w:r>
    </w:p>
    <w:p w14:paraId="47C8AE7D" w14:textId="77777777" w:rsidR="00072013" w:rsidRDefault="00072013" w:rsidP="00072013">
      <w:r>
        <w:t>11. rights and consent are evaluated.</w:t>
      </w:r>
    </w:p>
    <w:p w14:paraId="78DADC8E" w14:textId="77777777" w:rsidR="00072013" w:rsidRDefault="00072013" w:rsidP="00072013">
      <w:r>
        <w:t>12. denied transfer sends no payload.</w:t>
      </w:r>
    </w:p>
    <w:p w14:paraId="7F4C2A0B" w14:textId="77777777" w:rsidR="00072013" w:rsidRDefault="00072013" w:rsidP="00072013">
      <w:r>
        <w:t>13. destination integrity is verified.</w:t>
      </w:r>
    </w:p>
    <w:p w14:paraId="27F5EEF2" w14:textId="77777777" w:rsidR="00072013" w:rsidRDefault="00072013" w:rsidP="00072013">
      <w:r>
        <w:t>14. disclosure is recorded.</w:t>
      </w:r>
    </w:p>
    <w:p w14:paraId="20DC72A3" w14:textId="77777777" w:rsidR="00072013" w:rsidRDefault="00072013" w:rsidP="00072013">
      <w:r>
        <w:t>15. historical Transfer Decisions remain immutable.</w:t>
      </w:r>
    </w:p>
    <w:p w14:paraId="44269DF2" w14:textId="77777777" w:rsidR="00072013" w:rsidRDefault="00072013" w:rsidP="00072013"/>
    <w:p w14:paraId="188638BD" w14:textId="77777777" w:rsidR="00072013" w:rsidRDefault="00072013" w:rsidP="00072013"/>
    <w:p w14:paraId="703B6CBF" w14:textId="77777777" w:rsidR="00072013" w:rsidRDefault="00072013" w:rsidP="00072013">
      <w:r>
        <w:t>23.551 Stage 1 Redaction Tests</w:t>
      </w:r>
    </w:p>
    <w:p w14:paraId="32C7BD2B" w14:textId="77777777" w:rsidR="00072013" w:rsidRDefault="00072013" w:rsidP="00072013"/>
    <w:p w14:paraId="33B0F61C" w14:textId="77777777" w:rsidR="00072013" w:rsidRDefault="00072013" w:rsidP="00072013">
      <w:r>
        <w:t>Representative tests should include:</w:t>
      </w:r>
    </w:p>
    <w:p w14:paraId="26DE61B2" w14:textId="77777777" w:rsidR="00072013" w:rsidRDefault="00072013" w:rsidP="00072013"/>
    <w:p w14:paraId="3C56B51E" w14:textId="77777777" w:rsidR="00072013" w:rsidRDefault="00072013" w:rsidP="00072013">
      <w:r>
        <w:lastRenderedPageBreak/>
        <w:t>1. Redaction Specification has stable identity and Version.</w:t>
      </w:r>
    </w:p>
    <w:p w14:paraId="656F165D" w14:textId="77777777" w:rsidR="00072013" w:rsidRDefault="00072013" w:rsidP="00072013">
      <w:r>
        <w:t>2. source Version is explicit.</w:t>
      </w:r>
    </w:p>
    <w:p w14:paraId="71B9DF26" w14:textId="77777777" w:rsidR="00072013" w:rsidRDefault="00072013" w:rsidP="00072013">
      <w:r>
        <w:t>3. target fields or regions are explicit.</w:t>
      </w:r>
    </w:p>
    <w:p w14:paraId="02B2AE31" w14:textId="77777777" w:rsidR="00072013" w:rsidRDefault="00072013" w:rsidP="00072013">
      <w:r>
        <w:t>4. method is explicit.</w:t>
      </w:r>
    </w:p>
    <w:p w14:paraId="1BD14B2B" w14:textId="77777777" w:rsidR="00072013" w:rsidRDefault="00072013" w:rsidP="00072013">
      <w:r>
        <w:t>5. reversibility is explicit.</w:t>
      </w:r>
    </w:p>
    <w:p w14:paraId="473D8165" w14:textId="77777777" w:rsidR="00072013" w:rsidRDefault="00072013" w:rsidP="00072013">
      <w:r>
        <w:t>6. text redaction removes selected content.</w:t>
      </w:r>
    </w:p>
    <w:p w14:paraId="1D99E931" w14:textId="77777777" w:rsidR="00072013" w:rsidRDefault="00072013" w:rsidP="00072013">
      <w:r>
        <w:t>7. image redaction covers selected region.</w:t>
      </w:r>
    </w:p>
    <w:p w14:paraId="3493CD0D" w14:textId="77777777" w:rsidR="00072013" w:rsidRDefault="00072013" w:rsidP="00072013">
      <w:r>
        <w:t>8. metadata redaction removes location where required.</w:t>
      </w:r>
    </w:p>
    <w:p w14:paraId="252E33CE" w14:textId="77777777" w:rsidR="00072013" w:rsidRDefault="00072013" w:rsidP="00072013">
      <w:r>
        <w:t>9. audio redaction removes selected segment.</w:t>
      </w:r>
    </w:p>
    <w:p w14:paraId="788635A2" w14:textId="77777777" w:rsidR="00072013" w:rsidRDefault="00072013" w:rsidP="00072013">
      <w:r>
        <w:t>10. redacted representation remains derivative.</w:t>
      </w:r>
    </w:p>
    <w:p w14:paraId="4FC472D9" w14:textId="77777777" w:rsidR="00072013" w:rsidRDefault="00072013" w:rsidP="00072013">
      <w:r>
        <w:t>11. source remains protected.</w:t>
      </w:r>
    </w:p>
    <w:p w14:paraId="3E76D75B" w14:textId="77777777" w:rsidR="00072013" w:rsidRDefault="00072013" w:rsidP="00072013">
      <w:r>
        <w:t>12. validation detects incomplete redaction.</w:t>
      </w:r>
    </w:p>
    <w:p w14:paraId="7030A6CE" w14:textId="77777777" w:rsidR="00072013" w:rsidRDefault="00072013" w:rsidP="00072013">
      <w:r>
        <w:t>13. failed redaction blocks lower classification.</w:t>
      </w:r>
    </w:p>
    <w:p w14:paraId="157C2A7E" w14:textId="77777777" w:rsidR="00072013" w:rsidRDefault="00072013" w:rsidP="00072013">
      <w:r>
        <w:t>14. lowering Decision is attributable.</w:t>
      </w:r>
    </w:p>
    <w:p w14:paraId="5776EEC7" w14:textId="77777777" w:rsidR="00072013" w:rsidRDefault="00072013" w:rsidP="00072013">
      <w:r>
        <w:t>15. historical Redaction records remain queryable.</w:t>
      </w:r>
    </w:p>
    <w:p w14:paraId="08B31B51" w14:textId="77777777" w:rsidR="00072013" w:rsidRDefault="00072013" w:rsidP="00072013"/>
    <w:p w14:paraId="5A2BAFCA" w14:textId="77777777" w:rsidR="00072013" w:rsidRDefault="00072013" w:rsidP="00072013"/>
    <w:p w14:paraId="5903CF85" w14:textId="77777777" w:rsidR="00072013" w:rsidRDefault="00072013" w:rsidP="00072013">
      <w:r>
        <w:t>23.552 Stage 1 Pseudonymisation Tests</w:t>
      </w:r>
    </w:p>
    <w:p w14:paraId="023CF3D1" w14:textId="77777777" w:rsidR="00072013" w:rsidRDefault="00072013" w:rsidP="00072013"/>
    <w:p w14:paraId="77624BE0" w14:textId="77777777" w:rsidR="00072013" w:rsidRDefault="00072013" w:rsidP="00072013">
      <w:r>
        <w:t>Representative tests should include:</w:t>
      </w:r>
    </w:p>
    <w:p w14:paraId="1105BE00" w14:textId="77777777" w:rsidR="00072013" w:rsidRDefault="00072013" w:rsidP="00072013"/>
    <w:p w14:paraId="2456C684" w14:textId="77777777" w:rsidR="00072013" w:rsidRDefault="00072013" w:rsidP="00072013">
      <w:r>
        <w:t>1. Pseudonymisation Record has stable identity.</w:t>
      </w:r>
    </w:p>
    <w:p w14:paraId="300A787E" w14:textId="77777777" w:rsidR="00072013" w:rsidRDefault="00072013" w:rsidP="00072013">
      <w:r>
        <w:t>2. source is explicit.</w:t>
      </w:r>
    </w:p>
    <w:p w14:paraId="1CBD38A4" w14:textId="77777777" w:rsidR="00072013" w:rsidRDefault="00072013" w:rsidP="00072013">
      <w:r>
        <w:t>3. method is explicit.</w:t>
      </w:r>
    </w:p>
    <w:p w14:paraId="2232AE44" w14:textId="77777777" w:rsidR="00072013" w:rsidRDefault="00072013" w:rsidP="00072013">
      <w:r>
        <w:t>4. mapping Location is explicit.</w:t>
      </w:r>
    </w:p>
    <w:p w14:paraId="0D543382" w14:textId="77777777" w:rsidR="00072013" w:rsidRDefault="00072013" w:rsidP="00072013">
      <w:r>
        <w:t>5. mapping access is restricted.</w:t>
      </w:r>
    </w:p>
    <w:p w14:paraId="7248BCAB" w14:textId="77777777" w:rsidR="00072013" w:rsidRDefault="00072013" w:rsidP="00072013">
      <w:r>
        <w:t>6. output remains classified.</w:t>
      </w:r>
    </w:p>
    <w:p w14:paraId="6B7AE008" w14:textId="77777777" w:rsidR="00072013" w:rsidRDefault="00072013" w:rsidP="00072013">
      <w:r>
        <w:t>7. Project scope is preserved.</w:t>
      </w:r>
    </w:p>
    <w:p w14:paraId="63F1931B" w14:textId="77777777" w:rsidR="00072013" w:rsidRDefault="00072013" w:rsidP="00072013">
      <w:r>
        <w:lastRenderedPageBreak/>
        <w:t>8. reversal requires authority.</w:t>
      </w:r>
    </w:p>
    <w:p w14:paraId="45A56AEB" w14:textId="77777777" w:rsidR="00072013" w:rsidRDefault="00072013" w:rsidP="00072013">
      <w:r>
        <w:t>9. analytics cannot access mapping by default.</w:t>
      </w:r>
    </w:p>
    <w:p w14:paraId="760399BA" w14:textId="77777777" w:rsidR="00072013" w:rsidRDefault="00072013" w:rsidP="00072013">
      <w:r>
        <w:t>10. pseudonym is stable only where required.</w:t>
      </w:r>
    </w:p>
    <w:p w14:paraId="032D650B" w14:textId="77777777" w:rsidR="00072013" w:rsidRDefault="00072013" w:rsidP="00072013">
      <w:r>
        <w:t>11. cross-Project pseudonym reuse is prohibited.</w:t>
      </w:r>
    </w:p>
    <w:p w14:paraId="7F89FCD5" w14:textId="77777777" w:rsidR="00072013" w:rsidRDefault="00072013" w:rsidP="00072013">
      <w:r>
        <w:t>12. deletion addresses mapping.</w:t>
      </w:r>
    </w:p>
    <w:p w14:paraId="6BB56D2B" w14:textId="77777777" w:rsidR="00072013" w:rsidRDefault="00072013" w:rsidP="00072013">
      <w:r>
        <w:t>13. re-identification risk is reviewed.</w:t>
      </w:r>
    </w:p>
    <w:p w14:paraId="2A29E9B5" w14:textId="77777777" w:rsidR="00072013" w:rsidRDefault="00072013" w:rsidP="00072013">
      <w:r>
        <w:t>14. pseudonymised does not become anonymous.</w:t>
      </w:r>
    </w:p>
    <w:p w14:paraId="24F78B90" w14:textId="77777777" w:rsidR="00072013" w:rsidRDefault="00072013" w:rsidP="00072013">
      <w:r>
        <w:t>15. historical records remain queryable.</w:t>
      </w:r>
    </w:p>
    <w:p w14:paraId="47B1DFBD" w14:textId="77777777" w:rsidR="00072013" w:rsidRDefault="00072013" w:rsidP="00072013"/>
    <w:p w14:paraId="0DE139FE" w14:textId="77777777" w:rsidR="00072013" w:rsidRDefault="00072013" w:rsidP="00072013"/>
    <w:p w14:paraId="147A8112" w14:textId="77777777" w:rsidR="00072013" w:rsidRDefault="00072013" w:rsidP="00072013">
      <w:r>
        <w:t>23.553 Stage 1 Anonymisation Tests</w:t>
      </w:r>
    </w:p>
    <w:p w14:paraId="3AB64111" w14:textId="77777777" w:rsidR="00072013" w:rsidRDefault="00072013" w:rsidP="00072013"/>
    <w:p w14:paraId="7CEB057C" w14:textId="77777777" w:rsidR="00072013" w:rsidRDefault="00072013" w:rsidP="00072013">
      <w:r>
        <w:t>Representative tests should include:</w:t>
      </w:r>
    </w:p>
    <w:p w14:paraId="5F3E5DDB" w14:textId="77777777" w:rsidR="00072013" w:rsidRDefault="00072013" w:rsidP="00072013"/>
    <w:p w14:paraId="76A3857A" w14:textId="77777777" w:rsidR="00072013" w:rsidRDefault="00072013" w:rsidP="00072013">
      <w:r>
        <w:t>1. Anonymisation Record has stable identity and Version.</w:t>
      </w:r>
    </w:p>
    <w:p w14:paraId="7A44A13D" w14:textId="77777777" w:rsidR="00072013" w:rsidRDefault="00072013" w:rsidP="00072013">
      <w:r>
        <w:t>2. source is explicit.</w:t>
      </w:r>
    </w:p>
    <w:p w14:paraId="35EA8E08" w14:textId="77777777" w:rsidR="00072013" w:rsidRDefault="00072013" w:rsidP="00072013">
      <w:r>
        <w:t>3. direct identifiers are addressed.</w:t>
      </w:r>
    </w:p>
    <w:p w14:paraId="02579FE7" w14:textId="77777777" w:rsidR="00072013" w:rsidRDefault="00072013" w:rsidP="00072013">
      <w:r>
        <w:t>4. quasi-identifiers are addressed.</w:t>
      </w:r>
    </w:p>
    <w:p w14:paraId="769E0FF8" w14:textId="77777777" w:rsidR="00072013" w:rsidRDefault="00072013" w:rsidP="00072013">
      <w:r>
        <w:t>5. free text is reviewed.</w:t>
      </w:r>
    </w:p>
    <w:p w14:paraId="28D79FFF" w14:textId="77777777" w:rsidR="00072013" w:rsidRDefault="00072013" w:rsidP="00072013">
      <w:r>
        <w:t>6. images and Voice are reviewed.</w:t>
      </w:r>
    </w:p>
    <w:p w14:paraId="7321D0A0" w14:textId="77777777" w:rsidR="00072013" w:rsidRDefault="00072013" w:rsidP="00072013">
      <w:r>
        <w:t>7. rare combinations are assessed.</w:t>
      </w:r>
    </w:p>
    <w:p w14:paraId="734D85E7" w14:textId="77777777" w:rsidR="00072013" w:rsidRDefault="00072013" w:rsidP="00072013">
      <w:r>
        <w:t>8. external-linkage risk is assessed.</w:t>
      </w:r>
    </w:p>
    <w:p w14:paraId="0016F1D2" w14:textId="77777777" w:rsidR="00072013" w:rsidRDefault="00072013" w:rsidP="00072013">
      <w:r>
        <w:t>9. small groups are protected.</w:t>
      </w:r>
    </w:p>
    <w:p w14:paraId="0B47C55B" w14:textId="77777777" w:rsidR="00072013" w:rsidRDefault="00072013" w:rsidP="00072013">
      <w:r>
        <w:t>10. threat model is explicit.</w:t>
      </w:r>
    </w:p>
    <w:p w14:paraId="5B6AF326" w14:textId="77777777" w:rsidR="00072013" w:rsidRDefault="00072013" w:rsidP="00072013">
      <w:r>
        <w:t>11. reviewer is explicit.</w:t>
      </w:r>
    </w:p>
    <w:p w14:paraId="30FEDE0E" w14:textId="77777777" w:rsidR="00072013" w:rsidRDefault="00072013" w:rsidP="00072013">
      <w:r>
        <w:t>12. confidence is explicit.</w:t>
      </w:r>
    </w:p>
    <w:p w14:paraId="3C9979E8" w14:textId="77777777" w:rsidR="00072013" w:rsidRDefault="00072013" w:rsidP="00072013">
      <w:r>
        <w:t>13. reduced Classification requires Decision.</w:t>
      </w:r>
    </w:p>
    <w:p w14:paraId="66E6834F" w14:textId="77777777" w:rsidR="00072013" w:rsidRDefault="00072013" w:rsidP="00072013">
      <w:r>
        <w:t>14. future revalidation is supported.</w:t>
      </w:r>
    </w:p>
    <w:p w14:paraId="34485939" w14:textId="77777777" w:rsidR="00072013" w:rsidRDefault="00072013" w:rsidP="00072013">
      <w:r>
        <w:lastRenderedPageBreak/>
        <w:t>15. historical assessments remain queryable.</w:t>
      </w:r>
    </w:p>
    <w:p w14:paraId="5693AC48" w14:textId="77777777" w:rsidR="00072013" w:rsidRDefault="00072013" w:rsidP="00072013"/>
    <w:p w14:paraId="7A45386B" w14:textId="77777777" w:rsidR="00072013" w:rsidRDefault="00072013" w:rsidP="00072013"/>
    <w:p w14:paraId="4C926126" w14:textId="77777777" w:rsidR="00072013" w:rsidRDefault="00072013" w:rsidP="00072013">
      <w:r>
        <w:t>23.554 Stage 1 Retention Tests</w:t>
      </w:r>
    </w:p>
    <w:p w14:paraId="26A5C772" w14:textId="77777777" w:rsidR="00072013" w:rsidRDefault="00072013" w:rsidP="00072013"/>
    <w:p w14:paraId="40E135AF" w14:textId="77777777" w:rsidR="00072013" w:rsidRDefault="00072013" w:rsidP="00072013">
      <w:r>
        <w:t>Representative tests should include:</w:t>
      </w:r>
    </w:p>
    <w:p w14:paraId="1AD5492D" w14:textId="77777777" w:rsidR="00072013" w:rsidRDefault="00072013" w:rsidP="00072013"/>
    <w:p w14:paraId="03650B95" w14:textId="77777777" w:rsidR="00072013" w:rsidRDefault="00072013" w:rsidP="00072013">
      <w:r>
        <w:t>1. Retention Policy has stable identity and Version.</w:t>
      </w:r>
    </w:p>
    <w:p w14:paraId="567A0A80" w14:textId="77777777" w:rsidR="00072013" w:rsidRDefault="00072013" w:rsidP="00072013">
      <w:r>
        <w:t>2. target scope is explicit.</w:t>
      </w:r>
    </w:p>
    <w:p w14:paraId="22F1B342" w14:textId="77777777" w:rsidR="00072013" w:rsidRDefault="00072013" w:rsidP="00072013">
      <w:r>
        <w:t>3. purpose is explicit.</w:t>
      </w:r>
    </w:p>
    <w:p w14:paraId="2D76ADE4" w14:textId="77777777" w:rsidR="00072013" w:rsidRDefault="00072013" w:rsidP="00072013">
      <w:r>
        <w:t>4. minimum period is explicit.</w:t>
      </w:r>
    </w:p>
    <w:p w14:paraId="3CF9BF2C" w14:textId="77777777" w:rsidR="00072013" w:rsidRDefault="00072013" w:rsidP="00072013">
      <w:r>
        <w:t>5. maximum period is explicit.</w:t>
      </w:r>
    </w:p>
    <w:p w14:paraId="5427CF6D" w14:textId="77777777" w:rsidR="00072013" w:rsidRDefault="00072013" w:rsidP="00072013">
      <w:r>
        <w:t>6. expiry is calculated.</w:t>
      </w:r>
    </w:p>
    <w:p w14:paraId="164D7DA3" w14:textId="77777777" w:rsidR="00072013" w:rsidRDefault="00072013" w:rsidP="00072013">
      <w:r>
        <w:t>7. temporary files expire.</w:t>
      </w:r>
    </w:p>
    <w:p w14:paraId="35D9A56A" w14:textId="77777777" w:rsidR="00072013" w:rsidRDefault="00072013" w:rsidP="00072013">
      <w:r>
        <w:t>8. cache expires.</w:t>
      </w:r>
    </w:p>
    <w:p w14:paraId="79ABAD1E" w14:textId="77777777" w:rsidR="00072013" w:rsidRDefault="00072013" w:rsidP="00072013">
      <w:r>
        <w:t>9. Provider retention is represented.</w:t>
      </w:r>
    </w:p>
    <w:p w14:paraId="4A1D6164" w14:textId="77777777" w:rsidR="00072013" w:rsidRDefault="00072013" w:rsidP="00072013">
      <w:r>
        <w:t>10. backup retention is represented.</w:t>
      </w:r>
    </w:p>
    <w:p w14:paraId="642E1F27" w14:textId="77777777" w:rsidR="00072013" w:rsidRDefault="00072013" w:rsidP="00072013">
      <w:r>
        <w:t>11. hold blocks deletion.</w:t>
      </w:r>
    </w:p>
    <w:p w14:paraId="586E159A" w14:textId="77777777" w:rsidR="00072013" w:rsidRDefault="00072013" w:rsidP="00072013">
      <w:r>
        <w:t>12. hold does not broaden access.</w:t>
      </w:r>
    </w:p>
    <w:p w14:paraId="123F8725" w14:textId="77777777" w:rsidR="00072013" w:rsidRDefault="00072013" w:rsidP="00072013">
      <w:r>
        <w:t>13. expired data is excluded from ordinary retrieval.</w:t>
      </w:r>
    </w:p>
    <w:p w14:paraId="2A3053E2" w14:textId="77777777" w:rsidR="00072013" w:rsidRDefault="00072013" w:rsidP="00072013">
      <w:r>
        <w:t>14. deletion trigger is emitted.</w:t>
      </w:r>
    </w:p>
    <w:p w14:paraId="1B0EDCD8" w14:textId="77777777" w:rsidR="00072013" w:rsidRDefault="00072013" w:rsidP="00072013">
      <w:r>
        <w:t>15. historical Retention Decisions remain queryable.</w:t>
      </w:r>
    </w:p>
    <w:p w14:paraId="243B18D9" w14:textId="77777777" w:rsidR="00072013" w:rsidRDefault="00072013" w:rsidP="00072013"/>
    <w:p w14:paraId="0A34F029" w14:textId="77777777" w:rsidR="00072013" w:rsidRDefault="00072013" w:rsidP="00072013"/>
    <w:p w14:paraId="2BEE18A2" w14:textId="77777777" w:rsidR="00072013" w:rsidRDefault="00072013" w:rsidP="00072013">
      <w:r>
        <w:t>23.555 Stage 1 Deletion Tests</w:t>
      </w:r>
    </w:p>
    <w:p w14:paraId="6833BA1E" w14:textId="77777777" w:rsidR="00072013" w:rsidRDefault="00072013" w:rsidP="00072013"/>
    <w:p w14:paraId="237804BD" w14:textId="77777777" w:rsidR="00072013" w:rsidRDefault="00072013" w:rsidP="00072013">
      <w:r>
        <w:t>Representative tests should include:</w:t>
      </w:r>
    </w:p>
    <w:p w14:paraId="4E5A9975" w14:textId="77777777" w:rsidR="00072013" w:rsidRDefault="00072013" w:rsidP="00072013"/>
    <w:p w14:paraId="04BDEC55" w14:textId="77777777" w:rsidR="00072013" w:rsidRDefault="00072013" w:rsidP="00072013">
      <w:r>
        <w:lastRenderedPageBreak/>
        <w:t>1. Deletion Record has stable identity.</w:t>
      </w:r>
    </w:p>
    <w:p w14:paraId="05202FA8" w14:textId="77777777" w:rsidR="00072013" w:rsidRDefault="00072013" w:rsidP="00072013">
      <w:r>
        <w:t>2. target is explicit.</w:t>
      </w:r>
    </w:p>
    <w:p w14:paraId="3ED0EB0A" w14:textId="77777777" w:rsidR="00072013" w:rsidRDefault="00072013" w:rsidP="00072013">
      <w:r>
        <w:t>3. authority is explicit.</w:t>
      </w:r>
    </w:p>
    <w:p w14:paraId="6FD5C282" w14:textId="77777777" w:rsidR="00072013" w:rsidRDefault="00072013" w:rsidP="00072013">
      <w:r>
        <w:t>4. reason is explicit.</w:t>
      </w:r>
    </w:p>
    <w:p w14:paraId="7693FA4C" w14:textId="77777777" w:rsidR="00072013" w:rsidRDefault="00072013" w:rsidP="00072013">
      <w:r>
        <w:t>5. canonical store is addressed.</w:t>
      </w:r>
    </w:p>
    <w:p w14:paraId="25F6263B" w14:textId="77777777" w:rsidR="00072013" w:rsidRDefault="00072013" w:rsidP="00072013">
      <w:r>
        <w:t>6. replicas are addressed.</w:t>
      </w:r>
    </w:p>
    <w:p w14:paraId="6F255935" w14:textId="77777777" w:rsidR="00072013" w:rsidRDefault="00072013" w:rsidP="00072013">
      <w:r>
        <w:t>7. caches are addressed.</w:t>
      </w:r>
    </w:p>
    <w:p w14:paraId="06DC33CE" w14:textId="77777777" w:rsidR="00072013" w:rsidRDefault="00072013" w:rsidP="00072013">
      <w:r>
        <w:t>8. indexes are addressed.</w:t>
      </w:r>
    </w:p>
    <w:p w14:paraId="48BC0861" w14:textId="77777777" w:rsidR="00072013" w:rsidRDefault="00072013" w:rsidP="00072013">
      <w:r>
        <w:t>9. Memory is addressed.</w:t>
      </w:r>
    </w:p>
    <w:p w14:paraId="709A40F6" w14:textId="77777777" w:rsidR="00072013" w:rsidRDefault="00072013" w:rsidP="00072013">
      <w:r>
        <w:t>10. Provider copies are addressed.</w:t>
      </w:r>
    </w:p>
    <w:p w14:paraId="68BB0165" w14:textId="77777777" w:rsidR="00072013" w:rsidRDefault="00072013" w:rsidP="00072013">
      <w:r>
        <w:t>11. backups are assessed.</w:t>
      </w:r>
    </w:p>
    <w:p w14:paraId="69316C69" w14:textId="77777777" w:rsidR="00072013" w:rsidRDefault="00072013" w:rsidP="00072013">
      <w:r>
        <w:t>12. incomplete deletion remains visible.</w:t>
      </w:r>
    </w:p>
    <w:p w14:paraId="2818E77D" w14:textId="77777777" w:rsidR="00072013" w:rsidRDefault="00072013" w:rsidP="00072013">
      <w:r>
        <w:t>13. restore does not reactivate data.</w:t>
      </w:r>
    </w:p>
    <w:p w14:paraId="5E757D1A" w14:textId="77777777" w:rsidR="00072013" w:rsidRDefault="00072013" w:rsidP="00072013">
      <w:r>
        <w:t>14. active retrieval is blocked.</w:t>
      </w:r>
    </w:p>
    <w:p w14:paraId="5C4D2E5A" w14:textId="77777777" w:rsidR="00072013" w:rsidRDefault="00072013" w:rsidP="00072013">
      <w:r>
        <w:t>15. historical deletion evidence remains queryable.</w:t>
      </w:r>
    </w:p>
    <w:p w14:paraId="17F81FB8" w14:textId="77777777" w:rsidR="00072013" w:rsidRDefault="00072013" w:rsidP="00072013"/>
    <w:p w14:paraId="24E59456" w14:textId="77777777" w:rsidR="00072013" w:rsidRDefault="00072013" w:rsidP="00072013"/>
    <w:p w14:paraId="16786D74" w14:textId="77777777" w:rsidR="00072013" w:rsidRDefault="00072013" w:rsidP="00072013">
      <w:r>
        <w:t>23.556 Stage 1 Logging-Privacy Tests</w:t>
      </w:r>
    </w:p>
    <w:p w14:paraId="250BB630" w14:textId="77777777" w:rsidR="00072013" w:rsidRDefault="00072013" w:rsidP="00072013"/>
    <w:p w14:paraId="4D590802" w14:textId="77777777" w:rsidR="00072013" w:rsidRDefault="00072013" w:rsidP="00072013">
      <w:r>
        <w:t>Representative tests should include:</w:t>
      </w:r>
    </w:p>
    <w:p w14:paraId="6B9513E2" w14:textId="77777777" w:rsidR="00072013" w:rsidRDefault="00072013" w:rsidP="00072013"/>
    <w:p w14:paraId="5128B92A" w14:textId="77777777" w:rsidR="00072013" w:rsidRDefault="00072013" w:rsidP="00072013">
      <w:r>
        <w:t>1. full prompt is absent by default.</w:t>
      </w:r>
    </w:p>
    <w:p w14:paraId="22546809" w14:textId="77777777" w:rsidR="00072013" w:rsidRDefault="00072013" w:rsidP="00072013">
      <w:r>
        <w:t>2. full Output is absent by default.</w:t>
      </w:r>
    </w:p>
    <w:p w14:paraId="1B27EAB4" w14:textId="77777777" w:rsidR="00072013" w:rsidRDefault="00072013" w:rsidP="00072013">
      <w:r>
        <w:t>3. private message content is absent.</w:t>
      </w:r>
    </w:p>
    <w:p w14:paraId="6563AF2A" w14:textId="77777777" w:rsidR="00072013" w:rsidRDefault="00072013" w:rsidP="00072013">
      <w:r>
        <w:t>4. Credential values are absent.</w:t>
      </w:r>
    </w:p>
    <w:p w14:paraId="3C43CBCE" w14:textId="77777777" w:rsidR="00072013" w:rsidRDefault="00072013" w:rsidP="00072013">
      <w:r>
        <w:t>5. personal identifiers are minimised.</w:t>
      </w:r>
    </w:p>
    <w:p w14:paraId="0FEE66BF" w14:textId="77777777" w:rsidR="00072013" w:rsidRDefault="00072013" w:rsidP="00072013">
      <w:r>
        <w:t>6. Project correlation remains available.</w:t>
      </w:r>
    </w:p>
    <w:p w14:paraId="47E856BF" w14:textId="77777777" w:rsidR="00072013" w:rsidRDefault="00072013" w:rsidP="00072013">
      <w:r>
        <w:t>7. Tenant correlation remains available.</w:t>
      </w:r>
    </w:p>
    <w:p w14:paraId="3754C16B" w14:textId="77777777" w:rsidR="00072013" w:rsidRDefault="00072013" w:rsidP="00072013">
      <w:r>
        <w:lastRenderedPageBreak/>
        <w:t>8. error class remains available.</w:t>
      </w:r>
    </w:p>
    <w:p w14:paraId="498CEC27" w14:textId="77777777" w:rsidR="00072013" w:rsidRDefault="00072013" w:rsidP="00072013">
      <w:r>
        <w:t>9. payload size may be recorded without content.</w:t>
      </w:r>
    </w:p>
    <w:p w14:paraId="3E4C7C8B" w14:textId="77777777" w:rsidR="00072013" w:rsidRDefault="00072013" w:rsidP="00072013">
      <w:r>
        <w:t>10. diagnostic capture requires approval.</w:t>
      </w:r>
    </w:p>
    <w:p w14:paraId="1752BB50" w14:textId="77777777" w:rsidR="00072013" w:rsidRDefault="00072013" w:rsidP="00072013">
      <w:r>
        <w:t>11. diagnostic capture expires.</w:t>
      </w:r>
    </w:p>
    <w:p w14:paraId="5BE8A53B" w14:textId="77777777" w:rsidR="00072013" w:rsidRDefault="00072013" w:rsidP="00072013">
      <w:r>
        <w:t>12. logs inherit classification.</w:t>
      </w:r>
    </w:p>
    <w:p w14:paraId="0717B8FB" w14:textId="77777777" w:rsidR="00072013" w:rsidRDefault="00072013" w:rsidP="00072013">
      <w:r>
        <w:t>13. log access is role-limited.</w:t>
      </w:r>
    </w:p>
    <w:p w14:paraId="342021EB" w14:textId="77777777" w:rsidR="00072013" w:rsidRDefault="00072013" w:rsidP="00072013">
      <w:r>
        <w:t>14. deletion policy is enforced.</w:t>
      </w:r>
    </w:p>
    <w:p w14:paraId="4FC1F8B4" w14:textId="77777777" w:rsidR="00072013" w:rsidRDefault="00072013" w:rsidP="00072013">
      <w:r>
        <w:t>15. historical log-access evidence remains queryable.</w:t>
      </w:r>
    </w:p>
    <w:p w14:paraId="5F6F0467" w14:textId="77777777" w:rsidR="00072013" w:rsidRDefault="00072013" w:rsidP="00072013"/>
    <w:p w14:paraId="4108DCA7" w14:textId="77777777" w:rsidR="00072013" w:rsidRDefault="00072013" w:rsidP="00072013"/>
    <w:p w14:paraId="0C05C877" w14:textId="77777777" w:rsidR="00072013" w:rsidRDefault="00072013" w:rsidP="00072013">
      <w:r>
        <w:t>23.557 Stage 1 Privacy-Review Tests</w:t>
      </w:r>
    </w:p>
    <w:p w14:paraId="54E82FE2" w14:textId="77777777" w:rsidR="00072013" w:rsidRDefault="00072013" w:rsidP="00072013"/>
    <w:p w14:paraId="6A81C2D9" w14:textId="77777777" w:rsidR="00072013" w:rsidRDefault="00072013" w:rsidP="00072013">
      <w:r>
        <w:t>Representative tests should include:</w:t>
      </w:r>
    </w:p>
    <w:p w14:paraId="0F1CDF31" w14:textId="77777777" w:rsidR="00072013" w:rsidRDefault="00072013" w:rsidP="00072013"/>
    <w:p w14:paraId="61AB24E7" w14:textId="77777777" w:rsidR="00072013" w:rsidRDefault="00072013" w:rsidP="00072013">
      <w:r>
        <w:t>1. Privacy Review has stable identity and Version.</w:t>
      </w:r>
    </w:p>
    <w:p w14:paraId="7DB3A468" w14:textId="77777777" w:rsidR="00072013" w:rsidRDefault="00072013" w:rsidP="00072013">
      <w:r>
        <w:t>2. Processing Activity is explicit.</w:t>
      </w:r>
    </w:p>
    <w:p w14:paraId="6FB71899" w14:textId="77777777" w:rsidR="00072013" w:rsidRDefault="00072013" w:rsidP="00072013">
      <w:r>
        <w:t>3. purpose is explicit.</w:t>
      </w:r>
    </w:p>
    <w:p w14:paraId="5E37984C" w14:textId="77777777" w:rsidR="00072013" w:rsidRDefault="00072013" w:rsidP="00072013">
      <w:r>
        <w:t>4. subjects are explicit.</w:t>
      </w:r>
    </w:p>
    <w:p w14:paraId="15DA790C" w14:textId="77777777" w:rsidR="00072013" w:rsidRDefault="00072013" w:rsidP="00072013">
      <w:r>
        <w:t>5. categories are explicit.</w:t>
      </w:r>
    </w:p>
    <w:p w14:paraId="7962883D" w14:textId="77777777" w:rsidR="00072013" w:rsidRDefault="00072013" w:rsidP="00072013">
      <w:r>
        <w:t>6. classifications are explicit.</w:t>
      </w:r>
    </w:p>
    <w:p w14:paraId="541185EB" w14:textId="77777777" w:rsidR="00072013" w:rsidRDefault="00072013" w:rsidP="00072013">
      <w:r>
        <w:t>7. flows are explicit.</w:t>
      </w:r>
    </w:p>
    <w:p w14:paraId="3F4B68A8" w14:textId="77777777" w:rsidR="00072013" w:rsidRDefault="00072013" w:rsidP="00072013">
      <w:r>
        <w:t>8. recipients are explicit.</w:t>
      </w:r>
    </w:p>
    <w:p w14:paraId="4AFAB82B" w14:textId="77777777" w:rsidR="00072013" w:rsidRDefault="00072013" w:rsidP="00072013">
      <w:r>
        <w:t>9. retention is explicit.</w:t>
      </w:r>
    </w:p>
    <w:p w14:paraId="0F7819DF" w14:textId="77777777" w:rsidR="00072013" w:rsidRDefault="00072013" w:rsidP="00072013">
      <w:r>
        <w:t>10. rights and consent are evaluated.</w:t>
      </w:r>
    </w:p>
    <w:p w14:paraId="0D854819" w14:textId="77777777" w:rsidR="00072013" w:rsidRDefault="00072013" w:rsidP="00072013">
      <w:r>
        <w:t>11. security controls are explicit.</w:t>
      </w:r>
    </w:p>
    <w:p w14:paraId="4D2B9084" w14:textId="77777777" w:rsidR="00072013" w:rsidRDefault="00072013" w:rsidP="00072013">
      <w:r>
        <w:t>12. residual risk is explicit.</w:t>
      </w:r>
    </w:p>
    <w:p w14:paraId="1B5402F4" w14:textId="77777777" w:rsidR="00072013" w:rsidRDefault="00072013" w:rsidP="00072013">
      <w:r>
        <w:t>13. reviewer is explicit.</w:t>
      </w:r>
    </w:p>
    <w:p w14:paraId="01020CCE" w14:textId="77777777" w:rsidR="00072013" w:rsidRDefault="00072013" w:rsidP="00072013">
      <w:r>
        <w:t>14. decision is explicit.</w:t>
      </w:r>
    </w:p>
    <w:p w14:paraId="46B1FD39" w14:textId="77777777" w:rsidR="00072013" w:rsidRDefault="00072013" w:rsidP="00072013">
      <w:r>
        <w:lastRenderedPageBreak/>
        <w:t>15. expired review triggers revalidation.</w:t>
      </w:r>
    </w:p>
    <w:p w14:paraId="354C4B00" w14:textId="77777777" w:rsidR="00072013" w:rsidRDefault="00072013" w:rsidP="00072013"/>
    <w:p w14:paraId="4AE61564" w14:textId="77777777" w:rsidR="00072013" w:rsidRDefault="00072013" w:rsidP="00072013"/>
    <w:p w14:paraId="77CF87B9" w14:textId="77777777" w:rsidR="00072013" w:rsidRDefault="00072013" w:rsidP="00072013">
      <w:r>
        <w:t>23.558 Stage 1 Incident Tests</w:t>
      </w:r>
    </w:p>
    <w:p w14:paraId="6F96C1B6" w14:textId="77777777" w:rsidR="00072013" w:rsidRDefault="00072013" w:rsidP="00072013"/>
    <w:p w14:paraId="0592468D" w14:textId="77777777" w:rsidR="00072013" w:rsidRDefault="00072013" w:rsidP="00072013">
      <w:r>
        <w:t>Representative tests should include:</w:t>
      </w:r>
    </w:p>
    <w:p w14:paraId="57A94432" w14:textId="77777777" w:rsidR="00072013" w:rsidRDefault="00072013" w:rsidP="00072013"/>
    <w:p w14:paraId="13AA1C1E" w14:textId="77777777" w:rsidR="00072013" w:rsidRDefault="00072013" w:rsidP="00072013">
      <w:r>
        <w:t>1. Privacy Incident has stable identity.</w:t>
      </w:r>
    </w:p>
    <w:p w14:paraId="0005583C" w14:textId="77777777" w:rsidR="00072013" w:rsidRDefault="00072013" w:rsidP="00072013">
      <w:r>
        <w:t>2. affected data is explicit.</w:t>
      </w:r>
    </w:p>
    <w:p w14:paraId="6816A526" w14:textId="77777777" w:rsidR="00072013" w:rsidRDefault="00072013" w:rsidP="00072013">
      <w:r>
        <w:t>3. subjects are explicit.</w:t>
      </w:r>
    </w:p>
    <w:p w14:paraId="47CA9B37" w14:textId="77777777" w:rsidR="00072013" w:rsidRDefault="00072013" w:rsidP="00072013">
      <w:r>
        <w:t>4. classifications are explicit.</w:t>
      </w:r>
    </w:p>
    <w:p w14:paraId="42B170B6" w14:textId="77777777" w:rsidR="00072013" w:rsidRDefault="00072013" w:rsidP="00072013">
      <w:r>
        <w:t>5. scope is explicit.</w:t>
      </w:r>
    </w:p>
    <w:p w14:paraId="2C3DC6E4" w14:textId="77777777" w:rsidR="00072013" w:rsidRDefault="00072013" w:rsidP="00072013">
      <w:r>
        <w:t>6. recipient is explicit.</w:t>
      </w:r>
    </w:p>
    <w:p w14:paraId="5903EB53" w14:textId="77777777" w:rsidR="00072013" w:rsidRDefault="00072013" w:rsidP="00072013">
      <w:r>
        <w:t>7. duration is explicit.</w:t>
      </w:r>
    </w:p>
    <w:p w14:paraId="0667A879" w14:textId="77777777" w:rsidR="00072013" w:rsidRDefault="00072013" w:rsidP="00072013">
      <w:r>
        <w:t>8. containment is recorded.</w:t>
      </w:r>
    </w:p>
    <w:p w14:paraId="51B6CADA" w14:textId="77777777" w:rsidR="00072013" w:rsidRDefault="00072013" w:rsidP="00072013">
      <w:r>
        <w:t>9. Credential rotation is linked where required.</w:t>
      </w:r>
    </w:p>
    <w:p w14:paraId="6C90DD11" w14:textId="77777777" w:rsidR="00072013" w:rsidRDefault="00072013" w:rsidP="00072013">
      <w:r>
        <w:t>10. Provider deletion is linked where required.</w:t>
      </w:r>
    </w:p>
    <w:p w14:paraId="0C7DC725" w14:textId="77777777" w:rsidR="00072013" w:rsidRDefault="00072013" w:rsidP="00072013">
      <w:r>
        <w:t>11. affected Outputs are reviewed.</w:t>
      </w:r>
    </w:p>
    <w:p w14:paraId="504D948E" w14:textId="77777777" w:rsidR="00072013" w:rsidRDefault="00072013" w:rsidP="00072013">
      <w:r>
        <w:t>12. child data receives elevated handling.</w:t>
      </w:r>
    </w:p>
    <w:p w14:paraId="4B48FBAE" w14:textId="77777777" w:rsidR="00072013" w:rsidRDefault="00072013" w:rsidP="00072013">
      <w:r>
        <w:t>13. cross-Tenant leakage receives severe classification.</w:t>
      </w:r>
    </w:p>
    <w:p w14:paraId="49EC11DC" w14:textId="77777777" w:rsidR="00072013" w:rsidRDefault="00072013" w:rsidP="00072013">
      <w:r>
        <w:t>14. remediation is verified.</w:t>
      </w:r>
    </w:p>
    <w:p w14:paraId="007601FD" w14:textId="77777777" w:rsidR="00072013" w:rsidRDefault="00072013" w:rsidP="00072013">
      <w:r>
        <w:t>15. historical Incident evidence remains queryable.</w:t>
      </w:r>
    </w:p>
    <w:p w14:paraId="4A36EAF3" w14:textId="77777777" w:rsidR="00072013" w:rsidRDefault="00072013" w:rsidP="00072013"/>
    <w:p w14:paraId="37E05448" w14:textId="77777777" w:rsidR="00072013" w:rsidRDefault="00072013" w:rsidP="00072013"/>
    <w:p w14:paraId="340E1198" w14:textId="77777777" w:rsidR="00072013" w:rsidRDefault="00072013" w:rsidP="00072013">
      <w:r>
        <w:t>23.559 Applied Example — Omnira Platform Architecture Book</w:t>
      </w:r>
    </w:p>
    <w:p w14:paraId="1AC5B9FB" w14:textId="77777777" w:rsidR="00072013" w:rsidRDefault="00072013" w:rsidP="00072013"/>
    <w:p w14:paraId="2E7C89C8" w14:textId="77777777" w:rsidR="00072013" w:rsidRDefault="00072013" w:rsidP="00072013">
      <w:r>
        <w:t>The Omnira Intelligence Fabric manuscript is Project Internal during drafting.</w:t>
      </w:r>
    </w:p>
    <w:p w14:paraId="7ABE8EF3" w14:textId="77777777" w:rsidR="00072013" w:rsidRDefault="00072013" w:rsidP="00072013"/>
    <w:p w14:paraId="7B7F038C" w14:textId="77777777" w:rsidR="00072013" w:rsidRDefault="00072013" w:rsidP="00072013">
      <w:r>
        <w:lastRenderedPageBreak/>
        <w:t>After formal approval, selected canonical versions may become:</w:t>
      </w:r>
    </w:p>
    <w:p w14:paraId="52B81B0D" w14:textId="77777777" w:rsidR="00072013" w:rsidRDefault="00072013" w:rsidP="00072013"/>
    <w:p w14:paraId="7BF2B209" w14:textId="77777777" w:rsidR="00072013" w:rsidRDefault="00072013" w:rsidP="00072013">
      <w:r>
        <w:t>- Project Internal,</w:t>
      </w:r>
    </w:p>
    <w:p w14:paraId="28A50E30" w14:textId="77777777" w:rsidR="00072013" w:rsidRDefault="00072013" w:rsidP="00072013">
      <w:r>
        <w:t>- Tenant-wide,</w:t>
      </w:r>
    </w:p>
    <w:p w14:paraId="5F1E1822" w14:textId="77777777" w:rsidR="00072013" w:rsidRDefault="00072013" w:rsidP="00072013">
      <w:r>
        <w:t>- or Public</w:t>
      </w:r>
    </w:p>
    <w:p w14:paraId="2090C23F" w14:textId="77777777" w:rsidR="00072013" w:rsidRDefault="00072013" w:rsidP="00072013"/>
    <w:p w14:paraId="6C78A1F5" w14:textId="77777777" w:rsidR="00072013" w:rsidRDefault="00072013" w:rsidP="00072013">
      <w:r>
        <w:t>through explicit publication and rights Decisions.</w:t>
      </w:r>
    </w:p>
    <w:p w14:paraId="6AEA213F" w14:textId="77777777" w:rsidR="00072013" w:rsidRDefault="00072013" w:rsidP="00072013"/>
    <w:p w14:paraId="330A67A5" w14:textId="77777777" w:rsidR="00072013" w:rsidRDefault="00072013" w:rsidP="00072013">
      <w:r>
        <w:t>Draft notes, internal review comments and implementation secrets remain non-public.</w:t>
      </w:r>
    </w:p>
    <w:p w14:paraId="3137053A" w14:textId="77777777" w:rsidR="00072013" w:rsidRDefault="00072013" w:rsidP="00072013"/>
    <w:p w14:paraId="26D04535" w14:textId="77777777" w:rsidR="00072013" w:rsidRDefault="00072013" w:rsidP="00072013">
      <w:r>
        <w:t>A public final PDF does not automatically make all underlying source files Public.</w:t>
      </w:r>
    </w:p>
    <w:p w14:paraId="1EFBD281" w14:textId="77777777" w:rsidR="00072013" w:rsidRDefault="00072013" w:rsidP="00072013"/>
    <w:p w14:paraId="3DC766F2" w14:textId="77777777" w:rsidR="00072013" w:rsidRDefault="00072013" w:rsidP="00072013"/>
    <w:p w14:paraId="25C521B7" w14:textId="77777777" w:rsidR="00072013" w:rsidRDefault="00072013" w:rsidP="00072013">
      <w:r>
        <w:t>23.560 Applied Example — Familje-Stunden Child Photo</w:t>
      </w:r>
    </w:p>
    <w:p w14:paraId="16AB2E1E" w14:textId="77777777" w:rsidR="00072013" w:rsidRDefault="00072013" w:rsidP="00072013"/>
    <w:p w14:paraId="4014F70F" w14:textId="77777777" w:rsidR="00072013" w:rsidRDefault="00072013" w:rsidP="00072013">
      <w:r>
        <w:t>A parent submits a child’s photo for one personalised activity.</w:t>
      </w:r>
    </w:p>
    <w:p w14:paraId="7F56E332" w14:textId="77777777" w:rsidR="00072013" w:rsidRDefault="00072013" w:rsidP="00072013"/>
    <w:p w14:paraId="4356F2D2" w14:textId="77777777" w:rsidR="00072013" w:rsidRDefault="00072013" w:rsidP="00072013">
      <w:r>
        <w:t>The photo is classified:</w:t>
      </w:r>
    </w:p>
    <w:p w14:paraId="79AE2D4A" w14:textId="77777777" w:rsidR="00072013" w:rsidRDefault="00072013" w:rsidP="00072013"/>
    <w:p w14:paraId="2A0C6945" w14:textId="77777777" w:rsidR="00072013" w:rsidRDefault="00072013" w:rsidP="00072013">
      <w:r>
        <w:t>Confidential</w:t>
      </w:r>
    </w:p>
    <w:p w14:paraId="392F396F" w14:textId="77777777" w:rsidR="00072013" w:rsidRDefault="00072013" w:rsidP="00072013"/>
    <w:p w14:paraId="63BB2818" w14:textId="77777777" w:rsidR="00072013" w:rsidRDefault="00072013" w:rsidP="00072013">
      <w:r>
        <w:t>or:</w:t>
      </w:r>
    </w:p>
    <w:p w14:paraId="1DFE1995" w14:textId="77777777" w:rsidR="00072013" w:rsidRDefault="00072013" w:rsidP="00072013"/>
    <w:p w14:paraId="38281C15" w14:textId="77777777" w:rsidR="00072013" w:rsidRDefault="00072013" w:rsidP="00072013">
      <w:r>
        <w:t>Local Only</w:t>
      </w:r>
    </w:p>
    <w:p w14:paraId="75CA18E2" w14:textId="77777777" w:rsidR="00072013" w:rsidRDefault="00072013" w:rsidP="00072013"/>
    <w:p w14:paraId="65298C56" w14:textId="77777777" w:rsidR="00072013" w:rsidRDefault="00072013" w:rsidP="00072013">
      <w:r>
        <w:t>according to the selected workflow.</w:t>
      </w:r>
    </w:p>
    <w:p w14:paraId="05F9B136" w14:textId="77777777" w:rsidR="00072013" w:rsidRDefault="00072013" w:rsidP="00072013"/>
    <w:p w14:paraId="571022A8" w14:textId="77777777" w:rsidR="00072013" w:rsidRDefault="00072013" w:rsidP="00072013">
      <w:r>
        <w:t>The Purpose Definition permits:</w:t>
      </w:r>
    </w:p>
    <w:p w14:paraId="210E7028" w14:textId="77777777" w:rsidR="00072013" w:rsidRDefault="00072013" w:rsidP="00072013"/>
    <w:p w14:paraId="41F1824D" w14:textId="77777777" w:rsidR="00072013" w:rsidRDefault="00072013" w:rsidP="00072013">
      <w:r>
        <w:t>- one personalised Deliverable,</w:t>
      </w:r>
    </w:p>
    <w:p w14:paraId="6920A0A8" w14:textId="77777777" w:rsidR="00072013" w:rsidRDefault="00072013" w:rsidP="00072013">
      <w:r>
        <w:t>- private delivery,</w:t>
      </w:r>
    </w:p>
    <w:p w14:paraId="23C04152" w14:textId="77777777" w:rsidR="00072013" w:rsidRDefault="00072013" w:rsidP="00072013">
      <w:r>
        <w:t>- no public publication,</w:t>
      </w:r>
    </w:p>
    <w:p w14:paraId="2196BD09" w14:textId="77777777" w:rsidR="00072013" w:rsidRDefault="00072013" w:rsidP="00072013">
      <w:r>
        <w:t>- no cross-Project reuse,</w:t>
      </w:r>
    </w:p>
    <w:p w14:paraId="2EDEB85E" w14:textId="77777777" w:rsidR="00072013" w:rsidRDefault="00072013" w:rsidP="00072013">
      <w:r>
        <w:t>- no training,</w:t>
      </w:r>
    </w:p>
    <w:p w14:paraId="3153CD89" w14:textId="77777777" w:rsidR="00072013" w:rsidRDefault="00072013" w:rsidP="00072013">
      <w:r>
        <w:t>- and deletion after the configured period.</w:t>
      </w:r>
    </w:p>
    <w:p w14:paraId="7700BD02" w14:textId="77777777" w:rsidR="00072013" w:rsidRDefault="00072013" w:rsidP="00072013"/>
    <w:p w14:paraId="725FF76D" w14:textId="77777777" w:rsidR="00072013" w:rsidRDefault="00072013" w:rsidP="00072013">
      <w:r>
        <w:t>The image is excluded from ordinary character-reference libraries and Platform Learning.</w:t>
      </w:r>
    </w:p>
    <w:p w14:paraId="66A3FA9F" w14:textId="77777777" w:rsidR="00072013" w:rsidRDefault="00072013" w:rsidP="00072013"/>
    <w:p w14:paraId="3BD28080" w14:textId="77777777" w:rsidR="00072013" w:rsidRDefault="00072013" w:rsidP="00072013"/>
    <w:p w14:paraId="15988711" w14:textId="77777777" w:rsidR="00072013" w:rsidRDefault="00072013" w:rsidP="00072013">
      <w:r>
        <w:t>23.561 Applied Example — Familje-Stunden Nova and Pling Assets</w:t>
      </w:r>
    </w:p>
    <w:p w14:paraId="1782657B" w14:textId="77777777" w:rsidR="00072013" w:rsidRDefault="00072013" w:rsidP="00072013"/>
    <w:p w14:paraId="007BCC0C" w14:textId="77777777" w:rsidR="00072013" w:rsidRDefault="00072013" w:rsidP="00072013">
      <w:r>
        <w:t>Canonical Nova and Pling reference illustrations are Project Internal or Confidential depending on release status.</w:t>
      </w:r>
    </w:p>
    <w:p w14:paraId="284F89DB" w14:textId="77777777" w:rsidR="00072013" w:rsidRDefault="00072013" w:rsidP="00072013"/>
    <w:p w14:paraId="0E685175" w14:textId="77777777" w:rsidR="00072013" w:rsidRDefault="00072013" w:rsidP="00072013">
      <w:r>
        <w:t>Approved public promotional images may be Public.</w:t>
      </w:r>
    </w:p>
    <w:p w14:paraId="5309ABA4" w14:textId="77777777" w:rsidR="00072013" w:rsidRDefault="00072013" w:rsidP="00072013"/>
    <w:p w14:paraId="350A8244" w14:textId="77777777" w:rsidR="00072013" w:rsidRDefault="00072013" w:rsidP="00072013">
      <w:r>
        <w:t>Private working references, source Layers and rejected Candidates remain Project-scoped.</w:t>
      </w:r>
    </w:p>
    <w:p w14:paraId="6F34381A" w14:textId="77777777" w:rsidR="00072013" w:rsidRDefault="00072013" w:rsidP="00072013"/>
    <w:p w14:paraId="41592FA3" w14:textId="77777777" w:rsidR="00072013" w:rsidRDefault="00072013" w:rsidP="00072013">
      <w:r>
        <w:t>A public Nova image does not authorise GainPilot or another Tenant to reuse the Character.</w:t>
      </w:r>
    </w:p>
    <w:p w14:paraId="1585532A" w14:textId="77777777" w:rsidR="00072013" w:rsidRDefault="00072013" w:rsidP="00072013"/>
    <w:p w14:paraId="36D428A8" w14:textId="77777777" w:rsidR="00072013" w:rsidRDefault="00072013" w:rsidP="00072013"/>
    <w:p w14:paraId="042889EE" w14:textId="77777777" w:rsidR="00072013" w:rsidRDefault="00072013" w:rsidP="00072013">
      <w:r>
        <w:t>23.562 Applied Example — Child-Facing Story Review</w:t>
      </w:r>
    </w:p>
    <w:p w14:paraId="22401B39" w14:textId="77777777" w:rsidR="00072013" w:rsidRDefault="00072013" w:rsidP="00072013"/>
    <w:p w14:paraId="1061102F" w14:textId="77777777" w:rsidR="00072013" w:rsidRDefault="00072013" w:rsidP="00072013">
      <w:r>
        <w:t>A Reviewer receives only:</w:t>
      </w:r>
    </w:p>
    <w:p w14:paraId="76B69092" w14:textId="77777777" w:rsidR="00072013" w:rsidRDefault="00072013" w:rsidP="00072013"/>
    <w:p w14:paraId="54D52567" w14:textId="77777777" w:rsidR="00072013" w:rsidRDefault="00072013" w:rsidP="00072013">
      <w:r>
        <w:t>- the current story pages,</w:t>
      </w:r>
    </w:p>
    <w:p w14:paraId="1008BDB5" w14:textId="77777777" w:rsidR="00072013" w:rsidRDefault="00072013" w:rsidP="00072013">
      <w:r>
        <w:t>- necessary character references,</w:t>
      </w:r>
    </w:p>
    <w:p w14:paraId="3A6281B3" w14:textId="77777777" w:rsidR="00072013" w:rsidRDefault="00072013" w:rsidP="00072013">
      <w:r>
        <w:t>- and review rubric.</w:t>
      </w:r>
    </w:p>
    <w:p w14:paraId="70168BA9" w14:textId="77777777" w:rsidR="00072013" w:rsidRDefault="00072013" w:rsidP="00072013"/>
    <w:p w14:paraId="2BF8D838" w14:textId="77777777" w:rsidR="00072013" w:rsidRDefault="00072013" w:rsidP="00072013">
      <w:r>
        <w:t>The Reviewer does not receive:</w:t>
      </w:r>
    </w:p>
    <w:p w14:paraId="048B9F8F" w14:textId="77777777" w:rsidR="00072013" w:rsidRDefault="00072013" w:rsidP="00072013"/>
    <w:p w14:paraId="7B74E1CD" w14:textId="77777777" w:rsidR="00072013" w:rsidRDefault="00072013" w:rsidP="00072013">
      <w:r>
        <w:t>- subscriber data,</w:t>
      </w:r>
    </w:p>
    <w:p w14:paraId="4E075FCC" w14:textId="77777777" w:rsidR="00072013" w:rsidRDefault="00072013" w:rsidP="00072013">
      <w:r>
        <w:t>- family photos,</w:t>
      </w:r>
    </w:p>
    <w:p w14:paraId="0BF2E55C" w14:textId="77777777" w:rsidR="00072013" w:rsidRDefault="00072013" w:rsidP="00072013">
      <w:r>
        <w:t>- payment information,</w:t>
      </w:r>
    </w:p>
    <w:p w14:paraId="0055C282" w14:textId="77777777" w:rsidR="00072013" w:rsidRDefault="00072013" w:rsidP="00072013">
      <w:r>
        <w:t>- or unrelated Project Memory.</w:t>
      </w:r>
    </w:p>
    <w:p w14:paraId="75139EA9" w14:textId="77777777" w:rsidR="00072013" w:rsidRDefault="00072013" w:rsidP="00072013"/>
    <w:p w14:paraId="0CBAA466" w14:textId="77777777" w:rsidR="00072013" w:rsidRDefault="00072013" w:rsidP="00072013"/>
    <w:p w14:paraId="6F41873D" w14:textId="77777777" w:rsidR="00072013" w:rsidRDefault="00072013" w:rsidP="00072013">
      <w:r>
        <w:t>23.563 Applied Example — The Prompt Research Workflow</w:t>
      </w:r>
    </w:p>
    <w:p w14:paraId="3FEE131D" w14:textId="77777777" w:rsidR="00072013" w:rsidRDefault="00072013" w:rsidP="00072013"/>
    <w:p w14:paraId="2B602537" w14:textId="77777777" w:rsidR="00072013" w:rsidRDefault="00072013" w:rsidP="00072013">
      <w:r>
        <w:t>Public news articles may be retrieved for research.</w:t>
      </w:r>
    </w:p>
    <w:p w14:paraId="2280751E" w14:textId="77777777" w:rsidR="00072013" w:rsidRDefault="00072013" w:rsidP="00072013"/>
    <w:p w14:paraId="3519B3F9" w14:textId="77777777" w:rsidR="00072013" w:rsidRDefault="00072013" w:rsidP="00072013">
      <w:r>
        <w:t>The resulting internal Script and source analysis remain Project Internal until approved.</w:t>
      </w:r>
    </w:p>
    <w:p w14:paraId="361A3A83" w14:textId="77777777" w:rsidR="00072013" w:rsidRDefault="00072013" w:rsidP="00072013"/>
    <w:p w14:paraId="27439260" w14:textId="77777777" w:rsidR="00072013" w:rsidRDefault="00072013" w:rsidP="00072013">
      <w:r>
        <w:t>Private source correspondence remains Confidential.</w:t>
      </w:r>
    </w:p>
    <w:p w14:paraId="66533E18" w14:textId="77777777" w:rsidR="00072013" w:rsidRDefault="00072013" w:rsidP="00072013"/>
    <w:p w14:paraId="22821B07" w14:textId="77777777" w:rsidR="00072013" w:rsidRDefault="00072013" w:rsidP="00072013">
      <w:r>
        <w:t>Generated visual media remains classified according to publication state and source Inputs.</w:t>
      </w:r>
    </w:p>
    <w:p w14:paraId="74539C21" w14:textId="77777777" w:rsidR="00072013" w:rsidRDefault="00072013" w:rsidP="00072013"/>
    <w:p w14:paraId="46998DDB" w14:textId="77777777" w:rsidR="00072013" w:rsidRDefault="00072013" w:rsidP="00072013"/>
    <w:p w14:paraId="0BE3EBBE" w14:textId="77777777" w:rsidR="00072013" w:rsidRDefault="00072013" w:rsidP="00072013">
      <w:r>
        <w:t>23.564 Applied Example — The Prompt Screenshot</w:t>
      </w:r>
    </w:p>
    <w:p w14:paraId="41D7A20E" w14:textId="77777777" w:rsidR="00072013" w:rsidRDefault="00072013" w:rsidP="00072013"/>
    <w:p w14:paraId="0870B840" w14:textId="77777777" w:rsidR="00072013" w:rsidRDefault="00072013" w:rsidP="00072013">
      <w:r>
        <w:t>A screenshot of a source page may contain:</w:t>
      </w:r>
    </w:p>
    <w:p w14:paraId="67591576" w14:textId="77777777" w:rsidR="00072013" w:rsidRDefault="00072013" w:rsidP="00072013"/>
    <w:p w14:paraId="5F994222" w14:textId="77777777" w:rsidR="00072013" w:rsidRDefault="00072013" w:rsidP="00072013">
      <w:r>
        <w:t>- personal notifications,</w:t>
      </w:r>
    </w:p>
    <w:p w14:paraId="158AEC45" w14:textId="77777777" w:rsidR="00072013" w:rsidRDefault="00072013" w:rsidP="00072013">
      <w:r>
        <w:t>- browser tabs,</w:t>
      </w:r>
    </w:p>
    <w:p w14:paraId="0D96C559" w14:textId="77777777" w:rsidR="00072013" w:rsidRDefault="00072013" w:rsidP="00072013">
      <w:r>
        <w:t>- account name,</w:t>
      </w:r>
    </w:p>
    <w:p w14:paraId="6C1D963C" w14:textId="77777777" w:rsidR="00072013" w:rsidRDefault="00072013" w:rsidP="00072013">
      <w:r>
        <w:t>- cookies,</w:t>
      </w:r>
    </w:p>
    <w:p w14:paraId="461970C3" w14:textId="77777777" w:rsidR="00072013" w:rsidRDefault="00072013" w:rsidP="00072013">
      <w:r>
        <w:t>- or unrelated private content.</w:t>
      </w:r>
    </w:p>
    <w:p w14:paraId="5907B125" w14:textId="77777777" w:rsidR="00072013" w:rsidRDefault="00072013" w:rsidP="00072013"/>
    <w:p w14:paraId="1723BD26" w14:textId="77777777" w:rsidR="00072013" w:rsidRDefault="00072013" w:rsidP="00072013">
      <w:r>
        <w:t>A Redaction Specification removes those regions before external analysis or publication.</w:t>
      </w:r>
    </w:p>
    <w:p w14:paraId="511C1313" w14:textId="77777777" w:rsidR="00072013" w:rsidRDefault="00072013" w:rsidP="00072013"/>
    <w:p w14:paraId="3D14A98D" w14:textId="77777777" w:rsidR="00072013" w:rsidRDefault="00072013" w:rsidP="00072013"/>
    <w:p w14:paraId="5CB96468" w14:textId="77777777" w:rsidR="00072013" w:rsidRDefault="00072013" w:rsidP="00072013">
      <w:r>
        <w:t>23.565 Applied Example — GainPilot Training Data</w:t>
      </w:r>
    </w:p>
    <w:p w14:paraId="4F4DCFFC" w14:textId="77777777" w:rsidR="00072013" w:rsidRDefault="00072013" w:rsidP="00072013"/>
    <w:p w14:paraId="7730C717" w14:textId="77777777" w:rsidR="00072013" w:rsidRDefault="00072013" w:rsidP="00072013">
      <w:r>
        <w:t>Workout history, body weight, injuries and health constraints are classified Confidential.</w:t>
      </w:r>
    </w:p>
    <w:p w14:paraId="2552C7AD" w14:textId="77777777" w:rsidR="00072013" w:rsidRDefault="00072013" w:rsidP="00072013"/>
    <w:p w14:paraId="73C2F729" w14:textId="77777777" w:rsidR="00072013" w:rsidRDefault="00072013" w:rsidP="00072013">
      <w:r>
        <w:t>They may be processed by Arnold inside GainPilot.</w:t>
      </w:r>
    </w:p>
    <w:p w14:paraId="1990CC65" w14:textId="77777777" w:rsidR="00072013" w:rsidRDefault="00072013" w:rsidP="00072013"/>
    <w:p w14:paraId="62FDF2C4" w14:textId="77777777" w:rsidR="00072013" w:rsidRDefault="00072013" w:rsidP="00072013">
      <w:r>
        <w:t>They shall not be retrieved by:</w:t>
      </w:r>
    </w:p>
    <w:p w14:paraId="43572C42" w14:textId="77777777" w:rsidR="00072013" w:rsidRDefault="00072013" w:rsidP="00072013"/>
    <w:p w14:paraId="0249BEC4" w14:textId="77777777" w:rsidR="00072013" w:rsidRDefault="00072013" w:rsidP="00072013">
      <w:r>
        <w:t>- Familje-Stunden,</w:t>
      </w:r>
    </w:p>
    <w:p w14:paraId="6228100F" w14:textId="77777777" w:rsidR="00072013" w:rsidRDefault="00072013" w:rsidP="00072013">
      <w:r>
        <w:t>- The Prompt,</w:t>
      </w:r>
    </w:p>
    <w:p w14:paraId="35FD0BC2" w14:textId="77777777" w:rsidR="00072013" w:rsidRDefault="00072013" w:rsidP="00072013">
      <w:r>
        <w:t>- or general Platform Agents</w:t>
      </w:r>
    </w:p>
    <w:p w14:paraId="47B8E911" w14:textId="77777777" w:rsidR="00072013" w:rsidRDefault="00072013" w:rsidP="00072013"/>
    <w:p w14:paraId="1BD217FB" w14:textId="77777777" w:rsidR="00072013" w:rsidRDefault="00072013" w:rsidP="00072013">
      <w:r>
        <w:t>without explicit authority.</w:t>
      </w:r>
    </w:p>
    <w:p w14:paraId="65EEB3C0" w14:textId="77777777" w:rsidR="00072013" w:rsidRDefault="00072013" w:rsidP="00072013"/>
    <w:p w14:paraId="1172B61A" w14:textId="77777777" w:rsidR="00072013" w:rsidRDefault="00072013" w:rsidP="00072013"/>
    <w:p w14:paraId="78C0C5C1" w14:textId="77777777" w:rsidR="00072013" w:rsidRDefault="00072013" w:rsidP="00072013">
      <w:r>
        <w:t>23.566 Applied Example — GainPilot Local Analysis</w:t>
      </w:r>
    </w:p>
    <w:p w14:paraId="166F73CD" w14:textId="77777777" w:rsidR="00072013" w:rsidRDefault="00072013" w:rsidP="00072013"/>
    <w:p w14:paraId="4CBA4E86" w14:textId="77777777" w:rsidR="00072013" w:rsidRDefault="00072013" w:rsidP="00072013">
      <w:r>
        <w:lastRenderedPageBreak/>
        <w:t>The user chooses Local Only handling for detailed health and training analysis.</w:t>
      </w:r>
    </w:p>
    <w:p w14:paraId="2263365C" w14:textId="77777777" w:rsidR="00072013" w:rsidRDefault="00072013" w:rsidP="00072013"/>
    <w:p w14:paraId="53292C6E" w14:textId="77777777" w:rsidR="00072013" w:rsidRDefault="00072013" w:rsidP="00072013">
      <w:r>
        <w:t>The Planner selects:</w:t>
      </w:r>
    </w:p>
    <w:p w14:paraId="6D9A5CF6" w14:textId="77777777" w:rsidR="00072013" w:rsidRDefault="00072013" w:rsidP="00072013"/>
    <w:p w14:paraId="55ED43E0" w14:textId="77777777" w:rsidR="00072013" w:rsidRDefault="00072013" w:rsidP="00072013">
      <w:r>
        <w:t>- approved local Model,</w:t>
      </w:r>
    </w:p>
    <w:p w14:paraId="0A51C19E" w14:textId="77777777" w:rsidR="00072013" w:rsidRDefault="00072013" w:rsidP="00072013">
      <w:r>
        <w:t>- local data store,</w:t>
      </w:r>
    </w:p>
    <w:p w14:paraId="7D7D8AAF" w14:textId="77777777" w:rsidR="00072013" w:rsidRDefault="00072013" w:rsidP="00072013">
      <w:r>
        <w:t>- local embeddings,</w:t>
      </w:r>
    </w:p>
    <w:p w14:paraId="543E55EE" w14:textId="77777777" w:rsidR="00072013" w:rsidRDefault="00072013" w:rsidP="00072013">
      <w:r>
        <w:t>- and local evidence.</w:t>
      </w:r>
    </w:p>
    <w:p w14:paraId="76737D20" w14:textId="77777777" w:rsidR="00072013" w:rsidRDefault="00072013" w:rsidP="00072013"/>
    <w:p w14:paraId="47942385" w14:textId="77777777" w:rsidR="00072013" w:rsidRDefault="00072013" w:rsidP="00072013">
      <w:r>
        <w:t>External fallback is blocked.</w:t>
      </w:r>
    </w:p>
    <w:p w14:paraId="19237890" w14:textId="77777777" w:rsidR="00072013" w:rsidRDefault="00072013" w:rsidP="00072013"/>
    <w:p w14:paraId="00D4FE97" w14:textId="77777777" w:rsidR="00072013" w:rsidRDefault="00072013" w:rsidP="00072013">
      <w:r>
        <w:t>A high-quality external Model may be suggested only as a policy-change option.</w:t>
      </w:r>
    </w:p>
    <w:p w14:paraId="063784E8" w14:textId="77777777" w:rsidR="00072013" w:rsidRDefault="00072013" w:rsidP="00072013"/>
    <w:p w14:paraId="1AF2658B" w14:textId="77777777" w:rsidR="00072013" w:rsidRDefault="00072013" w:rsidP="00072013"/>
    <w:p w14:paraId="602E3962" w14:textId="77777777" w:rsidR="00072013" w:rsidRDefault="00072013" w:rsidP="00072013">
      <w:r>
        <w:t>23.567 Applied Example — User Preference Memory</w:t>
      </w:r>
    </w:p>
    <w:p w14:paraId="685C496A" w14:textId="77777777" w:rsidR="00072013" w:rsidRDefault="00072013" w:rsidP="00072013"/>
    <w:p w14:paraId="377963D1" w14:textId="77777777" w:rsidR="00072013" w:rsidRDefault="00072013" w:rsidP="00072013">
      <w:r>
        <w:t>A formatting preference for canonical book chapters is stored as Project or workflow Memory.</w:t>
      </w:r>
    </w:p>
    <w:p w14:paraId="46F70984" w14:textId="77777777" w:rsidR="00072013" w:rsidRDefault="00072013" w:rsidP="00072013"/>
    <w:p w14:paraId="0E34D676" w14:textId="77777777" w:rsidR="00072013" w:rsidRDefault="00072013" w:rsidP="00072013">
      <w:r>
        <w:t>It is not sensitive personal data.</w:t>
      </w:r>
    </w:p>
    <w:p w14:paraId="1C14279D" w14:textId="77777777" w:rsidR="00072013" w:rsidRDefault="00072013" w:rsidP="00072013"/>
    <w:p w14:paraId="4C407518" w14:textId="77777777" w:rsidR="00072013" w:rsidRDefault="00072013" w:rsidP="00072013">
      <w:r>
        <w:t>It remains scoped to the relevant production workflow and does not justify retrieving private personal history.</w:t>
      </w:r>
    </w:p>
    <w:p w14:paraId="5FD9095C" w14:textId="77777777" w:rsidR="00072013" w:rsidRDefault="00072013" w:rsidP="00072013"/>
    <w:p w14:paraId="244900FD" w14:textId="77777777" w:rsidR="00072013" w:rsidRDefault="00072013" w:rsidP="00072013"/>
    <w:p w14:paraId="1FB7B956" w14:textId="77777777" w:rsidR="00072013" w:rsidRDefault="00072013" w:rsidP="00072013">
      <w:r>
        <w:t>23.568 Applied Example — Private Messages</w:t>
      </w:r>
    </w:p>
    <w:p w14:paraId="664DE065" w14:textId="77777777" w:rsidR="00072013" w:rsidRDefault="00072013" w:rsidP="00072013"/>
    <w:p w14:paraId="54A67FD2" w14:textId="77777777" w:rsidR="00072013" w:rsidRDefault="00072013" w:rsidP="00072013">
      <w:r>
        <w:t>A user opens a bounded workflow to inspect one Project-related conversation.</w:t>
      </w:r>
    </w:p>
    <w:p w14:paraId="1282822B" w14:textId="77777777" w:rsidR="00072013" w:rsidRDefault="00072013" w:rsidP="00072013"/>
    <w:p w14:paraId="33C86E29" w14:textId="77777777" w:rsidR="00072013" w:rsidRDefault="00072013" w:rsidP="00072013">
      <w:r>
        <w:lastRenderedPageBreak/>
        <w:t>The system receives:</w:t>
      </w:r>
    </w:p>
    <w:p w14:paraId="2B36D9C3" w14:textId="77777777" w:rsidR="00072013" w:rsidRDefault="00072013" w:rsidP="00072013"/>
    <w:p w14:paraId="724CD086" w14:textId="77777777" w:rsidR="00072013" w:rsidRDefault="00072013" w:rsidP="00072013">
      <w:r>
        <w:t>- explicit account,</w:t>
      </w:r>
    </w:p>
    <w:p w14:paraId="07E897D9" w14:textId="77777777" w:rsidR="00072013" w:rsidRDefault="00072013" w:rsidP="00072013">
      <w:r>
        <w:t>- conversation,</w:t>
      </w:r>
    </w:p>
    <w:p w14:paraId="01161A5B" w14:textId="77777777" w:rsidR="00072013" w:rsidRDefault="00072013" w:rsidP="00072013">
      <w:r>
        <w:t>- time range,</w:t>
      </w:r>
    </w:p>
    <w:p w14:paraId="47FDC337" w14:textId="77777777" w:rsidR="00072013" w:rsidRDefault="00072013" w:rsidP="00072013">
      <w:r>
        <w:t>- purpose,</w:t>
      </w:r>
    </w:p>
    <w:p w14:paraId="6D36EA9F" w14:textId="77777777" w:rsidR="00072013" w:rsidRDefault="00072013" w:rsidP="00072013">
      <w:r>
        <w:t>- and permitted actions.</w:t>
      </w:r>
    </w:p>
    <w:p w14:paraId="6ED3D2AA" w14:textId="77777777" w:rsidR="00072013" w:rsidRDefault="00072013" w:rsidP="00072013"/>
    <w:p w14:paraId="4F45BC2B" w14:textId="77777777" w:rsidR="00072013" w:rsidRDefault="00072013" w:rsidP="00072013">
      <w:r>
        <w:t>Unrelated private messages remain inaccessible.</w:t>
      </w:r>
    </w:p>
    <w:p w14:paraId="41509390" w14:textId="77777777" w:rsidR="00072013" w:rsidRDefault="00072013" w:rsidP="00072013"/>
    <w:p w14:paraId="4B39E243" w14:textId="77777777" w:rsidR="00072013" w:rsidRDefault="00072013" w:rsidP="00072013">
      <w:r>
        <w:t>The content is not admitted to permanent Memory automatically.</w:t>
      </w:r>
    </w:p>
    <w:p w14:paraId="06AA1436" w14:textId="77777777" w:rsidR="00072013" w:rsidRDefault="00072013" w:rsidP="00072013"/>
    <w:p w14:paraId="45D6165C" w14:textId="77777777" w:rsidR="00072013" w:rsidRDefault="00072013" w:rsidP="00072013"/>
    <w:p w14:paraId="4124B0D9" w14:textId="77777777" w:rsidR="00072013" w:rsidRDefault="00072013" w:rsidP="00072013">
      <w:r>
        <w:t>23.569 Applied Example — Notification Content</w:t>
      </w:r>
    </w:p>
    <w:p w14:paraId="37A13E1D" w14:textId="77777777" w:rsidR="00072013" w:rsidRDefault="00072013" w:rsidP="00072013"/>
    <w:p w14:paraId="3FD8AABD" w14:textId="77777777" w:rsidR="00072013" w:rsidRDefault="00072013" w:rsidP="00072013">
      <w:r>
        <w:t>Mobile notification metadata may indicate that a Project service has responded.</w:t>
      </w:r>
    </w:p>
    <w:p w14:paraId="761AE415" w14:textId="77777777" w:rsidR="00072013" w:rsidRDefault="00072013" w:rsidP="00072013"/>
    <w:p w14:paraId="00ACE827" w14:textId="77777777" w:rsidR="00072013" w:rsidRDefault="00072013" w:rsidP="00072013">
      <w:r>
        <w:t>The system may process:</w:t>
      </w:r>
    </w:p>
    <w:p w14:paraId="0452D0A7" w14:textId="77777777" w:rsidR="00072013" w:rsidRDefault="00072013" w:rsidP="00072013"/>
    <w:p w14:paraId="781B37C9" w14:textId="77777777" w:rsidR="00072013" w:rsidRDefault="00072013" w:rsidP="00072013">
      <w:r>
        <w:t>- application,</w:t>
      </w:r>
    </w:p>
    <w:p w14:paraId="47380A4D" w14:textId="77777777" w:rsidR="00072013" w:rsidRDefault="00072013" w:rsidP="00072013">
      <w:r>
        <w:t>- time,</w:t>
      </w:r>
    </w:p>
    <w:p w14:paraId="4BEFF9D3" w14:textId="77777777" w:rsidR="00072013" w:rsidRDefault="00072013" w:rsidP="00072013">
      <w:r>
        <w:t>- and generic event type</w:t>
      </w:r>
    </w:p>
    <w:p w14:paraId="504FE2ED" w14:textId="77777777" w:rsidR="00072013" w:rsidRDefault="00072013" w:rsidP="00072013"/>
    <w:p w14:paraId="23C17EAF" w14:textId="77777777" w:rsidR="00072013" w:rsidRDefault="00072013" w:rsidP="00072013">
      <w:r>
        <w:t>without reading private message body when the purpose does not require it.</w:t>
      </w:r>
    </w:p>
    <w:p w14:paraId="5125B838" w14:textId="77777777" w:rsidR="00072013" w:rsidRDefault="00072013" w:rsidP="00072013"/>
    <w:p w14:paraId="2F192279" w14:textId="77777777" w:rsidR="00072013" w:rsidRDefault="00072013" w:rsidP="00072013"/>
    <w:p w14:paraId="724C4589" w14:textId="77777777" w:rsidR="00072013" w:rsidRDefault="00072013" w:rsidP="00072013">
      <w:r>
        <w:t>23.570 Applied Example — Mobile Screenshot</w:t>
      </w:r>
    </w:p>
    <w:p w14:paraId="731480D8" w14:textId="77777777" w:rsidR="00072013" w:rsidRDefault="00072013" w:rsidP="00072013"/>
    <w:p w14:paraId="749FC3D8" w14:textId="77777777" w:rsidR="00072013" w:rsidRDefault="00072013" w:rsidP="00072013">
      <w:r>
        <w:lastRenderedPageBreak/>
        <w:t>A screenshot is requested for troubleshooting.</w:t>
      </w:r>
    </w:p>
    <w:p w14:paraId="30292C88" w14:textId="77777777" w:rsidR="00072013" w:rsidRDefault="00072013" w:rsidP="00072013"/>
    <w:p w14:paraId="369E2903" w14:textId="77777777" w:rsidR="00072013" w:rsidRDefault="00072013" w:rsidP="00072013">
      <w:r>
        <w:t>Before external analysis, the workflow:</w:t>
      </w:r>
    </w:p>
    <w:p w14:paraId="6C981621" w14:textId="77777777" w:rsidR="00072013" w:rsidRDefault="00072013" w:rsidP="00072013"/>
    <w:p w14:paraId="2195D91D" w14:textId="77777777" w:rsidR="00072013" w:rsidRDefault="00072013" w:rsidP="00072013">
      <w:r>
        <w:t>1. identifies the active application.</w:t>
      </w:r>
    </w:p>
    <w:p w14:paraId="0CB70162" w14:textId="77777777" w:rsidR="00072013" w:rsidRDefault="00072013" w:rsidP="00072013">
      <w:r>
        <w:t>2. detects private-message or banking regions.</w:t>
      </w:r>
    </w:p>
    <w:p w14:paraId="63BCC9E4" w14:textId="77777777" w:rsidR="00072013" w:rsidRDefault="00072013" w:rsidP="00072013">
      <w:r>
        <w:t>3. redacts protected content.</w:t>
      </w:r>
    </w:p>
    <w:p w14:paraId="5C9A1FFF" w14:textId="77777777" w:rsidR="00072013" w:rsidRDefault="00072013" w:rsidP="00072013">
      <w:r>
        <w:t>4. preserves a Local Only original.</w:t>
      </w:r>
    </w:p>
    <w:p w14:paraId="1FCA5042" w14:textId="77777777" w:rsidR="00072013" w:rsidRDefault="00072013" w:rsidP="00072013">
      <w:r>
        <w:t>5. sends only the redacted derivative.</w:t>
      </w:r>
    </w:p>
    <w:p w14:paraId="2F75A68E" w14:textId="77777777" w:rsidR="00072013" w:rsidRDefault="00072013" w:rsidP="00072013">
      <w:r>
        <w:t>6. records the Transfer Decision.</w:t>
      </w:r>
    </w:p>
    <w:p w14:paraId="4F83605D" w14:textId="77777777" w:rsidR="00072013" w:rsidRDefault="00072013" w:rsidP="00072013"/>
    <w:p w14:paraId="7E14B443" w14:textId="77777777" w:rsidR="00072013" w:rsidRDefault="00072013" w:rsidP="00072013">
      <w:r>
        <w:t>The Provider never receives the unredacted image.</w:t>
      </w:r>
    </w:p>
    <w:p w14:paraId="7B545E6E" w14:textId="77777777" w:rsidR="00072013" w:rsidRDefault="00072013" w:rsidP="00072013"/>
    <w:p w14:paraId="6EB797F8" w14:textId="77777777" w:rsidR="00072013" w:rsidRDefault="00072013" w:rsidP="00072013"/>
    <w:p w14:paraId="144E0899" w14:textId="77777777" w:rsidR="00072013" w:rsidRDefault="00072013" w:rsidP="00072013">
      <w:r>
        <w:t>23.571 Applied Example — Exact Location</w:t>
      </w:r>
    </w:p>
    <w:p w14:paraId="10AC80AB" w14:textId="77777777" w:rsidR="00072013" w:rsidRDefault="00072013" w:rsidP="00072013"/>
    <w:p w14:paraId="44D0E49B" w14:textId="77777777" w:rsidR="00072013" w:rsidRDefault="00072013" w:rsidP="00072013">
      <w:r>
        <w:t>A pharmacy reminder requires only a geofence.</w:t>
      </w:r>
    </w:p>
    <w:p w14:paraId="1CDEE8E6" w14:textId="77777777" w:rsidR="00072013" w:rsidRDefault="00072013" w:rsidP="00072013"/>
    <w:p w14:paraId="2E998A2F" w14:textId="77777777" w:rsidR="00072013" w:rsidRDefault="00072013" w:rsidP="00072013">
      <w:r>
        <w:t>The system stores:</w:t>
      </w:r>
    </w:p>
    <w:p w14:paraId="5357039E" w14:textId="77777777" w:rsidR="00072013" w:rsidRDefault="00072013" w:rsidP="00072013"/>
    <w:p w14:paraId="4C32965F" w14:textId="77777777" w:rsidR="00072013" w:rsidRDefault="00072013" w:rsidP="00072013">
      <w:r>
        <w:t>- approved place,</w:t>
      </w:r>
    </w:p>
    <w:p w14:paraId="4BBF8969" w14:textId="77777777" w:rsidR="00072013" w:rsidRDefault="00072013" w:rsidP="00072013">
      <w:r>
        <w:t>- coarse trigger radius,</w:t>
      </w:r>
    </w:p>
    <w:p w14:paraId="0E076541" w14:textId="77777777" w:rsidR="00072013" w:rsidRDefault="00072013" w:rsidP="00072013">
      <w:r>
        <w:t>- and task</w:t>
      </w:r>
    </w:p>
    <w:p w14:paraId="4CC41580" w14:textId="77777777" w:rsidR="00072013" w:rsidRDefault="00072013" w:rsidP="00072013"/>
    <w:p w14:paraId="1979B3C2" w14:textId="77777777" w:rsidR="00072013" w:rsidRDefault="00072013" w:rsidP="00072013">
      <w:r>
        <w:t>rather than continuous detailed location history.</w:t>
      </w:r>
    </w:p>
    <w:p w14:paraId="6CF1CE4C" w14:textId="77777777" w:rsidR="00072013" w:rsidRDefault="00072013" w:rsidP="00072013"/>
    <w:p w14:paraId="13843BFD" w14:textId="77777777" w:rsidR="00072013" w:rsidRDefault="00072013" w:rsidP="00072013"/>
    <w:p w14:paraId="52FE0E7C" w14:textId="77777777" w:rsidR="00072013" w:rsidRDefault="00072013" w:rsidP="00072013">
      <w:r>
        <w:t>23.572 Applied Example — Provider Routing</w:t>
      </w:r>
    </w:p>
    <w:p w14:paraId="777E8003" w14:textId="77777777" w:rsidR="00072013" w:rsidRDefault="00072013" w:rsidP="00072013"/>
    <w:p w14:paraId="4B01F28B" w14:textId="77777777" w:rsidR="00072013" w:rsidRDefault="00072013" w:rsidP="00072013">
      <w:r>
        <w:t>A Confidential Project document requires summarisation.</w:t>
      </w:r>
    </w:p>
    <w:p w14:paraId="24C2974A" w14:textId="77777777" w:rsidR="00072013" w:rsidRDefault="00072013" w:rsidP="00072013"/>
    <w:p w14:paraId="5832AEB9" w14:textId="77777777" w:rsidR="00072013" w:rsidRDefault="00072013" w:rsidP="00072013">
      <w:r>
        <w:t>The Router evaluates:</w:t>
      </w:r>
    </w:p>
    <w:p w14:paraId="2B65DBEE" w14:textId="77777777" w:rsidR="00072013" w:rsidRDefault="00072013" w:rsidP="00072013"/>
    <w:p w14:paraId="7DB30270" w14:textId="77777777" w:rsidR="00072013" w:rsidRDefault="00072013" w:rsidP="00072013">
      <w:r>
        <w:t>- approved local Model,</w:t>
      </w:r>
    </w:p>
    <w:p w14:paraId="57717FBE" w14:textId="77777777" w:rsidR="00072013" w:rsidRDefault="00072013" w:rsidP="00072013">
      <w:r>
        <w:t>- enterprise Provider Account with no training,</w:t>
      </w:r>
    </w:p>
    <w:p w14:paraId="383E7C02" w14:textId="77777777" w:rsidR="00072013" w:rsidRDefault="00072013" w:rsidP="00072013">
      <w:r>
        <w:t>- ordinary consumer Provider,</w:t>
      </w:r>
    </w:p>
    <w:p w14:paraId="5028265A" w14:textId="77777777" w:rsidR="00072013" w:rsidRDefault="00072013" w:rsidP="00072013">
      <w:r>
        <w:t>- and manual local review.</w:t>
      </w:r>
    </w:p>
    <w:p w14:paraId="2F542B6E" w14:textId="77777777" w:rsidR="00072013" w:rsidRDefault="00072013" w:rsidP="00072013"/>
    <w:p w14:paraId="4B12E18B" w14:textId="77777777" w:rsidR="00072013" w:rsidRDefault="00072013" w:rsidP="00072013">
      <w:r>
        <w:t>The consumer Account is ineligible.</w:t>
      </w:r>
    </w:p>
    <w:p w14:paraId="2E636F62" w14:textId="77777777" w:rsidR="00072013" w:rsidRDefault="00072013" w:rsidP="00072013"/>
    <w:p w14:paraId="37B4CCEE" w14:textId="77777777" w:rsidR="00072013" w:rsidRDefault="00072013" w:rsidP="00072013">
      <w:r>
        <w:t>The local or approved enterprise path may proceed.</w:t>
      </w:r>
    </w:p>
    <w:p w14:paraId="2E26A77F" w14:textId="77777777" w:rsidR="00072013" w:rsidRDefault="00072013" w:rsidP="00072013"/>
    <w:p w14:paraId="1BF46F3B" w14:textId="77777777" w:rsidR="00072013" w:rsidRDefault="00072013" w:rsidP="00072013"/>
    <w:p w14:paraId="0B5BF7D7" w14:textId="77777777" w:rsidR="00072013" w:rsidRDefault="00072013" w:rsidP="00072013">
      <w:r>
        <w:t>23.573 Applied Example — Shared Provider Account</w:t>
      </w:r>
    </w:p>
    <w:p w14:paraId="623F9891" w14:textId="77777777" w:rsidR="00072013" w:rsidRDefault="00072013" w:rsidP="00072013"/>
    <w:p w14:paraId="3CCCEBFC" w14:textId="77777777" w:rsidR="00072013" w:rsidRDefault="00072013" w:rsidP="00072013">
      <w:r>
        <w:t>Two Projects use one Provider Account.</w:t>
      </w:r>
    </w:p>
    <w:p w14:paraId="1C85FF50" w14:textId="77777777" w:rsidR="00072013" w:rsidRDefault="00072013" w:rsidP="00072013"/>
    <w:p w14:paraId="5BA04E97" w14:textId="77777777" w:rsidR="00072013" w:rsidRDefault="00072013" w:rsidP="00072013">
      <w:r>
        <w:t>The Adapter creates:</w:t>
      </w:r>
    </w:p>
    <w:p w14:paraId="2FF3EF57" w14:textId="77777777" w:rsidR="00072013" w:rsidRDefault="00072013" w:rsidP="00072013"/>
    <w:p w14:paraId="3C31B971" w14:textId="77777777" w:rsidR="00072013" w:rsidRDefault="00072013" w:rsidP="00072013">
      <w:r>
        <w:t>- separate external workspaces,</w:t>
      </w:r>
    </w:p>
    <w:p w14:paraId="5AA3FFE9" w14:textId="77777777" w:rsidR="00072013" w:rsidRDefault="00072013" w:rsidP="00072013">
      <w:r>
        <w:t>- Project-specific files,</w:t>
      </w:r>
    </w:p>
    <w:p w14:paraId="609D8202" w14:textId="77777777" w:rsidR="00072013" w:rsidRDefault="00072013" w:rsidP="00072013">
      <w:r>
        <w:t>- Project tags,</w:t>
      </w:r>
    </w:p>
    <w:p w14:paraId="159163F1" w14:textId="77777777" w:rsidR="00072013" w:rsidRDefault="00072013" w:rsidP="00072013">
      <w:r>
        <w:t>- and deletion schedules.</w:t>
      </w:r>
    </w:p>
    <w:p w14:paraId="05B3C688" w14:textId="77777777" w:rsidR="00072013" w:rsidRDefault="00072013" w:rsidP="00072013"/>
    <w:p w14:paraId="5CD408CD" w14:textId="77777777" w:rsidR="00072013" w:rsidRDefault="00072013" w:rsidP="00072013">
      <w:r>
        <w:t>If the Provider cannot enforce adequate separation, the Account becomes ineligible for Confidential use.</w:t>
      </w:r>
    </w:p>
    <w:p w14:paraId="4D627F8E" w14:textId="77777777" w:rsidR="00072013" w:rsidRDefault="00072013" w:rsidP="00072013"/>
    <w:p w14:paraId="56C457AE" w14:textId="77777777" w:rsidR="00072013" w:rsidRDefault="00072013" w:rsidP="00072013"/>
    <w:p w14:paraId="45649A08" w14:textId="77777777" w:rsidR="00072013" w:rsidRDefault="00072013" w:rsidP="00072013">
      <w:r>
        <w:t>23.574 Applied Example — Local Only Memory</w:t>
      </w:r>
    </w:p>
    <w:p w14:paraId="3F760D5B" w14:textId="77777777" w:rsidR="00072013" w:rsidRDefault="00072013" w:rsidP="00072013"/>
    <w:p w14:paraId="2EEB3DD7" w14:textId="77777777" w:rsidR="00072013" w:rsidRDefault="00072013" w:rsidP="00072013">
      <w:r>
        <w:t>A Local Only Memory Domain contains private device-recovery instructions.</w:t>
      </w:r>
    </w:p>
    <w:p w14:paraId="11B03C85" w14:textId="77777777" w:rsidR="00072013" w:rsidRDefault="00072013" w:rsidP="00072013"/>
    <w:p w14:paraId="310E84DF" w14:textId="77777777" w:rsidR="00072013" w:rsidRDefault="00072013" w:rsidP="00072013">
      <w:r>
        <w:t>The index, canonical store and Context Builder all run on approved local Nodes.</w:t>
      </w:r>
    </w:p>
    <w:p w14:paraId="150C2E97" w14:textId="77777777" w:rsidR="00072013" w:rsidRDefault="00072013" w:rsidP="00072013"/>
    <w:p w14:paraId="0F640697" w14:textId="77777777" w:rsidR="00072013" w:rsidRDefault="00072013" w:rsidP="00072013">
      <w:r>
        <w:t>The Memory is never synchronised to ordinary cloud search.</w:t>
      </w:r>
    </w:p>
    <w:p w14:paraId="0B5D7705" w14:textId="77777777" w:rsidR="00072013" w:rsidRDefault="00072013" w:rsidP="00072013"/>
    <w:p w14:paraId="1BABBC15" w14:textId="77777777" w:rsidR="00072013" w:rsidRDefault="00072013" w:rsidP="00072013"/>
    <w:p w14:paraId="265B2D20" w14:textId="77777777" w:rsidR="00072013" w:rsidRDefault="00072013" w:rsidP="00072013">
      <w:r>
        <w:t>23.575 Applied Example — Cross-Project Search Attempt</w:t>
      </w:r>
    </w:p>
    <w:p w14:paraId="12DEE0A5" w14:textId="77777777" w:rsidR="00072013" w:rsidRDefault="00072013" w:rsidP="00072013"/>
    <w:p w14:paraId="0B5CE061" w14:textId="77777777" w:rsidR="00072013" w:rsidRDefault="00072013" w:rsidP="00072013">
      <w:r>
        <w:t>A GainPilot search query is semantically similar to a Familje-Stunden document.</w:t>
      </w:r>
    </w:p>
    <w:p w14:paraId="051892D4" w14:textId="77777777" w:rsidR="00072013" w:rsidRDefault="00072013" w:rsidP="00072013"/>
    <w:p w14:paraId="1AC57B3A" w14:textId="77777777" w:rsidR="00072013" w:rsidRDefault="00072013" w:rsidP="00072013">
      <w:r>
        <w:t>Project filtering excludes the Familje-Stunden source before similarity ranking.</w:t>
      </w:r>
    </w:p>
    <w:p w14:paraId="251519FE" w14:textId="77777777" w:rsidR="00072013" w:rsidRDefault="00072013" w:rsidP="00072013"/>
    <w:p w14:paraId="3592E869" w14:textId="77777777" w:rsidR="00072013" w:rsidRDefault="00072013" w:rsidP="00072013">
      <w:r>
        <w:t>The model never receives the protected snippet.</w:t>
      </w:r>
    </w:p>
    <w:p w14:paraId="5FEAD464" w14:textId="77777777" w:rsidR="00072013" w:rsidRDefault="00072013" w:rsidP="00072013"/>
    <w:p w14:paraId="4EE2EEC6" w14:textId="77777777" w:rsidR="00072013" w:rsidRDefault="00072013" w:rsidP="00072013"/>
    <w:p w14:paraId="72EEF1BA" w14:textId="77777777" w:rsidR="00072013" w:rsidRDefault="00072013" w:rsidP="00072013">
      <w:r>
        <w:t>23.576 Applied Example — Cache Leakage Prevention</w:t>
      </w:r>
    </w:p>
    <w:p w14:paraId="53BC5791" w14:textId="77777777" w:rsidR="00072013" w:rsidRDefault="00072013" w:rsidP="00072013"/>
    <w:p w14:paraId="7B783E33" w14:textId="77777777" w:rsidR="00072013" w:rsidRDefault="00072013" w:rsidP="00072013">
      <w:r>
        <w:t>Two Tenants submit identical prompt text.</w:t>
      </w:r>
    </w:p>
    <w:p w14:paraId="4EF71347" w14:textId="77777777" w:rsidR="00072013" w:rsidRDefault="00072013" w:rsidP="00072013"/>
    <w:p w14:paraId="77AB6215" w14:textId="77777777" w:rsidR="00072013" w:rsidRDefault="00072013" w:rsidP="00072013">
      <w:r>
        <w:t>The cache key still includes:</w:t>
      </w:r>
    </w:p>
    <w:p w14:paraId="04DEB0ED" w14:textId="77777777" w:rsidR="00072013" w:rsidRDefault="00072013" w:rsidP="00072013"/>
    <w:p w14:paraId="6E3619C9" w14:textId="77777777" w:rsidR="00072013" w:rsidRDefault="00072013" w:rsidP="00072013">
      <w:r>
        <w:t>- Tenant,</w:t>
      </w:r>
    </w:p>
    <w:p w14:paraId="2C881BDF" w14:textId="77777777" w:rsidR="00072013" w:rsidRDefault="00072013" w:rsidP="00072013">
      <w:r>
        <w:t>- Project,</w:t>
      </w:r>
    </w:p>
    <w:p w14:paraId="7CA20A68" w14:textId="77777777" w:rsidR="00072013" w:rsidRDefault="00072013" w:rsidP="00072013">
      <w:r>
        <w:lastRenderedPageBreak/>
        <w:t>- Provider Account,</w:t>
      </w:r>
    </w:p>
    <w:p w14:paraId="6F763429" w14:textId="77777777" w:rsidR="00072013" w:rsidRDefault="00072013" w:rsidP="00072013">
      <w:r>
        <w:t>- Classification,</w:t>
      </w:r>
    </w:p>
    <w:p w14:paraId="24BBF6D1" w14:textId="77777777" w:rsidR="00072013" w:rsidRDefault="00072013" w:rsidP="00072013">
      <w:r>
        <w:t>- and policy Version.</w:t>
      </w:r>
    </w:p>
    <w:p w14:paraId="59F87562" w14:textId="77777777" w:rsidR="00072013" w:rsidRDefault="00072013" w:rsidP="00072013"/>
    <w:p w14:paraId="2BBC190E" w14:textId="77777777" w:rsidR="00072013" w:rsidRDefault="00072013" w:rsidP="00072013">
      <w:r>
        <w:t>One Tenant cannot receive another Tenant’s cached Output or learn that it exists.</w:t>
      </w:r>
    </w:p>
    <w:p w14:paraId="6A19E980" w14:textId="77777777" w:rsidR="00072013" w:rsidRDefault="00072013" w:rsidP="00072013"/>
    <w:p w14:paraId="7F1FD546" w14:textId="77777777" w:rsidR="00072013" w:rsidRDefault="00072013" w:rsidP="00072013"/>
    <w:p w14:paraId="0345CF5A" w14:textId="77777777" w:rsidR="00072013" w:rsidRDefault="00072013" w:rsidP="00072013">
      <w:r>
        <w:t>23.577 Applied Example — Repository Tool</w:t>
      </w:r>
    </w:p>
    <w:p w14:paraId="283058FC" w14:textId="77777777" w:rsidR="00072013" w:rsidRDefault="00072013" w:rsidP="00072013"/>
    <w:p w14:paraId="61D2723F" w14:textId="77777777" w:rsidR="00072013" w:rsidRDefault="00072013" w:rsidP="00072013">
      <w:r>
        <w:t>A code Agent is authorised for one Omnira repository path.</w:t>
      </w:r>
    </w:p>
    <w:p w14:paraId="6175BC4B" w14:textId="77777777" w:rsidR="00072013" w:rsidRDefault="00072013" w:rsidP="00072013"/>
    <w:p w14:paraId="7CC5682D" w14:textId="77777777" w:rsidR="00072013" w:rsidRDefault="00072013" w:rsidP="00072013">
      <w:r>
        <w:t>The Sandbox denies access to:</w:t>
      </w:r>
    </w:p>
    <w:p w14:paraId="3C3A8BDF" w14:textId="77777777" w:rsidR="00072013" w:rsidRDefault="00072013" w:rsidP="00072013"/>
    <w:p w14:paraId="2D14B7B7" w14:textId="77777777" w:rsidR="00072013" w:rsidRDefault="00072013" w:rsidP="00072013">
      <w:r>
        <w:t>- personal folders,</w:t>
      </w:r>
    </w:p>
    <w:p w14:paraId="0ED8A8D2" w14:textId="77777777" w:rsidR="00072013" w:rsidRDefault="00072013" w:rsidP="00072013">
      <w:r>
        <w:t>- GainPilot repository,</w:t>
      </w:r>
    </w:p>
    <w:p w14:paraId="28D142C1" w14:textId="77777777" w:rsidR="00072013" w:rsidRDefault="00072013" w:rsidP="00072013">
      <w:r>
        <w:t>- Familje-Stunden Assets,</w:t>
      </w:r>
    </w:p>
    <w:p w14:paraId="7EFA9E02" w14:textId="77777777" w:rsidR="00072013" w:rsidRDefault="00072013" w:rsidP="00072013">
      <w:r>
        <w:t>- browser profiles,</w:t>
      </w:r>
    </w:p>
    <w:p w14:paraId="6F8C9FE5" w14:textId="77777777" w:rsidR="00072013" w:rsidRDefault="00072013" w:rsidP="00072013">
      <w:r>
        <w:t>- and Secret Stores</w:t>
      </w:r>
    </w:p>
    <w:p w14:paraId="00DF0710" w14:textId="77777777" w:rsidR="00072013" w:rsidRDefault="00072013" w:rsidP="00072013"/>
    <w:p w14:paraId="071E8F76" w14:textId="77777777" w:rsidR="00072013" w:rsidRDefault="00072013" w:rsidP="00072013">
      <w:r>
        <w:t>unless separately granted.</w:t>
      </w:r>
    </w:p>
    <w:p w14:paraId="3A726082" w14:textId="77777777" w:rsidR="00072013" w:rsidRDefault="00072013" w:rsidP="00072013"/>
    <w:p w14:paraId="50ED3ADF" w14:textId="77777777" w:rsidR="00072013" w:rsidRDefault="00072013" w:rsidP="00072013"/>
    <w:p w14:paraId="37F864DD" w14:textId="77777777" w:rsidR="00072013" w:rsidRDefault="00072013" w:rsidP="00072013">
      <w:r>
        <w:t>23.578 Applied Example — Development Environment</w:t>
      </w:r>
    </w:p>
    <w:p w14:paraId="4F4242AF" w14:textId="77777777" w:rsidR="00072013" w:rsidRDefault="00072013" w:rsidP="00072013"/>
    <w:p w14:paraId="3C050998" w14:textId="77777777" w:rsidR="00072013" w:rsidRDefault="00072013" w:rsidP="00072013">
      <w:r>
        <w:t>A developer needs realistic data for testing.</w:t>
      </w:r>
    </w:p>
    <w:p w14:paraId="284DD3C7" w14:textId="77777777" w:rsidR="00072013" w:rsidRDefault="00072013" w:rsidP="00072013"/>
    <w:p w14:paraId="4CC23EAD" w14:textId="77777777" w:rsidR="00072013" w:rsidRDefault="00072013" w:rsidP="00072013">
      <w:r>
        <w:t>The system creates a synthetic dataset matching:</w:t>
      </w:r>
    </w:p>
    <w:p w14:paraId="52EB5454" w14:textId="77777777" w:rsidR="00072013" w:rsidRDefault="00072013" w:rsidP="00072013"/>
    <w:p w14:paraId="290F006B" w14:textId="77777777" w:rsidR="00072013" w:rsidRDefault="00072013" w:rsidP="00072013">
      <w:r>
        <w:lastRenderedPageBreak/>
        <w:t>- schema,</w:t>
      </w:r>
    </w:p>
    <w:p w14:paraId="3F8FE3E9" w14:textId="77777777" w:rsidR="00072013" w:rsidRDefault="00072013" w:rsidP="00072013">
      <w:r>
        <w:t>- approximate distribution,</w:t>
      </w:r>
    </w:p>
    <w:p w14:paraId="0E272FB9" w14:textId="77777777" w:rsidR="00072013" w:rsidRDefault="00072013" w:rsidP="00072013">
      <w:r>
        <w:t>- and edge cases.</w:t>
      </w:r>
    </w:p>
    <w:p w14:paraId="105E8A07" w14:textId="77777777" w:rsidR="00072013" w:rsidRDefault="00072013" w:rsidP="00072013"/>
    <w:p w14:paraId="15E1DC67" w14:textId="77777777" w:rsidR="00072013" w:rsidRDefault="00072013" w:rsidP="00072013">
      <w:r>
        <w:t>Production customer or family data is not copied into development.</w:t>
      </w:r>
    </w:p>
    <w:p w14:paraId="14D11531" w14:textId="77777777" w:rsidR="00072013" w:rsidRDefault="00072013" w:rsidP="00072013"/>
    <w:p w14:paraId="3426AE00" w14:textId="77777777" w:rsidR="00072013" w:rsidRDefault="00072013" w:rsidP="00072013"/>
    <w:p w14:paraId="4AEE0E7D" w14:textId="77777777" w:rsidR="00072013" w:rsidRDefault="00072013" w:rsidP="00072013">
      <w:r>
        <w:t>23.579 Applied Example — Provider Temporary Storage</w:t>
      </w:r>
    </w:p>
    <w:p w14:paraId="29AEBF1B" w14:textId="77777777" w:rsidR="00072013" w:rsidRDefault="00072013" w:rsidP="00072013"/>
    <w:p w14:paraId="2FE645A7" w14:textId="77777777" w:rsidR="00072013" w:rsidRDefault="00072013" w:rsidP="00072013">
      <w:r>
        <w:t>A Provider stores uploaded images for thirty days.</w:t>
      </w:r>
    </w:p>
    <w:p w14:paraId="300ADF27" w14:textId="77777777" w:rsidR="00072013" w:rsidRDefault="00072013" w:rsidP="00072013"/>
    <w:p w14:paraId="2C1F9996" w14:textId="77777777" w:rsidR="00072013" w:rsidRDefault="00072013" w:rsidP="00072013">
      <w:r>
        <w:t>The Confidential workflow requires deletion within twenty-four hours.</w:t>
      </w:r>
    </w:p>
    <w:p w14:paraId="5353CEBB" w14:textId="77777777" w:rsidR="00072013" w:rsidRDefault="00072013" w:rsidP="00072013"/>
    <w:p w14:paraId="512EC176" w14:textId="77777777" w:rsidR="00072013" w:rsidRDefault="00072013" w:rsidP="00072013">
      <w:r>
        <w:t>The Provider path becomes ineligible unless:</w:t>
      </w:r>
    </w:p>
    <w:p w14:paraId="09C0AA6E" w14:textId="77777777" w:rsidR="00072013" w:rsidRDefault="00072013" w:rsidP="00072013"/>
    <w:p w14:paraId="3F56FA47" w14:textId="77777777" w:rsidR="00072013" w:rsidRDefault="00072013" w:rsidP="00072013">
      <w:r>
        <w:t>- immediate deletion is supported,</w:t>
      </w:r>
    </w:p>
    <w:p w14:paraId="06CC581A" w14:textId="77777777" w:rsidR="00072013" w:rsidRDefault="00072013" w:rsidP="00072013">
      <w:r>
        <w:t>- evidence is captured,</w:t>
      </w:r>
    </w:p>
    <w:p w14:paraId="685C9CE8" w14:textId="77777777" w:rsidR="00072013" w:rsidRDefault="00072013" w:rsidP="00072013">
      <w:r>
        <w:t>- and remaining backup retention is acceptable.</w:t>
      </w:r>
    </w:p>
    <w:p w14:paraId="43FC6AB7" w14:textId="77777777" w:rsidR="00072013" w:rsidRDefault="00072013" w:rsidP="00072013"/>
    <w:p w14:paraId="4596C0AD" w14:textId="77777777" w:rsidR="00072013" w:rsidRDefault="00072013" w:rsidP="00072013"/>
    <w:p w14:paraId="436A90A7" w14:textId="77777777" w:rsidR="00072013" w:rsidRDefault="00072013" w:rsidP="00072013">
      <w:r>
        <w:t>23.580 Applied Example — Generated Summary</w:t>
      </w:r>
    </w:p>
    <w:p w14:paraId="6A3C2E68" w14:textId="77777777" w:rsidR="00072013" w:rsidRDefault="00072013" w:rsidP="00072013"/>
    <w:p w14:paraId="21CD4086" w14:textId="77777777" w:rsidR="00072013" w:rsidRDefault="00072013" w:rsidP="00072013">
      <w:r>
        <w:t>A Confidential contract is summarised.</w:t>
      </w:r>
    </w:p>
    <w:p w14:paraId="5A310801" w14:textId="77777777" w:rsidR="00072013" w:rsidRDefault="00072013" w:rsidP="00072013"/>
    <w:p w14:paraId="260CF877" w14:textId="77777777" w:rsidR="00072013" w:rsidRDefault="00072013" w:rsidP="00072013">
      <w:r>
        <w:t>The summary remains Confidential because it preserves:</w:t>
      </w:r>
    </w:p>
    <w:p w14:paraId="5AA4A87F" w14:textId="77777777" w:rsidR="00072013" w:rsidRDefault="00072013" w:rsidP="00072013"/>
    <w:p w14:paraId="79E103F9" w14:textId="77777777" w:rsidR="00072013" w:rsidRDefault="00072013" w:rsidP="00072013">
      <w:r>
        <w:t>- parties,</w:t>
      </w:r>
    </w:p>
    <w:p w14:paraId="4862609E" w14:textId="77777777" w:rsidR="00072013" w:rsidRDefault="00072013" w:rsidP="00072013">
      <w:r>
        <w:t>- obligations,</w:t>
      </w:r>
    </w:p>
    <w:p w14:paraId="01215C4D" w14:textId="77777777" w:rsidR="00072013" w:rsidRDefault="00072013" w:rsidP="00072013">
      <w:r>
        <w:lastRenderedPageBreak/>
        <w:t>- price,</w:t>
      </w:r>
    </w:p>
    <w:p w14:paraId="77DEB3B6" w14:textId="77777777" w:rsidR="00072013" w:rsidRDefault="00072013" w:rsidP="00072013">
      <w:r>
        <w:t>- and dates.</w:t>
      </w:r>
    </w:p>
    <w:p w14:paraId="35A140BC" w14:textId="77777777" w:rsidR="00072013" w:rsidRDefault="00072013" w:rsidP="00072013"/>
    <w:p w14:paraId="063D35A8" w14:textId="77777777" w:rsidR="00072013" w:rsidRDefault="00072013" w:rsidP="00072013">
      <w:r>
        <w:t>Shorter length does not lower classification.</w:t>
      </w:r>
    </w:p>
    <w:p w14:paraId="75401AD6" w14:textId="77777777" w:rsidR="00072013" w:rsidRDefault="00072013" w:rsidP="00072013"/>
    <w:p w14:paraId="37527569" w14:textId="77777777" w:rsidR="00072013" w:rsidRDefault="00072013" w:rsidP="00072013"/>
    <w:p w14:paraId="716F05BF" w14:textId="77777777" w:rsidR="00072013" w:rsidRDefault="00072013" w:rsidP="00072013">
      <w:r>
        <w:t>23.581 Applied Example — Anonymised Analytics</w:t>
      </w:r>
    </w:p>
    <w:p w14:paraId="4B3C70F7" w14:textId="77777777" w:rsidR="00072013" w:rsidRDefault="00072013" w:rsidP="00072013"/>
    <w:p w14:paraId="68C681E1" w14:textId="77777777" w:rsidR="00072013" w:rsidRDefault="00072013" w:rsidP="00072013">
      <w:r>
        <w:t>GainPilot wants aggregate workout adherence statistics.</w:t>
      </w:r>
    </w:p>
    <w:p w14:paraId="22717FE3" w14:textId="77777777" w:rsidR="00072013" w:rsidRDefault="00072013" w:rsidP="00072013"/>
    <w:p w14:paraId="7743F78F" w14:textId="77777777" w:rsidR="00072013" w:rsidRDefault="00072013" w:rsidP="00072013">
      <w:r>
        <w:t>The analytics pipeline:</w:t>
      </w:r>
    </w:p>
    <w:p w14:paraId="057D2FD3" w14:textId="77777777" w:rsidR="00072013" w:rsidRDefault="00072013" w:rsidP="00072013"/>
    <w:p w14:paraId="2EA06355" w14:textId="77777777" w:rsidR="00072013" w:rsidRDefault="00072013" w:rsidP="00072013">
      <w:r>
        <w:t>- removes direct identifiers,</w:t>
      </w:r>
    </w:p>
    <w:p w14:paraId="5A0F77C3" w14:textId="77777777" w:rsidR="00072013" w:rsidRDefault="00072013" w:rsidP="00072013">
      <w:r>
        <w:t>- groups by broad categories,</w:t>
      </w:r>
    </w:p>
    <w:p w14:paraId="1E726369" w14:textId="77777777" w:rsidR="00072013" w:rsidRDefault="00072013" w:rsidP="00072013">
      <w:r>
        <w:t>- suppresses small groups,</w:t>
      </w:r>
    </w:p>
    <w:p w14:paraId="255C7861" w14:textId="77777777" w:rsidR="00072013" w:rsidRDefault="00072013" w:rsidP="00072013">
      <w:r>
        <w:t>- assesses re-identification,</w:t>
      </w:r>
    </w:p>
    <w:p w14:paraId="6782F4C8" w14:textId="77777777" w:rsidR="00072013" w:rsidRDefault="00072013" w:rsidP="00072013">
      <w:r>
        <w:t>- and prohibits individual-level retrieval.</w:t>
      </w:r>
    </w:p>
    <w:p w14:paraId="25F58ACE" w14:textId="77777777" w:rsidR="00072013" w:rsidRDefault="00072013" w:rsidP="00072013"/>
    <w:p w14:paraId="57DAB4C3" w14:textId="77777777" w:rsidR="00072013" w:rsidRDefault="00072013" w:rsidP="00072013">
      <w:r>
        <w:t>Only after review may the aggregate receive a lower classification.</w:t>
      </w:r>
    </w:p>
    <w:p w14:paraId="7C5571F4" w14:textId="77777777" w:rsidR="00072013" w:rsidRDefault="00072013" w:rsidP="00072013"/>
    <w:p w14:paraId="7501AB07" w14:textId="77777777" w:rsidR="00072013" w:rsidRDefault="00072013" w:rsidP="00072013"/>
    <w:p w14:paraId="5C0B2274" w14:textId="77777777" w:rsidR="00072013" w:rsidRDefault="00072013" w:rsidP="00072013">
      <w:r>
        <w:t>23.582 Applied Example — Pseudonymised User Record</w:t>
      </w:r>
    </w:p>
    <w:p w14:paraId="3235A02C" w14:textId="77777777" w:rsidR="00072013" w:rsidRDefault="00072013" w:rsidP="00072013"/>
    <w:p w14:paraId="4E4E7E44" w14:textId="77777777" w:rsidR="00072013" w:rsidRDefault="00072013" w:rsidP="00072013">
      <w:r>
        <w:t>A research dataset replaces user identity with a pseudonym.</w:t>
      </w:r>
    </w:p>
    <w:p w14:paraId="344EDF14" w14:textId="77777777" w:rsidR="00072013" w:rsidRDefault="00072013" w:rsidP="00072013"/>
    <w:p w14:paraId="50D0DD14" w14:textId="77777777" w:rsidR="00072013" w:rsidRDefault="00072013" w:rsidP="00072013">
      <w:r>
        <w:t>The mapping remains in a separate encrypted store.</w:t>
      </w:r>
    </w:p>
    <w:p w14:paraId="77BE27CC" w14:textId="77777777" w:rsidR="00072013" w:rsidRDefault="00072013" w:rsidP="00072013"/>
    <w:p w14:paraId="5509ADA7" w14:textId="77777777" w:rsidR="00072013" w:rsidRDefault="00072013" w:rsidP="00072013">
      <w:r>
        <w:t>The dataset remains Confidential because authorised re-linkage is possible.</w:t>
      </w:r>
    </w:p>
    <w:p w14:paraId="6F57B2C3" w14:textId="77777777" w:rsidR="00072013" w:rsidRDefault="00072013" w:rsidP="00072013"/>
    <w:p w14:paraId="1271CD8A" w14:textId="77777777" w:rsidR="00072013" w:rsidRDefault="00072013" w:rsidP="00072013"/>
    <w:p w14:paraId="32E6F3C9" w14:textId="77777777" w:rsidR="00072013" w:rsidRDefault="00072013" w:rsidP="00072013">
      <w:r>
        <w:t>23.583 Applied Example — Deleted Memory</w:t>
      </w:r>
    </w:p>
    <w:p w14:paraId="612338E3" w14:textId="77777777" w:rsidR="00072013" w:rsidRDefault="00072013" w:rsidP="00072013"/>
    <w:p w14:paraId="1F4A58A0" w14:textId="77777777" w:rsidR="00072013" w:rsidRDefault="00072013" w:rsidP="00072013">
      <w:r>
        <w:t>The user deletes a personal preference.</w:t>
      </w:r>
    </w:p>
    <w:p w14:paraId="0236A4C8" w14:textId="77777777" w:rsidR="00072013" w:rsidRDefault="00072013" w:rsidP="00072013"/>
    <w:p w14:paraId="055C380B" w14:textId="77777777" w:rsidR="00072013" w:rsidRDefault="00072013" w:rsidP="00072013">
      <w:r>
        <w:t>The deletion propagates to:</w:t>
      </w:r>
    </w:p>
    <w:p w14:paraId="3DDEB7FE" w14:textId="77777777" w:rsidR="00072013" w:rsidRDefault="00072013" w:rsidP="00072013"/>
    <w:p w14:paraId="24456C61" w14:textId="77777777" w:rsidR="00072013" w:rsidRDefault="00072013" w:rsidP="00072013">
      <w:r>
        <w:t>- canonical Memory,</w:t>
      </w:r>
    </w:p>
    <w:p w14:paraId="165B80A9" w14:textId="77777777" w:rsidR="00072013" w:rsidRDefault="00072013" w:rsidP="00072013">
      <w:r>
        <w:t>- search index,</w:t>
      </w:r>
    </w:p>
    <w:p w14:paraId="4F638871" w14:textId="77777777" w:rsidR="00072013" w:rsidRDefault="00072013" w:rsidP="00072013">
      <w:r>
        <w:t>- vector index,</w:t>
      </w:r>
    </w:p>
    <w:p w14:paraId="387647F8" w14:textId="77777777" w:rsidR="00072013" w:rsidRDefault="00072013" w:rsidP="00072013">
      <w:r>
        <w:t>- cache,</w:t>
      </w:r>
    </w:p>
    <w:p w14:paraId="2CB3C4AB" w14:textId="77777777" w:rsidR="00072013" w:rsidRDefault="00072013" w:rsidP="00072013">
      <w:r>
        <w:t>- offline snapshots,</w:t>
      </w:r>
    </w:p>
    <w:p w14:paraId="078CAA38" w14:textId="77777777" w:rsidR="00072013" w:rsidRDefault="00072013" w:rsidP="00072013">
      <w:r>
        <w:t>- and future context.</w:t>
      </w:r>
    </w:p>
    <w:p w14:paraId="3A6ACE82" w14:textId="77777777" w:rsidR="00072013" w:rsidRDefault="00072013" w:rsidP="00072013"/>
    <w:p w14:paraId="2E81127E" w14:textId="77777777" w:rsidR="00072013" w:rsidRDefault="00072013" w:rsidP="00072013">
      <w:r>
        <w:t>Backup copies remain inaccessible until expiry.</w:t>
      </w:r>
    </w:p>
    <w:p w14:paraId="28AF2745" w14:textId="77777777" w:rsidR="00072013" w:rsidRDefault="00072013" w:rsidP="00072013"/>
    <w:p w14:paraId="62823E15" w14:textId="77777777" w:rsidR="00072013" w:rsidRDefault="00072013" w:rsidP="00072013">
      <w:r>
        <w:t>Restore does not reactivate the item.</w:t>
      </w:r>
    </w:p>
    <w:p w14:paraId="3994986D" w14:textId="77777777" w:rsidR="00072013" w:rsidRDefault="00072013" w:rsidP="00072013"/>
    <w:p w14:paraId="14A85D8D" w14:textId="77777777" w:rsidR="00072013" w:rsidRDefault="00072013" w:rsidP="00072013"/>
    <w:p w14:paraId="1A19966F" w14:textId="77777777" w:rsidR="00072013" w:rsidRDefault="00072013" w:rsidP="00072013">
      <w:r>
        <w:t>23.584 Applied Example — Consent Revocation</w:t>
      </w:r>
    </w:p>
    <w:p w14:paraId="62ACDA3E" w14:textId="77777777" w:rsidR="00072013" w:rsidRDefault="00072013" w:rsidP="00072013"/>
    <w:p w14:paraId="1C3D6606" w14:textId="77777777" w:rsidR="00072013" w:rsidRDefault="00072013" w:rsidP="00072013">
      <w:r>
        <w:t>A Voice subject revokes consent.</w:t>
      </w:r>
    </w:p>
    <w:p w14:paraId="7A7FC46D" w14:textId="77777777" w:rsidR="00072013" w:rsidRDefault="00072013" w:rsidP="00072013"/>
    <w:p w14:paraId="129F780C" w14:textId="77777777" w:rsidR="00072013" w:rsidRDefault="00072013" w:rsidP="00072013">
      <w:r>
        <w:t>The Consent Control Plane updates eligibility.</w:t>
      </w:r>
    </w:p>
    <w:p w14:paraId="0ACD0DCC" w14:textId="77777777" w:rsidR="00072013" w:rsidRDefault="00072013" w:rsidP="00072013"/>
    <w:p w14:paraId="77970FBE" w14:textId="77777777" w:rsidR="00072013" w:rsidRDefault="00072013" w:rsidP="00072013">
      <w:r>
        <w:t>Privacy and isolation controls:</w:t>
      </w:r>
    </w:p>
    <w:p w14:paraId="7943D48C" w14:textId="77777777" w:rsidR="00072013" w:rsidRDefault="00072013" w:rsidP="00072013"/>
    <w:p w14:paraId="3A3DE7AF" w14:textId="77777777" w:rsidR="00072013" w:rsidRDefault="00072013" w:rsidP="00072013">
      <w:r>
        <w:lastRenderedPageBreak/>
        <w:t>- block future Voice processing,</w:t>
      </w:r>
    </w:p>
    <w:p w14:paraId="73EE02E8" w14:textId="77777777" w:rsidR="00072013" w:rsidRDefault="00072013" w:rsidP="00072013">
      <w:r>
        <w:t>- remove Voice references from active Provider libraries,</w:t>
      </w:r>
    </w:p>
    <w:p w14:paraId="0CF2726C" w14:textId="77777777" w:rsidR="00072013" w:rsidRDefault="00072013" w:rsidP="00072013">
      <w:r>
        <w:t>- restrict affected Assets,</w:t>
      </w:r>
    </w:p>
    <w:p w14:paraId="4C1C618A" w14:textId="77777777" w:rsidR="00072013" w:rsidRDefault="00072013" w:rsidP="00072013">
      <w:r>
        <w:t>- and prevent Memory retrieval for new production.</w:t>
      </w:r>
    </w:p>
    <w:p w14:paraId="77D6CFD5" w14:textId="77777777" w:rsidR="00072013" w:rsidRDefault="00072013" w:rsidP="00072013"/>
    <w:p w14:paraId="06F02361" w14:textId="77777777" w:rsidR="00072013" w:rsidRDefault="00072013" w:rsidP="00072013"/>
    <w:p w14:paraId="458A0399" w14:textId="77777777" w:rsidR="00072013" w:rsidRDefault="00072013" w:rsidP="00072013">
      <w:r>
        <w:t>23.585 Applied Example — Child Data Incident</w:t>
      </w:r>
    </w:p>
    <w:p w14:paraId="5AB8E9BC" w14:textId="77777777" w:rsidR="00072013" w:rsidRDefault="00072013" w:rsidP="00072013"/>
    <w:p w14:paraId="02EBB362" w14:textId="77777777" w:rsidR="00072013" w:rsidRDefault="00072013" w:rsidP="00072013">
      <w:r>
        <w:t>A child photo appears in an ordinary debug log.</w:t>
      </w:r>
    </w:p>
    <w:p w14:paraId="274D612A" w14:textId="77777777" w:rsidR="00072013" w:rsidRDefault="00072013" w:rsidP="00072013"/>
    <w:p w14:paraId="5E954254" w14:textId="77777777" w:rsidR="00072013" w:rsidRDefault="00072013" w:rsidP="00072013">
      <w:r>
        <w:t>The Incident response:</w:t>
      </w:r>
    </w:p>
    <w:p w14:paraId="1F1E7898" w14:textId="77777777" w:rsidR="00072013" w:rsidRDefault="00072013" w:rsidP="00072013"/>
    <w:p w14:paraId="6F051E28" w14:textId="77777777" w:rsidR="00072013" w:rsidRDefault="00072013" w:rsidP="00072013">
      <w:r>
        <w:t>1. restricts log access.</w:t>
      </w:r>
    </w:p>
    <w:p w14:paraId="3262D48D" w14:textId="77777777" w:rsidR="00072013" w:rsidRDefault="00072013" w:rsidP="00072013">
      <w:r>
        <w:t>2. stops the affected logging path.</w:t>
      </w:r>
    </w:p>
    <w:p w14:paraId="1480EDFB" w14:textId="77777777" w:rsidR="00072013" w:rsidRDefault="00072013" w:rsidP="00072013">
      <w:r>
        <w:t>3. deletes or redacts the payload.</w:t>
      </w:r>
    </w:p>
    <w:p w14:paraId="313677F9" w14:textId="77777777" w:rsidR="00072013" w:rsidRDefault="00072013" w:rsidP="00072013">
      <w:r>
        <w:t>4. identifies every viewer and copy.</w:t>
      </w:r>
    </w:p>
    <w:p w14:paraId="11A5515E" w14:textId="77777777" w:rsidR="00072013" w:rsidRDefault="00072013" w:rsidP="00072013">
      <w:r>
        <w:t>5. reviews Provider and backup exposure.</w:t>
      </w:r>
    </w:p>
    <w:p w14:paraId="0E2F48AF" w14:textId="77777777" w:rsidR="00072013" w:rsidRDefault="00072013" w:rsidP="00072013">
      <w:r>
        <w:t>6. updates logging controls.</w:t>
      </w:r>
    </w:p>
    <w:p w14:paraId="47042AA1" w14:textId="77777777" w:rsidR="00072013" w:rsidRDefault="00072013" w:rsidP="00072013">
      <w:r>
        <w:t>7. verifies remediation.</w:t>
      </w:r>
    </w:p>
    <w:p w14:paraId="05E44027" w14:textId="77777777" w:rsidR="00072013" w:rsidRDefault="00072013" w:rsidP="00072013"/>
    <w:p w14:paraId="207DCD98" w14:textId="77777777" w:rsidR="00072013" w:rsidRDefault="00072013" w:rsidP="00072013"/>
    <w:p w14:paraId="15450741" w14:textId="77777777" w:rsidR="00072013" w:rsidRDefault="00072013" w:rsidP="00072013">
      <w:r>
        <w:t>23.586 Applied Example — Wrong-Tenant Query</w:t>
      </w:r>
    </w:p>
    <w:p w14:paraId="14340396" w14:textId="77777777" w:rsidR="00072013" w:rsidRDefault="00072013" w:rsidP="00072013"/>
    <w:p w14:paraId="2A7A4319" w14:textId="77777777" w:rsidR="00072013" w:rsidRDefault="00072013" w:rsidP="00072013">
      <w:r>
        <w:t>A malformed service request carries an incorrect Tenant field.</w:t>
      </w:r>
    </w:p>
    <w:p w14:paraId="2F6CD300" w14:textId="77777777" w:rsidR="00072013" w:rsidRDefault="00072013" w:rsidP="00072013"/>
    <w:p w14:paraId="7CE77453" w14:textId="77777777" w:rsidR="00072013" w:rsidRDefault="00072013" w:rsidP="00072013">
      <w:r>
        <w:t>The trusted Session context and database policy conflict with the request field.</w:t>
      </w:r>
    </w:p>
    <w:p w14:paraId="56667F60" w14:textId="77777777" w:rsidR="00072013" w:rsidRDefault="00072013" w:rsidP="00072013"/>
    <w:p w14:paraId="35315D05" w14:textId="77777777" w:rsidR="00072013" w:rsidRDefault="00072013" w:rsidP="00072013">
      <w:r>
        <w:t>The operation fails closed.</w:t>
      </w:r>
    </w:p>
    <w:p w14:paraId="41CA45CF" w14:textId="77777777" w:rsidR="00072013" w:rsidRDefault="00072013" w:rsidP="00072013"/>
    <w:p w14:paraId="07E4EA7F" w14:textId="77777777" w:rsidR="00072013" w:rsidRDefault="00072013" w:rsidP="00072013">
      <w:r>
        <w:t>The request does not return another Tenant’s data.</w:t>
      </w:r>
    </w:p>
    <w:p w14:paraId="7404CADF" w14:textId="77777777" w:rsidR="00072013" w:rsidRDefault="00072013" w:rsidP="00072013"/>
    <w:p w14:paraId="76E7CAD0" w14:textId="77777777" w:rsidR="00072013" w:rsidRDefault="00072013" w:rsidP="00072013"/>
    <w:p w14:paraId="355C8CDE" w14:textId="77777777" w:rsidR="00072013" w:rsidRDefault="00072013" w:rsidP="00072013">
      <w:r>
        <w:t>23.587 Applied Example — Backup Restore</w:t>
      </w:r>
    </w:p>
    <w:p w14:paraId="3A94EB81" w14:textId="77777777" w:rsidR="00072013" w:rsidRDefault="00072013" w:rsidP="00072013"/>
    <w:p w14:paraId="7E1B78F2" w14:textId="77777777" w:rsidR="00072013" w:rsidRDefault="00072013" w:rsidP="00072013">
      <w:r>
        <w:t>A backup contains a Memory Item deleted after the backup date.</w:t>
      </w:r>
    </w:p>
    <w:p w14:paraId="7EFBC7E2" w14:textId="77777777" w:rsidR="00072013" w:rsidRDefault="00072013" w:rsidP="00072013"/>
    <w:p w14:paraId="1C301F91" w14:textId="77777777" w:rsidR="00072013" w:rsidRDefault="00072013" w:rsidP="00072013">
      <w:r>
        <w:t>During restore, the current deletion ledger is reapplied.</w:t>
      </w:r>
    </w:p>
    <w:p w14:paraId="7D37B7E4" w14:textId="77777777" w:rsidR="00072013" w:rsidRDefault="00072013" w:rsidP="00072013"/>
    <w:p w14:paraId="5D96AB33" w14:textId="77777777" w:rsidR="00072013" w:rsidRDefault="00072013" w:rsidP="00072013">
      <w:r>
        <w:t>The bytes are not returned to active indexes or Agent retrieval.</w:t>
      </w:r>
    </w:p>
    <w:p w14:paraId="7832A9A7" w14:textId="77777777" w:rsidR="00072013" w:rsidRDefault="00072013" w:rsidP="00072013"/>
    <w:p w14:paraId="4AA35B9C" w14:textId="77777777" w:rsidR="00072013" w:rsidRDefault="00072013" w:rsidP="00072013"/>
    <w:p w14:paraId="77FE57BF" w14:textId="77777777" w:rsidR="00072013" w:rsidRDefault="00072013" w:rsidP="00072013">
      <w:r>
        <w:t>23.588 Applied Example — Public Website Content</w:t>
      </w:r>
    </w:p>
    <w:p w14:paraId="73791FB0" w14:textId="77777777" w:rsidR="00072013" w:rsidRDefault="00072013" w:rsidP="00072013"/>
    <w:p w14:paraId="08C192F6" w14:textId="77777777" w:rsidR="00072013" w:rsidRDefault="00072013" w:rsidP="00072013">
      <w:r>
        <w:t>A webpage is publicly accessible but contains personal contact information.</w:t>
      </w:r>
    </w:p>
    <w:p w14:paraId="052F89C3" w14:textId="77777777" w:rsidR="00072013" w:rsidRDefault="00072013" w:rsidP="00072013"/>
    <w:p w14:paraId="0BC4BFA1" w14:textId="77777777" w:rsidR="00072013" w:rsidRDefault="00072013" w:rsidP="00072013">
      <w:r>
        <w:t>The research workflow may quote necessary public facts.</w:t>
      </w:r>
    </w:p>
    <w:p w14:paraId="15F84966" w14:textId="77777777" w:rsidR="00072013" w:rsidRDefault="00072013" w:rsidP="00072013"/>
    <w:p w14:paraId="71249396" w14:textId="77777777" w:rsidR="00072013" w:rsidRDefault="00072013" w:rsidP="00072013">
      <w:r>
        <w:t>It shall not collect or retain unrelated personal details merely because they are visible.</w:t>
      </w:r>
    </w:p>
    <w:p w14:paraId="233ED0EA" w14:textId="77777777" w:rsidR="00072013" w:rsidRDefault="00072013" w:rsidP="00072013"/>
    <w:p w14:paraId="3BE15861" w14:textId="77777777" w:rsidR="00072013" w:rsidRDefault="00072013" w:rsidP="00072013"/>
    <w:p w14:paraId="4F0863FE" w14:textId="77777777" w:rsidR="00072013" w:rsidRDefault="00072013" w:rsidP="00072013">
      <w:r>
        <w:t>23.589 Applied Example — Open-Source Repository</w:t>
      </w:r>
    </w:p>
    <w:p w14:paraId="0FF0F08D" w14:textId="77777777" w:rsidR="00072013" w:rsidRDefault="00072013" w:rsidP="00072013"/>
    <w:p w14:paraId="29490C91" w14:textId="77777777" w:rsidR="00072013" w:rsidRDefault="00072013" w:rsidP="00072013">
      <w:r>
        <w:t>A public open-source repository is classified Public for ordinary code analysis.</w:t>
      </w:r>
    </w:p>
    <w:p w14:paraId="7273EB1E" w14:textId="77777777" w:rsidR="00072013" w:rsidRDefault="00072013" w:rsidP="00072013"/>
    <w:p w14:paraId="640FD2EF" w14:textId="77777777" w:rsidR="00072013" w:rsidRDefault="00072013" w:rsidP="00072013">
      <w:r>
        <w:t>Private fork changes, Tokens, local configuration and unpublished branches remain Project Internal or Confidential.</w:t>
      </w:r>
    </w:p>
    <w:p w14:paraId="4E1C1063" w14:textId="77777777" w:rsidR="00072013" w:rsidRDefault="00072013" w:rsidP="00072013"/>
    <w:p w14:paraId="25AD7F95" w14:textId="77777777" w:rsidR="00072013" w:rsidRDefault="00072013" w:rsidP="00072013"/>
    <w:p w14:paraId="0C0433E6" w14:textId="77777777" w:rsidR="00072013" w:rsidRDefault="00072013" w:rsidP="00072013">
      <w:r>
        <w:t>23.590 Applied Example — Investor Materials</w:t>
      </w:r>
    </w:p>
    <w:p w14:paraId="1847BDF2" w14:textId="77777777" w:rsidR="00072013" w:rsidRDefault="00072013" w:rsidP="00072013"/>
    <w:p w14:paraId="134EBA05" w14:textId="77777777" w:rsidR="00072013" w:rsidRDefault="00072013" w:rsidP="00072013">
      <w:r>
        <w:t>An investor deck may be Confidential before a controlled meeting.</w:t>
      </w:r>
    </w:p>
    <w:p w14:paraId="4E4301C5" w14:textId="77777777" w:rsidR="00072013" w:rsidRDefault="00072013" w:rsidP="00072013"/>
    <w:p w14:paraId="7BA7C5FE" w14:textId="77777777" w:rsidR="00072013" w:rsidRDefault="00072013" w:rsidP="00072013">
      <w:r>
        <w:t>A specific exported version may receive a Usage Grant for named recipients.</w:t>
      </w:r>
    </w:p>
    <w:p w14:paraId="6E63A2E6" w14:textId="77777777" w:rsidR="00072013" w:rsidRDefault="00072013" w:rsidP="00072013"/>
    <w:p w14:paraId="7F6D3488" w14:textId="77777777" w:rsidR="00072013" w:rsidRDefault="00072013" w:rsidP="00072013">
      <w:r>
        <w:t>The underlying financial model and internal notes remain more restricted.</w:t>
      </w:r>
    </w:p>
    <w:p w14:paraId="1B8543AA" w14:textId="77777777" w:rsidR="00072013" w:rsidRDefault="00072013" w:rsidP="00072013"/>
    <w:p w14:paraId="628186C8" w14:textId="77777777" w:rsidR="00072013" w:rsidRDefault="00072013" w:rsidP="00072013"/>
    <w:p w14:paraId="1E1C7F13" w14:textId="77777777" w:rsidR="00072013" w:rsidRDefault="00072013" w:rsidP="00072013">
      <w:r>
        <w:t>23.591 Applied Example — Human Reviewer</w:t>
      </w:r>
    </w:p>
    <w:p w14:paraId="4643BC44" w14:textId="77777777" w:rsidR="00072013" w:rsidRDefault="00072013" w:rsidP="00072013"/>
    <w:p w14:paraId="2F9A57AB" w14:textId="77777777" w:rsidR="00072013" w:rsidRDefault="00072013" w:rsidP="00072013">
      <w:r>
        <w:t>A human Reviewer sees a watermarked proxy rather than the editable master.</w:t>
      </w:r>
    </w:p>
    <w:p w14:paraId="4F22023A" w14:textId="77777777" w:rsidR="00072013" w:rsidRDefault="00072013" w:rsidP="00072013"/>
    <w:p w14:paraId="66BC535E" w14:textId="77777777" w:rsidR="00072013" w:rsidRDefault="00072013" w:rsidP="00072013">
      <w:r>
        <w:t>The access expires after review.</w:t>
      </w:r>
    </w:p>
    <w:p w14:paraId="61D7375B" w14:textId="77777777" w:rsidR="00072013" w:rsidRDefault="00072013" w:rsidP="00072013"/>
    <w:p w14:paraId="187381B7" w14:textId="77777777" w:rsidR="00072013" w:rsidRDefault="00072013" w:rsidP="00072013">
      <w:r>
        <w:t>Download is blocked where unnecessary.</w:t>
      </w:r>
    </w:p>
    <w:p w14:paraId="22441349" w14:textId="77777777" w:rsidR="00072013" w:rsidRDefault="00072013" w:rsidP="00072013"/>
    <w:p w14:paraId="28A4AE23" w14:textId="77777777" w:rsidR="00072013" w:rsidRDefault="00072013" w:rsidP="00072013">
      <w:r>
        <w:t>The Reviewer’s annotations remain Project Internal evidence.</w:t>
      </w:r>
    </w:p>
    <w:p w14:paraId="50B94DA7" w14:textId="77777777" w:rsidR="00072013" w:rsidRDefault="00072013" w:rsidP="00072013"/>
    <w:p w14:paraId="6FE4F0CF" w14:textId="77777777" w:rsidR="00072013" w:rsidRDefault="00072013" w:rsidP="00072013"/>
    <w:p w14:paraId="3CF719AE" w14:textId="77777777" w:rsidR="00072013" w:rsidRDefault="00072013" w:rsidP="00072013">
      <w:r>
        <w:t>23.592 Applied Example — Platform Learning</w:t>
      </w:r>
    </w:p>
    <w:p w14:paraId="6EA0F203" w14:textId="77777777" w:rsidR="00072013" w:rsidRDefault="00072013" w:rsidP="00072013"/>
    <w:p w14:paraId="2F715A12" w14:textId="77777777" w:rsidR="00072013" w:rsidRDefault="00072013" w:rsidP="00072013">
      <w:r>
        <w:t>Omnira considers learning that one Provider has high failure rates.</w:t>
      </w:r>
    </w:p>
    <w:p w14:paraId="2A993D7B" w14:textId="77777777" w:rsidR="00072013" w:rsidRDefault="00072013" w:rsidP="00072013"/>
    <w:p w14:paraId="53D86276" w14:textId="77777777" w:rsidR="00072013" w:rsidRDefault="00072013" w:rsidP="00072013">
      <w:r>
        <w:t>Platform Learning may use:</w:t>
      </w:r>
    </w:p>
    <w:p w14:paraId="2F462D59" w14:textId="77777777" w:rsidR="00072013" w:rsidRDefault="00072013" w:rsidP="00072013"/>
    <w:p w14:paraId="32467910" w14:textId="77777777" w:rsidR="00072013" w:rsidRDefault="00072013" w:rsidP="00072013">
      <w:r>
        <w:lastRenderedPageBreak/>
        <w:t>- aggregated,</w:t>
      </w:r>
    </w:p>
    <w:p w14:paraId="549F2A76" w14:textId="77777777" w:rsidR="00072013" w:rsidRDefault="00072013" w:rsidP="00072013">
      <w:r>
        <w:t>- minimised,</w:t>
      </w:r>
    </w:p>
    <w:p w14:paraId="792CCDED" w14:textId="77777777" w:rsidR="00072013" w:rsidRDefault="00072013" w:rsidP="00072013">
      <w:r>
        <w:t>- Tenant-separated,</w:t>
      </w:r>
    </w:p>
    <w:p w14:paraId="46E4EDDD" w14:textId="77777777" w:rsidR="00072013" w:rsidRDefault="00072013" w:rsidP="00072013">
      <w:r>
        <w:t>- and non-content Metrics.</w:t>
      </w:r>
    </w:p>
    <w:p w14:paraId="57861F5C" w14:textId="77777777" w:rsidR="00072013" w:rsidRDefault="00072013" w:rsidP="00072013"/>
    <w:p w14:paraId="4F6DF1B9" w14:textId="77777777" w:rsidR="00072013" w:rsidRDefault="00072013" w:rsidP="00072013">
      <w:r>
        <w:t>Raw Tenant prompts and Outputs are not centralised for this purpose.</w:t>
      </w:r>
    </w:p>
    <w:p w14:paraId="47DF363A" w14:textId="77777777" w:rsidR="00072013" w:rsidRDefault="00072013" w:rsidP="00072013"/>
    <w:p w14:paraId="593017C0" w14:textId="77777777" w:rsidR="00072013" w:rsidRDefault="00072013" w:rsidP="00072013"/>
    <w:p w14:paraId="250C01EF" w14:textId="77777777" w:rsidR="00072013" w:rsidRDefault="00072013" w:rsidP="00072013">
      <w:r>
        <w:t>23.593 Anti-Pattern — Publicly Available Means Public</w:t>
      </w:r>
    </w:p>
    <w:p w14:paraId="58B2F7DA" w14:textId="77777777" w:rsidR="00072013" w:rsidRDefault="00072013" w:rsidP="00072013"/>
    <w:p w14:paraId="64DB51B7" w14:textId="77777777" w:rsidR="00072013" w:rsidRDefault="00072013" w:rsidP="00072013">
      <w:r>
        <w:t>Availability does not determine Omnira Classification.</w:t>
      </w:r>
    </w:p>
    <w:p w14:paraId="4CDACC6C" w14:textId="77777777" w:rsidR="00072013" w:rsidRDefault="00072013" w:rsidP="00072013"/>
    <w:p w14:paraId="00E11724" w14:textId="77777777" w:rsidR="00072013" w:rsidRDefault="00072013" w:rsidP="00072013"/>
    <w:p w14:paraId="564173A1" w14:textId="77777777" w:rsidR="00072013" w:rsidRDefault="00072013" w:rsidP="00072013">
      <w:r>
        <w:t>23.594 Anti-Pattern — Classification Equals Consent</w:t>
      </w:r>
    </w:p>
    <w:p w14:paraId="27FDC022" w14:textId="77777777" w:rsidR="00072013" w:rsidRDefault="00072013" w:rsidP="00072013"/>
    <w:p w14:paraId="4CC092B8" w14:textId="77777777" w:rsidR="00072013" w:rsidRDefault="00072013" w:rsidP="00072013">
      <w:r>
        <w:t>Consent and handling remain separate.</w:t>
      </w:r>
    </w:p>
    <w:p w14:paraId="12C989CB" w14:textId="77777777" w:rsidR="00072013" w:rsidRDefault="00072013" w:rsidP="00072013"/>
    <w:p w14:paraId="58B7E844" w14:textId="77777777" w:rsidR="00072013" w:rsidRDefault="00072013" w:rsidP="00072013"/>
    <w:p w14:paraId="22566966" w14:textId="77777777" w:rsidR="00072013" w:rsidRDefault="00072013" w:rsidP="00072013">
      <w:r>
        <w:t>23.595 Anti-Pattern — Classification Equals Rights</w:t>
      </w:r>
    </w:p>
    <w:p w14:paraId="681628B9" w14:textId="77777777" w:rsidR="00072013" w:rsidRDefault="00072013" w:rsidP="00072013"/>
    <w:p w14:paraId="352523AA" w14:textId="77777777" w:rsidR="00072013" w:rsidRDefault="00072013" w:rsidP="00072013">
      <w:r>
        <w:t>Copyright and licence obligations remain separate.</w:t>
      </w:r>
    </w:p>
    <w:p w14:paraId="6CD5FE28" w14:textId="77777777" w:rsidR="00072013" w:rsidRDefault="00072013" w:rsidP="00072013"/>
    <w:p w14:paraId="688436B8" w14:textId="77777777" w:rsidR="00072013" w:rsidRDefault="00072013" w:rsidP="00072013"/>
    <w:p w14:paraId="33342A27" w14:textId="77777777" w:rsidR="00072013" w:rsidRDefault="00072013" w:rsidP="00072013">
      <w:r>
        <w:t>23.596 Anti-Pattern — Local Means Local Only</w:t>
      </w:r>
    </w:p>
    <w:p w14:paraId="7341F6ED" w14:textId="77777777" w:rsidR="00072013" w:rsidRDefault="00072013" w:rsidP="00072013"/>
    <w:p w14:paraId="44AADD5B" w14:textId="77777777" w:rsidR="00072013" w:rsidRDefault="00072013" w:rsidP="00072013">
      <w:r>
        <w:t>Local execution does not define the data’s classification automatically.</w:t>
      </w:r>
    </w:p>
    <w:p w14:paraId="69FABE41" w14:textId="77777777" w:rsidR="00072013" w:rsidRDefault="00072013" w:rsidP="00072013"/>
    <w:p w14:paraId="5361A76B" w14:textId="77777777" w:rsidR="00072013" w:rsidRDefault="00072013" w:rsidP="00072013"/>
    <w:p w14:paraId="64608B9C" w14:textId="77777777" w:rsidR="00072013" w:rsidRDefault="00072013" w:rsidP="00072013">
      <w:r>
        <w:lastRenderedPageBreak/>
        <w:t>23.597 Anti-Pattern — Local Only Falls Back Externally</w:t>
      </w:r>
    </w:p>
    <w:p w14:paraId="66D8D468" w14:textId="77777777" w:rsidR="00072013" w:rsidRDefault="00072013" w:rsidP="00072013"/>
    <w:p w14:paraId="275999D6" w14:textId="77777777" w:rsidR="00072013" w:rsidRDefault="00072013" w:rsidP="00072013">
      <w:r>
        <w:t>Mandatory placement shall fail closed.</w:t>
      </w:r>
    </w:p>
    <w:p w14:paraId="336F6A7A" w14:textId="77777777" w:rsidR="00072013" w:rsidRDefault="00072013" w:rsidP="00072013"/>
    <w:p w14:paraId="5454ABF3" w14:textId="77777777" w:rsidR="00072013" w:rsidRDefault="00072013" w:rsidP="00072013"/>
    <w:p w14:paraId="4F557D1E" w14:textId="77777777" w:rsidR="00072013" w:rsidRDefault="00072013" w:rsidP="00072013">
      <w:r>
        <w:t>23.598 Anti-Pattern — Confidential Means Never Processable</w:t>
      </w:r>
    </w:p>
    <w:p w14:paraId="1DADBAB2" w14:textId="77777777" w:rsidR="00072013" w:rsidRDefault="00072013" w:rsidP="00072013"/>
    <w:p w14:paraId="2CE00D7D" w14:textId="77777777" w:rsidR="00072013" w:rsidRDefault="00072013" w:rsidP="00072013">
      <w:r>
        <w:t>Confidential data may be processed through approved controls.</w:t>
      </w:r>
    </w:p>
    <w:p w14:paraId="2A72518C" w14:textId="77777777" w:rsidR="00072013" w:rsidRDefault="00072013" w:rsidP="00072013"/>
    <w:p w14:paraId="7EAF393A" w14:textId="77777777" w:rsidR="00072013" w:rsidRDefault="00072013" w:rsidP="00072013"/>
    <w:p w14:paraId="23337051" w14:textId="77777777" w:rsidR="00072013" w:rsidRDefault="00072013" w:rsidP="00072013">
      <w:r>
        <w:t>23.599 Anti-Pattern — Prohibited Means Ordinary High Sensitivity</w:t>
      </w:r>
    </w:p>
    <w:p w14:paraId="07688BDA" w14:textId="77777777" w:rsidR="00072013" w:rsidRDefault="00072013" w:rsidP="00072013"/>
    <w:p w14:paraId="50C9D50E" w14:textId="77777777" w:rsidR="00072013" w:rsidRDefault="00072013" w:rsidP="00072013">
      <w:r>
        <w:t>Prohibited indicates disallowed processing, not merely stronger encryption.</w:t>
      </w:r>
    </w:p>
    <w:p w14:paraId="69FF5007" w14:textId="77777777" w:rsidR="00072013" w:rsidRDefault="00072013" w:rsidP="00072013"/>
    <w:p w14:paraId="02AE0380" w14:textId="77777777" w:rsidR="00072013" w:rsidRDefault="00072013" w:rsidP="00072013"/>
    <w:p w14:paraId="68C8E8A4" w14:textId="77777777" w:rsidR="00072013" w:rsidRDefault="00072013" w:rsidP="00072013">
      <w:r>
        <w:t>23.600 Anti-Pattern — User May Lower Any Classification Informally</w:t>
      </w:r>
    </w:p>
    <w:p w14:paraId="7E91BCAF" w14:textId="77777777" w:rsidR="00072013" w:rsidRDefault="00072013" w:rsidP="00072013"/>
    <w:p w14:paraId="38008601" w14:textId="77777777" w:rsidR="00072013" w:rsidRDefault="00072013" w:rsidP="00072013">
      <w:r>
        <w:t>Lowering requires authority, evidence and policy.</w:t>
      </w:r>
    </w:p>
    <w:p w14:paraId="07219495" w14:textId="77777777" w:rsidR="00072013" w:rsidRDefault="00072013" w:rsidP="00072013"/>
    <w:p w14:paraId="2E4DBECB" w14:textId="77777777" w:rsidR="00072013" w:rsidRDefault="00072013" w:rsidP="00072013"/>
    <w:p w14:paraId="779D4118" w14:textId="77777777" w:rsidR="00072013" w:rsidRDefault="00072013" w:rsidP="00072013">
      <w:r>
        <w:t>23.601 Anti-Pattern — Automatic Classifier Has Final Authority</w:t>
      </w:r>
    </w:p>
    <w:p w14:paraId="66D71D45" w14:textId="77777777" w:rsidR="00072013" w:rsidRDefault="00072013" w:rsidP="00072013"/>
    <w:p w14:paraId="658ABAF4" w14:textId="77777777" w:rsidR="00072013" w:rsidRDefault="00072013" w:rsidP="00072013">
      <w:r>
        <w:t>Confidence and review remain necessary.</w:t>
      </w:r>
    </w:p>
    <w:p w14:paraId="16330925" w14:textId="77777777" w:rsidR="00072013" w:rsidRDefault="00072013" w:rsidP="00072013"/>
    <w:p w14:paraId="3EF29680" w14:textId="77777777" w:rsidR="00072013" w:rsidRDefault="00072013" w:rsidP="00072013"/>
    <w:p w14:paraId="7B847FF8" w14:textId="77777777" w:rsidR="00072013" w:rsidRDefault="00072013" w:rsidP="00072013">
      <w:r>
        <w:t>23.602 Anti-Pattern — Summary Is Less Sensitive Automatically</w:t>
      </w:r>
    </w:p>
    <w:p w14:paraId="252E3446" w14:textId="77777777" w:rsidR="00072013" w:rsidRDefault="00072013" w:rsidP="00072013"/>
    <w:p w14:paraId="7898198C" w14:textId="77777777" w:rsidR="00072013" w:rsidRDefault="00072013" w:rsidP="00072013">
      <w:r>
        <w:t>Content, not length, determines sensitivity.</w:t>
      </w:r>
    </w:p>
    <w:p w14:paraId="7E1911EE" w14:textId="77777777" w:rsidR="00072013" w:rsidRDefault="00072013" w:rsidP="00072013"/>
    <w:p w14:paraId="22D1E441" w14:textId="77777777" w:rsidR="00072013" w:rsidRDefault="00072013" w:rsidP="00072013"/>
    <w:p w14:paraId="692E50C7" w14:textId="77777777" w:rsidR="00072013" w:rsidRDefault="00072013" w:rsidP="00072013">
      <w:r>
        <w:t>23.603 Anti-Pattern — Embedding Is Anonymous</w:t>
      </w:r>
    </w:p>
    <w:p w14:paraId="30DDC0DB" w14:textId="77777777" w:rsidR="00072013" w:rsidRDefault="00072013" w:rsidP="00072013"/>
    <w:p w14:paraId="463C4DE0" w14:textId="77777777" w:rsidR="00072013" w:rsidRDefault="00072013" w:rsidP="00072013">
      <w:r>
        <w:t>Embeddings may leak identity and semantics.</w:t>
      </w:r>
    </w:p>
    <w:p w14:paraId="12846CAF" w14:textId="77777777" w:rsidR="00072013" w:rsidRDefault="00072013" w:rsidP="00072013"/>
    <w:p w14:paraId="7D4A3509" w14:textId="77777777" w:rsidR="00072013" w:rsidRDefault="00072013" w:rsidP="00072013"/>
    <w:p w14:paraId="22E194B4" w14:textId="77777777" w:rsidR="00072013" w:rsidRDefault="00072013" w:rsidP="00072013">
      <w:r>
        <w:t>23.604 Anti-Pattern — Index Has No Classification</w:t>
      </w:r>
    </w:p>
    <w:p w14:paraId="43128F96" w14:textId="77777777" w:rsidR="00072013" w:rsidRDefault="00072013" w:rsidP="00072013"/>
    <w:p w14:paraId="3A1B514C" w14:textId="77777777" w:rsidR="00072013" w:rsidRDefault="00072013" w:rsidP="00072013">
      <w:r>
        <w:t>Indexes inherit source sensitivity.</w:t>
      </w:r>
    </w:p>
    <w:p w14:paraId="450AA85A" w14:textId="77777777" w:rsidR="00072013" w:rsidRDefault="00072013" w:rsidP="00072013"/>
    <w:p w14:paraId="44E95312" w14:textId="77777777" w:rsidR="00072013" w:rsidRDefault="00072013" w:rsidP="00072013"/>
    <w:p w14:paraId="4624B33A" w14:textId="77777777" w:rsidR="00072013" w:rsidRDefault="00072013" w:rsidP="00072013">
      <w:r>
        <w:t>23.605 Anti-Pattern — Aggregation Always Reduces Risk</w:t>
      </w:r>
    </w:p>
    <w:p w14:paraId="08FCA22C" w14:textId="77777777" w:rsidR="00072013" w:rsidRDefault="00072013" w:rsidP="00072013"/>
    <w:p w14:paraId="5EE62D40" w14:textId="77777777" w:rsidR="00072013" w:rsidRDefault="00072013" w:rsidP="00072013">
      <w:r>
        <w:t>Aggregates may reveal sensitive patterns.</w:t>
      </w:r>
    </w:p>
    <w:p w14:paraId="3F62E417" w14:textId="77777777" w:rsidR="00072013" w:rsidRDefault="00072013" w:rsidP="00072013"/>
    <w:p w14:paraId="4FD51927" w14:textId="77777777" w:rsidR="00072013" w:rsidRDefault="00072013" w:rsidP="00072013"/>
    <w:p w14:paraId="3D32BBFE" w14:textId="77777777" w:rsidR="00072013" w:rsidRDefault="00072013" w:rsidP="00072013">
      <w:r>
        <w:t>23.606 Anti-Pattern — Name Removal Equals Anonymisation</w:t>
      </w:r>
    </w:p>
    <w:p w14:paraId="5E62DC68" w14:textId="77777777" w:rsidR="00072013" w:rsidRDefault="00072013" w:rsidP="00072013"/>
    <w:p w14:paraId="11AE7985" w14:textId="77777777" w:rsidR="00072013" w:rsidRDefault="00072013" w:rsidP="00072013">
      <w:r>
        <w:t>Quasi-identifiers and external linkage remain.</w:t>
      </w:r>
    </w:p>
    <w:p w14:paraId="6D78A0D5" w14:textId="77777777" w:rsidR="00072013" w:rsidRDefault="00072013" w:rsidP="00072013"/>
    <w:p w14:paraId="47BEEA17" w14:textId="77777777" w:rsidR="00072013" w:rsidRDefault="00072013" w:rsidP="00072013"/>
    <w:p w14:paraId="02273E9D" w14:textId="77777777" w:rsidR="00072013" w:rsidRDefault="00072013" w:rsidP="00072013">
      <w:r>
        <w:t>23.607 Anti-Pattern — Pseudonym Equals Anonymous Person</w:t>
      </w:r>
    </w:p>
    <w:p w14:paraId="3699C0BD" w14:textId="77777777" w:rsidR="00072013" w:rsidRDefault="00072013" w:rsidP="00072013"/>
    <w:p w14:paraId="4383D2E0" w14:textId="77777777" w:rsidR="00072013" w:rsidRDefault="00072013" w:rsidP="00072013">
      <w:r>
        <w:t>Mapping or linkage may remain possible.</w:t>
      </w:r>
    </w:p>
    <w:p w14:paraId="333DBF68" w14:textId="77777777" w:rsidR="00072013" w:rsidRDefault="00072013" w:rsidP="00072013"/>
    <w:p w14:paraId="62E4BF10" w14:textId="77777777" w:rsidR="00072013" w:rsidRDefault="00072013" w:rsidP="00072013"/>
    <w:p w14:paraId="7C82B12F" w14:textId="77777777" w:rsidR="00072013" w:rsidRDefault="00072013" w:rsidP="00072013">
      <w:r>
        <w:t>23.608 Anti-Pattern — Encryption Equals Isolation</w:t>
      </w:r>
    </w:p>
    <w:p w14:paraId="3CD45940" w14:textId="77777777" w:rsidR="00072013" w:rsidRDefault="00072013" w:rsidP="00072013"/>
    <w:p w14:paraId="3970CBC9" w14:textId="77777777" w:rsidR="00072013" w:rsidRDefault="00072013" w:rsidP="00072013">
      <w:r>
        <w:t>Identity, access, scope and policy remain required.</w:t>
      </w:r>
    </w:p>
    <w:p w14:paraId="3746A833" w14:textId="77777777" w:rsidR="00072013" w:rsidRDefault="00072013" w:rsidP="00072013"/>
    <w:p w14:paraId="2CAF7FA0" w14:textId="77777777" w:rsidR="00072013" w:rsidRDefault="00072013" w:rsidP="00072013"/>
    <w:p w14:paraId="63BFE175" w14:textId="77777777" w:rsidR="00072013" w:rsidRDefault="00072013" w:rsidP="00072013">
      <w:r>
        <w:t>23.609 Anti-Pattern — Shared Database Equals Shared Tenant Access</w:t>
      </w:r>
    </w:p>
    <w:p w14:paraId="53393885" w14:textId="77777777" w:rsidR="00072013" w:rsidRDefault="00072013" w:rsidP="00072013"/>
    <w:p w14:paraId="553A1930" w14:textId="77777777" w:rsidR="00072013" w:rsidRDefault="00072013" w:rsidP="00072013">
      <w:r>
        <w:t>Logical infrastructure sharing shall preserve enforced isolation.</w:t>
      </w:r>
    </w:p>
    <w:p w14:paraId="30E51C3B" w14:textId="77777777" w:rsidR="00072013" w:rsidRDefault="00072013" w:rsidP="00072013"/>
    <w:p w14:paraId="6078DC72" w14:textId="77777777" w:rsidR="00072013" w:rsidRDefault="00072013" w:rsidP="00072013"/>
    <w:p w14:paraId="17ADF987" w14:textId="77777777" w:rsidR="00072013" w:rsidRDefault="00072013" w:rsidP="00072013">
      <w:r>
        <w:t>23.610 Anti-Pattern — Application Filter Is Sufficient Tenant Isolation</w:t>
      </w:r>
    </w:p>
    <w:p w14:paraId="084A6A0B" w14:textId="77777777" w:rsidR="00072013" w:rsidRDefault="00072013" w:rsidP="00072013"/>
    <w:p w14:paraId="29D2CBBD" w14:textId="77777777" w:rsidR="00072013" w:rsidRDefault="00072013" w:rsidP="00072013">
      <w:r>
        <w:t>Structural enforcement and tests are required.</w:t>
      </w:r>
    </w:p>
    <w:p w14:paraId="16DEDDCA" w14:textId="77777777" w:rsidR="00072013" w:rsidRDefault="00072013" w:rsidP="00072013"/>
    <w:p w14:paraId="7EEF56D6" w14:textId="77777777" w:rsidR="00072013" w:rsidRDefault="00072013" w:rsidP="00072013"/>
    <w:p w14:paraId="3EE34262" w14:textId="77777777" w:rsidR="00072013" w:rsidRDefault="00072013" w:rsidP="00072013">
      <w:r>
        <w:t>23.611 Anti-Pattern — Tenant ID Accepted from Untrusted Payload</w:t>
      </w:r>
    </w:p>
    <w:p w14:paraId="2F767FFF" w14:textId="77777777" w:rsidR="00072013" w:rsidRDefault="00072013" w:rsidP="00072013"/>
    <w:p w14:paraId="70191DAB" w14:textId="77777777" w:rsidR="00072013" w:rsidRDefault="00072013" w:rsidP="00072013">
      <w:r>
        <w:t>Trusted identity shall establish Tenant context.</w:t>
      </w:r>
    </w:p>
    <w:p w14:paraId="0E9426A1" w14:textId="77777777" w:rsidR="00072013" w:rsidRDefault="00072013" w:rsidP="00072013"/>
    <w:p w14:paraId="649AAB8E" w14:textId="77777777" w:rsidR="00072013" w:rsidRDefault="00072013" w:rsidP="00072013"/>
    <w:p w14:paraId="1CB441DA" w14:textId="77777777" w:rsidR="00072013" w:rsidRDefault="00072013" w:rsidP="00072013">
      <w:r>
        <w:t>23.612 Anti-Pattern — Missing Tenant Context Uses Default Tenant</w:t>
      </w:r>
    </w:p>
    <w:p w14:paraId="4A4F04D0" w14:textId="77777777" w:rsidR="00072013" w:rsidRDefault="00072013" w:rsidP="00072013"/>
    <w:p w14:paraId="54787761" w14:textId="77777777" w:rsidR="00072013" w:rsidRDefault="00072013" w:rsidP="00072013">
      <w:r>
        <w:t>Ambiguity shall fail closed.</w:t>
      </w:r>
    </w:p>
    <w:p w14:paraId="2C889995" w14:textId="77777777" w:rsidR="00072013" w:rsidRDefault="00072013" w:rsidP="00072013"/>
    <w:p w14:paraId="0F78BEB3" w14:textId="77777777" w:rsidR="00072013" w:rsidRDefault="00072013" w:rsidP="00072013"/>
    <w:p w14:paraId="26389D24" w14:textId="77777777" w:rsidR="00072013" w:rsidRDefault="00072013" w:rsidP="00072013">
      <w:r>
        <w:t>23.613 Anti-Pattern — Same User Means Projects May Share Data</w:t>
      </w:r>
    </w:p>
    <w:p w14:paraId="64F125D3" w14:textId="77777777" w:rsidR="00072013" w:rsidRDefault="00072013" w:rsidP="00072013"/>
    <w:p w14:paraId="1244EEE4" w14:textId="77777777" w:rsidR="00072013" w:rsidRDefault="00072013" w:rsidP="00072013">
      <w:r>
        <w:t>Project boundaries remain explicit.</w:t>
      </w:r>
    </w:p>
    <w:p w14:paraId="798D4F21" w14:textId="77777777" w:rsidR="00072013" w:rsidRDefault="00072013" w:rsidP="00072013"/>
    <w:p w14:paraId="3D21AEEF" w14:textId="77777777" w:rsidR="00072013" w:rsidRDefault="00072013" w:rsidP="00072013"/>
    <w:p w14:paraId="5040C9BC" w14:textId="77777777" w:rsidR="00072013" w:rsidRDefault="00072013" w:rsidP="00072013">
      <w:r>
        <w:t>23.614 Anti-Pattern — Cross-Project Similarity Search</w:t>
      </w:r>
    </w:p>
    <w:p w14:paraId="60881300" w14:textId="77777777" w:rsidR="00072013" w:rsidRDefault="00072013" w:rsidP="00072013"/>
    <w:p w14:paraId="5F4DE1CE" w14:textId="77777777" w:rsidR="00072013" w:rsidRDefault="00072013" w:rsidP="00072013">
      <w:r>
        <w:t>Eligibility precedes relevance.</w:t>
      </w:r>
    </w:p>
    <w:p w14:paraId="49DC90E0" w14:textId="77777777" w:rsidR="00072013" w:rsidRDefault="00072013" w:rsidP="00072013"/>
    <w:p w14:paraId="2DAEB093" w14:textId="77777777" w:rsidR="00072013" w:rsidRDefault="00072013" w:rsidP="00072013"/>
    <w:p w14:paraId="21B8D105" w14:textId="77777777" w:rsidR="00072013" w:rsidRDefault="00072013" w:rsidP="00072013">
      <w:r>
        <w:t>23.615 Anti-Pattern — Shared Cache Without Project Keys</w:t>
      </w:r>
    </w:p>
    <w:p w14:paraId="4A376995" w14:textId="77777777" w:rsidR="00072013" w:rsidRDefault="00072013" w:rsidP="00072013"/>
    <w:p w14:paraId="4ADA5EE2" w14:textId="77777777" w:rsidR="00072013" w:rsidRDefault="00072013" w:rsidP="00072013">
      <w:r>
        <w:t>Cache scope shall be explicit.</w:t>
      </w:r>
    </w:p>
    <w:p w14:paraId="3676D134" w14:textId="77777777" w:rsidR="00072013" w:rsidRDefault="00072013" w:rsidP="00072013"/>
    <w:p w14:paraId="07448E36" w14:textId="77777777" w:rsidR="00072013" w:rsidRDefault="00072013" w:rsidP="00072013"/>
    <w:p w14:paraId="6C106AAE" w14:textId="77777777" w:rsidR="00072013" w:rsidRDefault="00072013" w:rsidP="00072013">
      <w:r>
        <w:t>23.616 Anti-Pattern — Shared Vector Index Without Structural Filters</w:t>
      </w:r>
    </w:p>
    <w:p w14:paraId="4CD996D6" w14:textId="77777777" w:rsidR="00072013" w:rsidRDefault="00072013" w:rsidP="00072013"/>
    <w:p w14:paraId="527C72B9" w14:textId="77777777" w:rsidR="00072013" w:rsidRDefault="00072013" w:rsidP="00072013">
      <w:r>
        <w:t>Semantic stores require verified isolation.</w:t>
      </w:r>
    </w:p>
    <w:p w14:paraId="0B49FB07" w14:textId="77777777" w:rsidR="00072013" w:rsidRDefault="00072013" w:rsidP="00072013"/>
    <w:p w14:paraId="302FEA86" w14:textId="77777777" w:rsidR="00072013" w:rsidRDefault="00072013" w:rsidP="00072013"/>
    <w:p w14:paraId="3944EC40" w14:textId="77777777" w:rsidR="00072013" w:rsidRDefault="00072013" w:rsidP="00072013">
      <w:r>
        <w:t>23.617 Anti-Pattern — Administrator Can Read Everything</w:t>
      </w:r>
    </w:p>
    <w:p w14:paraId="2428175D" w14:textId="77777777" w:rsidR="00072013" w:rsidRDefault="00072013" w:rsidP="00072013"/>
    <w:p w14:paraId="31150288" w14:textId="77777777" w:rsidR="00072013" w:rsidRDefault="00072013" w:rsidP="00072013">
      <w:r>
        <w:t>Administrative authority and content access remain distinct.</w:t>
      </w:r>
    </w:p>
    <w:p w14:paraId="0E0EFAA5" w14:textId="77777777" w:rsidR="00072013" w:rsidRDefault="00072013" w:rsidP="00072013"/>
    <w:p w14:paraId="6FB23A3F" w14:textId="77777777" w:rsidR="00072013" w:rsidRDefault="00072013" w:rsidP="00072013"/>
    <w:p w14:paraId="23716678" w14:textId="77777777" w:rsidR="00072013" w:rsidRDefault="00072013" w:rsidP="00072013">
      <w:r>
        <w:t>23.618 Anti-Pattern — Agent Role Grants All Project Data</w:t>
      </w:r>
    </w:p>
    <w:p w14:paraId="5074CC81" w14:textId="77777777" w:rsidR="00072013" w:rsidRDefault="00072013" w:rsidP="00072013"/>
    <w:p w14:paraId="2BD65292" w14:textId="77777777" w:rsidR="00072013" w:rsidRDefault="00072013" w:rsidP="00072013">
      <w:r>
        <w:t>Access shall remain capability- and purpose-bounded.</w:t>
      </w:r>
    </w:p>
    <w:p w14:paraId="582A7F7B" w14:textId="77777777" w:rsidR="00072013" w:rsidRDefault="00072013" w:rsidP="00072013"/>
    <w:p w14:paraId="716986B8" w14:textId="77777777" w:rsidR="00072013" w:rsidRDefault="00072013" w:rsidP="00072013"/>
    <w:p w14:paraId="78623667" w14:textId="77777777" w:rsidR="00072013" w:rsidRDefault="00072013" w:rsidP="00072013">
      <w:r>
        <w:t>23.619 Anti-Pattern — Delegation Expands Access</w:t>
      </w:r>
    </w:p>
    <w:p w14:paraId="6ACE0D78" w14:textId="77777777" w:rsidR="00072013" w:rsidRDefault="00072013" w:rsidP="00072013"/>
    <w:p w14:paraId="7DE79EC4" w14:textId="77777777" w:rsidR="00072013" w:rsidRDefault="00072013" w:rsidP="00072013">
      <w:r>
        <w:lastRenderedPageBreak/>
        <w:t>Delegated authority shall not exceed the source Grant.</w:t>
      </w:r>
    </w:p>
    <w:p w14:paraId="39C2ADE1" w14:textId="77777777" w:rsidR="00072013" w:rsidRDefault="00072013" w:rsidP="00072013"/>
    <w:p w14:paraId="7C956122" w14:textId="77777777" w:rsidR="00072013" w:rsidRDefault="00072013" w:rsidP="00072013"/>
    <w:p w14:paraId="09BC51BC" w14:textId="77777777" w:rsidR="00072013" w:rsidRDefault="00072013" w:rsidP="00072013">
      <w:r>
        <w:t>23.620 Anti-Pattern — Model Context Uses Full User History</w:t>
      </w:r>
    </w:p>
    <w:p w14:paraId="189860DB" w14:textId="77777777" w:rsidR="00072013" w:rsidRDefault="00072013" w:rsidP="00072013"/>
    <w:p w14:paraId="28C876F2" w14:textId="77777777" w:rsidR="00072013" w:rsidRDefault="00072013" w:rsidP="00072013">
      <w:r>
        <w:t>Context shall be minimised.</w:t>
      </w:r>
    </w:p>
    <w:p w14:paraId="2D87DD09" w14:textId="77777777" w:rsidR="00072013" w:rsidRDefault="00072013" w:rsidP="00072013"/>
    <w:p w14:paraId="503761CF" w14:textId="77777777" w:rsidR="00072013" w:rsidRDefault="00072013" w:rsidP="00072013"/>
    <w:p w14:paraId="77B01D3C" w14:textId="77777777" w:rsidR="00072013" w:rsidRDefault="00072013" w:rsidP="00072013">
      <w:r>
        <w:t>23.621 Anti-Pattern — Provider Conversation History Becomes Memory</w:t>
      </w:r>
    </w:p>
    <w:p w14:paraId="3A5E7B3C" w14:textId="77777777" w:rsidR="00072013" w:rsidRDefault="00072013" w:rsidP="00072013"/>
    <w:p w14:paraId="55AA90FA" w14:textId="77777777" w:rsidR="00072013" w:rsidRDefault="00072013" w:rsidP="00072013">
      <w:r>
        <w:t>Canonical Memory remains Omnira-governed.</w:t>
      </w:r>
    </w:p>
    <w:p w14:paraId="0B889B0B" w14:textId="77777777" w:rsidR="00072013" w:rsidRDefault="00072013" w:rsidP="00072013"/>
    <w:p w14:paraId="12B0AEC5" w14:textId="77777777" w:rsidR="00072013" w:rsidRDefault="00072013" w:rsidP="00072013"/>
    <w:p w14:paraId="1F2D70C5" w14:textId="77777777" w:rsidR="00072013" w:rsidRDefault="00072013" w:rsidP="00072013">
      <w:r>
        <w:t>23.622 Anti-Pattern — Provider Account Mixes Projects Silently</w:t>
      </w:r>
    </w:p>
    <w:p w14:paraId="2D4BE7B2" w14:textId="77777777" w:rsidR="00072013" w:rsidRDefault="00072013" w:rsidP="00072013"/>
    <w:p w14:paraId="54045EFF" w14:textId="77777777" w:rsidR="00072013" w:rsidRDefault="00072013" w:rsidP="00072013">
      <w:r>
        <w:t>Workspace and file isolation shall be explicit.</w:t>
      </w:r>
    </w:p>
    <w:p w14:paraId="46BD337B" w14:textId="77777777" w:rsidR="00072013" w:rsidRDefault="00072013" w:rsidP="00072013"/>
    <w:p w14:paraId="636CBD2A" w14:textId="77777777" w:rsidR="00072013" w:rsidRDefault="00072013" w:rsidP="00072013"/>
    <w:p w14:paraId="5DA1D909" w14:textId="77777777" w:rsidR="00072013" w:rsidRDefault="00072013" w:rsidP="00072013">
      <w:r>
        <w:t>23.623 Anti-Pattern — Provider Plan Name Proves Privacy</w:t>
      </w:r>
    </w:p>
    <w:p w14:paraId="251013E0" w14:textId="77777777" w:rsidR="00072013" w:rsidRDefault="00072013" w:rsidP="00072013"/>
    <w:p w14:paraId="74D73789" w14:textId="77777777" w:rsidR="00072013" w:rsidRDefault="00072013" w:rsidP="00072013">
      <w:r>
        <w:t>Terms, settings and technical evidence are required.</w:t>
      </w:r>
    </w:p>
    <w:p w14:paraId="7F7A87B0" w14:textId="77777777" w:rsidR="00072013" w:rsidRDefault="00072013" w:rsidP="00072013"/>
    <w:p w14:paraId="1AB473FC" w14:textId="77777777" w:rsidR="00072013" w:rsidRDefault="00072013" w:rsidP="00072013"/>
    <w:p w14:paraId="17D24691" w14:textId="77777777" w:rsidR="00072013" w:rsidRDefault="00072013" w:rsidP="00072013">
      <w:r>
        <w:t>23.624 Anti-Pattern — No-Training Setting Removes All Provider Risk</w:t>
      </w:r>
    </w:p>
    <w:p w14:paraId="78E9EF1B" w14:textId="77777777" w:rsidR="00072013" w:rsidRDefault="00072013" w:rsidP="00072013"/>
    <w:p w14:paraId="4186D51F" w14:textId="77777777" w:rsidR="00072013" w:rsidRDefault="00072013" w:rsidP="00072013">
      <w:r>
        <w:t>Retention, human access and infrastructure still matter.</w:t>
      </w:r>
    </w:p>
    <w:p w14:paraId="6CAAD8E8" w14:textId="77777777" w:rsidR="00072013" w:rsidRDefault="00072013" w:rsidP="00072013"/>
    <w:p w14:paraId="71502388" w14:textId="77777777" w:rsidR="00072013" w:rsidRDefault="00072013" w:rsidP="00072013"/>
    <w:p w14:paraId="2A6FFDC9" w14:textId="77777777" w:rsidR="00072013" w:rsidRDefault="00072013" w:rsidP="00072013">
      <w:r>
        <w:lastRenderedPageBreak/>
        <w:t>23.625 Anti-Pattern — External Processing Without Data Flow Record</w:t>
      </w:r>
    </w:p>
    <w:p w14:paraId="2567D8B8" w14:textId="77777777" w:rsidR="00072013" w:rsidRDefault="00072013" w:rsidP="00072013"/>
    <w:p w14:paraId="1BF1D660" w14:textId="77777777" w:rsidR="00072013" w:rsidRDefault="00072013" w:rsidP="00072013">
      <w:r>
        <w:t>Provider disclosure shall remain visible.</w:t>
      </w:r>
    </w:p>
    <w:p w14:paraId="27B9D7F3" w14:textId="77777777" w:rsidR="00072013" w:rsidRDefault="00072013" w:rsidP="00072013"/>
    <w:p w14:paraId="1F9E4C29" w14:textId="77777777" w:rsidR="00072013" w:rsidRDefault="00072013" w:rsidP="00072013"/>
    <w:p w14:paraId="16DC944B" w14:textId="77777777" w:rsidR="00072013" w:rsidRDefault="00072013" w:rsidP="00072013">
      <w:r>
        <w:t>23.626 Anti-Pattern — Redacted File Replaces Protected Source</w:t>
      </w:r>
    </w:p>
    <w:p w14:paraId="2731BB18" w14:textId="77777777" w:rsidR="00072013" w:rsidRDefault="00072013" w:rsidP="00072013"/>
    <w:p w14:paraId="39E343E3" w14:textId="77777777" w:rsidR="00072013" w:rsidRDefault="00072013" w:rsidP="00072013">
      <w:r>
        <w:t>Both source and derivative remain governed.</w:t>
      </w:r>
    </w:p>
    <w:p w14:paraId="5EB02FD5" w14:textId="77777777" w:rsidR="00072013" w:rsidRDefault="00072013" w:rsidP="00072013"/>
    <w:p w14:paraId="2827EC73" w14:textId="77777777" w:rsidR="00072013" w:rsidRDefault="00072013" w:rsidP="00072013"/>
    <w:p w14:paraId="1EA6CB1A" w14:textId="77777777" w:rsidR="00072013" w:rsidRDefault="00072013" w:rsidP="00072013">
      <w:r>
        <w:t>23.627 Anti-Pattern — Blur Proves Irreversible Redaction</w:t>
      </w:r>
    </w:p>
    <w:p w14:paraId="7FCA5751" w14:textId="77777777" w:rsidR="00072013" w:rsidRDefault="00072013" w:rsidP="00072013"/>
    <w:p w14:paraId="1084CB72" w14:textId="77777777" w:rsidR="00072013" w:rsidRDefault="00072013" w:rsidP="00072013">
      <w:r>
        <w:t>Recovery and metadata risk require validation.</w:t>
      </w:r>
    </w:p>
    <w:p w14:paraId="517D820B" w14:textId="77777777" w:rsidR="00072013" w:rsidRDefault="00072013" w:rsidP="00072013"/>
    <w:p w14:paraId="56F2D196" w14:textId="77777777" w:rsidR="00072013" w:rsidRDefault="00072013" w:rsidP="00072013"/>
    <w:p w14:paraId="3C5F4F6B" w14:textId="77777777" w:rsidR="00072013" w:rsidRDefault="00072013" w:rsidP="00072013">
      <w:r>
        <w:t>23.628 Anti-Pattern — Analytics Reuses Personal Data Indefinitely</w:t>
      </w:r>
    </w:p>
    <w:p w14:paraId="2F76933D" w14:textId="77777777" w:rsidR="00072013" w:rsidRDefault="00072013" w:rsidP="00072013"/>
    <w:p w14:paraId="72FB5D0E" w14:textId="77777777" w:rsidR="00072013" w:rsidRDefault="00072013" w:rsidP="00072013">
      <w:r>
        <w:t>Purpose and retention remain binding.</w:t>
      </w:r>
    </w:p>
    <w:p w14:paraId="302DD062" w14:textId="77777777" w:rsidR="00072013" w:rsidRDefault="00072013" w:rsidP="00072013"/>
    <w:p w14:paraId="68A00176" w14:textId="77777777" w:rsidR="00072013" w:rsidRDefault="00072013" w:rsidP="00072013"/>
    <w:p w14:paraId="5D64FF1B" w14:textId="77777777" w:rsidR="00072013" w:rsidRDefault="00072013" w:rsidP="00072013">
      <w:r>
        <w:t>23.629 Anti-Pattern — Telemetry Is Non-Personal Automatically</w:t>
      </w:r>
    </w:p>
    <w:p w14:paraId="069B9697" w14:textId="77777777" w:rsidR="00072013" w:rsidRDefault="00072013" w:rsidP="00072013"/>
    <w:p w14:paraId="19ECC1ED" w14:textId="77777777" w:rsidR="00072013" w:rsidRDefault="00072013" w:rsidP="00072013">
      <w:r>
        <w:t>Usage patterns and identifiers may be personal.</w:t>
      </w:r>
    </w:p>
    <w:p w14:paraId="2AD854E0" w14:textId="77777777" w:rsidR="00072013" w:rsidRDefault="00072013" w:rsidP="00072013"/>
    <w:p w14:paraId="483CDC8F" w14:textId="77777777" w:rsidR="00072013" w:rsidRDefault="00072013" w:rsidP="00072013"/>
    <w:p w14:paraId="61E622DA" w14:textId="77777777" w:rsidR="00072013" w:rsidRDefault="00072013" w:rsidP="00072013">
      <w:r>
        <w:t>23.630 Anti-Pattern — Debug Mode Logs Everything</w:t>
      </w:r>
    </w:p>
    <w:p w14:paraId="54D3FB48" w14:textId="77777777" w:rsidR="00072013" w:rsidRDefault="00072013" w:rsidP="00072013"/>
    <w:p w14:paraId="635BDD2F" w14:textId="77777777" w:rsidR="00072013" w:rsidRDefault="00072013" w:rsidP="00072013">
      <w:r>
        <w:t>Privacy controls remain active.</w:t>
      </w:r>
    </w:p>
    <w:p w14:paraId="564140B8" w14:textId="77777777" w:rsidR="00072013" w:rsidRDefault="00072013" w:rsidP="00072013"/>
    <w:p w14:paraId="205CBB39" w14:textId="77777777" w:rsidR="00072013" w:rsidRDefault="00072013" w:rsidP="00072013"/>
    <w:p w14:paraId="20872E29" w14:textId="77777777" w:rsidR="00072013" w:rsidRDefault="00072013" w:rsidP="00072013">
      <w:r>
        <w:t>23.631 Anti-Pattern — Logs Have No Tenant Scope</w:t>
      </w:r>
    </w:p>
    <w:p w14:paraId="7D029410" w14:textId="77777777" w:rsidR="00072013" w:rsidRDefault="00072013" w:rsidP="00072013"/>
    <w:p w14:paraId="66F71A5A" w14:textId="77777777" w:rsidR="00072013" w:rsidRDefault="00072013" w:rsidP="00072013">
      <w:r>
        <w:t>Operational evidence shall remain isolated.</w:t>
      </w:r>
    </w:p>
    <w:p w14:paraId="30BAE828" w14:textId="77777777" w:rsidR="00072013" w:rsidRDefault="00072013" w:rsidP="00072013"/>
    <w:p w14:paraId="0D690ADF" w14:textId="77777777" w:rsidR="00072013" w:rsidRDefault="00072013" w:rsidP="00072013"/>
    <w:p w14:paraId="11D2B34E" w14:textId="77777777" w:rsidR="00072013" w:rsidRDefault="00072013" w:rsidP="00072013">
      <w:r>
        <w:t>23.632 Anti-Pattern — Deleting Database Row Completes Deletion</w:t>
      </w:r>
    </w:p>
    <w:p w14:paraId="5B3563D8" w14:textId="77777777" w:rsidR="00072013" w:rsidRDefault="00072013" w:rsidP="00072013"/>
    <w:p w14:paraId="2A442B43" w14:textId="77777777" w:rsidR="00072013" w:rsidRDefault="00072013" w:rsidP="00072013">
      <w:r>
        <w:t>Caches, indexes, backups and Providers remain.</w:t>
      </w:r>
    </w:p>
    <w:p w14:paraId="143C825C" w14:textId="77777777" w:rsidR="00072013" w:rsidRDefault="00072013" w:rsidP="00072013"/>
    <w:p w14:paraId="7061AECD" w14:textId="77777777" w:rsidR="00072013" w:rsidRDefault="00072013" w:rsidP="00072013"/>
    <w:p w14:paraId="6E7BF531" w14:textId="77777777" w:rsidR="00072013" w:rsidRDefault="00072013" w:rsidP="00072013">
      <w:r>
        <w:t>23.633 Anti-Pattern — Backup Restore Reactivates Deleted Data</w:t>
      </w:r>
    </w:p>
    <w:p w14:paraId="247A4945" w14:textId="77777777" w:rsidR="00072013" w:rsidRDefault="00072013" w:rsidP="00072013"/>
    <w:p w14:paraId="0259A846" w14:textId="77777777" w:rsidR="00072013" w:rsidRDefault="00072013" w:rsidP="00072013">
      <w:r>
        <w:t>Current lifecycle truth shall be reapplied.</w:t>
      </w:r>
    </w:p>
    <w:p w14:paraId="44992E7E" w14:textId="77777777" w:rsidR="00072013" w:rsidRDefault="00072013" w:rsidP="00072013"/>
    <w:p w14:paraId="43995FEF" w14:textId="77777777" w:rsidR="00072013" w:rsidRDefault="00072013" w:rsidP="00072013"/>
    <w:p w14:paraId="6E021B3A" w14:textId="77777777" w:rsidR="00072013" w:rsidRDefault="00072013" w:rsidP="00072013">
      <w:r>
        <w:t>23.634 Anti-Pattern — Legal Hold Grants Broader Use</w:t>
      </w:r>
    </w:p>
    <w:p w14:paraId="61DB843E" w14:textId="77777777" w:rsidR="00072013" w:rsidRDefault="00072013" w:rsidP="00072013"/>
    <w:p w14:paraId="3D6D283F" w14:textId="77777777" w:rsidR="00072013" w:rsidRDefault="00072013" w:rsidP="00072013">
      <w:r>
        <w:t>A hold changes deletion, not purpose or access.</w:t>
      </w:r>
    </w:p>
    <w:p w14:paraId="1FADDE0B" w14:textId="77777777" w:rsidR="00072013" w:rsidRDefault="00072013" w:rsidP="00072013"/>
    <w:p w14:paraId="6C2C07B6" w14:textId="77777777" w:rsidR="00072013" w:rsidRDefault="00072013" w:rsidP="00072013"/>
    <w:p w14:paraId="7030C867" w14:textId="77777777" w:rsidR="00072013" w:rsidRDefault="00072013" w:rsidP="00072013">
      <w:r>
        <w:t>23.635 Anti-Pattern — Consent Revocation Changes Only One Record</w:t>
      </w:r>
    </w:p>
    <w:p w14:paraId="1A84F7DA" w14:textId="77777777" w:rsidR="00072013" w:rsidRDefault="00072013" w:rsidP="00072013"/>
    <w:p w14:paraId="7A253757" w14:textId="77777777" w:rsidR="00072013" w:rsidRDefault="00072013" w:rsidP="00072013">
      <w:r>
        <w:t>Downstream Assets, Memory and workflows require propagation.</w:t>
      </w:r>
    </w:p>
    <w:p w14:paraId="00C8F9F3" w14:textId="77777777" w:rsidR="00072013" w:rsidRDefault="00072013" w:rsidP="00072013"/>
    <w:p w14:paraId="39297DA0" w14:textId="77777777" w:rsidR="00072013" w:rsidRDefault="00072013" w:rsidP="00072013"/>
    <w:p w14:paraId="07C52C43" w14:textId="77777777" w:rsidR="00072013" w:rsidRDefault="00072013" w:rsidP="00072013">
      <w:r>
        <w:t>23.636 Anti-Pattern — Public Publication Makes Source Public</w:t>
      </w:r>
    </w:p>
    <w:p w14:paraId="323FA9B5" w14:textId="77777777" w:rsidR="00072013" w:rsidRDefault="00072013" w:rsidP="00072013"/>
    <w:p w14:paraId="4F5E5467" w14:textId="77777777" w:rsidR="00072013" w:rsidRDefault="00072013" w:rsidP="00072013">
      <w:r>
        <w:t>Working files and Inputs may remain protected.</w:t>
      </w:r>
    </w:p>
    <w:p w14:paraId="70D8D07A" w14:textId="77777777" w:rsidR="00072013" w:rsidRDefault="00072013" w:rsidP="00072013"/>
    <w:p w14:paraId="48C2C916" w14:textId="77777777" w:rsidR="00072013" w:rsidRDefault="00072013" w:rsidP="00072013"/>
    <w:p w14:paraId="73A93911" w14:textId="77777777" w:rsidR="00072013" w:rsidRDefault="00072013" w:rsidP="00072013">
      <w:r>
        <w:t>23.637 Anti-Pattern — Private Message Access Is Included in General Mobile Permission</w:t>
      </w:r>
    </w:p>
    <w:p w14:paraId="3DFF267B" w14:textId="77777777" w:rsidR="00072013" w:rsidRDefault="00072013" w:rsidP="00072013"/>
    <w:p w14:paraId="00740658" w14:textId="77777777" w:rsidR="00072013" w:rsidRDefault="00072013" w:rsidP="00072013">
      <w:r>
        <w:t>Communication access requires explicit bounded scope.</w:t>
      </w:r>
    </w:p>
    <w:p w14:paraId="7E240048" w14:textId="77777777" w:rsidR="00072013" w:rsidRDefault="00072013" w:rsidP="00072013"/>
    <w:p w14:paraId="462BD1B4" w14:textId="77777777" w:rsidR="00072013" w:rsidRDefault="00072013" w:rsidP="00072013"/>
    <w:p w14:paraId="1A18BBE3" w14:textId="77777777" w:rsidR="00072013" w:rsidRDefault="00072013" w:rsidP="00072013">
      <w:r>
        <w:t>23.638 Anti-Pattern — Notification Permission Includes Message Content</w:t>
      </w:r>
    </w:p>
    <w:p w14:paraId="41ECB09B" w14:textId="77777777" w:rsidR="00072013" w:rsidRDefault="00072013" w:rsidP="00072013"/>
    <w:p w14:paraId="30400C8A" w14:textId="77777777" w:rsidR="00072013" w:rsidRDefault="00072013" w:rsidP="00072013">
      <w:r>
        <w:t>Metadata and content remain distinct.</w:t>
      </w:r>
    </w:p>
    <w:p w14:paraId="242DE8FE" w14:textId="77777777" w:rsidR="00072013" w:rsidRDefault="00072013" w:rsidP="00072013"/>
    <w:p w14:paraId="10503078" w14:textId="77777777" w:rsidR="00072013" w:rsidRDefault="00072013" w:rsidP="00072013"/>
    <w:p w14:paraId="6F60170D" w14:textId="77777777" w:rsidR="00072013" w:rsidRDefault="00072013" w:rsidP="00072013">
      <w:r>
        <w:t>23.639 Anti-Pattern — Screenshot Permission Is Permanent</w:t>
      </w:r>
    </w:p>
    <w:p w14:paraId="5461350C" w14:textId="77777777" w:rsidR="00072013" w:rsidRDefault="00072013" w:rsidP="00072013"/>
    <w:p w14:paraId="303CF9C8" w14:textId="77777777" w:rsidR="00072013" w:rsidRDefault="00072013" w:rsidP="00072013">
      <w:r>
        <w:t>Capture shall be task-specific and time-bounded.</w:t>
      </w:r>
    </w:p>
    <w:p w14:paraId="2E474121" w14:textId="77777777" w:rsidR="00072013" w:rsidRDefault="00072013" w:rsidP="00072013"/>
    <w:p w14:paraId="7E9A4FCC" w14:textId="77777777" w:rsidR="00072013" w:rsidRDefault="00072013" w:rsidP="00072013"/>
    <w:p w14:paraId="00F449E3" w14:textId="77777777" w:rsidR="00072013" w:rsidRDefault="00072013" w:rsidP="00072013">
      <w:r>
        <w:t>23.640 Anti-Pattern — Exact Location Stored for Convenience</w:t>
      </w:r>
    </w:p>
    <w:p w14:paraId="36C337D9" w14:textId="77777777" w:rsidR="00072013" w:rsidRDefault="00072013" w:rsidP="00072013"/>
    <w:p w14:paraId="7A424404" w14:textId="77777777" w:rsidR="00072013" w:rsidRDefault="00072013" w:rsidP="00072013">
      <w:r>
        <w:t>Precision shall match purpose.</w:t>
      </w:r>
    </w:p>
    <w:p w14:paraId="5B383DFE" w14:textId="77777777" w:rsidR="00072013" w:rsidRDefault="00072013" w:rsidP="00072013"/>
    <w:p w14:paraId="17AF32BC" w14:textId="77777777" w:rsidR="00072013" w:rsidRDefault="00072013" w:rsidP="00072013"/>
    <w:p w14:paraId="373A1AA2" w14:textId="77777777" w:rsidR="00072013" w:rsidRDefault="00072013" w:rsidP="00072013">
      <w:r>
        <w:t>23.641 Anti-Pattern — Child Data Treated as Ordinary User Data</w:t>
      </w:r>
    </w:p>
    <w:p w14:paraId="4B1C8581" w14:textId="77777777" w:rsidR="00072013" w:rsidRDefault="00072013" w:rsidP="00072013"/>
    <w:p w14:paraId="203A78BC" w14:textId="77777777" w:rsidR="00072013" w:rsidRDefault="00072013" w:rsidP="00072013">
      <w:r>
        <w:t>Stronger protection is mandatory.</w:t>
      </w:r>
    </w:p>
    <w:p w14:paraId="7E369A16" w14:textId="77777777" w:rsidR="00072013" w:rsidRDefault="00072013" w:rsidP="00072013"/>
    <w:p w14:paraId="0FC23D60" w14:textId="77777777" w:rsidR="00072013" w:rsidRDefault="00072013" w:rsidP="00072013"/>
    <w:p w14:paraId="29B93743" w14:textId="77777777" w:rsidR="00072013" w:rsidRDefault="00072013" w:rsidP="00072013">
      <w:r>
        <w:t>23.642 Anti-Pattern — Fitness Data Is Never Health Data</w:t>
      </w:r>
    </w:p>
    <w:p w14:paraId="4189BF56" w14:textId="77777777" w:rsidR="00072013" w:rsidRDefault="00072013" w:rsidP="00072013"/>
    <w:p w14:paraId="5C7E1058" w14:textId="77777777" w:rsidR="00072013" w:rsidRDefault="00072013" w:rsidP="00072013">
      <w:r>
        <w:t>Context may make it sensitive.</w:t>
      </w:r>
    </w:p>
    <w:p w14:paraId="6B45F275" w14:textId="77777777" w:rsidR="00072013" w:rsidRDefault="00072013" w:rsidP="00072013"/>
    <w:p w14:paraId="75736152" w14:textId="77777777" w:rsidR="00072013" w:rsidRDefault="00072013" w:rsidP="00072013"/>
    <w:p w14:paraId="66697981" w14:textId="77777777" w:rsidR="00072013" w:rsidRDefault="00072013" w:rsidP="00072013">
      <w:r>
        <w:t>23.643 Anti-Pattern — Voice Embedding Is Harmless Metadata</w:t>
      </w:r>
    </w:p>
    <w:p w14:paraId="7767274C" w14:textId="77777777" w:rsidR="00072013" w:rsidRDefault="00072013" w:rsidP="00072013"/>
    <w:p w14:paraId="4B5B7BDB" w14:textId="77777777" w:rsidR="00072013" w:rsidRDefault="00072013" w:rsidP="00072013">
      <w:r>
        <w:t>Voice representations may enable identification.</w:t>
      </w:r>
    </w:p>
    <w:p w14:paraId="0FAB53F5" w14:textId="77777777" w:rsidR="00072013" w:rsidRDefault="00072013" w:rsidP="00072013"/>
    <w:p w14:paraId="3AC097D9" w14:textId="77777777" w:rsidR="00072013" w:rsidRDefault="00072013" w:rsidP="00072013"/>
    <w:p w14:paraId="098E425E" w14:textId="77777777" w:rsidR="00072013" w:rsidRDefault="00072013" w:rsidP="00072013">
      <w:r>
        <w:t>23.644 Anti-Pattern — Model Inference Stored as Personal Fact</w:t>
      </w:r>
    </w:p>
    <w:p w14:paraId="3194BE28" w14:textId="77777777" w:rsidR="00072013" w:rsidRDefault="00072013" w:rsidP="00072013"/>
    <w:p w14:paraId="324FCC3D" w14:textId="77777777" w:rsidR="00072013" w:rsidRDefault="00072013" w:rsidP="00072013">
      <w:r>
        <w:t>Sensitive inferences require authority and verification.</w:t>
      </w:r>
    </w:p>
    <w:p w14:paraId="3A5B137B" w14:textId="77777777" w:rsidR="00072013" w:rsidRDefault="00072013" w:rsidP="00072013"/>
    <w:p w14:paraId="53072EEC" w14:textId="77777777" w:rsidR="00072013" w:rsidRDefault="00072013" w:rsidP="00072013"/>
    <w:p w14:paraId="559FFA63" w14:textId="77777777" w:rsidR="00072013" w:rsidRDefault="00072013" w:rsidP="00072013">
      <w:r>
        <w:t>23.645 Anti-Pattern — User Ownership Authorises Third-Party Data Processing</w:t>
      </w:r>
    </w:p>
    <w:p w14:paraId="75557BF5" w14:textId="77777777" w:rsidR="00072013" w:rsidRDefault="00072013" w:rsidP="00072013"/>
    <w:p w14:paraId="6B815798" w14:textId="77777777" w:rsidR="00072013" w:rsidRDefault="00072013" w:rsidP="00072013">
      <w:r>
        <w:t>Other subjects retain privacy interests.</w:t>
      </w:r>
    </w:p>
    <w:p w14:paraId="5C0A4A25" w14:textId="77777777" w:rsidR="00072013" w:rsidRDefault="00072013" w:rsidP="00072013"/>
    <w:p w14:paraId="11CB44E3" w14:textId="77777777" w:rsidR="00072013" w:rsidRDefault="00072013" w:rsidP="00072013"/>
    <w:p w14:paraId="3E1E6AF8" w14:textId="77777777" w:rsidR="00072013" w:rsidRDefault="00072013" w:rsidP="00072013">
      <w:r>
        <w:t>23.646 Anti-Pattern — Public URL Allows Bulk Collection</w:t>
      </w:r>
    </w:p>
    <w:p w14:paraId="2FFA6FE8" w14:textId="77777777" w:rsidR="00072013" w:rsidRDefault="00072013" w:rsidP="00072013"/>
    <w:p w14:paraId="35A3D985" w14:textId="77777777" w:rsidR="00072013" w:rsidRDefault="00072013" w:rsidP="00072013">
      <w:r>
        <w:t>Purpose, minimisation and rights remain.</w:t>
      </w:r>
    </w:p>
    <w:p w14:paraId="69DC8CAB" w14:textId="77777777" w:rsidR="00072013" w:rsidRDefault="00072013" w:rsidP="00072013"/>
    <w:p w14:paraId="4D0D75A8" w14:textId="77777777" w:rsidR="00072013" w:rsidRDefault="00072013" w:rsidP="00072013"/>
    <w:p w14:paraId="18677956" w14:textId="77777777" w:rsidR="00072013" w:rsidRDefault="00072013" w:rsidP="00072013">
      <w:r>
        <w:t>23.647 Anti-Pattern — Declassification Without Transformation Evidence</w:t>
      </w:r>
    </w:p>
    <w:p w14:paraId="54A6A0C6" w14:textId="77777777" w:rsidR="00072013" w:rsidRDefault="00072013" w:rsidP="00072013"/>
    <w:p w14:paraId="17729F2E" w14:textId="77777777" w:rsidR="00072013" w:rsidRDefault="00072013" w:rsidP="00072013">
      <w:r>
        <w:lastRenderedPageBreak/>
        <w:t>Lowering protection requires verified risk reduction.</w:t>
      </w:r>
    </w:p>
    <w:p w14:paraId="2351539F" w14:textId="77777777" w:rsidR="00072013" w:rsidRDefault="00072013" w:rsidP="00072013"/>
    <w:p w14:paraId="0201BF2D" w14:textId="77777777" w:rsidR="00072013" w:rsidRDefault="00072013" w:rsidP="00072013"/>
    <w:p w14:paraId="180FCE9B" w14:textId="77777777" w:rsidR="00072013" w:rsidRDefault="00072013" w:rsidP="00072013">
      <w:r>
        <w:t>23.648 Anti-Pattern — Isolation Tested Only Once</w:t>
      </w:r>
    </w:p>
    <w:p w14:paraId="3175DF10" w14:textId="77777777" w:rsidR="00072013" w:rsidRDefault="00072013" w:rsidP="00072013"/>
    <w:p w14:paraId="11FB2F9F" w14:textId="77777777" w:rsidR="00072013" w:rsidRDefault="00072013" w:rsidP="00072013">
      <w:r>
        <w:t>Schema, cache and deployment changes may regress controls.</w:t>
      </w:r>
    </w:p>
    <w:p w14:paraId="6C5EB330" w14:textId="77777777" w:rsidR="00072013" w:rsidRDefault="00072013" w:rsidP="00072013"/>
    <w:p w14:paraId="080D1CC5" w14:textId="77777777" w:rsidR="00072013" w:rsidRDefault="00072013" w:rsidP="00072013"/>
    <w:p w14:paraId="7A156D6E" w14:textId="77777777" w:rsidR="00072013" w:rsidRDefault="00072013" w:rsidP="00072013">
      <w:r>
        <w:t>23.649 Anti-Pattern — Cross-Tenant Incident Treated as Ordinary Bug</w:t>
      </w:r>
    </w:p>
    <w:p w14:paraId="23141A2F" w14:textId="77777777" w:rsidR="00072013" w:rsidRDefault="00072013" w:rsidP="00072013"/>
    <w:p w14:paraId="553D5544" w14:textId="77777777" w:rsidR="00072013" w:rsidRDefault="00072013" w:rsidP="00072013">
      <w:r>
        <w:t>Isolation breaches require severe Incident handling.</w:t>
      </w:r>
    </w:p>
    <w:p w14:paraId="2CFCE387" w14:textId="77777777" w:rsidR="00072013" w:rsidRDefault="00072013" w:rsidP="00072013"/>
    <w:p w14:paraId="7CB17301" w14:textId="77777777" w:rsidR="00072013" w:rsidRDefault="00072013" w:rsidP="00072013"/>
    <w:p w14:paraId="3E95D9B6" w14:textId="77777777" w:rsidR="00072013" w:rsidRDefault="00072013" w:rsidP="00072013">
      <w:r>
        <w:t>23.650 Anti-Pattern — Privacy Review Performed After Launch</w:t>
      </w:r>
    </w:p>
    <w:p w14:paraId="15CDE79F" w14:textId="77777777" w:rsidR="00072013" w:rsidRDefault="00072013" w:rsidP="00072013"/>
    <w:p w14:paraId="173B83B3" w14:textId="77777777" w:rsidR="00072013" w:rsidRDefault="00072013" w:rsidP="00072013">
      <w:r>
        <w:t>High-risk processing shall be reviewed before activation.</w:t>
      </w:r>
    </w:p>
    <w:p w14:paraId="613821B3" w14:textId="77777777" w:rsidR="00072013" w:rsidRDefault="00072013" w:rsidP="00072013"/>
    <w:p w14:paraId="4171A84B" w14:textId="77777777" w:rsidR="00072013" w:rsidRDefault="00072013" w:rsidP="00072013"/>
    <w:p w14:paraId="40521E09" w14:textId="77777777" w:rsidR="00072013" w:rsidRDefault="00072013" w:rsidP="00072013">
      <w:r>
        <w:t>23.651 Anti-Pattern — Privacy Failure Authorises Manual Workaround</w:t>
      </w:r>
    </w:p>
    <w:p w14:paraId="2957227A" w14:textId="77777777" w:rsidR="00072013" w:rsidRDefault="00072013" w:rsidP="00072013"/>
    <w:p w14:paraId="0ED268AE" w14:textId="77777777" w:rsidR="00072013" w:rsidRDefault="00072013" w:rsidP="00072013">
      <w:r>
        <w:t>Manual work remains governed by the same boundaries.</w:t>
      </w:r>
    </w:p>
    <w:p w14:paraId="3906A431" w14:textId="77777777" w:rsidR="00072013" w:rsidRDefault="00072013" w:rsidP="00072013"/>
    <w:p w14:paraId="4ED5C27E" w14:textId="77777777" w:rsidR="00072013" w:rsidRDefault="00072013" w:rsidP="00072013"/>
    <w:p w14:paraId="79933BAE" w14:textId="77777777" w:rsidR="00072013" w:rsidRDefault="00072013" w:rsidP="00072013">
      <w:r>
        <w:t>23.652 Anti-Pattern — Classification Failure Bypasses the Fabric</w:t>
      </w:r>
    </w:p>
    <w:p w14:paraId="20656F3C" w14:textId="77777777" w:rsidR="00072013" w:rsidRDefault="00072013" w:rsidP="00072013"/>
    <w:p w14:paraId="6E690F5C" w14:textId="77777777" w:rsidR="00072013" w:rsidRDefault="00072013" w:rsidP="00072013">
      <w:r>
        <w:t>Unknown or disputed data shall fail safely.</w:t>
      </w:r>
    </w:p>
    <w:p w14:paraId="4F7F2FF6" w14:textId="77777777" w:rsidR="00072013" w:rsidRDefault="00072013" w:rsidP="00072013"/>
    <w:p w14:paraId="5D5FCDA7" w14:textId="77777777" w:rsidR="00072013" w:rsidRDefault="00072013" w:rsidP="00072013"/>
    <w:p w14:paraId="3F615EFA" w14:textId="77777777" w:rsidR="00072013" w:rsidRDefault="00072013" w:rsidP="00072013">
      <w:r>
        <w:lastRenderedPageBreak/>
        <w:t>23.653 Future Classification, Privacy and Isolation Architecture</w:t>
      </w:r>
    </w:p>
    <w:p w14:paraId="15857876" w14:textId="77777777" w:rsidR="00072013" w:rsidRDefault="00072013" w:rsidP="00072013"/>
    <w:p w14:paraId="3C6AFFF7" w14:textId="77777777" w:rsidR="00072013" w:rsidRDefault="00072013" w:rsidP="00072013">
      <w:r>
        <w:t>Future versions may support:</w:t>
      </w:r>
    </w:p>
    <w:p w14:paraId="6FEA69F0" w14:textId="77777777" w:rsidR="00072013" w:rsidRDefault="00072013" w:rsidP="00072013"/>
    <w:p w14:paraId="0EEF19C5" w14:textId="77777777" w:rsidR="00072013" w:rsidRDefault="00072013" w:rsidP="00072013">
      <w:r>
        <w:t>- attribute-based access control,</w:t>
      </w:r>
    </w:p>
    <w:p w14:paraId="05BC5E88" w14:textId="77777777" w:rsidR="00072013" w:rsidRDefault="00072013" w:rsidP="00072013">
      <w:r>
        <w:t>- policy-as-code,</w:t>
      </w:r>
    </w:p>
    <w:p w14:paraId="26833138" w14:textId="77777777" w:rsidR="00072013" w:rsidRDefault="00072013" w:rsidP="00072013">
      <w:r>
        <w:t>- cryptographic Tenant separation,</w:t>
      </w:r>
    </w:p>
    <w:p w14:paraId="1203F276" w14:textId="77777777" w:rsidR="00072013" w:rsidRDefault="00072013" w:rsidP="00072013">
      <w:r>
        <w:t>- confidential computing,</w:t>
      </w:r>
    </w:p>
    <w:p w14:paraId="3C79466D" w14:textId="77777777" w:rsidR="00072013" w:rsidRDefault="00072013" w:rsidP="00072013">
      <w:r>
        <w:t>- privacy-preserving retrieval,</w:t>
      </w:r>
    </w:p>
    <w:p w14:paraId="138F87DC" w14:textId="77777777" w:rsidR="00072013" w:rsidRDefault="00072013" w:rsidP="00072013">
      <w:r>
        <w:t>- selective disclosure,</w:t>
      </w:r>
    </w:p>
    <w:p w14:paraId="045BC89C" w14:textId="77777777" w:rsidR="00072013" w:rsidRDefault="00072013" w:rsidP="00072013">
      <w:r>
        <w:t>- differential privacy,</w:t>
      </w:r>
    </w:p>
    <w:p w14:paraId="502BB94D" w14:textId="77777777" w:rsidR="00072013" w:rsidRDefault="00072013" w:rsidP="00072013">
      <w:r>
        <w:t>- federated analytics,</w:t>
      </w:r>
    </w:p>
    <w:p w14:paraId="38709464" w14:textId="77777777" w:rsidR="00072013" w:rsidRDefault="00072013" w:rsidP="00072013">
      <w:r>
        <w:t>- verifiable deletion,</w:t>
      </w:r>
    </w:p>
    <w:p w14:paraId="51F99CDD" w14:textId="77777777" w:rsidR="00072013" w:rsidRDefault="00072013" w:rsidP="00072013">
      <w:r>
        <w:t>- encrypted search,</w:t>
      </w:r>
    </w:p>
    <w:p w14:paraId="7003B0A2" w14:textId="77777777" w:rsidR="00072013" w:rsidRDefault="00072013" w:rsidP="00072013">
      <w:r>
        <w:t>- secure enclaves,</w:t>
      </w:r>
    </w:p>
    <w:p w14:paraId="589C3BB3" w14:textId="77777777" w:rsidR="00072013" w:rsidRDefault="00072013" w:rsidP="00072013">
      <w:r>
        <w:t>- data lineage automation,</w:t>
      </w:r>
    </w:p>
    <w:p w14:paraId="7CAB1DD0" w14:textId="77777777" w:rsidR="00072013" w:rsidRDefault="00072013" w:rsidP="00072013">
      <w:r>
        <w:t>- and user-controlled privacy dashboards.</w:t>
      </w:r>
    </w:p>
    <w:p w14:paraId="4BA3A1F5" w14:textId="77777777" w:rsidR="00072013" w:rsidRDefault="00072013" w:rsidP="00072013"/>
    <w:p w14:paraId="5F891556" w14:textId="77777777" w:rsidR="00072013" w:rsidRDefault="00072013" w:rsidP="00072013">
      <w:r>
        <w:t>Future evolution must preserve:</w:t>
      </w:r>
    </w:p>
    <w:p w14:paraId="29045C36" w14:textId="77777777" w:rsidR="00072013" w:rsidRDefault="00072013" w:rsidP="00072013"/>
    <w:p w14:paraId="27524089" w14:textId="77777777" w:rsidR="00072013" w:rsidRDefault="00072013" w:rsidP="00072013">
      <w:r>
        <w:t>- purpose,</w:t>
      </w:r>
    </w:p>
    <w:p w14:paraId="19829519" w14:textId="77777777" w:rsidR="00072013" w:rsidRDefault="00072013" w:rsidP="00072013">
      <w:r>
        <w:t>- classification,</w:t>
      </w:r>
    </w:p>
    <w:p w14:paraId="419EA4F1" w14:textId="77777777" w:rsidR="00072013" w:rsidRDefault="00072013" w:rsidP="00072013">
      <w:r>
        <w:t>- scope,</w:t>
      </w:r>
    </w:p>
    <w:p w14:paraId="7E2A889D" w14:textId="77777777" w:rsidR="00072013" w:rsidRDefault="00072013" w:rsidP="00072013">
      <w:r>
        <w:t>- minimisation,</w:t>
      </w:r>
    </w:p>
    <w:p w14:paraId="40C7F1C9" w14:textId="77777777" w:rsidR="00072013" w:rsidRDefault="00072013" w:rsidP="00072013">
      <w:r>
        <w:t>- isolation,</w:t>
      </w:r>
    </w:p>
    <w:p w14:paraId="51938482" w14:textId="77777777" w:rsidR="00072013" w:rsidRDefault="00072013" w:rsidP="00072013">
      <w:r>
        <w:t>- challenge,</w:t>
      </w:r>
    </w:p>
    <w:p w14:paraId="234F5CEC" w14:textId="77777777" w:rsidR="00072013" w:rsidRDefault="00072013" w:rsidP="00072013">
      <w:r>
        <w:t>- and human authority.</w:t>
      </w:r>
    </w:p>
    <w:p w14:paraId="36ACA094" w14:textId="77777777" w:rsidR="00072013" w:rsidRDefault="00072013" w:rsidP="00072013"/>
    <w:p w14:paraId="17991540" w14:textId="77777777" w:rsidR="00072013" w:rsidRDefault="00072013" w:rsidP="00072013"/>
    <w:p w14:paraId="66D0F6AA" w14:textId="77777777" w:rsidR="00072013" w:rsidRDefault="00072013" w:rsidP="00072013">
      <w:r>
        <w:t>23.654 Attribute-Based Access Control</w:t>
      </w:r>
    </w:p>
    <w:p w14:paraId="7993BD5B" w14:textId="77777777" w:rsidR="00072013" w:rsidRDefault="00072013" w:rsidP="00072013"/>
    <w:p w14:paraId="33D457F3" w14:textId="77777777" w:rsidR="00072013" w:rsidRDefault="00072013" w:rsidP="00072013">
      <w:r>
        <w:t>Future access may evaluate:</w:t>
      </w:r>
    </w:p>
    <w:p w14:paraId="743EE3E9" w14:textId="77777777" w:rsidR="00072013" w:rsidRDefault="00072013" w:rsidP="00072013"/>
    <w:p w14:paraId="2BBA4B4C" w14:textId="77777777" w:rsidR="00072013" w:rsidRDefault="00072013" w:rsidP="00072013">
      <w:r>
        <w:t>- Principal,</w:t>
      </w:r>
    </w:p>
    <w:p w14:paraId="24E75A6F" w14:textId="77777777" w:rsidR="00072013" w:rsidRDefault="00072013" w:rsidP="00072013">
      <w:r>
        <w:t>- role,</w:t>
      </w:r>
    </w:p>
    <w:p w14:paraId="5A851429" w14:textId="77777777" w:rsidR="00072013" w:rsidRDefault="00072013" w:rsidP="00072013">
      <w:r>
        <w:t>- Project,</w:t>
      </w:r>
    </w:p>
    <w:p w14:paraId="3E635FCE" w14:textId="77777777" w:rsidR="00072013" w:rsidRDefault="00072013" w:rsidP="00072013">
      <w:r>
        <w:t>- Capability,</w:t>
      </w:r>
    </w:p>
    <w:p w14:paraId="055F45CB" w14:textId="77777777" w:rsidR="00072013" w:rsidRDefault="00072013" w:rsidP="00072013">
      <w:r>
        <w:t>- device,</w:t>
      </w:r>
    </w:p>
    <w:p w14:paraId="33053C10" w14:textId="77777777" w:rsidR="00072013" w:rsidRDefault="00072013" w:rsidP="00072013">
      <w:r>
        <w:t>- classification,</w:t>
      </w:r>
    </w:p>
    <w:p w14:paraId="6ADDF7F1" w14:textId="77777777" w:rsidR="00072013" w:rsidRDefault="00072013" w:rsidP="00072013">
      <w:r>
        <w:t>- purpose,</w:t>
      </w:r>
    </w:p>
    <w:p w14:paraId="607DD95A" w14:textId="77777777" w:rsidR="00072013" w:rsidRDefault="00072013" w:rsidP="00072013">
      <w:r>
        <w:t>- location,</w:t>
      </w:r>
    </w:p>
    <w:p w14:paraId="570834D3" w14:textId="77777777" w:rsidR="00072013" w:rsidRDefault="00072013" w:rsidP="00072013">
      <w:r>
        <w:t>- time,</w:t>
      </w:r>
    </w:p>
    <w:p w14:paraId="70DF6867" w14:textId="77777777" w:rsidR="00072013" w:rsidRDefault="00072013" w:rsidP="00072013">
      <w:r>
        <w:t>- and risk.</w:t>
      </w:r>
    </w:p>
    <w:p w14:paraId="45B52AE2" w14:textId="77777777" w:rsidR="00072013" w:rsidRDefault="00072013" w:rsidP="00072013"/>
    <w:p w14:paraId="523AF67E" w14:textId="77777777" w:rsidR="00072013" w:rsidRDefault="00072013" w:rsidP="00072013"/>
    <w:p w14:paraId="3B0F2A2C" w14:textId="77777777" w:rsidR="00072013" w:rsidRDefault="00072013" w:rsidP="00072013">
      <w:r>
        <w:t>23.655 Policy-as-Code</w:t>
      </w:r>
    </w:p>
    <w:p w14:paraId="4FD1B120" w14:textId="77777777" w:rsidR="00072013" w:rsidRDefault="00072013" w:rsidP="00072013"/>
    <w:p w14:paraId="3A84FBFB" w14:textId="77777777" w:rsidR="00072013" w:rsidRDefault="00072013" w:rsidP="00072013">
      <w:r>
        <w:t>Privacy and isolation rules may be compiled into enforceable service policies.</w:t>
      </w:r>
    </w:p>
    <w:p w14:paraId="1AC3A07B" w14:textId="77777777" w:rsidR="00072013" w:rsidRDefault="00072013" w:rsidP="00072013"/>
    <w:p w14:paraId="5DF04F6C" w14:textId="77777777" w:rsidR="00072013" w:rsidRDefault="00072013" w:rsidP="00072013">
      <w:r>
        <w:t>Human-readable policy shall remain authoritative and reviewable.</w:t>
      </w:r>
    </w:p>
    <w:p w14:paraId="6723B9AC" w14:textId="77777777" w:rsidR="00072013" w:rsidRDefault="00072013" w:rsidP="00072013"/>
    <w:p w14:paraId="6096FAB6" w14:textId="77777777" w:rsidR="00072013" w:rsidRDefault="00072013" w:rsidP="00072013"/>
    <w:p w14:paraId="1B1D024B" w14:textId="77777777" w:rsidR="00072013" w:rsidRDefault="00072013" w:rsidP="00072013">
      <w:r>
        <w:t>23.656 Cryptographic Tenant Separation</w:t>
      </w:r>
    </w:p>
    <w:p w14:paraId="42EDB97C" w14:textId="77777777" w:rsidR="00072013" w:rsidRDefault="00072013" w:rsidP="00072013"/>
    <w:p w14:paraId="34F19367" w14:textId="77777777" w:rsidR="00072013" w:rsidRDefault="00072013" w:rsidP="00072013">
      <w:r>
        <w:t>Tenant-specific keys may reduce the impact of storage or administrative compromise.</w:t>
      </w:r>
    </w:p>
    <w:p w14:paraId="32B0A997" w14:textId="77777777" w:rsidR="00072013" w:rsidRDefault="00072013" w:rsidP="00072013"/>
    <w:p w14:paraId="3E66D129" w14:textId="77777777" w:rsidR="00072013" w:rsidRDefault="00072013" w:rsidP="00072013"/>
    <w:p w14:paraId="0972DA6E" w14:textId="77777777" w:rsidR="00072013" w:rsidRDefault="00072013" w:rsidP="00072013">
      <w:r>
        <w:t>23.657 Confidential Computing</w:t>
      </w:r>
    </w:p>
    <w:p w14:paraId="16325AD9" w14:textId="77777777" w:rsidR="00072013" w:rsidRDefault="00072013" w:rsidP="00072013"/>
    <w:p w14:paraId="24D3E2BE" w14:textId="77777777" w:rsidR="00072013" w:rsidRDefault="00072013" w:rsidP="00072013">
      <w:r>
        <w:t>Protected processing may occur inside hardware-backed environments.</w:t>
      </w:r>
    </w:p>
    <w:p w14:paraId="6FAE576E" w14:textId="77777777" w:rsidR="00072013" w:rsidRDefault="00072013" w:rsidP="00072013"/>
    <w:p w14:paraId="0E5D10F3" w14:textId="77777777" w:rsidR="00072013" w:rsidRDefault="00072013" w:rsidP="00072013">
      <w:r>
        <w:t>Attestation and threat-model limits shall remain explicit.</w:t>
      </w:r>
    </w:p>
    <w:p w14:paraId="235FE2AA" w14:textId="77777777" w:rsidR="00072013" w:rsidRDefault="00072013" w:rsidP="00072013"/>
    <w:p w14:paraId="308769ED" w14:textId="77777777" w:rsidR="00072013" w:rsidRDefault="00072013" w:rsidP="00072013"/>
    <w:p w14:paraId="55F77E97" w14:textId="77777777" w:rsidR="00072013" w:rsidRDefault="00072013" w:rsidP="00072013">
      <w:r>
        <w:t>23.658 Encrypted Retrieval</w:t>
      </w:r>
    </w:p>
    <w:p w14:paraId="12C04A5D" w14:textId="77777777" w:rsidR="00072013" w:rsidRDefault="00072013" w:rsidP="00072013"/>
    <w:p w14:paraId="75F18DA6" w14:textId="77777777" w:rsidR="00072013" w:rsidRDefault="00072013" w:rsidP="00072013">
      <w:r>
        <w:t>Search over encrypted or protected data may reduce infrastructure exposure.</w:t>
      </w:r>
    </w:p>
    <w:p w14:paraId="4ED41E87" w14:textId="77777777" w:rsidR="00072013" w:rsidRDefault="00072013" w:rsidP="00072013"/>
    <w:p w14:paraId="3AA3F93C" w14:textId="77777777" w:rsidR="00072013" w:rsidRDefault="00072013" w:rsidP="00072013">
      <w:r>
        <w:t>Performance and leakage limitations shall remain visible.</w:t>
      </w:r>
    </w:p>
    <w:p w14:paraId="3F9D449E" w14:textId="77777777" w:rsidR="00072013" w:rsidRDefault="00072013" w:rsidP="00072013"/>
    <w:p w14:paraId="0F5E48BA" w14:textId="77777777" w:rsidR="00072013" w:rsidRDefault="00072013" w:rsidP="00072013"/>
    <w:p w14:paraId="2F18CD8E" w14:textId="77777777" w:rsidR="00072013" w:rsidRDefault="00072013" w:rsidP="00072013">
      <w:r>
        <w:t>23.659 Private Information Retrieval</w:t>
      </w:r>
    </w:p>
    <w:p w14:paraId="65928D16" w14:textId="77777777" w:rsidR="00072013" w:rsidRDefault="00072013" w:rsidP="00072013"/>
    <w:p w14:paraId="423B704A" w14:textId="77777777" w:rsidR="00072013" w:rsidRDefault="00072013" w:rsidP="00072013">
      <w:r>
        <w:t>Future methods may reduce disclosure of the user’s query to storage or Provider systems.</w:t>
      </w:r>
    </w:p>
    <w:p w14:paraId="7D4FA4EA" w14:textId="77777777" w:rsidR="00072013" w:rsidRDefault="00072013" w:rsidP="00072013"/>
    <w:p w14:paraId="7376A3A2" w14:textId="77777777" w:rsidR="00072013" w:rsidRDefault="00072013" w:rsidP="00072013"/>
    <w:p w14:paraId="29707D02" w14:textId="77777777" w:rsidR="00072013" w:rsidRDefault="00072013" w:rsidP="00072013">
      <w:r>
        <w:t>23.660 Differential Privacy</w:t>
      </w:r>
    </w:p>
    <w:p w14:paraId="5B7872A4" w14:textId="77777777" w:rsidR="00072013" w:rsidRDefault="00072013" w:rsidP="00072013"/>
    <w:p w14:paraId="36D2F145" w14:textId="77777777" w:rsidR="00072013" w:rsidRDefault="00072013" w:rsidP="00072013">
      <w:r>
        <w:t>Aggregate statistics may use calibrated noise to reduce subject exposure.</w:t>
      </w:r>
    </w:p>
    <w:p w14:paraId="557EA8ED" w14:textId="77777777" w:rsidR="00072013" w:rsidRDefault="00072013" w:rsidP="00072013"/>
    <w:p w14:paraId="77236329" w14:textId="77777777" w:rsidR="00072013" w:rsidRDefault="00072013" w:rsidP="00072013">
      <w:r>
        <w:t>Accuracy and privacy parameters shall remain explicit.</w:t>
      </w:r>
    </w:p>
    <w:p w14:paraId="23A01EA5" w14:textId="77777777" w:rsidR="00072013" w:rsidRDefault="00072013" w:rsidP="00072013"/>
    <w:p w14:paraId="50C4786E" w14:textId="77777777" w:rsidR="00072013" w:rsidRDefault="00072013" w:rsidP="00072013"/>
    <w:p w14:paraId="1C4D01A9" w14:textId="77777777" w:rsidR="00072013" w:rsidRDefault="00072013" w:rsidP="00072013">
      <w:r>
        <w:lastRenderedPageBreak/>
        <w:t>23.661 Federated Analytics</w:t>
      </w:r>
    </w:p>
    <w:p w14:paraId="514560DF" w14:textId="77777777" w:rsidR="00072013" w:rsidRDefault="00072013" w:rsidP="00072013"/>
    <w:p w14:paraId="6DA238DB" w14:textId="77777777" w:rsidR="00072013" w:rsidRDefault="00072013" w:rsidP="00072013">
      <w:r>
        <w:t>Analytics may occur locally with only approved aggregate results shared centrally.</w:t>
      </w:r>
    </w:p>
    <w:p w14:paraId="036C0E57" w14:textId="77777777" w:rsidR="00072013" w:rsidRDefault="00072013" w:rsidP="00072013"/>
    <w:p w14:paraId="636EDEEB" w14:textId="77777777" w:rsidR="00072013" w:rsidRDefault="00072013" w:rsidP="00072013"/>
    <w:p w14:paraId="2F6AC9DE" w14:textId="77777777" w:rsidR="00072013" w:rsidRDefault="00072013" w:rsidP="00072013">
      <w:r>
        <w:t>23.662 Federated Learning</w:t>
      </w:r>
    </w:p>
    <w:p w14:paraId="2ECF2417" w14:textId="77777777" w:rsidR="00072013" w:rsidRDefault="00072013" w:rsidP="00072013"/>
    <w:p w14:paraId="5BA8430C" w14:textId="77777777" w:rsidR="00072013" w:rsidRDefault="00072013" w:rsidP="00072013">
      <w:r>
        <w:t>Model or routing learning may use local updates without centralising raw data.</w:t>
      </w:r>
    </w:p>
    <w:p w14:paraId="61210224" w14:textId="77777777" w:rsidR="00072013" w:rsidRDefault="00072013" w:rsidP="00072013"/>
    <w:p w14:paraId="4A5C16AA" w14:textId="77777777" w:rsidR="00072013" w:rsidRDefault="00072013" w:rsidP="00072013">
      <w:r>
        <w:t>Poisoning, rights and re-identification remain governed.</w:t>
      </w:r>
    </w:p>
    <w:p w14:paraId="49DE4DB3" w14:textId="77777777" w:rsidR="00072013" w:rsidRDefault="00072013" w:rsidP="00072013"/>
    <w:p w14:paraId="7057B2FA" w14:textId="77777777" w:rsidR="00072013" w:rsidRDefault="00072013" w:rsidP="00072013"/>
    <w:p w14:paraId="6F7A10B0" w14:textId="77777777" w:rsidR="00072013" w:rsidRDefault="00072013" w:rsidP="00072013">
      <w:r>
        <w:t>23.663 Selective Disclosure</w:t>
      </w:r>
    </w:p>
    <w:p w14:paraId="38DF111F" w14:textId="77777777" w:rsidR="00072013" w:rsidRDefault="00072013" w:rsidP="00072013"/>
    <w:p w14:paraId="60A09C5D" w14:textId="77777777" w:rsidR="00072013" w:rsidRDefault="00072013" w:rsidP="00072013">
      <w:r>
        <w:t>The system may prove a required attribute without revealing complete source data.</w:t>
      </w:r>
    </w:p>
    <w:p w14:paraId="0C9B8E47" w14:textId="77777777" w:rsidR="00072013" w:rsidRDefault="00072013" w:rsidP="00072013"/>
    <w:p w14:paraId="46AE0240" w14:textId="77777777" w:rsidR="00072013" w:rsidRDefault="00072013" w:rsidP="00072013"/>
    <w:p w14:paraId="1C991D88" w14:textId="77777777" w:rsidR="00072013" w:rsidRDefault="00072013" w:rsidP="00072013">
      <w:r>
        <w:t>23.664 Privacy-Preserving Identity Verification</w:t>
      </w:r>
    </w:p>
    <w:p w14:paraId="390E9A70" w14:textId="77777777" w:rsidR="00072013" w:rsidRDefault="00072013" w:rsidP="00072013"/>
    <w:p w14:paraId="00477EBA" w14:textId="77777777" w:rsidR="00072013" w:rsidRDefault="00072013" w:rsidP="00072013">
      <w:r>
        <w:t>A user may prove age, authority or membership without exposing unnecessary identity details.</w:t>
      </w:r>
    </w:p>
    <w:p w14:paraId="51D55659" w14:textId="77777777" w:rsidR="00072013" w:rsidRDefault="00072013" w:rsidP="00072013"/>
    <w:p w14:paraId="005E77B1" w14:textId="77777777" w:rsidR="00072013" w:rsidRDefault="00072013" w:rsidP="00072013"/>
    <w:p w14:paraId="43227D9E" w14:textId="77777777" w:rsidR="00072013" w:rsidRDefault="00072013" w:rsidP="00072013">
      <w:r>
        <w:t>23.665 Verifiable Deletion</w:t>
      </w:r>
    </w:p>
    <w:p w14:paraId="1D39F8B5" w14:textId="77777777" w:rsidR="00072013" w:rsidRDefault="00072013" w:rsidP="00072013"/>
    <w:p w14:paraId="5407059A" w14:textId="77777777" w:rsidR="00072013" w:rsidRDefault="00072013" w:rsidP="00072013">
      <w:r>
        <w:t>Future storage systems may produce stronger evidence that data has been deleted or cryptographically erased.</w:t>
      </w:r>
    </w:p>
    <w:p w14:paraId="2C6EDA96" w14:textId="77777777" w:rsidR="00072013" w:rsidRDefault="00072013" w:rsidP="00072013"/>
    <w:p w14:paraId="33C466B6" w14:textId="77777777" w:rsidR="00072013" w:rsidRDefault="00072013" w:rsidP="00072013"/>
    <w:p w14:paraId="10A53321" w14:textId="77777777" w:rsidR="00072013" w:rsidRDefault="00072013" w:rsidP="00072013">
      <w:r>
        <w:lastRenderedPageBreak/>
        <w:t>23.666 Dynamic Classification</w:t>
      </w:r>
    </w:p>
    <w:p w14:paraId="2CA738C1" w14:textId="77777777" w:rsidR="00072013" w:rsidRDefault="00072013" w:rsidP="00072013"/>
    <w:p w14:paraId="26390DB2" w14:textId="77777777" w:rsidR="00072013" w:rsidRDefault="00072013" w:rsidP="00072013">
      <w:r>
        <w:t>Classification may update automatically as:</w:t>
      </w:r>
    </w:p>
    <w:p w14:paraId="75CF2760" w14:textId="77777777" w:rsidR="00072013" w:rsidRDefault="00072013" w:rsidP="00072013"/>
    <w:p w14:paraId="2726732E" w14:textId="77777777" w:rsidR="00072013" w:rsidRDefault="00072013" w:rsidP="00072013">
      <w:r>
        <w:t>- context,</w:t>
      </w:r>
    </w:p>
    <w:p w14:paraId="091D755E" w14:textId="77777777" w:rsidR="00072013" w:rsidRDefault="00072013" w:rsidP="00072013">
      <w:r>
        <w:t>- combinations,</w:t>
      </w:r>
    </w:p>
    <w:p w14:paraId="4A2C5FD4" w14:textId="77777777" w:rsidR="00072013" w:rsidRDefault="00072013" w:rsidP="00072013">
      <w:r>
        <w:t>- recipients,</w:t>
      </w:r>
    </w:p>
    <w:p w14:paraId="23652933" w14:textId="77777777" w:rsidR="00072013" w:rsidRDefault="00072013" w:rsidP="00072013">
      <w:r>
        <w:t>- or threats</w:t>
      </w:r>
    </w:p>
    <w:p w14:paraId="7AEA538E" w14:textId="77777777" w:rsidR="00072013" w:rsidRDefault="00072013" w:rsidP="00072013"/>
    <w:p w14:paraId="0A945A1D" w14:textId="77777777" w:rsidR="00072013" w:rsidRDefault="00072013" w:rsidP="00072013">
      <w:r>
        <w:t>change.</w:t>
      </w:r>
    </w:p>
    <w:p w14:paraId="7851B0D2" w14:textId="77777777" w:rsidR="00072013" w:rsidRDefault="00072013" w:rsidP="00072013"/>
    <w:p w14:paraId="70F96185" w14:textId="77777777" w:rsidR="00072013" w:rsidRDefault="00072013" w:rsidP="00072013">
      <w:r>
        <w:t>Automatic lowering remains restricted.</w:t>
      </w:r>
    </w:p>
    <w:p w14:paraId="2A1F2779" w14:textId="77777777" w:rsidR="00072013" w:rsidRDefault="00072013" w:rsidP="00072013"/>
    <w:p w14:paraId="083A260D" w14:textId="77777777" w:rsidR="00072013" w:rsidRDefault="00072013" w:rsidP="00072013"/>
    <w:p w14:paraId="39D27313" w14:textId="77777777" w:rsidR="00072013" w:rsidRDefault="00072013" w:rsidP="00072013">
      <w:r>
        <w:t>23.667 Contextual Integrity</w:t>
      </w:r>
    </w:p>
    <w:p w14:paraId="59957C23" w14:textId="77777777" w:rsidR="00072013" w:rsidRDefault="00072013" w:rsidP="00072013"/>
    <w:p w14:paraId="56C83B8E" w14:textId="77777777" w:rsidR="00072013" w:rsidRDefault="00072013" w:rsidP="00072013">
      <w:r>
        <w:t>Privacy policy may evaluate whether a data flow is appropriate to the relationship and purpose, not only whether access exists.</w:t>
      </w:r>
    </w:p>
    <w:p w14:paraId="5AA1A58E" w14:textId="77777777" w:rsidR="00072013" w:rsidRDefault="00072013" w:rsidP="00072013"/>
    <w:p w14:paraId="065912CE" w14:textId="77777777" w:rsidR="00072013" w:rsidRDefault="00072013" w:rsidP="00072013"/>
    <w:p w14:paraId="223310A0" w14:textId="77777777" w:rsidR="00072013" w:rsidRDefault="00072013" w:rsidP="00072013">
      <w:r>
        <w:t>23.668 Privacy Digital Twin</w:t>
      </w:r>
    </w:p>
    <w:p w14:paraId="1C118EE9" w14:textId="77777777" w:rsidR="00072013" w:rsidRDefault="00072013" w:rsidP="00072013"/>
    <w:p w14:paraId="68A450BE" w14:textId="77777777" w:rsidR="00072013" w:rsidRDefault="00072013" w:rsidP="00072013">
      <w:r>
        <w:t>A future privacy model may visualise:</w:t>
      </w:r>
    </w:p>
    <w:p w14:paraId="02BA6989" w14:textId="77777777" w:rsidR="00072013" w:rsidRDefault="00072013" w:rsidP="00072013"/>
    <w:p w14:paraId="446F5E72" w14:textId="77777777" w:rsidR="00072013" w:rsidRDefault="00072013" w:rsidP="00072013">
      <w:r>
        <w:t>- Data Objects,</w:t>
      </w:r>
    </w:p>
    <w:p w14:paraId="7F8725A9" w14:textId="77777777" w:rsidR="00072013" w:rsidRDefault="00072013" w:rsidP="00072013">
      <w:r>
        <w:t>- subjects,</w:t>
      </w:r>
    </w:p>
    <w:p w14:paraId="7EBCCAF6" w14:textId="77777777" w:rsidR="00072013" w:rsidRDefault="00072013" w:rsidP="00072013">
      <w:r>
        <w:t>- flows,</w:t>
      </w:r>
    </w:p>
    <w:p w14:paraId="2BC34843" w14:textId="77777777" w:rsidR="00072013" w:rsidRDefault="00072013" w:rsidP="00072013">
      <w:r>
        <w:t>- Providers,</w:t>
      </w:r>
    </w:p>
    <w:p w14:paraId="7DB806C8" w14:textId="77777777" w:rsidR="00072013" w:rsidRDefault="00072013" w:rsidP="00072013">
      <w:r>
        <w:lastRenderedPageBreak/>
        <w:t>- regions,</w:t>
      </w:r>
    </w:p>
    <w:p w14:paraId="17E91BB2" w14:textId="77777777" w:rsidR="00072013" w:rsidRDefault="00072013" w:rsidP="00072013">
      <w:r>
        <w:t>- retention,</w:t>
      </w:r>
    </w:p>
    <w:p w14:paraId="64D84ADD" w14:textId="77777777" w:rsidR="00072013" w:rsidRDefault="00072013" w:rsidP="00072013">
      <w:r>
        <w:t>- and risks.</w:t>
      </w:r>
    </w:p>
    <w:p w14:paraId="58BCD9E6" w14:textId="77777777" w:rsidR="00072013" w:rsidRDefault="00072013" w:rsidP="00072013"/>
    <w:p w14:paraId="60002FAF" w14:textId="77777777" w:rsidR="00072013" w:rsidRDefault="00072013" w:rsidP="00072013"/>
    <w:p w14:paraId="02323255" w14:textId="77777777" w:rsidR="00072013" w:rsidRDefault="00072013" w:rsidP="00072013">
      <w:r>
        <w:t>23.669 Automated Flow Discovery</w:t>
      </w:r>
    </w:p>
    <w:p w14:paraId="5AC18D9E" w14:textId="77777777" w:rsidR="00072013" w:rsidRDefault="00072013" w:rsidP="00072013"/>
    <w:p w14:paraId="4E62BCB8" w14:textId="77777777" w:rsidR="00072013" w:rsidRDefault="00072013" w:rsidP="00072013">
      <w:r>
        <w:t>The system may infer Data Flows from execution evidence.</w:t>
      </w:r>
    </w:p>
    <w:p w14:paraId="3CEEB2EA" w14:textId="77777777" w:rsidR="00072013" w:rsidRDefault="00072013" w:rsidP="00072013"/>
    <w:p w14:paraId="2C528D35" w14:textId="77777777" w:rsidR="00072013" w:rsidRDefault="00072013" w:rsidP="00072013">
      <w:r>
        <w:t>Discovered flows shall require validation.</w:t>
      </w:r>
    </w:p>
    <w:p w14:paraId="75FFE7B1" w14:textId="77777777" w:rsidR="00072013" w:rsidRDefault="00072013" w:rsidP="00072013"/>
    <w:p w14:paraId="75686F67" w14:textId="77777777" w:rsidR="00072013" w:rsidRDefault="00072013" w:rsidP="00072013"/>
    <w:p w14:paraId="4286B73B" w14:textId="77777777" w:rsidR="00072013" w:rsidRDefault="00072013" w:rsidP="00072013">
      <w:r>
        <w:t>23.670 Data-Lineage Enforcement</w:t>
      </w:r>
    </w:p>
    <w:p w14:paraId="4530332B" w14:textId="77777777" w:rsidR="00072013" w:rsidRDefault="00072013" w:rsidP="00072013"/>
    <w:p w14:paraId="6527BF34" w14:textId="77777777" w:rsidR="00072013" w:rsidRDefault="00072013" w:rsidP="00072013">
      <w:r>
        <w:t>Lineage may automatically propagate classification and deletion requirements.</w:t>
      </w:r>
    </w:p>
    <w:p w14:paraId="40DF0BC7" w14:textId="77777777" w:rsidR="00072013" w:rsidRDefault="00072013" w:rsidP="00072013"/>
    <w:p w14:paraId="47D39B9F" w14:textId="77777777" w:rsidR="00072013" w:rsidRDefault="00072013" w:rsidP="00072013"/>
    <w:p w14:paraId="1C0603CC" w14:textId="77777777" w:rsidR="00072013" w:rsidRDefault="00072013" w:rsidP="00072013">
      <w:r>
        <w:t>23.671 Privacy Budget</w:t>
      </w:r>
    </w:p>
    <w:p w14:paraId="2DCC6534" w14:textId="77777777" w:rsidR="00072013" w:rsidRDefault="00072013" w:rsidP="00072013"/>
    <w:p w14:paraId="1553494B" w14:textId="77777777" w:rsidR="00072013" w:rsidRDefault="00072013" w:rsidP="00072013">
      <w:r>
        <w:t>Statistical or aggregate processing may use bounded privacy budgets.</w:t>
      </w:r>
    </w:p>
    <w:p w14:paraId="372F8E13" w14:textId="77777777" w:rsidR="00072013" w:rsidRDefault="00072013" w:rsidP="00072013"/>
    <w:p w14:paraId="366A41D9" w14:textId="77777777" w:rsidR="00072013" w:rsidRDefault="00072013" w:rsidP="00072013">
      <w:r>
        <w:t>The budget method and limitations shall remain explicit.</w:t>
      </w:r>
    </w:p>
    <w:p w14:paraId="256CFE98" w14:textId="77777777" w:rsidR="00072013" w:rsidRDefault="00072013" w:rsidP="00072013"/>
    <w:p w14:paraId="616FE21C" w14:textId="77777777" w:rsidR="00072013" w:rsidRDefault="00072013" w:rsidP="00072013"/>
    <w:p w14:paraId="1C4244A9" w14:textId="77777777" w:rsidR="00072013" w:rsidRDefault="00072013" w:rsidP="00072013">
      <w:r>
        <w:t>23.672 Re-Identification Monitoring</w:t>
      </w:r>
    </w:p>
    <w:p w14:paraId="3550BDDE" w14:textId="77777777" w:rsidR="00072013" w:rsidRDefault="00072013" w:rsidP="00072013"/>
    <w:p w14:paraId="7590C982" w14:textId="77777777" w:rsidR="00072013" w:rsidRDefault="00072013" w:rsidP="00072013">
      <w:r>
        <w:t>Anonymised datasets may be periodically reassessed against new external data and techniques.</w:t>
      </w:r>
    </w:p>
    <w:p w14:paraId="4E8F7497" w14:textId="77777777" w:rsidR="00072013" w:rsidRDefault="00072013" w:rsidP="00072013"/>
    <w:p w14:paraId="7078A223" w14:textId="77777777" w:rsidR="00072013" w:rsidRDefault="00072013" w:rsidP="00072013"/>
    <w:p w14:paraId="5EF11E63" w14:textId="77777777" w:rsidR="00072013" w:rsidRDefault="00072013" w:rsidP="00072013">
      <w:r>
        <w:t>23.673 User Privacy Dashboard</w:t>
      </w:r>
    </w:p>
    <w:p w14:paraId="6327979A" w14:textId="77777777" w:rsidR="00072013" w:rsidRDefault="00072013" w:rsidP="00072013"/>
    <w:p w14:paraId="00EFCE68" w14:textId="77777777" w:rsidR="00072013" w:rsidRDefault="00072013" w:rsidP="00072013">
      <w:r>
        <w:t>Users may inspect:</w:t>
      </w:r>
    </w:p>
    <w:p w14:paraId="0ACE2EFF" w14:textId="77777777" w:rsidR="00072013" w:rsidRDefault="00072013" w:rsidP="00072013"/>
    <w:p w14:paraId="22ED9D7E" w14:textId="77777777" w:rsidR="00072013" w:rsidRDefault="00072013" w:rsidP="00072013">
      <w:r>
        <w:t>- active data categories,</w:t>
      </w:r>
    </w:p>
    <w:p w14:paraId="10BFBA3D" w14:textId="77777777" w:rsidR="00072013" w:rsidRDefault="00072013" w:rsidP="00072013">
      <w:r>
        <w:t>- Projects,</w:t>
      </w:r>
    </w:p>
    <w:p w14:paraId="26586E9F" w14:textId="77777777" w:rsidR="00072013" w:rsidRDefault="00072013" w:rsidP="00072013">
      <w:r>
        <w:t>- Providers,</w:t>
      </w:r>
    </w:p>
    <w:p w14:paraId="29988B4A" w14:textId="77777777" w:rsidR="00072013" w:rsidRDefault="00072013" w:rsidP="00072013">
      <w:r>
        <w:t>- Memory,</w:t>
      </w:r>
    </w:p>
    <w:p w14:paraId="5C245695" w14:textId="77777777" w:rsidR="00072013" w:rsidRDefault="00072013" w:rsidP="00072013">
      <w:r>
        <w:t>- retention,</w:t>
      </w:r>
    </w:p>
    <w:p w14:paraId="791A7944" w14:textId="77777777" w:rsidR="00072013" w:rsidRDefault="00072013" w:rsidP="00072013">
      <w:r>
        <w:t>- permissions,</w:t>
      </w:r>
    </w:p>
    <w:p w14:paraId="07AB13DA" w14:textId="77777777" w:rsidR="00072013" w:rsidRDefault="00072013" w:rsidP="00072013">
      <w:r>
        <w:t>- and deletion state.</w:t>
      </w:r>
    </w:p>
    <w:p w14:paraId="4925461F" w14:textId="77777777" w:rsidR="00072013" w:rsidRDefault="00072013" w:rsidP="00072013"/>
    <w:p w14:paraId="35FFE862" w14:textId="77777777" w:rsidR="00072013" w:rsidRDefault="00072013" w:rsidP="00072013"/>
    <w:p w14:paraId="3582B844" w14:textId="77777777" w:rsidR="00072013" w:rsidRDefault="00072013" w:rsidP="00072013">
      <w:r>
        <w:t>23.674 Tenant Privacy Dashboard</w:t>
      </w:r>
    </w:p>
    <w:p w14:paraId="72E3D92C" w14:textId="77777777" w:rsidR="00072013" w:rsidRDefault="00072013" w:rsidP="00072013"/>
    <w:p w14:paraId="2A0F7056" w14:textId="77777777" w:rsidR="00072013" w:rsidRDefault="00072013" w:rsidP="00072013">
      <w:r>
        <w:t>Tenant administrators may inspect policy and metadata without unrestricted content access.</w:t>
      </w:r>
    </w:p>
    <w:p w14:paraId="2D5556C1" w14:textId="77777777" w:rsidR="00072013" w:rsidRDefault="00072013" w:rsidP="00072013"/>
    <w:p w14:paraId="3DEDF6D7" w14:textId="77777777" w:rsidR="00072013" w:rsidRDefault="00072013" w:rsidP="00072013"/>
    <w:p w14:paraId="6D236FF1" w14:textId="77777777" w:rsidR="00072013" w:rsidRDefault="00072013" w:rsidP="00072013">
      <w:r>
        <w:t>23.675 Consent and Privacy Integration</w:t>
      </w:r>
    </w:p>
    <w:p w14:paraId="038A6897" w14:textId="77777777" w:rsidR="00072013" w:rsidRDefault="00072013" w:rsidP="00072013"/>
    <w:p w14:paraId="6FDB1BE1" w14:textId="77777777" w:rsidR="00072013" w:rsidRDefault="00072013" w:rsidP="00072013">
      <w:r>
        <w:t>Consent changes may update processing eligibility and retention automatically.</w:t>
      </w:r>
    </w:p>
    <w:p w14:paraId="43C97B54" w14:textId="77777777" w:rsidR="00072013" w:rsidRDefault="00072013" w:rsidP="00072013"/>
    <w:p w14:paraId="238D1145" w14:textId="77777777" w:rsidR="00072013" w:rsidRDefault="00072013" w:rsidP="00072013"/>
    <w:p w14:paraId="75DC500A" w14:textId="77777777" w:rsidR="00072013" w:rsidRDefault="00072013" w:rsidP="00072013">
      <w:r>
        <w:t>23.676 Rights and Privacy Integration</w:t>
      </w:r>
    </w:p>
    <w:p w14:paraId="1FF796E1" w14:textId="77777777" w:rsidR="00072013" w:rsidRDefault="00072013" w:rsidP="00072013"/>
    <w:p w14:paraId="78640A54" w14:textId="77777777" w:rsidR="00072013" w:rsidRDefault="00072013" w:rsidP="00072013">
      <w:r>
        <w:lastRenderedPageBreak/>
        <w:t>Rights to use an Asset shall not override subject privacy constraints.</w:t>
      </w:r>
    </w:p>
    <w:p w14:paraId="30ED3B7E" w14:textId="77777777" w:rsidR="00072013" w:rsidRDefault="00072013" w:rsidP="00072013"/>
    <w:p w14:paraId="181017BC" w14:textId="77777777" w:rsidR="00072013" w:rsidRDefault="00072013" w:rsidP="00072013"/>
    <w:p w14:paraId="3C6B3B4C" w14:textId="77777777" w:rsidR="00072013" w:rsidRDefault="00072013" w:rsidP="00072013">
      <w:r>
        <w:t>23.677 Privacy-Aware Routing</w:t>
      </w:r>
    </w:p>
    <w:p w14:paraId="78CEAEB1" w14:textId="77777777" w:rsidR="00072013" w:rsidRDefault="00072013" w:rsidP="00072013"/>
    <w:p w14:paraId="2C10C592" w14:textId="77777777" w:rsidR="00072013" w:rsidRDefault="00072013" w:rsidP="00072013">
      <w:r>
        <w:t>Routing may prefer resources with stronger:</w:t>
      </w:r>
    </w:p>
    <w:p w14:paraId="1A7842E4" w14:textId="77777777" w:rsidR="00072013" w:rsidRDefault="00072013" w:rsidP="00072013"/>
    <w:p w14:paraId="12AAD7EF" w14:textId="77777777" w:rsidR="00072013" w:rsidRDefault="00072013" w:rsidP="00072013">
      <w:r>
        <w:t>- retention,</w:t>
      </w:r>
    </w:p>
    <w:p w14:paraId="3F2A9AA8" w14:textId="77777777" w:rsidR="00072013" w:rsidRDefault="00072013" w:rsidP="00072013">
      <w:r>
        <w:t>- region,</w:t>
      </w:r>
    </w:p>
    <w:p w14:paraId="607BE6A9" w14:textId="77777777" w:rsidR="00072013" w:rsidRDefault="00072013" w:rsidP="00072013">
      <w:r>
        <w:t>- isolation,</w:t>
      </w:r>
    </w:p>
    <w:p w14:paraId="0C4CD41D" w14:textId="77777777" w:rsidR="00072013" w:rsidRDefault="00072013" w:rsidP="00072013">
      <w:r>
        <w:t>- and account controls.</w:t>
      </w:r>
    </w:p>
    <w:p w14:paraId="7A721387" w14:textId="77777777" w:rsidR="00072013" w:rsidRDefault="00072013" w:rsidP="00072013"/>
    <w:p w14:paraId="05642EB0" w14:textId="77777777" w:rsidR="00072013" w:rsidRDefault="00072013" w:rsidP="00072013"/>
    <w:p w14:paraId="6F5FC72A" w14:textId="77777777" w:rsidR="00072013" w:rsidRDefault="00072013" w:rsidP="00072013">
      <w:r>
        <w:t>23.678 Privacy-Aware Planning</w:t>
      </w:r>
    </w:p>
    <w:p w14:paraId="48687D0F" w14:textId="77777777" w:rsidR="00072013" w:rsidRDefault="00072013" w:rsidP="00072013"/>
    <w:p w14:paraId="6B928A61" w14:textId="77777777" w:rsidR="00072013" w:rsidRDefault="00072013" w:rsidP="00072013">
      <w:r>
        <w:t>The Planner may insert:</w:t>
      </w:r>
    </w:p>
    <w:p w14:paraId="6FD39496" w14:textId="77777777" w:rsidR="00072013" w:rsidRDefault="00072013" w:rsidP="00072013"/>
    <w:p w14:paraId="22F8272B" w14:textId="77777777" w:rsidR="00072013" w:rsidRDefault="00072013" w:rsidP="00072013">
      <w:r>
        <w:t>- local preprocessing,</w:t>
      </w:r>
    </w:p>
    <w:p w14:paraId="25036D05" w14:textId="77777777" w:rsidR="00072013" w:rsidRDefault="00072013" w:rsidP="00072013">
      <w:r>
        <w:t>- redaction,</w:t>
      </w:r>
    </w:p>
    <w:p w14:paraId="0F7A2ED6" w14:textId="77777777" w:rsidR="00072013" w:rsidRDefault="00072013" w:rsidP="00072013">
      <w:r>
        <w:t>- aggregation,</w:t>
      </w:r>
    </w:p>
    <w:p w14:paraId="5D638F4C" w14:textId="77777777" w:rsidR="00072013" w:rsidRDefault="00072013" w:rsidP="00072013">
      <w:r>
        <w:t>- or human review</w:t>
      </w:r>
    </w:p>
    <w:p w14:paraId="4F7D425B" w14:textId="77777777" w:rsidR="00072013" w:rsidRDefault="00072013" w:rsidP="00072013"/>
    <w:p w14:paraId="13677E8B" w14:textId="77777777" w:rsidR="00072013" w:rsidRDefault="00072013" w:rsidP="00072013">
      <w:r>
        <w:t>before external execution.</w:t>
      </w:r>
    </w:p>
    <w:p w14:paraId="046E5A0A" w14:textId="77777777" w:rsidR="00072013" w:rsidRDefault="00072013" w:rsidP="00072013"/>
    <w:p w14:paraId="1880E64F" w14:textId="77777777" w:rsidR="00072013" w:rsidRDefault="00072013" w:rsidP="00072013"/>
    <w:p w14:paraId="241032C7" w14:textId="77777777" w:rsidR="00072013" w:rsidRDefault="00072013" w:rsidP="00072013">
      <w:r>
        <w:t>23.679 Privacy-Aware Memory</w:t>
      </w:r>
    </w:p>
    <w:p w14:paraId="1C78BA1C" w14:textId="77777777" w:rsidR="00072013" w:rsidRDefault="00072013" w:rsidP="00072013"/>
    <w:p w14:paraId="5E889864" w14:textId="77777777" w:rsidR="00072013" w:rsidRDefault="00072013" w:rsidP="00072013">
      <w:r>
        <w:t>Memory admission may automatically reject data lacking suitable retention purpose.</w:t>
      </w:r>
    </w:p>
    <w:p w14:paraId="394B1476" w14:textId="77777777" w:rsidR="00072013" w:rsidRDefault="00072013" w:rsidP="00072013"/>
    <w:p w14:paraId="105CCE6F" w14:textId="77777777" w:rsidR="00072013" w:rsidRDefault="00072013" w:rsidP="00072013"/>
    <w:p w14:paraId="53682A73" w14:textId="77777777" w:rsidR="00072013" w:rsidRDefault="00072013" w:rsidP="00072013">
      <w:r>
        <w:t>23.680 Privacy-Aware Observability</w:t>
      </w:r>
    </w:p>
    <w:p w14:paraId="5E316B79" w14:textId="77777777" w:rsidR="00072013" w:rsidRDefault="00072013" w:rsidP="00072013"/>
    <w:p w14:paraId="28F4D7CD" w14:textId="77777777" w:rsidR="00072013" w:rsidRDefault="00072013" w:rsidP="00072013">
      <w:r>
        <w:t>Metrics and traces may adapt collection to Classification and Incident mode.</w:t>
      </w:r>
    </w:p>
    <w:p w14:paraId="54079AF4" w14:textId="77777777" w:rsidR="00072013" w:rsidRDefault="00072013" w:rsidP="00072013"/>
    <w:p w14:paraId="42D0676B" w14:textId="77777777" w:rsidR="00072013" w:rsidRDefault="00072013" w:rsidP="00072013"/>
    <w:p w14:paraId="501C5979" w14:textId="77777777" w:rsidR="00072013" w:rsidRDefault="00072013" w:rsidP="00072013">
      <w:r>
        <w:t>23.681 Classification Success Criteria</w:t>
      </w:r>
    </w:p>
    <w:p w14:paraId="6AA15C7C" w14:textId="77777777" w:rsidR="00072013" w:rsidRDefault="00072013" w:rsidP="00072013"/>
    <w:p w14:paraId="4B65DF9B" w14:textId="77777777" w:rsidR="00072013" w:rsidRDefault="00072013" w:rsidP="00072013">
      <w:r>
        <w:t>The classification architecture succeeds when:</w:t>
      </w:r>
    </w:p>
    <w:p w14:paraId="1E401FFE" w14:textId="77777777" w:rsidR="00072013" w:rsidRDefault="00072013" w:rsidP="00072013"/>
    <w:p w14:paraId="1D180F38" w14:textId="77777777" w:rsidR="00072013" w:rsidRDefault="00072013" w:rsidP="00072013">
      <w:r>
        <w:t>- every material Data Object has a protection state,</w:t>
      </w:r>
    </w:p>
    <w:p w14:paraId="3F0C96CF" w14:textId="77777777" w:rsidR="00072013" w:rsidRDefault="00072013" w:rsidP="00072013">
      <w:r>
        <w:t>- categories and Classification remain distinct,</w:t>
      </w:r>
    </w:p>
    <w:p w14:paraId="61025744" w14:textId="77777777" w:rsidR="00072013" w:rsidRDefault="00072013" w:rsidP="00072013">
      <w:r>
        <w:t>- inheritance is reliable,</w:t>
      </w:r>
    </w:p>
    <w:p w14:paraId="31DAC444" w14:textId="77777777" w:rsidR="00072013" w:rsidRDefault="00072013" w:rsidP="00072013">
      <w:r>
        <w:t>- users may tighten protection,</w:t>
      </w:r>
    </w:p>
    <w:p w14:paraId="30A82225" w14:textId="77777777" w:rsidR="00072013" w:rsidRDefault="00072013" w:rsidP="00072013">
      <w:r>
        <w:t>- lowering requires authority,</w:t>
      </w:r>
    </w:p>
    <w:p w14:paraId="3D32BD2F" w14:textId="77777777" w:rsidR="00072013" w:rsidRDefault="00072013" w:rsidP="00072013">
      <w:r>
        <w:t>- and Routing enforces the result.</w:t>
      </w:r>
    </w:p>
    <w:p w14:paraId="5E908273" w14:textId="77777777" w:rsidR="00072013" w:rsidRDefault="00072013" w:rsidP="00072013"/>
    <w:p w14:paraId="68E94F77" w14:textId="77777777" w:rsidR="00072013" w:rsidRDefault="00072013" w:rsidP="00072013"/>
    <w:p w14:paraId="599A7254" w14:textId="77777777" w:rsidR="00072013" w:rsidRDefault="00072013" w:rsidP="00072013">
      <w:r>
        <w:t>23.682 Privacy Success Criteria</w:t>
      </w:r>
    </w:p>
    <w:p w14:paraId="1520E226" w14:textId="77777777" w:rsidR="00072013" w:rsidRDefault="00072013" w:rsidP="00072013"/>
    <w:p w14:paraId="29909948" w14:textId="77777777" w:rsidR="00072013" w:rsidRDefault="00072013" w:rsidP="00072013">
      <w:r>
        <w:t>The privacy architecture succeeds when:</w:t>
      </w:r>
    </w:p>
    <w:p w14:paraId="2B5531F4" w14:textId="77777777" w:rsidR="00072013" w:rsidRDefault="00072013" w:rsidP="00072013"/>
    <w:p w14:paraId="7E6A2C76" w14:textId="77777777" w:rsidR="00072013" w:rsidRDefault="00072013" w:rsidP="00072013">
      <w:r>
        <w:t>- processing has explicit purpose,</w:t>
      </w:r>
    </w:p>
    <w:p w14:paraId="4A38AE5E" w14:textId="77777777" w:rsidR="00072013" w:rsidRDefault="00072013" w:rsidP="00072013">
      <w:r>
        <w:t>- collection and context are minimised,</w:t>
      </w:r>
    </w:p>
    <w:p w14:paraId="7B861D98" w14:textId="77777777" w:rsidR="00072013" w:rsidRDefault="00072013" w:rsidP="00072013">
      <w:r>
        <w:t>- personal and child data receive stronger controls,</w:t>
      </w:r>
    </w:p>
    <w:p w14:paraId="632A3B11" w14:textId="77777777" w:rsidR="00072013" w:rsidRDefault="00072013" w:rsidP="00072013">
      <w:r>
        <w:t>- Provider disclosures remain visible,</w:t>
      </w:r>
    </w:p>
    <w:p w14:paraId="6628D5C3" w14:textId="77777777" w:rsidR="00072013" w:rsidRDefault="00072013" w:rsidP="00072013">
      <w:r>
        <w:t>- retention and deletion propagate,</w:t>
      </w:r>
    </w:p>
    <w:p w14:paraId="479D8AD5" w14:textId="77777777" w:rsidR="00072013" w:rsidRDefault="00072013" w:rsidP="00072013">
      <w:r>
        <w:lastRenderedPageBreak/>
        <w:t>- and users can understand and correct important data use.</w:t>
      </w:r>
    </w:p>
    <w:p w14:paraId="01E3E3ED" w14:textId="77777777" w:rsidR="00072013" w:rsidRDefault="00072013" w:rsidP="00072013"/>
    <w:p w14:paraId="1EABA6B5" w14:textId="77777777" w:rsidR="00072013" w:rsidRDefault="00072013" w:rsidP="00072013"/>
    <w:p w14:paraId="3A273CA8" w14:textId="77777777" w:rsidR="00072013" w:rsidRDefault="00072013" w:rsidP="00072013">
      <w:r>
        <w:t>23.683 Isolation Success Criteria</w:t>
      </w:r>
    </w:p>
    <w:p w14:paraId="0E4ECDC7" w14:textId="77777777" w:rsidR="00072013" w:rsidRDefault="00072013" w:rsidP="00072013"/>
    <w:p w14:paraId="00390F7B" w14:textId="77777777" w:rsidR="00072013" w:rsidRDefault="00072013" w:rsidP="00072013">
      <w:r>
        <w:t>The isolation architecture succeeds when:</w:t>
      </w:r>
    </w:p>
    <w:p w14:paraId="2813A066" w14:textId="77777777" w:rsidR="00072013" w:rsidRDefault="00072013" w:rsidP="00072013"/>
    <w:p w14:paraId="13FD442C" w14:textId="77777777" w:rsidR="00072013" w:rsidRDefault="00072013" w:rsidP="00072013">
      <w:r>
        <w:t>- Tenant and Project scope are structural,</w:t>
      </w:r>
    </w:p>
    <w:p w14:paraId="762D090C" w14:textId="77777777" w:rsidR="00072013" w:rsidRDefault="00072013" w:rsidP="00072013">
      <w:r>
        <w:t>- Agents retrieve only eligible data,</w:t>
      </w:r>
    </w:p>
    <w:p w14:paraId="38C112FC" w14:textId="77777777" w:rsidR="00072013" w:rsidRDefault="00072013" w:rsidP="00072013">
      <w:r>
        <w:t>- Credentials remain separated,</w:t>
      </w:r>
    </w:p>
    <w:p w14:paraId="62023087" w14:textId="77777777" w:rsidR="00072013" w:rsidRDefault="00072013" w:rsidP="00072013">
      <w:r>
        <w:t>- caches and indexes cannot leak,</w:t>
      </w:r>
    </w:p>
    <w:p w14:paraId="090C82DD" w14:textId="77777777" w:rsidR="00072013" w:rsidRDefault="00072013" w:rsidP="00072013">
      <w:r>
        <w:t>- Provider Accounts preserve scope,</w:t>
      </w:r>
    </w:p>
    <w:p w14:paraId="40050744" w14:textId="77777777" w:rsidR="00072013" w:rsidRDefault="00072013" w:rsidP="00072013">
      <w:r>
        <w:t>- and isolation regressions are detected before harm.</w:t>
      </w:r>
    </w:p>
    <w:p w14:paraId="1BF49146" w14:textId="77777777" w:rsidR="00072013" w:rsidRDefault="00072013" w:rsidP="00072013"/>
    <w:p w14:paraId="1075EE8B" w14:textId="77777777" w:rsidR="00072013" w:rsidRDefault="00072013" w:rsidP="00072013"/>
    <w:p w14:paraId="174D023F" w14:textId="77777777" w:rsidR="00072013" w:rsidRDefault="00072013" w:rsidP="00072013">
      <w:r>
        <w:t>23.684 Classification Failure Conditions</w:t>
      </w:r>
    </w:p>
    <w:p w14:paraId="005BE3C3" w14:textId="77777777" w:rsidR="00072013" w:rsidRDefault="00072013" w:rsidP="00072013"/>
    <w:p w14:paraId="603D5E25" w14:textId="77777777" w:rsidR="00072013" w:rsidRDefault="00072013" w:rsidP="00072013">
      <w:r>
        <w:t>The architecture is non-conformant when:</w:t>
      </w:r>
    </w:p>
    <w:p w14:paraId="2D519506" w14:textId="77777777" w:rsidR="00072013" w:rsidRDefault="00072013" w:rsidP="00072013"/>
    <w:p w14:paraId="2DCED867" w14:textId="77777777" w:rsidR="00072013" w:rsidRDefault="00072013" w:rsidP="00072013">
      <w:r>
        <w:t>- data lacks Classification,</w:t>
      </w:r>
    </w:p>
    <w:p w14:paraId="7350BD5C" w14:textId="77777777" w:rsidR="00072013" w:rsidRDefault="00072013" w:rsidP="00072013">
      <w:r>
        <w:t>- public availability becomes Public automatically,</w:t>
      </w:r>
    </w:p>
    <w:p w14:paraId="7B7D595F" w14:textId="77777777" w:rsidR="00072013" w:rsidRDefault="00072013" w:rsidP="00072013">
      <w:r>
        <w:t>- derived data loses source protection,</w:t>
      </w:r>
    </w:p>
    <w:p w14:paraId="12DA8162" w14:textId="77777777" w:rsidR="00072013" w:rsidRDefault="00072013" w:rsidP="00072013">
      <w:r>
        <w:t>- Local Only falls back externally,</w:t>
      </w:r>
    </w:p>
    <w:p w14:paraId="63A2476B" w14:textId="77777777" w:rsidR="00072013" w:rsidRDefault="00072013" w:rsidP="00072013">
      <w:r>
        <w:t>- or the Fabric lowers protection without authority.</w:t>
      </w:r>
    </w:p>
    <w:p w14:paraId="639AC443" w14:textId="77777777" w:rsidR="00072013" w:rsidRDefault="00072013" w:rsidP="00072013"/>
    <w:p w14:paraId="436829DD" w14:textId="77777777" w:rsidR="00072013" w:rsidRDefault="00072013" w:rsidP="00072013"/>
    <w:p w14:paraId="0E1ACFDE" w14:textId="77777777" w:rsidR="00072013" w:rsidRDefault="00072013" w:rsidP="00072013">
      <w:r>
        <w:t>23.685 Privacy Failure Conditions</w:t>
      </w:r>
    </w:p>
    <w:p w14:paraId="35A51D30" w14:textId="77777777" w:rsidR="00072013" w:rsidRDefault="00072013" w:rsidP="00072013"/>
    <w:p w14:paraId="1A5D945B" w14:textId="77777777" w:rsidR="00072013" w:rsidRDefault="00072013" w:rsidP="00072013">
      <w:r>
        <w:lastRenderedPageBreak/>
        <w:t>The architecture is non-conformant when:</w:t>
      </w:r>
    </w:p>
    <w:p w14:paraId="13111957" w14:textId="77777777" w:rsidR="00072013" w:rsidRDefault="00072013" w:rsidP="00072013"/>
    <w:p w14:paraId="1205CD84" w14:textId="77777777" w:rsidR="00072013" w:rsidRDefault="00072013" w:rsidP="00072013">
      <w:r>
        <w:t>- processing lacks purpose,</w:t>
      </w:r>
    </w:p>
    <w:p w14:paraId="03A9E932" w14:textId="77777777" w:rsidR="00072013" w:rsidRDefault="00072013" w:rsidP="00072013">
      <w:r>
        <w:t>- excessive context is sent to Models,</w:t>
      </w:r>
    </w:p>
    <w:p w14:paraId="2863C509" w14:textId="77777777" w:rsidR="00072013" w:rsidRDefault="00072013" w:rsidP="00072013">
      <w:r>
        <w:t>- private communications are collected by default,</w:t>
      </w:r>
    </w:p>
    <w:p w14:paraId="168AA1A5" w14:textId="77777777" w:rsidR="00072013" w:rsidRDefault="00072013" w:rsidP="00072013">
      <w:r>
        <w:t>- sensitive inferences become permanent facts,</w:t>
      </w:r>
    </w:p>
    <w:p w14:paraId="5F67F355" w14:textId="77777777" w:rsidR="00072013" w:rsidRDefault="00072013" w:rsidP="00072013">
      <w:r>
        <w:t>- retention is indefinite,</w:t>
      </w:r>
    </w:p>
    <w:p w14:paraId="31EEED28" w14:textId="77777777" w:rsidR="00072013" w:rsidRDefault="00072013" w:rsidP="00072013">
      <w:r>
        <w:t>- or deletion does not propagate.</w:t>
      </w:r>
    </w:p>
    <w:p w14:paraId="360CD2E0" w14:textId="77777777" w:rsidR="00072013" w:rsidRDefault="00072013" w:rsidP="00072013"/>
    <w:p w14:paraId="2502AFD2" w14:textId="77777777" w:rsidR="00072013" w:rsidRDefault="00072013" w:rsidP="00072013"/>
    <w:p w14:paraId="731FD9F6" w14:textId="77777777" w:rsidR="00072013" w:rsidRDefault="00072013" w:rsidP="00072013">
      <w:r>
        <w:t>23.686 Isolation Failure Conditions</w:t>
      </w:r>
    </w:p>
    <w:p w14:paraId="27F9A7EE" w14:textId="77777777" w:rsidR="00072013" w:rsidRDefault="00072013" w:rsidP="00072013"/>
    <w:p w14:paraId="2FAC2F27" w14:textId="77777777" w:rsidR="00072013" w:rsidRDefault="00072013" w:rsidP="00072013">
      <w:r>
        <w:t>The architecture is non-conformant when:</w:t>
      </w:r>
    </w:p>
    <w:p w14:paraId="7B99AEE6" w14:textId="77777777" w:rsidR="00072013" w:rsidRDefault="00072013" w:rsidP="00072013"/>
    <w:p w14:paraId="51D7B58C" w14:textId="77777777" w:rsidR="00072013" w:rsidRDefault="00072013" w:rsidP="00072013">
      <w:r>
        <w:t>- Tenant context is optional,</w:t>
      </w:r>
    </w:p>
    <w:p w14:paraId="5B5CAFC6" w14:textId="77777777" w:rsidR="00072013" w:rsidRDefault="00072013" w:rsidP="00072013">
      <w:r>
        <w:t>- Project filtering occurs after retrieval,</w:t>
      </w:r>
    </w:p>
    <w:p w14:paraId="0DD018B2" w14:textId="77777777" w:rsidR="00072013" w:rsidRDefault="00072013" w:rsidP="00072013">
      <w:r>
        <w:t>- caches omit scope,</w:t>
      </w:r>
    </w:p>
    <w:p w14:paraId="03502F5F" w14:textId="77777777" w:rsidR="00072013" w:rsidRDefault="00072013" w:rsidP="00072013">
      <w:r>
        <w:t>- vector indexes leak,</w:t>
      </w:r>
    </w:p>
    <w:p w14:paraId="363606A9" w14:textId="77777777" w:rsidR="00072013" w:rsidRDefault="00072013" w:rsidP="00072013">
      <w:r>
        <w:t>- Provider libraries mix Projects,</w:t>
      </w:r>
    </w:p>
    <w:p w14:paraId="51AA4F3F" w14:textId="77777777" w:rsidR="00072013" w:rsidRDefault="00072013" w:rsidP="00072013">
      <w:r>
        <w:t>- or administrative convenience grants unrestricted access.</w:t>
      </w:r>
    </w:p>
    <w:p w14:paraId="0DAF0A2B" w14:textId="77777777" w:rsidR="00072013" w:rsidRDefault="00072013" w:rsidP="00072013"/>
    <w:p w14:paraId="0F25C4C7" w14:textId="77777777" w:rsidR="00072013" w:rsidRDefault="00072013" w:rsidP="00072013"/>
    <w:p w14:paraId="36FABFC4" w14:textId="77777777" w:rsidR="00072013" w:rsidRDefault="00072013" w:rsidP="00072013">
      <w:r>
        <w:t>23.687 Canonical Data Classification Contract</w:t>
      </w:r>
    </w:p>
    <w:p w14:paraId="4C9B81E4" w14:textId="77777777" w:rsidR="00072013" w:rsidRDefault="00072013" w:rsidP="00072013"/>
    <w:p w14:paraId="04D2F0CE" w14:textId="77777777" w:rsidR="00072013" w:rsidRDefault="00072013" w:rsidP="00072013">
      <w:r>
        <w:t>The following requirements define canonical Classification:</w:t>
      </w:r>
    </w:p>
    <w:p w14:paraId="2B6CD4AC" w14:textId="77777777" w:rsidR="00072013" w:rsidRDefault="00072013" w:rsidP="00072013"/>
    <w:p w14:paraId="0927890E" w14:textId="77777777" w:rsidR="00072013" w:rsidRDefault="00072013" w:rsidP="00072013">
      <w:r>
        <w:t>1. Every material Data Object SHALL have a Classification.</w:t>
      </w:r>
    </w:p>
    <w:p w14:paraId="4CC184E6" w14:textId="77777777" w:rsidR="00072013" w:rsidRDefault="00072013" w:rsidP="00072013">
      <w:r>
        <w:lastRenderedPageBreak/>
        <w:t>2. The canonical levels SHALL be Public, Project Internal, Confidential, Local Only and Prohibited.</w:t>
      </w:r>
    </w:p>
    <w:p w14:paraId="371448D7" w14:textId="77777777" w:rsidR="00072013" w:rsidRDefault="00072013" w:rsidP="00072013">
      <w:r>
        <w:t>3. Classification SHALL remain distinct from Data Category.</w:t>
      </w:r>
    </w:p>
    <w:p w14:paraId="203B3F6B" w14:textId="77777777" w:rsidR="00072013" w:rsidRDefault="00072013" w:rsidP="00072013">
      <w:r>
        <w:t>4. Classification SHALL remain distinct from rights and consent.</w:t>
      </w:r>
    </w:p>
    <w:p w14:paraId="1BFCA126" w14:textId="77777777" w:rsidR="00072013" w:rsidRDefault="00072013" w:rsidP="00072013">
      <w:r>
        <w:t>5. Classification source SHALL be explicit.</w:t>
      </w:r>
    </w:p>
    <w:p w14:paraId="45BEE7E6" w14:textId="77777777" w:rsidR="00072013" w:rsidRDefault="00072013" w:rsidP="00072013">
      <w:r>
        <w:t>6. Automatic classification method and confidence SHALL be explicit.</w:t>
      </w:r>
    </w:p>
    <w:p w14:paraId="47D34C21" w14:textId="77777777" w:rsidR="00072013" w:rsidRDefault="00072013" w:rsidP="00072013">
      <w:r>
        <w:t>7. Unknown Classification SHALL fail to restrictive handling.</w:t>
      </w:r>
    </w:p>
    <w:p w14:paraId="101C6535" w14:textId="77777777" w:rsidR="00072013" w:rsidRDefault="00072013" w:rsidP="00072013">
      <w:r>
        <w:t>8. Users MAY tighten Classification within their authority.</w:t>
      </w:r>
    </w:p>
    <w:p w14:paraId="2C636637" w14:textId="77777777" w:rsidR="00072013" w:rsidRDefault="00072013" w:rsidP="00072013">
      <w:r>
        <w:t>9. The Fabric SHALL NOT lower Classification automatically.</w:t>
      </w:r>
    </w:p>
    <w:p w14:paraId="7C551C26" w14:textId="77777777" w:rsidR="00072013" w:rsidRDefault="00072013" w:rsidP="00072013">
      <w:r>
        <w:t>10. Lowering SHALL require authority, evidence and Decision.</w:t>
      </w:r>
    </w:p>
    <w:p w14:paraId="6825EBA4" w14:textId="77777777" w:rsidR="00072013" w:rsidRDefault="00072013" w:rsidP="00072013">
      <w:r>
        <w:t>11. Conflicting assignments SHALL use the most restrictive effective handling.</w:t>
      </w:r>
    </w:p>
    <w:p w14:paraId="11CDECF0" w14:textId="77777777" w:rsidR="00072013" w:rsidRDefault="00072013" w:rsidP="00072013">
      <w:r>
        <w:t>12. Derived data SHALL inherit source protection.</w:t>
      </w:r>
    </w:p>
    <w:p w14:paraId="24077E6B" w14:textId="77777777" w:rsidR="00072013" w:rsidRDefault="00072013" w:rsidP="00072013">
      <w:r>
        <w:t>13. Aggregation SHALL receive independent sensitivity review.</w:t>
      </w:r>
    </w:p>
    <w:p w14:paraId="4E89906F" w14:textId="77777777" w:rsidR="00072013" w:rsidRDefault="00072013" w:rsidP="00072013">
      <w:r>
        <w:t>14. Embeddings and indexes SHALL inherit protection.</w:t>
      </w:r>
    </w:p>
    <w:p w14:paraId="0E76C9B2" w14:textId="77777777" w:rsidR="00072013" w:rsidRDefault="00072013" w:rsidP="00072013">
      <w:r>
        <w:t>15. Historical Classification SHALL remain linked to past processing.</w:t>
      </w:r>
    </w:p>
    <w:p w14:paraId="7E245D32" w14:textId="77777777" w:rsidR="00072013" w:rsidRDefault="00072013" w:rsidP="00072013">
      <w:r>
        <w:t>16. Classification changes SHALL propagate.</w:t>
      </w:r>
    </w:p>
    <w:p w14:paraId="54183575" w14:textId="77777777" w:rsidR="00072013" w:rsidRDefault="00072013" w:rsidP="00072013">
      <w:r>
        <w:t>17. Expired or superseded assignments SHALL remain queryable.</w:t>
      </w:r>
    </w:p>
    <w:p w14:paraId="3FC7B1BB" w14:textId="77777777" w:rsidR="00072013" w:rsidRDefault="00072013" w:rsidP="00072013">
      <w:r>
        <w:t>18. Classification SHALL influence Routing and Placement.</w:t>
      </w:r>
    </w:p>
    <w:p w14:paraId="6AFA1FCF" w14:textId="77777777" w:rsidR="00072013" w:rsidRDefault="00072013" w:rsidP="00072013">
      <w:r>
        <w:t>19. Classification SHALL NOT create processing authority.</w:t>
      </w:r>
    </w:p>
    <w:p w14:paraId="18A32FFA" w14:textId="77777777" w:rsidR="00072013" w:rsidRDefault="00072013" w:rsidP="00072013">
      <w:r>
        <w:t>20. No Classification failure SHALL authorise uncontrolled use.</w:t>
      </w:r>
    </w:p>
    <w:p w14:paraId="47745353" w14:textId="77777777" w:rsidR="00072013" w:rsidRDefault="00072013" w:rsidP="00072013"/>
    <w:p w14:paraId="54AD7842" w14:textId="77777777" w:rsidR="00072013" w:rsidRDefault="00072013" w:rsidP="00072013"/>
    <w:p w14:paraId="1DEB6567" w14:textId="77777777" w:rsidR="00072013" w:rsidRDefault="00072013" w:rsidP="00072013">
      <w:r>
        <w:t>23.688 Canonical Public Classification Contract</w:t>
      </w:r>
    </w:p>
    <w:p w14:paraId="6A9DE9B2" w14:textId="77777777" w:rsidR="00072013" w:rsidRDefault="00072013" w:rsidP="00072013"/>
    <w:p w14:paraId="471B443B" w14:textId="77777777" w:rsidR="00072013" w:rsidRDefault="00072013" w:rsidP="00072013">
      <w:r>
        <w:t>The following requirements define Public data:</w:t>
      </w:r>
    </w:p>
    <w:p w14:paraId="7C155ADB" w14:textId="77777777" w:rsidR="00072013" w:rsidRDefault="00072013" w:rsidP="00072013"/>
    <w:p w14:paraId="5A4B7214" w14:textId="77777777" w:rsidR="00072013" w:rsidRDefault="00072013" w:rsidP="00072013">
      <w:r>
        <w:t>1. Public SHALL require approved public eligibility.</w:t>
      </w:r>
    </w:p>
    <w:p w14:paraId="1B64401C" w14:textId="77777777" w:rsidR="00072013" w:rsidRDefault="00072013" w:rsidP="00072013">
      <w:r>
        <w:t>2. Publicly available SHALL NOT become Public automatically.</w:t>
      </w:r>
    </w:p>
    <w:p w14:paraId="6FFC39A7" w14:textId="77777777" w:rsidR="00072013" w:rsidRDefault="00072013" w:rsidP="00072013">
      <w:r>
        <w:lastRenderedPageBreak/>
        <w:t>3. Public data MAY still have rights and attribution requirements.</w:t>
      </w:r>
    </w:p>
    <w:p w14:paraId="3A3CA072" w14:textId="77777777" w:rsidR="00072013" w:rsidRDefault="00072013" w:rsidP="00072013">
      <w:r>
        <w:t>4. Public data MAY still contain personal information requiring minimisation.</w:t>
      </w:r>
    </w:p>
    <w:p w14:paraId="42E41B18" w14:textId="77777777" w:rsidR="00072013" w:rsidRDefault="00072013" w:rsidP="00072013">
      <w:r>
        <w:t>5. Public classification SHALL identify intended scope.</w:t>
      </w:r>
    </w:p>
    <w:p w14:paraId="43F02DDA" w14:textId="77777777" w:rsidR="00072013" w:rsidRDefault="00072013" w:rsidP="00072013">
      <w:r>
        <w:t>6. Public source retrieval SHALL preserve provenance.</w:t>
      </w:r>
    </w:p>
    <w:p w14:paraId="701BDEA2" w14:textId="77777777" w:rsidR="00072013" w:rsidRDefault="00072013" w:rsidP="00072013">
      <w:r>
        <w:t>7. Public data MAY use approved external Providers.</w:t>
      </w:r>
    </w:p>
    <w:p w14:paraId="7838CFE7" w14:textId="77777777" w:rsidR="00072013" w:rsidRDefault="00072013" w:rsidP="00072013">
      <w:r>
        <w:t>8. Public data SHALL remain subject to purpose.</w:t>
      </w:r>
    </w:p>
    <w:p w14:paraId="368CD611" w14:textId="77777777" w:rsidR="00072013" w:rsidRDefault="00072013" w:rsidP="00072013">
      <w:r>
        <w:t>9. Public Assets SHALL reference exact approved Versions.</w:t>
      </w:r>
    </w:p>
    <w:p w14:paraId="53FD1B79" w14:textId="77777777" w:rsidR="00072013" w:rsidRDefault="00072013" w:rsidP="00072013">
      <w:r>
        <w:t>10. Draft or source material SHALL NOT inherit Public status automatically.</w:t>
      </w:r>
    </w:p>
    <w:p w14:paraId="3013CDDF" w14:textId="77777777" w:rsidR="00072013" w:rsidRDefault="00072013" w:rsidP="00072013">
      <w:r>
        <w:t>11. Public release SHALL be attributable.</w:t>
      </w:r>
    </w:p>
    <w:p w14:paraId="02CDA07C" w14:textId="77777777" w:rsidR="00072013" w:rsidRDefault="00072013" w:rsidP="00072013">
      <w:r>
        <w:t>12. Revoked public status SHALL affect future use.</w:t>
      </w:r>
    </w:p>
    <w:p w14:paraId="25925891" w14:textId="77777777" w:rsidR="00072013" w:rsidRDefault="00072013" w:rsidP="00072013">
      <w:r>
        <w:t>13. Historical publication evidence SHALL remain.</w:t>
      </w:r>
    </w:p>
    <w:p w14:paraId="7A5C69E6" w14:textId="77777777" w:rsidR="00072013" w:rsidRDefault="00072013" w:rsidP="00072013">
      <w:r>
        <w:t>14. Public classification SHALL NOT authorise training automatically.</w:t>
      </w:r>
    </w:p>
    <w:p w14:paraId="46578860" w14:textId="77777777" w:rsidR="00072013" w:rsidRDefault="00072013" w:rsidP="00072013">
      <w:r>
        <w:t>15. Public classification SHALL NOT authorise cross-Tenant reuse automatically.</w:t>
      </w:r>
    </w:p>
    <w:p w14:paraId="2717B367" w14:textId="77777777" w:rsidR="00072013" w:rsidRDefault="00072013" w:rsidP="00072013">
      <w:r>
        <w:t>16. Public classification SHALL NOT remove Provider terms.</w:t>
      </w:r>
    </w:p>
    <w:p w14:paraId="534A38CE" w14:textId="77777777" w:rsidR="00072013" w:rsidRDefault="00072013" w:rsidP="00072013">
      <w:r>
        <w:t>17. Public classification SHALL NOT remove consent requirements.</w:t>
      </w:r>
    </w:p>
    <w:p w14:paraId="61720E20" w14:textId="77777777" w:rsidR="00072013" w:rsidRDefault="00072013" w:rsidP="00072013">
      <w:r>
        <w:t>18. Public classification SHALL remain reviewable.</w:t>
      </w:r>
    </w:p>
    <w:p w14:paraId="6F94D2EA" w14:textId="77777777" w:rsidR="00072013" w:rsidRDefault="00072013" w:rsidP="00072013">
      <w:r>
        <w:t>19. Historical Public Decisions SHALL remain queryable.</w:t>
      </w:r>
    </w:p>
    <w:p w14:paraId="3B6C4D6D" w14:textId="77777777" w:rsidR="00072013" w:rsidRDefault="00072013" w:rsidP="00072013">
      <w:r>
        <w:t>20. Public SHALL describe disclosure eligibility, not absence of governance.</w:t>
      </w:r>
    </w:p>
    <w:p w14:paraId="44E31029" w14:textId="77777777" w:rsidR="00072013" w:rsidRDefault="00072013" w:rsidP="00072013"/>
    <w:p w14:paraId="55EFCC43" w14:textId="77777777" w:rsidR="00072013" w:rsidRDefault="00072013" w:rsidP="00072013"/>
    <w:p w14:paraId="6B7BF83C" w14:textId="77777777" w:rsidR="00072013" w:rsidRDefault="00072013" w:rsidP="00072013">
      <w:r>
        <w:t>23.689 Canonical Project Internal Contract</w:t>
      </w:r>
    </w:p>
    <w:p w14:paraId="0DEF0418" w14:textId="77777777" w:rsidR="00072013" w:rsidRDefault="00072013" w:rsidP="00072013"/>
    <w:p w14:paraId="257CCE95" w14:textId="77777777" w:rsidR="00072013" w:rsidRDefault="00072013" w:rsidP="00072013">
      <w:r>
        <w:t>The following requirements define Project Internal data:</w:t>
      </w:r>
    </w:p>
    <w:p w14:paraId="400DF701" w14:textId="77777777" w:rsidR="00072013" w:rsidRDefault="00072013" w:rsidP="00072013"/>
    <w:p w14:paraId="72C9C923" w14:textId="77777777" w:rsidR="00072013" w:rsidRDefault="00072013" w:rsidP="00072013">
      <w:r>
        <w:t>1. Project identity SHALL be explicit.</w:t>
      </w:r>
    </w:p>
    <w:p w14:paraId="42363382" w14:textId="77777777" w:rsidR="00072013" w:rsidRDefault="00072013" w:rsidP="00072013">
      <w:r>
        <w:t>2. Access SHALL remain inside authorised Project scope.</w:t>
      </w:r>
    </w:p>
    <w:p w14:paraId="3462DC5E" w14:textId="77777777" w:rsidR="00072013" w:rsidRDefault="00072013" w:rsidP="00072013">
      <w:r>
        <w:t>3. Public disclosure SHALL require a new Decision.</w:t>
      </w:r>
    </w:p>
    <w:p w14:paraId="4FACC954" w14:textId="77777777" w:rsidR="00072013" w:rsidRDefault="00072013" w:rsidP="00072013">
      <w:r>
        <w:t>4. Cross-Project reuse SHALL require explicit authority.</w:t>
      </w:r>
    </w:p>
    <w:p w14:paraId="32B48AC9" w14:textId="77777777" w:rsidR="00072013" w:rsidRDefault="00072013" w:rsidP="00072013">
      <w:r>
        <w:lastRenderedPageBreak/>
        <w:t>5. Project Internal data MAY use approved Providers.</w:t>
      </w:r>
    </w:p>
    <w:p w14:paraId="533D10BE" w14:textId="77777777" w:rsidR="00072013" w:rsidRDefault="00072013" w:rsidP="00072013">
      <w:r>
        <w:t>6. Provider Account and workspace SHALL preserve Project attribution.</w:t>
      </w:r>
    </w:p>
    <w:p w14:paraId="68B82D0D" w14:textId="77777777" w:rsidR="00072013" w:rsidRDefault="00072013" w:rsidP="00072013">
      <w:r>
        <w:t>7. Storage SHALL preserve Project scope.</w:t>
      </w:r>
    </w:p>
    <w:p w14:paraId="7CA5385E" w14:textId="77777777" w:rsidR="00072013" w:rsidRDefault="00072013" w:rsidP="00072013">
      <w:r>
        <w:t>8. Cache SHALL preserve Project scope.</w:t>
      </w:r>
    </w:p>
    <w:p w14:paraId="69705685" w14:textId="77777777" w:rsidR="00072013" w:rsidRDefault="00072013" w:rsidP="00072013">
      <w:r>
        <w:t>9. Search SHALL filter Project before ranking.</w:t>
      </w:r>
    </w:p>
    <w:p w14:paraId="15B42D92" w14:textId="77777777" w:rsidR="00072013" w:rsidRDefault="00072013" w:rsidP="00072013">
      <w:r>
        <w:t>10. Memory SHALL remain Project-scoped.</w:t>
      </w:r>
    </w:p>
    <w:p w14:paraId="3C44FA2E" w14:textId="77777777" w:rsidR="00072013" w:rsidRDefault="00072013" w:rsidP="00072013">
      <w:r>
        <w:t>11. Logs SHALL minimise payload content.</w:t>
      </w:r>
    </w:p>
    <w:p w14:paraId="3D3E7CC5" w14:textId="77777777" w:rsidR="00072013" w:rsidRDefault="00072013" w:rsidP="00072013">
      <w:r>
        <w:t>12. Exports SHALL remain Project-bound.</w:t>
      </w:r>
    </w:p>
    <w:p w14:paraId="2145650A" w14:textId="77777777" w:rsidR="00072013" w:rsidRDefault="00072013" w:rsidP="00072013">
      <w:r>
        <w:t>13. Retention SHALL follow Project purpose.</w:t>
      </w:r>
    </w:p>
    <w:p w14:paraId="7E41F171" w14:textId="77777777" w:rsidR="00072013" w:rsidRDefault="00072013" w:rsidP="00072013">
      <w:r>
        <w:t>14. Project closure SHALL trigger retention review.</w:t>
      </w:r>
    </w:p>
    <w:p w14:paraId="42D880D3" w14:textId="77777777" w:rsidR="00072013" w:rsidRDefault="00072013" w:rsidP="00072013">
      <w:r>
        <w:t>15. Derived data SHALL remain Project Internal unless reclassified.</w:t>
      </w:r>
    </w:p>
    <w:p w14:paraId="06D2F366" w14:textId="77777777" w:rsidR="00072013" w:rsidRDefault="00072013" w:rsidP="00072013">
      <w:r>
        <w:t>16. Accepted public derivatives SHALL NOT expose protected sources.</w:t>
      </w:r>
    </w:p>
    <w:p w14:paraId="65D0543D" w14:textId="77777777" w:rsidR="00072013" w:rsidRDefault="00072013" w:rsidP="00072013">
      <w:r>
        <w:t>17. Project Internal SHALL remain distinct from Confidential.</w:t>
      </w:r>
    </w:p>
    <w:p w14:paraId="043C8D3E" w14:textId="77777777" w:rsidR="00072013" w:rsidRDefault="00072013" w:rsidP="00072013">
      <w:r>
        <w:t>18. Historical access SHALL remain auditable.</w:t>
      </w:r>
    </w:p>
    <w:p w14:paraId="22033846" w14:textId="77777777" w:rsidR="00072013" w:rsidRDefault="00072013" w:rsidP="00072013">
      <w:r>
        <w:t>19. Project policy SHALL be Versioned.</w:t>
      </w:r>
    </w:p>
    <w:p w14:paraId="7092AA78" w14:textId="77777777" w:rsidR="00072013" w:rsidRDefault="00072013" w:rsidP="00072013">
      <w:r>
        <w:t>20. Project ownership SHALL NOT create cross-Project permission.</w:t>
      </w:r>
    </w:p>
    <w:p w14:paraId="45A2C404" w14:textId="77777777" w:rsidR="00072013" w:rsidRDefault="00072013" w:rsidP="00072013"/>
    <w:p w14:paraId="1046A20D" w14:textId="77777777" w:rsidR="00072013" w:rsidRDefault="00072013" w:rsidP="00072013"/>
    <w:p w14:paraId="00C382FA" w14:textId="77777777" w:rsidR="00072013" w:rsidRDefault="00072013" w:rsidP="00072013">
      <w:r>
        <w:t>23.690 Canonical Confidential Contract</w:t>
      </w:r>
    </w:p>
    <w:p w14:paraId="67845169" w14:textId="77777777" w:rsidR="00072013" w:rsidRDefault="00072013" w:rsidP="00072013"/>
    <w:p w14:paraId="5A3429DF" w14:textId="77777777" w:rsidR="00072013" w:rsidRDefault="00072013" w:rsidP="00072013">
      <w:r>
        <w:t>The following requirements define Confidential data:</w:t>
      </w:r>
    </w:p>
    <w:p w14:paraId="1E373791" w14:textId="77777777" w:rsidR="00072013" w:rsidRDefault="00072013" w:rsidP="00072013"/>
    <w:p w14:paraId="475B6A33" w14:textId="77777777" w:rsidR="00072013" w:rsidRDefault="00072013" w:rsidP="00072013">
      <w:r>
        <w:t>1. Confidential data SHALL receive stronger access controls.</w:t>
      </w:r>
    </w:p>
    <w:p w14:paraId="19060D08" w14:textId="77777777" w:rsidR="00072013" w:rsidRDefault="00072013" w:rsidP="00072013">
      <w:r>
        <w:t>2. Purpose SHALL be explicit.</w:t>
      </w:r>
    </w:p>
    <w:p w14:paraId="182EB1F8" w14:textId="77777777" w:rsidR="00072013" w:rsidRDefault="00072013" w:rsidP="00072013">
      <w:r>
        <w:t>3. Recipient SHALL be explicit.</w:t>
      </w:r>
    </w:p>
    <w:p w14:paraId="526E2433" w14:textId="77777777" w:rsidR="00072013" w:rsidRDefault="00072013" w:rsidP="00072013">
      <w:r>
        <w:t>4. Provider eligibility SHALL be explicit.</w:t>
      </w:r>
    </w:p>
    <w:p w14:paraId="666F9FB4" w14:textId="77777777" w:rsidR="00072013" w:rsidRDefault="00072013" w:rsidP="00072013">
      <w:r>
        <w:t>5. Account plan and retention SHALL be evaluated.</w:t>
      </w:r>
    </w:p>
    <w:p w14:paraId="634E9ACC" w14:textId="77777777" w:rsidR="00072013" w:rsidRDefault="00072013" w:rsidP="00072013">
      <w:r>
        <w:t>6. Encryption at rest and in transit SHALL be required where applicable.</w:t>
      </w:r>
    </w:p>
    <w:p w14:paraId="59957F37" w14:textId="77777777" w:rsidR="00072013" w:rsidRDefault="00072013" w:rsidP="00072013">
      <w:r>
        <w:lastRenderedPageBreak/>
        <w:t>7. Ordinary payload logging SHALL be prohibited.</w:t>
      </w:r>
    </w:p>
    <w:p w14:paraId="573E4B87" w14:textId="77777777" w:rsidR="00072013" w:rsidRDefault="00072013" w:rsidP="00072013">
      <w:r>
        <w:t>8. Temporary copies SHALL have short retention.</w:t>
      </w:r>
    </w:p>
    <w:p w14:paraId="0BE45F20" w14:textId="77777777" w:rsidR="00072013" w:rsidRDefault="00072013" w:rsidP="00072013">
      <w:r>
        <w:t>9. Memory admission SHALL require review or policy.</w:t>
      </w:r>
    </w:p>
    <w:p w14:paraId="53220360" w14:textId="77777777" w:rsidR="00072013" w:rsidRDefault="00072013" w:rsidP="00072013">
      <w:r>
        <w:t>10. Search and embeddings SHALL preserve Confidential scope.</w:t>
      </w:r>
    </w:p>
    <w:p w14:paraId="5AE84EEB" w14:textId="77777777" w:rsidR="00072013" w:rsidRDefault="00072013" w:rsidP="00072013">
      <w:r>
        <w:t>11. Human review SHALL be limited to authorised reviewers.</w:t>
      </w:r>
    </w:p>
    <w:p w14:paraId="1D286D6E" w14:textId="77777777" w:rsidR="00072013" w:rsidRDefault="00072013" w:rsidP="00072013">
      <w:r>
        <w:t>12. Data transfer SHALL require a governed Decision.</w:t>
      </w:r>
    </w:p>
    <w:p w14:paraId="32FAE98E" w14:textId="77777777" w:rsidR="00072013" w:rsidRDefault="00072013" w:rsidP="00072013">
      <w:r>
        <w:t>13. Backup SHALL preserve encryption and scope.</w:t>
      </w:r>
    </w:p>
    <w:p w14:paraId="5EDEC932" w14:textId="77777777" w:rsidR="00072013" w:rsidRDefault="00072013" w:rsidP="00072013">
      <w:r>
        <w:t>14. Deletion SHALL address all known copies.</w:t>
      </w:r>
    </w:p>
    <w:p w14:paraId="23D9707D" w14:textId="77777777" w:rsidR="00072013" w:rsidRDefault="00072013" w:rsidP="00072013">
      <w:r>
        <w:t>15. Confidential data SHALL NOT become Platform Learning automatically.</w:t>
      </w:r>
    </w:p>
    <w:p w14:paraId="67BD1F69" w14:textId="77777777" w:rsidR="00072013" w:rsidRDefault="00072013" w:rsidP="00072013">
      <w:r>
        <w:t>16. Derived summaries SHALL remain Confidential unless approved otherwise.</w:t>
      </w:r>
    </w:p>
    <w:p w14:paraId="5D6ADB3B" w14:textId="77777777" w:rsidR="00072013" w:rsidRDefault="00072013" w:rsidP="00072013">
      <w:r>
        <w:t>17. Access SHALL be auditable.</w:t>
      </w:r>
    </w:p>
    <w:p w14:paraId="67694956" w14:textId="77777777" w:rsidR="00072013" w:rsidRDefault="00072013" w:rsidP="00072013">
      <w:r>
        <w:t>18. Incidents SHALL receive elevated response.</w:t>
      </w:r>
    </w:p>
    <w:p w14:paraId="4D2F5F74" w14:textId="77777777" w:rsidR="00072013" w:rsidRDefault="00072013" w:rsidP="00072013">
      <w:r>
        <w:t>19. Historical Decisions SHALL remain queryable.</w:t>
      </w:r>
    </w:p>
    <w:p w14:paraId="2D6DBE9B" w14:textId="77777777" w:rsidR="00072013" w:rsidRDefault="00072013" w:rsidP="00072013">
      <w:r>
        <w:t>20. Confidential handling SHALL remain compatible with user and Project authority.</w:t>
      </w:r>
    </w:p>
    <w:p w14:paraId="66361580" w14:textId="77777777" w:rsidR="00072013" w:rsidRDefault="00072013" w:rsidP="00072013"/>
    <w:p w14:paraId="43E3BD7F" w14:textId="77777777" w:rsidR="00072013" w:rsidRDefault="00072013" w:rsidP="00072013"/>
    <w:p w14:paraId="12E97D7E" w14:textId="77777777" w:rsidR="00072013" w:rsidRDefault="00072013" w:rsidP="00072013">
      <w:r>
        <w:t>23.691 Canonical Local Only Contract</w:t>
      </w:r>
    </w:p>
    <w:p w14:paraId="228001C6" w14:textId="77777777" w:rsidR="00072013" w:rsidRDefault="00072013" w:rsidP="00072013"/>
    <w:p w14:paraId="23D0C8D8" w14:textId="77777777" w:rsidR="00072013" w:rsidRDefault="00072013" w:rsidP="00072013">
      <w:r>
        <w:t>The following requirements define Local Only data:</w:t>
      </w:r>
    </w:p>
    <w:p w14:paraId="1BB5DDFD" w14:textId="77777777" w:rsidR="00072013" w:rsidRDefault="00072013" w:rsidP="00072013"/>
    <w:p w14:paraId="2B11EC62" w14:textId="77777777" w:rsidR="00072013" w:rsidRDefault="00072013" w:rsidP="00072013">
      <w:r>
        <w:t>1. Local Only SHALL identify approved Execution Zones.</w:t>
      </w:r>
    </w:p>
    <w:p w14:paraId="69A62B4A" w14:textId="77777777" w:rsidR="00072013" w:rsidRDefault="00072013" w:rsidP="00072013">
      <w:r>
        <w:t>2. Local Only SHALL identify approved storage.</w:t>
      </w:r>
    </w:p>
    <w:p w14:paraId="26D79EDC" w14:textId="77777777" w:rsidR="00072013" w:rsidRDefault="00072013" w:rsidP="00072013">
      <w:r>
        <w:t>3. Ordinary external managed Providers SHALL be ineligible.</w:t>
      </w:r>
    </w:p>
    <w:p w14:paraId="38F623C1" w14:textId="77777777" w:rsidR="00072013" w:rsidRDefault="00072013" w:rsidP="00072013">
      <w:r>
        <w:t>4. External fallback SHALL fail closed.</w:t>
      </w:r>
    </w:p>
    <w:p w14:paraId="55C6880A" w14:textId="77777777" w:rsidR="00072013" w:rsidRDefault="00072013" w:rsidP="00072013">
      <w:r>
        <w:t>5. Local Models and Tools SHALL still be registered and governed.</w:t>
      </w:r>
    </w:p>
    <w:p w14:paraId="3C5DDB2C" w14:textId="77777777" w:rsidR="00072013" w:rsidRDefault="00072013" w:rsidP="00072013">
      <w:r>
        <w:t>6. Node trust SHALL be sufficient.</w:t>
      </w:r>
    </w:p>
    <w:p w14:paraId="77AE0444" w14:textId="77777777" w:rsidR="00072013" w:rsidRDefault="00072013" w:rsidP="00072013">
      <w:r>
        <w:t>7. Local logs and caches SHALL preserve classification.</w:t>
      </w:r>
    </w:p>
    <w:p w14:paraId="69E6AA5F" w14:textId="77777777" w:rsidR="00072013" w:rsidRDefault="00072013" w:rsidP="00072013">
      <w:r>
        <w:t>8. Local backups SHALL remain inside approved boundaries.</w:t>
      </w:r>
    </w:p>
    <w:p w14:paraId="51230083" w14:textId="77777777" w:rsidR="00072013" w:rsidRDefault="00072013" w:rsidP="00072013">
      <w:r>
        <w:lastRenderedPageBreak/>
        <w:t>9. Offline snapshots SHALL be encrypted.</w:t>
      </w:r>
    </w:p>
    <w:p w14:paraId="46D7810C" w14:textId="77777777" w:rsidR="00072013" w:rsidRDefault="00072013" w:rsidP="00072013">
      <w:r>
        <w:t>10. Synchronisation SHALL be explicitly allowed or denied.</w:t>
      </w:r>
    </w:p>
    <w:p w14:paraId="547E92EF" w14:textId="77777777" w:rsidR="00072013" w:rsidRDefault="00072013" w:rsidP="00072013">
      <w:r>
        <w:t>11. Local Only Memory SHALL remain in approved stores and indexes.</w:t>
      </w:r>
    </w:p>
    <w:p w14:paraId="16D7B20B" w14:textId="77777777" w:rsidR="00072013" w:rsidRDefault="00072013" w:rsidP="00072013">
      <w:r>
        <w:t>12. Provider suggestions MAY be presented only as policy-change options.</w:t>
      </w:r>
    </w:p>
    <w:p w14:paraId="6BD613F4" w14:textId="77777777" w:rsidR="00072013" w:rsidRDefault="00072013" w:rsidP="00072013">
      <w:r>
        <w:t>13. Temporary external transfer SHALL require explicit reclassification or exception.</w:t>
      </w:r>
    </w:p>
    <w:p w14:paraId="0EC86E2E" w14:textId="77777777" w:rsidR="00072013" w:rsidRDefault="00072013" w:rsidP="00072013">
      <w:r>
        <w:t>14. Local Only SHALL NOT mean one fixed device unless policy states it.</w:t>
      </w:r>
    </w:p>
    <w:p w14:paraId="3A379BD3" w14:textId="77777777" w:rsidR="00072013" w:rsidRDefault="00072013" w:rsidP="00072013">
      <w:r>
        <w:t>15. Local Only SHALL NOT remove quality requirements.</w:t>
      </w:r>
    </w:p>
    <w:p w14:paraId="0261C193" w14:textId="77777777" w:rsidR="00072013" w:rsidRDefault="00072013" w:rsidP="00072013">
      <w:r>
        <w:t>16. Local Only SHALL NOT remove authority requirements.</w:t>
      </w:r>
    </w:p>
    <w:p w14:paraId="7B4BE8A9" w14:textId="77777777" w:rsidR="00072013" w:rsidRDefault="00072013" w:rsidP="00072013">
      <w:r>
        <w:t>17. Local Only SHALL NOT remove rights or consent requirements.</w:t>
      </w:r>
    </w:p>
    <w:p w14:paraId="2A298772" w14:textId="77777777" w:rsidR="00072013" w:rsidRDefault="00072013" w:rsidP="00072013">
      <w:r>
        <w:t>18. Node loss or failure SHALL NOT authorise egress.</w:t>
      </w:r>
    </w:p>
    <w:p w14:paraId="163DE7F9" w14:textId="77777777" w:rsidR="00072013" w:rsidRDefault="00072013" w:rsidP="00072013">
      <w:r>
        <w:t>19. Historical placement evidence SHALL remain queryable.</w:t>
      </w:r>
    </w:p>
    <w:p w14:paraId="5FF900D7" w14:textId="77777777" w:rsidR="00072013" w:rsidRDefault="00072013" w:rsidP="00072013">
      <w:r>
        <w:t>20. Local Only SHALL remain a mandatory placement boundary.</w:t>
      </w:r>
    </w:p>
    <w:p w14:paraId="6EA21996" w14:textId="77777777" w:rsidR="00072013" w:rsidRDefault="00072013" w:rsidP="00072013"/>
    <w:p w14:paraId="5BBC7565" w14:textId="77777777" w:rsidR="00072013" w:rsidRDefault="00072013" w:rsidP="00072013"/>
    <w:p w14:paraId="67F07EBA" w14:textId="77777777" w:rsidR="00072013" w:rsidRDefault="00072013" w:rsidP="00072013">
      <w:r>
        <w:t>23.692 Canonical Prohibited Data Contract</w:t>
      </w:r>
    </w:p>
    <w:p w14:paraId="103A9A03" w14:textId="77777777" w:rsidR="00072013" w:rsidRDefault="00072013" w:rsidP="00072013"/>
    <w:p w14:paraId="333322E8" w14:textId="77777777" w:rsidR="00072013" w:rsidRDefault="00072013" w:rsidP="00072013">
      <w:r>
        <w:t>The following requirements define Prohibited data and processing:</w:t>
      </w:r>
    </w:p>
    <w:p w14:paraId="4BCEF280" w14:textId="77777777" w:rsidR="00072013" w:rsidRDefault="00072013" w:rsidP="00072013"/>
    <w:p w14:paraId="5D39F8A2" w14:textId="77777777" w:rsidR="00072013" w:rsidRDefault="00072013" w:rsidP="00072013">
      <w:r>
        <w:t>1. Prohibited state SHALL be explicit.</w:t>
      </w:r>
    </w:p>
    <w:p w14:paraId="14043A6B" w14:textId="77777777" w:rsidR="00072013" w:rsidRDefault="00072013" w:rsidP="00072013">
      <w:r>
        <w:t>2. Prohibition basis SHALL be explicit.</w:t>
      </w:r>
    </w:p>
    <w:p w14:paraId="0141CD01" w14:textId="77777777" w:rsidR="00072013" w:rsidRDefault="00072013" w:rsidP="00072013">
      <w:r>
        <w:t>3. Ordinary collection SHALL be blocked.</w:t>
      </w:r>
    </w:p>
    <w:p w14:paraId="54624055" w14:textId="77777777" w:rsidR="00072013" w:rsidRDefault="00072013" w:rsidP="00072013">
      <w:r>
        <w:t>4. Ordinary storage SHALL be blocked.</w:t>
      </w:r>
    </w:p>
    <w:p w14:paraId="584AD3B9" w14:textId="77777777" w:rsidR="00072013" w:rsidRDefault="00072013" w:rsidP="00072013">
      <w:r>
        <w:t>5. Model context SHALL exclude prohibited data.</w:t>
      </w:r>
    </w:p>
    <w:p w14:paraId="49A93327" w14:textId="77777777" w:rsidR="00072013" w:rsidRDefault="00072013" w:rsidP="00072013">
      <w:r>
        <w:t>6. Memory SHALL exclude prohibited data.</w:t>
      </w:r>
    </w:p>
    <w:p w14:paraId="7B1C3BED" w14:textId="77777777" w:rsidR="00072013" w:rsidRDefault="00072013" w:rsidP="00072013">
      <w:r>
        <w:t>7. Training and analytics SHALL exclude prohibited data.</w:t>
      </w:r>
    </w:p>
    <w:p w14:paraId="0533EE5C" w14:textId="77777777" w:rsidR="00072013" w:rsidRDefault="00072013" w:rsidP="00072013">
      <w:r>
        <w:t>8. Transfer and disclosure SHALL be blocked.</w:t>
      </w:r>
    </w:p>
    <w:p w14:paraId="344BEB42" w14:textId="77777777" w:rsidR="00072013" w:rsidRDefault="00072013" w:rsidP="00072013">
      <w:r>
        <w:t>9. Quarantine MAY be used for Incident handling.</w:t>
      </w:r>
    </w:p>
    <w:p w14:paraId="5F8D006B" w14:textId="77777777" w:rsidR="00072013" w:rsidRDefault="00072013" w:rsidP="00072013">
      <w:r>
        <w:t>10. Quarantine access SHALL be narrowly authorised.</w:t>
      </w:r>
    </w:p>
    <w:p w14:paraId="3F55E09D" w14:textId="77777777" w:rsidR="00072013" w:rsidRDefault="00072013" w:rsidP="00072013">
      <w:r>
        <w:lastRenderedPageBreak/>
        <w:t>11. Deletion or reporting procedure SHALL be explicit.</w:t>
      </w:r>
    </w:p>
    <w:p w14:paraId="5C96B569" w14:textId="77777777" w:rsidR="00072013" w:rsidRDefault="00072013" w:rsidP="00072013">
      <w:r>
        <w:t>12. Prohibited state SHALL outrank cost and convenience.</w:t>
      </w:r>
    </w:p>
    <w:p w14:paraId="1CBA56D6" w14:textId="77777777" w:rsidR="00072013" w:rsidRDefault="00072013" w:rsidP="00072013">
      <w:r>
        <w:t>13. User request SHALL NOT override non-waivable prohibition.</w:t>
      </w:r>
    </w:p>
    <w:p w14:paraId="33A2137A" w14:textId="77777777" w:rsidR="00072013" w:rsidRDefault="00072013" w:rsidP="00072013">
      <w:r>
        <w:t>14. Automatic classifiers MAY trigger provisional prohibition.</w:t>
      </w:r>
    </w:p>
    <w:p w14:paraId="6BD210F3" w14:textId="77777777" w:rsidR="00072013" w:rsidRDefault="00072013" w:rsidP="00072013">
      <w:r>
        <w:t>15. Human review MAY resolve false positives.</w:t>
      </w:r>
    </w:p>
    <w:p w14:paraId="74E12E1D" w14:textId="77777777" w:rsidR="00072013" w:rsidRDefault="00072013" w:rsidP="00072013">
      <w:r>
        <w:t>16. Prohibition changes SHALL be attributable.</w:t>
      </w:r>
    </w:p>
    <w:p w14:paraId="7DB307B1" w14:textId="77777777" w:rsidR="00072013" w:rsidRDefault="00072013" w:rsidP="00072013">
      <w:r>
        <w:t>17. Historical Incident evidence MAY remain.</w:t>
      </w:r>
    </w:p>
    <w:p w14:paraId="583B0690" w14:textId="77777777" w:rsidR="00072013" w:rsidRDefault="00072013" w:rsidP="00072013">
      <w:r>
        <w:t>18. Prohibited data SHALL NOT enter general logs.</w:t>
      </w:r>
    </w:p>
    <w:p w14:paraId="6B77A67D" w14:textId="77777777" w:rsidR="00072013" w:rsidRDefault="00072013" w:rsidP="00072013">
      <w:r>
        <w:t>19. Prohibited data SHALL NOT become Agent context.</w:t>
      </w:r>
    </w:p>
    <w:p w14:paraId="683B03FE" w14:textId="77777777" w:rsidR="00072013" w:rsidRDefault="00072013" w:rsidP="00072013">
      <w:r>
        <w:t>20. No failure SHALL convert Prohibited data into permitted processing.</w:t>
      </w:r>
    </w:p>
    <w:p w14:paraId="3B150768" w14:textId="77777777" w:rsidR="00072013" w:rsidRDefault="00072013" w:rsidP="00072013"/>
    <w:p w14:paraId="30C9FC58" w14:textId="77777777" w:rsidR="00072013" w:rsidRDefault="00072013" w:rsidP="00072013"/>
    <w:p w14:paraId="4FE29475" w14:textId="77777777" w:rsidR="00072013" w:rsidRDefault="00072013" w:rsidP="00072013">
      <w:r>
        <w:t>23.693 Canonical Purpose and Minimisation Contract</w:t>
      </w:r>
    </w:p>
    <w:p w14:paraId="42663A33" w14:textId="77777777" w:rsidR="00072013" w:rsidRDefault="00072013" w:rsidP="00072013"/>
    <w:p w14:paraId="66D38D5E" w14:textId="77777777" w:rsidR="00072013" w:rsidRDefault="00072013" w:rsidP="00072013">
      <w:r>
        <w:t>The following requirements define purpose and minimisation:</w:t>
      </w:r>
    </w:p>
    <w:p w14:paraId="5CE33CFE" w14:textId="77777777" w:rsidR="00072013" w:rsidRDefault="00072013" w:rsidP="00072013"/>
    <w:p w14:paraId="14A7C10E" w14:textId="77777777" w:rsidR="00072013" w:rsidRDefault="00072013" w:rsidP="00072013">
      <w:r>
        <w:t>1. Every material Processing Activity SHALL reference a Purpose Definition.</w:t>
      </w:r>
    </w:p>
    <w:p w14:paraId="02A5F554" w14:textId="77777777" w:rsidR="00072013" w:rsidRDefault="00072013" w:rsidP="00072013">
      <w:r>
        <w:t>2. Purpose SHALL identify owner and scope.</w:t>
      </w:r>
    </w:p>
    <w:p w14:paraId="33C156AE" w14:textId="77777777" w:rsidR="00072013" w:rsidRDefault="00072013" w:rsidP="00072013">
      <w:r>
        <w:t>3. Eligible data categories SHALL be explicit.</w:t>
      </w:r>
    </w:p>
    <w:p w14:paraId="1B272FC6" w14:textId="77777777" w:rsidR="00072013" w:rsidRDefault="00072013" w:rsidP="00072013">
      <w:r>
        <w:t>4. Permitted operations SHALL be explicit.</w:t>
      </w:r>
    </w:p>
    <w:p w14:paraId="49609240" w14:textId="77777777" w:rsidR="00072013" w:rsidRDefault="00072013" w:rsidP="00072013">
      <w:r>
        <w:t>5. Recipients SHALL be explicit.</w:t>
      </w:r>
    </w:p>
    <w:p w14:paraId="18D77A7E" w14:textId="77777777" w:rsidR="00072013" w:rsidRDefault="00072013" w:rsidP="00072013">
      <w:r>
        <w:t>6. Retention SHALL be explicit.</w:t>
      </w:r>
    </w:p>
    <w:p w14:paraId="1D82F410" w14:textId="77777777" w:rsidR="00072013" w:rsidRDefault="00072013" w:rsidP="00072013">
      <w:r>
        <w:t>7. Secondary use SHALL require compatibility or new authority.</w:t>
      </w:r>
    </w:p>
    <w:p w14:paraId="43D9DDCF" w14:textId="77777777" w:rsidR="00072013" w:rsidRDefault="00072013" w:rsidP="00072013">
      <w:r>
        <w:t>8. Only necessary fields SHALL be processed.</w:t>
      </w:r>
    </w:p>
    <w:p w14:paraId="181F196E" w14:textId="77777777" w:rsidR="00072013" w:rsidRDefault="00072013" w:rsidP="00072013">
      <w:r>
        <w:t>9. Only necessary records SHALL be processed.</w:t>
      </w:r>
    </w:p>
    <w:p w14:paraId="7C1F5285" w14:textId="77777777" w:rsidR="00072013" w:rsidRDefault="00072013" w:rsidP="00072013">
      <w:r>
        <w:t>10. Only necessary precision SHALL be processed.</w:t>
      </w:r>
    </w:p>
    <w:p w14:paraId="58ADB60B" w14:textId="77777777" w:rsidR="00072013" w:rsidRDefault="00072013" w:rsidP="00072013">
      <w:r>
        <w:t>11. Only necessary recipients SHALL receive data.</w:t>
      </w:r>
    </w:p>
    <w:p w14:paraId="1B2DBC42" w14:textId="77777777" w:rsidR="00072013" w:rsidRDefault="00072013" w:rsidP="00072013">
      <w:r>
        <w:t>12. Only necessary copies SHALL be retained.</w:t>
      </w:r>
    </w:p>
    <w:p w14:paraId="449BF7E8" w14:textId="77777777" w:rsidR="00072013" w:rsidRDefault="00072013" w:rsidP="00072013">
      <w:r>
        <w:lastRenderedPageBreak/>
        <w:t>13. Model context SHALL be minimised.</w:t>
      </w:r>
    </w:p>
    <w:p w14:paraId="2E826782" w14:textId="77777777" w:rsidR="00072013" w:rsidRDefault="00072013" w:rsidP="00072013">
      <w:r>
        <w:t>14. Memory retrieval SHALL be minimised.</w:t>
      </w:r>
    </w:p>
    <w:p w14:paraId="5BC9B31A" w14:textId="77777777" w:rsidR="00072013" w:rsidRDefault="00072013" w:rsidP="00072013">
      <w:r>
        <w:t>15. Provider uploads SHALL be minimised.</w:t>
      </w:r>
    </w:p>
    <w:p w14:paraId="63E8D438" w14:textId="77777777" w:rsidR="00072013" w:rsidRDefault="00072013" w:rsidP="00072013">
      <w:r>
        <w:t>16. Logs and traces SHALL be minimised.</w:t>
      </w:r>
    </w:p>
    <w:p w14:paraId="76225822" w14:textId="77777777" w:rsidR="00072013" w:rsidRDefault="00072013" w:rsidP="00072013">
      <w:r>
        <w:t>17. Minimisation Decisions SHALL be attributable.</w:t>
      </w:r>
    </w:p>
    <w:p w14:paraId="1E9C10DB" w14:textId="77777777" w:rsidR="00072013" w:rsidRDefault="00072013" w:rsidP="00072013">
      <w:r>
        <w:t>18. Failure to minimise MAY block processing.</w:t>
      </w:r>
    </w:p>
    <w:p w14:paraId="643F68D0" w14:textId="77777777" w:rsidR="00072013" w:rsidRDefault="00072013" w:rsidP="00072013">
      <w:r>
        <w:t>19. Historical Purpose Versions SHALL remain queryable.</w:t>
      </w:r>
    </w:p>
    <w:p w14:paraId="6FA4E9CC" w14:textId="77777777" w:rsidR="00072013" w:rsidRDefault="00072013" w:rsidP="00072013">
      <w:r>
        <w:t>20. Capability availability SHALL NOT replace purpose.</w:t>
      </w:r>
    </w:p>
    <w:p w14:paraId="24AA2914" w14:textId="77777777" w:rsidR="00072013" w:rsidRDefault="00072013" w:rsidP="00072013"/>
    <w:p w14:paraId="2EF6A262" w14:textId="77777777" w:rsidR="00072013" w:rsidRDefault="00072013" w:rsidP="00072013"/>
    <w:p w14:paraId="46C05355" w14:textId="77777777" w:rsidR="00072013" w:rsidRDefault="00072013" w:rsidP="00072013">
      <w:r>
        <w:t>23.694 Canonical Tenant Isolation Contract</w:t>
      </w:r>
    </w:p>
    <w:p w14:paraId="5B49B387" w14:textId="77777777" w:rsidR="00072013" w:rsidRDefault="00072013" w:rsidP="00072013"/>
    <w:p w14:paraId="35791F1B" w14:textId="77777777" w:rsidR="00072013" w:rsidRDefault="00072013" w:rsidP="00072013">
      <w:r>
        <w:t>The following requirements define Tenant isolation:</w:t>
      </w:r>
    </w:p>
    <w:p w14:paraId="02AB1937" w14:textId="77777777" w:rsidR="00072013" w:rsidRDefault="00072013" w:rsidP="00072013"/>
    <w:p w14:paraId="78F3149D" w14:textId="77777777" w:rsidR="00072013" w:rsidRDefault="00072013" w:rsidP="00072013">
      <w:r>
        <w:t>1. Every Tenant SHALL have stable identity.</w:t>
      </w:r>
    </w:p>
    <w:p w14:paraId="206ACFBD" w14:textId="77777777" w:rsidR="00072013" w:rsidRDefault="00072013" w:rsidP="00072013">
      <w:r>
        <w:t>2. Tenant context SHALL derive from trusted identity.</w:t>
      </w:r>
    </w:p>
    <w:p w14:paraId="3CB04413" w14:textId="77777777" w:rsidR="00072013" w:rsidRDefault="00072013" w:rsidP="00072013">
      <w:r>
        <w:t>3. Tenant context SHALL propagate through every canonical object.</w:t>
      </w:r>
    </w:p>
    <w:p w14:paraId="51307281" w14:textId="77777777" w:rsidR="00072013" w:rsidRDefault="00072013" w:rsidP="00072013">
      <w:r>
        <w:t>4. Missing or conflicting Tenant context SHALL fail closed.</w:t>
      </w:r>
    </w:p>
    <w:p w14:paraId="4AA5A464" w14:textId="77777777" w:rsidR="00072013" w:rsidRDefault="00072013" w:rsidP="00072013">
      <w:r>
        <w:t>5. Database access SHALL enforce Tenant scope structurally.</w:t>
      </w:r>
    </w:p>
    <w:p w14:paraId="4FA06EE3" w14:textId="77777777" w:rsidR="00072013" w:rsidRDefault="00072013" w:rsidP="00072013">
      <w:r>
        <w:t>6. Object storage SHALL enforce Tenant scope.</w:t>
      </w:r>
    </w:p>
    <w:p w14:paraId="58CADD25" w14:textId="77777777" w:rsidR="00072013" w:rsidRDefault="00072013" w:rsidP="00072013">
      <w:r>
        <w:t>7. Queue messages SHALL enforce Tenant scope.</w:t>
      </w:r>
    </w:p>
    <w:p w14:paraId="7992B6BE" w14:textId="77777777" w:rsidR="00072013" w:rsidRDefault="00072013" w:rsidP="00072013">
      <w:r>
        <w:t>8. Cache keys SHALL include Tenant scope.</w:t>
      </w:r>
    </w:p>
    <w:p w14:paraId="0C79A338" w14:textId="77777777" w:rsidR="00072013" w:rsidRDefault="00072013" w:rsidP="00072013">
      <w:r>
        <w:t>9. Search SHALL filter Tenant before ranking.</w:t>
      </w:r>
    </w:p>
    <w:p w14:paraId="31774920" w14:textId="77777777" w:rsidR="00072013" w:rsidRDefault="00072013" w:rsidP="00072013">
      <w:r>
        <w:t>10. Memory SHALL filter Tenant before retrieval.</w:t>
      </w:r>
    </w:p>
    <w:p w14:paraId="483D29CA" w14:textId="77777777" w:rsidR="00072013" w:rsidRDefault="00072013" w:rsidP="00072013">
      <w:r>
        <w:t>11. Credentials SHALL remain Tenant-scoped.</w:t>
      </w:r>
    </w:p>
    <w:p w14:paraId="6D790A10" w14:textId="77777777" w:rsidR="00072013" w:rsidRDefault="00072013" w:rsidP="00072013">
      <w:r>
        <w:t>12. Provider Accounts SHALL preserve Tenant attribution.</w:t>
      </w:r>
    </w:p>
    <w:p w14:paraId="5784064A" w14:textId="77777777" w:rsidR="00072013" w:rsidRDefault="00072013" w:rsidP="00072013">
      <w:r>
        <w:t>13. Logs SHALL not expose another Tenant’s content.</w:t>
      </w:r>
    </w:p>
    <w:p w14:paraId="7EF23619" w14:textId="77777777" w:rsidR="00072013" w:rsidRDefault="00072013" w:rsidP="00072013">
      <w:r>
        <w:t>14. Backups SHALL preserve Tenant boundaries.</w:t>
      </w:r>
    </w:p>
    <w:p w14:paraId="2D124888" w14:textId="77777777" w:rsidR="00072013" w:rsidRDefault="00072013" w:rsidP="00072013">
      <w:r>
        <w:lastRenderedPageBreak/>
        <w:t>15. Restore SHALL preserve Tenant boundaries.</w:t>
      </w:r>
    </w:p>
    <w:p w14:paraId="31754F04" w14:textId="77777777" w:rsidR="00072013" w:rsidRDefault="00072013" w:rsidP="00072013">
      <w:r>
        <w:t>16. Cross-Tenant access SHALL be denied by default.</w:t>
      </w:r>
    </w:p>
    <w:p w14:paraId="7C651C79" w14:textId="77777777" w:rsidR="00072013" w:rsidRDefault="00072013" w:rsidP="00072013">
      <w:r>
        <w:t>17. Cross-Tenant aggregation SHALL require separate approved architecture.</w:t>
      </w:r>
    </w:p>
    <w:p w14:paraId="4E024DDC" w14:textId="77777777" w:rsidR="00072013" w:rsidRDefault="00072013" w:rsidP="00072013">
      <w:r>
        <w:t>18. Isolation tests SHALL run continuously or after material change.</w:t>
      </w:r>
    </w:p>
    <w:p w14:paraId="4971CD29" w14:textId="77777777" w:rsidR="00072013" w:rsidRDefault="00072013" w:rsidP="00072013">
      <w:r>
        <w:t>19. Cross-Tenant leakage SHALL be a severe Incident.</w:t>
      </w:r>
    </w:p>
    <w:p w14:paraId="2DD86860" w14:textId="77777777" w:rsidR="00072013" w:rsidRDefault="00072013" w:rsidP="00072013">
      <w:r>
        <w:t>20. Tenant administration SHALL NOT grant unrestricted content access automatically.</w:t>
      </w:r>
    </w:p>
    <w:p w14:paraId="6228F37B" w14:textId="77777777" w:rsidR="00072013" w:rsidRDefault="00072013" w:rsidP="00072013"/>
    <w:p w14:paraId="58118FE5" w14:textId="77777777" w:rsidR="00072013" w:rsidRDefault="00072013" w:rsidP="00072013"/>
    <w:p w14:paraId="34CA38B5" w14:textId="77777777" w:rsidR="00072013" w:rsidRDefault="00072013" w:rsidP="00072013">
      <w:r>
        <w:t>23.695 Canonical Project Isolation Contract</w:t>
      </w:r>
    </w:p>
    <w:p w14:paraId="4CEE3C8A" w14:textId="77777777" w:rsidR="00072013" w:rsidRDefault="00072013" w:rsidP="00072013"/>
    <w:p w14:paraId="6A954A3B" w14:textId="77777777" w:rsidR="00072013" w:rsidRDefault="00072013" w:rsidP="00072013">
      <w:r>
        <w:t>The following requirements define Project isolation:</w:t>
      </w:r>
    </w:p>
    <w:p w14:paraId="7C4D99F0" w14:textId="77777777" w:rsidR="00072013" w:rsidRDefault="00072013" w:rsidP="00072013"/>
    <w:p w14:paraId="48178A97" w14:textId="77777777" w:rsidR="00072013" w:rsidRDefault="00072013" w:rsidP="00072013">
      <w:r>
        <w:t>1. Every Project SHALL have stable identity.</w:t>
      </w:r>
    </w:p>
    <w:p w14:paraId="4A2CAD2E" w14:textId="77777777" w:rsidR="00072013" w:rsidRDefault="00072013" w:rsidP="00072013">
      <w:r>
        <w:t>2. Project context SHALL derive from trusted Request state.</w:t>
      </w:r>
    </w:p>
    <w:p w14:paraId="2EFC8DE3" w14:textId="77777777" w:rsidR="00072013" w:rsidRDefault="00072013" w:rsidP="00072013">
      <w:r>
        <w:t>3. Project context SHALL propagate through Plans, Attempts, Assets, Evidence and Memory.</w:t>
      </w:r>
    </w:p>
    <w:p w14:paraId="29DBFE94" w14:textId="77777777" w:rsidR="00072013" w:rsidRDefault="00072013" w:rsidP="00072013">
      <w:r>
        <w:t>4. Missing or ambiguous Project context SHALL fail closed.</w:t>
      </w:r>
    </w:p>
    <w:p w14:paraId="77C247AF" w14:textId="77777777" w:rsidR="00072013" w:rsidRDefault="00072013" w:rsidP="00072013">
      <w:r>
        <w:t>5. Storage SHALL preserve Project scope.</w:t>
      </w:r>
    </w:p>
    <w:p w14:paraId="7344EF32" w14:textId="77777777" w:rsidR="00072013" w:rsidRDefault="00072013" w:rsidP="00072013">
      <w:r>
        <w:t>6. Database access SHALL preserve Project scope.</w:t>
      </w:r>
    </w:p>
    <w:p w14:paraId="36993D49" w14:textId="77777777" w:rsidR="00072013" w:rsidRDefault="00072013" w:rsidP="00072013">
      <w:r>
        <w:t>7. Cache SHALL preserve Project scope.</w:t>
      </w:r>
    </w:p>
    <w:p w14:paraId="2FD0F78E" w14:textId="77777777" w:rsidR="00072013" w:rsidRDefault="00072013" w:rsidP="00072013">
      <w:r>
        <w:t>8. Search SHALL filter Project before ranking.</w:t>
      </w:r>
    </w:p>
    <w:p w14:paraId="7EB5DAD9" w14:textId="77777777" w:rsidR="00072013" w:rsidRDefault="00072013" w:rsidP="00072013">
      <w:r>
        <w:t>9. Memory SHALL filter Project before retrieval.</w:t>
      </w:r>
    </w:p>
    <w:p w14:paraId="2199B5FD" w14:textId="77777777" w:rsidR="00072013" w:rsidRDefault="00072013" w:rsidP="00072013">
      <w:r>
        <w:t>10. Credentials SHALL remain Project-scoped unless explicitly shared.</w:t>
      </w:r>
    </w:p>
    <w:p w14:paraId="20E767D4" w14:textId="77777777" w:rsidR="00072013" w:rsidRDefault="00072013" w:rsidP="00072013">
      <w:r>
        <w:t>11. Provider workspaces SHALL preserve Project attribution.</w:t>
      </w:r>
    </w:p>
    <w:p w14:paraId="6886FD57" w14:textId="77777777" w:rsidR="00072013" w:rsidRDefault="00072013" w:rsidP="00072013">
      <w:r>
        <w:t>12. Reference Assets SHALL remain Project-scoped.</w:t>
      </w:r>
    </w:p>
    <w:p w14:paraId="1DB1DDD5" w14:textId="77777777" w:rsidR="00072013" w:rsidRDefault="00072013" w:rsidP="00072013">
      <w:r>
        <w:t>13. Agent access SHALL remain Project-scoped.</w:t>
      </w:r>
    </w:p>
    <w:p w14:paraId="4B97E515" w14:textId="77777777" w:rsidR="00072013" w:rsidRDefault="00072013" w:rsidP="00072013">
      <w:r>
        <w:t>14. Cross-Project read SHALL require authority.</w:t>
      </w:r>
    </w:p>
    <w:p w14:paraId="1D3C3305" w14:textId="77777777" w:rsidR="00072013" w:rsidRDefault="00072013" w:rsidP="00072013">
      <w:r>
        <w:t>15. Cross-Project mutation SHALL be prohibited by default.</w:t>
      </w:r>
    </w:p>
    <w:p w14:paraId="297DF8DF" w14:textId="77777777" w:rsidR="00072013" w:rsidRDefault="00072013" w:rsidP="00072013">
      <w:r>
        <w:lastRenderedPageBreak/>
        <w:t>16. Cross-Project Learning SHALL be prohibited by default.</w:t>
      </w:r>
    </w:p>
    <w:p w14:paraId="60C14360" w14:textId="77777777" w:rsidR="00072013" w:rsidRDefault="00072013" w:rsidP="00072013">
      <w:r>
        <w:t>17. Export SHALL preserve Project boundaries.</w:t>
      </w:r>
    </w:p>
    <w:p w14:paraId="714294D6" w14:textId="77777777" w:rsidR="00072013" w:rsidRDefault="00072013" w:rsidP="00072013">
      <w:r>
        <w:t>18. Isolation tests SHALL cover every shared subsystem.</w:t>
      </w:r>
    </w:p>
    <w:p w14:paraId="2254C337" w14:textId="77777777" w:rsidR="00072013" w:rsidRDefault="00072013" w:rsidP="00072013">
      <w:r>
        <w:t>19. Cross-Project leakage SHALL trigger Incident response.</w:t>
      </w:r>
    </w:p>
    <w:p w14:paraId="28D1D6FE" w14:textId="77777777" w:rsidR="00072013" w:rsidRDefault="00072013" w:rsidP="00072013">
      <w:r>
        <w:t>20. Common ownership SHALL NOT dissolve Project isolation.</w:t>
      </w:r>
    </w:p>
    <w:p w14:paraId="1531A917" w14:textId="77777777" w:rsidR="00072013" w:rsidRDefault="00072013" w:rsidP="00072013"/>
    <w:p w14:paraId="2D309087" w14:textId="77777777" w:rsidR="00072013" w:rsidRDefault="00072013" w:rsidP="00072013"/>
    <w:p w14:paraId="3B255539" w14:textId="77777777" w:rsidR="00072013" w:rsidRDefault="00072013" w:rsidP="00072013">
      <w:r>
        <w:t>23.696 Canonical Agent and Workflow Isolation Contract</w:t>
      </w:r>
    </w:p>
    <w:p w14:paraId="22433ECE" w14:textId="77777777" w:rsidR="00072013" w:rsidRDefault="00072013" w:rsidP="00072013"/>
    <w:p w14:paraId="08CD292D" w14:textId="77777777" w:rsidR="00072013" w:rsidRDefault="00072013" w:rsidP="00072013">
      <w:r>
        <w:t>The following requirements define Agent and workflow isolation:</w:t>
      </w:r>
    </w:p>
    <w:p w14:paraId="41B149A3" w14:textId="77777777" w:rsidR="00072013" w:rsidRDefault="00072013" w:rsidP="00072013"/>
    <w:p w14:paraId="4962C516" w14:textId="77777777" w:rsidR="00072013" w:rsidRDefault="00072013" w:rsidP="00072013">
      <w:r>
        <w:t>1. Every Agent SHALL have stable identity.</w:t>
      </w:r>
    </w:p>
    <w:p w14:paraId="6D2FB2C8" w14:textId="77777777" w:rsidR="00072013" w:rsidRDefault="00072013" w:rsidP="00072013">
      <w:r>
        <w:t>2. Agent role and Project scope SHALL be explicit.</w:t>
      </w:r>
    </w:p>
    <w:p w14:paraId="59EAA208" w14:textId="77777777" w:rsidR="00072013" w:rsidRDefault="00072013" w:rsidP="00072013">
      <w:r>
        <w:t>3. Readable Memory Domains SHALL be explicit.</w:t>
      </w:r>
    </w:p>
    <w:p w14:paraId="19570505" w14:textId="77777777" w:rsidR="00072013" w:rsidRDefault="00072013" w:rsidP="00072013">
      <w:r>
        <w:t>4. Writable Memory proposal classes SHALL be explicit.</w:t>
      </w:r>
    </w:p>
    <w:p w14:paraId="3A684AD0" w14:textId="77777777" w:rsidR="00072013" w:rsidRDefault="00072013" w:rsidP="00072013">
      <w:r>
        <w:t>5. Tool access SHALL be explicit.</w:t>
      </w:r>
    </w:p>
    <w:p w14:paraId="4E0AD7AB" w14:textId="77777777" w:rsidR="00072013" w:rsidRDefault="00072013" w:rsidP="00072013">
      <w:r>
        <w:t>6. Data categories SHALL be explicit.</w:t>
      </w:r>
    </w:p>
    <w:p w14:paraId="11008740" w14:textId="77777777" w:rsidR="00072013" w:rsidRDefault="00072013" w:rsidP="00072013">
      <w:r>
        <w:t>7. Agent context SHALL be minimised.</w:t>
      </w:r>
    </w:p>
    <w:p w14:paraId="5C516AB4" w14:textId="77777777" w:rsidR="00072013" w:rsidRDefault="00072013" w:rsidP="00072013">
      <w:r>
        <w:t>8. Agent-to-Agent disclosure SHALL be recorded.</w:t>
      </w:r>
    </w:p>
    <w:p w14:paraId="3A776E08" w14:textId="77777777" w:rsidR="00072013" w:rsidRDefault="00072013" w:rsidP="00072013">
      <w:r>
        <w:t>9. Delegation SHALL NOT broaden authority.</w:t>
      </w:r>
    </w:p>
    <w:p w14:paraId="12C4FF4D" w14:textId="77777777" w:rsidR="00072013" w:rsidRDefault="00072013" w:rsidP="00072013">
      <w:r>
        <w:t>10. Model changes SHALL NOT broaden Agent access.</w:t>
      </w:r>
    </w:p>
    <w:p w14:paraId="2A82F102" w14:textId="77777777" w:rsidR="00072013" w:rsidRDefault="00072013" w:rsidP="00072013">
      <w:r>
        <w:t>11. Provider session history SHALL NOT become shared Agent Memory.</w:t>
      </w:r>
    </w:p>
    <w:p w14:paraId="7C64B0DD" w14:textId="77777777" w:rsidR="00072013" w:rsidRDefault="00072013" w:rsidP="00072013">
      <w:r>
        <w:t>12. Every workflow instance SHALL have stable identity.</w:t>
      </w:r>
    </w:p>
    <w:p w14:paraId="3DE21801" w14:textId="77777777" w:rsidR="00072013" w:rsidRDefault="00072013" w:rsidP="00072013">
      <w:r>
        <w:t>13. Workflow Inputs and state SHALL remain isolated.</w:t>
      </w:r>
    </w:p>
    <w:p w14:paraId="25BFB2A9" w14:textId="77777777" w:rsidR="00072013" w:rsidRDefault="00072013" w:rsidP="00072013">
      <w:r>
        <w:t>14. Retry SHALL preserve the same scope.</w:t>
      </w:r>
    </w:p>
    <w:p w14:paraId="4635BE22" w14:textId="77777777" w:rsidR="00072013" w:rsidRDefault="00072013" w:rsidP="00072013">
      <w:r>
        <w:t>15. Workflow cache SHALL preserve Tenant and Project.</w:t>
      </w:r>
    </w:p>
    <w:p w14:paraId="16CBF5CC" w14:textId="77777777" w:rsidR="00072013" w:rsidRDefault="00072013" w:rsidP="00072013">
      <w:r>
        <w:t>16. Outputs SHALL remain linked to the originating workflow and Project.</w:t>
      </w:r>
    </w:p>
    <w:p w14:paraId="29A1459D" w14:textId="77777777" w:rsidR="00072013" w:rsidRDefault="00072013" w:rsidP="00072013">
      <w:r>
        <w:t>17. Agent and workflow denial SHALL be auditable.</w:t>
      </w:r>
    </w:p>
    <w:p w14:paraId="2AF85BD9" w14:textId="77777777" w:rsidR="00072013" w:rsidRDefault="00072013" w:rsidP="00072013">
      <w:r>
        <w:lastRenderedPageBreak/>
        <w:t>18. Cross-Agent leakage SHALL trigger review.</w:t>
      </w:r>
    </w:p>
    <w:p w14:paraId="14E85612" w14:textId="77777777" w:rsidR="00072013" w:rsidRDefault="00072013" w:rsidP="00072013">
      <w:r>
        <w:t>19. Historical access SHALL remain queryable.</w:t>
      </w:r>
    </w:p>
    <w:p w14:paraId="303AB9E5" w14:textId="77777777" w:rsidR="00072013" w:rsidRDefault="00072013" w:rsidP="00072013">
      <w:r>
        <w:t>20. Agent or workflow convenience SHALL NOT override privacy boundaries.</w:t>
      </w:r>
    </w:p>
    <w:p w14:paraId="57FA595C" w14:textId="77777777" w:rsidR="00072013" w:rsidRDefault="00072013" w:rsidP="00072013"/>
    <w:p w14:paraId="3A431017" w14:textId="77777777" w:rsidR="00072013" w:rsidRDefault="00072013" w:rsidP="00072013"/>
    <w:p w14:paraId="39CD0AE3" w14:textId="77777777" w:rsidR="00072013" w:rsidRDefault="00072013" w:rsidP="00072013">
      <w:r>
        <w:t>23.697 Canonical Storage, Cache and Search Isolation Contract</w:t>
      </w:r>
    </w:p>
    <w:p w14:paraId="0A2779B7" w14:textId="77777777" w:rsidR="00072013" w:rsidRDefault="00072013" w:rsidP="00072013"/>
    <w:p w14:paraId="27750D64" w14:textId="77777777" w:rsidR="00072013" w:rsidRDefault="00072013" w:rsidP="00072013">
      <w:r>
        <w:t>The following requirements define data-store isolation:</w:t>
      </w:r>
    </w:p>
    <w:p w14:paraId="508F79BD" w14:textId="77777777" w:rsidR="00072013" w:rsidRDefault="00072013" w:rsidP="00072013"/>
    <w:p w14:paraId="2B3E1B48" w14:textId="77777777" w:rsidR="00072013" w:rsidRDefault="00072013" w:rsidP="00072013">
      <w:r>
        <w:t>1. Every persistent store SHALL identify Tenant and Project scope.</w:t>
      </w:r>
    </w:p>
    <w:p w14:paraId="08A967E9" w14:textId="77777777" w:rsidR="00072013" w:rsidRDefault="00072013" w:rsidP="00072013">
      <w:r>
        <w:t>2. Access SHALL be enforced structurally.</w:t>
      </w:r>
    </w:p>
    <w:p w14:paraId="66040572" w14:textId="77777777" w:rsidR="00072013" w:rsidRDefault="00072013" w:rsidP="00072013">
      <w:r>
        <w:t>3. Encryption state SHALL be explicit.</w:t>
      </w:r>
    </w:p>
    <w:p w14:paraId="4351E245" w14:textId="77777777" w:rsidR="00072013" w:rsidRDefault="00072013" w:rsidP="00072013">
      <w:r>
        <w:t>4. Public access SHALL require explicit authority.</w:t>
      </w:r>
    </w:p>
    <w:p w14:paraId="37625492" w14:textId="77777777" w:rsidR="00072013" w:rsidRDefault="00072013" w:rsidP="00072013">
      <w:r>
        <w:t>5. Cache entries SHALL inherit classification.</w:t>
      </w:r>
    </w:p>
    <w:p w14:paraId="52534745" w14:textId="77777777" w:rsidR="00072013" w:rsidRDefault="00072013" w:rsidP="00072013">
      <w:r>
        <w:t>6. Cache keys SHALL include relevant scope and policy.</w:t>
      </w:r>
    </w:p>
    <w:p w14:paraId="5FE200ED" w14:textId="77777777" w:rsidR="00072013" w:rsidRDefault="00072013" w:rsidP="00072013">
      <w:r>
        <w:t>7. Deletion and revocation SHALL invalidate caches.</w:t>
      </w:r>
    </w:p>
    <w:p w14:paraId="7C4A5C49" w14:textId="77777777" w:rsidR="00072013" w:rsidRDefault="00072013" w:rsidP="00072013">
      <w:r>
        <w:t>8. Search SHALL enforce eligibility before ranking.</w:t>
      </w:r>
    </w:p>
    <w:p w14:paraId="4BC354B4" w14:textId="77777777" w:rsidR="00072013" w:rsidRDefault="00072013" w:rsidP="00072013">
      <w:r>
        <w:t>9. Vector indexes SHALL preserve source identity and scope.</w:t>
      </w:r>
    </w:p>
    <w:p w14:paraId="1F9564B8" w14:textId="77777777" w:rsidR="00072013" w:rsidRDefault="00072013" w:rsidP="00072013">
      <w:r>
        <w:t>10. Embeddings SHALL inherit protection.</w:t>
      </w:r>
    </w:p>
    <w:p w14:paraId="4145ACD4" w14:textId="77777777" w:rsidR="00072013" w:rsidRDefault="00072013" w:rsidP="00072013">
      <w:r>
        <w:t>11. Snippets SHALL reveal only authorised ranges.</w:t>
      </w:r>
    </w:p>
    <w:p w14:paraId="29040D85" w14:textId="77777777" w:rsidR="00072013" w:rsidRDefault="00072013" w:rsidP="00072013">
      <w:r>
        <w:t>12. Metadata SHALL not expose protected existence.</w:t>
      </w:r>
    </w:p>
    <w:p w14:paraId="1B876C41" w14:textId="77777777" w:rsidR="00072013" w:rsidRDefault="00072013" w:rsidP="00072013">
      <w:r>
        <w:t>13. Index rebuild SHALL preserve lifecycle and access.</w:t>
      </w:r>
    </w:p>
    <w:p w14:paraId="3550B149" w14:textId="77777777" w:rsidR="00072013" w:rsidRDefault="00072013" w:rsidP="00072013">
      <w:r>
        <w:t>14. Deleted data SHALL leave active indexes.</w:t>
      </w:r>
    </w:p>
    <w:p w14:paraId="73AE15C8" w14:textId="77777777" w:rsidR="00072013" w:rsidRDefault="00072013" w:rsidP="00072013">
      <w:r>
        <w:t>15. Backups SHALL preserve scope and encryption.</w:t>
      </w:r>
    </w:p>
    <w:p w14:paraId="788698CE" w14:textId="77777777" w:rsidR="00072013" w:rsidRDefault="00072013" w:rsidP="00072013">
      <w:r>
        <w:t>16. Restore SHALL reapply current deletion and revocation.</w:t>
      </w:r>
    </w:p>
    <w:p w14:paraId="5EA1207A" w14:textId="77777777" w:rsidR="00072013" w:rsidRDefault="00072013" w:rsidP="00072013">
      <w:r>
        <w:t>17. Shared infrastructure SHALL receive isolation tests.</w:t>
      </w:r>
    </w:p>
    <w:p w14:paraId="6667DC15" w14:textId="77777777" w:rsidR="00072013" w:rsidRDefault="00072013" w:rsidP="00072013">
      <w:r>
        <w:t>18. Isolation regressions SHALL block release.</w:t>
      </w:r>
    </w:p>
    <w:p w14:paraId="397303D2" w14:textId="77777777" w:rsidR="00072013" w:rsidRDefault="00072013" w:rsidP="00072013">
      <w:r>
        <w:t>19. Historical access evidence SHALL remain queryable.</w:t>
      </w:r>
    </w:p>
    <w:p w14:paraId="0C66623D" w14:textId="77777777" w:rsidR="00072013" w:rsidRDefault="00072013" w:rsidP="00072013">
      <w:r>
        <w:lastRenderedPageBreak/>
        <w:t>20. Storage availability SHALL NOT create access authority.</w:t>
      </w:r>
    </w:p>
    <w:p w14:paraId="4ED3748F" w14:textId="77777777" w:rsidR="00072013" w:rsidRDefault="00072013" w:rsidP="00072013"/>
    <w:p w14:paraId="212B66D8" w14:textId="77777777" w:rsidR="00072013" w:rsidRDefault="00072013" w:rsidP="00072013"/>
    <w:p w14:paraId="19153E98" w14:textId="77777777" w:rsidR="00072013" w:rsidRDefault="00072013" w:rsidP="00072013">
      <w:r>
        <w:t>23.698 Canonical Provider Privacy Contract</w:t>
      </w:r>
    </w:p>
    <w:p w14:paraId="5F0F03B1" w14:textId="77777777" w:rsidR="00072013" w:rsidRDefault="00072013" w:rsidP="00072013"/>
    <w:p w14:paraId="5E0D7929" w14:textId="77777777" w:rsidR="00072013" w:rsidRDefault="00072013" w:rsidP="00072013">
      <w:r>
        <w:t>The following requirements define Provider privacy governance:</w:t>
      </w:r>
    </w:p>
    <w:p w14:paraId="45EE0E42" w14:textId="77777777" w:rsidR="00072013" w:rsidRDefault="00072013" w:rsidP="00072013"/>
    <w:p w14:paraId="58A5D730" w14:textId="77777777" w:rsidR="00072013" w:rsidRDefault="00072013" w:rsidP="00072013">
      <w:r>
        <w:t>1. Every Provider Product SHALL declare eligible Classification.</w:t>
      </w:r>
    </w:p>
    <w:p w14:paraId="6D3D24C7" w14:textId="77777777" w:rsidR="00072013" w:rsidRDefault="00072013" w:rsidP="00072013">
      <w:r>
        <w:t>2. Every Provider Account SHALL identify owner and scope.</w:t>
      </w:r>
    </w:p>
    <w:p w14:paraId="5DB8C60D" w14:textId="77777777" w:rsidR="00072013" w:rsidRDefault="00072013" w:rsidP="00072013">
      <w:r>
        <w:t>3. Account plan and Terms Snapshot SHALL be explicit.</w:t>
      </w:r>
    </w:p>
    <w:p w14:paraId="1492BFCF" w14:textId="77777777" w:rsidR="00072013" w:rsidRDefault="00072013" w:rsidP="00072013">
      <w:r>
        <w:t>4. Retention settings SHALL be explicit.</w:t>
      </w:r>
    </w:p>
    <w:p w14:paraId="5CD52EEE" w14:textId="77777777" w:rsidR="00072013" w:rsidRDefault="00072013" w:rsidP="00072013">
      <w:r>
        <w:t>5. Training-use settings SHALL be explicit.</w:t>
      </w:r>
    </w:p>
    <w:p w14:paraId="79764C48" w14:textId="77777777" w:rsidR="00072013" w:rsidRDefault="00072013" w:rsidP="00072013">
      <w:r>
        <w:t>6. Region and custody SHALL be explicit where material.</w:t>
      </w:r>
    </w:p>
    <w:p w14:paraId="4A594E9B" w14:textId="77777777" w:rsidR="00072013" w:rsidRDefault="00072013" w:rsidP="00072013">
      <w:r>
        <w:t>7. Shared Account risk SHALL be represented.</w:t>
      </w:r>
    </w:p>
    <w:p w14:paraId="5F297217" w14:textId="77777777" w:rsidR="00072013" w:rsidRDefault="00072013" w:rsidP="00072013">
      <w:r>
        <w:t>8. Provider file and session storage SHALL be governed.</w:t>
      </w:r>
    </w:p>
    <w:p w14:paraId="540AB7C4" w14:textId="77777777" w:rsidR="00072013" w:rsidRDefault="00072013" w:rsidP="00072013">
      <w:r>
        <w:t>9. Only minimised Inputs SHALL be sent.</w:t>
      </w:r>
    </w:p>
    <w:p w14:paraId="3A38CB1F" w14:textId="77777777" w:rsidR="00072013" w:rsidRDefault="00072013" w:rsidP="00072013">
      <w:r>
        <w:t>10. Provider upload SHALL require an eligible Purpose.</w:t>
      </w:r>
    </w:p>
    <w:p w14:paraId="2FD533D6" w14:textId="77777777" w:rsidR="00072013" w:rsidRDefault="00072013" w:rsidP="00072013">
      <w:r>
        <w:t>11. Local Only data SHALL be denied.</w:t>
      </w:r>
    </w:p>
    <w:p w14:paraId="21326ED6" w14:textId="77777777" w:rsidR="00072013" w:rsidRDefault="00072013" w:rsidP="00072013">
      <w:r>
        <w:t>12. Confidential data SHALL require approved Product and Account.</w:t>
      </w:r>
    </w:p>
    <w:p w14:paraId="26D2D645" w14:textId="77777777" w:rsidR="00072013" w:rsidRDefault="00072013" w:rsidP="00072013">
      <w:r>
        <w:t>13. Temporary Provider copies SHALL have deletion policy.</w:t>
      </w:r>
    </w:p>
    <w:p w14:paraId="0172D655" w14:textId="77777777" w:rsidR="00072013" w:rsidRDefault="00072013" w:rsidP="00072013">
      <w:r>
        <w:t>14. Output SHALL inherit source protection.</w:t>
      </w:r>
    </w:p>
    <w:p w14:paraId="2D953660" w14:textId="77777777" w:rsidR="00072013" w:rsidRDefault="00072013" w:rsidP="00072013">
      <w:r>
        <w:t>15. Provider callbacks and logs SHALL remain scoped.</w:t>
      </w:r>
    </w:p>
    <w:p w14:paraId="5053BCE5" w14:textId="77777777" w:rsidR="00072013" w:rsidRDefault="00072013" w:rsidP="00072013">
      <w:r>
        <w:t>16. Account termination SHALL address retained data.</w:t>
      </w:r>
    </w:p>
    <w:p w14:paraId="37826F20" w14:textId="77777777" w:rsidR="00072013" w:rsidRDefault="00072013" w:rsidP="00072013">
      <w:r>
        <w:t>17. Provider changes SHALL trigger revalidation.</w:t>
      </w:r>
    </w:p>
    <w:p w14:paraId="21EDFD43" w14:textId="77777777" w:rsidR="00072013" w:rsidRDefault="00072013" w:rsidP="00072013">
      <w:r>
        <w:t>18. Missing privacy evidence SHALL reduce eligibility.</w:t>
      </w:r>
    </w:p>
    <w:p w14:paraId="4219B6A0" w14:textId="77777777" w:rsidR="00072013" w:rsidRDefault="00072013" w:rsidP="00072013">
      <w:r>
        <w:t>19. Historical Transfers SHALL remain queryable.</w:t>
      </w:r>
    </w:p>
    <w:p w14:paraId="6F7FF64F" w14:textId="77777777" w:rsidR="00072013" w:rsidRDefault="00072013" w:rsidP="00072013">
      <w:r>
        <w:t>20. Provider capability SHALL NOT create permission to process.</w:t>
      </w:r>
    </w:p>
    <w:p w14:paraId="1B191AE7" w14:textId="77777777" w:rsidR="00072013" w:rsidRDefault="00072013" w:rsidP="00072013"/>
    <w:p w14:paraId="2D29E078" w14:textId="77777777" w:rsidR="00072013" w:rsidRDefault="00072013" w:rsidP="00072013"/>
    <w:p w14:paraId="3A95192F" w14:textId="77777777" w:rsidR="00072013" w:rsidRDefault="00072013" w:rsidP="00072013">
      <w:r>
        <w:t>23.699 Canonical Data Flow and Transfer Contract</w:t>
      </w:r>
    </w:p>
    <w:p w14:paraId="04F405C1" w14:textId="77777777" w:rsidR="00072013" w:rsidRDefault="00072013" w:rsidP="00072013"/>
    <w:p w14:paraId="208D8340" w14:textId="77777777" w:rsidR="00072013" w:rsidRDefault="00072013" w:rsidP="00072013">
      <w:r>
        <w:t>The following requirements define Data Flows and transfers:</w:t>
      </w:r>
    </w:p>
    <w:p w14:paraId="6FF0E253" w14:textId="77777777" w:rsidR="00072013" w:rsidRDefault="00072013" w:rsidP="00072013"/>
    <w:p w14:paraId="07276D36" w14:textId="77777777" w:rsidR="00072013" w:rsidRDefault="00072013" w:rsidP="00072013">
      <w:r>
        <w:t>1. Every material Data Flow SHALL have stable identity.</w:t>
      </w:r>
    </w:p>
    <w:p w14:paraId="0E95690B" w14:textId="77777777" w:rsidR="00072013" w:rsidRDefault="00072013" w:rsidP="00072013">
      <w:r>
        <w:t>2. Source SHALL be explicit.</w:t>
      </w:r>
    </w:p>
    <w:p w14:paraId="14EB75DC" w14:textId="77777777" w:rsidR="00072013" w:rsidRDefault="00072013" w:rsidP="00072013">
      <w:r>
        <w:t>3. Destination SHALL be explicit.</w:t>
      </w:r>
    </w:p>
    <w:p w14:paraId="28152881" w14:textId="77777777" w:rsidR="00072013" w:rsidRDefault="00072013" w:rsidP="00072013">
      <w:r>
        <w:t>4. Data Objects SHALL be explicit.</w:t>
      </w:r>
    </w:p>
    <w:p w14:paraId="4EBF9D73" w14:textId="77777777" w:rsidR="00072013" w:rsidRDefault="00072013" w:rsidP="00072013">
      <w:r>
        <w:t>5. Classification and categories SHALL be explicit.</w:t>
      </w:r>
    </w:p>
    <w:p w14:paraId="280834A6" w14:textId="77777777" w:rsidR="00072013" w:rsidRDefault="00072013" w:rsidP="00072013">
      <w:r>
        <w:t>6. Purpose SHALL be explicit.</w:t>
      </w:r>
    </w:p>
    <w:p w14:paraId="5DD87F0C" w14:textId="77777777" w:rsidR="00072013" w:rsidRDefault="00072013" w:rsidP="00072013">
      <w:r>
        <w:t>7. Recipient SHALL be explicit.</w:t>
      </w:r>
    </w:p>
    <w:p w14:paraId="558ED8C8" w14:textId="77777777" w:rsidR="00072013" w:rsidRDefault="00072013" w:rsidP="00072013">
      <w:r>
        <w:t>8. Region SHALL be explicit where material.</w:t>
      </w:r>
    </w:p>
    <w:p w14:paraId="641F604C" w14:textId="77777777" w:rsidR="00072013" w:rsidRDefault="00072013" w:rsidP="00072013">
      <w:r>
        <w:t>9. Retention SHALL be explicit.</w:t>
      </w:r>
    </w:p>
    <w:p w14:paraId="22BE362D" w14:textId="77777777" w:rsidR="00072013" w:rsidRDefault="00072013" w:rsidP="00072013">
      <w:r>
        <w:t>10. Minimisation SHALL be applied.</w:t>
      </w:r>
    </w:p>
    <w:p w14:paraId="76312BC5" w14:textId="77777777" w:rsidR="00072013" w:rsidRDefault="00072013" w:rsidP="00072013">
      <w:r>
        <w:t>11. Encryption SHALL be applied where required.</w:t>
      </w:r>
    </w:p>
    <w:p w14:paraId="57691316" w14:textId="77777777" w:rsidR="00072013" w:rsidRDefault="00072013" w:rsidP="00072013">
      <w:r>
        <w:t>12. Rights and consent SHALL be evaluated.</w:t>
      </w:r>
    </w:p>
    <w:p w14:paraId="750E09D5" w14:textId="77777777" w:rsidR="00072013" w:rsidRDefault="00072013" w:rsidP="00072013">
      <w:r>
        <w:t>13. Transfer Decision SHALL precede disclosure.</w:t>
      </w:r>
    </w:p>
    <w:p w14:paraId="369C1E3A" w14:textId="77777777" w:rsidR="00072013" w:rsidRDefault="00072013" w:rsidP="00072013">
      <w:r>
        <w:t>14. Denied transfer SHALL send no payload.</w:t>
      </w:r>
    </w:p>
    <w:p w14:paraId="1E40557D" w14:textId="77777777" w:rsidR="00072013" w:rsidRDefault="00072013" w:rsidP="00072013">
      <w:r>
        <w:t>15. Integrity SHALL be verified where material.</w:t>
      </w:r>
    </w:p>
    <w:p w14:paraId="251C5BA7" w14:textId="77777777" w:rsidR="00072013" w:rsidRDefault="00072013" w:rsidP="00072013">
      <w:r>
        <w:t>16. Disclosure SHALL be recorded.</w:t>
      </w:r>
    </w:p>
    <w:p w14:paraId="4BF4D4D5" w14:textId="77777777" w:rsidR="00072013" w:rsidRDefault="00072013" w:rsidP="00072013">
      <w:r>
        <w:t>17. Temporary access SHALL expire.</w:t>
      </w:r>
    </w:p>
    <w:p w14:paraId="0A95CDF1" w14:textId="77777777" w:rsidR="00072013" w:rsidRDefault="00072013" w:rsidP="00072013">
      <w:r>
        <w:t>18. Historical Decisions SHALL remain immutable.</w:t>
      </w:r>
    </w:p>
    <w:p w14:paraId="300A52DF" w14:textId="77777777" w:rsidR="00072013" w:rsidRDefault="00072013" w:rsidP="00072013">
      <w:r>
        <w:t>19. Cross-Tenant transfer SHALL be prohibited by default.</w:t>
      </w:r>
    </w:p>
    <w:p w14:paraId="1719F0F5" w14:textId="77777777" w:rsidR="00072013" w:rsidRDefault="00072013" w:rsidP="00072013">
      <w:r>
        <w:t>20. Data movement SHALL NOT occur merely because systems are connected.</w:t>
      </w:r>
    </w:p>
    <w:p w14:paraId="593DA678" w14:textId="77777777" w:rsidR="00072013" w:rsidRDefault="00072013" w:rsidP="00072013"/>
    <w:p w14:paraId="2D281DAA" w14:textId="77777777" w:rsidR="00072013" w:rsidRDefault="00072013" w:rsidP="00072013"/>
    <w:p w14:paraId="7706D4F3" w14:textId="77777777" w:rsidR="00072013" w:rsidRDefault="00072013" w:rsidP="00072013">
      <w:r>
        <w:t>23.700 Canonical Redaction, Pseudonymisation and Anonymisation Contract</w:t>
      </w:r>
    </w:p>
    <w:p w14:paraId="5C247872" w14:textId="77777777" w:rsidR="00072013" w:rsidRDefault="00072013" w:rsidP="00072013"/>
    <w:p w14:paraId="7E2D8527" w14:textId="77777777" w:rsidR="00072013" w:rsidRDefault="00072013" w:rsidP="00072013">
      <w:r>
        <w:t>The following requirements define privacy-preserving transformation:</w:t>
      </w:r>
    </w:p>
    <w:p w14:paraId="335A1DE8" w14:textId="77777777" w:rsidR="00072013" w:rsidRDefault="00072013" w:rsidP="00072013"/>
    <w:p w14:paraId="233A26F9" w14:textId="77777777" w:rsidR="00072013" w:rsidRDefault="00072013" w:rsidP="00072013">
      <w:r>
        <w:t>1. Every material transformation SHALL have stable identity and Version.</w:t>
      </w:r>
    </w:p>
    <w:p w14:paraId="08F5E232" w14:textId="77777777" w:rsidR="00072013" w:rsidRDefault="00072013" w:rsidP="00072013">
      <w:r>
        <w:t>2. Source Asset or Data Object SHALL be explicit.</w:t>
      </w:r>
    </w:p>
    <w:p w14:paraId="5BF3536E" w14:textId="77777777" w:rsidR="00072013" w:rsidRDefault="00072013" w:rsidP="00072013">
      <w:r>
        <w:t>3. Purpose SHALL be explicit.</w:t>
      </w:r>
    </w:p>
    <w:p w14:paraId="20D496CD" w14:textId="77777777" w:rsidR="00072013" w:rsidRDefault="00072013" w:rsidP="00072013">
      <w:r>
        <w:t>4. Target fields, regions or identifiers SHALL be explicit.</w:t>
      </w:r>
    </w:p>
    <w:p w14:paraId="16AA0945" w14:textId="77777777" w:rsidR="00072013" w:rsidRDefault="00072013" w:rsidP="00072013">
      <w:r>
        <w:t>5. Method SHALL be explicit.</w:t>
      </w:r>
    </w:p>
    <w:p w14:paraId="14326AE5" w14:textId="77777777" w:rsidR="00072013" w:rsidRDefault="00072013" w:rsidP="00072013">
      <w:r>
        <w:t>6. Reversibility SHALL be explicit.</w:t>
      </w:r>
    </w:p>
    <w:p w14:paraId="6D3B89F6" w14:textId="77777777" w:rsidR="00072013" w:rsidRDefault="00072013" w:rsidP="00072013">
      <w:r>
        <w:t>7. Mapping custody SHALL be explicit for pseudonymisation.</w:t>
      </w:r>
    </w:p>
    <w:p w14:paraId="20289A1B" w14:textId="77777777" w:rsidR="00072013" w:rsidRDefault="00072013" w:rsidP="00072013">
      <w:r>
        <w:t>8. Threat model SHALL be explicit for anonymisation.</w:t>
      </w:r>
    </w:p>
    <w:p w14:paraId="50ACBB53" w14:textId="77777777" w:rsidR="00072013" w:rsidRDefault="00072013" w:rsidP="00072013">
      <w:r>
        <w:t>9. Validation SHALL be required.</w:t>
      </w:r>
    </w:p>
    <w:p w14:paraId="0D9B3DDD" w14:textId="77777777" w:rsidR="00072013" w:rsidRDefault="00072013" w:rsidP="00072013">
      <w:r>
        <w:t>10. Failed validation SHALL block reduced handling.</w:t>
      </w:r>
    </w:p>
    <w:p w14:paraId="17A1118B" w14:textId="77777777" w:rsidR="00072013" w:rsidRDefault="00072013" w:rsidP="00072013">
      <w:r>
        <w:t>11. Pseudonymised data SHALL remain protected.</w:t>
      </w:r>
    </w:p>
    <w:p w14:paraId="192AB533" w14:textId="77777777" w:rsidR="00072013" w:rsidRDefault="00072013" w:rsidP="00072013">
      <w:r>
        <w:t>12. Name removal SHALL NOT be treated as anonymity.</w:t>
      </w:r>
    </w:p>
    <w:p w14:paraId="167625BE" w14:textId="77777777" w:rsidR="00072013" w:rsidRDefault="00072013" w:rsidP="00072013">
      <w:r>
        <w:t>13. Images, Voice, free text and metadata SHALL be assessed.</w:t>
      </w:r>
    </w:p>
    <w:p w14:paraId="4D92B70D" w14:textId="77777777" w:rsidR="00072013" w:rsidRDefault="00072013" w:rsidP="00072013">
      <w:r>
        <w:t>14. Re-identification risk SHALL be reviewed.</w:t>
      </w:r>
    </w:p>
    <w:p w14:paraId="10853D13" w14:textId="77777777" w:rsidR="00072013" w:rsidRDefault="00072013" w:rsidP="00072013">
      <w:r>
        <w:t>15. Small-group risk SHALL be assessed.</w:t>
      </w:r>
    </w:p>
    <w:p w14:paraId="6284C317" w14:textId="77777777" w:rsidR="00072013" w:rsidRDefault="00072013" w:rsidP="00072013">
      <w:r>
        <w:t>16. Reduced Classification SHALL require a Decision.</w:t>
      </w:r>
    </w:p>
    <w:p w14:paraId="1A3D243F" w14:textId="77777777" w:rsidR="00072013" w:rsidRDefault="00072013" w:rsidP="00072013">
      <w:r>
        <w:t>17. Source lineage SHALL remain preserved.</w:t>
      </w:r>
    </w:p>
    <w:p w14:paraId="36A44507" w14:textId="77777777" w:rsidR="00072013" w:rsidRDefault="00072013" w:rsidP="00072013">
      <w:r>
        <w:t>18. Historical transformations SHALL remain queryable.</w:t>
      </w:r>
    </w:p>
    <w:p w14:paraId="56F8E39A" w14:textId="77777777" w:rsidR="00072013" w:rsidRDefault="00072013" w:rsidP="00072013">
      <w:r>
        <w:t>19. Future revalidation SHALL be possible.</w:t>
      </w:r>
    </w:p>
    <w:p w14:paraId="25405E6B" w14:textId="77777777" w:rsidR="00072013" w:rsidRDefault="00072013" w:rsidP="00072013">
      <w:r>
        <w:t>20. Privacy transformation SHALL NOT fabricate anonymity.</w:t>
      </w:r>
    </w:p>
    <w:p w14:paraId="3172EFAF" w14:textId="77777777" w:rsidR="00072013" w:rsidRDefault="00072013" w:rsidP="00072013"/>
    <w:p w14:paraId="2161EAFC" w14:textId="77777777" w:rsidR="00072013" w:rsidRDefault="00072013" w:rsidP="00072013"/>
    <w:p w14:paraId="44809A4A" w14:textId="77777777" w:rsidR="00072013" w:rsidRDefault="00072013" w:rsidP="00072013">
      <w:r>
        <w:t>23.701 Canonical Retention and Deletion Contract</w:t>
      </w:r>
    </w:p>
    <w:p w14:paraId="14ABF36F" w14:textId="77777777" w:rsidR="00072013" w:rsidRDefault="00072013" w:rsidP="00072013"/>
    <w:p w14:paraId="23A6A80B" w14:textId="77777777" w:rsidR="00072013" w:rsidRDefault="00072013" w:rsidP="00072013">
      <w:r>
        <w:t>The following requirements define retention and deletion:</w:t>
      </w:r>
    </w:p>
    <w:p w14:paraId="4B8962BF" w14:textId="77777777" w:rsidR="00072013" w:rsidRDefault="00072013" w:rsidP="00072013"/>
    <w:p w14:paraId="709E0E6D" w14:textId="77777777" w:rsidR="00072013" w:rsidRDefault="00072013" w:rsidP="00072013">
      <w:r>
        <w:t>1. Every Retention Policy SHALL have stable identity and Version.</w:t>
      </w:r>
    </w:p>
    <w:p w14:paraId="7A9C7204" w14:textId="77777777" w:rsidR="00072013" w:rsidRDefault="00072013" w:rsidP="00072013">
      <w:r>
        <w:t>2. Purpose SHALL determine retention.</w:t>
      </w:r>
    </w:p>
    <w:p w14:paraId="5ECEFE69" w14:textId="77777777" w:rsidR="00072013" w:rsidRDefault="00072013" w:rsidP="00072013">
      <w:r>
        <w:t>3. Minimum and maximum periods SHALL be explicit.</w:t>
      </w:r>
    </w:p>
    <w:p w14:paraId="4602DED5" w14:textId="77777777" w:rsidR="00072013" w:rsidRDefault="00072013" w:rsidP="00072013">
      <w:r>
        <w:t>4. Provider and backup retention SHALL be represented.</w:t>
      </w:r>
    </w:p>
    <w:p w14:paraId="772B5F4D" w14:textId="77777777" w:rsidR="00072013" w:rsidRDefault="00072013" w:rsidP="00072013">
      <w:r>
        <w:t>5. Temporary files and caches SHALL expire.</w:t>
      </w:r>
    </w:p>
    <w:p w14:paraId="55F40994" w14:textId="77777777" w:rsidR="00072013" w:rsidRDefault="00072013" w:rsidP="00072013">
      <w:r>
        <w:t>6. Holds SHALL suspend deletion without broadening use.</w:t>
      </w:r>
    </w:p>
    <w:p w14:paraId="0E204F4E" w14:textId="77777777" w:rsidR="00072013" w:rsidRDefault="00072013" w:rsidP="00072013">
      <w:r>
        <w:t>7. Every material Deletion Record SHALL have stable identity.</w:t>
      </w:r>
    </w:p>
    <w:p w14:paraId="088F2354" w14:textId="77777777" w:rsidR="00072013" w:rsidRDefault="00072013" w:rsidP="00072013">
      <w:r>
        <w:t>8. Target and authority SHALL be explicit.</w:t>
      </w:r>
    </w:p>
    <w:p w14:paraId="764B05A2" w14:textId="77777777" w:rsidR="00072013" w:rsidRDefault="00072013" w:rsidP="00072013">
      <w:r>
        <w:t>9. Canonical stores SHALL be addressed.</w:t>
      </w:r>
    </w:p>
    <w:p w14:paraId="372419EE" w14:textId="77777777" w:rsidR="00072013" w:rsidRDefault="00072013" w:rsidP="00072013">
      <w:r>
        <w:t>10. Replicas SHALL be addressed.</w:t>
      </w:r>
    </w:p>
    <w:p w14:paraId="7F037F85" w14:textId="77777777" w:rsidR="00072013" w:rsidRDefault="00072013" w:rsidP="00072013">
      <w:r>
        <w:t>11. Caches SHALL be addressed.</w:t>
      </w:r>
    </w:p>
    <w:p w14:paraId="44401D22" w14:textId="77777777" w:rsidR="00072013" w:rsidRDefault="00072013" w:rsidP="00072013">
      <w:r>
        <w:t>12. Indexes SHALL be addressed.</w:t>
      </w:r>
    </w:p>
    <w:p w14:paraId="6AAA78F1" w14:textId="77777777" w:rsidR="00072013" w:rsidRDefault="00072013" w:rsidP="00072013">
      <w:r>
        <w:t>13. Memory SHALL be addressed.</w:t>
      </w:r>
    </w:p>
    <w:p w14:paraId="28EE9C5B" w14:textId="77777777" w:rsidR="00072013" w:rsidRDefault="00072013" w:rsidP="00072013">
      <w:r>
        <w:t>14. Provider copies SHALL be addressed.</w:t>
      </w:r>
    </w:p>
    <w:p w14:paraId="64F10AA0" w14:textId="77777777" w:rsidR="00072013" w:rsidRDefault="00072013" w:rsidP="00072013">
      <w:r>
        <w:t>15. Backups SHALL be assessed.</w:t>
      </w:r>
    </w:p>
    <w:p w14:paraId="0E31857A" w14:textId="77777777" w:rsidR="00072013" w:rsidRDefault="00072013" w:rsidP="00072013">
      <w:r>
        <w:t>16. Incomplete deletion SHALL remain explicit.</w:t>
      </w:r>
    </w:p>
    <w:p w14:paraId="1CDA5BA2" w14:textId="77777777" w:rsidR="00072013" w:rsidRDefault="00072013" w:rsidP="00072013">
      <w:r>
        <w:t>17. Restore SHALL reapply current lifecycle state.</w:t>
      </w:r>
    </w:p>
    <w:p w14:paraId="7FFA262C" w14:textId="77777777" w:rsidR="00072013" w:rsidRDefault="00072013" w:rsidP="00072013">
      <w:r>
        <w:t>18. Deleted data SHALL NOT return to ordinary retrieval.</w:t>
      </w:r>
    </w:p>
    <w:p w14:paraId="3A975B66" w14:textId="77777777" w:rsidR="00072013" w:rsidRDefault="00072013" w:rsidP="00072013">
      <w:r>
        <w:t>19. Historical deletion evidence SHALL remain queryable.</w:t>
      </w:r>
    </w:p>
    <w:p w14:paraId="5B9A23CE" w14:textId="77777777" w:rsidR="00072013" w:rsidRDefault="00072013" w:rsidP="00072013">
      <w:r>
        <w:t>20. Deletion SHALL NOT erase accountability.</w:t>
      </w:r>
    </w:p>
    <w:p w14:paraId="435C882D" w14:textId="77777777" w:rsidR="00072013" w:rsidRDefault="00072013" w:rsidP="00072013"/>
    <w:p w14:paraId="4FE1073B" w14:textId="77777777" w:rsidR="00072013" w:rsidRDefault="00072013" w:rsidP="00072013"/>
    <w:p w14:paraId="06DF36F5" w14:textId="77777777" w:rsidR="00072013" w:rsidRDefault="00072013" w:rsidP="00072013">
      <w:r>
        <w:t>23.702 Canonical Logging and Observability Privacy Contract</w:t>
      </w:r>
    </w:p>
    <w:p w14:paraId="3C4C0449" w14:textId="77777777" w:rsidR="00072013" w:rsidRDefault="00072013" w:rsidP="00072013"/>
    <w:p w14:paraId="4B4D2F99" w14:textId="77777777" w:rsidR="00072013" w:rsidRDefault="00072013" w:rsidP="00072013">
      <w:r>
        <w:t>The following requirements define privacy-safe observability:</w:t>
      </w:r>
    </w:p>
    <w:p w14:paraId="6B27DA92" w14:textId="77777777" w:rsidR="00072013" w:rsidRDefault="00072013" w:rsidP="00072013"/>
    <w:p w14:paraId="72F8F2A5" w14:textId="77777777" w:rsidR="00072013" w:rsidRDefault="00072013" w:rsidP="00072013">
      <w:r>
        <w:t>1. Full protected payload logging SHALL be prohibited by default.</w:t>
      </w:r>
    </w:p>
    <w:p w14:paraId="53819B73" w14:textId="77777777" w:rsidR="00072013" w:rsidRDefault="00072013" w:rsidP="00072013">
      <w:r>
        <w:lastRenderedPageBreak/>
        <w:t>2. Credential values SHALL never enter ordinary logs.</w:t>
      </w:r>
    </w:p>
    <w:p w14:paraId="2E358031" w14:textId="77777777" w:rsidR="00072013" w:rsidRDefault="00072013" w:rsidP="00072013">
      <w:r>
        <w:t>3. Private communication content SHALL be excluded by default.</w:t>
      </w:r>
    </w:p>
    <w:p w14:paraId="5583A37A" w14:textId="77777777" w:rsidR="00072013" w:rsidRDefault="00072013" w:rsidP="00072013">
      <w:r>
        <w:t>4. Logs SHALL preserve Tenant and Project correlation.</w:t>
      </w:r>
    </w:p>
    <w:p w14:paraId="36236AB2" w14:textId="77777777" w:rsidR="00072013" w:rsidRDefault="00072013" w:rsidP="00072013">
      <w:r>
        <w:t>5. Logs SHALL inherit classification.</w:t>
      </w:r>
    </w:p>
    <w:p w14:paraId="07C0ED4F" w14:textId="77777777" w:rsidR="00072013" w:rsidRDefault="00072013" w:rsidP="00072013">
      <w:r>
        <w:t>6. Trace attributes SHALL be minimised.</w:t>
      </w:r>
    </w:p>
    <w:p w14:paraId="0F5C9D7C" w14:textId="77777777" w:rsidR="00072013" w:rsidRDefault="00072013" w:rsidP="00072013">
      <w:r>
        <w:t>7. Metrics SHALL avoid personal identifiers.</w:t>
      </w:r>
    </w:p>
    <w:p w14:paraId="6F1250D9" w14:textId="77777777" w:rsidR="00072013" w:rsidRDefault="00072013" w:rsidP="00072013">
      <w:r>
        <w:t>8. High-cardinality sensitive labels SHALL be prohibited.</w:t>
      </w:r>
    </w:p>
    <w:p w14:paraId="2CB47484" w14:textId="77777777" w:rsidR="00072013" w:rsidRDefault="00072013" w:rsidP="00072013">
      <w:r>
        <w:t>9. Diagnostic capture SHALL require bounded approval.</w:t>
      </w:r>
    </w:p>
    <w:p w14:paraId="21E6C425" w14:textId="77777777" w:rsidR="00072013" w:rsidRDefault="00072013" w:rsidP="00072013">
      <w:r>
        <w:t>10. Diagnostic capture SHALL expire.</w:t>
      </w:r>
    </w:p>
    <w:p w14:paraId="2CFF9144" w14:textId="77777777" w:rsidR="00072013" w:rsidRDefault="00072013" w:rsidP="00072013">
      <w:r>
        <w:t>11. Diagnostic data SHALL use protected storage.</w:t>
      </w:r>
    </w:p>
    <w:p w14:paraId="63749EAA" w14:textId="77777777" w:rsidR="00072013" w:rsidRDefault="00072013" w:rsidP="00072013">
      <w:r>
        <w:t>12. Log access SHALL be role- and purpose-limited.</w:t>
      </w:r>
    </w:p>
    <w:p w14:paraId="0BF7CC1C" w14:textId="77777777" w:rsidR="00072013" w:rsidRDefault="00072013" w:rsidP="00072013">
      <w:r>
        <w:t>13. Log retention SHALL be explicit.</w:t>
      </w:r>
    </w:p>
    <w:p w14:paraId="3C5DF450" w14:textId="77777777" w:rsidR="00072013" w:rsidRDefault="00072013" w:rsidP="00072013">
      <w:r>
        <w:t>14. Deletion and revocation SHALL propagate where required.</w:t>
      </w:r>
    </w:p>
    <w:p w14:paraId="7B7265FE" w14:textId="77777777" w:rsidR="00072013" w:rsidRDefault="00072013" w:rsidP="00072013">
      <w:r>
        <w:t>15. Evidence needs SHALL be met through structured records.</w:t>
      </w:r>
    </w:p>
    <w:p w14:paraId="6EBFC5AB" w14:textId="77777777" w:rsidR="00072013" w:rsidRDefault="00072013" w:rsidP="00072013">
      <w:r>
        <w:t>16. Administrators SHALL receive metadata-only views where practical.</w:t>
      </w:r>
    </w:p>
    <w:p w14:paraId="4E0F2FD3" w14:textId="77777777" w:rsidR="00072013" w:rsidRDefault="00072013" w:rsidP="00072013">
      <w:r>
        <w:t>17. Debug mode SHALL NOT disable privacy controls.</w:t>
      </w:r>
    </w:p>
    <w:p w14:paraId="37AA917D" w14:textId="77777777" w:rsidR="00072013" w:rsidRDefault="00072013" w:rsidP="00072013">
      <w:r>
        <w:t>18. Logging incidents SHALL trigger containment.</w:t>
      </w:r>
    </w:p>
    <w:p w14:paraId="259C281A" w14:textId="77777777" w:rsidR="00072013" w:rsidRDefault="00072013" w:rsidP="00072013">
      <w:r>
        <w:t>19. Historical access SHALL remain auditable.</w:t>
      </w:r>
    </w:p>
    <w:p w14:paraId="72BB300E" w14:textId="77777777" w:rsidR="00072013" w:rsidRDefault="00072013" w:rsidP="00072013">
      <w:r>
        <w:t>20. Observability SHALL NOT become a parallel uncontrolled data lake.</w:t>
      </w:r>
    </w:p>
    <w:p w14:paraId="122F7549" w14:textId="77777777" w:rsidR="00072013" w:rsidRDefault="00072013" w:rsidP="00072013"/>
    <w:p w14:paraId="41B33016" w14:textId="77777777" w:rsidR="00072013" w:rsidRDefault="00072013" w:rsidP="00072013"/>
    <w:p w14:paraId="1248892C" w14:textId="77777777" w:rsidR="00072013" w:rsidRDefault="00072013" w:rsidP="00072013">
      <w:r>
        <w:t>23.703 Canonical Privacy Review Contract</w:t>
      </w:r>
    </w:p>
    <w:p w14:paraId="03C313E9" w14:textId="77777777" w:rsidR="00072013" w:rsidRDefault="00072013" w:rsidP="00072013"/>
    <w:p w14:paraId="6DDF8A96" w14:textId="77777777" w:rsidR="00072013" w:rsidRDefault="00072013" w:rsidP="00072013">
      <w:r>
        <w:t>The following requirements define Privacy Review:</w:t>
      </w:r>
    </w:p>
    <w:p w14:paraId="33D49E7E" w14:textId="77777777" w:rsidR="00072013" w:rsidRDefault="00072013" w:rsidP="00072013"/>
    <w:p w14:paraId="7ED1274E" w14:textId="77777777" w:rsidR="00072013" w:rsidRDefault="00072013" w:rsidP="00072013">
      <w:r>
        <w:t>1. Every material Privacy Review SHALL have stable identity and Version.</w:t>
      </w:r>
    </w:p>
    <w:p w14:paraId="38DDCBE1" w14:textId="77777777" w:rsidR="00072013" w:rsidRDefault="00072013" w:rsidP="00072013">
      <w:r>
        <w:t>2. Processing Activity SHALL be explicit.</w:t>
      </w:r>
    </w:p>
    <w:p w14:paraId="2FE349D6" w14:textId="77777777" w:rsidR="00072013" w:rsidRDefault="00072013" w:rsidP="00072013">
      <w:r>
        <w:t>3. Purpose SHALL be explicit.</w:t>
      </w:r>
    </w:p>
    <w:p w14:paraId="3D945B14" w14:textId="77777777" w:rsidR="00072013" w:rsidRDefault="00072013" w:rsidP="00072013">
      <w:r>
        <w:lastRenderedPageBreak/>
        <w:t>4. Data Subjects SHALL be explicit.</w:t>
      </w:r>
    </w:p>
    <w:p w14:paraId="7F76DAEA" w14:textId="77777777" w:rsidR="00072013" w:rsidRDefault="00072013" w:rsidP="00072013">
      <w:r>
        <w:t>5. Data categories SHALL be explicit.</w:t>
      </w:r>
    </w:p>
    <w:p w14:paraId="0DB93C3F" w14:textId="77777777" w:rsidR="00072013" w:rsidRDefault="00072013" w:rsidP="00072013">
      <w:r>
        <w:t>6. Classifications SHALL be explicit.</w:t>
      </w:r>
    </w:p>
    <w:p w14:paraId="1648EC52" w14:textId="77777777" w:rsidR="00072013" w:rsidRDefault="00072013" w:rsidP="00072013">
      <w:r>
        <w:t>7. Data Flows SHALL be explicit.</w:t>
      </w:r>
    </w:p>
    <w:p w14:paraId="069EB872" w14:textId="77777777" w:rsidR="00072013" w:rsidRDefault="00072013" w:rsidP="00072013">
      <w:r>
        <w:t>8. Providers and recipients SHALL be explicit.</w:t>
      </w:r>
    </w:p>
    <w:p w14:paraId="121698CD" w14:textId="77777777" w:rsidR="00072013" w:rsidRDefault="00072013" w:rsidP="00072013">
      <w:r>
        <w:t>9. Storage and processing regions SHALL be explicit where material.</w:t>
      </w:r>
    </w:p>
    <w:p w14:paraId="07F0AA79" w14:textId="77777777" w:rsidR="00072013" w:rsidRDefault="00072013" w:rsidP="00072013">
      <w:r>
        <w:t>10. Retention SHALL be explicit.</w:t>
      </w:r>
    </w:p>
    <w:p w14:paraId="36C887B3" w14:textId="77777777" w:rsidR="00072013" w:rsidRDefault="00072013" w:rsidP="00072013">
      <w:r>
        <w:t>11. Rights and consent SHALL be considered.</w:t>
      </w:r>
    </w:p>
    <w:p w14:paraId="460AAA28" w14:textId="77777777" w:rsidR="00072013" w:rsidRDefault="00072013" w:rsidP="00072013">
      <w:r>
        <w:t>12. Security and isolation controls SHALL be explicit.</w:t>
      </w:r>
    </w:p>
    <w:p w14:paraId="222E88FD" w14:textId="77777777" w:rsidR="00072013" w:rsidRDefault="00072013" w:rsidP="00072013">
      <w:r>
        <w:t>13. Minimisation SHALL be evaluated.</w:t>
      </w:r>
    </w:p>
    <w:p w14:paraId="6E4A1E2F" w14:textId="77777777" w:rsidR="00072013" w:rsidRDefault="00072013" w:rsidP="00072013">
      <w:r>
        <w:t>14. Residual risk SHALL be explicit.</w:t>
      </w:r>
    </w:p>
    <w:p w14:paraId="2C74EDD5" w14:textId="77777777" w:rsidR="00072013" w:rsidRDefault="00072013" w:rsidP="00072013">
      <w:r>
        <w:t>15. Risk owner SHALL be explicit.</w:t>
      </w:r>
    </w:p>
    <w:p w14:paraId="1CD4C87E" w14:textId="77777777" w:rsidR="00072013" w:rsidRDefault="00072013" w:rsidP="00072013">
      <w:r>
        <w:t>16. Reviewer SHALL be explicit.</w:t>
      </w:r>
    </w:p>
    <w:p w14:paraId="2A1C4186" w14:textId="77777777" w:rsidR="00072013" w:rsidRDefault="00072013" w:rsidP="00072013">
      <w:r>
        <w:t>17. Conditions SHALL be enforceable.</w:t>
      </w:r>
    </w:p>
    <w:p w14:paraId="190A6A8E" w14:textId="77777777" w:rsidR="00072013" w:rsidRDefault="00072013" w:rsidP="00072013">
      <w:r>
        <w:t>18. Material changes SHALL trigger revalidation.</w:t>
      </w:r>
    </w:p>
    <w:p w14:paraId="3FA677E4" w14:textId="77777777" w:rsidR="00072013" w:rsidRDefault="00072013" w:rsidP="00072013">
      <w:r>
        <w:t>19. Historical Reviews SHALL remain queryable.</w:t>
      </w:r>
    </w:p>
    <w:p w14:paraId="70524968" w14:textId="77777777" w:rsidR="00072013" w:rsidRDefault="00072013" w:rsidP="00072013">
      <w:r>
        <w:t>20. Approval SHALL NOT remove future monitoring obligations.</w:t>
      </w:r>
    </w:p>
    <w:p w14:paraId="1FD703FC" w14:textId="77777777" w:rsidR="00072013" w:rsidRDefault="00072013" w:rsidP="00072013"/>
    <w:p w14:paraId="16C08EED" w14:textId="77777777" w:rsidR="00072013" w:rsidRDefault="00072013" w:rsidP="00072013"/>
    <w:p w14:paraId="7437CC4C" w14:textId="77777777" w:rsidR="00072013" w:rsidRDefault="00072013" w:rsidP="00072013">
      <w:r>
        <w:t>23.704 Canonical Privacy and Isolation Incident Contract</w:t>
      </w:r>
    </w:p>
    <w:p w14:paraId="1BA57446" w14:textId="77777777" w:rsidR="00072013" w:rsidRDefault="00072013" w:rsidP="00072013"/>
    <w:p w14:paraId="356A743A" w14:textId="77777777" w:rsidR="00072013" w:rsidRDefault="00072013" w:rsidP="00072013">
      <w:r>
        <w:t>The following requirements define Incident handling:</w:t>
      </w:r>
    </w:p>
    <w:p w14:paraId="4FF9A3E5" w14:textId="77777777" w:rsidR="00072013" w:rsidRDefault="00072013" w:rsidP="00072013"/>
    <w:p w14:paraId="37116554" w14:textId="77777777" w:rsidR="00072013" w:rsidRDefault="00072013" w:rsidP="00072013">
      <w:r>
        <w:t>1. Every material Privacy Incident SHALL have stable identity.</w:t>
      </w:r>
    </w:p>
    <w:p w14:paraId="316918E4" w14:textId="77777777" w:rsidR="00072013" w:rsidRDefault="00072013" w:rsidP="00072013">
      <w:r>
        <w:t>2. Affected Data Objects SHALL be explicit.</w:t>
      </w:r>
    </w:p>
    <w:p w14:paraId="27ECA059" w14:textId="77777777" w:rsidR="00072013" w:rsidRDefault="00072013" w:rsidP="00072013">
      <w:r>
        <w:t>3. Data Subjects SHALL be explicit where known.</w:t>
      </w:r>
    </w:p>
    <w:p w14:paraId="3BD02EAE" w14:textId="77777777" w:rsidR="00072013" w:rsidRDefault="00072013" w:rsidP="00072013">
      <w:r>
        <w:t>4. Classification SHALL be explicit.</w:t>
      </w:r>
    </w:p>
    <w:p w14:paraId="3C9B9377" w14:textId="77777777" w:rsidR="00072013" w:rsidRDefault="00072013" w:rsidP="00072013">
      <w:r>
        <w:t>5. Scope and duration SHALL be explicit.</w:t>
      </w:r>
    </w:p>
    <w:p w14:paraId="3775164C" w14:textId="77777777" w:rsidR="00072013" w:rsidRDefault="00072013" w:rsidP="00072013">
      <w:r>
        <w:lastRenderedPageBreak/>
        <w:t>6. Recipients and Locations SHALL be explicit.</w:t>
      </w:r>
    </w:p>
    <w:p w14:paraId="21E521D3" w14:textId="77777777" w:rsidR="00072013" w:rsidRDefault="00072013" w:rsidP="00072013">
      <w:r>
        <w:t>7. Tenant and Project impact SHALL be explicit.</w:t>
      </w:r>
    </w:p>
    <w:p w14:paraId="6E4F68AD" w14:textId="77777777" w:rsidR="00072013" w:rsidRDefault="00072013" w:rsidP="00072013">
      <w:r>
        <w:t>8. Containment SHALL be recorded.</w:t>
      </w:r>
    </w:p>
    <w:p w14:paraId="776FAA8F" w14:textId="77777777" w:rsidR="00072013" w:rsidRDefault="00072013" w:rsidP="00072013">
      <w:r>
        <w:t>9. Credential response SHALL be linked where required.</w:t>
      </w:r>
    </w:p>
    <w:p w14:paraId="11EF1794" w14:textId="77777777" w:rsidR="00072013" w:rsidRDefault="00072013" w:rsidP="00072013">
      <w:r>
        <w:t>10. Provider response SHALL be linked where required.</w:t>
      </w:r>
    </w:p>
    <w:p w14:paraId="1C684456" w14:textId="77777777" w:rsidR="00072013" w:rsidRDefault="00072013" w:rsidP="00072013">
      <w:r>
        <w:t>11. Copies and derivatives SHALL be identified.</w:t>
      </w:r>
    </w:p>
    <w:p w14:paraId="67125A3A" w14:textId="77777777" w:rsidR="00072013" w:rsidRDefault="00072013" w:rsidP="00072013">
      <w:r>
        <w:t>12. Child and biometric data SHALL receive elevated severity.</w:t>
      </w:r>
    </w:p>
    <w:p w14:paraId="461C4BBF" w14:textId="77777777" w:rsidR="00072013" w:rsidRDefault="00072013" w:rsidP="00072013">
      <w:r>
        <w:t>13. Cross-Tenant leakage SHALL be severe.</w:t>
      </w:r>
    </w:p>
    <w:p w14:paraId="4692AEB6" w14:textId="77777777" w:rsidR="00072013" w:rsidRDefault="00072013" w:rsidP="00072013">
      <w:r>
        <w:t>14. Investigation evidence SHALL be preserved.</w:t>
      </w:r>
    </w:p>
    <w:p w14:paraId="04454B2C" w14:textId="77777777" w:rsidR="00072013" w:rsidRDefault="00072013" w:rsidP="00072013">
      <w:r>
        <w:t>15. Notification obligations SHALL be reviewed.</w:t>
      </w:r>
    </w:p>
    <w:p w14:paraId="71617C4C" w14:textId="77777777" w:rsidR="00072013" w:rsidRDefault="00072013" w:rsidP="00072013">
      <w:r>
        <w:t>16. Deletion and correction SHALL be verified.</w:t>
      </w:r>
    </w:p>
    <w:p w14:paraId="43EA5AFB" w14:textId="77777777" w:rsidR="00072013" w:rsidRDefault="00072013" w:rsidP="00072013">
      <w:r>
        <w:t>17. Root cause SHALL be addressed.</w:t>
      </w:r>
    </w:p>
    <w:p w14:paraId="10B13444" w14:textId="77777777" w:rsidR="00072013" w:rsidRDefault="00072013" w:rsidP="00072013">
      <w:r>
        <w:t>18. Isolation remediation SHALL be tested.</w:t>
      </w:r>
    </w:p>
    <w:p w14:paraId="792EC973" w14:textId="77777777" w:rsidR="00072013" w:rsidRDefault="00072013" w:rsidP="00072013">
      <w:r>
        <w:t>19. Historical Incident evidence SHALL remain queryable.</w:t>
      </w:r>
    </w:p>
    <w:p w14:paraId="12F33C30" w14:textId="77777777" w:rsidR="00072013" w:rsidRDefault="00072013" w:rsidP="00072013">
      <w:r>
        <w:t>20. Incident recovery SHALL NOT broaden access or weaken policy.</w:t>
      </w:r>
    </w:p>
    <w:p w14:paraId="1858B736" w14:textId="77777777" w:rsidR="00072013" w:rsidRDefault="00072013" w:rsidP="00072013"/>
    <w:p w14:paraId="1E7947D2" w14:textId="77777777" w:rsidR="00072013" w:rsidRDefault="00072013" w:rsidP="00072013"/>
    <w:p w14:paraId="2DC4F56B" w14:textId="77777777" w:rsidR="00072013" w:rsidRDefault="00072013" w:rsidP="00072013">
      <w:r>
        <w:t>23.705 Canonical Classification, Privacy and Isolation Governance Contract</w:t>
      </w:r>
    </w:p>
    <w:p w14:paraId="7807D133" w14:textId="77777777" w:rsidR="00072013" w:rsidRDefault="00072013" w:rsidP="00072013"/>
    <w:p w14:paraId="5EF18EBB" w14:textId="77777777" w:rsidR="00072013" w:rsidRDefault="00072013" w:rsidP="00072013">
      <w:r>
        <w:t>The following requirements define overall governance:</w:t>
      </w:r>
    </w:p>
    <w:p w14:paraId="73FD89DA" w14:textId="77777777" w:rsidR="00072013" w:rsidRDefault="00072013" w:rsidP="00072013"/>
    <w:p w14:paraId="609E5BF1" w14:textId="77777777" w:rsidR="00072013" w:rsidRDefault="00072013" w:rsidP="00072013">
      <w:r>
        <w:t>1. Classification, privacy, consent, rights and authority SHALL remain distinct.</w:t>
      </w:r>
    </w:p>
    <w:p w14:paraId="363A0E09" w14:textId="77777777" w:rsidR="00072013" w:rsidRDefault="00072013" w:rsidP="00072013">
      <w:r>
        <w:t>2. Every material Data Object SHALL have scope and protection.</w:t>
      </w:r>
    </w:p>
    <w:p w14:paraId="6C392ECE" w14:textId="77777777" w:rsidR="00072013" w:rsidRDefault="00072013" w:rsidP="00072013">
      <w:r>
        <w:t>3. Purpose SHALL precede processing.</w:t>
      </w:r>
    </w:p>
    <w:p w14:paraId="68C5963C" w14:textId="77777777" w:rsidR="00072013" w:rsidRDefault="00072013" w:rsidP="00072013">
      <w:r>
        <w:t>4. Minimisation SHALL precede disclosure.</w:t>
      </w:r>
    </w:p>
    <w:p w14:paraId="7F21704F" w14:textId="77777777" w:rsidR="00072013" w:rsidRDefault="00072013" w:rsidP="00072013">
      <w:r>
        <w:t>5. Tenant and Project boundaries SHALL be structural.</w:t>
      </w:r>
    </w:p>
    <w:p w14:paraId="40DE71D9" w14:textId="77777777" w:rsidR="00072013" w:rsidRDefault="00072013" w:rsidP="00072013">
      <w:r>
        <w:t>6. Agents and workflows SHALL receive least privilege.</w:t>
      </w:r>
    </w:p>
    <w:p w14:paraId="30C261EE" w14:textId="77777777" w:rsidR="00072013" w:rsidRDefault="00072013" w:rsidP="00072013">
      <w:r>
        <w:t>7. Secrets SHALL remain outside Model context and Memory.</w:t>
      </w:r>
    </w:p>
    <w:p w14:paraId="2C33C7F8" w14:textId="77777777" w:rsidR="00072013" w:rsidRDefault="00072013" w:rsidP="00072013">
      <w:r>
        <w:lastRenderedPageBreak/>
        <w:t>8. Private communications SHALL remain excluded by default.</w:t>
      </w:r>
    </w:p>
    <w:p w14:paraId="598B4D22" w14:textId="77777777" w:rsidR="00072013" w:rsidRDefault="00072013" w:rsidP="00072013">
      <w:r>
        <w:t>9. Child, health, financial, biometric and location data SHALL receive stronger controls.</w:t>
      </w:r>
    </w:p>
    <w:p w14:paraId="501AFB99" w14:textId="77777777" w:rsidR="00072013" w:rsidRDefault="00072013" w:rsidP="00072013">
      <w:r>
        <w:t>10. Local Only SHALL fail closed.</w:t>
      </w:r>
    </w:p>
    <w:p w14:paraId="36330C27" w14:textId="77777777" w:rsidR="00072013" w:rsidRDefault="00072013" w:rsidP="00072013">
      <w:r>
        <w:t>11. Provider eligibility SHALL include privacy and retention.</w:t>
      </w:r>
    </w:p>
    <w:p w14:paraId="5F65F966" w14:textId="77777777" w:rsidR="00072013" w:rsidRDefault="00072013" w:rsidP="00072013">
      <w:r>
        <w:t>12. Caches, indexes, logs and backups SHALL remain governed.</w:t>
      </w:r>
    </w:p>
    <w:p w14:paraId="661DB7F6" w14:textId="77777777" w:rsidR="00072013" w:rsidRDefault="00072013" w:rsidP="00072013">
      <w:r>
        <w:t>13. Derived data SHALL inherit protection.</w:t>
      </w:r>
    </w:p>
    <w:p w14:paraId="1D274684" w14:textId="77777777" w:rsidR="00072013" w:rsidRDefault="00072013" w:rsidP="00072013">
      <w:r>
        <w:t>14. Declassification SHALL require evidence.</w:t>
      </w:r>
    </w:p>
    <w:p w14:paraId="06C8E9E2" w14:textId="77777777" w:rsidR="00072013" w:rsidRDefault="00072013" w:rsidP="00072013">
      <w:r>
        <w:t>15. Retention and deletion SHALL propagate.</w:t>
      </w:r>
    </w:p>
    <w:p w14:paraId="64C131DB" w14:textId="77777777" w:rsidR="00072013" w:rsidRDefault="00072013" w:rsidP="00072013">
      <w:r>
        <w:t>16. Privacy Review SHALL precede high-risk processing.</w:t>
      </w:r>
    </w:p>
    <w:p w14:paraId="62A28595" w14:textId="77777777" w:rsidR="00072013" w:rsidRDefault="00072013" w:rsidP="00072013">
      <w:r>
        <w:t>17. Isolation SHALL be tested continuously.</w:t>
      </w:r>
    </w:p>
    <w:p w14:paraId="0FEB9BF8" w14:textId="77777777" w:rsidR="00072013" w:rsidRDefault="00072013" w:rsidP="00072013">
      <w:r>
        <w:t>18. Incidents SHALL preserve accountability.</w:t>
      </w:r>
    </w:p>
    <w:p w14:paraId="5CCB2FB7" w14:textId="77777777" w:rsidR="00072013" w:rsidRDefault="00072013" w:rsidP="00072013">
      <w:r>
        <w:t>19. Historical processing truth SHALL remain reconstructable.</w:t>
      </w:r>
    </w:p>
    <w:p w14:paraId="79F26947" w14:textId="77777777" w:rsidR="00072013" w:rsidRDefault="00072013" w:rsidP="00072013">
      <w:r>
        <w:t>20. No privacy or isolation failure SHALL authorise bypass of the Intelligence Fabric.</w:t>
      </w:r>
    </w:p>
    <w:p w14:paraId="63BDB4EA" w14:textId="77777777" w:rsidR="00072013" w:rsidRDefault="00072013" w:rsidP="00072013"/>
    <w:p w14:paraId="7FD2530A" w14:textId="77777777" w:rsidR="00072013" w:rsidRDefault="00072013" w:rsidP="00072013"/>
    <w:p w14:paraId="42C8A543" w14:textId="77777777" w:rsidR="00072013" w:rsidRDefault="00072013" w:rsidP="00072013">
      <w:r>
        <w:t>23.706 Data Classification, Privacy and Isolation Invariants</w:t>
      </w:r>
    </w:p>
    <w:p w14:paraId="2678D422" w14:textId="77777777" w:rsidR="00072013" w:rsidRDefault="00072013" w:rsidP="00072013"/>
    <w:p w14:paraId="046ED933" w14:textId="77777777" w:rsidR="00072013" w:rsidRDefault="00072013" w:rsidP="00072013">
      <w:r>
        <w:t>The following invariants shall remain true:</w:t>
      </w:r>
    </w:p>
    <w:p w14:paraId="2B8F1986" w14:textId="77777777" w:rsidR="00072013" w:rsidRDefault="00072013" w:rsidP="00072013"/>
    <w:p w14:paraId="2BD2F2A9" w14:textId="77777777" w:rsidR="00072013" w:rsidRDefault="00072013" w:rsidP="00072013">
      <w:r>
        <w:t>- No publicly available data becomes Public automatically.</w:t>
      </w:r>
    </w:p>
    <w:p w14:paraId="56B41416" w14:textId="77777777" w:rsidR="00072013" w:rsidRDefault="00072013" w:rsidP="00072013">
      <w:r>
        <w:t>- No Classification becomes consent, rights or authority.</w:t>
      </w:r>
    </w:p>
    <w:p w14:paraId="55736FE6" w14:textId="77777777" w:rsidR="00072013" w:rsidRDefault="00072013" w:rsidP="00072013">
      <w:r>
        <w:t>- No user may weaken non-waivable protection informally.</w:t>
      </w:r>
    </w:p>
    <w:p w14:paraId="4898B793" w14:textId="77777777" w:rsidR="00072013" w:rsidRDefault="00072013" w:rsidP="00072013">
      <w:r>
        <w:t>- No automatic system lowers Classification without evidence and authority.</w:t>
      </w:r>
    </w:p>
    <w:p w14:paraId="25C76742" w14:textId="77777777" w:rsidR="00072013" w:rsidRDefault="00072013" w:rsidP="00072013">
      <w:r>
        <w:t>- No derivative, summary, embedding or index loses source protection automatically.</w:t>
      </w:r>
    </w:p>
    <w:p w14:paraId="6DD1152F" w14:textId="77777777" w:rsidR="00072013" w:rsidRDefault="00072013" w:rsidP="00072013">
      <w:r>
        <w:t>- No Local Only data routes to an ordinary external Provider.</w:t>
      </w:r>
    </w:p>
    <w:p w14:paraId="09268D7C" w14:textId="77777777" w:rsidR="00072013" w:rsidRDefault="00072013" w:rsidP="00072013">
      <w:r>
        <w:t>- No Prohibited data enters ordinary Model context or Memory.</w:t>
      </w:r>
    </w:p>
    <w:p w14:paraId="270E869F" w14:textId="77777777" w:rsidR="00072013" w:rsidRDefault="00072013" w:rsidP="00072013">
      <w:r>
        <w:t>- No Tenant or Project context is optional.</w:t>
      </w:r>
    </w:p>
    <w:p w14:paraId="734F3A8E" w14:textId="77777777" w:rsidR="00072013" w:rsidRDefault="00072013" w:rsidP="00072013">
      <w:r>
        <w:t>- No similarity search occurs before access eligibility.</w:t>
      </w:r>
    </w:p>
    <w:p w14:paraId="41864DA6" w14:textId="77777777" w:rsidR="00072013" w:rsidRDefault="00072013" w:rsidP="00072013">
      <w:r>
        <w:lastRenderedPageBreak/>
        <w:t>- No cache, queue, log, index or backup exists outside isolation policy.</w:t>
      </w:r>
    </w:p>
    <w:p w14:paraId="585DC114" w14:textId="77777777" w:rsidR="00072013" w:rsidRDefault="00072013" w:rsidP="00072013">
      <w:r>
        <w:t>- No Agent receives raw Secrets.</w:t>
      </w:r>
    </w:p>
    <w:p w14:paraId="1FC50C10" w14:textId="77777777" w:rsidR="00072013" w:rsidRDefault="00072013" w:rsidP="00072013">
      <w:r>
        <w:t>- No private communication becomes general context automatically.</w:t>
      </w:r>
    </w:p>
    <w:p w14:paraId="656C7596" w14:textId="77777777" w:rsidR="00072013" w:rsidRDefault="00072013" w:rsidP="00072013">
      <w:r>
        <w:t>- No child data receives ordinary low-risk handling.</w:t>
      </w:r>
    </w:p>
    <w:p w14:paraId="0CE7E90A" w14:textId="77777777" w:rsidR="00072013" w:rsidRDefault="00072013" w:rsidP="00072013">
      <w:r>
        <w:t>- No pseudonym becomes proof of anonymity.</w:t>
      </w:r>
    </w:p>
    <w:p w14:paraId="37E3ED8A" w14:textId="77777777" w:rsidR="00072013" w:rsidRDefault="00072013" w:rsidP="00072013">
      <w:r>
        <w:t>- No redaction lowers protection without validation.</w:t>
      </w:r>
    </w:p>
    <w:p w14:paraId="3E1C96DB" w14:textId="77777777" w:rsidR="00072013" w:rsidRDefault="00072013" w:rsidP="00072013">
      <w:r>
        <w:t>- No Provider Account becomes a universal Project workspace.</w:t>
      </w:r>
    </w:p>
    <w:p w14:paraId="69D43396" w14:textId="77777777" w:rsidR="00072013" w:rsidRDefault="00072013" w:rsidP="00072013">
      <w:r>
        <w:t>- No deletion ends at one database row.</w:t>
      </w:r>
    </w:p>
    <w:p w14:paraId="0CCBEE24" w14:textId="77777777" w:rsidR="00072013" w:rsidRDefault="00072013" w:rsidP="00072013">
      <w:r>
        <w:t>- No backup restore reactivates deleted or revoked data.</w:t>
      </w:r>
    </w:p>
    <w:p w14:paraId="067B9D18" w14:textId="77777777" w:rsidR="00072013" w:rsidRDefault="00072013" w:rsidP="00072013">
      <w:r>
        <w:t>- No administrator role grants unrestricted content access automatically.</w:t>
      </w:r>
    </w:p>
    <w:p w14:paraId="4F46562B" w14:textId="77777777" w:rsidR="00072013" w:rsidRDefault="00072013" w:rsidP="00072013">
      <w:r>
        <w:t>- No privacy, classification or isolation failure bypasses the Intelligence Fabric.</w:t>
      </w:r>
    </w:p>
    <w:p w14:paraId="58648F27" w14:textId="77777777" w:rsidR="00072013" w:rsidRDefault="00072013" w:rsidP="00072013"/>
    <w:p w14:paraId="24D4BBB6" w14:textId="77777777" w:rsidR="00072013" w:rsidRDefault="00072013" w:rsidP="00072013"/>
    <w:p w14:paraId="10320837" w14:textId="77777777" w:rsidR="00072013" w:rsidRDefault="00072013" w:rsidP="00072013">
      <w:r>
        <w:t>23.707 Closing Statement</w:t>
      </w:r>
    </w:p>
    <w:p w14:paraId="6A71EA50" w14:textId="77777777" w:rsidR="00072013" w:rsidRDefault="00072013" w:rsidP="00072013"/>
    <w:p w14:paraId="2F36F214" w14:textId="77777777" w:rsidR="00072013" w:rsidRDefault="00072013" w:rsidP="00072013">
      <w:r>
        <w:t>Data classification, privacy and isolation determine where Omnira may think, what it may remember, which resources it may use and which boundaries it must never cross.</w:t>
      </w:r>
    </w:p>
    <w:p w14:paraId="69F1BC22" w14:textId="77777777" w:rsidR="00072013" w:rsidRDefault="00072013" w:rsidP="00072013"/>
    <w:p w14:paraId="79CB6081" w14:textId="77777777" w:rsidR="00072013" w:rsidRDefault="00072013" w:rsidP="00072013">
      <w:r>
        <w:t>Classification defines the required protection.</w:t>
      </w:r>
    </w:p>
    <w:p w14:paraId="0A42343F" w14:textId="77777777" w:rsidR="00072013" w:rsidRDefault="00072013" w:rsidP="00072013"/>
    <w:p w14:paraId="28DB0046" w14:textId="77777777" w:rsidR="00072013" w:rsidRDefault="00072013" w:rsidP="00072013">
      <w:r>
        <w:t>Data Category defines the kind of information involved.</w:t>
      </w:r>
    </w:p>
    <w:p w14:paraId="74A6376C" w14:textId="77777777" w:rsidR="00072013" w:rsidRDefault="00072013" w:rsidP="00072013"/>
    <w:p w14:paraId="27A91AB4" w14:textId="77777777" w:rsidR="00072013" w:rsidRDefault="00072013" w:rsidP="00072013">
      <w:r>
        <w:t>Purpose defines why processing is permitted.</w:t>
      </w:r>
    </w:p>
    <w:p w14:paraId="1D723798" w14:textId="77777777" w:rsidR="00072013" w:rsidRDefault="00072013" w:rsidP="00072013"/>
    <w:p w14:paraId="41CB91A5" w14:textId="77777777" w:rsidR="00072013" w:rsidRDefault="00072013" w:rsidP="00072013">
      <w:r>
        <w:t>The Handling Profile defines how the data must be protected.</w:t>
      </w:r>
    </w:p>
    <w:p w14:paraId="399F2F19" w14:textId="77777777" w:rsidR="00072013" w:rsidRDefault="00072013" w:rsidP="00072013"/>
    <w:p w14:paraId="2ADEA8DA" w14:textId="77777777" w:rsidR="00072013" w:rsidRDefault="00072013" w:rsidP="00072013">
      <w:r>
        <w:t>The Access Scope defines who or what may act.</w:t>
      </w:r>
    </w:p>
    <w:p w14:paraId="3B0073B6" w14:textId="77777777" w:rsidR="00072013" w:rsidRDefault="00072013" w:rsidP="00072013"/>
    <w:p w14:paraId="1B63CFA8" w14:textId="77777777" w:rsidR="00072013" w:rsidRDefault="00072013" w:rsidP="00072013">
      <w:r>
        <w:lastRenderedPageBreak/>
        <w:t>The Tenant Boundary separates organisations.</w:t>
      </w:r>
    </w:p>
    <w:p w14:paraId="5F221EE5" w14:textId="77777777" w:rsidR="00072013" w:rsidRDefault="00072013" w:rsidP="00072013"/>
    <w:p w14:paraId="3B08203E" w14:textId="77777777" w:rsidR="00072013" w:rsidRDefault="00072013" w:rsidP="00072013">
      <w:r>
        <w:t>The Project Boundary separates operational worlds.</w:t>
      </w:r>
    </w:p>
    <w:p w14:paraId="41C9B753" w14:textId="77777777" w:rsidR="00072013" w:rsidRDefault="00072013" w:rsidP="00072013"/>
    <w:p w14:paraId="728ACBF5" w14:textId="77777777" w:rsidR="00072013" w:rsidRDefault="00072013" w:rsidP="00072013">
      <w:r>
        <w:t>The Agent Boundary limits intelligence roles.</w:t>
      </w:r>
    </w:p>
    <w:p w14:paraId="51BF69EB" w14:textId="77777777" w:rsidR="00072013" w:rsidRDefault="00072013" w:rsidP="00072013"/>
    <w:p w14:paraId="374F3636" w14:textId="77777777" w:rsidR="00072013" w:rsidRDefault="00072013" w:rsidP="00072013">
      <w:r>
        <w:t>The Workflow Boundary limits one execution path.</w:t>
      </w:r>
    </w:p>
    <w:p w14:paraId="74DF8749" w14:textId="77777777" w:rsidR="00072013" w:rsidRDefault="00072013" w:rsidP="00072013"/>
    <w:p w14:paraId="3E55FB46" w14:textId="77777777" w:rsidR="00072013" w:rsidRDefault="00072013" w:rsidP="00072013">
      <w:r>
        <w:t>The Environment Boundary separates development from production.</w:t>
      </w:r>
    </w:p>
    <w:p w14:paraId="03957ABC" w14:textId="77777777" w:rsidR="00072013" w:rsidRDefault="00072013" w:rsidP="00072013"/>
    <w:p w14:paraId="18922AA8" w14:textId="77777777" w:rsidR="00072013" w:rsidRDefault="00072013" w:rsidP="00072013">
      <w:r>
        <w:t>The Node Boundary limits local access.</w:t>
      </w:r>
    </w:p>
    <w:p w14:paraId="3A7B36E3" w14:textId="77777777" w:rsidR="00072013" w:rsidRDefault="00072013" w:rsidP="00072013"/>
    <w:p w14:paraId="23F583B9" w14:textId="77777777" w:rsidR="00072013" w:rsidRDefault="00072013" w:rsidP="00072013">
      <w:r>
        <w:t>The Provider Boundary defines external custody.</w:t>
      </w:r>
    </w:p>
    <w:p w14:paraId="1CCB2135" w14:textId="77777777" w:rsidR="00072013" w:rsidRDefault="00072013" w:rsidP="00072013"/>
    <w:p w14:paraId="37C5AF4B" w14:textId="77777777" w:rsidR="00072013" w:rsidRDefault="00072013" w:rsidP="00072013">
      <w:r>
        <w:t>The Storage Boundary protects durable copies.</w:t>
      </w:r>
    </w:p>
    <w:p w14:paraId="35E29D33" w14:textId="77777777" w:rsidR="00072013" w:rsidRDefault="00072013" w:rsidP="00072013"/>
    <w:p w14:paraId="51B575E8" w14:textId="77777777" w:rsidR="00072013" w:rsidRDefault="00072013" w:rsidP="00072013">
      <w:r>
        <w:t>The Cache and Index Boundaries protect derived and accelerated access.</w:t>
      </w:r>
    </w:p>
    <w:p w14:paraId="397930F4" w14:textId="77777777" w:rsidR="00072013" w:rsidRDefault="00072013" w:rsidP="00072013"/>
    <w:p w14:paraId="7957DB27" w14:textId="77777777" w:rsidR="00072013" w:rsidRDefault="00072013" w:rsidP="00072013">
      <w:r>
        <w:t>The Data Flow describes where information moves.</w:t>
      </w:r>
    </w:p>
    <w:p w14:paraId="3A7F5131" w14:textId="77777777" w:rsidR="00072013" w:rsidRDefault="00072013" w:rsidP="00072013"/>
    <w:p w14:paraId="415A9F8A" w14:textId="77777777" w:rsidR="00072013" w:rsidRDefault="00072013" w:rsidP="00072013">
      <w:r>
        <w:t>The Transfer Decision determines whether that movement is permitted.</w:t>
      </w:r>
    </w:p>
    <w:p w14:paraId="4CA749B3" w14:textId="77777777" w:rsidR="00072013" w:rsidRDefault="00072013" w:rsidP="00072013"/>
    <w:p w14:paraId="48C32654" w14:textId="77777777" w:rsidR="00072013" w:rsidRDefault="00072013" w:rsidP="00072013">
      <w:r>
        <w:t>The Retention Decision determines how long the data may remain.</w:t>
      </w:r>
    </w:p>
    <w:p w14:paraId="01A2373E" w14:textId="77777777" w:rsidR="00072013" w:rsidRDefault="00072013" w:rsidP="00072013"/>
    <w:p w14:paraId="472DE704" w14:textId="77777777" w:rsidR="00072013" w:rsidRDefault="00072013" w:rsidP="00072013">
      <w:r>
        <w:t>The Redaction, Pseudonymisation and Anonymisation Records preserve privacy transformations without overstating their guarantees.</w:t>
      </w:r>
    </w:p>
    <w:p w14:paraId="470465B6" w14:textId="77777777" w:rsidR="00072013" w:rsidRDefault="00072013" w:rsidP="00072013"/>
    <w:p w14:paraId="0EBED395" w14:textId="77777777" w:rsidR="00072013" w:rsidRDefault="00072013" w:rsidP="00072013">
      <w:r>
        <w:t>The Privacy Review evaluates high-risk processing before activation.</w:t>
      </w:r>
    </w:p>
    <w:p w14:paraId="49C7B426" w14:textId="77777777" w:rsidR="00072013" w:rsidRDefault="00072013" w:rsidP="00072013"/>
    <w:p w14:paraId="0D56F86A" w14:textId="77777777" w:rsidR="00072013" w:rsidRDefault="00072013" w:rsidP="00072013">
      <w:r>
        <w:t>The Isolation Test proves that architectural boundaries work in practice.</w:t>
      </w:r>
    </w:p>
    <w:p w14:paraId="5C84AF7B" w14:textId="77777777" w:rsidR="00072013" w:rsidRDefault="00072013" w:rsidP="00072013"/>
    <w:p w14:paraId="694CEBA1" w14:textId="77777777" w:rsidR="00072013" w:rsidRDefault="00072013" w:rsidP="00072013">
      <w:r>
        <w:t>The Privacy Incident preserves accountability when they fail.</w:t>
      </w:r>
    </w:p>
    <w:p w14:paraId="46F8798C" w14:textId="77777777" w:rsidR="00072013" w:rsidRDefault="00072013" w:rsidP="00072013"/>
    <w:p w14:paraId="455BC594" w14:textId="77777777" w:rsidR="00072013" w:rsidRDefault="00072013" w:rsidP="00072013">
      <w:r>
        <w:t>For Familje-Stunden, this architecture ensures that:</w:t>
      </w:r>
    </w:p>
    <w:p w14:paraId="6CB790CF" w14:textId="77777777" w:rsidR="00072013" w:rsidRDefault="00072013" w:rsidP="00072013"/>
    <w:p w14:paraId="593B516E" w14:textId="77777777" w:rsidR="00072013" w:rsidRDefault="00072013" w:rsidP="00072013">
      <w:r>
        <w:t>- private family photos remain private,</w:t>
      </w:r>
    </w:p>
    <w:p w14:paraId="53AFC8F1" w14:textId="77777777" w:rsidR="00072013" w:rsidRDefault="00072013" w:rsidP="00072013">
      <w:r>
        <w:t>- children’s information receives stronger protection,</w:t>
      </w:r>
    </w:p>
    <w:p w14:paraId="19BCB98B" w14:textId="77777777" w:rsidR="00072013" w:rsidRDefault="00072013" w:rsidP="00072013">
      <w:r>
        <w:t>- Nova and Pling Assets remain Project-scoped,</w:t>
      </w:r>
    </w:p>
    <w:p w14:paraId="7826C3DD" w14:textId="77777777" w:rsidR="00072013" w:rsidRDefault="00072013" w:rsidP="00072013">
      <w:r>
        <w:t>- child-facing review sees only necessary material,</w:t>
      </w:r>
    </w:p>
    <w:p w14:paraId="0234E23C" w14:textId="77777777" w:rsidR="00072013" w:rsidRDefault="00072013" w:rsidP="00072013">
      <w:r>
        <w:t>- and public content does not expose private working sources.</w:t>
      </w:r>
    </w:p>
    <w:p w14:paraId="41D7CF52" w14:textId="77777777" w:rsidR="00072013" w:rsidRDefault="00072013" w:rsidP="00072013"/>
    <w:p w14:paraId="0F394720" w14:textId="77777777" w:rsidR="00072013" w:rsidRDefault="00072013" w:rsidP="00072013">
      <w:r>
        <w:t>For The Prompt, it ensures that:</w:t>
      </w:r>
    </w:p>
    <w:p w14:paraId="236A41F0" w14:textId="77777777" w:rsidR="00072013" w:rsidRDefault="00072013" w:rsidP="00072013"/>
    <w:p w14:paraId="3E704737" w14:textId="77777777" w:rsidR="00072013" w:rsidRDefault="00072013" w:rsidP="00072013">
      <w:r>
        <w:t>- public research remains distinguishable from private source correspondence,</w:t>
      </w:r>
    </w:p>
    <w:p w14:paraId="7468D734" w14:textId="77777777" w:rsidR="00072013" w:rsidRDefault="00072013" w:rsidP="00072013">
      <w:r>
        <w:t>- screenshots are redacted,</w:t>
      </w:r>
    </w:p>
    <w:p w14:paraId="7514D801" w14:textId="77777777" w:rsidR="00072013" w:rsidRDefault="00072013" w:rsidP="00072013">
      <w:r>
        <w:t>- generated visuals remain correctly classified,</w:t>
      </w:r>
    </w:p>
    <w:p w14:paraId="3BAF90C8" w14:textId="77777777" w:rsidR="00072013" w:rsidRDefault="00072013" w:rsidP="00072013">
      <w:r>
        <w:t>- and analytics do not become hidden personal profiling.</w:t>
      </w:r>
    </w:p>
    <w:p w14:paraId="59520A38" w14:textId="77777777" w:rsidR="00072013" w:rsidRDefault="00072013" w:rsidP="00072013"/>
    <w:p w14:paraId="3B5EDDB6" w14:textId="77777777" w:rsidR="00072013" w:rsidRDefault="00072013" w:rsidP="00072013">
      <w:r>
        <w:t>For GainPilot, it ensures that:</w:t>
      </w:r>
    </w:p>
    <w:p w14:paraId="416C6104" w14:textId="77777777" w:rsidR="00072013" w:rsidRDefault="00072013" w:rsidP="00072013"/>
    <w:p w14:paraId="75D29E62" w14:textId="77777777" w:rsidR="00072013" w:rsidRDefault="00072013" w:rsidP="00072013">
      <w:r>
        <w:t>- health, fitness and body data remain Confidential or Local Only,</w:t>
      </w:r>
    </w:p>
    <w:p w14:paraId="2C12FDD4" w14:textId="77777777" w:rsidR="00072013" w:rsidRDefault="00072013" w:rsidP="00072013">
      <w:r>
        <w:t>- Arnold retrieves only GainPilot-relevant Memory,</w:t>
      </w:r>
    </w:p>
    <w:p w14:paraId="6FA07AF7" w14:textId="77777777" w:rsidR="00072013" w:rsidRDefault="00072013" w:rsidP="00072013">
      <w:r>
        <w:t>- programme history does not leak into unrelated Projects,</w:t>
      </w:r>
    </w:p>
    <w:p w14:paraId="7A9A4479" w14:textId="77777777" w:rsidR="00072013" w:rsidRDefault="00072013" w:rsidP="00072013">
      <w:r>
        <w:t>- and local processing preferences cannot be overridden silently.</w:t>
      </w:r>
    </w:p>
    <w:p w14:paraId="0B41C1A2" w14:textId="77777777" w:rsidR="00072013" w:rsidRDefault="00072013" w:rsidP="00072013"/>
    <w:p w14:paraId="74AE1813" w14:textId="77777777" w:rsidR="00072013" w:rsidRDefault="00072013" w:rsidP="00072013">
      <w:r>
        <w:t>For Atlas, it ensures that:</w:t>
      </w:r>
    </w:p>
    <w:p w14:paraId="55DE81E5" w14:textId="77777777" w:rsidR="00072013" w:rsidRDefault="00072013" w:rsidP="00072013"/>
    <w:p w14:paraId="542A04BC" w14:textId="77777777" w:rsidR="00072013" w:rsidRDefault="00072013" w:rsidP="00072013">
      <w:r>
        <w:t>- broad orchestration authority does not become universal data access,</w:t>
      </w:r>
    </w:p>
    <w:p w14:paraId="6B047244" w14:textId="77777777" w:rsidR="00072013" w:rsidRDefault="00072013" w:rsidP="00072013">
      <w:r>
        <w:t>- Personal Memory remains purpose-limited,</w:t>
      </w:r>
    </w:p>
    <w:p w14:paraId="24A08FF8" w14:textId="77777777" w:rsidR="00072013" w:rsidRDefault="00072013" w:rsidP="00072013">
      <w:r>
        <w:t>- Project context remains isolated,</w:t>
      </w:r>
    </w:p>
    <w:p w14:paraId="3EBFDAE9" w14:textId="77777777" w:rsidR="00072013" w:rsidRDefault="00072013" w:rsidP="00072013">
      <w:r>
        <w:t>- Secrets remain inside Credential systems,</w:t>
      </w:r>
    </w:p>
    <w:p w14:paraId="613DF0DD" w14:textId="77777777" w:rsidR="00072013" w:rsidRDefault="00072013" w:rsidP="00072013">
      <w:r>
        <w:t>- and current user intent does not cause accidental disclosure of unrelated history.</w:t>
      </w:r>
    </w:p>
    <w:p w14:paraId="204E2E6C" w14:textId="77777777" w:rsidR="00072013" w:rsidRDefault="00072013" w:rsidP="00072013"/>
    <w:p w14:paraId="72579A6E" w14:textId="77777777" w:rsidR="00072013" w:rsidRDefault="00072013" w:rsidP="00072013">
      <w:r>
        <w:t>For Omnira, it ensures that:</w:t>
      </w:r>
    </w:p>
    <w:p w14:paraId="25CC6CD1" w14:textId="77777777" w:rsidR="00072013" w:rsidRDefault="00072013" w:rsidP="00072013"/>
    <w:p w14:paraId="2E775555" w14:textId="77777777" w:rsidR="00072013" w:rsidRDefault="00072013" w:rsidP="00072013">
      <w:r>
        <w:t>- users,</w:t>
      </w:r>
    </w:p>
    <w:p w14:paraId="33117BB1" w14:textId="77777777" w:rsidR="00072013" w:rsidRDefault="00072013" w:rsidP="00072013">
      <w:r>
        <w:t>- Tenants,</w:t>
      </w:r>
    </w:p>
    <w:p w14:paraId="40C2F8A9" w14:textId="77777777" w:rsidR="00072013" w:rsidRDefault="00072013" w:rsidP="00072013">
      <w:r>
        <w:t>- Projects,</w:t>
      </w:r>
    </w:p>
    <w:p w14:paraId="12CA508D" w14:textId="77777777" w:rsidR="00072013" w:rsidRDefault="00072013" w:rsidP="00072013">
      <w:r>
        <w:t>- Agents,</w:t>
      </w:r>
    </w:p>
    <w:p w14:paraId="7680ECF0" w14:textId="77777777" w:rsidR="00072013" w:rsidRDefault="00072013" w:rsidP="00072013">
      <w:r>
        <w:t>- workflows,</w:t>
      </w:r>
    </w:p>
    <w:p w14:paraId="4B0EAA79" w14:textId="77777777" w:rsidR="00072013" w:rsidRDefault="00072013" w:rsidP="00072013">
      <w:r>
        <w:t>- Providers,</w:t>
      </w:r>
    </w:p>
    <w:p w14:paraId="0CAEC465" w14:textId="77777777" w:rsidR="00072013" w:rsidRDefault="00072013" w:rsidP="00072013">
      <w:r>
        <w:t>- Nodes,</w:t>
      </w:r>
    </w:p>
    <w:p w14:paraId="27B10167" w14:textId="77777777" w:rsidR="00072013" w:rsidRDefault="00072013" w:rsidP="00072013">
      <w:r>
        <w:t>- Assets,</w:t>
      </w:r>
    </w:p>
    <w:p w14:paraId="4C8F946C" w14:textId="77777777" w:rsidR="00072013" w:rsidRDefault="00072013" w:rsidP="00072013">
      <w:r>
        <w:t>- Evidence,</w:t>
      </w:r>
    </w:p>
    <w:p w14:paraId="3B3DE26E" w14:textId="77777777" w:rsidR="00072013" w:rsidRDefault="00072013" w:rsidP="00072013">
      <w:r>
        <w:t>- Memory,</w:t>
      </w:r>
    </w:p>
    <w:p w14:paraId="50245EB7" w14:textId="77777777" w:rsidR="00072013" w:rsidRDefault="00072013" w:rsidP="00072013">
      <w:r>
        <w:t>- caches,</w:t>
      </w:r>
    </w:p>
    <w:p w14:paraId="1E527AA2" w14:textId="77777777" w:rsidR="00072013" w:rsidRDefault="00072013" w:rsidP="00072013">
      <w:r>
        <w:t>- indexes,</w:t>
      </w:r>
    </w:p>
    <w:p w14:paraId="5D375EC2" w14:textId="77777777" w:rsidR="00072013" w:rsidRDefault="00072013" w:rsidP="00072013">
      <w:r>
        <w:t>- logs,</w:t>
      </w:r>
    </w:p>
    <w:p w14:paraId="303B2460" w14:textId="77777777" w:rsidR="00072013" w:rsidRDefault="00072013" w:rsidP="00072013">
      <w:r>
        <w:t>- and backups</w:t>
      </w:r>
    </w:p>
    <w:p w14:paraId="67EF3FEE" w14:textId="77777777" w:rsidR="00072013" w:rsidRDefault="00072013" w:rsidP="00072013"/>
    <w:p w14:paraId="60746B1F" w14:textId="77777777" w:rsidR="00072013" w:rsidRDefault="00072013" w:rsidP="00072013">
      <w:r>
        <w:t>participate in one governed data architecture.</w:t>
      </w:r>
    </w:p>
    <w:p w14:paraId="6D3E600C" w14:textId="77777777" w:rsidR="00072013" w:rsidRDefault="00072013" w:rsidP="00072013"/>
    <w:p w14:paraId="0CF799C2" w14:textId="77777777" w:rsidR="00072013" w:rsidRDefault="00072013" w:rsidP="00072013">
      <w:r>
        <w:t>The data may be Public.</w:t>
      </w:r>
    </w:p>
    <w:p w14:paraId="11D26273" w14:textId="77777777" w:rsidR="00072013" w:rsidRDefault="00072013" w:rsidP="00072013"/>
    <w:p w14:paraId="4F178761" w14:textId="77777777" w:rsidR="00072013" w:rsidRDefault="00072013" w:rsidP="00072013">
      <w:r>
        <w:lastRenderedPageBreak/>
        <w:t>It may be Project Internal.</w:t>
      </w:r>
    </w:p>
    <w:p w14:paraId="54B17784" w14:textId="77777777" w:rsidR="00072013" w:rsidRDefault="00072013" w:rsidP="00072013"/>
    <w:p w14:paraId="3742F6A5" w14:textId="77777777" w:rsidR="00072013" w:rsidRDefault="00072013" w:rsidP="00072013">
      <w:r>
        <w:t>It may be Confidential.</w:t>
      </w:r>
    </w:p>
    <w:p w14:paraId="1EFCDCCE" w14:textId="77777777" w:rsidR="00072013" w:rsidRDefault="00072013" w:rsidP="00072013"/>
    <w:p w14:paraId="65AF7B8A" w14:textId="77777777" w:rsidR="00072013" w:rsidRDefault="00072013" w:rsidP="00072013">
      <w:r>
        <w:t>It may be Local Only.</w:t>
      </w:r>
    </w:p>
    <w:p w14:paraId="18233986" w14:textId="77777777" w:rsidR="00072013" w:rsidRDefault="00072013" w:rsidP="00072013"/>
    <w:p w14:paraId="1A627BBC" w14:textId="77777777" w:rsidR="00072013" w:rsidRDefault="00072013" w:rsidP="00072013">
      <w:r>
        <w:t>It may be Prohibited.</w:t>
      </w:r>
    </w:p>
    <w:p w14:paraId="4F319BA9" w14:textId="77777777" w:rsidR="00072013" w:rsidRDefault="00072013" w:rsidP="00072013"/>
    <w:p w14:paraId="3D2D7D5C" w14:textId="77777777" w:rsidR="00072013" w:rsidRDefault="00072013" w:rsidP="00072013">
      <w:r>
        <w:t>The Fabric must know which state applies before it routes, retrieves, stores, learns, transfers or acts.</w:t>
      </w:r>
    </w:p>
    <w:p w14:paraId="152EF988" w14:textId="77777777" w:rsidR="00072013" w:rsidRDefault="00072013" w:rsidP="00072013"/>
    <w:p w14:paraId="46279858" w14:textId="77777777" w:rsidR="00072013" w:rsidRDefault="00072013" w:rsidP="00072013">
      <w:r>
        <w:t>No processing without purpose.</w:t>
      </w:r>
    </w:p>
    <w:p w14:paraId="780C3BCF" w14:textId="77777777" w:rsidR="00072013" w:rsidRDefault="00072013" w:rsidP="00072013"/>
    <w:p w14:paraId="085F7E39" w14:textId="77777777" w:rsidR="00072013" w:rsidRDefault="00072013" w:rsidP="00072013">
      <w:r>
        <w:t>No purpose without scope.</w:t>
      </w:r>
    </w:p>
    <w:p w14:paraId="5279F426" w14:textId="77777777" w:rsidR="00072013" w:rsidRDefault="00072013" w:rsidP="00072013"/>
    <w:p w14:paraId="2B982C6C" w14:textId="77777777" w:rsidR="00072013" w:rsidRDefault="00072013" w:rsidP="00072013">
      <w:r>
        <w:t>No scope without identity.</w:t>
      </w:r>
    </w:p>
    <w:p w14:paraId="07ED042E" w14:textId="77777777" w:rsidR="00072013" w:rsidRDefault="00072013" w:rsidP="00072013"/>
    <w:p w14:paraId="2AC5FD21" w14:textId="77777777" w:rsidR="00072013" w:rsidRDefault="00072013" w:rsidP="00072013">
      <w:r>
        <w:t>No disclosure without eligibility.</w:t>
      </w:r>
    </w:p>
    <w:p w14:paraId="088C991C" w14:textId="77777777" w:rsidR="00072013" w:rsidRDefault="00072013" w:rsidP="00072013"/>
    <w:p w14:paraId="14DA6A8A" w14:textId="77777777" w:rsidR="00072013" w:rsidRDefault="00072013" w:rsidP="00072013">
      <w:r>
        <w:t>No retrieval before isolation.</w:t>
      </w:r>
    </w:p>
    <w:p w14:paraId="1A35FFC9" w14:textId="77777777" w:rsidR="00072013" w:rsidRDefault="00072013" w:rsidP="00072013"/>
    <w:p w14:paraId="24A278B8" w14:textId="77777777" w:rsidR="00072013" w:rsidRDefault="00072013" w:rsidP="00072013">
      <w:r>
        <w:t>No transfer before minimisation.</w:t>
      </w:r>
    </w:p>
    <w:p w14:paraId="07FDF540" w14:textId="77777777" w:rsidR="00072013" w:rsidRDefault="00072013" w:rsidP="00072013"/>
    <w:p w14:paraId="34B659E3" w14:textId="77777777" w:rsidR="00072013" w:rsidRDefault="00072013" w:rsidP="00072013">
      <w:r>
        <w:t>No external Provider for Local Only data.</w:t>
      </w:r>
    </w:p>
    <w:p w14:paraId="52A337CC" w14:textId="77777777" w:rsidR="00072013" w:rsidRDefault="00072013" w:rsidP="00072013"/>
    <w:p w14:paraId="5AA0813F" w14:textId="77777777" w:rsidR="00072013" w:rsidRDefault="00072013" w:rsidP="00072013">
      <w:r>
        <w:t>No Model context containing raw Secrets.</w:t>
      </w:r>
    </w:p>
    <w:p w14:paraId="5A8B3C8E" w14:textId="77777777" w:rsidR="00072013" w:rsidRDefault="00072013" w:rsidP="00072013"/>
    <w:p w14:paraId="2A9EF84B" w14:textId="77777777" w:rsidR="00072013" w:rsidRDefault="00072013" w:rsidP="00072013">
      <w:r>
        <w:t>No Project Memory in the wrong Project.</w:t>
      </w:r>
    </w:p>
    <w:p w14:paraId="2FA80D85" w14:textId="77777777" w:rsidR="00072013" w:rsidRDefault="00072013" w:rsidP="00072013"/>
    <w:p w14:paraId="5D1B6A9A" w14:textId="77777777" w:rsidR="00072013" w:rsidRDefault="00072013" w:rsidP="00072013">
      <w:r>
        <w:t>No child data without stronger protection.</w:t>
      </w:r>
    </w:p>
    <w:p w14:paraId="7FD57420" w14:textId="77777777" w:rsidR="00072013" w:rsidRDefault="00072013" w:rsidP="00072013"/>
    <w:p w14:paraId="3AD4FC31" w14:textId="77777777" w:rsidR="00072013" w:rsidRDefault="00072013" w:rsidP="00072013">
      <w:r>
        <w:t>No declassification without evidence.</w:t>
      </w:r>
    </w:p>
    <w:p w14:paraId="17DBB45A" w14:textId="77777777" w:rsidR="00072013" w:rsidRDefault="00072013" w:rsidP="00072013"/>
    <w:p w14:paraId="62A29E49" w14:textId="77777777" w:rsidR="00072013" w:rsidRDefault="00072013" w:rsidP="00072013">
      <w:r>
        <w:t>No anonymisation claim without risk review.</w:t>
      </w:r>
    </w:p>
    <w:p w14:paraId="139F3C33" w14:textId="77777777" w:rsidR="00072013" w:rsidRDefault="00072013" w:rsidP="00072013"/>
    <w:p w14:paraId="5ED536A9" w14:textId="77777777" w:rsidR="00072013" w:rsidRDefault="00072013" w:rsidP="00072013">
      <w:r>
        <w:t>No retention without expiry or justification.</w:t>
      </w:r>
    </w:p>
    <w:p w14:paraId="349ECBD6" w14:textId="77777777" w:rsidR="00072013" w:rsidRDefault="00072013" w:rsidP="00072013"/>
    <w:p w14:paraId="4AFE8D6F" w14:textId="77777777" w:rsidR="00072013" w:rsidRDefault="00072013" w:rsidP="00072013">
      <w:r>
        <w:t>No deletion without propagation.</w:t>
      </w:r>
    </w:p>
    <w:p w14:paraId="2284BA1C" w14:textId="77777777" w:rsidR="00072013" w:rsidRDefault="00072013" w:rsidP="00072013"/>
    <w:p w14:paraId="58E49565" w14:textId="77777777" w:rsidR="00072013" w:rsidRDefault="00072013" w:rsidP="00072013">
      <w:r>
        <w:t>No isolation guarantee without testing.</w:t>
      </w:r>
    </w:p>
    <w:p w14:paraId="544419A2" w14:textId="77777777" w:rsidR="00072013" w:rsidRDefault="00072013" w:rsidP="00072013"/>
    <w:p w14:paraId="539842CD" w14:textId="77777777" w:rsidR="00072013" w:rsidRDefault="00072013" w:rsidP="00072013">
      <w:r>
        <w:t>The user retains privacy authority.</w:t>
      </w:r>
    </w:p>
    <w:p w14:paraId="1347A258" w14:textId="77777777" w:rsidR="00072013" w:rsidRDefault="00072013" w:rsidP="00072013"/>
    <w:p w14:paraId="3E2BC4B7" w14:textId="77777777" w:rsidR="00072013" w:rsidRDefault="00072013" w:rsidP="00072013">
      <w:r>
        <w:t>The Project retains its protected context.</w:t>
      </w:r>
    </w:p>
    <w:p w14:paraId="3026638B" w14:textId="77777777" w:rsidR="00072013" w:rsidRDefault="00072013" w:rsidP="00072013"/>
    <w:p w14:paraId="4BC594C7" w14:textId="77777777" w:rsidR="00072013" w:rsidRDefault="00072013" w:rsidP="00072013">
      <w:r>
        <w:t>The Tenant retains its boundary.</w:t>
      </w:r>
    </w:p>
    <w:p w14:paraId="75E9627E" w14:textId="77777777" w:rsidR="00072013" w:rsidRDefault="00072013" w:rsidP="00072013"/>
    <w:p w14:paraId="15747190" w14:textId="77777777" w:rsidR="00072013" w:rsidRDefault="00072013" w:rsidP="00072013">
      <w:r>
        <w:t>Omnira retains policy and enforcement.</w:t>
      </w:r>
    </w:p>
    <w:p w14:paraId="2F356978" w14:textId="77777777" w:rsidR="00072013" w:rsidRDefault="00072013" w:rsidP="00072013"/>
    <w:p w14:paraId="48DF6E2D" w14:textId="2F1BF75D" w:rsidR="00DC7F11" w:rsidRDefault="00072013" w:rsidP="00072013">
      <w:r>
        <w:t>The Fabric may move intelligence across resources, but it shall never move protected data across a boundary merely because the technology allows it.</w:t>
      </w:r>
    </w:p>
    <w:sectPr w:rsidR="00DC7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13"/>
    <w:rsid w:val="000403C0"/>
    <w:rsid w:val="00072013"/>
    <w:rsid w:val="007F2563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5AFF5"/>
  <w15:chartTrackingRefBased/>
  <w15:docId w15:val="{E90EDC02-4BDD-FB43-8123-65F17CC1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7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7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7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7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7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7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7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7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7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7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7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7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720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720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720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720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720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720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7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7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7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7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7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720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720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720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7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720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7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238</Pages>
  <Words>23211</Words>
  <Characters>123019</Characters>
  <Application>Microsoft Office Word</Application>
  <DocSecurity>0</DocSecurity>
  <Lines>1025</Lines>
  <Paragraphs>291</Paragraphs>
  <ScaleCrop>false</ScaleCrop>
  <Company/>
  <LinksUpToDate>false</LinksUpToDate>
  <CharactersWithSpaces>145939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1</cp:revision>
  <dcterms:created xsi:type="dcterms:W3CDTF">2026-08-03T19:14:00Z</dcterms:created>
  <dcterms:modified xsi:type="dcterms:W3CDTF">2026-08-03T19:14:00Z</dcterms:modified>
</cp:coreProperties>
</file>