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F318" w14:textId="77777777" w:rsidR="008044A6" w:rsidRDefault="008044A6" w:rsidP="008044A6">
      <w:r>
        <w:t>Chapter 24 — Approval, Authority and Bounded Autonomy</w:t>
      </w:r>
    </w:p>
    <w:p w14:paraId="7195A4CD" w14:textId="77777777" w:rsidR="008044A6" w:rsidRDefault="008044A6" w:rsidP="008044A6"/>
    <w:p w14:paraId="14E03873" w14:textId="77777777" w:rsidR="008044A6" w:rsidRDefault="008044A6" w:rsidP="008044A6">
      <w:r>
        <w:t>24.1 Chapter Status</w:t>
      </w:r>
    </w:p>
    <w:p w14:paraId="78E23D82" w14:textId="77777777" w:rsidR="008044A6" w:rsidRDefault="008044A6" w:rsidP="008044A6"/>
    <w:p w14:paraId="1A5EAB1A" w14:textId="77777777" w:rsidR="008044A6" w:rsidRDefault="008044A6" w:rsidP="008044A6">
      <w:r>
        <w:t>This chapter defines the canonical architecture, object model, policy hierarchy, lifecycle, enforcement boundaries and conformance requirements for approval, authority and bounded autonomy within the Omnira Intelligence Fabric.</w:t>
      </w:r>
    </w:p>
    <w:p w14:paraId="3CD6B620" w14:textId="77777777" w:rsidR="008044A6" w:rsidRDefault="008044A6" w:rsidP="008044A6"/>
    <w:p w14:paraId="1415AD83" w14:textId="77777777" w:rsidR="008044A6" w:rsidRDefault="008044A6" w:rsidP="008044A6">
      <w:r>
        <w:t>It establishes:</w:t>
      </w:r>
    </w:p>
    <w:p w14:paraId="1EAE43CC" w14:textId="77777777" w:rsidR="008044A6" w:rsidRDefault="008044A6" w:rsidP="008044A6"/>
    <w:p w14:paraId="1E6BAE58" w14:textId="77777777" w:rsidR="008044A6" w:rsidRDefault="008044A6" w:rsidP="008044A6">
      <w:r>
        <w:t>- how human, Agent, Service and Device Principals receive authority,</w:t>
      </w:r>
    </w:p>
    <w:p w14:paraId="240C3984" w14:textId="77777777" w:rsidR="008044A6" w:rsidRDefault="008044A6" w:rsidP="008044A6">
      <w:r>
        <w:t>- how authentication, identity, role, permission, authority, approval, consent and ownership remain distinct,</w:t>
      </w:r>
    </w:p>
    <w:p w14:paraId="040744BD" w14:textId="77777777" w:rsidR="008044A6" w:rsidRDefault="008044A6" w:rsidP="008044A6">
      <w:r>
        <w:t>- how every consequential action is linked to an authorised Principal and exact scope,</w:t>
      </w:r>
    </w:p>
    <w:p w14:paraId="25E4BA96" w14:textId="77777777" w:rsidR="008044A6" w:rsidRDefault="008044A6" w:rsidP="008044A6">
      <w:r>
        <w:t>- how Authority Grants remain bounded by Tenant, Project, Capability, resource, data category, Classification, action, cost, time and risk,</w:t>
      </w:r>
    </w:p>
    <w:p w14:paraId="52D6E19C" w14:textId="77777777" w:rsidR="008044A6" w:rsidRDefault="008044A6" w:rsidP="008044A6">
      <w:r>
        <w:t>- how one-time approval differs from standing authority,</w:t>
      </w:r>
    </w:p>
    <w:p w14:paraId="189A04B3" w14:textId="77777777" w:rsidR="008044A6" w:rsidRDefault="008044A6" w:rsidP="008044A6">
      <w:r>
        <w:t>- how Plan approval differs from execution authorisation,</w:t>
      </w:r>
    </w:p>
    <w:p w14:paraId="67B31780" w14:textId="77777777" w:rsidR="008044A6" w:rsidRDefault="008044A6" w:rsidP="008044A6">
      <w:r>
        <w:t>- how approval of a Budget does not approve unrelated spending,</w:t>
      </w:r>
    </w:p>
    <w:p w14:paraId="5C99667C" w14:textId="77777777" w:rsidR="008044A6" w:rsidRDefault="008044A6" w:rsidP="008044A6">
      <w:r>
        <w:t>- how approval of content does not approve publication,</w:t>
      </w:r>
    </w:p>
    <w:p w14:paraId="03FD8CDA" w14:textId="77777777" w:rsidR="008044A6" w:rsidRDefault="008044A6" w:rsidP="008044A6">
      <w:r>
        <w:t>- how approval of a Provider does not approve every Model, Account or data class,</w:t>
      </w:r>
    </w:p>
    <w:p w14:paraId="31112697" w14:textId="77777777" w:rsidR="008044A6" w:rsidRDefault="008044A6" w:rsidP="008044A6">
      <w:r>
        <w:t>- how approval of one Asset Version does not approve later revisions,</w:t>
      </w:r>
    </w:p>
    <w:p w14:paraId="7A024CD0" w14:textId="77777777" w:rsidR="008044A6" w:rsidRDefault="008044A6" w:rsidP="008044A6">
      <w:r>
        <w:t>- how bounded job approval permits the Fabric to operate inside an exact envelope,</w:t>
      </w:r>
    </w:p>
    <w:p w14:paraId="4549BF39" w14:textId="77777777" w:rsidR="008044A6" w:rsidRDefault="008044A6" w:rsidP="008044A6">
      <w:r>
        <w:t>- how retries, fallbacks and replanning remain inside approved limits,</w:t>
      </w:r>
    </w:p>
    <w:p w14:paraId="3939CAB2" w14:textId="77777777" w:rsidR="008044A6" w:rsidRDefault="008044A6" w:rsidP="008044A6">
      <w:r>
        <w:t>- how deviations trigger pause, denial or escalation,</w:t>
      </w:r>
    </w:p>
    <w:p w14:paraId="7921D219" w14:textId="77777777" w:rsidR="008044A6" w:rsidRDefault="008044A6" w:rsidP="008044A6">
      <w:r>
        <w:t>- how new Providers, new Accounts, higher Budget, broader data disclosure, publication, deletion, overwrite and irreversible side effects require separate authority,</w:t>
      </w:r>
    </w:p>
    <w:p w14:paraId="2185F535" w14:textId="77777777" w:rsidR="008044A6" w:rsidRDefault="008044A6" w:rsidP="008044A6">
      <w:r>
        <w:t>- how Authority Levels describe general operating posture without replacing explicit Grants,</w:t>
      </w:r>
    </w:p>
    <w:p w14:paraId="2B1CA9ED" w14:textId="77777777" w:rsidR="008044A6" w:rsidRDefault="008044A6" w:rsidP="008044A6">
      <w:r>
        <w:lastRenderedPageBreak/>
        <w:t>- how human review, dual control, quorum, separation of duties and step-up authentication are applied,</w:t>
      </w:r>
    </w:p>
    <w:p w14:paraId="05AFC15E" w14:textId="77777777" w:rsidR="008044A6" w:rsidRDefault="008044A6" w:rsidP="008044A6">
      <w:r>
        <w:t>- how delegated authority remains narrower than the delegator’s authority,</w:t>
      </w:r>
    </w:p>
    <w:p w14:paraId="4299E593" w14:textId="77777777" w:rsidR="008044A6" w:rsidRDefault="008044A6" w:rsidP="008044A6">
      <w:r>
        <w:t>- how Agents may act autonomously only inside explicit Mandates,</w:t>
      </w:r>
    </w:p>
    <w:p w14:paraId="25091B9C" w14:textId="77777777" w:rsidR="008044A6" w:rsidRDefault="008044A6" w:rsidP="008044A6">
      <w:r>
        <w:t>- how standing Mandates remain revocable, expiring and observable,</w:t>
      </w:r>
    </w:p>
    <w:p w14:paraId="6974F607" w14:textId="77777777" w:rsidR="008044A6" w:rsidRDefault="008044A6" w:rsidP="008044A6">
      <w:r>
        <w:t>- how approval requests present understandable scope, consequences, cost, data movement and alternatives,</w:t>
      </w:r>
    </w:p>
    <w:p w14:paraId="470F59E3" w14:textId="77777777" w:rsidR="008044A6" w:rsidRDefault="008044A6" w:rsidP="008044A6">
      <w:r>
        <w:t>- how Approval Decisions bind to exact object Versions and policy state,</w:t>
      </w:r>
    </w:p>
    <w:p w14:paraId="32F83028" w14:textId="77777777" w:rsidR="008044A6" w:rsidRDefault="008044A6" w:rsidP="008044A6">
      <w:r>
        <w:t>- how stale approvals are invalidated,</w:t>
      </w:r>
    </w:p>
    <w:p w14:paraId="765C4E70" w14:textId="77777777" w:rsidR="008044A6" w:rsidRDefault="008044A6" w:rsidP="008044A6">
      <w:r>
        <w:t>- how approval replay and duplicate execution are prevented,</w:t>
      </w:r>
    </w:p>
    <w:p w14:paraId="4E3A0BB5" w14:textId="77777777" w:rsidR="008044A6" w:rsidRDefault="008044A6" w:rsidP="008044A6">
      <w:r>
        <w:t>- how emergency and break-glass authority remain exceptional,</w:t>
      </w:r>
    </w:p>
    <w:p w14:paraId="23E003AF" w14:textId="77777777" w:rsidR="008044A6" w:rsidRDefault="008044A6" w:rsidP="008044A6">
      <w:r>
        <w:t>- how mobile approvals remain secure and limited,</w:t>
      </w:r>
    </w:p>
    <w:p w14:paraId="63FA1DC0" w14:textId="77777777" w:rsidR="008044A6" w:rsidRDefault="008044A6" w:rsidP="008044A6">
      <w:r>
        <w:t>- how revocation, suspension, expiry and Project closure propagate,</w:t>
      </w:r>
    </w:p>
    <w:p w14:paraId="0D542C0A" w14:textId="77777777" w:rsidR="008044A6" w:rsidRDefault="008044A6" w:rsidP="008044A6">
      <w:r>
        <w:t>- how authority is preserved across Model and Provider changes without becoming broader,</w:t>
      </w:r>
    </w:p>
    <w:p w14:paraId="712A3493" w14:textId="77777777" w:rsidR="008044A6" w:rsidRDefault="008044A6" w:rsidP="008044A6">
      <w:r>
        <w:t>- how approval evidence remains reconstructable,</w:t>
      </w:r>
    </w:p>
    <w:p w14:paraId="7B2FED66" w14:textId="77777777" w:rsidR="008044A6" w:rsidRDefault="008044A6" w:rsidP="008044A6">
      <w:r>
        <w:t>- how denied actions remain denied despite technical capability,</w:t>
      </w:r>
    </w:p>
    <w:p w14:paraId="78B367F3" w14:textId="77777777" w:rsidR="008044A6" w:rsidRDefault="008044A6" w:rsidP="008044A6">
      <w:r>
        <w:t>- how Stage 1 shall implement the smallest trustworthy authority and approval foundation,</w:t>
      </w:r>
    </w:p>
    <w:p w14:paraId="15A7C5E6" w14:textId="77777777" w:rsidR="008044A6" w:rsidRDefault="008044A6" w:rsidP="008044A6">
      <w:r>
        <w:t>- and how later autonomy may increase only through evidence, policy and explicit human delegation.</w:t>
      </w:r>
    </w:p>
    <w:p w14:paraId="605FBC54" w14:textId="77777777" w:rsidR="008044A6" w:rsidRDefault="008044A6" w:rsidP="008044A6"/>
    <w:p w14:paraId="53C8D00F" w14:textId="77777777" w:rsidR="008044A6" w:rsidRDefault="008044A6" w:rsidP="008044A6">
      <w:r>
        <w:t>Authentication is not authorisation.</w:t>
      </w:r>
    </w:p>
    <w:p w14:paraId="59E2BEB7" w14:textId="77777777" w:rsidR="008044A6" w:rsidRDefault="008044A6" w:rsidP="008044A6"/>
    <w:p w14:paraId="6ABB6891" w14:textId="77777777" w:rsidR="008044A6" w:rsidRDefault="008044A6" w:rsidP="008044A6">
      <w:r>
        <w:t>Identity is not authority.</w:t>
      </w:r>
    </w:p>
    <w:p w14:paraId="32A766B5" w14:textId="77777777" w:rsidR="008044A6" w:rsidRDefault="008044A6" w:rsidP="008044A6"/>
    <w:p w14:paraId="5B1BF409" w14:textId="77777777" w:rsidR="008044A6" w:rsidRDefault="008044A6" w:rsidP="008044A6">
      <w:r>
        <w:t>A role is not an unlimited permission set.</w:t>
      </w:r>
    </w:p>
    <w:p w14:paraId="5A6DE5A5" w14:textId="77777777" w:rsidR="008044A6" w:rsidRDefault="008044A6" w:rsidP="008044A6"/>
    <w:p w14:paraId="450FC5C1" w14:textId="77777777" w:rsidR="008044A6" w:rsidRDefault="008044A6" w:rsidP="008044A6">
      <w:r>
        <w:t>Access is not approval.</w:t>
      </w:r>
    </w:p>
    <w:p w14:paraId="09225CA7" w14:textId="77777777" w:rsidR="008044A6" w:rsidRDefault="008044A6" w:rsidP="008044A6"/>
    <w:p w14:paraId="0649167D" w14:textId="77777777" w:rsidR="008044A6" w:rsidRDefault="008044A6" w:rsidP="008044A6">
      <w:r>
        <w:lastRenderedPageBreak/>
        <w:t>Approval is not consent.</w:t>
      </w:r>
    </w:p>
    <w:p w14:paraId="3CF06625" w14:textId="77777777" w:rsidR="008044A6" w:rsidRDefault="008044A6" w:rsidP="008044A6"/>
    <w:p w14:paraId="6D8B5DC6" w14:textId="77777777" w:rsidR="008044A6" w:rsidRDefault="008044A6" w:rsidP="008044A6">
      <w:r>
        <w:t>Consent is not execution authority.</w:t>
      </w:r>
    </w:p>
    <w:p w14:paraId="169967F3" w14:textId="77777777" w:rsidR="008044A6" w:rsidRDefault="008044A6" w:rsidP="008044A6"/>
    <w:p w14:paraId="163581DD" w14:textId="77777777" w:rsidR="008044A6" w:rsidRDefault="008044A6" w:rsidP="008044A6">
      <w:r>
        <w:t>Ownership is not permission to ignore policy.</w:t>
      </w:r>
    </w:p>
    <w:p w14:paraId="1DC3B1AF" w14:textId="77777777" w:rsidR="008044A6" w:rsidRDefault="008044A6" w:rsidP="008044A6"/>
    <w:p w14:paraId="77845B77" w14:textId="77777777" w:rsidR="008044A6" w:rsidRDefault="008044A6" w:rsidP="008044A6">
      <w:r>
        <w:t>A successful login is not approval for a consequential action.</w:t>
      </w:r>
    </w:p>
    <w:p w14:paraId="2BB5DCB7" w14:textId="77777777" w:rsidR="008044A6" w:rsidRDefault="008044A6" w:rsidP="008044A6"/>
    <w:p w14:paraId="7AE13550" w14:textId="77777777" w:rsidR="008044A6" w:rsidRDefault="008044A6" w:rsidP="008044A6">
      <w:r>
        <w:t>A Project role is not authority in another Project.</w:t>
      </w:r>
    </w:p>
    <w:p w14:paraId="2CC7404A" w14:textId="77777777" w:rsidR="008044A6" w:rsidRDefault="008044A6" w:rsidP="008044A6"/>
    <w:p w14:paraId="72FA24E1" w14:textId="77777777" w:rsidR="008044A6" w:rsidRDefault="008044A6" w:rsidP="008044A6">
      <w:r>
        <w:t>A Capability is not permission to use it.</w:t>
      </w:r>
    </w:p>
    <w:p w14:paraId="0165CF51" w14:textId="77777777" w:rsidR="008044A6" w:rsidRDefault="008044A6" w:rsidP="008044A6"/>
    <w:p w14:paraId="39CF0867" w14:textId="77777777" w:rsidR="008044A6" w:rsidRDefault="008044A6" w:rsidP="008044A6">
      <w:r>
        <w:t>A Provider Connection is not authority to disclose data to that Provider.</w:t>
      </w:r>
    </w:p>
    <w:p w14:paraId="5682372D" w14:textId="77777777" w:rsidR="008044A6" w:rsidRDefault="008044A6" w:rsidP="008044A6"/>
    <w:p w14:paraId="5C8BA3E5" w14:textId="77777777" w:rsidR="008044A6" w:rsidRDefault="008044A6" w:rsidP="008044A6">
      <w:r>
        <w:t>A Budget is not approval to spend it on any purpose.</w:t>
      </w:r>
    </w:p>
    <w:p w14:paraId="741B6D44" w14:textId="77777777" w:rsidR="008044A6" w:rsidRDefault="008044A6" w:rsidP="008044A6"/>
    <w:p w14:paraId="5B3BCB2E" w14:textId="77777777" w:rsidR="008044A6" w:rsidRDefault="008044A6" w:rsidP="008044A6">
      <w:r>
        <w:t>A Plan is not authorised merely because it is technically valid.</w:t>
      </w:r>
    </w:p>
    <w:p w14:paraId="1FEE78C2" w14:textId="77777777" w:rsidR="008044A6" w:rsidRDefault="008044A6" w:rsidP="008044A6"/>
    <w:p w14:paraId="1A9B642D" w14:textId="77777777" w:rsidR="008044A6" w:rsidRDefault="008044A6" w:rsidP="008044A6">
      <w:r>
        <w:t>A human-readable “yes” without exact scope is not sufficient evidence for high-risk execution.</w:t>
      </w:r>
    </w:p>
    <w:p w14:paraId="565EC094" w14:textId="77777777" w:rsidR="008044A6" w:rsidRDefault="008044A6" w:rsidP="008044A6"/>
    <w:p w14:paraId="0C0ECA61" w14:textId="77777777" w:rsidR="008044A6" w:rsidRDefault="008044A6" w:rsidP="008044A6">
      <w:r>
        <w:t>Approval of a draft does not approve the final Asset automatically.</w:t>
      </w:r>
    </w:p>
    <w:p w14:paraId="2E76B232" w14:textId="77777777" w:rsidR="008044A6" w:rsidRDefault="008044A6" w:rsidP="008044A6"/>
    <w:p w14:paraId="1A9F0288" w14:textId="77777777" w:rsidR="008044A6" w:rsidRDefault="008044A6" w:rsidP="008044A6">
      <w:r>
        <w:t>Approval of an Asset does not approve publication automatically.</w:t>
      </w:r>
    </w:p>
    <w:p w14:paraId="6130D121" w14:textId="77777777" w:rsidR="008044A6" w:rsidRDefault="008044A6" w:rsidP="008044A6"/>
    <w:p w14:paraId="28D3C1E5" w14:textId="77777777" w:rsidR="008044A6" w:rsidRDefault="008044A6" w:rsidP="008044A6">
      <w:r>
        <w:t>Approval of publication does not prove external publication completion.</w:t>
      </w:r>
    </w:p>
    <w:p w14:paraId="5EC23F0A" w14:textId="77777777" w:rsidR="008044A6" w:rsidRDefault="008044A6" w:rsidP="008044A6"/>
    <w:p w14:paraId="5CF93C19" w14:textId="77777777" w:rsidR="008044A6" w:rsidRDefault="008044A6" w:rsidP="008044A6">
      <w:r>
        <w:t>A standing Mandate is not unlimited autonomy.</w:t>
      </w:r>
    </w:p>
    <w:p w14:paraId="60836046" w14:textId="77777777" w:rsidR="008044A6" w:rsidRDefault="008044A6" w:rsidP="008044A6"/>
    <w:p w14:paraId="2B114B6D" w14:textId="77777777" w:rsidR="008044A6" w:rsidRDefault="008044A6" w:rsidP="008044A6">
      <w:r>
        <w:t>A high Authority Level is not a universal override.</w:t>
      </w:r>
    </w:p>
    <w:p w14:paraId="518760F3" w14:textId="77777777" w:rsidR="008044A6" w:rsidRDefault="008044A6" w:rsidP="008044A6"/>
    <w:p w14:paraId="519F27A3" w14:textId="77777777" w:rsidR="008044A6" w:rsidRDefault="008044A6" w:rsidP="008044A6">
      <w:r>
        <w:t>An Agent shall never become its own source of authority.</w:t>
      </w:r>
    </w:p>
    <w:p w14:paraId="61C07E7D" w14:textId="77777777" w:rsidR="008044A6" w:rsidRDefault="008044A6" w:rsidP="008044A6"/>
    <w:p w14:paraId="30C17F4A" w14:textId="77777777" w:rsidR="008044A6" w:rsidRDefault="008044A6" w:rsidP="008044A6">
      <w:r>
        <w:t>This chapter is normative after formal approval.</w:t>
      </w:r>
    </w:p>
    <w:p w14:paraId="0A3D19B8" w14:textId="77777777" w:rsidR="008044A6" w:rsidRDefault="008044A6" w:rsidP="008044A6"/>
    <w:p w14:paraId="65106788" w14:textId="77777777" w:rsidR="008044A6" w:rsidRDefault="008044A6" w:rsidP="008044A6">
      <w:r>
        <w:t>Observability, audit and Incident Response are expanded in Chapter 25.</w:t>
      </w:r>
    </w:p>
    <w:p w14:paraId="4160B562" w14:textId="77777777" w:rsidR="008044A6" w:rsidRDefault="008044A6" w:rsidP="008044A6"/>
    <w:p w14:paraId="361B3670" w14:textId="77777777" w:rsidR="008044A6" w:rsidRDefault="008044A6" w:rsidP="008044A6">
      <w:r>
        <w:t>Developer experience, testing and conformance are expanded in Chapter 26.</w:t>
      </w:r>
    </w:p>
    <w:p w14:paraId="4D042541" w14:textId="77777777" w:rsidR="008044A6" w:rsidRDefault="008044A6" w:rsidP="008044A6"/>
    <w:p w14:paraId="3315FBCA" w14:textId="77777777" w:rsidR="008044A6" w:rsidRDefault="008044A6" w:rsidP="008044A6">
      <w:r>
        <w:t>Implementation and operational conformance must be verified separately.</w:t>
      </w:r>
    </w:p>
    <w:p w14:paraId="6D6951AB" w14:textId="77777777" w:rsidR="008044A6" w:rsidRDefault="008044A6" w:rsidP="008044A6"/>
    <w:p w14:paraId="7C6EEC6D" w14:textId="77777777" w:rsidR="008044A6" w:rsidRDefault="008044A6" w:rsidP="008044A6"/>
    <w:p w14:paraId="46711399" w14:textId="77777777" w:rsidR="008044A6" w:rsidRDefault="008044A6" w:rsidP="008044A6">
      <w:r>
        <w:t>24.2 Purpose of Approval, Authority and Bounded Autonomy</w:t>
      </w:r>
    </w:p>
    <w:p w14:paraId="7B09B41D" w14:textId="77777777" w:rsidR="008044A6" w:rsidRDefault="008044A6" w:rsidP="008044A6"/>
    <w:p w14:paraId="3E4FAD14" w14:textId="77777777" w:rsidR="008044A6" w:rsidRDefault="008044A6" w:rsidP="008044A6">
      <w:r>
        <w:t>The Intelligence Fabric may perform actions such as:</w:t>
      </w:r>
    </w:p>
    <w:p w14:paraId="11AFAB5D" w14:textId="77777777" w:rsidR="008044A6" w:rsidRDefault="008044A6" w:rsidP="008044A6"/>
    <w:p w14:paraId="1B4DD31F" w14:textId="77777777" w:rsidR="008044A6" w:rsidRDefault="008044A6" w:rsidP="008044A6">
      <w:r>
        <w:t>- reading Project data,</w:t>
      </w:r>
    </w:p>
    <w:p w14:paraId="13A918EB" w14:textId="77777777" w:rsidR="008044A6" w:rsidRDefault="008044A6" w:rsidP="008044A6">
      <w:r>
        <w:t>- summarising information,</w:t>
      </w:r>
    </w:p>
    <w:p w14:paraId="592D9BE1" w14:textId="77777777" w:rsidR="008044A6" w:rsidRDefault="008044A6" w:rsidP="008044A6">
      <w:r>
        <w:t>- generating content,</w:t>
      </w:r>
    </w:p>
    <w:p w14:paraId="45C1DC88" w14:textId="77777777" w:rsidR="008044A6" w:rsidRDefault="008044A6" w:rsidP="008044A6">
      <w:r>
        <w:t>- calling paid Providers,</w:t>
      </w:r>
    </w:p>
    <w:p w14:paraId="3936266C" w14:textId="77777777" w:rsidR="008044A6" w:rsidRDefault="008044A6" w:rsidP="008044A6">
      <w:r>
        <w:t>- changing files,</w:t>
      </w:r>
    </w:p>
    <w:p w14:paraId="6D6CCEFB" w14:textId="77777777" w:rsidR="008044A6" w:rsidRDefault="008044A6" w:rsidP="008044A6">
      <w:r>
        <w:t>- committing code,</w:t>
      </w:r>
    </w:p>
    <w:p w14:paraId="024D538C" w14:textId="77777777" w:rsidR="008044A6" w:rsidRDefault="008044A6" w:rsidP="008044A6">
      <w:r>
        <w:t>- sending messages,</w:t>
      </w:r>
    </w:p>
    <w:p w14:paraId="6B8AC599" w14:textId="77777777" w:rsidR="008044A6" w:rsidRDefault="008044A6" w:rsidP="008044A6">
      <w:r>
        <w:t>- scheduling work,</w:t>
      </w:r>
    </w:p>
    <w:p w14:paraId="45CB7113" w14:textId="77777777" w:rsidR="008044A6" w:rsidRDefault="008044A6" w:rsidP="008044A6">
      <w:r>
        <w:t>- publishing media,</w:t>
      </w:r>
    </w:p>
    <w:p w14:paraId="28BDC54A" w14:textId="77777777" w:rsidR="008044A6" w:rsidRDefault="008044A6" w:rsidP="008044A6">
      <w:r>
        <w:t>- modifying external Accounts,</w:t>
      </w:r>
    </w:p>
    <w:p w14:paraId="13466421" w14:textId="77777777" w:rsidR="008044A6" w:rsidRDefault="008044A6" w:rsidP="008044A6">
      <w:r>
        <w:lastRenderedPageBreak/>
        <w:t>- purchasing credits,</w:t>
      </w:r>
    </w:p>
    <w:p w14:paraId="0E7BFAF7" w14:textId="77777777" w:rsidR="008044A6" w:rsidRDefault="008044A6" w:rsidP="008044A6">
      <w:r>
        <w:t>- changing system settings,</w:t>
      </w:r>
    </w:p>
    <w:p w14:paraId="45579951" w14:textId="77777777" w:rsidR="008044A6" w:rsidRDefault="008044A6" w:rsidP="008044A6">
      <w:r>
        <w:t>- deleting Assets,</w:t>
      </w:r>
    </w:p>
    <w:p w14:paraId="4CA18C1F" w14:textId="77777777" w:rsidR="008044A6" w:rsidRDefault="008044A6" w:rsidP="008044A6">
      <w:r>
        <w:t>- rotating Credentials,</w:t>
      </w:r>
    </w:p>
    <w:p w14:paraId="6C8956FA" w14:textId="77777777" w:rsidR="008044A6" w:rsidRDefault="008044A6" w:rsidP="008044A6">
      <w:r>
        <w:t>- moving data,</w:t>
      </w:r>
    </w:p>
    <w:p w14:paraId="6BDAAD3A" w14:textId="77777777" w:rsidR="008044A6" w:rsidRDefault="008044A6" w:rsidP="008044A6">
      <w:r>
        <w:t>- and coordinating other Agents.</w:t>
      </w:r>
    </w:p>
    <w:p w14:paraId="3F348660" w14:textId="77777777" w:rsidR="008044A6" w:rsidRDefault="008044A6" w:rsidP="008044A6"/>
    <w:p w14:paraId="5D13F7E6" w14:textId="77777777" w:rsidR="008044A6" w:rsidRDefault="008044A6" w:rsidP="008044A6">
      <w:r>
        <w:t>Those actions differ in:</w:t>
      </w:r>
    </w:p>
    <w:p w14:paraId="621A2964" w14:textId="77777777" w:rsidR="008044A6" w:rsidRDefault="008044A6" w:rsidP="008044A6"/>
    <w:p w14:paraId="20B2BE51" w14:textId="77777777" w:rsidR="008044A6" w:rsidRDefault="008044A6" w:rsidP="008044A6">
      <w:r>
        <w:t>- consequence,</w:t>
      </w:r>
    </w:p>
    <w:p w14:paraId="043BECDD" w14:textId="77777777" w:rsidR="008044A6" w:rsidRDefault="008044A6" w:rsidP="008044A6">
      <w:r>
        <w:t>- reversibility,</w:t>
      </w:r>
    </w:p>
    <w:p w14:paraId="09FAA00C" w14:textId="77777777" w:rsidR="008044A6" w:rsidRDefault="008044A6" w:rsidP="008044A6">
      <w:r>
        <w:t>- cost,</w:t>
      </w:r>
    </w:p>
    <w:p w14:paraId="6EDAA3F4" w14:textId="77777777" w:rsidR="008044A6" w:rsidRDefault="008044A6" w:rsidP="008044A6">
      <w:r>
        <w:t>- privacy,</w:t>
      </w:r>
    </w:p>
    <w:p w14:paraId="54D0BF4D" w14:textId="77777777" w:rsidR="008044A6" w:rsidRDefault="008044A6" w:rsidP="008044A6">
      <w:r>
        <w:t>- legal effect,</w:t>
      </w:r>
    </w:p>
    <w:p w14:paraId="6747C9F5" w14:textId="77777777" w:rsidR="008044A6" w:rsidRDefault="008044A6" w:rsidP="008044A6">
      <w:r>
        <w:t>- audience,</w:t>
      </w:r>
    </w:p>
    <w:p w14:paraId="481BA5CD" w14:textId="77777777" w:rsidR="008044A6" w:rsidRDefault="008044A6" w:rsidP="008044A6">
      <w:r>
        <w:t>- external visibility,</w:t>
      </w:r>
    </w:p>
    <w:p w14:paraId="67B49598" w14:textId="77777777" w:rsidR="008044A6" w:rsidRDefault="008044A6" w:rsidP="008044A6">
      <w:r>
        <w:t>- operational risk,</w:t>
      </w:r>
    </w:p>
    <w:p w14:paraId="15DBC62F" w14:textId="77777777" w:rsidR="008044A6" w:rsidRDefault="008044A6" w:rsidP="008044A6">
      <w:r>
        <w:t>- and required human judgement.</w:t>
      </w:r>
    </w:p>
    <w:p w14:paraId="2B4EA402" w14:textId="77777777" w:rsidR="008044A6" w:rsidRDefault="008044A6" w:rsidP="008044A6"/>
    <w:p w14:paraId="02F6BDA4" w14:textId="77777777" w:rsidR="008044A6" w:rsidRDefault="008044A6" w:rsidP="008044A6">
      <w:r>
        <w:t>Without canonical authority governance, Omnira could:</w:t>
      </w:r>
    </w:p>
    <w:p w14:paraId="4ED5F90B" w14:textId="77777777" w:rsidR="008044A6" w:rsidRDefault="008044A6" w:rsidP="008044A6"/>
    <w:p w14:paraId="01C00B3F" w14:textId="77777777" w:rsidR="008044A6" w:rsidRDefault="008044A6" w:rsidP="008044A6">
      <w:r>
        <w:t>- execute a technically valid but unauthorised Plan,</w:t>
      </w:r>
    </w:p>
    <w:p w14:paraId="3F7C17C0" w14:textId="77777777" w:rsidR="008044A6" w:rsidRDefault="008044A6" w:rsidP="008044A6">
      <w:r>
        <w:t>- spend beyond the user’s intended Budget,</w:t>
      </w:r>
    </w:p>
    <w:p w14:paraId="16A7EC82" w14:textId="77777777" w:rsidR="008044A6" w:rsidRDefault="008044A6" w:rsidP="008044A6">
      <w:r>
        <w:t>- retry a paid action after an unknown outcome,</w:t>
      </w:r>
    </w:p>
    <w:p w14:paraId="4328F3D8" w14:textId="77777777" w:rsidR="008044A6" w:rsidRDefault="008044A6" w:rsidP="008044A6">
      <w:r>
        <w:t>- publish the wrong Asset Version,</w:t>
      </w:r>
    </w:p>
    <w:p w14:paraId="151F7D4A" w14:textId="77777777" w:rsidR="008044A6" w:rsidRDefault="008044A6" w:rsidP="008044A6">
      <w:r>
        <w:t>- send Confidential data to an unapproved Provider,</w:t>
      </w:r>
    </w:p>
    <w:p w14:paraId="74162EDC" w14:textId="77777777" w:rsidR="008044A6" w:rsidRDefault="008044A6" w:rsidP="008044A6">
      <w:r>
        <w:t>- allow one Agent to approve its own work,</w:t>
      </w:r>
    </w:p>
    <w:p w14:paraId="1210A9DB" w14:textId="77777777" w:rsidR="008044A6" w:rsidRDefault="008044A6" w:rsidP="008044A6">
      <w:r>
        <w:t>- reuse an old approval after the content changed,</w:t>
      </w:r>
    </w:p>
    <w:p w14:paraId="2450FAAC" w14:textId="77777777" w:rsidR="008044A6" w:rsidRDefault="008044A6" w:rsidP="008044A6">
      <w:r>
        <w:lastRenderedPageBreak/>
        <w:t>- delete files because a broad role allowed write access,</w:t>
      </w:r>
    </w:p>
    <w:p w14:paraId="51AD503B" w14:textId="77777777" w:rsidR="008044A6" w:rsidRDefault="008044A6" w:rsidP="008044A6">
      <w:r>
        <w:t>- infer standing permission from repeated past approval,</w:t>
      </w:r>
    </w:p>
    <w:p w14:paraId="00EBC6AC" w14:textId="77777777" w:rsidR="008044A6" w:rsidRDefault="008044A6" w:rsidP="008044A6">
      <w:r>
        <w:t>- delegate more authority than the delegator possessed,</w:t>
      </w:r>
    </w:p>
    <w:p w14:paraId="703162CA" w14:textId="77777777" w:rsidR="008044A6" w:rsidRDefault="008044A6" w:rsidP="008044A6">
      <w:r>
        <w:t>- or continue acting after authority was revoked.</w:t>
      </w:r>
    </w:p>
    <w:p w14:paraId="31A7C2F7" w14:textId="77777777" w:rsidR="008044A6" w:rsidRDefault="008044A6" w:rsidP="008044A6"/>
    <w:p w14:paraId="0BEF4C09" w14:textId="77777777" w:rsidR="008044A6" w:rsidRDefault="008044A6" w:rsidP="008044A6">
      <w:r>
        <w:t>The architecture exists to ensure that every consequential action can answer:</w:t>
      </w:r>
    </w:p>
    <w:p w14:paraId="7644A1A0" w14:textId="77777777" w:rsidR="008044A6" w:rsidRDefault="008044A6" w:rsidP="008044A6"/>
    <w:p w14:paraId="41F96558" w14:textId="77777777" w:rsidR="008044A6" w:rsidRDefault="008044A6" w:rsidP="008044A6">
      <w:r>
        <w:t>- Who is acting?</w:t>
      </w:r>
    </w:p>
    <w:p w14:paraId="17B1C24E" w14:textId="77777777" w:rsidR="008044A6" w:rsidRDefault="008044A6" w:rsidP="008044A6">
      <w:r>
        <w:t>- Which identity was authenticated?</w:t>
      </w:r>
    </w:p>
    <w:p w14:paraId="1977DBF1" w14:textId="77777777" w:rsidR="008044A6" w:rsidRDefault="008044A6" w:rsidP="008044A6">
      <w:r>
        <w:t>- Which Tenant and Project are in scope?</w:t>
      </w:r>
    </w:p>
    <w:p w14:paraId="263D6978" w14:textId="77777777" w:rsidR="008044A6" w:rsidRDefault="008044A6" w:rsidP="008044A6">
      <w:r>
        <w:t>- Which action is proposed?</w:t>
      </w:r>
    </w:p>
    <w:p w14:paraId="1D03EDEC" w14:textId="77777777" w:rsidR="008044A6" w:rsidRDefault="008044A6" w:rsidP="008044A6">
      <w:r>
        <w:t>- Which exact objects and Versions are affected?</w:t>
      </w:r>
    </w:p>
    <w:p w14:paraId="3ACB3B98" w14:textId="77777777" w:rsidR="008044A6" w:rsidRDefault="008044A6" w:rsidP="008044A6">
      <w:r>
        <w:t>- Which Capability is required?</w:t>
      </w:r>
    </w:p>
    <w:p w14:paraId="21BA0D4A" w14:textId="77777777" w:rsidR="008044A6" w:rsidRDefault="008044A6" w:rsidP="008044A6">
      <w:r>
        <w:t>- Which authority permits the action?</w:t>
      </w:r>
    </w:p>
    <w:p w14:paraId="799C85E7" w14:textId="77777777" w:rsidR="008044A6" w:rsidRDefault="008044A6" w:rsidP="008044A6">
      <w:r>
        <w:t>- Which policy applies?</w:t>
      </w:r>
    </w:p>
    <w:p w14:paraId="04C9EDB3" w14:textId="77777777" w:rsidR="008044A6" w:rsidRDefault="008044A6" w:rsidP="008044A6">
      <w:r>
        <w:t>- Which risk class applies?</w:t>
      </w:r>
    </w:p>
    <w:p w14:paraId="51B0AC64" w14:textId="77777777" w:rsidR="008044A6" w:rsidRDefault="008044A6" w:rsidP="008044A6">
      <w:r>
        <w:t>- Which data will be read or disclosed?</w:t>
      </w:r>
    </w:p>
    <w:p w14:paraId="01D2534C" w14:textId="77777777" w:rsidR="008044A6" w:rsidRDefault="008044A6" w:rsidP="008044A6">
      <w:r>
        <w:t>- Which external systems, Providers and Accounts are involved?</w:t>
      </w:r>
    </w:p>
    <w:p w14:paraId="7CD22B5A" w14:textId="77777777" w:rsidR="008044A6" w:rsidRDefault="008044A6" w:rsidP="008044A6">
      <w:r>
        <w:t>- What will it cost?</w:t>
      </w:r>
    </w:p>
    <w:p w14:paraId="25D60400" w14:textId="77777777" w:rsidR="008044A6" w:rsidRDefault="008044A6" w:rsidP="008044A6">
      <w:r>
        <w:t>- Is the action reversible?</w:t>
      </w:r>
    </w:p>
    <w:p w14:paraId="1E643869" w14:textId="77777777" w:rsidR="008044A6" w:rsidRDefault="008044A6" w:rsidP="008044A6">
      <w:r>
        <w:t>- Which approval or Mandate authorises it?</w:t>
      </w:r>
    </w:p>
    <w:p w14:paraId="05D4E7C5" w14:textId="77777777" w:rsidR="008044A6" w:rsidRDefault="008044A6" w:rsidP="008044A6">
      <w:r>
        <w:t>- When does that authority expire?</w:t>
      </w:r>
    </w:p>
    <w:p w14:paraId="53CC18F4" w14:textId="77777777" w:rsidR="008044A6" w:rsidRDefault="008044A6" w:rsidP="008044A6">
      <w:r>
        <w:t>- Which deviations require escalation?</w:t>
      </w:r>
    </w:p>
    <w:p w14:paraId="57E61ECF" w14:textId="77777777" w:rsidR="008044A6" w:rsidRDefault="008044A6" w:rsidP="008044A6">
      <w:r>
        <w:t>- How can the action be stopped or revoked?</w:t>
      </w:r>
    </w:p>
    <w:p w14:paraId="3238C0B2" w14:textId="77777777" w:rsidR="008044A6" w:rsidRDefault="008044A6" w:rsidP="008044A6">
      <w:r>
        <w:t>- Which evidence proves that the resulting execution remained inside scope?</w:t>
      </w:r>
    </w:p>
    <w:p w14:paraId="464529CE" w14:textId="77777777" w:rsidR="008044A6" w:rsidRDefault="008044A6" w:rsidP="008044A6"/>
    <w:p w14:paraId="6661A611" w14:textId="77777777" w:rsidR="008044A6" w:rsidRDefault="008044A6" w:rsidP="008044A6"/>
    <w:p w14:paraId="4B2CB909" w14:textId="77777777" w:rsidR="008044A6" w:rsidRDefault="008044A6" w:rsidP="008044A6">
      <w:r>
        <w:t>24.3 Principal</w:t>
      </w:r>
    </w:p>
    <w:p w14:paraId="0DC36677" w14:textId="77777777" w:rsidR="008044A6" w:rsidRDefault="008044A6" w:rsidP="008044A6"/>
    <w:p w14:paraId="1C3E8EB1" w14:textId="77777777" w:rsidR="008044A6" w:rsidRDefault="008044A6" w:rsidP="008044A6">
      <w:r>
        <w:t>A Principal is a canonical identity capable of receiving, exercising, delegating, approving or being denied authority.</w:t>
      </w:r>
    </w:p>
    <w:p w14:paraId="26F4DD44" w14:textId="77777777" w:rsidR="008044A6" w:rsidRDefault="008044A6" w:rsidP="008044A6"/>
    <w:p w14:paraId="1AD93FB0" w14:textId="77777777" w:rsidR="008044A6" w:rsidRDefault="008044A6" w:rsidP="008044A6">
      <w:r>
        <w:t>Principal types may include:</w:t>
      </w:r>
    </w:p>
    <w:p w14:paraId="1B6D0F71" w14:textId="77777777" w:rsidR="008044A6" w:rsidRDefault="008044A6" w:rsidP="008044A6"/>
    <w:p w14:paraId="41F626FC" w14:textId="77777777" w:rsidR="008044A6" w:rsidRDefault="008044A6" w:rsidP="008044A6">
      <w:r>
        <w:t>- Human Principal,</w:t>
      </w:r>
    </w:p>
    <w:p w14:paraId="1B426F96" w14:textId="77777777" w:rsidR="008044A6" w:rsidRDefault="008044A6" w:rsidP="008044A6">
      <w:r>
        <w:t>- Agent Principal,</w:t>
      </w:r>
    </w:p>
    <w:p w14:paraId="5EBF7F65" w14:textId="77777777" w:rsidR="008044A6" w:rsidRDefault="008044A6" w:rsidP="008044A6">
      <w:r>
        <w:t>- Service Principal,</w:t>
      </w:r>
    </w:p>
    <w:p w14:paraId="73871E7B" w14:textId="77777777" w:rsidR="008044A6" w:rsidRDefault="008044A6" w:rsidP="008044A6">
      <w:r>
        <w:t>- Device Principal,</w:t>
      </w:r>
    </w:p>
    <w:p w14:paraId="21A937E4" w14:textId="77777777" w:rsidR="008044A6" w:rsidRDefault="008044A6" w:rsidP="008044A6">
      <w:r>
        <w:t>- Provider Principal,</w:t>
      </w:r>
    </w:p>
    <w:p w14:paraId="73D1EC2F" w14:textId="77777777" w:rsidR="008044A6" w:rsidRDefault="008044A6" w:rsidP="008044A6">
      <w:r>
        <w:t>- External Organisation Principal,</w:t>
      </w:r>
    </w:p>
    <w:p w14:paraId="575EB66B" w14:textId="77777777" w:rsidR="008044A6" w:rsidRDefault="008044A6" w:rsidP="008044A6">
      <w:r>
        <w:t>- and composite approval group.</w:t>
      </w:r>
    </w:p>
    <w:p w14:paraId="6788FD90" w14:textId="77777777" w:rsidR="008044A6" w:rsidRDefault="008044A6" w:rsidP="008044A6"/>
    <w:p w14:paraId="0D745D39" w14:textId="77777777" w:rsidR="008044A6" w:rsidRDefault="008044A6" w:rsidP="008044A6"/>
    <w:p w14:paraId="44291A5D" w14:textId="77777777" w:rsidR="008044A6" w:rsidRDefault="008044A6" w:rsidP="008044A6">
      <w:r>
        <w:t>24.4 Human Principal</w:t>
      </w:r>
    </w:p>
    <w:p w14:paraId="77E546A3" w14:textId="77777777" w:rsidR="008044A6" w:rsidRDefault="008044A6" w:rsidP="008044A6"/>
    <w:p w14:paraId="31D3C7CA" w14:textId="77777777" w:rsidR="008044A6" w:rsidRDefault="008044A6" w:rsidP="008044A6">
      <w:r>
        <w:t>A Human Principal represents an identified person.</w:t>
      </w:r>
    </w:p>
    <w:p w14:paraId="24A44B81" w14:textId="77777777" w:rsidR="008044A6" w:rsidRDefault="008044A6" w:rsidP="008044A6"/>
    <w:p w14:paraId="4DF15367" w14:textId="77777777" w:rsidR="008044A6" w:rsidRDefault="008044A6" w:rsidP="008044A6">
      <w:r>
        <w:t>A Human Principal may act as:</w:t>
      </w:r>
    </w:p>
    <w:p w14:paraId="3E197175" w14:textId="77777777" w:rsidR="008044A6" w:rsidRDefault="008044A6" w:rsidP="008044A6"/>
    <w:p w14:paraId="71226394" w14:textId="77777777" w:rsidR="008044A6" w:rsidRDefault="008044A6" w:rsidP="008044A6">
      <w:r>
        <w:t>- user,</w:t>
      </w:r>
    </w:p>
    <w:p w14:paraId="4F5308F2" w14:textId="77777777" w:rsidR="008044A6" w:rsidRDefault="008044A6" w:rsidP="008044A6">
      <w:r>
        <w:t>- Project owner,</w:t>
      </w:r>
    </w:p>
    <w:p w14:paraId="3F8B0035" w14:textId="77777777" w:rsidR="008044A6" w:rsidRDefault="008044A6" w:rsidP="008044A6">
      <w:r>
        <w:t>- Reviewer,</w:t>
      </w:r>
    </w:p>
    <w:p w14:paraId="5293D85B" w14:textId="77777777" w:rsidR="008044A6" w:rsidRDefault="008044A6" w:rsidP="008044A6">
      <w:r>
        <w:t>- Approver,</w:t>
      </w:r>
    </w:p>
    <w:p w14:paraId="0CDFF281" w14:textId="77777777" w:rsidR="008044A6" w:rsidRDefault="008044A6" w:rsidP="008044A6">
      <w:r>
        <w:t>- administrator,</w:t>
      </w:r>
    </w:p>
    <w:p w14:paraId="0666F15E" w14:textId="77777777" w:rsidR="008044A6" w:rsidRDefault="008044A6" w:rsidP="008044A6">
      <w:r>
        <w:t>- operator,</w:t>
      </w:r>
    </w:p>
    <w:p w14:paraId="364666F6" w14:textId="77777777" w:rsidR="008044A6" w:rsidRDefault="008044A6" w:rsidP="008044A6">
      <w:r>
        <w:t>- contributor,</w:t>
      </w:r>
    </w:p>
    <w:p w14:paraId="45E8AD9B" w14:textId="77777777" w:rsidR="008044A6" w:rsidRDefault="008044A6" w:rsidP="008044A6">
      <w:r>
        <w:lastRenderedPageBreak/>
        <w:t>- or auditor.</w:t>
      </w:r>
    </w:p>
    <w:p w14:paraId="0A58DCAB" w14:textId="77777777" w:rsidR="008044A6" w:rsidRDefault="008044A6" w:rsidP="008044A6"/>
    <w:p w14:paraId="0E1638EE" w14:textId="77777777" w:rsidR="008044A6" w:rsidRDefault="008044A6" w:rsidP="008044A6"/>
    <w:p w14:paraId="0592CDC5" w14:textId="77777777" w:rsidR="008044A6" w:rsidRDefault="008044A6" w:rsidP="008044A6">
      <w:r>
        <w:t>24.5 Agent Principal</w:t>
      </w:r>
    </w:p>
    <w:p w14:paraId="6BECA0BB" w14:textId="77777777" w:rsidR="008044A6" w:rsidRDefault="008044A6" w:rsidP="008044A6"/>
    <w:p w14:paraId="6FDF1F8A" w14:textId="77777777" w:rsidR="008044A6" w:rsidRDefault="008044A6" w:rsidP="008044A6">
      <w:r>
        <w:t>An Agent Principal represents an Omnira-owned Agent identity.</w:t>
      </w:r>
    </w:p>
    <w:p w14:paraId="5DC9E9D7" w14:textId="77777777" w:rsidR="008044A6" w:rsidRDefault="008044A6" w:rsidP="008044A6"/>
    <w:p w14:paraId="261CCEEC" w14:textId="77777777" w:rsidR="008044A6" w:rsidRDefault="008044A6" w:rsidP="008044A6">
      <w:r>
        <w:t>The Agent remains distinct from:</w:t>
      </w:r>
    </w:p>
    <w:p w14:paraId="3A3B0A34" w14:textId="77777777" w:rsidR="008044A6" w:rsidRDefault="008044A6" w:rsidP="008044A6"/>
    <w:p w14:paraId="060337E6" w14:textId="77777777" w:rsidR="008044A6" w:rsidRDefault="008044A6" w:rsidP="008044A6">
      <w:r>
        <w:t>- Model,</w:t>
      </w:r>
    </w:p>
    <w:p w14:paraId="44841F36" w14:textId="77777777" w:rsidR="008044A6" w:rsidRDefault="008044A6" w:rsidP="008044A6">
      <w:r>
        <w:t>- Provider,</w:t>
      </w:r>
    </w:p>
    <w:p w14:paraId="1BAE3E59" w14:textId="77777777" w:rsidR="008044A6" w:rsidRDefault="008044A6" w:rsidP="008044A6">
      <w:r>
        <w:t>- Runtime,</w:t>
      </w:r>
    </w:p>
    <w:p w14:paraId="069AAD1C" w14:textId="77777777" w:rsidR="008044A6" w:rsidRDefault="008044A6" w:rsidP="008044A6">
      <w:r>
        <w:t>- Session,</w:t>
      </w:r>
    </w:p>
    <w:p w14:paraId="76EFB74D" w14:textId="77777777" w:rsidR="008044A6" w:rsidRDefault="008044A6" w:rsidP="008044A6">
      <w:r>
        <w:t>- and human operator.</w:t>
      </w:r>
    </w:p>
    <w:p w14:paraId="655804A6" w14:textId="77777777" w:rsidR="008044A6" w:rsidRDefault="008044A6" w:rsidP="008044A6"/>
    <w:p w14:paraId="7CB741EC" w14:textId="77777777" w:rsidR="008044A6" w:rsidRDefault="008044A6" w:rsidP="008044A6"/>
    <w:p w14:paraId="1D68F0F9" w14:textId="77777777" w:rsidR="008044A6" w:rsidRDefault="008044A6" w:rsidP="008044A6">
      <w:r>
        <w:t>24.6 Service Principal</w:t>
      </w:r>
    </w:p>
    <w:p w14:paraId="5DF14C0F" w14:textId="77777777" w:rsidR="008044A6" w:rsidRDefault="008044A6" w:rsidP="008044A6"/>
    <w:p w14:paraId="0CFFBFDB" w14:textId="77777777" w:rsidR="008044A6" w:rsidRDefault="008044A6" w:rsidP="008044A6">
      <w:r>
        <w:t>A Service Principal represents a non-human service component.</w:t>
      </w:r>
    </w:p>
    <w:p w14:paraId="4A6FF752" w14:textId="77777777" w:rsidR="008044A6" w:rsidRDefault="008044A6" w:rsidP="008044A6"/>
    <w:p w14:paraId="446FD88F" w14:textId="77777777" w:rsidR="008044A6" w:rsidRDefault="008044A6" w:rsidP="008044A6">
      <w:r>
        <w:t>Examples include:</w:t>
      </w:r>
    </w:p>
    <w:p w14:paraId="11D3C2A3" w14:textId="77777777" w:rsidR="008044A6" w:rsidRDefault="008044A6" w:rsidP="008044A6"/>
    <w:p w14:paraId="03DEB525" w14:textId="77777777" w:rsidR="008044A6" w:rsidRDefault="008044A6" w:rsidP="008044A6">
      <w:r>
        <w:t>- Router,</w:t>
      </w:r>
    </w:p>
    <w:p w14:paraId="11D7FC53" w14:textId="77777777" w:rsidR="008044A6" w:rsidRDefault="008044A6" w:rsidP="008044A6">
      <w:r>
        <w:t>- Planner,</w:t>
      </w:r>
    </w:p>
    <w:p w14:paraId="25F7B241" w14:textId="77777777" w:rsidR="008044A6" w:rsidRDefault="008044A6" w:rsidP="008044A6">
      <w:r>
        <w:t>- Scheduler,</w:t>
      </w:r>
    </w:p>
    <w:p w14:paraId="2A7E20A3" w14:textId="77777777" w:rsidR="008044A6" w:rsidRDefault="008044A6" w:rsidP="008044A6">
      <w:r>
        <w:t>- Adapter,</w:t>
      </w:r>
    </w:p>
    <w:p w14:paraId="43B6C975" w14:textId="77777777" w:rsidR="008044A6" w:rsidRDefault="008044A6" w:rsidP="008044A6">
      <w:r>
        <w:t>- publication Connector,</w:t>
      </w:r>
    </w:p>
    <w:p w14:paraId="565B68D7" w14:textId="77777777" w:rsidR="008044A6" w:rsidRDefault="008044A6" w:rsidP="008044A6">
      <w:r>
        <w:t>- or background worker.</w:t>
      </w:r>
    </w:p>
    <w:p w14:paraId="0BD1EA0F" w14:textId="77777777" w:rsidR="008044A6" w:rsidRDefault="008044A6" w:rsidP="008044A6"/>
    <w:p w14:paraId="0F0CEEC9" w14:textId="77777777" w:rsidR="008044A6" w:rsidRDefault="008044A6" w:rsidP="008044A6"/>
    <w:p w14:paraId="7E31445F" w14:textId="77777777" w:rsidR="008044A6" w:rsidRDefault="008044A6" w:rsidP="008044A6">
      <w:r>
        <w:t>24.7 Device Principal</w:t>
      </w:r>
    </w:p>
    <w:p w14:paraId="4318E8EC" w14:textId="77777777" w:rsidR="008044A6" w:rsidRDefault="008044A6" w:rsidP="008044A6"/>
    <w:p w14:paraId="2DAC7BAE" w14:textId="77777777" w:rsidR="008044A6" w:rsidRDefault="008044A6" w:rsidP="008044A6">
      <w:r>
        <w:t>A Device Principal represents a registered device or trusted execution Node.</w:t>
      </w:r>
    </w:p>
    <w:p w14:paraId="4D1182CC" w14:textId="77777777" w:rsidR="008044A6" w:rsidRDefault="008044A6" w:rsidP="008044A6"/>
    <w:p w14:paraId="33D3BBFA" w14:textId="77777777" w:rsidR="008044A6" w:rsidRDefault="008044A6" w:rsidP="008044A6">
      <w:r>
        <w:t>Device identity may support:</w:t>
      </w:r>
    </w:p>
    <w:p w14:paraId="5CDF46ED" w14:textId="77777777" w:rsidR="008044A6" w:rsidRDefault="008044A6" w:rsidP="008044A6"/>
    <w:p w14:paraId="7CB0DB85" w14:textId="77777777" w:rsidR="008044A6" w:rsidRDefault="008044A6" w:rsidP="008044A6">
      <w:r>
        <w:t>- approval,</w:t>
      </w:r>
    </w:p>
    <w:p w14:paraId="27E26CF6" w14:textId="77777777" w:rsidR="008044A6" w:rsidRDefault="008044A6" w:rsidP="008044A6">
      <w:r>
        <w:t>- step-up verification,</w:t>
      </w:r>
    </w:p>
    <w:p w14:paraId="347AE592" w14:textId="77777777" w:rsidR="008044A6" w:rsidRDefault="008044A6" w:rsidP="008044A6">
      <w:r>
        <w:t>- local execution,</w:t>
      </w:r>
    </w:p>
    <w:p w14:paraId="69C5E176" w14:textId="77777777" w:rsidR="008044A6" w:rsidRDefault="008044A6" w:rsidP="008044A6">
      <w:r>
        <w:t>- or recovery.</w:t>
      </w:r>
    </w:p>
    <w:p w14:paraId="67675A62" w14:textId="77777777" w:rsidR="008044A6" w:rsidRDefault="008044A6" w:rsidP="008044A6"/>
    <w:p w14:paraId="03035EBC" w14:textId="77777777" w:rsidR="008044A6" w:rsidRDefault="008044A6" w:rsidP="008044A6"/>
    <w:p w14:paraId="335612D0" w14:textId="77777777" w:rsidR="008044A6" w:rsidRDefault="008044A6" w:rsidP="008044A6">
      <w:r>
        <w:t>24.8 Composite Principal</w:t>
      </w:r>
    </w:p>
    <w:p w14:paraId="081C781B" w14:textId="77777777" w:rsidR="008044A6" w:rsidRDefault="008044A6" w:rsidP="008044A6"/>
    <w:p w14:paraId="47385350" w14:textId="77777777" w:rsidR="008044A6" w:rsidRDefault="008044A6" w:rsidP="008044A6">
      <w:r>
        <w:t>A Composite Principal represents a group whose authority requires several members.</w:t>
      </w:r>
    </w:p>
    <w:p w14:paraId="56E1040B" w14:textId="77777777" w:rsidR="008044A6" w:rsidRDefault="008044A6" w:rsidP="008044A6"/>
    <w:p w14:paraId="11650DFD" w14:textId="77777777" w:rsidR="008044A6" w:rsidRDefault="008044A6" w:rsidP="008044A6">
      <w:r>
        <w:t>Examples include:</w:t>
      </w:r>
    </w:p>
    <w:p w14:paraId="6CD65D47" w14:textId="77777777" w:rsidR="008044A6" w:rsidRDefault="008044A6" w:rsidP="008044A6"/>
    <w:p w14:paraId="76C559BC" w14:textId="77777777" w:rsidR="008044A6" w:rsidRDefault="008044A6" w:rsidP="008044A6">
      <w:r>
        <w:t>- two-person approval,</w:t>
      </w:r>
    </w:p>
    <w:p w14:paraId="0C10858C" w14:textId="77777777" w:rsidR="008044A6" w:rsidRDefault="008044A6" w:rsidP="008044A6">
      <w:r>
        <w:t>- quorum,</w:t>
      </w:r>
    </w:p>
    <w:p w14:paraId="70E01643" w14:textId="77777777" w:rsidR="008044A6" w:rsidRDefault="008044A6" w:rsidP="008044A6">
      <w:r>
        <w:t>- owner plus finance reviewer,</w:t>
      </w:r>
    </w:p>
    <w:p w14:paraId="5FC2F057" w14:textId="77777777" w:rsidR="008044A6" w:rsidRDefault="008044A6" w:rsidP="008044A6">
      <w:r>
        <w:t>- or administrator plus Project owner.</w:t>
      </w:r>
    </w:p>
    <w:p w14:paraId="548B17F0" w14:textId="77777777" w:rsidR="008044A6" w:rsidRDefault="008044A6" w:rsidP="008044A6"/>
    <w:p w14:paraId="77224653" w14:textId="77777777" w:rsidR="008044A6" w:rsidRDefault="008044A6" w:rsidP="008044A6"/>
    <w:p w14:paraId="78F0CCD1" w14:textId="77777777" w:rsidR="008044A6" w:rsidRDefault="008044A6" w:rsidP="008044A6">
      <w:r>
        <w:t>24.9 Principal Identity</w:t>
      </w:r>
    </w:p>
    <w:p w14:paraId="48EE7911" w14:textId="77777777" w:rsidR="008044A6" w:rsidRDefault="008044A6" w:rsidP="008044A6"/>
    <w:p w14:paraId="7FA766DA" w14:textId="77777777" w:rsidR="008044A6" w:rsidRDefault="008044A6" w:rsidP="008044A6">
      <w:r>
        <w:lastRenderedPageBreak/>
        <w:t>Every Principal shall have stable identity.</w:t>
      </w:r>
    </w:p>
    <w:p w14:paraId="5421A5B1" w14:textId="77777777" w:rsidR="008044A6" w:rsidRDefault="008044A6" w:rsidP="008044A6"/>
    <w:p w14:paraId="29DE51BE" w14:textId="77777777" w:rsidR="008044A6" w:rsidRDefault="008044A6" w:rsidP="008044A6"/>
    <w:p w14:paraId="50F2A2B7" w14:textId="77777777" w:rsidR="008044A6" w:rsidRDefault="008044A6" w:rsidP="008044A6">
      <w:r>
        <w:t>24.10 Principal State</w:t>
      </w:r>
    </w:p>
    <w:p w14:paraId="07592545" w14:textId="77777777" w:rsidR="008044A6" w:rsidRDefault="008044A6" w:rsidP="008044A6"/>
    <w:p w14:paraId="01F772EE" w14:textId="77777777" w:rsidR="008044A6" w:rsidRDefault="008044A6" w:rsidP="008044A6">
      <w:r>
        <w:t>Principal states may include:</w:t>
      </w:r>
    </w:p>
    <w:p w14:paraId="0D00C40B" w14:textId="77777777" w:rsidR="008044A6" w:rsidRDefault="008044A6" w:rsidP="008044A6"/>
    <w:p w14:paraId="716D9A95" w14:textId="77777777" w:rsidR="008044A6" w:rsidRDefault="008044A6" w:rsidP="008044A6">
      <w:r>
        <w:t>- active,</w:t>
      </w:r>
    </w:p>
    <w:p w14:paraId="14D04CFE" w14:textId="77777777" w:rsidR="008044A6" w:rsidRDefault="008044A6" w:rsidP="008044A6">
      <w:r>
        <w:t>- restricted,</w:t>
      </w:r>
    </w:p>
    <w:p w14:paraId="16267508" w14:textId="77777777" w:rsidR="008044A6" w:rsidRDefault="008044A6" w:rsidP="008044A6">
      <w:r>
        <w:t>- suspended,</w:t>
      </w:r>
    </w:p>
    <w:p w14:paraId="5C6475B1" w14:textId="77777777" w:rsidR="008044A6" w:rsidRDefault="008044A6" w:rsidP="008044A6">
      <w:r>
        <w:t>- disabled,</w:t>
      </w:r>
    </w:p>
    <w:p w14:paraId="1503F393" w14:textId="77777777" w:rsidR="008044A6" w:rsidRDefault="008044A6" w:rsidP="008044A6">
      <w:r>
        <w:t>- compromised,</w:t>
      </w:r>
    </w:p>
    <w:p w14:paraId="53A413EF" w14:textId="77777777" w:rsidR="008044A6" w:rsidRDefault="008044A6" w:rsidP="008044A6">
      <w:r>
        <w:t>- expired,</w:t>
      </w:r>
    </w:p>
    <w:p w14:paraId="589DA73E" w14:textId="77777777" w:rsidR="008044A6" w:rsidRDefault="008044A6" w:rsidP="008044A6">
      <w:r>
        <w:t>- and retired.</w:t>
      </w:r>
    </w:p>
    <w:p w14:paraId="3325D32F" w14:textId="77777777" w:rsidR="008044A6" w:rsidRDefault="008044A6" w:rsidP="008044A6"/>
    <w:p w14:paraId="4D238DDC" w14:textId="77777777" w:rsidR="008044A6" w:rsidRDefault="008044A6" w:rsidP="008044A6"/>
    <w:p w14:paraId="68061E51" w14:textId="77777777" w:rsidR="008044A6" w:rsidRDefault="008044A6" w:rsidP="008044A6">
      <w:r>
        <w:t>24.11 Principal State Enforcement</w:t>
      </w:r>
    </w:p>
    <w:p w14:paraId="4DC5EAC2" w14:textId="77777777" w:rsidR="008044A6" w:rsidRDefault="008044A6" w:rsidP="008044A6"/>
    <w:p w14:paraId="3CCBEC71" w14:textId="77777777" w:rsidR="008044A6" w:rsidRDefault="008044A6" w:rsidP="008044A6">
      <w:r>
        <w:t>A suspended, disabled, compromised or expired Principal shall not exercise new authority.</w:t>
      </w:r>
    </w:p>
    <w:p w14:paraId="763A8E54" w14:textId="77777777" w:rsidR="008044A6" w:rsidRDefault="008044A6" w:rsidP="008044A6"/>
    <w:p w14:paraId="3F732035" w14:textId="77777777" w:rsidR="008044A6" w:rsidRDefault="008044A6" w:rsidP="008044A6"/>
    <w:p w14:paraId="3EA7561D" w14:textId="77777777" w:rsidR="008044A6" w:rsidRDefault="008044A6" w:rsidP="008044A6">
      <w:r>
        <w:t>24.12 Authentication</w:t>
      </w:r>
    </w:p>
    <w:p w14:paraId="349F6D9A" w14:textId="77777777" w:rsidR="008044A6" w:rsidRDefault="008044A6" w:rsidP="008044A6"/>
    <w:p w14:paraId="633C8954" w14:textId="77777777" w:rsidR="008044A6" w:rsidRDefault="008044A6" w:rsidP="008044A6">
      <w:r>
        <w:t>Authentication establishes that an actor controls or satisfies the required identity mechanism.</w:t>
      </w:r>
    </w:p>
    <w:p w14:paraId="246D5A4C" w14:textId="77777777" w:rsidR="008044A6" w:rsidRDefault="008044A6" w:rsidP="008044A6"/>
    <w:p w14:paraId="122DD5FA" w14:textId="77777777" w:rsidR="008044A6" w:rsidRDefault="008044A6" w:rsidP="008044A6">
      <w:r>
        <w:t>Authentication may use:</w:t>
      </w:r>
    </w:p>
    <w:p w14:paraId="03768C6D" w14:textId="77777777" w:rsidR="008044A6" w:rsidRDefault="008044A6" w:rsidP="008044A6"/>
    <w:p w14:paraId="75F5D257" w14:textId="77777777" w:rsidR="008044A6" w:rsidRDefault="008044A6" w:rsidP="008044A6">
      <w:r>
        <w:lastRenderedPageBreak/>
        <w:t>- password,</w:t>
      </w:r>
    </w:p>
    <w:p w14:paraId="72933BE7" w14:textId="77777777" w:rsidR="008044A6" w:rsidRDefault="008044A6" w:rsidP="008044A6">
      <w:r>
        <w:t>- passkey,</w:t>
      </w:r>
    </w:p>
    <w:p w14:paraId="156E0721" w14:textId="77777777" w:rsidR="008044A6" w:rsidRDefault="008044A6" w:rsidP="008044A6">
      <w:r>
        <w:t>- hardware key,</w:t>
      </w:r>
    </w:p>
    <w:p w14:paraId="39143A5B" w14:textId="77777777" w:rsidR="008044A6" w:rsidRDefault="008044A6" w:rsidP="008044A6">
      <w:r>
        <w:t>- biometric unlock,</w:t>
      </w:r>
    </w:p>
    <w:p w14:paraId="580F85D5" w14:textId="77777777" w:rsidR="008044A6" w:rsidRDefault="008044A6" w:rsidP="008044A6">
      <w:r>
        <w:t>- signed service credential,</w:t>
      </w:r>
    </w:p>
    <w:p w14:paraId="668E0EDF" w14:textId="77777777" w:rsidR="008044A6" w:rsidRDefault="008044A6" w:rsidP="008044A6">
      <w:r>
        <w:t>- device attestation,</w:t>
      </w:r>
    </w:p>
    <w:p w14:paraId="72DD80B0" w14:textId="77777777" w:rsidR="008044A6" w:rsidRDefault="008044A6" w:rsidP="008044A6">
      <w:r>
        <w:t>- Session Token,</w:t>
      </w:r>
    </w:p>
    <w:p w14:paraId="369ECD8F" w14:textId="77777777" w:rsidR="008044A6" w:rsidRDefault="008044A6" w:rsidP="008044A6">
      <w:r>
        <w:t>- or another approved method.</w:t>
      </w:r>
    </w:p>
    <w:p w14:paraId="0540B6E7" w14:textId="77777777" w:rsidR="008044A6" w:rsidRDefault="008044A6" w:rsidP="008044A6"/>
    <w:p w14:paraId="1EB56821" w14:textId="77777777" w:rsidR="008044A6" w:rsidRDefault="008044A6" w:rsidP="008044A6"/>
    <w:p w14:paraId="306873E9" w14:textId="77777777" w:rsidR="008044A6" w:rsidRDefault="008044A6" w:rsidP="008044A6">
      <w:r>
        <w:t>24.13 Authentication Is Not Authorisation</w:t>
      </w:r>
    </w:p>
    <w:p w14:paraId="323374C8" w14:textId="77777777" w:rsidR="008044A6" w:rsidRDefault="008044A6" w:rsidP="008044A6"/>
    <w:p w14:paraId="7B13ECE7" w14:textId="77777777" w:rsidR="008044A6" w:rsidRDefault="008044A6" w:rsidP="008044A6">
      <w:r>
        <w:t>Authentication establishes identity confidence.</w:t>
      </w:r>
    </w:p>
    <w:p w14:paraId="4674485D" w14:textId="77777777" w:rsidR="008044A6" w:rsidRDefault="008044A6" w:rsidP="008044A6"/>
    <w:p w14:paraId="7608E795" w14:textId="77777777" w:rsidR="008044A6" w:rsidRDefault="008044A6" w:rsidP="008044A6">
      <w:r>
        <w:t>It does not determine which action is permitted.</w:t>
      </w:r>
    </w:p>
    <w:p w14:paraId="4EA92A20" w14:textId="77777777" w:rsidR="008044A6" w:rsidRDefault="008044A6" w:rsidP="008044A6"/>
    <w:p w14:paraId="4AC1F626" w14:textId="77777777" w:rsidR="008044A6" w:rsidRDefault="008044A6" w:rsidP="008044A6"/>
    <w:p w14:paraId="0E0CF88F" w14:textId="77777777" w:rsidR="008044A6" w:rsidRDefault="008044A6" w:rsidP="008044A6">
      <w:r>
        <w:t>24.14 Authentication Assurance</w:t>
      </w:r>
    </w:p>
    <w:p w14:paraId="22A836E1" w14:textId="77777777" w:rsidR="008044A6" w:rsidRDefault="008044A6" w:rsidP="008044A6"/>
    <w:p w14:paraId="2A4E20AB" w14:textId="77777777" w:rsidR="008044A6" w:rsidRDefault="008044A6" w:rsidP="008044A6">
      <w:r>
        <w:t>Authentication Assurance describes the strength of the authentication event.</w:t>
      </w:r>
    </w:p>
    <w:p w14:paraId="12480C2D" w14:textId="77777777" w:rsidR="008044A6" w:rsidRDefault="008044A6" w:rsidP="008044A6"/>
    <w:p w14:paraId="7107DBD5" w14:textId="77777777" w:rsidR="008044A6" w:rsidRDefault="008044A6" w:rsidP="008044A6">
      <w:r>
        <w:t>Levels may include:</w:t>
      </w:r>
    </w:p>
    <w:p w14:paraId="55897124" w14:textId="77777777" w:rsidR="008044A6" w:rsidRDefault="008044A6" w:rsidP="008044A6"/>
    <w:p w14:paraId="14C6482C" w14:textId="77777777" w:rsidR="008044A6" w:rsidRDefault="008044A6" w:rsidP="008044A6">
      <w:r>
        <w:t>- low,</w:t>
      </w:r>
    </w:p>
    <w:p w14:paraId="15CB8E83" w14:textId="77777777" w:rsidR="008044A6" w:rsidRDefault="008044A6" w:rsidP="008044A6">
      <w:r>
        <w:t>- standard,</w:t>
      </w:r>
    </w:p>
    <w:p w14:paraId="3D26F8DA" w14:textId="77777777" w:rsidR="008044A6" w:rsidRDefault="008044A6" w:rsidP="008044A6">
      <w:r>
        <w:t>- strong,</w:t>
      </w:r>
    </w:p>
    <w:p w14:paraId="1B25A50E" w14:textId="77777777" w:rsidR="008044A6" w:rsidRDefault="008044A6" w:rsidP="008044A6">
      <w:r>
        <w:t>- phishing-resistant,</w:t>
      </w:r>
    </w:p>
    <w:p w14:paraId="0E39C61B" w14:textId="77777777" w:rsidR="008044A6" w:rsidRDefault="008044A6" w:rsidP="008044A6">
      <w:r>
        <w:t>- device-bound,</w:t>
      </w:r>
    </w:p>
    <w:p w14:paraId="5971C03D" w14:textId="77777777" w:rsidR="008044A6" w:rsidRDefault="008044A6" w:rsidP="008044A6">
      <w:r>
        <w:lastRenderedPageBreak/>
        <w:t>- and hardware-backed.</w:t>
      </w:r>
    </w:p>
    <w:p w14:paraId="7BE8DA78" w14:textId="77777777" w:rsidR="008044A6" w:rsidRDefault="008044A6" w:rsidP="008044A6"/>
    <w:p w14:paraId="2F122688" w14:textId="77777777" w:rsidR="008044A6" w:rsidRDefault="008044A6" w:rsidP="008044A6"/>
    <w:p w14:paraId="665CE953" w14:textId="77777777" w:rsidR="008044A6" w:rsidRDefault="008044A6" w:rsidP="008044A6">
      <w:r>
        <w:t>24.15 Step-Up Authentication</w:t>
      </w:r>
    </w:p>
    <w:p w14:paraId="156FFEA8" w14:textId="77777777" w:rsidR="008044A6" w:rsidRDefault="008044A6" w:rsidP="008044A6"/>
    <w:p w14:paraId="04891CEC" w14:textId="77777777" w:rsidR="008044A6" w:rsidRDefault="008044A6" w:rsidP="008044A6">
      <w:r>
        <w:t>Step-Up Authentication requires stronger assurance for a consequential action.</w:t>
      </w:r>
    </w:p>
    <w:p w14:paraId="1B272B74" w14:textId="77777777" w:rsidR="008044A6" w:rsidRDefault="008044A6" w:rsidP="008044A6"/>
    <w:p w14:paraId="48BAD0F0" w14:textId="77777777" w:rsidR="008044A6" w:rsidRDefault="008044A6" w:rsidP="008044A6">
      <w:r>
        <w:t>Examples include:</w:t>
      </w:r>
    </w:p>
    <w:p w14:paraId="41EE722F" w14:textId="77777777" w:rsidR="008044A6" w:rsidRDefault="008044A6" w:rsidP="008044A6"/>
    <w:p w14:paraId="739F5D99" w14:textId="77777777" w:rsidR="008044A6" w:rsidRDefault="008044A6" w:rsidP="008044A6">
      <w:r>
        <w:t>- Credential export,</w:t>
      </w:r>
    </w:p>
    <w:p w14:paraId="43D69F55" w14:textId="77777777" w:rsidR="008044A6" w:rsidRDefault="008044A6" w:rsidP="008044A6">
      <w:r>
        <w:t>- large spend,</w:t>
      </w:r>
    </w:p>
    <w:p w14:paraId="1BAB572C" w14:textId="77777777" w:rsidR="008044A6" w:rsidRDefault="008044A6" w:rsidP="008044A6">
      <w:r>
        <w:t>- deletion,</w:t>
      </w:r>
    </w:p>
    <w:p w14:paraId="173BFDEA" w14:textId="77777777" w:rsidR="008044A6" w:rsidRDefault="008044A6" w:rsidP="008044A6">
      <w:r>
        <w:t>- account recovery,</w:t>
      </w:r>
    </w:p>
    <w:p w14:paraId="7388C60F" w14:textId="77777777" w:rsidR="008044A6" w:rsidRDefault="008044A6" w:rsidP="008044A6">
      <w:r>
        <w:t>- Project ownership change,</w:t>
      </w:r>
    </w:p>
    <w:p w14:paraId="6123154C" w14:textId="77777777" w:rsidR="008044A6" w:rsidRDefault="008044A6" w:rsidP="008044A6">
      <w:r>
        <w:t>- publication to a sensitive channel,</w:t>
      </w:r>
    </w:p>
    <w:p w14:paraId="19F4FB60" w14:textId="77777777" w:rsidR="008044A6" w:rsidRDefault="008044A6" w:rsidP="008044A6">
      <w:r>
        <w:t>- or break-glass use.</w:t>
      </w:r>
    </w:p>
    <w:p w14:paraId="665C4187" w14:textId="77777777" w:rsidR="008044A6" w:rsidRDefault="008044A6" w:rsidP="008044A6"/>
    <w:p w14:paraId="7C4AC5F6" w14:textId="77777777" w:rsidR="008044A6" w:rsidRDefault="008044A6" w:rsidP="008044A6"/>
    <w:p w14:paraId="5B995A1D" w14:textId="77777777" w:rsidR="008044A6" w:rsidRDefault="008044A6" w:rsidP="008044A6">
      <w:r>
        <w:t>24.16 Authentication Freshness</w:t>
      </w:r>
    </w:p>
    <w:p w14:paraId="2522EC05" w14:textId="77777777" w:rsidR="008044A6" w:rsidRDefault="008044A6" w:rsidP="008044A6"/>
    <w:p w14:paraId="47C53B5B" w14:textId="77777777" w:rsidR="008044A6" w:rsidRDefault="008044A6" w:rsidP="008044A6">
      <w:r>
        <w:t>High-risk actions may require recent authentication.</w:t>
      </w:r>
    </w:p>
    <w:p w14:paraId="7482ED18" w14:textId="77777777" w:rsidR="008044A6" w:rsidRDefault="008044A6" w:rsidP="008044A6"/>
    <w:p w14:paraId="5DCEA628" w14:textId="77777777" w:rsidR="008044A6" w:rsidRDefault="008044A6" w:rsidP="008044A6"/>
    <w:p w14:paraId="5BC930B6" w14:textId="77777777" w:rsidR="008044A6" w:rsidRDefault="008044A6" w:rsidP="008044A6">
      <w:r>
        <w:t>24.17 Session Authentication</w:t>
      </w:r>
    </w:p>
    <w:p w14:paraId="505E8A56" w14:textId="77777777" w:rsidR="008044A6" w:rsidRDefault="008044A6" w:rsidP="008044A6"/>
    <w:p w14:paraId="55EDE560" w14:textId="77777777" w:rsidR="008044A6" w:rsidRDefault="008044A6" w:rsidP="008044A6">
      <w:r>
        <w:t>A Session carries authenticated identity for a bounded period.</w:t>
      </w:r>
    </w:p>
    <w:p w14:paraId="22856F71" w14:textId="77777777" w:rsidR="008044A6" w:rsidRDefault="008044A6" w:rsidP="008044A6"/>
    <w:p w14:paraId="7410F42D" w14:textId="77777777" w:rsidR="008044A6" w:rsidRDefault="008044A6" w:rsidP="008044A6">
      <w:r>
        <w:t>Session state shall include:</w:t>
      </w:r>
    </w:p>
    <w:p w14:paraId="4974500B" w14:textId="77777777" w:rsidR="008044A6" w:rsidRDefault="008044A6" w:rsidP="008044A6"/>
    <w:p w14:paraId="0E2F8CD7" w14:textId="77777777" w:rsidR="008044A6" w:rsidRDefault="008044A6" w:rsidP="008044A6">
      <w:r>
        <w:t>- Principal,</w:t>
      </w:r>
    </w:p>
    <w:p w14:paraId="513ADB96" w14:textId="77777777" w:rsidR="008044A6" w:rsidRDefault="008044A6" w:rsidP="008044A6">
      <w:r>
        <w:t>- authentication method,</w:t>
      </w:r>
    </w:p>
    <w:p w14:paraId="5A06EE45" w14:textId="77777777" w:rsidR="008044A6" w:rsidRDefault="008044A6" w:rsidP="008044A6">
      <w:r>
        <w:t>- assurance,</w:t>
      </w:r>
    </w:p>
    <w:p w14:paraId="56EFB2AB" w14:textId="77777777" w:rsidR="008044A6" w:rsidRDefault="008044A6" w:rsidP="008044A6">
      <w:r>
        <w:t>- issued time,</w:t>
      </w:r>
    </w:p>
    <w:p w14:paraId="44A62FA6" w14:textId="77777777" w:rsidR="008044A6" w:rsidRDefault="008044A6" w:rsidP="008044A6">
      <w:r>
        <w:t>- expiry,</w:t>
      </w:r>
    </w:p>
    <w:p w14:paraId="367ED1DD" w14:textId="77777777" w:rsidR="008044A6" w:rsidRDefault="008044A6" w:rsidP="008044A6">
      <w:r>
        <w:t>- device,</w:t>
      </w:r>
    </w:p>
    <w:p w14:paraId="3A45EDF7" w14:textId="77777777" w:rsidR="008044A6" w:rsidRDefault="008044A6" w:rsidP="008044A6">
      <w:r>
        <w:t>- and risk signals.</w:t>
      </w:r>
    </w:p>
    <w:p w14:paraId="27C6FF0A" w14:textId="77777777" w:rsidR="008044A6" w:rsidRDefault="008044A6" w:rsidP="008044A6"/>
    <w:p w14:paraId="1832E21A" w14:textId="77777777" w:rsidR="008044A6" w:rsidRDefault="008044A6" w:rsidP="008044A6"/>
    <w:p w14:paraId="7318AD26" w14:textId="77777777" w:rsidR="008044A6" w:rsidRDefault="008044A6" w:rsidP="008044A6">
      <w:r>
        <w:t>24.18 Session Is Not Permanent Authority</w:t>
      </w:r>
    </w:p>
    <w:p w14:paraId="14B7835E" w14:textId="77777777" w:rsidR="008044A6" w:rsidRDefault="008044A6" w:rsidP="008044A6"/>
    <w:p w14:paraId="5F376AAA" w14:textId="77777777" w:rsidR="008044A6" w:rsidRDefault="008044A6" w:rsidP="008044A6">
      <w:r>
        <w:t>Session validity shall not extend expired or revoked Authority Grants.</w:t>
      </w:r>
    </w:p>
    <w:p w14:paraId="6C03DA77" w14:textId="77777777" w:rsidR="008044A6" w:rsidRDefault="008044A6" w:rsidP="008044A6"/>
    <w:p w14:paraId="6AE0F7D8" w14:textId="77777777" w:rsidR="008044A6" w:rsidRDefault="008044A6" w:rsidP="008044A6"/>
    <w:p w14:paraId="539119F8" w14:textId="77777777" w:rsidR="008044A6" w:rsidRDefault="008044A6" w:rsidP="008044A6">
      <w:r>
        <w:t>24.19 Authorisation</w:t>
      </w:r>
    </w:p>
    <w:p w14:paraId="009E2CB8" w14:textId="77777777" w:rsidR="008044A6" w:rsidRDefault="008044A6" w:rsidP="008044A6"/>
    <w:p w14:paraId="4F26385A" w14:textId="77777777" w:rsidR="008044A6" w:rsidRDefault="008044A6" w:rsidP="008044A6">
      <w:r>
        <w:t>Authorisation determines whether a Principal may perform a defined action under current policy and context.</w:t>
      </w:r>
    </w:p>
    <w:p w14:paraId="084CC6AB" w14:textId="77777777" w:rsidR="008044A6" w:rsidRDefault="008044A6" w:rsidP="008044A6"/>
    <w:p w14:paraId="046E3144" w14:textId="77777777" w:rsidR="008044A6" w:rsidRDefault="008044A6" w:rsidP="008044A6"/>
    <w:p w14:paraId="1264B873" w14:textId="77777777" w:rsidR="008044A6" w:rsidRDefault="008044A6" w:rsidP="008044A6">
      <w:r>
        <w:t>24.20 Authority</w:t>
      </w:r>
    </w:p>
    <w:p w14:paraId="3D04D6D7" w14:textId="77777777" w:rsidR="008044A6" w:rsidRDefault="008044A6" w:rsidP="008044A6"/>
    <w:p w14:paraId="7DB2BF62" w14:textId="77777777" w:rsidR="008044A6" w:rsidRDefault="008044A6" w:rsidP="008044A6">
      <w:r>
        <w:t>Authority is the governed power to decide, approve, direct or execute a defined action within an explicit scope.</w:t>
      </w:r>
    </w:p>
    <w:p w14:paraId="4D65052B" w14:textId="77777777" w:rsidR="008044A6" w:rsidRDefault="008044A6" w:rsidP="008044A6"/>
    <w:p w14:paraId="3784121F" w14:textId="77777777" w:rsidR="008044A6" w:rsidRDefault="008044A6" w:rsidP="008044A6"/>
    <w:p w14:paraId="60B7FE62" w14:textId="77777777" w:rsidR="008044A6" w:rsidRDefault="008044A6" w:rsidP="008044A6">
      <w:r>
        <w:t>24.21 Permission</w:t>
      </w:r>
    </w:p>
    <w:p w14:paraId="0DA6EE9D" w14:textId="77777777" w:rsidR="008044A6" w:rsidRDefault="008044A6" w:rsidP="008044A6"/>
    <w:p w14:paraId="581CBDEC" w14:textId="77777777" w:rsidR="008044A6" w:rsidRDefault="008044A6" w:rsidP="008044A6">
      <w:r>
        <w:lastRenderedPageBreak/>
        <w:t>A Permission is one specific allowed operation.</w:t>
      </w:r>
    </w:p>
    <w:p w14:paraId="61AEEC1C" w14:textId="77777777" w:rsidR="008044A6" w:rsidRDefault="008044A6" w:rsidP="008044A6"/>
    <w:p w14:paraId="0EA4E529" w14:textId="77777777" w:rsidR="008044A6" w:rsidRDefault="008044A6" w:rsidP="008044A6">
      <w:r>
        <w:t>Examples include:</w:t>
      </w:r>
    </w:p>
    <w:p w14:paraId="66F81A74" w14:textId="77777777" w:rsidR="008044A6" w:rsidRDefault="008044A6" w:rsidP="008044A6"/>
    <w:p w14:paraId="571BB5B2" w14:textId="77777777" w:rsidR="008044A6" w:rsidRDefault="008044A6" w:rsidP="008044A6">
      <w:r>
        <w:t>- read Asset,</w:t>
      </w:r>
    </w:p>
    <w:p w14:paraId="5D165A89" w14:textId="77777777" w:rsidR="008044A6" w:rsidRDefault="008044A6" w:rsidP="008044A6">
      <w:r>
        <w:t>- create draft,</w:t>
      </w:r>
    </w:p>
    <w:p w14:paraId="3D9C10B0" w14:textId="77777777" w:rsidR="008044A6" w:rsidRDefault="008044A6" w:rsidP="008044A6">
      <w:r>
        <w:t>- invoke Model,</w:t>
      </w:r>
    </w:p>
    <w:p w14:paraId="2738FE64" w14:textId="77777777" w:rsidR="008044A6" w:rsidRDefault="008044A6" w:rsidP="008044A6">
      <w:r>
        <w:t>- modify file,</w:t>
      </w:r>
    </w:p>
    <w:p w14:paraId="5083FC9F" w14:textId="77777777" w:rsidR="008044A6" w:rsidRDefault="008044A6" w:rsidP="008044A6">
      <w:r>
        <w:t>- publish post,</w:t>
      </w:r>
    </w:p>
    <w:p w14:paraId="727F45BD" w14:textId="77777777" w:rsidR="008044A6" w:rsidRDefault="008044A6" w:rsidP="008044A6">
      <w:r>
        <w:t>- approve Budget,</w:t>
      </w:r>
    </w:p>
    <w:p w14:paraId="17A345AB" w14:textId="77777777" w:rsidR="008044A6" w:rsidRDefault="008044A6" w:rsidP="008044A6">
      <w:r>
        <w:t>- or revoke Grant.</w:t>
      </w:r>
    </w:p>
    <w:p w14:paraId="6DB47B13" w14:textId="77777777" w:rsidR="008044A6" w:rsidRDefault="008044A6" w:rsidP="008044A6"/>
    <w:p w14:paraId="3FE26C75" w14:textId="77777777" w:rsidR="008044A6" w:rsidRDefault="008044A6" w:rsidP="008044A6"/>
    <w:p w14:paraId="6C679533" w14:textId="77777777" w:rsidR="008044A6" w:rsidRDefault="008044A6" w:rsidP="008044A6">
      <w:r>
        <w:t>24.22 Permission Is Not Complete Authority</w:t>
      </w:r>
    </w:p>
    <w:p w14:paraId="5CD3B76B" w14:textId="77777777" w:rsidR="008044A6" w:rsidRDefault="008044A6" w:rsidP="008044A6"/>
    <w:p w14:paraId="4130614F" w14:textId="77777777" w:rsidR="008044A6" w:rsidRDefault="008044A6" w:rsidP="008044A6">
      <w:r>
        <w:t>A Permission may still require:</w:t>
      </w:r>
    </w:p>
    <w:p w14:paraId="7811DA94" w14:textId="77777777" w:rsidR="008044A6" w:rsidRDefault="008044A6" w:rsidP="008044A6"/>
    <w:p w14:paraId="5FFB5986" w14:textId="77777777" w:rsidR="008044A6" w:rsidRDefault="008044A6" w:rsidP="008044A6">
      <w:r>
        <w:t>- purpose,</w:t>
      </w:r>
    </w:p>
    <w:p w14:paraId="48A649F6" w14:textId="77777777" w:rsidR="008044A6" w:rsidRDefault="008044A6" w:rsidP="008044A6">
      <w:r>
        <w:t>- approval,</w:t>
      </w:r>
    </w:p>
    <w:p w14:paraId="2E704BDE" w14:textId="77777777" w:rsidR="008044A6" w:rsidRDefault="008044A6" w:rsidP="008044A6">
      <w:r>
        <w:t>- Budget,</w:t>
      </w:r>
    </w:p>
    <w:p w14:paraId="251B53E6" w14:textId="77777777" w:rsidR="008044A6" w:rsidRDefault="008044A6" w:rsidP="008044A6">
      <w:r>
        <w:t>- data eligibility,</w:t>
      </w:r>
    </w:p>
    <w:p w14:paraId="246E66A3" w14:textId="77777777" w:rsidR="008044A6" w:rsidRDefault="008044A6" w:rsidP="008044A6">
      <w:r>
        <w:t>- policy,</w:t>
      </w:r>
    </w:p>
    <w:p w14:paraId="3A644B04" w14:textId="77777777" w:rsidR="008044A6" w:rsidRDefault="008044A6" w:rsidP="008044A6">
      <w:r>
        <w:t>- or separation of duties.</w:t>
      </w:r>
    </w:p>
    <w:p w14:paraId="349E9D17" w14:textId="77777777" w:rsidR="008044A6" w:rsidRDefault="008044A6" w:rsidP="008044A6"/>
    <w:p w14:paraId="43FD3D84" w14:textId="77777777" w:rsidR="008044A6" w:rsidRDefault="008044A6" w:rsidP="008044A6"/>
    <w:p w14:paraId="652DD9B3" w14:textId="77777777" w:rsidR="008044A6" w:rsidRDefault="008044A6" w:rsidP="008044A6">
      <w:r>
        <w:t>24.23 Role</w:t>
      </w:r>
    </w:p>
    <w:p w14:paraId="2B05A5AF" w14:textId="77777777" w:rsidR="008044A6" w:rsidRDefault="008044A6" w:rsidP="008044A6"/>
    <w:p w14:paraId="12B1F581" w14:textId="77777777" w:rsidR="008044A6" w:rsidRDefault="008044A6" w:rsidP="008044A6">
      <w:r>
        <w:t>A Role is a named collection of expected responsibilities and candidate Permissions.</w:t>
      </w:r>
    </w:p>
    <w:p w14:paraId="502421EA" w14:textId="77777777" w:rsidR="008044A6" w:rsidRDefault="008044A6" w:rsidP="008044A6"/>
    <w:p w14:paraId="1535F5DD" w14:textId="77777777" w:rsidR="008044A6" w:rsidRDefault="008044A6" w:rsidP="008044A6">
      <w:r>
        <w:t>Examples include:</w:t>
      </w:r>
    </w:p>
    <w:p w14:paraId="5225C952" w14:textId="77777777" w:rsidR="008044A6" w:rsidRDefault="008044A6" w:rsidP="008044A6"/>
    <w:p w14:paraId="0EA924CF" w14:textId="77777777" w:rsidR="008044A6" w:rsidRDefault="008044A6" w:rsidP="008044A6">
      <w:r>
        <w:t>- Project Owner,</w:t>
      </w:r>
    </w:p>
    <w:p w14:paraId="09F5E0C2" w14:textId="77777777" w:rsidR="008044A6" w:rsidRDefault="008044A6" w:rsidP="008044A6">
      <w:r>
        <w:t>- Editor,</w:t>
      </w:r>
    </w:p>
    <w:p w14:paraId="38BC37DC" w14:textId="77777777" w:rsidR="008044A6" w:rsidRDefault="008044A6" w:rsidP="008044A6">
      <w:r>
        <w:t>- Reviewer,</w:t>
      </w:r>
    </w:p>
    <w:p w14:paraId="27B7D468" w14:textId="77777777" w:rsidR="008044A6" w:rsidRDefault="008044A6" w:rsidP="008044A6">
      <w:r>
        <w:t>- Publisher,</w:t>
      </w:r>
    </w:p>
    <w:p w14:paraId="525C5952" w14:textId="77777777" w:rsidR="008044A6" w:rsidRDefault="008044A6" w:rsidP="008044A6">
      <w:r>
        <w:t>- Finance Approver,</w:t>
      </w:r>
    </w:p>
    <w:p w14:paraId="3BDB79D4" w14:textId="77777777" w:rsidR="008044A6" w:rsidRDefault="008044A6" w:rsidP="008044A6">
      <w:r>
        <w:t>- Agent Operator,</w:t>
      </w:r>
    </w:p>
    <w:p w14:paraId="6DDD8817" w14:textId="77777777" w:rsidR="008044A6" w:rsidRDefault="008044A6" w:rsidP="008044A6">
      <w:r>
        <w:t>- Security Administrator,</w:t>
      </w:r>
    </w:p>
    <w:p w14:paraId="66BABE88" w14:textId="77777777" w:rsidR="008044A6" w:rsidRDefault="008044A6" w:rsidP="008044A6">
      <w:r>
        <w:t>- and Auditor.</w:t>
      </w:r>
    </w:p>
    <w:p w14:paraId="252C6211" w14:textId="77777777" w:rsidR="008044A6" w:rsidRDefault="008044A6" w:rsidP="008044A6"/>
    <w:p w14:paraId="32BAE6EA" w14:textId="77777777" w:rsidR="008044A6" w:rsidRDefault="008044A6" w:rsidP="008044A6"/>
    <w:p w14:paraId="47397673" w14:textId="77777777" w:rsidR="008044A6" w:rsidRDefault="008044A6" w:rsidP="008044A6">
      <w:r>
        <w:t>24.24 Role Assignment</w:t>
      </w:r>
    </w:p>
    <w:p w14:paraId="0281F2A5" w14:textId="77777777" w:rsidR="008044A6" w:rsidRDefault="008044A6" w:rsidP="008044A6"/>
    <w:p w14:paraId="4E4667C0" w14:textId="77777777" w:rsidR="008044A6" w:rsidRDefault="008044A6" w:rsidP="008044A6">
      <w:r>
        <w:t>A Role Assignment binds a Role to a Principal in a defined scope.</w:t>
      </w:r>
    </w:p>
    <w:p w14:paraId="7E071959" w14:textId="77777777" w:rsidR="008044A6" w:rsidRDefault="008044A6" w:rsidP="008044A6"/>
    <w:p w14:paraId="7164720D" w14:textId="77777777" w:rsidR="008044A6" w:rsidRDefault="008044A6" w:rsidP="008044A6">
      <w:r>
        <w:t>It shall include or reference:</w:t>
      </w:r>
    </w:p>
    <w:p w14:paraId="35784D31" w14:textId="77777777" w:rsidR="008044A6" w:rsidRDefault="008044A6" w:rsidP="008044A6"/>
    <w:p w14:paraId="63361D00" w14:textId="77777777" w:rsidR="008044A6" w:rsidRDefault="008044A6" w:rsidP="008044A6">
      <w:r>
        <w:t>- roleAssignmentId,</w:t>
      </w:r>
    </w:p>
    <w:p w14:paraId="2E037ECA" w14:textId="77777777" w:rsidR="008044A6" w:rsidRDefault="008044A6" w:rsidP="008044A6">
      <w:r>
        <w:t>- Principal,</w:t>
      </w:r>
    </w:p>
    <w:p w14:paraId="5723D38A" w14:textId="77777777" w:rsidR="008044A6" w:rsidRDefault="008044A6" w:rsidP="008044A6">
      <w:r>
        <w:t>- Role,</w:t>
      </w:r>
    </w:p>
    <w:p w14:paraId="14772BE7" w14:textId="77777777" w:rsidR="008044A6" w:rsidRDefault="008044A6" w:rsidP="008044A6">
      <w:r>
        <w:t>- Tenant,</w:t>
      </w:r>
    </w:p>
    <w:p w14:paraId="3ADBFD6F" w14:textId="77777777" w:rsidR="008044A6" w:rsidRDefault="008044A6" w:rsidP="008044A6">
      <w:r>
        <w:t>- Project,</w:t>
      </w:r>
    </w:p>
    <w:p w14:paraId="24964DDD" w14:textId="77777777" w:rsidR="008044A6" w:rsidRDefault="008044A6" w:rsidP="008044A6">
      <w:r>
        <w:t>- environment,</w:t>
      </w:r>
    </w:p>
    <w:p w14:paraId="3535D627" w14:textId="77777777" w:rsidR="008044A6" w:rsidRDefault="008044A6" w:rsidP="008044A6">
      <w:r>
        <w:t>- start,</w:t>
      </w:r>
    </w:p>
    <w:p w14:paraId="6D6558DA" w14:textId="77777777" w:rsidR="008044A6" w:rsidRDefault="008044A6" w:rsidP="008044A6">
      <w:r>
        <w:t>- expiry,</w:t>
      </w:r>
    </w:p>
    <w:p w14:paraId="640E965C" w14:textId="77777777" w:rsidR="008044A6" w:rsidRDefault="008044A6" w:rsidP="008044A6">
      <w:r>
        <w:t>- conditions,</w:t>
      </w:r>
    </w:p>
    <w:p w14:paraId="1EAB284E" w14:textId="77777777" w:rsidR="008044A6" w:rsidRDefault="008044A6" w:rsidP="008044A6">
      <w:r>
        <w:lastRenderedPageBreak/>
        <w:t>- and issuer.</w:t>
      </w:r>
    </w:p>
    <w:p w14:paraId="27360CDB" w14:textId="77777777" w:rsidR="008044A6" w:rsidRDefault="008044A6" w:rsidP="008044A6"/>
    <w:p w14:paraId="5F980333" w14:textId="77777777" w:rsidR="008044A6" w:rsidRDefault="008044A6" w:rsidP="008044A6"/>
    <w:p w14:paraId="65BFACF8" w14:textId="77777777" w:rsidR="008044A6" w:rsidRDefault="008044A6" w:rsidP="008044A6">
      <w:r>
        <w:t>24.25 Role Assignment Identity</w:t>
      </w:r>
    </w:p>
    <w:p w14:paraId="055B8016" w14:textId="77777777" w:rsidR="008044A6" w:rsidRDefault="008044A6" w:rsidP="008044A6"/>
    <w:p w14:paraId="224D853D" w14:textId="77777777" w:rsidR="008044A6" w:rsidRDefault="008044A6" w:rsidP="008044A6">
      <w:r>
        <w:t>Every Role Assignment shall have stable identity.</w:t>
      </w:r>
    </w:p>
    <w:p w14:paraId="12FD4650" w14:textId="77777777" w:rsidR="008044A6" w:rsidRDefault="008044A6" w:rsidP="008044A6"/>
    <w:p w14:paraId="197F13AD" w14:textId="77777777" w:rsidR="008044A6" w:rsidRDefault="008044A6" w:rsidP="008044A6"/>
    <w:p w14:paraId="3B22988F" w14:textId="77777777" w:rsidR="008044A6" w:rsidRDefault="008044A6" w:rsidP="008044A6">
      <w:r>
        <w:t>24.26 Role Is Not Universal Authority</w:t>
      </w:r>
    </w:p>
    <w:p w14:paraId="39436F14" w14:textId="77777777" w:rsidR="008044A6" w:rsidRDefault="008044A6" w:rsidP="008044A6"/>
    <w:p w14:paraId="6B0936E4" w14:textId="77777777" w:rsidR="008044A6" w:rsidRDefault="008044A6" w:rsidP="008044A6">
      <w:r>
        <w:t>Role Permissions remain constrained by:</w:t>
      </w:r>
    </w:p>
    <w:p w14:paraId="5B8BC6DB" w14:textId="77777777" w:rsidR="008044A6" w:rsidRDefault="008044A6" w:rsidP="008044A6"/>
    <w:p w14:paraId="1C58AD55" w14:textId="77777777" w:rsidR="008044A6" w:rsidRDefault="008044A6" w:rsidP="008044A6">
      <w:r>
        <w:t>- Project,</w:t>
      </w:r>
    </w:p>
    <w:p w14:paraId="10FE4D54" w14:textId="77777777" w:rsidR="008044A6" w:rsidRDefault="008044A6" w:rsidP="008044A6">
      <w:r>
        <w:t>- environment,</w:t>
      </w:r>
    </w:p>
    <w:p w14:paraId="06E952E1" w14:textId="77777777" w:rsidR="008044A6" w:rsidRDefault="008044A6" w:rsidP="008044A6">
      <w:r>
        <w:t>- policy,</w:t>
      </w:r>
    </w:p>
    <w:p w14:paraId="401D4087" w14:textId="77777777" w:rsidR="008044A6" w:rsidRDefault="008044A6" w:rsidP="008044A6">
      <w:r>
        <w:t>- risk,</w:t>
      </w:r>
    </w:p>
    <w:p w14:paraId="3D415D20" w14:textId="77777777" w:rsidR="008044A6" w:rsidRDefault="008044A6" w:rsidP="008044A6">
      <w:r>
        <w:t>- and exact action context.</w:t>
      </w:r>
    </w:p>
    <w:p w14:paraId="0F9E658D" w14:textId="77777777" w:rsidR="008044A6" w:rsidRDefault="008044A6" w:rsidP="008044A6"/>
    <w:p w14:paraId="4AAA8C4B" w14:textId="77777777" w:rsidR="008044A6" w:rsidRDefault="008044A6" w:rsidP="008044A6"/>
    <w:p w14:paraId="0BD4EA52" w14:textId="77777777" w:rsidR="008044A6" w:rsidRDefault="008044A6" w:rsidP="008044A6">
      <w:r>
        <w:t>24.27 Role Inheritance</w:t>
      </w:r>
    </w:p>
    <w:p w14:paraId="022E13CD" w14:textId="77777777" w:rsidR="008044A6" w:rsidRDefault="008044A6" w:rsidP="008044A6"/>
    <w:p w14:paraId="3CBA41F1" w14:textId="77777777" w:rsidR="008044A6" w:rsidRDefault="008044A6" w:rsidP="008044A6">
      <w:r>
        <w:t>Role inheritance shall be explicit and acyclic where possible.</w:t>
      </w:r>
    </w:p>
    <w:p w14:paraId="5080834F" w14:textId="77777777" w:rsidR="008044A6" w:rsidRDefault="008044A6" w:rsidP="008044A6"/>
    <w:p w14:paraId="6D3A467D" w14:textId="77777777" w:rsidR="008044A6" w:rsidRDefault="008044A6" w:rsidP="008044A6"/>
    <w:p w14:paraId="6FAF0C9D" w14:textId="77777777" w:rsidR="008044A6" w:rsidRDefault="008044A6" w:rsidP="008044A6">
      <w:r>
        <w:t>24.28 Role Combination</w:t>
      </w:r>
    </w:p>
    <w:p w14:paraId="2983CFC2" w14:textId="77777777" w:rsidR="008044A6" w:rsidRDefault="008044A6" w:rsidP="008044A6"/>
    <w:p w14:paraId="40C60E88" w14:textId="77777777" w:rsidR="008044A6" w:rsidRDefault="008044A6" w:rsidP="008044A6">
      <w:r>
        <w:t>Several Roles may combine.</w:t>
      </w:r>
    </w:p>
    <w:p w14:paraId="09285512" w14:textId="77777777" w:rsidR="008044A6" w:rsidRDefault="008044A6" w:rsidP="008044A6"/>
    <w:p w14:paraId="6B5448F6" w14:textId="77777777" w:rsidR="008044A6" w:rsidRDefault="008044A6" w:rsidP="008044A6">
      <w:r>
        <w:lastRenderedPageBreak/>
        <w:t>Conflicting restrictions shall resolve to the more restrictive result unless policy defines otherwise.</w:t>
      </w:r>
    </w:p>
    <w:p w14:paraId="1B7FF2C4" w14:textId="77777777" w:rsidR="008044A6" w:rsidRDefault="008044A6" w:rsidP="008044A6"/>
    <w:p w14:paraId="1691042D" w14:textId="77777777" w:rsidR="008044A6" w:rsidRDefault="008044A6" w:rsidP="008044A6"/>
    <w:p w14:paraId="5459E3F3" w14:textId="77777777" w:rsidR="008044A6" w:rsidRDefault="008044A6" w:rsidP="008044A6">
      <w:r>
        <w:t>24.29 Authority Domain</w:t>
      </w:r>
    </w:p>
    <w:p w14:paraId="178AC48F" w14:textId="77777777" w:rsidR="008044A6" w:rsidRDefault="008044A6" w:rsidP="008044A6"/>
    <w:p w14:paraId="41A36F47" w14:textId="77777777" w:rsidR="008044A6" w:rsidRDefault="008044A6" w:rsidP="008044A6">
      <w:r>
        <w:t>An Authority Domain is a canonical area in which Decisions or actions may be authorised.</w:t>
      </w:r>
    </w:p>
    <w:p w14:paraId="35F0BBA7" w14:textId="77777777" w:rsidR="008044A6" w:rsidRDefault="008044A6" w:rsidP="008044A6"/>
    <w:p w14:paraId="6F5BCCBB" w14:textId="77777777" w:rsidR="008044A6" w:rsidRDefault="008044A6" w:rsidP="008044A6">
      <w:r>
        <w:t>Domains may include:</w:t>
      </w:r>
    </w:p>
    <w:p w14:paraId="2FCA24AF" w14:textId="77777777" w:rsidR="008044A6" w:rsidRDefault="008044A6" w:rsidP="008044A6"/>
    <w:p w14:paraId="78EE2610" w14:textId="77777777" w:rsidR="008044A6" w:rsidRDefault="008044A6" w:rsidP="008044A6">
      <w:r>
        <w:t>- Project operations,</w:t>
      </w:r>
    </w:p>
    <w:p w14:paraId="63372181" w14:textId="77777777" w:rsidR="008044A6" w:rsidRDefault="008044A6" w:rsidP="008044A6">
      <w:r>
        <w:t>- finance,</w:t>
      </w:r>
    </w:p>
    <w:p w14:paraId="550D4F11" w14:textId="77777777" w:rsidR="008044A6" w:rsidRDefault="008044A6" w:rsidP="008044A6">
      <w:r>
        <w:t>- publication,</w:t>
      </w:r>
    </w:p>
    <w:p w14:paraId="7A9F2D04" w14:textId="77777777" w:rsidR="008044A6" w:rsidRDefault="008044A6" w:rsidP="008044A6">
      <w:r>
        <w:t>- data access,</w:t>
      </w:r>
    </w:p>
    <w:p w14:paraId="478EFD98" w14:textId="77777777" w:rsidR="008044A6" w:rsidRDefault="008044A6" w:rsidP="008044A6">
      <w:r>
        <w:t>- privacy,</w:t>
      </w:r>
    </w:p>
    <w:p w14:paraId="53A395E5" w14:textId="77777777" w:rsidR="008044A6" w:rsidRDefault="008044A6" w:rsidP="008044A6">
      <w:r>
        <w:t>- rights,</w:t>
      </w:r>
    </w:p>
    <w:p w14:paraId="45BA5EB0" w14:textId="77777777" w:rsidR="008044A6" w:rsidRDefault="008044A6" w:rsidP="008044A6">
      <w:r>
        <w:t>- security,</w:t>
      </w:r>
    </w:p>
    <w:p w14:paraId="19CF6061" w14:textId="77777777" w:rsidR="008044A6" w:rsidRDefault="008044A6" w:rsidP="008044A6">
      <w:r>
        <w:t>- infrastructure,</w:t>
      </w:r>
    </w:p>
    <w:p w14:paraId="43B125EE" w14:textId="77777777" w:rsidR="008044A6" w:rsidRDefault="008044A6" w:rsidP="008044A6">
      <w:r>
        <w:t>- Credential management,</w:t>
      </w:r>
    </w:p>
    <w:p w14:paraId="7E08FA3E" w14:textId="77777777" w:rsidR="008044A6" w:rsidRDefault="008044A6" w:rsidP="008044A6">
      <w:r>
        <w:t>- Agent configuration,</w:t>
      </w:r>
    </w:p>
    <w:p w14:paraId="3975141C" w14:textId="77777777" w:rsidR="008044A6" w:rsidRDefault="008044A6" w:rsidP="008044A6">
      <w:r>
        <w:t>- and incident response.</w:t>
      </w:r>
    </w:p>
    <w:p w14:paraId="5B914C1D" w14:textId="77777777" w:rsidR="008044A6" w:rsidRDefault="008044A6" w:rsidP="008044A6"/>
    <w:p w14:paraId="7021DB7C" w14:textId="77777777" w:rsidR="008044A6" w:rsidRDefault="008044A6" w:rsidP="008044A6"/>
    <w:p w14:paraId="5DEE13EA" w14:textId="77777777" w:rsidR="008044A6" w:rsidRDefault="008044A6" w:rsidP="008044A6">
      <w:r>
        <w:t>24.30 Authority Domain Identity</w:t>
      </w:r>
    </w:p>
    <w:p w14:paraId="117ED931" w14:textId="77777777" w:rsidR="008044A6" w:rsidRDefault="008044A6" w:rsidP="008044A6"/>
    <w:p w14:paraId="4A5EF6D4" w14:textId="77777777" w:rsidR="008044A6" w:rsidRDefault="008044A6" w:rsidP="008044A6">
      <w:r>
        <w:t>Every Authority Domain shall have stable identity and Version.</w:t>
      </w:r>
    </w:p>
    <w:p w14:paraId="38300E8A" w14:textId="77777777" w:rsidR="008044A6" w:rsidRDefault="008044A6" w:rsidP="008044A6"/>
    <w:p w14:paraId="26AA90B6" w14:textId="77777777" w:rsidR="008044A6" w:rsidRDefault="008044A6" w:rsidP="008044A6"/>
    <w:p w14:paraId="787E6204" w14:textId="77777777" w:rsidR="008044A6" w:rsidRDefault="008044A6" w:rsidP="008044A6">
      <w:r>
        <w:lastRenderedPageBreak/>
        <w:t>24.31 Authority Scope</w:t>
      </w:r>
    </w:p>
    <w:p w14:paraId="238333BB" w14:textId="77777777" w:rsidR="008044A6" w:rsidRDefault="008044A6" w:rsidP="008044A6"/>
    <w:p w14:paraId="7B646592" w14:textId="77777777" w:rsidR="008044A6" w:rsidRDefault="008044A6" w:rsidP="008044A6">
      <w:r>
        <w:t>Authority Scope defines exactly where a Grant applies.</w:t>
      </w:r>
    </w:p>
    <w:p w14:paraId="55998DAB" w14:textId="77777777" w:rsidR="008044A6" w:rsidRDefault="008044A6" w:rsidP="008044A6"/>
    <w:p w14:paraId="7EDCCE15" w14:textId="77777777" w:rsidR="008044A6" w:rsidRDefault="008044A6" w:rsidP="008044A6">
      <w:r>
        <w:t>Scope dimensions may include:</w:t>
      </w:r>
    </w:p>
    <w:p w14:paraId="77DAEA38" w14:textId="77777777" w:rsidR="008044A6" w:rsidRDefault="008044A6" w:rsidP="008044A6"/>
    <w:p w14:paraId="24586A72" w14:textId="77777777" w:rsidR="008044A6" w:rsidRDefault="008044A6" w:rsidP="008044A6">
      <w:r>
        <w:t>- Tenant,</w:t>
      </w:r>
    </w:p>
    <w:p w14:paraId="6EF853E1" w14:textId="77777777" w:rsidR="008044A6" w:rsidRDefault="008044A6" w:rsidP="008044A6">
      <w:r>
        <w:t>- Project,</w:t>
      </w:r>
    </w:p>
    <w:p w14:paraId="47B6CEFB" w14:textId="77777777" w:rsidR="008044A6" w:rsidRDefault="008044A6" w:rsidP="008044A6">
      <w:r>
        <w:t>- environment,</w:t>
      </w:r>
    </w:p>
    <w:p w14:paraId="4B2F50C5" w14:textId="77777777" w:rsidR="008044A6" w:rsidRDefault="008044A6" w:rsidP="008044A6">
      <w:r>
        <w:t>- Capability,</w:t>
      </w:r>
    </w:p>
    <w:p w14:paraId="713A6A62" w14:textId="77777777" w:rsidR="008044A6" w:rsidRDefault="008044A6" w:rsidP="008044A6">
      <w:r>
        <w:t>- action type,</w:t>
      </w:r>
    </w:p>
    <w:p w14:paraId="6910231E" w14:textId="77777777" w:rsidR="008044A6" w:rsidRDefault="008044A6" w:rsidP="008044A6">
      <w:r>
        <w:t>- resource type,</w:t>
      </w:r>
    </w:p>
    <w:p w14:paraId="2B2016EF" w14:textId="77777777" w:rsidR="008044A6" w:rsidRDefault="008044A6" w:rsidP="008044A6">
      <w:r>
        <w:t>- Provider,</w:t>
      </w:r>
    </w:p>
    <w:p w14:paraId="091C8AEC" w14:textId="77777777" w:rsidR="008044A6" w:rsidRDefault="008044A6" w:rsidP="008044A6">
      <w:r>
        <w:t>- Provider Account,</w:t>
      </w:r>
    </w:p>
    <w:p w14:paraId="270A26C6" w14:textId="77777777" w:rsidR="008044A6" w:rsidRDefault="008044A6" w:rsidP="008044A6">
      <w:r>
        <w:t>- Model,</w:t>
      </w:r>
    </w:p>
    <w:p w14:paraId="4B7E45C2" w14:textId="77777777" w:rsidR="008044A6" w:rsidRDefault="008044A6" w:rsidP="008044A6">
      <w:r>
        <w:t>- Tool,</w:t>
      </w:r>
    </w:p>
    <w:p w14:paraId="4646F66C" w14:textId="77777777" w:rsidR="008044A6" w:rsidRDefault="008044A6" w:rsidP="008044A6">
      <w:r>
        <w:t>- data category,</w:t>
      </w:r>
    </w:p>
    <w:p w14:paraId="2B6869FF" w14:textId="77777777" w:rsidR="008044A6" w:rsidRDefault="008044A6" w:rsidP="008044A6">
      <w:r>
        <w:t>- Classification,</w:t>
      </w:r>
    </w:p>
    <w:p w14:paraId="5FB73087" w14:textId="77777777" w:rsidR="008044A6" w:rsidRDefault="008044A6" w:rsidP="008044A6">
      <w:r>
        <w:t>- Asset,</w:t>
      </w:r>
    </w:p>
    <w:p w14:paraId="11CDA388" w14:textId="77777777" w:rsidR="008044A6" w:rsidRDefault="008044A6" w:rsidP="008044A6">
      <w:r>
        <w:t>- folder,</w:t>
      </w:r>
    </w:p>
    <w:p w14:paraId="19074EE2" w14:textId="77777777" w:rsidR="008044A6" w:rsidRDefault="008044A6" w:rsidP="008044A6">
      <w:r>
        <w:t>- repository,</w:t>
      </w:r>
    </w:p>
    <w:p w14:paraId="4869E99A" w14:textId="77777777" w:rsidR="008044A6" w:rsidRDefault="008044A6" w:rsidP="008044A6">
      <w:r>
        <w:t>- publication channel,</w:t>
      </w:r>
    </w:p>
    <w:p w14:paraId="223386F3" w14:textId="77777777" w:rsidR="008044A6" w:rsidRDefault="008044A6" w:rsidP="008044A6">
      <w:r>
        <w:t>- financial account,</w:t>
      </w:r>
    </w:p>
    <w:p w14:paraId="2DCCCF20" w14:textId="77777777" w:rsidR="008044A6" w:rsidRDefault="008044A6" w:rsidP="008044A6">
      <w:r>
        <w:t>- device,</w:t>
      </w:r>
    </w:p>
    <w:p w14:paraId="2532D6F8" w14:textId="77777777" w:rsidR="008044A6" w:rsidRDefault="008044A6" w:rsidP="008044A6">
      <w:r>
        <w:t>- geography,</w:t>
      </w:r>
    </w:p>
    <w:p w14:paraId="2A6DA17E" w14:textId="77777777" w:rsidR="008044A6" w:rsidRDefault="008044A6" w:rsidP="008044A6">
      <w:r>
        <w:t>- audience,</w:t>
      </w:r>
    </w:p>
    <w:p w14:paraId="4AD9177E" w14:textId="77777777" w:rsidR="008044A6" w:rsidRDefault="008044A6" w:rsidP="008044A6">
      <w:r>
        <w:t>- time,</w:t>
      </w:r>
    </w:p>
    <w:p w14:paraId="056729DF" w14:textId="77777777" w:rsidR="008044A6" w:rsidRDefault="008044A6" w:rsidP="008044A6">
      <w:r>
        <w:t>- and frequency.</w:t>
      </w:r>
    </w:p>
    <w:p w14:paraId="61BE1578" w14:textId="77777777" w:rsidR="008044A6" w:rsidRDefault="008044A6" w:rsidP="008044A6"/>
    <w:p w14:paraId="544A850B" w14:textId="77777777" w:rsidR="008044A6" w:rsidRDefault="008044A6" w:rsidP="008044A6"/>
    <w:p w14:paraId="49DED8C7" w14:textId="77777777" w:rsidR="008044A6" w:rsidRDefault="008044A6" w:rsidP="008044A6">
      <w:r>
        <w:t>24.32 Scope Intersection</w:t>
      </w:r>
    </w:p>
    <w:p w14:paraId="052F25B6" w14:textId="77777777" w:rsidR="008044A6" w:rsidRDefault="008044A6" w:rsidP="008044A6"/>
    <w:p w14:paraId="7CC65B4E" w14:textId="77777777" w:rsidR="008044A6" w:rsidRDefault="008044A6" w:rsidP="008044A6">
      <w:r>
        <w:t>Effective authority is the intersection of all applicable scope restrictions.</w:t>
      </w:r>
    </w:p>
    <w:p w14:paraId="60A9B545" w14:textId="77777777" w:rsidR="008044A6" w:rsidRDefault="008044A6" w:rsidP="008044A6"/>
    <w:p w14:paraId="699C1485" w14:textId="77777777" w:rsidR="008044A6" w:rsidRDefault="008044A6" w:rsidP="008044A6"/>
    <w:p w14:paraId="23CC2735" w14:textId="77777777" w:rsidR="008044A6" w:rsidRDefault="008044A6" w:rsidP="008044A6">
      <w:r>
        <w:t>24.33 Missing Scope</w:t>
      </w:r>
    </w:p>
    <w:p w14:paraId="6A08DD84" w14:textId="77777777" w:rsidR="008044A6" w:rsidRDefault="008044A6" w:rsidP="008044A6"/>
    <w:p w14:paraId="7126F2CF" w14:textId="77777777" w:rsidR="008044A6" w:rsidRDefault="008044A6" w:rsidP="008044A6">
      <w:r>
        <w:t>Missing or ambiguous scope shall fail closed for consequential actions.</w:t>
      </w:r>
    </w:p>
    <w:p w14:paraId="7E3DD194" w14:textId="77777777" w:rsidR="008044A6" w:rsidRDefault="008044A6" w:rsidP="008044A6"/>
    <w:p w14:paraId="249E07A3" w14:textId="77777777" w:rsidR="008044A6" w:rsidRDefault="008044A6" w:rsidP="008044A6"/>
    <w:p w14:paraId="5D97CF35" w14:textId="77777777" w:rsidR="008044A6" w:rsidRDefault="008044A6" w:rsidP="008044A6">
      <w:r>
        <w:t>24.34 Authority Grant</w:t>
      </w:r>
    </w:p>
    <w:p w14:paraId="23F4F9AD" w14:textId="77777777" w:rsidR="008044A6" w:rsidRDefault="008044A6" w:rsidP="008044A6"/>
    <w:p w14:paraId="081B1806" w14:textId="77777777" w:rsidR="008044A6" w:rsidRDefault="008044A6" w:rsidP="008044A6">
      <w:r>
        <w:t>An Authority Grant gives a Principal permission to perform or approve defined actions under explicit conditions.</w:t>
      </w:r>
    </w:p>
    <w:p w14:paraId="12755E2C" w14:textId="77777777" w:rsidR="008044A6" w:rsidRDefault="008044A6" w:rsidP="008044A6"/>
    <w:p w14:paraId="3BAA761B" w14:textId="77777777" w:rsidR="008044A6" w:rsidRDefault="008044A6" w:rsidP="008044A6">
      <w:r>
        <w:t>It shall include or reference:</w:t>
      </w:r>
    </w:p>
    <w:p w14:paraId="1581C586" w14:textId="77777777" w:rsidR="008044A6" w:rsidRDefault="008044A6" w:rsidP="008044A6"/>
    <w:p w14:paraId="2E8365BF" w14:textId="77777777" w:rsidR="008044A6" w:rsidRDefault="008044A6" w:rsidP="008044A6">
      <w:r>
        <w:t>- authorityGrantId,</w:t>
      </w:r>
    </w:p>
    <w:p w14:paraId="01E30F7B" w14:textId="77777777" w:rsidR="008044A6" w:rsidRDefault="008044A6" w:rsidP="008044A6">
      <w:r>
        <w:t>- grantor,</w:t>
      </w:r>
    </w:p>
    <w:p w14:paraId="7ED592E8" w14:textId="77777777" w:rsidR="008044A6" w:rsidRDefault="008044A6" w:rsidP="008044A6">
      <w:r>
        <w:t>- grantee,</w:t>
      </w:r>
    </w:p>
    <w:p w14:paraId="6271DB72" w14:textId="77777777" w:rsidR="008044A6" w:rsidRDefault="008044A6" w:rsidP="008044A6">
      <w:r>
        <w:t>- Authority Domain,</w:t>
      </w:r>
    </w:p>
    <w:p w14:paraId="44FC9D46" w14:textId="77777777" w:rsidR="008044A6" w:rsidRDefault="008044A6" w:rsidP="008044A6">
      <w:r>
        <w:t>- Permissions,</w:t>
      </w:r>
    </w:p>
    <w:p w14:paraId="2A2A5FBF" w14:textId="77777777" w:rsidR="008044A6" w:rsidRDefault="008044A6" w:rsidP="008044A6">
      <w:r>
        <w:t>- scope,</w:t>
      </w:r>
    </w:p>
    <w:p w14:paraId="36A7E9A5" w14:textId="77777777" w:rsidR="008044A6" w:rsidRDefault="008044A6" w:rsidP="008044A6">
      <w:r>
        <w:t>- limits,</w:t>
      </w:r>
    </w:p>
    <w:p w14:paraId="62BB2ED0" w14:textId="77777777" w:rsidR="008044A6" w:rsidRDefault="008044A6" w:rsidP="008044A6">
      <w:r>
        <w:t>- conditions,</w:t>
      </w:r>
    </w:p>
    <w:p w14:paraId="41FFD387" w14:textId="77777777" w:rsidR="008044A6" w:rsidRDefault="008044A6" w:rsidP="008044A6">
      <w:r>
        <w:t>- effective time,</w:t>
      </w:r>
    </w:p>
    <w:p w14:paraId="0E62C673" w14:textId="77777777" w:rsidR="008044A6" w:rsidRDefault="008044A6" w:rsidP="008044A6">
      <w:r>
        <w:lastRenderedPageBreak/>
        <w:t>- expiry,</w:t>
      </w:r>
    </w:p>
    <w:p w14:paraId="7E63EC89" w14:textId="77777777" w:rsidR="008044A6" w:rsidRDefault="008044A6" w:rsidP="008044A6">
      <w:r>
        <w:t>- delegation rights,</w:t>
      </w:r>
    </w:p>
    <w:p w14:paraId="5A763DE7" w14:textId="77777777" w:rsidR="008044A6" w:rsidRDefault="008044A6" w:rsidP="008044A6">
      <w:r>
        <w:t>- revocation,</w:t>
      </w:r>
    </w:p>
    <w:p w14:paraId="0531A39C" w14:textId="77777777" w:rsidR="008044A6" w:rsidRDefault="008044A6" w:rsidP="008044A6">
      <w:r>
        <w:t>- policy Versions,</w:t>
      </w:r>
    </w:p>
    <w:p w14:paraId="5C5E3F3C" w14:textId="77777777" w:rsidR="008044A6" w:rsidRDefault="008044A6" w:rsidP="008044A6">
      <w:r>
        <w:t>- and provenance.</w:t>
      </w:r>
    </w:p>
    <w:p w14:paraId="26ACB70B" w14:textId="77777777" w:rsidR="008044A6" w:rsidRDefault="008044A6" w:rsidP="008044A6"/>
    <w:p w14:paraId="4AF6D718" w14:textId="77777777" w:rsidR="008044A6" w:rsidRDefault="008044A6" w:rsidP="008044A6"/>
    <w:p w14:paraId="7AA69319" w14:textId="77777777" w:rsidR="008044A6" w:rsidRDefault="008044A6" w:rsidP="008044A6">
      <w:r>
        <w:t>24.35 Authority Grant Identity</w:t>
      </w:r>
    </w:p>
    <w:p w14:paraId="63662F0D" w14:textId="77777777" w:rsidR="008044A6" w:rsidRDefault="008044A6" w:rsidP="008044A6"/>
    <w:p w14:paraId="6227E10F" w14:textId="77777777" w:rsidR="008044A6" w:rsidRDefault="008044A6" w:rsidP="008044A6">
      <w:r>
        <w:t>Every Authority Grant shall have stable identity and Version.</w:t>
      </w:r>
    </w:p>
    <w:p w14:paraId="2EF1E666" w14:textId="77777777" w:rsidR="008044A6" w:rsidRDefault="008044A6" w:rsidP="008044A6"/>
    <w:p w14:paraId="1120AAC1" w14:textId="77777777" w:rsidR="008044A6" w:rsidRDefault="008044A6" w:rsidP="008044A6"/>
    <w:p w14:paraId="2D435D78" w14:textId="77777777" w:rsidR="008044A6" w:rsidRDefault="008044A6" w:rsidP="008044A6">
      <w:r>
        <w:t>24.36 Grantor</w:t>
      </w:r>
    </w:p>
    <w:p w14:paraId="0C6596A5" w14:textId="77777777" w:rsidR="008044A6" w:rsidRDefault="008044A6" w:rsidP="008044A6"/>
    <w:p w14:paraId="3050E772" w14:textId="77777777" w:rsidR="008044A6" w:rsidRDefault="008044A6" w:rsidP="008044A6">
      <w:r>
        <w:t>The Grantor must possess authority to issue the Grant.</w:t>
      </w:r>
    </w:p>
    <w:p w14:paraId="2ACBE066" w14:textId="77777777" w:rsidR="008044A6" w:rsidRDefault="008044A6" w:rsidP="008044A6"/>
    <w:p w14:paraId="6A6C76AE" w14:textId="77777777" w:rsidR="008044A6" w:rsidRDefault="008044A6" w:rsidP="008044A6"/>
    <w:p w14:paraId="5E11D1F1" w14:textId="77777777" w:rsidR="008044A6" w:rsidRDefault="008044A6" w:rsidP="008044A6">
      <w:r>
        <w:t>24.37 Grantee</w:t>
      </w:r>
    </w:p>
    <w:p w14:paraId="6CAFF77E" w14:textId="77777777" w:rsidR="008044A6" w:rsidRDefault="008044A6" w:rsidP="008044A6"/>
    <w:p w14:paraId="35B6A106" w14:textId="77777777" w:rsidR="008044A6" w:rsidRDefault="008044A6" w:rsidP="008044A6">
      <w:r>
        <w:t>The Grantee may be:</w:t>
      </w:r>
    </w:p>
    <w:p w14:paraId="3A4C2D96" w14:textId="77777777" w:rsidR="008044A6" w:rsidRDefault="008044A6" w:rsidP="008044A6"/>
    <w:p w14:paraId="177D9522" w14:textId="77777777" w:rsidR="008044A6" w:rsidRDefault="008044A6" w:rsidP="008044A6">
      <w:r>
        <w:t>- Human Principal,</w:t>
      </w:r>
    </w:p>
    <w:p w14:paraId="47CEF153" w14:textId="77777777" w:rsidR="008044A6" w:rsidRDefault="008044A6" w:rsidP="008044A6">
      <w:r>
        <w:t>- Agent Principal,</w:t>
      </w:r>
    </w:p>
    <w:p w14:paraId="690CCAED" w14:textId="77777777" w:rsidR="008044A6" w:rsidRDefault="008044A6" w:rsidP="008044A6">
      <w:r>
        <w:t>- Service Principal,</w:t>
      </w:r>
    </w:p>
    <w:p w14:paraId="2AD1D4C5" w14:textId="77777777" w:rsidR="008044A6" w:rsidRDefault="008044A6" w:rsidP="008044A6">
      <w:r>
        <w:t>- Device Principal,</w:t>
      </w:r>
    </w:p>
    <w:p w14:paraId="4EDC47E8" w14:textId="77777777" w:rsidR="008044A6" w:rsidRDefault="008044A6" w:rsidP="008044A6">
      <w:r>
        <w:t>- or Composite Principal.</w:t>
      </w:r>
    </w:p>
    <w:p w14:paraId="73BF6DEA" w14:textId="77777777" w:rsidR="008044A6" w:rsidRDefault="008044A6" w:rsidP="008044A6"/>
    <w:p w14:paraId="11E893A9" w14:textId="77777777" w:rsidR="008044A6" w:rsidRDefault="008044A6" w:rsidP="008044A6"/>
    <w:p w14:paraId="22757238" w14:textId="77777777" w:rsidR="008044A6" w:rsidRDefault="008044A6" w:rsidP="008044A6">
      <w:r>
        <w:lastRenderedPageBreak/>
        <w:t>24.38 Grant Basis</w:t>
      </w:r>
    </w:p>
    <w:p w14:paraId="0EAB8E30" w14:textId="77777777" w:rsidR="008044A6" w:rsidRDefault="008044A6" w:rsidP="008044A6"/>
    <w:p w14:paraId="667A719F" w14:textId="77777777" w:rsidR="008044A6" w:rsidRDefault="008044A6" w:rsidP="008044A6">
      <w:r>
        <w:t>A Grant may derive from:</w:t>
      </w:r>
    </w:p>
    <w:p w14:paraId="0265C4B8" w14:textId="77777777" w:rsidR="008044A6" w:rsidRDefault="008044A6" w:rsidP="008044A6"/>
    <w:p w14:paraId="15388629" w14:textId="77777777" w:rsidR="008044A6" w:rsidRDefault="008044A6" w:rsidP="008044A6">
      <w:r>
        <w:t>- ownership,</w:t>
      </w:r>
    </w:p>
    <w:p w14:paraId="347F9908" w14:textId="77777777" w:rsidR="008044A6" w:rsidRDefault="008044A6" w:rsidP="008044A6">
      <w:r>
        <w:t>- administrator role,</w:t>
      </w:r>
    </w:p>
    <w:p w14:paraId="1E1E92FD" w14:textId="77777777" w:rsidR="008044A6" w:rsidRDefault="008044A6" w:rsidP="008044A6">
      <w:r>
        <w:t>- Project role,</w:t>
      </w:r>
    </w:p>
    <w:p w14:paraId="15F9A78A" w14:textId="77777777" w:rsidR="008044A6" w:rsidRDefault="008044A6" w:rsidP="008044A6">
      <w:r>
        <w:t>- contract,</w:t>
      </w:r>
    </w:p>
    <w:p w14:paraId="259D1261" w14:textId="77777777" w:rsidR="008044A6" w:rsidRDefault="008044A6" w:rsidP="008044A6">
      <w:r>
        <w:t>- policy,</w:t>
      </w:r>
    </w:p>
    <w:p w14:paraId="15D6E463" w14:textId="77777777" w:rsidR="008044A6" w:rsidRDefault="008044A6" w:rsidP="008044A6">
      <w:r>
        <w:t>- explicit user delegation,</w:t>
      </w:r>
    </w:p>
    <w:p w14:paraId="700478F0" w14:textId="77777777" w:rsidR="008044A6" w:rsidRDefault="008044A6" w:rsidP="008044A6">
      <w:r>
        <w:t>- or emergency authority.</w:t>
      </w:r>
    </w:p>
    <w:p w14:paraId="76A07A42" w14:textId="77777777" w:rsidR="008044A6" w:rsidRDefault="008044A6" w:rsidP="008044A6"/>
    <w:p w14:paraId="057F258C" w14:textId="77777777" w:rsidR="008044A6" w:rsidRDefault="008044A6" w:rsidP="008044A6"/>
    <w:p w14:paraId="79D0312A" w14:textId="77777777" w:rsidR="008044A6" w:rsidRDefault="008044A6" w:rsidP="008044A6">
      <w:r>
        <w:t>24.39 Grant Validity</w:t>
      </w:r>
    </w:p>
    <w:p w14:paraId="42FB1922" w14:textId="77777777" w:rsidR="008044A6" w:rsidRDefault="008044A6" w:rsidP="008044A6"/>
    <w:p w14:paraId="36001760" w14:textId="77777777" w:rsidR="008044A6" w:rsidRDefault="008044A6" w:rsidP="008044A6">
      <w:r>
        <w:t>A Grant is valid only when:</w:t>
      </w:r>
    </w:p>
    <w:p w14:paraId="3C8D988A" w14:textId="77777777" w:rsidR="008044A6" w:rsidRDefault="008044A6" w:rsidP="008044A6"/>
    <w:p w14:paraId="1F21B7BB" w14:textId="77777777" w:rsidR="008044A6" w:rsidRDefault="008044A6" w:rsidP="008044A6">
      <w:r>
        <w:t>- issuer authority remains valid,</w:t>
      </w:r>
    </w:p>
    <w:p w14:paraId="6B92535A" w14:textId="77777777" w:rsidR="008044A6" w:rsidRDefault="008044A6" w:rsidP="008044A6">
      <w:r>
        <w:t>- effective time has begun,</w:t>
      </w:r>
    </w:p>
    <w:p w14:paraId="67949C67" w14:textId="77777777" w:rsidR="008044A6" w:rsidRDefault="008044A6" w:rsidP="008044A6">
      <w:r>
        <w:t>- expiry has not passed,</w:t>
      </w:r>
    </w:p>
    <w:p w14:paraId="4B410D3C" w14:textId="77777777" w:rsidR="008044A6" w:rsidRDefault="008044A6" w:rsidP="008044A6">
      <w:r>
        <w:t>- conditions are satisfied,</w:t>
      </w:r>
    </w:p>
    <w:p w14:paraId="19A58D44" w14:textId="77777777" w:rsidR="008044A6" w:rsidRDefault="008044A6" w:rsidP="008044A6">
      <w:r>
        <w:t>- Principal is active,</w:t>
      </w:r>
    </w:p>
    <w:p w14:paraId="7F2934B4" w14:textId="77777777" w:rsidR="008044A6" w:rsidRDefault="008044A6" w:rsidP="008044A6">
      <w:r>
        <w:t>- and no revocation or suspension applies.</w:t>
      </w:r>
    </w:p>
    <w:p w14:paraId="6AD7D6C6" w14:textId="77777777" w:rsidR="008044A6" w:rsidRDefault="008044A6" w:rsidP="008044A6"/>
    <w:p w14:paraId="75574DA8" w14:textId="77777777" w:rsidR="008044A6" w:rsidRDefault="008044A6" w:rsidP="008044A6"/>
    <w:p w14:paraId="314B1D3E" w14:textId="77777777" w:rsidR="008044A6" w:rsidRDefault="008044A6" w:rsidP="008044A6">
      <w:r>
        <w:t>24.40 Grant Scope Narrowing</w:t>
      </w:r>
    </w:p>
    <w:p w14:paraId="29ADAD10" w14:textId="77777777" w:rsidR="008044A6" w:rsidRDefault="008044A6" w:rsidP="008044A6"/>
    <w:p w14:paraId="06D51AFA" w14:textId="77777777" w:rsidR="008044A6" w:rsidRDefault="008044A6" w:rsidP="008044A6">
      <w:r>
        <w:t>A narrower Grant may be derived from a broader Grant.</w:t>
      </w:r>
    </w:p>
    <w:p w14:paraId="3878AC55" w14:textId="77777777" w:rsidR="008044A6" w:rsidRDefault="008044A6" w:rsidP="008044A6"/>
    <w:p w14:paraId="0878059C" w14:textId="77777777" w:rsidR="008044A6" w:rsidRDefault="008044A6" w:rsidP="008044A6"/>
    <w:p w14:paraId="7F7BE525" w14:textId="77777777" w:rsidR="008044A6" w:rsidRDefault="008044A6" w:rsidP="008044A6">
      <w:r>
        <w:t>24.41 Grant Scope Expansion</w:t>
      </w:r>
    </w:p>
    <w:p w14:paraId="4F12B47A" w14:textId="77777777" w:rsidR="008044A6" w:rsidRDefault="008044A6" w:rsidP="008044A6"/>
    <w:p w14:paraId="1BA285B6" w14:textId="77777777" w:rsidR="008044A6" w:rsidRDefault="008044A6" w:rsidP="008044A6">
      <w:r>
        <w:t>Scope expansion requires a new authorised Grant.</w:t>
      </w:r>
    </w:p>
    <w:p w14:paraId="44F06558" w14:textId="77777777" w:rsidR="008044A6" w:rsidRDefault="008044A6" w:rsidP="008044A6"/>
    <w:p w14:paraId="556CACB8" w14:textId="77777777" w:rsidR="008044A6" w:rsidRDefault="008044A6" w:rsidP="008044A6">
      <w:r>
        <w:t>It shall not occur through interpretation.</w:t>
      </w:r>
    </w:p>
    <w:p w14:paraId="452B012F" w14:textId="77777777" w:rsidR="008044A6" w:rsidRDefault="008044A6" w:rsidP="008044A6"/>
    <w:p w14:paraId="1DD948F5" w14:textId="77777777" w:rsidR="008044A6" w:rsidRDefault="008044A6" w:rsidP="008044A6"/>
    <w:p w14:paraId="33D0B386" w14:textId="77777777" w:rsidR="008044A6" w:rsidRDefault="008044A6" w:rsidP="008044A6">
      <w:r>
        <w:t>24.42 Negative Grant</w:t>
      </w:r>
    </w:p>
    <w:p w14:paraId="6883F152" w14:textId="77777777" w:rsidR="008044A6" w:rsidRDefault="008044A6" w:rsidP="008044A6"/>
    <w:p w14:paraId="28CDC83B" w14:textId="77777777" w:rsidR="008044A6" w:rsidRDefault="008044A6" w:rsidP="008044A6">
      <w:r>
        <w:t>A Negative Grant or explicit Denial blocks a defined action despite broader Roles or Permissions.</w:t>
      </w:r>
    </w:p>
    <w:p w14:paraId="7987596B" w14:textId="77777777" w:rsidR="008044A6" w:rsidRDefault="008044A6" w:rsidP="008044A6"/>
    <w:p w14:paraId="587E63D7" w14:textId="77777777" w:rsidR="008044A6" w:rsidRDefault="008044A6" w:rsidP="008044A6"/>
    <w:p w14:paraId="03C9269F" w14:textId="77777777" w:rsidR="008044A6" w:rsidRDefault="008044A6" w:rsidP="008044A6">
      <w:r>
        <w:t>24.43 Denial Precedence</w:t>
      </w:r>
    </w:p>
    <w:p w14:paraId="56DB4A5F" w14:textId="77777777" w:rsidR="008044A6" w:rsidRDefault="008044A6" w:rsidP="008044A6"/>
    <w:p w14:paraId="35C10996" w14:textId="77777777" w:rsidR="008044A6" w:rsidRDefault="008044A6" w:rsidP="008044A6">
      <w:r>
        <w:t>Explicit Denial shall outrank ordinary allow Grants unless a higher-authority exception is explicitly permitted.</w:t>
      </w:r>
    </w:p>
    <w:p w14:paraId="4999889F" w14:textId="77777777" w:rsidR="008044A6" w:rsidRDefault="008044A6" w:rsidP="008044A6"/>
    <w:p w14:paraId="221B2064" w14:textId="77777777" w:rsidR="008044A6" w:rsidRDefault="008044A6" w:rsidP="008044A6"/>
    <w:p w14:paraId="05B67400" w14:textId="77777777" w:rsidR="008044A6" w:rsidRDefault="008044A6" w:rsidP="008044A6">
      <w:r>
        <w:t>24.44 Grant Condition</w:t>
      </w:r>
    </w:p>
    <w:p w14:paraId="438CC50B" w14:textId="77777777" w:rsidR="008044A6" w:rsidRDefault="008044A6" w:rsidP="008044A6"/>
    <w:p w14:paraId="0A7014CF" w14:textId="77777777" w:rsidR="008044A6" w:rsidRDefault="008044A6" w:rsidP="008044A6">
      <w:r>
        <w:t>Conditions may include:</w:t>
      </w:r>
    </w:p>
    <w:p w14:paraId="08DB0C90" w14:textId="77777777" w:rsidR="008044A6" w:rsidRDefault="008044A6" w:rsidP="008044A6"/>
    <w:p w14:paraId="567DAF1A" w14:textId="77777777" w:rsidR="008044A6" w:rsidRDefault="008044A6" w:rsidP="008044A6">
      <w:r>
        <w:t>- approval,</w:t>
      </w:r>
    </w:p>
    <w:p w14:paraId="2EB35A87" w14:textId="77777777" w:rsidR="008044A6" w:rsidRDefault="008044A6" w:rsidP="008044A6">
      <w:r>
        <w:t>- Budget availability,</w:t>
      </w:r>
    </w:p>
    <w:p w14:paraId="31A4BDF7" w14:textId="77777777" w:rsidR="008044A6" w:rsidRDefault="008044A6" w:rsidP="008044A6">
      <w:r>
        <w:t>- specific device,</w:t>
      </w:r>
    </w:p>
    <w:p w14:paraId="18188D2A" w14:textId="77777777" w:rsidR="008044A6" w:rsidRDefault="008044A6" w:rsidP="008044A6">
      <w:r>
        <w:t>- strong authentication,</w:t>
      </w:r>
    </w:p>
    <w:p w14:paraId="00EC5556" w14:textId="77777777" w:rsidR="008044A6" w:rsidRDefault="008044A6" w:rsidP="008044A6">
      <w:r>
        <w:lastRenderedPageBreak/>
        <w:t>- defined time window,</w:t>
      </w:r>
    </w:p>
    <w:p w14:paraId="059265E4" w14:textId="77777777" w:rsidR="008044A6" w:rsidRDefault="008044A6" w:rsidP="008044A6">
      <w:r>
        <w:t>- eligible Provider,</w:t>
      </w:r>
    </w:p>
    <w:p w14:paraId="5C5B7E4B" w14:textId="77777777" w:rsidR="008044A6" w:rsidRDefault="008044A6" w:rsidP="008044A6">
      <w:r>
        <w:t>- required review,</w:t>
      </w:r>
    </w:p>
    <w:p w14:paraId="3D08FDDE" w14:textId="77777777" w:rsidR="008044A6" w:rsidRDefault="008044A6" w:rsidP="008044A6">
      <w:r>
        <w:t>- or successful Quality Gate.</w:t>
      </w:r>
    </w:p>
    <w:p w14:paraId="1CFFFE20" w14:textId="77777777" w:rsidR="008044A6" w:rsidRDefault="008044A6" w:rsidP="008044A6"/>
    <w:p w14:paraId="23C4C840" w14:textId="77777777" w:rsidR="008044A6" w:rsidRDefault="008044A6" w:rsidP="008044A6"/>
    <w:p w14:paraId="4F4302AF" w14:textId="77777777" w:rsidR="008044A6" w:rsidRDefault="008044A6" w:rsidP="008044A6">
      <w:r>
        <w:t>24.45 Grant Limit</w:t>
      </w:r>
    </w:p>
    <w:p w14:paraId="58CADFB2" w14:textId="77777777" w:rsidR="008044A6" w:rsidRDefault="008044A6" w:rsidP="008044A6"/>
    <w:p w14:paraId="79F48D9F" w14:textId="77777777" w:rsidR="008044A6" w:rsidRDefault="008044A6" w:rsidP="008044A6">
      <w:r>
        <w:t>Limits may include:</w:t>
      </w:r>
    </w:p>
    <w:p w14:paraId="35EA046C" w14:textId="77777777" w:rsidR="008044A6" w:rsidRDefault="008044A6" w:rsidP="008044A6"/>
    <w:p w14:paraId="6DB88038" w14:textId="77777777" w:rsidR="008044A6" w:rsidRDefault="008044A6" w:rsidP="008044A6">
      <w:r>
        <w:t>- maximum cost,</w:t>
      </w:r>
    </w:p>
    <w:p w14:paraId="5A1BCE24" w14:textId="77777777" w:rsidR="008044A6" w:rsidRDefault="008044A6" w:rsidP="008044A6">
      <w:r>
        <w:t>- number of actions,</w:t>
      </w:r>
    </w:p>
    <w:p w14:paraId="77C02732" w14:textId="77777777" w:rsidR="008044A6" w:rsidRDefault="008044A6" w:rsidP="008044A6">
      <w:r>
        <w:t>- duration,</w:t>
      </w:r>
    </w:p>
    <w:p w14:paraId="21ACAD7D" w14:textId="77777777" w:rsidR="008044A6" w:rsidRDefault="008044A6" w:rsidP="008044A6">
      <w:r>
        <w:t>- data volume,</w:t>
      </w:r>
    </w:p>
    <w:p w14:paraId="788865B4" w14:textId="77777777" w:rsidR="008044A6" w:rsidRDefault="008044A6" w:rsidP="008044A6">
      <w:r>
        <w:t>- retry count,</w:t>
      </w:r>
    </w:p>
    <w:p w14:paraId="23B2ADAB" w14:textId="77777777" w:rsidR="008044A6" w:rsidRDefault="008044A6" w:rsidP="008044A6">
      <w:r>
        <w:t>- publication frequency,</w:t>
      </w:r>
    </w:p>
    <w:p w14:paraId="18BD3597" w14:textId="77777777" w:rsidR="008044A6" w:rsidRDefault="008044A6" w:rsidP="008044A6">
      <w:r>
        <w:t>- or affected objects.</w:t>
      </w:r>
    </w:p>
    <w:p w14:paraId="2DBDABBC" w14:textId="77777777" w:rsidR="008044A6" w:rsidRDefault="008044A6" w:rsidP="008044A6"/>
    <w:p w14:paraId="607228E1" w14:textId="77777777" w:rsidR="008044A6" w:rsidRDefault="008044A6" w:rsidP="008044A6"/>
    <w:p w14:paraId="16973AEC" w14:textId="77777777" w:rsidR="008044A6" w:rsidRDefault="008044A6" w:rsidP="008044A6">
      <w:r>
        <w:t>24.46 Grant Expiry</w:t>
      </w:r>
    </w:p>
    <w:p w14:paraId="42BC3AE3" w14:textId="77777777" w:rsidR="008044A6" w:rsidRDefault="008044A6" w:rsidP="008044A6"/>
    <w:p w14:paraId="4A2BF76C" w14:textId="77777777" w:rsidR="008044A6" w:rsidRDefault="008044A6" w:rsidP="008044A6">
      <w:r>
        <w:t>Every standing Grant should have an expiry or review date.</w:t>
      </w:r>
    </w:p>
    <w:p w14:paraId="13BFC5BA" w14:textId="77777777" w:rsidR="008044A6" w:rsidRDefault="008044A6" w:rsidP="008044A6"/>
    <w:p w14:paraId="3F111BBB" w14:textId="77777777" w:rsidR="008044A6" w:rsidRDefault="008044A6" w:rsidP="008044A6"/>
    <w:p w14:paraId="0E61A064" w14:textId="77777777" w:rsidR="008044A6" w:rsidRDefault="008044A6" w:rsidP="008044A6">
      <w:r>
        <w:t>24.47 Grant Suspension</w:t>
      </w:r>
    </w:p>
    <w:p w14:paraId="5252CC6E" w14:textId="77777777" w:rsidR="008044A6" w:rsidRDefault="008044A6" w:rsidP="008044A6"/>
    <w:p w14:paraId="4D798954" w14:textId="77777777" w:rsidR="008044A6" w:rsidRDefault="008044A6" w:rsidP="008044A6">
      <w:r>
        <w:t>Suspension temporarily prevents use without deleting the historical Grant.</w:t>
      </w:r>
    </w:p>
    <w:p w14:paraId="4A962E89" w14:textId="77777777" w:rsidR="008044A6" w:rsidRDefault="008044A6" w:rsidP="008044A6"/>
    <w:p w14:paraId="7E84217F" w14:textId="77777777" w:rsidR="008044A6" w:rsidRDefault="008044A6" w:rsidP="008044A6"/>
    <w:p w14:paraId="2E05FC46" w14:textId="77777777" w:rsidR="008044A6" w:rsidRDefault="008044A6" w:rsidP="008044A6">
      <w:r>
        <w:t>24.48 Grant Revocation</w:t>
      </w:r>
    </w:p>
    <w:p w14:paraId="36ABDBED" w14:textId="77777777" w:rsidR="008044A6" w:rsidRDefault="008044A6" w:rsidP="008044A6"/>
    <w:p w14:paraId="7A20EC69" w14:textId="77777777" w:rsidR="008044A6" w:rsidRDefault="008044A6" w:rsidP="008044A6">
      <w:r>
        <w:t>Revocation terminates future use of the Grant.</w:t>
      </w:r>
    </w:p>
    <w:p w14:paraId="5C1A65C3" w14:textId="77777777" w:rsidR="008044A6" w:rsidRDefault="008044A6" w:rsidP="008044A6"/>
    <w:p w14:paraId="7BBEE026" w14:textId="77777777" w:rsidR="008044A6" w:rsidRDefault="008044A6" w:rsidP="008044A6"/>
    <w:p w14:paraId="64AA0ABD" w14:textId="77777777" w:rsidR="008044A6" w:rsidRDefault="008044A6" w:rsidP="008044A6">
      <w:r>
        <w:t>24.49 Grant Supersession</w:t>
      </w:r>
    </w:p>
    <w:p w14:paraId="6A6AD4F1" w14:textId="77777777" w:rsidR="008044A6" w:rsidRDefault="008044A6" w:rsidP="008044A6"/>
    <w:p w14:paraId="1F780B0D" w14:textId="77777777" w:rsidR="008044A6" w:rsidRDefault="008044A6" w:rsidP="008044A6">
      <w:r>
        <w:t>A new Grant may supersede an earlier one while preserving history.</w:t>
      </w:r>
    </w:p>
    <w:p w14:paraId="5B4CC1F8" w14:textId="77777777" w:rsidR="008044A6" w:rsidRDefault="008044A6" w:rsidP="008044A6"/>
    <w:p w14:paraId="2ABA358A" w14:textId="77777777" w:rsidR="008044A6" w:rsidRDefault="008044A6" w:rsidP="008044A6"/>
    <w:p w14:paraId="44A4BEEE" w14:textId="77777777" w:rsidR="008044A6" w:rsidRDefault="008044A6" w:rsidP="008044A6">
      <w:r>
        <w:t>24.50 Grant Propagation</w:t>
      </w:r>
    </w:p>
    <w:p w14:paraId="7F3D9B74" w14:textId="77777777" w:rsidR="008044A6" w:rsidRDefault="008044A6" w:rsidP="008044A6"/>
    <w:p w14:paraId="7981C007" w14:textId="77777777" w:rsidR="008044A6" w:rsidRDefault="008044A6" w:rsidP="008044A6">
      <w:r>
        <w:t>Revocation, expiry or restriction shall propagate to:</w:t>
      </w:r>
    </w:p>
    <w:p w14:paraId="01B0B55F" w14:textId="77777777" w:rsidR="008044A6" w:rsidRDefault="008044A6" w:rsidP="008044A6"/>
    <w:p w14:paraId="732AB57B" w14:textId="77777777" w:rsidR="008044A6" w:rsidRDefault="008044A6" w:rsidP="008044A6">
      <w:r>
        <w:t>- active Sessions,</w:t>
      </w:r>
    </w:p>
    <w:p w14:paraId="488123D3" w14:textId="77777777" w:rsidR="008044A6" w:rsidRDefault="008044A6" w:rsidP="008044A6">
      <w:r>
        <w:t>- approval tokens,</w:t>
      </w:r>
    </w:p>
    <w:p w14:paraId="1D4834E3" w14:textId="77777777" w:rsidR="008044A6" w:rsidRDefault="008044A6" w:rsidP="008044A6">
      <w:r>
        <w:t>- queued work,</w:t>
      </w:r>
    </w:p>
    <w:p w14:paraId="7621BD21" w14:textId="77777777" w:rsidR="008044A6" w:rsidRDefault="008044A6" w:rsidP="008044A6">
      <w:r>
        <w:t>- Mandates,</w:t>
      </w:r>
    </w:p>
    <w:p w14:paraId="0761A4EF" w14:textId="77777777" w:rsidR="008044A6" w:rsidRDefault="008044A6" w:rsidP="008044A6">
      <w:r>
        <w:t>- and delegated Grants.</w:t>
      </w:r>
    </w:p>
    <w:p w14:paraId="480127BC" w14:textId="77777777" w:rsidR="008044A6" w:rsidRDefault="008044A6" w:rsidP="008044A6"/>
    <w:p w14:paraId="6F5E3900" w14:textId="77777777" w:rsidR="008044A6" w:rsidRDefault="008044A6" w:rsidP="008044A6"/>
    <w:p w14:paraId="0CBDAFD0" w14:textId="77777777" w:rsidR="008044A6" w:rsidRDefault="008044A6" w:rsidP="008044A6">
      <w:r>
        <w:t>24.51 Delegation</w:t>
      </w:r>
    </w:p>
    <w:p w14:paraId="640E66F2" w14:textId="77777777" w:rsidR="008044A6" w:rsidRDefault="008044A6" w:rsidP="008044A6"/>
    <w:p w14:paraId="17904E73" w14:textId="77777777" w:rsidR="008044A6" w:rsidRDefault="008044A6" w:rsidP="008044A6">
      <w:r>
        <w:t>Delegation allows one Principal to grant a subset of its authority to another Principal.</w:t>
      </w:r>
    </w:p>
    <w:p w14:paraId="161E40E9" w14:textId="77777777" w:rsidR="008044A6" w:rsidRDefault="008044A6" w:rsidP="008044A6"/>
    <w:p w14:paraId="21ACE7CA" w14:textId="77777777" w:rsidR="008044A6" w:rsidRDefault="008044A6" w:rsidP="008044A6"/>
    <w:p w14:paraId="0144EC41" w14:textId="77777777" w:rsidR="008044A6" w:rsidRDefault="008044A6" w:rsidP="008044A6">
      <w:r>
        <w:t>24.52 Delegation Authority</w:t>
      </w:r>
    </w:p>
    <w:p w14:paraId="4C28321C" w14:textId="77777777" w:rsidR="008044A6" w:rsidRDefault="008044A6" w:rsidP="008044A6"/>
    <w:p w14:paraId="3D17345D" w14:textId="77777777" w:rsidR="008044A6" w:rsidRDefault="008044A6" w:rsidP="008044A6">
      <w:r>
        <w:t>A Principal may delegate only when the source Grant explicitly permits delegation.</w:t>
      </w:r>
    </w:p>
    <w:p w14:paraId="3E40B112" w14:textId="77777777" w:rsidR="008044A6" w:rsidRDefault="008044A6" w:rsidP="008044A6"/>
    <w:p w14:paraId="52D5DED9" w14:textId="77777777" w:rsidR="008044A6" w:rsidRDefault="008044A6" w:rsidP="008044A6"/>
    <w:p w14:paraId="71D30677" w14:textId="77777777" w:rsidR="008044A6" w:rsidRDefault="008044A6" w:rsidP="008044A6">
      <w:r>
        <w:t>24.53 Delegation Scope</w:t>
      </w:r>
    </w:p>
    <w:p w14:paraId="47AC090D" w14:textId="77777777" w:rsidR="008044A6" w:rsidRDefault="008044A6" w:rsidP="008044A6"/>
    <w:p w14:paraId="2DE4214C" w14:textId="77777777" w:rsidR="008044A6" w:rsidRDefault="008044A6" w:rsidP="008044A6">
      <w:r>
        <w:t>Delegated scope shall be equal to or narrower than the source authority.</w:t>
      </w:r>
    </w:p>
    <w:p w14:paraId="23DE37D4" w14:textId="77777777" w:rsidR="008044A6" w:rsidRDefault="008044A6" w:rsidP="008044A6"/>
    <w:p w14:paraId="1F1083FA" w14:textId="77777777" w:rsidR="008044A6" w:rsidRDefault="008044A6" w:rsidP="008044A6"/>
    <w:p w14:paraId="57A3DDFE" w14:textId="77777777" w:rsidR="008044A6" w:rsidRDefault="008044A6" w:rsidP="008044A6">
      <w:r>
        <w:t>24.54 Delegation Depth</w:t>
      </w:r>
    </w:p>
    <w:p w14:paraId="448840C0" w14:textId="77777777" w:rsidR="008044A6" w:rsidRDefault="008044A6" w:rsidP="008044A6"/>
    <w:p w14:paraId="3A28D9AC" w14:textId="77777777" w:rsidR="008044A6" w:rsidRDefault="008044A6" w:rsidP="008044A6">
      <w:r>
        <w:t>Maximum delegation depth shall be explicit.</w:t>
      </w:r>
    </w:p>
    <w:p w14:paraId="4C335FBE" w14:textId="77777777" w:rsidR="008044A6" w:rsidRDefault="008044A6" w:rsidP="008044A6"/>
    <w:p w14:paraId="69ECE811" w14:textId="77777777" w:rsidR="008044A6" w:rsidRDefault="008044A6" w:rsidP="008044A6"/>
    <w:p w14:paraId="408FD188" w14:textId="77777777" w:rsidR="008044A6" w:rsidRDefault="008044A6" w:rsidP="008044A6">
      <w:r>
        <w:t>24.55 Subdelegation</w:t>
      </w:r>
    </w:p>
    <w:p w14:paraId="686623D3" w14:textId="77777777" w:rsidR="008044A6" w:rsidRDefault="008044A6" w:rsidP="008044A6"/>
    <w:p w14:paraId="31793231" w14:textId="77777777" w:rsidR="008044A6" w:rsidRDefault="008044A6" w:rsidP="008044A6">
      <w:r>
        <w:t>Subdelegation requires explicit permission.</w:t>
      </w:r>
    </w:p>
    <w:p w14:paraId="118741CB" w14:textId="77777777" w:rsidR="008044A6" w:rsidRDefault="008044A6" w:rsidP="008044A6"/>
    <w:p w14:paraId="0CF3C0DF" w14:textId="77777777" w:rsidR="008044A6" w:rsidRDefault="008044A6" w:rsidP="008044A6"/>
    <w:p w14:paraId="7E3AE05B" w14:textId="77777777" w:rsidR="008044A6" w:rsidRDefault="008044A6" w:rsidP="008044A6">
      <w:r>
        <w:t>24.56 Delegation Expiry</w:t>
      </w:r>
    </w:p>
    <w:p w14:paraId="33BE0FDA" w14:textId="77777777" w:rsidR="008044A6" w:rsidRDefault="008044A6" w:rsidP="008044A6"/>
    <w:p w14:paraId="1D72DD5D" w14:textId="77777777" w:rsidR="008044A6" w:rsidRDefault="008044A6" w:rsidP="008044A6">
      <w:r>
        <w:t>Delegated authority shall not outlive the source Grant.</w:t>
      </w:r>
    </w:p>
    <w:p w14:paraId="5AA2F0FB" w14:textId="77777777" w:rsidR="008044A6" w:rsidRDefault="008044A6" w:rsidP="008044A6"/>
    <w:p w14:paraId="3803AFDD" w14:textId="77777777" w:rsidR="008044A6" w:rsidRDefault="008044A6" w:rsidP="008044A6"/>
    <w:p w14:paraId="007E9398" w14:textId="77777777" w:rsidR="008044A6" w:rsidRDefault="008044A6" w:rsidP="008044A6">
      <w:r>
        <w:t>24.57 Delegation Revocation</w:t>
      </w:r>
    </w:p>
    <w:p w14:paraId="12F0EDB0" w14:textId="77777777" w:rsidR="008044A6" w:rsidRDefault="008044A6" w:rsidP="008044A6"/>
    <w:p w14:paraId="3FDB26A5" w14:textId="77777777" w:rsidR="008044A6" w:rsidRDefault="008044A6" w:rsidP="008044A6">
      <w:r>
        <w:t>Revoking the source Grant shall revoke dependent delegated Grants unless policy defines a narrower transition.</w:t>
      </w:r>
    </w:p>
    <w:p w14:paraId="556665A3" w14:textId="77777777" w:rsidR="008044A6" w:rsidRDefault="008044A6" w:rsidP="008044A6"/>
    <w:p w14:paraId="545610B4" w14:textId="77777777" w:rsidR="008044A6" w:rsidRDefault="008044A6" w:rsidP="008044A6"/>
    <w:p w14:paraId="04CBB837" w14:textId="77777777" w:rsidR="008044A6" w:rsidRDefault="008044A6" w:rsidP="008044A6">
      <w:r>
        <w:t>24.58 Delegation Evidence</w:t>
      </w:r>
    </w:p>
    <w:p w14:paraId="1666BBE6" w14:textId="77777777" w:rsidR="008044A6" w:rsidRDefault="008044A6" w:rsidP="008044A6"/>
    <w:p w14:paraId="7E431695" w14:textId="77777777" w:rsidR="008044A6" w:rsidRDefault="008044A6" w:rsidP="008044A6">
      <w:r>
        <w:t>Delegation shall preserve:</w:t>
      </w:r>
    </w:p>
    <w:p w14:paraId="6EC63C86" w14:textId="77777777" w:rsidR="008044A6" w:rsidRDefault="008044A6" w:rsidP="008044A6"/>
    <w:p w14:paraId="460CDE2F" w14:textId="77777777" w:rsidR="008044A6" w:rsidRDefault="008044A6" w:rsidP="008044A6">
      <w:r>
        <w:t>- source Grant,</w:t>
      </w:r>
    </w:p>
    <w:p w14:paraId="76B49480" w14:textId="77777777" w:rsidR="008044A6" w:rsidRDefault="008044A6" w:rsidP="008044A6">
      <w:r>
        <w:t>- grantor,</w:t>
      </w:r>
    </w:p>
    <w:p w14:paraId="08B1F421" w14:textId="77777777" w:rsidR="008044A6" w:rsidRDefault="008044A6" w:rsidP="008044A6">
      <w:r>
        <w:t>- grantee,</w:t>
      </w:r>
    </w:p>
    <w:p w14:paraId="2DEF529B" w14:textId="77777777" w:rsidR="008044A6" w:rsidRDefault="008044A6" w:rsidP="008044A6">
      <w:r>
        <w:t>- scope,</w:t>
      </w:r>
    </w:p>
    <w:p w14:paraId="5140DC20" w14:textId="77777777" w:rsidR="008044A6" w:rsidRDefault="008044A6" w:rsidP="008044A6">
      <w:r>
        <w:t>- reason,</w:t>
      </w:r>
    </w:p>
    <w:p w14:paraId="40498CF8" w14:textId="77777777" w:rsidR="008044A6" w:rsidRDefault="008044A6" w:rsidP="008044A6">
      <w:r>
        <w:t>- time,</w:t>
      </w:r>
    </w:p>
    <w:p w14:paraId="60B1DBA9" w14:textId="77777777" w:rsidR="008044A6" w:rsidRDefault="008044A6" w:rsidP="008044A6">
      <w:r>
        <w:t>- expiry,</w:t>
      </w:r>
    </w:p>
    <w:p w14:paraId="2244CCDF" w14:textId="77777777" w:rsidR="008044A6" w:rsidRDefault="008044A6" w:rsidP="008044A6">
      <w:r>
        <w:t>- and conditions.</w:t>
      </w:r>
    </w:p>
    <w:p w14:paraId="44743EC2" w14:textId="77777777" w:rsidR="008044A6" w:rsidRDefault="008044A6" w:rsidP="008044A6"/>
    <w:p w14:paraId="3A9877B6" w14:textId="77777777" w:rsidR="008044A6" w:rsidRDefault="008044A6" w:rsidP="008044A6"/>
    <w:p w14:paraId="063555CA" w14:textId="77777777" w:rsidR="008044A6" w:rsidRDefault="008044A6" w:rsidP="008044A6">
      <w:r>
        <w:t>24.59 Impersonation</w:t>
      </w:r>
    </w:p>
    <w:p w14:paraId="4728E399" w14:textId="77777777" w:rsidR="008044A6" w:rsidRDefault="008044A6" w:rsidP="008044A6"/>
    <w:p w14:paraId="06B04DC9" w14:textId="77777777" w:rsidR="008044A6" w:rsidRDefault="008044A6" w:rsidP="008044A6">
      <w:r>
        <w:t>Impersonation allows an authorised Principal to act through another identity context.</w:t>
      </w:r>
    </w:p>
    <w:p w14:paraId="34A4CC65" w14:textId="77777777" w:rsidR="008044A6" w:rsidRDefault="008044A6" w:rsidP="008044A6"/>
    <w:p w14:paraId="31421742" w14:textId="77777777" w:rsidR="008044A6" w:rsidRDefault="008044A6" w:rsidP="008044A6">
      <w:r>
        <w:t>It shall be exceptional, visible and auditable.</w:t>
      </w:r>
    </w:p>
    <w:p w14:paraId="4F830D47" w14:textId="77777777" w:rsidR="008044A6" w:rsidRDefault="008044A6" w:rsidP="008044A6"/>
    <w:p w14:paraId="71A12F83" w14:textId="77777777" w:rsidR="008044A6" w:rsidRDefault="008044A6" w:rsidP="008044A6"/>
    <w:p w14:paraId="4FA8A2CF" w14:textId="77777777" w:rsidR="008044A6" w:rsidRDefault="008044A6" w:rsidP="008044A6">
      <w:r>
        <w:t>24.60 Hidden Impersonation Prohibition</w:t>
      </w:r>
    </w:p>
    <w:p w14:paraId="137AC089" w14:textId="77777777" w:rsidR="008044A6" w:rsidRDefault="008044A6" w:rsidP="008044A6"/>
    <w:p w14:paraId="6738F95F" w14:textId="77777777" w:rsidR="008044A6" w:rsidRDefault="008044A6" w:rsidP="008044A6">
      <w:r>
        <w:t>The acting Principal and represented Principal shall both remain visible.</w:t>
      </w:r>
    </w:p>
    <w:p w14:paraId="0FC394CC" w14:textId="77777777" w:rsidR="008044A6" w:rsidRDefault="008044A6" w:rsidP="008044A6"/>
    <w:p w14:paraId="5D2FFD12" w14:textId="77777777" w:rsidR="008044A6" w:rsidRDefault="008044A6" w:rsidP="008044A6"/>
    <w:p w14:paraId="150C86C4" w14:textId="77777777" w:rsidR="008044A6" w:rsidRDefault="008044A6" w:rsidP="008044A6">
      <w:r>
        <w:lastRenderedPageBreak/>
        <w:t>24.61 Service Delegation</w:t>
      </w:r>
    </w:p>
    <w:p w14:paraId="1C9ABDE9" w14:textId="77777777" w:rsidR="008044A6" w:rsidRDefault="008044A6" w:rsidP="008044A6"/>
    <w:p w14:paraId="777449AA" w14:textId="77777777" w:rsidR="008044A6" w:rsidRDefault="008044A6" w:rsidP="008044A6">
      <w:r>
        <w:t>A human or Agent may delegate bounded execution to a Service Principal.</w:t>
      </w:r>
    </w:p>
    <w:p w14:paraId="433AFD89" w14:textId="77777777" w:rsidR="008044A6" w:rsidRDefault="008044A6" w:rsidP="008044A6"/>
    <w:p w14:paraId="491D577F" w14:textId="77777777" w:rsidR="008044A6" w:rsidRDefault="008044A6" w:rsidP="008044A6">
      <w:r>
        <w:t>The service does not inherit unrelated authority.</w:t>
      </w:r>
    </w:p>
    <w:p w14:paraId="05B27E1B" w14:textId="77777777" w:rsidR="008044A6" w:rsidRDefault="008044A6" w:rsidP="008044A6"/>
    <w:p w14:paraId="2B9C728E" w14:textId="77777777" w:rsidR="008044A6" w:rsidRDefault="008044A6" w:rsidP="008044A6"/>
    <w:p w14:paraId="2BE37386" w14:textId="77777777" w:rsidR="008044A6" w:rsidRDefault="008044A6" w:rsidP="008044A6">
      <w:r>
        <w:t>24.62 Agent Delegation</w:t>
      </w:r>
    </w:p>
    <w:p w14:paraId="4FD3AF86" w14:textId="77777777" w:rsidR="008044A6" w:rsidRDefault="008044A6" w:rsidP="008044A6"/>
    <w:p w14:paraId="07018B57" w14:textId="77777777" w:rsidR="008044A6" w:rsidRDefault="008044A6" w:rsidP="008044A6">
      <w:r>
        <w:t>An Agent may delegate to another Agent only within:</w:t>
      </w:r>
    </w:p>
    <w:p w14:paraId="614B2C0B" w14:textId="77777777" w:rsidR="008044A6" w:rsidRDefault="008044A6" w:rsidP="008044A6"/>
    <w:p w14:paraId="1BE59EFB" w14:textId="77777777" w:rsidR="008044A6" w:rsidRDefault="008044A6" w:rsidP="008044A6">
      <w:r>
        <w:t>- its own Grant,</w:t>
      </w:r>
    </w:p>
    <w:p w14:paraId="5310B5C2" w14:textId="77777777" w:rsidR="008044A6" w:rsidRDefault="008044A6" w:rsidP="008044A6">
      <w:r>
        <w:t>- approved Plan,</w:t>
      </w:r>
    </w:p>
    <w:p w14:paraId="4319C49E" w14:textId="77777777" w:rsidR="008044A6" w:rsidRDefault="008044A6" w:rsidP="008044A6">
      <w:r>
        <w:t>- Project,</w:t>
      </w:r>
    </w:p>
    <w:p w14:paraId="4E98C5E0" w14:textId="77777777" w:rsidR="008044A6" w:rsidRDefault="008044A6" w:rsidP="008044A6">
      <w:r>
        <w:t>- data scope,</w:t>
      </w:r>
    </w:p>
    <w:p w14:paraId="55EC1277" w14:textId="77777777" w:rsidR="008044A6" w:rsidRDefault="008044A6" w:rsidP="008044A6">
      <w:r>
        <w:t>- and allowed delegation depth.</w:t>
      </w:r>
    </w:p>
    <w:p w14:paraId="5C8D553E" w14:textId="77777777" w:rsidR="008044A6" w:rsidRDefault="008044A6" w:rsidP="008044A6"/>
    <w:p w14:paraId="350C0896" w14:textId="77777777" w:rsidR="008044A6" w:rsidRDefault="008044A6" w:rsidP="008044A6"/>
    <w:p w14:paraId="29B22CE6" w14:textId="77777777" w:rsidR="008044A6" w:rsidRDefault="008044A6" w:rsidP="008044A6">
      <w:r>
        <w:t>24.63 Agent Delegation Does Not Create Autonomy</w:t>
      </w:r>
    </w:p>
    <w:p w14:paraId="33713531" w14:textId="77777777" w:rsidR="008044A6" w:rsidRDefault="008044A6" w:rsidP="008044A6"/>
    <w:p w14:paraId="19127723" w14:textId="77777777" w:rsidR="008044A6" w:rsidRDefault="008044A6" w:rsidP="008044A6">
      <w:r>
        <w:t>Delegation remains subordinate to the approved Mandate and Plan.</w:t>
      </w:r>
    </w:p>
    <w:p w14:paraId="7471477D" w14:textId="77777777" w:rsidR="008044A6" w:rsidRDefault="008044A6" w:rsidP="008044A6"/>
    <w:p w14:paraId="38D07514" w14:textId="77777777" w:rsidR="008044A6" w:rsidRDefault="008044A6" w:rsidP="008044A6"/>
    <w:p w14:paraId="3028650C" w14:textId="77777777" w:rsidR="008044A6" w:rsidRDefault="008044A6" w:rsidP="008044A6">
      <w:r>
        <w:t>24.64 Approval</w:t>
      </w:r>
    </w:p>
    <w:p w14:paraId="18B93C9A" w14:textId="77777777" w:rsidR="008044A6" w:rsidRDefault="008044A6" w:rsidP="008044A6"/>
    <w:p w14:paraId="15569F1D" w14:textId="77777777" w:rsidR="008044A6" w:rsidRDefault="008044A6" w:rsidP="008044A6">
      <w:r>
        <w:t>Approval is an attributable Decision by an authorised Principal that permits a defined action, Plan, Version, Budget, scope or exception.</w:t>
      </w:r>
    </w:p>
    <w:p w14:paraId="3722D3BB" w14:textId="77777777" w:rsidR="008044A6" w:rsidRDefault="008044A6" w:rsidP="008044A6"/>
    <w:p w14:paraId="4E218F9D" w14:textId="77777777" w:rsidR="008044A6" w:rsidRDefault="008044A6" w:rsidP="008044A6"/>
    <w:p w14:paraId="788F5C57" w14:textId="77777777" w:rsidR="008044A6" w:rsidRDefault="008044A6" w:rsidP="008044A6">
      <w:r>
        <w:t>24.65 Approval Is Contextual</w:t>
      </w:r>
    </w:p>
    <w:p w14:paraId="2ED65B6F" w14:textId="77777777" w:rsidR="008044A6" w:rsidRDefault="008044A6" w:rsidP="008044A6"/>
    <w:p w14:paraId="707E8577" w14:textId="77777777" w:rsidR="008044A6" w:rsidRDefault="008044A6" w:rsidP="008044A6">
      <w:r>
        <w:t>Approval shall bind to:</w:t>
      </w:r>
    </w:p>
    <w:p w14:paraId="40D325C2" w14:textId="77777777" w:rsidR="008044A6" w:rsidRDefault="008044A6" w:rsidP="008044A6"/>
    <w:p w14:paraId="7F5C6328" w14:textId="77777777" w:rsidR="008044A6" w:rsidRDefault="008044A6" w:rsidP="008044A6">
      <w:r>
        <w:t>- exact subject,</w:t>
      </w:r>
    </w:p>
    <w:p w14:paraId="1654F403" w14:textId="77777777" w:rsidR="008044A6" w:rsidRDefault="008044A6" w:rsidP="008044A6">
      <w:r>
        <w:t>- exact Version,</w:t>
      </w:r>
    </w:p>
    <w:p w14:paraId="5421E1F1" w14:textId="77777777" w:rsidR="008044A6" w:rsidRDefault="008044A6" w:rsidP="008044A6">
      <w:r>
        <w:t>- exact scope,</w:t>
      </w:r>
    </w:p>
    <w:p w14:paraId="32E5C600" w14:textId="77777777" w:rsidR="008044A6" w:rsidRDefault="008044A6" w:rsidP="008044A6">
      <w:r>
        <w:t>- exact limits,</w:t>
      </w:r>
    </w:p>
    <w:p w14:paraId="33E9B39C" w14:textId="77777777" w:rsidR="008044A6" w:rsidRDefault="008044A6" w:rsidP="008044A6">
      <w:r>
        <w:t>- and applicable policy state.</w:t>
      </w:r>
    </w:p>
    <w:p w14:paraId="279C37B2" w14:textId="77777777" w:rsidR="008044A6" w:rsidRDefault="008044A6" w:rsidP="008044A6"/>
    <w:p w14:paraId="2F118134" w14:textId="77777777" w:rsidR="008044A6" w:rsidRDefault="008044A6" w:rsidP="008044A6"/>
    <w:p w14:paraId="4D96840D" w14:textId="77777777" w:rsidR="008044A6" w:rsidRDefault="008044A6" w:rsidP="008044A6">
      <w:r>
        <w:t>24.66 Approval Request</w:t>
      </w:r>
    </w:p>
    <w:p w14:paraId="2254D099" w14:textId="77777777" w:rsidR="008044A6" w:rsidRDefault="008044A6" w:rsidP="008044A6"/>
    <w:p w14:paraId="2AD34A4F" w14:textId="77777777" w:rsidR="008044A6" w:rsidRDefault="008044A6" w:rsidP="008044A6">
      <w:r>
        <w:t>An Approval Request asks one or more authorised Principals to approve a defined matter.</w:t>
      </w:r>
    </w:p>
    <w:p w14:paraId="06D6928B" w14:textId="77777777" w:rsidR="008044A6" w:rsidRDefault="008044A6" w:rsidP="008044A6"/>
    <w:p w14:paraId="70C089CD" w14:textId="77777777" w:rsidR="008044A6" w:rsidRDefault="008044A6" w:rsidP="008044A6">
      <w:r>
        <w:t>It shall include or reference:</w:t>
      </w:r>
    </w:p>
    <w:p w14:paraId="25737D3A" w14:textId="77777777" w:rsidR="008044A6" w:rsidRDefault="008044A6" w:rsidP="008044A6"/>
    <w:p w14:paraId="5A97E85E" w14:textId="77777777" w:rsidR="008044A6" w:rsidRDefault="008044A6" w:rsidP="008044A6">
      <w:r>
        <w:t>- approvalRequestId,</w:t>
      </w:r>
    </w:p>
    <w:p w14:paraId="10BA573C" w14:textId="77777777" w:rsidR="008044A6" w:rsidRDefault="008044A6" w:rsidP="008044A6">
      <w:r>
        <w:t>- requester,</w:t>
      </w:r>
    </w:p>
    <w:p w14:paraId="57B160A7" w14:textId="77777777" w:rsidR="008044A6" w:rsidRDefault="008044A6" w:rsidP="008044A6">
      <w:r>
        <w:t>- approver requirements,</w:t>
      </w:r>
    </w:p>
    <w:p w14:paraId="4AD5C7ED" w14:textId="77777777" w:rsidR="008044A6" w:rsidRDefault="008044A6" w:rsidP="008044A6">
      <w:r>
        <w:t>- subject,</w:t>
      </w:r>
    </w:p>
    <w:p w14:paraId="0663A019" w14:textId="77777777" w:rsidR="008044A6" w:rsidRDefault="008044A6" w:rsidP="008044A6">
      <w:r>
        <w:t>- subject Version,</w:t>
      </w:r>
    </w:p>
    <w:p w14:paraId="3701A01F" w14:textId="77777777" w:rsidR="008044A6" w:rsidRDefault="008044A6" w:rsidP="008044A6">
      <w:r>
        <w:t>- action,</w:t>
      </w:r>
    </w:p>
    <w:p w14:paraId="54689236" w14:textId="77777777" w:rsidR="008044A6" w:rsidRDefault="008044A6" w:rsidP="008044A6">
      <w:r>
        <w:t>- purpose,</w:t>
      </w:r>
    </w:p>
    <w:p w14:paraId="4ABE105C" w14:textId="77777777" w:rsidR="008044A6" w:rsidRDefault="008044A6" w:rsidP="008044A6">
      <w:r>
        <w:t>- scope,</w:t>
      </w:r>
    </w:p>
    <w:p w14:paraId="78868517" w14:textId="77777777" w:rsidR="008044A6" w:rsidRDefault="008044A6" w:rsidP="008044A6">
      <w:r>
        <w:t>- consequences,</w:t>
      </w:r>
    </w:p>
    <w:p w14:paraId="5BACC43B" w14:textId="77777777" w:rsidR="008044A6" w:rsidRDefault="008044A6" w:rsidP="008044A6">
      <w:r>
        <w:lastRenderedPageBreak/>
        <w:t>- reversibility,</w:t>
      </w:r>
    </w:p>
    <w:p w14:paraId="0DF0F576" w14:textId="77777777" w:rsidR="008044A6" w:rsidRDefault="008044A6" w:rsidP="008044A6">
      <w:r>
        <w:t>- data disclosure,</w:t>
      </w:r>
    </w:p>
    <w:p w14:paraId="7005642A" w14:textId="77777777" w:rsidR="008044A6" w:rsidRDefault="008044A6" w:rsidP="008044A6">
      <w:r>
        <w:t>- Providers and Accounts,</w:t>
      </w:r>
    </w:p>
    <w:p w14:paraId="19E09738" w14:textId="77777777" w:rsidR="008044A6" w:rsidRDefault="008044A6" w:rsidP="008044A6">
      <w:r>
        <w:t>- estimated cost,</w:t>
      </w:r>
    </w:p>
    <w:p w14:paraId="581611D7" w14:textId="77777777" w:rsidR="008044A6" w:rsidRDefault="008044A6" w:rsidP="008044A6">
      <w:r>
        <w:t>- Budget impact,</w:t>
      </w:r>
    </w:p>
    <w:p w14:paraId="61B73E6B" w14:textId="77777777" w:rsidR="008044A6" w:rsidRDefault="008044A6" w:rsidP="008044A6">
      <w:r>
        <w:t>- alternatives,</w:t>
      </w:r>
    </w:p>
    <w:p w14:paraId="4DE27C7E" w14:textId="77777777" w:rsidR="008044A6" w:rsidRDefault="008044A6" w:rsidP="008044A6">
      <w:r>
        <w:t>- risks,</w:t>
      </w:r>
    </w:p>
    <w:p w14:paraId="04CEBDA7" w14:textId="77777777" w:rsidR="008044A6" w:rsidRDefault="008044A6" w:rsidP="008044A6">
      <w:r>
        <w:t>- deadline,</w:t>
      </w:r>
    </w:p>
    <w:p w14:paraId="0A4E54E9" w14:textId="77777777" w:rsidR="008044A6" w:rsidRDefault="008044A6" w:rsidP="008044A6">
      <w:r>
        <w:t>- expiry,</w:t>
      </w:r>
    </w:p>
    <w:p w14:paraId="7A1C2CAF" w14:textId="77777777" w:rsidR="008044A6" w:rsidRDefault="008044A6" w:rsidP="008044A6">
      <w:r>
        <w:t>- and evidence.</w:t>
      </w:r>
    </w:p>
    <w:p w14:paraId="25EB1EB3" w14:textId="77777777" w:rsidR="008044A6" w:rsidRDefault="008044A6" w:rsidP="008044A6"/>
    <w:p w14:paraId="48058CDF" w14:textId="77777777" w:rsidR="008044A6" w:rsidRDefault="008044A6" w:rsidP="008044A6"/>
    <w:p w14:paraId="17FA2AAB" w14:textId="77777777" w:rsidR="008044A6" w:rsidRDefault="008044A6" w:rsidP="008044A6">
      <w:r>
        <w:t>24.67 Approval Request Identity</w:t>
      </w:r>
    </w:p>
    <w:p w14:paraId="7343ABEC" w14:textId="77777777" w:rsidR="008044A6" w:rsidRDefault="008044A6" w:rsidP="008044A6"/>
    <w:p w14:paraId="062779B8" w14:textId="77777777" w:rsidR="008044A6" w:rsidRDefault="008044A6" w:rsidP="008044A6">
      <w:r>
        <w:t>Every Approval Request shall have stable identity and Version.</w:t>
      </w:r>
    </w:p>
    <w:p w14:paraId="33753A6C" w14:textId="77777777" w:rsidR="008044A6" w:rsidRDefault="008044A6" w:rsidP="008044A6"/>
    <w:p w14:paraId="334F0C04" w14:textId="77777777" w:rsidR="008044A6" w:rsidRDefault="008044A6" w:rsidP="008044A6"/>
    <w:p w14:paraId="7A8CB391" w14:textId="77777777" w:rsidR="008044A6" w:rsidRDefault="008044A6" w:rsidP="008044A6">
      <w:r>
        <w:t>24.68 Approval Subject</w:t>
      </w:r>
    </w:p>
    <w:p w14:paraId="02D1B1C6" w14:textId="77777777" w:rsidR="008044A6" w:rsidRDefault="008044A6" w:rsidP="008044A6"/>
    <w:p w14:paraId="419DA237" w14:textId="77777777" w:rsidR="008044A6" w:rsidRDefault="008044A6" w:rsidP="008044A6">
      <w:r>
        <w:t>Approval subjects may include:</w:t>
      </w:r>
    </w:p>
    <w:p w14:paraId="5764F50B" w14:textId="77777777" w:rsidR="008044A6" w:rsidRDefault="008044A6" w:rsidP="008044A6"/>
    <w:p w14:paraId="57198867" w14:textId="77777777" w:rsidR="008044A6" w:rsidRDefault="008044A6" w:rsidP="008044A6">
      <w:r>
        <w:t>- Request,</w:t>
      </w:r>
    </w:p>
    <w:p w14:paraId="0992B65B" w14:textId="77777777" w:rsidR="008044A6" w:rsidRDefault="008044A6" w:rsidP="008044A6">
      <w:r>
        <w:t>- Plan,</w:t>
      </w:r>
    </w:p>
    <w:p w14:paraId="5C6A79DA" w14:textId="77777777" w:rsidR="008044A6" w:rsidRDefault="008044A6" w:rsidP="008044A6">
      <w:r>
        <w:t>- Step,</w:t>
      </w:r>
    </w:p>
    <w:p w14:paraId="7BD19442" w14:textId="77777777" w:rsidR="008044A6" w:rsidRDefault="008044A6" w:rsidP="008044A6">
      <w:r>
        <w:t>- Execution,</w:t>
      </w:r>
    </w:p>
    <w:p w14:paraId="32318FAE" w14:textId="77777777" w:rsidR="008044A6" w:rsidRDefault="008044A6" w:rsidP="008044A6">
      <w:r>
        <w:t>- Asset,</w:t>
      </w:r>
    </w:p>
    <w:p w14:paraId="3261C8AC" w14:textId="77777777" w:rsidR="008044A6" w:rsidRDefault="008044A6" w:rsidP="008044A6">
      <w:r>
        <w:t>- content,</w:t>
      </w:r>
    </w:p>
    <w:p w14:paraId="6C5C4CBE" w14:textId="77777777" w:rsidR="008044A6" w:rsidRDefault="008044A6" w:rsidP="008044A6">
      <w:r>
        <w:t>- Budget,</w:t>
      </w:r>
    </w:p>
    <w:p w14:paraId="2BF90232" w14:textId="77777777" w:rsidR="008044A6" w:rsidRDefault="008044A6" w:rsidP="008044A6">
      <w:r>
        <w:lastRenderedPageBreak/>
        <w:t>- Provider,</w:t>
      </w:r>
    </w:p>
    <w:p w14:paraId="0AD604AB" w14:textId="77777777" w:rsidR="008044A6" w:rsidRDefault="008044A6" w:rsidP="008044A6">
      <w:r>
        <w:t>- Connection,</w:t>
      </w:r>
    </w:p>
    <w:p w14:paraId="4F7DD90E" w14:textId="77777777" w:rsidR="008044A6" w:rsidRDefault="008044A6" w:rsidP="008044A6">
      <w:r>
        <w:t>- Credential operation,</w:t>
      </w:r>
    </w:p>
    <w:p w14:paraId="29FCCC1F" w14:textId="77777777" w:rsidR="008044A6" w:rsidRDefault="008044A6" w:rsidP="008044A6">
      <w:r>
        <w:t>- publication,</w:t>
      </w:r>
    </w:p>
    <w:p w14:paraId="622F9987" w14:textId="77777777" w:rsidR="008044A6" w:rsidRDefault="008044A6" w:rsidP="008044A6">
      <w:r>
        <w:t>- deletion,</w:t>
      </w:r>
    </w:p>
    <w:p w14:paraId="5721A8D5" w14:textId="77777777" w:rsidR="008044A6" w:rsidRDefault="008044A6" w:rsidP="008044A6">
      <w:r>
        <w:t>- policy exception,</w:t>
      </w:r>
    </w:p>
    <w:p w14:paraId="4156D696" w14:textId="77777777" w:rsidR="008044A6" w:rsidRDefault="008044A6" w:rsidP="008044A6">
      <w:r>
        <w:t>- Mandate,</w:t>
      </w:r>
    </w:p>
    <w:p w14:paraId="3B72FEDA" w14:textId="77777777" w:rsidR="008044A6" w:rsidRDefault="008044A6" w:rsidP="008044A6">
      <w:r>
        <w:t>- or Incident action.</w:t>
      </w:r>
    </w:p>
    <w:p w14:paraId="45A7BA2D" w14:textId="77777777" w:rsidR="008044A6" w:rsidRDefault="008044A6" w:rsidP="008044A6"/>
    <w:p w14:paraId="4E9E270A" w14:textId="77777777" w:rsidR="008044A6" w:rsidRDefault="008044A6" w:rsidP="008044A6"/>
    <w:p w14:paraId="244C8A8B" w14:textId="77777777" w:rsidR="008044A6" w:rsidRDefault="008044A6" w:rsidP="008044A6">
      <w:r>
        <w:t>24.69 Approval Subject Version</w:t>
      </w:r>
    </w:p>
    <w:p w14:paraId="276BBD28" w14:textId="77777777" w:rsidR="008044A6" w:rsidRDefault="008044A6" w:rsidP="008044A6"/>
    <w:p w14:paraId="6B446605" w14:textId="77777777" w:rsidR="008044A6" w:rsidRDefault="008044A6" w:rsidP="008044A6">
      <w:r>
        <w:t>The exact approved Version shall be explicit.</w:t>
      </w:r>
    </w:p>
    <w:p w14:paraId="3A0ABA63" w14:textId="77777777" w:rsidR="008044A6" w:rsidRDefault="008044A6" w:rsidP="008044A6"/>
    <w:p w14:paraId="489D4972" w14:textId="77777777" w:rsidR="008044A6" w:rsidRDefault="008044A6" w:rsidP="008044A6"/>
    <w:p w14:paraId="55178051" w14:textId="77777777" w:rsidR="008044A6" w:rsidRDefault="008044A6" w:rsidP="008044A6">
      <w:r>
        <w:t>24.70 Approval Request Change</w:t>
      </w:r>
    </w:p>
    <w:p w14:paraId="01A27E78" w14:textId="77777777" w:rsidR="008044A6" w:rsidRDefault="008044A6" w:rsidP="008044A6"/>
    <w:p w14:paraId="51DA694E" w14:textId="77777777" w:rsidR="008044A6" w:rsidRDefault="008044A6" w:rsidP="008044A6">
      <w:r>
        <w:t>Material changes shall create a new Approval Request Version.</w:t>
      </w:r>
    </w:p>
    <w:p w14:paraId="4306B984" w14:textId="77777777" w:rsidR="008044A6" w:rsidRDefault="008044A6" w:rsidP="008044A6"/>
    <w:p w14:paraId="7407DCA2" w14:textId="77777777" w:rsidR="008044A6" w:rsidRDefault="008044A6" w:rsidP="008044A6"/>
    <w:p w14:paraId="6CA83154" w14:textId="77777777" w:rsidR="008044A6" w:rsidRDefault="008044A6" w:rsidP="008044A6">
      <w:r>
        <w:t>24.71 Material Approval Change</w:t>
      </w:r>
    </w:p>
    <w:p w14:paraId="0B7954BC" w14:textId="77777777" w:rsidR="008044A6" w:rsidRDefault="008044A6" w:rsidP="008044A6"/>
    <w:p w14:paraId="48B47575" w14:textId="77777777" w:rsidR="008044A6" w:rsidRDefault="008044A6" w:rsidP="008044A6">
      <w:r>
        <w:t>Material changes may include:</w:t>
      </w:r>
    </w:p>
    <w:p w14:paraId="4E0AD615" w14:textId="77777777" w:rsidR="008044A6" w:rsidRDefault="008044A6" w:rsidP="008044A6"/>
    <w:p w14:paraId="10C3AF89" w14:textId="77777777" w:rsidR="008044A6" w:rsidRDefault="008044A6" w:rsidP="008044A6">
      <w:r>
        <w:t>- content,</w:t>
      </w:r>
    </w:p>
    <w:p w14:paraId="3E31CE52" w14:textId="77777777" w:rsidR="008044A6" w:rsidRDefault="008044A6" w:rsidP="008044A6">
      <w:r>
        <w:t>- cost,</w:t>
      </w:r>
    </w:p>
    <w:p w14:paraId="17C4F86F" w14:textId="77777777" w:rsidR="008044A6" w:rsidRDefault="008044A6" w:rsidP="008044A6">
      <w:r>
        <w:t>- Provider,</w:t>
      </w:r>
    </w:p>
    <w:p w14:paraId="7A7B693A" w14:textId="77777777" w:rsidR="008044A6" w:rsidRDefault="008044A6" w:rsidP="008044A6">
      <w:r>
        <w:t>- Account,</w:t>
      </w:r>
    </w:p>
    <w:p w14:paraId="6B80CB08" w14:textId="77777777" w:rsidR="008044A6" w:rsidRDefault="008044A6" w:rsidP="008044A6">
      <w:r>
        <w:lastRenderedPageBreak/>
        <w:t>- data disclosure,</w:t>
      </w:r>
    </w:p>
    <w:p w14:paraId="46F9E093" w14:textId="77777777" w:rsidR="008044A6" w:rsidRDefault="008044A6" w:rsidP="008044A6">
      <w:r>
        <w:t>- target,</w:t>
      </w:r>
    </w:p>
    <w:p w14:paraId="7B294C2D" w14:textId="77777777" w:rsidR="008044A6" w:rsidRDefault="008044A6" w:rsidP="008044A6">
      <w:r>
        <w:t>- timing,</w:t>
      </w:r>
    </w:p>
    <w:p w14:paraId="7A5C664F" w14:textId="77777777" w:rsidR="008044A6" w:rsidRDefault="008044A6" w:rsidP="008044A6">
      <w:r>
        <w:t>- audience,</w:t>
      </w:r>
    </w:p>
    <w:p w14:paraId="45CDF097" w14:textId="77777777" w:rsidR="008044A6" w:rsidRDefault="008044A6" w:rsidP="008044A6">
      <w:r>
        <w:t>- publication channel,</w:t>
      </w:r>
    </w:p>
    <w:p w14:paraId="0893AF7E" w14:textId="77777777" w:rsidR="008044A6" w:rsidRDefault="008044A6" w:rsidP="008044A6">
      <w:r>
        <w:t>- or reversibility.</w:t>
      </w:r>
    </w:p>
    <w:p w14:paraId="24C03810" w14:textId="77777777" w:rsidR="008044A6" w:rsidRDefault="008044A6" w:rsidP="008044A6"/>
    <w:p w14:paraId="7D3375A1" w14:textId="77777777" w:rsidR="008044A6" w:rsidRDefault="008044A6" w:rsidP="008044A6"/>
    <w:p w14:paraId="3A34AE0E" w14:textId="77777777" w:rsidR="008044A6" w:rsidRDefault="008044A6" w:rsidP="008044A6">
      <w:r>
        <w:t>24.72 Approval Summary</w:t>
      </w:r>
    </w:p>
    <w:p w14:paraId="12061FA3" w14:textId="77777777" w:rsidR="008044A6" w:rsidRDefault="008044A6" w:rsidP="008044A6"/>
    <w:p w14:paraId="0FF86DCF" w14:textId="77777777" w:rsidR="008044A6" w:rsidRDefault="008044A6" w:rsidP="008044A6">
      <w:r>
        <w:t>The request shall provide a concise, understandable summary.</w:t>
      </w:r>
    </w:p>
    <w:p w14:paraId="48995D83" w14:textId="77777777" w:rsidR="008044A6" w:rsidRDefault="008044A6" w:rsidP="008044A6"/>
    <w:p w14:paraId="3EA55716" w14:textId="77777777" w:rsidR="008044A6" w:rsidRDefault="008044A6" w:rsidP="008044A6"/>
    <w:p w14:paraId="680AC16E" w14:textId="77777777" w:rsidR="008044A6" w:rsidRDefault="008044A6" w:rsidP="008044A6">
      <w:r>
        <w:t>24.73 Approval Detail</w:t>
      </w:r>
    </w:p>
    <w:p w14:paraId="7FAB7C03" w14:textId="77777777" w:rsidR="008044A6" w:rsidRDefault="008044A6" w:rsidP="008044A6"/>
    <w:p w14:paraId="70C1843C" w14:textId="77777777" w:rsidR="008044A6" w:rsidRDefault="008044A6" w:rsidP="008044A6">
      <w:r>
        <w:t>The approver shall be able to inspect detailed:</w:t>
      </w:r>
    </w:p>
    <w:p w14:paraId="4AFAE975" w14:textId="77777777" w:rsidR="008044A6" w:rsidRDefault="008044A6" w:rsidP="008044A6"/>
    <w:p w14:paraId="16DB0A7E" w14:textId="77777777" w:rsidR="008044A6" w:rsidRDefault="008044A6" w:rsidP="008044A6">
      <w:r>
        <w:t>- Plan,</w:t>
      </w:r>
    </w:p>
    <w:p w14:paraId="6C2E4735" w14:textId="77777777" w:rsidR="008044A6" w:rsidRDefault="008044A6" w:rsidP="008044A6">
      <w:r>
        <w:t>- object changes,</w:t>
      </w:r>
    </w:p>
    <w:p w14:paraId="466EA860" w14:textId="77777777" w:rsidR="008044A6" w:rsidRDefault="008044A6" w:rsidP="008044A6">
      <w:r>
        <w:t>- data flows,</w:t>
      </w:r>
    </w:p>
    <w:p w14:paraId="1E3E48EA" w14:textId="77777777" w:rsidR="008044A6" w:rsidRDefault="008044A6" w:rsidP="008044A6">
      <w:r>
        <w:t>- cost,</w:t>
      </w:r>
    </w:p>
    <w:p w14:paraId="567FEAE9" w14:textId="77777777" w:rsidR="008044A6" w:rsidRDefault="008044A6" w:rsidP="008044A6">
      <w:r>
        <w:t>- risks,</w:t>
      </w:r>
    </w:p>
    <w:p w14:paraId="0463C570" w14:textId="77777777" w:rsidR="008044A6" w:rsidRDefault="008044A6" w:rsidP="008044A6">
      <w:r>
        <w:t>- and evidence.</w:t>
      </w:r>
    </w:p>
    <w:p w14:paraId="029A1689" w14:textId="77777777" w:rsidR="008044A6" w:rsidRDefault="008044A6" w:rsidP="008044A6"/>
    <w:p w14:paraId="6C5F25C3" w14:textId="77777777" w:rsidR="008044A6" w:rsidRDefault="008044A6" w:rsidP="008044A6"/>
    <w:p w14:paraId="19389930" w14:textId="77777777" w:rsidR="008044A6" w:rsidRDefault="008044A6" w:rsidP="008044A6">
      <w:r>
        <w:t>24.74 Approval Diff</w:t>
      </w:r>
    </w:p>
    <w:p w14:paraId="2B598DB2" w14:textId="77777777" w:rsidR="008044A6" w:rsidRDefault="008044A6" w:rsidP="008044A6"/>
    <w:p w14:paraId="259DB58A" w14:textId="77777777" w:rsidR="008044A6" w:rsidRDefault="008044A6" w:rsidP="008044A6">
      <w:r>
        <w:t>When an existing object changes, the request should show the exact material diff.</w:t>
      </w:r>
    </w:p>
    <w:p w14:paraId="2E4A3ABD" w14:textId="77777777" w:rsidR="008044A6" w:rsidRDefault="008044A6" w:rsidP="008044A6"/>
    <w:p w14:paraId="70BC22B3" w14:textId="77777777" w:rsidR="008044A6" w:rsidRDefault="008044A6" w:rsidP="008044A6"/>
    <w:p w14:paraId="7C8C1626" w14:textId="77777777" w:rsidR="008044A6" w:rsidRDefault="008044A6" w:rsidP="008044A6">
      <w:r>
        <w:t>24.75 Approval Consequence</w:t>
      </w:r>
    </w:p>
    <w:p w14:paraId="253AAA04" w14:textId="77777777" w:rsidR="008044A6" w:rsidRDefault="008044A6" w:rsidP="008044A6"/>
    <w:p w14:paraId="569918D1" w14:textId="77777777" w:rsidR="008044A6" w:rsidRDefault="008044A6" w:rsidP="008044A6">
      <w:r>
        <w:t>The request shall explain what happens if approved.</w:t>
      </w:r>
    </w:p>
    <w:p w14:paraId="4A5A0110" w14:textId="77777777" w:rsidR="008044A6" w:rsidRDefault="008044A6" w:rsidP="008044A6"/>
    <w:p w14:paraId="79E7954E" w14:textId="77777777" w:rsidR="008044A6" w:rsidRDefault="008044A6" w:rsidP="008044A6"/>
    <w:p w14:paraId="4457D104" w14:textId="77777777" w:rsidR="008044A6" w:rsidRDefault="008044A6" w:rsidP="008044A6">
      <w:r>
        <w:t>24.76 Denial Consequence</w:t>
      </w:r>
    </w:p>
    <w:p w14:paraId="77FA4DB5" w14:textId="77777777" w:rsidR="008044A6" w:rsidRDefault="008044A6" w:rsidP="008044A6"/>
    <w:p w14:paraId="58840EFD" w14:textId="77777777" w:rsidR="008044A6" w:rsidRDefault="008044A6" w:rsidP="008044A6">
      <w:r>
        <w:t>The request should explain what work will stop, defer or change if denied.</w:t>
      </w:r>
    </w:p>
    <w:p w14:paraId="5D3FF1E0" w14:textId="77777777" w:rsidR="008044A6" w:rsidRDefault="008044A6" w:rsidP="008044A6"/>
    <w:p w14:paraId="792F02C7" w14:textId="77777777" w:rsidR="008044A6" w:rsidRDefault="008044A6" w:rsidP="008044A6"/>
    <w:p w14:paraId="1B8A756B" w14:textId="77777777" w:rsidR="008044A6" w:rsidRDefault="008044A6" w:rsidP="008044A6">
      <w:r>
        <w:t>24.77 Approval Alternative</w:t>
      </w:r>
    </w:p>
    <w:p w14:paraId="29C75DB8" w14:textId="77777777" w:rsidR="008044A6" w:rsidRDefault="008044A6" w:rsidP="008044A6"/>
    <w:p w14:paraId="60631922" w14:textId="77777777" w:rsidR="008044A6" w:rsidRDefault="008044A6" w:rsidP="008044A6">
      <w:r>
        <w:t>Material alternatives should be shown where practical.</w:t>
      </w:r>
    </w:p>
    <w:p w14:paraId="54C81D85" w14:textId="77777777" w:rsidR="008044A6" w:rsidRDefault="008044A6" w:rsidP="008044A6"/>
    <w:p w14:paraId="1C214DF0" w14:textId="77777777" w:rsidR="008044A6" w:rsidRDefault="008044A6" w:rsidP="008044A6">
      <w:r>
        <w:t>Examples include:</w:t>
      </w:r>
    </w:p>
    <w:p w14:paraId="44B7A2C4" w14:textId="77777777" w:rsidR="008044A6" w:rsidRDefault="008044A6" w:rsidP="008044A6"/>
    <w:p w14:paraId="53EC03FB" w14:textId="77777777" w:rsidR="008044A6" w:rsidRDefault="008044A6" w:rsidP="008044A6">
      <w:r>
        <w:t>- cheaper Provider,</w:t>
      </w:r>
    </w:p>
    <w:p w14:paraId="206198AA" w14:textId="77777777" w:rsidR="008044A6" w:rsidRDefault="008044A6" w:rsidP="008044A6">
      <w:r>
        <w:t>- local execution,</w:t>
      </w:r>
    </w:p>
    <w:p w14:paraId="5B2A7B7C" w14:textId="77777777" w:rsidR="008044A6" w:rsidRDefault="008044A6" w:rsidP="008044A6">
      <w:r>
        <w:t>- draft-only mode,</w:t>
      </w:r>
    </w:p>
    <w:p w14:paraId="07D03A10" w14:textId="77777777" w:rsidR="008044A6" w:rsidRDefault="008044A6" w:rsidP="008044A6">
      <w:r>
        <w:t>- reduced scope,</w:t>
      </w:r>
    </w:p>
    <w:p w14:paraId="5A502E82" w14:textId="77777777" w:rsidR="008044A6" w:rsidRDefault="008044A6" w:rsidP="008044A6">
      <w:r>
        <w:t>- delayed execution,</w:t>
      </w:r>
    </w:p>
    <w:p w14:paraId="511521FE" w14:textId="77777777" w:rsidR="008044A6" w:rsidRDefault="008044A6" w:rsidP="008044A6">
      <w:r>
        <w:t>- or manual operation.</w:t>
      </w:r>
    </w:p>
    <w:p w14:paraId="32C5F546" w14:textId="77777777" w:rsidR="008044A6" w:rsidRDefault="008044A6" w:rsidP="008044A6"/>
    <w:p w14:paraId="6F5F5CC3" w14:textId="77777777" w:rsidR="008044A6" w:rsidRDefault="008044A6" w:rsidP="008044A6"/>
    <w:p w14:paraId="387698FB" w14:textId="77777777" w:rsidR="008044A6" w:rsidRDefault="008044A6" w:rsidP="008044A6">
      <w:r>
        <w:t>24.78 Approval Risk Summary</w:t>
      </w:r>
    </w:p>
    <w:p w14:paraId="38D79D7D" w14:textId="77777777" w:rsidR="008044A6" w:rsidRDefault="008044A6" w:rsidP="008044A6"/>
    <w:p w14:paraId="42C1A91D" w14:textId="77777777" w:rsidR="008044A6" w:rsidRDefault="008044A6" w:rsidP="008044A6">
      <w:r>
        <w:lastRenderedPageBreak/>
        <w:t>Risk should identify:</w:t>
      </w:r>
    </w:p>
    <w:p w14:paraId="1A819C2C" w14:textId="77777777" w:rsidR="008044A6" w:rsidRDefault="008044A6" w:rsidP="008044A6"/>
    <w:p w14:paraId="79510744" w14:textId="77777777" w:rsidR="008044A6" w:rsidRDefault="008044A6" w:rsidP="008044A6">
      <w:r>
        <w:t>- privacy,</w:t>
      </w:r>
    </w:p>
    <w:p w14:paraId="3490C041" w14:textId="77777777" w:rsidR="008044A6" w:rsidRDefault="008044A6" w:rsidP="008044A6">
      <w:r>
        <w:t>- security,</w:t>
      </w:r>
    </w:p>
    <w:p w14:paraId="302C3D87" w14:textId="77777777" w:rsidR="008044A6" w:rsidRDefault="008044A6" w:rsidP="008044A6">
      <w:r>
        <w:t>- financial,</w:t>
      </w:r>
    </w:p>
    <w:p w14:paraId="2C413B90" w14:textId="77777777" w:rsidR="008044A6" w:rsidRDefault="008044A6" w:rsidP="008044A6">
      <w:r>
        <w:t>- publication,</w:t>
      </w:r>
    </w:p>
    <w:p w14:paraId="5D96BCC8" w14:textId="77777777" w:rsidR="008044A6" w:rsidRDefault="008044A6" w:rsidP="008044A6">
      <w:r>
        <w:t>- rights,</w:t>
      </w:r>
    </w:p>
    <w:p w14:paraId="7AD52AB5" w14:textId="77777777" w:rsidR="008044A6" w:rsidRDefault="008044A6" w:rsidP="008044A6">
      <w:r>
        <w:t>- reliability,</w:t>
      </w:r>
    </w:p>
    <w:p w14:paraId="5ED44ABA" w14:textId="77777777" w:rsidR="008044A6" w:rsidRDefault="008044A6" w:rsidP="008044A6">
      <w:r>
        <w:t>- and reversibility.</w:t>
      </w:r>
    </w:p>
    <w:p w14:paraId="1143ADD8" w14:textId="77777777" w:rsidR="008044A6" w:rsidRDefault="008044A6" w:rsidP="008044A6"/>
    <w:p w14:paraId="6C70FD00" w14:textId="77777777" w:rsidR="008044A6" w:rsidRDefault="008044A6" w:rsidP="008044A6"/>
    <w:p w14:paraId="45A6D86B" w14:textId="77777777" w:rsidR="008044A6" w:rsidRDefault="008044A6" w:rsidP="008044A6">
      <w:r>
        <w:t>24.79 Approval Data Disclosure</w:t>
      </w:r>
    </w:p>
    <w:p w14:paraId="2CC95E9C" w14:textId="77777777" w:rsidR="008044A6" w:rsidRDefault="008044A6" w:rsidP="008044A6"/>
    <w:p w14:paraId="443F4310" w14:textId="77777777" w:rsidR="008044A6" w:rsidRDefault="008044A6" w:rsidP="008044A6">
      <w:r>
        <w:t>The request shall identify which data will be disclosed to which systems or people.</w:t>
      </w:r>
    </w:p>
    <w:p w14:paraId="49FCA616" w14:textId="77777777" w:rsidR="008044A6" w:rsidRDefault="008044A6" w:rsidP="008044A6"/>
    <w:p w14:paraId="7C7C7BB2" w14:textId="77777777" w:rsidR="008044A6" w:rsidRDefault="008044A6" w:rsidP="008044A6"/>
    <w:p w14:paraId="4EA25679" w14:textId="77777777" w:rsidR="008044A6" w:rsidRDefault="008044A6" w:rsidP="008044A6">
      <w:r>
        <w:t>24.80 Approval Cost</w:t>
      </w:r>
    </w:p>
    <w:p w14:paraId="44DC2EB5" w14:textId="77777777" w:rsidR="008044A6" w:rsidRDefault="008044A6" w:rsidP="008044A6"/>
    <w:p w14:paraId="4DF8ABEC" w14:textId="77777777" w:rsidR="008044A6" w:rsidRDefault="008044A6" w:rsidP="008044A6">
      <w:r>
        <w:t>Estimated cost shall include:</w:t>
      </w:r>
    </w:p>
    <w:p w14:paraId="57E8523A" w14:textId="77777777" w:rsidR="008044A6" w:rsidRDefault="008044A6" w:rsidP="008044A6"/>
    <w:p w14:paraId="06A75E94" w14:textId="77777777" w:rsidR="008044A6" w:rsidRDefault="008044A6" w:rsidP="008044A6">
      <w:r>
        <w:t>- initial execution,</w:t>
      </w:r>
    </w:p>
    <w:p w14:paraId="5DE40FA2" w14:textId="77777777" w:rsidR="008044A6" w:rsidRDefault="008044A6" w:rsidP="008044A6">
      <w:r>
        <w:t>- candidate count,</w:t>
      </w:r>
    </w:p>
    <w:p w14:paraId="113898B7" w14:textId="77777777" w:rsidR="008044A6" w:rsidRDefault="008044A6" w:rsidP="008044A6">
      <w:r>
        <w:t>- retries,</w:t>
      </w:r>
    </w:p>
    <w:p w14:paraId="4347564F" w14:textId="77777777" w:rsidR="008044A6" w:rsidRDefault="008044A6" w:rsidP="008044A6">
      <w:r>
        <w:t>- fallback,</w:t>
      </w:r>
    </w:p>
    <w:p w14:paraId="22C6E686" w14:textId="77777777" w:rsidR="008044A6" w:rsidRDefault="008044A6" w:rsidP="008044A6">
      <w:r>
        <w:t>- storage,</w:t>
      </w:r>
    </w:p>
    <w:p w14:paraId="438663A5" w14:textId="77777777" w:rsidR="008044A6" w:rsidRDefault="008044A6" w:rsidP="008044A6">
      <w:r>
        <w:t>- and human review</w:t>
      </w:r>
    </w:p>
    <w:p w14:paraId="15A976ED" w14:textId="77777777" w:rsidR="008044A6" w:rsidRDefault="008044A6" w:rsidP="008044A6"/>
    <w:p w14:paraId="21442E9A" w14:textId="77777777" w:rsidR="008044A6" w:rsidRDefault="008044A6" w:rsidP="008044A6">
      <w:r>
        <w:t>where material.</w:t>
      </w:r>
    </w:p>
    <w:p w14:paraId="4FBC8EE1" w14:textId="77777777" w:rsidR="008044A6" w:rsidRDefault="008044A6" w:rsidP="008044A6"/>
    <w:p w14:paraId="0FC22BC7" w14:textId="77777777" w:rsidR="008044A6" w:rsidRDefault="008044A6" w:rsidP="008044A6"/>
    <w:p w14:paraId="27162332" w14:textId="77777777" w:rsidR="008044A6" w:rsidRDefault="008044A6" w:rsidP="008044A6">
      <w:r>
        <w:t>24.81 Approval Time Window</w:t>
      </w:r>
    </w:p>
    <w:p w14:paraId="17510DF5" w14:textId="77777777" w:rsidR="008044A6" w:rsidRDefault="008044A6" w:rsidP="008044A6"/>
    <w:p w14:paraId="1B912CD9" w14:textId="77777777" w:rsidR="008044A6" w:rsidRDefault="008044A6" w:rsidP="008044A6">
      <w:r>
        <w:t>Approval validity shall include start and expiry.</w:t>
      </w:r>
    </w:p>
    <w:p w14:paraId="2B724731" w14:textId="77777777" w:rsidR="008044A6" w:rsidRDefault="008044A6" w:rsidP="008044A6"/>
    <w:p w14:paraId="5A21EBC8" w14:textId="77777777" w:rsidR="008044A6" w:rsidRDefault="008044A6" w:rsidP="008044A6"/>
    <w:p w14:paraId="625F2E59" w14:textId="77777777" w:rsidR="008044A6" w:rsidRDefault="008044A6" w:rsidP="008044A6">
      <w:r>
        <w:t>24.82 Approval Deadline</w:t>
      </w:r>
    </w:p>
    <w:p w14:paraId="7881EC3D" w14:textId="77777777" w:rsidR="008044A6" w:rsidRDefault="008044A6" w:rsidP="008044A6"/>
    <w:p w14:paraId="2B50CD2F" w14:textId="77777777" w:rsidR="008044A6" w:rsidRDefault="008044A6" w:rsidP="008044A6">
      <w:r>
        <w:t>A request may expire if not decided by the required time.</w:t>
      </w:r>
    </w:p>
    <w:p w14:paraId="55DC42A3" w14:textId="77777777" w:rsidR="008044A6" w:rsidRDefault="008044A6" w:rsidP="008044A6"/>
    <w:p w14:paraId="7DF55AC0" w14:textId="77777777" w:rsidR="008044A6" w:rsidRDefault="008044A6" w:rsidP="008044A6"/>
    <w:p w14:paraId="48A77B66" w14:textId="77777777" w:rsidR="008044A6" w:rsidRDefault="008044A6" w:rsidP="008044A6">
      <w:r>
        <w:t>24.83 Approval Decision</w:t>
      </w:r>
    </w:p>
    <w:p w14:paraId="5C35D770" w14:textId="77777777" w:rsidR="008044A6" w:rsidRDefault="008044A6" w:rsidP="008044A6"/>
    <w:p w14:paraId="1896C64C" w14:textId="77777777" w:rsidR="008044A6" w:rsidRDefault="008044A6" w:rsidP="008044A6">
      <w:r>
        <w:t>An Approval Decision records the authorised response to an Approval Request.</w:t>
      </w:r>
    </w:p>
    <w:p w14:paraId="6B420695" w14:textId="77777777" w:rsidR="008044A6" w:rsidRDefault="008044A6" w:rsidP="008044A6"/>
    <w:p w14:paraId="5F036C13" w14:textId="77777777" w:rsidR="008044A6" w:rsidRDefault="008044A6" w:rsidP="008044A6">
      <w:r>
        <w:t>It shall include or reference:</w:t>
      </w:r>
    </w:p>
    <w:p w14:paraId="21560EF6" w14:textId="77777777" w:rsidR="008044A6" w:rsidRDefault="008044A6" w:rsidP="008044A6"/>
    <w:p w14:paraId="7D88C915" w14:textId="77777777" w:rsidR="008044A6" w:rsidRDefault="008044A6" w:rsidP="008044A6">
      <w:r>
        <w:t>- approvalDecisionId,</w:t>
      </w:r>
    </w:p>
    <w:p w14:paraId="0397230B" w14:textId="77777777" w:rsidR="008044A6" w:rsidRDefault="008044A6" w:rsidP="008044A6">
      <w:r>
        <w:t>- Approval Request Version,</w:t>
      </w:r>
    </w:p>
    <w:p w14:paraId="58280C93" w14:textId="77777777" w:rsidR="008044A6" w:rsidRDefault="008044A6" w:rsidP="008044A6">
      <w:r>
        <w:t>- approver,</w:t>
      </w:r>
    </w:p>
    <w:p w14:paraId="13774A5B" w14:textId="77777777" w:rsidR="008044A6" w:rsidRDefault="008044A6" w:rsidP="008044A6">
      <w:r>
        <w:t>- authority basis,</w:t>
      </w:r>
    </w:p>
    <w:p w14:paraId="626C4E90" w14:textId="77777777" w:rsidR="008044A6" w:rsidRDefault="008044A6" w:rsidP="008044A6">
      <w:r>
        <w:t>- decision,</w:t>
      </w:r>
    </w:p>
    <w:p w14:paraId="700ECB6B" w14:textId="77777777" w:rsidR="008044A6" w:rsidRDefault="008044A6" w:rsidP="008044A6">
      <w:r>
        <w:t>- approved scope,</w:t>
      </w:r>
    </w:p>
    <w:p w14:paraId="029EB14D" w14:textId="77777777" w:rsidR="008044A6" w:rsidRDefault="008044A6" w:rsidP="008044A6">
      <w:r>
        <w:t>- conditions,</w:t>
      </w:r>
    </w:p>
    <w:p w14:paraId="1D0479F7" w14:textId="77777777" w:rsidR="008044A6" w:rsidRDefault="008044A6" w:rsidP="008044A6">
      <w:r>
        <w:t>- limits,</w:t>
      </w:r>
    </w:p>
    <w:p w14:paraId="4FC7CBE7" w14:textId="77777777" w:rsidR="008044A6" w:rsidRDefault="008044A6" w:rsidP="008044A6">
      <w:r>
        <w:t>- exclusions,</w:t>
      </w:r>
    </w:p>
    <w:p w14:paraId="3EE63F39" w14:textId="77777777" w:rsidR="008044A6" w:rsidRDefault="008044A6" w:rsidP="008044A6">
      <w:r>
        <w:t>- effective time,</w:t>
      </w:r>
    </w:p>
    <w:p w14:paraId="22145389" w14:textId="77777777" w:rsidR="008044A6" w:rsidRDefault="008044A6" w:rsidP="008044A6">
      <w:r>
        <w:lastRenderedPageBreak/>
        <w:t>- expiry,</w:t>
      </w:r>
    </w:p>
    <w:p w14:paraId="00D582D8" w14:textId="77777777" w:rsidR="008044A6" w:rsidRDefault="008044A6" w:rsidP="008044A6">
      <w:r>
        <w:t>- authentication assurance,</w:t>
      </w:r>
    </w:p>
    <w:p w14:paraId="1A09444E" w14:textId="77777777" w:rsidR="008044A6" w:rsidRDefault="008044A6" w:rsidP="008044A6">
      <w:r>
        <w:t>- rationale,</w:t>
      </w:r>
    </w:p>
    <w:p w14:paraId="708E21C7" w14:textId="77777777" w:rsidR="008044A6" w:rsidRDefault="008044A6" w:rsidP="008044A6">
      <w:r>
        <w:t>- and provenance.</w:t>
      </w:r>
    </w:p>
    <w:p w14:paraId="17B2B28A" w14:textId="77777777" w:rsidR="008044A6" w:rsidRDefault="008044A6" w:rsidP="008044A6"/>
    <w:p w14:paraId="3D780EC2" w14:textId="77777777" w:rsidR="008044A6" w:rsidRDefault="008044A6" w:rsidP="008044A6"/>
    <w:p w14:paraId="41DAEBEA" w14:textId="77777777" w:rsidR="008044A6" w:rsidRDefault="008044A6" w:rsidP="008044A6">
      <w:r>
        <w:t>24.84 Approval Decision Identity</w:t>
      </w:r>
    </w:p>
    <w:p w14:paraId="069935C5" w14:textId="77777777" w:rsidR="008044A6" w:rsidRDefault="008044A6" w:rsidP="008044A6"/>
    <w:p w14:paraId="3EB07E2A" w14:textId="77777777" w:rsidR="008044A6" w:rsidRDefault="008044A6" w:rsidP="008044A6">
      <w:r>
        <w:t>Every Approval Decision shall have stable identity.</w:t>
      </w:r>
    </w:p>
    <w:p w14:paraId="13E4E28F" w14:textId="77777777" w:rsidR="008044A6" w:rsidRDefault="008044A6" w:rsidP="008044A6"/>
    <w:p w14:paraId="4ED43E7F" w14:textId="77777777" w:rsidR="008044A6" w:rsidRDefault="008044A6" w:rsidP="008044A6"/>
    <w:p w14:paraId="3F6E70F8" w14:textId="77777777" w:rsidR="008044A6" w:rsidRDefault="008044A6" w:rsidP="008044A6">
      <w:r>
        <w:t>24.85 Approval Decision States</w:t>
      </w:r>
    </w:p>
    <w:p w14:paraId="0AF0A3FA" w14:textId="77777777" w:rsidR="008044A6" w:rsidRDefault="008044A6" w:rsidP="008044A6"/>
    <w:p w14:paraId="4CCF650B" w14:textId="77777777" w:rsidR="008044A6" w:rsidRDefault="008044A6" w:rsidP="008044A6">
      <w:r>
        <w:t>States may include:</w:t>
      </w:r>
    </w:p>
    <w:p w14:paraId="4B642BD1" w14:textId="77777777" w:rsidR="008044A6" w:rsidRDefault="008044A6" w:rsidP="008044A6"/>
    <w:p w14:paraId="5CF1BC14" w14:textId="77777777" w:rsidR="008044A6" w:rsidRDefault="008044A6" w:rsidP="008044A6">
      <w:r>
        <w:t>- approved,</w:t>
      </w:r>
    </w:p>
    <w:p w14:paraId="40C92C39" w14:textId="77777777" w:rsidR="008044A6" w:rsidRDefault="008044A6" w:rsidP="008044A6">
      <w:r>
        <w:t>- approved with conditions,</w:t>
      </w:r>
    </w:p>
    <w:p w14:paraId="00B26233" w14:textId="77777777" w:rsidR="008044A6" w:rsidRDefault="008044A6" w:rsidP="008044A6">
      <w:r>
        <w:t>- partially approved,</w:t>
      </w:r>
    </w:p>
    <w:p w14:paraId="566DE9AF" w14:textId="77777777" w:rsidR="008044A6" w:rsidRDefault="008044A6" w:rsidP="008044A6">
      <w:r>
        <w:t>- denied,</w:t>
      </w:r>
    </w:p>
    <w:p w14:paraId="51AAD064" w14:textId="77777777" w:rsidR="008044A6" w:rsidRDefault="008044A6" w:rsidP="008044A6">
      <w:r>
        <w:t>- deferred,</w:t>
      </w:r>
    </w:p>
    <w:p w14:paraId="21096E43" w14:textId="77777777" w:rsidR="008044A6" w:rsidRDefault="008044A6" w:rsidP="008044A6">
      <w:r>
        <w:t>- revision required,</w:t>
      </w:r>
    </w:p>
    <w:p w14:paraId="01D7C354" w14:textId="77777777" w:rsidR="008044A6" w:rsidRDefault="008044A6" w:rsidP="008044A6">
      <w:r>
        <w:t>- expired,</w:t>
      </w:r>
    </w:p>
    <w:p w14:paraId="4D6D2FD4" w14:textId="77777777" w:rsidR="008044A6" w:rsidRDefault="008044A6" w:rsidP="008044A6">
      <w:r>
        <w:t>- withdrawn,</w:t>
      </w:r>
    </w:p>
    <w:p w14:paraId="70D0A857" w14:textId="77777777" w:rsidR="008044A6" w:rsidRDefault="008044A6" w:rsidP="008044A6">
      <w:r>
        <w:t>- revoked,</w:t>
      </w:r>
    </w:p>
    <w:p w14:paraId="0FD6F7A9" w14:textId="77777777" w:rsidR="008044A6" w:rsidRDefault="008044A6" w:rsidP="008044A6">
      <w:r>
        <w:t>- and superseded.</w:t>
      </w:r>
    </w:p>
    <w:p w14:paraId="44E7D101" w14:textId="77777777" w:rsidR="008044A6" w:rsidRDefault="008044A6" w:rsidP="008044A6"/>
    <w:p w14:paraId="0C49FF90" w14:textId="77777777" w:rsidR="008044A6" w:rsidRDefault="008044A6" w:rsidP="008044A6"/>
    <w:p w14:paraId="0DDDF5E2" w14:textId="77777777" w:rsidR="008044A6" w:rsidRDefault="008044A6" w:rsidP="008044A6">
      <w:r>
        <w:t>24.86 Approved</w:t>
      </w:r>
    </w:p>
    <w:p w14:paraId="172E85EB" w14:textId="77777777" w:rsidR="008044A6" w:rsidRDefault="008044A6" w:rsidP="008044A6"/>
    <w:p w14:paraId="6ED43F4A" w14:textId="77777777" w:rsidR="008044A6" w:rsidRDefault="008044A6" w:rsidP="008044A6">
      <w:r>
        <w:t>Approved permits the exact defined action or scope.</w:t>
      </w:r>
    </w:p>
    <w:p w14:paraId="5F8CFF8E" w14:textId="77777777" w:rsidR="008044A6" w:rsidRDefault="008044A6" w:rsidP="008044A6"/>
    <w:p w14:paraId="3F34C639" w14:textId="77777777" w:rsidR="008044A6" w:rsidRDefault="008044A6" w:rsidP="008044A6"/>
    <w:p w14:paraId="66A5582A" w14:textId="77777777" w:rsidR="008044A6" w:rsidRDefault="008044A6" w:rsidP="008044A6">
      <w:r>
        <w:t>24.87 Approved with Conditions</w:t>
      </w:r>
    </w:p>
    <w:p w14:paraId="70342CD4" w14:textId="77777777" w:rsidR="008044A6" w:rsidRDefault="008044A6" w:rsidP="008044A6"/>
    <w:p w14:paraId="1CA8BE99" w14:textId="77777777" w:rsidR="008044A6" w:rsidRDefault="008044A6" w:rsidP="008044A6">
      <w:r>
        <w:t>Conditions shall be enforceable before or during execution.</w:t>
      </w:r>
    </w:p>
    <w:p w14:paraId="10A4B78C" w14:textId="77777777" w:rsidR="008044A6" w:rsidRDefault="008044A6" w:rsidP="008044A6"/>
    <w:p w14:paraId="1A221FAC" w14:textId="77777777" w:rsidR="008044A6" w:rsidRDefault="008044A6" w:rsidP="008044A6"/>
    <w:p w14:paraId="2A25CA99" w14:textId="77777777" w:rsidR="008044A6" w:rsidRDefault="008044A6" w:rsidP="008044A6">
      <w:r>
        <w:t>24.88 Partial Approval</w:t>
      </w:r>
    </w:p>
    <w:p w14:paraId="06DA2381" w14:textId="77777777" w:rsidR="008044A6" w:rsidRDefault="008044A6" w:rsidP="008044A6"/>
    <w:p w14:paraId="7990D01F" w14:textId="77777777" w:rsidR="008044A6" w:rsidRDefault="008044A6" w:rsidP="008044A6">
      <w:r>
        <w:t>Partial approval shall identify approved and denied portions explicitly.</w:t>
      </w:r>
    </w:p>
    <w:p w14:paraId="438D214F" w14:textId="77777777" w:rsidR="008044A6" w:rsidRDefault="008044A6" w:rsidP="008044A6"/>
    <w:p w14:paraId="1843AAB2" w14:textId="77777777" w:rsidR="008044A6" w:rsidRDefault="008044A6" w:rsidP="008044A6"/>
    <w:p w14:paraId="76F81DB7" w14:textId="77777777" w:rsidR="008044A6" w:rsidRDefault="008044A6" w:rsidP="008044A6">
      <w:r>
        <w:t>24.89 Denied</w:t>
      </w:r>
    </w:p>
    <w:p w14:paraId="2798F862" w14:textId="77777777" w:rsidR="008044A6" w:rsidRDefault="008044A6" w:rsidP="008044A6"/>
    <w:p w14:paraId="327D87AB" w14:textId="77777777" w:rsidR="008044A6" w:rsidRDefault="008044A6" w:rsidP="008044A6">
      <w:r>
        <w:t>Denied actions shall not execute.</w:t>
      </w:r>
    </w:p>
    <w:p w14:paraId="14CA6A37" w14:textId="77777777" w:rsidR="008044A6" w:rsidRDefault="008044A6" w:rsidP="008044A6"/>
    <w:p w14:paraId="34597136" w14:textId="77777777" w:rsidR="008044A6" w:rsidRDefault="008044A6" w:rsidP="008044A6"/>
    <w:p w14:paraId="6658E50E" w14:textId="77777777" w:rsidR="008044A6" w:rsidRDefault="008044A6" w:rsidP="008044A6">
      <w:r>
        <w:t>24.90 Deferred</w:t>
      </w:r>
    </w:p>
    <w:p w14:paraId="7B582C04" w14:textId="77777777" w:rsidR="008044A6" w:rsidRDefault="008044A6" w:rsidP="008044A6"/>
    <w:p w14:paraId="009D7ECE" w14:textId="77777777" w:rsidR="008044A6" w:rsidRDefault="008044A6" w:rsidP="008044A6">
      <w:r>
        <w:t>Deferred requests remain undecided and unauthorised.</w:t>
      </w:r>
    </w:p>
    <w:p w14:paraId="35166726" w14:textId="77777777" w:rsidR="008044A6" w:rsidRDefault="008044A6" w:rsidP="008044A6"/>
    <w:p w14:paraId="377FED21" w14:textId="77777777" w:rsidR="008044A6" w:rsidRDefault="008044A6" w:rsidP="008044A6"/>
    <w:p w14:paraId="41B8E58A" w14:textId="77777777" w:rsidR="008044A6" w:rsidRDefault="008044A6" w:rsidP="008044A6">
      <w:r>
        <w:t>24.91 Revision Required</w:t>
      </w:r>
    </w:p>
    <w:p w14:paraId="6D4AB97E" w14:textId="77777777" w:rsidR="008044A6" w:rsidRDefault="008044A6" w:rsidP="008044A6"/>
    <w:p w14:paraId="66BB1939" w14:textId="77777777" w:rsidR="008044A6" w:rsidRDefault="008044A6" w:rsidP="008044A6">
      <w:r>
        <w:t>The requester must submit a new or amended request.</w:t>
      </w:r>
    </w:p>
    <w:p w14:paraId="32C382B0" w14:textId="77777777" w:rsidR="008044A6" w:rsidRDefault="008044A6" w:rsidP="008044A6"/>
    <w:p w14:paraId="117971C2" w14:textId="77777777" w:rsidR="008044A6" w:rsidRDefault="008044A6" w:rsidP="008044A6"/>
    <w:p w14:paraId="7B0DCE74" w14:textId="77777777" w:rsidR="008044A6" w:rsidRDefault="008044A6" w:rsidP="008044A6">
      <w:r>
        <w:t>24.92 Approval Withdrawal</w:t>
      </w:r>
    </w:p>
    <w:p w14:paraId="5BB63412" w14:textId="77777777" w:rsidR="008044A6" w:rsidRDefault="008044A6" w:rsidP="008044A6"/>
    <w:p w14:paraId="77F88102" w14:textId="77777777" w:rsidR="008044A6" w:rsidRDefault="008044A6" w:rsidP="008044A6">
      <w:r>
        <w:t>The requester may withdraw a pending request.</w:t>
      </w:r>
    </w:p>
    <w:p w14:paraId="137A2E34" w14:textId="77777777" w:rsidR="008044A6" w:rsidRDefault="008044A6" w:rsidP="008044A6"/>
    <w:p w14:paraId="514B39C3" w14:textId="77777777" w:rsidR="008044A6" w:rsidRDefault="008044A6" w:rsidP="008044A6"/>
    <w:p w14:paraId="4DF3C282" w14:textId="77777777" w:rsidR="008044A6" w:rsidRDefault="008044A6" w:rsidP="008044A6">
      <w:r>
        <w:t>24.93 Approval Revocation</w:t>
      </w:r>
    </w:p>
    <w:p w14:paraId="1B79D8CF" w14:textId="77777777" w:rsidR="008044A6" w:rsidRDefault="008044A6" w:rsidP="008044A6"/>
    <w:p w14:paraId="2C7F4009" w14:textId="77777777" w:rsidR="008044A6" w:rsidRDefault="008044A6" w:rsidP="008044A6">
      <w:r>
        <w:t>An approver or higher authority may revoke an approval before or during execution where policy permits.</w:t>
      </w:r>
    </w:p>
    <w:p w14:paraId="28C87402" w14:textId="77777777" w:rsidR="008044A6" w:rsidRDefault="008044A6" w:rsidP="008044A6"/>
    <w:p w14:paraId="2D17494B" w14:textId="77777777" w:rsidR="008044A6" w:rsidRDefault="008044A6" w:rsidP="008044A6"/>
    <w:p w14:paraId="7163908B" w14:textId="77777777" w:rsidR="008044A6" w:rsidRDefault="008044A6" w:rsidP="008044A6">
      <w:r>
        <w:t>24.94 Approval Rationale</w:t>
      </w:r>
    </w:p>
    <w:p w14:paraId="13AD1D95" w14:textId="77777777" w:rsidR="008044A6" w:rsidRDefault="008044A6" w:rsidP="008044A6"/>
    <w:p w14:paraId="7354A4FB" w14:textId="77777777" w:rsidR="008044A6" w:rsidRDefault="008044A6" w:rsidP="008044A6">
      <w:r>
        <w:t>The rationale should be concise and attributable.</w:t>
      </w:r>
    </w:p>
    <w:p w14:paraId="114A38CF" w14:textId="77777777" w:rsidR="008044A6" w:rsidRDefault="008044A6" w:rsidP="008044A6"/>
    <w:p w14:paraId="677207D5" w14:textId="77777777" w:rsidR="008044A6" w:rsidRDefault="008044A6" w:rsidP="008044A6"/>
    <w:p w14:paraId="1CA35DC8" w14:textId="77777777" w:rsidR="008044A6" w:rsidRDefault="008044A6" w:rsidP="008044A6">
      <w:r>
        <w:t>24.95 Approval Conditions</w:t>
      </w:r>
    </w:p>
    <w:p w14:paraId="42518E9C" w14:textId="77777777" w:rsidR="008044A6" w:rsidRDefault="008044A6" w:rsidP="008044A6"/>
    <w:p w14:paraId="4DD8BF0D" w14:textId="77777777" w:rsidR="008044A6" w:rsidRDefault="008044A6" w:rsidP="008044A6">
      <w:r>
        <w:t>Conditions may include:</w:t>
      </w:r>
    </w:p>
    <w:p w14:paraId="0F264166" w14:textId="77777777" w:rsidR="008044A6" w:rsidRDefault="008044A6" w:rsidP="008044A6"/>
    <w:p w14:paraId="49A79A34" w14:textId="77777777" w:rsidR="008044A6" w:rsidRDefault="008044A6" w:rsidP="008044A6">
      <w:r>
        <w:t>- maximum Budget,</w:t>
      </w:r>
    </w:p>
    <w:p w14:paraId="3DD3A6EA" w14:textId="77777777" w:rsidR="008044A6" w:rsidRDefault="008044A6" w:rsidP="008044A6">
      <w:r>
        <w:t>- approved Provider,</w:t>
      </w:r>
    </w:p>
    <w:p w14:paraId="7BB739AB" w14:textId="77777777" w:rsidR="008044A6" w:rsidRDefault="008044A6" w:rsidP="008044A6">
      <w:r>
        <w:t>- approved Account,</w:t>
      </w:r>
    </w:p>
    <w:p w14:paraId="3F2C4D15" w14:textId="77777777" w:rsidR="008044A6" w:rsidRDefault="008044A6" w:rsidP="008044A6">
      <w:r>
        <w:t>- no external data disclosure,</w:t>
      </w:r>
    </w:p>
    <w:p w14:paraId="2195F121" w14:textId="77777777" w:rsidR="008044A6" w:rsidRDefault="008044A6" w:rsidP="008044A6">
      <w:r>
        <w:t>- human review before publication,</w:t>
      </w:r>
    </w:p>
    <w:p w14:paraId="105031F1" w14:textId="77777777" w:rsidR="008044A6" w:rsidRDefault="008044A6" w:rsidP="008044A6">
      <w:r>
        <w:t>- specific Asset Version,</w:t>
      </w:r>
    </w:p>
    <w:p w14:paraId="6F98B1CE" w14:textId="77777777" w:rsidR="008044A6" w:rsidRDefault="008044A6" w:rsidP="008044A6">
      <w:r>
        <w:t>- retry count,</w:t>
      </w:r>
    </w:p>
    <w:p w14:paraId="4FEA2212" w14:textId="77777777" w:rsidR="008044A6" w:rsidRDefault="008044A6" w:rsidP="008044A6">
      <w:r>
        <w:lastRenderedPageBreak/>
        <w:t>- deadline,</w:t>
      </w:r>
    </w:p>
    <w:p w14:paraId="6429FE81" w14:textId="77777777" w:rsidR="008044A6" w:rsidRDefault="008044A6" w:rsidP="008044A6">
      <w:r>
        <w:t>- or rollback plan.</w:t>
      </w:r>
    </w:p>
    <w:p w14:paraId="3A157F45" w14:textId="77777777" w:rsidR="008044A6" w:rsidRDefault="008044A6" w:rsidP="008044A6"/>
    <w:p w14:paraId="65C03CD3" w14:textId="77777777" w:rsidR="008044A6" w:rsidRDefault="008044A6" w:rsidP="008044A6"/>
    <w:p w14:paraId="1AEA64CA" w14:textId="77777777" w:rsidR="008044A6" w:rsidRDefault="008044A6" w:rsidP="008044A6">
      <w:r>
        <w:t>24.96 Approval Exclusion</w:t>
      </w:r>
    </w:p>
    <w:p w14:paraId="2D294FB5" w14:textId="77777777" w:rsidR="008044A6" w:rsidRDefault="008044A6" w:rsidP="008044A6"/>
    <w:p w14:paraId="24E3A0AE" w14:textId="77777777" w:rsidR="008044A6" w:rsidRDefault="008044A6" w:rsidP="008044A6">
      <w:r>
        <w:t>Exclusions define what remains unauthorised.</w:t>
      </w:r>
    </w:p>
    <w:p w14:paraId="4B980974" w14:textId="77777777" w:rsidR="008044A6" w:rsidRDefault="008044A6" w:rsidP="008044A6"/>
    <w:p w14:paraId="22AF839B" w14:textId="77777777" w:rsidR="008044A6" w:rsidRDefault="008044A6" w:rsidP="008044A6">
      <w:r>
        <w:t>Examples include:</w:t>
      </w:r>
    </w:p>
    <w:p w14:paraId="42588A54" w14:textId="77777777" w:rsidR="008044A6" w:rsidRDefault="008044A6" w:rsidP="008044A6"/>
    <w:p w14:paraId="59BF9B1F" w14:textId="77777777" w:rsidR="008044A6" w:rsidRDefault="008044A6" w:rsidP="008044A6">
      <w:r>
        <w:t>- no publication,</w:t>
      </w:r>
    </w:p>
    <w:p w14:paraId="26AECF9A" w14:textId="77777777" w:rsidR="008044A6" w:rsidRDefault="008044A6" w:rsidP="008044A6">
      <w:r>
        <w:t>- no deletion,</w:t>
      </w:r>
    </w:p>
    <w:p w14:paraId="1B5F0A88" w14:textId="77777777" w:rsidR="008044A6" w:rsidRDefault="008044A6" w:rsidP="008044A6">
      <w:r>
        <w:t>- no Provider change,</w:t>
      </w:r>
    </w:p>
    <w:p w14:paraId="2823D71A" w14:textId="77777777" w:rsidR="008044A6" w:rsidRDefault="008044A6" w:rsidP="008044A6">
      <w:r>
        <w:t>- no cross-Project use,</w:t>
      </w:r>
    </w:p>
    <w:p w14:paraId="01FFD62B" w14:textId="77777777" w:rsidR="008044A6" w:rsidRDefault="008044A6" w:rsidP="008044A6">
      <w:r>
        <w:t>- or no Budget increase.</w:t>
      </w:r>
    </w:p>
    <w:p w14:paraId="4EC7DB4E" w14:textId="77777777" w:rsidR="008044A6" w:rsidRDefault="008044A6" w:rsidP="008044A6"/>
    <w:p w14:paraId="64351534" w14:textId="77777777" w:rsidR="008044A6" w:rsidRDefault="008044A6" w:rsidP="008044A6"/>
    <w:p w14:paraId="637B62E0" w14:textId="77777777" w:rsidR="008044A6" w:rsidRDefault="008044A6" w:rsidP="008044A6">
      <w:r>
        <w:t>24.97 Approval Evidence</w:t>
      </w:r>
    </w:p>
    <w:p w14:paraId="0F8D164D" w14:textId="77777777" w:rsidR="008044A6" w:rsidRDefault="008044A6" w:rsidP="008044A6"/>
    <w:p w14:paraId="329D432B" w14:textId="77777777" w:rsidR="008044A6" w:rsidRDefault="008044A6" w:rsidP="008044A6">
      <w:r>
        <w:t>Approval evidence shall preserve:</w:t>
      </w:r>
    </w:p>
    <w:p w14:paraId="56268F21" w14:textId="77777777" w:rsidR="008044A6" w:rsidRDefault="008044A6" w:rsidP="008044A6"/>
    <w:p w14:paraId="204DBBE8" w14:textId="77777777" w:rsidR="008044A6" w:rsidRDefault="008044A6" w:rsidP="008044A6">
      <w:r>
        <w:t>- identity,</w:t>
      </w:r>
    </w:p>
    <w:p w14:paraId="612E81BB" w14:textId="77777777" w:rsidR="008044A6" w:rsidRDefault="008044A6" w:rsidP="008044A6">
      <w:r>
        <w:t>- authority,</w:t>
      </w:r>
    </w:p>
    <w:p w14:paraId="5033C397" w14:textId="77777777" w:rsidR="008044A6" w:rsidRDefault="008044A6" w:rsidP="008044A6">
      <w:r>
        <w:t>- authentication,</w:t>
      </w:r>
    </w:p>
    <w:p w14:paraId="6CE35DD5" w14:textId="77777777" w:rsidR="008044A6" w:rsidRDefault="008044A6" w:rsidP="008044A6">
      <w:r>
        <w:t>- exact request,</w:t>
      </w:r>
    </w:p>
    <w:p w14:paraId="69939662" w14:textId="77777777" w:rsidR="008044A6" w:rsidRDefault="008044A6" w:rsidP="008044A6">
      <w:r>
        <w:t>- exact Decision,</w:t>
      </w:r>
    </w:p>
    <w:p w14:paraId="5DFD1DEB" w14:textId="77777777" w:rsidR="008044A6" w:rsidRDefault="008044A6" w:rsidP="008044A6">
      <w:r>
        <w:t>- time,</w:t>
      </w:r>
    </w:p>
    <w:p w14:paraId="5271A4ED" w14:textId="77777777" w:rsidR="008044A6" w:rsidRDefault="008044A6" w:rsidP="008044A6">
      <w:r>
        <w:t>- conditions,</w:t>
      </w:r>
    </w:p>
    <w:p w14:paraId="6CD0E8CB" w14:textId="77777777" w:rsidR="008044A6" w:rsidRDefault="008044A6" w:rsidP="008044A6">
      <w:r>
        <w:lastRenderedPageBreak/>
        <w:t>- and scope.</w:t>
      </w:r>
    </w:p>
    <w:p w14:paraId="257FA5A4" w14:textId="77777777" w:rsidR="008044A6" w:rsidRDefault="008044A6" w:rsidP="008044A6"/>
    <w:p w14:paraId="2D023BA7" w14:textId="77777777" w:rsidR="008044A6" w:rsidRDefault="008044A6" w:rsidP="008044A6"/>
    <w:p w14:paraId="49B73C8D" w14:textId="77777777" w:rsidR="008044A6" w:rsidRDefault="008044A6" w:rsidP="008044A6">
      <w:r>
        <w:t>24.98 Approval Signature</w:t>
      </w:r>
    </w:p>
    <w:p w14:paraId="159AC09F" w14:textId="77777777" w:rsidR="008044A6" w:rsidRDefault="008044A6" w:rsidP="008044A6"/>
    <w:p w14:paraId="6CDC4D9B" w14:textId="77777777" w:rsidR="008044A6" w:rsidRDefault="008044A6" w:rsidP="008044A6">
      <w:r>
        <w:t>High-risk approvals may require a cryptographic or strongly authenticated signature.</w:t>
      </w:r>
    </w:p>
    <w:p w14:paraId="5A9A15D7" w14:textId="77777777" w:rsidR="008044A6" w:rsidRDefault="008044A6" w:rsidP="008044A6"/>
    <w:p w14:paraId="6444AD8C" w14:textId="77777777" w:rsidR="008044A6" w:rsidRDefault="008044A6" w:rsidP="008044A6"/>
    <w:p w14:paraId="39C2C8E6" w14:textId="77777777" w:rsidR="008044A6" w:rsidRDefault="008044A6" w:rsidP="008044A6">
      <w:r>
        <w:t>24.99 Approval Token</w:t>
      </w:r>
    </w:p>
    <w:p w14:paraId="00A1EEC2" w14:textId="77777777" w:rsidR="008044A6" w:rsidRDefault="008044A6" w:rsidP="008044A6"/>
    <w:p w14:paraId="5F513BBA" w14:textId="77777777" w:rsidR="008044A6" w:rsidRDefault="008044A6" w:rsidP="008044A6">
      <w:r>
        <w:t>An Approval Token is a bounded machine-verifiable artefact representing an active Approval Decision.</w:t>
      </w:r>
    </w:p>
    <w:p w14:paraId="4A6D31B4" w14:textId="77777777" w:rsidR="008044A6" w:rsidRDefault="008044A6" w:rsidP="008044A6"/>
    <w:p w14:paraId="5A18913E" w14:textId="77777777" w:rsidR="008044A6" w:rsidRDefault="008044A6" w:rsidP="008044A6">
      <w:r>
        <w:t>It shall include or reference:</w:t>
      </w:r>
    </w:p>
    <w:p w14:paraId="7B88E2F8" w14:textId="77777777" w:rsidR="008044A6" w:rsidRDefault="008044A6" w:rsidP="008044A6"/>
    <w:p w14:paraId="4D783011" w14:textId="77777777" w:rsidR="008044A6" w:rsidRDefault="008044A6" w:rsidP="008044A6">
      <w:r>
        <w:t>- tokenId,</w:t>
      </w:r>
    </w:p>
    <w:p w14:paraId="16D8CC47" w14:textId="77777777" w:rsidR="008044A6" w:rsidRDefault="008044A6" w:rsidP="008044A6">
      <w:r>
        <w:t>- Decision,</w:t>
      </w:r>
    </w:p>
    <w:p w14:paraId="162179F1" w14:textId="77777777" w:rsidR="008044A6" w:rsidRDefault="008044A6" w:rsidP="008044A6">
      <w:r>
        <w:t>- subject,</w:t>
      </w:r>
    </w:p>
    <w:p w14:paraId="1D4FC43B" w14:textId="77777777" w:rsidR="008044A6" w:rsidRDefault="008044A6" w:rsidP="008044A6">
      <w:r>
        <w:t>- scope,</w:t>
      </w:r>
    </w:p>
    <w:p w14:paraId="1827CF52" w14:textId="77777777" w:rsidR="008044A6" w:rsidRDefault="008044A6" w:rsidP="008044A6">
      <w:r>
        <w:t>- limits,</w:t>
      </w:r>
    </w:p>
    <w:p w14:paraId="4A4945FE" w14:textId="77777777" w:rsidR="008044A6" w:rsidRDefault="008044A6" w:rsidP="008044A6">
      <w:r>
        <w:t>- issuedAt,</w:t>
      </w:r>
    </w:p>
    <w:p w14:paraId="780F0CDE" w14:textId="77777777" w:rsidR="008044A6" w:rsidRDefault="008044A6" w:rsidP="008044A6">
      <w:r>
        <w:t>- expiry,</w:t>
      </w:r>
    </w:p>
    <w:p w14:paraId="746D9A8E" w14:textId="77777777" w:rsidR="008044A6" w:rsidRDefault="008044A6" w:rsidP="008044A6">
      <w:r>
        <w:t>- nonce,</w:t>
      </w:r>
    </w:p>
    <w:p w14:paraId="2BCF27CF" w14:textId="77777777" w:rsidR="008044A6" w:rsidRDefault="008044A6" w:rsidP="008044A6">
      <w:r>
        <w:t>- audience,</w:t>
      </w:r>
    </w:p>
    <w:p w14:paraId="4536EB2B" w14:textId="77777777" w:rsidR="008044A6" w:rsidRDefault="008044A6" w:rsidP="008044A6">
      <w:r>
        <w:t>- and signature.</w:t>
      </w:r>
    </w:p>
    <w:p w14:paraId="66E8A896" w14:textId="77777777" w:rsidR="008044A6" w:rsidRDefault="008044A6" w:rsidP="008044A6"/>
    <w:p w14:paraId="069865C7" w14:textId="77777777" w:rsidR="008044A6" w:rsidRDefault="008044A6" w:rsidP="008044A6"/>
    <w:p w14:paraId="1F852A42" w14:textId="77777777" w:rsidR="008044A6" w:rsidRDefault="008044A6" w:rsidP="008044A6">
      <w:r>
        <w:t>24.100 Approval Token Identity</w:t>
      </w:r>
    </w:p>
    <w:p w14:paraId="52B2EAD6" w14:textId="77777777" w:rsidR="008044A6" w:rsidRDefault="008044A6" w:rsidP="008044A6"/>
    <w:p w14:paraId="34E7EACF" w14:textId="77777777" w:rsidR="008044A6" w:rsidRDefault="008044A6" w:rsidP="008044A6">
      <w:r>
        <w:t>Every Approval Token shall have stable identity or unique cryptographic identity.</w:t>
      </w:r>
    </w:p>
    <w:p w14:paraId="4027E396" w14:textId="77777777" w:rsidR="008044A6" w:rsidRDefault="008044A6" w:rsidP="008044A6"/>
    <w:p w14:paraId="5552C9E8" w14:textId="77777777" w:rsidR="008044A6" w:rsidRDefault="008044A6" w:rsidP="008044A6"/>
    <w:p w14:paraId="6418B002" w14:textId="77777777" w:rsidR="008044A6" w:rsidRDefault="008044A6" w:rsidP="008044A6">
      <w:r>
        <w:t>24.101 Approval Token Audience</w:t>
      </w:r>
    </w:p>
    <w:p w14:paraId="222517B1" w14:textId="77777777" w:rsidR="008044A6" w:rsidRDefault="008044A6" w:rsidP="008044A6"/>
    <w:p w14:paraId="040AA869" w14:textId="77777777" w:rsidR="008044A6" w:rsidRDefault="008044A6" w:rsidP="008044A6">
      <w:r>
        <w:t>The token shall be valid only for the intended service or execution audience.</w:t>
      </w:r>
    </w:p>
    <w:p w14:paraId="27EB8615" w14:textId="77777777" w:rsidR="008044A6" w:rsidRDefault="008044A6" w:rsidP="008044A6"/>
    <w:p w14:paraId="1183A77A" w14:textId="77777777" w:rsidR="008044A6" w:rsidRDefault="008044A6" w:rsidP="008044A6"/>
    <w:p w14:paraId="02BCB09E" w14:textId="77777777" w:rsidR="008044A6" w:rsidRDefault="008044A6" w:rsidP="008044A6">
      <w:r>
        <w:t>24.102 Approval Token Replay Protection</w:t>
      </w:r>
    </w:p>
    <w:p w14:paraId="1BD040D8" w14:textId="77777777" w:rsidR="008044A6" w:rsidRDefault="008044A6" w:rsidP="008044A6"/>
    <w:p w14:paraId="1F544EBA" w14:textId="77777777" w:rsidR="008044A6" w:rsidRDefault="008044A6" w:rsidP="008044A6">
      <w:r>
        <w:t>Tokens shall use:</w:t>
      </w:r>
    </w:p>
    <w:p w14:paraId="005CFF27" w14:textId="77777777" w:rsidR="008044A6" w:rsidRDefault="008044A6" w:rsidP="008044A6"/>
    <w:p w14:paraId="0AB53CE2" w14:textId="77777777" w:rsidR="008044A6" w:rsidRDefault="008044A6" w:rsidP="008044A6">
      <w:r>
        <w:t>- unique nonce,</w:t>
      </w:r>
    </w:p>
    <w:p w14:paraId="65ED690A" w14:textId="77777777" w:rsidR="008044A6" w:rsidRDefault="008044A6" w:rsidP="008044A6">
      <w:r>
        <w:t>- bounded use count,</w:t>
      </w:r>
    </w:p>
    <w:p w14:paraId="5FE3A307" w14:textId="77777777" w:rsidR="008044A6" w:rsidRDefault="008044A6" w:rsidP="008044A6">
      <w:r>
        <w:t>- exact subject,</w:t>
      </w:r>
    </w:p>
    <w:p w14:paraId="3AF21E82" w14:textId="77777777" w:rsidR="008044A6" w:rsidRDefault="008044A6" w:rsidP="008044A6">
      <w:r>
        <w:t>- expiry,</w:t>
      </w:r>
    </w:p>
    <w:p w14:paraId="75892855" w14:textId="77777777" w:rsidR="008044A6" w:rsidRDefault="008044A6" w:rsidP="008044A6">
      <w:r>
        <w:t>- and consumed state.</w:t>
      </w:r>
    </w:p>
    <w:p w14:paraId="29DD2D2E" w14:textId="77777777" w:rsidR="008044A6" w:rsidRDefault="008044A6" w:rsidP="008044A6"/>
    <w:p w14:paraId="251B118F" w14:textId="77777777" w:rsidR="008044A6" w:rsidRDefault="008044A6" w:rsidP="008044A6"/>
    <w:p w14:paraId="1A7D583E" w14:textId="77777777" w:rsidR="008044A6" w:rsidRDefault="008044A6" w:rsidP="008044A6">
      <w:r>
        <w:t>24.103 Approval Token Is Not Transferable</w:t>
      </w:r>
    </w:p>
    <w:p w14:paraId="55AF0C54" w14:textId="77777777" w:rsidR="008044A6" w:rsidRDefault="008044A6" w:rsidP="008044A6"/>
    <w:p w14:paraId="3778C922" w14:textId="77777777" w:rsidR="008044A6" w:rsidRDefault="008044A6" w:rsidP="008044A6">
      <w:r>
        <w:t>Approval Tokens shall not be reused by unrelated Executions.</w:t>
      </w:r>
    </w:p>
    <w:p w14:paraId="2FC8F64B" w14:textId="77777777" w:rsidR="008044A6" w:rsidRDefault="008044A6" w:rsidP="008044A6"/>
    <w:p w14:paraId="4B9D6606" w14:textId="77777777" w:rsidR="008044A6" w:rsidRDefault="008044A6" w:rsidP="008044A6"/>
    <w:p w14:paraId="705FD8A8" w14:textId="77777777" w:rsidR="008044A6" w:rsidRDefault="008044A6" w:rsidP="008044A6">
      <w:r>
        <w:t>24.104 Approval Token Consumption</w:t>
      </w:r>
    </w:p>
    <w:p w14:paraId="28079520" w14:textId="77777777" w:rsidR="008044A6" w:rsidRDefault="008044A6" w:rsidP="008044A6"/>
    <w:p w14:paraId="45F0BC46" w14:textId="77777777" w:rsidR="008044A6" w:rsidRDefault="008044A6" w:rsidP="008044A6">
      <w:r>
        <w:t>Consumption shall be recorded atomically where consequence requires it.</w:t>
      </w:r>
    </w:p>
    <w:p w14:paraId="3F73A67E" w14:textId="77777777" w:rsidR="008044A6" w:rsidRDefault="008044A6" w:rsidP="008044A6"/>
    <w:p w14:paraId="52C6FA2D" w14:textId="77777777" w:rsidR="008044A6" w:rsidRDefault="008044A6" w:rsidP="008044A6"/>
    <w:p w14:paraId="36787859" w14:textId="77777777" w:rsidR="008044A6" w:rsidRDefault="008044A6" w:rsidP="008044A6">
      <w:r>
        <w:t>24.105 Approval Token Revocation</w:t>
      </w:r>
    </w:p>
    <w:p w14:paraId="46ADCCAB" w14:textId="77777777" w:rsidR="008044A6" w:rsidRDefault="008044A6" w:rsidP="008044A6"/>
    <w:p w14:paraId="149189E6" w14:textId="77777777" w:rsidR="008044A6" w:rsidRDefault="008044A6" w:rsidP="008044A6">
      <w:r>
        <w:t>Revoked Decisions shall invalidate unconsumed Tokens.</w:t>
      </w:r>
    </w:p>
    <w:p w14:paraId="2E6404DD" w14:textId="77777777" w:rsidR="008044A6" w:rsidRDefault="008044A6" w:rsidP="008044A6"/>
    <w:p w14:paraId="4E1B50A0" w14:textId="77777777" w:rsidR="008044A6" w:rsidRDefault="008044A6" w:rsidP="008044A6"/>
    <w:p w14:paraId="08F0E8C3" w14:textId="77777777" w:rsidR="008044A6" w:rsidRDefault="008044A6" w:rsidP="008044A6">
      <w:r>
        <w:t>24.106 One-Time Approval</w:t>
      </w:r>
    </w:p>
    <w:p w14:paraId="1D1E4421" w14:textId="77777777" w:rsidR="008044A6" w:rsidRDefault="008044A6" w:rsidP="008044A6"/>
    <w:p w14:paraId="2D285DD0" w14:textId="77777777" w:rsidR="008044A6" w:rsidRDefault="008044A6" w:rsidP="008044A6">
      <w:r>
        <w:t>A One-Time Approval permits one exact action or Execution.</w:t>
      </w:r>
    </w:p>
    <w:p w14:paraId="00A3B468" w14:textId="77777777" w:rsidR="008044A6" w:rsidRDefault="008044A6" w:rsidP="008044A6"/>
    <w:p w14:paraId="234CA3F8" w14:textId="77777777" w:rsidR="008044A6" w:rsidRDefault="008044A6" w:rsidP="008044A6"/>
    <w:p w14:paraId="4E3B1EAF" w14:textId="77777777" w:rsidR="008044A6" w:rsidRDefault="008044A6" w:rsidP="008044A6">
      <w:r>
        <w:t>24.107 Single-Use Approval</w:t>
      </w:r>
    </w:p>
    <w:p w14:paraId="4D1510C1" w14:textId="77777777" w:rsidR="008044A6" w:rsidRDefault="008044A6" w:rsidP="008044A6"/>
    <w:p w14:paraId="3C3090EF" w14:textId="77777777" w:rsidR="008044A6" w:rsidRDefault="008044A6" w:rsidP="008044A6">
      <w:r>
        <w:t>Single-use authority shall be consumed after successful admission of the authorised action.</w:t>
      </w:r>
    </w:p>
    <w:p w14:paraId="2E34EBFB" w14:textId="77777777" w:rsidR="008044A6" w:rsidRDefault="008044A6" w:rsidP="008044A6"/>
    <w:p w14:paraId="3F4DB6C7" w14:textId="77777777" w:rsidR="008044A6" w:rsidRDefault="008044A6" w:rsidP="008044A6"/>
    <w:p w14:paraId="2369CBC8" w14:textId="77777777" w:rsidR="008044A6" w:rsidRDefault="008044A6" w:rsidP="008044A6">
      <w:r>
        <w:t>24.108 Per-Step Approval</w:t>
      </w:r>
    </w:p>
    <w:p w14:paraId="2CBB892E" w14:textId="77777777" w:rsidR="008044A6" w:rsidRDefault="008044A6" w:rsidP="008044A6"/>
    <w:p w14:paraId="318A752A" w14:textId="77777777" w:rsidR="008044A6" w:rsidRDefault="008044A6" w:rsidP="008044A6">
      <w:r>
        <w:t>A Plan may require approval before one specific Step.</w:t>
      </w:r>
    </w:p>
    <w:p w14:paraId="27BDA2BA" w14:textId="77777777" w:rsidR="008044A6" w:rsidRDefault="008044A6" w:rsidP="008044A6"/>
    <w:p w14:paraId="31188493" w14:textId="77777777" w:rsidR="008044A6" w:rsidRDefault="008044A6" w:rsidP="008044A6"/>
    <w:p w14:paraId="14A2CE6D" w14:textId="77777777" w:rsidR="008044A6" w:rsidRDefault="008044A6" w:rsidP="008044A6">
      <w:r>
        <w:t>24.109 Per-Execution Approval</w:t>
      </w:r>
    </w:p>
    <w:p w14:paraId="44D5E8F7" w14:textId="77777777" w:rsidR="008044A6" w:rsidRDefault="008044A6" w:rsidP="008044A6"/>
    <w:p w14:paraId="5D571C80" w14:textId="77777777" w:rsidR="008044A6" w:rsidRDefault="008044A6" w:rsidP="008044A6">
      <w:r>
        <w:t>One Execution is approved as a whole within stated limits.</w:t>
      </w:r>
    </w:p>
    <w:p w14:paraId="71ED535B" w14:textId="77777777" w:rsidR="008044A6" w:rsidRDefault="008044A6" w:rsidP="008044A6"/>
    <w:p w14:paraId="38A3C9BD" w14:textId="77777777" w:rsidR="008044A6" w:rsidRDefault="008044A6" w:rsidP="008044A6"/>
    <w:p w14:paraId="7E7F1EEA" w14:textId="77777777" w:rsidR="008044A6" w:rsidRDefault="008044A6" w:rsidP="008044A6">
      <w:r>
        <w:lastRenderedPageBreak/>
        <w:t>24.110 Plan Approval</w:t>
      </w:r>
    </w:p>
    <w:p w14:paraId="6DD1ED3E" w14:textId="77777777" w:rsidR="008044A6" w:rsidRDefault="008044A6" w:rsidP="008044A6"/>
    <w:p w14:paraId="2987557E" w14:textId="77777777" w:rsidR="008044A6" w:rsidRDefault="008044A6" w:rsidP="008044A6">
      <w:r>
        <w:t>Plan Approval permits execution of one exact Plan Version inside stated bounds.</w:t>
      </w:r>
    </w:p>
    <w:p w14:paraId="47E780E4" w14:textId="77777777" w:rsidR="008044A6" w:rsidRDefault="008044A6" w:rsidP="008044A6"/>
    <w:p w14:paraId="1748748F" w14:textId="77777777" w:rsidR="008044A6" w:rsidRDefault="008044A6" w:rsidP="008044A6"/>
    <w:p w14:paraId="51AC6199" w14:textId="77777777" w:rsidR="008044A6" w:rsidRDefault="008044A6" w:rsidP="008044A6">
      <w:r>
        <w:t>24.111 Plan Approval Is Not Unlimited Replanning</w:t>
      </w:r>
    </w:p>
    <w:p w14:paraId="5D2907A4" w14:textId="77777777" w:rsidR="008044A6" w:rsidRDefault="008044A6" w:rsidP="008044A6"/>
    <w:p w14:paraId="0A170F59" w14:textId="77777777" w:rsidR="008044A6" w:rsidRDefault="008044A6" w:rsidP="008044A6">
      <w:r>
        <w:t>Material replanning requires revalidation or new approval.</w:t>
      </w:r>
    </w:p>
    <w:p w14:paraId="31B48AF8" w14:textId="77777777" w:rsidR="008044A6" w:rsidRDefault="008044A6" w:rsidP="008044A6"/>
    <w:p w14:paraId="76442A6D" w14:textId="77777777" w:rsidR="008044A6" w:rsidRDefault="008044A6" w:rsidP="008044A6"/>
    <w:p w14:paraId="301C8BBD" w14:textId="77777777" w:rsidR="008044A6" w:rsidRDefault="008044A6" w:rsidP="008044A6">
      <w:r>
        <w:t>24.112 Content Approval</w:t>
      </w:r>
    </w:p>
    <w:p w14:paraId="522999F7" w14:textId="77777777" w:rsidR="008044A6" w:rsidRDefault="008044A6" w:rsidP="008044A6"/>
    <w:p w14:paraId="21047D70" w14:textId="77777777" w:rsidR="008044A6" w:rsidRDefault="008044A6" w:rsidP="008044A6">
      <w:r>
        <w:t>Content Approval confirms that one exact content or Asset Version is acceptable for the stated use.</w:t>
      </w:r>
    </w:p>
    <w:p w14:paraId="444CE9F5" w14:textId="77777777" w:rsidR="008044A6" w:rsidRDefault="008044A6" w:rsidP="008044A6"/>
    <w:p w14:paraId="55B845A7" w14:textId="77777777" w:rsidR="008044A6" w:rsidRDefault="008044A6" w:rsidP="008044A6"/>
    <w:p w14:paraId="1954F5DB" w14:textId="77777777" w:rsidR="008044A6" w:rsidRDefault="008044A6" w:rsidP="008044A6">
      <w:r>
        <w:t>24.113 Publication Approval</w:t>
      </w:r>
    </w:p>
    <w:p w14:paraId="6B689265" w14:textId="77777777" w:rsidR="008044A6" w:rsidRDefault="008044A6" w:rsidP="008044A6"/>
    <w:p w14:paraId="25C5239B" w14:textId="77777777" w:rsidR="008044A6" w:rsidRDefault="008044A6" w:rsidP="008044A6">
      <w:r>
        <w:t>Publication Approval permits release of an exact approved Asset or Package to an exact channel and Account.</w:t>
      </w:r>
    </w:p>
    <w:p w14:paraId="16F3AEFA" w14:textId="77777777" w:rsidR="008044A6" w:rsidRDefault="008044A6" w:rsidP="008044A6"/>
    <w:p w14:paraId="1D8C731B" w14:textId="77777777" w:rsidR="008044A6" w:rsidRDefault="008044A6" w:rsidP="008044A6"/>
    <w:p w14:paraId="302894D2" w14:textId="77777777" w:rsidR="008044A6" w:rsidRDefault="008044A6" w:rsidP="008044A6">
      <w:r>
        <w:t>24.114 Content Approval Is Not Publication Approval</w:t>
      </w:r>
    </w:p>
    <w:p w14:paraId="1FE2171B" w14:textId="77777777" w:rsidR="008044A6" w:rsidRDefault="008044A6" w:rsidP="008044A6"/>
    <w:p w14:paraId="3F9D1FFB" w14:textId="77777777" w:rsidR="008044A6" w:rsidRDefault="008044A6" w:rsidP="008044A6">
      <w:r>
        <w:t>These Decisions shall remain separate.</w:t>
      </w:r>
    </w:p>
    <w:p w14:paraId="09E0AA5E" w14:textId="77777777" w:rsidR="008044A6" w:rsidRDefault="008044A6" w:rsidP="008044A6"/>
    <w:p w14:paraId="0AF484E2" w14:textId="77777777" w:rsidR="008044A6" w:rsidRDefault="008044A6" w:rsidP="008044A6"/>
    <w:p w14:paraId="619A966F" w14:textId="77777777" w:rsidR="008044A6" w:rsidRDefault="008044A6" w:rsidP="008044A6">
      <w:r>
        <w:t>24.115 Budget Approval</w:t>
      </w:r>
    </w:p>
    <w:p w14:paraId="028A1358" w14:textId="77777777" w:rsidR="008044A6" w:rsidRDefault="008044A6" w:rsidP="008044A6"/>
    <w:p w14:paraId="0614C37B" w14:textId="77777777" w:rsidR="008044A6" w:rsidRDefault="008044A6" w:rsidP="008044A6">
      <w:r>
        <w:lastRenderedPageBreak/>
        <w:t>Budget Approval permits reservation or spend within a defined purpose and scope.</w:t>
      </w:r>
    </w:p>
    <w:p w14:paraId="659BF51D" w14:textId="77777777" w:rsidR="008044A6" w:rsidRDefault="008044A6" w:rsidP="008044A6"/>
    <w:p w14:paraId="2B17498D" w14:textId="77777777" w:rsidR="008044A6" w:rsidRDefault="008044A6" w:rsidP="008044A6"/>
    <w:p w14:paraId="376D6743" w14:textId="77777777" w:rsidR="008044A6" w:rsidRDefault="008044A6" w:rsidP="008044A6">
      <w:r>
        <w:t>24.116 Budget Approval Is Not Payment Execution</w:t>
      </w:r>
    </w:p>
    <w:p w14:paraId="7B1F424A" w14:textId="77777777" w:rsidR="008044A6" w:rsidRDefault="008044A6" w:rsidP="008044A6"/>
    <w:p w14:paraId="793EFFA0" w14:textId="77777777" w:rsidR="008044A6" w:rsidRDefault="008044A6" w:rsidP="008044A6">
      <w:r>
        <w:t>Actual purchase, transfer or charge may require separate authority.</w:t>
      </w:r>
    </w:p>
    <w:p w14:paraId="00E188CD" w14:textId="77777777" w:rsidR="008044A6" w:rsidRDefault="008044A6" w:rsidP="008044A6"/>
    <w:p w14:paraId="6749D4B2" w14:textId="77777777" w:rsidR="008044A6" w:rsidRDefault="008044A6" w:rsidP="008044A6"/>
    <w:p w14:paraId="1671A1A9" w14:textId="77777777" w:rsidR="008044A6" w:rsidRDefault="008044A6" w:rsidP="008044A6">
      <w:r>
        <w:t>24.117 Provider Approval</w:t>
      </w:r>
    </w:p>
    <w:p w14:paraId="20538C0A" w14:textId="77777777" w:rsidR="008044A6" w:rsidRDefault="008044A6" w:rsidP="008044A6"/>
    <w:p w14:paraId="40302596" w14:textId="77777777" w:rsidR="008044A6" w:rsidRDefault="008044A6" w:rsidP="008044A6">
      <w:r>
        <w:t>Provider Approval permits use of a defined Provider Product under stated classifications and purposes.</w:t>
      </w:r>
    </w:p>
    <w:p w14:paraId="121ED00D" w14:textId="77777777" w:rsidR="008044A6" w:rsidRDefault="008044A6" w:rsidP="008044A6"/>
    <w:p w14:paraId="43202D0F" w14:textId="77777777" w:rsidR="008044A6" w:rsidRDefault="008044A6" w:rsidP="008044A6"/>
    <w:p w14:paraId="446D63FA" w14:textId="77777777" w:rsidR="008044A6" w:rsidRDefault="008044A6" w:rsidP="008044A6">
      <w:r>
        <w:t>24.118 Provider Account Approval</w:t>
      </w:r>
    </w:p>
    <w:p w14:paraId="33A14B42" w14:textId="77777777" w:rsidR="008044A6" w:rsidRDefault="008044A6" w:rsidP="008044A6"/>
    <w:p w14:paraId="4DD0E9DC" w14:textId="77777777" w:rsidR="008044A6" w:rsidRDefault="008044A6" w:rsidP="008044A6">
      <w:r>
        <w:t>A Provider Account may require separate approval because of:</w:t>
      </w:r>
    </w:p>
    <w:p w14:paraId="62A87051" w14:textId="77777777" w:rsidR="008044A6" w:rsidRDefault="008044A6" w:rsidP="008044A6"/>
    <w:p w14:paraId="72E9B3A2" w14:textId="77777777" w:rsidR="008044A6" w:rsidRDefault="008044A6" w:rsidP="008044A6">
      <w:r>
        <w:t>- owner,</w:t>
      </w:r>
    </w:p>
    <w:p w14:paraId="0A9D3063" w14:textId="77777777" w:rsidR="008044A6" w:rsidRDefault="008044A6" w:rsidP="008044A6">
      <w:r>
        <w:t>- plan,</w:t>
      </w:r>
    </w:p>
    <w:p w14:paraId="4B55F40C" w14:textId="77777777" w:rsidR="008044A6" w:rsidRDefault="008044A6" w:rsidP="008044A6">
      <w:r>
        <w:t>- billing,</w:t>
      </w:r>
    </w:p>
    <w:p w14:paraId="3B803F09" w14:textId="77777777" w:rsidR="008044A6" w:rsidRDefault="008044A6" w:rsidP="008044A6">
      <w:r>
        <w:t>- retention,</w:t>
      </w:r>
    </w:p>
    <w:p w14:paraId="41FF0B78" w14:textId="77777777" w:rsidR="008044A6" w:rsidRDefault="008044A6" w:rsidP="008044A6">
      <w:r>
        <w:t>- workspace,</w:t>
      </w:r>
    </w:p>
    <w:p w14:paraId="7067D435" w14:textId="77777777" w:rsidR="008044A6" w:rsidRDefault="008044A6" w:rsidP="008044A6">
      <w:r>
        <w:t>- or Tenant scope.</w:t>
      </w:r>
    </w:p>
    <w:p w14:paraId="5A44D862" w14:textId="77777777" w:rsidR="008044A6" w:rsidRDefault="008044A6" w:rsidP="008044A6"/>
    <w:p w14:paraId="1E2E0D6E" w14:textId="77777777" w:rsidR="008044A6" w:rsidRDefault="008044A6" w:rsidP="008044A6"/>
    <w:p w14:paraId="67C60907" w14:textId="77777777" w:rsidR="008044A6" w:rsidRDefault="008044A6" w:rsidP="008044A6">
      <w:r>
        <w:t>24.119 Model Approval</w:t>
      </w:r>
    </w:p>
    <w:p w14:paraId="33554A1B" w14:textId="77777777" w:rsidR="008044A6" w:rsidRDefault="008044A6" w:rsidP="008044A6"/>
    <w:p w14:paraId="6A08AB3F" w14:textId="77777777" w:rsidR="008044A6" w:rsidRDefault="008044A6" w:rsidP="008044A6">
      <w:r>
        <w:lastRenderedPageBreak/>
        <w:t>A specific Model, Deployment or Version may require approval for:</w:t>
      </w:r>
    </w:p>
    <w:p w14:paraId="699E8DFD" w14:textId="77777777" w:rsidR="008044A6" w:rsidRDefault="008044A6" w:rsidP="008044A6"/>
    <w:p w14:paraId="02BA17A7" w14:textId="77777777" w:rsidR="008044A6" w:rsidRDefault="008044A6" w:rsidP="008044A6">
      <w:r>
        <w:t>- high-risk tasks,</w:t>
      </w:r>
    </w:p>
    <w:p w14:paraId="382A14FF" w14:textId="77777777" w:rsidR="008044A6" w:rsidRDefault="008044A6" w:rsidP="008044A6">
      <w:r>
        <w:t>- sensitive data,</w:t>
      </w:r>
    </w:p>
    <w:p w14:paraId="41743E60" w14:textId="77777777" w:rsidR="008044A6" w:rsidRDefault="008044A6" w:rsidP="008044A6">
      <w:r>
        <w:t>- or production use.</w:t>
      </w:r>
    </w:p>
    <w:p w14:paraId="2389BB26" w14:textId="77777777" w:rsidR="008044A6" w:rsidRDefault="008044A6" w:rsidP="008044A6"/>
    <w:p w14:paraId="75DD6536" w14:textId="77777777" w:rsidR="008044A6" w:rsidRDefault="008044A6" w:rsidP="008044A6"/>
    <w:p w14:paraId="4980C29A" w14:textId="77777777" w:rsidR="008044A6" w:rsidRDefault="008044A6" w:rsidP="008044A6">
      <w:r>
        <w:t>24.120 Tool Approval</w:t>
      </w:r>
    </w:p>
    <w:p w14:paraId="6BB65CB1" w14:textId="77777777" w:rsidR="008044A6" w:rsidRDefault="008044A6" w:rsidP="008044A6"/>
    <w:p w14:paraId="4E0EEED5" w14:textId="77777777" w:rsidR="008044A6" w:rsidRDefault="008044A6" w:rsidP="008044A6">
      <w:r>
        <w:t>A Tool may be approved for:</w:t>
      </w:r>
    </w:p>
    <w:p w14:paraId="2DED36E0" w14:textId="77777777" w:rsidR="008044A6" w:rsidRDefault="008044A6" w:rsidP="008044A6"/>
    <w:p w14:paraId="005EEC85" w14:textId="77777777" w:rsidR="008044A6" w:rsidRDefault="008044A6" w:rsidP="008044A6">
      <w:r>
        <w:t>- read-only,</w:t>
      </w:r>
    </w:p>
    <w:p w14:paraId="54A4662F" w14:textId="77777777" w:rsidR="008044A6" w:rsidRDefault="008044A6" w:rsidP="008044A6">
      <w:r>
        <w:t>- bounded write,</w:t>
      </w:r>
    </w:p>
    <w:p w14:paraId="41F0F7EF" w14:textId="77777777" w:rsidR="008044A6" w:rsidRDefault="008044A6" w:rsidP="008044A6">
      <w:r>
        <w:t>- local execution,</w:t>
      </w:r>
    </w:p>
    <w:p w14:paraId="54647266" w14:textId="77777777" w:rsidR="008044A6" w:rsidRDefault="008044A6" w:rsidP="008044A6">
      <w:r>
        <w:t>- or defined repositories.</w:t>
      </w:r>
    </w:p>
    <w:p w14:paraId="2C85A672" w14:textId="77777777" w:rsidR="008044A6" w:rsidRDefault="008044A6" w:rsidP="008044A6"/>
    <w:p w14:paraId="1E4F32C4" w14:textId="77777777" w:rsidR="008044A6" w:rsidRDefault="008044A6" w:rsidP="008044A6"/>
    <w:p w14:paraId="5F5B4A64" w14:textId="77777777" w:rsidR="008044A6" w:rsidRDefault="008044A6" w:rsidP="008044A6">
      <w:r>
        <w:t>24.121 Credential Approval</w:t>
      </w:r>
    </w:p>
    <w:p w14:paraId="4C41B937" w14:textId="77777777" w:rsidR="008044A6" w:rsidRDefault="008044A6" w:rsidP="008044A6"/>
    <w:p w14:paraId="106B597C" w14:textId="77777777" w:rsidR="008044A6" w:rsidRDefault="008044A6" w:rsidP="008044A6">
      <w:r>
        <w:t>Credential actions may require approval for:</w:t>
      </w:r>
    </w:p>
    <w:p w14:paraId="0154B01C" w14:textId="77777777" w:rsidR="008044A6" w:rsidRDefault="008044A6" w:rsidP="008044A6"/>
    <w:p w14:paraId="28F4CF48" w14:textId="77777777" w:rsidR="008044A6" w:rsidRDefault="008044A6" w:rsidP="008044A6">
      <w:r>
        <w:t>- creation,</w:t>
      </w:r>
    </w:p>
    <w:p w14:paraId="52C0BDF8" w14:textId="77777777" w:rsidR="008044A6" w:rsidRDefault="008044A6" w:rsidP="008044A6">
      <w:r>
        <w:t>- rotation,</w:t>
      </w:r>
    </w:p>
    <w:p w14:paraId="4744BD01" w14:textId="77777777" w:rsidR="008044A6" w:rsidRDefault="008044A6" w:rsidP="008044A6">
      <w:r>
        <w:t>- export,</w:t>
      </w:r>
    </w:p>
    <w:p w14:paraId="3313B2CB" w14:textId="77777777" w:rsidR="008044A6" w:rsidRDefault="008044A6" w:rsidP="008044A6">
      <w:r>
        <w:t>- revocation,</w:t>
      </w:r>
    </w:p>
    <w:p w14:paraId="15BEF103" w14:textId="77777777" w:rsidR="008044A6" w:rsidRDefault="008044A6" w:rsidP="008044A6">
      <w:r>
        <w:t>- sharing,</w:t>
      </w:r>
    </w:p>
    <w:p w14:paraId="5930BCB5" w14:textId="77777777" w:rsidR="008044A6" w:rsidRDefault="008044A6" w:rsidP="008044A6">
      <w:r>
        <w:t>- or scope expansion.</w:t>
      </w:r>
    </w:p>
    <w:p w14:paraId="3DC44392" w14:textId="77777777" w:rsidR="008044A6" w:rsidRDefault="008044A6" w:rsidP="008044A6"/>
    <w:p w14:paraId="2D610D62" w14:textId="77777777" w:rsidR="008044A6" w:rsidRDefault="008044A6" w:rsidP="008044A6"/>
    <w:p w14:paraId="7F4B3E2B" w14:textId="77777777" w:rsidR="008044A6" w:rsidRDefault="008044A6" w:rsidP="008044A6">
      <w:r>
        <w:t>24.122 Data Access Approval</w:t>
      </w:r>
    </w:p>
    <w:p w14:paraId="049CE219" w14:textId="77777777" w:rsidR="008044A6" w:rsidRDefault="008044A6" w:rsidP="008044A6"/>
    <w:p w14:paraId="119A90E8" w14:textId="77777777" w:rsidR="008044A6" w:rsidRDefault="008044A6" w:rsidP="008044A6">
      <w:r>
        <w:t>Access Approval permits defined read or processing access.</w:t>
      </w:r>
    </w:p>
    <w:p w14:paraId="71B5D41E" w14:textId="77777777" w:rsidR="008044A6" w:rsidRDefault="008044A6" w:rsidP="008044A6"/>
    <w:p w14:paraId="679779CF" w14:textId="77777777" w:rsidR="008044A6" w:rsidRDefault="008044A6" w:rsidP="008044A6"/>
    <w:p w14:paraId="3928DE3B" w14:textId="77777777" w:rsidR="008044A6" w:rsidRDefault="008044A6" w:rsidP="008044A6">
      <w:r>
        <w:t>24.123 Data Transfer Approval</w:t>
      </w:r>
    </w:p>
    <w:p w14:paraId="6FE243B7" w14:textId="77777777" w:rsidR="008044A6" w:rsidRDefault="008044A6" w:rsidP="008044A6"/>
    <w:p w14:paraId="564CABDB" w14:textId="77777777" w:rsidR="008044A6" w:rsidRDefault="008044A6" w:rsidP="008044A6">
      <w:r>
        <w:t>Transfer Approval permits a defined Data Flow.</w:t>
      </w:r>
    </w:p>
    <w:p w14:paraId="5669CB72" w14:textId="77777777" w:rsidR="008044A6" w:rsidRDefault="008044A6" w:rsidP="008044A6"/>
    <w:p w14:paraId="33AEBAEB" w14:textId="77777777" w:rsidR="008044A6" w:rsidRDefault="008044A6" w:rsidP="008044A6"/>
    <w:p w14:paraId="51458F6E" w14:textId="77777777" w:rsidR="008044A6" w:rsidRDefault="008044A6" w:rsidP="008044A6">
      <w:r>
        <w:t>24.124 Deletion Approval</w:t>
      </w:r>
    </w:p>
    <w:p w14:paraId="749C426E" w14:textId="77777777" w:rsidR="008044A6" w:rsidRDefault="008044A6" w:rsidP="008044A6"/>
    <w:p w14:paraId="29AD5D24" w14:textId="77777777" w:rsidR="008044A6" w:rsidRDefault="008044A6" w:rsidP="008044A6">
      <w:r>
        <w:t>Deletion Approval permits deletion of exact objects and Locations under stated recovery conditions.</w:t>
      </w:r>
    </w:p>
    <w:p w14:paraId="7ADAE632" w14:textId="77777777" w:rsidR="008044A6" w:rsidRDefault="008044A6" w:rsidP="008044A6"/>
    <w:p w14:paraId="3ABE0E3D" w14:textId="77777777" w:rsidR="008044A6" w:rsidRDefault="008044A6" w:rsidP="008044A6"/>
    <w:p w14:paraId="28352097" w14:textId="77777777" w:rsidR="008044A6" w:rsidRDefault="008044A6" w:rsidP="008044A6">
      <w:r>
        <w:t>24.125 Overwrite Approval</w:t>
      </w:r>
    </w:p>
    <w:p w14:paraId="192FFFF3" w14:textId="77777777" w:rsidR="008044A6" w:rsidRDefault="008044A6" w:rsidP="008044A6"/>
    <w:p w14:paraId="617ABE81" w14:textId="77777777" w:rsidR="008044A6" w:rsidRDefault="008044A6" w:rsidP="008044A6">
      <w:r>
        <w:t>Overwrite Approval permits replacing existing content or state.</w:t>
      </w:r>
    </w:p>
    <w:p w14:paraId="3CEB41AA" w14:textId="77777777" w:rsidR="008044A6" w:rsidRDefault="008044A6" w:rsidP="008044A6"/>
    <w:p w14:paraId="2842F8B1" w14:textId="77777777" w:rsidR="008044A6" w:rsidRDefault="008044A6" w:rsidP="008044A6">
      <w:r>
        <w:t>It shall remain distinct from ordinary write authority.</w:t>
      </w:r>
    </w:p>
    <w:p w14:paraId="2C4B614A" w14:textId="77777777" w:rsidR="008044A6" w:rsidRDefault="008044A6" w:rsidP="008044A6"/>
    <w:p w14:paraId="62E01631" w14:textId="77777777" w:rsidR="008044A6" w:rsidRDefault="008044A6" w:rsidP="008044A6"/>
    <w:p w14:paraId="49C04C7D" w14:textId="77777777" w:rsidR="008044A6" w:rsidRDefault="008044A6" w:rsidP="008044A6">
      <w:r>
        <w:t>24.126 Policy Exception Approval</w:t>
      </w:r>
    </w:p>
    <w:p w14:paraId="71432675" w14:textId="77777777" w:rsidR="008044A6" w:rsidRDefault="008044A6" w:rsidP="008044A6"/>
    <w:p w14:paraId="3827488C" w14:textId="77777777" w:rsidR="008044A6" w:rsidRDefault="008044A6" w:rsidP="008044A6">
      <w:r>
        <w:t>An exception permits deviation from one explicit policy rule within exact bounds.</w:t>
      </w:r>
    </w:p>
    <w:p w14:paraId="5616E7DE" w14:textId="77777777" w:rsidR="008044A6" w:rsidRDefault="008044A6" w:rsidP="008044A6"/>
    <w:p w14:paraId="47CA14A7" w14:textId="77777777" w:rsidR="008044A6" w:rsidRDefault="008044A6" w:rsidP="008044A6"/>
    <w:p w14:paraId="2E871ED0" w14:textId="77777777" w:rsidR="008044A6" w:rsidRDefault="008044A6" w:rsidP="008044A6">
      <w:r>
        <w:t>24.127 Emergency Approval</w:t>
      </w:r>
    </w:p>
    <w:p w14:paraId="10B5EABB" w14:textId="77777777" w:rsidR="008044A6" w:rsidRDefault="008044A6" w:rsidP="008044A6"/>
    <w:p w14:paraId="2DFAC141" w14:textId="77777777" w:rsidR="008044A6" w:rsidRDefault="008044A6" w:rsidP="008044A6">
      <w:r>
        <w:t>Emergency Approval permits urgent actions under an Incident procedure.</w:t>
      </w:r>
    </w:p>
    <w:p w14:paraId="07D4B2BC" w14:textId="77777777" w:rsidR="008044A6" w:rsidRDefault="008044A6" w:rsidP="008044A6"/>
    <w:p w14:paraId="05D97ACA" w14:textId="77777777" w:rsidR="008044A6" w:rsidRDefault="008044A6" w:rsidP="008044A6"/>
    <w:p w14:paraId="03485C79" w14:textId="77777777" w:rsidR="008044A6" w:rsidRDefault="008044A6" w:rsidP="008044A6">
      <w:r>
        <w:t>24.128 Approval Bundle</w:t>
      </w:r>
    </w:p>
    <w:p w14:paraId="0A102D35" w14:textId="77777777" w:rsidR="008044A6" w:rsidRDefault="008044A6" w:rsidP="008044A6"/>
    <w:p w14:paraId="29A2F3EB" w14:textId="77777777" w:rsidR="008044A6" w:rsidRDefault="008044A6" w:rsidP="008044A6">
      <w:r>
        <w:t>An Approval Bundle groups several related Approval Requests or Decisions.</w:t>
      </w:r>
    </w:p>
    <w:p w14:paraId="6B74488A" w14:textId="77777777" w:rsidR="008044A6" w:rsidRDefault="008044A6" w:rsidP="008044A6"/>
    <w:p w14:paraId="670FC057" w14:textId="77777777" w:rsidR="008044A6" w:rsidRDefault="008044A6" w:rsidP="008044A6">
      <w:r>
        <w:t>It shall include or reference:</w:t>
      </w:r>
    </w:p>
    <w:p w14:paraId="6252C8E8" w14:textId="77777777" w:rsidR="008044A6" w:rsidRDefault="008044A6" w:rsidP="008044A6"/>
    <w:p w14:paraId="1CF25D6D" w14:textId="77777777" w:rsidR="008044A6" w:rsidRDefault="008044A6" w:rsidP="008044A6">
      <w:r>
        <w:t>- approvalBundleId,</w:t>
      </w:r>
    </w:p>
    <w:p w14:paraId="18F6DCB7" w14:textId="77777777" w:rsidR="008044A6" w:rsidRDefault="008044A6" w:rsidP="008044A6">
      <w:r>
        <w:t>- purpose,</w:t>
      </w:r>
    </w:p>
    <w:p w14:paraId="517E2236" w14:textId="77777777" w:rsidR="008044A6" w:rsidRDefault="008044A6" w:rsidP="008044A6">
      <w:r>
        <w:t>- items,</w:t>
      </w:r>
    </w:p>
    <w:p w14:paraId="6EF34143" w14:textId="77777777" w:rsidR="008044A6" w:rsidRDefault="008044A6" w:rsidP="008044A6">
      <w:r>
        <w:t>- dependencies,</w:t>
      </w:r>
    </w:p>
    <w:p w14:paraId="051BAAC5" w14:textId="77777777" w:rsidR="008044A6" w:rsidRDefault="008044A6" w:rsidP="008044A6">
      <w:r>
        <w:t>- required approvers,</w:t>
      </w:r>
    </w:p>
    <w:p w14:paraId="1172EB9C" w14:textId="77777777" w:rsidR="008044A6" w:rsidRDefault="008044A6" w:rsidP="008044A6">
      <w:r>
        <w:t>- quorum,</w:t>
      </w:r>
    </w:p>
    <w:p w14:paraId="00C58150" w14:textId="77777777" w:rsidR="008044A6" w:rsidRDefault="008044A6" w:rsidP="008044A6">
      <w:r>
        <w:t>- expiry,</w:t>
      </w:r>
    </w:p>
    <w:p w14:paraId="33FE9209" w14:textId="77777777" w:rsidR="008044A6" w:rsidRDefault="008044A6" w:rsidP="008044A6">
      <w:r>
        <w:t>- and state.</w:t>
      </w:r>
    </w:p>
    <w:p w14:paraId="4835310C" w14:textId="77777777" w:rsidR="008044A6" w:rsidRDefault="008044A6" w:rsidP="008044A6"/>
    <w:p w14:paraId="3BA76D2B" w14:textId="77777777" w:rsidR="008044A6" w:rsidRDefault="008044A6" w:rsidP="008044A6"/>
    <w:p w14:paraId="2113D7A6" w14:textId="77777777" w:rsidR="008044A6" w:rsidRDefault="008044A6" w:rsidP="008044A6">
      <w:r>
        <w:t>24.129 Approval Bundle Identity</w:t>
      </w:r>
    </w:p>
    <w:p w14:paraId="1144CAA8" w14:textId="77777777" w:rsidR="008044A6" w:rsidRDefault="008044A6" w:rsidP="008044A6"/>
    <w:p w14:paraId="171F5039" w14:textId="77777777" w:rsidR="008044A6" w:rsidRDefault="008044A6" w:rsidP="008044A6">
      <w:r>
        <w:t>Every Approval Bundle shall have stable identity and Version.</w:t>
      </w:r>
    </w:p>
    <w:p w14:paraId="27554F3C" w14:textId="77777777" w:rsidR="008044A6" w:rsidRDefault="008044A6" w:rsidP="008044A6"/>
    <w:p w14:paraId="0ECD70F0" w14:textId="77777777" w:rsidR="008044A6" w:rsidRDefault="008044A6" w:rsidP="008044A6"/>
    <w:p w14:paraId="7A726D3E" w14:textId="77777777" w:rsidR="008044A6" w:rsidRDefault="008044A6" w:rsidP="008044A6">
      <w:r>
        <w:t>24.130 Bundle Atomicity</w:t>
      </w:r>
    </w:p>
    <w:p w14:paraId="12D5DD5C" w14:textId="77777777" w:rsidR="008044A6" w:rsidRDefault="008044A6" w:rsidP="008044A6"/>
    <w:p w14:paraId="3199D33C" w14:textId="77777777" w:rsidR="008044A6" w:rsidRDefault="008044A6" w:rsidP="008044A6">
      <w:r>
        <w:t>A Bundle may be:</w:t>
      </w:r>
    </w:p>
    <w:p w14:paraId="75498334" w14:textId="77777777" w:rsidR="008044A6" w:rsidRDefault="008044A6" w:rsidP="008044A6"/>
    <w:p w14:paraId="203B5D00" w14:textId="77777777" w:rsidR="008044A6" w:rsidRDefault="008044A6" w:rsidP="008044A6">
      <w:r>
        <w:t>- all-or-nothing,</w:t>
      </w:r>
    </w:p>
    <w:p w14:paraId="206B8D43" w14:textId="77777777" w:rsidR="008044A6" w:rsidRDefault="008044A6" w:rsidP="008044A6">
      <w:r>
        <w:t>- partially approvable,</w:t>
      </w:r>
    </w:p>
    <w:p w14:paraId="59170906" w14:textId="77777777" w:rsidR="008044A6" w:rsidRDefault="008044A6" w:rsidP="008044A6">
      <w:r>
        <w:t>- or dependency-ordered.</w:t>
      </w:r>
    </w:p>
    <w:p w14:paraId="63C2022B" w14:textId="77777777" w:rsidR="008044A6" w:rsidRDefault="008044A6" w:rsidP="008044A6"/>
    <w:p w14:paraId="24DA2768" w14:textId="77777777" w:rsidR="008044A6" w:rsidRDefault="008044A6" w:rsidP="008044A6">
      <w:r>
        <w:t>The semantics shall be explicit.</w:t>
      </w:r>
    </w:p>
    <w:p w14:paraId="602676F4" w14:textId="77777777" w:rsidR="008044A6" w:rsidRDefault="008044A6" w:rsidP="008044A6"/>
    <w:p w14:paraId="3EAE54FE" w14:textId="77777777" w:rsidR="008044A6" w:rsidRDefault="008044A6" w:rsidP="008044A6"/>
    <w:p w14:paraId="40FF72C2" w14:textId="77777777" w:rsidR="008044A6" w:rsidRDefault="008044A6" w:rsidP="008044A6">
      <w:r>
        <w:t>24.131 Approval Dependency</w:t>
      </w:r>
    </w:p>
    <w:p w14:paraId="22E25831" w14:textId="77777777" w:rsidR="008044A6" w:rsidRDefault="008044A6" w:rsidP="008044A6"/>
    <w:p w14:paraId="605E0FDD" w14:textId="77777777" w:rsidR="008044A6" w:rsidRDefault="008044A6" w:rsidP="008044A6">
      <w:r>
        <w:t>One approval may depend on another.</w:t>
      </w:r>
    </w:p>
    <w:p w14:paraId="139376BE" w14:textId="77777777" w:rsidR="008044A6" w:rsidRDefault="008044A6" w:rsidP="008044A6"/>
    <w:p w14:paraId="1B3F0841" w14:textId="77777777" w:rsidR="008044A6" w:rsidRDefault="008044A6" w:rsidP="008044A6">
      <w:r>
        <w:t>Examples include:</w:t>
      </w:r>
    </w:p>
    <w:p w14:paraId="5C2C660D" w14:textId="77777777" w:rsidR="008044A6" w:rsidRDefault="008044A6" w:rsidP="008044A6"/>
    <w:p w14:paraId="2E53E2A8" w14:textId="77777777" w:rsidR="008044A6" w:rsidRDefault="008044A6" w:rsidP="008044A6">
      <w:r>
        <w:t>- rights approval before publication,</w:t>
      </w:r>
    </w:p>
    <w:p w14:paraId="632B0A04" w14:textId="77777777" w:rsidR="008044A6" w:rsidRDefault="008044A6" w:rsidP="008044A6">
      <w:r>
        <w:t>- Budget approval before paid execution,</w:t>
      </w:r>
    </w:p>
    <w:p w14:paraId="052C2422" w14:textId="77777777" w:rsidR="008044A6" w:rsidRDefault="008044A6" w:rsidP="008044A6">
      <w:r>
        <w:t>- or privacy approval before Provider transfer.</w:t>
      </w:r>
    </w:p>
    <w:p w14:paraId="0972D651" w14:textId="77777777" w:rsidR="008044A6" w:rsidRDefault="008044A6" w:rsidP="008044A6"/>
    <w:p w14:paraId="15948A1D" w14:textId="77777777" w:rsidR="008044A6" w:rsidRDefault="008044A6" w:rsidP="008044A6"/>
    <w:p w14:paraId="7E834636" w14:textId="77777777" w:rsidR="008044A6" w:rsidRDefault="008044A6" w:rsidP="008044A6">
      <w:r>
        <w:t>24.132 Approval Order</w:t>
      </w:r>
    </w:p>
    <w:p w14:paraId="0D2970FE" w14:textId="77777777" w:rsidR="008044A6" w:rsidRDefault="008044A6" w:rsidP="008044A6"/>
    <w:p w14:paraId="09E07EFE" w14:textId="77777777" w:rsidR="008044A6" w:rsidRDefault="008044A6" w:rsidP="008044A6">
      <w:r>
        <w:t>Required approval order shall be explicit.</w:t>
      </w:r>
    </w:p>
    <w:p w14:paraId="04748B07" w14:textId="77777777" w:rsidR="008044A6" w:rsidRDefault="008044A6" w:rsidP="008044A6"/>
    <w:p w14:paraId="06063A3A" w14:textId="77777777" w:rsidR="008044A6" w:rsidRDefault="008044A6" w:rsidP="008044A6"/>
    <w:p w14:paraId="37F47CC4" w14:textId="77777777" w:rsidR="008044A6" w:rsidRDefault="008044A6" w:rsidP="008044A6">
      <w:r>
        <w:t>24.133 Approval Quorum</w:t>
      </w:r>
    </w:p>
    <w:p w14:paraId="39633FCC" w14:textId="77777777" w:rsidR="008044A6" w:rsidRDefault="008044A6" w:rsidP="008044A6"/>
    <w:p w14:paraId="2F9351B9" w14:textId="77777777" w:rsidR="008044A6" w:rsidRDefault="008044A6" w:rsidP="008044A6">
      <w:r>
        <w:lastRenderedPageBreak/>
        <w:t>A quorum defines how many members of an approval group must approve.</w:t>
      </w:r>
    </w:p>
    <w:p w14:paraId="41B2ED2A" w14:textId="77777777" w:rsidR="008044A6" w:rsidRDefault="008044A6" w:rsidP="008044A6"/>
    <w:p w14:paraId="08413EA0" w14:textId="77777777" w:rsidR="008044A6" w:rsidRDefault="008044A6" w:rsidP="008044A6"/>
    <w:p w14:paraId="4A0C35D9" w14:textId="77777777" w:rsidR="008044A6" w:rsidRDefault="008044A6" w:rsidP="008044A6">
      <w:r>
        <w:t>24.134 Quorum Identity</w:t>
      </w:r>
    </w:p>
    <w:p w14:paraId="517AA8BD" w14:textId="77777777" w:rsidR="008044A6" w:rsidRDefault="008044A6" w:rsidP="008044A6"/>
    <w:p w14:paraId="69A82B81" w14:textId="77777777" w:rsidR="008044A6" w:rsidRDefault="008044A6" w:rsidP="008044A6">
      <w:r>
        <w:t>The eligible approver group and membership Version shall be explicit.</w:t>
      </w:r>
    </w:p>
    <w:p w14:paraId="7399F3B0" w14:textId="77777777" w:rsidR="008044A6" w:rsidRDefault="008044A6" w:rsidP="008044A6"/>
    <w:p w14:paraId="7426A27E" w14:textId="77777777" w:rsidR="008044A6" w:rsidRDefault="008044A6" w:rsidP="008044A6"/>
    <w:p w14:paraId="0934A9D9" w14:textId="77777777" w:rsidR="008044A6" w:rsidRDefault="008044A6" w:rsidP="008044A6">
      <w:r>
        <w:t>24.135 Dual Control</w:t>
      </w:r>
    </w:p>
    <w:p w14:paraId="446496DD" w14:textId="77777777" w:rsidR="008044A6" w:rsidRDefault="008044A6" w:rsidP="008044A6"/>
    <w:p w14:paraId="61FC7C7E" w14:textId="77777777" w:rsidR="008044A6" w:rsidRDefault="008044A6" w:rsidP="008044A6">
      <w:r>
        <w:t>Dual Control requires two independent authorised Principals.</w:t>
      </w:r>
    </w:p>
    <w:p w14:paraId="2E40D04E" w14:textId="77777777" w:rsidR="008044A6" w:rsidRDefault="008044A6" w:rsidP="008044A6"/>
    <w:p w14:paraId="078414B5" w14:textId="77777777" w:rsidR="008044A6" w:rsidRDefault="008044A6" w:rsidP="008044A6"/>
    <w:p w14:paraId="711B2B75" w14:textId="77777777" w:rsidR="008044A6" w:rsidRDefault="008044A6" w:rsidP="008044A6">
      <w:r>
        <w:t>24.136 Two-Person Rule</w:t>
      </w:r>
    </w:p>
    <w:p w14:paraId="3A5F2130" w14:textId="77777777" w:rsidR="008044A6" w:rsidRDefault="008044A6" w:rsidP="008044A6"/>
    <w:p w14:paraId="6E8907AD" w14:textId="77777777" w:rsidR="008044A6" w:rsidRDefault="008044A6" w:rsidP="008044A6">
      <w:r>
        <w:t>High-risk actions may require two distinct people.</w:t>
      </w:r>
    </w:p>
    <w:p w14:paraId="19F85E81" w14:textId="77777777" w:rsidR="008044A6" w:rsidRDefault="008044A6" w:rsidP="008044A6"/>
    <w:p w14:paraId="684E287E" w14:textId="77777777" w:rsidR="008044A6" w:rsidRDefault="008044A6" w:rsidP="008044A6">
      <w:r>
        <w:t>An Agent shall not satisfy a human two-person rule.</w:t>
      </w:r>
    </w:p>
    <w:p w14:paraId="19745B5E" w14:textId="77777777" w:rsidR="008044A6" w:rsidRDefault="008044A6" w:rsidP="008044A6"/>
    <w:p w14:paraId="1FE1E6B7" w14:textId="77777777" w:rsidR="008044A6" w:rsidRDefault="008044A6" w:rsidP="008044A6"/>
    <w:p w14:paraId="385CAB7C" w14:textId="77777777" w:rsidR="008044A6" w:rsidRDefault="008044A6" w:rsidP="008044A6">
      <w:r>
        <w:t>24.137 Separation of Duties</w:t>
      </w:r>
    </w:p>
    <w:p w14:paraId="562B85F1" w14:textId="77777777" w:rsidR="008044A6" w:rsidRDefault="008044A6" w:rsidP="008044A6"/>
    <w:p w14:paraId="5EBE5CD8" w14:textId="77777777" w:rsidR="008044A6" w:rsidRDefault="008044A6" w:rsidP="008044A6">
      <w:r>
        <w:t>Different stages may require different Principals.</w:t>
      </w:r>
    </w:p>
    <w:p w14:paraId="47FCB2B2" w14:textId="77777777" w:rsidR="008044A6" w:rsidRDefault="008044A6" w:rsidP="008044A6"/>
    <w:p w14:paraId="4460238A" w14:textId="77777777" w:rsidR="008044A6" w:rsidRDefault="008044A6" w:rsidP="008044A6">
      <w:r>
        <w:t>Examples include:</w:t>
      </w:r>
    </w:p>
    <w:p w14:paraId="37404CE9" w14:textId="77777777" w:rsidR="008044A6" w:rsidRDefault="008044A6" w:rsidP="008044A6"/>
    <w:p w14:paraId="38D35013" w14:textId="77777777" w:rsidR="008044A6" w:rsidRDefault="008044A6" w:rsidP="008044A6">
      <w:r>
        <w:t>- creator and Reviewer,</w:t>
      </w:r>
    </w:p>
    <w:p w14:paraId="1DB3C30B" w14:textId="77777777" w:rsidR="008044A6" w:rsidRDefault="008044A6" w:rsidP="008044A6">
      <w:r>
        <w:t>- requester and Approver,</w:t>
      </w:r>
    </w:p>
    <w:p w14:paraId="144E442E" w14:textId="77777777" w:rsidR="008044A6" w:rsidRDefault="008044A6" w:rsidP="008044A6">
      <w:r>
        <w:lastRenderedPageBreak/>
        <w:t>- developer and production deployer,</w:t>
      </w:r>
    </w:p>
    <w:p w14:paraId="199A619E" w14:textId="77777777" w:rsidR="008044A6" w:rsidRDefault="008044A6" w:rsidP="008044A6">
      <w:r>
        <w:t>- or finance requester and finance Approver.</w:t>
      </w:r>
    </w:p>
    <w:p w14:paraId="529FBA1F" w14:textId="77777777" w:rsidR="008044A6" w:rsidRDefault="008044A6" w:rsidP="008044A6"/>
    <w:p w14:paraId="54B41B4A" w14:textId="77777777" w:rsidR="008044A6" w:rsidRDefault="008044A6" w:rsidP="008044A6"/>
    <w:p w14:paraId="1C87D288" w14:textId="77777777" w:rsidR="008044A6" w:rsidRDefault="008044A6" w:rsidP="008044A6">
      <w:r>
        <w:t>24.138 Self-Approval Restriction</w:t>
      </w:r>
    </w:p>
    <w:p w14:paraId="21A46D6C" w14:textId="77777777" w:rsidR="008044A6" w:rsidRDefault="008044A6" w:rsidP="008044A6"/>
    <w:p w14:paraId="3C067CAF" w14:textId="77777777" w:rsidR="008044A6" w:rsidRDefault="008044A6" w:rsidP="008044A6">
      <w:r>
        <w:t>A Principal shall not approve its own high-risk request where policy requires independent review.</w:t>
      </w:r>
    </w:p>
    <w:p w14:paraId="5FEA251B" w14:textId="77777777" w:rsidR="008044A6" w:rsidRDefault="008044A6" w:rsidP="008044A6"/>
    <w:p w14:paraId="349E6D5A" w14:textId="77777777" w:rsidR="008044A6" w:rsidRDefault="008044A6" w:rsidP="008044A6"/>
    <w:p w14:paraId="3CD5E8CB" w14:textId="77777777" w:rsidR="008044A6" w:rsidRDefault="008044A6" w:rsidP="008044A6">
      <w:r>
        <w:t>24.139 Agent Self-Approval Prohibition</w:t>
      </w:r>
    </w:p>
    <w:p w14:paraId="75507814" w14:textId="77777777" w:rsidR="008044A6" w:rsidRDefault="008044A6" w:rsidP="008044A6"/>
    <w:p w14:paraId="2B1B8A48" w14:textId="77777777" w:rsidR="008044A6" w:rsidRDefault="008044A6" w:rsidP="008044A6">
      <w:r>
        <w:t>An Agent shall not approve authority expansion, policy exceptions or high-risk actions for itself.</w:t>
      </w:r>
    </w:p>
    <w:p w14:paraId="5A94BF1A" w14:textId="77777777" w:rsidR="008044A6" w:rsidRDefault="008044A6" w:rsidP="008044A6"/>
    <w:p w14:paraId="17742536" w14:textId="77777777" w:rsidR="008044A6" w:rsidRDefault="008044A6" w:rsidP="008044A6"/>
    <w:p w14:paraId="5DC43725" w14:textId="77777777" w:rsidR="008044A6" w:rsidRDefault="008044A6" w:rsidP="008044A6">
      <w:r>
        <w:t>24.140 Conflict of Interest</w:t>
      </w:r>
    </w:p>
    <w:p w14:paraId="4B847EED" w14:textId="77777777" w:rsidR="008044A6" w:rsidRDefault="008044A6" w:rsidP="008044A6"/>
    <w:p w14:paraId="350626EF" w14:textId="77777777" w:rsidR="008044A6" w:rsidRDefault="008044A6" w:rsidP="008044A6">
      <w:r>
        <w:t>A known conflict may disqualify an Approver for one Decision.</w:t>
      </w:r>
    </w:p>
    <w:p w14:paraId="48107AB0" w14:textId="77777777" w:rsidR="008044A6" w:rsidRDefault="008044A6" w:rsidP="008044A6"/>
    <w:p w14:paraId="3B3F7FF0" w14:textId="77777777" w:rsidR="008044A6" w:rsidRDefault="008044A6" w:rsidP="008044A6"/>
    <w:p w14:paraId="0E1BF767" w14:textId="77777777" w:rsidR="008044A6" w:rsidRDefault="008044A6" w:rsidP="008044A6">
      <w:r>
        <w:t>24.141 Approval Group</w:t>
      </w:r>
    </w:p>
    <w:p w14:paraId="61EEDC65" w14:textId="77777777" w:rsidR="008044A6" w:rsidRDefault="008044A6" w:rsidP="008044A6"/>
    <w:p w14:paraId="2389EE74" w14:textId="77777777" w:rsidR="008044A6" w:rsidRDefault="008044A6" w:rsidP="008044A6">
      <w:r>
        <w:t>An Approval Group is a governed collection of eligible Approvers.</w:t>
      </w:r>
    </w:p>
    <w:p w14:paraId="7D8D90DC" w14:textId="77777777" w:rsidR="008044A6" w:rsidRDefault="008044A6" w:rsidP="008044A6"/>
    <w:p w14:paraId="3AFB3505" w14:textId="77777777" w:rsidR="008044A6" w:rsidRDefault="008044A6" w:rsidP="008044A6">
      <w:r>
        <w:t>It shall include:</w:t>
      </w:r>
    </w:p>
    <w:p w14:paraId="522DC646" w14:textId="77777777" w:rsidR="008044A6" w:rsidRDefault="008044A6" w:rsidP="008044A6"/>
    <w:p w14:paraId="411C53E1" w14:textId="77777777" w:rsidR="008044A6" w:rsidRDefault="008044A6" w:rsidP="008044A6">
      <w:r>
        <w:t>- groupId,</w:t>
      </w:r>
    </w:p>
    <w:p w14:paraId="76CAC084" w14:textId="77777777" w:rsidR="008044A6" w:rsidRDefault="008044A6" w:rsidP="008044A6">
      <w:r>
        <w:t>- members,</w:t>
      </w:r>
    </w:p>
    <w:p w14:paraId="5B4889BA" w14:textId="77777777" w:rsidR="008044A6" w:rsidRDefault="008044A6" w:rsidP="008044A6">
      <w:r>
        <w:lastRenderedPageBreak/>
        <w:t>- Roles,</w:t>
      </w:r>
    </w:p>
    <w:p w14:paraId="08D8957E" w14:textId="77777777" w:rsidR="008044A6" w:rsidRDefault="008044A6" w:rsidP="008044A6">
      <w:r>
        <w:t>- quorum,</w:t>
      </w:r>
    </w:p>
    <w:p w14:paraId="77EBABFB" w14:textId="77777777" w:rsidR="008044A6" w:rsidRDefault="008044A6" w:rsidP="008044A6">
      <w:r>
        <w:t>- scope,</w:t>
      </w:r>
    </w:p>
    <w:p w14:paraId="2731B8A4" w14:textId="77777777" w:rsidR="008044A6" w:rsidRDefault="008044A6" w:rsidP="008044A6">
      <w:r>
        <w:t>- and Version.</w:t>
      </w:r>
    </w:p>
    <w:p w14:paraId="39853A2E" w14:textId="77777777" w:rsidR="008044A6" w:rsidRDefault="008044A6" w:rsidP="008044A6"/>
    <w:p w14:paraId="4715BEF1" w14:textId="77777777" w:rsidR="008044A6" w:rsidRDefault="008044A6" w:rsidP="008044A6"/>
    <w:p w14:paraId="284B014A" w14:textId="77777777" w:rsidR="008044A6" w:rsidRDefault="008044A6" w:rsidP="008044A6">
      <w:r>
        <w:t>24.142 Approval Group Identity</w:t>
      </w:r>
    </w:p>
    <w:p w14:paraId="607D3046" w14:textId="77777777" w:rsidR="008044A6" w:rsidRDefault="008044A6" w:rsidP="008044A6"/>
    <w:p w14:paraId="3DB1D6B4" w14:textId="77777777" w:rsidR="008044A6" w:rsidRDefault="008044A6" w:rsidP="008044A6">
      <w:r>
        <w:t>Every Approval Group shall have stable identity and Version.</w:t>
      </w:r>
    </w:p>
    <w:p w14:paraId="6A869918" w14:textId="77777777" w:rsidR="008044A6" w:rsidRDefault="008044A6" w:rsidP="008044A6"/>
    <w:p w14:paraId="48AC2887" w14:textId="77777777" w:rsidR="008044A6" w:rsidRDefault="008044A6" w:rsidP="008044A6"/>
    <w:p w14:paraId="0F9B91B9" w14:textId="77777777" w:rsidR="008044A6" w:rsidRDefault="008044A6" w:rsidP="008044A6">
      <w:r>
        <w:t>24.143 Approver Eligibility</w:t>
      </w:r>
    </w:p>
    <w:p w14:paraId="5E320F0B" w14:textId="77777777" w:rsidR="008044A6" w:rsidRDefault="008044A6" w:rsidP="008044A6"/>
    <w:p w14:paraId="4177F29C" w14:textId="77777777" w:rsidR="008044A6" w:rsidRDefault="008044A6" w:rsidP="008044A6">
      <w:r>
        <w:t>Eligibility shall be evaluated at Decision time.</w:t>
      </w:r>
    </w:p>
    <w:p w14:paraId="31A32DCE" w14:textId="77777777" w:rsidR="008044A6" w:rsidRDefault="008044A6" w:rsidP="008044A6"/>
    <w:p w14:paraId="5C20F739" w14:textId="77777777" w:rsidR="008044A6" w:rsidRDefault="008044A6" w:rsidP="008044A6"/>
    <w:p w14:paraId="77B9392B" w14:textId="77777777" w:rsidR="008044A6" w:rsidRDefault="008044A6" w:rsidP="008044A6">
      <w:r>
        <w:t>24.144 Approver Substitution</w:t>
      </w:r>
    </w:p>
    <w:p w14:paraId="17D3234E" w14:textId="77777777" w:rsidR="008044A6" w:rsidRDefault="008044A6" w:rsidP="008044A6"/>
    <w:p w14:paraId="19FE2468" w14:textId="77777777" w:rsidR="008044A6" w:rsidRDefault="008044A6" w:rsidP="008044A6">
      <w:r>
        <w:t>Substitute Approvers shall be explicitly configured.</w:t>
      </w:r>
    </w:p>
    <w:p w14:paraId="45C75EAE" w14:textId="77777777" w:rsidR="008044A6" w:rsidRDefault="008044A6" w:rsidP="008044A6"/>
    <w:p w14:paraId="0C881C32" w14:textId="77777777" w:rsidR="008044A6" w:rsidRDefault="008044A6" w:rsidP="008044A6"/>
    <w:p w14:paraId="5CAE5B9E" w14:textId="77777777" w:rsidR="008044A6" w:rsidRDefault="008044A6" w:rsidP="008044A6">
      <w:r>
        <w:t>24.145 Approval Escalation</w:t>
      </w:r>
    </w:p>
    <w:p w14:paraId="27FD91BE" w14:textId="77777777" w:rsidR="008044A6" w:rsidRDefault="008044A6" w:rsidP="008044A6"/>
    <w:p w14:paraId="45CCFB97" w14:textId="77777777" w:rsidR="008044A6" w:rsidRDefault="008044A6" w:rsidP="008044A6">
      <w:r>
        <w:t>An unresolved request may escalate to a higher-authority Principal or group.</w:t>
      </w:r>
    </w:p>
    <w:p w14:paraId="63DCBA54" w14:textId="77777777" w:rsidR="008044A6" w:rsidRDefault="008044A6" w:rsidP="008044A6"/>
    <w:p w14:paraId="25E506A1" w14:textId="77777777" w:rsidR="008044A6" w:rsidRDefault="008044A6" w:rsidP="008044A6"/>
    <w:p w14:paraId="5E3C075B" w14:textId="77777777" w:rsidR="008044A6" w:rsidRDefault="008044A6" w:rsidP="008044A6">
      <w:r>
        <w:t>24.146 Escalation Path</w:t>
      </w:r>
    </w:p>
    <w:p w14:paraId="3FF32917" w14:textId="77777777" w:rsidR="008044A6" w:rsidRDefault="008044A6" w:rsidP="008044A6"/>
    <w:p w14:paraId="6E7C3AEF" w14:textId="77777777" w:rsidR="008044A6" w:rsidRDefault="008044A6" w:rsidP="008044A6">
      <w:r>
        <w:lastRenderedPageBreak/>
        <w:t>Escalation shall identify:</w:t>
      </w:r>
    </w:p>
    <w:p w14:paraId="2EEDCC06" w14:textId="77777777" w:rsidR="008044A6" w:rsidRDefault="008044A6" w:rsidP="008044A6"/>
    <w:p w14:paraId="73B8DCEA" w14:textId="77777777" w:rsidR="008044A6" w:rsidRDefault="008044A6" w:rsidP="008044A6">
      <w:r>
        <w:t>- trigger,</w:t>
      </w:r>
    </w:p>
    <w:p w14:paraId="15FFFBF0" w14:textId="77777777" w:rsidR="008044A6" w:rsidRDefault="008044A6" w:rsidP="008044A6">
      <w:r>
        <w:t>- next Approver,</w:t>
      </w:r>
    </w:p>
    <w:p w14:paraId="1870F47E" w14:textId="77777777" w:rsidR="008044A6" w:rsidRDefault="008044A6" w:rsidP="008044A6">
      <w:r>
        <w:t>- deadline,</w:t>
      </w:r>
    </w:p>
    <w:p w14:paraId="40603222" w14:textId="77777777" w:rsidR="008044A6" w:rsidRDefault="008044A6" w:rsidP="008044A6">
      <w:r>
        <w:t>- and preserved context.</w:t>
      </w:r>
    </w:p>
    <w:p w14:paraId="45700A35" w14:textId="77777777" w:rsidR="008044A6" w:rsidRDefault="008044A6" w:rsidP="008044A6"/>
    <w:p w14:paraId="76447482" w14:textId="77777777" w:rsidR="008044A6" w:rsidRDefault="008044A6" w:rsidP="008044A6"/>
    <w:p w14:paraId="3B369697" w14:textId="77777777" w:rsidR="008044A6" w:rsidRDefault="008044A6" w:rsidP="008044A6">
      <w:r>
        <w:t>24.147 Escalation Does Not Broaden Scope</w:t>
      </w:r>
    </w:p>
    <w:p w14:paraId="383BDFF8" w14:textId="77777777" w:rsidR="008044A6" w:rsidRDefault="008044A6" w:rsidP="008044A6"/>
    <w:p w14:paraId="6C0C0103" w14:textId="77777777" w:rsidR="008044A6" w:rsidRDefault="008044A6" w:rsidP="008044A6">
      <w:r>
        <w:t>Escalation changes Decision authority, not the proposed action scope.</w:t>
      </w:r>
    </w:p>
    <w:p w14:paraId="238FBAB7" w14:textId="77777777" w:rsidR="008044A6" w:rsidRDefault="008044A6" w:rsidP="008044A6"/>
    <w:p w14:paraId="5BFAC43D" w14:textId="77777777" w:rsidR="008044A6" w:rsidRDefault="008044A6" w:rsidP="008044A6"/>
    <w:p w14:paraId="3E47361F" w14:textId="77777777" w:rsidR="008044A6" w:rsidRDefault="008044A6" w:rsidP="008044A6">
      <w:r>
        <w:t>24.148 Approval Notification</w:t>
      </w:r>
    </w:p>
    <w:p w14:paraId="4CF4148F" w14:textId="77777777" w:rsidR="008044A6" w:rsidRDefault="008044A6" w:rsidP="008044A6"/>
    <w:p w14:paraId="4AC58EDC" w14:textId="77777777" w:rsidR="008044A6" w:rsidRDefault="008044A6" w:rsidP="008044A6">
      <w:r>
        <w:t>Notification informs eligible Approvers that a Decision is required.</w:t>
      </w:r>
    </w:p>
    <w:p w14:paraId="180670C1" w14:textId="77777777" w:rsidR="008044A6" w:rsidRDefault="008044A6" w:rsidP="008044A6"/>
    <w:p w14:paraId="4A2065FE" w14:textId="77777777" w:rsidR="008044A6" w:rsidRDefault="008044A6" w:rsidP="008044A6">
      <w:r>
        <w:t>Notification itself does not approve anything.</w:t>
      </w:r>
    </w:p>
    <w:p w14:paraId="57F59EDC" w14:textId="77777777" w:rsidR="008044A6" w:rsidRDefault="008044A6" w:rsidP="008044A6"/>
    <w:p w14:paraId="04DC32BF" w14:textId="77777777" w:rsidR="008044A6" w:rsidRDefault="008044A6" w:rsidP="008044A6"/>
    <w:p w14:paraId="0E936E2E" w14:textId="77777777" w:rsidR="008044A6" w:rsidRDefault="008044A6" w:rsidP="008044A6">
      <w:r>
        <w:t>24.149 Approval Channel</w:t>
      </w:r>
    </w:p>
    <w:p w14:paraId="48F6954E" w14:textId="77777777" w:rsidR="008044A6" w:rsidRDefault="008044A6" w:rsidP="008044A6"/>
    <w:p w14:paraId="36CAACD3" w14:textId="77777777" w:rsidR="008044A6" w:rsidRDefault="008044A6" w:rsidP="008044A6">
      <w:r>
        <w:t>Approval channels may include:</w:t>
      </w:r>
    </w:p>
    <w:p w14:paraId="1854EC2D" w14:textId="77777777" w:rsidR="008044A6" w:rsidRDefault="008044A6" w:rsidP="008044A6"/>
    <w:p w14:paraId="0CF545CE" w14:textId="77777777" w:rsidR="008044A6" w:rsidRDefault="008044A6" w:rsidP="008044A6">
      <w:r>
        <w:t>- Omnira interface,</w:t>
      </w:r>
    </w:p>
    <w:p w14:paraId="38839FF1" w14:textId="77777777" w:rsidR="008044A6" w:rsidRDefault="008044A6" w:rsidP="008044A6">
      <w:r>
        <w:t>- mobile application,</w:t>
      </w:r>
    </w:p>
    <w:p w14:paraId="2C9BAB8E" w14:textId="77777777" w:rsidR="008044A6" w:rsidRDefault="008044A6" w:rsidP="008044A6">
      <w:r>
        <w:t>- secure web interface,</w:t>
      </w:r>
    </w:p>
    <w:p w14:paraId="6B11399B" w14:textId="77777777" w:rsidR="008044A6" w:rsidRDefault="008044A6" w:rsidP="008044A6">
      <w:r>
        <w:t>- hardware device,</w:t>
      </w:r>
    </w:p>
    <w:p w14:paraId="0EDBD30B" w14:textId="77777777" w:rsidR="008044A6" w:rsidRDefault="008044A6" w:rsidP="008044A6">
      <w:r>
        <w:lastRenderedPageBreak/>
        <w:t>- or signed external workflow.</w:t>
      </w:r>
    </w:p>
    <w:p w14:paraId="223BF77C" w14:textId="77777777" w:rsidR="008044A6" w:rsidRDefault="008044A6" w:rsidP="008044A6"/>
    <w:p w14:paraId="71920325" w14:textId="77777777" w:rsidR="008044A6" w:rsidRDefault="008044A6" w:rsidP="008044A6"/>
    <w:p w14:paraId="098F9E00" w14:textId="77777777" w:rsidR="008044A6" w:rsidRDefault="008044A6" w:rsidP="008044A6">
      <w:r>
        <w:t>24.150 Insecure Approval Channel</w:t>
      </w:r>
    </w:p>
    <w:p w14:paraId="65AD2DB4" w14:textId="77777777" w:rsidR="008044A6" w:rsidRDefault="008044A6" w:rsidP="008044A6"/>
    <w:p w14:paraId="3FBF4C13" w14:textId="77777777" w:rsidR="008044A6" w:rsidRDefault="008044A6" w:rsidP="008044A6">
      <w:r>
        <w:t>Ordinary email reply, unauthenticated chat or copied link may be insufficient for high-risk approval.</w:t>
      </w:r>
    </w:p>
    <w:p w14:paraId="28D64E25" w14:textId="77777777" w:rsidR="008044A6" w:rsidRDefault="008044A6" w:rsidP="008044A6"/>
    <w:p w14:paraId="4080A1BB" w14:textId="77777777" w:rsidR="008044A6" w:rsidRDefault="008044A6" w:rsidP="008044A6"/>
    <w:p w14:paraId="21C956EE" w14:textId="77777777" w:rsidR="008044A6" w:rsidRDefault="008044A6" w:rsidP="008044A6">
      <w:r>
        <w:t>24.151 Mobile Approval</w:t>
      </w:r>
    </w:p>
    <w:p w14:paraId="4418B3B0" w14:textId="77777777" w:rsidR="008044A6" w:rsidRDefault="008044A6" w:rsidP="008044A6"/>
    <w:p w14:paraId="02B24EDE" w14:textId="77777777" w:rsidR="008044A6" w:rsidRDefault="008044A6" w:rsidP="008044A6">
      <w:r>
        <w:t>Mobile approval may be used for bounded Decisions.</w:t>
      </w:r>
    </w:p>
    <w:p w14:paraId="0D884BA8" w14:textId="77777777" w:rsidR="008044A6" w:rsidRDefault="008044A6" w:rsidP="008044A6"/>
    <w:p w14:paraId="40CB1791" w14:textId="77777777" w:rsidR="008044A6" w:rsidRDefault="008044A6" w:rsidP="008044A6">
      <w:r>
        <w:t>It shall preserve:</w:t>
      </w:r>
    </w:p>
    <w:p w14:paraId="4A53F49C" w14:textId="77777777" w:rsidR="008044A6" w:rsidRDefault="008044A6" w:rsidP="008044A6"/>
    <w:p w14:paraId="11DBE3D5" w14:textId="77777777" w:rsidR="008044A6" w:rsidRDefault="008044A6" w:rsidP="008044A6">
      <w:r>
        <w:t>- Principal,</w:t>
      </w:r>
    </w:p>
    <w:p w14:paraId="3BC03015" w14:textId="77777777" w:rsidR="008044A6" w:rsidRDefault="008044A6" w:rsidP="008044A6">
      <w:r>
        <w:t>- device,</w:t>
      </w:r>
    </w:p>
    <w:p w14:paraId="570156F7" w14:textId="77777777" w:rsidR="008044A6" w:rsidRDefault="008044A6" w:rsidP="008044A6">
      <w:r>
        <w:t>- authentication assurance,</w:t>
      </w:r>
    </w:p>
    <w:p w14:paraId="69722A8E" w14:textId="77777777" w:rsidR="008044A6" w:rsidRDefault="008044A6" w:rsidP="008044A6">
      <w:r>
        <w:t>- exact scope,</w:t>
      </w:r>
    </w:p>
    <w:p w14:paraId="5BD767D8" w14:textId="77777777" w:rsidR="008044A6" w:rsidRDefault="008044A6" w:rsidP="008044A6">
      <w:r>
        <w:t>- and Decision evidence.</w:t>
      </w:r>
    </w:p>
    <w:p w14:paraId="71B7B6A3" w14:textId="77777777" w:rsidR="008044A6" w:rsidRDefault="008044A6" w:rsidP="008044A6"/>
    <w:p w14:paraId="2FE67E02" w14:textId="77777777" w:rsidR="008044A6" w:rsidRDefault="008044A6" w:rsidP="008044A6"/>
    <w:p w14:paraId="387CD0B1" w14:textId="77777777" w:rsidR="008044A6" w:rsidRDefault="008044A6" w:rsidP="008044A6">
      <w:r>
        <w:t>24.152 Mobile Approval Minimisation</w:t>
      </w:r>
    </w:p>
    <w:p w14:paraId="275EF875" w14:textId="77777777" w:rsidR="008044A6" w:rsidRDefault="008044A6" w:rsidP="008044A6"/>
    <w:p w14:paraId="016E7866" w14:textId="77777777" w:rsidR="008044A6" w:rsidRDefault="008044A6" w:rsidP="008044A6">
      <w:r>
        <w:t>The mobile interface shall show sufficient context without exposing unnecessary protected data.</w:t>
      </w:r>
    </w:p>
    <w:p w14:paraId="060D9702" w14:textId="77777777" w:rsidR="008044A6" w:rsidRDefault="008044A6" w:rsidP="008044A6"/>
    <w:p w14:paraId="5266D2D0" w14:textId="77777777" w:rsidR="008044A6" w:rsidRDefault="008044A6" w:rsidP="008044A6"/>
    <w:p w14:paraId="4DB2458C" w14:textId="77777777" w:rsidR="008044A6" w:rsidRDefault="008044A6" w:rsidP="008044A6">
      <w:r>
        <w:t>24.153 Mobile Approval Step-Up</w:t>
      </w:r>
    </w:p>
    <w:p w14:paraId="4B22F522" w14:textId="77777777" w:rsidR="008044A6" w:rsidRDefault="008044A6" w:rsidP="008044A6"/>
    <w:p w14:paraId="1722FB10" w14:textId="77777777" w:rsidR="008044A6" w:rsidRDefault="008044A6" w:rsidP="008044A6">
      <w:r>
        <w:t>Large spend, deletion, recovery and authority changes may require stronger verification than device unlock alone.</w:t>
      </w:r>
    </w:p>
    <w:p w14:paraId="340642E5" w14:textId="77777777" w:rsidR="008044A6" w:rsidRDefault="008044A6" w:rsidP="008044A6"/>
    <w:p w14:paraId="6F4119DD" w14:textId="77777777" w:rsidR="008044A6" w:rsidRDefault="008044A6" w:rsidP="008044A6"/>
    <w:p w14:paraId="2F8A28D9" w14:textId="77777777" w:rsidR="008044A6" w:rsidRDefault="008044A6" w:rsidP="008044A6">
      <w:r>
        <w:t>24.154 Voice Approval</w:t>
      </w:r>
    </w:p>
    <w:p w14:paraId="624DE685" w14:textId="77777777" w:rsidR="008044A6" w:rsidRDefault="008044A6" w:rsidP="008044A6"/>
    <w:p w14:paraId="6191666A" w14:textId="77777777" w:rsidR="008044A6" w:rsidRDefault="008044A6" w:rsidP="008044A6">
      <w:r>
        <w:t>Voice may assist navigation or request preparation.</w:t>
      </w:r>
    </w:p>
    <w:p w14:paraId="2212D224" w14:textId="77777777" w:rsidR="008044A6" w:rsidRDefault="008044A6" w:rsidP="008044A6"/>
    <w:p w14:paraId="47147C8E" w14:textId="77777777" w:rsidR="008044A6" w:rsidRDefault="008044A6" w:rsidP="008044A6">
      <w:r>
        <w:t>High-risk approval shall require a reliable authenticated confirmation mechanism.</w:t>
      </w:r>
    </w:p>
    <w:p w14:paraId="77FB2661" w14:textId="77777777" w:rsidR="008044A6" w:rsidRDefault="008044A6" w:rsidP="008044A6"/>
    <w:p w14:paraId="78FC4C6C" w14:textId="77777777" w:rsidR="008044A6" w:rsidRDefault="008044A6" w:rsidP="008044A6"/>
    <w:p w14:paraId="020CCEBD" w14:textId="77777777" w:rsidR="008044A6" w:rsidRDefault="008044A6" w:rsidP="008044A6">
      <w:r>
        <w:t>24.155 Ambiguous Natural-Language Approval</w:t>
      </w:r>
    </w:p>
    <w:p w14:paraId="4063D3BF" w14:textId="77777777" w:rsidR="008044A6" w:rsidRDefault="008044A6" w:rsidP="008044A6"/>
    <w:p w14:paraId="50BF0ADF" w14:textId="77777777" w:rsidR="008044A6" w:rsidRDefault="008044A6" w:rsidP="008044A6">
      <w:r>
        <w:t>Ambiguous phrases such as:</w:t>
      </w:r>
    </w:p>
    <w:p w14:paraId="4C10FE9A" w14:textId="77777777" w:rsidR="008044A6" w:rsidRDefault="008044A6" w:rsidP="008044A6"/>
    <w:p w14:paraId="430441DF" w14:textId="77777777" w:rsidR="008044A6" w:rsidRDefault="008044A6" w:rsidP="008044A6">
      <w:r>
        <w:t>- “go ahead,”</w:t>
      </w:r>
    </w:p>
    <w:p w14:paraId="155FDF62" w14:textId="77777777" w:rsidR="008044A6" w:rsidRDefault="008044A6" w:rsidP="008044A6">
      <w:r>
        <w:t>- “do it,”</w:t>
      </w:r>
    </w:p>
    <w:p w14:paraId="1A095E23" w14:textId="77777777" w:rsidR="008044A6" w:rsidRDefault="008044A6" w:rsidP="008044A6">
      <w:r>
        <w:t>- or “looks good”</w:t>
      </w:r>
    </w:p>
    <w:p w14:paraId="746D2CA5" w14:textId="77777777" w:rsidR="008044A6" w:rsidRDefault="008044A6" w:rsidP="008044A6"/>
    <w:p w14:paraId="1B569E2B" w14:textId="77777777" w:rsidR="008044A6" w:rsidRDefault="008044A6" w:rsidP="008044A6">
      <w:r>
        <w:t>shall not authorise broader consequential scope than the displayed request.</w:t>
      </w:r>
    </w:p>
    <w:p w14:paraId="64FEA492" w14:textId="77777777" w:rsidR="008044A6" w:rsidRDefault="008044A6" w:rsidP="008044A6"/>
    <w:p w14:paraId="17FC63C9" w14:textId="77777777" w:rsidR="008044A6" w:rsidRDefault="008044A6" w:rsidP="008044A6"/>
    <w:p w14:paraId="488CDB54" w14:textId="77777777" w:rsidR="008044A6" w:rsidRDefault="008044A6" w:rsidP="008044A6">
      <w:r>
        <w:t>24.156 Confirmation Binding</w:t>
      </w:r>
    </w:p>
    <w:p w14:paraId="5EC70007" w14:textId="77777777" w:rsidR="008044A6" w:rsidRDefault="008044A6" w:rsidP="008044A6"/>
    <w:p w14:paraId="1358F692" w14:textId="77777777" w:rsidR="008044A6" w:rsidRDefault="008044A6" w:rsidP="008044A6">
      <w:r>
        <w:t>The system shall bind the human response to the exact visible Approval Request.</w:t>
      </w:r>
    </w:p>
    <w:p w14:paraId="56F7F357" w14:textId="77777777" w:rsidR="008044A6" w:rsidRDefault="008044A6" w:rsidP="008044A6"/>
    <w:p w14:paraId="013F2235" w14:textId="77777777" w:rsidR="008044A6" w:rsidRDefault="008044A6" w:rsidP="008044A6"/>
    <w:p w14:paraId="6E0FF74F" w14:textId="77777777" w:rsidR="008044A6" w:rsidRDefault="008044A6" w:rsidP="008044A6">
      <w:r>
        <w:lastRenderedPageBreak/>
        <w:t>24.157 Approval Fatigue</w:t>
      </w:r>
    </w:p>
    <w:p w14:paraId="758F8A68" w14:textId="77777777" w:rsidR="008044A6" w:rsidRDefault="008044A6" w:rsidP="008044A6"/>
    <w:p w14:paraId="1EBDB4FD" w14:textId="77777777" w:rsidR="008044A6" w:rsidRDefault="008044A6" w:rsidP="008044A6">
      <w:r>
        <w:t>The architecture shall reduce unnecessary prompts without hiding material decisions.</w:t>
      </w:r>
    </w:p>
    <w:p w14:paraId="6ED51577" w14:textId="77777777" w:rsidR="008044A6" w:rsidRDefault="008044A6" w:rsidP="008044A6"/>
    <w:p w14:paraId="7FA561F9" w14:textId="77777777" w:rsidR="008044A6" w:rsidRDefault="008044A6" w:rsidP="008044A6"/>
    <w:p w14:paraId="06AC954E" w14:textId="77777777" w:rsidR="008044A6" w:rsidRDefault="008044A6" w:rsidP="008044A6">
      <w:r>
        <w:t>24.158 Approval Grouping</w:t>
      </w:r>
    </w:p>
    <w:p w14:paraId="25E890F4" w14:textId="77777777" w:rsidR="008044A6" w:rsidRDefault="008044A6" w:rsidP="008044A6"/>
    <w:p w14:paraId="660D9C48" w14:textId="77777777" w:rsidR="008044A6" w:rsidRDefault="008044A6" w:rsidP="008044A6">
      <w:r>
        <w:t>Low-risk related actions may be grouped when scope remains understandable.</w:t>
      </w:r>
    </w:p>
    <w:p w14:paraId="3331667A" w14:textId="77777777" w:rsidR="008044A6" w:rsidRDefault="008044A6" w:rsidP="008044A6"/>
    <w:p w14:paraId="09351484" w14:textId="77777777" w:rsidR="008044A6" w:rsidRDefault="008044A6" w:rsidP="008044A6"/>
    <w:p w14:paraId="5460B649" w14:textId="77777777" w:rsidR="008044A6" w:rsidRDefault="008044A6" w:rsidP="008044A6">
      <w:r>
        <w:t>24.159 Approval Decomposition</w:t>
      </w:r>
    </w:p>
    <w:p w14:paraId="1D3E006A" w14:textId="77777777" w:rsidR="008044A6" w:rsidRDefault="008044A6" w:rsidP="008044A6"/>
    <w:p w14:paraId="6EA29994" w14:textId="77777777" w:rsidR="008044A6" w:rsidRDefault="008044A6" w:rsidP="008044A6">
      <w:r>
        <w:t>High-risk or materially different actions shall be separated.</w:t>
      </w:r>
    </w:p>
    <w:p w14:paraId="6EEAB002" w14:textId="77777777" w:rsidR="008044A6" w:rsidRDefault="008044A6" w:rsidP="008044A6"/>
    <w:p w14:paraId="3C6F367C" w14:textId="77777777" w:rsidR="008044A6" w:rsidRDefault="008044A6" w:rsidP="008044A6"/>
    <w:p w14:paraId="118A1355" w14:textId="77777777" w:rsidR="008044A6" w:rsidRDefault="008044A6" w:rsidP="008044A6">
      <w:r>
        <w:t>24.160 Dark-Pattern Prohibition</w:t>
      </w:r>
    </w:p>
    <w:p w14:paraId="79146703" w14:textId="77777777" w:rsidR="008044A6" w:rsidRDefault="008044A6" w:rsidP="008044A6"/>
    <w:p w14:paraId="1EC0D4B4" w14:textId="77777777" w:rsidR="008044A6" w:rsidRDefault="008044A6" w:rsidP="008044A6">
      <w:r>
        <w:t>Approval interfaces shall not:</w:t>
      </w:r>
    </w:p>
    <w:p w14:paraId="66ACC58B" w14:textId="77777777" w:rsidR="008044A6" w:rsidRDefault="008044A6" w:rsidP="008044A6"/>
    <w:p w14:paraId="0D2362A1" w14:textId="77777777" w:rsidR="008044A6" w:rsidRDefault="008044A6" w:rsidP="008044A6">
      <w:r>
        <w:t>- preselect risky options,</w:t>
      </w:r>
    </w:p>
    <w:p w14:paraId="218B7B01" w14:textId="77777777" w:rsidR="008044A6" w:rsidRDefault="008044A6" w:rsidP="008044A6">
      <w:r>
        <w:t>- hide cost,</w:t>
      </w:r>
    </w:p>
    <w:p w14:paraId="7EFA97E5" w14:textId="77777777" w:rsidR="008044A6" w:rsidRDefault="008044A6" w:rsidP="008044A6">
      <w:r>
        <w:t>- obscure data disclosure,</w:t>
      </w:r>
    </w:p>
    <w:p w14:paraId="6EA237C8" w14:textId="77777777" w:rsidR="008044A6" w:rsidRDefault="008044A6" w:rsidP="008044A6">
      <w:r>
        <w:t>- pressure acceptance,</w:t>
      </w:r>
    </w:p>
    <w:p w14:paraId="6042DCC7" w14:textId="77777777" w:rsidR="008044A6" w:rsidRDefault="008044A6" w:rsidP="008044A6">
      <w:r>
        <w:t>- or make denial materially confusing.</w:t>
      </w:r>
    </w:p>
    <w:p w14:paraId="001CB881" w14:textId="77777777" w:rsidR="008044A6" w:rsidRDefault="008044A6" w:rsidP="008044A6"/>
    <w:p w14:paraId="68DEEA27" w14:textId="77777777" w:rsidR="008044A6" w:rsidRDefault="008044A6" w:rsidP="008044A6"/>
    <w:p w14:paraId="4AC9CA56" w14:textId="77777777" w:rsidR="008044A6" w:rsidRDefault="008044A6" w:rsidP="008044A6">
      <w:r>
        <w:t>24.161 Approval Accessibility</w:t>
      </w:r>
    </w:p>
    <w:p w14:paraId="3A642A3F" w14:textId="77777777" w:rsidR="008044A6" w:rsidRDefault="008044A6" w:rsidP="008044A6"/>
    <w:p w14:paraId="2FB58708" w14:textId="77777777" w:rsidR="008044A6" w:rsidRDefault="008044A6" w:rsidP="008044A6">
      <w:r>
        <w:lastRenderedPageBreak/>
        <w:t>Approval interfaces should support:</w:t>
      </w:r>
    </w:p>
    <w:p w14:paraId="620A1712" w14:textId="77777777" w:rsidR="008044A6" w:rsidRDefault="008044A6" w:rsidP="008044A6"/>
    <w:p w14:paraId="3823ED39" w14:textId="77777777" w:rsidR="008044A6" w:rsidRDefault="008044A6" w:rsidP="008044A6">
      <w:r>
        <w:t>- clear language,</w:t>
      </w:r>
    </w:p>
    <w:p w14:paraId="55507BD2" w14:textId="77777777" w:rsidR="008044A6" w:rsidRDefault="008044A6" w:rsidP="008044A6">
      <w:r>
        <w:t>- readable layout,</w:t>
      </w:r>
    </w:p>
    <w:p w14:paraId="0BAB1882" w14:textId="77777777" w:rsidR="008044A6" w:rsidRDefault="008044A6" w:rsidP="008044A6">
      <w:r>
        <w:t>- keyboard access,</w:t>
      </w:r>
    </w:p>
    <w:p w14:paraId="3DD7F850" w14:textId="77777777" w:rsidR="008044A6" w:rsidRDefault="008044A6" w:rsidP="008044A6">
      <w:r>
        <w:t>- screen readers,</w:t>
      </w:r>
    </w:p>
    <w:p w14:paraId="215DDAAC" w14:textId="77777777" w:rsidR="008044A6" w:rsidRDefault="008044A6" w:rsidP="008044A6">
      <w:r>
        <w:t>- and understandable consequences.</w:t>
      </w:r>
    </w:p>
    <w:p w14:paraId="289AC882" w14:textId="77777777" w:rsidR="008044A6" w:rsidRDefault="008044A6" w:rsidP="008044A6"/>
    <w:p w14:paraId="550AFCC4" w14:textId="77777777" w:rsidR="008044A6" w:rsidRDefault="008044A6" w:rsidP="008044A6"/>
    <w:p w14:paraId="218FC75E" w14:textId="77777777" w:rsidR="008044A6" w:rsidRDefault="008044A6" w:rsidP="008044A6">
      <w:r>
        <w:t>24.162 Approval Localisation</w:t>
      </w:r>
    </w:p>
    <w:p w14:paraId="23E024A9" w14:textId="77777777" w:rsidR="008044A6" w:rsidRDefault="008044A6" w:rsidP="008044A6"/>
    <w:p w14:paraId="68EB341E" w14:textId="77777777" w:rsidR="008044A6" w:rsidRDefault="008044A6" w:rsidP="008044A6">
      <w:r>
        <w:t>Translated approval text shall preserve legal and operational meaning.</w:t>
      </w:r>
    </w:p>
    <w:p w14:paraId="223B631A" w14:textId="77777777" w:rsidR="008044A6" w:rsidRDefault="008044A6" w:rsidP="008044A6"/>
    <w:p w14:paraId="5B55AE1E" w14:textId="77777777" w:rsidR="008044A6" w:rsidRDefault="008044A6" w:rsidP="008044A6"/>
    <w:p w14:paraId="01058E4B" w14:textId="77777777" w:rsidR="008044A6" w:rsidRDefault="008044A6" w:rsidP="008044A6">
      <w:r>
        <w:t>24.163 Approval Explainability</w:t>
      </w:r>
    </w:p>
    <w:p w14:paraId="4D307B1C" w14:textId="77777777" w:rsidR="008044A6" w:rsidRDefault="008044A6" w:rsidP="008044A6"/>
    <w:p w14:paraId="57EFACED" w14:textId="77777777" w:rsidR="008044A6" w:rsidRDefault="008044A6" w:rsidP="008044A6">
      <w:r>
        <w:t>The approver should understand:</w:t>
      </w:r>
    </w:p>
    <w:p w14:paraId="20C9D78B" w14:textId="77777777" w:rsidR="008044A6" w:rsidRDefault="008044A6" w:rsidP="008044A6"/>
    <w:p w14:paraId="7A5EA1FF" w14:textId="77777777" w:rsidR="008044A6" w:rsidRDefault="008044A6" w:rsidP="008044A6">
      <w:r>
        <w:t>- what,</w:t>
      </w:r>
    </w:p>
    <w:p w14:paraId="1B799DD0" w14:textId="77777777" w:rsidR="008044A6" w:rsidRDefault="008044A6" w:rsidP="008044A6">
      <w:r>
        <w:t>- why,</w:t>
      </w:r>
    </w:p>
    <w:p w14:paraId="23A7F6E0" w14:textId="77777777" w:rsidR="008044A6" w:rsidRDefault="008044A6" w:rsidP="008044A6">
      <w:r>
        <w:t>- where,</w:t>
      </w:r>
    </w:p>
    <w:p w14:paraId="7DB6BFB2" w14:textId="77777777" w:rsidR="008044A6" w:rsidRDefault="008044A6" w:rsidP="008044A6">
      <w:r>
        <w:t>- who,</w:t>
      </w:r>
    </w:p>
    <w:p w14:paraId="66E50513" w14:textId="77777777" w:rsidR="008044A6" w:rsidRDefault="008044A6" w:rsidP="008044A6">
      <w:r>
        <w:t>- how much,</w:t>
      </w:r>
    </w:p>
    <w:p w14:paraId="7B009C04" w14:textId="77777777" w:rsidR="008044A6" w:rsidRDefault="008044A6" w:rsidP="008044A6">
      <w:r>
        <w:t>- how long,</w:t>
      </w:r>
    </w:p>
    <w:p w14:paraId="616E37CB" w14:textId="77777777" w:rsidR="008044A6" w:rsidRDefault="008044A6" w:rsidP="008044A6">
      <w:r>
        <w:t>- and what can go wrong.</w:t>
      </w:r>
    </w:p>
    <w:p w14:paraId="5C5F47A1" w14:textId="77777777" w:rsidR="008044A6" w:rsidRDefault="008044A6" w:rsidP="008044A6"/>
    <w:p w14:paraId="4E4BC002" w14:textId="77777777" w:rsidR="008044A6" w:rsidRDefault="008044A6" w:rsidP="008044A6"/>
    <w:p w14:paraId="4B11E25F" w14:textId="77777777" w:rsidR="008044A6" w:rsidRDefault="008044A6" w:rsidP="008044A6">
      <w:r>
        <w:t>24.164 Authority Level</w:t>
      </w:r>
    </w:p>
    <w:p w14:paraId="08262198" w14:textId="77777777" w:rsidR="008044A6" w:rsidRDefault="008044A6" w:rsidP="008044A6"/>
    <w:p w14:paraId="39E377D8" w14:textId="77777777" w:rsidR="008044A6" w:rsidRDefault="008044A6" w:rsidP="008044A6">
      <w:r>
        <w:t>An Authority Level describes the general operating posture permitted for a Principal or Agent.</w:t>
      </w:r>
    </w:p>
    <w:p w14:paraId="66797913" w14:textId="77777777" w:rsidR="008044A6" w:rsidRDefault="008044A6" w:rsidP="008044A6"/>
    <w:p w14:paraId="5D26C569" w14:textId="77777777" w:rsidR="008044A6" w:rsidRDefault="008044A6" w:rsidP="008044A6">
      <w:r>
        <w:t>Authority Levels do not replace explicit Grants, policy, approvals or scope.</w:t>
      </w:r>
    </w:p>
    <w:p w14:paraId="3370427C" w14:textId="77777777" w:rsidR="008044A6" w:rsidRDefault="008044A6" w:rsidP="008044A6"/>
    <w:p w14:paraId="74B353C1" w14:textId="77777777" w:rsidR="008044A6" w:rsidRDefault="008044A6" w:rsidP="008044A6"/>
    <w:p w14:paraId="1EA1029C" w14:textId="77777777" w:rsidR="008044A6" w:rsidRDefault="008044A6" w:rsidP="008044A6">
      <w:r>
        <w:t>24.165 Canonical Authority Levels</w:t>
      </w:r>
    </w:p>
    <w:p w14:paraId="21EDD8F0" w14:textId="77777777" w:rsidR="008044A6" w:rsidRDefault="008044A6" w:rsidP="008044A6"/>
    <w:p w14:paraId="3CA846DB" w14:textId="77777777" w:rsidR="008044A6" w:rsidRDefault="008044A6" w:rsidP="008044A6">
      <w:r>
        <w:t>The canonical operating levels are:</w:t>
      </w:r>
    </w:p>
    <w:p w14:paraId="1EB306F8" w14:textId="77777777" w:rsidR="008044A6" w:rsidRDefault="008044A6" w:rsidP="008044A6"/>
    <w:p w14:paraId="551F0F8A" w14:textId="77777777" w:rsidR="008044A6" w:rsidRDefault="008044A6" w:rsidP="008044A6">
      <w:r>
        <w:t>- L0 — Observe,</w:t>
      </w:r>
    </w:p>
    <w:p w14:paraId="23A40ADC" w14:textId="77777777" w:rsidR="008044A6" w:rsidRDefault="008044A6" w:rsidP="008044A6">
      <w:r>
        <w:t>- L1 — Recommend,</w:t>
      </w:r>
    </w:p>
    <w:p w14:paraId="674158B6" w14:textId="77777777" w:rsidR="008044A6" w:rsidRDefault="008044A6" w:rsidP="008044A6">
      <w:r>
        <w:t>- L2 — Prepare,</w:t>
      </w:r>
    </w:p>
    <w:p w14:paraId="50F52033" w14:textId="77777777" w:rsidR="008044A6" w:rsidRDefault="008044A6" w:rsidP="008044A6">
      <w:r>
        <w:t>- L3 — Execute Low-Risk Reversible Actions,</w:t>
      </w:r>
    </w:p>
    <w:p w14:paraId="66E11573" w14:textId="77777777" w:rsidR="008044A6" w:rsidRDefault="008044A6" w:rsidP="008044A6">
      <w:r>
        <w:t>- L4 — Execute Approved Operational Actions Within a Mandate,</w:t>
      </w:r>
    </w:p>
    <w:p w14:paraId="6400BD35" w14:textId="77777777" w:rsidR="008044A6" w:rsidRDefault="008044A6" w:rsidP="008044A6">
      <w:r>
        <w:t>- L5 — Manage a Delegated Domain Within Strict Boundaries,</w:t>
      </w:r>
    </w:p>
    <w:p w14:paraId="0B6791B1" w14:textId="77777777" w:rsidR="008044A6" w:rsidRDefault="008044A6" w:rsidP="008044A6">
      <w:r>
        <w:t>- L6 — Exceptional Sovereign or Recovery Authority.</w:t>
      </w:r>
    </w:p>
    <w:p w14:paraId="1F4CFB4F" w14:textId="77777777" w:rsidR="008044A6" w:rsidRDefault="008044A6" w:rsidP="008044A6"/>
    <w:p w14:paraId="6751CE87" w14:textId="77777777" w:rsidR="008044A6" w:rsidRDefault="008044A6" w:rsidP="008044A6"/>
    <w:p w14:paraId="486D0029" w14:textId="77777777" w:rsidR="008044A6" w:rsidRDefault="008044A6" w:rsidP="008044A6">
      <w:r>
        <w:t>24.166 L0 — Observe</w:t>
      </w:r>
    </w:p>
    <w:p w14:paraId="18AC0D0C" w14:textId="77777777" w:rsidR="008044A6" w:rsidRDefault="008044A6" w:rsidP="008044A6"/>
    <w:p w14:paraId="1B7D4B45" w14:textId="77777777" w:rsidR="008044A6" w:rsidRDefault="008044A6" w:rsidP="008044A6">
      <w:r>
        <w:t>L0 permits:</w:t>
      </w:r>
    </w:p>
    <w:p w14:paraId="30BD5B9A" w14:textId="77777777" w:rsidR="008044A6" w:rsidRDefault="008044A6" w:rsidP="008044A6"/>
    <w:p w14:paraId="6B6FEC00" w14:textId="77777777" w:rsidR="008044A6" w:rsidRDefault="008044A6" w:rsidP="008044A6">
      <w:r>
        <w:t>- read-only observation,</w:t>
      </w:r>
    </w:p>
    <w:p w14:paraId="3FBD99A9" w14:textId="77777777" w:rsidR="008044A6" w:rsidRDefault="008044A6" w:rsidP="008044A6">
      <w:r>
        <w:t>- status inspection,</w:t>
      </w:r>
    </w:p>
    <w:p w14:paraId="67BCC42E" w14:textId="77777777" w:rsidR="008044A6" w:rsidRDefault="008044A6" w:rsidP="008044A6">
      <w:r>
        <w:t>- and evidence collection</w:t>
      </w:r>
    </w:p>
    <w:p w14:paraId="4FBF061B" w14:textId="77777777" w:rsidR="008044A6" w:rsidRDefault="008044A6" w:rsidP="008044A6"/>
    <w:p w14:paraId="6E5A1B23" w14:textId="77777777" w:rsidR="008044A6" w:rsidRDefault="008044A6" w:rsidP="008044A6">
      <w:r>
        <w:lastRenderedPageBreak/>
        <w:t>within explicit data access scope.</w:t>
      </w:r>
    </w:p>
    <w:p w14:paraId="11D00C0C" w14:textId="77777777" w:rsidR="008044A6" w:rsidRDefault="008044A6" w:rsidP="008044A6"/>
    <w:p w14:paraId="756AE546" w14:textId="77777777" w:rsidR="008044A6" w:rsidRDefault="008044A6" w:rsidP="008044A6"/>
    <w:p w14:paraId="20EAA21F" w14:textId="77777777" w:rsidR="008044A6" w:rsidRDefault="008044A6" w:rsidP="008044A6">
      <w:r>
        <w:t>24.167 L0 Restrictions</w:t>
      </w:r>
    </w:p>
    <w:p w14:paraId="645A441E" w14:textId="77777777" w:rsidR="008044A6" w:rsidRDefault="008044A6" w:rsidP="008044A6"/>
    <w:p w14:paraId="75F43053" w14:textId="77777777" w:rsidR="008044A6" w:rsidRDefault="008044A6" w:rsidP="008044A6">
      <w:r>
        <w:t>L0 shall not:</w:t>
      </w:r>
    </w:p>
    <w:p w14:paraId="33EEE2E7" w14:textId="77777777" w:rsidR="008044A6" w:rsidRDefault="008044A6" w:rsidP="008044A6"/>
    <w:p w14:paraId="6E839068" w14:textId="77777777" w:rsidR="008044A6" w:rsidRDefault="008044A6" w:rsidP="008044A6">
      <w:r>
        <w:t>- modify,</w:t>
      </w:r>
    </w:p>
    <w:p w14:paraId="4847D37A" w14:textId="77777777" w:rsidR="008044A6" w:rsidRDefault="008044A6" w:rsidP="008044A6">
      <w:r>
        <w:t>- publish,</w:t>
      </w:r>
    </w:p>
    <w:p w14:paraId="0688C62B" w14:textId="77777777" w:rsidR="008044A6" w:rsidRDefault="008044A6" w:rsidP="008044A6">
      <w:r>
        <w:t>- spend,</w:t>
      </w:r>
    </w:p>
    <w:p w14:paraId="482700BD" w14:textId="77777777" w:rsidR="008044A6" w:rsidRDefault="008044A6" w:rsidP="008044A6">
      <w:r>
        <w:t>- approve,</w:t>
      </w:r>
    </w:p>
    <w:p w14:paraId="1B543771" w14:textId="77777777" w:rsidR="008044A6" w:rsidRDefault="008044A6" w:rsidP="008044A6">
      <w:r>
        <w:t>- delete,</w:t>
      </w:r>
    </w:p>
    <w:p w14:paraId="08DFA94B" w14:textId="77777777" w:rsidR="008044A6" w:rsidRDefault="008044A6" w:rsidP="008044A6">
      <w:r>
        <w:t>- or create external side effects.</w:t>
      </w:r>
    </w:p>
    <w:p w14:paraId="076E616A" w14:textId="77777777" w:rsidR="008044A6" w:rsidRDefault="008044A6" w:rsidP="008044A6"/>
    <w:p w14:paraId="309BD7B5" w14:textId="77777777" w:rsidR="008044A6" w:rsidRDefault="008044A6" w:rsidP="008044A6"/>
    <w:p w14:paraId="65AEF712" w14:textId="77777777" w:rsidR="008044A6" w:rsidRDefault="008044A6" w:rsidP="008044A6">
      <w:r>
        <w:t>24.168 L1 — Recommend</w:t>
      </w:r>
    </w:p>
    <w:p w14:paraId="04494FD9" w14:textId="77777777" w:rsidR="008044A6" w:rsidRDefault="008044A6" w:rsidP="008044A6"/>
    <w:p w14:paraId="0B88F74D" w14:textId="77777777" w:rsidR="008044A6" w:rsidRDefault="008044A6" w:rsidP="008044A6">
      <w:r>
        <w:t>L1 permits:</w:t>
      </w:r>
    </w:p>
    <w:p w14:paraId="2083F2AE" w14:textId="77777777" w:rsidR="008044A6" w:rsidRDefault="008044A6" w:rsidP="008044A6"/>
    <w:p w14:paraId="0101CF69" w14:textId="77777777" w:rsidR="008044A6" w:rsidRDefault="008044A6" w:rsidP="008044A6">
      <w:r>
        <w:t>- analysis,</w:t>
      </w:r>
    </w:p>
    <w:p w14:paraId="3D7EAC96" w14:textId="77777777" w:rsidR="008044A6" w:rsidRDefault="008044A6" w:rsidP="008044A6">
      <w:r>
        <w:t>- recommendations,</w:t>
      </w:r>
    </w:p>
    <w:p w14:paraId="3FAFCE3C" w14:textId="77777777" w:rsidR="008044A6" w:rsidRDefault="008044A6" w:rsidP="008044A6">
      <w:r>
        <w:t>- alternatives,</w:t>
      </w:r>
    </w:p>
    <w:p w14:paraId="5687ADA3" w14:textId="77777777" w:rsidR="008044A6" w:rsidRDefault="008044A6" w:rsidP="008044A6">
      <w:r>
        <w:t>- risk summaries,</w:t>
      </w:r>
    </w:p>
    <w:p w14:paraId="2E1D17E3" w14:textId="77777777" w:rsidR="008044A6" w:rsidRDefault="008044A6" w:rsidP="008044A6">
      <w:r>
        <w:t>- and approval preparation.</w:t>
      </w:r>
    </w:p>
    <w:p w14:paraId="2D2A38DB" w14:textId="77777777" w:rsidR="008044A6" w:rsidRDefault="008044A6" w:rsidP="008044A6"/>
    <w:p w14:paraId="47D3F7C9" w14:textId="77777777" w:rsidR="008044A6" w:rsidRDefault="008044A6" w:rsidP="008044A6"/>
    <w:p w14:paraId="29D5A5C6" w14:textId="77777777" w:rsidR="008044A6" w:rsidRDefault="008044A6" w:rsidP="008044A6">
      <w:r>
        <w:t>24.169 L1 Restrictions</w:t>
      </w:r>
    </w:p>
    <w:p w14:paraId="044568E9" w14:textId="77777777" w:rsidR="008044A6" w:rsidRDefault="008044A6" w:rsidP="008044A6"/>
    <w:p w14:paraId="75D66D29" w14:textId="77777777" w:rsidR="008044A6" w:rsidRDefault="008044A6" w:rsidP="008044A6">
      <w:r>
        <w:lastRenderedPageBreak/>
        <w:t>L1 shall not execute consequential actions.</w:t>
      </w:r>
    </w:p>
    <w:p w14:paraId="3E26B8C7" w14:textId="77777777" w:rsidR="008044A6" w:rsidRDefault="008044A6" w:rsidP="008044A6"/>
    <w:p w14:paraId="6E8B7FEF" w14:textId="77777777" w:rsidR="008044A6" w:rsidRDefault="008044A6" w:rsidP="008044A6"/>
    <w:p w14:paraId="78B7E543" w14:textId="77777777" w:rsidR="008044A6" w:rsidRDefault="008044A6" w:rsidP="008044A6">
      <w:r>
        <w:t>24.170 L2 — Prepare</w:t>
      </w:r>
    </w:p>
    <w:p w14:paraId="41E33BB1" w14:textId="77777777" w:rsidR="008044A6" w:rsidRDefault="008044A6" w:rsidP="008044A6"/>
    <w:p w14:paraId="4575D4FC" w14:textId="77777777" w:rsidR="008044A6" w:rsidRDefault="008044A6" w:rsidP="008044A6">
      <w:r>
        <w:t>L2 permits creation of:</w:t>
      </w:r>
    </w:p>
    <w:p w14:paraId="54789FA9" w14:textId="77777777" w:rsidR="008044A6" w:rsidRDefault="008044A6" w:rsidP="008044A6"/>
    <w:p w14:paraId="3292079D" w14:textId="77777777" w:rsidR="008044A6" w:rsidRDefault="008044A6" w:rsidP="008044A6">
      <w:r>
        <w:t>- drafts,</w:t>
      </w:r>
    </w:p>
    <w:p w14:paraId="273AD71F" w14:textId="77777777" w:rsidR="008044A6" w:rsidRDefault="008044A6" w:rsidP="008044A6">
      <w:r>
        <w:t>- Plans,</w:t>
      </w:r>
    </w:p>
    <w:p w14:paraId="175B85DF" w14:textId="77777777" w:rsidR="008044A6" w:rsidRDefault="008044A6" w:rsidP="008044A6">
      <w:r>
        <w:t>- files in non-authoritative workspace,</w:t>
      </w:r>
    </w:p>
    <w:p w14:paraId="2D2B8C09" w14:textId="77777777" w:rsidR="008044A6" w:rsidRDefault="008044A6" w:rsidP="008044A6">
      <w:r>
        <w:t>- proposed changes,</w:t>
      </w:r>
    </w:p>
    <w:p w14:paraId="7AA80ECE" w14:textId="77777777" w:rsidR="008044A6" w:rsidRDefault="008044A6" w:rsidP="008044A6">
      <w:r>
        <w:t>- publication Packages,</w:t>
      </w:r>
    </w:p>
    <w:p w14:paraId="1C4CF75D" w14:textId="77777777" w:rsidR="008044A6" w:rsidRDefault="008044A6" w:rsidP="008044A6">
      <w:r>
        <w:t>- and Approval Requests.</w:t>
      </w:r>
    </w:p>
    <w:p w14:paraId="4FBA6E4B" w14:textId="77777777" w:rsidR="008044A6" w:rsidRDefault="008044A6" w:rsidP="008044A6"/>
    <w:p w14:paraId="3E262656" w14:textId="77777777" w:rsidR="008044A6" w:rsidRDefault="008044A6" w:rsidP="008044A6"/>
    <w:p w14:paraId="58998B14" w14:textId="77777777" w:rsidR="008044A6" w:rsidRDefault="008044A6" w:rsidP="008044A6">
      <w:r>
        <w:t>24.171 L2 Restrictions</w:t>
      </w:r>
    </w:p>
    <w:p w14:paraId="1579764E" w14:textId="77777777" w:rsidR="008044A6" w:rsidRDefault="008044A6" w:rsidP="008044A6"/>
    <w:p w14:paraId="6FBC415C" w14:textId="77777777" w:rsidR="008044A6" w:rsidRDefault="008044A6" w:rsidP="008044A6">
      <w:r>
        <w:t>Prepared work shall not become effective, published or externally committed without further authority.</w:t>
      </w:r>
    </w:p>
    <w:p w14:paraId="24245B03" w14:textId="77777777" w:rsidR="008044A6" w:rsidRDefault="008044A6" w:rsidP="008044A6"/>
    <w:p w14:paraId="21C44DD8" w14:textId="77777777" w:rsidR="008044A6" w:rsidRDefault="008044A6" w:rsidP="008044A6"/>
    <w:p w14:paraId="02EB2373" w14:textId="77777777" w:rsidR="008044A6" w:rsidRDefault="008044A6" w:rsidP="008044A6">
      <w:r>
        <w:t>24.172 L3 — Execute Low-Risk Reversible Actions</w:t>
      </w:r>
    </w:p>
    <w:p w14:paraId="11BBAD4D" w14:textId="77777777" w:rsidR="008044A6" w:rsidRDefault="008044A6" w:rsidP="008044A6"/>
    <w:p w14:paraId="67F41121" w14:textId="77777777" w:rsidR="008044A6" w:rsidRDefault="008044A6" w:rsidP="008044A6">
      <w:r>
        <w:t>L3 permits explicitly approved classes of:</w:t>
      </w:r>
    </w:p>
    <w:p w14:paraId="19420BA3" w14:textId="77777777" w:rsidR="008044A6" w:rsidRDefault="008044A6" w:rsidP="008044A6"/>
    <w:p w14:paraId="15C52E3B" w14:textId="77777777" w:rsidR="008044A6" w:rsidRDefault="008044A6" w:rsidP="008044A6">
      <w:r>
        <w:t>- reversible,</w:t>
      </w:r>
    </w:p>
    <w:p w14:paraId="488B41E2" w14:textId="77777777" w:rsidR="008044A6" w:rsidRDefault="008044A6" w:rsidP="008044A6">
      <w:r>
        <w:t>- low-cost,</w:t>
      </w:r>
    </w:p>
    <w:p w14:paraId="216B5AA3" w14:textId="77777777" w:rsidR="008044A6" w:rsidRDefault="008044A6" w:rsidP="008044A6">
      <w:r>
        <w:t>- low-impact,</w:t>
      </w:r>
    </w:p>
    <w:p w14:paraId="2E80E965" w14:textId="77777777" w:rsidR="008044A6" w:rsidRDefault="008044A6" w:rsidP="008044A6">
      <w:r>
        <w:lastRenderedPageBreak/>
        <w:t>- and Project-scoped</w:t>
      </w:r>
    </w:p>
    <w:p w14:paraId="22869ACA" w14:textId="77777777" w:rsidR="008044A6" w:rsidRDefault="008044A6" w:rsidP="008044A6"/>
    <w:p w14:paraId="20ECFBB8" w14:textId="77777777" w:rsidR="008044A6" w:rsidRDefault="008044A6" w:rsidP="008044A6">
      <w:r>
        <w:t>actions.</w:t>
      </w:r>
    </w:p>
    <w:p w14:paraId="3E818E7F" w14:textId="77777777" w:rsidR="008044A6" w:rsidRDefault="008044A6" w:rsidP="008044A6"/>
    <w:p w14:paraId="0B447103" w14:textId="77777777" w:rsidR="008044A6" w:rsidRDefault="008044A6" w:rsidP="008044A6"/>
    <w:p w14:paraId="5BB02F85" w14:textId="77777777" w:rsidR="008044A6" w:rsidRDefault="008044A6" w:rsidP="008044A6">
      <w:r>
        <w:t>24.173 L3 Examples</w:t>
      </w:r>
    </w:p>
    <w:p w14:paraId="111BDA56" w14:textId="77777777" w:rsidR="008044A6" w:rsidRDefault="008044A6" w:rsidP="008044A6"/>
    <w:p w14:paraId="7493C09F" w14:textId="77777777" w:rsidR="008044A6" w:rsidRDefault="008044A6" w:rsidP="008044A6">
      <w:r>
        <w:t>Examples may include:</w:t>
      </w:r>
    </w:p>
    <w:p w14:paraId="63519A7B" w14:textId="77777777" w:rsidR="008044A6" w:rsidRDefault="008044A6" w:rsidP="008044A6"/>
    <w:p w14:paraId="4CA05127" w14:textId="77777777" w:rsidR="008044A6" w:rsidRDefault="008044A6" w:rsidP="008044A6">
      <w:r>
        <w:t>- create draft file,</w:t>
      </w:r>
    </w:p>
    <w:p w14:paraId="3D56114C" w14:textId="77777777" w:rsidR="008044A6" w:rsidRDefault="008044A6" w:rsidP="008044A6">
      <w:r>
        <w:t>- update temporary workspace,</w:t>
      </w:r>
    </w:p>
    <w:p w14:paraId="29E25911" w14:textId="77777777" w:rsidR="008044A6" w:rsidRDefault="008044A6" w:rsidP="008044A6">
      <w:r>
        <w:t>- run read-only test,</w:t>
      </w:r>
    </w:p>
    <w:p w14:paraId="6B7FAD73" w14:textId="77777777" w:rsidR="008044A6" w:rsidRDefault="008044A6" w:rsidP="008044A6">
      <w:r>
        <w:t>- produce local preview,</w:t>
      </w:r>
    </w:p>
    <w:p w14:paraId="1C2E1189" w14:textId="77777777" w:rsidR="008044A6" w:rsidRDefault="008044A6" w:rsidP="008044A6">
      <w:r>
        <w:t>- or organise non-authoritative data.</w:t>
      </w:r>
    </w:p>
    <w:p w14:paraId="2E6378E1" w14:textId="77777777" w:rsidR="008044A6" w:rsidRDefault="008044A6" w:rsidP="008044A6"/>
    <w:p w14:paraId="39212DD9" w14:textId="77777777" w:rsidR="008044A6" w:rsidRDefault="008044A6" w:rsidP="008044A6"/>
    <w:p w14:paraId="48E8BD11" w14:textId="77777777" w:rsidR="008044A6" w:rsidRDefault="008044A6" w:rsidP="008044A6">
      <w:r>
        <w:t>24.174 L3 Exclusions</w:t>
      </w:r>
    </w:p>
    <w:p w14:paraId="23AA09D9" w14:textId="77777777" w:rsidR="008044A6" w:rsidRDefault="008044A6" w:rsidP="008044A6"/>
    <w:p w14:paraId="4D48870C" w14:textId="77777777" w:rsidR="008044A6" w:rsidRDefault="008044A6" w:rsidP="008044A6">
      <w:r>
        <w:t>L3 does not automatically permit:</w:t>
      </w:r>
    </w:p>
    <w:p w14:paraId="7271C08E" w14:textId="77777777" w:rsidR="008044A6" w:rsidRDefault="008044A6" w:rsidP="008044A6"/>
    <w:p w14:paraId="10F508B1" w14:textId="77777777" w:rsidR="008044A6" w:rsidRDefault="008044A6" w:rsidP="008044A6">
      <w:r>
        <w:t>- publication,</w:t>
      </w:r>
    </w:p>
    <w:p w14:paraId="235B2094" w14:textId="77777777" w:rsidR="008044A6" w:rsidRDefault="008044A6" w:rsidP="008044A6">
      <w:r>
        <w:t>- deletion,</w:t>
      </w:r>
    </w:p>
    <w:p w14:paraId="79FDA308" w14:textId="77777777" w:rsidR="008044A6" w:rsidRDefault="008044A6" w:rsidP="008044A6">
      <w:r>
        <w:t>- payment,</w:t>
      </w:r>
    </w:p>
    <w:p w14:paraId="12645EDF" w14:textId="77777777" w:rsidR="008044A6" w:rsidRDefault="008044A6" w:rsidP="008044A6">
      <w:r>
        <w:t>- Credential mutation,</w:t>
      </w:r>
    </w:p>
    <w:p w14:paraId="2F985952" w14:textId="77777777" w:rsidR="008044A6" w:rsidRDefault="008044A6" w:rsidP="008044A6">
      <w:r>
        <w:t>- Account changes,</w:t>
      </w:r>
    </w:p>
    <w:p w14:paraId="02A75D22" w14:textId="77777777" w:rsidR="008044A6" w:rsidRDefault="008044A6" w:rsidP="008044A6">
      <w:r>
        <w:t>- or Confidential external disclosure.</w:t>
      </w:r>
    </w:p>
    <w:p w14:paraId="69AC999F" w14:textId="77777777" w:rsidR="008044A6" w:rsidRDefault="008044A6" w:rsidP="008044A6"/>
    <w:p w14:paraId="1D8E526A" w14:textId="77777777" w:rsidR="008044A6" w:rsidRDefault="008044A6" w:rsidP="008044A6"/>
    <w:p w14:paraId="77FC7B54" w14:textId="77777777" w:rsidR="008044A6" w:rsidRDefault="008044A6" w:rsidP="008044A6">
      <w:r>
        <w:lastRenderedPageBreak/>
        <w:t>24.175 L4 — Execute Approved Operational Actions Within a Mandate</w:t>
      </w:r>
    </w:p>
    <w:p w14:paraId="2C144904" w14:textId="77777777" w:rsidR="008044A6" w:rsidRDefault="008044A6" w:rsidP="008044A6"/>
    <w:p w14:paraId="2141EFE7" w14:textId="77777777" w:rsidR="008044A6" w:rsidRDefault="008044A6" w:rsidP="008044A6">
      <w:r>
        <w:t>L4 permits operational execution inside a defined Mandate.</w:t>
      </w:r>
    </w:p>
    <w:p w14:paraId="799D3566" w14:textId="77777777" w:rsidR="008044A6" w:rsidRDefault="008044A6" w:rsidP="008044A6"/>
    <w:p w14:paraId="1F168B02" w14:textId="77777777" w:rsidR="008044A6" w:rsidRDefault="008044A6" w:rsidP="008044A6">
      <w:r>
        <w:t>The Mandate shall specify:</w:t>
      </w:r>
    </w:p>
    <w:p w14:paraId="3EDF966E" w14:textId="77777777" w:rsidR="008044A6" w:rsidRDefault="008044A6" w:rsidP="008044A6"/>
    <w:p w14:paraId="229AD779" w14:textId="77777777" w:rsidR="008044A6" w:rsidRDefault="008044A6" w:rsidP="008044A6">
      <w:r>
        <w:t>- actions,</w:t>
      </w:r>
    </w:p>
    <w:p w14:paraId="29490ACF" w14:textId="77777777" w:rsidR="008044A6" w:rsidRDefault="008044A6" w:rsidP="008044A6">
      <w:r>
        <w:t>- Projects,</w:t>
      </w:r>
    </w:p>
    <w:p w14:paraId="72307678" w14:textId="77777777" w:rsidR="008044A6" w:rsidRDefault="008044A6" w:rsidP="008044A6">
      <w:r>
        <w:t>- Budgets,</w:t>
      </w:r>
    </w:p>
    <w:p w14:paraId="483DE08A" w14:textId="77777777" w:rsidR="008044A6" w:rsidRDefault="008044A6" w:rsidP="008044A6">
      <w:r>
        <w:t>- Providers,</w:t>
      </w:r>
    </w:p>
    <w:p w14:paraId="08DBED38" w14:textId="77777777" w:rsidR="008044A6" w:rsidRDefault="008044A6" w:rsidP="008044A6">
      <w:r>
        <w:t>- data classes,</w:t>
      </w:r>
    </w:p>
    <w:p w14:paraId="78284413" w14:textId="77777777" w:rsidR="008044A6" w:rsidRDefault="008044A6" w:rsidP="008044A6">
      <w:r>
        <w:t>- side effects,</w:t>
      </w:r>
    </w:p>
    <w:p w14:paraId="3BC878BA" w14:textId="77777777" w:rsidR="008044A6" w:rsidRDefault="008044A6" w:rsidP="008044A6">
      <w:r>
        <w:t>- time,</w:t>
      </w:r>
    </w:p>
    <w:p w14:paraId="14CC39BC" w14:textId="77777777" w:rsidR="008044A6" w:rsidRDefault="008044A6" w:rsidP="008044A6">
      <w:r>
        <w:t>- and escalation.</w:t>
      </w:r>
    </w:p>
    <w:p w14:paraId="79CFA3AE" w14:textId="77777777" w:rsidR="008044A6" w:rsidRDefault="008044A6" w:rsidP="008044A6"/>
    <w:p w14:paraId="2DC747DE" w14:textId="77777777" w:rsidR="008044A6" w:rsidRDefault="008044A6" w:rsidP="008044A6"/>
    <w:p w14:paraId="511CDAA7" w14:textId="77777777" w:rsidR="008044A6" w:rsidRDefault="008044A6" w:rsidP="008044A6">
      <w:r>
        <w:t>24.176 L4 Example</w:t>
      </w:r>
    </w:p>
    <w:p w14:paraId="5AFD0BB0" w14:textId="77777777" w:rsidR="008044A6" w:rsidRDefault="008044A6" w:rsidP="008044A6"/>
    <w:p w14:paraId="38B642AB" w14:textId="77777777" w:rsidR="008044A6" w:rsidRDefault="008044A6" w:rsidP="008044A6">
      <w:r>
        <w:t>A publishing workflow may prepare and publish approved content to one Project Account under an active publication Mandate.</w:t>
      </w:r>
    </w:p>
    <w:p w14:paraId="43286AE5" w14:textId="77777777" w:rsidR="008044A6" w:rsidRDefault="008044A6" w:rsidP="008044A6"/>
    <w:p w14:paraId="0099A5B1" w14:textId="77777777" w:rsidR="008044A6" w:rsidRDefault="008044A6" w:rsidP="008044A6"/>
    <w:p w14:paraId="21762A41" w14:textId="77777777" w:rsidR="008044A6" w:rsidRDefault="008044A6" w:rsidP="008044A6">
      <w:r>
        <w:t>24.177 L4 Restrictions</w:t>
      </w:r>
    </w:p>
    <w:p w14:paraId="4D3FC6DF" w14:textId="77777777" w:rsidR="008044A6" w:rsidRDefault="008044A6" w:rsidP="008044A6"/>
    <w:p w14:paraId="22BD3464" w14:textId="77777777" w:rsidR="008044A6" w:rsidRDefault="008044A6" w:rsidP="008044A6">
      <w:r>
        <w:t>L4 shall stop when:</w:t>
      </w:r>
    </w:p>
    <w:p w14:paraId="4F8F9441" w14:textId="77777777" w:rsidR="008044A6" w:rsidRDefault="008044A6" w:rsidP="008044A6"/>
    <w:p w14:paraId="523756BB" w14:textId="77777777" w:rsidR="008044A6" w:rsidRDefault="008044A6" w:rsidP="008044A6">
      <w:r>
        <w:t>- content changes materially,</w:t>
      </w:r>
    </w:p>
    <w:p w14:paraId="30072AF6" w14:textId="77777777" w:rsidR="008044A6" w:rsidRDefault="008044A6" w:rsidP="008044A6">
      <w:r>
        <w:t>- target Account changes,</w:t>
      </w:r>
    </w:p>
    <w:p w14:paraId="1E07EFD8" w14:textId="77777777" w:rsidR="008044A6" w:rsidRDefault="008044A6" w:rsidP="008044A6">
      <w:r>
        <w:lastRenderedPageBreak/>
        <w:t>- Budget exceeds limit,</w:t>
      </w:r>
    </w:p>
    <w:p w14:paraId="3188E818" w14:textId="77777777" w:rsidR="008044A6" w:rsidRDefault="008044A6" w:rsidP="008044A6">
      <w:r>
        <w:t>- approval expires,</w:t>
      </w:r>
    </w:p>
    <w:p w14:paraId="6C3CA427" w14:textId="77777777" w:rsidR="008044A6" w:rsidRDefault="008044A6" w:rsidP="008044A6">
      <w:r>
        <w:t>- or policy changes.</w:t>
      </w:r>
    </w:p>
    <w:p w14:paraId="6D725849" w14:textId="77777777" w:rsidR="008044A6" w:rsidRDefault="008044A6" w:rsidP="008044A6"/>
    <w:p w14:paraId="56B1ECEB" w14:textId="77777777" w:rsidR="008044A6" w:rsidRDefault="008044A6" w:rsidP="008044A6"/>
    <w:p w14:paraId="02DACBB7" w14:textId="77777777" w:rsidR="008044A6" w:rsidRDefault="008044A6" w:rsidP="008044A6">
      <w:r>
        <w:t>24.178 L5 — Manage a Delegated Domain Within Strict Boundaries</w:t>
      </w:r>
    </w:p>
    <w:p w14:paraId="1EC5E4E1" w14:textId="77777777" w:rsidR="008044A6" w:rsidRDefault="008044A6" w:rsidP="008044A6"/>
    <w:p w14:paraId="28EA4477" w14:textId="77777777" w:rsidR="008044A6" w:rsidRDefault="008044A6" w:rsidP="008044A6">
      <w:r>
        <w:t>L5 permits broader operational management of one defined domain.</w:t>
      </w:r>
    </w:p>
    <w:p w14:paraId="3E51409A" w14:textId="77777777" w:rsidR="008044A6" w:rsidRDefault="008044A6" w:rsidP="008044A6"/>
    <w:p w14:paraId="4E2836B3" w14:textId="77777777" w:rsidR="008044A6" w:rsidRDefault="008044A6" w:rsidP="008044A6">
      <w:r>
        <w:t>Examples may include:</w:t>
      </w:r>
    </w:p>
    <w:p w14:paraId="77C75A4C" w14:textId="77777777" w:rsidR="008044A6" w:rsidRDefault="008044A6" w:rsidP="008044A6"/>
    <w:p w14:paraId="35E01DAE" w14:textId="77777777" w:rsidR="008044A6" w:rsidRDefault="008044A6" w:rsidP="008044A6">
      <w:r>
        <w:t>- scheduling,</w:t>
      </w:r>
    </w:p>
    <w:p w14:paraId="71DF70A7" w14:textId="77777777" w:rsidR="008044A6" w:rsidRDefault="008044A6" w:rsidP="008044A6">
      <w:r>
        <w:t>- prioritisation,</w:t>
      </w:r>
    </w:p>
    <w:p w14:paraId="23F1ABB5" w14:textId="77777777" w:rsidR="008044A6" w:rsidRDefault="008044A6" w:rsidP="008044A6">
      <w:r>
        <w:t>- resource allocation,</w:t>
      </w:r>
    </w:p>
    <w:p w14:paraId="09550DF5" w14:textId="77777777" w:rsidR="008044A6" w:rsidRDefault="008044A6" w:rsidP="008044A6">
      <w:r>
        <w:t>- low-risk retries,</w:t>
      </w:r>
    </w:p>
    <w:p w14:paraId="1F052342" w14:textId="77777777" w:rsidR="008044A6" w:rsidRDefault="008044A6" w:rsidP="008044A6">
      <w:r>
        <w:t>- approved Provider selection,</w:t>
      </w:r>
    </w:p>
    <w:p w14:paraId="232657BF" w14:textId="77777777" w:rsidR="008044A6" w:rsidRDefault="008044A6" w:rsidP="008044A6">
      <w:r>
        <w:t>- and bounded Budget management.</w:t>
      </w:r>
    </w:p>
    <w:p w14:paraId="1100F9C7" w14:textId="77777777" w:rsidR="008044A6" w:rsidRDefault="008044A6" w:rsidP="008044A6"/>
    <w:p w14:paraId="6D7B1464" w14:textId="77777777" w:rsidR="008044A6" w:rsidRDefault="008044A6" w:rsidP="008044A6"/>
    <w:p w14:paraId="25CA3D03" w14:textId="77777777" w:rsidR="008044A6" w:rsidRDefault="008044A6" w:rsidP="008044A6">
      <w:r>
        <w:t>24.179 L5 Requirements</w:t>
      </w:r>
    </w:p>
    <w:p w14:paraId="5A935928" w14:textId="77777777" w:rsidR="008044A6" w:rsidRDefault="008044A6" w:rsidP="008044A6"/>
    <w:p w14:paraId="61D02ECB" w14:textId="77777777" w:rsidR="008044A6" w:rsidRDefault="008044A6" w:rsidP="008044A6">
      <w:r>
        <w:t>L5 requires:</w:t>
      </w:r>
    </w:p>
    <w:p w14:paraId="0AA004BB" w14:textId="77777777" w:rsidR="008044A6" w:rsidRDefault="008044A6" w:rsidP="008044A6"/>
    <w:p w14:paraId="37E22B63" w14:textId="77777777" w:rsidR="008044A6" w:rsidRDefault="008044A6" w:rsidP="008044A6">
      <w:r>
        <w:t>- mature policy,</w:t>
      </w:r>
    </w:p>
    <w:p w14:paraId="7AA74A4E" w14:textId="77777777" w:rsidR="008044A6" w:rsidRDefault="008044A6" w:rsidP="008044A6">
      <w:r>
        <w:t>- strong evidence,</w:t>
      </w:r>
    </w:p>
    <w:p w14:paraId="7EDA8E44" w14:textId="77777777" w:rsidR="008044A6" w:rsidRDefault="008044A6" w:rsidP="008044A6">
      <w:r>
        <w:t>- monitoring,</w:t>
      </w:r>
    </w:p>
    <w:p w14:paraId="2190B12E" w14:textId="77777777" w:rsidR="008044A6" w:rsidRDefault="008044A6" w:rsidP="008044A6">
      <w:r>
        <w:t>- incident response,</w:t>
      </w:r>
    </w:p>
    <w:p w14:paraId="46E9E988" w14:textId="77777777" w:rsidR="008044A6" w:rsidRDefault="008044A6" w:rsidP="008044A6">
      <w:r>
        <w:t>- periodic review,</w:t>
      </w:r>
    </w:p>
    <w:p w14:paraId="16B0EC9C" w14:textId="77777777" w:rsidR="008044A6" w:rsidRDefault="008044A6" w:rsidP="008044A6">
      <w:r>
        <w:lastRenderedPageBreak/>
        <w:t>- and human revocation.</w:t>
      </w:r>
    </w:p>
    <w:p w14:paraId="1C71ED39" w14:textId="77777777" w:rsidR="008044A6" w:rsidRDefault="008044A6" w:rsidP="008044A6"/>
    <w:p w14:paraId="59A6614C" w14:textId="77777777" w:rsidR="008044A6" w:rsidRDefault="008044A6" w:rsidP="008044A6"/>
    <w:p w14:paraId="5EEF8649" w14:textId="77777777" w:rsidR="008044A6" w:rsidRDefault="008044A6" w:rsidP="008044A6">
      <w:r>
        <w:t>24.180 L5 Restrictions</w:t>
      </w:r>
    </w:p>
    <w:p w14:paraId="25FF8B05" w14:textId="77777777" w:rsidR="008044A6" w:rsidRDefault="008044A6" w:rsidP="008044A6"/>
    <w:p w14:paraId="5784F2E4" w14:textId="77777777" w:rsidR="008044A6" w:rsidRDefault="008044A6" w:rsidP="008044A6">
      <w:r>
        <w:t>L5 does not provide universal authority across Projects or domains.</w:t>
      </w:r>
    </w:p>
    <w:p w14:paraId="2266F7E3" w14:textId="77777777" w:rsidR="008044A6" w:rsidRDefault="008044A6" w:rsidP="008044A6"/>
    <w:p w14:paraId="634077E2" w14:textId="77777777" w:rsidR="008044A6" w:rsidRDefault="008044A6" w:rsidP="008044A6"/>
    <w:p w14:paraId="3B4410B0" w14:textId="77777777" w:rsidR="008044A6" w:rsidRDefault="008044A6" w:rsidP="008044A6">
      <w:r>
        <w:t>24.181 L6 — Exceptional Sovereign or Recovery Authority</w:t>
      </w:r>
    </w:p>
    <w:p w14:paraId="3D4105E1" w14:textId="77777777" w:rsidR="008044A6" w:rsidRDefault="008044A6" w:rsidP="008044A6"/>
    <w:p w14:paraId="028B6FB2" w14:textId="77777777" w:rsidR="008044A6" w:rsidRDefault="008044A6" w:rsidP="008044A6">
      <w:r>
        <w:t>L6 represents exceptional owner, platform or recovery authority.</w:t>
      </w:r>
    </w:p>
    <w:p w14:paraId="3A48A2CE" w14:textId="77777777" w:rsidR="008044A6" w:rsidRDefault="008044A6" w:rsidP="008044A6"/>
    <w:p w14:paraId="0F9A99F3" w14:textId="77777777" w:rsidR="008044A6" w:rsidRDefault="008044A6" w:rsidP="008044A6">
      <w:r>
        <w:t>It may permit:</w:t>
      </w:r>
    </w:p>
    <w:p w14:paraId="3910B2FB" w14:textId="77777777" w:rsidR="008044A6" w:rsidRDefault="008044A6" w:rsidP="008044A6"/>
    <w:p w14:paraId="50AF0765" w14:textId="77777777" w:rsidR="008044A6" w:rsidRDefault="008044A6" w:rsidP="008044A6">
      <w:r>
        <w:t>- ownership transfer,</w:t>
      </w:r>
    </w:p>
    <w:p w14:paraId="65BBA114" w14:textId="77777777" w:rsidR="008044A6" w:rsidRDefault="008044A6" w:rsidP="008044A6">
      <w:r>
        <w:t>- root recovery,</w:t>
      </w:r>
    </w:p>
    <w:p w14:paraId="6A1F71FA" w14:textId="77777777" w:rsidR="008044A6" w:rsidRDefault="008044A6" w:rsidP="008044A6">
      <w:r>
        <w:t>- policy restoration,</w:t>
      </w:r>
    </w:p>
    <w:p w14:paraId="53646B5F" w14:textId="77777777" w:rsidR="008044A6" w:rsidRDefault="008044A6" w:rsidP="008044A6">
      <w:r>
        <w:t>- or emergency containment.</w:t>
      </w:r>
    </w:p>
    <w:p w14:paraId="4E77F666" w14:textId="77777777" w:rsidR="008044A6" w:rsidRDefault="008044A6" w:rsidP="008044A6"/>
    <w:p w14:paraId="6B348D8E" w14:textId="77777777" w:rsidR="008044A6" w:rsidRDefault="008044A6" w:rsidP="008044A6"/>
    <w:p w14:paraId="5A276D02" w14:textId="77777777" w:rsidR="008044A6" w:rsidRDefault="008044A6" w:rsidP="008044A6">
      <w:r>
        <w:t>24.182 L6 Restrictions</w:t>
      </w:r>
    </w:p>
    <w:p w14:paraId="358DB946" w14:textId="77777777" w:rsidR="008044A6" w:rsidRDefault="008044A6" w:rsidP="008044A6"/>
    <w:p w14:paraId="19097A37" w14:textId="77777777" w:rsidR="008044A6" w:rsidRDefault="008044A6" w:rsidP="008044A6">
      <w:r>
        <w:t>L6 shall:</w:t>
      </w:r>
    </w:p>
    <w:p w14:paraId="1BA243E9" w14:textId="77777777" w:rsidR="008044A6" w:rsidRDefault="008044A6" w:rsidP="008044A6"/>
    <w:p w14:paraId="3B13F067" w14:textId="77777777" w:rsidR="008044A6" w:rsidRDefault="008044A6" w:rsidP="008044A6">
      <w:r>
        <w:t>- be rare,</w:t>
      </w:r>
    </w:p>
    <w:p w14:paraId="06FA6016" w14:textId="77777777" w:rsidR="008044A6" w:rsidRDefault="008044A6" w:rsidP="008044A6">
      <w:r>
        <w:t>- strongly authenticated,</w:t>
      </w:r>
    </w:p>
    <w:p w14:paraId="4E44D61A" w14:textId="77777777" w:rsidR="008044A6" w:rsidRDefault="008044A6" w:rsidP="008044A6">
      <w:r>
        <w:t>- time-bounded where possible,</w:t>
      </w:r>
    </w:p>
    <w:p w14:paraId="41D6806E" w14:textId="77777777" w:rsidR="008044A6" w:rsidRDefault="008044A6" w:rsidP="008044A6">
      <w:r>
        <w:t>- highly audited,</w:t>
      </w:r>
    </w:p>
    <w:p w14:paraId="5D09E5C2" w14:textId="77777777" w:rsidR="008044A6" w:rsidRDefault="008044A6" w:rsidP="008044A6">
      <w:r>
        <w:lastRenderedPageBreak/>
        <w:t>- and unavailable to ordinary Agents.</w:t>
      </w:r>
    </w:p>
    <w:p w14:paraId="5FC02F99" w14:textId="77777777" w:rsidR="008044A6" w:rsidRDefault="008044A6" w:rsidP="008044A6"/>
    <w:p w14:paraId="6AEEDE8A" w14:textId="77777777" w:rsidR="008044A6" w:rsidRDefault="008044A6" w:rsidP="008044A6"/>
    <w:p w14:paraId="68DC4BCB" w14:textId="77777777" w:rsidR="008044A6" w:rsidRDefault="008044A6" w:rsidP="008044A6">
      <w:r>
        <w:t>24.183 Authority Level Mapping</w:t>
      </w:r>
    </w:p>
    <w:p w14:paraId="665487BB" w14:textId="77777777" w:rsidR="008044A6" w:rsidRDefault="008044A6" w:rsidP="008044A6"/>
    <w:p w14:paraId="53E7FABB" w14:textId="77777777" w:rsidR="008044A6" w:rsidRDefault="008044A6" w:rsidP="008044A6">
      <w:r>
        <w:t>Every Agent or Principal may have different Levels in different Domains.</w:t>
      </w:r>
    </w:p>
    <w:p w14:paraId="058AC40F" w14:textId="77777777" w:rsidR="008044A6" w:rsidRDefault="008044A6" w:rsidP="008044A6"/>
    <w:p w14:paraId="37902B0C" w14:textId="77777777" w:rsidR="008044A6" w:rsidRDefault="008044A6" w:rsidP="008044A6"/>
    <w:p w14:paraId="30D03CA8" w14:textId="77777777" w:rsidR="008044A6" w:rsidRDefault="008044A6" w:rsidP="008044A6">
      <w:r>
        <w:t>24.184 No Universal Level</w:t>
      </w:r>
    </w:p>
    <w:p w14:paraId="3FB3D5F1" w14:textId="77777777" w:rsidR="008044A6" w:rsidRDefault="008044A6" w:rsidP="008044A6"/>
    <w:p w14:paraId="71236161" w14:textId="77777777" w:rsidR="008044A6" w:rsidRDefault="008044A6" w:rsidP="008044A6">
      <w:r>
        <w:t>A Principal may be L4 for Project scheduling and L1 for finance.</w:t>
      </w:r>
    </w:p>
    <w:p w14:paraId="755BB67A" w14:textId="77777777" w:rsidR="008044A6" w:rsidRDefault="008044A6" w:rsidP="008044A6"/>
    <w:p w14:paraId="5A746A45" w14:textId="77777777" w:rsidR="008044A6" w:rsidRDefault="008044A6" w:rsidP="008044A6"/>
    <w:p w14:paraId="3F1DADF6" w14:textId="77777777" w:rsidR="008044A6" w:rsidRDefault="008044A6" w:rsidP="008044A6">
      <w:r>
        <w:t>24.185 Level Is Not Grant</w:t>
      </w:r>
    </w:p>
    <w:p w14:paraId="70A7887C" w14:textId="77777777" w:rsidR="008044A6" w:rsidRDefault="008044A6" w:rsidP="008044A6"/>
    <w:p w14:paraId="662C003F" w14:textId="77777777" w:rsidR="008044A6" w:rsidRDefault="008044A6" w:rsidP="008044A6">
      <w:r>
        <w:t>No Level alone authorises an action.</w:t>
      </w:r>
    </w:p>
    <w:p w14:paraId="41124CD3" w14:textId="77777777" w:rsidR="008044A6" w:rsidRDefault="008044A6" w:rsidP="008044A6"/>
    <w:p w14:paraId="761A0F9E" w14:textId="77777777" w:rsidR="008044A6" w:rsidRDefault="008044A6" w:rsidP="008044A6"/>
    <w:p w14:paraId="60D61FDA" w14:textId="77777777" w:rsidR="008044A6" w:rsidRDefault="008044A6" w:rsidP="008044A6">
      <w:r>
        <w:t>24.186 Level Change</w:t>
      </w:r>
    </w:p>
    <w:p w14:paraId="1190C6FD" w14:textId="77777777" w:rsidR="008044A6" w:rsidRDefault="008044A6" w:rsidP="008044A6"/>
    <w:p w14:paraId="7A2E94C0" w14:textId="77777777" w:rsidR="008044A6" w:rsidRDefault="008044A6" w:rsidP="008044A6">
      <w:r>
        <w:t>Increasing an Authority Level requires explicit approval and evidence.</w:t>
      </w:r>
    </w:p>
    <w:p w14:paraId="680D7678" w14:textId="77777777" w:rsidR="008044A6" w:rsidRDefault="008044A6" w:rsidP="008044A6"/>
    <w:p w14:paraId="6786C903" w14:textId="77777777" w:rsidR="008044A6" w:rsidRDefault="008044A6" w:rsidP="008044A6"/>
    <w:p w14:paraId="38DA55C0" w14:textId="77777777" w:rsidR="008044A6" w:rsidRDefault="008044A6" w:rsidP="008044A6">
      <w:r>
        <w:t>24.187 Level Downgrade</w:t>
      </w:r>
    </w:p>
    <w:p w14:paraId="2B18828A" w14:textId="77777777" w:rsidR="008044A6" w:rsidRDefault="008044A6" w:rsidP="008044A6"/>
    <w:p w14:paraId="6654AF2A" w14:textId="77777777" w:rsidR="008044A6" w:rsidRDefault="008044A6" w:rsidP="008044A6">
      <w:r>
        <w:t>Authority may be reduced immediately for:</w:t>
      </w:r>
    </w:p>
    <w:p w14:paraId="59D0BF97" w14:textId="77777777" w:rsidR="008044A6" w:rsidRDefault="008044A6" w:rsidP="008044A6"/>
    <w:p w14:paraId="3852DBD2" w14:textId="77777777" w:rsidR="008044A6" w:rsidRDefault="008044A6" w:rsidP="008044A6">
      <w:r>
        <w:t>- Incident,</w:t>
      </w:r>
    </w:p>
    <w:p w14:paraId="5DC7EA91" w14:textId="77777777" w:rsidR="008044A6" w:rsidRDefault="008044A6" w:rsidP="008044A6">
      <w:r>
        <w:lastRenderedPageBreak/>
        <w:t>- poor performance,</w:t>
      </w:r>
    </w:p>
    <w:p w14:paraId="597EB05D" w14:textId="77777777" w:rsidR="008044A6" w:rsidRDefault="008044A6" w:rsidP="008044A6">
      <w:r>
        <w:t>- user Decision,</w:t>
      </w:r>
    </w:p>
    <w:p w14:paraId="6C40CB01" w14:textId="77777777" w:rsidR="008044A6" w:rsidRDefault="008044A6" w:rsidP="008044A6">
      <w:r>
        <w:t>- policy change,</w:t>
      </w:r>
    </w:p>
    <w:p w14:paraId="0CB8E2CC" w14:textId="77777777" w:rsidR="008044A6" w:rsidRDefault="008044A6" w:rsidP="008044A6">
      <w:r>
        <w:t>- or Project state.</w:t>
      </w:r>
    </w:p>
    <w:p w14:paraId="2BE16222" w14:textId="77777777" w:rsidR="008044A6" w:rsidRDefault="008044A6" w:rsidP="008044A6"/>
    <w:p w14:paraId="007E8AC5" w14:textId="77777777" w:rsidR="008044A6" w:rsidRDefault="008044A6" w:rsidP="008044A6"/>
    <w:p w14:paraId="119E67EF" w14:textId="77777777" w:rsidR="008044A6" w:rsidRDefault="008044A6" w:rsidP="008044A6">
      <w:r>
        <w:t>24.188 Autonomy</w:t>
      </w:r>
    </w:p>
    <w:p w14:paraId="0505F06E" w14:textId="77777777" w:rsidR="008044A6" w:rsidRDefault="008044A6" w:rsidP="008044A6"/>
    <w:p w14:paraId="4FE55835" w14:textId="77777777" w:rsidR="008044A6" w:rsidRDefault="008044A6" w:rsidP="008044A6">
      <w:r>
        <w:t>Autonomy is the ability of an Agent or system to choose and perform actions without requiring a new human Decision for every Step.</w:t>
      </w:r>
    </w:p>
    <w:p w14:paraId="2C75B9D7" w14:textId="77777777" w:rsidR="008044A6" w:rsidRDefault="008044A6" w:rsidP="008044A6"/>
    <w:p w14:paraId="3B674167" w14:textId="77777777" w:rsidR="008044A6" w:rsidRDefault="008044A6" w:rsidP="008044A6"/>
    <w:p w14:paraId="0344CD29" w14:textId="77777777" w:rsidR="008044A6" w:rsidRDefault="008044A6" w:rsidP="008044A6">
      <w:r>
        <w:t>24.189 Bounded Autonomy</w:t>
      </w:r>
    </w:p>
    <w:p w14:paraId="017F4EFA" w14:textId="77777777" w:rsidR="008044A6" w:rsidRDefault="008044A6" w:rsidP="008044A6"/>
    <w:p w14:paraId="0C057F54" w14:textId="77777777" w:rsidR="008044A6" w:rsidRDefault="008044A6" w:rsidP="008044A6">
      <w:r>
        <w:t>Bounded Autonomy permits independent operation only inside explicit:</w:t>
      </w:r>
    </w:p>
    <w:p w14:paraId="49F26DF6" w14:textId="77777777" w:rsidR="008044A6" w:rsidRDefault="008044A6" w:rsidP="008044A6"/>
    <w:p w14:paraId="747142C6" w14:textId="77777777" w:rsidR="008044A6" w:rsidRDefault="008044A6" w:rsidP="008044A6">
      <w:r>
        <w:t>- scope,</w:t>
      </w:r>
    </w:p>
    <w:p w14:paraId="381B9220" w14:textId="77777777" w:rsidR="008044A6" w:rsidRDefault="008044A6" w:rsidP="008044A6">
      <w:r>
        <w:t>- authority,</w:t>
      </w:r>
    </w:p>
    <w:p w14:paraId="14C1BA8E" w14:textId="77777777" w:rsidR="008044A6" w:rsidRDefault="008044A6" w:rsidP="008044A6">
      <w:r>
        <w:t>- Budget,</w:t>
      </w:r>
    </w:p>
    <w:p w14:paraId="671EA6C3" w14:textId="77777777" w:rsidR="008044A6" w:rsidRDefault="008044A6" w:rsidP="008044A6">
      <w:r>
        <w:t>- policy,</w:t>
      </w:r>
    </w:p>
    <w:p w14:paraId="1DF06421" w14:textId="77777777" w:rsidR="008044A6" w:rsidRDefault="008044A6" w:rsidP="008044A6">
      <w:r>
        <w:t>- risk,</w:t>
      </w:r>
    </w:p>
    <w:p w14:paraId="2A3DFEEF" w14:textId="77777777" w:rsidR="008044A6" w:rsidRDefault="008044A6" w:rsidP="008044A6">
      <w:r>
        <w:t>- data,</w:t>
      </w:r>
    </w:p>
    <w:p w14:paraId="2769F277" w14:textId="77777777" w:rsidR="008044A6" w:rsidRDefault="008044A6" w:rsidP="008044A6">
      <w:r>
        <w:t>- time,</w:t>
      </w:r>
    </w:p>
    <w:p w14:paraId="26877854" w14:textId="77777777" w:rsidR="008044A6" w:rsidRDefault="008044A6" w:rsidP="008044A6">
      <w:r>
        <w:t>- and outcome boundaries.</w:t>
      </w:r>
    </w:p>
    <w:p w14:paraId="361FF1BA" w14:textId="77777777" w:rsidR="008044A6" w:rsidRDefault="008044A6" w:rsidP="008044A6"/>
    <w:p w14:paraId="028943CA" w14:textId="77777777" w:rsidR="008044A6" w:rsidRDefault="008044A6" w:rsidP="008044A6"/>
    <w:p w14:paraId="66FA6057" w14:textId="77777777" w:rsidR="008044A6" w:rsidRDefault="008044A6" w:rsidP="008044A6">
      <w:r>
        <w:t>24.190 Autonomy Is Not Independence</w:t>
      </w:r>
    </w:p>
    <w:p w14:paraId="2E4EE025" w14:textId="77777777" w:rsidR="008044A6" w:rsidRDefault="008044A6" w:rsidP="008044A6"/>
    <w:p w14:paraId="22F9C38F" w14:textId="77777777" w:rsidR="008044A6" w:rsidRDefault="008044A6" w:rsidP="008044A6">
      <w:r>
        <w:lastRenderedPageBreak/>
        <w:t>An autonomous Agent remains subordinate to:</w:t>
      </w:r>
    </w:p>
    <w:p w14:paraId="62D00FCD" w14:textId="77777777" w:rsidR="008044A6" w:rsidRDefault="008044A6" w:rsidP="008044A6"/>
    <w:p w14:paraId="62FB16EB" w14:textId="77777777" w:rsidR="008044A6" w:rsidRDefault="008044A6" w:rsidP="008044A6">
      <w:r>
        <w:t>- human authority,</w:t>
      </w:r>
    </w:p>
    <w:p w14:paraId="55AB2157" w14:textId="77777777" w:rsidR="008044A6" w:rsidRDefault="008044A6" w:rsidP="008044A6">
      <w:r>
        <w:t>- Platform policy,</w:t>
      </w:r>
    </w:p>
    <w:p w14:paraId="212AFCFF" w14:textId="77777777" w:rsidR="008044A6" w:rsidRDefault="008044A6" w:rsidP="008044A6">
      <w:r>
        <w:t>- Project policy,</w:t>
      </w:r>
    </w:p>
    <w:p w14:paraId="093875D1" w14:textId="77777777" w:rsidR="008044A6" w:rsidRDefault="008044A6" w:rsidP="008044A6">
      <w:r>
        <w:t>- and active Mandates.</w:t>
      </w:r>
    </w:p>
    <w:p w14:paraId="560C88B9" w14:textId="77777777" w:rsidR="008044A6" w:rsidRDefault="008044A6" w:rsidP="008044A6"/>
    <w:p w14:paraId="39E60B15" w14:textId="77777777" w:rsidR="008044A6" w:rsidRDefault="008044A6" w:rsidP="008044A6"/>
    <w:p w14:paraId="4943F15B" w14:textId="77777777" w:rsidR="008044A6" w:rsidRDefault="008044A6" w:rsidP="008044A6">
      <w:r>
        <w:t>24.191 Autonomy Is Not Unlimited Delegation</w:t>
      </w:r>
    </w:p>
    <w:p w14:paraId="4E8F09E6" w14:textId="77777777" w:rsidR="008044A6" w:rsidRDefault="008044A6" w:rsidP="008044A6"/>
    <w:p w14:paraId="607B8E3A" w14:textId="77777777" w:rsidR="008044A6" w:rsidRDefault="008044A6" w:rsidP="008044A6">
      <w:r>
        <w:t>An Agent shall not expand its own operating envelope.</w:t>
      </w:r>
    </w:p>
    <w:p w14:paraId="7F0C2075" w14:textId="77777777" w:rsidR="008044A6" w:rsidRDefault="008044A6" w:rsidP="008044A6"/>
    <w:p w14:paraId="0F461D18" w14:textId="77777777" w:rsidR="008044A6" w:rsidRDefault="008044A6" w:rsidP="008044A6"/>
    <w:p w14:paraId="0FD6ED79" w14:textId="77777777" w:rsidR="008044A6" w:rsidRDefault="008044A6" w:rsidP="008044A6">
      <w:r>
        <w:t>24.192 Autonomy Envelope</w:t>
      </w:r>
    </w:p>
    <w:p w14:paraId="436106EF" w14:textId="77777777" w:rsidR="008044A6" w:rsidRDefault="008044A6" w:rsidP="008044A6"/>
    <w:p w14:paraId="7C53DFB4" w14:textId="77777777" w:rsidR="008044A6" w:rsidRDefault="008044A6" w:rsidP="008044A6">
      <w:r>
        <w:t>An Autonomy Envelope defines the complete boundary inside which independent operation is permitted.</w:t>
      </w:r>
    </w:p>
    <w:p w14:paraId="38B9F746" w14:textId="77777777" w:rsidR="008044A6" w:rsidRDefault="008044A6" w:rsidP="008044A6"/>
    <w:p w14:paraId="51500E12" w14:textId="77777777" w:rsidR="008044A6" w:rsidRDefault="008044A6" w:rsidP="008044A6">
      <w:r>
        <w:t>It shall include or reference:</w:t>
      </w:r>
    </w:p>
    <w:p w14:paraId="0738B9FC" w14:textId="77777777" w:rsidR="008044A6" w:rsidRDefault="008044A6" w:rsidP="008044A6"/>
    <w:p w14:paraId="2643AC2D" w14:textId="77777777" w:rsidR="008044A6" w:rsidRDefault="008044A6" w:rsidP="008044A6">
      <w:r>
        <w:t>- autonomyEnvelopeId,</w:t>
      </w:r>
    </w:p>
    <w:p w14:paraId="0D30F399" w14:textId="77777777" w:rsidR="008044A6" w:rsidRDefault="008044A6" w:rsidP="008044A6">
      <w:r>
        <w:t>- Principal or Agent,</w:t>
      </w:r>
    </w:p>
    <w:p w14:paraId="29FDDF5E" w14:textId="77777777" w:rsidR="008044A6" w:rsidRDefault="008044A6" w:rsidP="008044A6">
      <w:r>
        <w:t>- Authority Domain,</w:t>
      </w:r>
    </w:p>
    <w:p w14:paraId="0B6EE820" w14:textId="77777777" w:rsidR="008044A6" w:rsidRDefault="008044A6" w:rsidP="008044A6">
      <w:r>
        <w:t>- Tenant,</w:t>
      </w:r>
    </w:p>
    <w:p w14:paraId="38CBD856" w14:textId="77777777" w:rsidR="008044A6" w:rsidRDefault="008044A6" w:rsidP="008044A6">
      <w:r>
        <w:t>- Project,</w:t>
      </w:r>
    </w:p>
    <w:p w14:paraId="7F37245E" w14:textId="77777777" w:rsidR="008044A6" w:rsidRDefault="008044A6" w:rsidP="008044A6">
      <w:r>
        <w:t>- Capabilities,</w:t>
      </w:r>
    </w:p>
    <w:p w14:paraId="017B3525" w14:textId="77777777" w:rsidR="008044A6" w:rsidRDefault="008044A6" w:rsidP="008044A6">
      <w:r>
        <w:t>- permitted actions,</w:t>
      </w:r>
    </w:p>
    <w:p w14:paraId="6EB27DD1" w14:textId="77777777" w:rsidR="008044A6" w:rsidRDefault="008044A6" w:rsidP="008044A6">
      <w:r>
        <w:t>- prohibited actions,</w:t>
      </w:r>
    </w:p>
    <w:p w14:paraId="5091AFAA" w14:textId="77777777" w:rsidR="008044A6" w:rsidRDefault="008044A6" w:rsidP="008044A6">
      <w:r>
        <w:lastRenderedPageBreak/>
        <w:t>- data categories,</w:t>
      </w:r>
    </w:p>
    <w:p w14:paraId="000CF1FD" w14:textId="77777777" w:rsidR="008044A6" w:rsidRDefault="008044A6" w:rsidP="008044A6">
      <w:r>
        <w:t>- Classifications,</w:t>
      </w:r>
    </w:p>
    <w:p w14:paraId="0BAC399A" w14:textId="77777777" w:rsidR="008044A6" w:rsidRDefault="008044A6" w:rsidP="008044A6">
      <w:r>
        <w:t>- Providers,</w:t>
      </w:r>
    </w:p>
    <w:p w14:paraId="692A6F62" w14:textId="77777777" w:rsidR="008044A6" w:rsidRDefault="008044A6" w:rsidP="008044A6">
      <w:r>
        <w:t>- Accounts,</w:t>
      </w:r>
    </w:p>
    <w:p w14:paraId="1BFFF111" w14:textId="77777777" w:rsidR="008044A6" w:rsidRDefault="008044A6" w:rsidP="008044A6">
      <w:r>
        <w:t>- Models,</w:t>
      </w:r>
    </w:p>
    <w:p w14:paraId="44CFE11B" w14:textId="77777777" w:rsidR="008044A6" w:rsidRDefault="008044A6" w:rsidP="008044A6">
      <w:r>
        <w:t>- Tools,</w:t>
      </w:r>
    </w:p>
    <w:p w14:paraId="75FBB108" w14:textId="77777777" w:rsidR="008044A6" w:rsidRDefault="008044A6" w:rsidP="008044A6">
      <w:r>
        <w:t>- Budget,</w:t>
      </w:r>
    </w:p>
    <w:p w14:paraId="53C37325" w14:textId="77777777" w:rsidR="008044A6" w:rsidRDefault="008044A6" w:rsidP="008044A6">
      <w:r>
        <w:t>- time,</w:t>
      </w:r>
    </w:p>
    <w:p w14:paraId="0C253A38" w14:textId="77777777" w:rsidR="008044A6" w:rsidRDefault="008044A6" w:rsidP="008044A6">
      <w:r>
        <w:t>- frequency,</w:t>
      </w:r>
    </w:p>
    <w:p w14:paraId="0B373FC7" w14:textId="77777777" w:rsidR="008044A6" w:rsidRDefault="008044A6" w:rsidP="008044A6">
      <w:r>
        <w:t>- retry,</w:t>
      </w:r>
    </w:p>
    <w:p w14:paraId="61966911" w14:textId="77777777" w:rsidR="008044A6" w:rsidRDefault="008044A6" w:rsidP="008044A6">
      <w:r>
        <w:t>- fallback,</w:t>
      </w:r>
    </w:p>
    <w:p w14:paraId="62499EB8" w14:textId="77777777" w:rsidR="008044A6" w:rsidRDefault="008044A6" w:rsidP="008044A6">
      <w:r>
        <w:t>- side-effect,</w:t>
      </w:r>
    </w:p>
    <w:p w14:paraId="3D5AE81D" w14:textId="77777777" w:rsidR="008044A6" w:rsidRDefault="008044A6" w:rsidP="008044A6">
      <w:r>
        <w:t>- reversibility,</w:t>
      </w:r>
    </w:p>
    <w:p w14:paraId="63877042" w14:textId="77777777" w:rsidR="008044A6" w:rsidRDefault="008044A6" w:rsidP="008044A6">
      <w:r>
        <w:t>- Quality,</w:t>
      </w:r>
    </w:p>
    <w:p w14:paraId="5DEA7801" w14:textId="77777777" w:rsidR="008044A6" w:rsidRDefault="008044A6" w:rsidP="008044A6">
      <w:r>
        <w:t>- monitoring,</w:t>
      </w:r>
    </w:p>
    <w:p w14:paraId="070AAB03" w14:textId="77777777" w:rsidR="008044A6" w:rsidRDefault="008044A6" w:rsidP="008044A6">
      <w:r>
        <w:t>- and escalation.</w:t>
      </w:r>
    </w:p>
    <w:p w14:paraId="3F4F541A" w14:textId="77777777" w:rsidR="008044A6" w:rsidRDefault="008044A6" w:rsidP="008044A6"/>
    <w:p w14:paraId="615A4442" w14:textId="77777777" w:rsidR="008044A6" w:rsidRDefault="008044A6" w:rsidP="008044A6"/>
    <w:p w14:paraId="5EF97782" w14:textId="77777777" w:rsidR="008044A6" w:rsidRDefault="008044A6" w:rsidP="008044A6">
      <w:r>
        <w:t>24.193 Autonomy Envelope Identity</w:t>
      </w:r>
    </w:p>
    <w:p w14:paraId="236AA6C5" w14:textId="77777777" w:rsidR="008044A6" w:rsidRDefault="008044A6" w:rsidP="008044A6"/>
    <w:p w14:paraId="4D8CA6A9" w14:textId="77777777" w:rsidR="008044A6" w:rsidRDefault="008044A6" w:rsidP="008044A6">
      <w:r>
        <w:t>Every Autonomy Envelope shall have stable identity and Version.</w:t>
      </w:r>
    </w:p>
    <w:p w14:paraId="27E28C18" w14:textId="77777777" w:rsidR="008044A6" w:rsidRDefault="008044A6" w:rsidP="008044A6"/>
    <w:p w14:paraId="3925415F" w14:textId="77777777" w:rsidR="008044A6" w:rsidRDefault="008044A6" w:rsidP="008044A6"/>
    <w:p w14:paraId="6549AC61" w14:textId="77777777" w:rsidR="008044A6" w:rsidRDefault="008044A6" w:rsidP="008044A6">
      <w:r>
        <w:t>24.194 Autonomy Envelope Versioning</w:t>
      </w:r>
    </w:p>
    <w:p w14:paraId="56670165" w14:textId="77777777" w:rsidR="008044A6" w:rsidRDefault="008044A6" w:rsidP="008044A6"/>
    <w:p w14:paraId="48AD58B5" w14:textId="77777777" w:rsidR="008044A6" w:rsidRDefault="008044A6" w:rsidP="008044A6">
      <w:r>
        <w:t>Any material boundary change shall create a new Version.</w:t>
      </w:r>
    </w:p>
    <w:p w14:paraId="3D30E980" w14:textId="77777777" w:rsidR="008044A6" w:rsidRDefault="008044A6" w:rsidP="008044A6"/>
    <w:p w14:paraId="187AB3DC" w14:textId="77777777" w:rsidR="008044A6" w:rsidRDefault="008044A6" w:rsidP="008044A6"/>
    <w:p w14:paraId="3652C907" w14:textId="77777777" w:rsidR="008044A6" w:rsidRDefault="008044A6" w:rsidP="008044A6">
      <w:r>
        <w:lastRenderedPageBreak/>
        <w:t>24.195 Autonomy Envelope Owner</w:t>
      </w:r>
    </w:p>
    <w:p w14:paraId="20F6DDAC" w14:textId="77777777" w:rsidR="008044A6" w:rsidRDefault="008044A6" w:rsidP="008044A6"/>
    <w:p w14:paraId="39A2D7F1" w14:textId="77777777" w:rsidR="008044A6" w:rsidRDefault="008044A6" w:rsidP="008044A6">
      <w:r>
        <w:t>Every Envelope shall have an accountable human or governance owner.</w:t>
      </w:r>
    </w:p>
    <w:p w14:paraId="374304D4" w14:textId="77777777" w:rsidR="008044A6" w:rsidRDefault="008044A6" w:rsidP="008044A6"/>
    <w:p w14:paraId="211D0F69" w14:textId="77777777" w:rsidR="008044A6" w:rsidRDefault="008044A6" w:rsidP="008044A6"/>
    <w:p w14:paraId="72E4F32D" w14:textId="77777777" w:rsidR="008044A6" w:rsidRDefault="008044A6" w:rsidP="008044A6">
      <w:r>
        <w:t>24.196 Autonomy Envelope Expiry</w:t>
      </w:r>
    </w:p>
    <w:p w14:paraId="545202DA" w14:textId="77777777" w:rsidR="008044A6" w:rsidRDefault="008044A6" w:rsidP="008044A6"/>
    <w:p w14:paraId="6944489F" w14:textId="77777777" w:rsidR="008044A6" w:rsidRDefault="008044A6" w:rsidP="008044A6">
      <w:r>
        <w:t>Every Envelope shall have expiry or mandatory review.</w:t>
      </w:r>
    </w:p>
    <w:p w14:paraId="7BA2FD62" w14:textId="77777777" w:rsidR="008044A6" w:rsidRDefault="008044A6" w:rsidP="008044A6"/>
    <w:p w14:paraId="36DFA1F2" w14:textId="77777777" w:rsidR="008044A6" w:rsidRDefault="008044A6" w:rsidP="008044A6"/>
    <w:p w14:paraId="3C5498CE" w14:textId="77777777" w:rsidR="008044A6" w:rsidRDefault="008044A6" w:rsidP="008044A6">
      <w:r>
        <w:t>24.197 Autonomy Envelope Suspension</w:t>
      </w:r>
    </w:p>
    <w:p w14:paraId="1476F327" w14:textId="77777777" w:rsidR="008044A6" w:rsidRDefault="008044A6" w:rsidP="008044A6"/>
    <w:p w14:paraId="325ACA41" w14:textId="77777777" w:rsidR="008044A6" w:rsidRDefault="008044A6" w:rsidP="008044A6">
      <w:r>
        <w:t>An Envelope may be suspended without deleting its history.</w:t>
      </w:r>
    </w:p>
    <w:p w14:paraId="600DE419" w14:textId="77777777" w:rsidR="008044A6" w:rsidRDefault="008044A6" w:rsidP="008044A6"/>
    <w:p w14:paraId="0FF46DAC" w14:textId="77777777" w:rsidR="008044A6" w:rsidRDefault="008044A6" w:rsidP="008044A6"/>
    <w:p w14:paraId="2F202A1D" w14:textId="77777777" w:rsidR="008044A6" w:rsidRDefault="008044A6" w:rsidP="008044A6">
      <w:r>
        <w:t>24.198 Mandate</w:t>
      </w:r>
    </w:p>
    <w:p w14:paraId="7FFC7113" w14:textId="77777777" w:rsidR="008044A6" w:rsidRDefault="008044A6" w:rsidP="008044A6"/>
    <w:p w14:paraId="128ADE3E" w14:textId="77777777" w:rsidR="008044A6" w:rsidRDefault="008044A6" w:rsidP="008044A6">
      <w:r>
        <w:t>A Mandate is an active Authority Grant authorising an Agent or Service to pursue a defined operational objective within an Autonomy Envelope.</w:t>
      </w:r>
    </w:p>
    <w:p w14:paraId="747C990F" w14:textId="77777777" w:rsidR="008044A6" w:rsidRDefault="008044A6" w:rsidP="008044A6"/>
    <w:p w14:paraId="6B08B88D" w14:textId="77777777" w:rsidR="008044A6" w:rsidRDefault="008044A6" w:rsidP="008044A6"/>
    <w:p w14:paraId="489CECD6" w14:textId="77777777" w:rsidR="008044A6" w:rsidRDefault="008044A6" w:rsidP="008044A6">
      <w:r>
        <w:t>24.199 Mandate Identity</w:t>
      </w:r>
    </w:p>
    <w:p w14:paraId="4736B212" w14:textId="77777777" w:rsidR="008044A6" w:rsidRDefault="008044A6" w:rsidP="008044A6"/>
    <w:p w14:paraId="185A3EB3" w14:textId="77777777" w:rsidR="008044A6" w:rsidRDefault="008044A6" w:rsidP="008044A6">
      <w:r>
        <w:t>Every Mandate shall have stable identity and Version.</w:t>
      </w:r>
    </w:p>
    <w:p w14:paraId="59240A8E" w14:textId="77777777" w:rsidR="008044A6" w:rsidRDefault="008044A6" w:rsidP="008044A6"/>
    <w:p w14:paraId="56B5C5E6" w14:textId="77777777" w:rsidR="008044A6" w:rsidRDefault="008044A6" w:rsidP="008044A6"/>
    <w:p w14:paraId="1675DA01" w14:textId="77777777" w:rsidR="008044A6" w:rsidRDefault="008044A6" w:rsidP="008044A6">
      <w:r>
        <w:t>24.200 Mandate Purpose</w:t>
      </w:r>
    </w:p>
    <w:p w14:paraId="42391CD9" w14:textId="77777777" w:rsidR="008044A6" w:rsidRDefault="008044A6" w:rsidP="008044A6"/>
    <w:p w14:paraId="24148B6C" w14:textId="77777777" w:rsidR="008044A6" w:rsidRDefault="008044A6" w:rsidP="008044A6">
      <w:r>
        <w:lastRenderedPageBreak/>
        <w:t>A Mandate shall state the objective and expected outcomes.</w:t>
      </w:r>
    </w:p>
    <w:p w14:paraId="433578DD" w14:textId="77777777" w:rsidR="008044A6" w:rsidRDefault="008044A6" w:rsidP="008044A6"/>
    <w:p w14:paraId="756A8CD3" w14:textId="77777777" w:rsidR="008044A6" w:rsidRDefault="008044A6" w:rsidP="008044A6"/>
    <w:p w14:paraId="13A972FD" w14:textId="77777777" w:rsidR="008044A6" w:rsidRDefault="008044A6" w:rsidP="008044A6">
      <w:r>
        <w:t>24.201 Mandate Scope</w:t>
      </w:r>
    </w:p>
    <w:p w14:paraId="66AD22CF" w14:textId="77777777" w:rsidR="008044A6" w:rsidRDefault="008044A6" w:rsidP="008044A6"/>
    <w:p w14:paraId="1B1D434E" w14:textId="77777777" w:rsidR="008044A6" w:rsidRDefault="008044A6" w:rsidP="008044A6">
      <w:r>
        <w:t>A Mandate shall include exact:</w:t>
      </w:r>
    </w:p>
    <w:p w14:paraId="4CABD496" w14:textId="77777777" w:rsidR="008044A6" w:rsidRDefault="008044A6" w:rsidP="008044A6"/>
    <w:p w14:paraId="770762BE" w14:textId="77777777" w:rsidR="008044A6" w:rsidRDefault="008044A6" w:rsidP="008044A6">
      <w:r>
        <w:t>- Tenant,</w:t>
      </w:r>
    </w:p>
    <w:p w14:paraId="71641492" w14:textId="77777777" w:rsidR="008044A6" w:rsidRDefault="008044A6" w:rsidP="008044A6">
      <w:r>
        <w:t>- Project,</w:t>
      </w:r>
    </w:p>
    <w:p w14:paraId="2776277E" w14:textId="77777777" w:rsidR="008044A6" w:rsidRDefault="008044A6" w:rsidP="008044A6">
      <w:r>
        <w:t>- Capability,</w:t>
      </w:r>
    </w:p>
    <w:p w14:paraId="7AD5C963" w14:textId="77777777" w:rsidR="008044A6" w:rsidRDefault="008044A6" w:rsidP="008044A6">
      <w:r>
        <w:t>- action,</w:t>
      </w:r>
    </w:p>
    <w:p w14:paraId="769BD924" w14:textId="77777777" w:rsidR="008044A6" w:rsidRDefault="008044A6" w:rsidP="008044A6">
      <w:r>
        <w:t>- resource,</w:t>
      </w:r>
    </w:p>
    <w:p w14:paraId="53E635C9" w14:textId="77777777" w:rsidR="008044A6" w:rsidRDefault="008044A6" w:rsidP="008044A6">
      <w:r>
        <w:t>- data,</w:t>
      </w:r>
    </w:p>
    <w:p w14:paraId="41AA35AA" w14:textId="77777777" w:rsidR="008044A6" w:rsidRDefault="008044A6" w:rsidP="008044A6">
      <w:r>
        <w:t>- cost,</w:t>
      </w:r>
    </w:p>
    <w:p w14:paraId="39D985D6" w14:textId="77777777" w:rsidR="008044A6" w:rsidRDefault="008044A6" w:rsidP="008044A6">
      <w:r>
        <w:t>- time,</w:t>
      </w:r>
    </w:p>
    <w:p w14:paraId="68F03CBB" w14:textId="77777777" w:rsidR="008044A6" w:rsidRDefault="008044A6" w:rsidP="008044A6">
      <w:r>
        <w:t>- and side-effect scope.</w:t>
      </w:r>
    </w:p>
    <w:p w14:paraId="6356B18A" w14:textId="77777777" w:rsidR="008044A6" w:rsidRDefault="008044A6" w:rsidP="008044A6"/>
    <w:p w14:paraId="0FE5F2A6" w14:textId="77777777" w:rsidR="008044A6" w:rsidRDefault="008044A6" w:rsidP="008044A6"/>
    <w:p w14:paraId="039A72EB" w14:textId="77777777" w:rsidR="008044A6" w:rsidRDefault="008044A6" w:rsidP="008044A6">
      <w:r>
        <w:t>24.202 Mandate Limits</w:t>
      </w:r>
    </w:p>
    <w:p w14:paraId="57376614" w14:textId="77777777" w:rsidR="008044A6" w:rsidRDefault="008044A6" w:rsidP="008044A6"/>
    <w:p w14:paraId="0353FCC3" w14:textId="77777777" w:rsidR="008044A6" w:rsidRDefault="008044A6" w:rsidP="008044A6">
      <w:r>
        <w:t>Limits shall be measurable and enforceable.</w:t>
      </w:r>
    </w:p>
    <w:p w14:paraId="4814831B" w14:textId="77777777" w:rsidR="008044A6" w:rsidRDefault="008044A6" w:rsidP="008044A6"/>
    <w:p w14:paraId="55F67A7A" w14:textId="77777777" w:rsidR="008044A6" w:rsidRDefault="008044A6" w:rsidP="008044A6"/>
    <w:p w14:paraId="6BC578BA" w14:textId="77777777" w:rsidR="008044A6" w:rsidRDefault="008044A6" w:rsidP="008044A6">
      <w:r>
        <w:t>24.203 Mandate Conditions</w:t>
      </w:r>
    </w:p>
    <w:p w14:paraId="11B572AE" w14:textId="77777777" w:rsidR="008044A6" w:rsidRDefault="008044A6" w:rsidP="008044A6"/>
    <w:p w14:paraId="78FD4178" w14:textId="77777777" w:rsidR="008044A6" w:rsidRDefault="008044A6" w:rsidP="008044A6">
      <w:r>
        <w:t>Conditions may include:</w:t>
      </w:r>
    </w:p>
    <w:p w14:paraId="26C584A4" w14:textId="77777777" w:rsidR="008044A6" w:rsidRDefault="008044A6" w:rsidP="008044A6"/>
    <w:p w14:paraId="027E5E93" w14:textId="77777777" w:rsidR="008044A6" w:rsidRDefault="008044A6" w:rsidP="008044A6">
      <w:r>
        <w:t>- valid Quality Gate,</w:t>
      </w:r>
    </w:p>
    <w:p w14:paraId="44FEDC75" w14:textId="77777777" w:rsidR="008044A6" w:rsidRDefault="008044A6" w:rsidP="008044A6">
      <w:r>
        <w:lastRenderedPageBreak/>
        <w:t>- no unresolved Incident,</w:t>
      </w:r>
    </w:p>
    <w:p w14:paraId="005C510C" w14:textId="77777777" w:rsidR="008044A6" w:rsidRDefault="008044A6" w:rsidP="008044A6">
      <w:r>
        <w:t>- approved Provider health,</w:t>
      </w:r>
    </w:p>
    <w:p w14:paraId="709DE9FC" w14:textId="77777777" w:rsidR="008044A6" w:rsidRDefault="008044A6" w:rsidP="008044A6">
      <w:r>
        <w:t>- fresh user approval,</w:t>
      </w:r>
    </w:p>
    <w:p w14:paraId="75266454" w14:textId="77777777" w:rsidR="008044A6" w:rsidRDefault="008044A6" w:rsidP="008044A6">
      <w:r>
        <w:t>- or Budget availability.</w:t>
      </w:r>
    </w:p>
    <w:p w14:paraId="5CE3D570" w14:textId="77777777" w:rsidR="008044A6" w:rsidRDefault="008044A6" w:rsidP="008044A6"/>
    <w:p w14:paraId="2B800B52" w14:textId="77777777" w:rsidR="008044A6" w:rsidRDefault="008044A6" w:rsidP="008044A6"/>
    <w:p w14:paraId="6A3F1643" w14:textId="77777777" w:rsidR="008044A6" w:rsidRDefault="008044A6" w:rsidP="008044A6">
      <w:r>
        <w:t>24.204 Mandate Exclusions</w:t>
      </w:r>
    </w:p>
    <w:p w14:paraId="11460181" w14:textId="77777777" w:rsidR="008044A6" w:rsidRDefault="008044A6" w:rsidP="008044A6"/>
    <w:p w14:paraId="45B45A53" w14:textId="77777777" w:rsidR="008044A6" w:rsidRDefault="008044A6" w:rsidP="008044A6">
      <w:r>
        <w:t>Exclusions shall identify actions that always require separate approval.</w:t>
      </w:r>
    </w:p>
    <w:p w14:paraId="32F9FF4A" w14:textId="77777777" w:rsidR="008044A6" w:rsidRDefault="008044A6" w:rsidP="008044A6"/>
    <w:p w14:paraId="3BC38B41" w14:textId="77777777" w:rsidR="008044A6" w:rsidRDefault="008044A6" w:rsidP="008044A6"/>
    <w:p w14:paraId="57C2207E" w14:textId="77777777" w:rsidR="008044A6" w:rsidRDefault="008044A6" w:rsidP="008044A6">
      <w:r>
        <w:t>24.205 Mandatory Separate Approval</w:t>
      </w:r>
    </w:p>
    <w:p w14:paraId="4D65607B" w14:textId="77777777" w:rsidR="008044A6" w:rsidRDefault="008044A6" w:rsidP="008044A6"/>
    <w:p w14:paraId="45333F4D" w14:textId="77777777" w:rsidR="008044A6" w:rsidRDefault="008044A6" w:rsidP="008044A6">
      <w:r>
        <w:t>The following should require separate approval unless an explicit high-assurance Mandate states otherwise:</w:t>
      </w:r>
    </w:p>
    <w:p w14:paraId="5A104709" w14:textId="77777777" w:rsidR="008044A6" w:rsidRDefault="008044A6" w:rsidP="008044A6"/>
    <w:p w14:paraId="3D820AD9" w14:textId="77777777" w:rsidR="008044A6" w:rsidRDefault="008044A6" w:rsidP="008044A6">
      <w:r>
        <w:t>- new Provider,</w:t>
      </w:r>
    </w:p>
    <w:p w14:paraId="40E6F3DC" w14:textId="77777777" w:rsidR="008044A6" w:rsidRDefault="008044A6" w:rsidP="008044A6">
      <w:r>
        <w:t>- new Provider Account,</w:t>
      </w:r>
    </w:p>
    <w:p w14:paraId="77260E45" w14:textId="77777777" w:rsidR="008044A6" w:rsidRDefault="008044A6" w:rsidP="008044A6">
      <w:r>
        <w:t>- higher Budget,</w:t>
      </w:r>
    </w:p>
    <w:p w14:paraId="09FE549F" w14:textId="77777777" w:rsidR="008044A6" w:rsidRDefault="008044A6" w:rsidP="008044A6">
      <w:r>
        <w:t>- publication,</w:t>
      </w:r>
    </w:p>
    <w:p w14:paraId="7D010C48" w14:textId="77777777" w:rsidR="008044A6" w:rsidRDefault="008044A6" w:rsidP="008044A6">
      <w:r>
        <w:t>- deletion,</w:t>
      </w:r>
    </w:p>
    <w:p w14:paraId="2C413306" w14:textId="77777777" w:rsidR="008044A6" w:rsidRDefault="008044A6" w:rsidP="008044A6">
      <w:r>
        <w:t>- overwrite,</w:t>
      </w:r>
    </w:p>
    <w:p w14:paraId="5C4F333C" w14:textId="77777777" w:rsidR="008044A6" w:rsidRDefault="008044A6" w:rsidP="008044A6">
      <w:r>
        <w:t>- Credential export,</w:t>
      </w:r>
    </w:p>
    <w:p w14:paraId="656D7EA1" w14:textId="77777777" w:rsidR="008044A6" w:rsidRDefault="008044A6" w:rsidP="008044A6">
      <w:r>
        <w:t>- access expansion,</w:t>
      </w:r>
    </w:p>
    <w:p w14:paraId="349FCDAA" w14:textId="77777777" w:rsidR="008044A6" w:rsidRDefault="008044A6" w:rsidP="008044A6">
      <w:r>
        <w:t>- policy exception,</w:t>
      </w:r>
    </w:p>
    <w:p w14:paraId="71A1D12A" w14:textId="77777777" w:rsidR="008044A6" w:rsidRDefault="008044A6" w:rsidP="008044A6">
      <w:r>
        <w:t>- ownership change,</w:t>
      </w:r>
    </w:p>
    <w:p w14:paraId="67E2335D" w14:textId="77777777" w:rsidR="008044A6" w:rsidRDefault="008044A6" w:rsidP="008044A6">
      <w:r>
        <w:t>- external sharing,</w:t>
      </w:r>
    </w:p>
    <w:p w14:paraId="6BD96168" w14:textId="77777777" w:rsidR="008044A6" w:rsidRDefault="008044A6" w:rsidP="008044A6">
      <w:r>
        <w:t>- and irreversible action.</w:t>
      </w:r>
    </w:p>
    <w:p w14:paraId="0D7ABED5" w14:textId="77777777" w:rsidR="008044A6" w:rsidRDefault="008044A6" w:rsidP="008044A6"/>
    <w:p w14:paraId="38F7A202" w14:textId="77777777" w:rsidR="008044A6" w:rsidRDefault="008044A6" w:rsidP="008044A6"/>
    <w:p w14:paraId="0F0EFC26" w14:textId="77777777" w:rsidR="008044A6" w:rsidRDefault="008044A6" w:rsidP="008044A6">
      <w:r>
        <w:t>24.206 Standing Mandate</w:t>
      </w:r>
    </w:p>
    <w:p w14:paraId="4CEBF3FA" w14:textId="77777777" w:rsidR="008044A6" w:rsidRDefault="008044A6" w:rsidP="008044A6"/>
    <w:p w14:paraId="12FBA42D" w14:textId="77777777" w:rsidR="008044A6" w:rsidRDefault="008044A6" w:rsidP="008044A6">
      <w:r>
        <w:t>A Standing Mandate permits repeated actions within recurring boundaries.</w:t>
      </w:r>
    </w:p>
    <w:p w14:paraId="5AD60A78" w14:textId="77777777" w:rsidR="008044A6" w:rsidRDefault="008044A6" w:rsidP="008044A6"/>
    <w:p w14:paraId="605C794E" w14:textId="77777777" w:rsidR="008044A6" w:rsidRDefault="008044A6" w:rsidP="008044A6"/>
    <w:p w14:paraId="56A68BC3" w14:textId="77777777" w:rsidR="008044A6" w:rsidRDefault="008044A6" w:rsidP="008044A6">
      <w:r>
        <w:t>24.207 Standing Mandate Examples</w:t>
      </w:r>
    </w:p>
    <w:p w14:paraId="4E4C9D4B" w14:textId="77777777" w:rsidR="008044A6" w:rsidRDefault="008044A6" w:rsidP="008044A6"/>
    <w:p w14:paraId="6C3B1DD6" w14:textId="77777777" w:rsidR="008044A6" w:rsidRDefault="008044A6" w:rsidP="008044A6">
      <w:r>
        <w:t>Examples may include:</w:t>
      </w:r>
    </w:p>
    <w:p w14:paraId="32F4818C" w14:textId="77777777" w:rsidR="008044A6" w:rsidRDefault="008044A6" w:rsidP="008044A6"/>
    <w:p w14:paraId="691A936D" w14:textId="77777777" w:rsidR="008044A6" w:rsidRDefault="008044A6" w:rsidP="008044A6">
      <w:r>
        <w:t>- publish two approved Project posts per day,</w:t>
      </w:r>
    </w:p>
    <w:p w14:paraId="3B96A5F3" w14:textId="77777777" w:rsidR="008044A6" w:rsidRDefault="008044A6" w:rsidP="008044A6">
      <w:r>
        <w:t>- perform nightly read-only health checks,</w:t>
      </w:r>
    </w:p>
    <w:p w14:paraId="1D691D97" w14:textId="77777777" w:rsidR="008044A6" w:rsidRDefault="008044A6" w:rsidP="008044A6">
      <w:r>
        <w:t>- generate draft analytics reports,</w:t>
      </w:r>
    </w:p>
    <w:p w14:paraId="64A0FA2D" w14:textId="77777777" w:rsidR="008044A6" w:rsidRDefault="008044A6" w:rsidP="008044A6">
      <w:r>
        <w:t>- or reconcile Provider jobs hourly.</w:t>
      </w:r>
    </w:p>
    <w:p w14:paraId="0EAA85C3" w14:textId="77777777" w:rsidR="008044A6" w:rsidRDefault="008044A6" w:rsidP="008044A6"/>
    <w:p w14:paraId="3EDA5585" w14:textId="77777777" w:rsidR="008044A6" w:rsidRDefault="008044A6" w:rsidP="008044A6"/>
    <w:p w14:paraId="590F9453" w14:textId="77777777" w:rsidR="008044A6" w:rsidRDefault="008044A6" w:rsidP="008044A6">
      <w:r>
        <w:t>24.208 Standing Mandate Frequency</w:t>
      </w:r>
    </w:p>
    <w:p w14:paraId="45BA1928" w14:textId="77777777" w:rsidR="008044A6" w:rsidRDefault="008044A6" w:rsidP="008044A6"/>
    <w:p w14:paraId="0F63E7AE" w14:textId="77777777" w:rsidR="008044A6" w:rsidRDefault="008044A6" w:rsidP="008044A6">
      <w:r>
        <w:t>Maximum frequency and volume shall be explicit.</w:t>
      </w:r>
    </w:p>
    <w:p w14:paraId="06BBB104" w14:textId="77777777" w:rsidR="008044A6" w:rsidRDefault="008044A6" w:rsidP="008044A6"/>
    <w:p w14:paraId="69829FC5" w14:textId="77777777" w:rsidR="008044A6" w:rsidRDefault="008044A6" w:rsidP="008044A6"/>
    <w:p w14:paraId="5338470B" w14:textId="77777777" w:rsidR="008044A6" w:rsidRDefault="008044A6" w:rsidP="008044A6">
      <w:r>
        <w:t>24.209 Standing Mandate Cost</w:t>
      </w:r>
    </w:p>
    <w:p w14:paraId="310A6237" w14:textId="77777777" w:rsidR="008044A6" w:rsidRDefault="008044A6" w:rsidP="008044A6"/>
    <w:p w14:paraId="76669D10" w14:textId="77777777" w:rsidR="008044A6" w:rsidRDefault="008044A6" w:rsidP="008044A6">
      <w:r>
        <w:t>Maximum cost per action and per period shall be explicit.</w:t>
      </w:r>
    </w:p>
    <w:p w14:paraId="59A45AC8" w14:textId="77777777" w:rsidR="008044A6" w:rsidRDefault="008044A6" w:rsidP="008044A6"/>
    <w:p w14:paraId="113BA11F" w14:textId="77777777" w:rsidR="008044A6" w:rsidRDefault="008044A6" w:rsidP="008044A6"/>
    <w:p w14:paraId="37A0DC68" w14:textId="77777777" w:rsidR="008044A6" w:rsidRDefault="008044A6" w:rsidP="008044A6">
      <w:r>
        <w:t>24.210 Standing Mandate Review</w:t>
      </w:r>
    </w:p>
    <w:p w14:paraId="313459D3" w14:textId="77777777" w:rsidR="008044A6" w:rsidRDefault="008044A6" w:rsidP="008044A6"/>
    <w:p w14:paraId="4066B78A" w14:textId="77777777" w:rsidR="008044A6" w:rsidRDefault="008044A6" w:rsidP="008044A6">
      <w:r>
        <w:t>Standing Mandates shall receive periodic review.</w:t>
      </w:r>
    </w:p>
    <w:p w14:paraId="3F9BF257" w14:textId="77777777" w:rsidR="008044A6" w:rsidRDefault="008044A6" w:rsidP="008044A6"/>
    <w:p w14:paraId="5CACB8D6" w14:textId="77777777" w:rsidR="008044A6" w:rsidRDefault="008044A6" w:rsidP="008044A6"/>
    <w:p w14:paraId="693BE3A6" w14:textId="77777777" w:rsidR="008044A6" w:rsidRDefault="008044A6" w:rsidP="008044A6">
      <w:r>
        <w:t>24.211 Standing Mandate Revocation</w:t>
      </w:r>
    </w:p>
    <w:p w14:paraId="39994573" w14:textId="77777777" w:rsidR="008044A6" w:rsidRDefault="008044A6" w:rsidP="008044A6"/>
    <w:p w14:paraId="480A2711" w14:textId="77777777" w:rsidR="008044A6" w:rsidRDefault="008044A6" w:rsidP="008044A6">
      <w:r>
        <w:t>The user or authorised owner shall be able to revoke the Mandate promptly.</w:t>
      </w:r>
    </w:p>
    <w:p w14:paraId="48898C4B" w14:textId="77777777" w:rsidR="008044A6" w:rsidRDefault="008044A6" w:rsidP="008044A6"/>
    <w:p w14:paraId="5FD80045" w14:textId="77777777" w:rsidR="008044A6" w:rsidRDefault="008044A6" w:rsidP="008044A6"/>
    <w:p w14:paraId="7C8F4DE6" w14:textId="77777777" w:rsidR="008044A6" w:rsidRDefault="008044A6" w:rsidP="008044A6">
      <w:r>
        <w:t>24.212 Bounded Job Approval</w:t>
      </w:r>
    </w:p>
    <w:p w14:paraId="20AC73E8" w14:textId="77777777" w:rsidR="008044A6" w:rsidRDefault="008044A6" w:rsidP="008044A6"/>
    <w:p w14:paraId="12E74ECB" w14:textId="77777777" w:rsidR="008044A6" w:rsidRDefault="008044A6" w:rsidP="008044A6">
      <w:r>
        <w:t>Bounded Job Approval authorises one job or workflow to operate independently inside exact limits.</w:t>
      </w:r>
    </w:p>
    <w:p w14:paraId="4EC68E79" w14:textId="77777777" w:rsidR="008044A6" w:rsidRDefault="008044A6" w:rsidP="008044A6"/>
    <w:p w14:paraId="325491CC" w14:textId="77777777" w:rsidR="008044A6" w:rsidRDefault="008044A6" w:rsidP="008044A6">
      <w:r>
        <w:t>It shall define:</w:t>
      </w:r>
    </w:p>
    <w:p w14:paraId="716A10C7" w14:textId="77777777" w:rsidR="008044A6" w:rsidRDefault="008044A6" w:rsidP="008044A6"/>
    <w:p w14:paraId="0D12A20D" w14:textId="77777777" w:rsidR="008044A6" w:rsidRDefault="008044A6" w:rsidP="008044A6">
      <w:r>
        <w:t>- objective,</w:t>
      </w:r>
    </w:p>
    <w:p w14:paraId="1EDF74A9" w14:textId="77777777" w:rsidR="008044A6" w:rsidRDefault="008044A6" w:rsidP="008044A6">
      <w:r>
        <w:t>- Plan Version,</w:t>
      </w:r>
    </w:p>
    <w:p w14:paraId="7D8B4A1D" w14:textId="77777777" w:rsidR="008044A6" w:rsidRDefault="008044A6" w:rsidP="008044A6">
      <w:r>
        <w:t>- allowed Steps,</w:t>
      </w:r>
    </w:p>
    <w:p w14:paraId="63A728C1" w14:textId="77777777" w:rsidR="008044A6" w:rsidRDefault="008044A6" w:rsidP="008044A6">
      <w:r>
        <w:t>- Providers,</w:t>
      </w:r>
    </w:p>
    <w:p w14:paraId="1ED35573" w14:textId="77777777" w:rsidR="008044A6" w:rsidRDefault="008044A6" w:rsidP="008044A6">
      <w:r>
        <w:t>- Accounts,</w:t>
      </w:r>
    </w:p>
    <w:p w14:paraId="2C81CE62" w14:textId="77777777" w:rsidR="008044A6" w:rsidRDefault="008044A6" w:rsidP="008044A6">
      <w:r>
        <w:t>- data scope,</w:t>
      </w:r>
    </w:p>
    <w:p w14:paraId="0AD74286" w14:textId="77777777" w:rsidR="008044A6" w:rsidRDefault="008044A6" w:rsidP="008044A6">
      <w:r>
        <w:t>- Budget,</w:t>
      </w:r>
    </w:p>
    <w:p w14:paraId="7F1FB5A4" w14:textId="77777777" w:rsidR="008044A6" w:rsidRDefault="008044A6" w:rsidP="008044A6">
      <w:r>
        <w:t>- retry count,</w:t>
      </w:r>
    </w:p>
    <w:p w14:paraId="7E883FCC" w14:textId="77777777" w:rsidR="008044A6" w:rsidRDefault="008044A6" w:rsidP="008044A6">
      <w:r>
        <w:t>- fallback options,</w:t>
      </w:r>
    </w:p>
    <w:p w14:paraId="4C04729D" w14:textId="77777777" w:rsidR="008044A6" w:rsidRDefault="008044A6" w:rsidP="008044A6">
      <w:r>
        <w:t>- deadline,</w:t>
      </w:r>
    </w:p>
    <w:p w14:paraId="61ADD477" w14:textId="77777777" w:rsidR="008044A6" w:rsidRDefault="008044A6" w:rsidP="008044A6">
      <w:r>
        <w:t>- and escalation triggers.</w:t>
      </w:r>
    </w:p>
    <w:p w14:paraId="64BCB47E" w14:textId="77777777" w:rsidR="008044A6" w:rsidRDefault="008044A6" w:rsidP="008044A6"/>
    <w:p w14:paraId="366528C1" w14:textId="77777777" w:rsidR="008044A6" w:rsidRDefault="008044A6" w:rsidP="008044A6"/>
    <w:p w14:paraId="61D94BED" w14:textId="77777777" w:rsidR="008044A6" w:rsidRDefault="008044A6" w:rsidP="008044A6">
      <w:r>
        <w:t>24.213 Bounded Job Operation</w:t>
      </w:r>
    </w:p>
    <w:p w14:paraId="6842BECD" w14:textId="77777777" w:rsidR="008044A6" w:rsidRDefault="008044A6" w:rsidP="008044A6"/>
    <w:p w14:paraId="639EBA67" w14:textId="77777777" w:rsidR="008044A6" w:rsidRDefault="008044A6" w:rsidP="008044A6">
      <w:r>
        <w:t>The Fabric may execute, retry and use eligible fallback inside the approved boundaries without requesting approval for each ordinary Step.</w:t>
      </w:r>
    </w:p>
    <w:p w14:paraId="5B61EBE4" w14:textId="77777777" w:rsidR="008044A6" w:rsidRDefault="008044A6" w:rsidP="008044A6"/>
    <w:p w14:paraId="56A367F0" w14:textId="77777777" w:rsidR="008044A6" w:rsidRDefault="008044A6" w:rsidP="008044A6"/>
    <w:p w14:paraId="55D7416C" w14:textId="77777777" w:rsidR="008044A6" w:rsidRDefault="008044A6" w:rsidP="008044A6">
      <w:r>
        <w:t>24.214 Bounded Job Deviation</w:t>
      </w:r>
    </w:p>
    <w:p w14:paraId="3DF5A0E7" w14:textId="77777777" w:rsidR="008044A6" w:rsidRDefault="008044A6" w:rsidP="008044A6"/>
    <w:p w14:paraId="132AA180" w14:textId="77777777" w:rsidR="008044A6" w:rsidRDefault="008044A6" w:rsidP="008044A6">
      <w:r>
        <w:t>The Fabric shall stop or escalate when:</w:t>
      </w:r>
    </w:p>
    <w:p w14:paraId="65826E56" w14:textId="77777777" w:rsidR="008044A6" w:rsidRDefault="008044A6" w:rsidP="008044A6"/>
    <w:p w14:paraId="57CFB3FB" w14:textId="77777777" w:rsidR="008044A6" w:rsidRDefault="008044A6" w:rsidP="008044A6">
      <w:r>
        <w:t>- Plan changes materially,</w:t>
      </w:r>
    </w:p>
    <w:p w14:paraId="56387CBF" w14:textId="77777777" w:rsidR="008044A6" w:rsidRDefault="008044A6" w:rsidP="008044A6">
      <w:r>
        <w:t>- Provider changes outside the approved set,</w:t>
      </w:r>
    </w:p>
    <w:p w14:paraId="5016A00D" w14:textId="77777777" w:rsidR="008044A6" w:rsidRDefault="008044A6" w:rsidP="008044A6">
      <w:r>
        <w:t>- Budget rises,</w:t>
      </w:r>
    </w:p>
    <w:p w14:paraId="0F06E572" w14:textId="77777777" w:rsidR="008044A6" w:rsidRDefault="008044A6" w:rsidP="008044A6">
      <w:r>
        <w:t>- data disclosure broadens,</w:t>
      </w:r>
    </w:p>
    <w:p w14:paraId="169D0E46" w14:textId="77777777" w:rsidR="008044A6" w:rsidRDefault="008044A6" w:rsidP="008044A6">
      <w:r>
        <w:t>- Quality Floor changes,</w:t>
      </w:r>
    </w:p>
    <w:p w14:paraId="22394E53" w14:textId="77777777" w:rsidR="008044A6" w:rsidRDefault="008044A6" w:rsidP="008044A6">
      <w:r>
        <w:t>- target changes,</w:t>
      </w:r>
    </w:p>
    <w:p w14:paraId="0B7E9727" w14:textId="77777777" w:rsidR="008044A6" w:rsidRDefault="008044A6" w:rsidP="008044A6">
      <w:r>
        <w:t>- publication becomes required,</w:t>
      </w:r>
    </w:p>
    <w:p w14:paraId="12797435" w14:textId="77777777" w:rsidR="008044A6" w:rsidRDefault="008044A6" w:rsidP="008044A6">
      <w:r>
        <w:t>- deletion becomes required,</w:t>
      </w:r>
    </w:p>
    <w:p w14:paraId="586BE234" w14:textId="77777777" w:rsidR="008044A6" w:rsidRDefault="008044A6" w:rsidP="008044A6">
      <w:r>
        <w:t>- or outcome becomes unknown beyond the approved policy.</w:t>
      </w:r>
    </w:p>
    <w:p w14:paraId="3DD1D3A3" w14:textId="77777777" w:rsidR="008044A6" w:rsidRDefault="008044A6" w:rsidP="008044A6"/>
    <w:p w14:paraId="35B0D986" w14:textId="77777777" w:rsidR="008044A6" w:rsidRDefault="008044A6" w:rsidP="008044A6"/>
    <w:p w14:paraId="5C95C431" w14:textId="77777777" w:rsidR="008044A6" w:rsidRDefault="008044A6" w:rsidP="008044A6">
      <w:r>
        <w:t>24.215 Bounded Job Completion</w:t>
      </w:r>
    </w:p>
    <w:p w14:paraId="789475D2" w14:textId="77777777" w:rsidR="008044A6" w:rsidRDefault="008044A6" w:rsidP="008044A6"/>
    <w:p w14:paraId="7278FA50" w14:textId="77777777" w:rsidR="008044A6" w:rsidRDefault="008044A6" w:rsidP="008044A6">
      <w:r>
        <w:t>Completion shall preserve evidence that all actions remained inside the approved envelope.</w:t>
      </w:r>
    </w:p>
    <w:p w14:paraId="2627C706" w14:textId="77777777" w:rsidR="008044A6" w:rsidRDefault="008044A6" w:rsidP="008044A6"/>
    <w:p w14:paraId="5F0B03AD" w14:textId="77777777" w:rsidR="008044A6" w:rsidRDefault="008044A6" w:rsidP="008044A6"/>
    <w:p w14:paraId="4498DD2A" w14:textId="77777777" w:rsidR="008044A6" w:rsidRDefault="008044A6" w:rsidP="008044A6">
      <w:r>
        <w:t>24.216 Execution Authorisation</w:t>
      </w:r>
    </w:p>
    <w:p w14:paraId="37695B84" w14:textId="77777777" w:rsidR="008044A6" w:rsidRDefault="008044A6" w:rsidP="008044A6"/>
    <w:p w14:paraId="5FE8A6D3" w14:textId="77777777" w:rsidR="008044A6" w:rsidRDefault="008044A6" w:rsidP="008044A6">
      <w:r>
        <w:t>Execution Authorisation is the machine-enforceable Decision that one exact Execution may begin or continue.</w:t>
      </w:r>
    </w:p>
    <w:p w14:paraId="7B54DE9D" w14:textId="77777777" w:rsidR="008044A6" w:rsidRDefault="008044A6" w:rsidP="008044A6"/>
    <w:p w14:paraId="01ED37CE" w14:textId="77777777" w:rsidR="008044A6" w:rsidRDefault="008044A6" w:rsidP="008044A6">
      <w:r>
        <w:t>It shall be derived from:</w:t>
      </w:r>
    </w:p>
    <w:p w14:paraId="04829C9A" w14:textId="77777777" w:rsidR="008044A6" w:rsidRDefault="008044A6" w:rsidP="008044A6"/>
    <w:p w14:paraId="21BE6D5B" w14:textId="77777777" w:rsidR="008044A6" w:rsidRDefault="008044A6" w:rsidP="008044A6">
      <w:r>
        <w:t>- Principal identity,</w:t>
      </w:r>
    </w:p>
    <w:p w14:paraId="21760962" w14:textId="77777777" w:rsidR="008044A6" w:rsidRDefault="008044A6" w:rsidP="008044A6">
      <w:r>
        <w:t>- active Grants,</w:t>
      </w:r>
    </w:p>
    <w:p w14:paraId="4852B1D1" w14:textId="77777777" w:rsidR="008044A6" w:rsidRDefault="008044A6" w:rsidP="008044A6">
      <w:r>
        <w:t>- Approval Decisions,</w:t>
      </w:r>
    </w:p>
    <w:p w14:paraId="277C8820" w14:textId="77777777" w:rsidR="008044A6" w:rsidRDefault="008044A6" w:rsidP="008044A6">
      <w:r>
        <w:t>- Mandate,</w:t>
      </w:r>
    </w:p>
    <w:p w14:paraId="6F7F0E5C" w14:textId="77777777" w:rsidR="008044A6" w:rsidRDefault="008044A6" w:rsidP="008044A6">
      <w:r>
        <w:t>- Plan Version,</w:t>
      </w:r>
    </w:p>
    <w:p w14:paraId="7856DE59" w14:textId="77777777" w:rsidR="008044A6" w:rsidRDefault="008044A6" w:rsidP="008044A6">
      <w:r>
        <w:t>- policy,</w:t>
      </w:r>
    </w:p>
    <w:p w14:paraId="379CF0FF" w14:textId="77777777" w:rsidR="008044A6" w:rsidRDefault="008044A6" w:rsidP="008044A6">
      <w:r>
        <w:t>- Budget,</w:t>
      </w:r>
    </w:p>
    <w:p w14:paraId="1AD6396F" w14:textId="77777777" w:rsidR="008044A6" w:rsidRDefault="008044A6" w:rsidP="008044A6">
      <w:r>
        <w:t>- data eligibility,</w:t>
      </w:r>
    </w:p>
    <w:p w14:paraId="27662627" w14:textId="77777777" w:rsidR="008044A6" w:rsidRDefault="008044A6" w:rsidP="008044A6">
      <w:r>
        <w:t>- and current state.</w:t>
      </w:r>
    </w:p>
    <w:p w14:paraId="14D25CF2" w14:textId="77777777" w:rsidR="008044A6" w:rsidRDefault="008044A6" w:rsidP="008044A6"/>
    <w:p w14:paraId="65445AEC" w14:textId="77777777" w:rsidR="008044A6" w:rsidRDefault="008044A6" w:rsidP="008044A6"/>
    <w:p w14:paraId="0A60F39E" w14:textId="77777777" w:rsidR="008044A6" w:rsidRDefault="008044A6" w:rsidP="008044A6">
      <w:r>
        <w:t>24.217 Execution Authorisation Identity</w:t>
      </w:r>
    </w:p>
    <w:p w14:paraId="446EACBF" w14:textId="77777777" w:rsidR="008044A6" w:rsidRDefault="008044A6" w:rsidP="008044A6"/>
    <w:p w14:paraId="64E5E5A4" w14:textId="77777777" w:rsidR="008044A6" w:rsidRDefault="008044A6" w:rsidP="008044A6">
      <w:r>
        <w:t>Every material Execution Authorisation shall have stable identity.</w:t>
      </w:r>
    </w:p>
    <w:p w14:paraId="62A79EA4" w14:textId="77777777" w:rsidR="008044A6" w:rsidRDefault="008044A6" w:rsidP="008044A6"/>
    <w:p w14:paraId="537DE027" w14:textId="77777777" w:rsidR="008044A6" w:rsidRDefault="008044A6" w:rsidP="008044A6"/>
    <w:p w14:paraId="1F0D2B8F" w14:textId="77777777" w:rsidR="008044A6" w:rsidRDefault="008044A6" w:rsidP="008044A6">
      <w:r>
        <w:t>24.218 Authorisation Evaluation</w:t>
      </w:r>
    </w:p>
    <w:p w14:paraId="574CDC4C" w14:textId="77777777" w:rsidR="008044A6" w:rsidRDefault="008044A6" w:rsidP="008044A6"/>
    <w:p w14:paraId="3AAC3729" w14:textId="77777777" w:rsidR="008044A6" w:rsidRDefault="008044A6" w:rsidP="008044A6">
      <w:r>
        <w:t>Authorisation shall occur:</w:t>
      </w:r>
    </w:p>
    <w:p w14:paraId="7BCCFAC7" w14:textId="77777777" w:rsidR="008044A6" w:rsidRDefault="008044A6" w:rsidP="008044A6"/>
    <w:p w14:paraId="01BDB12A" w14:textId="77777777" w:rsidR="008044A6" w:rsidRDefault="008044A6" w:rsidP="008044A6">
      <w:r>
        <w:t>- before execution,</w:t>
      </w:r>
    </w:p>
    <w:p w14:paraId="654237F3" w14:textId="77777777" w:rsidR="008044A6" w:rsidRDefault="008044A6" w:rsidP="008044A6">
      <w:r>
        <w:t>- before each consequential Step,</w:t>
      </w:r>
    </w:p>
    <w:p w14:paraId="38695F1D" w14:textId="77777777" w:rsidR="008044A6" w:rsidRDefault="008044A6" w:rsidP="008044A6">
      <w:r>
        <w:lastRenderedPageBreak/>
        <w:t>- and after material state change.</w:t>
      </w:r>
    </w:p>
    <w:p w14:paraId="3D72B35A" w14:textId="77777777" w:rsidR="008044A6" w:rsidRDefault="008044A6" w:rsidP="008044A6"/>
    <w:p w14:paraId="74575909" w14:textId="77777777" w:rsidR="008044A6" w:rsidRDefault="008044A6" w:rsidP="008044A6"/>
    <w:p w14:paraId="55FFAA33" w14:textId="77777777" w:rsidR="008044A6" w:rsidRDefault="008044A6" w:rsidP="008044A6">
      <w:r>
        <w:t>24.219 Authorisation Inputs</w:t>
      </w:r>
    </w:p>
    <w:p w14:paraId="4C315100" w14:textId="77777777" w:rsidR="008044A6" w:rsidRDefault="008044A6" w:rsidP="008044A6"/>
    <w:p w14:paraId="1AFD4B1D" w14:textId="77777777" w:rsidR="008044A6" w:rsidRDefault="008044A6" w:rsidP="008044A6">
      <w:r>
        <w:t>The evaluator shall consider:</w:t>
      </w:r>
    </w:p>
    <w:p w14:paraId="02375069" w14:textId="77777777" w:rsidR="008044A6" w:rsidRDefault="008044A6" w:rsidP="008044A6"/>
    <w:p w14:paraId="1F147A74" w14:textId="77777777" w:rsidR="008044A6" w:rsidRDefault="008044A6" w:rsidP="008044A6">
      <w:r>
        <w:t>- acting Principal,</w:t>
      </w:r>
    </w:p>
    <w:p w14:paraId="6FAA715B" w14:textId="77777777" w:rsidR="008044A6" w:rsidRDefault="008044A6" w:rsidP="008044A6">
      <w:r>
        <w:t>- Tenant,</w:t>
      </w:r>
    </w:p>
    <w:p w14:paraId="78CBB042" w14:textId="77777777" w:rsidR="008044A6" w:rsidRDefault="008044A6" w:rsidP="008044A6">
      <w:r>
        <w:t>- Project,</w:t>
      </w:r>
    </w:p>
    <w:p w14:paraId="3935CC16" w14:textId="77777777" w:rsidR="008044A6" w:rsidRDefault="008044A6" w:rsidP="008044A6">
      <w:r>
        <w:t>- Capability,</w:t>
      </w:r>
    </w:p>
    <w:p w14:paraId="5FE3486C" w14:textId="77777777" w:rsidR="008044A6" w:rsidRDefault="008044A6" w:rsidP="008044A6">
      <w:r>
        <w:t>- action,</w:t>
      </w:r>
    </w:p>
    <w:p w14:paraId="2D5E4EAC" w14:textId="77777777" w:rsidR="008044A6" w:rsidRDefault="008044A6" w:rsidP="008044A6">
      <w:r>
        <w:t>- target,</w:t>
      </w:r>
    </w:p>
    <w:p w14:paraId="15FCE47E" w14:textId="77777777" w:rsidR="008044A6" w:rsidRDefault="008044A6" w:rsidP="008044A6">
      <w:r>
        <w:t>- Version,</w:t>
      </w:r>
    </w:p>
    <w:p w14:paraId="21D67E9B" w14:textId="77777777" w:rsidR="008044A6" w:rsidRDefault="008044A6" w:rsidP="008044A6">
      <w:r>
        <w:t>- data,</w:t>
      </w:r>
    </w:p>
    <w:p w14:paraId="3CC3C911" w14:textId="77777777" w:rsidR="008044A6" w:rsidRDefault="008044A6" w:rsidP="008044A6">
      <w:r>
        <w:t>- Provider,</w:t>
      </w:r>
    </w:p>
    <w:p w14:paraId="3E0552F7" w14:textId="77777777" w:rsidR="008044A6" w:rsidRDefault="008044A6" w:rsidP="008044A6">
      <w:r>
        <w:t>- Account,</w:t>
      </w:r>
    </w:p>
    <w:p w14:paraId="6D4C93A3" w14:textId="77777777" w:rsidR="008044A6" w:rsidRDefault="008044A6" w:rsidP="008044A6">
      <w:r>
        <w:t>- Budget,</w:t>
      </w:r>
    </w:p>
    <w:p w14:paraId="2DC8C01D" w14:textId="77777777" w:rsidR="008044A6" w:rsidRDefault="008044A6" w:rsidP="008044A6">
      <w:r>
        <w:t>- time,</w:t>
      </w:r>
    </w:p>
    <w:p w14:paraId="097EE198" w14:textId="77777777" w:rsidR="008044A6" w:rsidRDefault="008044A6" w:rsidP="008044A6">
      <w:r>
        <w:t>- risk,</w:t>
      </w:r>
    </w:p>
    <w:p w14:paraId="63A13B84" w14:textId="77777777" w:rsidR="008044A6" w:rsidRDefault="008044A6" w:rsidP="008044A6">
      <w:r>
        <w:t>- and active Incidents.</w:t>
      </w:r>
    </w:p>
    <w:p w14:paraId="3B7512BE" w14:textId="77777777" w:rsidR="008044A6" w:rsidRDefault="008044A6" w:rsidP="008044A6"/>
    <w:p w14:paraId="155CCA0F" w14:textId="77777777" w:rsidR="008044A6" w:rsidRDefault="008044A6" w:rsidP="008044A6"/>
    <w:p w14:paraId="23C05C6B" w14:textId="77777777" w:rsidR="008044A6" w:rsidRDefault="008044A6" w:rsidP="008044A6">
      <w:r>
        <w:t>24.220 Authorisation Decision States</w:t>
      </w:r>
    </w:p>
    <w:p w14:paraId="25A64CD7" w14:textId="77777777" w:rsidR="008044A6" w:rsidRDefault="008044A6" w:rsidP="008044A6"/>
    <w:p w14:paraId="77DE9105" w14:textId="77777777" w:rsidR="008044A6" w:rsidRDefault="008044A6" w:rsidP="008044A6">
      <w:r>
        <w:t>States may include:</w:t>
      </w:r>
    </w:p>
    <w:p w14:paraId="306E6082" w14:textId="77777777" w:rsidR="008044A6" w:rsidRDefault="008044A6" w:rsidP="008044A6"/>
    <w:p w14:paraId="15792017" w14:textId="77777777" w:rsidR="008044A6" w:rsidRDefault="008044A6" w:rsidP="008044A6">
      <w:r>
        <w:t>- authorised,</w:t>
      </w:r>
    </w:p>
    <w:p w14:paraId="62D0C30F" w14:textId="77777777" w:rsidR="008044A6" w:rsidRDefault="008044A6" w:rsidP="008044A6">
      <w:r>
        <w:lastRenderedPageBreak/>
        <w:t>- authorised with conditions,</w:t>
      </w:r>
    </w:p>
    <w:p w14:paraId="7DD7F2D5" w14:textId="77777777" w:rsidR="008044A6" w:rsidRDefault="008044A6" w:rsidP="008044A6">
      <w:r>
        <w:t>- denied,</w:t>
      </w:r>
    </w:p>
    <w:p w14:paraId="608BD428" w14:textId="77777777" w:rsidR="008044A6" w:rsidRDefault="008044A6" w:rsidP="008044A6">
      <w:r>
        <w:t>- approval required,</w:t>
      </w:r>
    </w:p>
    <w:p w14:paraId="6F56E941" w14:textId="77777777" w:rsidR="008044A6" w:rsidRDefault="008044A6" w:rsidP="008044A6">
      <w:r>
        <w:t>- reauthentication required,</w:t>
      </w:r>
    </w:p>
    <w:p w14:paraId="743F63F0" w14:textId="77777777" w:rsidR="008044A6" w:rsidRDefault="008044A6" w:rsidP="008044A6">
      <w:r>
        <w:t>- policy review required,</w:t>
      </w:r>
    </w:p>
    <w:p w14:paraId="3EE9DBA8" w14:textId="77777777" w:rsidR="008044A6" w:rsidRDefault="008044A6" w:rsidP="008044A6">
      <w:r>
        <w:t>- and indeterminate.</w:t>
      </w:r>
    </w:p>
    <w:p w14:paraId="2C9CA468" w14:textId="77777777" w:rsidR="008044A6" w:rsidRDefault="008044A6" w:rsidP="008044A6"/>
    <w:p w14:paraId="105C0499" w14:textId="77777777" w:rsidR="008044A6" w:rsidRDefault="008044A6" w:rsidP="008044A6"/>
    <w:p w14:paraId="35291AC1" w14:textId="77777777" w:rsidR="008044A6" w:rsidRDefault="008044A6" w:rsidP="008044A6">
      <w:r>
        <w:t>24.221 Authorisation Indeterminate</w:t>
      </w:r>
    </w:p>
    <w:p w14:paraId="04F4284C" w14:textId="77777777" w:rsidR="008044A6" w:rsidRDefault="008044A6" w:rsidP="008044A6"/>
    <w:p w14:paraId="25BA9858" w14:textId="77777777" w:rsidR="008044A6" w:rsidRDefault="008044A6" w:rsidP="008044A6">
      <w:r>
        <w:t>Indeterminate shall fail closed for consequential actions.</w:t>
      </w:r>
    </w:p>
    <w:p w14:paraId="02732C4F" w14:textId="77777777" w:rsidR="008044A6" w:rsidRDefault="008044A6" w:rsidP="008044A6"/>
    <w:p w14:paraId="177778FE" w14:textId="77777777" w:rsidR="008044A6" w:rsidRDefault="008044A6" w:rsidP="008044A6"/>
    <w:p w14:paraId="5D6954C8" w14:textId="77777777" w:rsidR="008044A6" w:rsidRDefault="008044A6" w:rsidP="008044A6">
      <w:r>
        <w:t>24.222 Authorisation Cache</w:t>
      </w:r>
    </w:p>
    <w:p w14:paraId="2CE66974" w14:textId="77777777" w:rsidR="008044A6" w:rsidRDefault="008044A6" w:rsidP="008044A6"/>
    <w:p w14:paraId="1E685717" w14:textId="77777777" w:rsidR="008044A6" w:rsidRDefault="008044A6" w:rsidP="008044A6">
      <w:r>
        <w:t>Low-risk authorisation results may be cached briefly.</w:t>
      </w:r>
    </w:p>
    <w:p w14:paraId="23E1DFEE" w14:textId="77777777" w:rsidR="008044A6" w:rsidRDefault="008044A6" w:rsidP="008044A6"/>
    <w:p w14:paraId="2B586762" w14:textId="77777777" w:rsidR="008044A6" w:rsidRDefault="008044A6" w:rsidP="008044A6">
      <w:r>
        <w:t>Cache keys shall include:</w:t>
      </w:r>
    </w:p>
    <w:p w14:paraId="7982DDBC" w14:textId="77777777" w:rsidR="008044A6" w:rsidRDefault="008044A6" w:rsidP="008044A6"/>
    <w:p w14:paraId="2C816BE9" w14:textId="77777777" w:rsidR="008044A6" w:rsidRDefault="008044A6" w:rsidP="008044A6">
      <w:r>
        <w:t>- Principal,</w:t>
      </w:r>
    </w:p>
    <w:p w14:paraId="7C1591CC" w14:textId="77777777" w:rsidR="008044A6" w:rsidRDefault="008044A6" w:rsidP="008044A6">
      <w:r>
        <w:t>- Grant Versions,</w:t>
      </w:r>
    </w:p>
    <w:p w14:paraId="62873C3D" w14:textId="77777777" w:rsidR="008044A6" w:rsidRDefault="008044A6" w:rsidP="008044A6">
      <w:r>
        <w:t>- policy Versions,</w:t>
      </w:r>
    </w:p>
    <w:p w14:paraId="791ED709" w14:textId="77777777" w:rsidR="008044A6" w:rsidRDefault="008044A6" w:rsidP="008044A6">
      <w:r>
        <w:t>- Project,</w:t>
      </w:r>
    </w:p>
    <w:p w14:paraId="2F2C5D2C" w14:textId="77777777" w:rsidR="008044A6" w:rsidRDefault="008044A6" w:rsidP="008044A6">
      <w:r>
        <w:t>- action,</w:t>
      </w:r>
    </w:p>
    <w:p w14:paraId="53FF1FD9" w14:textId="77777777" w:rsidR="008044A6" w:rsidRDefault="008044A6" w:rsidP="008044A6">
      <w:r>
        <w:t>- target,</w:t>
      </w:r>
    </w:p>
    <w:p w14:paraId="7D75B0E1" w14:textId="77777777" w:rsidR="008044A6" w:rsidRDefault="008044A6" w:rsidP="008044A6">
      <w:r>
        <w:t>- and time.</w:t>
      </w:r>
    </w:p>
    <w:p w14:paraId="270F9AE8" w14:textId="77777777" w:rsidR="008044A6" w:rsidRDefault="008044A6" w:rsidP="008044A6"/>
    <w:p w14:paraId="1CB670CD" w14:textId="77777777" w:rsidR="008044A6" w:rsidRDefault="008044A6" w:rsidP="008044A6"/>
    <w:p w14:paraId="1E123CFF" w14:textId="77777777" w:rsidR="008044A6" w:rsidRDefault="008044A6" w:rsidP="008044A6">
      <w:r>
        <w:lastRenderedPageBreak/>
        <w:t>24.223 Authorisation Cache Invalidation</w:t>
      </w:r>
    </w:p>
    <w:p w14:paraId="3CBAB1EB" w14:textId="77777777" w:rsidR="008044A6" w:rsidRDefault="008044A6" w:rsidP="008044A6"/>
    <w:p w14:paraId="61484F73" w14:textId="77777777" w:rsidR="008044A6" w:rsidRDefault="008044A6" w:rsidP="008044A6">
      <w:r>
        <w:t>Revocation, policy change, role change, Incident or object Version change shall invalidate affected results.</w:t>
      </w:r>
    </w:p>
    <w:p w14:paraId="2E1CC8C5" w14:textId="77777777" w:rsidR="008044A6" w:rsidRDefault="008044A6" w:rsidP="008044A6"/>
    <w:p w14:paraId="214EE6D0" w14:textId="77777777" w:rsidR="008044A6" w:rsidRDefault="008044A6" w:rsidP="008044A6"/>
    <w:p w14:paraId="6AF98AB5" w14:textId="77777777" w:rsidR="008044A6" w:rsidRDefault="008044A6" w:rsidP="008044A6">
      <w:r>
        <w:t>24.224 Continuous Authorisation</w:t>
      </w:r>
    </w:p>
    <w:p w14:paraId="024B3718" w14:textId="77777777" w:rsidR="008044A6" w:rsidRDefault="008044A6" w:rsidP="008044A6"/>
    <w:p w14:paraId="1A8D586E" w14:textId="77777777" w:rsidR="008044A6" w:rsidRDefault="008044A6" w:rsidP="008044A6">
      <w:r>
        <w:t>Long-running workflows shall revalidate authority at checkpoints.</w:t>
      </w:r>
    </w:p>
    <w:p w14:paraId="3B863D18" w14:textId="77777777" w:rsidR="008044A6" w:rsidRDefault="008044A6" w:rsidP="008044A6"/>
    <w:p w14:paraId="27E296FD" w14:textId="77777777" w:rsidR="008044A6" w:rsidRDefault="008044A6" w:rsidP="008044A6"/>
    <w:p w14:paraId="3AC73683" w14:textId="77777777" w:rsidR="008044A6" w:rsidRDefault="008044A6" w:rsidP="008044A6">
      <w:r>
        <w:t>24.225 Queued Work Authorisation</w:t>
      </w:r>
    </w:p>
    <w:p w14:paraId="078307D3" w14:textId="77777777" w:rsidR="008044A6" w:rsidRDefault="008044A6" w:rsidP="008044A6"/>
    <w:p w14:paraId="48CFE106" w14:textId="77777777" w:rsidR="008044A6" w:rsidRDefault="008044A6" w:rsidP="008044A6">
      <w:r>
        <w:t>Queued work shall be reauthorised before execution begins.</w:t>
      </w:r>
    </w:p>
    <w:p w14:paraId="69F885EF" w14:textId="77777777" w:rsidR="008044A6" w:rsidRDefault="008044A6" w:rsidP="008044A6"/>
    <w:p w14:paraId="7E370B18" w14:textId="77777777" w:rsidR="008044A6" w:rsidRDefault="008044A6" w:rsidP="008044A6"/>
    <w:p w14:paraId="20B19FCA" w14:textId="77777777" w:rsidR="008044A6" w:rsidRDefault="008044A6" w:rsidP="008044A6">
      <w:r>
        <w:t>24.226 Delayed Execution</w:t>
      </w:r>
    </w:p>
    <w:p w14:paraId="594BDCD3" w14:textId="77777777" w:rsidR="008044A6" w:rsidRDefault="008044A6" w:rsidP="008044A6"/>
    <w:p w14:paraId="4E637FB1" w14:textId="77777777" w:rsidR="008044A6" w:rsidRDefault="008044A6" w:rsidP="008044A6">
      <w:r>
        <w:t>An approval may expire before delayed work starts.</w:t>
      </w:r>
    </w:p>
    <w:p w14:paraId="5A267880" w14:textId="77777777" w:rsidR="008044A6" w:rsidRDefault="008044A6" w:rsidP="008044A6"/>
    <w:p w14:paraId="10E9A01E" w14:textId="77777777" w:rsidR="008044A6" w:rsidRDefault="008044A6" w:rsidP="008044A6">
      <w:r>
        <w:t>The work shall not execute.</w:t>
      </w:r>
    </w:p>
    <w:p w14:paraId="6DB05BAA" w14:textId="77777777" w:rsidR="008044A6" w:rsidRDefault="008044A6" w:rsidP="008044A6"/>
    <w:p w14:paraId="21B96E83" w14:textId="77777777" w:rsidR="008044A6" w:rsidRDefault="008044A6" w:rsidP="008044A6"/>
    <w:p w14:paraId="61D164B0" w14:textId="77777777" w:rsidR="008044A6" w:rsidRDefault="008044A6" w:rsidP="008044A6">
      <w:r>
        <w:t>24.227 Scheduled Execution</w:t>
      </w:r>
    </w:p>
    <w:p w14:paraId="3910B09E" w14:textId="77777777" w:rsidR="008044A6" w:rsidRDefault="008044A6" w:rsidP="008044A6"/>
    <w:p w14:paraId="505480D4" w14:textId="77777777" w:rsidR="008044A6" w:rsidRDefault="008044A6" w:rsidP="008044A6">
      <w:r>
        <w:t>Scheduled actions shall validate:</w:t>
      </w:r>
    </w:p>
    <w:p w14:paraId="54DF2047" w14:textId="77777777" w:rsidR="008044A6" w:rsidRDefault="008044A6" w:rsidP="008044A6"/>
    <w:p w14:paraId="0EE626C7" w14:textId="77777777" w:rsidR="008044A6" w:rsidRDefault="008044A6" w:rsidP="008044A6">
      <w:r>
        <w:t>- active Mandate,</w:t>
      </w:r>
    </w:p>
    <w:p w14:paraId="2E6A51BF" w14:textId="77777777" w:rsidR="008044A6" w:rsidRDefault="008044A6" w:rsidP="008044A6">
      <w:r>
        <w:lastRenderedPageBreak/>
        <w:t>- exact schedule,</w:t>
      </w:r>
    </w:p>
    <w:p w14:paraId="3FCEE1BB" w14:textId="77777777" w:rsidR="008044A6" w:rsidRDefault="008044A6" w:rsidP="008044A6">
      <w:r>
        <w:t>- target state,</w:t>
      </w:r>
    </w:p>
    <w:p w14:paraId="7EB69880" w14:textId="77777777" w:rsidR="008044A6" w:rsidRDefault="008044A6" w:rsidP="008044A6">
      <w:r>
        <w:t>- content Version,</w:t>
      </w:r>
    </w:p>
    <w:p w14:paraId="3E0550F9" w14:textId="77777777" w:rsidR="008044A6" w:rsidRDefault="008044A6" w:rsidP="008044A6">
      <w:r>
        <w:t>- Account,</w:t>
      </w:r>
    </w:p>
    <w:p w14:paraId="6D003EA4" w14:textId="77777777" w:rsidR="008044A6" w:rsidRDefault="008044A6" w:rsidP="008044A6">
      <w:r>
        <w:t>- and Budget</w:t>
      </w:r>
    </w:p>
    <w:p w14:paraId="3D6FFFC8" w14:textId="77777777" w:rsidR="008044A6" w:rsidRDefault="008044A6" w:rsidP="008044A6"/>
    <w:p w14:paraId="0CB46C35" w14:textId="77777777" w:rsidR="008044A6" w:rsidRDefault="008044A6" w:rsidP="008044A6">
      <w:r>
        <w:t>at run time.</w:t>
      </w:r>
    </w:p>
    <w:p w14:paraId="00A7EAD9" w14:textId="77777777" w:rsidR="008044A6" w:rsidRDefault="008044A6" w:rsidP="008044A6"/>
    <w:p w14:paraId="44E94625" w14:textId="77777777" w:rsidR="008044A6" w:rsidRDefault="008044A6" w:rsidP="008044A6"/>
    <w:p w14:paraId="4434E5F0" w14:textId="77777777" w:rsidR="008044A6" w:rsidRDefault="008044A6" w:rsidP="008044A6">
      <w:r>
        <w:t>24.228 Long-Running Execution</w:t>
      </w:r>
    </w:p>
    <w:p w14:paraId="3C660E17" w14:textId="77777777" w:rsidR="008044A6" w:rsidRDefault="008044A6" w:rsidP="008044A6"/>
    <w:p w14:paraId="32376365" w14:textId="77777777" w:rsidR="008044A6" w:rsidRDefault="008044A6" w:rsidP="008044A6">
      <w:r>
        <w:t>Long-running work shall revalidate authority before:</w:t>
      </w:r>
    </w:p>
    <w:p w14:paraId="11ECE7C5" w14:textId="77777777" w:rsidR="008044A6" w:rsidRDefault="008044A6" w:rsidP="008044A6"/>
    <w:p w14:paraId="48842E62" w14:textId="77777777" w:rsidR="008044A6" w:rsidRDefault="008044A6" w:rsidP="008044A6">
      <w:r>
        <w:t>- expensive stages,</w:t>
      </w:r>
    </w:p>
    <w:p w14:paraId="11F439D3" w14:textId="77777777" w:rsidR="008044A6" w:rsidRDefault="008044A6" w:rsidP="008044A6">
      <w:r>
        <w:t>- external side effects,</w:t>
      </w:r>
    </w:p>
    <w:p w14:paraId="615B0D6C" w14:textId="77777777" w:rsidR="008044A6" w:rsidRDefault="008044A6" w:rsidP="008044A6">
      <w:r>
        <w:t>- publication,</w:t>
      </w:r>
    </w:p>
    <w:p w14:paraId="7D1EC3CB" w14:textId="77777777" w:rsidR="008044A6" w:rsidRDefault="008044A6" w:rsidP="008044A6">
      <w:r>
        <w:t>- deletion,</w:t>
      </w:r>
    </w:p>
    <w:p w14:paraId="204A419A" w14:textId="77777777" w:rsidR="008044A6" w:rsidRDefault="008044A6" w:rsidP="008044A6">
      <w:r>
        <w:t>- and final delivery.</w:t>
      </w:r>
    </w:p>
    <w:p w14:paraId="5BC3785A" w14:textId="77777777" w:rsidR="008044A6" w:rsidRDefault="008044A6" w:rsidP="008044A6"/>
    <w:p w14:paraId="74ECF281" w14:textId="77777777" w:rsidR="008044A6" w:rsidRDefault="008044A6" w:rsidP="008044A6"/>
    <w:p w14:paraId="41202896" w14:textId="77777777" w:rsidR="008044A6" w:rsidRDefault="008044A6" w:rsidP="008044A6">
      <w:r>
        <w:t>24.229 Plan Change</w:t>
      </w:r>
    </w:p>
    <w:p w14:paraId="09C1E7B9" w14:textId="77777777" w:rsidR="008044A6" w:rsidRDefault="008044A6" w:rsidP="008044A6"/>
    <w:p w14:paraId="6EE366E4" w14:textId="77777777" w:rsidR="008044A6" w:rsidRDefault="008044A6" w:rsidP="008044A6">
      <w:r>
        <w:t>A changed Plan shall receive new authorisation when material.</w:t>
      </w:r>
    </w:p>
    <w:p w14:paraId="24EF2BFF" w14:textId="77777777" w:rsidR="008044A6" w:rsidRDefault="008044A6" w:rsidP="008044A6"/>
    <w:p w14:paraId="06779029" w14:textId="77777777" w:rsidR="008044A6" w:rsidRDefault="008044A6" w:rsidP="008044A6"/>
    <w:p w14:paraId="33E2230D" w14:textId="77777777" w:rsidR="008044A6" w:rsidRDefault="008044A6" w:rsidP="008044A6">
      <w:r>
        <w:t>24.230 Non-Material Plan Adjustment</w:t>
      </w:r>
    </w:p>
    <w:p w14:paraId="05677F5F" w14:textId="77777777" w:rsidR="008044A6" w:rsidRDefault="008044A6" w:rsidP="008044A6"/>
    <w:p w14:paraId="6E8E0439" w14:textId="77777777" w:rsidR="008044A6" w:rsidRDefault="008044A6" w:rsidP="008044A6">
      <w:r>
        <w:lastRenderedPageBreak/>
        <w:t>Minor internal scheduling or equivalent-resource adjustment may remain authorised when explicitly allowed.</w:t>
      </w:r>
    </w:p>
    <w:p w14:paraId="5944FF0F" w14:textId="77777777" w:rsidR="008044A6" w:rsidRDefault="008044A6" w:rsidP="008044A6"/>
    <w:p w14:paraId="46F9C222" w14:textId="77777777" w:rsidR="008044A6" w:rsidRDefault="008044A6" w:rsidP="008044A6"/>
    <w:p w14:paraId="76996A77" w14:textId="77777777" w:rsidR="008044A6" w:rsidRDefault="008044A6" w:rsidP="008044A6">
      <w:r>
        <w:t>24.231 Material Plan Adjustment</w:t>
      </w:r>
    </w:p>
    <w:p w14:paraId="76964872" w14:textId="77777777" w:rsidR="008044A6" w:rsidRDefault="008044A6" w:rsidP="008044A6"/>
    <w:p w14:paraId="7E6628EF" w14:textId="77777777" w:rsidR="008044A6" w:rsidRDefault="008044A6" w:rsidP="008044A6">
      <w:r>
        <w:t>Material changes include:</w:t>
      </w:r>
    </w:p>
    <w:p w14:paraId="303D4BD7" w14:textId="77777777" w:rsidR="008044A6" w:rsidRDefault="008044A6" w:rsidP="008044A6"/>
    <w:p w14:paraId="3A934A0D" w14:textId="77777777" w:rsidR="008044A6" w:rsidRDefault="008044A6" w:rsidP="008044A6">
      <w:r>
        <w:t>- new Provider,</w:t>
      </w:r>
    </w:p>
    <w:p w14:paraId="3F8CB17C" w14:textId="77777777" w:rsidR="008044A6" w:rsidRDefault="008044A6" w:rsidP="008044A6">
      <w:r>
        <w:t>- changed data flow,</w:t>
      </w:r>
    </w:p>
    <w:p w14:paraId="1381B6F2" w14:textId="77777777" w:rsidR="008044A6" w:rsidRDefault="008044A6" w:rsidP="008044A6">
      <w:r>
        <w:t>- changed target,</w:t>
      </w:r>
    </w:p>
    <w:p w14:paraId="72540DAB" w14:textId="77777777" w:rsidR="008044A6" w:rsidRDefault="008044A6" w:rsidP="008044A6">
      <w:r>
        <w:t>- increased cost,</w:t>
      </w:r>
    </w:p>
    <w:p w14:paraId="1D9D5C53" w14:textId="77777777" w:rsidR="008044A6" w:rsidRDefault="008044A6" w:rsidP="008044A6">
      <w:r>
        <w:t>- increased risk,</w:t>
      </w:r>
    </w:p>
    <w:p w14:paraId="38EB91BA" w14:textId="77777777" w:rsidR="008044A6" w:rsidRDefault="008044A6" w:rsidP="008044A6">
      <w:r>
        <w:t>- changed side effect,</w:t>
      </w:r>
    </w:p>
    <w:p w14:paraId="4042618A" w14:textId="77777777" w:rsidR="008044A6" w:rsidRDefault="008044A6" w:rsidP="008044A6">
      <w:r>
        <w:t>- or changed completion contract.</w:t>
      </w:r>
    </w:p>
    <w:p w14:paraId="4DA4C439" w14:textId="77777777" w:rsidR="008044A6" w:rsidRDefault="008044A6" w:rsidP="008044A6"/>
    <w:p w14:paraId="4508976C" w14:textId="77777777" w:rsidR="008044A6" w:rsidRDefault="008044A6" w:rsidP="008044A6"/>
    <w:p w14:paraId="75A5E678" w14:textId="77777777" w:rsidR="008044A6" w:rsidRDefault="008044A6" w:rsidP="008044A6">
      <w:r>
        <w:t>24.232 Retry Authority</w:t>
      </w:r>
    </w:p>
    <w:p w14:paraId="78877A6F" w14:textId="77777777" w:rsidR="008044A6" w:rsidRDefault="008044A6" w:rsidP="008044A6"/>
    <w:p w14:paraId="0070E34C" w14:textId="77777777" w:rsidR="008044A6" w:rsidRDefault="008044A6" w:rsidP="008044A6">
      <w:r>
        <w:t>Retry authority shall be defined separately from initial execution authority.</w:t>
      </w:r>
    </w:p>
    <w:p w14:paraId="05CC8E8A" w14:textId="77777777" w:rsidR="008044A6" w:rsidRDefault="008044A6" w:rsidP="008044A6"/>
    <w:p w14:paraId="1384F2E4" w14:textId="77777777" w:rsidR="008044A6" w:rsidRDefault="008044A6" w:rsidP="008044A6"/>
    <w:p w14:paraId="6E66E0FD" w14:textId="77777777" w:rsidR="008044A6" w:rsidRDefault="008044A6" w:rsidP="008044A6">
      <w:r>
        <w:t>24.233 Technical Retry</w:t>
      </w:r>
    </w:p>
    <w:p w14:paraId="7BD24F64" w14:textId="77777777" w:rsidR="008044A6" w:rsidRDefault="008044A6" w:rsidP="008044A6"/>
    <w:p w14:paraId="4E3CB320" w14:textId="77777777" w:rsidR="008044A6" w:rsidRDefault="008044A6" w:rsidP="008044A6">
      <w:r>
        <w:t>A technical retry may be allowed within:</w:t>
      </w:r>
    </w:p>
    <w:p w14:paraId="09B0BFF3" w14:textId="77777777" w:rsidR="008044A6" w:rsidRDefault="008044A6" w:rsidP="008044A6"/>
    <w:p w14:paraId="5CC08147" w14:textId="77777777" w:rsidR="008044A6" w:rsidRDefault="008044A6" w:rsidP="008044A6">
      <w:r>
        <w:t>- error class,</w:t>
      </w:r>
    </w:p>
    <w:p w14:paraId="602C5CE1" w14:textId="77777777" w:rsidR="008044A6" w:rsidRDefault="008044A6" w:rsidP="008044A6">
      <w:r>
        <w:t>- count,</w:t>
      </w:r>
    </w:p>
    <w:p w14:paraId="20F406A5" w14:textId="77777777" w:rsidR="008044A6" w:rsidRDefault="008044A6" w:rsidP="008044A6">
      <w:r>
        <w:lastRenderedPageBreak/>
        <w:t>- time,</w:t>
      </w:r>
    </w:p>
    <w:p w14:paraId="4CAFB8CA" w14:textId="77777777" w:rsidR="008044A6" w:rsidRDefault="008044A6" w:rsidP="008044A6">
      <w:r>
        <w:t>- cost,</w:t>
      </w:r>
    </w:p>
    <w:p w14:paraId="0C50F6DA" w14:textId="77777777" w:rsidR="008044A6" w:rsidRDefault="008044A6" w:rsidP="008044A6">
      <w:r>
        <w:t>- and idempotency boundaries.</w:t>
      </w:r>
    </w:p>
    <w:p w14:paraId="191AB807" w14:textId="77777777" w:rsidR="008044A6" w:rsidRDefault="008044A6" w:rsidP="008044A6"/>
    <w:p w14:paraId="3112AC2D" w14:textId="77777777" w:rsidR="008044A6" w:rsidRDefault="008044A6" w:rsidP="008044A6"/>
    <w:p w14:paraId="346406B3" w14:textId="77777777" w:rsidR="008044A6" w:rsidRDefault="008044A6" w:rsidP="008044A6">
      <w:r>
        <w:t>24.234 Quality Retry</w:t>
      </w:r>
    </w:p>
    <w:p w14:paraId="7C61DE62" w14:textId="77777777" w:rsidR="008044A6" w:rsidRDefault="008044A6" w:rsidP="008044A6"/>
    <w:p w14:paraId="519D623E" w14:textId="77777777" w:rsidR="008044A6" w:rsidRDefault="008044A6" w:rsidP="008044A6">
      <w:r>
        <w:t>A quality-driven regeneration creates a new Candidate and may require separate Candidate Budget.</w:t>
      </w:r>
    </w:p>
    <w:p w14:paraId="1DCEBC1E" w14:textId="77777777" w:rsidR="008044A6" w:rsidRDefault="008044A6" w:rsidP="008044A6"/>
    <w:p w14:paraId="1F138B57" w14:textId="77777777" w:rsidR="008044A6" w:rsidRDefault="008044A6" w:rsidP="008044A6"/>
    <w:p w14:paraId="4BD5442C" w14:textId="77777777" w:rsidR="008044A6" w:rsidRDefault="008044A6" w:rsidP="008044A6">
      <w:r>
        <w:t>24.235 Retry After Unknown Outcome</w:t>
      </w:r>
    </w:p>
    <w:p w14:paraId="4FA53555" w14:textId="77777777" w:rsidR="008044A6" w:rsidRDefault="008044A6" w:rsidP="008044A6"/>
    <w:p w14:paraId="0FFBE68F" w14:textId="77777777" w:rsidR="008044A6" w:rsidRDefault="008044A6" w:rsidP="008044A6">
      <w:r>
        <w:t>Retry after unknown outcome shall require reconciliation or explicit authority.</w:t>
      </w:r>
    </w:p>
    <w:p w14:paraId="4DC8A5E9" w14:textId="77777777" w:rsidR="008044A6" w:rsidRDefault="008044A6" w:rsidP="008044A6"/>
    <w:p w14:paraId="2591AAB2" w14:textId="77777777" w:rsidR="008044A6" w:rsidRDefault="008044A6" w:rsidP="008044A6"/>
    <w:p w14:paraId="604E3A57" w14:textId="77777777" w:rsidR="008044A6" w:rsidRDefault="008044A6" w:rsidP="008044A6">
      <w:r>
        <w:t>24.236 Retry Cost</w:t>
      </w:r>
    </w:p>
    <w:p w14:paraId="342106FB" w14:textId="77777777" w:rsidR="008044A6" w:rsidRDefault="008044A6" w:rsidP="008044A6"/>
    <w:p w14:paraId="721589D2" w14:textId="77777777" w:rsidR="008044A6" w:rsidRDefault="008044A6" w:rsidP="008044A6">
      <w:r>
        <w:t>Cumulative retry cost shall count against the approved Budget.</w:t>
      </w:r>
    </w:p>
    <w:p w14:paraId="3F5537CC" w14:textId="77777777" w:rsidR="008044A6" w:rsidRDefault="008044A6" w:rsidP="008044A6"/>
    <w:p w14:paraId="434A6659" w14:textId="77777777" w:rsidR="008044A6" w:rsidRDefault="008044A6" w:rsidP="008044A6"/>
    <w:p w14:paraId="18454AFD" w14:textId="77777777" w:rsidR="008044A6" w:rsidRDefault="008044A6" w:rsidP="008044A6">
      <w:r>
        <w:t>24.237 Retry Scope</w:t>
      </w:r>
    </w:p>
    <w:p w14:paraId="355A798B" w14:textId="77777777" w:rsidR="008044A6" w:rsidRDefault="008044A6" w:rsidP="008044A6"/>
    <w:p w14:paraId="6AF594B9" w14:textId="77777777" w:rsidR="008044A6" w:rsidRDefault="008044A6" w:rsidP="008044A6">
      <w:r>
        <w:t>Retry shall not broaden data, Provider or action scope.</w:t>
      </w:r>
    </w:p>
    <w:p w14:paraId="6A576521" w14:textId="77777777" w:rsidR="008044A6" w:rsidRDefault="008044A6" w:rsidP="008044A6"/>
    <w:p w14:paraId="35CFA0CB" w14:textId="77777777" w:rsidR="008044A6" w:rsidRDefault="008044A6" w:rsidP="008044A6"/>
    <w:p w14:paraId="7958649C" w14:textId="77777777" w:rsidR="008044A6" w:rsidRDefault="008044A6" w:rsidP="008044A6">
      <w:r>
        <w:t>24.238 Fallback Authority</w:t>
      </w:r>
    </w:p>
    <w:p w14:paraId="4F189ED8" w14:textId="77777777" w:rsidR="008044A6" w:rsidRDefault="008044A6" w:rsidP="008044A6"/>
    <w:p w14:paraId="7E92AD24" w14:textId="77777777" w:rsidR="008044A6" w:rsidRDefault="008044A6" w:rsidP="008044A6">
      <w:r>
        <w:lastRenderedPageBreak/>
        <w:t>Fallback is permitted only among approved eligible alternatives.</w:t>
      </w:r>
    </w:p>
    <w:p w14:paraId="5C0934C3" w14:textId="77777777" w:rsidR="008044A6" w:rsidRDefault="008044A6" w:rsidP="008044A6"/>
    <w:p w14:paraId="683A1240" w14:textId="77777777" w:rsidR="008044A6" w:rsidRDefault="008044A6" w:rsidP="008044A6"/>
    <w:p w14:paraId="16DB134B" w14:textId="77777777" w:rsidR="008044A6" w:rsidRDefault="008044A6" w:rsidP="008044A6">
      <w:r>
        <w:t>24.239 Fallback Provider Set</w:t>
      </w:r>
    </w:p>
    <w:p w14:paraId="6D7FE941" w14:textId="77777777" w:rsidR="008044A6" w:rsidRDefault="008044A6" w:rsidP="008044A6"/>
    <w:p w14:paraId="5F24479D" w14:textId="77777777" w:rsidR="008044A6" w:rsidRDefault="008044A6" w:rsidP="008044A6">
      <w:r>
        <w:t>The approved Provider set shall be explicit.</w:t>
      </w:r>
    </w:p>
    <w:p w14:paraId="0DDC4C8C" w14:textId="77777777" w:rsidR="008044A6" w:rsidRDefault="008044A6" w:rsidP="008044A6"/>
    <w:p w14:paraId="577149A9" w14:textId="77777777" w:rsidR="008044A6" w:rsidRDefault="008044A6" w:rsidP="008044A6"/>
    <w:p w14:paraId="3023B814" w14:textId="77777777" w:rsidR="008044A6" w:rsidRDefault="008044A6" w:rsidP="008044A6">
      <w:r>
        <w:t>24.240 Fallback Model Set</w:t>
      </w:r>
    </w:p>
    <w:p w14:paraId="6559AF61" w14:textId="77777777" w:rsidR="008044A6" w:rsidRDefault="008044A6" w:rsidP="008044A6"/>
    <w:p w14:paraId="3CAA0D75" w14:textId="77777777" w:rsidR="008044A6" w:rsidRDefault="008044A6" w:rsidP="008044A6">
      <w:r>
        <w:t>The approved Model or Deployment set shall be explicit where material.</w:t>
      </w:r>
    </w:p>
    <w:p w14:paraId="62D30696" w14:textId="77777777" w:rsidR="008044A6" w:rsidRDefault="008044A6" w:rsidP="008044A6"/>
    <w:p w14:paraId="54B09477" w14:textId="77777777" w:rsidR="008044A6" w:rsidRDefault="008044A6" w:rsidP="008044A6"/>
    <w:p w14:paraId="153C6942" w14:textId="77777777" w:rsidR="008044A6" w:rsidRDefault="008044A6" w:rsidP="008044A6">
      <w:r>
        <w:t>24.241 Fallback Data Review</w:t>
      </w:r>
    </w:p>
    <w:p w14:paraId="499EBC27" w14:textId="77777777" w:rsidR="008044A6" w:rsidRDefault="008044A6" w:rsidP="008044A6"/>
    <w:p w14:paraId="69A50054" w14:textId="77777777" w:rsidR="008044A6" w:rsidRDefault="008044A6" w:rsidP="008044A6">
      <w:r>
        <w:t>Fallback shall revalidate:</w:t>
      </w:r>
    </w:p>
    <w:p w14:paraId="7A0A8063" w14:textId="77777777" w:rsidR="008044A6" w:rsidRDefault="008044A6" w:rsidP="008044A6"/>
    <w:p w14:paraId="7FEC490D" w14:textId="77777777" w:rsidR="008044A6" w:rsidRDefault="008044A6" w:rsidP="008044A6">
      <w:r>
        <w:t>- Classification,</w:t>
      </w:r>
    </w:p>
    <w:p w14:paraId="26BB77ED" w14:textId="77777777" w:rsidR="008044A6" w:rsidRDefault="008044A6" w:rsidP="008044A6">
      <w:r>
        <w:t>- privacy,</w:t>
      </w:r>
    </w:p>
    <w:p w14:paraId="00F490D9" w14:textId="77777777" w:rsidR="008044A6" w:rsidRDefault="008044A6" w:rsidP="008044A6">
      <w:r>
        <w:t>- rights,</w:t>
      </w:r>
    </w:p>
    <w:p w14:paraId="41658ED4" w14:textId="77777777" w:rsidR="008044A6" w:rsidRDefault="008044A6" w:rsidP="008044A6">
      <w:r>
        <w:t>- consent,</w:t>
      </w:r>
    </w:p>
    <w:p w14:paraId="7025251E" w14:textId="77777777" w:rsidR="008044A6" w:rsidRDefault="008044A6" w:rsidP="008044A6">
      <w:r>
        <w:t>- retention,</w:t>
      </w:r>
    </w:p>
    <w:p w14:paraId="5C0DEDDA" w14:textId="77777777" w:rsidR="008044A6" w:rsidRDefault="008044A6" w:rsidP="008044A6">
      <w:r>
        <w:t>- and region.</w:t>
      </w:r>
    </w:p>
    <w:p w14:paraId="1D6AAB13" w14:textId="77777777" w:rsidR="008044A6" w:rsidRDefault="008044A6" w:rsidP="008044A6"/>
    <w:p w14:paraId="2031BA71" w14:textId="77777777" w:rsidR="008044A6" w:rsidRDefault="008044A6" w:rsidP="008044A6"/>
    <w:p w14:paraId="2ECA3FEB" w14:textId="77777777" w:rsidR="008044A6" w:rsidRDefault="008044A6" w:rsidP="008044A6">
      <w:r>
        <w:t>24.242 Fallback Cost Review</w:t>
      </w:r>
    </w:p>
    <w:p w14:paraId="2002DD0F" w14:textId="77777777" w:rsidR="008044A6" w:rsidRDefault="008044A6" w:rsidP="008044A6"/>
    <w:p w14:paraId="28E75541" w14:textId="77777777" w:rsidR="008044A6" w:rsidRDefault="008044A6" w:rsidP="008044A6">
      <w:r>
        <w:t>Fallback shall remain inside the approved Budget.</w:t>
      </w:r>
    </w:p>
    <w:p w14:paraId="4DBE590F" w14:textId="77777777" w:rsidR="008044A6" w:rsidRDefault="008044A6" w:rsidP="008044A6"/>
    <w:p w14:paraId="1A6B6201" w14:textId="77777777" w:rsidR="008044A6" w:rsidRDefault="008044A6" w:rsidP="008044A6"/>
    <w:p w14:paraId="249B73C4" w14:textId="77777777" w:rsidR="008044A6" w:rsidRDefault="008044A6" w:rsidP="008044A6">
      <w:r>
        <w:t>24.243 Fallback Quality Review</w:t>
      </w:r>
    </w:p>
    <w:p w14:paraId="7AB4F0E7" w14:textId="77777777" w:rsidR="008044A6" w:rsidRDefault="008044A6" w:rsidP="008044A6"/>
    <w:p w14:paraId="0A8AD1CC" w14:textId="77777777" w:rsidR="008044A6" w:rsidRDefault="008044A6" w:rsidP="008044A6">
      <w:r>
        <w:t>Fallback shall preserve the Quality Floor.</w:t>
      </w:r>
    </w:p>
    <w:p w14:paraId="0A9F269A" w14:textId="77777777" w:rsidR="008044A6" w:rsidRDefault="008044A6" w:rsidP="008044A6"/>
    <w:p w14:paraId="16988ADC" w14:textId="77777777" w:rsidR="008044A6" w:rsidRDefault="008044A6" w:rsidP="008044A6"/>
    <w:p w14:paraId="7513D423" w14:textId="77777777" w:rsidR="008044A6" w:rsidRDefault="008044A6" w:rsidP="008044A6">
      <w:r>
        <w:t>24.244 Pinned Routing Authority</w:t>
      </w:r>
    </w:p>
    <w:p w14:paraId="14BE4817" w14:textId="77777777" w:rsidR="008044A6" w:rsidRDefault="008044A6" w:rsidP="008044A6"/>
    <w:p w14:paraId="62E05A1E" w14:textId="77777777" w:rsidR="008044A6" w:rsidRDefault="008044A6" w:rsidP="008044A6">
      <w:r>
        <w:t>Pinned routing shall not switch Providers or Models silently.</w:t>
      </w:r>
    </w:p>
    <w:p w14:paraId="53EE20D7" w14:textId="77777777" w:rsidR="008044A6" w:rsidRDefault="008044A6" w:rsidP="008044A6"/>
    <w:p w14:paraId="716EC02E" w14:textId="77777777" w:rsidR="008044A6" w:rsidRDefault="008044A6" w:rsidP="008044A6"/>
    <w:p w14:paraId="40CF8A04" w14:textId="77777777" w:rsidR="008044A6" w:rsidRDefault="008044A6" w:rsidP="008044A6">
      <w:r>
        <w:t>24.245 Private Routing Authority</w:t>
      </w:r>
    </w:p>
    <w:p w14:paraId="74EE851B" w14:textId="77777777" w:rsidR="008044A6" w:rsidRDefault="008044A6" w:rsidP="008044A6"/>
    <w:p w14:paraId="7D754BD9" w14:textId="77777777" w:rsidR="008044A6" w:rsidRDefault="008044A6" w:rsidP="008044A6">
      <w:r>
        <w:t>Private routing shall not fall back to ordinary external Providers.</w:t>
      </w:r>
    </w:p>
    <w:p w14:paraId="17EBCB61" w14:textId="77777777" w:rsidR="008044A6" w:rsidRDefault="008044A6" w:rsidP="008044A6"/>
    <w:p w14:paraId="4BE61258" w14:textId="77777777" w:rsidR="008044A6" w:rsidRDefault="008044A6" w:rsidP="008044A6"/>
    <w:p w14:paraId="545A8618" w14:textId="77777777" w:rsidR="008044A6" w:rsidRDefault="008044A6" w:rsidP="008044A6">
      <w:r>
        <w:t>24.246 Replanning Authority</w:t>
      </w:r>
    </w:p>
    <w:p w14:paraId="2FD7358A" w14:textId="77777777" w:rsidR="008044A6" w:rsidRDefault="008044A6" w:rsidP="008044A6"/>
    <w:p w14:paraId="6E2DBB68" w14:textId="77777777" w:rsidR="008044A6" w:rsidRDefault="008044A6" w:rsidP="008044A6">
      <w:r>
        <w:t>The Planner may replan only inside the authorised change envelope.</w:t>
      </w:r>
    </w:p>
    <w:p w14:paraId="6B7B8189" w14:textId="77777777" w:rsidR="008044A6" w:rsidRDefault="008044A6" w:rsidP="008044A6"/>
    <w:p w14:paraId="7C254F3D" w14:textId="77777777" w:rsidR="008044A6" w:rsidRDefault="008044A6" w:rsidP="008044A6"/>
    <w:p w14:paraId="3E5DDBB5" w14:textId="77777777" w:rsidR="008044A6" w:rsidRDefault="008044A6" w:rsidP="008044A6">
      <w:r>
        <w:t>24.247 Escalation Trigger</w:t>
      </w:r>
    </w:p>
    <w:p w14:paraId="31C29508" w14:textId="77777777" w:rsidR="008044A6" w:rsidRDefault="008044A6" w:rsidP="008044A6"/>
    <w:p w14:paraId="10DC2B6D" w14:textId="77777777" w:rsidR="008044A6" w:rsidRDefault="008044A6" w:rsidP="008044A6">
      <w:r>
        <w:t>Escalation triggers may include:</w:t>
      </w:r>
    </w:p>
    <w:p w14:paraId="697AAE11" w14:textId="77777777" w:rsidR="008044A6" w:rsidRDefault="008044A6" w:rsidP="008044A6"/>
    <w:p w14:paraId="2274A83B" w14:textId="77777777" w:rsidR="008044A6" w:rsidRDefault="008044A6" w:rsidP="008044A6">
      <w:r>
        <w:t>- Budget threshold,</w:t>
      </w:r>
    </w:p>
    <w:p w14:paraId="7066A20B" w14:textId="77777777" w:rsidR="008044A6" w:rsidRDefault="008044A6" w:rsidP="008044A6">
      <w:r>
        <w:t>- repeated failure,</w:t>
      </w:r>
    </w:p>
    <w:p w14:paraId="2C636C32" w14:textId="77777777" w:rsidR="008044A6" w:rsidRDefault="008044A6" w:rsidP="008044A6">
      <w:r>
        <w:lastRenderedPageBreak/>
        <w:t>- unknown outcome,</w:t>
      </w:r>
    </w:p>
    <w:p w14:paraId="7D3A78BA" w14:textId="77777777" w:rsidR="008044A6" w:rsidRDefault="008044A6" w:rsidP="008044A6">
      <w:r>
        <w:t>- policy conflict,</w:t>
      </w:r>
    </w:p>
    <w:p w14:paraId="47366B1C" w14:textId="77777777" w:rsidR="008044A6" w:rsidRDefault="008044A6" w:rsidP="008044A6">
      <w:r>
        <w:t>- low confidence,</w:t>
      </w:r>
    </w:p>
    <w:p w14:paraId="0DB7EE76" w14:textId="77777777" w:rsidR="008044A6" w:rsidRDefault="008044A6" w:rsidP="008044A6">
      <w:r>
        <w:t>- rights uncertainty,</w:t>
      </w:r>
    </w:p>
    <w:p w14:paraId="6443DDD0" w14:textId="77777777" w:rsidR="008044A6" w:rsidRDefault="008044A6" w:rsidP="008044A6">
      <w:r>
        <w:t>- privacy uncertainty,</w:t>
      </w:r>
    </w:p>
    <w:p w14:paraId="1AA15034" w14:textId="77777777" w:rsidR="008044A6" w:rsidRDefault="008044A6" w:rsidP="008044A6">
      <w:r>
        <w:t>- Quality failure,</w:t>
      </w:r>
    </w:p>
    <w:p w14:paraId="398E93FD" w14:textId="77777777" w:rsidR="008044A6" w:rsidRDefault="008044A6" w:rsidP="008044A6">
      <w:r>
        <w:t>- Provider outage,</w:t>
      </w:r>
    </w:p>
    <w:p w14:paraId="2DD0141F" w14:textId="77777777" w:rsidR="008044A6" w:rsidRDefault="008044A6" w:rsidP="008044A6">
      <w:r>
        <w:t>- or deadline risk.</w:t>
      </w:r>
    </w:p>
    <w:p w14:paraId="22A0C07B" w14:textId="77777777" w:rsidR="008044A6" w:rsidRDefault="008044A6" w:rsidP="008044A6"/>
    <w:p w14:paraId="0C04F2A6" w14:textId="77777777" w:rsidR="008044A6" w:rsidRDefault="008044A6" w:rsidP="008044A6"/>
    <w:p w14:paraId="34DD741E" w14:textId="77777777" w:rsidR="008044A6" w:rsidRDefault="008044A6" w:rsidP="008044A6">
      <w:r>
        <w:t>24.248 Escalation Record</w:t>
      </w:r>
    </w:p>
    <w:p w14:paraId="2EBC6403" w14:textId="77777777" w:rsidR="008044A6" w:rsidRDefault="008044A6" w:rsidP="008044A6"/>
    <w:p w14:paraId="0C559B03" w14:textId="77777777" w:rsidR="008044A6" w:rsidRDefault="008044A6" w:rsidP="008044A6">
      <w:r>
        <w:t>Every material escalation shall preserve:</w:t>
      </w:r>
    </w:p>
    <w:p w14:paraId="4B288659" w14:textId="77777777" w:rsidR="008044A6" w:rsidRDefault="008044A6" w:rsidP="008044A6"/>
    <w:p w14:paraId="6CB6F060" w14:textId="77777777" w:rsidR="008044A6" w:rsidRDefault="008044A6" w:rsidP="008044A6">
      <w:r>
        <w:t>- trigger,</w:t>
      </w:r>
    </w:p>
    <w:p w14:paraId="4130903B" w14:textId="77777777" w:rsidR="008044A6" w:rsidRDefault="008044A6" w:rsidP="008044A6">
      <w:r>
        <w:t>- current state,</w:t>
      </w:r>
    </w:p>
    <w:p w14:paraId="7F19FCEC" w14:textId="77777777" w:rsidR="008044A6" w:rsidRDefault="008044A6" w:rsidP="008044A6">
      <w:r>
        <w:t>- required Decision,</w:t>
      </w:r>
    </w:p>
    <w:p w14:paraId="2308F39B" w14:textId="77777777" w:rsidR="008044A6" w:rsidRDefault="008044A6" w:rsidP="008044A6">
      <w:r>
        <w:t>- alternatives,</w:t>
      </w:r>
    </w:p>
    <w:p w14:paraId="29763D2E" w14:textId="77777777" w:rsidR="008044A6" w:rsidRDefault="008044A6" w:rsidP="008044A6">
      <w:r>
        <w:t>- deadline,</w:t>
      </w:r>
    </w:p>
    <w:p w14:paraId="3815C635" w14:textId="77777777" w:rsidR="008044A6" w:rsidRDefault="008044A6" w:rsidP="008044A6">
      <w:r>
        <w:t>- and affected work.</w:t>
      </w:r>
    </w:p>
    <w:p w14:paraId="3661B772" w14:textId="77777777" w:rsidR="008044A6" w:rsidRDefault="008044A6" w:rsidP="008044A6"/>
    <w:p w14:paraId="5DC7623C" w14:textId="77777777" w:rsidR="008044A6" w:rsidRDefault="008044A6" w:rsidP="008044A6"/>
    <w:p w14:paraId="45107F1F" w14:textId="77777777" w:rsidR="008044A6" w:rsidRDefault="008044A6" w:rsidP="008044A6">
      <w:r>
        <w:t>24.249 Pause</w:t>
      </w:r>
    </w:p>
    <w:p w14:paraId="24E9B49C" w14:textId="77777777" w:rsidR="008044A6" w:rsidRDefault="008044A6" w:rsidP="008044A6"/>
    <w:p w14:paraId="34C2912D" w14:textId="77777777" w:rsidR="008044A6" w:rsidRDefault="008044A6" w:rsidP="008044A6">
      <w:r>
        <w:t>Pause suspends future Steps while preserving state.</w:t>
      </w:r>
    </w:p>
    <w:p w14:paraId="27483049" w14:textId="77777777" w:rsidR="008044A6" w:rsidRDefault="008044A6" w:rsidP="008044A6"/>
    <w:p w14:paraId="17711832" w14:textId="77777777" w:rsidR="008044A6" w:rsidRDefault="008044A6" w:rsidP="008044A6"/>
    <w:p w14:paraId="68B9E810" w14:textId="77777777" w:rsidR="008044A6" w:rsidRDefault="008044A6" w:rsidP="008044A6">
      <w:r>
        <w:t>24.250 Stop</w:t>
      </w:r>
    </w:p>
    <w:p w14:paraId="3F08ACF7" w14:textId="77777777" w:rsidR="008044A6" w:rsidRDefault="008044A6" w:rsidP="008044A6"/>
    <w:p w14:paraId="4AE062EF" w14:textId="77777777" w:rsidR="008044A6" w:rsidRDefault="008044A6" w:rsidP="008044A6">
      <w:r>
        <w:t>Stop terminates further authorised activity for the current Execution or Mandate.</w:t>
      </w:r>
    </w:p>
    <w:p w14:paraId="1D40578C" w14:textId="77777777" w:rsidR="008044A6" w:rsidRDefault="008044A6" w:rsidP="008044A6"/>
    <w:p w14:paraId="486B5ED7" w14:textId="77777777" w:rsidR="008044A6" w:rsidRDefault="008044A6" w:rsidP="008044A6"/>
    <w:p w14:paraId="5A2234CC" w14:textId="77777777" w:rsidR="008044A6" w:rsidRDefault="008044A6" w:rsidP="008044A6">
      <w:r>
        <w:t>24.251 Abort</w:t>
      </w:r>
    </w:p>
    <w:p w14:paraId="6D505604" w14:textId="77777777" w:rsidR="008044A6" w:rsidRDefault="008044A6" w:rsidP="008044A6"/>
    <w:p w14:paraId="3E00C479" w14:textId="77777777" w:rsidR="008044A6" w:rsidRDefault="008044A6" w:rsidP="008044A6">
      <w:r>
        <w:t>Abort attempts immediate termination.</w:t>
      </w:r>
    </w:p>
    <w:p w14:paraId="3E7E3AE3" w14:textId="77777777" w:rsidR="008044A6" w:rsidRDefault="008044A6" w:rsidP="008044A6"/>
    <w:p w14:paraId="0BA5E3A5" w14:textId="77777777" w:rsidR="008044A6" w:rsidRDefault="008044A6" w:rsidP="008044A6">
      <w:r>
        <w:t>External work may still require reconciliation.</w:t>
      </w:r>
    </w:p>
    <w:p w14:paraId="761AE7DC" w14:textId="77777777" w:rsidR="008044A6" w:rsidRDefault="008044A6" w:rsidP="008044A6"/>
    <w:p w14:paraId="013DE899" w14:textId="77777777" w:rsidR="008044A6" w:rsidRDefault="008044A6" w:rsidP="008044A6"/>
    <w:p w14:paraId="3F10EADB" w14:textId="77777777" w:rsidR="008044A6" w:rsidRDefault="008044A6" w:rsidP="008044A6">
      <w:r>
        <w:t>24.252 Human Takeover</w:t>
      </w:r>
    </w:p>
    <w:p w14:paraId="070EB306" w14:textId="77777777" w:rsidR="008044A6" w:rsidRDefault="008044A6" w:rsidP="008044A6"/>
    <w:p w14:paraId="59F6957D" w14:textId="77777777" w:rsidR="008044A6" w:rsidRDefault="008044A6" w:rsidP="008044A6">
      <w:r>
        <w:t>A human may take over a workflow.</w:t>
      </w:r>
    </w:p>
    <w:p w14:paraId="63D1D1F9" w14:textId="77777777" w:rsidR="008044A6" w:rsidRDefault="008044A6" w:rsidP="008044A6"/>
    <w:p w14:paraId="03711713" w14:textId="77777777" w:rsidR="008044A6" w:rsidRDefault="008044A6" w:rsidP="008044A6">
      <w:r>
        <w:t>The handoff shall preserve:</w:t>
      </w:r>
    </w:p>
    <w:p w14:paraId="248EF0AC" w14:textId="77777777" w:rsidR="008044A6" w:rsidRDefault="008044A6" w:rsidP="008044A6"/>
    <w:p w14:paraId="1AB3B5E0" w14:textId="77777777" w:rsidR="008044A6" w:rsidRDefault="008044A6" w:rsidP="008044A6">
      <w:r>
        <w:t>- state,</w:t>
      </w:r>
    </w:p>
    <w:p w14:paraId="7B551F79" w14:textId="77777777" w:rsidR="008044A6" w:rsidRDefault="008044A6" w:rsidP="008044A6">
      <w:r>
        <w:t>- authority,</w:t>
      </w:r>
    </w:p>
    <w:p w14:paraId="0BA561A4" w14:textId="77777777" w:rsidR="008044A6" w:rsidRDefault="008044A6" w:rsidP="008044A6">
      <w:r>
        <w:t>- evidence,</w:t>
      </w:r>
    </w:p>
    <w:p w14:paraId="629F8DA5" w14:textId="77777777" w:rsidR="008044A6" w:rsidRDefault="008044A6" w:rsidP="008044A6">
      <w:r>
        <w:t>- and pending risks.</w:t>
      </w:r>
    </w:p>
    <w:p w14:paraId="1E09CE35" w14:textId="77777777" w:rsidR="008044A6" w:rsidRDefault="008044A6" w:rsidP="008044A6"/>
    <w:p w14:paraId="793883DE" w14:textId="77777777" w:rsidR="008044A6" w:rsidRDefault="008044A6" w:rsidP="008044A6"/>
    <w:p w14:paraId="0827D9D5" w14:textId="77777777" w:rsidR="008044A6" w:rsidRDefault="008044A6" w:rsidP="008044A6">
      <w:r>
        <w:t>24.253 Human-Assisted Mandate</w:t>
      </w:r>
    </w:p>
    <w:p w14:paraId="7BDC6F5B" w14:textId="77777777" w:rsidR="008044A6" w:rsidRDefault="008044A6" w:rsidP="008044A6"/>
    <w:p w14:paraId="52A8F1FD" w14:textId="77777777" w:rsidR="008044A6" w:rsidRDefault="008044A6" w:rsidP="008044A6">
      <w:r>
        <w:t>A Mandate may include defined manual Steps.</w:t>
      </w:r>
    </w:p>
    <w:p w14:paraId="36586162" w14:textId="77777777" w:rsidR="008044A6" w:rsidRDefault="008044A6" w:rsidP="008044A6"/>
    <w:p w14:paraId="779CCAB5" w14:textId="77777777" w:rsidR="008044A6" w:rsidRDefault="008044A6" w:rsidP="008044A6">
      <w:r>
        <w:t>Manual operation shall remain truthful and attributable.</w:t>
      </w:r>
    </w:p>
    <w:p w14:paraId="5519875A" w14:textId="77777777" w:rsidR="008044A6" w:rsidRDefault="008044A6" w:rsidP="008044A6"/>
    <w:p w14:paraId="4F6A5C70" w14:textId="77777777" w:rsidR="008044A6" w:rsidRDefault="008044A6" w:rsidP="008044A6"/>
    <w:p w14:paraId="3E691F3C" w14:textId="77777777" w:rsidR="008044A6" w:rsidRDefault="008044A6" w:rsidP="008044A6">
      <w:r>
        <w:t>24.254 Manual Procedure Authority</w:t>
      </w:r>
    </w:p>
    <w:p w14:paraId="61E025E0" w14:textId="77777777" w:rsidR="008044A6" w:rsidRDefault="008044A6" w:rsidP="008044A6"/>
    <w:p w14:paraId="6F19DD7C" w14:textId="77777777" w:rsidR="008044A6" w:rsidRDefault="008044A6" w:rsidP="008044A6">
      <w:r>
        <w:t>A human operator receives authority only for the exact procedure and scope.</w:t>
      </w:r>
    </w:p>
    <w:p w14:paraId="4E52D974" w14:textId="77777777" w:rsidR="008044A6" w:rsidRDefault="008044A6" w:rsidP="008044A6"/>
    <w:p w14:paraId="5B6D1746" w14:textId="77777777" w:rsidR="008044A6" w:rsidRDefault="008044A6" w:rsidP="008044A6"/>
    <w:p w14:paraId="0322B3FF" w14:textId="77777777" w:rsidR="008044A6" w:rsidRDefault="008044A6" w:rsidP="008044A6">
      <w:r>
        <w:t>24.255 Manual Interface Does Not Broaden Authority</w:t>
      </w:r>
    </w:p>
    <w:p w14:paraId="655FEFC3" w14:textId="77777777" w:rsidR="008044A6" w:rsidRDefault="008044A6" w:rsidP="008044A6"/>
    <w:p w14:paraId="2C7DF98A" w14:textId="77777777" w:rsidR="008044A6" w:rsidRDefault="008044A6" w:rsidP="008044A6">
      <w:r>
        <w:t>Operating a Provider dashboard manually shall not allow unapproved work.</w:t>
      </w:r>
    </w:p>
    <w:p w14:paraId="77DAEA9C" w14:textId="77777777" w:rsidR="008044A6" w:rsidRDefault="008044A6" w:rsidP="008044A6"/>
    <w:p w14:paraId="24676DD1" w14:textId="77777777" w:rsidR="008044A6" w:rsidRDefault="008044A6" w:rsidP="008044A6"/>
    <w:p w14:paraId="2EECAA3E" w14:textId="77777777" w:rsidR="008044A6" w:rsidRDefault="008044A6" w:rsidP="008044A6">
      <w:r>
        <w:t>24.256 Risk Class</w:t>
      </w:r>
    </w:p>
    <w:p w14:paraId="484BD2A8" w14:textId="77777777" w:rsidR="008044A6" w:rsidRDefault="008044A6" w:rsidP="008044A6"/>
    <w:p w14:paraId="1FDD5179" w14:textId="77777777" w:rsidR="008044A6" w:rsidRDefault="008044A6" w:rsidP="008044A6">
      <w:r>
        <w:t>Risk Class describes the consequence and control requirement of an action.</w:t>
      </w:r>
    </w:p>
    <w:p w14:paraId="088B4BA7" w14:textId="77777777" w:rsidR="008044A6" w:rsidRDefault="008044A6" w:rsidP="008044A6"/>
    <w:p w14:paraId="62E1FE16" w14:textId="77777777" w:rsidR="008044A6" w:rsidRDefault="008044A6" w:rsidP="008044A6">
      <w:r>
        <w:t>Canonical classes may include:</w:t>
      </w:r>
    </w:p>
    <w:p w14:paraId="12DD8995" w14:textId="77777777" w:rsidR="008044A6" w:rsidRDefault="008044A6" w:rsidP="008044A6"/>
    <w:p w14:paraId="57F3C8B5" w14:textId="77777777" w:rsidR="008044A6" w:rsidRDefault="008044A6" w:rsidP="008044A6">
      <w:r>
        <w:t>- R0 — No Material Side Effect,</w:t>
      </w:r>
    </w:p>
    <w:p w14:paraId="3E67AEB5" w14:textId="77777777" w:rsidR="008044A6" w:rsidRDefault="008044A6" w:rsidP="008044A6">
      <w:r>
        <w:t>- R1 — Low and Reversible,</w:t>
      </w:r>
    </w:p>
    <w:p w14:paraId="2AA61F43" w14:textId="77777777" w:rsidR="008044A6" w:rsidRDefault="008044A6" w:rsidP="008044A6">
      <w:r>
        <w:t>- R2 — Moderate Operational,</w:t>
      </w:r>
    </w:p>
    <w:p w14:paraId="420A0815" w14:textId="77777777" w:rsidR="008044A6" w:rsidRDefault="008044A6" w:rsidP="008044A6">
      <w:r>
        <w:t>- R3 — Consequential,</w:t>
      </w:r>
    </w:p>
    <w:p w14:paraId="15E4F70E" w14:textId="77777777" w:rsidR="008044A6" w:rsidRDefault="008044A6" w:rsidP="008044A6">
      <w:r>
        <w:t>- R4 — High Impact,</w:t>
      </w:r>
    </w:p>
    <w:p w14:paraId="0BE69D5F" w14:textId="77777777" w:rsidR="008044A6" w:rsidRDefault="008044A6" w:rsidP="008044A6">
      <w:r>
        <w:t>- R5 — Critical or Sovereign.</w:t>
      </w:r>
    </w:p>
    <w:p w14:paraId="292FEB5A" w14:textId="77777777" w:rsidR="008044A6" w:rsidRDefault="008044A6" w:rsidP="008044A6"/>
    <w:p w14:paraId="2E64AB1F" w14:textId="77777777" w:rsidR="008044A6" w:rsidRDefault="008044A6" w:rsidP="008044A6"/>
    <w:p w14:paraId="67058C6A" w14:textId="77777777" w:rsidR="008044A6" w:rsidRDefault="008044A6" w:rsidP="008044A6">
      <w:r>
        <w:t>24.257 R0 — No Material Side Effect</w:t>
      </w:r>
    </w:p>
    <w:p w14:paraId="5AE8BBA3" w14:textId="77777777" w:rsidR="008044A6" w:rsidRDefault="008044A6" w:rsidP="008044A6"/>
    <w:p w14:paraId="2D734318" w14:textId="77777777" w:rsidR="008044A6" w:rsidRDefault="008044A6" w:rsidP="008044A6">
      <w:r>
        <w:lastRenderedPageBreak/>
        <w:t>Examples include:</w:t>
      </w:r>
    </w:p>
    <w:p w14:paraId="39E1B241" w14:textId="77777777" w:rsidR="008044A6" w:rsidRDefault="008044A6" w:rsidP="008044A6"/>
    <w:p w14:paraId="22804CD8" w14:textId="77777777" w:rsidR="008044A6" w:rsidRDefault="008044A6" w:rsidP="008044A6">
      <w:r>
        <w:t>- read public metadata,</w:t>
      </w:r>
    </w:p>
    <w:p w14:paraId="2F10BD28" w14:textId="77777777" w:rsidR="008044A6" w:rsidRDefault="008044A6" w:rsidP="008044A6">
      <w:r>
        <w:t>- calculate estimate,</w:t>
      </w:r>
    </w:p>
    <w:p w14:paraId="30357456" w14:textId="77777777" w:rsidR="008044A6" w:rsidRDefault="008044A6" w:rsidP="008044A6">
      <w:r>
        <w:t>- inspect status,</w:t>
      </w:r>
    </w:p>
    <w:p w14:paraId="0DBCC1B1" w14:textId="77777777" w:rsidR="008044A6" w:rsidRDefault="008044A6" w:rsidP="008044A6">
      <w:r>
        <w:t>- or generate non-persistent preview.</w:t>
      </w:r>
    </w:p>
    <w:p w14:paraId="1D5F4A7E" w14:textId="77777777" w:rsidR="008044A6" w:rsidRDefault="008044A6" w:rsidP="008044A6"/>
    <w:p w14:paraId="6BB9772C" w14:textId="77777777" w:rsidR="008044A6" w:rsidRDefault="008044A6" w:rsidP="008044A6"/>
    <w:p w14:paraId="451DC40D" w14:textId="77777777" w:rsidR="008044A6" w:rsidRDefault="008044A6" w:rsidP="008044A6">
      <w:r>
        <w:t>24.258 R1 — Low and Reversible</w:t>
      </w:r>
    </w:p>
    <w:p w14:paraId="21F7044F" w14:textId="77777777" w:rsidR="008044A6" w:rsidRDefault="008044A6" w:rsidP="008044A6"/>
    <w:p w14:paraId="1C6D1F85" w14:textId="77777777" w:rsidR="008044A6" w:rsidRDefault="008044A6" w:rsidP="008044A6">
      <w:r>
        <w:t>Examples include:</w:t>
      </w:r>
    </w:p>
    <w:p w14:paraId="215EFC79" w14:textId="77777777" w:rsidR="008044A6" w:rsidRDefault="008044A6" w:rsidP="008044A6"/>
    <w:p w14:paraId="5408688D" w14:textId="77777777" w:rsidR="008044A6" w:rsidRDefault="008044A6" w:rsidP="008044A6">
      <w:r>
        <w:t>- create draft,</w:t>
      </w:r>
    </w:p>
    <w:p w14:paraId="619FC4B5" w14:textId="77777777" w:rsidR="008044A6" w:rsidRDefault="008044A6" w:rsidP="008044A6">
      <w:r>
        <w:t>- update temporary workspace,</w:t>
      </w:r>
    </w:p>
    <w:p w14:paraId="494A4BA4" w14:textId="77777777" w:rsidR="008044A6" w:rsidRDefault="008044A6" w:rsidP="008044A6">
      <w:r>
        <w:t>- or add non-public annotation.</w:t>
      </w:r>
    </w:p>
    <w:p w14:paraId="42449E08" w14:textId="77777777" w:rsidR="008044A6" w:rsidRDefault="008044A6" w:rsidP="008044A6"/>
    <w:p w14:paraId="5D6F6F5F" w14:textId="77777777" w:rsidR="008044A6" w:rsidRDefault="008044A6" w:rsidP="008044A6"/>
    <w:p w14:paraId="171080E2" w14:textId="77777777" w:rsidR="008044A6" w:rsidRDefault="008044A6" w:rsidP="008044A6">
      <w:r>
        <w:t>24.259 R2 — Moderate Operational</w:t>
      </w:r>
    </w:p>
    <w:p w14:paraId="6F2D0AC2" w14:textId="77777777" w:rsidR="008044A6" w:rsidRDefault="008044A6" w:rsidP="008044A6"/>
    <w:p w14:paraId="2E029835" w14:textId="77777777" w:rsidR="008044A6" w:rsidRDefault="008044A6" w:rsidP="008044A6">
      <w:r>
        <w:t>Examples include:</w:t>
      </w:r>
    </w:p>
    <w:p w14:paraId="3495FA1A" w14:textId="77777777" w:rsidR="008044A6" w:rsidRDefault="008044A6" w:rsidP="008044A6"/>
    <w:p w14:paraId="78A890E8" w14:textId="77777777" w:rsidR="008044A6" w:rsidRDefault="008044A6" w:rsidP="008044A6">
      <w:r>
        <w:t>- call a paid Provider within a small Budget,</w:t>
      </w:r>
    </w:p>
    <w:p w14:paraId="75CC0FD6" w14:textId="77777777" w:rsidR="008044A6" w:rsidRDefault="008044A6" w:rsidP="008044A6">
      <w:r>
        <w:t>- modify Project Internal files with Version control,</w:t>
      </w:r>
    </w:p>
    <w:p w14:paraId="308872D0" w14:textId="77777777" w:rsidR="008044A6" w:rsidRDefault="008044A6" w:rsidP="008044A6">
      <w:r>
        <w:t>- or schedule approved work.</w:t>
      </w:r>
    </w:p>
    <w:p w14:paraId="7DA968F4" w14:textId="77777777" w:rsidR="008044A6" w:rsidRDefault="008044A6" w:rsidP="008044A6"/>
    <w:p w14:paraId="672C5F36" w14:textId="77777777" w:rsidR="008044A6" w:rsidRDefault="008044A6" w:rsidP="008044A6"/>
    <w:p w14:paraId="2C4D7D26" w14:textId="77777777" w:rsidR="008044A6" w:rsidRDefault="008044A6" w:rsidP="008044A6">
      <w:r>
        <w:t>24.260 R3 — Consequential</w:t>
      </w:r>
    </w:p>
    <w:p w14:paraId="33C6EF2D" w14:textId="77777777" w:rsidR="008044A6" w:rsidRDefault="008044A6" w:rsidP="008044A6"/>
    <w:p w14:paraId="71D2590D" w14:textId="77777777" w:rsidR="008044A6" w:rsidRDefault="008044A6" w:rsidP="008044A6">
      <w:r>
        <w:lastRenderedPageBreak/>
        <w:t>Examples include:</w:t>
      </w:r>
    </w:p>
    <w:p w14:paraId="2DAF4168" w14:textId="77777777" w:rsidR="008044A6" w:rsidRDefault="008044A6" w:rsidP="008044A6"/>
    <w:p w14:paraId="376D0C06" w14:textId="77777777" w:rsidR="008044A6" w:rsidRDefault="008044A6" w:rsidP="008044A6">
      <w:r>
        <w:t>- publish content,</w:t>
      </w:r>
    </w:p>
    <w:p w14:paraId="6D730277" w14:textId="77777777" w:rsidR="008044A6" w:rsidRDefault="008044A6" w:rsidP="008044A6">
      <w:r>
        <w:t>- send external message,</w:t>
      </w:r>
    </w:p>
    <w:p w14:paraId="70328996" w14:textId="77777777" w:rsidR="008044A6" w:rsidRDefault="008044A6" w:rsidP="008044A6">
      <w:r>
        <w:t>- commit code to an active branch,</w:t>
      </w:r>
    </w:p>
    <w:p w14:paraId="5DD53128" w14:textId="77777777" w:rsidR="008044A6" w:rsidRDefault="008044A6" w:rsidP="008044A6">
      <w:r>
        <w:t>- or create a customer-facing Asset.</w:t>
      </w:r>
    </w:p>
    <w:p w14:paraId="56CBBA80" w14:textId="77777777" w:rsidR="008044A6" w:rsidRDefault="008044A6" w:rsidP="008044A6"/>
    <w:p w14:paraId="60BE9AB6" w14:textId="77777777" w:rsidR="008044A6" w:rsidRDefault="008044A6" w:rsidP="008044A6"/>
    <w:p w14:paraId="0B422CA2" w14:textId="77777777" w:rsidR="008044A6" w:rsidRDefault="008044A6" w:rsidP="008044A6">
      <w:r>
        <w:t>24.261 R4 — High Impact</w:t>
      </w:r>
    </w:p>
    <w:p w14:paraId="04B707A4" w14:textId="77777777" w:rsidR="008044A6" w:rsidRDefault="008044A6" w:rsidP="008044A6"/>
    <w:p w14:paraId="7CACC84F" w14:textId="77777777" w:rsidR="008044A6" w:rsidRDefault="008044A6" w:rsidP="008044A6">
      <w:r>
        <w:t>Examples include:</w:t>
      </w:r>
    </w:p>
    <w:p w14:paraId="0B8D8593" w14:textId="77777777" w:rsidR="008044A6" w:rsidRDefault="008044A6" w:rsidP="008044A6"/>
    <w:p w14:paraId="4F4A0A14" w14:textId="77777777" w:rsidR="008044A6" w:rsidRDefault="008044A6" w:rsidP="008044A6">
      <w:r>
        <w:t>- delete canonical data,</w:t>
      </w:r>
    </w:p>
    <w:p w14:paraId="66718B83" w14:textId="77777777" w:rsidR="008044A6" w:rsidRDefault="008044A6" w:rsidP="008044A6">
      <w:r>
        <w:t>- rotate production Credentials,</w:t>
      </w:r>
    </w:p>
    <w:p w14:paraId="2D021029" w14:textId="77777777" w:rsidR="008044A6" w:rsidRDefault="008044A6" w:rsidP="008044A6">
      <w:r>
        <w:t>- deploy to production,</w:t>
      </w:r>
    </w:p>
    <w:p w14:paraId="4332BA21" w14:textId="77777777" w:rsidR="008044A6" w:rsidRDefault="008044A6" w:rsidP="008044A6">
      <w:r>
        <w:t>- make substantial purchase,</w:t>
      </w:r>
    </w:p>
    <w:p w14:paraId="0C1B5789" w14:textId="77777777" w:rsidR="008044A6" w:rsidRDefault="008044A6" w:rsidP="008044A6">
      <w:r>
        <w:t>- or process highly sensitive data externally.</w:t>
      </w:r>
    </w:p>
    <w:p w14:paraId="0FF9EA8E" w14:textId="77777777" w:rsidR="008044A6" w:rsidRDefault="008044A6" w:rsidP="008044A6"/>
    <w:p w14:paraId="01A7FD84" w14:textId="77777777" w:rsidR="008044A6" w:rsidRDefault="008044A6" w:rsidP="008044A6"/>
    <w:p w14:paraId="24B55FB6" w14:textId="77777777" w:rsidR="008044A6" w:rsidRDefault="008044A6" w:rsidP="008044A6">
      <w:r>
        <w:t>24.262 R5 — Critical or Sovereign</w:t>
      </w:r>
    </w:p>
    <w:p w14:paraId="5D2589C8" w14:textId="77777777" w:rsidR="008044A6" w:rsidRDefault="008044A6" w:rsidP="008044A6"/>
    <w:p w14:paraId="042399A2" w14:textId="77777777" w:rsidR="008044A6" w:rsidRDefault="008044A6" w:rsidP="008044A6">
      <w:r>
        <w:t>Examples include:</w:t>
      </w:r>
    </w:p>
    <w:p w14:paraId="64C9A129" w14:textId="77777777" w:rsidR="008044A6" w:rsidRDefault="008044A6" w:rsidP="008044A6"/>
    <w:p w14:paraId="26387C69" w14:textId="77777777" w:rsidR="008044A6" w:rsidRDefault="008044A6" w:rsidP="008044A6">
      <w:r>
        <w:t>- transfer Project ownership,</w:t>
      </w:r>
    </w:p>
    <w:p w14:paraId="60098BCE" w14:textId="77777777" w:rsidR="008044A6" w:rsidRDefault="008044A6" w:rsidP="008044A6">
      <w:r>
        <w:t>- disable platform security,</w:t>
      </w:r>
    </w:p>
    <w:p w14:paraId="6945387F" w14:textId="77777777" w:rsidR="008044A6" w:rsidRDefault="008044A6" w:rsidP="008044A6">
      <w:r>
        <w:t>- access root recovery,</w:t>
      </w:r>
    </w:p>
    <w:p w14:paraId="1F955819" w14:textId="77777777" w:rsidR="008044A6" w:rsidRDefault="008044A6" w:rsidP="008044A6">
      <w:r>
        <w:t>- delete Tenant data,</w:t>
      </w:r>
    </w:p>
    <w:p w14:paraId="3F618981" w14:textId="77777777" w:rsidR="008044A6" w:rsidRDefault="008044A6" w:rsidP="008044A6">
      <w:r>
        <w:t>- or override non-waivable policy.</w:t>
      </w:r>
    </w:p>
    <w:p w14:paraId="1BE4EC36" w14:textId="77777777" w:rsidR="008044A6" w:rsidRDefault="008044A6" w:rsidP="008044A6"/>
    <w:p w14:paraId="38469EFF" w14:textId="77777777" w:rsidR="008044A6" w:rsidRDefault="008044A6" w:rsidP="008044A6"/>
    <w:p w14:paraId="084E6C24" w14:textId="77777777" w:rsidR="008044A6" w:rsidRDefault="008044A6" w:rsidP="008044A6">
      <w:r>
        <w:t>24.263 Risk Classification</w:t>
      </w:r>
    </w:p>
    <w:p w14:paraId="439749D7" w14:textId="77777777" w:rsidR="008044A6" w:rsidRDefault="008044A6" w:rsidP="008044A6"/>
    <w:p w14:paraId="1DF88FC1" w14:textId="77777777" w:rsidR="008044A6" w:rsidRDefault="008044A6" w:rsidP="008044A6">
      <w:r>
        <w:t>Risk shall consider:</w:t>
      </w:r>
    </w:p>
    <w:p w14:paraId="63AFA000" w14:textId="77777777" w:rsidR="008044A6" w:rsidRDefault="008044A6" w:rsidP="008044A6"/>
    <w:p w14:paraId="639A0560" w14:textId="77777777" w:rsidR="008044A6" w:rsidRDefault="008044A6" w:rsidP="008044A6">
      <w:r>
        <w:t>- impact,</w:t>
      </w:r>
    </w:p>
    <w:p w14:paraId="26CD2ADD" w14:textId="77777777" w:rsidR="008044A6" w:rsidRDefault="008044A6" w:rsidP="008044A6">
      <w:r>
        <w:t>- reversibility,</w:t>
      </w:r>
    </w:p>
    <w:p w14:paraId="27F224D9" w14:textId="77777777" w:rsidR="008044A6" w:rsidRDefault="008044A6" w:rsidP="008044A6">
      <w:r>
        <w:t>- scope,</w:t>
      </w:r>
    </w:p>
    <w:p w14:paraId="0F7C5407" w14:textId="77777777" w:rsidR="008044A6" w:rsidRDefault="008044A6" w:rsidP="008044A6">
      <w:r>
        <w:t>- data sensitivity,</w:t>
      </w:r>
    </w:p>
    <w:p w14:paraId="2FB0570D" w14:textId="77777777" w:rsidR="008044A6" w:rsidRDefault="008044A6" w:rsidP="008044A6">
      <w:r>
        <w:t>- cost,</w:t>
      </w:r>
    </w:p>
    <w:p w14:paraId="1B0864A4" w14:textId="77777777" w:rsidR="008044A6" w:rsidRDefault="008044A6" w:rsidP="008044A6">
      <w:r>
        <w:t>- legal effect,</w:t>
      </w:r>
    </w:p>
    <w:p w14:paraId="2C09B608" w14:textId="77777777" w:rsidR="008044A6" w:rsidRDefault="008044A6" w:rsidP="008044A6">
      <w:r>
        <w:t>- external visibility,</w:t>
      </w:r>
    </w:p>
    <w:p w14:paraId="0B990B34" w14:textId="77777777" w:rsidR="008044A6" w:rsidRDefault="008044A6" w:rsidP="008044A6">
      <w:r>
        <w:t>- and recovery difficulty.</w:t>
      </w:r>
    </w:p>
    <w:p w14:paraId="094F8982" w14:textId="77777777" w:rsidR="008044A6" w:rsidRDefault="008044A6" w:rsidP="008044A6"/>
    <w:p w14:paraId="4B5AFBDE" w14:textId="77777777" w:rsidR="008044A6" w:rsidRDefault="008044A6" w:rsidP="008044A6"/>
    <w:p w14:paraId="7C7D63F6" w14:textId="77777777" w:rsidR="008044A6" w:rsidRDefault="008044A6" w:rsidP="008044A6">
      <w:r>
        <w:t>24.264 Risk Aggregation</w:t>
      </w:r>
    </w:p>
    <w:p w14:paraId="7170DF48" w14:textId="77777777" w:rsidR="008044A6" w:rsidRDefault="008044A6" w:rsidP="008044A6"/>
    <w:p w14:paraId="1232C438" w14:textId="77777777" w:rsidR="008044A6" w:rsidRDefault="008044A6" w:rsidP="008044A6">
      <w:r>
        <w:t>Several low-risk actions may become higher risk when accumulated.</w:t>
      </w:r>
    </w:p>
    <w:p w14:paraId="409E63F2" w14:textId="77777777" w:rsidR="008044A6" w:rsidRDefault="008044A6" w:rsidP="008044A6"/>
    <w:p w14:paraId="176D1F52" w14:textId="77777777" w:rsidR="008044A6" w:rsidRDefault="008044A6" w:rsidP="008044A6"/>
    <w:p w14:paraId="50574F8D" w14:textId="77777777" w:rsidR="008044A6" w:rsidRDefault="008044A6" w:rsidP="008044A6">
      <w:r>
        <w:t>24.265 Cumulative Risk</w:t>
      </w:r>
    </w:p>
    <w:p w14:paraId="4093A7FE" w14:textId="77777777" w:rsidR="008044A6" w:rsidRDefault="008044A6" w:rsidP="008044A6"/>
    <w:p w14:paraId="7BA097F5" w14:textId="77777777" w:rsidR="008044A6" w:rsidRDefault="008044A6" w:rsidP="008044A6">
      <w:r>
        <w:t>Frequency, volume or combined scope may require stronger approval.</w:t>
      </w:r>
    </w:p>
    <w:p w14:paraId="5AF2864B" w14:textId="77777777" w:rsidR="008044A6" w:rsidRDefault="008044A6" w:rsidP="008044A6"/>
    <w:p w14:paraId="2516C17E" w14:textId="77777777" w:rsidR="008044A6" w:rsidRDefault="008044A6" w:rsidP="008044A6"/>
    <w:p w14:paraId="7509B4DE" w14:textId="77777777" w:rsidR="008044A6" w:rsidRDefault="008044A6" w:rsidP="008044A6">
      <w:r>
        <w:t>24.266 Dynamic Risk</w:t>
      </w:r>
    </w:p>
    <w:p w14:paraId="106CAE66" w14:textId="77777777" w:rsidR="008044A6" w:rsidRDefault="008044A6" w:rsidP="008044A6"/>
    <w:p w14:paraId="346B3B5F" w14:textId="77777777" w:rsidR="008044A6" w:rsidRDefault="008044A6" w:rsidP="008044A6">
      <w:r>
        <w:lastRenderedPageBreak/>
        <w:t>Risk may increase because of:</w:t>
      </w:r>
    </w:p>
    <w:p w14:paraId="10D18DD2" w14:textId="77777777" w:rsidR="008044A6" w:rsidRDefault="008044A6" w:rsidP="008044A6"/>
    <w:p w14:paraId="523A70C1" w14:textId="77777777" w:rsidR="008044A6" w:rsidRDefault="008044A6" w:rsidP="008044A6">
      <w:r>
        <w:t>- Incident,</w:t>
      </w:r>
    </w:p>
    <w:p w14:paraId="2704702F" w14:textId="77777777" w:rsidR="008044A6" w:rsidRDefault="008044A6" w:rsidP="008044A6">
      <w:r>
        <w:t>- unusual device,</w:t>
      </w:r>
    </w:p>
    <w:p w14:paraId="70508D45" w14:textId="77777777" w:rsidR="008044A6" w:rsidRDefault="008044A6" w:rsidP="008044A6">
      <w:r>
        <w:t>- new Provider,</w:t>
      </w:r>
    </w:p>
    <w:p w14:paraId="5D4873DF" w14:textId="77777777" w:rsidR="008044A6" w:rsidRDefault="008044A6" w:rsidP="008044A6">
      <w:r>
        <w:t>- changed Account,</w:t>
      </w:r>
    </w:p>
    <w:p w14:paraId="3F9209C1" w14:textId="77777777" w:rsidR="008044A6" w:rsidRDefault="008044A6" w:rsidP="008044A6">
      <w:r>
        <w:t>- unusual spend,</w:t>
      </w:r>
    </w:p>
    <w:p w14:paraId="608CFF7D" w14:textId="77777777" w:rsidR="008044A6" w:rsidRDefault="008044A6" w:rsidP="008044A6">
      <w:r>
        <w:t>- or unexpected target.</w:t>
      </w:r>
    </w:p>
    <w:p w14:paraId="1C32381A" w14:textId="77777777" w:rsidR="008044A6" w:rsidRDefault="008044A6" w:rsidP="008044A6"/>
    <w:p w14:paraId="4D9F012E" w14:textId="77777777" w:rsidR="008044A6" w:rsidRDefault="008044A6" w:rsidP="008044A6"/>
    <w:p w14:paraId="67FD2357" w14:textId="77777777" w:rsidR="008044A6" w:rsidRDefault="008044A6" w:rsidP="008044A6">
      <w:r>
        <w:t>24.267 Action Class</w:t>
      </w:r>
    </w:p>
    <w:p w14:paraId="7541B471" w14:textId="77777777" w:rsidR="008044A6" w:rsidRDefault="008044A6" w:rsidP="008044A6"/>
    <w:p w14:paraId="74B44C35" w14:textId="77777777" w:rsidR="008044A6" w:rsidRDefault="008044A6" w:rsidP="008044A6">
      <w:r>
        <w:t>An Action Class is a canonical category of operation.</w:t>
      </w:r>
    </w:p>
    <w:p w14:paraId="43DC8284" w14:textId="77777777" w:rsidR="008044A6" w:rsidRDefault="008044A6" w:rsidP="008044A6"/>
    <w:p w14:paraId="7D87E621" w14:textId="77777777" w:rsidR="008044A6" w:rsidRDefault="008044A6" w:rsidP="008044A6">
      <w:r>
        <w:t>Examples include:</w:t>
      </w:r>
    </w:p>
    <w:p w14:paraId="61947A92" w14:textId="77777777" w:rsidR="008044A6" w:rsidRDefault="008044A6" w:rsidP="008044A6"/>
    <w:p w14:paraId="182F132D" w14:textId="77777777" w:rsidR="008044A6" w:rsidRDefault="008044A6" w:rsidP="008044A6">
      <w:r>
        <w:t>- observe,</w:t>
      </w:r>
    </w:p>
    <w:p w14:paraId="60FF5A8C" w14:textId="77777777" w:rsidR="008044A6" w:rsidRDefault="008044A6" w:rsidP="008044A6">
      <w:r>
        <w:t>- analyse,</w:t>
      </w:r>
    </w:p>
    <w:p w14:paraId="3F41855A" w14:textId="77777777" w:rsidR="008044A6" w:rsidRDefault="008044A6" w:rsidP="008044A6">
      <w:r>
        <w:t>- generate,</w:t>
      </w:r>
    </w:p>
    <w:p w14:paraId="4FA59507" w14:textId="77777777" w:rsidR="008044A6" w:rsidRDefault="008044A6" w:rsidP="008044A6">
      <w:r>
        <w:t>- transform,</w:t>
      </w:r>
    </w:p>
    <w:p w14:paraId="1E530463" w14:textId="77777777" w:rsidR="008044A6" w:rsidRDefault="008044A6" w:rsidP="008044A6">
      <w:r>
        <w:t>- write,</w:t>
      </w:r>
    </w:p>
    <w:p w14:paraId="71DC1172" w14:textId="77777777" w:rsidR="008044A6" w:rsidRDefault="008044A6" w:rsidP="008044A6">
      <w:r>
        <w:t>- send,</w:t>
      </w:r>
    </w:p>
    <w:p w14:paraId="22962732" w14:textId="77777777" w:rsidR="008044A6" w:rsidRDefault="008044A6" w:rsidP="008044A6">
      <w:r>
        <w:t>- publish,</w:t>
      </w:r>
    </w:p>
    <w:p w14:paraId="756A687A" w14:textId="77777777" w:rsidR="008044A6" w:rsidRDefault="008044A6" w:rsidP="008044A6">
      <w:r>
        <w:t>- purchase,</w:t>
      </w:r>
    </w:p>
    <w:p w14:paraId="0E36FCD2" w14:textId="77777777" w:rsidR="008044A6" w:rsidRDefault="008044A6" w:rsidP="008044A6">
      <w:r>
        <w:t>- transfer,</w:t>
      </w:r>
    </w:p>
    <w:p w14:paraId="6E8DB85D" w14:textId="77777777" w:rsidR="008044A6" w:rsidRDefault="008044A6" w:rsidP="008044A6">
      <w:r>
        <w:t>- delete,</w:t>
      </w:r>
    </w:p>
    <w:p w14:paraId="4DE6AAD7" w14:textId="77777777" w:rsidR="008044A6" w:rsidRDefault="008044A6" w:rsidP="008044A6">
      <w:r>
        <w:t>- overwrite,</w:t>
      </w:r>
    </w:p>
    <w:p w14:paraId="2534D8E4" w14:textId="77777777" w:rsidR="008044A6" w:rsidRDefault="008044A6" w:rsidP="008044A6">
      <w:r>
        <w:t>- configure,</w:t>
      </w:r>
    </w:p>
    <w:p w14:paraId="7771740C" w14:textId="77777777" w:rsidR="008044A6" w:rsidRDefault="008044A6" w:rsidP="008044A6">
      <w:r>
        <w:lastRenderedPageBreak/>
        <w:t>- delegate,</w:t>
      </w:r>
    </w:p>
    <w:p w14:paraId="567DECAA" w14:textId="77777777" w:rsidR="008044A6" w:rsidRDefault="008044A6" w:rsidP="008044A6">
      <w:r>
        <w:t>- approve,</w:t>
      </w:r>
    </w:p>
    <w:p w14:paraId="37ED1CC9" w14:textId="77777777" w:rsidR="008044A6" w:rsidRDefault="008044A6" w:rsidP="008044A6">
      <w:r>
        <w:t>- and recover.</w:t>
      </w:r>
    </w:p>
    <w:p w14:paraId="1E761B7F" w14:textId="77777777" w:rsidR="008044A6" w:rsidRDefault="008044A6" w:rsidP="008044A6"/>
    <w:p w14:paraId="34098DC3" w14:textId="77777777" w:rsidR="008044A6" w:rsidRDefault="008044A6" w:rsidP="008044A6"/>
    <w:p w14:paraId="6D903546" w14:textId="77777777" w:rsidR="008044A6" w:rsidRDefault="008044A6" w:rsidP="008044A6">
      <w:r>
        <w:t>24.268 Action Class Identity</w:t>
      </w:r>
    </w:p>
    <w:p w14:paraId="5058AA8D" w14:textId="77777777" w:rsidR="008044A6" w:rsidRDefault="008044A6" w:rsidP="008044A6"/>
    <w:p w14:paraId="7493C141" w14:textId="77777777" w:rsidR="008044A6" w:rsidRDefault="008044A6" w:rsidP="008044A6">
      <w:r>
        <w:t>Every Action Class shall have stable identity and Version.</w:t>
      </w:r>
    </w:p>
    <w:p w14:paraId="6369D93E" w14:textId="77777777" w:rsidR="008044A6" w:rsidRDefault="008044A6" w:rsidP="008044A6"/>
    <w:p w14:paraId="6EBFF850" w14:textId="77777777" w:rsidR="008044A6" w:rsidRDefault="008044A6" w:rsidP="008044A6"/>
    <w:p w14:paraId="55A5F844" w14:textId="77777777" w:rsidR="008044A6" w:rsidRDefault="008044A6" w:rsidP="008044A6">
      <w:r>
        <w:t>24.269 Read Action</w:t>
      </w:r>
    </w:p>
    <w:p w14:paraId="5B32356C" w14:textId="77777777" w:rsidR="008044A6" w:rsidRDefault="008044A6" w:rsidP="008044A6"/>
    <w:p w14:paraId="30385F94" w14:textId="77777777" w:rsidR="008044A6" w:rsidRDefault="008044A6" w:rsidP="008044A6">
      <w:r>
        <w:t>Read authority shall specify:</w:t>
      </w:r>
    </w:p>
    <w:p w14:paraId="7DB78774" w14:textId="77777777" w:rsidR="008044A6" w:rsidRDefault="008044A6" w:rsidP="008044A6"/>
    <w:p w14:paraId="04D4736B" w14:textId="77777777" w:rsidR="008044A6" w:rsidRDefault="008044A6" w:rsidP="008044A6">
      <w:r>
        <w:t>- scope,</w:t>
      </w:r>
    </w:p>
    <w:p w14:paraId="655C702A" w14:textId="77777777" w:rsidR="008044A6" w:rsidRDefault="008044A6" w:rsidP="008044A6">
      <w:r>
        <w:t>- data category,</w:t>
      </w:r>
    </w:p>
    <w:p w14:paraId="2647E01D" w14:textId="77777777" w:rsidR="008044A6" w:rsidRDefault="008044A6" w:rsidP="008044A6">
      <w:r>
        <w:t>- Classification,</w:t>
      </w:r>
    </w:p>
    <w:p w14:paraId="2E6D7EBF" w14:textId="77777777" w:rsidR="008044A6" w:rsidRDefault="008044A6" w:rsidP="008044A6">
      <w:r>
        <w:t>- and purpose.</w:t>
      </w:r>
    </w:p>
    <w:p w14:paraId="39A4206E" w14:textId="77777777" w:rsidR="008044A6" w:rsidRDefault="008044A6" w:rsidP="008044A6"/>
    <w:p w14:paraId="687CFAE5" w14:textId="77777777" w:rsidR="008044A6" w:rsidRDefault="008044A6" w:rsidP="008044A6"/>
    <w:p w14:paraId="1DB2025A" w14:textId="77777777" w:rsidR="008044A6" w:rsidRDefault="008044A6" w:rsidP="008044A6">
      <w:r>
        <w:t>24.270 Analyse Action</w:t>
      </w:r>
    </w:p>
    <w:p w14:paraId="51110465" w14:textId="77777777" w:rsidR="008044A6" w:rsidRDefault="008044A6" w:rsidP="008044A6"/>
    <w:p w14:paraId="14E27E65" w14:textId="77777777" w:rsidR="008044A6" w:rsidRDefault="008044A6" w:rsidP="008044A6">
      <w:r>
        <w:t>Analysis authority does not automatically permit Memory admission or external disclosure.</w:t>
      </w:r>
    </w:p>
    <w:p w14:paraId="5017AB27" w14:textId="77777777" w:rsidR="008044A6" w:rsidRDefault="008044A6" w:rsidP="008044A6"/>
    <w:p w14:paraId="370DD56E" w14:textId="77777777" w:rsidR="008044A6" w:rsidRDefault="008044A6" w:rsidP="008044A6"/>
    <w:p w14:paraId="28C1A3C5" w14:textId="77777777" w:rsidR="008044A6" w:rsidRDefault="008044A6" w:rsidP="008044A6">
      <w:r>
        <w:t>24.271 Generate Action</w:t>
      </w:r>
    </w:p>
    <w:p w14:paraId="27B488FF" w14:textId="77777777" w:rsidR="008044A6" w:rsidRDefault="008044A6" w:rsidP="008044A6"/>
    <w:p w14:paraId="53F85C9A" w14:textId="77777777" w:rsidR="008044A6" w:rsidRDefault="008044A6" w:rsidP="008044A6">
      <w:r>
        <w:lastRenderedPageBreak/>
        <w:t>Generation authority permits candidate creation.</w:t>
      </w:r>
    </w:p>
    <w:p w14:paraId="7A056219" w14:textId="77777777" w:rsidR="008044A6" w:rsidRDefault="008044A6" w:rsidP="008044A6"/>
    <w:p w14:paraId="3B915756" w14:textId="77777777" w:rsidR="008044A6" w:rsidRDefault="008044A6" w:rsidP="008044A6">
      <w:r>
        <w:t>It does not automatically approve Asset admission or publication.</w:t>
      </w:r>
    </w:p>
    <w:p w14:paraId="51D05AA1" w14:textId="77777777" w:rsidR="008044A6" w:rsidRDefault="008044A6" w:rsidP="008044A6"/>
    <w:p w14:paraId="4131AAE7" w14:textId="77777777" w:rsidR="008044A6" w:rsidRDefault="008044A6" w:rsidP="008044A6"/>
    <w:p w14:paraId="297646A5" w14:textId="77777777" w:rsidR="008044A6" w:rsidRDefault="008044A6" w:rsidP="008044A6">
      <w:r>
        <w:t>24.272 Transform Action</w:t>
      </w:r>
    </w:p>
    <w:p w14:paraId="398102E8" w14:textId="77777777" w:rsidR="008044A6" w:rsidRDefault="008044A6" w:rsidP="008044A6"/>
    <w:p w14:paraId="25594564" w14:textId="77777777" w:rsidR="008044A6" w:rsidRDefault="008044A6" w:rsidP="008044A6">
      <w:r>
        <w:t>Transformation authority shall identify source, preserve constraints and output scope.</w:t>
      </w:r>
    </w:p>
    <w:p w14:paraId="6CC7CF43" w14:textId="77777777" w:rsidR="008044A6" w:rsidRDefault="008044A6" w:rsidP="008044A6"/>
    <w:p w14:paraId="4867378C" w14:textId="77777777" w:rsidR="008044A6" w:rsidRDefault="008044A6" w:rsidP="008044A6"/>
    <w:p w14:paraId="3ACAD997" w14:textId="77777777" w:rsidR="008044A6" w:rsidRDefault="008044A6" w:rsidP="008044A6">
      <w:r>
        <w:t>24.273 Write Action</w:t>
      </w:r>
    </w:p>
    <w:p w14:paraId="130A46A2" w14:textId="77777777" w:rsidR="008044A6" w:rsidRDefault="008044A6" w:rsidP="008044A6"/>
    <w:p w14:paraId="0C4460FD" w14:textId="77777777" w:rsidR="008044A6" w:rsidRDefault="008044A6" w:rsidP="008044A6">
      <w:r>
        <w:t>Write authority permits creation or modification inside exact targets.</w:t>
      </w:r>
    </w:p>
    <w:p w14:paraId="36497CDD" w14:textId="77777777" w:rsidR="008044A6" w:rsidRDefault="008044A6" w:rsidP="008044A6"/>
    <w:p w14:paraId="3C47F18B" w14:textId="77777777" w:rsidR="008044A6" w:rsidRDefault="008044A6" w:rsidP="008044A6"/>
    <w:p w14:paraId="2F0A315F" w14:textId="77777777" w:rsidR="008044A6" w:rsidRDefault="008044A6" w:rsidP="008044A6">
      <w:r>
        <w:t>24.274 Send Action</w:t>
      </w:r>
    </w:p>
    <w:p w14:paraId="3514D51E" w14:textId="77777777" w:rsidR="008044A6" w:rsidRDefault="008044A6" w:rsidP="008044A6"/>
    <w:p w14:paraId="7B409DF0" w14:textId="77777777" w:rsidR="008044A6" w:rsidRDefault="008044A6" w:rsidP="008044A6">
      <w:r>
        <w:t>Send authority creates an external communication side effect.</w:t>
      </w:r>
    </w:p>
    <w:p w14:paraId="78F7E94F" w14:textId="77777777" w:rsidR="008044A6" w:rsidRDefault="008044A6" w:rsidP="008044A6"/>
    <w:p w14:paraId="59BE75E8" w14:textId="77777777" w:rsidR="008044A6" w:rsidRDefault="008044A6" w:rsidP="008044A6"/>
    <w:p w14:paraId="7ABE2902" w14:textId="77777777" w:rsidR="008044A6" w:rsidRDefault="008044A6" w:rsidP="008044A6">
      <w:r>
        <w:t>24.275 Publish Action</w:t>
      </w:r>
    </w:p>
    <w:p w14:paraId="6C3828DC" w14:textId="77777777" w:rsidR="008044A6" w:rsidRDefault="008044A6" w:rsidP="008044A6"/>
    <w:p w14:paraId="418478C8" w14:textId="77777777" w:rsidR="008044A6" w:rsidRDefault="008044A6" w:rsidP="008044A6">
      <w:r>
        <w:t>Publish authority makes content visible through a defined channel.</w:t>
      </w:r>
    </w:p>
    <w:p w14:paraId="121A6A0D" w14:textId="77777777" w:rsidR="008044A6" w:rsidRDefault="008044A6" w:rsidP="008044A6"/>
    <w:p w14:paraId="1A631C96" w14:textId="77777777" w:rsidR="008044A6" w:rsidRDefault="008044A6" w:rsidP="008044A6"/>
    <w:p w14:paraId="674C723E" w14:textId="77777777" w:rsidR="008044A6" w:rsidRDefault="008044A6" w:rsidP="008044A6">
      <w:r>
        <w:t>24.276 Purchase Action</w:t>
      </w:r>
    </w:p>
    <w:p w14:paraId="7AC7A6DC" w14:textId="77777777" w:rsidR="008044A6" w:rsidRDefault="008044A6" w:rsidP="008044A6"/>
    <w:p w14:paraId="58594D2B" w14:textId="77777777" w:rsidR="008044A6" w:rsidRDefault="008044A6" w:rsidP="008044A6">
      <w:r>
        <w:t>Purchase authority creates financial commitment.</w:t>
      </w:r>
    </w:p>
    <w:p w14:paraId="74F23F36" w14:textId="77777777" w:rsidR="008044A6" w:rsidRDefault="008044A6" w:rsidP="008044A6"/>
    <w:p w14:paraId="0C6FFD98" w14:textId="77777777" w:rsidR="008044A6" w:rsidRDefault="008044A6" w:rsidP="008044A6"/>
    <w:p w14:paraId="3F60772D" w14:textId="77777777" w:rsidR="008044A6" w:rsidRDefault="008044A6" w:rsidP="008044A6">
      <w:r>
        <w:t>24.277 Transfer Action</w:t>
      </w:r>
    </w:p>
    <w:p w14:paraId="72C8D3B5" w14:textId="77777777" w:rsidR="008044A6" w:rsidRDefault="008044A6" w:rsidP="008044A6"/>
    <w:p w14:paraId="1D6EC935" w14:textId="77777777" w:rsidR="008044A6" w:rsidRDefault="008044A6" w:rsidP="008044A6">
      <w:r>
        <w:t>Transfer authority moves data, Assets or funds across a boundary.</w:t>
      </w:r>
    </w:p>
    <w:p w14:paraId="3E29B2DF" w14:textId="77777777" w:rsidR="008044A6" w:rsidRDefault="008044A6" w:rsidP="008044A6"/>
    <w:p w14:paraId="60BFECD3" w14:textId="77777777" w:rsidR="008044A6" w:rsidRDefault="008044A6" w:rsidP="008044A6"/>
    <w:p w14:paraId="3DED565C" w14:textId="77777777" w:rsidR="008044A6" w:rsidRDefault="008044A6" w:rsidP="008044A6">
      <w:r>
        <w:t>24.278 Delete Action</w:t>
      </w:r>
    </w:p>
    <w:p w14:paraId="5516DCFD" w14:textId="77777777" w:rsidR="008044A6" w:rsidRDefault="008044A6" w:rsidP="008044A6"/>
    <w:p w14:paraId="6928C062" w14:textId="77777777" w:rsidR="008044A6" w:rsidRDefault="008044A6" w:rsidP="008044A6">
      <w:r>
        <w:t>Delete authority removes data or state.</w:t>
      </w:r>
    </w:p>
    <w:p w14:paraId="5B694DB6" w14:textId="77777777" w:rsidR="008044A6" w:rsidRDefault="008044A6" w:rsidP="008044A6"/>
    <w:p w14:paraId="71D71E59" w14:textId="77777777" w:rsidR="008044A6" w:rsidRDefault="008044A6" w:rsidP="008044A6"/>
    <w:p w14:paraId="64B4375D" w14:textId="77777777" w:rsidR="008044A6" w:rsidRDefault="008044A6" w:rsidP="008044A6">
      <w:r>
        <w:t>24.279 Overwrite Action</w:t>
      </w:r>
    </w:p>
    <w:p w14:paraId="70BCCE5D" w14:textId="77777777" w:rsidR="008044A6" w:rsidRDefault="008044A6" w:rsidP="008044A6"/>
    <w:p w14:paraId="1645AEFD" w14:textId="77777777" w:rsidR="008044A6" w:rsidRDefault="008044A6" w:rsidP="008044A6">
      <w:r>
        <w:t>Overwrite authority replaces existing state and may destroy recoverability.</w:t>
      </w:r>
    </w:p>
    <w:p w14:paraId="0A56D44A" w14:textId="77777777" w:rsidR="008044A6" w:rsidRDefault="008044A6" w:rsidP="008044A6"/>
    <w:p w14:paraId="401ACD16" w14:textId="77777777" w:rsidR="008044A6" w:rsidRDefault="008044A6" w:rsidP="008044A6"/>
    <w:p w14:paraId="5F3A934A" w14:textId="77777777" w:rsidR="008044A6" w:rsidRDefault="008044A6" w:rsidP="008044A6">
      <w:r>
        <w:t>24.280 Configure Action</w:t>
      </w:r>
    </w:p>
    <w:p w14:paraId="653176F7" w14:textId="77777777" w:rsidR="008044A6" w:rsidRDefault="008044A6" w:rsidP="008044A6"/>
    <w:p w14:paraId="35ADCFF3" w14:textId="77777777" w:rsidR="008044A6" w:rsidRDefault="008044A6" w:rsidP="008044A6">
      <w:r>
        <w:t>Configure authority changes system or Project behaviour.</w:t>
      </w:r>
    </w:p>
    <w:p w14:paraId="680F7E88" w14:textId="77777777" w:rsidR="008044A6" w:rsidRDefault="008044A6" w:rsidP="008044A6"/>
    <w:p w14:paraId="35761EC5" w14:textId="77777777" w:rsidR="008044A6" w:rsidRDefault="008044A6" w:rsidP="008044A6"/>
    <w:p w14:paraId="0F872C9C" w14:textId="77777777" w:rsidR="008044A6" w:rsidRDefault="008044A6" w:rsidP="008044A6">
      <w:r>
        <w:t>24.281 Delegate Action</w:t>
      </w:r>
    </w:p>
    <w:p w14:paraId="4FC70342" w14:textId="77777777" w:rsidR="008044A6" w:rsidRDefault="008044A6" w:rsidP="008044A6"/>
    <w:p w14:paraId="20D4E9B9" w14:textId="77777777" w:rsidR="008044A6" w:rsidRDefault="008044A6" w:rsidP="008044A6">
      <w:r>
        <w:t>Delegation authority changes another Principal’s Permissions.</w:t>
      </w:r>
    </w:p>
    <w:p w14:paraId="23172385" w14:textId="77777777" w:rsidR="008044A6" w:rsidRDefault="008044A6" w:rsidP="008044A6"/>
    <w:p w14:paraId="49BA5977" w14:textId="77777777" w:rsidR="008044A6" w:rsidRDefault="008044A6" w:rsidP="008044A6"/>
    <w:p w14:paraId="0D071442" w14:textId="77777777" w:rsidR="008044A6" w:rsidRDefault="008044A6" w:rsidP="008044A6">
      <w:r>
        <w:t>24.282 Approve Action</w:t>
      </w:r>
    </w:p>
    <w:p w14:paraId="63A0DC46" w14:textId="77777777" w:rsidR="008044A6" w:rsidRDefault="008044A6" w:rsidP="008044A6"/>
    <w:p w14:paraId="2D2F6164" w14:textId="77777777" w:rsidR="008044A6" w:rsidRDefault="008044A6" w:rsidP="008044A6">
      <w:r>
        <w:t>Approval authority permits issuing Approval Decisions in a defined domain.</w:t>
      </w:r>
    </w:p>
    <w:p w14:paraId="0DB80BC1" w14:textId="77777777" w:rsidR="008044A6" w:rsidRDefault="008044A6" w:rsidP="008044A6"/>
    <w:p w14:paraId="68A79718" w14:textId="77777777" w:rsidR="008044A6" w:rsidRDefault="008044A6" w:rsidP="008044A6"/>
    <w:p w14:paraId="005C6577" w14:textId="77777777" w:rsidR="008044A6" w:rsidRDefault="008044A6" w:rsidP="008044A6">
      <w:r>
        <w:t>24.283 Recover Action</w:t>
      </w:r>
    </w:p>
    <w:p w14:paraId="73AD2F5D" w14:textId="77777777" w:rsidR="008044A6" w:rsidRDefault="008044A6" w:rsidP="008044A6"/>
    <w:p w14:paraId="55FEF846" w14:textId="77777777" w:rsidR="008044A6" w:rsidRDefault="008044A6" w:rsidP="008044A6">
      <w:r>
        <w:t>Recovery authority may restore or change critical state under strong controls.</w:t>
      </w:r>
    </w:p>
    <w:p w14:paraId="31877677" w14:textId="77777777" w:rsidR="008044A6" w:rsidRDefault="008044A6" w:rsidP="008044A6"/>
    <w:p w14:paraId="34D86F53" w14:textId="77777777" w:rsidR="008044A6" w:rsidRDefault="008044A6" w:rsidP="008044A6"/>
    <w:p w14:paraId="6E33908D" w14:textId="77777777" w:rsidR="008044A6" w:rsidRDefault="008044A6" w:rsidP="008044A6">
      <w:r>
        <w:t>24.284 Reversibility</w:t>
      </w:r>
    </w:p>
    <w:p w14:paraId="4B3D636A" w14:textId="77777777" w:rsidR="008044A6" w:rsidRDefault="008044A6" w:rsidP="008044A6"/>
    <w:p w14:paraId="0D1BAC75" w14:textId="77777777" w:rsidR="008044A6" w:rsidRDefault="008044A6" w:rsidP="008044A6">
      <w:r>
        <w:t>Reversibility describes whether an action can be undone reliably.</w:t>
      </w:r>
    </w:p>
    <w:p w14:paraId="79B3BAE6" w14:textId="77777777" w:rsidR="008044A6" w:rsidRDefault="008044A6" w:rsidP="008044A6"/>
    <w:p w14:paraId="7F1604CF" w14:textId="77777777" w:rsidR="008044A6" w:rsidRDefault="008044A6" w:rsidP="008044A6"/>
    <w:p w14:paraId="0AC371C3" w14:textId="77777777" w:rsidR="008044A6" w:rsidRDefault="008044A6" w:rsidP="008044A6">
      <w:r>
        <w:t>24.285 Fully Reversible</w:t>
      </w:r>
    </w:p>
    <w:p w14:paraId="06F0035C" w14:textId="77777777" w:rsidR="008044A6" w:rsidRDefault="008044A6" w:rsidP="008044A6"/>
    <w:p w14:paraId="40BD98C5" w14:textId="77777777" w:rsidR="008044A6" w:rsidRDefault="008044A6" w:rsidP="008044A6">
      <w:r>
        <w:t>The prior state can be restored with high confidence and low cost.</w:t>
      </w:r>
    </w:p>
    <w:p w14:paraId="449A87D2" w14:textId="77777777" w:rsidR="008044A6" w:rsidRDefault="008044A6" w:rsidP="008044A6"/>
    <w:p w14:paraId="77595D5A" w14:textId="77777777" w:rsidR="008044A6" w:rsidRDefault="008044A6" w:rsidP="008044A6"/>
    <w:p w14:paraId="3A5F2C46" w14:textId="77777777" w:rsidR="008044A6" w:rsidRDefault="008044A6" w:rsidP="008044A6">
      <w:r>
        <w:t>24.286 Partially Reversible</w:t>
      </w:r>
    </w:p>
    <w:p w14:paraId="70324687" w14:textId="77777777" w:rsidR="008044A6" w:rsidRDefault="008044A6" w:rsidP="008044A6"/>
    <w:p w14:paraId="53C8A5B9" w14:textId="77777777" w:rsidR="008044A6" w:rsidRDefault="008044A6" w:rsidP="008044A6">
      <w:r>
        <w:t>Some effects can be restored while others persist.</w:t>
      </w:r>
    </w:p>
    <w:p w14:paraId="538A8DA3" w14:textId="77777777" w:rsidR="008044A6" w:rsidRDefault="008044A6" w:rsidP="008044A6"/>
    <w:p w14:paraId="0568817B" w14:textId="77777777" w:rsidR="008044A6" w:rsidRDefault="008044A6" w:rsidP="008044A6"/>
    <w:p w14:paraId="153C084E" w14:textId="77777777" w:rsidR="008044A6" w:rsidRDefault="008044A6" w:rsidP="008044A6">
      <w:r>
        <w:t>24.287 Compensatable</w:t>
      </w:r>
    </w:p>
    <w:p w14:paraId="3B1749CA" w14:textId="77777777" w:rsidR="008044A6" w:rsidRDefault="008044A6" w:rsidP="008044A6"/>
    <w:p w14:paraId="07769FBB" w14:textId="77777777" w:rsidR="008044A6" w:rsidRDefault="008044A6" w:rsidP="008044A6">
      <w:r>
        <w:t>The action cannot be rolled back directly but a compensating action is available.</w:t>
      </w:r>
    </w:p>
    <w:p w14:paraId="6CDA7823" w14:textId="77777777" w:rsidR="008044A6" w:rsidRDefault="008044A6" w:rsidP="008044A6"/>
    <w:p w14:paraId="143FC131" w14:textId="77777777" w:rsidR="008044A6" w:rsidRDefault="008044A6" w:rsidP="008044A6"/>
    <w:p w14:paraId="6CE32C9F" w14:textId="77777777" w:rsidR="008044A6" w:rsidRDefault="008044A6" w:rsidP="008044A6">
      <w:r>
        <w:t>24.288 Irreversible</w:t>
      </w:r>
    </w:p>
    <w:p w14:paraId="6233B5F6" w14:textId="77777777" w:rsidR="008044A6" w:rsidRDefault="008044A6" w:rsidP="008044A6"/>
    <w:p w14:paraId="74D89547" w14:textId="77777777" w:rsidR="008044A6" w:rsidRDefault="008044A6" w:rsidP="008044A6">
      <w:r>
        <w:t>The action or its external consequences cannot be reliably undone.</w:t>
      </w:r>
    </w:p>
    <w:p w14:paraId="33E3A8C0" w14:textId="77777777" w:rsidR="008044A6" w:rsidRDefault="008044A6" w:rsidP="008044A6"/>
    <w:p w14:paraId="3FCD8D11" w14:textId="77777777" w:rsidR="008044A6" w:rsidRDefault="008044A6" w:rsidP="008044A6"/>
    <w:p w14:paraId="4BA98B4F" w14:textId="77777777" w:rsidR="008044A6" w:rsidRDefault="008044A6" w:rsidP="008044A6">
      <w:r>
        <w:t>24.289 Reversibility Evidence</w:t>
      </w:r>
    </w:p>
    <w:p w14:paraId="42523023" w14:textId="77777777" w:rsidR="008044A6" w:rsidRDefault="008044A6" w:rsidP="008044A6"/>
    <w:p w14:paraId="660D91C5" w14:textId="77777777" w:rsidR="008044A6" w:rsidRDefault="008044A6" w:rsidP="008044A6">
      <w:r>
        <w:t>Claims of reversibility shall identify:</w:t>
      </w:r>
    </w:p>
    <w:p w14:paraId="319E115A" w14:textId="77777777" w:rsidR="008044A6" w:rsidRDefault="008044A6" w:rsidP="008044A6"/>
    <w:p w14:paraId="180C7AEC" w14:textId="77777777" w:rsidR="008044A6" w:rsidRDefault="008044A6" w:rsidP="008044A6">
      <w:r>
        <w:t>- backup,</w:t>
      </w:r>
    </w:p>
    <w:p w14:paraId="31D45F51" w14:textId="77777777" w:rsidR="008044A6" w:rsidRDefault="008044A6" w:rsidP="008044A6">
      <w:r>
        <w:t>- Version,</w:t>
      </w:r>
    </w:p>
    <w:p w14:paraId="3B596704" w14:textId="77777777" w:rsidR="008044A6" w:rsidRDefault="008044A6" w:rsidP="008044A6">
      <w:r>
        <w:t>- rollback method,</w:t>
      </w:r>
    </w:p>
    <w:p w14:paraId="6FD1CDF5" w14:textId="77777777" w:rsidR="008044A6" w:rsidRDefault="008044A6" w:rsidP="008044A6">
      <w:r>
        <w:t>- compensation,</w:t>
      </w:r>
    </w:p>
    <w:p w14:paraId="5ED7111C" w14:textId="77777777" w:rsidR="008044A6" w:rsidRDefault="008044A6" w:rsidP="008044A6">
      <w:r>
        <w:t>- and limitations.</w:t>
      </w:r>
    </w:p>
    <w:p w14:paraId="7BB84898" w14:textId="77777777" w:rsidR="008044A6" w:rsidRDefault="008044A6" w:rsidP="008044A6"/>
    <w:p w14:paraId="67C5DEDC" w14:textId="77777777" w:rsidR="008044A6" w:rsidRDefault="008044A6" w:rsidP="008044A6"/>
    <w:p w14:paraId="2D03907D" w14:textId="77777777" w:rsidR="008044A6" w:rsidRDefault="008044A6" w:rsidP="008044A6">
      <w:r>
        <w:t>24.290 Reversibility Is Not Permission</w:t>
      </w:r>
    </w:p>
    <w:p w14:paraId="7CCADAD5" w14:textId="77777777" w:rsidR="008044A6" w:rsidRDefault="008044A6" w:rsidP="008044A6"/>
    <w:p w14:paraId="0D3A0BE7" w14:textId="77777777" w:rsidR="008044A6" w:rsidRDefault="008044A6" w:rsidP="008044A6">
      <w:r>
        <w:t>A reversible action may still require approval.</w:t>
      </w:r>
    </w:p>
    <w:p w14:paraId="06E74D66" w14:textId="77777777" w:rsidR="008044A6" w:rsidRDefault="008044A6" w:rsidP="008044A6"/>
    <w:p w14:paraId="72910989" w14:textId="77777777" w:rsidR="008044A6" w:rsidRDefault="008044A6" w:rsidP="008044A6"/>
    <w:p w14:paraId="4127B18C" w14:textId="77777777" w:rsidR="008044A6" w:rsidRDefault="008044A6" w:rsidP="008044A6">
      <w:r>
        <w:t>24.291 Destructive Action</w:t>
      </w:r>
    </w:p>
    <w:p w14:paraId="2AD32D8A" w14:textId="77777777" w:rsidR="008044A6" w:rsidRDefault="008044A6" w:rsidP="008044A6"/>
    <w:p w14:paraId="0286CD45" w14:textId="77777777" w:rsidR="008044A6" w:rsidRDefault="008044A6" w:rsidP="008044A6">
      <w:r>
        <w:t>A destructive action removes, replaces or invalidates data, access or state.</w:t>
      </w:r>
    </w:p>
    <w:p w14:paraId="087D8425" w14:textId="77777777" w:rsidR="008044A6" w:rsidRDefault="008044A6" w:rsidP="008044A6"/>
    <w:p w14:paraId="52433C23" w14:textId="77777777" w:rsidR="008044A6" w:rsidRDefault="008044A6" w:rsidP="008044A6"/>
    <w:p w14:paraId="7866DA20" w14:textId="77777777" w:rsidR="008044A6" w:rsidRDefault="008044A6" w:rsidP="008044A6">
      <w:r>
        <w:t>24.292 Destructive Action Requirements</w:t>
      </w:r>
    </w:p>
    <w:p w14:paraId="1CCB033A" w14:textId="77777777" w:rsidR="008044A6" w:rsidRDefault="008044A6" w:rsidP="008044A6"/>
    <w:p w14:paraId="33477674" w14:textId="77777777" w:rsidR="008044A6" w:rsidRDefault="008044A6" w:rsidP="008044A6">
      <w:r>
        <w:t>Destructive actions should require:</w:t>
      </w:r>
    </w:p>
    <w:p w14:paraId="57980453" w14:textId="77777777" w:rsidR="008044A6" w:rsidRDefault="008044A6" w:rsidP="008044A6"/>
    <w:p w14:paraId="7DEAC93A" w14:textId="77777777" w:rsidR="008044A6" w:rsidRDefault="008044A6" w:rsidP="008044A6">
      <w:r>
        <w:t>- exact target,</w:t>
      </w:r>
    </w:p>
    <w:p w14:paraId="3336B78C" w14:textId="77777777" w:rsidR="008044A6" w:rsidRDefault="008044A6" w:rsidP="008044A6">
      <w:r>
        <w:t>- impact preview,</w:t>
      </w:r>
    </w:p>
    <w:p w14:paraId="552C4AE7" w14:textId="77777777" w:rsidR="008044A6" w:rsidRDefault="008044A6" w:rsidP="008044A6">
      <w:r>
        <w:t>- authority,</w:t>
      </w:r>
    </w:p>
    <w:p w14:paraId="1F425FFA" w14:textId="77777777" w:rsidR="008044A6" w:rsidRDefault="008044A6" w:rsidP="008044A6">
      <w:r>
        <w:t>- strong authentication,</w:t>
      </w:r>
    </w:p>
    <w:p w14:paraId="5068CE6A" w14:textId="77777777" w:rsidR="008044A6" w:rsidRDefault="008044A6" w:rsidP="008044A6">
      <w:r>
        <w:t>- recovery plan,</w:t>
      </w:r>
    </w:p>
    <w:p w14:paraId="5FC3951E" w14:textId="77777777" w:rsidR="008044A6" w:rsidRDefault="008044A6" w:rsidP="008044A6">
      <w:r>
        <w:t>- and evidence.</w:t>
      </w:r>
    </w:p>
    <w:p w14:paraId="6D3C8D37" w14:textId="77777777" w:rsidR="008044A6" w:rsidRDefault="008044A6" w:rsidP="008044A6"/>
    <w:p w14:paraId="470277B5" w14:textId="77777777" w:rsidR="008044A6" w:rsidRDefault="008044A6" w:rsidP="008044A6"/>
    <w:p w14:paraId="44B736D7" w14:textId="77777777" w:rsidR="008044A6" w:rsidRDefault="008044A6" w:rsidP="008044A6">
      <w:r>
        <w:t>24.293 Soft Delete</w:t>
      </w:r>
    </w:p>
    <w:p w14:paraId="43BFB903" w14:textId="77777777" w:rsidR="008044A6" w:rsidRDefault="008044A6" w:rsidP="008044A6"/>
    <w:p w14:paraId="2D2978F0" w14:textId="77777777" w:rsidR="008044A6" w:rsidRDefault="008044A6" w:rsidP="008044A6">
      <w:r>
        <w:t>Soft Delete may reduce immediate risk while preserving recovery.</w:t>
      </w:r>
    </w:p>
    <w:p w14:paraId="2B1168A7" w14:textId="77777777" w:rsidR="008044A6" w:rsidRDefault="008044A6" w:rsidP="008044A6"/>
    <w:p w14:paraId="55E8A3DC" w14:textId="77777777" w:rsidR="008044A6" w:rsidRDefault="008044A6" w:rsidP="008044A6"/>
    <w:p w14:paraId="58E31CEA" w14:textId="77777777" w:rsidR="008044A6" w:rsidRDefault="008044A6" w:rsidP="008044A6">
      <w:r>
        <w:t>24.294 Hard Delete</w:t>
      </w:r>
    </w:p>
    <w:p w14:paraId="1BD92FBA" w14:textId="77777777" w:rsidR="008044A6" w:rsidRDefault="008044A6" w:rsidP="008044A6"/>
    <w:p w14:paraId="7608A991" w14:textId="77777777" w:rsidR="008044A6" w:rsidRDefault="008044A6" w:rsidP="008044A6">
      <w:r>
        <w:t>Hard Delete requires stronger authority and confirmation.</w:t>
      </w:r>
    </w:p>
    <w:p w14:paraId="455E05F4" w14:textId="77777777" w:rsidR="008044A6" w:rsidRDefault="008044A6" w:rsidP="008044A6"/>
    <w:p w14:paraId="4317393B" w14:textId="77777777" w:rsidR="008044A6" w:rsidRDefault="008044A6" w:rsidP="008044A6"/>
    <w:p w14:paraId="6CFB733C" w14:textId="77777777" w:rsidR="008044A6" w:rsidRDefault="008044A6" w:rsidP="008044A6">
      <w:r>
        <w:t>24.295 Bulk Delete</w:t>
      </w:r>
    </w:p>
    <w:p w14:paraId="0580A6BB" w14:textId="77777777" w:rsidR="008044A6" w:rsidRDefault="008044A6" w:rsidP="008044A6"/>
    <w:p w14:paraId="338916FF" w14:textId="77777777" w:rsidR="008044A6" w:rsidRDefault="008044A6" w:rsidP="008044A6">
      <w:r>
        <w:t>Bulk deletion shall display:</w:t>
      </w:r>
    </w:p>
    <w:p w14:paraId="2D43FDEB" w14:textId="77777777" w:rsidR="008044A6" w:rsidRDefault="008044A6" w:rsidP="008044A6"/>
    <w:p w14:paraId="2470EC93" w14:textId="77777777" w:rsidR="008044A6" w:rsidRDefault="008044A6" w:rsidP="008044A6">
      <w:r>
        <w:t>- count,</w:t>
      </w:r>
    </w:p>
    <w:p w14:paraId="1B3092D4" w14:textId="77777777" w:rsidR="008044A6" w:rsidRDefault="008044A6" w:rsidP="008044A6">
      <w:r>
        <w:t>- scope,</w:t>
      </w:r>
    </w:p>
    <w:p w14:paraId="317D972C" w14:textId="77777777" w:rsidR="008044A6" w:rsidRDefault="008044A6" w:rsidP="008044A6">
      <w:r>
        <w:t>- dependencies,</w:t>
      </w:r>
    </w:p>
    <w:p w14:paraId="3A1D49C1" w14:textId="77777777" w:rsidR="008044A6" w:rsidRDefault="008044A6" w:rsidP="008044A6">
      <w:r>
        <w:lastRenderedPageBreak/>
        <w:t>- and residual copies.</w:t>
      </w:r>
    </w:p>
    <w:p w14:paraId="10A331A1" w14:textId="77777777" w:rsidR="008044A6" w:rsidRDefault="008044A6" w:rsidP="008044A6"/>
    <w:p w14:paraId="5FB3B006" w14:textId="77777777" w:rsidR="008044A6" w:rsidRDefault="008044A6" w:rsidP="008044A6"/>
    <w:p w14:paraId="0B74BB69" w14:textId="77777777" w:rsidR="008044A6" w:rsidRDefault="008044A6" w:rsidP="008044A6">
      <w:r>
        <w:t>24.296 Deletion Cooling-Off Period</w:t>
      </w:r>
    </w:p>
    <w:p w14:paraId="18466DD5" w14:textId="77777777" w:rsidR="008044A6" w:rsidRDefault="008044A6" w:rsidP="008044A6"/>
    <w:p w14:paraId="60F0512E" w14:textId="77777777" w:rsidR="008044A6" w:rsidRDefault="008044A6" w:rsidP="008044A6">
      <w:r>
        <w:t>High-impact deletion may use an approval or recovery delay.</w:t>
      </w:r>
    </w:p>
    <w:p w14:paraId="7E673284" w14:textId="77777777" w:rsidR="008044A6" w:rsidRDefault="008044A6" w:rsidP="008044A6"/>
    <w:p w14:paraId="5809E5DE" w14:textId="77777777" w:rsidR="008044A6" w:rsidRDefault="008044A6" w:rsidP="008044A6"/>
    <w:p w14:paraId="0EC44F7E" w14:textId="77777777" w:rsidR="008044A6" w:rsidRDefault="008044A6" w:rsidP="008044A6">
      <w:r>
        <w:t>24.297 Overwrite Preview</w:t>
      </w:r>
    </w:p>
    <w:p w14:paraId="1C2A4016" w14:textId="77777777" w:rsidR="008044A6" w:rsidRDefault="008044A6" w:rsidP="008044A6"/>
    <w:p w14:paraId="1BE93F05" w14:textId="77777777" w:rsidR="008044A6" w:rsidRDefault="008044A6" w:rsidP="008044A6">
      <w:r>
        <w:t>Overwrite approval should show the current and proposed Versions.</w:t>
      </w:r>
    </w:p>
    <w:p w14:paraId="5E23710A" w14:textId="77777777" w:rsidR="008044A6" w:rsidRDefault="008044A6" w:rsidP="008044A6"/>
    <w:p w14:paraId="10B47EC0" w14:textId="77777777" w:rsidR="008044A6" w:rsidRDefault="008044A6" w:rsidP="008044A6"/>
    <w:p w14:paraId="776F57B9" w14:textId="77777777" w:rsidR="008044A6" w:rsidRDefault="008044A6" w:rsidP="008044A6">
      <w:r>
        <w:t>24.298 Backup Requirement</w:t>
      </w:r>
    </w:p>
    <w:p w14:paraId="05855B75" w14:textId="77777777" w:rsidR="008044A6" w:rsidRDefault="008044A6" w:rsidP="008044A6"/>
    <w:p w14:paraId="681245BC" w14:textId="77777777" w:rsidR="008044A6" w:rsidRDefault="008044A6" w:rsidP="008044A6">
      <w:r>
        <w:t>A backup or Version checkpoint may be mandatory before destructive action.</w:t>
      </w:r>
    </w:p>
    <w:p w14:paraId="200A19E9" w14:textId="77777777" w:rsidR="008044A6" w:rsidRDefault="008044A6" w:rsidP="008044A6"/>
    <w:p w14:paraId="3E90C69A" w14:textId="77777777" w:rsidR="008044A6" w:rsidRDefault="008044A6" w:rsidP="008044A6"/>
    <w:p w14:paraId="531FDC4F" w14:textId="77777777" w:rsidR="008044A6" w:rsidRDefault="008044A6" w:rsidP="008044A6">
      <w:r>
        <w:t>24.299 Backup Does Not Remove Approval</w:t>
      </w:r>
    </w:p>
    <w:p w14:paraId="08539ECA" w14:textId="77777777" w:rsidR="008044A6" w:rsidRDefault="008044A6" w:rsidP="008044A6"/>
    <w:p w14:paraId="0AFF67EE" w14:textId="77777777" w:rsidR="008044A6" w:rsidRDefault="008044A6" w:rsidP="008044A6">
      <w:r>
        <w:t>Recoverability reduces impact but does not create authority.</w:t>
      </w:r>
    </w:p>
    <w:p w14:paraId="0342BFF3" w14:textId="77777777" w:rsidR="008044A6" w:rsidRDefault="008044A6" w:rsidP="008044A6"/>
    <w:p w14:paraId="32CA8061" w14:textId="77777777" w:rsidR="008044A6" w:rsidRDefault="008044A6" w:rsidP="008044A6"/>
    <w:p w14:paraId="1DABDE70" w14:textId="77777777" w:rsidR="008044A6" w:rsidRDefault="008044A6" w:rsidP="008044A6">
      <w:r>
        <w:t>24.300 Financial Authority</w:t>
      </w:r>
    </w:p>
    <w:p w14:paraId="658126F5" w14:textId="77777777" w:rsidR="008044A6" w:rsidRDefault="008044A6" w:rsidP="008044A6"/>
    <w:p w14:paraId="26C06EA8" w14:textId="77777777" w:rsidR="008044A6" w:rsidRDefault="008044A6" w:rsidP="008044A6">
      <w:r>
        <w:t>Financial Authority governs:</w:t>
      </w:r>
    </w:p>
    <w:p w14:paraId="3F61DADA" w14:textId="77777777" w:rsidR="008044A6" w:rsidRDefault="008044A6" w:rsidP="008044A6"/>
    <w:p w14:paraId="2815C366" w14:textId="77777777" w:rsidR="008044A6" w:rsidRDefault="008044A6" w:rsidP="008044A6">
      <w:r>
        <w:t>- Provider spend,</w:t>
      </w:r>
    </w:p>
    <w:p w14:paraId="65F5F09A" w14:textId="77777777" w:rsidR="008044A6" w:rsidRDefault="008044A6" w:rsidP="008044A6">
      <w:r>
        <w:lastRenderedPageBreak/>
        <w:t>- subscriptions,</w:t>
      </w:r>
    </w:p>
    <w:p w14:paraId="271C27E7" w14:textId="77777777" w:rsidR="008044A6" w:rsidRDefault="008044A6" w:rsidP="008044A6">
      <w:r>
        <w:t>- purchases,</w:t>
      </w:r>
    </w:p>
    <w:p w14:paraId="7E33883B" w14:textId="77777777" w:rsidR="008044A6" w:rsidRDefault="008044A6" w:rsidP="008044A6">
      <w:r>
        <w:t>- transfers,</w:t>
      </w:r>
    </w:p>
    <w:p w14:paraId="19FE2BEF" w14:textId="77777777" w:rsidR="008044A6" w:rsidRDefault="008044A6" w:rsidP="008044A6">
      <w:r>
        <w:t>- refunds,</w:t>
      </w:r>
    </w:p>
    <w:p w14:paraId="46E823E6" w14:textId="77777777" w:rsidR="008044A6" w:rsidRDefault="008044A6" w:rsidP="008044A6">
      <w:r>
        <w:t>- credits,</w:t>
      </w:r>
    </w:p>
    <w:p w14:paraId="52B6119C" w14:textId="77777777" w:rsidR="008044A6" w:rsidRDefault="008044A6" w:rsidP="008044A6">
      <w:r>
        <w:t>- and Budget changes.</w:t>
      </w:r>
    </w:p>
    <w:p w14:paraId="2DCE6C75" w14:textId="77777777" w:rsidR="008044A6" w:rsidRDefault="008044A6" w:rsidP="008044A6"/>
    <w:p w14:paraId="632395B9" w14:textId="77777777" w:rsidR="008044A6" w:rsidRDefault="008044A6" w:rsidP="008044A6"/>
    <w:p w14:paraId="6733D683" w14:textId="77777777" w:rsidR="008044A6" w:rsidRDefault="008044A6" w:rsidP="008044A6">
      <w:r>
        <w:t>24.301 Financial Scope</w:t>
      </w:r>
    </w:p>
    <w:p w14:paraId="4AB9468A" w14:textId="77777777" w:rsidR="008044A6" w:rsidRDefault="008044A6" w:rsidP="008044A6"/>
    <w:p w14:paraId="40D40C00" w14:textId="77777777" w:rsidR="008044A6" w:rsidRDefault="008044A6" w:rsidP="008044A6">
      <w:r>
        <w:t>Financial Grants shall identify:</w:t>
      </w:r>
    </w:p>
    <w:p w14:paraId="21DD3D1C" w14:textId="77777777" w:rsidR="008044A6" w:rsidRDefault="008044A6" w:rsidP="008044A6"/>
    <w:p w14:paraId="3F7E1E3C" w14:textId="77777777" w:rsidR="008044A6" w:rsidRDefault="008044A6" w:rsidP="008044A6">
      <w:r>
        <w:t>- payer,</w:t>
      </w:r>
    </w:p>
    <w:p w14:paraId="645AAD13" w14:textId="77777777" w:rsidR="008044A6" w:rsidRDefault="008044A6" w:rsidP="008044A6">
      <w:r>
        <w:t>- Project,</w:t>
      </w:r>
    </w:p>
    <w:p w14:paraId="05AEA479" w14:textId="77777777" w:rsidR="008044A6" w:rsidRDefault="008044A6" w:rsidP="008044A6">
      <w:r>
        <w:t>- funding source,</w:t>
      </w:r>
    </w:p>
    <w:p w14:paraId="17E85F05" w14:textId="77777777" w:rsidR="008044A6" w:rsidRDefault="008044A6" w:rsidP="008044A6">
      <w:r>
        <w:t>- currency,</w:t>
      </w:r>
    </w:p>
    <w:p w14:paraId="48920AF9" w14:textId="77777777" w:rsidR="008044A6" w:rsidRDefault="008044A6" w:rsidP="008044A6">
      <w:r>
        <w:t>- amount,</w:t>
      </w:r>
    </w:p>
    <w:p w14:paraId="25BBC93A" w14:textId="77777777" w:rsidR="008044A6" w:rsidRDefault="008044A6" w:rsidP="008044A6">
      <w:r>
        <w:t>- period,</w:t>
      </w:r>
    </w:p>
    <w:p w14:paraId="30237696" w14:textId="77777777" w:rsidR="008044A6" w:rsidRDefault="008044A6" w:rsidP="008044A6">
      <w:r>
        <w:t>- purpose,</w:t>
      </w:r>
    </w:p>
    <w:p w14:paraId="5B891B07" w14:textId="77777777" w:rsidR="008044A6" w:rsidRDefault="008044A6" w:rsidP="008044A6">
      <w:r>
        <w:t>- and vendor.</w:t>
      </w:r>
    </w:p>
    <w:p w14:paraId="35DEC0C6" w14:textId="77777777" w:rsidR="008044A6" w:rsidRDefault="008044A6" w:rsidP="008044A6"/>
    <w:p w14:paraId="3D962E9E" w14:textId="77777777" w:rsidR="008044A6" w:rsidRDefault="008044A6" w:rsidP="008044A6"/>
    <w:p w14:paraId="45873033" w14:textId="77777777" w:rsidR="008044A6" w:rsidRDefault="008044A6" w:rsidP="008044A6">
      <w:r>
        <w:t>24.302 Spend Limit</w:t>
      </w:r>
    </w:p>
    <w:p w14:paraId="6E50F555" w14:textId="77777777" w:rsidR="008044A6" w:rsidRDefault="008044A6" w:rsidP="008044A6"/>
    <w:p w14:paraId="32E0B1CB" w14:textId="77777777" w:rsidR="008044A6" w:rsidRDefault="008044A6" w:rsidP="008044A6">
      <w:r>
        <w:t>Spend limits may apply:</w:t>
      </w:r>
    </w:p>
    <w:p w14:paraId="71119295" w14:textId="77777777" w:rsidR="008044A6" w:rsidRDefault="008044A6" w:rsidP="008044A6"/>
    <w:p w14:paraId="4A31562A" w14:textId="77777777" w:rsidR="008044A6" w:rsidRDefault="008044A6" w:rsidP="008044A6">
      <w:r>
        <w:t>- per Attempt,</w:t>
      </w:r>
    </w:p>
    <w:p w14:paraId="61C362A5" w14:textId="77777777" w:rsidR="008044A6" w:rsidRDefault="008044A6" w:rsidP="008044A6">
      <w:r>
        <w:t>- per Execution,</w:t>
      </w:r>
    </w:p>
    <w:p w14:paraId="1FAC4888" w14:textId="77777777" w:rsidR="008044A6" w:rsidRDefault="008044A6" w:rsidP="008044A6">
      <w:r>
        <w:lastRenderedPageBreak/>
        <w:t>- per day,</w:t>
      </w:r>
    </w:p>
    <w:p w14:paraId="2F675529" w14:textId="77777777" w:rsidR="008044A6" w:rsidRDefault="008044A6" w:rsidP="008044A6">
      <w:r>
        <w:t>- per month,</w:t>
      </w:r>
    </w:p>
    <w:p w14:paraId="2A3AD1E0" w14:textId="77777777" w:rsidR="008044A6" w:rsidRDefault="008044A6" w:rsidP="008044A6">
      <w:r>
        <w:t>- per Project,</w:t>
      </w:r>
    </w:p>
    <w:p w14:paraId="2D9238E5" w14:textId="77777777" w:rsidR="008044A6" w:rsidRDefault="008044A6" w:rsidP="008044A6">
      <w:r>
        <w:t>- per Provider,</w:t>
      </w:r>
    </w:p>
    <w:p w14:paraId="5D9D7DB6" w14:textId="77777777" w:rsidR="008044A6" w:rsidRDefault="008044A6" w:rsidP="008044A6">
      <w:r>
        <w:t>- or per Principal.</w:t>
      </w:r>
    </w:p>
    <w:p w14:paraId="7DEC84C2" w14:textId="77777777" w:rsidR="008044A6" w:rsidRDefault="008044A6" w:rsidP="008044A6"/>
    <w:p w14:paraId="75ADF7EA" w14:textId="77777777" w:rsidR="008044A6" w:rsidRDefault="008044A6" w:rsidP="008044A6"/>
    <w:p w14:paraId="2E0CCC5D" w14:textId="77777777" w:rsidR="008044A6" w:rsidRDefault="008044A6" w:rsidP="008044A6">
      <w:r>
        <w:t>24.303 Aggregate Spend</w:t>
      </w:r>
    </w:p>
    <w:p w14:paraId="3C08C51B" w14:textId="77777777" w:rsidR="008044A6" w:rsidRDefault="008044A6" w:rsidP="008044A6"/>
    <w:p w14:paraId="377E74ED" w14:textId="77777777" w:rsidR="008044A6" w:rsidRDefault="008044A6" w:rsidP="008044A6">
      <w:r>
        <w:t>Cumulative spend shall be evaluated against all relevant limits.</w:t>
      </w:r>
    </w:p>
    <w:p w14:paraId="095872F4" w14:textId="77777777" w:rsidR="008044A6" w:rsidRDefault="008044A6" w:rsidP="008044A6"/>
    <w:p w14:paraId="213EBFBA" w14:textId="77777777" w:rsidR="008044A6" w:rsidRDefault="008044A6" w:rsidP="008044A6"/>
    <w:p w14:paraId="7F4E082D" w14:textId="77777777" w:rsidR="008044A6" w:rsidRDefault="008044A6" w:rsidP="008044A6">
      <w:r>
        <w:t>24.304 Cost Reservation</w:t>
      </w:r>
    </w:p>
    <w:p w14:paraId="6F9C9CBB" w14:textId="77777777" w:rsidR="008044A6" w:rsidRDefault="008044A6" w:rsidP="008044A6"/>
    <w:p w14:paraId="6635B1D6" w14:textId="77777777" w:rsidR="008044A6" w:rsidRDefault="008044A6" w:rsidP="008044A6">
      <w:r>
        <w:t>A reservation is not final spend but reduces available authorised Budget.</w:t>
      </w:r>
    </w:p>
    <w:p w14:paraId="34F43AFB" w14:textId="77777777" w:rsidR="008044A6" w:rsidRDefault="008044A6" w:rsidP="008044A6"/>
    <w:p w14:paraId="188779AA" w14:textId="77777777" w:rsidR="008044A6" w:rsidRDefault="008044A6" w:rsidP="008044A6"/>
    <w:p w14:paraId="2053375E" w14:textId="77777777" w:rsidR="008044A6" w:rsidRDefault="008044A6" w:rsidP="008044A6">
      <w:r>
        <w:t>24.305 Cost Overrun</w:t>
      </w:r>
    </w:p>
    <w:p w14:paraId="337FC500" w14:textId="77777777" w:rsidR="008044A6" w:rsidRDefault="008044A6" w:rsidP="008044A6"/>
    <w:p w14:paraId="47B55F26" w14:textId="77777777" w:rsidR="008044A6" w:rsidRDefault="008044A6" w:rsidP="008044A6">
      <w:r>
        <w:t>Expected overrun shall pause work before the limit is exceeded where practical.</w:t>
      </w:r>
    </w:p>
    <w:p w14:paraId="14101FF5" w14:textId="77777777" w:rsidR="008044A6" w:rsidRDefault="008044A6" w:rsidP="008044A6"/>
    <w:p w14:paraId="49A6A3BD" w14:textId="77777777" w:rsidR="008044A6" w:rsidRDefault="008044A6" w:rsidP="008044A6"/>
    <w:p w14:paraId="18E46A2C" w14:textId="77777777" w:rsidR="008044A6" w:rsidRDefault="008044A6" w:rsidP="008044A6">
      <w:r>
        <w:t>24.306 Provider Price Change</w:t>
      </w:r>
    </w:p>
    <w:p w14:paraId="0DC9CBAA" w14:textId="77777777" w:rsidR="008044A6" w:rsidRDefault="008044A6" w:rsidP="008044A6"/>
    <w:p w14:paraId="1196FCA5" w14:textId="77777777" w:rsidR="008044A6" w:rsidRDefault="008044A6" w:rsidP="008044A6">
      <w:r>
        <w:t>A material price change may invalidate approval.</w:t>
      </w:r>
    </w:p>
    <w:p w14:paraId="68670F25" w14:textId="77777777" w:rsidR="008044A6" w:rsidRDefault="008044A6" w:rsidP="008044A6"/>
    <w:p w14:paraId="54BCEA0A" w14:textId="77777777" w:rsidR="008044A6" w:rsidRDefault="008044A6" w:rsidP="008044A6"/>
    <w:p w14:paraId="6E6B552D" w14:textId="77777777" w:rsidR="008044A6" w:rsidRDefault="008044A6" w:rsidP="008044A6">
      <w:r>
        <w:t>24.307 Currency Conversion</w:t>
      </w:r>
    </w:p>
    <w:p w14:paraId="26AF8D7E" w14:textId="77777777" w:rsidR="008044A6" w:rsidRDefault="008044A6" w:rsidP="008044A6"/>
    <w:p w14:paraId="37D3F510" w14:textId="77777777" w:rsidR="008044A6" w:rsidRDefault="008044A6" w:rsidP="008044A6">
      <w:r>
        <w:t>Budget evaluation shall identify exchange-rate source and margin where relevant.</w:t>
      </w:r>
    </w:p>
    <w:p w14:paraId="596D3BEE" w14:textId="77777777" w:rsidR="008044A6" w:rsidRDefault="008044A6" w:rsidP="008044A6"/>
    <w:p w14:paraId="4EA1007D" w14:textId="77777777" w:rsidR="008044A6" w:rsidRDefault="008044A6" w:rsidP="008044A6"/>
    <w:p w14:paraId="119C8BE3" w14:textId="77777777" w:rsidR="008044A6" w:rsidRDefault="008044A6" w:rsidP="008044A6">
      <w:r>
        <w:t>24.308 Subscription Purchase</w:t>
      </w:r>
    </w:p>
    <w:p w14:paraId="3DAF3A17" w14:textId="77777777" w:rsidR="008044A6" w:rsidRDefault="008044A6" w:rsidP="008044A6"/>
    <w:p w14:paraId="065447CB" w14:textId="77777777" w:rsidR="008044A6" w:rsidRDefault="008044A6" w:rsidP="008044A6">
      <w:r>
        <w:t>Starting or upgrading a subscription requires explicit scope and recurrence disclosure.</w:t>
      </w:r>
    </w:p>
    <w:p w14:paraId="6A52FC81" w14:textId="77777777" w:rsidR="008044A6" w:rsidRDefault="008044A6" w:rsidP="008044A6"/>
    <w:p w14:paraId="0CADBED4" w14:textId="77777777" w:rsidR="008044A6" w:rsidRDefault="008044A6" w:rsidP="008044A6"/>
    <w:p w14:paraId="007E75F4" w14:textId="77777777" w:rsidR="008044A6" w:rsidRDefault="008044A6" w:rsidP="008044A6">
      <w:r>
        <w:t>24.309 Recurring Spend</w:t>
      </w:r>
    </w:p>
    <w:p w14:paraId="0E7FC831" w14:textId="77777777" w:rsidR="008044A6" w:rsidRDefault="008044A6" w:rsidP="008044A6"/>
    <w:p w14:paraId="572FBC45" w14:textId="77777777" w:rsidR="008044A6" w:rsidRDefault="008044A6" w:rsidP="008044A6">
      <w:r>
        <w:t>Recurring charges shall include:</w:t>
      </w:r>
    </w:p>
    <w:p w14:paraId="5D567872" w14:textId="77777777" w:rsidR="008044A6" w:rsidRDefault="008044A6" w:rsidP="008044A6"/>
    <w:p w14:paraId="595799AF" w14:textId="77777777" w:rsidR="008044A6" w:rsidRDefault="008044A6" w:rsidP="008044A6">
      <w:r>
        <w:t>- amount,</w:t>
      </w:r>
    </w:p>
    <w:p w14:paraId="10AFBA79" w14:textId="77777777" w:rsidR="008044A6" w:rsidRDefault="008044A6" w:rsidP="008044A6">
      <w:r>
        <w:t>- frequency,</w:t>
      </w:r>
    </w:p>
    <w:p w14:paraId="40917D03" w14:textId="77777777" w:rsidR="008044A6" w:rsidRDefault="008044A6" w:rsidP="008044A6">
      <w:r>
        <w:t>- renewal,</w:t>
      </w:r>
    </w:p>
    <w:p w14:paraId="2875B9C1" w14:textId="77777777" w:rsidR="008044A6" w:rsidRDefault="008044A6" w:rsidP="008044A6">
      <w:r>
        <w:t>- cancellation,</w:t>
      </w:r>
    </w:p>
    <w:p w14:paraId="4763D689" w14:textId="77777777" w:rsidR="008044A6" w:rsidRDefault="008044A6" w:rsidP="008044A6">
      <w:r>
        <w:t>- and owner.</w:t>
      </w:r>
    </w:p>
    <w:p w14:paraId="5C2A332A" w14:textId="77777777" w:rsidR="008044A6" w:rsidRDefault="008044A6" w:rsidP="008044A6"/>
    <w:p w14:paraId="59F9B397" w14:textId="77777777" w:rsidR="008044A6" w:rsidRDefault="008044A6" w:rsidP="008044A6"/>
    <w:p w14:paraId="5B6B7FD2" w14:textId="77777777" w:rsidR="008044A6" w:rsidRDefault="008044A6" w:rsidP="008044A6">
      <w:r>
        <w:t>24.310 Free Trial</w:t>
      </w:r>
    </w:p>
    <w:p w14:paraId="46137E92" w14:textId="77777777" w:rsidR="008044A6" w:rsidRDefault="008044A6" w:rsidP="008044A6"/>
    <w:p w14:paraId="74EB745D" w14:textId="77777777" w:rsidR="008044A6" w:rsidRDefault="008044A6" w:rsidP="008044A6">
      <w:r>
        <w:t>A free trial that converts to paid service shall be treated as recurring financial commitment.</w:t>
      </w:r>
    </w:p>
    <w:p w14:paraId="07DBFF03" w14:textId="77777777" w:rsidR="008044A6" w:rsidRDefault="008044A6" w:rsidP="008044A6"/>
    <w:p w14:paraId="1DD2C6DF" w14:textId="77777777" w:rsidR="008044A6" w:rsidRDefault="008044A6" w:rsidP="008044A6"/>
    <w:p w14:paraId="3A241601" w14:textId="77777777" w:rsidR="008044A6" w:rsidRDefault="008044A6" w:rsidP="008044A6">
      <w:r>
        <w:t>24.311 Managed Credits</w:t>
      </w:r>
    </w:p>
    <w:p w14:paraId="156CF8A9" w14:textId="77777777" w:rsidR="008044A6" w:rsidRDefault="008044A6" w:rsidP="008044A6"/>
    <w:p w14:paraId="108C2C23" w14:textId="77777777" w:rsidR="008044A6" w:rsidRDefault="008044A6" w:rsidP="008044A6">
      <w:r>
        <w:lastRenderedPageBreak/>
        <w:t>Use of Omnira-managed credits shall remain Project-attributable.</w:t>
      </w:r>
    </w:p>
    <w:p w14:paraId="6C85EBCA" w14:textId="77777777" w:rsidR="008044A6" w:rsidRDefault="008044A6" w:rsidP="008044A6"/>
    <w:p w14:paraId="68B3A39C" w14:textId="77777777" w:rsidR="008044A6" w:rsidRDefault="008044A6" w:rsidP="008044A6"/>
    <w:p w14:paraId="4E9881D8" w14:textId="77777777" w:rsidR="008044A6" w:rsidRDefault="008044A6" w:rsidP="008044A6">
      <w:r>
        <w:t>24.312 User-Owned Account Spend</w:t>
      </w:r>
    </w:p>
    <w:p w14:paraId="4BBA2411" w14:textId="77777777" w:rsidR="008044A6" w:rsidRDefault="008044A6" w:rsidP="008044A6"/>
    <w:p w14:paraId="3F068FE5" w14:textId="77777777" w:rsidR="008044A6" w:rsidRDefault="008044A6" w:rsidP="008044A6">
      <w:r>
        <w:t>User-owned Account usage still requires Project Budget authority.</w:t>
      </w:r>
    </w:p>
    <w:p w14:paraId="79CB175C" w14:textId="77777777" w:rsidR="008044A6" w:rsidRDefault="008044A6" w:rsidP="008044A6"/>
    <w:p w14:paraId="7F4C1616" w14:textId="77777777" w:rsidR="008044A6" w:rsidRDefault="008044A6" w:rsidP="008044A6"/>
    <w:p w14:paraId="24F838F7" w14:textId="77777777" w:rsidR="008044A6" w:rsidRDefault="008044A6" w:rsidP="008044A6">
      <w:r>
        <w:t>24.313 Refund Authority</w:t>
      </w:r>
    </w:p>
    <w:p w14:paraId="61AE0FA7" w14:textId="77777777" w:rsidR="008044A6" w:rsidRDefault="008044A6" w:rsidP="008044A6"/>
    <w:p w14:paraId="6D9B7526" w14:textId="77777777" w:rsidR="008044A6" w:rsidRDefault="008044A6" w:rsidP="008044A6">
      <w:r>
        <w:t>Refund or credit requests may require separate authority.</w:t>
      </w:r>
    </w:p>
    <w:p w14:paraId="7FEA19D4" w14:textId="77777777" w:rsidR="008044A6" w:rsidRDefault="008044A6" w:rsidP="008044A6"/>
    <w:p w14:paraId="52EDD0ED" w14:textId="77777777" w:rsidR="008044A6" w:rsidRDefault="008044A6" w:rsidP="008044A6"/>
    <w:p w14:paraId="0874F821" w14:textId="77777777" w:rsidR="008044A6" w:rsidRDefault="008044A6" w:rsidP="008044A6">
      <w:r>
        <w:t>24.314 Financial Approval Separation</w:t>
      </w:r>
    </w:p>
    <w:p w14:paraId="0A5FD046" w14:textId="77777777" w:rsidR="008044A6" w:rsidRDefault="008044A6" w:rsidP="008044A6"/>
    <w:p w14:paraId="18C5CF72" w14:textId="77777777" w:rsidR="008044A6" w:rsidRDefault="008044A6" w:rsidP="008044A6">
      <w:r>
        <w:t>The requester and Approver may require separation above defined thresholds.</w:t>
      </w:r>
    </w:p>
    <w:p w14:paraId="77B3FCDC" w14:textId="77777777" w:rsidR="008044A6" w:rsidRDefault="008044A6" w:rsidP="008044A6"/>
    <w:p w14:paraId="4EF889D1" w14:textId="77777777" w:rsidR="008044A6" w:rsidRDefault="008044A6" w:rsidP="008044A6"/>
    <w:p w14:paraId="2FCC078B" w14:textId="77777777" w:rsidR="008044A6" w:rsidRDefault="008044A6" w:rsidP="008044A6">
      <w:r>
        <w:t>24.315 Publication Authority</w:t>
      </w:r>
    </w:p>
    <w:p w14:paraId="414A398F" w14:textId="77777777" w:rsidR="008044A6" w:rsidRDefault="008044A6" w:rsidP="008044A6"/>
    <w:p w14:paraId="578F0986" w14:textId="77777777" w:rsidR="008044A6" w:rsidRDefault="008044A6" w:rsidP="008044A6">
      <w:r>
        <w:t>Publication Authority governs release to external audiences.</w:t>
      </w:r>
    </w:p>
    <w:p w14:paraId="256D4D12" w14:textId="77777777" w:rsidR="008044A6" w:rsidRDefault="008044A6" w:rsidP="008044A6"/>
    <w:p w14:paraId="6D327AE3" w14:textId="77777777" w:rsidR="008044A6" w:rsidRDefault="008044A6" w:rsidP="008044A6"/>
    <w:p w14:paraId="44A13E04" w14:textId="77777777" w:rsidR="008044A6" w:rsidRDefault="008044A6" w:rsidP="008044A6">
      <w:r>
        <w:t>24.316 Publication Scope</w:t>
      </w:r>
    </w:p>
    <w:p w14:paraId="78D4FA57" w14:textId="77777777" w:rsidR="008044A6" w:rsidRDefault="008044A6" w:rsidP="008044A6"/>
    <w:p w14:paraId="1D94C21C" w14:textId="77777777" w:rsidR="008044A6" w:rsidRDefault="008044A6" w:rsidP="008044A6">
      <w:r>
        <w:t>Publication Grants shall identify:</w:t>
      </w:r>
    </w:p>
    <w:p w14:paraId="6EE7723A" w14:textId="77777777" w:rsidR="008044A6" w:rsidRDefault="008044A6" w:rsidP="008044A6"/>
    <w:p w14:paraId="401614E7" w14:textId="77777777" w:rsidR="008044A6" w:rsidRDefault="008044A6" w:rsidP="008044A6">
      <w:r>
        <w:t>- Project,</w:t>
      </w:r>
    </w:p>
    <w:p w14:paraId="2A2CC919" w14:textId="77777777" w:rsidR="008044A6" w:rsidRDefault="008044A6" w:rsidP="008044A6">
      <w:r>
        <w:lastRenderedPageBreak/>
        <w:t>- Account,</w:t>
      </w:r>
    </w:p>
    <w:p w14:paraId="132B7C22" w14:textId="77777777" w:rsidR="008044A6" w:rsidRDefault="008044A6" w:rsidP="008044A6">
      <w:r>
        <w:t>- channel,</w:t>
      </w:r>
    </w:p>
    <w:p w14:paraId="0645D2BC" w14:textId="77777777" w:rsidR="008044A6" w:rsidRDefault="008044A6" w:rsidP="008044A6">
      <w:r>
        <w:t>- audience,</w:t>
      </w:r>
    </w:p>
    <w:p w14:paraId="3FB23A7B" w14:textId="77777777" w:rsidR="008044A6" w:rsidRDefault="008044A6" w:rsidP="008044A6">
      <w:r>
        <w:t>- content class,</w:t>
      </w:r>
    </w:p>
    <w:p w14:paraId="337A65C3" w14:textId="77777777" w:rsidR="008044A6" w:rsidRDefault="008044A6" w:rsidP="008044A6">
      <w:r>
        <w:t>- schedule,</w:t>
      </w:r>
    </w:p>
    <w:p w14:paraId="799EC4F3" w14:textId="77777777" w:rsidR="008044A6" w:rsidRDefault="008044A6" w:rsidP="008044A6">
      <w:r>
        <w:t>- geography,</w:t>
      </w:r>
    </w:p>
    <w:p w14:paraId="5AF699AF" w14:textId="77777777" w:rsidR="008044A6" w:rsidRDefault="008044A6" w:rsidP="008044A6">
      <w:r>
        <w:t>- and frequency.</w:t>
      </w:r>
    </w:p>
    <w:p w14:paraId="4172AEB5" w14:textId="77777777" w:rsidR="008044A6" w:rsidRDefault="008044A6" w:rsidP="008044A6"/>
    <w:p w14:paraId="67A53150" w14:textId="77777777" w:rsidR="008044A6" w:rsidRDefault="008044A6" w:rsidP="008044A6"/>
    <w:p w14:paraId="4761C8EA" w14:textId="77777777" w:rsidR="008044A6" w:rsidRDefault="008044A6" w:rsidP="008044A6">
      <w:r>
        <w:t>24.317 Publication Asset Version</w:t>
      </w:r>
    </w:p>
    <w:p w14:paraId="0D65A6B5" w14:textId="77777777" w:rsidR="008044A6" w:rsidRDefault="008044A6" w:rsidP="008044A6"/>
    <w:p w14:paraId="0FB91E3C" w14:textId="77777777" w:rsidR="008044A6" w:rsidRDefault="008044A6" w:rsidP="008044A6">
      <w:r>
        <w:t>The exact Asset or Package Version shall be approved.</w:t>
      </w:r>
    </w:p>
    <w:p w14:paraId="4BC9AB47" w14:textId="77777777" w:rsidR="008044A6" w:rsidRDefault="008044A6" w:rsidP="008044A6"/>
    <w:p w14:paraId="12BCA793" w14:textId="77777777" w:rsidR="008044A6" w:rsidRDefault="008044A6" w:rsidP="008044A6"/>
    <w:p w14:paraId="6A7571A4" w14:textId="77777777" w:rsidR="008044A6" w:rsidRDefault="008044A6" w:rsidP="008044A6">
      <w:r>
        <w:t>24.318 Publication Account</w:t>
      </w:r>
    </w:p>
    <w:p w14:paraId="3695861B" w14:textId="77777777" w:rsidR="008044A6" w:rsidRDefault="008044A6" w:rsidP="008044A6"/>
    <w:p w14:paraId="2146985F" w14:textId="77777777" w:rsidR="008044A6" w:rsidRDefault="008044A6" w:rsidP="008044A6">
      <w:r>
        <w:t>The exact external Account shall be explicit.</w:t>
      </w:r>
    </w:p>
    <w:p w14:paraId="2C5030D5" w14:textId="77777777" w:rsidR="008044A6" w:rsidRDefault="008044A6" w:rsidP="008044A6"/>
    <w:p w14:paraId="1B6E1753" w14:textId="77777777" w:rsidR="008044A6" w:rsidRDefault="008044A6" w:rsidP="008044A6"/>
    <w:p w14:paraId="69818A9D" w14:textId="77777777" w:rsidR="008044A6" w:rsidRDefault="008044A6" w:rsidP="008044A6">
      <w:r>
        <w:t>24.319 Publication Timing</w:t>
      </w:r>
    </w:p>
    <w:p w14:paraId="29AFA378" w14:textId="77777777" w:rsidR="008044A6" w:rsidRDefault="008044A6" w:rsidP="008044A6"/>
    <w:p w14:paraId="521F04CA" w14:textId="77777777" w:rsidR="008044A6" w:rsidRDefault="008044A6" w:rsidP="008044A6">
      <w:r>
        <w:t>Approval may apply to:</w:t>
      </w:r>
    </w:p>
    <w:p w14:paraId="0B079D31" w14:textId="77777777" w:rsidR="008044A6" w:rsidRDefault="008044A6" w:rsidP="008044A6"/>
    <w:p w14:paraId="3E26122E" w14:textId="77777777" w:rsidR="008044A6" w:rsidRDefault="008044A6" w:rsidP="008044A6">
      <w:r>
        <w:t>- immediate,</w:t>
      </w:r>
    </w:p>
    <w:p w14:paraId="55943D16" w14:textId="77777777" w:rsidR="008044A6" w:rsidRDefault="008044A6" w:rsidP="008044A6">
      <w:r>
        <w:t>- scheduled,</w:t>
      </w:r>
    </w:p>
    <w:p w14:paraId="32F84EAF" w14:textId="77777777" w:rsidR="008044A6" w:rsidRDefault="008044A6" w:rsidP="008044A6">
      <w:r>
        <w:t>- or defined window</w:t>
      </w:r>
    </w:p>
    <w:p w14:paraId="7AEF534E" w14:textId="77777777" w:rsidR="008044A6" w:rsidRDefault="008044A6" w:rsidP="008044A6"/>
    <w:p w14:paraId="4A5BDF55" w14:textId="77777777" w:rsidR="008044A6" w:rsidRDefault="008044A6" w:rsidP="008044A6">
      <w:r>
        <w:t>publication.</w:t>
      </w:r>
    </w:p>
    <w:p w14:paraId="41938D6E" w14:textId="77777777" w:rsidR="008044A6" w:rsidRDefault="008044A6" w:rsidP="008044A6"/>
    <w:p w14:paraId="54A58EB9" w14:textId="77777777" w:rsidR="008044A6" w:rsidRDefault="008044A6" w:rsidP="008044A6"/>
    <w:p w14:paraId="6E614045" w14:textId="77777777" w:rsidR="008044A6" w:rsidRDefault="008044A6" w:rsidP="008044A6">
      <w:r>
        <w:t>24.320 Publication Frequency</w:t>
      </w:r>
    </w:p>
    <w:p w14:paraId="23EB9AF1" w14:textId="77777777" w:rsidR="008044A6" w:rsidRDefault="008044A6" w:rsidP="008044A6"/>
    <w:p w14:paraId="20A3DD67" w14:textId="77777777" w:rsidR="008044A6" w:rsidRDefault="008044A6" w:rsidP="008044A6">
      <w:r>
        <w:t>Standing publication Mandates shall define maximum frequency.</w:t>
      </w:r>
    </w:p>
    <w:p w14:paraId="497187B1" w14:textId="77777777" w:rsidR="008044A6" w:rsidRDefault="008044A6" w:rsidP="008044A6"/>
    <w:p w14:paraId="236F71E3" w14:textId="77777777" w:rsidR="008044A6" w:rsidRDefault="008044A6" w:rsidP="008044A6"/>
    <w:p w14:paraId="0570CA1D" w14:textId="77777777" w:rsidR="008044A6" w:rsidRDefault="008044A6" w:rsidP="008044A6">
      <w:r>
        <w:t>24.321 Publication Metadata</w:t>
      </w:r>
    </w:p>
    <w:p w14:paraId="53067A4C" w14:textId="77777777" w:rsidR="008044A6" w:rsidRDefault="008044A6" w:rsidP="008044A6"/>
    <w:p w14:paraId="3A8EA58E" w14:textId="77777777" w:rsidR="008044A6" w:rsidRDefault="008044A6" w:rsidP="008044A6">
      <w:r>
        <w:t>Caption, title, tags, links and visibility settings are part of the approved publication payload.</w:t>
      </w:r>
    </w:p>
    <w:p w14:paraId="0D71FA4D" w14:textId="77777777" w:rsidR="008044A6" w:rsidRDefault="008044A6" w:rsidP="008044A6"/>
    <w:p w14:paraId="689C1AE9" w14:textId="77777777" w:rsidR="008044A6" w:rsidRDefault="008044A6" w:rsidP="008044A6"/>
    <w:p w14:paraId="47C14CAA" w14:textId="77777777" w:rsidR="008044A6" w:rsidRDefault="008044A6" w:rsidP="008044A6">
      <w:r>
        <w:t>24.322 Publication Revision</w:t>
      </w:r>
    </w:p>
    <w:p w14:paraId="5DA6DE70" w14:textId="77777777" w:rsidR="008044A6" w:rsidRDefault="008044A6" w:rsidP="008044A6"/>
    <w:p w14:paraId="65B04FDE" w14:textId="77777777" w:rsidR="008044A6" w:rsidRDefault="008044A6" w:rsidP="008044A6">
      <w:r>
        <w:t>Material content or metadata changes require reapproval.</w:t>
      </w:r>
    </w:p>
    <w:p w14:paraId="37F4E80B" w14:textId="77777777" w:rsidR="008044A6" w:rsidRDefault="008044A6" w:rsidP="008044A6"/>
    <w:p w14:paraId="4976B328" w14:textId="77777777" w:rsidR="008044A6" w:rsidRDefault="008044A6" w:rsidP="008044A6"/>
    <w:p w14:paraId="69C3D21B" w14:textId="77777777" w:rsidR="008044A6" w:rsidRDefault="008044A6" w:rsidP="008044A6">
      <w:r>
        <w:t>24.323 Publication Preview</w:t>
      </w:r>
    </w:p>
    <w:p w14:paraId="18604814" w14:textId="77777777" w:rsidR="008044A6" w:rsidRDefault="008044A6" w:rsidP="008044A6"/>
    <w:p w14:paraId="40B9DAD1" w14:textId="77777777" w:rsidR="008044A6" w:rsidRDefault="008044A6" w:rsidP="008044A6">
      <w:r>
        <w:t>The approver should see a channel-representative preview.</w:t>
      </w:r>
    </w:p>
    <w:p w14:paraId="350C5C91" w14:textId="77777777" w:rsidR="008044A6" w:rsidRDefault="008044A6" w:rsidP="008044A6"/>
    <w:p w14:paraId="3647FBF2" w14:textId="77777777" w:rsidR="008044A6" w:rsidRDefault="008044A6" w:rsidP="008044A6"/>
    <w:p w14:paraId="02994185" w14:textId="77777777" w:rsidR="008044A6" w:rsidRDefault="008044A6" w:rsidP="008044A6">
      <w:r>
        <w:t>24.324 Publication Visibility</w:t>
      </w:r>
    </w:p>
    <w:p w14:paraId="4C732D2F" w14:textId="77777777" w:rsidR="008044A6" w:rsidRDefault="008044A6" w:rsidP="008044A6"/>
    <w:p w14:paraId="799941CF" w14:textId="77777777" w:rsidR="008044A6" w:rsidRDefault="008044A6" w:rsidP="008044A6">
      <w:r>
        <w:t>Visibility may be:</w:t>
      </w:r>
    </w:p>
    <w:p w14:paraId="077E9BF6" w14:textId="77777777" w:rsidR="008044A6" w:rsidRDefault="008044A6" w:rsidP="008044A6"/>
    <w:p w14:paraId="1F31E64A" w14:textId="77777777" w:rsidR="008044A6" w:rsidRDefault="008044A6" w:rsidP="008044A6">
      <w:r>
        <w:t>- private,</w:t>
      </w:r>
    </w:p>
    <w:p w14:paraId="585C6804" w14:textId="77777777" w:rsidR="008044A6" w:rsidRDefault="008044A6" w:rsidP="008044A6">
      <w:r>
        <w:lastRenderedPageBreak/>
        <w:t>- unlisted,</w:t>
      </w:r>
    </w:p>
    <w:p w14:paraId="6C0F5810" w14:textId="77777777" w:rsidR="008044A6" w:rsidRDefault="008044A6" w:rsidP="008044A6">
      <w:r>
        <w:t>- subscriber-only,</w:t>
      </w:r>
    </w:p>
    <w:p w14:paraId="23B24C42" w14:textId="77777777" w:rsidR="008044A6" w:rsidRDefault="008044A6" w:rsidP="008044A6">
      <w:r>
        <w:t>- internal,</w:t>
      </w:r>
    </w:p>
    <w:p w14:paraId="0A244FC7" w14:textId="77777777" w:rsidR="008044A6" w:rsidRDefault="008044A6" w:rsidP="008044A6">
      <w:r>
        <w:t>- or public.</w:t>
      </w:r>
    </w:p>
    <w:p w14:paraId="2E1549EE" w14:textId="77777777" w:rsidR="008044A6" w:rsidRDefault="008044A6" w:rsidP="008044A6"/>
    <w:p w14:paraId="01C1F1A0" w14:textId="77777777" w:rsidR="008044A6" w:rsidRDefault="008044A6" w:rsidP="008044A6"/>
    <w:p w14:paraId="085F4984" w14:textId="77777777" w:rsidR="008044A6" w:rsidRDefault="008044A6" w:rsidP="008044A6">
      <w:r>
        <w:t>24.325 Publication Audience Change</w:t>
      </w:r>
    </w:p>
    <w:p w14:paraId="4A93FDE2" w14:textId="77777777" w:rsidR="008044A6" w:rsidRDefault="008044A6" w:rsidP="008044A6"/>
    <w:p w14:paraId="2A7FA906" w14:textId="77777777" w:rsidR="008044A6" w:rsidRDefault="008044A6" w:rsidP="008044A6">
      <w:r>
        <w:t>Changing audience or visibility is material.</w:t>
      </w:r>
    </w:p>
    <w:p w14:paraId="7E84253D" w14:textId="77777777" w:rsidR="008044A6" w:rsidRDefault="008044A6" w:rsidP="008044A6"/>
    <w:p w14:paraId="2E95A21A" w14:textId="77777777" w:rsidR="008044A6" w:rsidRDefault="008044A6" w:rsidP="008044A6"/>
    <w:p w14:paraId="3D788C8C" w14:textId="77777777" w:rsidR="008044A6" w:rsidRDefault="008044A6" w:rsidP="008044A6">
      <w:r>
        <w:t>24.326 Publication Verification</w:t>
      </w:r>
    </w:p>
    <w:p w14:paraId="54B4AD2D" w14:textId="77777777" w:rsidR="008044A6" w:rsidRDefault="008044A6" w:rsidP="008044A6"/>
    <w:p w14:paraId="32647AC7" w14:textId="77777777" w:rsidR="008044A6" w:rsidRDefault="008044A6" w:rsidP="008044A6">
      <w:r>
        <w:t>Publication authority does not equal publication completion.</w:t>
      </w:r>
    </w:p>
    <w:p w14:paraId="53C6FF8E" w14:textId="77777777" w:rsidR="008044A6" w:rsidRDefault="008044A6" w:rsidP="008044A6"/>
    <w:p w14:paraId="1446CD92" w14:textId="77777777" w:rsidR="008044A6" w:rsidRDefault="008044A6" w:rsidP="008044A6">
      <w:r>
        <w:t>External verification remains required.</w:t>
      </w:r>
    </w:p>
    <w:p w14:paraId="7B490B7D" w14:textId="77777777" w:rsidR="008044A6" w:rsidRDefault="008044A6" w:rsidP="008044A6"/>
    <w:p w14:paraId="3C4AB61E" w14:textId="77777777" w:rsidR="008044A6" w:rsidRDefault="008044A6" w:rsidP="008044A6"/>
    <w:p w14:paraId="1939728B" w14:textId="77777777" w:rsidR="008044A6" w:rsidRDefault="008044A6" w:rsidP="008044A6">
      <w:r>
        <w:t>24.327 Unpublish Authority</w:t>
      </w:r>
    </w:p>
    <w:p w14:paraId="4BEC0993" w14:textId="77777777" w:rsidR="008044A6" w:rsidRDefault="008044A6" w:rsidP="008044A6"/>
    <w:p w14:paraId="39382664" w14:textId="77777777" w:rsidR="008044A6" w:rsidRDefault="008044A6" w:rsidP="008044A6">
      <w:r>
        <w:t>Removing public content may require separate authority and evidence.</w:t>
      </w:r>
    </w:p>
    <w:p w14:paraId="3A25A9F0" w14:textId="77777777" w:rsidR="008044A6" w:rsidRDefault="008044A6" w:rsidP="008044A6"/>
    <w:p w14:paraId="51F52D56" w14:textId="77777777" w:rsidR="008044A6" w:rsidRDefault="008044A6" w:rsidP="008044A6"/>
    <w:p w14:paraId="45D90B37" w14:textId="77777777" w:rsidR="008044A6" w:rsidRDefault="008044A6" w:rsidP="008044A6">
      <w:r>
        <w:t>24.328 Edit-After-Publish Authority</w:t>
      </w:r>
    </w:p>
    <w:p w14:paraId="3290280E" w14:textId="77777777" w:rsidR="008044A6" w:rsidRDefault="008044A6" w:rsidP="008044A6"/>
    <w:p w14:paraId="5F5D6A37" w14:textId="77777777" w:rsidR="008044A6" w:rsidRDefault="008044A6" w:rsidP="008044A6">
      <w:r>
        <w:t>Editing published content shall be separately governed.</w:t>
      </w:r>
    </w:p>
    <w:p w14:paraId="1DC0A49D" w14:textId="77777777" w:rsidR="008044A6" w:rsidRDefault="008044A6" w:rsidP="008044A6"/>
    <w:p w14:paraId="0277CC58" w14:textId="77777777" w:rsidR="008044A6" w:rsidRDefault="008044A6" w:rsidP="008044A6"/>
    <w:p w14:paraId="48E6ED03" w14:textId="77777777" w:rsidR="008044A6" w:rsidRDefault="008044A6" w:rsidP="008044A6">
      <w:r>
        <w:lastRenderedPageBreak/>
        <w:t>24.329 Social Reply Authority</w:t>
      </w:r>
    </w:p>
    <w:p w14:paraId="5E1F69E7" w14:textId="77777777" w:rsidR="008044A6" w:rsidRDefault="008044A6" w:rsidP="008044A6"/>
    <w:p w14:paraId="762E9D47" w14:textId="77777777" w:rsidR="008044A6" w:rsidRDefault="008044A6" w:rsidP="008044A6">
      <w:r>
        <w:t>Replying to Project comments may be authorised within one opened workflow.</w:t>
      </w:r>
    </w:p>
    <w:p w14:paraId="7554AF3D" w14:textId="77777777" w:rsidR="008044A6" w:rsidRDefault="008044A6" w:rsidP="008044A6"/>
    <w:p w14:paraId="4CD3C081" w14:textId="77777777" w:rsidR="008044A6" w:rsidRDefault="008044A6" w:rsidP="008044A6">
      <w:r>
        <w:t>Private-message replies remain separately restricted.</w:t>
      </w:r>
    </w:p>
    <w:p w14:paraId="728CECC0" w14:textId="77777777" w:rsidR="008044A6" w:rsidRDefault="008044A6" w:rsidP="008044A6"/>
    <w:p w14:paraId="2363846D" w14:textId="77777777" w:rsidR="008044A6" w:rsidRDefault="008044A6" w:rsidP="008044A6"/>
    <w:p w14:paraId="3BDC1B0C" w14:textId="77777777" w:rsidR="008044A6" w:rsidRDefault="008044A6" w:rsidP="008044A6">
      <w:r>
        <w:t>24.330 Bulk Publication</w:t>
      </w:r>
    </w:p>
    <w:p w14:paraId="06065FD9" w14:textId="77777777" w:rsidR="008044A6" w:rsidRDefault="008044A6" w:rsidP="008044A6"/>
    <w:p w14:paraId="3D97BC0F" w14:textId="77777777" w:rsidR="008044A6" w:rsidRDefault="008044A6" w:rsidP="008044A6">
      <w:r>
        <w:t>Bulk publication requires stronger preview, limits and rollback planning.</w:t>
      </w:r>
    </w:p>
    <w:p w14:paraId="01165615" w14:textId="77777777" w:rsidR="008044A6" w:rsidRDefault="008044A6" w:rsidP="008044A6"/>
    <w:p w14:paraId="50F113CF" w14:textId="77777777" w:rsidR="008044A6" w:rsidRDefault="008044A6" w:rsidP="008044A6"/>
    <w:p w14:paraId="4B91BE2C" w14:textId="77777777" w:rsidR="008044A6" w:rsidRDefault="008044A6" w:rsidP="008044A6">
      <w:r>
        <w:t>24.331 Content Authority</w:t>
      </w:r>
    </w:p>
    <w:p w14:paraId="31397859" w14:textId="77777777" w:rsidR="008044A6" w:rsidRDefault="008044A6" w:rsidP="008044A6"/>
    <w:p w14:paraId="04CACA6C" w14:textId="77777777" w:rsidR="008044A6" w:rsidRDefault="008044A6" w:rsidP="008044A6">
      <w:r>
        <w:t>Content authority governs creation and acceptance of editorial or creative material.</w:t>
      </w:r>
    </w:p>
    <w:p w14:paraId="72C44DC6" w14:textId="77777777" w:rsidR="008044A6" w:rsidRDefault="008044A6" w:rsidP="008044A6"/>
    <w:p w14:paraId="6FE89C23" w14:textId="77777777" w:rsidR="008044A6" w:rsidRDefault="008044A6" w:rsidP="008044A6"/>
    <w:p w14:paraId="49BAEA9E" w14:textId="77777777" w:rsidR="008044A6" w:rsidRDefault="008044A6" w:rsidP="008044A6">
      <w:r>
        <w:t>24.332 Draft Authority</w:t>
      </w:r>
    </w:p>
    <w:p w14:paraId="22C78BA3" w14:textId="77777777" w:rsidR="008044A6" w:rsidRDefault="008044A6" w:rsidP="008044A6"/>
    <w:p w14:paraId="5C44B6B1" w14:textId="77777777" w:rsidR="008044A6" w:rsidRDefault="008044A6" w:rsidP="008044A6">
      <w:r>
        <w:t>Drafting may be broadly delegated.</w:t>
      </w:r>
    </w:p>
    <w:p w14:paraId="53219345" w14:textId="77777777" w:rsidR="008044A6" w:rsidRDefault="008044A6" w:rsidP="008044A6"/>
    <w:p w14:paraId="4A1B9848" w14:textId="77777777" w:rsidR="008044A6" w:rsidRDefault="008044A6" w:rsidP="008044A6"/>
    <w:p w14:paraId="1FADD04F" w14:textId="77777777" w:rsidR="008044A6" w:rsidRDefault="008044A6" w:rsidP="008044A6">
      <w:r>
        <w:t>24.333 Canonical Acceptance Authority</w:t>
      </w:r>
    </w:p>
    <w:p w14:paraId="6A1D2B7B" w14:textId="77777777" w:rsidR="008044A6" w:rsidRDefault="008044A6" w:rsidP="008044A6"/>
    <w:p w14:paraId="7C1A0424" w14:textId="77777777" w:rsidR="008044A6" w:rsidRDefault="008044A6" w:rsidP="008044A6">
      <w:r>
        <w:t>Marking content canonical requires an authorised Reviewer or owner.</w:t>
      </w:r>
    </w:p>
    <w:p w14:paraId="0D1DDFF4" w14:textId="77777777" w:rsidR="008044A6" w:rsidRDefault="008044A6" w:rsidP="008044A6"/>
    <w:p w14:paraId="4E254551" w14:textId="77777777" w:rsidR="008044A6" w:rsidRDefault="008044A6" w:rsidP="008044A6"/>
    <w:p w14:paraId="06E11EAE" w14:textId="77777777" w:rsidR="008044A6" w:rsidRDefault="008044A6" w:rsidP="008044A6">
      <w:r>
        <w:t>24.334 Character Authority</w:t>
      </w:r>
    </w:p>
    <w:p w14:paraId="05629C0E" w14:textId="77777777" w:rsidR="008044A6" w:rsidRDefault="008044A6" w:rsidP="008044A6"/>
    <w:p w14:paraId="33098A52" w14:textId="77777777" w:rsidR="008044A6" w:rsidRDefault="008044A6" w:rsidP="008044A6">
      <w:r>
        <w:t>Changes to canonical Character Profiles require Project-specific approval.</w:t>
      </w:r>
    </w:p>
    <w:p w14:paraId="100C3F56" w14:textId="77777777" w:rsidR="008044A6" w:rsidRDefault="008044A6" w:rsidP="008044A6"/>
    <w:p w14:paraId="40E68E06" w14:textId="77777777" w:rsidR="008044A6" w:rsidRDefault="008044A6" w:rsidP="008044A6"/>
    <w:p w14:paraId="67E35677" w14:textId="77777777" w:rsidR="008044A6" w:rsidRDefault="008044A6" w:rsidP="008044A6">
      <w:r>
        <w:t>24.335 Voice Authority</w:t>
      </w:r>
    </w:p>
    <w:p w14:paraId="17790EB7" w14:textId="77777777" w:rsidR="008044A6" w:rsidRDefault="008044A6" w:rsidP="008044A6"/>
    <w:p w14:paraId="1A364325" w14:textId="77777777" w:rsidR="008044A6" w:rsidRDefault="008044A6" w:rsidP="008044A6">
      <w:r>
        <w:t>Voice Profile or consent changes require exact authority.</w:t>
      </w:r>
    </w:p>
    <w:p w14:paraId="2EBAB2EA" w14:textId="77777777" w:rsidR="008044A6" w:rsidRDefault="008044A6" w:rsidP="008044A6"/>
    <w:p w14:paraId="4B6E97FE" w14:textId="77777777" w:rsidR="008044A6" w:rsidRDefault="008044A6" w:rsidP="008044A6"/>
    <w:p w14:paraId="6CC9D512" w14:textId="77777777" w:rsidR="008044A6" w:rsidRDefault="008044A6" w:rsidP="008044A6">
      <w:r>
        <w:t>24.336 Brand Authority</w:t>
      </w:r>
    </w:p>
    <w:p w14:paraId="15FFFFAA" w14:textId="77777777" w:rsidR="008044A6" w:rsidRDefault="008044A6" w:rsidP="008044A6"/>
    <w:p w14:paraId="18FFD46F" w14:textId="77777777" w:rsidR="008044A6" w:rsidRDefault="008044A6" w:rsidP="008044A6">
      <w:r>
        <w:t>Brand Profile changes require authorised Project governance.</w:t>
      </w:r>
    </w:p>
    <w:p w14:paraId="2985583A" w14:textId="77777777" w:rsidR="008044A6" w:rsidRDefault="008044A6" w:rsidP="008044A6"/>
    <w:p w14:paraId="7B9681DB" w14:textId="77777777" w:rsidR="008044A6" w:rsidRDefault="008044A6" w:rsidP="008044A6"/>
    <w:p w14:paraId="5800B820" w14:textId="77777777" w:rsidR="008044A6" w:rsidRDefault="008044A6" w:rsidP="008044A6">
      <w:r>
        <w:t>24.337 Code Authority</w:t>
      </w:r>
    </w:p>
    <w:p w14:paraId="2EA49059" w14:textId="77777777" w:rsidR="008044A6" w:rsidRDefault="008044A6" w:rsidP="008044A6"/>
    <w:p w14:paraId="7A426F4F" w14:textId="77777777" w:rsidR="008044A6" w:rsidRDefault="008044A6" w:rsidP="008044A6">
      <w:r>
        <w:t>Code authority governs repository reads, modifications, commits, pushes, pull requests, merges and deployments.</w:t>
      </w:r>
    </w:p>
    <w:p w14:paraId="61B526C1" w14:textId="77777777" w:rsidR="008044A6" w:rsidRDefault="008044A6" w:rsidP="008044A6"/>
    <w:p w14:paraId="7D9C9A18" w14:textId="77777777" w:rsidR="008044A6" w:rsidRDefault="008044A6" w:rsidP="008044A6"/>
    <w:p w14:paraId="7BD07EB4" w14:textId="77777777" w:rsidR="008044A6" w:rsidRDefault="008044A6" w:rsidP="008044A6">
      <w:r>
        <w:t>24.338 Repository Scope</w:t>
      </w:r>
    </w:p>
    <w:p w14:paraId="0899C67D" w14:textId="77777777" w:rsidR="008044A6" w:rsidRDefault="008044A6" w:rsidP="008044A6"/>
    <w:p w14:paraId="0E607012" w14:textId="77777777" w:rsidR="008044A6" w:rsidRDefault="008044A6" w:rsidP="008044A6">
      <w:r>
        <w:t>Code Grants shall identify exact:</w:t>
      </w:r>
    </w:p>
    <w:p w14:paraId="24B82108" w14:textId="77777777" w:rsidR="008044A6" w:rsidRDefault="008044A6" w:rsidP="008044A6"/>
    <w:p w14:paraId="46D7F61D" w14:textId="77777777" w:rsidR="008044A6" w:rsidRDefault="008044A6" w:rsidP="008044A6">
      <w:r>
        <w:t>- repository,</w:t>
      </w:r>
    </w:p>
    <w:p w14:paraId="660997F1" w14:textId="77777777" w:rsidR="008044A6" w:rsidRDefault="008044A6" w:rsidP="008044A6">
      <w:r>
        <w:t>- branch,</w:t>
      </w:r>
    </w:p>
    <w:p w14:paraId="1916D77D" w14:textId="77777777" w:rsidR="008044A6" w:rsidRDefault="008044A6" w:rsidP="008044A6">
      <w:r>
        <w:t>- worktree,</w:t>
      </w:r>
    </w:p>
    <w:p w14:paraId="1C558F35" w14:textId="77777777" w:rsidR="008044A6" w:rsidRDefault="008044A6" w:rsidP="008044A6">
      <w:r>
        <w:t>- path,</w:t>
      </w:r>
    </w:p>
    <w:p w14:paraId="1963B1F5" w14:textId="77777777" w:rsidR="008044A6" w:rsidRDefault="008044A6" w:rsidP="008044A6">
      <w:r>
        <w:lastRenderedPageBreak/>
        <w:t>- environment,</w:t>
      </w:r>
    </w:p>
    <w:p w14:paraId="20AEC558" w14:textId="77777777" w:rsidR="008044A6" w:rsidRDefault="008044A6" w:rsidP="008044A6">
      <w:r>
        <w:t>- and operation.</w:t>
      </w:r>
    </w:p>
    <w:p w14:paraId="6BD5836E" w14:textId="77777777" w:rsidR="008044A6" w:rsidRDefault="008044A6" w:rsidP="008044A6"/>
    <w:p w14:paraId="791FF138" w14:textId="77777777" w:rsidR="008044A6" w:rsidRDefault="008044A6" w:rsidP="008044A6"/>
    <w:p w14:paraId="5975DE83" w14:textId="77777777" w:rsidR="008044A6" w:rsidRDefault="008044A6" w:rsidP="008044A6">
      <w:r>
        <w:t>24.339 Read-Only Code Authority</w:t>
      </w:r>
    </w:p>
    <w:p w14:paraId="19E63A75" w14:textId="77777777" w:rsidR="008044A6" w:rsidRDefault="008044A6" w:rsidP="008044A6"/>
    <w:p w14:paraId="305D5F70" w14:textId="77777777" w:rsidR="008044A6" w:rsidRDefault="008044A6" w:rsidP="008044A6">
      <w:r>
        <w:t>Read authority shall not permit file modification.</w:t>
      </w:r>
    </w:p>
    <w:p w14:paraId="092329BA" w14:textId="77777777" w:rsidR="008044A6" w:rsidRDefault="008044A6" w:rsidP="008044A6"/>
    <w:p w14:paraId="25047679" w14:textId="77777777" w:rsidR="008044A6" w:rsidRDefault="008044A6" w:rsidP="008044A6"/>
    <w:p w14:paraId="3741D8BF" w14:textId="77777777" w:rsidR="008044A6" w:rsidRDefault="008044A6" w:rsidP="008044A6">
      <w:r>
        <w:t>24.340 Modify Code Authority</w:t>
      </w:r>
    </w:p>
    <w:p w14:paraId="7424FA97" w14:textId="77777777" w:rsidR="008044A6" w:rsidRDefault="008044A6" w:rsidP="008044A6"/>
    <w:p w14:paraId="49AE5F93" w14:textId="77777777" w:rsidR="008044A6" w:rsidRDefault="008044A6" w:rsidP="008044A6">
      <w:r>
        <w:t>Modification authority may be limited to:</w:t>
      </w:r>
    </w:p>
    <w:p w14:paraId="419579D2" w14:textId="77777777" w:rsidR="008044A6" w:rsidRDefault="008044A6" w:rsidP="008044A6"/>
    <w:p w14:paraId="1E6F4AF4" w14:textId="77777777" w:rsidR="008044A6" w:rsidRDefault="008044A6" w:rsidP="008044A6">
      <w:r>
        <w:t>- branch,</w:t>
      </w:r>
    </w:p>
    <w:p w14:paraId="2E9B2811" w14:textId="77777777" w:rsidR="008044A6" w:rsidRDefault="008044A6" w:rsidP="008044A6">
      <w:r>
        <w:t>- directory,</w:t>
      </w:r>
    </w:p>
    <w:p w14:paraId="115CDB36" w14:textId="77777777" w:rsidR="008044A6" w:rsidRDefault="008044A6" w:rsidP="008044A6">
      <w:r>
        <w:t>- file class,</w:t>
      </w:r>
    </w:p>
    <w:p w14:paraId="32526196" w14:textId="77777777" w:rsidR="008044A6" w:rsidRDefault="008044A6" w:rsidP="008044A6">
      <w:r>
        <w:t>- or task.</w:t>
      </w:r>
    </w:p>
    <w:p w14:paraId="1D768F76" w14:textId="77777777" w:rsidR="008044A6" w:rsidRDefault="008044A6" w:rsidP="008044A6"/>
    <w:p w14:paraId="686A5EC8" w14:textId="77777777" w:rsidR="008044A6" w:rsidRDefault="008044A6" w:rsidP="008044A6"/>
    <w:p w14:paraId="53C31258" w14:textId="77777777" w:rsidR="008044A6" w:rsidRDefault="008044A6" w:rsidP="008044A6">
      <w:r>
        <w:t>24.341 Commit Authority</w:t>
      </w:r>
    </w:p>
    <w:p w14:paraId="7DA3A530" w14:textId="77777777" w:rsidR="008044A6" w:rsidRDefault="008044A6" w:rsidP="008044A6"/>
    <w:p w14:paraId="0A051FDF" w14:textId="77777777" w:rsidR="008044A6" w:rsidRDefault="008044A6" w:rsidP="008044A6">
      <w:r>
        <w:t>Commit creation is a distinct action from file modification.</w:t>
      </w:r>
    </w:p>
    <w:p w14:paraId="01A4640A" w14:textId="77777777" w:rsidR="008044A6" w:rsidRDefault="008044A6" w:rsidP="008044A6"/>
    <w:p w14:paraId="1A9E85B0" w14:textId="77777777" w:rsidR="008044A6" w:rsidRDefault="008044A6" w:rsidP="008044A6"/>
    <w:p w14:paraId="4E7B714D" w14:textId="77777777" w:rsidR="008044A6" w:rsidRDefault="008044A6" w:rsidP="008044A6">
      <w:r>
        <w:t>24.342 Push Authority</w:t>
      </w:r>
    </w:p>
    <w:p w14:paraId="70B67D6F" w14:textId="77777777" w:rsidR="008044A6" w:rsidRDefault="008044A6" w:rsidP="008044A6"/>
    <w:p w14:paraId="23F7077C" w14:textId="77777777" w:rsidR="008044A6" w:rsidRDefault="008044A6" w:rsidP="008044A6">
      <w:r>
        <w:t>Push authority is distinct from commit authority.</w:t>
      </w:r>
    </w:p>
    <w:p w14:paraId="56E6D2C6" w14:textId="77777777" w:rsidR="008044A6" w:rsidRDefault="008044A6" w:rsidP="008044A6"/>
    <w:p w14:paraId="7030CEA4" w14:textId="77777777" w:rsidR="008044A6" w:rsidRDefault="008044A6" w:rsidP="008044A6"/>
    <w:p w14:paraId="1B746C2E" w14:textId="77777777" w:rsidR="008044A6" w:rsidRDefault="008044A6" w:rsidP="008044A6">
      <w:r>
        <w:t>24.343 Pull Request Authority</w:t>
      </w:r>
    </w:p>
    <w:p w14:paraId="5C66EB43" w14:textId="77777777" w:rsidR="008044A6" w:rsidRDefault="008044A6" w:rsidP="008044A6"/>
    <w:p w14:paraId="735C5F46" w14:textId="77777777" w:rsidR="008044A6" w:rsidRDefault="008044A6" w:rsidP="008044A6">
      <w:r>
        <w:t>Creating or updating a pull request is distinct from pushing a branch.</w:t>
      </w:r>
    </w:p>
    <w:p w14:paraId="39BFFCE3" w14:textId="77777777" w:rsidR="008044A6" w:rsidRDefault="008044A6" w:rsidP="008044A6"/>
    <w:p w14:paraId="15555F11" w14:textId="77777777" w:rsidR="008044A6" w:rsidRDefault="008044A6" w:rsidP="008044A6"/>
    <w:p w14:paraId="072CD769" w14:textId="77777777" w:rsidR="008044A6" w:rsidRDefault="008044A6" w:rsidP="008044A6">
      <w:r>
        <w:t>24.344 Merge Authority</w:t>
      </w:r>
    </w:p>
    <w:p w14:paraId="5E508E84" w14:textId="77777777" w:rsidR="008044A6" w:rsidRDefault="008044A6" w:rsidP="008044A6"/>
    <w:p w14:paraId="537840B5" w14:textId="77777777" w:rsidR="008044A6" w:rsidRDefault="008044A6" w:rsidP="008044A6">
      <w:r>
        <w:t>Merge authority shall remain separate and may require checks or review.</w:t>
      </w:r>
    </w:p>
    <w:p w14:paraId="47574907" w14:textId="77777777" w:rsidR="008044A6" w:rsidRDefault="008044A6" w:rsidP="008044A6"/>
    <w:p w14:paraId="7A99733F" w14:textId="77777777" w:rsidR="008044A6" w:rsidRDefault="008044A6" w:rsidP="008044A6"/>
    <w:p w14:paraId="6BE732B1" w14:textId="77777777" w:rsidR="008044A6" w:rsidRDefault="008044A6" w:rsidP="008044A6">
      <w:r>
        <w:t>24.345 Deployment Authority</w:t>
      </w:r>
    </w:p>
    <w:p w14:paraId="1F90A56A" w14:textId="77777777" w:rsidR="008044A6" w:rsidRDefault="008044A6" w:rsidP="008044A6"/>
    <w:p w14:paraId="0B26A9C1" w14:textId="77777777" w:rsidR="008044A6" w:rsidRDefault="008044A6" w:rsidP="008044A6">
      <w:r>
        <w:t>Deployment is distinct from merge.</w:t>
      </w:r>
    </w:p>
    <w:p w14:paraId="654B0736" w14:textId="77777777" w:rsidR="008044A6" w:rsidRDefault="008044A6" w:rsidP="008044A6"/>
    <w:p w14:paraId="0A608201" w14:textId="77777777" w:rsidR="008044A6" w:rsidRDefault="008044A6" w:rsidP="008044A6"/>
    <w:p w14:paraId="33681C9B" w14:textId="77777777" w:rsidR="008044A6" w:rsidRDefault="008044A6" w:rsidP="008044A6">
      <w:r>
        <w:t>24.346 Production Deployment</w:t>
      </w:r>
    </w:p>
    <w:p w14:paraId="3C1E41A6" w14:textId="77777777" w:rsidR="008044A6" w:rsidRDefault="008044A6" w:rsidP="008044A6"/>
    <w:p w14:paraId="6FC940E3" w14:textId="77777777" w:rsidR="008044A6" w:rsidRDefault="008044A6" w:rsidP="008044A6">
      <w:r>
        <w:t>Production deploys require stronger approval than local builds.</w:t>
      </w:r>
    </w:p>
    <w:p w14:paraId="16CB3E87" w14:textId="77777777" w:rsidR="008044A6" w:rsidRDefault="008044A6" w:rsidP="008044A6"/>
    <w:p w14:paraId="0E2A707A" w14:textId="77777777" w:rsidR="008044A6" w:rsidRDefault="008044A6" w:rsidP="008044A6"/>
    <w:p w14:paraId="0D29AAFA" w14:textId="77777777" w:rsidR="008044A6" w:rsidRDefault="008044A6" w:rsidP="008044A6">
      <w:r>
        <w:t>24.347 Migration Authority</w:t>
      </w:r>
    </w:p>
    <w:p w14:paraId="1290E435" w14:textId="77777777" w:rsidR="008044A6" w:rsidRDefault="008044A6" w:rsidP="008044A6"/>
    <w:p w14:paraId="5B8F7F3F" w14:textId="77777777" w:rsidR="008044A6" w:rsidRDefault="008044A6" w:rsidP="008044A6">
      <w:r>
        <w:t>Database or infrastructure migrations require exact environment and rollback scope.</w:t>
      </w:r>
    </w:p>
    <w:p w14:paraId="2B11845B" w14:textId="77777777" w:rsidR="008044A6" w:rsidRDefault="008044A6" w:rsidP="008044A6"/>
    <w:p w14:paraId="5A0F632F" w14:textId="77777777" w:rsidR="008044A6" w:rsidRDefault="008044A6" w:rsidP="008044A6"/>
    <w:p w14:paraId="1B5CF0E5" w14:textId="77777777" w:rsidR="008044A6" w:rsidRDefault="008044A6" w:rsidP="008044A6">
      <w:r>
        <w:t>24.348 Force Operation</w:t>
      </w:r>
    </w:p>
    <w:p w14:paraId="57924D78" w14:textId="77777777" w:rsidR="008044A6" w:rsidRDefault="008044A6" w:rsidP="008044A6"/>
    <w:p w14:paraId="22B2CAFD" w14:textId="77777777" w:rsidR="008044A6" w:rsidRDefault="008044A6" w:rsidP="008044A6">
      <w:r>
        <w:lastRenderedPageBreak/>
        <w:t>Force push, destructive reset or history rewrite shall require exceptional authority.</w:t>
      </w:r>
    </w:p>
    <w:p w14:paraId="40220FF2" w14:textId="77777777" w:rsidR="008044A6" w:rsidRDefault="008044A6" w:rsidP="008044A6"/>
    <w:p w14:paraId="75CA8E0D" w14:textId="77777777" w:rsidR="008044A6" w:rsidRDefault="008044A6" w:rsidP="008044A6"/>
    <w:p w14:paraId="76B89270" w14:textId="77777777" w:rsidR="008044A6" w:rsidRDefault="008044A6" w:rsidP="008044A6">
      <w:r>
        <w:t>24.349 Code Approval Diff</w:t>
      </w:r>
    </w:p>
    <w:p w14:paraId="21D6CD59" w14:textId="77777777" w:rsidR="008044A6" w:rsidRDefault="008044A6" w:rsidP="008044A6"/>
    <w:p w14:paraId="48909025" w14:textId="77777777" w:rsidR="008044A6" w:rsidRDefault="008044A6" w:rsidP="008044A6">
      <w:r>
        <w:t>Approval should display the exact diff or immutable commit reference.</w:t>
      </w:r>
    </w:p>
    <w:p w14:paraId="6CF6B9D9" w14:textId="77777777" w:rsidR="008044A6" w:rsidRDefault="008044A6" w:rsidP="008044A6"/>
    <w:p w14:paraId="5044B4F0" w14:textId="77777777" w:rsidR="008044A6" w:rsidRDefault="008044A6" w:rsidP="008044A6"/>
    <w:p w14:paraId="76DE45CF" w14:textId="77777777" w:rsidR="008044A6" w:rsidRDefault="008044A6" w:rsidP="008044A6">
      <w:r>
        <w:t>24.350 Working Tree Change</w:t>
      </w:r>
    </w:p>
    <w:p w14:paraId="4829023F" w14:textId="77777777" w:rsidR="008044A6" w:rsidRDefault="008044A6" w:rsidP="008044A6"/>
    <w:p w14:paraId="684801E0" w14:textId="77777777" w:rsidR="008044A6" w:rsidRDefault="008044A6" w:rsidP="008044A6">
      <w:r>
        <w:t>Approval tied to a commit shall not authorise later uncommitted changes.</w:t>
      </w:r>
    </w:p>
    <w:p w14:paraId="2D7CEA28" w14:textId="77777777" w:rsidR="008044A6" w:rsidRDefault="008044A6" w:rsidP="008044A6"/>
    <w:p w14:paraId="2C2FDD12" w14:textId="77777777" w:rsidR="008044A6" w:rsidRDefault="008044A6" w:rsidP="008044A6"/>
    <w:p w14:paraId="4340BB87" w14:textId="77777777" w:rsidR="008044A6" w:rsidRDefault="008044A6" w:rsidP="008044A6">
      <w:r>
        <w:t>24.351 Credential Authority</w:t>
      </w:r>
    </w:p>
    <w:p w14:paraId="25670888" w14:textId="77777777" w:rsidR="008044A6" w:rsidRDefault="008044A6" w:rsidP="008044A6"/>
    <w:p w14:paraId="7CBEFEC0" w14:textId="77777777" w:rsidR="008044A6" w:rsidRDefault="008044A6" w:rsidP="008044A6">
      <w:r>
        <w:t>Credential authority governs:</w:t>
      </w:r>
    </w:p>
    <w:p w14:paraId="4640188A" w14:textId="77777777" w:rsidR="008044A6" w:rsidRDefault="008044A6" w:rsidP="008044A6"/>
    <w:p w14:paraId="23FA4BAA" w14:textId="77777777" w:rsidR="008044A6" w:rsidRDefault="008044A6" w:rsidP="008044A6">
      <w:r>
        <w:t>- create,</w:t>
      </w:r>
    </w:p>
    <w:p w14:paraId="543570F4" w14:textId="77777777" w:rsidR="008044A6" w:rsidRDefault="008044A6" w:rsidP="008044A6">
      <w:r>
        <w:t>- read metadata,</w:t>
      </w:r>
    </w:p>
    <w:p w14:paraId="213B2353" w14:textId="77777777" w:rsidR="008044A6" w:rsidRDefault="008044A6" w:rsidP="008044A6">
      <w:r>
        <w:t>- use,</w:t>
      </w:r>
    </w:p>
    <w:p w14:paraId="74C6E318" w14:textId="77777777" w:rsidR="008044A6" w:rsidRDefault="008044A6" w:rsidP="008044A6">
      <w:r>
        <w:t>- rotate,</w:t>
      </w:r>
    </w:p>
    <w:p w14:paraId="0D02F58D" w14:textId="77777777" w:rsidR="008044A6" w:rsidRDefault="008044A6" w:rsidP="008044A6">
      <w:r>
        <w:t>- revoke,</w:t>
      </w:r>
    </w:p>
    <w:p w14:paraId="4592D001" w14:textId="77777777" w:rsidR="008044A6" w:rsidRDefault="008044A6" w:rsidP="008044A6">
      <w:r>
        <w:t>- export,</w:t>
      </w:r>
    </w:p>
    <w:p w14:paraId="2C428F88" w14:textId="77777777" w:rsidR="008044A6" w:rsidRDefault="008044A6" w:rsidP="008044A6">
      <w:r>
        <w:t>- and delete.</w:t>
      </w:r>
    </w:p>
    <w:p w14:paraId="10890DBB" w14:textId="77777777" w:rsidR="008044A6" w:rsidRDefault="008044A6" w:rsidP="008044A6"/>
    <w:p w14:paraId="74E070AF" w14:textId="77777777" w:rsidR="008044A6" w:rsidRDefault="008044A6" w:rsidP="008044A6"/>
    <w:p w14:paraId="614FDACA" w14:textId="77777777" w:rsidR="008044A6" w:rsidRDefault="008044A6" w:rsidP="008044A6">
      <w:r>
        <w:t>24.352 Secret Read Prohibition</w:t>
      </w:r>
    </w:p>
    <w:p w14:paraId="4F8962E7" w14:textId="77777777" w:rsidR="008044A6" w:rsidRDefault="008044A6" w:rsidP="008044A6"/>
    <w:p w14:paraId="64A42ADB" w14:textId="77777777" w:rsidR="008044A6" w:rsidRDefault="008044A6" w:rsidP="008044A6">
      <w:r>
        <w:lastRenderedPageBreak/>
        <w:t>Agents and ordinary operators should not receive raw Secret values.</w:t>
      </w:r>
    </w:p>
    <w:p w14:paraId="090D05D4" w14:textId="77777777" w:rsidR="008044A6" w:rsidRDefault="008044A6" w:rsidP="008044A6"/>
    <w:p w14:paraId="53A54991" w14:textId="77777777" w:rsidR="008044A6" w:rsidRDefault="008044A6" w:rsidP="008044A6"/>
    <w:p w14:paraId="07041852" w14:textId="77777777" w:rsidR="008044A6" w:rsidRDefault="008044A6" w:rsidP="008044A6">
      <w:r>
        <w:t>24.353 Credential Use Grant</w:t>
      </w:r>
    </w:p>
    <w:p w14:paraId="4325B0B2" w14:textId="77777777" w:rsidR="008044A6" w:rsidRDefault="008044A6" w:rsidP="008044A6"/>
    <w:p w14:paraId="17F86B44" w14:textId="77777777" w:rsidR="008044A6" w:rsidRDefault="008044A6" w:rsidP="008044A6">
      <w:r>
        <w:t>A Principal may receive bounded use of a Connection without reading the Secret.</w:t>
      </w:r>
    </w:p>
    <w:p w14:paraId="3037D7EF" w14:textId="77777777" w:rsidR="008044A6" w:rsidRDefault="008044A6" w:rsidP="008044A6"/>
    <w:p w14:paraId="6963C98F" w14:textId="77777777" w:rsidR="008044A6" w:rsidRDefault="008044A6" w:rsidP="008044A6"/>
    <w:p w14:paraId="343855B5" w14:textId="77777777" w:rsidR="008044A6" w:rsidRDefault="008044A6" w:rsidP="008044A6">
      <w:r>
        <w:t>24.354 Credential Rotation</w:t>
      </w:r>
    </w:p>
    <w:p w14:paraId="703CC3AA" w14:textId="77777777" w:rsidR="008044A6" w:rsidRDefault="008044A6" w:rsidP="008044A6"/>
    <w:p w14:paraId="662B3276" w14:textId="77777777" w:rsidR="008044A6" w:rsidRDefault="008044A6" w:rsidP="008044A6">
      <w:r>
        <w:t>Rotation authority shall identify:</w:t>
      </w:r>
    </w:p>
    <w:p w14:paraId="223BD3AD" w14:textId="77777777" w:rsidR="008044A6" w:rsidRDefault="008044A6" w:rsidP="008044A6"/>
    <w:p w14:paraId="6C346285" w14:textId="77777777" w:rsidR="008044A6" w:rsidRDefault="008044A6" w:rsidP="008044A6">
      <w:r>
        <w:t>- target Credential,</w:t>
      </w:r>
    </w:p>
    <w:p w14:paraId="30B47DE1" w14:textId="77777777" w:rsidR="008044A6" w:rsidRDefault="008044A6" w:rsidP="008044A6">
      <w:r>
        <w:t>- dependent systems,</w:t>
      </w:r>
    </w:p>
    <w:p w14:paraId="174DFA6E" w14:textId="77777777" w:rsidR="008044A6" w:rsidRDefault="008044A6" w:rsidP="008044A6">
      <w:r>
        <w:t>- rollout,</w:t>
      </w:r>
    </w:p>
    <w:p w14:paraId="258D11B3" w14:textId="77777777" w:rsidR="008044A6" w:rsidRDefault="008044A6" w:rsidP="008044A6">
      <w:r>
        <w:t>- rollback,</w:t>
      </w:r>
    </w:p>
    <w:p w14:paraId="2FECBB4C" w14:textId="77777777" w:rsidR="008044A6" w:rsidRDefault="008044A6" w:rsidP="008044A6">
      <w:r>
        <w:t>- and verification.</w:t>
      </w:r>
    </w:p>
    <w:p w14:paraId="27DA2016" w14:textId="77777777" w:rsidR="008044A6" w:rsidRDefault="008044A6" w:rsidP="008044A6"/>
    <w:p w14:paraId="760DBEC9" w14:textId="77777777" w:rsidR="008044A6" w:rsidRDefault="008044A6" w:rsidP="008044A6"/>
    <w:p w14:paraId="085D1A36" w14:textId="77777777" w:rsidR="008044A6" w:rsidRDefault="008044A6" w:rsidP="008044A6">
      <w:r>
        <w:t>24.355 Credential Export</w:t>
      </w:r>
    </w:p>
    <w:p w14:paraId="76C34063" w14:textId="77777777" w:rsidR="008044A6" w:rsidRDefault="008044A6" w:rsidP="008044A6"/>
    <w:p w14:paraId="3B8A0DB3" w14:textId="77777777" w:rsidR="008044A6" w:rsidRDefault="008044A6" w:rsidP="008044A6">
      <w:r>
        <w:t>Export requires exceptional authority and strong authentication.</w:t>
      </w:r>
    </w:p>
    <w:p w14:paraId="3A3C6FE8" w14:textId="77777777" w:rsidR="008044A6" w:rsidRDefault="008044A6" w:rsidP="008044A6"/>
    <w:p w14:paraId="3B9DF5FE" w14:textId="77777777" w:rsidR="008044A6" w:rsidRDefault="008044A6" w:rsidP="008044A6"/>
    <w:p w14:paraId="35F2DB87" w14:textId="77777777" w:rsidR="008044A6" w:rsidRDefault="008044A6" w:rsidP="008044A6">
      <w:r>
        <w:t>24.356 Credential Sharing</w:t>
      </w:r>
    </w:p>
    <w:p w14:paraId="40DCA41B" w14:textId="77777777" w:rsidR="008044A6" w:rsidRDefault="008044A6" w:rsidP="008044A6"/>
    <w:p w14:paraId="6B908662" w14:textId="77777777" w:rsidR="008044A6" w:rsidRDefault="008044A6" w:rsidP="008044A6">
      <w:r>
        <w:t>Sharing a Credential across Projects or Tenants requires explicit governance.</w:t>
      </w:r>
    </w:p>
    <w:p w14:paraId="228050FE" w14:textId="77777777" w:rsidR="008044A6" w:rsidRDefault="008044A6" w:rsidP="008044A6"/>
    <w:p w14:paraId="2FAFEFA0" w14:textId="77777777" w:rsidR="008044A6" w:rsidRDefault="008044A6" w:rsidP="008044A6"/>
    <w:p w14:paraId="0B888E51" w14:textId="77777777" w:rsidR="008044A6" w:rsidRDefault="008044A6" w:rsidP="008044A6">
      <w:r>
        <w:t>24.357 Provider Connection Authority</w:t>
      </w:r>
    </w:p>
    <w:p w14:paraId="10C86DF4" w14:textId="77777777" w:rsidR="008044A6" w:rsidRDefault="008044A6" w:rsidP="008044A6"/>
    <w:p w14:paraId="742EE9C7" w14:textId="77777777" w:rsidR="008044A6" w:rsidRDefault="008044A6" w:rsidP="008044A6">
      <w:r>
        <w:t>Creating or changing a Connection may affect:</w:t>
      </w:r>
    </w:p>
    <w:p w14:paraId="46CB63B7" w14:textId="77777777" w:rsidR="008044A6" w:rsidRDefault="008044A6" w:rsidP="008044A6"/>
    <w:p w14:paraId="03BD3708" w14:textId="77777777" w:rsidR="008044A6" w:rsidRDefault="008044A6" w:rsidP="008044A6">
      <w:r>
        <w:t>- data,</w:t>
      </w:r>
    </w:p>
    <w:p w14:paraId="0CF4CF54" w14:textId="77777777" w:rsidR="008044A6" w:rsidRDefault="008044A6" w:rsidP="008044A6">
      <w:r>
        <w:t>- billing,</w:t>
      </w:r>
    </w:p>
    <w:p w14:paraId="26C27D71" w14:textId="77777777" w:rsidR="008044A6" w:rsidRDefault="008044A6" w:rsidP="008044A6">
      <w:r>
        <w:t>- region,</w:t>
      </w:r>
    </w:p>
    <w:p w14:paraId="0E532D2C" w14:textId="77777777" w:rsidR="008044A6" w:rsidRDefault="008044A6" w:rsidP="008044A6">
      <w:r>
        <w:t>- and Account ownership.</w:t>
      </w:r>
    </w:p>
    <w:p w14:paraId="27F8B1A6" w14:textId="77777777" w:rsidR="008044A6" w:rsidRDefault="008044A6" w:rsidP="008044A6"/>
    <w:p w14:paraId="0AC3FDC8" w14:textId="77777777" w:rsidR="008044A6" w:rsidRDefault="008044A6" w:rsidP="008044A6"/>
    <w:p w14:paraId="1BEB9848" w14:textId="77777777" w:rsidR="008044A6" w:rsidRDefault="008044A6" w:rsidP="008044A6">
      <w:r>
        <w:t>24.358 System Authority</w:t>
      </w:r>
    </w:p>
    <w:p w14:paraId="383DC598" w14:textId="77777777" w:rsidR="008044A6" w:rsidRDefault="008044A6" w:rsidP="008044A6"/>
    <w:p w14:paraId="34D21DFA" w14:textId="77777777" w:rsidR="008044A6" w:rsidRDefault="008044A6" w:rsidP="008044A6">
      <w:r>
        <w:t>System authority governs:</w:t>
      </w:r>
    </w:p>
    <w:p w14:paraId="7BD4DDC7" w14:textId="77777777" w:rsidR="008044A6" w:rsidRDefault="008044A6" w:rsidP="008044A6"/>
    <w:p w14:paraId="304D12F4" w14:textId="77777777" w:rsidR="008044A6" w:rsidRDefault="008044A6" w:rsidP="008044A6">
      <w:r>
        <w:t>- device settings,</w:t>
      </w:r>
    </w:p>
    <w:p w14:paraId="17DCF7A1" w14:textId="77777777" w:rsidR="008044A6" w:rsidRDefault="008044A6" w:rsidP="008044A6">
      <w:r>
        <w:t>- network,</w:t>
      </w:r>
    </w:p>
    <w:p w14:paraId="13149EED" w14:textId="77777777" w:rsidR="008044A6" w:rsidRDefault="008044A6" w:rsidP="008044A6">
      <w:r>
        <w:t>- storage,</w:t>
      </w:r>
    </w:p>
    <w:p w14:paraId="1921AFDC" w14:textId="77777777" w:rsidR="008044A6" w:rsidRDefault="008044A6" w:rsidP="008044A6">
      <w:r>
        <w:t>- process control,</w:t>
      </w:r>
    </w:p>
    <w:p w14:paraId="3C644285" w14:textId="77777777" w:rsidR="008044A6" w:rsidRDefault="008044A6" w:rsidP="008044A6">
      <w:r>
        <w:t>- restart,</w:t>
      </w:r>
    </w:p>
    <w:p w14:paraId="6D58B99C" w14:textId="77777777" w:rsidR="008044A6" w:rsidRDefault="008044A6" w:rsidP="008044A6">
      <w:r>
        <w:t>- and software installation.</w:t>
      </w:r>
    </w:p>
    <w:p w14:paraId="7FD598F1" w14:textId="77777777" w:rsidR="008044A6" w:rsidRDefault="008044A6" w:rsidP="008044A6"/>
    <w:p w14:paraId="40595EBF" w14:textId="77777777" w:rsidR="008044A6" w:rsidRDefault="008044A6" w:rsidP="008044A6"/>
    <w:p w14:paraId="3F948F57" w14:textId="77777777" w:rsidR="008044A6" w:rsidRDefault="008044A6" w:rsidP="008044A6">
      <w:r>
        <w:t>24.359 Device Restart</w:t>
      </w:r>
    </w:p>
    <w:p w14:paraId="414BE129" w14:textId="77777777" w:rsidR="008044A6" w:rsidRDefault="008044A6" w:rsidP="008044A6"/>
    <w:p w14:paraId="1709B298" w14:textId="77777777" w:rsidR="008044A6" w:rsidRDefault="008044A6" w:rsidP="008044A6">
      <w:r>
        <w:t>Restart authority may be low or high risk depending on active work.</w:t>
      </w:r>
    </w:p>
    <w:p w14:paraId="6A153CBF" w14:textId="77777777" w:rsidR="008044A6" w:rsidRDefault="008044A6" w:rsidP="008044A6"/>
    <w:p w14:paraId="4BC848D2" w14:textId="77777777" w:rsidR="008044A6" w:rsidRDefault="008044A6" w:rsidP="008044A6"/>
    <w:p w14:paraId="5D9E8D88" w14:textId="77777777" w:rsidR="008044A6" w:rsidRDefault="008044A6" w:rsidP="008044A6">
      <w:r>
        <w:lastRenderedPageBreak/>
        <w:t>24.360 Network Change</w:t>
      </w:r>
    </w:p>
    <w:p w14:paraId="26A8942B" w14:textId="77777777" w:rsidR="008044A6" w:rsidRDefault="008044A6" w:rsidP="008044A6"/>
    <w:p w14:paraId="2C48EF78" w14:textId="77777777" w:rsidR="008044A6" w:rsidRDefault="008044A6" w:rsidP="008044A6">
      <w:r>
        <w:t>Wi-Fi, VPN, firewall and network changes may interrupt work or alter privacy boundaries.</w:t>
      </w:r>
    </w:p>
    <w:p w14:paraId="05178AC4" w14:textId="77777777" w:rsidR="008044A6" w:rsidRDefault="008044A6" w:rsidP="008044A6"/>
    <w:p w14:paraId="73332F35" w14:textId="77777777" w:rsidR="008044A6" w:rsidRDefault="008044A6" w:rsidP="008044A6"/>
    <w:p w14:paraId="0DA6F254" w14:textId="77777777" w:rsidR="008044A6" w:rsidRDefault="008044A6" w:rsidP="008044A6">
      <w:r>
        <w:t>24.361 Screen Capture</w:t>
      </w:r>
    </w:p>
    <w:p w14:paraId="58AB2D8C" w14:textId="77777777" w:rsidR="008044A6" w:rsidRDefault="008044A6" w:rsidP="008044A6"/>
    <w:p w14:paraId="39FF3411" w14:textId="77777777" w:rsidR="008044A6" w:rsidRDefault="008044A6" w:rsidP="008044A6">
      <w:r>
        <w:t>Screenshot authority shall be:</w:t>
      </w:r>
    </w:p>
    <w:p w14:paraId="0E7D52B6" w14:textId="77777777" w:rsidR="008044A6" w:rsidRDefault="008044A6" w:rsidP="008044A6"/>
    <w:p w14:paraId="78DABE1F" w14:textId="77777777" w:rsidR="008044A6" w:rsidRDefault="008044A6" w:rsidP="008044A6">
      <w:r>
        <w:t>- task-specific,</w:t>
      </w:r>
    </w:p>
    <w:p w14:paraId="7ABC9954" w14:textId="77777777" w:rsidR="008044A6" w:rsidRDefault="008044A6" w:rsidP="008044A6">
      <w:r>
        <w:t>- device-specific,</w:t>
      </w:r>
    </w:p>
    <w:p w14:paraId="30532546" w14:textId="77777777" w:rsidR="008044A6" w:rsidRDefault="008044A6" w:rsidP="008044A6">
      <w:r>
        <w:t>- and time-bounded.</w:t>
      </w:r>
    </w:p>
    <w:p w14:paraId="00C9CEB7" w14:textId="77777777" w:rsidR="008044A6" w:rsidRDefault="008044A6" w:rsidP="008044A6"/>
    <w:p w14:paraId="590C059D" w14:textId="77777777" w:rsidR="008044A6" w:rsidRDefault="008044A6" w:rsidP="008044A6"/>
    <w:p w14:paraId="3D404EA6" w14:textId="77777777" w:rsidR="008044A6" w:rsidRDefault="008044A6" w:rsidP="008044A6">
      <w:r>
        <w:t>24.362 Microphone and Camera</w:t>
      </w:r>
    </w:p>
    <w:p w14:paraId="671609D9" w14:textId="77777777" w:rsidR="008044A6" w:rsidRDefault="008044A6" w:rsidP="008044A6"/>
    <w:p w14:paraId="5384B7FA" w14:textId="77777777" w:rsidR="008044A6" w:rsidRDefault="008044A6" w:rsidP="008044A6">
      <w:r>
        <w:t>Sensor access requires explicit Capability and permission.</w:t>
      </w:r>
    </w:p>
    <w:p w14:paraId="2592CC1C" w14:textId="77777777" w:rsidR="008044A6" w:rsidRDefault="008044A6" w:rsidP="008044A6"/>
    <w:p w14:paraId="0BAD234B" w14:textId="77777777" w:rsidR="008044A6" w:rsidRDefault="008044A6" w:rsidP="008044A6"/>
    <w:p w14:paraId="0C2FB4EA" w14:textId="77777777" w:rsidR="008044A6" w:rsidRDefault="008044A6" w:rsidP="008044A6">
      <w:r>
        <w:t>24.363 Installed Application Inventory</w:t>
      </w:r>
    </w:p>
    <w:p w14:paraId="1D3C1F1F" w14:textId="77777777" w:rsidR="008044A6" w:rsidRDefault="008044A6" w:rsidP="008044A6"/>
    <w:p w14:paraId="26829EE3" w14:textId="77777777" w:rsidR="008044A6" w:rsidRDefault="008044A6" w:rsidP="008044A6">
      <w:r>
        <w:t>Application-list access shall be purpose-limited.</w:t>
      </w:r>
    </w:p>
    <w:p w14:paraId="7C162DE6" w14:textId="77777777" w:rsidR="008044A6" w:rsidRDefault="008044A6" w:rsidP="008044A6"/>
    <w:p w14:paraId="79EBBCAC" w14:textId="77777777" w:rsidR="008044A6" w:rsidRDefault="008044A6" w:rsidP="008044A6"/>
    <w:p w14:paraId="63B216E1" w14:textId="77777777" w:rsidR="008044A6" w:rsidRDefault="008044A6" w:rsidP="008044A6">
      <w:r>
        <w:t>24.364 Location Authority</w:t>
      </w:r>
    </w:p>
    <w:p w14:paraId="4224B471" w14:textId="77777777" w:rsidR="008044A6" w:rsidRDefault="008044A6" w:rsidP="008044A6"/>
    <w:p w14:paraId="152B32D0" w14:textId="77777777" w:rsidR="008044A6" w:rsidRDefault="008044A6" w:rsidP="008044A6">
      <w:r>
        <w:t>Location access shall specify precision, duration and purpose.</w:t>
      </w:r>
    </w:p>
    <w:p w14:paraId="35490E49" w14:textId="77777777" w:rsidR="008044A6" w:rsidRDefault="008044A6" w:rsidP="008044A6"/>
    <w:p w14:paraId="4EB5CD40" w14:textId="77777777" w:rsidR="008044A6" w:rsidRDefault="008044A6" w:rsidP="008044A6"/>
    <w:p w14:paraId="2F8FFC13" w14:textId="77777777" w:rsidR="008044A6" w:rsidRDefault="008044A6" w:rsidP="008044A6">
      <w:r>
        <w:t>24.365 Notification Authority</w:t>
      </w:r>
    </w:p>
    <w:p w14:paraId="41C626FD" w14:textId="77777777" w:rsidR="008044A6" w:rsidRDefault="008044A6" w:rsidP="008044A6"/>
    <w:p w14:paraId="69D299B0" w14:textId="77777777" w:rsidR="008044A6" w:rsidRDefault="008044A6" w:rsidP="008044A6">
      <w:r>
        <w:t>Notification metadata and content permissions shall remain distinct.</w:t>
      </w:r>
    </w:p>
    <w:p w14:paraId="4F5EF6B6" w14:textId="77777777" w:rsidR="008044A6" w:rsidRDefault="008044A6" w:rsidP="008044A6"/>
    <w:p w14:paraId="092B950A" w14:textId="77777777" w:rsidR="008044A6" w:rsidRDefault="008044A6" w:rsidP="008044A6"/>
    <w:p w14:paraId="680149D7" w14:textId="77777777" w:rsidR="008044A6" w:rsidRDefault="008044A6" w:rsidP="008044A6">
      <w:r>
        <w:t>24.366 Mobile System Changes</w:t>
      </w:r>
    </w:p>
    <w:p w14:paraId="147AB990" w14:textId="77777777" w:rsidR="008044A6" w:rsidRDefault="008044A6" w:rsidP="008044A6"/>
    <w:p w14:paraId="432D97D6" w14:textId="77777777" w:rsidR="008044A6" w:rsidRDefault="008044A6" w:rsidP="008044A6">
      <w:r>
        <w:t>Mobile settings such as:</w:t>
      </w:r>
    </w:p>
    <w:p w14:paraId="4726D45E" w14:textId="77777777" w:rsidR="008044A6" w:rsidRDefault="008044A6" w:rsidP="008044A6"/>
    <w:p w14:paraId="37ADFC01" w14:textId="77777777" w:rsidR="008044A6" w:rsidRDefault="008044A6" w:rsidP="008044A6">
      <w:r>
        <w:t>- restart,</w:t>
      </w:r>
    </w:p>
    <w:p w14:paraId="28A994BF" w14:textId="77777777" w:rsidR="008044A6" w:rsidRDefault="008044A6" w:rsidP="008044A6">
      <w:r>
        <w:t>- Do Not Disturb,</w:t>
      </w:r>
    </w:p>
    <w:p w14:paraId="0CBC29D3" w14:textId="77777777" w:rsidR="008044A6" w:rsidRDefault="008044A6" w:rsidP="008044A6">
      <w:r>
        <w:t>- Wi-Fi,</w:t>
      </w:r>
    </w:p>
    <w:p w14:paraId="299D2D3D" w14:textId="77777777" w:rsidR="008044A6" w:rsidRDefault="008044A6" w:rsidP="008044A6">
      <w:r>
        <w:t>- or system configuration</w:t>
      </w:r>
    </w:p>
    <w:p w14:paraId="0DDD4FBC" w14:textId="77777777" w:rsidR="008044A6" w:rsidRDefault="008044A6" w:rsidP="008044A6"/>
    <w:p w14:paraId="7E489937" w14:textId="77777777" w:rsidR="008044A6" w:rsidRDefault="008044A6" w:rsidP="008044A6">
      <w:r>
        <w:t>should require approval until a mature Mandate exists.</w:t>
      </w:r>
    </w:p>
    <w:p w14:paraId="422ABC7B" w14:textId="77777777" w:rsidR="008044A6" w:rsidRDefault="008044A6" w:rsidP="008044A6"/>
    <w:p w14:paraId="7C8D8AEE" w14:textId="77777777" w:rsidR="008044A6" w:rsidRDefault="008044A6" w:rsidP="008044A6"/>
    <w:p w14:paraId="5D17BAE7" w14:textId="77777777" w:rsidR="008044A6" w:rsidRDefault="008044A6" w:rsidP="008044A6">
      <w:r>
        <w:t>24.367 Data Authority</w:t>
      </w:r>
    </w:p>
    <w:p w14:paraId="726A2614" w14:textId="77777777" w:rsidR="008044A6" w:rsidRDefault="008044A6" w:rsidP="008044A6"/>
    <w:p w14:paraId="6D43B843" w14:textId="77777777" w:rsidR="008044A6" w:rsidRDefault="008044A6" w:rsidP="008044A6">
      <w:r>
        <w:t>Data authority governs read, processing, transfer, publication, retention and deletion.</w:t>
      </w:r>
    </w:p>
    <w:p w14:paraId="5A00CADD" w14:textId="77777777" w:rsidR="008044A6" w:rsidRDefault="008044A6" w:rsidP="008044A6"/>
    <w:p w14:paraId="6B73691C" w14:textId="77777777" w:rsidR="008044A6" w:rsidRDefault="008044A6" w:rsidP="008044A6"/>
    <w:p w14:paraId="4594356F" w14:textId="77777777" w:rsidR="008044A6" w:rsidRDefault="008044A6" w:rsidP="008044A6">
      <w:r>
        <w:t>24.368 Data Access Grant</w:t>
      </w:r>
    </w:p>
    <w:p w14:paraId="61D2AA21" w14:textId="77777777" w:rsidR="008044A6" w:rsidRDefault="008044A6" w:rsidP="008044A6"/>
    <w:p w14:paraId="69D5A6C7" w14:textId="77777777" w:rsidR="008044A6" w:rsidRDefault="008044A6" w:rsidP="008044A6">
      <w:r>
        <w:t>The Grant shall identify:</w:t>
      </w:r>
    </w:p>
    <w:p w14:paraId="446C049F" w14:textId="77777777" w:rsidR="008044A6" w:rsidRDefault="008044A6" w:rsidP="008044A6"/>
    <w:p w14:paraId="7EFA29EA" w14:textId="77777777" w:rsidR="008044A6" w:rsidRDefault="008044A6" w:rsidP="008044A6">
      <w:r>
        <w:t>- categories,</w:t>
      </w:r>
    </w:p>
    <w:p w14:paraId="5E26F443" w14:textId="77777777" w:rsidR="008044A6" w:rsidRDefault="008044A6" w:rsidP="008044A6">
      <w:r>
        <w:lastRenderedPageBreak/>
        <w:t>- Classification,</w:t>
      </w:r>
    </w:p>
    <w:p w14:paraId="17758ABB" w14:textId="77777777" w:rsidR="008044A6" w:rsidRDefault="008044A6" w:rsidP="008044A6">
      <w:r>
        <w:t>- Project,</w:t>
      </w:r>
    </w:p>
    <w:p w14:paraId="1357D9FD" w14:textId="77777777" w:rsidR="008044A6" w:rsidRDefault="008044A6" w:rsidP="008044A6">
      <w:r>
        <w:t>- purpose,</w:t>
      </w:r>
    </w:p>
    <w:p w14:paraId="2C527F46" w14:textId="77777777" w:rsidR="008044A6" w:rsidRDefault="008044A6" w:rsidP="008044A6">
      <w:r>
        <w:t>- operations,</w:t>
      </w:r>
    </w:p>
    <w:p w14:paraId="73E97B64" w14:textId="77777777" w:rsidR="008044A6" w:rsidRDefault="008044A6" w:rsidP="008044A6">
      <w:r>
        <w:t>- and time.</w:t>
      </w:r>
    </w:p>
    <w:p w14:paraId="5F2F98CC" w14:textId="77777777" w:rsidR="008044A6" w:rsidRDefault="008044A6" w:rsidP="008044A6"/>
    <w:p w14:paraId="4005B27C" w14:textId="77777777" w:rsidR="008044A6" w:rsidRDefault="008044A6" w:rsidP="008044A6"/>
    <w:p w14:paraId="359D19DC" w14:textId="77777777" w:rsidR="008044A6" w:rsidRDefault="008044A6" w:rsidP="008044A6">
      <w:r>
        <w:t>24.369 Data Disclosure Authority</w:t>
      </w:r>
    </w:p>
    <w:p w14:paraId="66F5EC74" w14:textId="77777777" w:rsidR="008044A6" w:rsidRDefault="008044A6" w:rsidP="008044A6"/>
    <w:p w14:paraId="037D0EB0" w14:textId="77777777" w:rsidR="008044A6" w:rsidRDefault="008044A6" w:rsidP="008044A6">
      <w:r>
        <w:t>Disclosure authority remains separate from read authority.</w:t>
      </w:r>
    </w:p>
    <w:p w14:paraId="6FA922AB" w14:textId="77777777" w:rsidR="008044A6" w:rsidRDefault="008044A6" w:rsidP="008044A6"/>
    <w:p w14:paraId="46A3E4D2" w14:textId="77777777" w:rsidR="008044A6" w:rsidRDefault="008044A6" w:rsidP="008044A6"/>
    <w:p w14:paraId="188E18F2" w14:textId="77777777" w:rsidR="008044A6" w:rsidRDefault="008044A6" w:rsidP="008044A6">
      <w:r>
        <w:t>24.370 Data Retention Authority</w:t>
      </w:r>
    </w:p>
    <w:p w14:paraId="1E5FA86D" w14:textId="77777777" w:rsidR="008044A6" w:rsidRDefault="008044A6" w:rsidP="008044A6"/>
    <w:p w14:paraId="56CD0D07" w14:textId="77777777" w:rsidR="008044A6" w:rsidRDefault="008044A6" w:rsidP="008044A6">
      <w:r>
        <w:t>Storing data beyond the current Execution requires retention authority.</w:t>
      </w:r>
    </w:p>
    <w:p w14:paraId="13799E90" w14:textId="77777777" w:rsidR="008044A6" w:rsidRDefault="008044A6" w:rsidP="008044A6"/>
    <w:p w14:paraId="3BC4A5B2" w14:textId="77777777" w:rsidR="008044A6" w:rsidRDefault="008044A6" w:rsidP="008044A6"/>
    <w:p w14:paraId="02157E07" w14:textId="77777777" w:rsidR="008044A6" w:rsidRDefault="008044A6" w:rsidP="008044A6">
      <w:r>
        <w:t>24.371 Memory Admission Authority</w:t>
      </w:r>
    </w:p>
    <w:p w14:paraId="0D90764A" w14:textId="77777777" w:rsidR="008044A6" w:rsidRDefault="008044A6" w:rsidP="008044A6"/>
    <w:p w14:paraId="7A169AA5" w14:textId="77777777" w:rsidR="008044A6" w:rsidRDefault="008044A6" w:rsidP="008044A6">
      <w:r>
        <w:t>Creating permanent Memory requires an eligible Memory Admission Decision.</w:t>
      </w:r>
    </w:p>
    <w:p w14:paraId="5037B1C3" w14:textId="77777777" w:rsidR="008044A6" w:rsidRDefault="008044A6" w:rsidP="008044A6"/>
    <w:p w14:paraId="03AB6F6B" w14:textId="77777777" w:rsidR="008044A6" w:rsidRDefault="008044A6" w:rsidP="008044A6"/>
    <w:p w14:paraId="62DE0CB9" w14:textId="77777777" w:rsidR="008044A6" w:rsidRDefault="008044A6" w:rsidP="008044A6">
      <w:r>
        <w:t>24.372 Training Authority</w:t>
      </w:r>
    </w:p>
    <w:p w14:paraId="7B9AFF87" w14:textId="77777777" w:rsidR="008044A6" w:rsidRDefault="008044A6" w:rsidP="008044A6"/>
    <w:p w14:paraId="0449D495" w14:textId="77777777" w:rsidR="008044A6" w:rsidRDefault="008044A6" w:rsidP="008044A6">
      <w:r>
        <w:t>Using data for training or fine-tuning requires separate authority.</w:t>
      </w:r>
    </w:p>
    <w:p w14:paraId="1F6D193E" w14:textId="77777777" w:rsidR="008044A6" w:rsidRDefault="008044A6" w:rsidP="008044A6"/>
    <w:p w14:paraId="376E3372" w14:textId="77777777" w:rsidR="008044A6" w:rsidRDefault="008044A6" w:rsidP="008044A6"/>
    <w:p w14:paraId="19B860AD" w14:textId="77777777" w:rsidR="008044A6" w:rsidRDefault="008044A6" w:rsidP="008044A6">
      <w:r>
        <w:t>24.373 Cross-Project Data Authority</w:t>
      </w:r>
    </w:p>
    <w:p w14:paraId="51619288" w14:textId="77777777" w:rsidR="008044A6" w:rsidRDefault="008044A6" w:rsidP="008044A6"/>
    <w:p w14:paraId="273F4266" w14:textId="77777777" w:rsidR="008044A6" w:rsidRDefault="008044A6" w:rsidP="008044A6">
      <w:r>
        <w:t>Cross-Project access requires explicit scope.</w:t>
      </w:r>
    </w:p>
    <w:p w14:paraId="40E31879" w14:textId="77777777" w:rsidR="008044A6" w:rsidRDefault="008044A6" w:rsidP="008044A6"/>
    <w:p w14:paraId="632EB67E" w14:textId="77777777" w:rsidR="008044A6" w:rsidRDefault="008044A6" w:rsidP="008044A6"/>
    <w:p w14:paraId="121BE621" w14:textId="77777777" w:rsidR="008044A6" w:rsidRDefault="008044A6" w:rsidP="008044A6">
      <w:r>
        <w:t>24.374 Cross-Tenant Data Authority</w:t>
      </w:r>
    </w:p>
    <w:p w14:paraId="5358381C" w14:textId="77777777" w:rsidR="008044A6" w:rsidRDefault="008044A6" w:rsidP="008044A6"/>
    <w:p w14:paraId="7A6D65E2" w14:textId="77777777" w:rsidR="008044A6" w:rsidRDefault="008044A6" w:rsidP="008044A6">
      <w:r>
        <w:t>Cross-Tenant access is prohibited by default.</w:t>
      </w:r>
    </w:p>
    <w:p w14:paraId="51EA7587" w14:textId="77777777" w:rsidR="008044A6" w:rsidRDefault="008044A6" w:rsidP="008044A6"/>
    <w:p w14:paraId="2AABA193" w14:textId="77777777" w:rsidR="008044A6" w:rsidRDefault="008044A6" w:rsidP="008044A6"/>
    <w:p w14:paraId="15623C9A" w14:textId="77777777" w:rsidR="008044A6" w:rsidRDefault="008044A6" w:rsidP="008044A6">
      <w:r>
        <w:t>24.375 Approval Policy</w:t>
      </w:r>
    </w:p>
    <w:p w14:paraId="74BB9C42" w14:textId="77777777" w:rsidR="008044A6" w:rsidRDefault="008044A6" w:rsidP="008044A6"/>
    <w:p w14:paraId="5C6698A5" w14:textId="77777777" w:rsidR="008044A6" w:rsidRDefault="008044A6" w:rsidP="008044A6">
      <w:r>
        <w:t>Approval Policy defines which actions require which form of approval.</w:t>
      </w:r>
    </w:p>
    <w:p w14:paraId="66FAD7C4" w14:textId="77777777" w:rsidR="008044A6" w:rsidRDefault="008044A6" w:rsidP="008044A6"/>
    <w:p w14:paraId="403474A3" w14:textId="77777777" w:rsidR="008044A6" w:rsidRDefault="008044A6" w:rsidP="008044A6">
      <w:r>
        <w:t>It shall include or reference:</w:t>
      </w:r>
    </w:p>
    <w:p w14:paraId="376B6369" w14:textId="77777777" w:rsidR="008044A6" w:rsidRDefault="008044A6" w:rsidP="008044A6"/>
    <w:p w14:paraId="2DD196F3" w14:textId="77777777" w:rsidR="008044A6" w:rsidRDefault="008044A6" w:rsidP="008044A6">
      <w:r>
        <w:t>- approvalPolicyId,</w:t>
      </w:r>
    </w:p>
    <w:p w14:paraId="5C98C004" w14:textId="77777777" w:rsidR="008044A6" w:rsidRDefault="008044A6" w:rsidP="008044A6">
      <w:r>
        <w:t>- scope,</w:t>
      </w:r>
    </w:p>
    <w:p w14:paraId="6B0B4E30" w14:textId="77777777" w:rsidR="008044A6" w:rsidRDefault="008044A6" w:rsidP="008044A6">
      <w:r>
        <w:t>- action classes,</w:t>
      </w:r>
    </w:p>
    <w:p w14:paraId="2BC3877E" w14:textId="77777777" w:rsidR="008044A6" w:rsidRDefault="008044A6" w:rsidP="008044A6">
      <w:r>
        <w:t>- risk classes,</w:t>
      </w:r>
    </w:p>
    <w:p w14:paraId="0731B096" w14:textId="77777777" w:rsidR="008044A6" w:rsidRDefault="008044A6" w:rsidP="008044A6">
      <w:r>
        <w:t>- thresholds,</w:t>
      </w:r>
    </w:p>
    <w:p w14:paraId="18502CBB" w14:textId="77777777" w:rsidR="008044A6" w:rsidRDefault="008044A6" w:rsidP="008044A6">
      <w:r>
        <w:t>- required Approvers,</w:t>
      </w:r>
    </w:p>
    <w:p w14:paraId="56D0CB4A" w14:textId="77777777" w:rsidR="008044A6" w:rsidRDefault="008044A6" w:rsidP="008044A6">
      <w:r>
        <w:t>- authentication assurance,</w:t>
      </w:r>
    </w:p>
    <w:p w14:paraId="2313A90E" w14:textId="77777777" w:rsidR="008044A6" w:rsidRDefault="008044A6" w:rsidP="008044A6">
      <w:r>
        <w:t>- quorum,</w:t>
      </w:r>
    </w:p>
    <w:p w14:paraId="44494964" w14:textId="77777777" w:rsidR="008044A6" w:rsidRDefault="008044A6" w:rsidP="008044A6">
      <w:r>
        <w:t>- separation of duties,</w:t>
      </w:r>
    </w:p>
    <w:p w14:paraId="4A9149DC" w14:textId="77777777" w:rsidR="008044A6" w:rsidRDefault="008044A6" w:rsidP="008044A6">
      <w:r>
        <w:t>- expiry,</w:t>
      </w:r>
    </w:p>
    <w:p w14:paraId="42CB502B" w14:textId="77777777" w:rsidR="008044A6" w:rsidRDefault="008044A6" w:rsidP="008044A6">
      <w:r>
        <w:t>- and Version.</w:t>
      </w:r>
    </w:p>
    <w:p w14:paraId="0CCF53E5" w14:textId="77777777" w:rsidR="008044A6" w:rsidRDefault="008044A6" w:rsidP="008044A6"/>
    <w:p w14:paraId="08D23C9B" w14:textId="77777777" w:rsidR="008044A6" w:rsidRDefault="008044A6" w:rsidP="008044A6"/>
    <w:p w14:paraId="046BB392" w14:textId="77777777" w:rsidR="008044A6" w:rsidRDefault="008044A6" w:rsidP="008044A6">
      <w:r>
        <w:lastRenderedPageBreak/>
        <w:t>24.376 Approval Policy Identity</w:t>
      </w:r>
    </w:p>
    <w:p w14:paraId="32D4906D" w14:textId="77777777" w:rsidR="008044A6" w:rsidRDefault="008044A6" w:rsidP="008044A6"/>
    <w:p w14:paraId="1FB57BC4" w14:textId="77777777" w:rsidR="008044A6" w:rsidRDefault="008044A6" w:rsidP="008044A6">
      <w:r>
        <w:t>Every Approval Policy shall have stable identity and Version.</w:t>
      </w:r>
    </w:p>
    <w:p w14:paraId="1059E3B3" w14:textId="77777777" w:rsidR="008044A6" w:rsidRDefault="008044A6" w:rsidP="008044A6"/>
    <w:p w14:paraId="6381072B" w14:textId="77777777" w:rsidR="008044A6" w:rsidRDefault="008044A6" w:rsidP="008044A6"/>
    <w:p w14:paraId="67FCDEDA" w14:textId="77777777" w:rsidR="008044A6" w:rsidRDefault="008044A6" w:rsidP="008044A6">
      <w:r>
        <w:t>24.377 Platform Approval Policy</w:t>
      </w:r>
    </w:p>
    <w:p w14:paraId="6AFE300D" w14:textId="77777777" w:rsidR="008044A6" w:rsidRDefault="008044A6" w:rsidP="008044A6"/>
    <w:p w14:paraId="34866147" w14:textId="77777777" w:rsidR="008044A6" w:rsidRDefault="008044A6" w:rsidP="008044A6">
      <w:r>
        <w:t>Platform policy defines non-waivable minimum controls.</w:t>
      </w:r>
    </w:p>
    <w:p w14:paraId="224EB2B1" w14:textId="77777777" w:rsidR="008044A6" w:rsidRDefault="008044A6" w:rsidP="008044A6"/>
    <w:p w14:paraId="4029F83B" w14:textId="77777777" w:rsidR="008044A6" w:rsidRDefault="008044A6" w:rsidP="008044A6"/>
    <w:p w14:paraId="2524D7A9" w14:textId="77777777" w:rsidR="008044A6" w:rsidRDefault="008044A6" w:rsidP="008044A6">
      <w:r>
        <w:t>24.378 Tenant Approval Policy</w:t>
      </w:r>
    </w:p>
    <w:p w14:paraId="11723B46" w14:textId="77777777" w:rsidR="008044A6" w:rsidRDefault="008044A6" w:rsidP="008044A6"/>
    <w:p w14:paraId="6658ADD7" w14:textId="77777777" w:rsidR="008044A6" w:rsidRDefault="008044A6" w:rsidP="008044A6">
      <w:r>
        <w:t>Tenant policy may add stricter requirements.</w:t>
      </w:r>
    </w:p>
    <w:p w14:paraId="731200E5" w14:textId="77777777" w:rsidR="008044A6" w:rsidRDefault="008044A6" w:rsidP="008044A6"/>
    <w:p w14:paraId="14B951B2" w14:textId="77777777" w:rsidR="008044A6" w:rsidRDefault="008044A6" w:rsidP="008044A6"/>
    <w:p w14:paraId="247FE0EC" w14:textId="77777777" w:rsidR="008044A6" w:rsidRDefault="008044A6" w:rsidP="008044A6">
      <w:r>
        <w:t>24.379 Project Approval Policy</w:t>
      </w:r>
    </w:p>
    <w:p w14:paraId="58E48D9B" w14:textId="77777777" w:rsidR="008044A6" w:rsidRDefault="008044A6" w:rsidP="008044A6"/>
    <w:p w14:paraId="53196546" w14:textId="77777777" w:rsidR="008044A6" w:rsidRDefault="008044A6" w:rsidP="008044A6">
      <w:r>
        <w:t>Project policy may define:</w:t>
      </w:r>
    </w:p>
    <w:p w14:paraId="104F12D6" w14:textId="77777777" w:rsidR="008044A6" w:rsidRDefault="008044A6" w:rsidP="008044A6"/>
    <w:p w14:paraId="44925E81" w14:textId="77777777" w:rsidR="008044A6" w:rsidRDefault="008044A6" w:rsidP="008044A6">
      <w:r>
        <w:t>- owners,</w:t>
      </w:r>
    </w:p>
    <w:p w14:paraId="3E404EA2" w14:textId="77777777" w:rsidR="008044A6" w:rsidRDefault="008044A6" w:rsidP="008044A6">
      <w:r>
        <w:t>- publishers,</w:t>
      </w:r>
    </w:p>
    <w:p w14:paraId="4415798A" w14:textId="77777777" w:rsidR="008044A6" w:rsidRDefault="008044A6" w:rsidP="008044A6">
      <w:r>
        <w:t>- Budget thresholds,</w:t>
      </w:r>
    </w:p>
    <w:p w14:paraId="06E47110" w14:textId="77777777" w:rsidR="008044A6" w:rsidRDefault="008044A6" w:rsidP="008044A6">
      <w:r>
        <w:t>- review gates,</w:t>
      </w:r>
    </w:p>
    <w:p w14:paraId="04D222B2" w14:textId="77777777" w:rsidR="008044A6" w:rsidRDefault="008044A6" w:rsidP="008044A6">
      <w:r>
        <w:t>- and standing Mandates.</w:t>
      </w:r>
    </w:p>
    <w:p w14:paraId="0C89BCC4" w14:textId="77777777" w:rsidR="008044A6" w:rsidRDefault="008044A6" w:rsidP="008044A6"/>
    <w:p w14:paraId="1B1B643A" w14:textId="77777777" w:rsidR="008044A6" w:rsidRDefault="008044A6" w:rsidP="008044A6"/>
    <w:p w14:paraId="04E0C151" w14:textId="77777777" w:rsidR="008044A6" w:rsidRDefault="008044A6" w:rsidP="008044A6">
      <w:r>
        <w:t>24.380 Agent Approval Policy</w:t>
      </w:r>
    </w:p>
    <w:p w14:paraId="3D64F567" w14:textId="77777777" w:rsidR="008044A6" w:rsidRDefault="008044A6" w:rsidP="008044A6"/>
    <w:p w14:paraId="65273400" w14:textId="77777777" w:rsidR="008044A6" w:rsidRDefault="008044A6" w:rsidP="008044A6">
      <w:r>
        <w:lastRenderedPageBreak/>
        <w:t>Each Agent shall have explicit approval requirements by action class.</w:t>
      </w:r>
    </w:p>
    <w:p w14:paraId="2C02DE0F" w14:textId="77777777" w:rsidR="008044A6" w:rsidRDefault="008044A6" w:rsidP="008044A6"/>
    <w:p w14:paraId="050DBB2C" w14:textId="77777777" w:rsidR="008044A6" w:rsidRDefault="008044A6" w:rsidP="008044A6"/>
    <w:p w14:paraId="7AD232AA" w14:textId="77777777" w:rsidR="008044A6" w:rsidRDefault="008044A6" w:rsidP="008044A6">
      <w:r>
        <w:t>24.381 Risk-Based Approval Policy</w:t>
      </w:r>
    </w:p>
    <w:p w14:paraId="6CEE9FFD" w14:textId="77777777" w:rsidR="008044A6" w:rsidRDefault="008044A6" w:rsidP="008044A6"/>
    <w:p w14:paraId="197C8CE5" w14:textId="77777777" w:rsidR="008044A6" w:rsidRDefault="008044A6" w:rsidP="008044A6">
      <w:r>
        <w:t>Approval strength should increase with consequence and uncertainty.</w:t>
      </w:r>
    </w:p>
    <w:p w14:paraId="5A35FAE4" w14:textId="77777777" w:rsidR="008044A6" w:rsidRDefault="008044A6" w:rsidP="008044A6"/>
    <w:p w14:paraId="63E6E487" w14:textId="77777777" w:rsidR="008044A6" w:rsidRDefault="008044A6" w:rsidP="008044A6"/>
    <w:p w14:paraId="2BD9F7DF" w14:textId="77777777" w:rsidR="008044A6" w:rsidRDefault="008044A6" w:rsidP="008044A6">
      <w:r>
        <w:t>24.382 Threshold Policy</w:t>
      </w:r>
    </w:p>
    <w:p w14:paraId="6406DDE8" w14:textId="77777777" w:rsidR="008044A6" w:rsidRDefault="008044A6" w:rsidP="008044A6"/>
    <w:p w14:paraId="767BFA73" w14:textId="77777777" w:rsidR="008044A6" w:rsidRDefault="008044A6" w:rsidP="008044A6">
      <w:r>
        <w:t>Thresholds may apply to:</w:t>
      </w:r>
    </w:p>
    <w:p w14:paraId="0D440092" w14:textId="77777777" w:rsidR="008044A6" w:rsidRDefault="008044A6" w:rsidP="008044A6"/>
    <w:p w14:paraId="04D69F02" w14:textId="77777777" w:rsidR="008044A6" w:rsidRDefault="008044A6" w:rsidP="008044A6">
      <w:r>
        <w:t>- spend,</w:t>
      </w:r>
    </w:p>
    <w:p w14:paraId="389ECB85" w14:textId="77777777" w:rsidR="008044A6" w:rsidRDefault="008044A6" w:rsidP="008044A6">
      <w:r>
        <w:t>- data volume,</w:t>
      </w:r>
    </w:p>
    <w:p w14:paraId="3EF28535" w14:textId="77777777" w:rsidR="008044A6" w:rsidRDefault="008044A6" w:rsidP="008044A6">
      <w:r>
        <w:t>- deletion count,</w:t>
      </w:r>
    </w:p>
    <w:p w14:paraId="78ED1E90" w14:textId="77777777" w:rsidR="008044A6" w:rsidRDefault="008044A6" w:rsidP="008044A6">
      <w:r>
        <w:t>- publication audience,</w:t>
      </w:r>
    </w:p>
    <w:p w14:paraId="3BBA7220" w14:textId="77777777" w:rsidR="008044A6" w:rsidRDefault="008044A6" w:rsidP="008044A6">
      <w:r>
        <w:t>- or action frequency.</w:t>
      </w:r>
    </w:p>
    <w:p w14:paraId="7AB8FA2E" w14:textId="77777777" w:rsidR="008044A6" w:rsidRDefault="008044A6" w:rsidP="008044A6"/>
    <w:p w14:paraId="2562BEA2" w14:textId="77777777" w:rsidR="008044A6" w:rsidRDefault="008044A6" w:rsidP="008044A6"/>
    <w:p w14:paraId="5838135C" w14:textId="77777777" w:rsidR="008044A6" w:rsidRDefault="008044A6" w:rsidP="008044A6">
      <w:r>
        <w:t>24.383 Approval Policy Precedence</w:t>
      </w:r>
    </w:p>
    <w:p w14:paraId="7A4B8756" w14:textId="77777777" w:rsidR="008044A6" w:rsidRDefault="008044A6" w:rsidP="008044A6"/>
    <w:p w14:paraId="3E93E30E" w14:textId="77777777" w:rsidR="008044A6" w:rsidRDefault="008044A6" w:rsidP="008044A6">
      <w:r>
        <w:t>The most restrictive applicable requirement shall govern.</w:t>
      </w:r>
    </w:p>
    <w:p w14:paraId="4A7A70D1" w14:textId="77777777" w:rsidR="008044A6" w:rsidRDefault="008044A6" w:rsidP="008044A6"/>
    <w:p w14:paraId="5646EEDF" w14:textId="77777777" w:rsidR="008044A6" w:rsidRDefault="008044A6" w:rsidP="008044A6"/>
    <w:p w14:paraId="7A46BEE5" w14:textId="77777777" w:rsidR="008044A6" w:rsidRDefault="008044A6" w:rsidP="008044A6">
      <w:r>
        <w:t>24.384 Approval Exception Policy</w:t>
      </w:r>
    </w:p>
    <w:p w14:paraId="071647E3" w14:textId="77777777" w:rsidR="008044A6" w:rsidRDefault="008044A6" w:rsidP="008044A6"/>
    <w:p w14:paraId="7CD08A21" w14:textId="77777777" w:rsidR="008044A6" w:rsidRDefault="008044A6" w:rsidP="008044A6">
      <w:r>
        <w:t>Exceptions shall be narrow, expiring and attributable.</w:t>
      </w:r>
    </w:p>
    <w:p w14:paraId="67501CCE" w14:textId="77777777" w:rsidR="008044A6" w:rsidRDefault="008044A6" w:rsidP="008044A6"/>
    <w:p w14:paraId="076DFE9B" w14:textId="77777777" w:rsidR="008044A6" w:rsidRDefault="008044A6" w:rsidP="008044A6"/>
    <w:p w14:paraId="21CD25C6" w14:textId="77777777" w:rsidR="008044A6" w:rsidRDefault="008044A6" w:rsidP="008044A6">
      <w:r>
        <w:t>24.385 Approval Policy Change</w:t>
      </w:r>
    </w:p>
    <w:p w14:paraId="562EEFE0" w14:textId="77777777" w:rsidR="008044A6" w:rsidRDefault="008044A6" w:rsidP="008044A6"/>
    <w:p w14:paraId="61B54122" w14:textId="77777777" w:rsidR="008044A6" w:rsidRDefault="008044A6" w:rsidP="008044A6">
      <w:r>
        <w:t>Policy changes may invalidate pending and active approvals.</w:t>
      </w:r>
    </w:p>
    <w:p w14:paraId="0190B09D" w14:textId="77777777" w:rsidR="008044A6" w:rsidRDefault="008044A6" w:rsidP="008044A6"/>
    <w:p w14:paraId="26D422CC" w14:textId="77777777" w:rsidR="008044A6" w:rsidRDefault="008044A6" w:rsidP="008044A6"/>
    <w:p w14:paraId="3347A296" w14:textId="77777777" w:rsidR="008044A6" w:rsidRDefault="008044A6" w:rsidP="008044A6">
      <w:r>
        <w:t>24.386 Policy Grandfathering</w:t>
      </w:r>
    </w:p>
    <w:p w14:paraId="5E35157E" w14:textId="77777777" w:rsidR="008044A6" w:rsidRDefault="008044A6" w:rsidP="008044A6"/>
    <w:p w14:paraId="35865F6C" w14:textId="77777777" w:rsidR="008044A6" w:rsidRDefault="008044A6" w:rsidP="008044A6">
      <w:r>
        <w:t>Grandfathering shall be explicit.</w:t>
      </w:r>
    </w:p>
    <w:p w14:paraId="7F078FE4" w14:textId="77777777" w:rsidR="008044A6" w:rsidRDefault="008044A6" w:rsidP="008044A6"/>
    <w:p w14:paraId="60281FFA" w14:textId="77777777" w:rsidR="008044A6" w:rsidRDefault="008044A6" w:rsidP="008044A6">
      <w:r>
        <w:t>It shall not be assumed.</w:t>
      </w:r>
    </w:p>
    <w:p w14:paraId="7E5FA749" w14:textId="77777777" w:rsidR="008044A6" w:rsidRDefault="008044A6" w:rsidP="008044A6"/>
    <w:p w14:paraId="36A1AA2F" w14:textId="77777777" w:rsidR="008044A6" w:rsidRDefault="008044A6" w:rsidP="008044A6"/>
    <w:p w14:paraId="730AA0EB" w14:textId="77777777" w:rsidR="008044A6" w:rsidRDefault="008044A6" w:rsidP="008044A6">
      <w:r>
        <w:t>24.387 Approval State Machine</w:t>
      </w:r>
    </w:p>
    <w:p w14:paraId="79CC3B06" w14:textId="77777777" w:rsidR="008044A6" w:rsidRDefault="008044A6" w:rsidP="008044A6"/>
    <w:p w14:paraId="2B014559" w14:textId="77777777" w:rsidR="008044A6" w:rsidRDefault="008044A6" w:rsidP="008044A6">
      <w:r>
        <w:t>Approval Request states may include:</w:t>
      </w:r>
    </w:p>
    <w:p w14:paraId="6ACE3E06" w14:textId="77777777" w:rsidR="008044A6" w:rsidRDefault="008044A6" w:rsidP="008044A6"/>
    <w:p w14:paraId="052E4C18" w14:textId="77777777" w:rsidR="008044A6" w:rsidRDefault="008044A6" w:rsidP="008044A6">
      <w:r>
        <w:t>- draft,</w:t>
      </w:r>
    </w:p>
    <w:p w14:paraId="5C29D503" w14:textId="77777777" w:rsidR="008044A6" w:rsidRDefault="008044A6" w:rsidP="008044A6">
      <w:r>
        <w:t>- submitted,</w:t>
      </w:r>
    </w:p>
    <w:p w14:paraId="4BDDB8F1" w14:textId="77777777" w:rsidR="008044A6" w:rsidRDefault="008044A6" w:rsidP="008044A6">
      <w:r>
        <w:t>- awaiting approver,</w:t>
      </w:r>
    </w:p>
    <w:p w14:paraId="140CE220" w14:textId="77777777" w:rsidR="008044A6" w:rsidRDefault="008044A6" w:rsidP="008044A6">
      <w:r>
        <w:t>- partially decided,</w:t>
      </w:r>
    </w:p>
    <w:p w14:paraId="4D4BA0AB" w14:textId="77777777" w:rsidR="008044A6" w:rsidRDefault="008044A6" w:rsidP="008044A6">
      <w:r>
        <w:t>- approved,</w:t>
      </w:r>
    </w:p>
    <w:p w14:paraId="695F9F0E" w14:textId="77777777" w:rsidR="008044A6" w:rsidRDefault="008044A6" w:rsidP="008044A6">
      <w:r>
        <w:t>- denied,</w:t>
      </w:r>
    </w:p>
    <w:p w14:paraId="1465BB3F" w14:textId="77777777" w:rsidR="008044A6" w:rsidRDefault="008044A6" w:rsidP="008044A6">
      <w:r>
        <w:t>- revision required,</w:t>
      </w:r>
    </w:p>
    <w:p w14:paraId="1DCD2D97" w14:textId="77777777" w:rsidR="008044A6" w:rsidRDefault="008044A6" w:rsidP="008044A6">
      <w:r>
        <w:t>- expired,</w:t>
      </w:r>
    </w:p>
    <w:p w14:paraId="635ABB31" w14:textId="77777777" w:rsidR="008044A6" w:rsidRDefault="008044A6" w:rsidP="008044A6">
      <w:r>
        <w:t>- withdrawn,</w:t>
      </w:r>
    </w:p>
    <w:p w14:paraId="2ACC2FA1" w14:textId="77777777" w:rsidR="008044A6" w:rsidRDefault="008044A6" w:rsidP="008044A6">
      <w:r>
        <w:t>- revoked,</w:t>
      </w:r>
    </w:p>
    <w:p w14:paraId="764BEB62" w14:textId="77777777" w:rsidR="008044A6" w:rsidRDefault="008044A6" w:rsidP="008044A6">
      <w:r>
        <w:t>- and superseded.</w:t>
      </w:r>
    </w:p>
    <w:p w14:paraId="5991FBC5" w14:textId="77777777" w:rsidR="008044A6" w:rsidRDefault="008044A6" w:rsidP="008044A6"/>
    <w:p w14:paraId="5074A76E" w14:textId="77777777" w:rsidR="008044A6" w:rsidRDefault="008044A6" w:rsidP="008044A6"/>
    <w:p w14:paraId="26481243" w14:textId="77777777" w:rsidR="008044A6" w:rsidRDefault="008044A6" w:rsidP="008044A6">
      <w:r>
        <w:t>24.388 Draft Approval Request</w:t>
      </w:r>
    </w:p>
    <w:p w14:paraId="35F14C03" w14:textId="77777777" w:rsidR="008044A6" w:rsidRDefault="008044A6" w:rsidP="008044A6"/>
    <w:p w14:paraId="04FDE75C" w14:textId="77777777" w:rsidR="008044A6" w:rsidRDefault="008044A6" w:rsidP="008044A6">
      <w:r>
        <w:t>A draft has no authority effect.</w:t>
      </w:r>
    </w:p>
    <w:p w14:paraId="1BA166DA" w14:textId="77777777" w:rsidR="008044A6" w:rsidRDefault="008044A6" w:rsidP="008044A6"/>
    <w:p w14:paraId="19F3760A" w14:textId="77777777" w:rsidR="008044A6" w:rsidRDefault="008044A6" w:rsidP="008044A6"/>
    <w:p w14:paraId="2C0423FE" w14:textId="77777777" w:rsidR="008044A6" w:rsidRDefault="008044A6" w:rsidP="008044A6">
      <w:r>
        <w:t>24.389 Submitted Approval Request</w:t>
      </w:r>
    </w:p>
    <w:p w14:paraId="35E59041" w14:textId="77777777" w:rsidR="008044A6" w:rsidRDefault="008044A6" w:rsidP="008044A6"/>
    <w:p w14:paraId="42DBE44E" w14:textId="77777777" w:rsidR="008044A6" w:rsidRDefault="008044A6" w:rsidP="008044A6">
      <w:r>
        <w:t>Submitted means the request is ready for eligible review.</w:t>
      </w:r>
    </w:p>
    <w:p w14:paraId="08D2643F" w14:textId="77777777" w:rsidR="008044A6" w:rsidRDefault="008044A6" w:rsidP="008044A6"/>
    <w:p w14:paraId="0A5C8B8C" w14:textId="77777777" w:rsidR="008044A6" w:rsidRDefault="008044A6" w:rsidP="008044A6"/>
    <w:p w14:paraId="1B62385A" w14:textId="77777777" w:rsidR="008044A6" w:rsidRDefault="008044A6" w:rsidP="008044A6">
      <w:r>
        <w:t>24.390 Awaiting Approver</w:t>
      </w:r>
    </w:p>
    <w:p w14:paraId="22189AE8" w14:textId="77777777" w:rsidR="008044A6" w:rsidRDefault="008044A6" w:rsidP="008044A6"/>
    <w:p w14:paraId="24FB7154" w14:textId="77777777" w:rsidR="008044A6" w:rsidRDefault="008044A6" w:rsidP="008044A6">
      <w:r>
        <w:t>The system is waiting for required Decisions.</w:t>
      </w:r>
    </w:p>
    <w:p w14:paraId="5D375C16" w14:textId="77777777" w:rsidR="008044A6" w:rsidRDefault="008044A6" w:rsidP="008044A6"/>
    <w:p w14:paraId="2FD49727" w14:textId="77777777" w:rsidR="008044A6" w:rsidRDefault="008044A6" w:rsidP="008044A6"/>
    <w:p w14:paraId="09B780DF" w14:textId="77777777" w:rsidR="008044A6" w:rsidRDefault="008044A6" w:rsidP="008044A6">
      <w:r>
        <w:t>24.391 Partially Decided</w:t>
      </w:r>
    </w:p>
    <w:p w14:paraId="5FD7AC59" w14:textId="77777777" w:rsidR="008044A6" w:rsidRDefault="008044A6" w:rsidP="008044A6"/>
    <w:p w14:paraId="6FFBBB27" w14:textId="77777777" w:rsidR="008044A6" w:rsidRDefault="008044A6" w:rsidP="008044A6">
      <w:r>
        <w:t>Some but not all required Decisions exist.</w:t>
      </w:r>
    </w:p>
    <w:p w14:paraId="2747CBCB" w14:textId="77777777" w:rsidR="008044A6" w:rsidRDefault="008044A6" w:rsidP="008044A6"/>
    <w:p w14:paraId="0861F18F" w14:textId="77777777" w:rsidR="008044A6" w:rsidRDefault="008044A6" w:rsidP="008044A6"/>
    <w:p w14:paraId="307CA104" w14:textId="77777777" w:rsidR="008044A6" w:rsidRDefault="008044A6" w:rsidP="008044A6">
      <w:r>
        <w:t>24.392 Approved Request</w:t>
      </w:r>
    </w:p>
    <w:p w14:paraId="3839D46B" w14:textId="77777777" w:rsidR="008044A6" w:rsidRDefault="008044A6" w:rsidP="008044A6"/>
    <w:p w14:paraId="1D96EF08" w14:textId="77777777" w:rsidR="008044A6" w:rsidRDefault="008044A6" w:rsidP="008044A6">
      <w:r>
        <w:t>All required approvals and conditions are satisfied.</w:t>
      </w:r>
    </w:p>
    <w:p w14:paraId="425CB76F" w14:textId="77777777" w:rsidR="008044A6" w:rsidRDefault="008044A6" w:rsidP="008044A6"/>
    <w:p w14:paraId="79F5F9A2" w14:textId="77777777" w:rsidR="008044A6" w:rsidRDefault="008044A6" w:rsidP="008044A6"/>
    <w:p w14:paraId="6C76B3A9" w14:textId="77777777" w:rsidR="008044A6" w:rsidRDefault="008044A6" w:rsidP="008044A6">
      <w:r>
        <w:t>24.393 Expired Request</w:t>
      </w:r>
    </w:p>
    <w:p w14:paraId="20D74552" w14:textId="77777777" w:rsidR="008044A6" w:rsidRDefault="008044A6" w:rsidP="008044A6"/>
    <w:p w14:paraId="7D8B160E" w14:textId="77777777" w:rsidR="008044A6" w:rsidRDefault="008044A6" w:rsidP="008044A6">
      <w:r>
        <w:t>No new execution may use the request.</w:t>
      </w:r>
    </w:p>
    <w:p w14:paraId="5BDA0AEC" w14:textId="77777777" w:rsidR="008044A6" w:rsidRDefault="008044A6" w:rsidP="008044A6"/>
    <w:p w14:paraId="56E1F8E4" w14:textId="77777777" w:rsidR="008044A6" w:rsidRDefault="008044A6" w:rsidP="008044A6"/>
    <w:p w14:paraId="36163804" w14:textId="77777777" w:rsidR="008044A6" w:rsidRDefault="008044A6" w:rsidP="008044A6">
      <w:r>
        <w:t>24.394 Superseded Request</w:t>
      </w:r>
    </w:p>
    <w:p w14:paraId="0D6FCE98" w14:textId="77777777" w:rsidR="008044A6" w:rsidRDefault="008044A6" w:rsidP="008044A6"/>
    <w:p w14:paraId="1555483B" w14:textId="77777777" w:rsidR="008044A6" w:rsidRDefault="008044A6" w:rsidP="008044A6">
      <w:r>
        <w:t>A newer Version replaces it.</w:t>
      </w:r>
    </w:p>
    <w:p w14:paraId="03C0BCF4" w14:textId="77777777" w:rsidR="008044A6" w:rsidRDefault="008044A6" w:rsidP="008044A6"/>
    <w:p w14:paraId="141D94FD" w14:textId="77777777" w:rsidR="008044A6" w:rsidRDefault="008044A6" w:rsidP="008044A6"/>
    <w:p w14:paraId="4DE9782A" w14:textId="77777777" w:rsidR="008044A6" w:rsidRDefault="008044A6" w:rsidP="008044A6">
      <w:r>
        <w:t>24.395 Approval Decision Finality</w:t>
      </w:r>
    </w:p>
    <w:p w14:paraId="10B3BD53" w14:textId="77777777" w:rsidR="008044A6" w:rsidRDefault="008044A6" w:rsidP="008044A6"/>
    <w:p w14:paraId="5A72D95D" w14:textId="77777777" w:rsidR="008044A6" w:rsidRDefault="008044A6" w:rsidP="008044A6">
      <w:r>
        <w:t>A Decision may be:</w:t>
      </w:r>
    </w:p>
    <w:p w14:paraId="0309B82E" w14:textId="77777777" w:rsidR="008044A6" w:rsidRDefault="008044A6" w:rsidP="008044A6"/>
    <w:p w14:paraId="26EB65B3" w14:textId="77777777" w:rsidR="008044A6" w:rsidRDefault="008044A6" w:rsidP="008044A6">
      <w:r>
        <w:t>- final,</w:t>
      </w:r>
    </w:p>
    <w:p w14:paraId="2FA94538" w14:textId="77777777" w:rsidR="008044A6" w:rsidRDefault="008044A6" w:rsidP="008044A6">
      <w:r>
        <w:t>- revocable,</w:t>
      </w:r>
    </w:p>
    <w:p w14:paraId="0BD140E0" w14:textId="77777777" w:rsidR="008044A6" w:rsidRDefault="008044A6" w:rsidP="008044A6">
      <w:r>
        <w:t>- appealable,</w:t>
      </w:r>
    </w:p>
    <w:p w14:paraId="75B28872" w14:textId="77777777" w:rsidR="008044A6" w:rsidRDefault="008044A6" w:rsidP="008044A6">
      <w:r>
        <w:t>- or conditionally final.</w:t>
      </w:r>
    </w:p>
    <w:p w14:paraId="5D296AA8" w14:textId="77777777" w:rsidR="008044A6" w:rsidRDefault="008044A6" w:rsidP="008044A6"/>
    <w:p w14:paraId="18EDA8CB" w14:textId="77777777" w:rsidR="008044A6" w:rsidRDefault="008044A6" w:rsidP="008044A6"/>
    <w:p w14:paraId="70712D97" w14:textId="77777777" w:rsidR="008044A6" w:rsidRDefault="008044A6" w:rsidP="008044A6">
      <w:r>
        <w:t>24.396 Approval Appeal</w:t>
      </w:r>
    </w:p>
    <w:p w14:paraId="40EEDC63" w14:textId="77777777" w:rsidR="008044A6" w:rsidRDefault="008044A6" w:rsidP="008044A6"/>
    <w:p w14:paraId="26899669" w14:textId="77777777" w:rsidR="008044A6" w:rsidRDefault="008044A6" w:rsidP="008044A6">
      <w:r>
        <w:t>A denied request may be resubmitted or appealed according to policy.</w:t>
      </w:r>
    </w:p>
    <w:p w14:paraId="075C08D3" w14:textId="77777777" w:rsidR="008044A6" w:rsidRDefault="008044A6" w:rsidP="008044A6"/>
    <w:p w14:paraId="70CB2F7C" w14:textId="77777777" w:rsidR="008044A6" w:rsidRDefault="008044A6" w:rsidP="008044A6"/>
    <w:p w14:paraId="3DE9A806" w14:textId="77777777" w:rsidR="008044A6" w:rsidRDefault="008044A6" w:rsidP="008044A6">
      <w:r>
        <w:t>24.397 Approval Race</w:t>
      </w:r>
    </w:p>
    <w:p w14:paraId="47DFD14F" w14:textId="77777777" w:rsidR="008044A6" w:rsidRDefault="008044A6" w:rsidP="008044A6"/>
    <w:p w14:paraId="706DA973" w14:textId="77777777" w:rsidR="008044A6" w:rsidRDefault="008044A6" w:rsidP="008044A6">
      <w:r>
        <w:t>Concurrent Decisions shall be reconciled against:</w:t>
      </w:r>
    </w:p>
    <w:p w14:paraId="3A0A943E" w14:textId="77777777" w:rsidR="008044A6" w:rsidRDefault="008044A6" w:rsidP="008044A6"/>
    <w:p w14:paraId="42E5E4EA" w14:textId="77777777" w:rsidR="008044A6" w:rsidRDefault="008044A6" w:rsidP="008044A6">
      <w:r>
        <w:lastRenderedPageBreak/>
        <w:t>- request Version,</w:t>
      </w:r>
    </w:p>
    <w:p w14:paraId="088BCF69" w14:textId="77777777" w:rsidR="008044A6" w:rsidRDefault="008044A6" w:rsidP="008044A6">
      <w:r>
        <w:t>- quorum,</w:t>
      </w:r>
    </w:p>
    <w:p w14:paraId="76A09FEB" w14:textId="77777777" w:rsidR="008044A6" w:rsidRDefault="008044A6" w:rsidP="008044A6">
      <w:r>
        <w:t>- withdrawal,</w:t>
      </w:r>
    </w:p>
    <w:p w14:paraId="0B240418" w14:textId="77777777" w:rsidR="008044A6" w:rsidRDefault="008044A6" w:rsidP="008044A6">
      <w:r>
        <w:t>- revocation,</w:t>
      </w:r>
    </w:p>
    <w:p w14:paraId="7FBDBAA5" w14:textId="77777777" w:rsidR="008044A6" w:rsidRDefault="008044A6" w:rsidP="008044A6">
      <w:r>
        <w:t>- and expiry.</w:t>
      </w:r>
    </w:p>
    <w:p w14:paraId="2CAE5968" w14:textId="77777777" w:rsidR="008044A6" w:rsidRDefault="008044A6" w:rsidP="008044A6"/>
    <w:p w14:paraId="37A8C239" w14:textId="77777777" w:rsidR="008044A6" w:rsidRDefault="008044A6" w:rsidP="008044A6"/>
    <w:p w14:paraId="602FDD92" w14:textId="77777777" w:rsidR="008044A6" w:rsidRDefault="008044A6" w:rsidP="008044A6">
      <w:r>
        <w:t>24.398 Stale Approval</w:t>
      </w:r>
    </w:p>
    <w:p w14:paraId="27541437" w14:textId="77777777" w:rsidR="008044A6" w:rsidRDefault="008044A6" w:rsidP="008044A6"/>
    <w:p w14:paraId="5F984437" w14:textId="77777777" w:rsidR="008044A6" w:rsidRDefault="008044A6" w:rsidP="008044A6">
      <w:r>
        <w:t>An approval becomes stale when material context changes.</w:t>
      </w:r>
    </w:p>
    <w:p w14:paraId="6F7DE1B2" w14:textId="77777777" w:rsidR="008044A6" w:rsidRDefault="008044A6" w:rsidP="008044A6"/>
    <w:p w14:paraId="4B486333" w14:textId="77777777" w:rsidR="008044A6" w:rsidRDefault="008044A6" w:rsidP="008044A6"/>
    <w:p w14:paraId="331266D5" w14:textId="77777777" w:rsidR="008044A6" w:rsidRDefault="008044A6" w:rsidP="008044A6">
      <w:r>
        <w:t>24.399 Stale Approval Triggers</w:t>
      </w:r>
    </w:p>
    <w:p w14:paraId="63FFC1E8" w14:textId="77777777" w:rsidR="008044A6" w:rsidRDefault="008044A6" w:rsidP="008044A6"/>
    <w:p w14:paraId="65BEDAE3" w14:textId="77777777" w:rsidR="008044A6" w:rsidRDefault="008044A6" w:rsidP="008044A6">
      <w:r>
        <w:t>Triggers may include:</w:t>
      </w:r>
    </w:p>
    <w:p w14:paraId="65E02F19" w14:textId="77777777" w:rsidR="008044A6" w:rsidRDefault="008044A6" w:rsidP="008044A6"/>
    <w:p w14:paraId="647BBCDA" w14:textId="77777777" w:rsidR="008044A6" w:rsidRDefault="008044A6" w:rsidP="008044A6">
      <w:r>
        <w:t>- Asset Version change,</w:t>
      </w:r>
    </w:p>
    <w:p w14:paraId="7A08F12D" w14:textId="77777777" w:rsidR="008044A6" w:rsidRDefault="008044A6" w:rsidP="008044A6">
      <w:r>
        <w:t>- Plan Version change,</w:t>
      </w:r>
    </w:p>
    <w:p w14:paraId="44194076" w14:textId="77777777" w:rsidR="008044A6" w:rsidRDefault="008044A6" w:rsidP="008044A6">
      <w:r>
        <w:t>- Provider change,</w:t>
      </w:r>
    </w:p>
    <w:p w14:paraId="17CAC51D" w14:textId="77777777" w:rsidR="008044A6" w:rsidRDefault="008044A6" w:rsidP="008044A6">
      <w:r>
        <w:t>- Account change,</w:t>
      </w:r>
    </w:p>
    <w:p w14:paraId="58F89FA2" w14:textId="77777777" w:rsidR="008044A6" w:rsidRDefault="008044A6" w:rsidP="008044A6">
      <w:r>
        <w:t>- Budget change,</w:t>
      </w:r>
    </w:p>
    <w:p w14:paraId="5510E93C" w14:textId="77777777" w:rsidR="008044A6" w:rsidRDefault="008044A6" w:rsidP="008044A6">
      <w:r>
        <w:t>- policy change,</w:t>
      </w:r>
    </w:p>
    <w:p w14:paraId="04D08568" w14:textId="77777777" w:rsidR="008044A6" w:rsidRDefault="008044A6" w:rsidP="008044A6">
      <w:r>
        <w:t>- rights change,</w:t>
      </w:r>
    </w:p>
    <w:p w14:paraId="4E9A9BC1" w14:textId="77777777" w:rsidR="008044A6" w:rsidRDefault="008044A6" w:rsidP="008044A6">
      <w:r>
        <w:t>- consent change,</w:t>
      </w:r>
    </w:p>
    <w:p w14:paraId="1C562510" w14:textId="77777777" w:rsidR="008044A6" w:rsidRDefault="008044A6" w:rsidP="008044A6">
      <w:r>
        <w:t>- Classification change,</w:t>
      </w:r>
    </w:p>
    <w:p w14:paraId="2FD8AA82" w14:textId="77777777" w:rsidR="008044A6" w:rsidRDefault="008044A6" w:rsidP="008044A6">
      <w:r>
        <w:t>- or Incident.</w:t>
      </w:r>
    </w:p>
    <w:p w14:paraId="261212F2" w14:textId="77777777" w:rsidR="008044A6" w:rsidRDefault="008044A6" w:rsidP="008044A6"/>
    <w:p w14:paraId="1E6D9FF7" w14:textId="77777777" w:rsidR="008044A6" w:rsidRDefault="008044A6" w:rsidP="008044A6"/>
    <w:p w14:paraId="6E9E763C" w14:textId="77777777" w:rsidR="008044A6" w:rsidRDefault="008044A6" w:rsidP="008044A6">
      <w:r>
        <w:lastRenderedPageBreak/>
        <w:t>24.400 Approval Revalidation</w:t>
      </w:r>
    </w:p>
    <w:p w14:paraId="502ABBC8" w14:textId="77777777" w:rsidR="008044A6" w:rsidRDefault="008044A6" w:rsidP="008044A6"/>
    <w:p w14:paraId="1272B55C" w14:textId="77777777" w:rsidR="008044A6" w:rsidRDefault="008044A6" w:rsidP="008044A6">
      <w:r>
        <w:t>Stale approvals shall be revalidated before use.</w:t>
      </w:r>
    </w:p>
    <w:p w14:paraId="55A44BC2" w14:textId="77777777" w:rsidR="008044A6" w:rsidRDefault="008044A6" w:rsidP="008044A6"/>
    <w:p w14:paraId="1AFB3A4E" w14:textId="77777777" w:rsidR="008044A6" w:rsidRDefault="008044A6" w:rsidP="008044A6"/>
    <w:p w14:paraId="32F87A3C" w14:textId="77777777" w:rsidR="008044A6" w:rsidRDefault="008044A6" w:rsidP="008044A6">
      <w:r>
        <w:t>24.401 Approval Idempotency</w:t>
      </w:r>
    </w:p>
    <w:p w14:paraId="0176169C" w14:textId="77777777" w:rsidR="008044A6" w:rsidRDefault="008044A6" w:rsidP="008044A6"/>
    <w:p w14:paraId="2A4E04BD" w14:textId="77777777" w:rsidR="008044A6" w:rsidRDefault="008044A6" w:rsidP="008044A6">
      <w:r>
        <w:t>Repeated submission of the same Decision shall not create duplicate authority.</w:t>
      </w:r>
    </w:p>
    <w:p w14:paraId="0E1884A1" w14:textId="77777777" w:rsidR="008044A6" w:rsidRDefault="008044A6" w:rsidP="008044A6"/>
    <w:p w14:paraId="5DA4DBC8" w14:textId="77777777" w:rsidR="008044A6" w:rsidRDefault="008044A6" w:rsidP="008044A6"/>
    <w:p w14:paraId="18906E33" w14:textId="77777777" w:rsidR="008044A6" w:rsidRDefault="008044A6" w:rsidP="008044A6">
      <w:r>
        <w:t>24.402 Duplicate Approval Event</w:t>
      </w:r>
    </w:p>
    <w:p w14:paraId="77E050EC" w14:textId="77777777" w:rsidR="008044A6" w:rsidRDefault="008044A6" w:rsidP="008044A6"/>
    <w:p w14:paraId="738D68FD" w14:textId="77777777" w:rsidR="008044A6" w:rsidRDefault="008044A6" w:rsidP="008044A6">
      <w:r>
        <w:t>Duplicate approval callbacks or notifications shall be deduplicated.</w:t>
      </w:r>
    </w:p>
    <w:p w14:paraId="1301AA79" w14:textId="77777777" w:rsidR="008044A6" w:rsidRDefault="008044A6" w:rsidP="008044A6"/>
    <w:p w14:paraId="41F5A179" w14:textId="77777777" w:rsidR="008044A6" w:rsidRDefault="008044A6" w:rsidP="008044A6"/>
    <w:p w14:paraId="07407DAC" w14:textId="77777777" w:rsidR="008044A6" w:rsidRDefault="008044A6" w:rsidP="008044A6">
      <w:r>
        <w:t>24.403 Approval Correlation</w:t>
      </w:r>
    </w:p>
    <w:p w14:paraId="5021D360" w14:textId="77777777" w:rsidR="008044A6" w:rsidRDefault="008044A6" w:rsidP="008044A6"/>
    <w:p w14:paraId="3CB6E3F0" w14:textId="77777777" w:rsidR="008044A6" w:rsidRDefault="008044A6" w:rsidP="008044A6">
      <w:r>
        <w:t>Every request, Decision, Token and Execution Authorisation shall share stable correlation.</w:t>
      </w:r>
    </w:p>
    <w:p w14:paraId="4F5354C4" w14:textId="77777777" w:rsidR="008044A6" w:rsidRDefault="008044A6" w:rsidP="008044A6"/>
    <w:p w14:paraId="4AE7B03B" w14:textId="77777777" w:rsidR="008044A6" w:rsidRDefault="008044A6" w:rsidP="008044A6"/>
    <w:p w14:paraId="356096C9" w14:textId="77777777" w:rsidR="008044A6" w:rsidRDefault="008044A6" w:rsidP="008044A6">
      <w:r>
        <w:t>24.404 Approval Availability</w:t>
      </w:r>
    </w:p>
    <w:p w14:paraId="55855E35" w14:textId="77777777" w:rsidR="008044A6" w:rsidRDefault="008044A6" w:rsidP="008044A6"/>
    <w:p w14:paraId="787BF224" w14:textId="77777777" w:rsidR="008044A6" w:rsidRDefault="008044A6" w:rsidP="008044A6">
      <w:r>
        <w:t>Approval-system outage shall not cause fail-open execution.</w:t>
      </w:r>
    </w:p>
    <w:p w14:paraId="46053594" w14:textId="77777777" w:rsidR="008044A6" w:rsidRDefault="008044A6" w:rsidP="008044A6"/>
    <w:p w14:paraId="50E55B30" w14:textId="77777777" w:rsidR="008044A6" w:rsidRDefault="008044A6" w:rsidP="008044A6"/>
    <w:p w14:paraId="09E813E9" w14:textId="77777777" w:rsidR="008044A6" w:rsidRDefault="008044A6" w:rsidP="008044A6">
      <w:r>
        <w:t>24.405 Offline Approval</w:t>
      </w:r>
    </w:p>
    <w:p w14:paraId="27509276" w14:textId="77777777" w:rsidR="008044A6" w:rsidRDefault="008044A6" w:rsidP="008044A6"/>
    <w:p w14:paraId="590F70EA" w14:textId="77777777" w:rsidR="008044A6" w:rsidRDefault="008044A6" w:rsidP="008044A6">
      <w:r>
        <w:lastRenderedPageBreak/>
        <w:t>Offline approval may be supported through signed, expiring and replay-protected artefacts.</w:t>
      </w:r>
    </w:p>
    <w:p w14:paraId="406B95C1" w14:textId="77777777" w:rsidR="008044A6" w:rsidRDefault="008044A6" w:rsidP="008044A6"/>
    <w:p w14:paraId="7A5CD14B" w14:textId="77777777" w:rsidR="008044A6" w:rsidRDefault="008044A6" w:rsidP="008044A6"/>
    <w:p w14:paraId="55D635B0" w14:textId="77777777" w:rsidR="008044A6" w:rsidRDefault="008044A6" w:rsidP="008044A6">
      <w:r>
        <w:t>24.406 Offline Approval Risk</w:t>
      </w:r>
    </w:p>
    <w:p w14:paraId="15D67C21" w14:textId="77777777" w:rsidR="008044A6" w:rsidRDefault="008044A6" w:rsidP="008044A6"/>
    <w:p w14:paraId="6064B3A3" w14:textId="77777777" w:rsidR="008044A6" w:rsidRDefault="008044A6" w:rsidP="008044A6">
      <w:r>
        <w:t>Offline approval shall not be used for dynamic context that cannot be verified.</w:t>
      </w:r>
    </w:p>
    <w:p w14:paraId="124C5028" w14:textId="77777777" w:rsidR="008044A6" w:rsidRDefault="008044A6" w:rsidP="008044A6"/>
    <w:p w14:paraId="14ABBD24" w14:textId="77777777" w:rsidR="008044A6" w:rsidRDefault="008044A6" w:rsidP="008044A6"/>
    <w:p w14:paraId="1B83C0CF" w14:textId="77777777" w:rsidR="008044A6" w:rsidRDefault="008044A6" w:rsidP="008044A6">
      <w:r>
        <w:t>24.407 Approval Synchronisation</w:t>
      </w:r>
    </w:p>
    <w:p w14:paraId="2888778E" w14:textId="77777777" w:rsidR="008044A6" w:rsidRDefault="008044A6" w:rsidP="008044A6"/>
    <w:p w14:paraId="165F3876" w14:textId="77777777" w:rsidR="008044A6" w:rsidRDefault="008044A6" w:rsidP="008044A6">
      <w:r>
        <w:t>Offline Decisions shall be reconciled before consequential execution.</w:t>
      </w:r>
    </w:p>
    <w:p w14:paraId="5E05D158" w14:textId="77777777" w:rsidR="008044A6" w:rsidRDefault="008044A6" w:rsidP="008044A6"/>
    <w:p w14:paraId="203D0BF1" w14:textId="77777777" w:rsidR="008044A6" w:rsidRDefault="008044A6" w:rsidP="008044A6"/>
    <w:p w14:paraId="60FFD066" w14:textId="77777777" w:rsidR="008044A6" w:rsidRDefault="008044A6" w:rsidP="008044A6">
      <w:r>
        <w:t>24.408 Approval Store</w:t>
      </w:r>
    </w:p>
    <w:p w14:paraId="50EACD91" w14:textId="77777777" w:rsidR="008044A6" w:rsidRDefault="008044A6" w:rsidP="008044A6"/>
    <w:p w14:paraId="5ADD1ED2" w14:textId="77777777" w:rsidR="008044A6" w:rsidRDefault="008044A6" w:rsidP="008044A6">
      <w:r>
        <w:t>Approval records shall use durable, append-only or Versioned storage.</w:t>
      </w:r>
    </w:p>
    <w:p w14:paraId="6FF454C0" w14:textId="77777777" w:rsidR="008044A6" w:rsidRDefault="008044A6" w:rsidP="008044A6"/>
    <w:p w14:paraId="0B642A43" w14:textId="77777777" w:rsidR="008044A6" w:rsidRDefault="008044A6" w:rsidP="008044A6"/>
    <w:p w14:paraId="1CB5FE05" w14:textId="77777777" w:rsidR="008044A6" w:rsidRDefault="008044A6" w:rsidP="008044A6">
      <w:r>
        <w:t>24.409 Approval Confidentiality</w:t>
      </w:r>
    </w:p>
    <w:p w14:paraId="0CDEC9B4" w14:textId="77777777" w:rsidR="008044A6" w:rsidRDefault="008044A6" w:rsidP="008044A6"/>
    <w:p w14:paraId="59ECC798" w14:textId="77777777" w:rsidR="008044A6" w:rsidRDefault="008044A6" w:rsidP="008044A6">
      <w:r>
        <w:t>Approval content may contain sensitive:</w:t>
      </w:r>
    </w:p>
    <w:p w14:paraId="6BB1FDD0" w14:textId="77777777" w:rsidR="008044A6" w:rsidRDefault="008044A6" w:rsidP="008044A6"/>
    <w:p w14:paraId="26630E79" w14:textId="77777777" w:rsidR="008044A6" w:rsidRDefault="008044A6" w:rsidP="008044A6">
      <w:r>
        <w:t>- Plans,</w:t>
      </w:r>
    </w:p>
    <w:p w14:paraId="412EFFD0" w14:textId="77777777" w:rsidR="008044A6" w:rsidRDefault="008044A6" w:rsidP="008044A6">
      <w:r>
        <w:t>- Costs,</w:t>
      </w:r>
    </w:p>
    <w:p w14:paraId="4318AFD2" w14:textId="77777777" w:rsidR="008044A6" w:rsidRDefault="008044A6" w:rsidP="008044A6">
      <w:r>
        <w:t>- data flows,</w:t>
      </w:r>
    </w:p>
    <w:p w14:paraId="251DDC4A" w14:textId="77777777" w:rsidR="008044A6" w:rsidRDefault="008044A6" w:rsidP="008044A6">
      <w:r>
        <w:t>- and Assets.</w:t>
      </w:r>
    </w:p>
    <w:p w14:paraId="0598C3ED" w14:textId="77777777" w:rsidR="008044A6" w:rsidRDefault="008044A6" w:rsidP="008044A6"/>
    <w:p w14:paraId="50A101AF" w14:textId="77777777" w:rsidR="008044A6" w:rsidRDefault="008044A6" w:rsidP="008044A6">
      <w:r>
        <w:lastRenderedPageBreak/>
        <w:t>Access shall be scoped.</w:t>
      </w:r>
    </w:p>
    <w:p w14:paraId="4BCA8551" w14:textId="77777777" w:rsidR="008044A6" w:rsidRDefault="008044A6" w:rsidP="008044A6"/>
    <w:p w14:paraId="33696019" w14:textId="77777777" w:rsidR="008044A6" w:rsidRDefault="008044A6" w:rsidP="008044A6"/>
    <w:p w14:paraId="6C987998" w14:textId="77777777" w:rsidR="008044A6" w:rsidRDefault="008044A6" w:rsidP="008044A6">
      <w:r>
        <w:t>24.410 Approval Retention</w:t>
      </w:r>
    </w:p>
    <w:p w14:paraId="307DA63E" w14:textId="77777777" w:rsidR="008044A6" w:rsidRDefault="008044A6" w:rsidP="008044A6"/>
    <w:p w14:paraId="5F5F7343" w14:textId="77777777" w:rsidR="008044A6" w:rsidRDefault="008044A6" w:rsidP="008044A6">
      <w:r>
        <w:t>Approval evidence shall remain available for audit and dispute according to policy.</w:t>
      </w:r>
    </w:p>
    <w:p w14:paraId="6BD5A9E7" w14:textId="77777777" w:rsidR="008044A6" w:rsidRDefault="008044A6" w:rsidP="008044A6"/>
    <w:p w14:paraId="7EE3F794" w14:textId="77777777" w:rsidR="008044A6" w:rsidRDefault="008044A6" w:rsidP="008044A6"/>
    <w:p w14:paraId="0A9DE1EE" w14:textId="77777777" w:rsidR="008044A6" w:rsidRDefault="008044A6" w:rsidP="008044A6">
      <w:r>
        <w:t>24.411 Approval Deletion</w:t>
      </w:r>
    </w:p>
    <w:p w14:paraId="65F10FFF" w14:textId="77777777" w:rsidR="008044A6" w:rsidRDefault="008044A6" w:rsidP="008044A6"/>
    <w:p w14:paraId="6BFF8DBD" w14:textId="77777777" w:rsidR="008044A6" w:rsidRDefault="008044A6" w:rsidP="008044A6">
      <w:r>
        <w:t>Personal data may be minimised or deleted while preserving required Decision evidence.</w:t>
      </w:r>
    </w:p>
    <w:p w14:paraId="45ED7F46" w14:textId="77777777" w:rsidR="008044A6" w:rsidRDefault="008044A6" w:rsidP="008044A6"/>
    <w:p w14:paraId="433884C2" w14:textId="77777777" w:rsidR="008044A6" w:rsidRDefault="008044A6" w:rsidP="008044A6"/>
    <w:p w14:paraId="6A49E8A1" w14:textId="77777777" w:rsidR="008044A6" w:rsidRDefault="008044A6" w:rsidP="008044A6">
      <w:r>
        <w:t>24.412 Authority Evaluation Service</w:t>
      </w:r>
    </w:p>
    <w:p w14:paraId="306E66BE" w14:textId="77777777" w:rsidR="008044A6" w:rsidRDefault="008044A6" w:rsidP="008044A6"/>
    <w:p w14:paraId="16686357" w14:textId="77777777" w:rsidR="008044A6" w:rsidRDefault="008044A6" w:rsidP="008044A6">
      <w:r>
        <w:t>The Authority Evaluation Service is the canonical service that determines effective authority.</w:t>
      </w:r>
    </w:p>
    <w:p w14:paraId="3DB7ABB1" w14:textId="77777777" w:rsidR="008044A6" w:rsidRDefault="008044A6" w:rsidP="008044A6"/>
    <w:p w14:paraId="4A4269C9" w14:textId="77777777" w:rsidR="008044A6" w:rsidRDefault="008044A6" w:rsidP="008044A6">
      <w:r>
        <w:t>It shall evaluate:</w:t>
      </w:r>
    </w:p>
    <w:p w14:paraId="70E11E9B" w14:textId="77777777" w:rsidR="008044A6" w:rsidRDefault="008044A6" w:rsidP="008044A6"/>
    <w:p w14:paraId="0760114E" w14:textId="77777777" w:rsidR="008044A6" w:rsidRDefault="008044A6" w:rsidP="008044A6">
      <w:r>
        <w:t>- identity,</w:t>
      </w:r>
    </w:p>
    <w:p w14:paraId="0B848D85" w14:textId="77777777" w:rsidR="008044A6" w:rsidRDefault="008044A6" w:rsidP="008044A6">
      <w:r>
        <w:t>- Roles,</w:t>
      </w:r>
    </w:p>
    <w:p w14:paraId="7735D2EC" w14:textId="77777777" w:rsidR="008044A6" w:rsidRDefault="008044A6" w:rsidP="008044A6">
      <w:r>
        <w:t>- Grants,</w:t>
      </w:r>
    </w:p>
    <w:p w14:paraId="66E99CFF" w14:textId="77777777" w:rsidR="008044A6" w:rsidRDefault="008044A6" w:rsidP="008044A6">
      <w:r>
        <w:t>- Denials,</w:t>
      </w:r>
    </w:p>
    <w:p w14:paraId="2B38C6D1" w14:textId="77777777" w:rsidR="008044A6" w:rsidRDefault="008044A6" w:rsidP="008044A6">
      <w:r>
        <w:t>- approvals,</w:t>
      </w:r>
    </w:p>
    <w:p w14:paraId="3C301425" w14:textId="77777777" w:rsidR="008044A6" w:rsidRDefault="008044A6" w:rsidP="008044A6">
      <w:r>
        <w:t>- Mandates,</w:t>
      </w:r>
    </w:p>
    <w:p w14:paraId="1B81AF94" w14:textId="77777777" w:rsidR="008044A6" w:rsidRDefault="008044A6" w:rsidP="008044A6">
      <w:r>
        <w:t>- policy,</w:t>
      </w:r>
    </w:p>
    <w:p w14:paraId="593975F7" w14:textId="77777777" w:rsidR="008044A6" w:rsidRDefault="008044A6" w:rsidP="008044A6">
      <w:r>
        <w:t>- risk,</w:t>
      </w:r>
    </w:p>
    <w:p w14:paraId="0C6F5D39" w14:textId="77777777" w:rsidR="008044A6" w:rsidRDefault="008044A6" w:rsidP="008044A6">
      <w:r>
        <w:lastRenderedPageBreak/>
        <w:t>- and current state.</w:t>
      </w:r>
    </w:p>
    <w:p w14:paraId="27581B0A" w14:textId="77777777" w:rsidR="008044A6" w:rsidRDefault="008044A6" w:rsidP="008044A6"/>
    <w:p w14:paraId="7A122579" w14:textId="77777777" w:rsidR="008044A6" w:rsidRDefault="008044A6" w:rsidP="008044A6"/>
    <w:p w14:paraId="253480CE" w14:textId="77777777" w:rsidR="008044A6" w:rsidRDefault="008044A6" w:rsidP="008044A6">
      <w:r>
        <w:t>24.413 Authority Evaluation Service Identity</w:t>
      </w:r>
    </w:p>
    <w:p w14:paraId="6A3E1D40" w14:textId="77777777" w:rsidR="008044A6" w:rsidRDefault="008044A6" w:rsidP="008044A6"/>
    <w:p w14:paraId="6BF505DA" w14:textId="77777777" w:rsidR="008044A6" w:rsidRDefault="008044A6" w:rsidP="008044A6">
      <w:r>
        <w:t>The service shall have stable Service Principal identity and Version.</w:t>
      </w:r>
    </w:p>
    <w:p w14:paraId="31EE61B9" w14:textId="77777777" w:rsidR="008044A6" w:rsidRDefault="008044A6" w:rsidP="008044A6"/>
    <w:p w14:paraId="2127D4D8" w14:textId="77777777" w:rsidR="008044A6" w:rsidRDefault="008044A6" w:rsidP="008044A6"/>
    <w:p w14:paraId="101D25C2" w14:textId="77777777" w:rsidR="008044A6" w:rsidRDefault="008044A6" w:rsidP="008044A6">
      <w:r>
        <w:t>24.414 Central Policy Decision</w:t>
      </w:r>
    </w:p>
    <w:p w14:paraId="493E3B4C" w14:textId="77777777" w:rsidR="008044A6" w:rsidRDefault="008044A6" w:rsidP="008044A6"/>
    <w:p w14:paraId="7375B8CF" w14:textId="77777777" w:rsidR="008044A6" w:rsidRDefault="008044A6" w:rsidP="008044A6">
      <w:r>
        <w:t>Material authorisation logic should not be duplicated inconsistently across Adapters and applications.</w:t>
      </w:r>
    </w:p>
    <w:p w14:paraId="063FD41D" w14:textId="77777777" w:rsidR="008044A6" w:rsidRDefault="008044A6" w:rsidP="008044A6"/>
    <w:p w14:paraId="59B91A33" w14:textId="77777777" w:rsidR="008044A6" w:rsidRDefault="008044A6" w:rsidP="008044A6"/>
    <w:p w14:paraId="2D2F032D" w14:textId="77777777" w:rsidR="008044A6" w:rsidRDefault="008044A6" w:rsidP="008044A6">
      <w:r>
        <w:t>24.415 Local Enforcement</w:t>
      </w:r>
    </w:p>
    <w:p w14:paraId="7F99975B" w14:textId="77777777" w:rsidR="008044A6" w:rsidRDefault="008044A6" w:rsidP="008044A6"/>
    <w:p w14:paraId="42507F3C" w14:textId="77777777" w:rsidR="008044A6" w:rsidRDefault="008044A6" w:rsidP="008044A6">
      <w:r>
        <w:t>Execution components shall still enforce the Decision at the action boundary.</w:t>
      </w:r>
    </w:p>
    <w:p w14:paraId="252E0055" w14:textId="77777777" w:rsidR="008044A6" w:rsidRDefault="008044A6" w:rsidP="008044A6"/>
    <w:p w14:paraId="70CF870E" w14:textId="77777777" w:rsidR="008044A6" w:rsidRDefault="008044A6" w:rsidP="008044A6"/>
    <w:p w14:paraId="647D1D8B" w14:textId="77777777" w:rsidR="008044A6" w:rsidRDefault="008044A6" w:rsidP="008044A6">
      <w:r>
        <w:t>24.416 Policy Decision Point</w:t>
      </w:r>
    </w:p>
    <w:p w14:paraId="2EE34845" w14:textId="77777777" w:rsidR="008044A6" w:rsidRDefault="008044A6" w:rsidP="008044A6"/>
    <w:p w14:paraId="605852AF" w14:textId="77777777" w:rsidR="008044A6" w:rsidRDefault="008044A6" w:rsidP="008044A6">
      <w:r>
        <w:t>The Policy Decision Point evaluates whether an action is authorised.</w:t>
      </w:r>
    </w:p>
    <w:p w14:paraId="3768F8B0" w14:textId="77777777" w:rsidR="008044A6" w:rsidRDefault="008044A6" w:rsidP="008044A6"/>
    <w:p w14:paraId="51194E1B" w14:textId="77777777" w:rsidR="008044A6" w:rsidRDefault="008044A6" w:rsidP="008044A6"/>
    <w:p w14:paraId="52D6374D" w14:textId="77777777" w:rsidR="008044A6" w:rsidRDefault="008044A6" w:rsidP="008044A6">
      <w:r>
        <w:t>24.417 Policy Enforcement Point</w:t>
      </w:r>
    </w:p>
    <w:p w14:paraId="7F146879" w14:textId="77777777" w:rsidR="008044A6" w:rsidRDefault="008044A6" w:rsidP="008044A6"/>
    <w:p w14:paraId="4CF8F28D" w14:textId="77777777" w:rsidR="008044A6" w:rsidRDefault="008044A6" w:rsidP="008044A6">
      <w:r>
        <w:t>The Policy Enforcement Point blocks or permits the action.</w:t>
      </w:r>
    </w:p>
    <w:p w14:paraId="057DEA29" w14:textId="77777777" w:rsidR="008044A6" w:rsidRDefault="008044A6" w:rsidP="008044A6"/>
    <w:p w14:paraId="4A8CDFB1" w14:textId="77777777" w:rsidR="008044A6" w:rsidRDefault="008044A6" w:rsidP="008044A6"/>
    <w:p w14:paraId="196E5701" w14:textId="77777777" w:rsidR="008044A6" w:rsidRDefault="008044A6" w:rsidP="008044A6">
      <w:r>
        <w:t>24.418 Policy Information Point</w:t>
      </w:r>
    </w:p>
    <w:p w14:paraId="390C82B4" w14:textId="77777777" w:rsidR="008044A6" w:rsidRDefault="008044A6" w:rsidP="008044A6"/>
    <w:p w14:paraId="2FFEF5DA" w14:textId="77777777" w:rsidR="008044A6" w:rsidRDefault="008044A6" w:rsidP="008044A6">
      <w:r>
        <w:t>The Policy Information Point supplies:</w:t>
      </w:r>
    </w:p>
    <w:p w14:paraId="632A8A74" w14:textId="77777777" w:rsidR="008044A6" w:rsidRDefault="008044A6" w:rsidP="008044A6"/>
    <w:p w14:paraId="720E714F" w14:textId="77777777" w:rsidR="008044A6" w:rsidRDefault="008044A6" w:rsidP="008044A6">
      <w:r>
        <w:t>- identity,</w:t>
      </w:r>
    </w:p>
    <w:p w14:paraId="2F1DD67E" w14:textId="77777777" w:rsidR="008044A6" w:rsidRDefault="008044A6" w:rsidP="008044A6">
      <w:r>
        <w:t>- Project,</w:t>
      </w:r>
    </w:p>
    <w:p w14:paraId="26BA5DBE" w14:textId="77777777" w:rsidR="008044A6" w:rsidRDefault="008044A6" w:rsidP="008044A6">
      <w:r>
        <w:t>- Classification,</w:t>
      </w:r>
    </w:p>
    <w:p w14:paraId="56AAFDD1" w14:textId="77777777" w:rsidR="008044A6" w:rsidRDefault="008044A6" w:rsidP="008044A6">
      <w:r>
        <w:t>- risk,</w:t>
      </w:r>
    </w:p>
    <w:p w14:paraId="78D812D0" w14:textId="77777777" w:rsidR="008044A6" w:rsidRDefault="008044A6" w:rsidP="008044A6">
      <w:r>
        <w:t>- Budget,</w:t>
      </w:r>
    </w:p>
    <w:p w14:paraId="1456B83E" w14:textId="77777777" w:rsidR="008044A6" w:rsidRDefault="008044A6" w:rsidP="008044A6">
      <w:r>
        <w:t>- and resource state.</w:t>
      </w:r>
    </w:p>
    <w:p w14:paraId="5DE6CD9B" w14:textId="77777777" w:rsidR="008044A6" w:rsidRDefault="008044A6" w:rsidP="008044A6"/>
    <w:p w14:paraId="7A6A9E27" w14:textId="77777777" w:rsidR="008044A6" w:rsidRDefault="008044A6" w:rsidP="008044A6"/>
    <w:p w14:paraId="67423F1E" w14:textId="77777777" w:rsidR="008044A6" w:rsidRDefault="008044A6" w:rsidP="008044A6">
      <w:r>
        <w:t>24.419 Policy Administration Point</w:t>
      </w:r>
    </w:p>
    <w:p w14:paraId="737C52F6" w14:textId="77777777" w:rsidR="008044A6" w:rsidRDefault="008044A6" w:rsidP="008044A6"/>
    <w:p w14:paraId="0387AB3F" w14:textId="77777777" w:rsidR="008044A6" w:rsidRDefault="008044A6" w:rsidP="008044A6">
      <w:r>
        <w:t>The Policy Administration Point manages approved policy Versions.</w:t>
      </w:r>
    </w:p>
    <w:p w14:paraId="06C13761" w14:textId="77777777" w:rsidR="008044A6" w:rsidRDefault="008044A6" w:rsidP="008044A6"/>
    <w:p w14:paraId="3D762D26" w14:textId="77777777" w:rsidR="008044A6" w:rsidRDefault="008044A6" w:rsidP="008044A6"/>
    <w:p w14:paraId="79AEEB62" w14:textId="77777777" w:rsidR="008044A6" w:rsidRDefault="008044A6" w:rsidP="008044A6">
      <w:r>
        <w:t>24.420 Defence in Depth</w:t>
      </w:r>
    </w:p>
    <w:p w14:paraId="468913F9" w14:textId="77777777" w:rsidR="008044A6" w:rsidRDefault="008044A6" w:rsidP="008044A6"/>
    <w:p w14:paraId="13D01D96" w14:textId="77777777" w:rsidR="008044A6" w:rsidRDefault="008044A6" w:rsidP="008044A6">
      <w:r>
        <w:t>Authority should be enforced at:</w:t>
      </w:r>
    </w:p>
    <w:p w14:paraId="320BCD13" w14:textId="77777777" w:rsidR="008044A6" w:rsidRDefault="008044A6" w:rsidP="008044A6"/>
    <w:p w14:paraId="09C7139E" w14:textId="77777777" w:rsidR="008044A6" w:rsidRDefault="008044A6" w:rsidP="008044A6">
      <w:r>
        <w:t>- Planner,</w:t>
      </w:r>
    </w:p>
    <w:p w14:paraId="35485357" w14:textId="77777777" w:rsidR="008044A6" w:rsidRDefault="008044A6" w:rsidP="008044A6">
      <w:r>
        <w:t>- Scheduler,</w:t>
      </w:r>
    </w:p>
    <w:p w14:paraId="32B1FA43" w14:textId="77777777" w:rsidR="008044A6" w:rsidRDefault="008044A6" w:rsidP="008044A6">
      <w:r>
        <w:t>- Adapter,</w:t>
      </w:r>
    </w:p>
    <w:p w14:paraId="70DAA505" w14:textId="77777777" w:rsidR="008044A6" w:rsidRDefault="008044A6" w:rsidP="008044A6">
      <w:r>
        <w:t>- Tool,</w:t>
      </w:r>
    </w:p>
    <w:p w14:paraId="0EF99200" w14:textId="77777777" w:rsidR="008044A6" w:rsidRDefault="008044A6" w:rsidP="008044A6">
      <w:r>
        <w:t>- storage,</w:t>
      </w:r>
    </w:p>
    <w:p w14:paraId="1762D41B" w14:textId="77777777" w:rsidR="008044A6" w:rsidRDefault="008044A6" w:rsidP="008044A6">
      <w:r>
        <w:t>- Provider Connector,</w:t>
      </w:r>
    </w:p>
    <w:p w14:paraId="456FDBF0" w14:textId="77777777" w:rsidR="008044A6" w:rsidRDefault="008044A6" w:rsidP="008044A6">
      <w:r>
        <w:lastRenderedPageBreak/>
        <w:t>- and external side-effect boundary.</w:t>
      </w:r>
    </w:p>
    <w:p w14:paraId="6F554EA4" w14:textId="77777777" w:rsidR="008044A6" w:rsidRDefault="008044A6" w:rsidP="008044A6"/>
    <w:p w14:paraId="36B6DC38" w14:textId="77777777" w:rsidR="008044A6" w:rsidRDefault="008044A6" w:rsidP="008044A6"/>
    <w:p w14:paraId="202B26BD" w14:textId="77777777" w:rsidR="008044A6" w:rsidRDefault="008044A6" w:rsidP="008044A6">
      <w:r>
        <w:t>24.421 Adapter Enforcement</w:t>
      </w:r>
    </w:p>
    <w:p w14:paraId="3279E4B2" w14:textId="77777777" w:rsidR="008044A6" w:rsidRDefault="008044A6" w:rsidP="008044A6"/>
    <w:p w14:paraId="094757CF" w14:textId="77777777" w:rsidR="008044A6" w:rsidRDefault="008044A6" w:rsidP="008044A6">
      <w:r>
        <w:t>Adapters shall reject calls lacking valid Execution Authorisation.</w:t>
      </w:r>
    </w:p>
    <w:p w14:paraId="11005D32" w14:textId="77777777" w:rsidR="008044A6" w:rsidRDefault="008044A6" w:rsidP="008044A6"/>
    <w:p w14:paraId="5603F518" w14:textId="77777777" w:rsidR="008044A6" w:rsidRDefault="008044A6" w:rsidP="008044A6"/>
    <w:p w14:paraId="70DE80D1" w14:textId="77777777" w:rsidR="008044A6" w:rsidRDefault="008044A6" w:rsidP="008044A6">
      <w:r>
        <w:t>24.422 Tool Enforcement</w:t>
      </w:r>
    </w:p>
    <w:p w14:paraId="2300CFBC" w14:textId="77777777" w:rsidR="008044A6" w:rsidRDefault="008044A6" w:rsidP="008044A6"/>
    <w:p w14:paraId="712E11DF" w14:textId="77777777" w:rsidR="008044A6" w:rsidRDefault="008044A6" w:rsidP="008044A6">
      <w:r>
        <w:t>Tools shall verify exact:</w:t>
      </w:r>
    </w:p>
    <w:p w14:paraId="0F708928" w14:textId="77777777" w:rsidR="008044A6" w:rsidRDefault="008044A6" w:rsidP="008044A6"/>
    <w:p w14:paraId="6B4A81A5" w14:textId="77777777" w:rsidR="008044A6" w:rsidRDefault="008044A6" w:rsidP="008044A6">
      <w:r>
        <w:t>- Project,</w:t>
      </w:r>
    </w:p>
    <w:p w14:paraId="245C8709" w14:textId="77777777" w:rsidR="008044A6" w:rsidRDefault="008044A6" w:rsidP="008044A6">
      <w:r>
        <w:t>- target,</w:t>
      </w:r>
    </w:p>
    <w:p w14:paraId="0CB533EC" w14:textId="77777777" w:rsidR="008044A6" w:rsidRDefault="008044A6" w:rsidP="008044A6">
      <w:r>
        <w:t>- operation,</w:t>
      </w:r>
    </w:p>
    <w:p w14:paraId="1E959B6F" w14:textId="77777777" w:rsidR="008044A6" w:rsidRDefault="008044A6" w:rsidP="008044A6">
      <w:r>
        <w:t>- and authority.</w:t>
      </w:r>
    </w:p>
    <w:p w14:paraId="6C78BBBA" w14:textId="77777777" w:rsidR="008044A6" w:rsidRDefault="008044A6" w:rsidP="008044A6"/>
    <w:p w14:paraId="6EC6B691" w14:textId="77777777" w:rsidR="008044A6" w:rsidRDefault="008044A6" w:rsidP="008044A6"/>
    <w:p w14:paraId="5856DD5F" w14:textId="77777777" w:rsidR="008044A6" w:rsidRDefault="008044A6" w:rsidP="008044A6">
      <w:r>
        <w:t>24.423 Storage Enforcement</w:t>
      </w:r>
    </w:p>
    <w:p w14:paraId="177779BA" w14:textId="77777777" w:rsidR="008044A6" w:rsidRDefault="008044A6" w:rsidP="008044A6"/>
    <w:p w14:paraId="5D85A3D8" w14:textId="77777777" w:rsidR="008044A6" w:rsidRDefault="008044A6" w:rsidP="008044A6">
      <w:r>
        <w:t>Storage shall enforce read, write and delete separately.</w:t>
      </w:r>
    </w:p>
    <w:p w14:paraId="6AEB760D" w14:textId="77777777" w:rsidR="008044A6" w:rsidRDefault="008044A6" w:rsidP="008044A6"/>
    <w:p w14:paraId="661CAFBB" w14:textId="77777777" w:rsidR="008044A6" w:rsidRDefault="008044A6" w:rsidP="008044A6"/>
    <w:p w14:paraId="758E7F0F" w14:textId="77777777" w:rsidR="008044A6" w:rsidRDefault="008044A6" w:rsidP="008044A6">
      <w:r>
        <w:t>24.424 Publication Enforcement</w:t>
      </w:r>
    </w:p>
    <w:p w14:paraId="76AD5264" w14:textId="77777777" w:rsidR="008044A6" w:rsidRDefault="008044A6" w:rsidP="008044A6"/>
    <w:p w14:paraId="723EAE67" w14:textId="77777777" w:rsidR="008044A6" w:rsidRDefault="008044A6" w:rsidP="008044A6">
      <w:r>
        <w:t>Publication Connectors shall require exact Asset Version and target Account authority.</w:t>
      </w:r>
    </w:p>
    <w:p w14:paraId="69B58ACB" w14:textId="77777777" w:rsidR="008044A6" w:rsidRDefault="008044A6" w:rsidP="008044A6"/>
    <w:p w14:paraId="749A84CE" w14:textId="77777777" w:rsidR="008044A6" w:rsidRDefault="008044A6" w:rsidP="008044A6"/>
    <w:p w14:paraId="66E5C4BA" w14:textId="77777777" w:rsidR="008044A6" w:rsidRDefault="008044A6" w:rsidP="008044A6">
      <w:r>
        <w:lastRenderedPageBreak/>
        <w:t>24.425 Financial Enforcement</w:t>
      </w:r>
    </w:p>
    <w:p w14:paraId="17B8F102" w14:textId="77777777" w:rsidR="008044A6" w:rsidRDefault="008044A6" w:rsidP="008044A6"/>
    <w:p w14:paraId="2D02A09C" w14:textId="77777777" w:rsidR="008044A6" w:rsidRDefault="008044A6" w:rsidP="008044A6">
      <w:r>
        <w:t>Billing or purchase systems shall enforce Budget and approval Tokens.</w:t>
      </w:r>
    </w:p>
    <w:p w14:paraId="58D85411" w14:textId="77777777" w:rsidR="008044A6" w:rsidRDefault="008044A6" w:rsidP="008044A6"/>
    <w:p w14:paraId="7E1DF061" w14:textId="77777777" w:rsidR="008044A6" w:rsidRDefault="008044A6" w:rsidP="008044A6"/>
    <w:p w14:paraId="5D9BC221" w14:textId="77777777" w:rsidR="008044A6" w:rsidRDefault="008044A6" w:rsidP="008044A6">
      <w:r>
        <w:t>24.426 Queue Enforcement</w:t>
      </w:r>
    </w:p>
    <w:p w14:paraId="3B7366CC" w14:textId="77777777" w:rsidR="008044A6" w:rsidRDefault="008044A6" w:rsidP="008044A6"/>
    <w:p w14:paraId="553B6EC8" w14:textId="77777777" w:rsidR="008044A6" w:rsidRDefault="008044A6" w:rsidP="008044A6">
      <w:r>
        <w:t>Workers shall verify authority at consumption time.</w:t>
      </w:r>
    </w:p>
    <w:p w14:paraId="6415E438" w14:textId="77777777" w:rsidR="008044A6" w:rsidRDefault="008044A6" w:rsidP="008044A6"/>
    <w:p w14:paraId="36E111F5" w14:textId="77777777" w:rsidR="008044A6" w:rsidRDefault="008044A6" w:rsidP="008044A6"/>
    <w:p w14:paraId="737AC722" w14:textId="77777777" w:rsidR="008044A6" w:rsidRDefault="008044A6" w:rsidP="008044A6">
      <w:r>
        <w:t>24.427 Event Enforcement</w:t>
      </w:r>
    </w:p>
    <w:p w14:paraId="4836491B" w14:textId="77777777" w:rsidR="008044A6" w:rsidRDefault="008044A6" w:rsidP="008044A6"/>
    <w:p w14:paraId="659F5DE8" w14:textId="77777777" w:rsidR="008044A6" w:rsidRDefault="008044A6" w:rsidP="008044A6">
      <w:r>
        <w:t>Events shall not be interpreted as authority unless they carry valid references to canonical Decisions.</w:t>
      </w:r>
    </w:p>
    <w:p w14:paraId="2DE289F7" w14:textId="77777777" w:rsidR="008044A6" w:rsidRDefault="008044A6" w:rsidP="008044A6"/>
    <w:p w14:paraId="66D385CC" w14:textId="77777777" w:rsidR="008044A6" w:rsidRDefault="008044A6" w:rsidP="008044A6"/>
    <w:p w14:paraId="5BC0BE5F" w14:textId="77777777" w:rsidR="008044A6" w:rsidRDefault="008044A6" w:rsidP="008044A6">
      <w:r>
        <w:t>24.428 Human Operator Enforcement</w:t>
      </w:r>
    </w:p>
    <w:p w14:paraId="0C54257F" w14:textId="77777777" w:rsidR="008044A6" w:rsidRDefault="008044A6" w:rsidP="008044A6"/>
    <w:p w14:paraId="132F2A98" w14:textId="77777777" w:rsidR="008044A6" w:rsidRDefault="008044A6" w:rsidP="008044A6">
      <w:r>
        <w:t>Manual operators shall receive an exact authorised procedure and scope.</w:t>
      </w:r>
    </w:p>
    <w:p w14:paraId="1381B834" w14:textId="77777777" w:rsidR="008044A6" w:rsidRDefault="008044A6" w:rsidP="008044A6"/>
    <w:p w14:paraId="72845218" w14:textId="77777777" w:rsidR="008044A6" w:rsidRDefault="008044A6" w:rsidP="008044A6"/>
    <w:p w14:paraId="594E4D31" w14:textId="77777777" w:rsidR="008044A6" w:rsidRDefault="008044A6" w:rsidP="008044A6">
      <w:r>
        <w:t>24.429 Authority Evidence</w:t>
      </w:r>
    </w:p>
    <w:p w14:paraId="2BF42EFD" w14:textId="77777777" w:rsidR="008044A6" w:rsidRDefault="008044A6" w:rsidP="008044A6"/>
    <w:p w14:paraId="51BB5FC0" w14:textId="77777777" w:rsidR="008044A6" w:rsidRDefault="008044A6" w:rsidP="008044A6">
      <w:r>
        <w:t>Every consequential action shall preserve evidence of the authority used.</w:t>
      </w:r>
    </w:p>
    <w:p w14:paraId="1C55194D" w14:textId="77777777" w:rsidR="008044A6" w:rsidRDefault="008044A6" w:rsidP="008044A6"/>
    <w:p w14:paraId="07B85C91" w14:textId="77777777" w:rsidR="008044A6" w:rsidRDefault="008044A6" w:rsidP="008044A6"/>
    <w:p w14:paraId="46C3E5FD" w14:textId="77777777" w:rsidR="008044A6" w:rsidRDefault="008044A6" w:rsidP="008044A6">
      <w:r>
        <w:t>24.430 Authority Snapshot</w:t>
      </w:r>
    </w:p>
    <w:p w14:paraId="645B0768" w14:textId="77777777" w:rsidR="008044A6" w:rsidRDefault="008044A6" w:rsidP="008044A6"/>
    <w:p w14:paraId="1337FB39" w14:textId="77777777" w:rsidR="008044A6" w:rsidRDefault="008044A6" w:rsidP="008044A6">
      <w:r>
        <w:lastRenderedPageBreak/>
        <w:t>An Authority Snapshot records the effective authority state at one Decision or execution point.</w:t>
      </w:r>
    </w:p>
    <w:p w14:paraId="65AD7666" w14:textId="77777777" w:rsidR="008044A6" w:rsidRDefault="008044A6" w:rsidP="008044A6"/>
    <w:p w14:paraId="4AA405D7" w14:textId="77777777" w:rsidR="008044A6" w:rsidRDefault="008044A6" w:rsidP="008044A6">
      <w:r>
        <w:t>It may include:</w:t>
      </w:r>
    </w:p>
    <w:p w14:paraId="1180DA55" w14:textId="77777777" w:rsidR="008044A6" w:rsidRDefault="008044A6" w:rsidP="008044A6"/>
    <w:p w14:paraId="17449E76" w14:textId="77777777" w:rsidR="008044A6" w:rsidRDefault="008044A6" w:rsidP="008044A6">
      <w:r>
        <w:t>- Principal,</w:t>
      </w:r>
    </w:p>
    <w:p w14:paraId="3E7FD575" w14:textId="77777777" w:rsidR="008044A6" w:rsidRDefault="008044A6" w:rsidP="008044A6">
      <w:r>
        <w:t>- Roles,</w:t>
      </w:r>
    </w:p>
    <w:p w14:paraId="492CB302" w14:textId="77777777" w:rsidR="008044A6" w:rsidRDefault="008044A6" w:rsidP="008044A6">
      <w:r>
        <w:t>- Grants,</w:t>
      </w:r>
    </w:p>
    <w:p w14:paraId="52DC34D5" w14:textId="77777777" w:rsidR="008044A6" w:rsidRDefault="008044A6" w:rsidP="008044A6">
      <w:r>
        <w:t>- Denials,</w:t>
      </w:r>
    </w:p>
    <w:p w14:paraId="64E3B8CD" w14:textId="77777777" w:rsidR="008044A6" w:rsidRDefault="008044A6" w:rsidP="008044A6">
      <w:r>
        <w:t>- policy Versions,</w:t>
      </w:r>
    </w:p>
    <w:p w14:paraId="0F35801E" w14:textId="77777777" w:rsidR="008044A6" w:rsidRDefault="008044A6" w:rsidP="008044A6">
      <w:r>
        <w:t>- approvals,</w:t>
      </w:r>
    </w:p>
    <w:p w14:paraId="1280CB1B" w14:textId="77777777" w:rsidR="008044A6" w:rsidRDefault="008044A6" w:rsidP="008044A6">
      <w:r>
        <w:t>- Mandate,</w:t>
      </w:r>
    </w:p>
    <w:p w14:paraId="71FC73DE" w14:textId="77777777" w:rsidR="008044A6" w:rsidRDefault="008044A6" w:rsidP="008044A6">
      <w:r>
        <w:t>- and time.</w:t>
      </w:r>
    </w:p>
    <w:p w14:paraId="7CF5FA2A" w14:textId="77777777" w:rsidR="008044A6" w:rsidRDefault="008044A6" w:rsidP="008044A6"/>
    <w:p w14:paraId="038B1A78" w14:textId="77777777" w:rsidR="008044A6" w:rsidRDefault="008044A6" w:rsidP="008044A6"/>
    <w:p w14:paraId="0A830ECA" w14:textId="77777777" w:rsidR="008044A6" w:rsidRDefault="008044A6" w:rsidP="008044A6">
      <w:r>
        <w:t>24.431 Authority Snapshot Identity</w:t>
      </w:r>
    </w:p>
    <w:p w14:paraId="60DB20C4" w14:textId="77777777" w:rsidR="008044A6" w:rsidRDefault="008044A6" w:rsidP="008044A6"/>
    <w:p w14:paraId="5184E0AF" w14:textId="77777777" w:rsidR="008044A6" w:rsidRDefault="008044A6" w:rsidP="008044A6">
      <w:r>
        <w:t>Every material Authority Snapshot shall have stable identity.</w:t>
      </w:r>
    </w:p>
    <w:p w14:paraId="71AC7F79" w14:textId="77777777" w:rsidR="008044A6" w:rsidRDefault="008044A6" w:rsidP="008044A6"/>
    <w:p w14:paraId="01A3465D" w14:textId="77777777" w:rsidR="008044A6" w:rsidRDefault="008044A6" w:rsidP="008044A6"/>
    <w:p w14:paraId="6FCF0592" w14:textId="77777777" w:rsidR="008044A6" w:rsidRDefault="008044A6" w:rsidP="008044A6">
      <w:r>
        <w:t>24.432 Historical Authority</w:t>
      </w:r>
    </w:p>
    <w:p w14:paraId="74159D2F" w14:textId="77777777" w:rsidR="008044A6" w:rsidRDefault="008044A6" w:rsidP="008044A6"/>
    <w:p w14:paraId="7C3C1612" w14:textId="77777777" w:rsidR="008044A6" w:rsidRDefault="008044A6" w:rsidP="008044A6">
      <w:r>
        <w:t>Historical actions shall remain linked to the authority valid at the time.</w:t>
      </w:r>
    </w:p>
    <w:p w14:paraId="2827B670" w14:textId="77777777" w:rsidR="008044A6" w:rsidRDefault="008044A6" w:rsidP="008044A6"/>
    <w:p w14:paraId="168EB0F2" w14:textId="77777777" w:rsidR="008044A6" w:rsidRDefault="008044A6" w:rsidP="008044A6"/>
    <w:p w14:paraId="7B26E79C" w14:textId="77777777" w:rsidR="008044A6" w:rsidRDefault="008044A6" w:rsidP="008044A6">
      <w:r>
        <w:t>24.433 Current Authority Does Not Rewrite History</w:t>
      </w:r>
    </w:p>
    <w:p w14:paraId="1E90589D" w14:textId="77777777" w:rsidR="008044A6" w:rsidRDefault="008044A6" w:rsidP="008044A6"/>
    <w:p w14:paraId="22A44C23" w14:textId="77777777" w:rsidR="008044A6" w:rsidRDefault="008044A6" w:rsidP="008044A6">
      <w:r>
        <w:t>Later revocation does not imply that a previously authorised action was unauthorised at execution time.</w:t>
      </w:r>
    </w:p>
    <w:p w14:paraId="1409B109" w14:textId="77777777" w:rsidR="008044A6" w:rsidRDefault="008044A6" w:rsidP="008044A6"/>
    <w:p w14:paraId="52D96356" w14:textId="77777777" w:rsidR="008044A6" w:rsidRDefault="008044A6" w:rsidP="008044A6"/>
    <w:p w14:paraId="78C4B580" w14:textId="77777777" w:rsidR="008044A6" w:rsidRDefault="008044A6" w:rsidP="008044A6">
      <w:r>
        <w:t>24.434 Retroactive Invalidity</w:t>
      </w:r>
    </w:p>
    <w:p w14:paraId="2D73F8D8" w14:textId="77777777" w:rsidR="008044A6" w:rsidRDefault="008044A6" w:rsidP="008044A6"/>
    <w:p w14:paraId="551E4E5C" w14:textId="77777777" w:rsidR="008044A6" w:rsidRDefault="008044A6" w:rsidP="008044A6">
      <w:r>
        <w:t>If a Grant was fraudulent or compromised, the system may classify prior actions as disputed without rewriting evidence.</w:t>
      </w:r>
    </w:p>
    <w:p w14:paraId="06B0FBBD" w14:textId="77777777" w:rsidR="008044A6" w:rsidRDefault="008044A6" w:rsidP="008044A6"/>
    <w:p w14:paraId="4EB62CBE" w14:textId="77777777" w:rsidR="008044A6" w:rsidRDefault="008044A6" w:rsidP="008044A6"/>
    <w:p w14:paraId="3DDF5FDF" w14:textId="77777777" w:rsidR="008044A6" w:rsidRDefault="008044A6" w:rsidP="008044A6">
      <w:r>
        <w:t>24.435 Authority Drift</w:t>
      </w:r>
    </w:p>
    <w:p w14:paraId="3D6DC89A" w14:textId="77777777" w:rsidR="008044A6" w:rsidRDefault="008044A6" w:rsidP="008044A6"/>
    <w:p w14:paraId="37B58693" w14:textId="77777777" w:rsidR="008044A6" w:rsidRDefault="008044A6" w:rsidP="008044A6">
      <w:r>
        <w:t>Authority Drift occurs when actual system access becomes broader than canonical Grants.</w:t>
      </w:r>
    </w:p>
    <w:p w14:paraId="49F88BF2" w14:textId="77777777" w:rsidR="008044A6" w:rsidRDefault="008044A6" w:rsidP="008044A6"/>
    <w:p w14:paraId="5F1D94E2" w14:textId="77777777" w:rsidR="008044A6" w:rsidRDefault="008044A6" w:rsidP="008044A6"/>
    <w:p w14:paraId="0CE5975E" w14:textId="77777777" w:rsidR="008044A6" w:rsidRDefault="008044A6" w:rsidP="008044A6">
      <w:r>
        <w:t>24.436 Authority Drift Detection</w:t>
      </w:r>
    </w:p>
    <w:p w14:paraId="5EECAEE3" w14:textId="77777777" w:rsidR="008044A6" w:rsidRDefault="008044A6" w:rsidP="008044A6"/>
    <w:p w14:paraId="38FE2E14" w14:textId="77777777" w:rsidR="008044A6" w:rsidRDefault="008044A6" w:rsidP="008044A6">
      <w:r>
        <w:t>The system should compare:</w:t>
      </w:r>
    </w:p>
    <w:p w14:paraId="0A3A9986" w14:textId="77777777" w:rsidR="008044A6" w:rsidRDefault="008044A6" w:rsidP="008044A6"/>
    <w:p w14:paraId="05205E82" w14:textId="77777777" w:rsidR="008044A6" w:rsidRDefault="008044A6" w:rsidP="008044A6">
      <w:r>
        <w:t>- configured Permissions,</w:t>
      </w:r>
    </w:p>
    <w:p w14:paraId="45D656E0" w14:textId="77777777" w:rsidR="008044A6" w:rsidRDefault="008044A6" w:rsidP="008044A6">
      <w:r>
        <w:t>- Provider roles,</w:t>
      </w:r>
    </w:p>
    <w:p w14:paraId="4ACFAB50" w14:textId="77777777" w:rsidR="008044A6" w:rsidRDefault="008044A6" w:rsidP="008044A6">
      <w:r>
        <w:t>- storage policies,</w:t>
      </w:r>
    </w:p>
    <w:p w14:paraId="1BEBF109" w14:textId="77777777" w:rsidR="008044A6" w:rsidRDefault="008044A6" w:rsidP="008044A6">
      <w:r>
        <w:t>- Tool scopes,</w:t>
      </w:r>
    </w:p>
    <w:p w14:paraId="458A98FF" w14:textId="77777777" w:rsidR="008044A6" w:rsidRDefault="008044A6" w:rsidP="008044A6">
      <w:r>
        <w:t>- and canonical Grants.</w:t>
      </w:r>
    </w:p>
    <w:p w14:paraId="711C4759" w14:textId="77777777" w:rsidR="008044A6" w:rsidRDefault="008044A6" w:rsidP="008044A6"/>
    <w:p w14:paraId="64EA23EE" w14:textId="77777777" w:rsidR="008044A6" w:rsidRDefault="008044A6" w:rsidP="008044A6"/>
    <w:p w14:paraId="05715262" w14:textId="77777777" w:rsidR="008044A6" w:rsidRDefault="008044A6" w:rsidP="008044A6">
      <w:r>
        <w:t>24.437 Orphan Permission</w:t>
      </w:r>
    </w:p>
    <w:p w14:paraId="677222CF" w14:textId="77777777" w:rsidR="008044A6" w:rsidRDefault="008044A6" w:rsidP="008044A6"/>
    <w:p w14:paraId="20AE5BA8" w14:textId="77777777" w:rsidR="008044A6" w:rsidRDefault="008044A6" w:rsidP="008044A6">
      <w:r>
        <w:t>An external Permission without a corresponding canonical Grant shall be reviewed or removed.</w:t>
      </w:r>
    </w:p>
    <w:p w14:paraId="5BFF0A8E" w14:textId="77777777" w:rsidR="008044A6" w:rsidRDefault="008044A6" w:rsidP="008044A6"/>
    <w:p w14:paraId="6244D136" w14:textId="77777777" w:rsidR="008044A6" w:rsidRDefault="008044A6" w:rsidP="008044A6"/>
    <w:p w14:paraId="051AE67A" w14:textId="77777777" w:rsidR="008044A6" w:rsidRDefault="008044A6" w:rsidP="008044A6">
      <w:r>
        <w:t>24.438 Orphan Grant</w:t>
      </w:r>
    </w:p>
    <w:p w14:paraId="74089256" w14:textId="77777777" w:rsidR="008044A6" w:rsidRDefault="008044A6" w:rsidP="008044A6"/>
    <w:p w14:paraId="07E2DA0B" w14:textId="77777777" w:rsidR="008044A6" w:rsidRDefault="008044A6" w:rsidP="008044A6">
      <w:r>
        <w:t>A canonical Grant that cannot be enforced technically shall not be treated as active.</w:t>
      </w:r>
    </w:p>
    <w:p w14:paraId="24D38195" w14:textId="77777777" w:rsidR="008044A6" w:rsidRDefault="008044A6" w:rsidP="008044A6"/>
    <w:p w14:paraId="611F03B3" w14:textId="77777777" w:rsidR="008044A6" w:rsidRDefault="008044A6" w:rsidP="008044A6"/>
    <w:p w14:paraId="7DDDCA4F" w14:textId="77777777" w:rsidR="008044A6" w:rsidRDefault="008044A6" w:rsidP="008044A6">
      <w:r>
        <w:t>24.439 Excess Privilege</w:t>
      </w:r>
    </w:p>
    <w:p w14:paraId="40A72233" w14:textId="77777777" w:rsidR="008044A6" w:rsidRDefault="008044A6" w:rsidP="008044A6"/>
    <w:p w14:paraId="66D7CEC6" w14:textId="77777777" w:rsidR="008044A6" w:rsidRDefault="008044A6" w:rsidP="008044A6">
      <w:r>
        <w:t>Permissions broader than required shall be reduced.</w:t>
      </w:r>
    </w:p>
    <w:p w14:paraId="00247061" w14:textId="77777777" w:rsidR="008044A6" w:rsidRDefault="008044A6" w:rsidP="008044A6"/>
    <w:p w14:paraId="10F7E2AD" w14:textId="77777777" w:rsidR="008044A6" w:rsidRDefault="008044A6" w:rsidP="008044A6"/>
    <w:p w14:paraId="10BFCB7D" w14:textId="77777777" w:rsidR="008044A6" w:rsidRDefault="008044A6" w:rsidP="008044A6">
      <w:r>
        <w:t>24.440 Dormant Authority</w:t>
      </w:r>
    </w:p>
    <w:p w14:paraId="28EE2494" w14:textId="77777777" w:rsidR="008044A6" w:rsidRDefault="008044A6" w:rsidP="008044A6"/>
    <w:p w14:paraId="52FE0734" w14:textId="77777777" w:rsidR="008044A6" w:rsidRDefault="008044A6" w:rsidP="008044A6">
      <w:r>
        <w:t>Unused high-risk Grants should expire or require review.</w:t>
      </w:r>
    </w:p>
    <w:p w14:paraId="76674635" w14:textId="77777777" w:rsidR="008044A6" w:rsidRDefault="008044A6" w:rsidP="008044A6"/>
    <w:p w14:paraId="72FD43CE" w14:textId="77777777" w:rsidR="008044A6" w:rsidRDefault="008044A6" w:rsidP="008044A6"/>
    <w:p w14:paraId="791F2CE5" w14:textId="77777777" w:rsidR="008044A6" w:rsidRDefault="008044A6" w:rsidP="008044A6">
      <w:r>
        <w:t>24.441 Authority Review</w:t>
      </w:r>
    </w:p>
    <w:p w14:paraId="3C0A3F28" w14:textId="77777777" w:rsidR="008044A6" w:rsidRDefault="008044A6" w:rsidP="008044A6"/>
    <w:p w14:paraId="7025C602" w14:textId="77777777" w:rsidR="008044A6" w:rsidRDefault="008044A6" w:rsidP="008044A6">
      <w:r>
        <w:t>Periodic review should inspect:</w:t>
      </w:r>
    </w:p>
    <w:p w14:paraId="742A2AD1" w14:textId="77777777" w:rsidR="008044A6" w:rsidRDefault="008044A6" w:rsidP="008044A6"/>
    <w:p w14:paraId="10B989F1" w14:textId="77777777" w:rsidR="008044A6" w:rsidRDefault="008044A6" w:rsidP="008044A6">
      <w:r>
        <w:t>- Principals,</w:t>
      </w:r>
    </w:p>
    <w:p w14:paraId="38ED9953" w14:textId="77777777" w:rsidR="008044A6" w:rsidRDefault="008044A6" w:rsidP="008044A6">
      <w:r>
        <w:t>- Roles,</w:t>
      </w:r>
    </w:p>
    <w:p w14:paraId="0E1FD687" w14:textId="77777777" w:rsidR="008044A6" w:rsidRDefault="008044A6" w:rsidP="008044A6">
      <w:r>
        <w:t>- Grants,</w:t>
      </w:r>
    </w:p>
    <w:p w14:paraId="7675B68E" w14:textId="77777777" w:rsidR="008044A6" w:rsidRDefault="008044A6" w:rsidP="008044A6">
      <w:r>
        <w:t>- Mandates,</w:t>
      </w:r>
    </w:p>
    <w:p w14:paraId="1CE96AA9" w14:textId="77777777" w:rsidR="008044A6" w:rsidRDefault="008044A6" w:rsidP="008044A6">
      <w:r>
        <w:t>- Tokens,</w:t>
      </w:r>
    </w:p>
    <w:p w14:paraId="41AD9FA6" w14:textId="77777777" w:rsidR="008044A6" w:rsidRDefault="008044A6" w:rsidP="008044A6">
      <w:r>
        <w:t>- and external Permissions.</w:t>
      </w:r>
    </w:p>
    <w:p w14:paraId="3CD27D5E" w14:textId="77777777" w:rsidR="008044A6" w:rsidRDefault="008044A6" w:rsidP="008044A6"/>
    <w:p w14:paraId="722065B9" w14:textId="77777777" w:rsidR="008044A6" w:rsidRDefault="008044A6" w:rsidP="008044A6"/>
    <w:p w14:paraId="5FEB5D98" w14:textId="77777777" w:rsidR="008044A6" w:rsidRDefault="008044A6" w:rsidP="008044A6">
      <w:r>
        <w:t>24.442 Access Certification</w:t>
      </w:r>
    </w:p>
    <w:p w14:paraId="637285EE" w14:textId="77777777" w:rsidR="008044A6" w:rsidRDefault="008044A6" w:rsidP="008044A6"/>
    <w:p w14:paraId="3B88E303" w14:textId="77777777" w:rsidR="008044A6" w:rsidRDefault="008044A6" w:rsidP="008044A6">
      <w:r>
        <w:t>Owners may certify that current authority remains appropriate.</w:t>
      </w:r>
    </w:p>
    <w:p w14:paraId="0D79C4FB" w14:textId="77777777" w:rsidR="008044A6" w:rsidRDefault="008044A6" w:rsidP="008044A6"/>
    <w:p w14:paraId="13869153" w14:textId="77777777" w:rsidR="008044A6" w:rsidRDefault="008044A6" w:rsidP="008044A6"/>
    <w:p w14:paraId="2C81E336" w14:textId="77777777" w:rsidR="008044A6" w:rsidRDefault="008044A6" w:rsidP="008044A6">
      <w:r>
        <w:t>24.443 Agent Performance Review</w:t>
      </w:r>
    </w:p>
    <w:p w14:paraId="0DF66217" w14:textId="77777777" w:rsidR="008044A6" w:rsidRDefault="008044A6" w:rsidP="008044A6"/>
    <w:p w14:paraId="401DCD2B" w14:textId="77777777" w:rsidR="008044A6" w:rsidRDefault="008044A6" w:rsidP="008044A6">
      <w:r>
        <w:t>Autonomy expansion should consider:</w:t>
      </w:r>
    </w:p>
    <w:p w14:paraId="5254C908" w14:textId="77777777" w:rsidR="008044A6" w:rsidRDefault="008044A6" w:rsidP="008044A6"/>
    <w:p w14:paraId="19B10CA7" w14:textId="77777777" w:rsidR="008044A6" w:rsidRDefault="008044A6" w:rsidP="008044A6">
      <w:r>
        <w:t>- reliability,</w:t>
      </w:r>
    </w:p>
    <w:p w14:paraId="383F26DB" w14:textId="77777777" w:rsidR="008044A6" w:rsidRDefault="008044A6" w:rsidP="008044A6">
      <w:r>
        <w:t>- Quality,</w:t>
      </w:r>
    </w:p>
    <w:p w14:paraId="69C25E45" w14:textId="77777777" w:rsidR="008044A6" w:rsidRDefault="008044A6" w:rsidP="008044A6">
      <w:r>
        <w:t>- policy compliance,</w:t>
      </w:r>
    </w:p>
    <w:p w14:paraId="60A77E8A" w14:textId="77777777" w:rsidR="008044A6" w:rsidRDefault="008044A6" w:rsidP="008044A6">
      <w:r>
        <w:t>- incident history,</w:t>
      </w:r>
    </w:p>
    <w:p w14:paraId="14AE6F8B" w14:textId="77777777" w:rsidR="008044A6" w:rsidRDefault="008044A6" w:rsidP="008044A6">
      <w:r>
        <w:t>- cost accuracy,</w:t>
      </w:r>
    </w:p>
    <w:p w14:paraId="02F9E132" w14:textId="77777777" w:rsidR="008044A6" w:rsidRDefault="008044A6" w:rsidP="008044A6">
      <w:r>
        <w:t>- and human correction rate.</w:t>
      </w:r>
    </w:p>
    <w:p w14:paraId="4740E965" w14:textId="77777777" w:rsidR="008044A6" w:rsidRDefault="008044A6" w:rsidP="008044A6"/>
    <w:p w14:paraId="2046A44F" w14:textId="77777777" w:rsidR="008044A6" w:rsidRDefault="008044A6" w:rsidP="008044A6"/>
    <w:p w14:paraId="511A224C" w14:textId="77777777" w:rsidR="008044A6" w:rsidRDefault="008044A6" w:rsidP="008044A6">
      <w:r>
        <w:t>24.444 Autonomy Promotion</w:t>
      </w:r>
    </w:p>
    <w:p w14:paraId="72A28EE7" w14:textId="77777777" w:rsidR="008044A6" w:rsidRDefault="008044A6" w:rsidP="008044A6"/>
    <w:p w14:paraId="61513731" w14:textId="77777777" w:rsidR="008044A6" w:rsidRDefault="008044A6" w:rsidP="008044A6">
      <w:r>
        <w:t>Increasing autonomy shall require:</w:t>
      </w:r>
    </w:p>
    <w:p w14:paraId="03BF35A3" w14:textId="77777777" w:rsidR="008044A6" w:rsidRDefault="008044A6" w:rsidP="008044A6"/>
    <w:p w14:paraId="597951BB" w14:textId="77777777" w:rsidR="008044A6" w:rsidRDefault="008044A6" w:rsidP="008044A6">
      <w:r>
        <w:t>- evidence,</w:t>
      </w:r>
    </w:p>
    <w:p w14:paraId="1E415085" w14:textId="77777777" w:rsidR="008044A6" w:rsidRDefault="008044A6" w:rsidP="008044A6">
      <w:r>
        <w:t>- controlled testing,</w:t>
      </w:r>
    </w:p>
    <w:p w14:paraId="4ABAD323" w14:textId="77777777" w:rsidR="008044A6" w:rsidRDefault="008044A6" w:rsidP="008044A6">
      <w:r>
        <w:t>- explicit approval,</w:t>
      </w:r>
    </w:p>
    <w:p w14:paraId="7C42B0DD" w14:textId="77777777" w:rsidR="008044A6" w:rsidRDefault="008044A6" w:rsidP="008044A6">
      <w:r>
        <w:t>- and rollback.</w:t>
      </w:r>
    </w:p>
    <w:p w14:paraId="2588159C" w14:textId="77777777" w:rsidR="008044A6" w:rsidRDefault="008044A6" w:rsidP="008044A6"/>
    <w:p w14:paraId="70B1B6CB" w14:textId="77777777" w:rsidR="008044A6" w:rsidRDefault="008044A6" w:rsidP="008044A6"/>
    <w:p w14:paraId="6CBE81A1" w14:textId="77777777" w:rsidR="008044A6" w:rsidRDefault="008044A6" w:rsidP="008044A6">
      <w:r>
        <w:lastRenderedPageBreak/>
        <w:t>24.445 Autonomy Demotion</w:t>
      </w:r>
    </w:p>
    <w:p w14:paraId="637FEF4D" w14:textId="77777777" w:rsidR="008044A6" w:rsidRDefault="008044A6" w:rsidP="008044A6"/>
    <w:p w14:paraId="3E0C59E1" w14:textId="77777777" w:rsidR="008044A6" w:rsidRDefault="008044A6" w:rsidP="008044A6">
      <w:r>
        <w:t>Authority shall be reduced promptly after:</w:t>
      </w:r>
    </w:p>
    <w:p w14:paraId="7AE0DEB5" w14:textId="77777777" w:rsidR="008044A6" w:rsidRDefault="008044A6" w:rsidP="008044A6"/>
    <w:p w14:paraId="1FCCBB05" w14:textId="77777777" w:rsidR="008044A6" w:rsidRDefault="008044A6" w:rsidP="008044A6">
      <w:r>
        <w:t>- Incident,</w:t>
      </w:r>
    </w:p>
    <w:p w14:paraId="0C2F6CA3" w14:textId="77777777" w:rsidR="008044A6" w:rsidRDefault="008044A6" w:rsidP="008044A6">
      <w:r>
        <w:t>- repeated error,</w:t>
      </w:r>
    </w:p>
    <w:p w14:paraId="12675713" w14:textId="77777777" w:rsidR="008044A6" w:rsidRDefault="008044A6" w:rsidP="008044A6">
      <w:r>
        <w:t>- policy breach,</w:t>
      </w:r>
    </w:p>
    <w:p w14:paraId="21842DAD" w14:textId="77777777" w:rsidR="008044A6" w:rsidRDefault="008044A6" w:rsidP="008044A6">
      <w:r>
        <w:t>- user Decision,</w:t>
      </w:r>
    </w:p>
    <w:p w14:paraId="66D8FB0B" w14:textId="77777777" w:rsidR="008044A6" w:rsidRDefault="008044A6" w:rsidP="008044A6">
      <w:r>
        <w:t>- or context change.</w:t>
      </w:r>
    </w:p>
    <w:p w14:paraId="2D23D3DA" w14:textId="77777777" w:rsidR="008044A6" w:rsidRDefault="008044A6" w:rsidP="008044A6"/>
    <w:p w14:paraId="52831987" w14:textId="77777777" w:rsidR="008044A6" w:rsidRDefault="008044A6" w:rsidP="008044A6"/>
    <w:p w14:paraId="0A7726E3" w14:textId="77777777" w:rsidR="008044A6" w:rsidRDefault="008044A6" w:rsidP="008044A6">
      <w:r>
        <w:t>24.446 Shadow Mode</w:t>
      </w:r>
    </w:p>
    <w:p w14:paraId="181B99F3" w14:textId="77777777" w:rsidR="008044A6" w:rsidRDefault="008044A6" w:rsidP="008044A6"/>
    <w:p w14:paraId="75EDBDB1" w14:textId="77777777" w:rsidR="008044A6" w:rsidRDefault="008044A6" w:rsidP="008044A6">
      <w:r>
        <w:t>A proposed autonomous policy may operate in shadow mode without executing side effects.</w:t>
      </w:r>
    </w:p>
    <w:p w14:paraId="3C9314E7" w14:textId="77777777" w:rsidR="008044A6" w:rsidRDefault="008044A6" w:rsidP="008044A6"/>
    <w:p w14:paraId="7195C771" w14:textId="77777777" w:rsidR="008044A6" w:rsidRDefault="008044A6" w:rsidP="008044A6"/>
    <w:p w14:paraId="1A113EFA" w14:textId="77777777" w:rsidR="008044A6" w:rsidRDefault="008044A6" w:rsidP="008044A6">
      <w:r>
        <w:t>24.447 Recommendation Comparison</w:t>
      </w:r>
    </w:p>
    <w:p w14:paraId="22A9B924" w14:textId="77777777" w:rsidR="008044A6" w:rsidRDefault="008044A6" w:rsidP="008044A6"/>
    <w:p w14:paraId="64305605" w14:textId="77777777" w:rsidR="008044A6" w:rsidRDefault="008044A6" w:rsidP="008044A6">
      <w:r>
        <w:t>Shadow Decisions may be compared with human Decisions.</w:t>
      </w:r>
    </w:p>
    <w:p w14:paraId="2D60E3A5" w14:textId="77777777" w:rsidR="008044A6" w:rsidRDefault="008044A6" w:rsidP="008044A6"/>
    <w:p w14:paraId="790A0502" w14:textId="77777777" w:rsidR="008044A6" w:rsidRDefault="008044A6" w:rsidP="008044A6"/>
    <w:p w14:paraId="106F164A" w14:textId="77777777" w:rsidR="008044A6" w:rsidRDefault="008044A6" w:rsidP="008044A6">
      <w:r>
        <w:t>24.448 Canary Autonomy</w:t>
      </w:r>
    </w:p>
    <w:p w14:paraId="10B6D267" w14:textId="77777777" w:rsidR="008044A6" w:rsidRDefault="008044A6" w:rsidP="008044A6"/>
    <w:p w14:paraId="50B271C3" w14:textId="77777777" w:rsidR="008044A6" w:rsidRDefault="008044A6" w:rsidP="008044A6">
      <w:r>
        <w:t>A new Mandate may apply to a small, low-risk subset first.</w:t>
      </w:r>
    </w:p>
    <w:p w14:paraId="68C33674" w14:textId="77777777" w:rsidR="008044A6" w:rsidRDefault="008044A6" w:rsidP="008044A6"/>
    <w:p w14:paraId="240D0092" w14:textId="77777777" w:rsidR="008044A6" w:rsidRDefault="008044A6" w:rsidP="008044A6"/>
    <w:p w14:paraId="21DBA141" w14:textId="77777777" w:rsidR="008044A6" w:rsidRDefault="008044A6" w:rsidP="008044A6">
      <w:r>
        <w:t>24.449 Autonomy Rollback</w:t>
      </w:r>
    </w:p>
    <w:p w14:paraId="01C607A5" w14:textId="77777777" w:rsidR="008044A6" w:rsidRDefault="008044A6" w:rsidP="008044A6"/>
    <w:p w14:paraId="251FEDEE" w14:textId="77777777" w:rsidR="008044A6" w:rsidRDefault="008044A6" w:rsidP="008044A6">
      <w:r>
        <w:t>Rollback shall restore the prior active Mandate or lower Level.</w:t>
      </w:r>
    </w:p>
    <w:p w14:paraId="54F784A6" w14:textId="77777777" w:rsidR="008044A6" w:rsidRDefault="008044A6" w:rsidP="008044A6"/>
    <w:p w14:paraId="36A8C632" w14:textId="77777777" w:rsidR="008044A6" w:rsidRDefault="008044A6" w:rsidP="008044A6"/>
    <w:p w14:paraId="03C8499B" w14:textId="77777777" w:rsidR="008044A6" w:rsidRDefault="008044A6" w:rsidP="008044A6">
      <w:r>
        <w:t>24.450 No Authority Learning Without Review</w:t>
      </w:r>
    </w:p>
    <w:p w14:paraId="35BC5FD4" w14:textId="77777777" w:rsidR="008044A6" w:rsidRDefault="008044A6" w:rsidP="008044A6"/>
    <w:p w14:paraId="16B51B6A" w14:textId="77777777" w:rsidR="008044A6" w:rsidRDefault="008044A6" w:rsidP="008044A6">
      <w:r>
        <w:t>Derived Learning shall not expand authority automatically.</w:t>
      </w:r>
    </w:p>
    <w:p w14:paraId="3CE96B5A" w14:textId="77777777" w:rsidR="008044A6" w:rsidRDefault="008044A6" w:rsidP="008044A6"/>
    <w:p w14:paraId="61C83E39" w14:textId="77777777" w:rsidR="008044A6" w:rsidRDefault="008044A6" w:rsidP="008044A6"/>
    <w:p w14:paraId="5A080B70" w14:textId="77777777" w:rsidR="008044A6" w:rsidRDefault="008044A6" w:rsidP="008044A6">
      <w:r>
        <w:t>24.451 Evidence-Informed Authority</w:t>
      </w:r>
    </w:p>
    <w:p w14:paraId="01ABB5C3" w14:textId="77777777" w:rsidR="008044A6" w:rsidRDefault="008044A6" w:rsidP="008044A6"/>
    <w:p w14:paraId="3368A6CC" w14:textId="77777777" w:rsidR="008044A6" w:rsidRDefault="008044A6" w:rsidP="008044A6">
      <w:r>
        <w:t>Evidence may support a proposal to broaden or narrow authority.</w:t>
      </w:r>
    </w:p>
    <w:p w14:paraId="50D3B95A" w14:textId="77777777" w:rsidR="008044A6" w:rsidRDefault="008044A6" w:rsidP="008044A6"/>
    <w:p w14:paraId="657A88FC" w14:textId="77777777" w:rsidR="008044A6" w:rsidRDefault="008044A6" w:rsidP="008044A6">
      <w:r>
        <w:t>A human or authorised governance process shall decide.</w:t>
      </w:r>
    </w:p>
    <w:p w14:paraId="28E61CD7" w14:textId="77777777" w:rsidR="008044A6" w:rsidRDefault="008044A6" w:rsidP="008044A6"/>
    <w:p w14:paraId="1EED3029" w14:textId="77777777" w:rsidR="008044A6" w:rsidRDefault="008044A6" w:rsidP="008044A6"/>
    <w:p w14:paraId="0C5D5663" w14:textId="77777777" w:rsidR="008044A6" w:rsidRDefault="008044A6" w:rsidP="008044A6">
      <w:r>
        <w:t>24.452 Human Override</w:t>
      </w:r>
    </w:p>
    <w:p w14:paraId="73C7BDFF" w14:textId="77777777" w:rsidR="008044A6" w:rsidRDefault="008044A6" w:rsidP="008044A6"/>
    <w:p w14:paraId="50D0DC04" w14:textId="77777777" w:rsidR="008044A6" w:rsidRDefault="008044A6" w:rsidP="008044A6">
      <w:r>
        <w:t>An authorised human may stop or restrict Agent activity.</w:t>
      </w:r>
    </w:p>
    <w:p w14:paraId="7795735F" w14:textId="77777777" w:rsidR="008044A6" w:rsidRDefault="008044A6" w:rsidP="008044A6"/>
    <w:p w14:paraId="3B77EF42" w14:textId="77777777" w:rsidR="008044A6" w:rsidRDefault="008044A6" w:rsidP="008044A6"/>
    <w:p w14:paraId="03229876" w14:textId="77777777" w:rsidR="008044A6" w:rsidRDefault="008044A6" w:rsidP="008044A6">
      <w:r>
        <w:t>24.453 Human Override Limit</w:t>
      </w:r>
    </w:p>
    <w:p w14:paraId="613FA668" w14:textId="77777777" w:rsidR="008044A6" w:rsidRDefault="008044A6" w:rsidP="008044A6"/>
    <w:p w14:paraId="61DFBED2" w14:textId="77777777" w:rsidR="008044A6" w:rsidRDefault="008044A6" w:rsidP="008044A6">
      <w:r>
        <w:t>Human override shall not bypass non-waivable safety or legal policy merely because the person requests it.</w:t>
      </w:r>
    </w:p>
    <w:p w14:paraId="5FA8635E" w14:textId="77777777" w:rsidR="008044A6" w:rsidRDefault="008044A6" w:rsidP="008044A6"/>
    <w:p w14:paraId="59F8E843" w14:textId="77777777" w:rsidR="008044A6" w:rsidRDefault="008044A6" w:rsidP="008044A6"/>
    <w:p w14:paraId="3CF32762" w14:textId="77777777" w:rsidR="008044A6" w:rsidRDefault="008044A6" w:rsidP="008044A6">
      <w:r>
        <w:t>24.454 Emergency Stop</w:t>
      </w:r>
    </w:p>
    <w:p w14:paraId="573ABAA9" w14:textId="77777777" w:rsidR="008044A6" w:rsidRDefault="008044A6" w:rsidP="008044A6"/>
    <w:p w14:paraId="0317B9FE" w14:textId="77777777" w:rsidR="008044A6" w:rsidRDefault="008044A6" w:rsidP="008044A6">
      <w:r>
        <w:t>An Emergency Stop shall suspend defined:</w:t>
      </w:r>
    </w:p>
    <w:p w14:paraId="4046FB86" w14:textId="77777777" w:rsidR="008044A6" w:rsidRDefault="008044A6" w:rsidP="008044A6"/>
    <w:p w14:paraId="7E2C0AA3" w14:textId="77777777" w:rsidR="008044A6" w:rsidRDefault="008044A6" w:rsidP="008044A6">
      <w:r>
        <w:t>- Agents,</w:t>
      </w:r>
    </w:p>
    <w:p w14:paraId="7AA10094" w14:textId="77777777" w:rsidR="008044A6" w:rsidRDefault="008044A6" w:rsidP="008044A6">
      <w:r>
        <w:t>- workflows,</w:t>
      </w:r>
    </w:p>
    <w:p w14:paraId="0DA0273A" w14:textId="77777777" w:rsidR="008044A6" w:rsidRDefault="008044A6" w:rsidP="008044A6">
      <w:r>
        <w:t>- Providers,</w:t>
      </w:r>
    </w:p>
    <w:p w14:paraId="540DA07B" w14:textId="77777777" w:rsidR="008044A6" w:rsidRDefault="008044A6" w:rsidP="008044A6">
      <w:r>
        <w:t>- publications,</w:t>
      </w:r>
    </w:p>
    <w:p w14:paraId="29D2624E" w14:textId="77777777" w:rsidR="008044A6" w:rsidRDefault="008044A6" w:rsidP="008044A6">
      <w:r>
        <w:t>- or Project actions.</w:t>
      </w:r>
    </w:p>
    <w:p w14:paraId="07121917" w14:textId="77777777" w:rsidR="008044A6" w:rsidRDefault="008044A6" w:rsidP="008044A6"/>
    <w:p w14:paraId="5C593729" w14:textId="77777777" w:rsidR="008044A6" w:rsidRDefault="008044A6" w:rsidP="008044A6"/>
    <w:p w14:paraId="65A5F563" w14:textId="77777777" w:rsidR="008044A6" w:rsidRDefault="008044A6" w:rsidP="008044A6">
      <w:r>
        <w:t>24.455 Emergency Stop Identity</w:t>
      </w:r>
    </w:p>
    <w:p w14:paraId="2AC3BA79" w14:textId="77777777" w:rsidR="008044A6" w:rsidRDefault="008044A6" w:rsidP="008044A6"/>
    <w:p w14:paraId="31D56FD3" w14:textId="77777777" w:rsidR="008044A6" w:rsidRDefault="008044A6" w:rsidP="008044A6">
      <w:r>
        <w:t>Every stop action shall have stable identity and evidence.</w:t>
      </w:r>
    </w:p>
    <w:p w14:paraId="642FD082" w14:textId="77777777" w:rsidR="008044A6" w:rsidRDefault="008044A6" w:rsidP="008044A6"/>
    <w:p w14:paraId="195F09C8" w14:textId="77777777" w:rsidR="008044A6" w:rsidRDefault="008044A6" w:rsidP="008044A6"/>
    <w:p w14:paraId="6E070F7A" w14:textId="77777777" w:rsidR="008044A6" w:rsidRDefault="008044A6" w:rsidP="008044A6">
      <w:r>
        <w:t>24.456 Global Emergency Stop</w:t>
      </w:r>
    </w:p>
    <w:p w14:paraId="1FE9A2A6" w14:textId="77777777" w:rsidR="008044A6" w:rsidRDefault="008044A6" w:rsidP="008044A6"/>
    <w:p w14:paraId="6111805C" w14:textId="77777777" w:rsidR="008044A6" w:rsidRDefault="008044A6" w:rsidP="008044A6">
      <w:r>
        <w:t>A global stop shall require exceptional authority and may preserve read-only recovery access.</w:t>
      </w:r>
    </w:p>
    <w:p w14:paraId="77764341" w14:textId="77777777" w:rsidR="008044A6" w:rsidRDefault="008044A6" w:rsidP="008044A6"/>
    <w:p w14:paraId="0EFEFBCB" w14:textId="77777777" w:rsidR="008044A6" w:rsidRDefault="008044A6" w:rsidP="008044A6"/>
    <w:p w14:paraId="670E52DE" w14:textId="77777777" w:rsidR="008044A6" w:rsidRDefault="008044A6" w:rsidP="008044A6">
      <w:r>
        <w:t>24.457 Project Emergency Stop</w:t>
      </w:r>
    </w:p>
    <w:p w14:paraId="2B8DEA5D" w14:textId="77777777" w:rsidR="008044A6" w:rsidRDefault="008044A6" w:rsidP="008044A6"/>
    <w:p w14:paraId="7E64B1D8" w14:textId="77777777" w:rsidR="008044A6" w:rsidRDefault="008044A6" w:rsidP="008044A6">
      <w:r>
        <w:t>A Project owner may stop Project execution within their authority.</w:t>
      </w:r>
    </w:p>
    <w:p w14:paraId="7807B748" w14:textId="77777777" w:rsidR="008044A6" w:rsidRDefault="008044A6" w:rsidP="008044A6"/>
    <w:p w14:paraId="5B0F431C" w14:textId="77777777" w:rsidR="008044A6" w:rsidRDefault="008044A6" w:rsidP="008044A6"/>
    <w:p w14:paraId="738E700C" w14:textId="77777777" w:rsidR="008044A6" w:rsidRDefault="008044A6" w:rsidP="008044A6">
      <w:r>
        <w:t>24.458 Agent Emergency Stop</w:t>
      </w:r>
    </w:p>
    <w:p w14:paraId="3A6D6542" w14:textId="77777777" w:rsidR="008044A6" w:rsidRDefault="008044A6" w:rsidP="008044A6"/>
    <w:p w14:paraId="11D27A35" w14:textId="77777777" w:rsidR="008044A6" w:rsidRDefault="008044A6" w:rsidP="008044A6">
      <w:r>
        <w:lastRenderedPageBreak/>
        <w:t>An Agent may be disabled without disabling unrelated platform services.</w:t>
      </w:r>
    </w:p>
    <w:p w14:paraId="52A705F0" w14:textId="77777777" w:rsidR="008044A6" w:rsidRDefault="008044A6" w:rsidP="008044A6"/>
    <w:p w14:paraId="6C9BBB5A" w14:textId="77777777" w:rsidR="008044A6" w:rsidRDefault="008044A6" w:rsidP="008044A6"/>
    <w:p w14:paraId="2D6F4C81" w14:textId="77777777" w:rsidR="008044A6" w:rsidRDefault="008044A6" w:rsidP="008044A6">
      <w:r>
        <w:t>24.459 Provider Emergency Stop</w:t>
      </w:r>
    </w:p>
    <w:p w14:paraId="21D6BE6B" w14:textId="77777777" w:rsidR="008044A6" w:rsidRDefault="008044A6" w:rsidP="008044A6"/>
    <w:p w14:paraId="4653C246" w14:textId="77777777" w:rsidR="008044A6" w:rsidRDefault="008044A6" w:rsidP="008044A6">
      <w:r>
        <w:t>A Provider path may be suspended after privacy, security or reliability Incident.</w:t>
      </w:r>
    </w:p>
    <w:p w14:paraId="1650C223" w14:textId="77777777" w:rsidR="008044A6" w:rsidRDefault="008044A6" w:rsidP="008044A6"/>
    <w:p w14:paraId="33346FDD" w14:textId="77777777" w:rsidR="008044A6" w:rsidRDefault="008044A6" w:rsidP="008044A6"/>
    <w:p w14:paraId="7DB43F22" w14:textId="77777777" w:rsidR="008044A6" w:rsidRDefault="008044A6" w:rsidP="008044A6">
      <w:r>
        <w:t>24.460 Break-Glass Authority</w:t>
      </w:r>
    </w:p>
    <w:p w14:paraId="06E6F0FE" w14:textId="77777777" w:rsidR="008044A6" w:rsidRDefault="008044A6" w:rsidP="008044A6"/>
    <w:p w14:paraId="64B7FA7E" w14:textId="77777777" w:rsidR="008044A6" w:rsidRDefault="008044A6" w:rsidP="008044A6">
      <w:r>
        <w:t>Break-Glass Authority permits exceptional access or action during urgent recovery.</w:t>
      </w:r>
    </w:p>
    <w:p w14:paraId="011192C9" w14:textId="77777777" w:rsidR="008044A6" w:rsidRDefault="008044A6" w:rsidP="008044A6"/>
    <w:p w14:paraId="1A38E8C9" w14:textId="77777777" w:rsidR="008044A6" w:rsidRDefault="008044A6" w:rsidP="008044A6">
      <w:r>
        <w:t>It shall be:</w:t>
      </w:r>
    </w:p>
    <w:p w14:paraId="1447309A" w14:textId="77777777" w:rsidR="008044A6" w:rsidRDefault="008044A6" w:rsidP="008044A6"/>
    <w:p w14:paraId="0A20512A" w14:textId="77777777" w:rsidR="008044A6" w:rsidRDefault="008044A6" w:rsidP="008044A6">
      <w:r>
        <w:t>- strongly authenticated,</w:t>
      </w:r>
    </w:p>
    <w:p w14:paraId="14D65F7C" w14:textId="77777777" w:rsidR="008044A6" w:rsidRDefault="008044A6" w:rsidP="008044A6">
      <w:r>
        <w:t>- time-bounded,</w:t>
      </w:r>
    </w:p>
    <w:p w14:paraId="7F19E21C" w14:textId="77777777" w:rsidR="008044A6" w:rsidRDefault="008044A6" w:rsidP="008044A6">
      <w:r>
        <w:t>- purpose-bounded,</w:t>
      </w:r>
    </w:p>
    <w:p w14:paraId="1F044E5D" w14:textId="77777777" w:rsidR="008044A6" w:rsidRDefault="008044A6" w:rsidP="008044A6">
      <w:r>
        <w:t>- highly audited,</w:t>
      </w:r>
    </w:p>
    <w:p w14:paraId="033EFD29" w14:textId="77777777" w:rsidR="008044A6" w:rsidRDefault="008044A6" w:rsidP="008044A6">
      <w:r>
        <w:t>- and reviewed afterward.</w:t>
      </w:r>
    </w:p>
    <w:p w14:paraId="2282CA4A" w14:textId="77777777" w:rsidR="008044A6" w:rsidRDefault="008044A6" w:rsidP="008044A6"/>
    <w:p w14:paraId="0E973BCD" w14:textId="77777777" w:rsidR="008044A6" w:rsidRDefault="008044A6" w:rsidP="008044A6"/>
    <w:p w14:paraId="5ADDD374" w14:textId="77777777" w:rsidR="008044A6" w:rsidRDefault="008044A6" w:rsidP="008044A6">
      <w:r>
        <w:t>24.461 Break-Glass Trigger</w:t>
      </w:r>
    </w:p>
    <w:p w14:paraId="0B05FAE3" w14:textId="77777777" w:rsidR="008044A6" w:rsidRDefault="008044A6" w:rsidP="008044A6"/>
    <w:p w14:paraId="7F767F99" w14:textId="77777777" w:rsidR="008044A6" w:rsidRDefault="008044A6" w:rsidP="008044A6">
      <w:r>
        <w:t>Triggers may include:</w:t>
      </w:r>
    </w:p>
    <w:p w14:paraId="000A0613" w14:textId="77777777" w:rsidR="008044A6" w:rsidRDefault="008044A6" w:rsidP="008044A6"/>
    <w:p w14:paraId="1B97B330" w14:textId="77777777" w:rsidR="008044A6" w:rsidRDefault="008044A6" w:rsidP="008044A6">
      <w:r>
        <w:t>- active security Incident,</w:t>
      </w:r>
    </w:p>
    <w:p w14:paraId="25C1F954" w14:textId="77777777" w:rsidR="008044A6" w:rsidRDefault="008044A6" w:rsidP="008044A6">
      <w:r>
        <w:t>- owner lockout,</w:t>
      </w:r>
    </w:p>
    <w:p w14:paraId="1D86D82B" w14:textId="77777777" w:rsidR="008044A6" w:rsidRDefault="008044A6" w:rsidP="008044A6">
      <w:r>
        <w:t>- failed recovery,</w:t>
      </w:r>
    </w:p>
    <w:p w14:paraId="591FBC7E" w14:textId="77777777" w:rsidR="008044A6" w:rsidRDefault="008044A6" w:rsidP="008044A6">
      <w:r>
        <w:lastRenderedPageBreak/>
        <w:t>- data-loss risk,</w:t>
      </w:r>
    </w:p>
    <w:p w14:paraId="318F0391" w14:textId="77777777" w:rsidR="008044A6" w:rsidRDefault="008044A6" w:rsidP="008044A6">
      <w:r>
        <w:t>- or critical service outage.</w:t>
      </w:r>
    </w:p>
    <w:p w14:paraId="5688AAB1" w14:textId="77777777" w:rsidR="008044A6" w:rsidRDefault="008044A6" w:rsidP="008044A6"/>
    <w:p w14:paraId="54091A0C" w14:textId="77777777" w:rsidR="008044A6" w:rsidRDefault="008044A6" w:rsidP="008044A6"/>
    <w:p w14:paraId="7C391EB7" w14:textId="77777777" w:rsidR="008044A6" w:rsidRDefault="008044A6" w:rsidP="008044A6">
      <w:r>
        <w:t>24.462 Break-Glass Approval</w:t>
      </w:r>
    </w:p>
    <w:p w14:paraId="365C42F3" w14:textId="77777777" w:rsidR="008044A6" w:rsidRDefault="008044A6" w:rsidP="008044A6"/>
    <w:p w14:paraId="0C81307C" w14:textId="77777777" w:rsidR="008044A6" w:rsidRDefault="008044A6" w:rsidP="008044A6">
      <w:r>
        <w:t>Break-glass use may require:</w:t>
      </w:r>
    </w:p>
    <w:p w14:paraId="532DAE1B" w14:textId="77777777" w:rsidR="008044A6" w:rsidRDefault="008044A6" w:rsidP="008044A6"/>
    <w:p w14:paraId="1A7D3055" w14:textId="77777777" w:rsidR="008044A6" w:rsidRDefault="008044A6" w:rsidP="008044A6">
      <w:r>
        <w:t>- two-person approval,</w:t>
      </w:r>
    </w:p>
    <w:p w14:paraId="4FB3DD48" w14:textId="77777777" w:rsidR="008044A6" w:rsidRDefault="008044A6" w:rsidP="008044A6">
      <w:r>
        <w:t>- owner confirmation,</w:t>
      </w:r>
    </w:p>
    <w:p w14:paraId="423CFA08" w14:textId="77777777" w:rsidR="008044A6" w:rsidRDefault="008044A6" w:rsidP="008044A6">
      <w:r>
        <w:t>- or post-event review</w:t>
      </w:r>
    </w:p>
    <w:p w14:paraId="3850EDCF" w14:textId="77777777" w:rsidR="008044A6" w:rsidRDefault="008044A6" w:rsidP="008044A6"/>
    <w:p w14:paraId="13BFDD11" w14:textId="77777777" w:rsidR="008044A6" w:rsidRDefault="008044A6" w:rsidP="008044A6">
      <w:r>
        <w:t>depending on urgency.</w:t>
      </w:r>
    </w:p>
    <w:p w14:paraId="429097DD" w14:textId="77777777" w:rsidR="008044A6" w:rsidRDefault="008044A6" w:rsidP="008044A6"/>
    <w:p w14:paraId="401EC616" w14:textId="77777777" w:rsidR="008044A6" w:rsidRDefault="008044A6" w:rsidP="008044A6"/>
    <w:p w14:paraId="77A21ACC" w14:textId="77777777" w:rsidR="008044A6" w:rsidRDefault="008044A6" w:rsidP="008044A6">
      <w:r>
        <w:t>24.463 Break-Glass Scope</w:t>
      </w:r>
    </w:p>
    <w:p w14:paraId="20EAF807" w14:textId="77777777" w:rsidR="008044A6" w:rsidRDefault="008044A6" w:rsidP="008044A6"/>
    <w:p w14:paraId="7139D804" w14:textId="77777777" w:rsidR="008044A6" w:rsidRDefault="008044A6" w:rsidP="008044A6">
      <w:r>
        <w:t>The scope shall be the minimum required.</w:t>
      </w:r>
    </w:p>
    <w:p w14:paraId="5321097D" w14:textId="77777777" w:rsidR="008044A6" w:rsidRDefault="008044A6" w:rsidP="008044A6"/>
    <w:p w14:paraId="3575D9CD" w14:textId="77777777" w:rsidR="008044A6" w:rsidRDefault="008044A6" w:rsidP="008044A6"/>
    <w:p w14:paraId="05315BB4" w14:textId="77777777" w:rsidR="008044A6" w:rsidRDefault="008044A6" w:rsidP="008044A6">
      <w:r>
        <w:t>24.464 Break-Glass Expiry</w:t>
      </w:r>
    </w:p>
    <w:p w14:paraId="5197ADC7" w14:textId="77777777" w:rsidR="008044A6" w:rsidRDefault="008044A6" w:rsidP="008044A6"/>
    <w:p w14:paraId="42F29DA2" w14:textId="77777777" w:rsidR="008044A6" w:rsidRDefault="008044A6" w:rsidP="008044A6">
      <w:r>
        <w:t>Authority shall expire automatically.</w:t>
      </w:r>
    </w:p>
    <w:p w14:paraId="709630BB" w14:textId="77777777" w:rsidR="008044A6" w:rsidRDefault="008044A6" w:rsidP="008044A6"/>
    <w:p w14:paraId="4CD870D1" w14:textId="77777777" w:rsidR="008044A6" w:rsidRDefault="008044A6" w:rsidP="008044A6"/>
    <w:p w14:paraId="266CD792" w14:textId="77777777" w:rsidR="008044A6" w:rsidRDefault="008044A6" w:rsidP="008044A6">
      <w:r>
        <w:t>24.465 Break-Glass Evidence</w:t>
      </w:r>
    </w:p>
    <w:p w14:paraId="3896C71E" w14:textId="77777777" w:rsidR="008044A6" w:rsidRDefault="008044A6" w:rsidP="008044A6"/>
    <w:p w14:paraId="0B61A3E4" w14:textId="77777777" w:rsidR="008044A6" w:rsidRDefault="008044A6" w:rsidP="008044A6">
      <w:r>
        <w:t>Evidence shall include:</w:t>
      </w:r>
    </w:p>
    <w:p w14:paraId="3BD91B13" w14:textId="77777777" w:rsidR="008044A6" w:rsidRDefault="008044A6" w:rsidP="008044A6"/>
    <w:p w14:paraId="12F0790E" w14:textId="77777777" w:rsidR="008044A6" w:rsidRDefault="008044A6" w:rsidP="008044A6">
      <w:r>
        <w:t>- trigger,</w:t>
      </w:r>
    </w:p>
    <w:p w14:paraId="2E60B6B3" w14:textId="77777777" w:rsidR="008044A6" w:rsidRDefault="008044A6" w:rsidP="008044A6">
      <w:r>
        <w:t>- actor,</w:t>
      </w:r>
    </w:p>
    <w:p w14:paraId="4F4DB5BC" w14:textId="77777777" w:rsidR="008044A6" w:rsidRDefault="008044A6" w:rsidP="008044A6">
      <w:r>
        <w:t>- actions,</w:t>
      </w:r>
    </w:p>
    <w:p w14:paraId="7341DCCA" w14:textId="77777777" w:rsidR="008044A6" w:rsidRDefault="008044A6" w:rsidP="008044A6">
      <w:r>
        <w:t>- data accessed,</w:t>
      </w:r>
    </w:p>
    <w:p w14:paraId="40C01603" w14:textId="77777777" w:rsidR="008044A6" w:rsidRDefault="008044A6" w:rsidP="008044A6">
      <w:r>
        <w:t>- duration,</w:t>
      </w:r>
    </w:p>
    <w:p w14:paraId="241948D5" w14:textId="77777777" w:rsidR="008044A6" w:rsidRDefault="008044A6" w:rsidP="008044A6">
      <w:r>
        <w:t>- and outcome.</w:t>
      </w:r>
    </w:p>
    <w:p w14:paraId="790BE1C0" w14:textId="77777777" w:rsidR="008044A6" w:rsidRDefault="008044A6" w:rsidP="008044A6"/>
    <w:p w14:paraId="57E082CD" w14:textId="77777777" w:rsidR="008044A6" w:rsidRDefault="008044A6" w:rsidP="008044A6"/>
    <w:p w14:paraId="5B06DCA5" w14:textId="77777777" w:rsidR="008044A6" w:rsidRDefault="008044A6" w:rsidP="008044A6">
      <w:r>
        <w:t>24.466 Break-Glass Review</w:t>
      </w:r>
    </w:p>
    <w:p w14:paraId="314B8E8B" w14:textId="77777777" w:rsidR="008044A6" w:rsidRDefault="008044A6" w:rsidP="008044A6"/>
    <w:p w14:paraId="3AA833DA" w14:textId="77777777" w:rsidR="008044A6" w:rsidRDefault="008044A6" w:rsidP="008044A6">
      <w:r>
        <w:t>Post-event review shall determine:</w:t>
      </w:r>
    </w:p>
    <w:p w14:paraId="61DA055D" w14:textId="77777777" w:rsidR="008044A6" w:rsidRDefault="008044A6" w:rsidP="008044A6"/>
    <w:p w14:paraId="040CB275" w14:textId="77777777" w:rsidR="008044A6" w:rsidRDefault="008044A6" w:rsidP="008044A6">
      <w:r>
        <w:t>- appropriateness,</w:t>
      </w:r>
    </w:p>
    <w:p w14:paraId="7626D4AB" w14:textId="77777777" w:rsidR="008044A6" w:rsidRDefault="008044A6" w:rsidP="008044A6">
      <w:r>
        <w:t>- residual access,</w:t>
      </w:r>
    </w:p>
    <w:p w14:paraId="4AB99DBB" w14:textId="77777777" w:rsidR="008044A6" w:rsidRDefault="008044A6" w:rsidP="008044A6">
      <w:r>
        <w:t>- required rotation,</w:t>
      </w:r>
    </w:p>
    <w:p w14:paraId="4DE4E147" w14:textId="77777777" w:rsidR="008044A6" w:rsidRDefault="008044A6" w:rsidP="008044A6">
      <w:r>
        <w:t>- and policy changes.</w:t>
      </w:r>
    </w:p>
    <w:p w14:paraId="60A35288" w14:textId="77777777" w:rsidR="008044A6" w:rsidRDefault="008044A6" w:rsidP="008044A6"/>
    <w:p w14:paraId="74A22144" w14:textId="77777777" w:rsidR="008044A6" w:rsidRDefault="008044A6" w:rsidP="008044A6"/>
    <w:p w14:paraId="0AE32332" w14:textId="77777777" w:rsidR="008044A6" w:rsidRDefault="008044A6" w:rsidP="008044A6">
      <w:r>
        <w:t>24.467 Incident Authority</w:t>
      </w:r>
    </w:p>
    <w:p w14:paraId="46C9E172" w14:textId="77777777" w:rsidR="008044A6" w:rsidRDefault="008044A6" w:rsidP="008044A6"/>
    <w:p w14:paraId="49DAB9AA" w14:textId="77777777" w:rsidR="008044A6" w:rsidRDefault="008044A6" w:rsidP="008044A6">
      <w:r>
        <w:t>Incident roles may receive temporary authority for:</w:t>
      </w:r>
    </w:p>
    <w:p w14:paraId="67119422" w14:textId="77777777" w:rsidR="008044A6" w:rsidRDefault="008044A6" w:rsidP="008044A6"/>
    <w:p w14:paraId="286CD357" w14:textId="77777777" w:rsidR="008044A6" w:rsidRDefault="008044A6" w:rsidP="008044A6">
      <w:r>
        <w:t>- containment,</w:t>
      </w:r>
    </w:p>
    <w:p w14:paraId="71F4752A" w14:textId="77777777" w:rsidR="008044A6" w:rsidRDefault="008044A6" w:rsidP="008044A6">
      <w:r>
        <w:t>- evidence preservation,</w:t>
      </w:r>
    </w:p>
    <w:p w14:paraId="4A3FADD0" w14:textId="77777777" w:rsidR="008044A6" w:rsidRDefault="008044A6" w:rsidP="008044A6">
      <w:r>
        <w:t>- Credential rotation,</w:t>
      </w:r>
    </w:p>
    <w:p w14:paraId="07FBF170" w14:textId="77777777" w:rsidR="008044A6" w:rsidRDefault="008044A6" w:rsidP="008044A6">
      <w:r>
        <w:t>- or service isolation.</w:t>
      </w:r>
    </w:p>
    <w:p w14:paraId="676A063D" w14:textId="77777777" w:rsidR="008044A6" w:rsidRDefault="008044A6" w:rsidP="008044A6"/>
    <w:p w14:paraId="697E46F9" w14:textId="77777777" w:rsidR="008044A6" w:rsidRDefault="008044A6" w:rsidP="008044A6"/>
    <w:p w14:paraId="2C759F1E" w14:textId="77777777" w:rsidR="008044A6" w:rsidRDefault="008044A6" w:rsidP="008044A6">
      <w:r>
        <w:t>24.468 Incident Authority Does Not Permit Unrelated Work</w:t>
      </w:r>
    </w:p>
    <w:p w14:paraId="37660183" w14:textId="77777777" w:rsidR="008044A6" w:rsidRDefault="008044A6" w:rsidP="008044A6"/>
    <w:p w14:paraId="5F54E098" w14:textId="77777777" w:rsidR="008044A6" w:rsidRDefault="008044A6" w:rsidP="008044A6">
      <w:r>
        <w:t>Emergency authority remains Incident-scoped.</w:t>
      </w:r>
    </w:p>
    <w:p w14:paraId="56391789" w14:textId="77777777" w:rsidR="008044A6" w:rsidRDefault="008044A6" w:rsidP="008044A6"/>
    <w:p w14:paraId="6748C752" w14:textId="77777777" w:rsidR="008044A6" w:rsidRDefault="008044A6" w:rsidP="008044A6"/>
    <w:p w14:paraId="6E138BD9" w14:textId="77777777" w:rsidR="008044A6" w:rsidRDefault="008044A6" w:rsidP="008044A6">
      <w:r>
        <w:t>24.469 Recovery Authority</w:t>
      </w:r>
    </w:p>
    <w:p w14:paraId="7EE8F5B8" w14:textId="77777777" w:rsidR="008044A6" w:rsidRDefault="008044A6" w:rsidP="008044A6"/>
    <w:p w14:paraId="4A2797A4" w14:textId="77777777" w:rsidR="008044A6" w:rsidRDefault="008044A6" w:rsidP="008044A6">
      <w:r>
        <w:t>Recovery operations shall preserve:</w:t>
      </w:r>
    </w:p>
    <w:p w14:paraId="6BF15BE5" w14:textId="77777777" w:rsidR="008044A6" w:rsidRDefault="008044A6" w:rsidP="008044A6"/>
    <w:p w14:paraId="255F60EC" w14:textId="77777777" w:rsidR="008044A6" w:rsidRDefault="008044A6" w:rsidP="008044A6">
      <w:r>
        <w:t>- current revocation,</w:t>
      </w:r>
    </w:p>
    <w:p w14:paraId="5715F375" w14:textId="77777777" w:rsidR="008044A6" w:rsidRDefault="008044A6" w:rsidP="008044A6">
      <w:r>
        <w:t>- deletion,</w:t>
      </w:r>
    </w:p>
    <w:p w14:paraId="0029B26A" w14:textId="77777777" w:rsidR="008044A6" w:rsidRDefault="008044A6" w:rsidP="008044A6">
      <w:r>
        <w:t>- Project,</w:t>
      </w:r>
    </w:p>
    <w:p w14:paraId="5AAE36FE" w14:textId="77777777" w:rsidR="008044A6" w:rsidRDefault="008044A6" w:rsidP="008044A6">
      <w:r>
        <w:t>- Tenant,</w:t>
      </w:r>
    </w:p>
    <w:p w14:paraId="688087BD" w14:textId="77777777" w:rsidR="008044A6" w:rsidRDefault="008044A6" w:rsidP="008044A6">
      <w:r>
        <w:t>- and policy state.</w:t>
      </w:r>
    </w:p>
    <w:p w14:paraId="25E4413E" w14:textId="77777777" w:rsidR="008044A6" w:rsidRDefault="008044A6" w:rsidP="008044A6"/>
    <w:p w14:paraId="40A7AA5C" w14:textId="77777777" w:rsidR="008044A6" w:rsidRDefault="008044A6" w:rsidP="008044A6"/>
    <w:p w14:paraId="7B3F6628" w14:textId="77777777" w:rsidR="008044A6" w:rsidRDefault="008044A6" w:rsidP="008044A6">
      <w:r>
        <w:t>24.470 Owner Authority</w:t>
      </w:r>
    </w:p>
    <w:p w14:paraId="4A3F0B76" w14:textId="77777777" w:rsidR="008044A6" w:rsidRDefault="008044A6" w:rsidP="008044A6"/>
    <w:p w14:paraId="6FA77C2A" w14:textId="77777777" w:rsidR="008044A6" w:rsidRDefault="008044A6" w:rsidP="008044A6">
      <w:r>
        <w:t>Project or Tenant ownership may include broad governance authority.</w:t>
      </w:r>
    </w:p>
    <w:p w14:paraId="07535059" w14:textId="77777777" w:rsidR="008044A6" w:rsidRDefault="008044A6" w:rsidP="008044A6"/>
    <w:p w14:paraId="223E07D4" w14:textId="77777777" w:rsidR="008044A6" w:rsidRDefault="008044A6" w:rsidP="008044A6">
      <w:r>
        <w:t>It does not permit bypass of non-waivable Platform safety and isolation rules.</w:t>
      </w:r>
    </w:p>
    <w:p w14:paraId="40BF0AE9" w14:textId="77777777" w:rsidR="008044A6" w:rsidRDefault="008044A6" w:rsidP="008044A6"/>
    <w:p w14:paraId="7C125DA4" w14:textId="77777777" w:rsidR="008044A6" w:rsidRDefault="008044A6" w:rsidP="008044A6"/>
    <w:p w14:paraId="679F43FA" w14:textId="77777777" w:rsidR="008044A6" w:rsidRDefault="008044A6" w:rsidP="008044A6">
      <w:r>
        <w:t>24.471 Ownership Transfer</w:t>
      </w:r>
    </w:p>
    <w:p w14:paraId="63FFC122" w14:textId="77777777" w:rsidR="008044A6" w:rsidRDefault="008044A6" w:rsidP="008044A6"/>
    <w:p w14:paraId="65A12418" w14:textId="77777777" w:rsidR="008044A6" w:rsidRDefault="008044A6" w:rsidP="008044A6">
      <w:r>
        <w:t>Ownership transfer requires:</w:t>
      </w:r>
    </w:p>
    <w:p w14:paraId="71F29863" w14:textId="77777777" w:rsidR="008044A6" w:rsidRDefault="008044A6" w:rsidP="008044A6"/>
    <w:p w14:paraId="02CD0ED8" w14:textId="77777777" w:rsidR="008044A6" w:rsidRDefault="008044A6" w:rsidP="008044A6">
      <w:r>
        <w:lastRenderedPageBreak/>
        <w:t>- strong authentication,</w:t>
      </w:r>
    </w:p>
    <w:p w14:paraId="0FBF3822" w14:textId="77777777" w:rsidR="008044A6" w:rsidRDefault="008044A6" w:rsidP="008044A6">
      <w:r>
        <w:t>- exact target,</w:t>
      </w:r>
    </w:p>
    <w:p w14:paraId="35D924A8" w14:textId="77777777" w:rsidR="008044A6" w:rsidRDefault="008044A6" w:rsidP="008044A6">
      <w:r>
        <w:t>- receiving Principal,</w:t>
      </w:r>
    </w:p>
    <w:p w14:paraId="66600344" w14:textId="77777777" w:rsidR="008044A6" w:rsidRDefault="008044A6" w:rsidP="008044A6">
      <w:r>
        <w:t>- acceptance,</w:t>
      </w:r>
    </w:p>
    <w:p w14:paraId="0C6A376D" w14:textId="77777777" w:rsidR="008044A6" w:rsidRDefault="008044A6" w:rsidP="008044A6">
      <w:r>
        <w:t>- and evidence.</w:t>
      </w:r>
    </w:p>
    <w:p w14:paraId="61DCFD67" w14:textId="77777777" w:rsidR="008044A6" w:rsidRDefault="008044A6" w:rsidP="008044A6"/>
    <w:p w14:paraId="75F24A15" w14:textId="77777777" w:rsidR="008044A6" w:rsidRDefault="008044A6" w:rsidP="008044A6"/>
    <w:p w14:paraId="6B10F685" w14:textId="77777777" w:rsidR="008044A6" w:rsidRDefault="008044A6" w:rsidP="008044A6">
      <w:r>
        <w:t>24.472 Ownership Recovery</w:t>
      </w:r>
    </w:p>
    <w:p w14:paraId="04CE45EE" w14:textId="77777777" w:rsidR="008044A6" w:rsidRDefault="008044A6" w:rsidP="008044A6"/>
    <w:p w14:paraId="785D6771" w14:textId="77777777" w:rsidR="008044A6" w:rsidRDefault="008044A6" w:rsidP="008044A6">
      <w:r>
        <w:t>Recovery shall use verified recovery procedures and independent evidence.</w:t>
      </w:r>
    </w:p>
    <w:p w14:paraId="32564BCB" w14:textId="77777777" w:rsidR="008044A6" w:rsidRDefault="008044A6" w:rsidP="008044A6"/>
    <w:p w14:paraId="33A67A3F" w14:textId="77777777" w:rsidR="008044A6" w:rsidRDefault="008044A6" w:rsidP="008044A6"/>
    <w:p w14:paraId="14AC9204" w14:textId="77777777" w:rsidR="008044A6" w:rsidRDefault="008044A6" w:rsidP="008044A6">
      <w:r>
        <w:t>24.473 Multi-Tenant Authority</w:t>
      </w:r>
    </w:p>
    <w:p w14:paraId="3B6A4FBD" w14:textId="77777777" w:rsidR="008044A6" w:rsidRDefault="008044A6" w:rsidP="008044A6"/>
    <w:p w14:paraId="7881C68C" w14:textId="77777777" w:rsidR="008044A6" w:rsidRDefault="008044A6" w:rsidP="008044A6">
      <w:r>
        <w:t>Authority shall remain Tenant-scoped by default.</w:t>
      </w:r>
    </w:p>
    <w:p w14:paraId="25AACE3D" w14:textId="77777777" w:rsidR="008044A6" w:rsidRDefault="008044A6" w:rsidP="008044A6"/>
    <w:p w14:paraId="24B6CADC" w14:textId="77777777" w:rsidR="008044A6" w:rsidRDefault="008044A6" w:rsidP="008044A6"/>
    <w:p w14:paraId="13912574" w14:textId="77777777" w:rsidR="008044A6" w:rsidRDefault="008044A6" w:rsidP="008044A6">
      <w:r>
        <w:t>24.474 Tenant Administrator</w:t>
      </w:r>
    </w:p>
    <w:p w14:paraId="42568A37" w14:textId="77777777" w:rsidR="008044A6" w:rsidRDefault="008044A6" w:rsidP="008044A6"/>
    <w:p w14:paraId="0D0126DE" w14:textId="77777777" w:rsidR="008044A6" w:rsidRDefault="008044A6" w:rsidP="008044A6">
      <w:r>
        <w:t>A Tenant Administrator may manage:</w:t>
      </w:r>
    </w:p>
    <w:p w14:paraId="003CBFAF" w14:textId="77777777" w:rsidR="008044A6" w:rsidRDefault="008044A6" w:rsidP="008044A6"/>
    <w:p w14:paraId="3592566B" w14:textId="77777777" w:rsidR="008044A6" w:rsidRDefault="008044A6" w:rsidP="008044A6">
      <w:r>
        <w:t>- members,</w:t>
      </w:r>
    </w:p>
    <w:p w14:paraId="4A0A2967" w14:textId="77777777" w:rsidR="008044A6" w:rsidRDefault="008044A6" w:rsidP="008044A6">
      <w:r>
        <w:t>- Roles,</w:t>
      </w:r>
    </w:p>
    <w:p w14:paraId="02E3372D" w14:textId="77777777" w:rsidR="008044A6" w:rsidRDefault="008044A6" w:rsidP="008044A6">
      <w:r>
        <w:t>- policy,</w:t>
      </w:r>
    </w:p>
    <w:p w14:paraId="61C87C42" w14:textId="77777777" w:rsidR="008044A6" w:rsidRDefault="008044A6" w:rsidP="008044A6">
      <w:r>
        <w:t>- and billing</w:t>
      </w:r>
    </w:p>
    <w:p w14:paraId="6353D1AF" w14:textId="77777777" w:rsidR="008044A6" w:rsidRDefault="008044A6" w:rsidP="008044A6"/>
    <w:p w14:paraId="21A01206" w14:textId="77777777" w:rsidR="008044A6" w:rsidRDefault="008044A6" w:rsidP="008044A6">
      <w:r>
        <w:t>without universal content access automatically.</w:t>
      </w:r>
    </w:p>
    <w:p w14:paraId="14E035CB" w14:textId="77777777" w:rsidR="008044A6" w:rsidRDefault="008044A6" w:rsidP="008044A6"/>
    <w:p w14:paraId="787C5667" w14:textId="77777777" w:rsidR="008044A6" w:rsidRDefault="008044A6" w:rsidP="008044A6"/>
    <w:p w14:paraId="550BAD52" w14:textId="77777777" w:rsidR="008044A6" w:rsidRDefault="008044A6" w:rsidP="008044A6">
      <w:r>
        <w:t>24.475 Project Owner</w:t>
      </w:r>
    </w:p>
    <w:p w14:paraId="3C04FF07" w14:textId="77777777" w:rsidR="008044A6" w:rsidRDefault="008044A6" w:rsidP="008044A6"/>
    <w:p w14:paraId="26B87A06" w14:textId="77777777" w:rsidR="008044A6" w:rsidRDefault="008044A6" w:rsidP="008044A6">
      <w:r>
        <w:t>A Project Owner governs one Project.</w:t>
      </w:r>
    </w:p>
    <w:p w14:paraId="0E2E00CA" w14:textId="77777777" w:rsidR="008044A6" w:rsidRDefault="008044A6" w:rsidP="008044A6"/>
    <w:p w14:paraId="15E0F93C" w14:textId="77777777" w:rsidR="008044A6" w:rsidRDefault="008044A6" w:rsidP="008044A6">
      <w:r>
        <w:t>They shall not gain access to another Tenant or Project automatically.</w:t>
      </w:r>
    </w:p>
    <w:p w14:paraId="72C640F2" w14:textId="77777777" w:rsidR="008044A6" w:rsidRDefault="008044A6" w:rsidP="008044A6"/>
    <w:p w14:paraId="3AB66F10" w14:textId="77777777" w:rsidR="008044A6" w:rsidRDefault="008044A6" w:rsidP="008044A6"/>
    <w:p w14:paraId="03CF88EA" w14:textId="77777777" w:rsidR="008044A6" w:rsidRDefault="008044A6" w:rsidP="008044A6">
      <w:r>
        <w:t>24.476 Platform Administrator</w:t>
      </w:r>
    </w:p>
    <w:p w14:paraId="4BC43327" w14:textId="77777777" w:rsidR="008044A6" w:rsidRDefault="008044A6" w:rsidP="008044A6"/>
    <w:p w14:paraId="40EB3735" w14:textId="77777777" w:rsidR="008044A6" w:rsidRDefault="008044A6" w:rsidP="008044A6">
      <w:r>
        <w:t>Platform administration may govern infrastructure.</w:t>
      </w:r>
    </w:p>
    <w:p w14:paraId="1AB1D681" w14:textId="77777777" w:rsidR="008044A6" w:rsidRDefault="008044A6" w:rsidP="008044A6"/>
    <w:p w14:paraId="337EDC12" w14:textId="77777777" w:rsidR="008044A6" w:rsidRDefault="008044A6" w:rsidP="008044A6">
      <w:r>
        <w:t>Content access shall remain separately granted.</w:t>
      </w:r>
    </w:p>
    <w:p w14:paraId="24CD63C6" w14:textId="77777777" w:rsidR="008044A6" w:rsidRDefault="008044A6" w:rsidP="008044A6"/>
    <w:p w14:paraId="76797679" w14:textId="77777777" w:rsidR="008044A6" w:rsidRDefault="008044A6" w:rsidP="008044A6"/>
    <w:p w14:paraId="2CC2EE1A" w14:textId="77777777" w:rsidR="008044A6" w:rsidRDefault="008044A6" w:rsidP="008044A6">
      <w:r>
        <w:t>24.477 Support Operator</w:t>
      </w:r>
    </w:p>
    <w:p w14:paraId="4D3535BC" w14:textId="77777777" w:rsidR="008044A6" w:rsidRDefault="008044A6" w:rsidP="008044A6"/>
    <w:p w14:paraId="0D5B426B" w14:textId="77777777" w:rsidR="008044A6" w:rsidRDefault="008044A6" w:rsidP="008044A6">
      <w:r>
        <w:t>Support authority should use:</w:t>
      </w:r>
    </w:p>
    <w:p w14:paraId="010FC38A" w14:textId="77777777" w:rsidR="008044A6" w:rsidRDefault="008044A6" w:rsidP="008044A6"/>
    <w:p w14:paraId="54CD2F3E" w14:textId="77777777" w:rsidR="008044A6" w:rsidRDefault="008044A6" w:rsidP="008044A6">
      <w:r>
        <w:t>- metadata views,</w:t>
      </w:r>
    </w:p>
    <w:p w14:paraId="5E9A3A82" w14:textId="77777777" w:rsidR="008044A6" w:rsidRDefault="008044A6" w:rsidP="008044A6">
      <w:r>
        <w:t>- temporary access,</w:t>
      </w:r>
    </w:p>
    <w:p w14:paraId="5DC3827D" w14:textId="77777777" w:rsidR="008044A6" w:rsidRDefault="008044A6" w:rsidP="008044A6">
      <w:r>
        <w:t>- user consent,</w:t>
      </w:r>
    </w:p>
    <w:p w14:paraId="3071D984" w14:textId="77777777" w:rsidR="008044A6" w:rsidRDefault="008044A6" w:rsidP="008044A6">
      <w:r>
        <w:t>- and redaction.</w:t>
      </w:r>
    </w:p>
    <w:p w14:paraId="1AB26A35" w14:textId="77777777" w:rsidR="008044A6" w:rsidRDefault="008044A6" w:rsidP="008044A6"/>
    <w:p w14:paraId="49A13125" w14:textId="77777777" w:rsidR="008044A6" w:rsidRDefault="008044A6" w:rsidP="008044A6"/>
    <w:p w14:paraId="47E733A1" w14:textId="77777777" w:rsidR="008044A6" w:rsidRDefault="008044A6" w:rsidP="008044A6">
      <w:r>
        <w:t>24.478 Auditor</w:t>
      </w:r>
    </w:p>
    <w:p w14:paraId="0BB48381" w14:textId="77777777" w:rsidR="008044A6" w:rsidRDefault="008044A6" w:rsidP="008044A6"/>
    <w:p w14:paraId="2725A170" w14:textId="77777777" w:rsidR="008044A6" w:rsidRDefault="008044A6" w:rsidP="008044A6">
      <w:r>
        <w:t>An Auditor may inspect evidence and policy without mutation authority.</w:t>
      </w:r>
    </w:p>
    <w:p w14:paraId="69AF1AA7" w14:textId="77777777" w:rsidR="008044A6" w:rsidRDefault="008044A6" w:rsidP="008044A6"/>
    <w:p w14:paraId="7D9E781E" w14:textId="77777777" w:rsidR="008044A6" w:rsidRDefault="008044A6" w:rsidP="008044A6"/>
    <w:p w14:paraId="437315FA" w14:textId="77777777" w:rsidR="008044A6" w:rsidRDefault="008044A6" w:rsidP="008044A6">
      <w:r>
        <w:t>24.479 External Reviewer</w:t>
      </w:r>
    </w:p>
    <w:p w14:paraId="311EF40F" w14:textId="77777777" w:rsidR="008044A6" w:rsidRDefault="008044A6" w:rsidP="008044A6"/>
    <w:p w14:paraId="0B85ADEE" w14:textId="77777777" w:rsidR="008044A6" w:rsidRDefault="008044A6" w:rsidP="008044A6">
      <w:r>
        <w:t>An External Reviewer receives only the exact review package and time-bounded access.</w:t>
      </w:r>
    </w:p>
    <w:p w14:paraId="226E4C12" w14:textId="77777777" w:rsidR="008044A6" w:rsidRDefault="008044A6" w:rsidP="008044A6"/>
    <w:p w14:paraId="7C690263" w14:textId="77777777" w:rsidR="008044A6" w:rsidRDefault="008044A6" w:rsidP="008044A6"/>
    <w:p w14:paraId="638D847A" w14:textId="77777777" w:rsidR="008044A6" w:rsidRDefault="008044A6" w:rsidP="008044A6">
      <w:r>
        <w:t>24.480 Contractor Authority</w:t>
      </w:r>
    </w:p>
    <w:p w14:paraId="4720278B" w14:textId="77777777" w:rsidR="008044A6" w:rsidRDefault="008044A6" w:rsidP="008044A6"/>
    <w:p w14:paraId="3799D690" w14:textId="77777777" w:rsidR="008044A6" w:rsidRDefault="008044A6" w:rsidP="008044A6">
      <w:r>
        <w:t>Contractor authority shall be narrow, expiring and Project-specific.</w:t>
      </w:r>
    </w:p>
    <w:p w14:paraId="23C92EB3" w14:textId="77777777" w:rsidR="008044A6" w:rsidRDefault="008044A6" w:rsidP="008044A6"/>
    <w:p w14:paraId="78116171" w14:textId="77777777" w:rsidR="008044A6" w:rsidRDefault="008044A6" w:rsidP="008044A6"/>
    <w:p w14:paraId="4DD412C7" w14:textId="77777777" w:rsidR="008044A6" w:rsidRDefault="008044A6" w:rsidP="008044A6">
      <w:r>
        <w:t>24.481 Departed Principal</w:t>
      </w:r>
    </w:p>
    <w:p w14:paraId="5BE13754" w14:textId="77777777" w:rsidR="008044A6" w:rsidRDefault="008044A6" w:rsidP="008044A6"/>
    <w:p w14:paraId="6A1485F4" w14:textId="77777777" w:rsidR="008044A6" w:rsidRDefault="008044A6" w:rsidP="008044A6">
      <w:r>
        <w:t>Authority shall be revoked promptly when a person leaves the role or organisation.</w:t>
      </w:r>
    </w:p>
    <w:p w14:paraId="3063C5D2" w14:textId="77777777" w:rsidR="008044A6" w:rsidRDefault="008044A6" w:rsidP="008044A6"/>
    <w:p w14:paraId="7EA8DD81" w14:textId="77777777" w:rsidR="008044A6" w:rsidRDefault="008044A6" w:rsidP="008044A6"/>
    <w:p w14:paraId="2F46A45C" w14:textId="77777777" w:rsidR="008044A6" w:rsidRDefault="008044A6" w:rsidP="008044A6">
      <w:r>
        <w:t>24.482 Device Loss</w:t>
      </w:r>
    </w:p>
    <w:p w14:paraId="441C390F" w14:textId="77777777" w:rsidR="008044A6" w:rsidRDefault="008044A6" w:rsidP="008044A6"/>
    <w:p w14:paraId="09C5D3E9" w14:textId="77777777" w:rsidR="008044A6" w:rsidRDefault="008044A6" w:rsidP="008044A6">
      <w:r>
        <w:t>Authority Tokens and Sessions on a lost device shall be revoked.</w:t>
      </w:r>
    </w:p>
    <w:p w14:paraId="055F54DC" w14:textId="77777777" w:rsidR="008044A6" w:rsidRDefault="008044A6" w:rsidP="008044A6"/>
    <w:p w14:paraId="35472CC7" w14:textId="77777777" w:rsidR="008044A6" w:rsidRDefault="008044A6" w:rsidP="008044A6"/>
    <w:p w14:paraId="068D9242" w14:textId="77777777" w:rsidR="008044A6" w:rsidRDefault="008044A6" w:rsidP="008044A6">
      <w:r>
        <w:t>24.483 Compromised Principal</w:t>
      </w:r>
    </w:p>
    <w:p w14:paraId="003097CA" w14:textId="77777777" w:rsidR="008044A6" w:rsidRDefault="008044A6" w:rsidP="008044A6"/>
    <w:p w14:paraId="633BE17E" w14:textId="77777777" w:rsidR="008044A6" w:rsidRDefault="008044A6" w:rsidP="008044A6">
      <w:r>
        <w:t>Compromise shall suspend active authority and trigger review.</w:t>
      </w:r>
    </w:p>
    <w:p w14:paraId="0B469910" w14:textId="77777777" w:rsidR="008044A6" w:rsidRDefault="008044A6" w:rsidP="008044A6"/>
    <w:p w14:paraId="2E6AA719" w14:textId="77777777" w:rsidR="008044A6" w:rsidRDefault="008044A6" w:rsidP="008044A6"/>
    <w:p w14:paraId="4C992AF8" w14:textId="77777777" w:rsidR="008044A6" w:rsidRDefault="008044A6" w:rsidP="008044A6">
      <w:r>
        <w:t>24.484 Agent Model Change</w:t>
      </w:r>
    </w:p>
    <w:p w14:paraId="2B125179" w14:textId="77777777" w:rsidR="008044A6" w:rsidRDefault="008044A6" w:rsidP="008044A6"/>
    <w:p w14:paraId="78CC5F94" w14:textId="77777777" w:rsidR="008044A6" w:rsidRDefault="008044A6" w:rsidP="008044A6">
      <w:r>
        <w:t>Changing the Agent’s serving Model shall not broaden authority.</w:t>
      </w:r>
    </w:p>
    <w:p w14:paraId="537B9BB0" w14:textId="77777777" w:rsidR="008044A6" w:rsidRDefault="008044A6" w:rsidP="008044A6"/>
    <w:p w14:paraId="48109092" w14:textId="77777777" w:rsidR="008044A6" w:rsidRDefault="008044A6" w:rsidP="008044A6"/>
    <w:p w14:paraId="3E86FE84" w14:textId="77777777" w:rsidR="008044A6" w:rsidRDefault="008044A6" w:rsidP="008044A6">
      <w:r>
        <w:t>24.485 Agent Provider Change</w:t>
      </w:r>
    </w:p>
    <w:p w14:paraId="5BDEE0BF" w14:textId="77777777" w:rsidR="008044A6" w:rsidRDefault="008044A6" w:rsidP="008044A6"/>
    <w:p w14:paraId="1060F494" w14:textId="77777777" w:rsidR="008044A6" w:rsidRDefault="008044A6" w:rsidP="008044A6">
      <w:r>
        <w:t>Changing Provider shall not broaden:</w:t>
      </w:r>
    </w:p>
    <w:p w14:paraId="72938889" w14:textId="77777777" w:rsidR="008044A6" w:rsidRDefault="008044A6" w:rsidP="008044A6"/>
    <w:p w14:paraId="20E9E782" w14:textId="77777777" w:rsidR="008044A6" w:rsidRDefault="008044A6" w:rsidP="008044A6">
      <w:r>
        <w:t>- data access,</w:t>
      </w:r>
    </w:p>
    <w:p w14:paraId="486323BE" w14:textId="77777777" w:rsidR="008044A6" w:rsidRDefault="008044A6" w:rsidP="008044A6">
      <w:r>
        <w:t>- Tool access,</w:t>
      </w:r>
    </w:p>
    <w:p w14:paraId="1E5F0EBC" w14:textId="77777777" w:rsidR="008044A6" w:rsidRDefault="008044A6" w:rsidP="008044A6">
      <w:r>
        <w:t>- Budget,</w:t>
      </w:r>
    </w:p>
    <w:p w14:paraId="3FC50C8D" w14:textId="77777777" w:rsidR="008044A6" w:rsidRDefault="008044A6" w:rsidP="008044A6">
      <w:r>
        <w:t>- or Mandate.</w:t>
      </w:r>
    </w:p>
    <w:p w14:paraId="057F574A" w14:textId="77777777" w:rsidR="008044A6" w:rsidRDefault="008044A6" w:rsidP="008044A6"/>
    <w:p w14:paraId="0144721A" w14:textId="77777777" w:rsidR="008044A6" w:rsidRDefault="008044A6" w:rsidP="008044A6"/>
    <w:p w14:paraId="39D9F61C" w14:textId="77777777" w:rsidR="008044A6" w:rsidRDefault="008044A6" w:rsidP="008044A6">
      <w:r>
        <w:t>24.486 Agent Version Change</w:t>
      </w:r>
    </w:p>
    <w:p w14:paraId="79C35F85" w14:textId="77777777" w:rsidR="008044A6" w:rsidRDefault="008044A6" w:rsidP="008044A6"/>
    <w:p w14:paraId="57346455" w14:textId="77777777" w:rsidR="008044A6" w:rsidRDefault="008044A6" w:rsidP="008044A6">
      <w:r>
        <w:t>Material Agent logic changes may require revalidation of high-risk Mandates.</w:t>
      </w:r>
    </w:p>
    <w:p w14:paraId="0FF9E3D4" w14:textId="77777777" w:rsidR="008044A6" w:rsidRDefault="008044A6" w:rsidP="008044A6"/>
    <w:p w14:paraId="00A5F26B" w14:textId="77777777" w:rsidR="008044A6" w:rsidRDefault="008044A6" w:rsidP="008044A6"/>
    <w:p w14:paraId="7951A166" w14:textId="77777777" w:rsidR="008044A6" w:rsidRDefault="008044A6" w:rsidP="008044A6">
      <w:r>
        <w:t>24.487 Approval and Rights</w:t>
      </w:r>
    </w:p>
    <w:p w14:paraId="4BA9BE8A" w14:textId="77777777" w:rsidR="008044A6" w:rsidRDefault="008044A6" w:rsidP="008044A6"/>
    <w:p w14:paraId="49FF9C82" w14:textId="77777777" w:rsidR="008044A6" w:rsidRDefault="008044A6" w:rsidP="008044A6">
      <w:r>
        <w:t>Rights clearance does not create execution authority.</w:t>
      </w:r>
    </w:p>
    <w:p w14:paraId="6E24020A" w14:textId="77777777" w:rsidR="008044A6" w:rsidRDefault="008044A6" w:rsidP="008044A6"/>
    <w:p w14:paraId="766F192A" w14:textId="77777777" w:rsidR="008044A6" w:rsidRDefault="008044A6" w:rsidP="008044A6">
      <w:r>
        <w:t>Publication requires both rights eligibility and publication authority.</w:t>
      </w:r>
    </w:p>
    <w:p w14:paraId="1F2550E1" w14:textId="77777777" w:rsidR="008044A6" w:rsidRDefault="008044A6" w:rsidP="008044A6"/>
    <w:p w14:paraId="759C7B83" w14:textId="77777777" w:rsidR="008044A6" w:rsidRDefault="008044A6" w:rsidP="008044A6"/>
    <w:p w14:paraId="0F3B3E23" w14:textId="77777777" w:rsidR="008044A6" w:rsidRDefault="008044A6" w:rsidP="008044A6">
      <w:r>
        <w:t>24.488 Approval and Consent</w:t>
      </w:r>
    </w:p>
    <w:p w14:paraId="6ECB8D9E" w14:textId="77777777" w:rsidR="008044A6" w:rsidRDefault="008044A6" w:rsidP="008044A6"/>
    <w:p w14:paraId="1204DC7D" w14:textId="77777777" w:rsidR="008044A6" w:rsidRDefault="008044A6" w:rsidP="008044A6">
      <w:r>
        <w:lastRenderedPageBreak/>
        <w:t>Consent permits defined use of protected subjects or data.</w:t>
      </w:r>
    </w:p>
    <w:p w14:paraId="5F8B6513" w14:textId="77777777" w:rsidR="008044A6" w:rsidRDefault="008044A6" w:rsidP="008044A6"/>
    <w:p w14:paraId="01B1768D" w14:textId="77777777" w:rsidR="008044A6" w:rsidRDefault="008044A6" w:rsidP="008044A6">
      <w:r>
        <w:t>It does not authorise a Principal to execute unrelated actions.</w:t>
      </w:r>
    </w:p>
    <w:p w14:paraId="101DC13D" w14:textId="77777777" w:rsidR="008044A6" w:rsidRDefault="008044A6" w:rsidP="008044A6"/>
    <w:p w14:paraId="608AF59C" w14:textId="77777777" w:rsidR="008044A6" w:rsidRDefault="008044A6" w:rsidP="008044A6"/>
    <w:p w14:paraId="4DFD5835" w14:textId="77777777" w:rsidR="008044A6" w:rsidRDefault="008044A6" w:rsidP="008044A6">
      <w:r>
        <w:t>24.489 Approval and Privacy</w:t>
      </w:r>
    </w:p>
    <w:p w14:paraId="0B2DD0BC" w14:textId="77777777" w:rsidR="008044A6" w:rsidRDefault="008044A6" w:rsidP="008044A6"/>
    <w:p w14:paraId="77AD69DA" w14:textId="77777777" w:rsidR="008044A6" w:rsidRDefault="008044A6" w:rsidP="008044A6">
      <w:r>
        <w:t>Approval cannot lower mandatory Classification without a valid classification Decision.</w:t>
      </w:r>
    </w:p>
    <w:p w14:paraId="52C2BAD1" w14:textId="77777777" w:rsidR="008044A6" w:rsidRDefault="008044A6" w:rsidP="008044A6"/>
    <w:p w14:paraId="1385D00D" w14:textId="77777777" w:rsidR="008044A6" w:rsidRDefault="008044A6" w:rsidP="008044A6"/>
    <w:p w14:paraId="0F8B3A53" w14:textId="77777777" w:rsidR="008044A6" w:rsidRDefault="008044A6" w:rsidP="008044A6">
      <w:r>
        <w:t>24.490 Approval and Security</w:t>
      </w:r>
    </w:p>
    <w:p w14:paraId="6B492D15" w14:textId="77777777" w:rsidR="008044A6" w:rsidRDefault="008044A6" w:rsidP="008044A6"/>
    <w:p w14:paraId="715381E7" w14:textId="77777777" w:rsidR="008044A6" w:rsidRDefault="008044A6" w:rsidP="008044A6">
      <w:r>
        <w:t>An authorised action may still be blocked by active security policy or Incident state.</w:t>
      </w:r>
    </w:p>
    <w:p w14:paraId="2BAB5DC0" w14:textId="77777777" w:rsidR="008044A6" w:rsidRDefault="008044A6" w:rsidP="008044A6"/>
    <w:p w14:paraId="683858B4" w14:textId="77777777" w:rsidR="008044A6" w:rsidRDefault="008044A6" w:rsidP="008044A6"/>
    <w:p w14:paraId="54AFD5F2" w14:textId="77777777" w:rsidR="008044A6" w:rsidRDefault="008044A6" w:rsidP="008044A6">
      <w:r>
        <w:t>24.491 Approval and Quality</w:t>
      </w:r>
    </w:p>
    <w:p w14:paraId="78AF759C" w14:textId="77777777" w:rsidR="008044A6" w:rsidRDefault="008044A6" w:rsidP="008044A6"/>
    <w:p w14:paraId="7E3FD38F" w14:textId="77777777" w:rsidR="008044A6" w:rsidRDefault="008044A6" w:rsidP="008044A6">
      <w:r>
        <w:t>Approval may require a passed Quality Gate.</w:t>
      </w:r>
    </w:p>
    <w:p w14:paraId="71A418BF" w14:textId="77777777" w:rsidR="008044A6" w:rsidRDefault="008044A6" w:rsidP="008044A6"/>
    <w:p w14:paraId="3F5644B5" w14:textId="77777777" w:rsidR="008044A6" w:rsidRDefault="008044A6" w:rsidP="008044A6">
      <w:r>
        <w:t>Approval shall not fabricate Quality evidence.</w:t>
      </w:r>
    </w:p>
    <w:p w14:paraId="6B96AE31" w14:textId="77777777" w:rsidR="008044A6" w:rsidRDefault="008044A6" w:rsidP="008044A6"/>
    <w:p w14:paraId="0EA570DC" w14:textId="77777777" w:rsidR="008044A6" w:rsidRDefault="008044A6" w:rsidP="008044A6"/>
    <w:p w14:paraId="7BE76057" w14:textId="77777777" w:rsidR="008044A6" w:rsidRDefault="008044A6" w:rsidP="008044A6">
      <w:r>
        <w:t>24.492 Approval and Reliability</w:t>
      </w:r>
    </w:p>
    <w:p w14:paraId="7667E130" w14:textId="77777777" w:rsidR="008044A6" w:rsidRDefault="008044A6" w:rsidP="008044A6"/>
    <w:p w14:paraId="0A36EABF" w14:textId="77777777" w:rsidR="008044A6" w:rsidRDefault="008044A6" w:rsidP="008044A6">
      <w:r>
        <w:t>Unknown outcome, partial completion or stale state may invalidate further action.</w:t>
      </w:r>
    </w:p>
    <w:p w14:paraId="77D8620C" w14:textId="77777777" w:rsidR="008044A6" w:rsidRDefault="008044A6" w:rsidP="008044A6"/>
    <w:p w14:paraId="43365D32" w14:textId="77777777" w:rsidR="008044A6" w:rsidRDefault="008044A6" w:rsidP="008044A6"/>
    <w:p w14:paraId="17A22427" w14:textId="77777777" w:rsidR="008044A6" w:rsidRDefault="008044A6" w:rsidP="008044A6">
      <w:r>
        <w:t>24.493 Approval and Cost</w:t>
      </w:r>
    </w:p>
    <w:p w14:paraId="4251AF9B" w14:textId="77777777" w:rsidR="008044A6" w:rsidRDefault="008044A6" w:rsidP="008044A6"/>
    <w:p w14:paraId="52CA9311" w14:textId="77777777" w:rsidR="008044A6" w:rsidRDefault="008044A6" w:rsidP="008044A6">
      <w:r>
        <w:t>Budget approval shall remain linked to actual Cost Records and cumulative spend.</w:t>
      </w:r>
    </w:p>
    <w:p w14:paraId="4078D123" w14:textId="77777777" w:rsidR="008044A6" w:rsidRDefault="008044A6" w:rsidP="008044A6"/>
    <w:p w14:paraId="75FBFD02" w14:textId="77777777" w:rsidR="008044A6" w:rsidRDefault="008044A6" w:rsidP="008044A6"/>
    <w:p w14:paraId="5F263900" w14:textId="77777777" w:rsidR="008044A6" w:rsidRDefault="008044A6" w:rsidP="008044A6">
      <w:r>
        <w:t>24.494 Approval and Memory</w:t>
      </w:r>
    </w:p>
    <w:p w14:paraId="586597D4" w14:textId="77777777" w:rsidR="008044A6" w:rsidRDefault="008044A6" w:rsidP="008044A6"/>
    <w:p w14:paraId="4C7E9042" w14:textId="77777777" w:rsidR="008044A6" w:rsidRDefault="008044A6" w:rsidP="008044A6">
      <w:r>
        <w:t>Memory may describe prior approvals.</w:t>
      </w:r>
    </w:p>
    <w:p w14:paraId="2E711190" w14:textId="77777777" w:rsidR="008044A6" w:rsidRDefault="008044A6" w:rsidP="008044A6"/>
    <w:p w14:paraId="42BB9622" w14:textId="77777777" w:rsidR="008044A6" w:rsidRDefault="008044A6" w:rsidP="008044A6">
      <w:r>
        <w:t>The Approval Control Plane remains authoritative.</w:t>
      </w:r>
    </w:p>
    <w:p w14:paraId="317B6181" w14:textId="77777777" w:rsidR="008044A6" w:rsidRDefault="008044A6" w:rsidP="008044A6"/>
    <w:p w14:paraId="655872D2" w14:textId="77777777" w:rsidR="008044A6" w:rsidRDefault="008044A6" w:rsidP="008044A6"/>
    <w:p w14:paraId="0D39BDC8" w14:textId="77777777" w:rsidR="008044A6" w:rsidRDefault="008044A6" w:rsidP="008044A6">
      <w:r>
        <w:t>24.495 Approval and Evidence</w:t>
      </w:r>
    </w:p>
    <w:p w14:paraId="7B324CD0" w14:textId="77777777" w:rsidR="008044A6" w:rsidRDefault="008044A6" w:rsidP="008044A6"/>
    <w:p w14:paraId="53B9B961" w14:textId="77777777" w:rsidR="008044A6" w:rsidRDefault="008044A6" w:rsidP="008044A6">
      <w:r>
        <w:t>Every material Decision shall preserve structured evidence and rationale.</w:t>
      </w:r>
    </w:p>
    <w:p w14:paraId="170994C9" w14:textId="77777777" w:rsidR="008044A6" w:rsidRDefault="008044A6" w:rsidP="008044A6"/>
    <w:p w14:paraId="659D8EA0" w14:textId="77777777" w:rsidR="008044A6" w:rsidRDefault="008044A6" w:rsidP="008044A6"/>
    <w:p w14:paraId="68758563" w14:textId="77777777" w:rsidR="008044A6" w:rsidRDefault="008044A6" w:rsidP="008044A6">
      <w:r>
        <w:t>24.496 Approval and Intelligence Graph</w:t>
      </w:r>
    </w:p>
    <w:p w14:paraId="7F8B0B11" w14:textId="77777777" w:rsidR="008044A6" w:rsidRDefault="008044A6" w:rsidP="008044A6"/>
    <w:p w14:paraId="14347ECB" w14:textId="77777777" w:rsidR="008044A6" w:rsidRDefault="008044A6" w:rsidP="008044A6">
      <w:r>
        <w:t>The Intelligence Graph may represent:</w:t>
      </w:r>
    </w:p>
    <w:p w14:paraId="3CF0EFB6" w14:textId="77777777" w:rsidR="008044A6" w:rsidRDefault="008044A6" w:rsidP="008044A6"/>
    <w:p w14:paraId="0228FB47" w14:textId="77777777" w:rsidR="008044A6" w:rsidRDefault="008044A6" w:rsidP="008044A6">
      <w:r>
        <w:t>- Principal has Grant,</w:t>
      </w:r>
    </w:p>
    <w:p w14:paraId="793C8451" w14:textId="77777777" w:rsidR="008044A6" w:rsidRDefault="008044A6" w:rsidP="008044A6">
      <w:r>
        <w:t>- Grant permits Action,</w:t>
      </w:r>
    </w:p>
    <w:p w14:paraId="21AD1A1B" w14:textId="77777777" w:rsidR="008044A6" w:rsidRDefault="008044A6" w:rsidP="008044A6">
      <w:r>
        <w:t>- Approval authorises Plan,</w:t>
      </w:r>
    </w:p>
    <w:p w14:paraId="08CF3FD3" w14:textId="77777777" w:rsidR="008044A6" w:rsidRDefault="008044A6" w:rsidP="008044A6">
      <w:r>
        <w:t>- Mandate governs Agent,</w:t>
      </w:r>
    </w:p>
    <w:p w14:paraId="11D0361B" w14:textId="77777777" w:rsidR="008044A6" w:rsidRDefault="008044A6" w:rsidP="008044A6">
      <w:r>
        <w:t>- Decision supersedes Decision,</w:t>
      </w:r>
    </w:p>
    <w:p w14:paraId="7BB862FA" w14:textId="77777777" w:rsidR="008044A6" w:rsidRDefault="008044A6" w:rsidP="008044A6">
      <w:r>
        <w:t>- and Execution used Authority Snapshot.</w:t>
      </w:r>
    </w:p>
    <w:p w14:paraId="6BBA015C" w14:textId="77777777" w:rsidR="008044A6" w:rsidRDefault="008044A6" w:rsidP="008044A6"/>
    <w:p w14:paraId="59D31FE1" w14:textId="77777777" w:rsidR="008044A6" w:rsidRDefault="008044A6" w:rsidP="008044A6">
      <w:r>
        <w:t>The Authority Control Plane remains authoritative.</w:t>
      </w:r>
    </w:p>
    <w:p w14:paraId="137AE584" w14:textId="77777777" w:rsidR="008044A6" w:rsidRDefault="008044A6" w:rsidP="008044A6"/>
    <w:p w14:paraId="6CC3A635" w14:textId="77777777" w:rsidR="008044A6" w:rsidRDefault="008044A6" w:rsidP="008044A6"/>
    <w:p w14:paraId="28CC345E" w14:textId="77777777" w:rsidR="008044A6" w:rsidRDefault="008044A6" w:rsidP="008044A6">
      <w:r>
        <w:t>24.497 Approval Observability</w:t>
      </w:r>
    </w:p>
    <w:p w14:paraId="3D01D064" w14:textId="77777777" w:rsidR="008044A6" w:rsidRDefault="008044A6" w:rsidP="008044A6"/>
    <w:p w14:paraId="09A468CB" w14:textId="77777777" w:rsidR="008044A6" w:rsidRDefault="008044A6" w:rsidP="008044A6">
      <w:r>
        <w:t>Operational views should expose:</w:t>
      </w:r>
    </w:p>
    <w:p w14:paraId="0354ECC5" w14:textId="77777777" w:rsidR="008044A6" w:rsidRDefault="008044A6" w:rsidP="008044A6"/>
    <w:p w14:paraId="6C0BFDCE" w14:textId="77777777" w:rsidR="008044A6" w:rsidRDefault="008044A6" w:rsidP="008044A6">
      <w:r>
        <w:t>- pending approvals,</w:t>
      </w:r>
    </w:p>
    <w:p w14:paraId="2314C98B" w14:textId="77777777" w:rsidR="008044A6" w:rsidRDefault="008044A6" w:rsidP="008044A6">
      <w:r>
        <w:t>- expiring approvals,</w:t>
      </w:r>
    </w:p>
    <w:p w14:paraId="6F848DB8" w14:textId="77777777" w:rsidR="008044A6" w:rsidRDefault="008044A6" w:rsidP="008044A6">
      <w:r>
        <w:t>- active Mandates,</w:t>
      </w:r>
    </w:p>
    <w:p w14:paraId="4B3DBCD6" w14:textId="77777777" w:rsidR="008044A6" w:rsidRDefault="008044A6" w:rsidP="008044A6">
      <w:r>
        <w:t>- denied actions,</w:t>
      </w:r>
    </w:p>
    <w:p w14:paraId="1A823449" w14:textId="77777777" w:rsidR="008044A6" w:rsidRDefault="008044A6" w:rsidP="008044A6">
      <w:r>
        <w:t>- authority failures,</w:t>
      </w:r>
    </w:p>
    <w:p w14:paraId="101CA67F" w14:textId="77777777" w:rsidR="008044A6" w:rsidRDefault="008044A6" w:rsidP="008044A6">
      <w:r>
        <w:t>- and emergency access.</w:t>
      </w:r>
    </w:p>
    <w:p w14:paraId="362BFEAD" w14:textId="77777777" w:rsidR="008044A6" w:rsidRDefault="008044A6" w:rsidP="008044A6"/>
    <w:p w14:paraId="50D5F096" w14:textId="77777777" w:rsidR="008044A6" w:rsidRDefault="008044A6" w:rsidP="008044A6"/>
    <w:p w14:paraId="3A7B9E1B" w14:textId="77777777" w:rsidR="008044A6" w:rsidRDefault="008044A6" w:rsidP="008044A6">
      <w:r>
        <w:t>24.498 Approval Metric</w:t>
      </w:r>
    </w:p>
    <w:p w14:paraId="336D5610" w14:textId="77777777" w:rsidR="008044A6" w:rsidRDefault="008044A6" w:rsidP="008044A6"/>
    <w:p w14:paraId="048B7F01" w14:textId="77777777" w:rsidR="008044A6" w:rsidRDefault="008044A6" w:rsidP="008044A6">
      <w:r>
        <w:t>Metrics may include:</w:t>
      </w:r>
    </w:p>
    <w:p w14:paraId="7693FF02" w14:textId="77777777" w:rsidR="008044A6" w:rsidRDefault="008044A6" w:rsidP="008044A6"/>
    <w:p w14:paraId="26AAF207" w14:textId="77777777" w:rsidR="008044A6" w:rsidRDefault="008044A6" w:rsidP="008044A6">
      <w:r>
        <w:t>- request count,</w:t>
      </w:r>
    </w:p>
    <w:p w14:paraId="0713CB97" w14:textId="77777777" w:rsidR="008044A6" w:rsidRDefault="008044A6" w:rsidP="008044A6">
      <w:r>
        <w:t>- approval latency,</w:t>
      </w:r>
    </w:p>
    <w:p w14:paraId="1D76198D" w14:textId="77777777" w:rsidR="008044A6" w:rsidRDefault="008044A6" w:rsidP="008044A6">
      <w:r>
        <w:t>- denial rate,</w:t>
      </w:r>
    </w:p>
    <w:p w14:paraId="56BF0AD1" w14:textId="77777777" w:rsidR="008044A6" w:rsidRDefault="008044A6" w:rsidP="008044A6">
      <w:r>
        <w:t>- expiry rate,</w:t>
      </w:r>
    </w:p>
    <w:p w14:paraId="7A0ED089" w14:textId="77777777" w:rsidR="008044A6" w:rsidRDefault="008044A6" w:rsidP="008044A6">
      <w:r>
        <w:t>- revision rate,</w:t>
      </w:r>
    </w:p>
    <w:p w14:paraId="25630518" w14:textId="77777777" w:rsidR="008044A6" w:rsidRDefault="008044A6" w:rsidP="008044A6">
      <w:r>
        <w:t>- and stale-approval rate.</w:t>
      </w:r>
    </w:p>
    <w:p w14:paraId="62C71DCB" w14:textId="77777777" w:rsidR="008044A6" w:rsidRDefault="008044A6" w:rsidP="008044A6"/>
    <w:p w14:paraId="0BCED7CE" w14:textId="77777777" w:rsidR="008044A6" w:rsidRDefault="008044A6" w:rsidP="008044A6"/>
    <w:p w14:paraId="1939B242" w14:textId="77777777" w:rsidR="008044A6" w:rsidRDefault="008044A6" w:rsidP="008044A6">
      <w:r>
        <w:t>24.499 Autonomy Metric</w:t>
      </w:r>
    </w:p>
    <w:p w14:paraId="55785F33" w14:textId="77777777" w:rsidR="008044A6" w:rsidRDefault="008044A6" w:rsidP="008044A6"/>
    <w:p w14:paraId="05E8FD79" w14:textId="77777777" w:rsidR="008044A6" w:rsidRDefault="008044A6" w:rsidP="008044A6">
      <w:r>
        <w:lastRenderedPageBreak/>
        <w:t>Metrics may include:</w:t>
      </w:r>
    </w:p>
    <w:p w14:paraId="5650CB8B" w14:textId="77777777" w:rsidR="008044A6" w:rsidRDefault="008044A6" w:rsidP="008044A6"/>
    <w:p w14:paraId="749D835C" w14:textId="77777777" w:rsidR="008044A6" w:rsidRDefault="008044A6" w:rsidP="008044A6">
      <w:r>
        <w:t>- autonomous actions,</w:t>
      </w:r>
    </w:p>
    <w:p w14:paraId="59C567E4" w14:textId="77777777" w:rsidR="008044A6" w:rsidRDefault="008044A6" w:rsidP="008044A6">
      <w:r>
        <w:t>- escalations,</w:t>
      </w:r>
    </w:p>
    <w:p w14:paraId="052F7F42" w14:textId="77777777" w:rsidR="008044A6" w:rsidRDefault="008044A6" w:rsidP="008044A6">
      <w:r>
        <w:t>- boundary violations,</w:t>
      </w:r>
    </w:p>
    <w:p w14:paraId="0A31A9E6" w14:textId="77777777" w:rsidR="008044A6" w:rsidRDefault="008044A6" w:rsidP="008044A6">
      <w:r>
        <w:t>- manual corrections,</w:t>
      </w:r>
    </w:p>
    <w:p w14:paraId="2E4F8265" w14:textId="77777777" w:rsidR="008044A6" w:rsidRDefault="008044A6" w:rsidP="008044A6">
      <w:r>
        <w:t>- rollback rate,</w:t>
      </w:r>
    </w:p>
    <w:p w14:paraId="3B4A2C1E" w14:textId="77777777" w:rsidR="008044A6" w:rsidRDefault="008044A6" w:rsidP="008044A6">
      <w:r>
        <w:t>- and stop frequency.</w:t>
      </w:r>
    </w:p>
    <w:p w14:paraId="278B430E" w14:textId="77777777" w:rsidR="008044A6" w:rsidRDefault="008044A6" w:rsidP="008044A6"/>
    <w:p w14:paraId="249846DB" w14:textId="77777777" w:rsidR="008044A6" w:rsidRDefault="008044A6" w:rsidP="008044A6"/>
    <w:p w14:paraId="00E30013" w14:textId="77777777" w:rsidR="008044A6" w:rsidRDefault="008044A6" w:rsidP="008044A6">
      <w:r>
        <w:t>24.500 Authority Metric</w:t>
      </w:r>
    </w:p>
    <w:p w14:paraId="1F869B71" w14:textId="77777777" w:rsidR="008044A6" w:rsidRDefault="008044A6" w:rsidP="008044A6"/>
    <w:p w14:paraId="0A05FCEC" w14:textId="77777777" w:rsidR="008044A6" w:rsidRDefault="008044A6" w:rsidP="008044A6">
      <w:r>
        <w:t>Metrics may include:</w:t>
      </w:r>
    </w:p>
    <w:p w14:paraId="22C49190" w14:textId="77777777" w:rsidR="008044A6" w:rsidRDefault="008044A6" w:rsidP="008044A6"/>
    <w:p w14:paraId="6A10F666" w14:textId="77777777" w:rsidR="008044A6" w:rsidRDefault="008044A6" w:rsidP="008044A6">
      <w:r>
        <w:t>- active Grants,</w:t>
      </w:r>
    </w:p>
    <w:p w14:paraId="27C98847" w14:textId="77777777" w:rsidR="008044A6" w:rsidRDefault="008044A6" w:rsidP="008044A6">
      <w:r>
        <w:t>- dormant Grants,</w:t>
      </w:r>
    </w:p>
    <w:p w14:paraId="797DC629" w14:textId="77777777" w:rsidR="008044A6" w:rsidRDefault="008044A6" w:rsidP="008044A6">
      <w:r>
        <w:t>- excess privileges,</w:t>
      </w:r>
    </w:p>
    <w:p w14:paraId="6927FFD7" w14:textId="77777777" w:rsidR="008044A6" w:rsidRDefault="008044A6" w:rsidP="008044A6">
      <w:r>
        <w:t>- orphan Permissions,</w:t>
      </w:r>
    </w:p>
    <w:p w14:paraId="3E8EB8FE" w14:textId="77777777" w:rsidR="008044A6" w:rsidRDefault="008044A6" w:rsidP="008044A6">
      <w:r>
        <w:t>- and expired authority.</w:t>
      </w:r>
    </w:p>
    <w:p w14:paraId="045BB29B" w14:textId="77777777" w:rsidR="008044A6" w:rsidRDefault="008044A6" w:rsidP="008044A6"/>
    <w:p w14:paraId="4CDF9EFA" w14:textId="77777777" w:rsidR="008044A6" w:rsidRDefault="008044A6" w:rsidP="008044A6"/>
    <w:p w14:paraId="39E2BF47" w14:textId="77777777" w:rsidR="008044A6" w:rsidRDefault="008044A6" w:rsidP="008044A6">
      <w:r>
        <w:t>24.501 Approval Fatigue Metric</w:t>
      </w:r>
    </w:p>
    <w:p w14:paraId="4AD0D432" w14:textId="77777777" w:rsidR="008044A6" w:rsidRDefault="008044A6" w:rsidP="008044A6"/>
    <w:p w14:paraId="48694DFE" w14:textId="77777777" w:rsidR="008044A6" w:rsidRDefault="008044A6" w:rsidP="008044A6">
      <w:r>
        <w:t>Repeated low-value prompts may indicate poor policy design.</w:t>
      </w:r>
    </w:p>
    <w:p w14:paraId="0AE1DC39" w14:textId="77777777" w:rsidR="008044A6" w:rsidRDefault="008044A6" w:rsidP="008044A6"/>
    <w:p w14:paraId="15CA2D1C" w14:textId="77777777" w:rsidR="008044A6" w:rsidRDefault="008044A6" w:rsidP="008044A6"/>
    <w:p w14:paraId="083139B5" w14:textId="77777777" w:rsidR="008044A6" w:rsidRDefault="008044A6" w:rsidP="008044A6">
      <w:r>
        <w:t>24.502 Approval Quality Metric</w:t>
      </w:r>
    </w:p>
    <w:p w14:paraId="637F8083" w14:textId="77777777" w:rsidR="008044A6" w:rsidRDefault="008044A6" w:rsidP="008044A6"/>
    <w:p w14:paraId="2D71FE6D" w14:textId="77777777" w:rsidR="008044A6" w:rsidRDefault="008044A6" w:rsidP="008044A6">
      <w:r>
        <w:lastRenderedPageBreak/>
        <w:t>Quality may consider whether Approvers received:</w:t>
      </w:r>
    </w:p>
    <w:p w14:paraId="093A7777" w14:textId="77777777" w:rsidR="008044A6" w:rsidRDefault="008044A6" w:rsidP="008044A6"/>
    <w:p w14:paraId="2305B7DF" w14:textId="77777777" w:rsidR="008044A6" w:rsidRDefault="008044A6" w:rsidP="008044A6">
      <w:r>
        <w:t>- sufficient context,</w:t>
      </w:r>
    </w:p>
    <w:p w14:paraId="2D6B9CDC" w14:textId="77777777" w:rsidR="008044A6" w:rsidRDefault="008044A6" w:rsidP="008044A6">
      <w:r>
        <w:t>- accurate cost,</w:t>
      </w:r>
    </w:p>
    <w:p w14:paraId="146D7C44" w14:textId="77777777" w:rsidR="008044A6" w:rsidRDefault="008044A6" w:rsidP="008044A6">
      <w:r>
        <w:t>- exact target,</w:t>
      </w:r>
    </w:p>
    <w:p w14:paraId="4744F619" w14:textId="77777777" w:rsidR="008044A6" w:rsidRDefault="008044A6" w:rsidP="008044A6">
      <w:r>
        <w:t>- and understandable consequences.</w:t>
      </w:r>
    </w:p>
    <w:p w14:paraId="3BA1FC2B" w14:textId="77777777" w:rsidR="008044A6" w:rsidRDefault="008044A6" w:rsidP="008044A6"/>
    <w:p w14:paraId="5053C45A" w14:textId="77777777" w:rsidR="008044A6" w:rsidRDefault="008044A6" w:rsidP="008044A6"/>
    <w:p w14:paraId="38A09C85" w14:textId="77777777" w:rsidR="008044A6" w:rsidRDefault="008044A6" w:rsidP="008044A6">
      <w:r>
        <w:t>24.503 Boundary Violation Metric</w:t>
      </w:r>
    </w:p>
    <w:p w14:paraId="04A15C68" w14:textId="77777777" w:rsidR="008044A6" w:rsidRDefault="008044A6" w:rsidP="008044A6"/>
    <w:p w14:paraId="3D62BD33" w14:textId="77777777" w:rsidR="008044A6" w:rsidRDefault="008044A6" w:rsidP="008044A6">
      <w:r>
        <w:t>Any attempted action outside a Mandate shall be recorded.</w:t>
      </w:r>
    </w:p>
    <w:p w14:paraId="100128F1" w14:textId="77777777" w:rsidR="008044A6" w:rsidRDefault="008044A6" w:rsidP="008044A6"/>
    <w:p w14:paraId="178C701B" w14:textId="77777777" w:rsidR="008044A6" w:rsidRDefault="008044A6" w:rsidP="008044A6"/>
    <w:p w14:paraId="01B58B63" w14:textId="77777777" w:rsidR="008044A6" w:rsidRDefault="008044A6" w:rsidP="008044A6">
      <w:r>
        <w:t>24.504 Denied Action Metric</w:t>
      </w:r>
    </w:p>
    <w:p w14:paraId="2CB104B2" w14:textId="77777777" w:rsidR="008044A6" w:rsidRDefault="008044A6" w:rsidP="008044A6"/>
    <w:p w14:paraId="1E0DEF32" w14:textId="77777777" w:rsidR="008044A6" w:rsidRDefault="008044A6" w:rsidP="008044A6">
      <w:r>
        <w:t>Denied actions may indicate:</w:t>
      </w:r>
    </w:p>
    <w:p w14:paraId="179E0312" w14:textId="77777777" w:rsidR="008044A6" w:rsidRDefault="008044A6" w:rsidP="008044A6"/>
    <w:p w14:paraId="23E87BF8" w14:textId="77777777" w:rsidR="008044A6" w:rsidRDefault="008044A6" w:rsidP="008044A6">
      <w:r>
        <w:t>- correct enforcement,</w:t>
      </w:r>
    </w:p>
    <w:p w14:paraId="28E895F0" w14:textId="77777777" w:rsidR="008044A6" w:rsidRDefault="008044A6" w:rsidP="008044A6">
      <w:r>
        <w:t>- configuration problem,</w:t>
      </w:r>
    </w:p>
    <w:p w14:paraId="7DCCDE8B" w14:textId="77777777" w:rsidR="008044A6" w:rsidRDefault="008044A6" w:rsidP="008044A6">
      <w:r>
        <w:t>- or attempted misuse.</w:t>
      </w:r>
    </w:p>
    <w:p w14:paraId="378269D7" w14:textId="77777777" w:rsidR="008044A6" w:rsidRDefault="008044A6" w:rsidP="008044A6"/>
    <w:p w14:paraId="212333CD" w14:textId="77777777" w:rsidR="008044A6" w:rsidRDefault="008044A6" w:rsidP="008044A6"/>
    <w:p w14:paraId="5E86F904" w14:textId="77777777" w:rsidR="008044A6" w:rsidRDefault="008044A6" w:rsidP="008044A6">
      <w:r>
        <w:t>24.505 Approval Dashboard</w:t>
      </w:r>
    </w:p>
    <w:p w14:paraId="7B0BFB78" w14:textId="77777777" w:rsidR="008044A6" w:rsidRDefault="008044A6" w:rsidP="008044A6"/>
    <w:p w14:paraId="15BB35D0" w14:textId="77777777" w:rsidR="008044A6" w:rsidRDefault="008044A6" w:rsidP="008044A6">
      <w:r>
        <w:t>A dashboard may show:</w:t>
      </w:r>
    </w:p>
    <w:p w14:paraId="4A0C32C5" w14:textId="77777777" w:rsidR="008044A6" w:rsidRDefault="008044A6" w:rsidP="008044A6"/>
    <w:p w14:paraId="510490F9" w14:textId="77777777" w:rsidR="008044A6" w:rsidRDefault="008044A6" w:rsidP="008044A6">
      <w:r>
        <w:t>- pending requests,</w:t>
      </w:r>
    </w:p>
    <w:p w14:paraId="373A7F64" w14:textId="77777777" w:rsidR="008044A6" w:rsidRDefault="008044A6" w:rsidP="008044A6">
      <w:r>
        <w:t>- requested action,</w:t>
      </w:r>
    </w:p>
    <w:p w14:paraId="5A35FE7C" w14:textId="77777777" w:rsidR="008044A6" w:rsidRDefault="008044A6" w:rsidP="008044A6">
      <w:r>
        <w:lastRenderedPageBreak/>
        <w:t>- risk,</w:t>
      </w:r>
    </w:p>
    <w:p w14:paraId="6470CF1C" w14:textId="77777777" w:rsidR="008044A6" w:rsidRDefault="008044A6" w:rsidP="008044A6">
      <w:r>
        <w:t>- cost,</w:t>
      </w:r>
    </w:p>
    <w:p w14:paraId="56C64CDF" w14:textId="77777777" w:rsidR="008044A6" w:rsidRDefault="008044A6" w:rsidP="008044A6">
      <w:r>
        <w:t>- data flow,</w:t>
      </w:r>
    </w:p>
    <w:p w14:paraId="107FEFD7" w14:textId="77777777" w:rsidR="008044A6" w:rsidRDefault="008044A6" w:rsidP="008044A6">
      <w:r>
        <w:t>- expiry,</w:t>
      </w:r>
    </w:p>
    <w:p w14:paraId="1720C301" w14:textId="77777777" w:rsidR="008044A6" w:rsidRDefault="008044A6" w:rsidP="008044A6">
      <w:r>
        <w:t>- and required Approvers.</w:t>
      </w:r>
    </w:p>
    <w:p w14:paraId="5EE5C42B" w14:textId="77777777" w:rsidR="008044A6" w:rsidRDefault="008044A6" w:rsidP="008044A6"/>
    <w:p w14:paraId="2FA3986A" w14:textId="77777777" w:rsidR="008044A6" w:rsidRDefault="008044A6" w:rsidP="008044A6"/>
    <w:p w14:paraId="321AD87A" w14:textId="77777777" w:rsidR="008044A6" w:rsidRDefault="008044A6" w:rsidP="008044A6">
      <w:r>
        <w:t>24.506 Mandate Dashboard</w:t>
      </w:r>
    </w:p>
    <w:p w14:paraId="4AEF7C1D" w14:textId="77777777" w:rsidR="008044A6" w:rsidRDefault="008044A6" w:rsidP="008044A6"/>
    <w:p w14:paraId="60793C6D" w14:textId="77777777" w:rsidR="008044A6" w:rsidRDefault="008044A6" w:rsidP="008044A6">
      <w:r>
        <w:t>A Mandate dashboard may show:</w:t>
      </w:r>
    </w:p>
    <w:p w14:paraId="260FFDE9" w14:textId="77777777" w:rsidR="008044A6" w:rsidRDefault="008044A6" w:rsidP="008044A6"/>
    <w:p w14:paraId="4E8CA517" w14:textId="77777777" w:rsidR="008044A6" w:rsidRDefault="008044A6" w:rsidP="008044A6">
      <w:r>
        <w:t>- Agent,</w:t>
      </w:r>
    </w:p>
    <w:p w14:paraId="04A64E35" w14:textId="77777777" w:rsidR="008044A6" w:rsidRDefault="008044A6" w:rsidP="008044A6">
      <w:r>
        <w:t>- Project,</w:t>
      </w:r>
    </w:p>
    <w:p w14:paraId="7B12FB7A" w14:textId="77777777" w:rsidR="008044A6" w:rsidRDefault="008044A6" w:rsidP="008044A6">
      <w:r>
        <w:t>- actions,</w:t>
      </w:r>
    </w:p>
    <w:p w14:paraId="22466850" w14:textId="77777777" w:rsidR="008044A6" w:rsidRDefault="008044A6" w:rsidP="008044A6">
      <w:r>
        <w:t>- Budget,</w:t>
      </w:r>
    </w:p>
    <w:p w14:paraId="021C9B9C" w14:textId="77777777" w:rsidR="008044A6" w:rsidRDefault="008044A6" w:rsidP="008044A6">
      <w:r>
        <w:t>- usage,</w:t>
      </w:r>
    </w:p>
    <w:p w14:paraId="1E8A5B48" w14:textId="77777777" w:rsidR="008044A6" w:rsidRDefault="008044A6" w:rsidP="008044A6">
      <w:r>
        <w:t>- expiry,</w:t>
      </w:r>
    </w:p>
    <w:p w14:paraId="3CDCA80F" w14:textId="77777777" w:rsidR="008044A6" w:rsidRDefault="008044A6" w:rsidP="008044A6">
      <w:r>
        <w:t>- incidents,</w:t>
      </w:r>
    </w:p>
    <w:p w14:paraId="78281C31" w14:textId="77777777" w:rsidR="008044A6" w:rsidRDefault="008044A6" w:rsidP="008044A6">
      <w:r>
        <w:t>- and revocation control.</w:t>
      </w:r>
    </w:p>
    <w:p w14:paraId="35CE6E5A" w14:textId="77777777" w:rsidR="008044A6" w:rsidRDefault="008044A6" w:rsidP="008044A6"/>
    <w:p w14:paraId="4B6C3169" w14:textId="77777777" w:rsidR="008044A6" w:rsidRDefault="008044A6" w:rsidP="008044A6"/>
    <w:p w14:paraId="10B06443" w14:textId="77777777" w:rsidR="008044A6" w:rsidRDefault="008044A6" w:rsidP="008044A6">
      <w:r>
        <w:t>24.507 Authority Dashboard</w:t>
      </w:r>
    </w:p>
    <w:p w14:paraId="5A030D05" w14:textId="77777777" w:rsidR="008044A6" w:rsidRDefault="008044A6" w:rsidP="008044A6"/>
    <w:p w14:paraId="421758E0" w14:textId="77777777" w:rsidR="008044A6" w:rsidRDefault="008044A6" w:rsidP="008044A6">
      <w:r>
        <w:t>An authority dashboard may show:</w:t>
      </w:r>
    </w:p>
    <w:p w14:paraId="14B95DF9" w14:textId="77777777" w:rsidR="008044A6" w:rsidRDefault="008044A6" w:rsidP="008044A6"/>
    <w:p w14:paraId="2656CFB5" w14:textId="77777777" w:rsidR="008044A6" w:rsidRDefault="008044A6" w:rsidP="008044A6">
      <w:r>
        <w:t>- Roles,</w:t>
      </w:r>
    </w:p>
    <w:p w14:paraId="6B6B19B5" w14:textId="77777777" w:rsidR="008044A6" w:rsidRDefault="008044A6" w:rsidP="008044A6">
      <w:r>
        <w:t>- Grants,</w:t>
      </w:r>
    </w:p>
    <w:p w14:paraId="06C6357C" w14:textId="77777777" w:rsidR="008044A6" w:rsidRDefault="008044A6" w:rsidP="008044A6">
      <w:r>
        <w:t>- Denials,</w:t>
      </w:r>
    </w:p>
    <w:p w14:paraId="7CFE8BC4" w14:textId="77777777" w:rsidR="008044A6" w:rsidRDefault="008044A6" w:rsidP="008044A6">
      <w:r>
        <w:lastRenderedPageBreak/>
        <w:t>- delegation chains,</w:t>
      </w:r>
    </w:p>
    <w:p w14:paraId="4C44E779" w14:textId="77777777" w:rsidR="008044A6" w:rsidRDefault="008044A6" w:rsidP="008044A6">
      <w:r>
        <w:t>- and external permission drift.</w:t>
      </w:r>
    </w:p>
    <w:p w14:paraId="0A70DDCF" w14:textId="77777777" w:rsidR="008044A6" w:rsidRDefault="008044A6" w:rsidP="008044A6"/>
    <w:p w14:paraId="26FA014D" w14:textId="77777777" w:rsidR="008044A6" w:rsidRDefault="008044A6" w:rsidP="008044A6"/>
    <w:p w14:paraId="6010BC2A" w14:textId="77777777" w:rsidR="008044A6" w:rsidRDefault="008044A6" w:rsidP="008044A6">
      <w:r>
        <w:t>24.508 Approval Incident</w:t>
      </w:r>
    </w:p>
    <w:p w14:paraId="7D0F8540" w14:textId="77777777" w:rsidR="008044A6" w:rsidRDefault="008044A6" w:rsidP="008044A6"/>
    <w:p w14:paraId="5777DAF7" w14:textId="77777777" w:rsidR="008044A6" w:rsidRDefault="008044A6" w:rsidP="008044A6">
      <w:r>
        <w:t>An Approval Incident is a material failure involving:</w:t>
      </w:r>
    </w:p>
    <w:p w14:paraId="2C18132B" w14:textId="77777777" w:rsidR="008044A6" w:rsidRDefault="008044A6" w:rsidP="008044A6"/>
    <w:p w14:paraId="32A41F81" w14:textId="77777777" w:rsidR="008044A6" w:rsidRDefault="008044A6" w:rsidP="008044A6">
      <w:r>
        <w:t>- missing approval,</w:t>
      </w:r>
    </w:p>
    <w:p w14:paraId="5D596B42" w14:textId="77777777" w:rsidR="008044A6" w:rsidRDefault="008044A6" w:rsidP="008044A6">
      <w:r>
        <w:t>- wrong approver,</w:t>
      </w:r>
    </w:p>
    <w:p w14:paraId="4A74A32F" w14:textId="77777777" w:rsidR="008044A6" w:rsidRDefault="008044A6" w:rsidP="008044A6">
      <w:r>
        <w:t>- stale approval,</w:t>
      </w:r>
    </w:p>
    <w:p w14:paraId="77A5249A" w14:textId="77777777" w:rsidR="008044A6" w:rsidRDefault="008044A6" w:rsidP="008044A6">
      <w:r>
        <w:t>- replay,</w:t>
      </w:r>
    </w:p>
    <w:p w14:paraId="157A22AE" w14:textId="77777777" w:rsidR="008044A6" w:rsidRDefault="008044A6" w:rsidP="008044A6">
      <w:r>
        <w:t>- scope mismatch,</w:t>
      </w:r>
    </w:p>
    <w:p w14:paraId="099134EC" w14:textId="77777777" w:rsidR="008044A6" w:rsidRDefault="008044A6" w:rsidP="008044A6">
      <w:r>
        <w:t>- forged Decision,</w:t>
      </w:r>
    </w:p>
    <w:p w14:paraId="22A7EEB2" w14:textId="77777777" w:rsidR="008044A6" w:rsidRDefault="008044A6" w:rsidP="008044A6">
      <w:r>
        <w:t>- or unauthorised execution.</w:t>
      </w:r>
    </w:p>
    <w:p w14:paraId="1F7CD58B" w14:textId="77777777" w:rsidR="008044A6" w:rsidRDefault="008044A6" w:rsidP="008044A6"/>
    <w:p w14:paraId="1318F5CA" w14:textId="77777777" w:rsidR="008044A6" w:rsidRDefault="008044A6" w:rsidP="008044A6"/>
    <w:p w14:paraId="3F99F404" w14:textId="77777777" w:rsidR="008044A6" w:rsidRDefault="008044A6" w:rsidP="008044A6">
      <w:r>
        <w:t>24.509 Approval Incident Identity</w:t>
      </w:r>
    </w:p>
    <w:p w14:paraId="103308AF" w14:textId="77777777" w:rsidR="008044A6" w:rsidRDefault="008044A6" w:rsidP="008044A6"/>
    <w:p w14:paraId="10E0E324" w14:textId="77777777" w:rsidR="008044A6" w:rsidRDefault="008044A6" w:rsidP="008044A6">
      <w:r>
        <w:t>Every material Approval Incident shall have stable identity.</w:t>
      </w:r>
    </w:p>
    <w:p w14:paraId="1E768D15" w14:textId="77777777" w:rsidR="008044A6" w:rsidRDefault="008044A6" w:rsidP="008044A6"/>
    <w:p w14:paraId="450F3087" w14:textId="77777777" w:rsidR="008044A6" w:rsidRDefault="008044A6" w:rsidP="008044A6"/>
    <w:p w14:paraId="72C572F9" w14:textId="77777777" w:rsidR="008044A6" w:rsidRDefault="008044A6" w:rsidP="008044A6">
      <w:r>
        <w:t>24.510 Missing Approval Incident</w:t>
      </w:r>
    </w:p>
    <w:p w14:paraId="1BD8A2AF" w14:textId="77777777" w:rsidR="008044A6" w:rsidRDefault="008044A6" w:rsidP="008044A6"/>
    <w:p w14:paraId="60E5E086" w14:textId="77777777" w:rsidR="008044A6" w:rsidRDefault="008044A6" w:rsidP="008044A6">
      <w:r>
        <w:t>A consequential action executed without required approval is severe.</w:t>
      </w:r>
    </w:p>
    <w:p w14:paraId="6DE3636C" w14:textId="77777777" w:rsidR="008044A6" w:rsidRDefault="008044A6" w:rsidP="008044A6"/>
    <w:p w14:paraId="476A11E8" w14:textId="77777777" w:rsidR="008044A6" w:rsidRDefault="008044A6" w:rsidP="008044A6"/>
    <w:p w14:paraId="4B3DCBDF" w14:textId="77777777" w:rsidR="008044A6" w:rsidRDefault="008044A6" w:rsidP="008044A6">
      <w:r>
        <w:t>24.511 Wrong-Version Approval Incident</w:t>
      </w:r>
    </w:p>
    <w:p w14:paraId="1CC2F4A5" w14:textId="77777777" w:rsidR="008044A6" w:rsidRDefault="008044A6" w:rsidP="008044A6"/>
    <w:p w14:paraId="7E300E1E" w14:textId="77777777" w:rsidR="008044A6" w:rsidRDefault="008044A6" w:rsidP="008044A6">
      <w:r>
        <w:t>An action used approval for a different Asset, Plan or policy Version.</w:t>
      </w:r>
    </w:p>
    <w:p w14:paraId="149A8D3C" w14:textId="77777777" w:rsidR="008044A6" w:rsidRDefault="008044A6" w:rsidP="008044A6"/>
    <w:p w14:paraId="082905B3" w14:textId="77777777" w:rsidR="008044A6" w:rsidRDefault="008044A6" w:rsidP="008044A6"/>
    <w:p w14:paraId="28CC61C5" w14:textId="77777777" w:rsidR="008044A6" w:rsidRDefault="008044A6" w:rsidP="008044A6">
      <w:r>
        <w:t>24.512 Scope-Expansion Incident</w:t>
      </w:r>
    </w:p>
    <w:p w14:paraId="43CF8FD1" w14:textId="77777777" w:rsidR="008044A6" w:rsidRDefault="008044A6" w:rsidP="008044A6"/>
    <w:p w14:paraId="0CCD292F" w14:textId="77777777" w:rsidR="008044A6" w:rsidRDefault="008044A6" w:rsidP="008044A6">
      <w:r>
        <w:t>Execution exceeded:</w:t>
      </w:r>
    </w:p>
    <w:p w14:paraId="35B1A4E6" w14:textId="77777777" w:rsidR="008044A6" w:rsidRDefault="008044A6" w:rsidP="008044A6"/>
    <w:p w14:paraId="7B0FE790" w14:textId="77777777" w:rsidR="008044A6" w:rsidRDefault="008044A6" w:rsidP="008044A6">
      <w:r>
        <w:t>- Project,</w:t>
      </w:r>
    </w:p>
    <w:p w14:paraId="2C33819D" w14:textId="77777777" w:rsidR="008044A6" w:rsidRDefault="008044A6" w:rsidP="008044A6">
      <w:r>
        <w:t>- Provider,</w:t>
      </w:r>
    </w:p>
    <w:p w14:paraId="4F003914" w14:textId="77777777" w:rsidR="008044A6" w:rsidRDefault="008044A6" w:rsidP="008044A6">
      <w:r>
        <w:t>- Budget,</w:t>
      </w:r>
    </w:p>
    <w:p w14:paraId="569A9453" w14:textId="77777777" w:rsidR="008044A6" w:rsidRDefault="008044A6" w:rsidP="008044A6">
      <w:r>
        <w:t>- data,</w:t>
      </w:r>
    </w:p>
    <w:p w14:paraId="033908C0" w14:textId="77777777" w:rsidR="008044A6" w:rsidRDefault="008044A6" w:rsidP="008044A6">
      <w:r>
        <w:t>- target,</w:t>
      </w:r>
    </w:p>
    <w:p w14:paraId="3E116400" w14:textId="77777777" w:rsidR="008044A6" w:rsidRDefault="008044A6" w:rsidP="008044A6">
      <w:r>
        <w:t>- or action scope.</w:t>
      </w:r>
    </w:p>
    <w:p w14:paraId="3C361AF6" w14:textId="77777777" w:rsidR="008044A6" w:rsidRDefault="008044A6" w:rsidP="008044A6"/>
    <w:p w14:paraId="02B51A60" w14:textId="77777777" w:rsidR="008044A6" w:rsidRDefault="008044A6" w:rsidP="008044A6"/>
    <w:p w14:paraId="78C18187" w14:textId="77777777" w:rsidR="008044A6" w:rsidRDefault="008044A6" w:rsidP="008044A6">
      <w:r>
        <w:t>24.513 Approval Replay Incident</w:t>
      </w:r>
    </w:p>
    <w:p w14:paraId="32932224" w14:textId="77777777" w:rsidR="008044A6" w:rsidRDefault="008044A6" w:rsidP="008044A6"/>
    <w:p w14:paraId="5191807D" w14:textId="77777777" w:rsidR="008044A6" w:rsidRDefault="008044A6" w:rsidP="008044A6">
      <w:r>
        <w:t>A consumed or expired approval was reused.</w:t>
      </w:r>
    </w:p>
    <w:p w14:paraId="55FB2B34" w14:textId="77777777" w:rsidR="008044A6" w:rsidRDefault="008044A6" w:rsidP="008044A6"/>
    <w:p w14:paraId="1FB54408" w14:textId="77777777" w:rsidR="008044A6" w:rsidRDefault="008044A6" w:rsidP="008044A6"/>
    <w:p w14:paraId="07FFAE18" w14:textId="77777777" w:rsidR="008044A6" w:rsidRDefault="008044A6" w:rsidP="008044A6">
      <w:r>
        <w:t>24.514 Forged Approval Incident</w:t>
      </w:r>
    </w:p>
    <w:p w14:paraId="76C67142" w14:textId="77777777" w:rsidR="008044A6" w:rsidRDefault="008044A6" w:rsidP="008044A6"/>
    <w:p w14:paraId="35F3E711" w14:textId="77777777" w:rsidR="008044A6" w:rsidRDefault="008044A6" w:rsidP="008044A6">
      <w:r>
        <w:t>Approval evidence was altered or fabricated.</w:t>
      </w:r>
    </w:p>
    <w:p w14:paraId="68F434D7" w14:textId="77777777" w:rsidR="008044A6" w:rsidRDefault="008044A6" w:rsidP="008044A6"/>
    <w:p w14:paraId="7B9C08C0" w14:textId="77777777" w:rsidR="008044A6" w:rsidRDefault="008044A6" w:rsidP="008044A6"/>
    <w:p w14:paraId="2C089620" w14:textId="77777777" w:rsidR="008044A6" w:rsidRDefault="008044A6" w:rsidP="008044A6">
      <w:r>
        <w:t>24.515 Approver Compromise Incident</w:t>
      </w:r>
    </w:p>
    <w:p w14:paraId="60742483" w14:textId="77777777" w:rsidR="008044A6" w:rsidRDefault="008044A6" w:rsidP="008044A6"/>
    <w:p w14:paraId="62A99C17" w14:textId="77777777" w:rsidR="008044A6" w:rsidRDefault="008044A6" w:rsidP="008044A6">
      <w:r>
        <w:lastRenderedPageBreak/>
        <w:t>A compromised Principal issued Decisions.</w:t>
      </w:r>
    </w:p>
    <w:p w14:paraId="1FD60AC7" w14:textId="77777777" w:rsidR="008044A6" w:rsidRDefault="008044A6" w:rsidP="008044A6"/>
    <w:p w14:paraId="716847C3" w14:textId="77777777" w:rsidR="008044A6" w:rsidRDefault="008044A6" w:rsidP="008044A6"/>
    <w:p w14:paraId="4895EB04" w14:textId="77777777" w:rsidR="008044A6" w:rsidRDefault="008044A6" w:rsidP="008044A6">
      <w:r>
        <w:t>24.516 Authority Drift Incident</w:t>
      </w:r>
    </w:p>
    <w:p w14:paraId="3A65D6F0" w14:textId="77777777" w:rsidR="008044A6" w:rsidRDefault="008044A6" w:rsidP="008044A6"/>
    <w:p w14:paraId="6FF390E6" w14:textId="77777777" w:rsidR="008044A6" w:rsidRDefault="008044A6" w:rsidP="008044A6">
      <w:r>
        <w:t>External Permissions exceeded canonical Grants.</w:t>
      </w:r>
    </w:p>
    <w:p w14:paraId="6E0AADFB" w14:textId="77777777" w:rsidR="008044A6" w:rsidRDefault="008044A6" w:rsidP="008044A6"/>
    <w:p w14:paraId="2AC15BB7" w14:textId="77777777" w:rsidR="008044A6" w:rsidRDefault="008044A6" w:rsidP="008044A6"/>
    <w:p w14:paraId="56E833C0" w14:textId="77777777" w:rsidR="008044A6" w:rsidRDefault="008044A6" w:rsidP="008044A6">
      <w:r>
        <w:t>24.517 Agent Autonomy Incident</w:t>
      </w:r>
    </w:p>
    <w:p w14:paraId="25163667" w14:textId="77777777" w:rsidR="008044A6" w:rsidRDefault="008044A6" w:rsidP="008044A6"/>
    <w:p w14:paraId="6031C53D" w14:textId="77777777" w:rsidR="008044A6" w:rsidRDefault="008044A6" w:rsidP="008044A6">
      <w:r>
        <w:t>An Agent acted outside its Mandate.</w:t>
      </w:r>
    </w:p>
    <w:p w14:paraId="70689B5C" w14:textId="77777777" w:rsidR="008044A6" w:rsidRDefault="008044A6" w:rsidP="008044A6"/>
    <w:p w14:paraId="781D0F54" w14:textId="77777777" w:rsidR="008044A6" w:rsidRDefault="008044A6" w:rsidP="008044A6"/>
    <w:p w14:paraId="0DE213E9" w14:textId="77777777" w:rsidR="008044A6" w:rsidRDefault="008044A6" w:rsidP="008044A6">
      <w:r>
        <w:t>24.518 Financial Authority Incident</w:t>
      </w:r>
    </w:p>
    <w:p w14:paraId="35229801" w14:textId="77777777" w:rsidR="008044A6" w:rsidRDefault="008044A6" w:rsidP="008044A6"/>
    <w:p w14:paraId="0B2E2759" w14:textId="77777777" w:rsidR="008044A6" w:rsidRDefault="008044A6" w:rsidP="008044A6">
      <w:r>
        <w:t>Spend exceeded or bypassed Budget approval.</w:t>
      </w:r>
    </w:p>
    <w:p w14:paraId="04A831AA" w14:textId="77777777" w:rsidR="008044A6" w:rsidRDefault="008044A6" w:rsidP="008044A6"/>
    <w:p w14:paraId="4386004E" w14:textId="77777777" w:rsidR="008044A6" w:rsidRDefault="008044A6" w:rsidP="008044A6"/>
    <w:p w14:paraId="06C676FF" w14:textId="77777777" w:rsidR="008044A6" w:rsidRDefault="008044A6" w:rsidP="008044A6">
      <w:r>
        <w:t>24.519 Publication Authority Incident</w:t>
      </w:r>
    </w:p>
    <w:p w14:paraId="06CFD321" w14:textId="77777777" w:rsidR="008044A6" w:rsidRDefault="008044A6" w:rsidP="008044A6"/>
    <w:p w14:paraId="6DE35F32" w14:textId="77777777" w:rsidR="008044A6" w:rsidRDefault="008044A6" w:rsidP="008044A6">
      <w:r>
        <w:t>Content was published:</w:t>
      </w:r>
    </w:p>
    <w:p w14:paraId="46C7E292" w14:textId="77777777" w:rsidR="008044A6" w:rsidRDefault="008044A6" w:rsidP="008044A6"/>
    <w:p w14:paraId="7D4BD9F8" w14:textId="77777777" w:rsidR="008044A6" w:rsidRDefault="008044A6" w:rsidP="008044A6">
      <w:r>
        <w:t>- without approval,</w:t>
      </w:r>
    </w:p>
    <w:p w14:paraId="61F6049D" w14:textId="77777777" w:rsidR="008044A6" w:rsidRDefault="008044A6" w:rsidP="008044A6">
      <w:r>
        <w:t>- to wrong Account,</w:t>
      </w:r>
    </w:p>
    <w:p w14:paraId="361BEF1A" w14:textId="77777777" w:rsidR="008044A6" w:rsidRDefault="008044A6" w:rsidP="008044A6">
      <w:r>
        <w:t>- with wrong Version,</w:t>
      </w:r>
    </w:p>
    <w:p w14:paraId="68B079C8" w14:textId="77777777" w:rsidR="008044A6" w:rsidRDefault="008044A6" w:rsidP="008044A6">
      <w:r>
        <w:t>- or outside schedule.</w:t>
      </w:r>
    </w:p>
    <w:p w14:paraId="553CD67B" w14:textId="77777777" w:rsidR="008044A6" w:rsidRDefault="008044A6" w:rsidP="008044A6"/>
    <w:p w14:paraId="19FD0AF2" w14:textId="77777777" w:rsidR="008044A6" w:rsidRDefault="008044A6" w:rsidP="008044A6"/>
    <w:p w14:paraId="1B99ACB9" w14:textId="77777777" w:rsidR="008044A6" w:rsidRDefault="008044A6" w:rsidP="008044A6">
      <w:r>
        <w:lastRenderedPageBreak/>
        <w:t>24.520 Destructive Authority Incident</w:t>
      </w:r>
    </w:p>
    <w:p w14:paraId="718401A2" w14:textId="77777777" w:rsidR="008044A6" w:rsidRDefault="008044A6" w:rsidP="008044A6"/>
    <w:p w14:paraId="703F882E" w14:textId="77777777" w:rsidR="008044A6" w:rsidRDefault="008044A6" w:rsidP="008044A6">
      <w:r>
        <w:t>Deletion or overwrite occurred without exact authority.</w:t>
      </w:r>
    </w:p>
    <w:p w14:paraId="50582EF1" w14:textId="77777777" w:rsidR="008044A6" w:rsidRDefault="008044A6" w:rsidP="008044A6"/>
    <w:p w14:paraId="620DB27C" w14:textId="77777777" w:rsidR="008044A6" w:rsidRDefault="008044A6" w:rsidP="008044A6"/>
    <w:p w14:paraId="42851E35" w14:textId="77777777" w:rsidR="008044A6" w:rsidRDefault="008044A6" w:rsidP="008044A6">
      <w:r>
        <w:t>24.521 Credential Authority Incident</w:t>
      </w:r>
    </w:p>
    <w:p w14:paraId="07E4A4F5" w14:textId="77777777" w:rsidR="008044A6" w:rsidRDefault="008044A6" w:rsidP="008044A6"/>
    <w:p w14:paraId="69990C57" w14:textId="77777777" w:rsidR="008044A6" w:rsidRDefault="008044A6" w:rsidP="008044A6">
      <w:r>
        <w:t>Credential material was exposed, exported or changed without authority.</w:t>
      </w:r>
    </w:p>
    <w:p w14:paraId="2F7B4E6E" w14:textId="77777777" w:rsidR="008044A6" w:rsidRDefault="008044A6" w:rsidP="008044A6"/>
    <w:p w14:paraId="287CB039" w14:textId="77777777" w:rsidR="008044A6" w:rsidRDefault="008044A6" w:rsidP="008044A6"/>
    <w:p w14:paraId="52814183" w14:textId="77777777" w:rsidR="008044A6" w:rsidRDefault="008044A6" w:rsidP="008044A6">
      <w:r>
        <w:t>24.522 Break-Glass Abuse Incident</w:t>
      </w:r>
    </w:p>
    <w:p w14:paraId="43BB3161" w14:textId="77777777" w:rsidR="008044A6" w:rsidRDefault="008044A6" w:rsidP="008044A6"/>
    <w:p w14:paraId="7F623A90" w14:textId="77777777" w:rsidR="008044A6" w:rsidRDefault="008044A6" w:rsidP="008044A6">
      <w:r>
        <w:t>Emergency authority was used outside the Incident purpose.</w:t>
      </w:r>
    </w:p>
    <w:p w14:paraId="766DAED4" w14:textId="77777777" w:rsidR="008044A6" w:rsidRDefault="008044A6" w:rsidP="008044A6"/>
    <w:p w14:paraId="68D8F945" w14:textId="77777777" w:rsidR="008044A6" w:rsidRDefault="008044A6" w:rsidP="008044A6"/>
    <w:p w14:paraId="66DFA873" w14:textId="77777777" w:rsidR="008044A6" w:rsidRDefault="008044A6" w:rsidP="008044A6">
      <w:r>
        <w:t>24.523 Incident Containment</w:t>
      </w:r>
    </w:p>
    <w:p w14:paraId="2D4E428F" w14:textId="77777777" w:rsidR="008044A6" w:rsidRDefault="008044A6" w:rsidP="008044A6"/>
    <w:p w14:paraId="2E5C2850" w14:textId="77777777" w:rsidR="008044A6" w:rsidRDefault="008044A6" w:rsidP="008044A6">
      <w:r>
        <w:t>Containment may include:</w:t>
      </w:r>
    </w:p>
    <w:p w14:paraId="20836007" w14:textId="77777777" w:rsidR="008044A6" w:rsidRDefault="008044A6" w:rsidP="008044A6"/>
    <w:p w14:paraId="6B07B3A6" w14:textId="77777777" w:rsidR="008044A6" w:rsidRDefault="008044A6" w:rsidP="008044A6">
      <w:r>
        <w:t>- stop Agent,</w:t>
      </w:r>
    </w:p>
    <w:p w14:paraId="2183CF9B" w14:textId="77777777" w:rsidR="008044A6" w:rsidRDefault="008044A6" w:rsidP="008044A6">
      <w:r>
        <w:t>- revoke Tokens,</w:t>
      </w:r>
    </w:p>
    <w:p w14:paraId="58C04127" w14:textId="77777777" w:rsidR="008044A6" w:rsidRDefault="008044A6" w:rsidP="008044A6">
      <w:r>
        <w:t>- suspend Grants,</w:t>
      </w:r>
    </w:p>
    <w:p w14:paraId="629058D2" w14:textId="77777777" w:rsidR="008044A6" w:rsidRDefault="008044A6" w:rsidP="008044A6">
      <w:r>
        <w:t>- disable Provider path,</w:t>
      </w:r>
    </w:p>
    <w:p w14:paraId="56AC6075" w14:textId="77777777" w:rsidR="008044A6" w:rsidRDefault="008044A6" w:rsidP="008044A6">
      <w:r>
        <w:t>- freeze publication,</w:t>
      </w:r>
    </w:p>
    <w:p w14:paraId="2DFD3F1F" w14:textId="77777777" w:rsidR="008044A6" w:rsidRDefault="008044A6" w:rsidP="008044A6">
      <w:r>
        <w:t>- rotate Credentials,</w:t>
      </w:r>
    </w:p>
    <w:p w14:paraId="676B6133" w14:textId="77777777" w:rsidR="008044A6" w:rsidRDefault="008044A6" w:rsidP="008044A6">
      <w:r>
        <w:t>- or isolate Project.</w:t>
      </w:r>
    </w:p>
    <w:p w14:paraId="1D7CD2AC" w14:textId="77777777" w:rsidR="008044A6" w:rsidRDefault="008044A6" w:rsidP="008044A6"/>
    <w:p w14:paraId="58AACE99" w14:textId="77777777" w:rsidR="008044A6" w:rsidRDefault="008044A6" w:rsidP="008044A6"/>
    <w:p w14:paraId="2BC4B3AD" w14:textId="77777777" w:rsidR="008044A6" w:rsidRDefault="008044A6" w:rsidP="008044A6">
      <w:r>
        <w:lastRenderedPageBreak/>
        <w:t>24.524 Approval Incident Investigation</w:t>
      </w:r>
    </w:p>
    <w:p w14:paraId="342DC37F" w14:textId="77777777" w:rsidR="008044A6" w:rsidRDefault="008044A6" w:rsidP="008044A6"/>
    <w:p w14:paraId="5AB1BC32" w14:textId="77777777" w:rsidR="008044A6" w:rsidRDefault="008044A6" w:rsidP="008044A6">
      <w:r>
        <w:t>Investigation should inspect:</w:t>
      </w:r>
    </w:p>
    <w:p w14:paraId="6F8DBAEE" w14:textId="77777777" w:rsidR="008044A6" w:rsidRDefault="008044A6" w:rsidP="008044A6"/>
    <w:p w14:paraId="2B492477" w14:textId="77777777" w:rsidR="008044A6" w:rsidRDefault="008044A6" w:rsidP="008044A6">
      <w:r>
        <w:t>- Principal,</w:t>
      </w:r>
    </w:p>
    <w:p w14:paraId="3008A134" w14:textId="77777777" w:rsidR="008044A6" w:rsidRDefault="008044A6" w:rsidP="008044A6">
      <w:r>
        <w:t>- authentication,</w:t>
      </w:r>
    </w:p>
    <w:p w14:paraId="561D15AA" w14:textId="77777777" w:rsidR="008044A6" w:rsidRDefault="008044A6" w:rsidP="008044A6">
      <w:r>
        <w:t>- Grant chain,</w:t>
      </w:r>
    </w:p>
    <w:p w14:paraId="34D5096E" w14:textId="77777777" w:rsidR="008044A6" w:rsidRDefault="008044A6" w:rsidP="008044A6">
      <w:r>
        <w:t>- Approval Request,</w:t>
      </w:r>
    </w:p>
    <w:p w14:paraId="6BD77F4D" w14:textId="77777777" w:rsidR="008044A6" w:rsidRDefault="008044A6" w:rsidP="008044A6">
      <w:r>
        <w:t>- Decision,</w:t>
      </w:r>
    </w:p>
    <w:p w14:paraId="453B8B9B" w14:textId="77777777" w:rsidR="008044A6" w:rsidRDefault="008044A6" w:rsidP="008044A6">
      <w:r>
        <w:t>- Token,</w:t>
      </w:r>
    </w:p>
    <w:p w14:paraId="1867A309" w14:textId="77777777" w:rsidR="008044A6" w:rsidRDefault="008044A6" w:rsidP="008044A6">
      <w:r>
        <w:t>- Plan,</w:t>
      </w:r>
    </w:p>
    <w:p w14:paraId="5AE64F0F" w14:textId="77777777" w:rsidR="008044A6" w:rsidRDefault="008044A6" w:rsidP="008044A6">
      <w:r>
        <w:t>- Execution,</w:t>
      </w:r>
    </w:p>
    <w:p w14:paraId="5073D488" w14:textId="77777777" w:rsidR="008044A6" w:rsidRDefault="008044A6" w:rsidP="008044A6">
      <w:r>
        <w:t>- and external outcome.</w:t>
      </w:r>
    </w:p>
    <w:p w14:paraId="06AD3655" w14:textId="77777777" w:rsidR="008044A6" w:rsidRDefault="008044A6" w:rsidP="008044A6"/>
    <w:p w14:paraId="3E0A14F3" w14:textId="77777777" w:rsidR="008044A6" w:rsidRDefault="008044A6" w:rsidP="008044A6"/>
    <w:p w14:paraId="23D27F5A" w14:textId="77777777" w:rsidR="008044A6" w:rsidRDefault="008044A6" w:rsidP="008044A6">
      <w:r>
        <w:t>24.525 Approval Incident Recovery</w:t>
      </w:r>
    </w:p>
    <w:p w14:paraId="5D6C67B3" w14:textId="77777777" w:rsidR="008044A6" w:rsidRDefault="008044A6" w:rsidP="008044A6"/>
    <w:p w14:paraId="22D32D39" w14:textId="77777777" w:rsidR="008044A6" w:rsidRDefault="008044A6" w:rsidP="008044A6">
      <w:r>
        <w:t>Recovery may require:</w:t>
      </w:r>
    </w:p>
    <w:p w14:paraId="1A7AAC77" w14:textId="77777777" w:rsidR="008044A6" w:rsidRDefault="008044A6" w:rsidP="008044A6"/>
    <w:p w14:paraId="6F371304" w14:textId="77777777" w:rsidR="008044A6" w:rsidRDefault="008044A6" w:rsidP="008044A6">
      <w:r>
        <w:t>- revoke action,</w:t>
      </w:r>
    </w:p>
    <w:p w14:paraId="2EE16CBA" w14:textId="77777777" w:rsidR="008044A6" w:rsidRDefault="008044A6" w:rsidP="008044A6">
      <w:r>
        <w:t>- unpublish,</w:t>
      </w:r>
    </w:p>
    <w:p w14:paraId="1914E12E" w14:textId="77777777" w:rsidR="008044A6" w:rsidRDefault="008044A6" w:rsidP="008044A6">
      <w:r>
        <w:t>- restore data,</w:t>
      </w:r>
    </w:p>
    <w:p w14:paraId="510F71BC" w14:textId="77777777" w:rsidR="008044A6" w:rsidRDefault="008044A6" w:rsidP="008044A6">
      <w:r>
        <w:t>- refund,</w:t>
      </w:r>
    </w:p>
    <w:p w14:paraId="588B12D6" w14:textId="77777777" w:rsidR="008044A6" w:rsidRDefault="008044A6" w:rsidP="008044A6">
      <w:r>
        <w:t>- rotate Credential,</w:t>
      </w:r>
    </w:p>
    <w:p w14:paraId="6A5E77E7" w14:textId="77777777" w:rsidR="008044A6" w:rsidRDefault="008044A6" w:rsidP="008044A6">
      <w:r>
        <w:t>- correct policy,</w:t>
      </w:r>
    </w:p>
    <w:p w14:paraId="452AC2CB" w14:textId="77777777" w:rsidR="008044A6" w:rsidRDefault="008044A6" w:rsidP="008044A6">
      <w:r>
        <w:t>- and notify affected owners.</w:t>
      </w:r>
    </w:p>
    <w:p w14:paraId="147FB27A" w14:textId="77777777" w:rsidR="008044A6" w:rsidRDefault="008044A6" w:rsidP="008044A6"/>
    <w:p w14:paraId="01EEA5CD" w14:textId="77777777" w:rsidR="008044A6" w:rsidRDefault="008044A6" w:rsidP="008044A6"/>
    <w:p w14:paraId="3B5B54C8" w14:textId="77777777" w:rsidR="008044A6" w:rsidRDefault="008044A6" w:rsidP="008044A6">
      <w:r>
        <w:lastRenderedPageBreak/>
        <w:t>24.526 Authority Incident Learning</w:t>
      </w:r>
    </w:p>
    <w:p w14:paraId="39D0560C" w14:textId="77777777" w:rsidR="008044A6" w:rsidRDefault="008044A6" w:rsidP="008044A6"/>
    <w:p w14:paraId="0881EF97" w14:textId="77777777" w:rsidR="008044A6" w:rsidRDefault="008044A6" w:rsidP="008044A6">
      <w:r>
        <w:t>Incident learning may recommend narrower scope or stronger controls.</w:t>
      </w:r>
    </w:p>
    <w:p w14:paraId="7BD1368A" w14:textId="77777777" w:rsidR="008044A6" w:rsidRDefault="008044A6" w:rsidP="008044A6"/>
    <w:p w14:paraId="24263F4D" w14:textId="77777777" w:rsidR="008044A6" w:rsidRDefault="008044A6" w:rsidP="008044A6">
      <w:r>
        <w:t>It shall not expand authority automatically.</w:t>
      </w:r>
    </w:p>
    <w:p w14:paraId="6A57277D" w14:textId="77777777" w:rsidR="008044A6" w:rsidRDefault="008044A6" w:rsidP="008044A6"/>
    <w:p w14:paraId="2C92E14B" w14:textId="77777777" w:rsidR="008044A6" w:rsidRDefault="008044A6" w:rsidP="008044A6"/>
    <w:p w14:paraId="19D9CFE4" w14:textId="77777777" w:rsidR="008044A6" w:rsidRDefault="008044A6" w:rsidP="008044A6">
      <w:r>
        <w:t>24.527 Approval API</w:t>
      </w:r>
    </w:p>
    <w:p w14:paraId="540928E8" w14:textId="77777777" w:rsidR="008044A6" w:rsidRDefault="008044A6" w:rsidP="008044A6"/>
    <w:p w14:paraId="7E732644" w14:textId="77777777" w:rsidR="008044A6" w:rsidRDefault="008044A6" w:rsidP="008044A6">
      <w:r>
        <w:t>The Approval Control Plane should expose governed operations such as:</w:t>
      </w:r>
    </w:p>
    <w:p w14:paraId="229004AD" w14:textId="77777777" w:rsidR="008044A6" w:rsidRDefault="008044A6" w:rsidP="008044A6"/>
    <w:p w14:paraId="0A103200" w14:textId="77777777" w:rsidR="008044A6" w:rsidRDefault="008044A6" w:rsidP="008044A6">
      <w:r>
        <w:t>- create Approval Request,</w:t>
      </w:r>
    </w:p>
    <w:p w14:paraId="2A5AD29D" w14:textId="77777777" w:rsidR="008044A6" w:rsidRDefault="008044A6" w:rsidP="008044A6">
      <w:r>
        <w:t>- submit,</w:t>
      </w:r>
    </w:p>
    <w:p w14:paraId="794E95BE" w14:textId="77777777" w:rsidR="008044A6" w:rsidRDefault="008044A6" w:rsidP="008044A6">
      <w:r>
        <w:t>- inspect,</w:t>
      </w:r>
    </w:p>
    <w:p w14:paraId="56D38984" w14:textId="77777777" w:rsidR="008044A6" w:rsidRDefault="008044A6" w:rsidP="008044A6">
      <w:r>
        <w:t>- approve,</w:t>
      </w:r>
    </w:p>
    <w:p w14:paraId="0C4F7196" w14:textId="77777777" w:rsidR="008044A6" w:rsidRDefault="008044A6" w:rsidP="008044A6">
      <w:r>
        <w:t>- deny,</w:t>
      </w:r>
    </w:p>
    <w:p w14:paraId="5EC538CB" w14:textId="77777777" w:rsidR="008044A6" w:rsidRDefault="008044A6" w:rsidP="008044A6">
      <w:r>
        <w:t>- partially approve,</w:t>
      </w:r>
    </w:p>
    <w:p w14:paraId="4F20B184" w14:textId="77777777" w:rsidR="008044A6" w:rsidRDefault="008044A6" w:rsidP="008044A6">
      <w:r>
        <w:t>- request revision,</w:t>
      </w:r>
    </w:p>
    <w:p w14:paraId="3446F2C4" w14:textId="77777777" w:rsidR="008044A6" w:rsidRDefault="008044A6" w:rsidP="008044A6">
      <w:r>
        <w:t>- withdraw,</w:t>
      </w:r>
    </w:p>
    <w:p w14:paraId="20DC0C91" w14:textId="77777777" w:rsidR="008044A6" w:rsidRDefault="008044A6" w:rsidP="008044A6">
      <w:r>
        <w:t>- revoke,</w:t>
      </w:r>
    </w:p>
    <w:p w14:paraId="34DAD577" w14:textId="77777777" w:rsidR="008044A6" w:rsidRDefault="008044A6" w:rsidP="008044A6">
      <w:r>
        <w:t>- expire,</w:t>
      </w:r>
    </w:p>
    <w:p w14:paraId="4A3C1850" w14:textId="77777777" w:rsidR="008044A6" w:rsidRDefault="008044A6" w:rsidP="008044A6">
      <w:r>
        <w:t>- and export evidence.</w:t>
      </w:r>
    </w:p>
    <w:p w14:paraId="7E7D85FB" w14:textId="77777777" w:rsidR="008044A6" w:rsidRDefault="008044A6" w:rsidP="008044A6"/>
    <w:p w14:paraId="3089F4FB" w14:textId="77777777" w:rsidR="008044A6" w:rsidRDefault="008044A6" w:rsidP="008044A6"/>
    <w:p w14:paraId="37881255" w14:textId="77777777" w:rsidR="008044A6" w:rsidRDefault="008044A6" w:rsidP="008044A6">
      <w:r>
        <w:t>24.528 Authority API</w:t>
      </w:r>
    </w:p>
    <w:p w14:paraId="7A3415DA" w14:textId="77777777" w:rsidR="008044A6" w:rsidRDefault="008044A6" w:rsidP="008044A6"/>
    <w:p w14:paraId="3B373745" w14:textId="77777777" w:rsidR="008044A6" w:rsidRDefault="008044A6" w:rsidP="008044A6">
      <w:r>
        <w:t>The Authority API should support:</w:t>
      </w:r>
    </w:p>
    <w:p w14:paraId="50501B45" w14:textId="77777777" w:rsidR="008044A6" w:rsidRDefault="008044A6" w:rsidP="008044A6"/>
    <w:p w14:paraId="2C3311AA" w14:textId="77777777" w:rsidR="008044A6" w:rsidRDefault="008044A6" w:rsidP="008044A6">
      <w:r>
        <w:lastRenderedPageBreak/>
        <w:t>- create Grant,</w:t>
      </w:r>
    </w:p>
    <w:p w14:paraId="3E397A4E" w14:textId="77777777" w:rsidR="008044A6" w:rsidRDefault="008044A6" w:rsidP="008044A6">
      <w:r>
        <w:t>- assign Role,</w:t>
      </w:r>
    </w:p>
    <w:p w14:paraId="3E15CA1E" w14:textId="77777777" w:rsidR="008044A6" w:rsidRDefault="008044A6" w:rsidP="008044A6">
      <w:r>
        <w:t>- add Denial,</w:t>
      </w:r>
    </w:p>
    <w:p w14:paraId="64F7BB2F" w14:textId="77777777" w:rsidR="008044A6" w:rsidRDefault="008044A6" w:rsidP="008044A6">
      <w:r>
        <w:t>- delegate,</w:t>
      </w:r>
    </w:p>
    <w:p w14:paraId="0ED4F58F" w14:textId="77777777" w:rsidR="008044A6" w:rsidRDefault="008044A6" w:rsidP="008044A6">
      <w:r>
        <w:t>- suspend,</w:t>
      </w:r>
    </w:p>
    <w:p w14:paraId="1ADD2F9D" w14:textId="77777777" w:rsidR="008044A6" w:rsidRDefault="008044A6" w:rsidP="008044A6">
      <w:r>
        <w:t>- revoke,</w:t>
      </w:r>
    </w:p>
    <w:p w14:paraId="32786A82" w14:textId="77777777" w:rsidR="008044A6" w:rsidRDefault="008044A6" w:rsidP="008044A6">
      <w:r>
        <w:t>- evaluate,</w:t>
      </w:r>
    </w:p>
    <w:p w14:paraId="509ADA36" w14:textId="77777777" w:rsidR="008044A6" w:rsidRDefault="008044A6" w:rsidP="008044A6">
      <w:r>
        <w:t>- and inspect effective authority.</w:t>
      </w:r>
    </w:p>
    <w:p w14:paraId="5FB2336A" w14:textId="77777777" w:rsidR="008044A6" w:rsidRDefault="008044A6" w:rsidP="008044A6"/>
    <w:p w14:paraId="526B55A1" w14:textId="77777777" w:rsidR="008044A6" w:rsidRDefault="008044A6" w:rsidP="008044A6"/>
    <w:p w14:paraId="7AC0DF72" w14:textId="77777777" w:rsidR="008044A6" w:rsidRDefault="008044A6" w:rsidP="008044A6">
      <w:r>
        <w:t>24.529 Mandate API</w:t>
      </w:r>
    </w:p>
    <w:p w14:paraId="54491013" w14:textId="77777777" w:rsidR="008044A6" w:rsidRDefault="008044A6" w:rsidP="008044A6"/>
    <w:p w14:paraId="11FA85E4" w14:textId="77777777" w:rsidR="008044A6" w:rsidRDefault="008044A6" w:rsidP="008044A6">
      <w:r>
        <w:t>The Mandate API should support:</w:t>
      </w:r>
    </w:p>
    <w:p w14:paraId="52EF3F43" w14:textId="77777777" w:rsidR="008044A6" w:rsidRDefault="008044A6" w:rsidP="008044A6"/>
    <w:p w14:paraId="3F5AD976" w14:textId="77777777" w:rsidR="008044A6" w:rsidRDefault="008044A6" w:rsidP="008044A6">
      <w:r>
        <w:t>- propose Mandate,</w:t>
      </w:r>
    </w:p>
    <w:p w14:paraId="1B5561D4" w14:textId="77777777" w:rsidR="008044A6" w:rsidRDefault="008044A6" w:rsidP="008044A6">
      <w:r>
        <w:t>- approve,</w:t>
      </w:r>
    </w:p>
    <w:p w14:paraId="3596D350" w14:textId="77777777" w:rsidR="008044A6" w:rsidRDefault="008044A6" w:rsidP="008044A6">
      <w:r>
        <w:t>- activate,</w:t>
      </w:r>
    </w:p>
    <w:p w14:paraId="763580F8" w14:textId="77777777" w:rsidR="008044A6" w:rsidRDefault="008044A6" w:rsidP="008044A6">
      <w:r>
        <w:t>- inspect usage,</w:t>
      </w:r>
    </w:p>
    <w:p w14:paraId="7DA1B349" w14:textId="77777777" w:rsidR="008044A6" w:rsidRDefault="008044A6" w:rsidP="008044A6">
      <w:r>
        <w:t>- pause,</w:t>
      </w:r>
    </w:p>
    <w:p w14:paraId="3F67E7D6" w14:textId="77777777" w:rsidR="008044A6" w:rsidRDefault="008044A6" w:rsidP="008044A6">
      <w:r>
        <w:t>- narrow,</w:t>
      </w:r>
    </w:p>
    <w:p w14:paraId="1035E160" w14:textId="77777777" w:rsidR="008044A6" w:rsidRDefault="008044A6" w:rsidP="008044A6">
      <w:r>
        <w:t>- revoke,</w:t>
      </w:r>
    </w:p>
    <w:p w14:paraId="7E13D12D" w14:textId="77777777" w:rsidR="008044A6" w:rsidRDefault="008044A6" w:rsidP="008044A6">
      <w:r>
        <w:t>- expire,</w:t>
      </w:r>
    </w:p>
    <w:p w14:paraId="594C991E" w14:textId="77777777" w:rsidR="008044A6" w:rsidRDefault="008044A6" w:rsidP="008044A6">
      <w:r>
        <w:t>- and review.</w:t>
      </w:r>
    </w:p>
    <w:p w14:paraId="6A9AF1C8" w14:textId="77777777" w:rsidR="008044A6" w:rsidRDefault="008044A6" w:rsidP="008044A6"/>
    <w:p w14:paraId="553A7659" w14:textId="77777777" w:rsidR="008044A6" w:rsidRDefault="008044A6" w:rsidP="008044A6"/>
    <w:p w14:paraId="3EDB155D" w14:textId="77777777" w:rsidR="008044A6" w:rsidRDefault="008044A6" w:rsidP="008044A6">
      <w:r>
        <w:t>24.530 Execution Authorisation API</w:t>
      </w:r>
    </w:p>
    <w:p w14:paraId="75CF733D" w14:textId="77777777" w:rsidR="008044A6" w:rsidRDefault="008044A6" w:rsidP="008044A6"/>
    <w:p w14:paraId="3284DEED" w14:textId="77777777" w:rsidR="008044A6" w:rsidRDefault="008044A6" w:rsidP="008044A6">
      <w:r>
        <w:t>The API should support:</w:t>
      </w:r>
    </w:p>
    <w:p w14:paraId="2E68F600" w14:textId="77777777" w:rsidR="008044A6" w:rsidRDefault="008044A6" w:rsidP="008044A6"/>
    <w:p w14:paraId="0BB237EB" w14:textId="77777777" w:rsidR="008044A6" w:rsidRDefault="008044A6" w:rsidP="008044A6">
      <w:r>
        <w:t>- request authorisation,</w:t>
      </w:r>
    </w:p>
    <w:p w14:paraId="4F17E4A6" w14:textId="77777777" w:rsidR="008044A6" w:rsidRDefault="008044A6" w:rsidP="008044A6">
      <w:r>
        <w:t>- validate Token,</w:t>
      </w:r>
    </w:p>
    <w:p w14:paraId="62AB8992" w14:textId="77777777" w:rsidR="008044A6" w:rsidRDefault="008044A6" w:rsidP="008044A6">
      <w:r>
        <w:t>- consume approval,</w:t>
      </w:r>
    </w:p>
    <w:p w14:paraId="69C99B00" w14:textId="77777777" w:rsidR="008044A6" w:rsidRDefault="008044A6" w:rsidP="008044A6">
      <w:r>
        <w:t>- revalidate,</w:t>
      </w:r>
    </w:p>
    <w:p w14:paraId="764C3D97" w14:textId="77777777" w:rsidR="008044A6" w:rsidRDefault="008044A6" w:rsidP="008044A6">
      <w:r>
        <w:t>- deny,</w:t>
      </w:r>
    </w:p>
    <w:p w14:paraId="65E3CDF4" w14:textId="77777777" w:rsidR="008044A6" w:rsidRDefault="008044A6" w:rsidP="008044A6">
      <w:r>
        <w:t>- and explain Decision.</w:t>
      </w:r>
    </w:p>
    <w:p w14:paraId="6F60EC78" w14:textId="77777777" w:rsidR="008044A6" w:rsidRDefault="008044A6" w:rsidP="008044A6"/>
    <w:p w14:paraId="745CA7D5" w14:textId="77777777" w:rsidR="008044A6" w:rsidRDefault="008044A6" w:rsidP="008044A6"/>
    <w:p w14:paraId="219F9A54" w14:textId="77777777" w:rsidR="008044A6" w:rsidRDefault="008044A6" w:rsidP="008044A6">
      <w:r>
        <w:t>24.531 Approval Search API</w:t>
      </w:r>
    </w:p>
    <w:p w14:paraId="02F05D6A" w14:textId="77777777" w:rsidR="008044A6" w:rsidRDefault="008044A6" w:rsidP="008044A6"/>
    <w:p w14:paraId="5A3C5744" w14:textId="77777777" w:rsidR="008044A6" w:rsidRDefault="008044A6" w:rsidP="008044A6">
      <w:r>
        <w:t>Search should support:</w:t>
      </w:r>
    </w:p>
    <w:p w14:paraId="57ECA88A" w14:textId="77777777" w:rsidR="008044A6" w:rsidRDefault="008044A6" w:rsidP="008044A6"/>
    <w:p w14:paraId="2D0AA900" w14:textId="77777777" w:rsidR="008044A6" w:rsidRDefault="008044A6" w:rsidP="008044A6">
      <w:r>
        <w:t>- Principal,</w:t>
      </w:r>
    </w:p>
    <w:p w14:paraId="0D0229F0" w14:textId="77777777" w:rsidR="008044A6" w:rsidRDefault="008044A6" w:rsidP="008044A6">
      <w:r>
        <w:t>- Project,</w:t>
      </w:r>
    </w:p>
    <w:p w14:paraId="270F93DC" w14:textId="77777777" w:rsidR="008044A6" w:rsidRDefault="008044A6" w:rsidP="008044A6">
      <w:r>
        <w:t>- action,</w:t>
      </w:r>
    </w:p>
    <w:p w14:paraId="1BA83731" w14:textId="77777777" w:rsidR="008044A6" w:rsidRDefault="008044A6" w:rsidP="008044A6">
      <w:r>
        <w:t>- risk,</w:t>
      </w:r>
    </w:p>
    <w:p w14:paraId="1F5A053B" w14:textId="77777777" w:rsidR="008044A6" w:rsidRDefault="008044A6" w:rsidP="008044A6">
      <w:r>
        <w:t>- state,</w:t>
      </w:r>
    </w:p>
    <w:p w14:paraId="5B876546" w14:textId="77777777" w:rsidR="008044A6" w:rsidRDefault="008044A6" w:rsidP="008044A6">
      <w:r>
        <w:t>- subject,</w:t>
      </w:r>
    </w:p>
    <w:p w14:paraId="74451B26" w14:textId="77777777" w:rsidR="008044A6" w:rsidRDefault="008044A6" w:rsidP="008044A6">
      <w:r>
        <w:t>- expiry,</w:t>
      </w:r>
    </w:p>
    <w:p w14:paraId="1A2F7027" w14:textId="77777777" w:rsidR="008044A6" w:rsidRDefault="008044A6" w:rsidP="008044A6">
      <w:r>
        <w:t>- and approver.</w:t>
      </w:r>
    </w:p>
    <w:p w14:paraId="28EE3880" w14:textId="77777777" w:rsidR="008044A6" w:rsidRDefault="008044A6" w:rsidP="008044A6"/>
    <w:p w14:paraId="55FA400B" w14:textId="77777777" w:rsidR="008044A6" w:rsidRDefault="008044A6" w:rsidP="008044A6"/>
    <w:p w14:paraId="7C77D303" w14:textId="77777777" w:rsidR="008044A6" w:rsidRDefault="008044A6" w:rsidP="008044A6">
      <w:r>
        <w:t>24.532 Authority Graph API</w:t>
      </w:r>
    </w:p>
    <w:p w14:paraId="1BE7254F" w14:textId="77777777" w:rsidR="008044A6" w:rsidRDefault="008044A6" w:rsidP="008044A6"/>
    <w:p w14:paraId="0D8F0DE9" w14:textId="77777777" w:rsidR="008044A6" w:rsidRDefault="008044A6" w:rsidP="008044A6">
      <w:r>
        <w:t>The API should support inspection of:</w:t>
      </w:r>
    </w:p>
    <w:p w14:paraId="44155EB0" w14:textId="77777777" w:rsidR="008044A6" w:rsidRDefault="008044A6" w:rsidP="008044A6"/>
    <w:p w14:paraId="02DE64E0" w14:textId="77777777" w:rsidR="008044A6" w:rsidRDefault="008044A6" w:rsidP="008044A6">
      <w:r>
        <w:t>- Grant chains,</w:t>
      </w:r>
    </w:p>
    <w:p w14:paraId="28D09E2C" w14:textId="77777777" w:rsidR="008044A6" w:rsidRDefault="008044A6" w:rsidP="008044A6">
      <w:r>
        <w:lastRenderedPageBreak/>
        <w:t>- delegation,</w:t>
      </w:r>
    </w:p>
    <w:p w14:paraId="6650CBAF" w14:textId="77777777" w:rsidR="008044A6" w:rsidRDefault="008044A6" w:rsidP="008044A6">
      <w:r>
        <w:t>- Role inheritance,</w:t>
      </w:r>
    </w:p>
    <w:p w14:paraId="44A2F747" w14:textId="77777777" w:rsidR="008044A6" w:rsidRDefault="008044A6" w:rsidP="008044A6">
      <w:r>
        <w:t>- Denials,</w:t>
      </w:r>
    </w:p>
    <w:p w14:paraId="3AF53E8D" w14:textId="77777777" w:rsidR="008044A6" w:rsidRDefault="008044A6" w:rsidP="008044A6">
      <w:r>
        <w:t>- and effective Permissions.</w:t>
      </w:r>
    </w:p>
    <w:p w14:paraId="6D6D864E" w14:textId="77777777" w:rsidR="008044A6" w:rsidRDefault="008044A6" w:rsidP="008044A6"/>
    <w:p w14:paraId="1DC64B6F" w14:textId="77777777" w:rsidR="008044A6" w:rsidRDefault="008044A6" w:rsidP="008044A6"/>
    <w:p w14:paraId="5B48A6C8" w14:textId="77777777" w:rsidR="008044A6" w:rsidRDefault="008044A6" w:rsidP="008044A6">
      <w:r>
        <w:t>24.533 Emergency API</w:t>
      </w:r>
    </w:p>
    <w:p w14:paraId="0D332F1C" w14:textId="77777777" w:rsidR="008044A6" w:rsidRDefault="008044A6" w:rsidP="008044A6"/>
    <w:p w14:paraId="7FA30096" w14:textId="77777777" w:rsidR="008044A6" w:rsidRDefault="008044A6" w:rsidP="008044A6">
      <w:r>
        <w:t>Emergency operations should support:</w:t>
      </w:r>
    </w:p>
    <w:p w14:paraId="2B5A7C45" w14:textId="77777777" w:rsidR="008044A6" w:rsidRDefault="008044A6" w:rsidP="008044A6"/>
    <w:p w14:paraId="495E2D9F" w14:textId="77777777" w:rsidR="008044A6" w:rsidRDefault="008044A6" w:rsidP="008044A6">
      <w:r>
        <w:t>- stop,</w:t>
      </w:r>
    </w:p>
    <w:p w14:paraId="3D08FC56" w14:textId="77777777" w:rsidR="008044A6" w:rsidRDefault="008044A6" w:rsidP="008044A6">
      <w:r>
        <w:t>- isolate,</w:t>
      </w:r>
    </w:p>
    <w:p w14:paraId="1CC54556" w14:textId="77777777" w:rsidR="008044A6" w:rsidRDefault="008044A6" w:rsidP="008044A6">
      <w:r>
        <w:t>- break-glass request,</w:t>
      </w:r>
    </w:p>
    <w:p w14:paraId="5701C2C4" w14:textId="77777777" w:rsidR="008044A6" w:rsidRDefault="008044A6" w:rsidP="008044A6">
      <w:r>
        <w:t>- temporary Grant,</w:t>
      </w:r>
    </w:p>
    <w:p w14:paraId="7999C0D3" w14:textId="77777777" w:rsidR="008044A6" w:rsidRDefault="008044A6" w:rsidP="008044A6">
      <w:r>
        <w:t>- and post-event review.</w:t>
      </w:r>
    </w:p>
    <w:p w14:paraId="1A8766E0" w14:textId="77777777" w:rsidR="008044A6" w:rsidRDefault="008044A6" w:rsidP="008044A6"/>
    <w:p w14:paraId="57825B64" w14:textId="77777777" w:rsidR="008044A6" w:rsidRDefault="008044A6" w:rsidP="008044A6"/>
    <w:p w14:paraId="3EF8F820" w14:textId="77777777" w:rsidR="008044A6" w:rsidRDefault="008044A6" w:rsidP="008044A6">
      <w:r>
        <w:t>24.534 Stage 1 Authority Objective</w:t>
      </w:r>
    </w:p>
    <w:p w14:paraId="7053B392" w14:textId="77777777" w:rsidR="008044A6" w:rsidRDefault="008044A6" w:rsidP="008044A6"/>
    <w:p w14:paraId="561CE0F9" w14:textId="77777777" w:rsidR="008044A6" w:rsidRDefault="008044A6" w:rsidP="008044A6">
      <w:r>
        <w:t>Stage 1 shall implement the smallest trustworthy authority foundation required for representative Omnira operations.</w:t>
      </w:r>
    </w:p>
    <w:p w14:paraId="2CEF90BE" w14:textId="77777777" w:rsidR="008044A6" w:rsidRDefault="008044A6" w:rsidP="008044A6"/>
    <w:p w14:paraId="7D908C28" w14:textId="77777777" w:rsidR="008044A6" w:rsidRDefault="008044A6" w:rsidP="008044A6">
      <w:r>
        <w:t>Stage 1 shall prove:</w:t>
      </w:r>
    </w:p>
    <w:p w14:paraId="2D5DD125" w14:textId="77777777" w:rsidR="008044A6" w:rsidRDefault="008044A6" w:rsidP="008044A6"/>
    <w:p w14:paraId="032D409A" w14:textId="77777777" w:rsidR="008044A6" w:rsidRDefault="008044A6" w:rsidP="008044A6">
      <w:r>
        <w:t>- stable Principals,</w:t>
      </w:r>
    </w:p>
    <w:p w14:paraId="7A140459" w14:textId="77777777" w:rsidR="008044A6" w:rsidRDefault="008044A6" w:rsidP="008044A6">
      <w:r>
        <w:t>- Roles,</w:t>
      </w:r>
    </w:p>
    <w:p w14:paraId="6CF7B135" w14:textId="77777777" w:rsidR="008044A6" w:rsidRDefault="008044A6" w:rsidP="008044A6">
      <w:r>
        <w:t>- Authority Grants,</w:t>
      </w:r>
    </w:p>
    <w:p w14:paraId="75563E27" w14:textId="77777777" w:rsidR="008044A6" w:rsidRDefault="008044A6" w:rsidP="008044A6">
      <w:r>
        <w:t>- explicit Denials,</w:t>
      </w:r>
    </w:p>
    <w:p w14:paraId="089B60C6" w14:textId="77777777" w:rsidR="008044A6" w:rsidRDefault="008044A6" w:rsidP="008044A6">
      <w:r>
        <w:lastRenderedPageBreak/>
        <w:t>- Approval Requests,</w:t>
      </w:r>
    </w:p>
    <w:p w14:paraId="4BDC301F" w14:textId="77777777" w:rsidR="008044A6" w:rsidRDefault="008044A6" w:rsidP="008044A6">
      <w:r>
        <w:t>- Approval Decisions,</w:t>
      </w:r>
    </w:p>
    <w:p w14:paraId="592EE4D6" w14:textId="77777777" w:rsidR="008044A6" w:rsidRDefault="008044A6" w:rsidP="008044A6">
      <w:r>
        <w:t>- Approval Tokens,</w:t>
      </w:r>
    </w:p>
    <w:p w14:paraId="770DBBD5" w14:textId="77777777" w:rsidR="008044A6" w:rsidRDefault="008044A6" w:rsidP="008044A6">
      <w:r>
        <w:t>- Mandates,</w:t>
      </w:r>
    </w:p>
    <w:p w14:paraId="64EBCF44" w14:textId="77777777" w:rsidR="008044A6" w:rsidRDefault="008044A6" w:rsidP="008044A6">
      <w:r>
        <w:t>- Execution Authorisation,</w:t>
      </w:r>
    </w:p>
    <w:p w14:paraId="457B4B54" w14:textId="77777777" w:rsidR="008044A6" w:rsidRDefault="008044A6" w:rsidP="008044A6">
      <w:r>
        <w:t>- revocation,</w:t>
      </w:r>
    </w:p>
    <w:p w14:paraId="2605B760" w14:textId="77777777" w:rsidR="008044A6" w:rsidRDefault="008044A6" w:rsidP="008044A6">
      <w:r>
        <w:t>- expiry,</w:t>
      </w:r>
    </w:p>
    <w:p w14:paraId="445899E5" w14:textId="77777777" w:rsidR="008044A6" w:rsidRDefault="008044A6" w:rsidP="008044A6">
      <w:r>
        <w:t>- and authority evidence.</w:t>
      </w:r>
    </w:p>
    <w:p w14:paraId="1614ACA0" w14:textId="77777777" w:rsidR="008044A6" w:rsidRDefault="008044A6" w:rsidP="008044A6"/>
    <w:p w14:paraId="322F4613" w14:textId="77777777" w:rsidR="008044A6" w:rsidRDefault="008044A6" w:rsidP="008044A6"/>
    <w:p w14:paraId="5AA01979" w14:textId="77777777" w:rsidR="008044A6" w:rsidRDefault="008044A6" w:rsidP="008044A6">
      <w:r>
        <w:t>24.535 Stage 1 Approval Objective</w:t>
      </w:r>
    </w:p>
    <w:p w14:paraId="4AFE173D" w14:textId="77777777" w:rsidR="008044A6" w:rsidRDefault="008044A6" w:rsidP="008044A6"/>
    <w:p w14:paraId="10CE68AA" w14:textId="77777777" w:rsidR="008044A6" w:rsidRDefault="008044A6" w:rsidP="008044A6">
      <w:r>
        <w:t>Stage 1 shall require explicit human approval for consequential actions, including:</w:t>
      </w:r>
    </w:p>
    <w:p w14:paraId="5991EBA4" w14:textId="77777777" w:rsidR="008044A6" w:rsidRDefault="008044A6" w:rsidP="008044A6"/>
    <w:p w14:paraId="4E09E106" w14:textId="77777777" w:rsidR="008044A6" w:rsidRDefault="008044A6" w:rsidP="008044A6">
      <w:r>
        <w:t>- paid execution,</w:t>
      </w:r>
    </w:p>
    <w:p w14:paraId="6C0A72FA" w14:textId="77777777" w:rsidR="008044A6" w:rsidRDefault="008044A6" w:rsidP="008044A6">
      <w:r>
        <w:t>- publication,</w:t>
      </w:r>
    </w:p>
    <w:p w14:paraId="67E9CBD1" w14:textId="77777777" w:rsidR="008044A6" w:rsidRDefault="008044A6" w:rsidP="008044A6">
      <w:r>
        <w:t>- external message sending,</w:t>
      </w:r>
    </w:p>
    <w:p w14:paraId="0F3CF974" w14:textId="77777777" w:rsidR="008044A6" w:rsidRDefault="008044A6" w:rsidP="008044A6">
      <w:r>
        <w:t>- destructive file change,</w:t>
      </w:r>
    </w:p>
    <w:p w14:paraId="313A9987" w14:textId="77777777" w:rsidR="008044A6" w:rsidRDefault="008044A6" w:rsidP="008044A6">
      <w:r>
        <w:t>- Credential change,</w:t>
      </w:r>
    </w:p>
    <w:p w14:paraId="3020A756" w14:textId="77777777" w:rsidR="008044A6" w:rsidRDefault="008044A6" w:rsidP="008044A6">
      <w:r>
        <w:t>- new Provider or Account,</w:t>
      </w:r>
    </w:p>
    <w:p w14:paraId="6FC0592B" w14:textId="77777777" w:rsidR="008044A6" w:rsidRDefault="008044A6" w:rsidP="008044A6">
      <w:r>
        <w:t>- Confidential external processing,</w:t>
      </w:r>
    </w:p>
    <w:p w14:paraId="4129B909" w14:textId="77777777" w:rsidR="008044A6" w:rsidRDefault="008044A6" w:rsidP="008044A6">
      <w:r>
        <w:t>- system-setting changes,</w:t>
      </w:r>
    </w:p>
    <w:p w14:paraId="78AC7631" w14:textId="77777777" w:rsidR="008044A6" w:rsidRDefault="008044A6" w:rsidP="008044A6">
      <w:r>
        <w:t>- and Budget increase.</w:t>
      </w:r>
    </w:p>
    <w:p w14:paraId="0B3F3389" w14:textId="77777777" w:rsidR="008044A6" w:rsidRDefault="008044A6" w:rsidP="008044A6"/>
    <w:p w14:paraId="12A8BA4E" w14:textId="77777777" w:rsidR="008044A6" w:rsidRDefault="008044A6" w:rsidP="008044A6"/>
    <w:p w14:paraId="6E000A44" w14:textId="77777777" w:rsidR="008044A6" w:rsidRDefault="008044A6" w:rsidP="008044A6">
      <w:r>
        <w:t>24.536 Stage 1 Bounded Autonomy Objective</w:t>
      </w:r>
    </w:p>
    <w:p w14:paraId="1296BAEE" w14:textId="77777777" w:rsidR="008044A6" w:rsidRDefault="008044A6" w:rsidP="008044A6"/>
    <w:p w14:paraId="3B8E096A" w14:textId="77777777" w:rsidR="008044A6" w:rsidRDefault="008044A6" w:rsidP="008044A6">
      <w:r>
        <w:t>Stage 1 may permit bounded autonomy for:</w:t>
      </w:r>
    </w:p>
    <w:p w14:paraId="530BEFE3" w14:textId="77777777" w:rsidR="008044A6" w:rsidRDefault="008044A6" w:rsidP="008044A6"/>
    <w:p w14:paraId="0BFEC324" w14:textId="77777777" w:rsidR="008044A6" w:rsidRDefault="008044A6" w:rsidP="008044A6">
      <w:r>
        <w:t>- draft generation,</w:t>
      </w:r>
    </w:p>
    <w:p w14:paraId="4790F03A" w14:textId="77777777" w:rsidR="008044A6" w:rsidRDefault="008044A6" w:rsidP="008044A6">
      <w:r>
        <w:t>- read-only analysis,</w:t>
      </w:r>
    </w:p>
    <w:p w14:paraId="1E5CCB19" w14:textId="77777777" w:rsidR="008044A6" w:rsidRDefault="008044A6" w:rsidP="008044A6">
      <w:r>
        <w:t>- approved low-risk file preparation,</w:t>
      </w:r>
    </w:p>
    <w:p w14:paraId="68E83261" w14:textId="77777777" w:rsidR="008044A6" w:rsidRDefault="008044A6" w:rsidP="008044A6">
      <w:r>
        <w:t>- technical retries,</w:t>
      </w:r>
    </w:p>
    <w:p w14:paraId="2EE1AB33" w14:textId="77777777" w:rsidR="008044A6" w:rsidRDefault="008044A6" w:rsidP="008044A6">
      <w:r>
        <w:t>- reconciliation,</w:t>
      </w:r>
    </w:p>
    <w:p w14:paraId="227195F3" w14:textId="77777777" w:rsidR="008044A6" w:rsidRDefault="008044A6" w:rsidP="008044A6">
      <w:r>
        <w:t>- and approved local processing.</w:t>
      </w:r>
    </w:p>
    <w:p w14:paraId="7A925D9F" w14:textId="77777777" w:rsidR="008044A6" w:rsidRDefault="008044A6" w:rsidP="008044A6"/>
    <w:p w14:paraId="5C1E8E80" w14:textId="77777777" w:rsidR="008044A6" w:rsidRDefault="008044A6" w:rsidP="008044A6">
      <w:r>
        <w:t>Stage 1 shall not grant unrestricted autonomous publication, deletion, spending or policy change.</w:t>
      </w:r>
    </w:p>
    <w:p w14:paraId="1B4DBA5D" w14:textId="77777777" w:rsidR="008044A6" w:rsidRDefault="008044A6" w:rsidP="008044A6"/>
    <w:p w14:paraId="0FF350EA" w14:textId="77777777" w:rsidR="008044A6" w:rsidRDefault="008044A6" w:rsidP="008044A6"/>
    <w:p w14:paraId="0473CD4B" w14:textId="77777777" w:rsidR="008044A6" w:rsidRDefault="008044A6" w:rsidP="008044A6">
      <w:r>
        <w:t>24.537 Stage 1 Principal Object</w:t>
      </w:r>
    </w:p>
    <w:p w14:paraId="69977722" w14:textId="77777777" w:rsidR="008044A6" w:rsidRDefault="008044A6" w:rsidP="008044A6"/>
    <w:p w14:paraId="72C238BA" w14:textId="77777777" w:rsidR="008044A6" w:rsidRDefault="008044A6" w:rsidP="008044A6">
      <w:r>
        <w:t>The Stage 1 Principal should include:</w:t>
      </w:r>
    </w:p>
    <w:p w14:paraId="20072E8F" w14:textId="77777777" w:rsidR="008044A6" w:rsidRDefault="008044A6" w:rsidP="008044A6"/>
    <w:p w14:paraId="4E91E882" w14:textId="77777777" w:rsidR="008044A6" w:rsidRDefault="008044A6" w:rsidP="008044A6">
      <w:r>
        <w:t>- principalId,</w:t>
      </w:r>
    </w:p>
    <w:p w14:paraId="4E91A4C8" w14:textId="77777777" w:rsidR="008044A6" w:rsidRDefault="008044A6" w:rsidP="008044A6">
      <w:r>
        <w:t>- type,</w:t>
      </w:r>
    </w:p>
    <w:p w14:paraId="446B7987" w14:textId="77777777" w:rsidR="008044A6" w:rsidRDefault="008044A6" w:rsidP="008044A6">
      <w:r>
        <w:t>- Tenant,</w:t>
      </w:r>
    </w:p>
    <w:p w14:paraId="6A2206F5" w14:textId="77777777" w:rsidR="008044A6" w:rsidRDefault="008044A6" w:rsidP="008044A6">
      <w:r>
        <w:t>- user or service relationship,</w:t>
      </w:r>
    </w:p>
    <w:p w14:paraId="3671D9D1" w14:textId="77777777" w:rsidR="008044A6" w:rsidRDefault="008044A6" w:rsidP="008044A6">
      <w:r>
        <w:t>- state,</w:t>
      </w:r>
    </w:p>
    <w:p w14:paraId="48BE0795" w14:textId="77777777" w:rsidR="008044A6" w:rsidRDefault="008044A6" w:rsidP="008044A6">
      <w:r>
        <w:t>- authentication methods,</w:t>
      </w:r>
    </w:p>
    <w:p w14:paraId="3D35C51B" w14:textId="77777777" w:rsidR="008044A6" w:rsidRDefault="008044A6" w:rsidP="008044A6">
      <w:r>
        <w:t>- and lifecycle.</w:t>
      </w:r>
    </w:p>
    <w:p w14:paraId="52D77ED0" w14:textId="77777777" w:rsidR="008044A6" w:rsidRDefault="008044A6" w:rsidP="008044A6"/>
    <w:p w14:paraId="3028E1E2" w14:textId="77777777" w:rsidR="008044A6" w:rsidRDefault="008044A6" w:rsidP="008044A6"/>
    <w:p w14:paraId="2B6E594B" w14:textId="77777777" w:rsidR="008044A6" w:rsidRDefault="008044A6" w:rsidP="008044A6">
      <w:r>
        <w:t>24.538 Stage 1 Role Assignment Object</w:t>
      </w:r>
    </w:p>
    <w:p w14:paraId="436462F2" w14:textId="77777777" w:rsidR="008044A6" w:rsidRDefault="008044A6" w:rsidP="008044A6"/>
    <w:p w14:paraId="7D34A970" w14:textId="77777777" w:rsidR="008044A6" w:rsidRDefault="008044A6" w:rsidP="008044A6">
      <w:r>
        <w:t>The Stage 1 Role Assignment should include:</w:t>
      </w:r>
    </w:p>
    <w:p w14:paraId="6855317C" w14:textId="77777777" w:rsidR="008044A6" w:rsidRDefault="008044A6" w:rsidP="008044A6"/>
    <w:p w14:paraId="27584F5E" w14:textId="77777777" w:rsidR="008044A6" w:rsidRDefault="008044A6" w:rsidP="008044A6">
      <w:r>
        <w:t>- roleAssignmentId,</w:t>
      </w:r>
    </w:p>
    <w:p w14:paraId="01E9A384" w14:textId="77777777" w:rsidR="008044A6" w:rsidRDefault="008044A6" w:rsidP="008044A6">
      <w:r>
        <w:t>- Principal,</w:t>
      </w:r>
    </w:p>
    <w:p w14:paraId="7B32B4AC" w14:textId="77777777" w:rsidR="008044A6" w:rsidRDefault="008044A6" w:rsidP="008044A6">
      <w:r>
        <w:t>- Role,</w:t>
      </w:r>
    </w:p>
    <w:p w14:paraId="634A33C1" w14:textId="77777777" w:rsidR="008044A6" w:rsidRDefault="008044A6" w:rsidP="008044A6">
      <w:r>
        <w:t>- Tenant,</w:t>
      </w:r>
    </w:p>
    <w:p w14:paraId="30B05AE4" w14:textId="77777777" w:rsidR="008044A6" w:rsidRDefault="008044A6" w:rsidP="008044A6">
      <w:r>
        <w:t>- Project,</w:t>
      </w:r>
    </w:p>
    <w:p w14:paraId="789BA641" w14:textId="77777777" w:rsidR="008044A6" w:rsidRDefault="008044A6" w:rsidP="008044A6">
      <w:r>
        <w:t>- environment,</w:t>
      </w:r>
    </w:p>
    <w:p w14:paraId="06460C1F" w14:textId="77777777" w:rsidR="008044A6" w:rsidRDefault="008044A6" w:rsidP="008044A6">
      <w:r>
        <w:t>- start,</w:t>
      </w:r>
    </w:p>
    <w:p w14:paraId="484BA228" w14:textId="77777777" w:rsidR="008044A6" w:rsidRDefault="008044A6" w:rsidP="008044A6">
      <w:r>
        <w:t>- expiry,</w:t>
      </w:r>
    </w:p>
    <w:p w14:paraId="1898A868" w14:textId="77777777" w:rsidR="008044A6" w:rsidRDefault="008044A6" w:rsidP="008044A6">
      <w:r>
        <w:t>- issuer,</w:t>
      </w:r>
    </w:p>
    <w:p w14:paraId="33816963" w14:textId="77777777" w:rsidR="008044A6" w:rsidRDefault="008044A6" w:rsidP="008044A6">
      <w:r>
        <w:t>- and state.</w:t>
      </w:r>
    </w:p>
    <w:p w14:paraId="06B4B902" w14:textId="77777777" w:rsidR="008044A6" w:rsidRDefault="008044A6" w:rsidP="008044A6"/>
    <w:p w14:paraId="5E2A447C" w14:textId="77777777" w:rsidR="008044A6" w:rsidRDefault="008044A6" w:rsidP="008044A6"/>
    <w:p w14:paraId="1692432F" w14:textId="77777777" w:rsidR="008044A6" w:rsidRDefault="008044A6" w:rsidP="008044A6">
      <w:r>
        <w:t>24.539 Stage 1 Authority Grant Object</w:t>
      </w:r>
    </w:p>
    <w:p w14:paraId="04281867" w14:textId="77777777" w:rsidR="008044A6" w:rsidRDefault="008044A6" w:rsidP="008044A6"/>
    <w:p w14:paraId="113CCEFC" w14:textId="77777777" w:rsidR="008044A6" w:rsidRDefault="008044A6" w:rsidP="008044A6">
      <w:r>
        <w:t>The Stage 1 Authority Grant should include:</w:t>
      </w:r>
    </w:p>
    <w:p w14:paraId="64DD496D" w14:textId="77777777" w:rsidR="008044A6" w:rsidRDefault="008044A6" w:rsidP="008044A6"/>
    <w:p w14:paraId="1856B710" w14:textId="77777777" w:rsidR="008044A6" w:rsidRDefault="008044A6" w:rsidP="008044A6">
      <w:r>
        <w:t>- authorityGrantId,</w:t>
      </w:r>
    </w:p>
    <w:p w14:paraId="51B999D5" w14:textId="77777777" w:rsidR="008044A6" w:rsidRDefault="008044A6" w:rsidP="008044A6">
      <w:r>
        <w:t>- grantor,</w:t>
      </w:r>
    </w:p>
    <w:p w14:paraId="584F62FC" w14:textId="77777777" w:rsidR="008044A6" w:rsidRDefault="008044A6" w:rsidP="008044A6">
      <w:r>
        <w:t>- grantee,</w:t>
      </w:r>
    </w:p>
    <w:p w14:paraId="789538E2" w14:textId="77777777" w:rsidR="008044A6" w:rsidRDefault="008044A6" w:rsidP="008044A6">
      <w:r>
        <w:t>- Domain,</w:t>
      </w:r>
    </w:p>
    <w:p w14:paraId="0FB4200E" w14:textId="77777777" w:rsidR="008044A6" w:rsidRDefault="008044A6" w:rsidP="008044A6">
      <w:r>
        <w:t>- Permissions,</w:t>
      </w:r>
    </w:p>
    <w:p w14:paraId="0C3E666C" w14:textId="77777777" w:rsidR="008044A6" w:rsidRDefault="008044A6" w:rsidP="008044A6">
      <w:r>
        <w:t>- Tenant,</w:t>
      </w:r>
    </w:p>
    <w:p w14:paraId="50EBEC97" w14:textId="77777777" w:rsidR="008044A6" w:rsidRDefault="008044A6" w:rsidP="008044A6">
      <w:r>
        <w:t>- Project,</w:t>
      </w:r>
    </w:p>
    <w:p w14:paraId="05E02EE8" w14:textId="77777777" w:rsidR="008044A6" w:rsidRDefault="008044A6" w:rsidP="008044A6">
      <w:r>
        <w:t>- action classes,</w:t>
      </w:r>
    </w:p>
    <w:p w14:paraId="047429CA" w14:textId="77777777" w:rsidR="008044A6" w:rsidRDefault="008044A6" w:rsidP="008044A6">
      <w:r>
        <w:t>- resource scope,</w:t>
      </w:r>
    </w:p>
    <w:p w14:paraId="7773E400" w14:textId="77777777" w:rsidR="008044A6" w:rsidRDefault="008044A6" w:rsidP="008044A6">
      <w:r>
        <w:t>- data scope,</w:t>
      </w:r>
    </w:p>
    <w:p w14:paraId="33FEC7FD" w14:textId="77777777" w:rsidR="008044A6" w:rsidRDefault="008044A6" w:rsidP="008044A6">
      <w:r>
        <w:t>- Budget limits,</w:t>
      </w:r>
    </w:p>
    <w:p w14:paraId="504B15A4" w14:textId="77777777" w:rsidR="008044A6" w:rsidRDefault="008044A6" w:rsidP="008044A6">
      <w:r>
        <w:lastRenderedPageBreak/>
        <w:t>- start,</w:t>
      </w:r>
    </w:p>
    <w:p w14:paraId="6B8A2186" w14:textId="77777777" w:rsidR="008044A6" w:rsidRDefault="008044A6" w:rsidP="008044A6">
      <w:r>
        <w:t>- expiry,</w:t>
      </w:r>
    </w:p>
    <w:p w14:paraId="2D34EF91" w14:textId="77777777" w:rsidR="008044A6" w:rsidRDefault="008044A6" w:rsidP="008044A6">
      <w:r>
        <w:t>- delegation,</w:t>
      </w:r>
    </w:p>
    <w:p w14:paraId="62D75814" w14:textId="77777777" w:rsidR="008044A6" w:rsidRDefault="008044A6" w:rsidP="008044A6">
      <w:r>
        <w:t>- and Version.</w:t>
      </w:r>
    </w:p>
    <w:p w14:paraId="7A5ADF43" w14:textId="77777777" w:rsidR="008044A6" w:rsidRDefault="008044A6" w:rsidP="008044A6"/>
    <w:p w14:paraId="0B34120B" w14:textId="77777777" w:rsidR="008044A6" w:rsidRDefault="008044A6" w:rsidP="008044A6"/>
    <w:p w14:paraId="67A4D77B" w14:textId="77777777" w:rsidR="008044A6" w:rsidRDefault="008044A6" w:rsidP="008044A6">
      <w:r>
        <w:t>24.540 Stage 1 Approval Request Object</w:t>
      </w:r>
    </w:p>
    <w:p w14:paraId="39EB7F52" w14:textId="77777777" w:rsidR="008044A6" w:rsidRDefault="008044A6" w:rsidP="008044A6"/>
    <w:p w14:paraId="1A804D60" w14:textId="77777777" w:rsidR="008044A6" w:rsidRDefault="008044A6" w:rsidP="008044A6">
      <w:r>
        <w:t>The Stage 1 Approval Request should include:</w:t>
      </w:r>
    </w:p>
    <w:p w14:paraId="47251485" w14:textId="77777777" w:rsidR="008044A6" w:rsidRDefault="008044A6" w:rsidP="008044A6"/>
    <w:p w14:paraId="74911871" w14:textId="77777777" w:rsidR="008044A6" w:rsidRDefault="008044A6" w:rsidP="008044A6">
      <w:r>
        <w:t>- approvalRequestId,</w:t>
      </w:r>
    </w:p>
    <w:p w14:paraId="7D6396FD" w14:textId="77777777" w:rsidR="008044A6" w:rsidRDefault="008044A6" w:rsidP="008044A6">
      <w:r>
        <w:t>- requester,</w:t>
      </w:r>
    </w:p>
    <w:p w14:paraId="70A47659" w14:textId="77777777" w:rsidR="008044A6" w:rsidRDefault="008044A6" w:rsidP="008044A6">
      <w:r>
        <w:t>- subject,</w:t>
      </w:r>
    </w:p>
    <w:p w14:paraId="705D19B5" w14:textId="77777777" w:rsidR="008044A6" w:rsidRDefault="008044A6" w:rsidP="008044A6">
      <w:r>
        <w:t>- subject Version,</w:t>
      </w:r>
    </w:p>
    <w:p w14:paraId="3EB02BD1" w14:textId="77777777" w:rsidR="008044A6" w:rsidRDefault="008044A6" w:rsidP="008044A6">
      <w:r>
        <w:t>- action,</w:t>
      </w:r>
    </w:p>
    <w:p w14:paraId="078DBC88" w14:textId="77777777" w:rsidR="008044A6" w:rsidRDefault="008044A6" w:rsidP="008044A6">
      <w:r>
        <w:t>- purpose,</w:t>
      </w:r>
    </w:p>
    <w:p w14:paraId="63866B72" w14:textId="77777777" w:rsidR="008044A6" w:rsidRDefault="008044A6" w:rsidP="008044A6">
      <w:r>
        <w:t>- Project,</w:t>
      </w:r>
    </w:p>
    <w:p w14:paraId="36D4DD8A" w14:textId="77777777" w:rsidR="008044A6" w:rsidRDefault="008044A6" w:rsidP="008044A6">
      <w:r>
        <w:t>- scope,</w:t>
      </w:r>
    </w:p>
    <w:p w14:paraId="1F43CAE8" w14:textId="77777777" w:rsidR="008044A6" w:rsidRDefault="008044A6" w:rsidP="008044A6">
      <w:r>
        <w:t>- Provider and Account,</w:t>
      </w:r>
    </w:p>
    <w:p w14:paraId="06CBDC9C" w14:textId="77777777" w:rsidR="008044A6" w:rsidRDefault="008044A6" w:rsidP="008044A6">
      <w:r>
        <w:t>- data disclosure,</w:t>
      </w:r>
    </w:p>
    <w:p w14:paraId="55DAF43C" w14:textId="77777777" w:rsidR="008044A6" w:rsidRDefault="008044A6" w:rsidP="008044A6">
      <w:r>
        <w:t>- estimated cost,</w:t>
      </w:r>
    </w:p>
    <w:p w14:paraId="4BD8780A" w14:textId="77777777" w:rsidR="008044A6" w:rsidRDefault="008044A6" w:rsidP="008044A6">
      <w:r>
        <w:t>- Budget impact,</w:t>
      </w:r>
    </w:p>
    <w:p w14:paraId="4A81F418" w14:textId="77777777" w:rsidR="008044A6" w:rsidRDefault="008044A6" w:rsidP="008044A6">
      <w:r>
        <w:t>- risk,</w:t>
      </w:r>
    </w:p>
    <w:p w14:paraId="767E1C19" w14:textId="77777777" w:rsidR="008044A6" w:rsidRDefault="008044A6" w:rsidP="008044A6">
      <w:r>
        <w:t>- reversibility,</w:t>
      </w:r>
    </w:p>
    <w:p w14:paraId="5F08F40D" w14:textId="77777777" w:rsidR="008044A6" w:rsidRDefault="008044A6" w:rsidP="008044A6">
      <w:r>
        <w:t>- alternatives,</w:t>
      </w:r>
    </w:p>
    <w:p w14:paraId="7587720F" w14:textId="77777777" w:rsidR="008044A6" w:rsidRDefault="008044A6" w:rsidP="008044A6">
      <w:r>
        <w:t>- required Approvers,</w:t>
      </w:r>
    </w:p>
    <w:p w14:paraId="682F9365" w14:textId="77777777" w:rsidR="008044A6" w:rsidRDefault="008044A6" w:rsidP="008044A6">
      <w:r>
        <w:t>- expiry,</w:t>
      </w:r>
    </w:p>
    <w:p w14:paraId="043683C1" w14:textId="77777777" w:rsidR="008044A6" w:rsidRDefault="008044A6" w:rsidP="008044A6">
      <w:r>
        <w:t>- and Version.</w:t>
      </w:r>
    </w:p>
    <w:p w14:paraId="3A693278" w14:textId="77777777" w:rsidR="008044A6" w:rsidRDefault="008044A6" w:rsidP="008044A6"/>
    <w:p w14:paraId="70C1F7A3" w14:textId="77777777" w:rsidR="008044A6" w:rsidRDefault="008044A6" w:rsidP="008044A6"/>
    <w:p w14:paraId="5C462472" w14:textId="77777777" w:rsidR="008044A6" w:rsidRDefault="008044A6" w:rsidP="008044A6">
      <w:r>
        <w:t>24.541 Stage 1 Approval Decision Object</w:t>
      </w:r>
    </w:p>
    <w:p w14:paraId="09F10967" w14:textId="77777777" w:rsidR="008044A6" w:rsidRDefault="008044A6" w:rsidP="008044A6"/>
    <w:p w14:paraId="7F025BAD" w14:textId="77777777" w:rsidR="008044A6" w:rsidRDefault="008044A6" w:rsidP="008044A6">
      <w:r>
        <w:t>The Stage 1 Approval Decision should include:</w:t>
      </w:r>
    </w:p>
    <w:p w14:paraId="188402F2" w14:textId="77777777" w:rsidR="008044A6" w:rsidRDefault="008044A6" w:rsidP="008044A6"/>
    <w:p w14:paraId="1B71C493" w14:textId="77777777" w:rsidR="008044A6" w:rsidRDefault="008044A6" w:rsidP="008044A6">
      <w:r>
        <w:t>- approvalDecisionId,</w:t>
      </w:r>
    </w:p>
    <w:p w14:paraId="768EF9E4" w14:textId="77777777" w:rsidR="008044A6" w:rsidRDefault="008044A6" w:rsidP="008044A6">
      <w:r>
        <w:t>- request Version,</w:t>
      </w:r>
    </w:p>
    <w:p w14:paraId="66158C66" w14:textId="77777777" w:rsidR="008044A6" w:rsidRDefault="008044A6" w:rsidP="008044A6">
      <w:r>
        <w:t>- approver,</w:t>
      </w:r>
    </w:p>
    <w:p w14:paraId="63B80689" w14:textId="77777777" w:rsidR="008044A6" w:rsidRDefault="008044A6" w:rsidP="008044A6">
      <w:r>
        <w:t>- authority basis,</w:t>
      </w:r>
    </w:p>
    <w:p w14:paraId="25DF9BAD" w14:textId="77777777" w:rsidR="008044A6" w:rsidRDefault="008044A6" w:rsidP="008044A6">
      <w:r>
        <w:t>- decision,</w:t>
      </w:r>
    </w:p>
    <w:p w14:paraId="0E63F087" w14:textId="77777777" w:rsidR="008044A6" w:rsidRDefault="008044A6" w:rsidP="008044A6">
      <w:r>
        <w:t>- approved scope,</w:t>
      </w:r>
    </w:p>
    <w:p w14:paraId="2B0F12C2" w14:textId="77777777" w:rsidR="008044A6" w:rsidRDefault="008044A6" w:rsidP="008044A6">
      <w:r>
        <w:t>- conditions,</w:t>
      </w:r>
    </w:p>
    <w:p w14:paraId="7C4F5A4A" w14:textId="77777777" w:rsidR="008044A6" w:rsidRDefault="008044A6" w:rsidP="008044A6">
      <w:r>
        <w:t>- limits,</w:t>
      </w:r>
    </w:p>
    <w:p w14:paraId="0B47C378" w14:textId="77777777" w:rsidR="008044A6" w:rsidRDefault="008044A6" w:rsidP="008044A6">
      <w:r>
        <w:t>- exclusions,</w:t>
      </w:r>
    </w:p>
    <w:p w14:paraId="5B228C5D" w14:textId="77777777" w:rsidR="008044A6" w:rsidRDefault="008044A6" w:rsidP="008044A6">
      <w:r>
        <w:t>- authentication assurance,</w:t>
      </w:r>
    </w:p>
    <w:p w14:paraId="576FA759" w14:textId="77777777" w:rsidR="008044A6" w:rsidRDefault="008044A6" w:rsidP="008044A6">
      <w:r>
        <w:t>- effective time,</w:t>
      </w:r>
    </w:p>
    <w:p w14:paraId="7173D9D2" w14:textId="77777777" w:rsidR="008044A6" w:rsidRDefault="008044A6" w:rsidP="008044A6">
      <w:r>
        <w:t>- expiry,</w:t>
      </w:r>
    </w:p>
    <w:p w14:paraId="04783AFD" w14:textId="77777777" w:rsidR="008044A6" w:rsidRDefault="008044A6" w:rsidP="008044A6">
      <w:r>
        <w:t>- and rationale.</w:t>
      </w:r>
    </w:p>
    <w:p w14:paraId="137BAC64" w14:textId="77777777" w:rsidR="008044A6" w:rsidRDefault="008044A6" w:rsidP="008044A6"/>
    <w:p w14:paraId="0A913FD0" w14:textId="77777777" w:rsidR="008044A6" w:rsidRDefault="008044A6" w:rsidP="008044A6"/>
    <w:p w14:paraId="0149CCFB" w14:textId="77777777" w:rsidR="008044A6" w:rsidRDefault="008044A6" w:rsidP="008044A6">
      <w:r>
        <w:t>24.542 Stage 1 Approval Token Object</w:t>
      </w:r>
    </w:p>
    <w:p w14:paraId="0749786D" w14:textId="77777777" w:rsidR="008044A6" w:rsidRDefault="008044A6" w:rsidP="008044A6"/>
    <w:p w14:paraId="289DACC4" w14:textId="77777777" w:rsidR="008044A6" w:rsidRDefault="008044A6" w:rsidP="008044A6">
      <w:r>
        <w:t>The Stage 1 Approval Token should include:</w:t>
      </w:r>
    </w:p>
    <w:p w14:paraId="43F99EE7" w14:textId="77777777" w:rsidR="008044A6" w:rsidRDefault="008044A6" w:rsidP="008044A6"/>
    <w:p w14:paraId="5A51CEE2" w14:textId="77777777" w:rsidR="008044A6" w:rsidRDefault="008044A6" w:rsidP="008044A6">
      <w:r>
        <w:t>- tokenId,</w:t>
      </w:r>
    </w:p>
    <w:p w14:paraId="0F7A96DC" w14:textId="77777777" w:rsidR="008044A6" w:rsidRDefault="008044A6" w:rsidP="008044A6">
      <w:r>
        <w:t>- Decision,</w:t>
      </w:r>
    </w:p>
    <w:p w14:paraId="6CFA38D5" w14:textId="77777777" w:rsidR="008044A6" w:rsidRDefault="008044A6" w:rsidP="008044A6">
      <w:r>
        <w:t>- subject,</w:t>
      </w:r>
    </w:p>
    <w:p w14:paraId="56632516" w14:textId="77777777" w:rsidR="008044A6" w:rsidRDefault="008044A6" w:rsidP="008044A6">
      <w:r>
        <w:lastRenderedPageBreak/>
        <w:t>- Execution,</w:t>
      </w:r>
    </w:p>
    <w:p w14:paraId="34929170" w14:textId="77777777" w:rsidR="008044A6" w:rsidRDefault="008044A6" w:rsidP="008044A6">
      <w:r>
        <w:t>- audience,</w:t>
      </w:r>
    </w:p>
    <w:p w14:paraId="75E2445C" w14:textId="77777777" w:rsidR="008044A6" w:rsidRDefault="008044A6" w:rsidP="008044A6">
      <w:r>
        <w:t>- scope,</w:t>
      </w:r>
    </w:p>
    <w:p w14:paraId="046572FD" w14:textId="77777777" w:rsidR="008044A6" w:rsidRDefault="008044A6" w:rsidP="008044A6">
      <w:r>
        <w:t>- limits,</w:t>
      </w:r>
    </w:p>
    <w:p w14:paraId="42F9073C" w14:textId="77777777" w:rsidR="008044A6" w:rsidRDefault="008044A6" w:rsidP="008044A6">
      <w:r>
        <w:t>- use count,</w:t>
      </w:r>
    </w:p>
    <w:p w14:paraId="669772E5" w14:textId="77777777" w:rsidR="008044A6" w:rsidRDefault="008044A6" w:rsidP="008044A6">
      <w:r>
        <w:t>- issuedAt,</w:t>
      </w:r>
    </w:p>
    <w:p w14:paraId="5B1F9CD2" w14:textId="77777777" w:rsidR="008044A6" w:rsidRDefault="008044A6" w:rsidP="008044A6">
      <w:r>
        <w:t>- expiry,</w:t>
      </w:r>
    </w:p>
    <w:p w14:paraId="66D01820" w14:textId="77777777" w:rsidR="008044A6" w:rsidRDefault="008044A6" w:rsidP="008044A6">
      <w:r>
        <w:t>- nonce,</w:t>
      </w:r>
    </w:p>
    <w:p w14:paraId="583A7CC8" w14:textId="77777777" w:rsidR="008044A6" w:rsidRDefault="008044A6" w:rsidP="008044A6">
      <w:r>
        <w:t>- and signature.</w:t>
      </w:r>
    </w:p>
    <w:p w14:paraId="56D1F9D8" w14:textId="77777777" w:rsidR="008044A6" w:rsidRDefault="008044A6" w:rsidP="008044A6"/>
    <w:p w14:paraId="506AB09B" w14:textId="77777777" w:rsidR="008044A6" w:rsidRDefault="008044A6" w:rsidP="008044A6"/>
    <w:p w14:paraId="2805FBAF" w14:textId="77777777" w:rsidR="008044A6" w:rsidRDefault="008044A6" w:rsidP="008044A6">
      <w:r>
        <w:t>24.543 Stage 1 Mandate Object</w:t>
      </w:r>
    </w:p>
    <w:p w14:paraId="08952618" w14:textId="77777777" w:rsidR="008044A6" w:rsidRDefault="008044A6" w:rsidP="008044A6"/>
    <w:p w14:paraId="5CE31F10" w14:textId="77777777" w:rsidR="008044A6" w:rsidRDefault="008044A6" w:rsidP="008044A6">
      <w:r>
        <w:t>The Stage 1 Mandate should include:</w:t>
      </w:r>
    </w:p>
    <w:p w14:paraId="102B996F" w14:textId="77777777" w:rsidR="008044A6" w:rsidRDefault="008044A6" w:rsidP="008044A6"/>
    <w:p w14:paraId="73A9EB06" w14:textId="77777777" w:rsidR="008044A6" w:rsidRDefault="008044A6" w:rsidP="008044A6">
      <w:r>
        <w:t>- mandateId,</w:t>
      </w:r>
    </w:p>
    <w:p w14:paraId="58AA2BC1" w14:textId="77777777" w:rsidR="008044A6" w:rsidRDefault="008044A6" w:rsidP="008044A6">
      <w:r>
        <w:t>- owner,</w:t>
      </w:r>
    </w:p>
    <w:p w14:paraId="135D7E95" w14:textId="77777777" w:rsidR="008044A6" w:rsidRDefault="008044A6" w:rsidP="008044A6">
      <w:r>
        <w:t>- Agent or Service,</w:t>
      </w:r>
    </w:p>
    <w:p w14:paraId="04CDCA16" w14:textId="77777777" w:rsidR="008044A6" w:rsidRDefault="008044A6" w:rsidP="008044A6">
      <w:r>
        <w:t>- objective,</w:t>
      </w:r>
    </w:p>
    <w:p w14:paraId="65CE6B0F" w14:textId="77777777" w:rsidR="008044A6" w:rsidRDefault="008044A6" w:rsidP="008044A6">
      <w:r>
        <w:t>- Tenant,</w:t>
      </w:r>
    </w:p>
    <w:p w14:paraId="3AEDF9B6" w14:textId="77777777" w:rsidR="008044A6" w:rsidRDefault="008044A6" w:rsidP="008044A6">
      <w:r>
        <w:t>- Project,</w:t>
      </w:r>
    </w:p>
    <w:p w14:paraId="56919E19" w14:textId="77777777" w:rsidR="008044A6" w:rsidRDefault="008044A6" w:rsidP="008044A6">
      <w:r>
        <w:t>- Capabilities,</w:t>
      </w:r>
    </w:p>
    <w:p w14:paraId="2B6AFCE6" w14:textId="77777777" w:rsidR="008044A6" w:rsidRDefault="008044A6" w:rsidP="008044A6">
      <w:r>
        <w:t>- actions,</w:t>
      </w:r>
    </w:p>
    <w:p w14:paraId="4274D8E6" w14:textId="77777777" w:rsidR="008044A6" w:rsidRDefault="008044A6" w:rsidP="008044A6">
      <w:r>
        <w:t>- prohibited actions,</w:t>
      </w:r>
    </w:p>
    <w:p w14:paraId="17B1C520" w14:textId="77777777" w:rsidR="008044A6" w:rsidRDefault="008044A6" w:rsidP="008044A6">
      <w:r>
        <w:t>- Providers,</w:t>
      </w:r>
    </w:p>
    <w:p w14:paraId="19E420BD" w14:textId="77777777" w:rsidR="008044A6" w:rsidRDefault="008044A6" w:rsidP="008044A6">
      <w:r>
        <w:t>- Accounts,</w:t>
      </w:r>
    </w:p>
    <w:p w14:paraId="5FC8AA68" w14:textId="77777777" w:rsidR="008044A6" w:rsidRDefault="008044A6" w:rsidP="008044A6">
      <w:r>
        <w:t>- data classes,</w:t>
      </w:r>
    </w:p>
    <w:p w14:paraId="303E3704" w14:textId="77777777" w:rsidR="008044A6" w:rsidRDefault="008044A6" w:rsidP="008044A6">
      <w:r>
        <w:t>- Budget,</w:t>
      </w:r>
    </w:p>
    <w:p w14:paraId="5DD1691F" w14:textId="77777777" w:rsidR="008044A6" w:rsidRDefault="008044A6" w:rsidP="008044A6">
      <w:r>
        <w:lastRenderedPageBreak/>
        <w:t>- retry,</w:t>
      </w:r>
    </w:p>
    <w:p w14:paraId="45BAADD7" w14:textId="77777777" w:rsidR="008044A6" w:rsidRDefault="008044A6" w:rsidP="008044A6">
      <w:r>
        <w:t>- fallback,</w:t>
      </w:r>
    </w:p>
    <w:p w14:paraId="25ABFA4F" w14:textId="77777777" w:rsidR="008044A6" w:rsidRDefault="008044A6" w:rsidP="008044A6">
      <w:r>
        <w:t>- time,</w:t>
      </w:r>
    </w:p>
    <w:p w14:paraId="51AE5D13" w14:textId="77777777" w:rsidR="008044A6" w:rsidRDefault="008044A6" w:rsidP="008044A6">
      <w:r>
        <w:t>- frequency,</w:t>
      </w:r>
    </w:p>
    <w:p w14:paraId="29357A78" w14:textId="77777777" w:rsidR="008044A6" w:rsidRDefault="008044A6" w:rsidP="008044A6">
      <w:r>
        <w:t>- escalation,</w:t>
      </w:r>
    </w:p>
    <w:p w14:paraId="03A81BE6" w14:textId="77777777" w:rsidR="008044A6" w:rsidRDefault="008044A6" w:rsidP="008044A6">
      <w:r>
        <w:t>- state,</w:t>
      </w:r>
    </w:p>
    <w:p w14:paraId="6342F2E9" w14:textId="77777777" w:rsidR="008044A6" w:rsidRDefault="008044A6" w:rsidP="008044A6">
      <w:r>
        <w:t>- and Version.</w:t>
      </w:r>
    </w:p>
    <w:p w14:paraId="1A6DC2DE" w14:textId="77777777" w:rsidR="008044A6" w:rsidRDefault="008044A6" w:rsidP="008044A6"/>
    <w:p w14:paraId="7FD9798A" w14:textId="77777777" w:rsidR="008044A6" w:rsidRDefault="008044A6" w:rsidP="008044A6"/>
    <w:p w14:paraId="55189A7E" w14:textId="77777777" w:rsidR="008044A6" w:rsidRDefault="008044A6" w:rsidP="008044A6">
      <w:r>
        <w:t>24.544 Stage 1 Execution Authorisation Object</w:t>
      </w:r>
    </w:p>
    <w:p w14:paraId="2BEBBB40" w14:textId="77777777" w:rsidR="008044A6" w:rsidRDefault="008044A6" w:rsidP="008044A6"/>
    <w:p w14:paraId="0D7B5A2C" w14:textId="77777777" w:rsidR="008044A6" w:rsidRDefault="008044A6" w:rsidP="008044A6">
      <w:r>
        <w:t>The Stage 1 Execution Authorisation should include:</w:t>
      </w:r>
    </w:p>
    <w:p w14:paraId="503F0E3E" w14:textId="77777777" w:rsidR="008044A6" w:rsidRDefault="008044A6" w:rsidP="008044A6"/>
    <w:p w14:paraId="1E124C93" w14:textId="77777777" w:rsidR="008044A6" w:rsidRDefault="008044A6" w:rsidP="008044A6">
      <w:r>
        <w:t>- authorisationId,</w:t>
      </w:r>
    </w:p>
    <w:p w14:paraId="3F105408" w14:textId="77777777" w:rsidR="008044A6" w:rsidRDefault="008044A6" w:rsidP="008044A6">
      <w:r>
        <w:t>- Execution,</w:t>
      </w:r>
    </w:p>
    <w:p w14:paraId="70748C52" w14:textId="77777777" w:rsidR="008044A6" w:rsidRDefault="008044A6" w:rsidP="008044A6">
      <w:r>
        <w:t>- Plan Version,</w:t>
      </w:r>
    </w:p>
    <w:p w14:paraId="423828B0" w14:textId="77777777" w:rsidR="008044A6" w:rsidRDefault="008044A6" w:rsidP="008044A6">
      <w:r>
        <w:t>- acting Principal,</w:t>
      </w:r>
    </w:p>
    <w:p w14:paraId="7F7DCE5C" w14:textId="77777777" w:rsidR="008044A6" w:rsidRDefault="008044A6" w:rsidP="008044A6">
      <w:r>
        <w:t>- Project,</w:t>
      </w:r>
    </w:p>
    <w:p w14:paraId="1862AB3E" w14:textId="77777777" w:rsidR="008044A6" w:rsidRDefault="008044A6" w:rsidP="008044A6">
      <w:r>
        <w:t>- Grant references,</w:t>
      </w:r>
    </w:p>
    <w:p w14:paraId="1C501AC1" w14:textId="77777777" w:rsidR="008044A6" w:rsidRDefault="008044A6" w:rsidP="008044A6">
      <w:r>
        <w:t>- Approval references,</w:t>
      </w:r>
    </w:p>
    <w:p w14:paraId="481F1E8D" w14:textId="77777777" w:rsidR="008044A6" w:rsidRDefault="008044A6" w:rsidP="008044A6">
      <w:r>
        <w:t>- Mandate,</w:t>
      </w:r>
    </w:p>
    <w:p w14:paraId="6CE3E927" w14:textId="77777777" w:rsidR="008044A6" w:rsidRDefault="008044A6" w:rsidP="008044A6">
      <w:r>
        <w:t>- policy Versions,</w:t>
      </w:r>
    </w:p>
    <w:p w14:paraId="7E746683" w14:textId="77777777" w:rsidR="008044A6" w:rsidRDefault="008044A6" w:rsidP="008044A6">
      <w:r>
        <w:t>- Budget state,</w:t>
      </w:r>
    </w:p>
    <w:p w14:paraId="528DBEA1" w14:textId="77777777" w:rsidR="008044A6" w:rsidRDefault="008044A6" w:rsidP="008044A6">
      <w:r>
        <w:t>- decision,</w:t>
      </w:r>
    </w:p>
    <w:p w14:paraId="22D6F6E3" w14:textId="77777777" w:rsidR="008044A6" w:rsidRDefault="008044A6" w:rsidP="008044A6">
      <w:r>
        <w:t>- conditions,</w:t>
      </w:r>
    </w:p>
    <w:p w14:paraId="2BCA387C" w14:textId="77777777" w:rsidR="008044A6" w:rsidRDefault="008044A6" w:rsidP="008044A6">
      <w:r>
        <w:t>- issuedAt,</w:t>
      </w:r>
    </w:p>
    <w:p w14:paraId="07E5B49B" w14:textId="77777777" w:rsidR="008044A6" w:rsidRDefault="008044A6" w:rsidP="008044A6">
      <w:r>
        <w:t>- expiry,</w:t>
      </w:r>
    </w:p>
    <w:p w14:paraId="124E63B2" w14:textId="77777777" w:rsidR="008044A6" w:rsidRDefault="008044A6" w:rsidP="008044A6">
      <w:r>
        <w:t>- and evidence.</w:t>
      </w:r>
    </w:p>
    <w:p w14:paraId="64535EC8" w14:textId="77777777" w:rsidR="008044A6" w:rsidRDefault="008044A6" w:rsidP="008044A6"/>
    <w:p w14:paraId="6D68048E" w14:textId="77777777" w:rsidR="008044A6" w:rsidRDefault="008044A6" w:rsidP="008044A6"/>
    <w:p w14:paraId="4A83BCFD" w14:textId="77777777" w:rsidR="008044A6" w:rsidRDefault="008044A6" w:rsidP="008044A6">
      <w:r>
        <w:t>24.545 Stage 1 Approval Policies</w:t>
      </w:r>
    </w:p>
    <w:p w14:paraId="3AF60410" w14:textId="77777777" w:rsidR="008044A6" w:rsidRDefault="008044A6" w:rsidP="008044A6"/>
    <w:p w14:paraId="0B069E9A" w14:textId="77777777" w:rsidR="008044A6" w:rsidRDefault="008044A6" w:rsidP="008044A6">
      <w:r>
        <w:t>Stage 1 should implement policies for:</w:t>
      </w:r>
    </w:p>
    <w:p w14:paraId="17FF23AF" w14:textId="77777777" w:rsidR="008044A6" w:rsidRDefault="008044A6" w:rsidP="008044A6"/>
    <w:p w14:paraId="3208AAB8" w14:textId="77777777" w:rsidR="008044A6" w:rsidRDefault="008044A6" w:rsidP="008044A6">
      <w:r>
        <w:t>- Provider spend,</w:t>
      </w:r>
    </w:p>
    <w:p w14:paraId="118A2CE3" w14:textId="77777777" w:rsidR="008044A6" w:rsidRDefault="008044A6" w:rsidP="008044A6">
      <w:r>
        <w:t>- publication,</w:t>
      </w:r>
    </w:p>
    <w:p w14:paraId="7CE8C459" w14:textId="77777777" w:rsidR="008044A6" w:rsidRDefault="008044A6" w:rsidP="008044A6">
      <w:r>
        <w:t>- external messages,</w:t>
      </w:r>
    </w:p>
    <w:p w14:paraId="08C179E7" w14:textId="77777777" w:rsidR="008044A6" w:rsidRDefault="008044A6" w:rsidP="008044A6">
      <w:r>
        <w:t>- code mutation,</w:t>
      </w:r>
    </w:p>
    <w:p w14:paraId="016E583B" w14:textId="77777777" w:rsidR="008044A6" w:rsidRDefault="008044A6" w:rsidP="008044A6">
      <w:r>
        <w:t>- commit and push,</w:t>
      </w:r>
    </w:p>
    <w:p w14:paraId="013B8396" w14:textId="77777777" w:rsidR="008044A6" w:rsidRDefault="008044A6" w:rsidP="008044A6">
      <w:r>
        <w:t>- deletion,</w:t>
      </w:r>
    </w:p>
    <w:p w14:paraId="6333D527" w14:textId="77777777" w:rsidR="008044A6" w:rsidRDefault="008044A6" w:rsidP="008044A6">
      <w:r>
        <w:t>- overwrite,</w:t>
      </w:r>
    </w:p>
    <w:p w14:paraId="56851F54" w14:textId="77777777" w:rsidR="008044A6" w:rsidRDefault="008044A6" w:rsidP="008044A6">
      <w:r>
        <w:t>- Credential operations,</w:t>
      </w:r>
    </w:p>
    <w:p w14:paraId="4C0FC929" w14:textId="77777777" w:rsidR="008044A6" w:rsidRDefault="008044A6" w:rsidP="008044A6">
      <w:r>
        <w:t>- Confidential data transfer,</w:t>
      </w:r>
    </w:p>
    <w:p w14:paraId="14A4F619" w14:textId="77777777" w:rsidR="008044A6" w:rsidRDefault="008044A6" w:rsidP="008044A6">
      <w:r>
        <w:t>- Local Only policy changes,</w:t>
      </w:r>
    </w:p>
    <w:p w14:paraId="1781EC82" w14:textId="77777777" w:rsidR="008044A6" w:rsidRDefault="008044A6" w:rsidP="008044A6">
      <w:r>
        <w:t>- and mobile system settings.</w:t>
      </w:r>
    </w:p>
    <w:p w14:paraId="6E5AFF61" w14:textId="77777777" w:rsidR="008044A6" w:rsidRDefault="008044A6" w:rsidP="008044A6"/>
    <w:p w14:paraId="3404295F" w14:textId="77777777" w:rsidR="008044A6" w:rsidRDefault="008044A6" w:rsidP="008044A6"/>
    <w:p w14:paraId="1EB3E207" w14:textId="77777777" w:rsidR="008044A6" w:rsidRDefault="008044A6" w:rsidP="008044A6">
      <w:r>
        <w:t>24.546 Stage 1 Authority Levels</w:t>
      </w:r>
    </w:p>
    <w:p w14:paraId="75F2E914" w14:textId="77777777" w:rsidR="008044A6" w:rsidRDefault="008044A6" w:rsidP="008044A6"/>
    <w:p w14:paraId="02E4897F" w14:textId="77777777" w:rsidR="008044A6" w:rsidRDefault="008044A6" w:rsidP="008044A6">
      <w:r>
        <w:t>Stage 1 Agents should begin at:</w:t>
      </w:r>
    </w:p>
    <w:p w14:paraId="147B8FE7" w14:textId="77777777" w:rsidR="008044A6" w:rsidRDefault="008044A6" w:rsidP="008044A6"/>
    <w:p w14:paraId="634C3E53" w14:textId="77777777" w:rsidR="008044A6" w:rsidRDefault="008044A6" w:rsidP="008044A6">
      <w:r>
        <w:t>- L0,</w:t>
      </w:r>
    </w:p>
    <w:p w14:paraId="7EFFE9D7" w14:textId="77777777" w:rsidR="008044A6" w:rsidRDefault="008044A6" w:rsidP="008044A6">
      <w:r>
        <w:t>- L1,</w:t>
      </w:r>
    </w:p>
    <w:p w14:paraId="3ABAC854" w14:textId="77777777" w:rsidR="008044A6" w:rsidRDefault="008044A6" w:rsidP="008044A6">
      <w:r>
        <w:t>- or L2</w:t>
      </w:r>
    </w:p>
    <w:p w14:paraId="2AA415A9" w14:textId="77777777" w:rsidR="008044A6" w:rsidRDefault="008044A6" w:rsidP="008044A6"/>
    <w:p w14:paraId="73DFB162" w14:textId="77777777" w:rsidR="008044A6" w:rsidRDefault="008044A6" w:rsidP="008044A6">
      <w:r>
        <w:t>for most consequential domains.</w:t>
      </w:r>
    </w:p>
    <w:p w14:paraId="67A4F742" w14:textId="77777777" w:rsidR="008044A6" w:rsidRDefault="008044A6" w:rsidP="008044A6"/>
    <w:p w14:paraId="3EAE8627" w14:textId="77777777" w:rsidR="008044A6" w:rsidRDefault="008044A6" w:rsidP="008044A6">
      <w:r>
        <w:t>L3 may be granted for narrowly defined reversible tasks.</w:t>
      </w:r>
    </w:p>
    <w:p w14:paraId="485D6494" w14:textId="77777777" w:rsidR="008044A6" w:rsidRDefault="008044A6" w:rsidP="008044A6"/>
    <w:p w14:paraId="41E85682" w14:textId="77777777" w:rsidR="008044A6" w:rsidRDefault="008044A6" w:rsidP="008044A6">
      <w:r>
        <w:t>L4 and above require reviewed Mandates and production evidence.</w:t>
      </w:r>
    </w:p>
    <w:p w14:paraId="094BA3C7" w14:textId="77777777" w:rsidR="008044A6" w:rsidRDefault="008044A6" w:rsidP="008044A6"/>
    <w:p w14:paraId="35D6C802" w14:textId="77777777" w:rsidR="008044A6" w:rsidRDefault="008044A6" w:rsidP="008044A6"/>
    <w:p w14:paraId="0BC3CFD8" w14:textId="77777777" w:rsidR="008044A6" w:rsidRDefault="008044A6" w:rsidP="008044A6">
      <w:r>
        <w:t>24.547 Stage 1 Human Approval</w:t>
      </w:r>
    </w:p>
    <w:p w14:paraId="72094025" w14:textId="77777777" w:rsidR="008044A6" w:rsidRDefault="008044A6" w:rsidP="008044A6"/>
    <w:p w14:paraId="67EED1DC" w14:textId="77777777" w:rsidR="008044A6" w:rsidRDefault="008044A6" w:rsidP="008044A6">
      <w:r>
        <w:t>Human approval shall be required before:</w:t>
      </w:r>
    </w:p>
    <w:p w14:paraId="4FF5DFE1" w14:textId="77777777" w:rsidR="008044A6" w:rsidRDefault="008044A6" w:rsidP="008044A6"/>
    <w:p w14:paraId="269A975A" w14:textId="77777777" w:rsidR="008044A6" w:rsidRDefault="008044A6" w:rsidP="008044A6">
      <w:r>
        <w:t>- first paid Provider use,</w:t>
      </w:r>
    </w:p>
    <w:p w14:paraId="13AD1EA8" w14:textId="77777777" w:rsidR="008044A6" w:rsidRDefault="008044A6" w:rsidP="008044A6">
      <w:r>
        <w:t>- new recurring spend,</w:t>
      </w:r>
    </w:p>
    <w:p w14:paraId="737DC707" w14:textId="77777777" w:rsidR="008044A6" w:rsidRDefault="008044A6" w:rsidP="008044A6">
      <w:r>
        <w:t>- publication,</w:t>
      </w:r>
    </w:p>
    <w:p w14:paraId="3B4959FE" w14:textId="77777777" w:rsidR="008044A6" w:rsidRDefault="008044A6" w:rsidP="008044A6">
      <w:r>
        <w:t>- deleting canonical Assets,</w:t>
      </w:r>
    </w:p>
    <w:p w14:paraId="080E4842" w14:textId="77777777" w:rsidR="008044A6" w:rsidRDefault="008044A6" w:rsidP="008044A6">
      <w:r>
        <w:t>- changing production Credentials,</w:t>
      </w:r>
    </w:p>
    <w:p w14:paraId="26F6BD6E" w14:textId="77777777" w:rsidR="008044A6" w:rsidRDefault="008044A6" w:rsidP="008044A6">
      <w:r>
        <w:t>- external Confidential processing,</w:t>
      </w:r>
    </w:p>
    <w:p w14:paraId="62CDFA4D" w14:textId="77777777" w:rsidR="008044A6" w:rsidRDefault="008044A6" w:rsidP="008044A6">
      <w:r>
        <w:t>- or expanding Agent authority.</w:t>
      </w:r>
    </w:p>
    <w:p w14:paraId="130857E8" w14:textId="77777777" w:rsidR="008044A6" w:rsidRDefault="008044A6" w:rsidP="008044A6"/>
    <w:p w14:paraId="42212364" w14:textId="77777777" w:rsidR="008044A6" w:rsidRDefault="008044A6" w:rsidP="008044A6"/>
    <w:p w14:paraId="0C579171" w14:textId="77777777" w:rsidR="008044A6" w:rsidRDefault="008044A6" w:rsidP="008044A6">
      <w:r>
        <w:t>24.548 Stage 1 Approval Interface</w:t>
      </w:r>
    </w:p>
    <w:p w14:paraId="167354ED" w14:textId="77777777" w:rsidR="008044A6" w:rsidRDefault="008044A6" w:rsidP="008044A6"/>
    <w:p w14:paraId="618DB667" w14:textId="77777777" w:rsidR="008044A6" w:rsidRDefault="008044A6" w:rsidP="008044A6">
      <w:r>
        <w:t>The interface shall show:</w:t>
      </w:r>
    </w:p>
    <w:p w14:paraId="149B7100" w14:textId="77777777" w:rsidR="008044A6" w:rsidRDefault="008044A6" w:rsidP="008044A6"/>
    <w:p w14:paraId="2A4ACFD6" w14:textId="77777777" w:rsidR="008044A6" w:rsidRDefault="008044A6" w:rsidP="008044A6">
      <w:r>
        <w:t>- exact action,</w:t>
      </w:r>
    </w:p>
    <w:p w14:paraId="13141F7C" w14:textId="77777777" w:rsidR="008044A6" w:rsidRDefault="008044A6" w:rsidP="008044A6">
      <w:r>
        <w:t>- exact Project,</w:t>
      </w:r>
    </w:p>
    <w:p w14:paraId="06088A41" w14:textId="77777777" w:rsidR="008044A6" w:rsidRDefault="008044A6" w:rsidP="008044A6">
      <w:r>
        <w:t>- exact target Version,</w:t>
      </w:r>
    </w:p>
    <w:p w14:paraId="10AC878E" w14:textId="77777777" w:rsidR="008044A6" w:rsidRDefault="008044A6" w:rsidP="008044A6">
      <w:r>
        <w:t>- Provider and Account,</w:t>
      </w:r>
    </w:p>
    <w:p w14:paraId="45D8FEF2" w14:textId="77777777" w:rsidR="008044A6" w:rsidRDefault="008044A6" w:rsidP="008044A6">
      <w:r>
        <w:t>- data disclosure,</w:t>
      </w:r>
    </w:p>
    <w:p w14:paraId="30B951C6" w14:textId="77777777" w:rsidR="008044A6" w:rsidRDefault="008044A6" w:rsidP="008044A6">
      <w:r>
        <w:lastRenderedPageBreak/>
        <w:t>- cost,</w:t>
      </w:r>
    </w:p>
    <w:p w14:paraId="5082D3D3" w14:textId="77777777" w:rsidR="008044A6" w:rsidRDefault="008044A6" w:rsidP="008044A6">
      <w:r>
        <w:t>- risk,</w:t>
      </w:r>
    </w:p>
    <w:p w14:paraId="460516A6" w14:textId="77777777" w:rsidR="008044A6" w:rsidRDefault="008044A6" w:rsidP="008044A6">
      <w:r>
        <w:t>- reversibility,</w:t>
      </w:r>
    </w:p>
    <w:p w14:paraId="4C42C5B5" w14:textId="77777777" w:rsidR="008044A6" w:rsidRDefault="008044A6" w:rsidP="008044A6">
      <w:r>
        <w:t>- conditions,</w:t>
      </w:r>
    </w:p>
    <w:p w14:paraId="38A77DB5" w14:textId="77777777" w:rsidR="008044A6" w:rsidRDefault="008044A6" w:rsidP="008044A6">
      <w:r>
        <w:t>- and expiry.</w:t>
      </w:r>
    </w:p>
    <w:p w14:paraId="0C8E5123" w14:textId="77777777" w:rsidR="008044A6" w:rsidRDefault="008044A6" w:rsidP="008044A6"/>
    <w:p w14:paraId="4ACB7106" w14:textId="77777777" w:rsidR="008044A6" w:rsidRDefault="008044A6" w:rsidP="008044A6"/>
    <w:p w14:paraId="79BBCDB1" w14:textId="77777777" w:rsidR="008044A6" w:rsidRDefault="008044A6" w:rsidP="008044A6">
      <w:r>
        <w:t>24.549 Stage 1 Mobile Approval</w:t>
      </w:r>
    </w:p>
    <w:p w14:paraId="34CEE953" w14:textId="77777777" w:rsidR="008044A6" w:rsidRDefault="008044A6" w:rsidP="008044A6"/>
    <w:p w14:paraId="00D9EFE5" w14:textId="77777777" w:rsidR="008044A6" w:rsidRDefault="008044A6" w:rsidP="008044A6">
      <w:r>
        <w:t>Mobile approvals shall support:</w:t>
      </w:r>
    </w:p>
    <w:p w14:paraId="43D4D665" w14:textId="77777777" w:rsidR="008044A6" w:rsidRDefault="008044A6" w:rsidP="008044A6"/>
    <w:p w14:paraId="5731AEFE" w14:textId="77777777" w:rsidR="008044A6" w:rsidRDefault="008044A6" w:rsidP="008044A6">
      <w:r>
        <w:t>- approve,</w:t>
      </w:r>
    </w:p>
    <w:p w14:paraId="28132476" w14:textId="77777777" w:rsidR="008044A6" w:rsidRDefault="008044A6" w:rsidP="008044A6">
      <w:r>
        <w:t>- deny,</w:t>
      </w:r>
    </w:p>
    <w:p w14:paraId="016A82B6" w14:textId="77777777" w:rsidR="008044A6" w:rsidRDefault="008044A6" w:rsidP="008044A6">
      <w:r>
        <w:t>- request revision,</w:t>
      </w:r>
    </w:p>
    <w:p w14:paraId="6E252A4D" w14:textId="77777777" w:rsidR="008044A6" w:rsidRDefault="008044A6" w:rsidP="008044A6">
      <w:r>
        <w:t>- inspect cost,</w:t>
      </w:r>
    </w:p>
    <w:p w14:paraId="22D4AFEE" w14:textId="77777777" w:rsidR="008044A6" w:rsidRDefault="008044A6" w:rsidP="008044A6">
      <w:r>
        <w:t>- inspect target,</w:t>
      </w:r>
    </w:p>
    <w:p w14:paraId="546E0850" w14:textId="77777777" w:rsidR="008044A6" w:rsidRDefault="008044A6" w:rsidP="008044A6">
      <w:r>
        <w:t>- and revoke active Mandate.</w:t>
      </w:r>
    </w:p>
    <w:p w14:paraId="1C41D083" w14:textId="77777777" w:rsidR="008044A6" w:rsidRDefault="008044A6" w:rsidP="008044A6"/>
    <w:p w14:paraId="23E8F733" w14:textId="77777777" w:rsidR="008044A6" w:rsidRDefault="008044A6" w:rsidP="008044A6">
      <w:r>
        <w:t>High-risk authority changes shall require step-up authentication.</w:t>
      </w:r>
    </w:p>
    <w:p w14:paraId="3B602F8D" w14:textId="77777777" w:rsidR="008044A6" w:rsidRDefault="008044A6" w:rsidP="008044A6"/>
    <w:p w14:paraId="740D0DC2" w14:textId="77777777" w:rsidR="008044A6" w:rsidRDefault="008044A6" w:rsidP="008044A6"/>
    <w:p w14:paraId="33D5CE01" w14:textId="77777777" w:rsidR="008044A6" w:rsidRDefault="008044A6" w:rsidP="008044A6">
      <w:r>
        <w:t>24.550 Stage 1 Revocation</w:t>
      </w:r>
    </w:p>
    <w:p w14:paraId="2C4CBFE0" w14:textId="77777777" w:rsidR="008044A6" w:rsidRDefault="008044A6" w:rsidP="008044A6"/>
    <w:p w14:paraId="1769C11B" w14:textId="77777777" w:rsidR="008044A6" w:rsidRDefault="008044A6" w:rsidP="008044A6">
      <w:r>
        <w:t>Stage 1 shall support immediate revocation of:</w:t>
      </w:r>
    </w:p>
    <w:p w14:paraId="4F21DC49" w14:textId="77777777" w:rsidR="008044A6" w:rsidRDefault="008044A6" w:rsidP="008044A6"/>
    <w:p w14:paraId="610CAE31" w14:textId="77777777" w:rsidR="008044A6" w:rsidRDefault="008044A6" w:rsidP="008044A6">
      <w:r>
        <w:t>- Grant,</w:t>
      </w:r>
    </w:p>
    <w:p w14:paraId="3E836731" w14:textId="77777777" w:rsidR="008044A6" w:rsidRDefault="008044A6" w:rsidP="008044A6">
      <w:r>
        <w:t>- Role,</w:t>
      </w:r>
    </w:p>
    <w:p w14:paraId="521A9106" w14:textId="77777777" w:rsidR="008044A6" w:rsidRDefault="008044A6" w:rsidP="008044A6">
      <w:r>
        <w:t>- Approval Token,</w:t>
      </w:r>
    </w:p>
    <w:p w14:paraId="603A854B" w14:textId="77777777" w:rsidR="008044A6" w:rsidRDefault="008044A6" w:rsidP="008044A6">
      <w:r>
        <w:lastRenderedPageBreak/>
        <w:t>- Mandate,</w:t>
      </w:r>
    </w:p>
    <w:p w14:paraId="40188096" w14:textId="77777777" w:rsidR="008044A6" w:rsidRDefault="008044A6" w:rsidP="008044A6">
      <w:r>
        <w:t>- Session,</w:t>
      </w:r>
    </w:p>
    <w:p w14:paraId="0709DB61" w14:textId="77777777" w:rsidR="008044A6" w:rsidRDefault="008044A6" w:rsidP="008044A6">
      <w:r>
        <w:t>- Provider path,</w:t>
      </w:r>
    </w:p>
    <w:p w14:paraId="2031C665" w14:textId="77777777" w:rsidR="008044A6" w:rsidRDefault="008044A6" w:rsidP="008044A6">
      <w:r>
        <w:t>- and Agent execution.</w:t>
      </w:r>
    </w:p>
    <w:p w14:paraId="3094E656" w14:textId="77777777" w:rsidR="008044A6" w:rsidRDefault="008044A6" w:rsidP="008044A6"/>
    <w:p w14:paraId="5B553C52" w14:textId="77777777" w:rsidR="008044A6" w:rsidRDefault="008044A6" w:rsidP="008044A6"/>
    <w:p w14:paraId="6FF7EFC6" w14:textId="77777777" w:rsidR="008044A6" w:rsidRDefault="008044A6" w:rsidP="008044A6">
      <w:r>
        <w:t>24.551 Stage 1 Emergency Stop</w:t>
      </w:r>
    </w:p>
    <w:p w14:paraId="15B684E8" w14:textId="77777777" w:rsidR="008044A6" w:rsidRDefault="008044A6" w:rsidP="008044A6"/>
    <w:p w14:paraId="16156311" w14:textId="77777777" w:rsidR="008044A6" w:rsidRDefault="008044A6" w:rsidP="008044A6">
      <w:r>
        <w:t>Stage 1 shall support:</w:t>
      </w:r>
    </w:p>
    <w:p w14:paraId="4D865226" w14:textId="77777777" w:rsidR="008044A6" w:rsidRDefault="008044A6" w:rsidP="008044A6"/>
    <w:p w14:paraId="350A66E1" w14:textId="77777777" w:rsidR="008044A6" w:rsidRDefault="008044A6" w:rsidP="008044A6">
      <w:r>
        <w:t>- Agent stop,</w:t>
      </w:r>
    </w:p>
    <w:p w14:paraId="6B198EDE" w14:textId="77777777" w:rsidR="008044A6" w:rsidRDefault="008044A6" w:rsidP="008044A6">
      <w:r>
        <w:t>- Project stop,</w:t>
      </w:r>
    </w:p>
    <w:p w14:paraId="4E8ABF47" w14:textId="77777777" w:rsidR="008044A6" w:rsidRDefault="008044A6" w:rsidP="008044A6">
      <w:r>
        <w:t>- publication stop,</w:t>
      </w:r>
    </w:p>
    <w:p w14:paraId="3BD8DE89" w14:textId="77777777" w:rsidR="008044A6" w:rsidRDefault="008044A6" w:rsidP="008044A6">
      <w:r>
        <w:t>- and Provider stop.</w:t>
      </w:r>
    </w:p>
    <w:p w14:paraId="09DDFC26" w14:textId="77777777" w:rsidR="008044A6" w:rsidRDefault="008044A6" w:rsidP="008044A6"/>
    <w:p w14:paraId="241EF122" w14:textId="77777777" w:rsidR="008044A6" w:rsidRDefault="008044A6" w:rsidP="008044A6"/>
    <w:p w14:paraId="52156916" w14:textId="77777777" w:rsidR="008044A6" w:rsidRDefault="008044A6" w:rsidP="008044A6">
      <w:r>
        <w:t>24.552 Stage 1 Audit Evidence</w:t>
      </w:r>
    </w:p>
    <w:p w14:paraId="1A6D52A0" w14:textId="77777777" w:rsidR="008044A6" w:rsidRDefault="008044A6" w:rsidP="008044A6"/>
    <w:p w14:paraId="6F079199" w14:textId="77777777" w:rsidR="008044A6" w:rsidRDefault="008044A6" w:rsidP="008044A6">
      <w:r>
        <w:t>Every consequential action shall preserve:</w:t>
      </w:r>
    </w:p>
    <w:p w14:paraId="106993BF" w14:textId="77777777" w:rsidR="008044A6" w:rsidRDefault="008044A6" w:rsidP="008044A6"/>
    <w:p w14:paraId="3D55AEEC" w14:textId="77777777" w:rsidR="008044A6" w:rsidRDefault="008044A6" w:rsidP="008044A6">
      <w:r>
        <w:t>- Principal,</w:t>
      </w:r>
    </w:p>
    <w:p w14:paraId="1B2477D7" w14:textId="77777777" w:rsidR="008044A6" w:rsidRDefault="008044A6" w:rsidP="008044A6">
      <w:r>
        <w:t>- Request,</w:t>
      </w:r>
    </w:p>
    <w:p w14:paraId="6116405B" w14:textId="77777777" w:rsidR="008044A6" w:rsidRDefault="008044A6" w:rsidP="008044A6">
      <w:r>
        <w:t>- Decision,</w:t>
      </w:r>
    </w:p>
    <w:p w14:paraId="2DAFC750" w14:textId="77777777" w:rsidR="008044A6" w:rsidRDefault="008044A6" w:rsidP="008044A6">
      <w:r>
        <w:t>- Grant,</w:t>
      </w:r>
    </w:p>
    <w:p w14:paraId="4B7E2340" w14:textId="77777777" w:rsidR="008044A6" w:rsidRDefault="008044A6" w:rsidP="008044A6">
      <w:r>
        <w:t>- Mandate,</w:t>
      </w:r>
    </w:p>
    <w:p w14:paraId="411B2A43" w14:textId="77777777" w:rsidR="008044A6" w:rsidRDefault="008044A6" w:rsidP="008044A6">
      <w:r>
        <w:t>- Token,</w:t>
      </w:r>
    </w:p>
    <w:p w14:paraId="4A312847" w14:textId="77777777" w:rsidR="008044A6" w:rsidRDefault="008044A6" w:rsidP="008044A6">
      <w:r>
        <w:t>- Plan,</w:t>
      </w:r>
    </w:p>
    <w:p w14:paraId="5AE300C3" w14:textId="77777777" w:rsidR="008044A6" w:rsidRDefault="008044A6" w:rsidP="008044A6">
      <w:r>
        <w:t>- Execution,</w:t>
      </w:r>
    </w:p>
    <w:p w14:paraId="51A111EE" w14:textId="77777777" w:rsidR="008044A6" w:rsidRDefault="008044A6" w:rsidP="008044A6">
      <w:r>
        <w:lastRenderedPageBreak/>
        <w:t>- and outcome.</w:t>
      </w:r>
    </w:p>
    <w:p w14:paraId="2B39B02D" w14:textId="77777777" w:rsidR="008044A6" w:rsidRDefault="008044A6" w:rsidP="008044A6"/>
    <w:p w14:paraId="5F288A95" w14:textId="77777777" w:rsidR="008044A6" w:rsidRDefault="008044A6" w:rsidP="008044A6"/>
    <w:p w14:paraId="315966F9" w14:textId="77777777" w:rsidR="008044A6" w:rsidRDefault="008044A6" w:rsidP="008044A6">
      <w:r>
        <w:t>24.553 Stage 1 Principal Tests</w:t>
      </w:r>
    </w:p>
    <w:p w14:paraId="4DD02710" w14:textId="77777777" w:rsidR="008044A6" w:rsidRDefault="008044A6" w:rsidP="008044A6"/>
    <w:p w14:paraId="45776B07" w14:textId="77777777" w:rsidR="008044A6" w:rsidRDefault="008044A6" w:rsidP="008044A6">
      <w:r>
        <w:t>Representative tests should include:</w:t>
      </w:r>
    </w:p>
    <w:p w14:paraId="1151B9B2" w14:textId="77777777" w:rsidR="008044A6" w:rsidRDefault="008044A6" w:rsidP="008044A6"/>
    <w:p w14:paraId="074DA674" w14:textId="77777777" w:rsidR="008044A6" w:rsidRDefault="008044A6" w:rsidP="008044A6">
      <w:r>
        <w:t>1. Principal has stable identity.</w:t>
      </w:r>
    </w:p>
    <w:p w14:paraId="48F759E0" w14:textId="77777777" w:rsidR="008044A6" w:rsidRDefault="008044A6" w:rsidP="008044A6">
      <w:r>
        <w:t>2. Principal type is explicit.</w:t>
      </w:r>
    </w:p>
    <w:p w14:paraId="543FC6E2" w14:textId="77777777" w:rsidR="008044A6" w:rsidRDefault="008044A6" w:rsidP="008044A6">
      <w:r>
        <w:t>3. Tenant relationship is explicit.</w:t>
      </w:r>
    </w:p>
    <w:p w14:paraId="2DBDA425" w14:textId="77777777" w:rsidR="008044A6" w:rsidRDefault="008044A6" w:rsidP="008044A6">
      <w:r>
        <w:t>4. state is explicit.</w:t>
      </w:r>
    </w:p>
    <w:p w14:paraId="5F4EE353" w14:textId="77777777" w:rsidR="008044A6" w:rsidRDefault="008044A6" w:rsidP="008044A6">
      <w:r>
        <w:t>5. authentication methods are explicit.</w:t>
      </w:r>
    </w:p>
    <w:p w14:paraId="7073D6B8" w14:textId="77777777" w:rsidR="008044A6" w:rsidRDefault="008044A6" w:rsidP="008044A6">
      <w:r>
        <w:t>6. suspended Principal cannot act.</w:t>
      </w:r>
    </w:p>
    <w:p w14:paraId="27013C71" w14:textId="77777777" w:rsidR="008044A6" w:rsidRDefault="008044A6" w:rsidP="008044A6">
      <w:r>
        <w:t>7. disabled Principal cannot approve.</w:t>
      </w:r>
    </w:p>
    <w:p w14:paraId="75788E98" w14:textId="77777777" w:rsidR="008044A6" w:rsidRDefault="008044A6" w:rsidP="008044A6">
      <w:r>
        <w:t>8. compromised Principal Tokens are revoked.</w:t>
      </w:r>
    </w:p>
    <w:p w14:paraId="2D034B5D" w14:textId="77777777" w:rsidR="008044A6" w:rsidRDefault="008044A6" w:rsidP="008044A6">
      <w:r>
        <w:t>9. Agent remains distinct from Model.</w:t>
      </w:r>
    </w:p>
    <w:p w14:paraId="726F0912" w14:textId="77777777" w:rsidR="008044A6" w:rsidRDefault="008044A6" w:rsidP="008044A6">
      <w:r>
        <w:t>10. Service remains distinct from Agent.</w:t>
      </w:r>
    </w:p>
    <w:p w14:paraId="28BBF306" w14:textId="77777777" w:rsidR="008044A6" w:rsidRDefault="008044A6" w:rsidP="008044A6">
      <w:r>
        <w:t>11. Device identity is explicit.</w:t>
      </w:r>
    </w:p>
    <w:p w14:paraId="4D66EDD8" w14:textId="77777777" w:rsidR="008044A6" w:rsidRDefault="008044A6" w:rsidP="008044A6">
      <w:r>
        <w:t>12. retired Principal remains historical.</w:t>
      </w:r>
    </w:p>
    <w:p w14:paraId="00BF47F2" w14:textId="77777777" w:rsidR="008044A6" w:rsidRDefault="008044A6" w:rsidP="008044A6">
      <w:r>
        <w:t>13. Principal change is attributable.</w:t>
      </w:r>
    </w:p>
    <w:p w14:paraId="4537C589" w14:textId="77777777" w:rsidR="008044A6" w:rsidRDefault="008044A6" w:rsidP="008044A6">
      <w:r>
        <w:t>14. duplicate identity is detected.</w:t>
      </w:r>
    </w:p>
    <w:p w14:paraId="07A20293" w14:textId="77777777" w:rsidR="008044A6" w:rsidRDefault="008044A6" w:rsidP="008044A6">
      <w:r>
        <w:t>15. historical Principal state remains queryable.</w:t>
      </w:r>
    </w:p>
    <w:p w14:paraId="6D496C42" w14:textId="77777777" w:rsidR="008044A6" w:rsidRDefault="008044A6" w:rsidP="008044A6"/>
    <w:p w14:paraId="34CB1C49" w14:textId="77777777" w:rsidR="008044A6" w:rsidRDefault="008044A6" w:rsidP="008044A6"/>
    <w:p w14:paraId="6F08DD2E" w14:textId="77777777" w:rsidR="008044A6" w:rsidRDefault="008044A6" w:rsidP="008044A6">
      <w:r>
        <w:t>24.554 Stage 1 Role Tests</w:t>
      </w:r>
    </w:p>
    <w:p w14:paraId="421A248C" w14:textId="77777777" w:rsidR="008044A6" w:rsidRDefault="008044A6" w:rsidP="008044A6"/>
    <w:p w14:paraId="7FF8EBD8" w14:textId="77777777" w:rsidR="008044A6" w:rsidRDefault="008044A6" w:rsidP="008044A6">
      <w:r>
        <w:t>Representative tests should include:</w:t>
      </w:r>
    </w:p>
    <w:p w14:paraId="0B7CA745" w14:textId="77777777" w:rsidR="008044A6" w:rsidRDefault="008044A6" w:rsidP="008044A6"/>
    <w:p w14:paraId="4829C7D3" w14:textId="77777777" w:rsidR="008044A6" w:rsidRDefault="008044A6" w:rsidP="008044A6">
      <w:r>
        <w:lastRenderedPageBreak/>
        <w:t>1. Role has stable identity and Version.</w:t>
      </w:r>
    </w:p>
    <w:p w14:paraId="05E3C79E" w14:textId="77777777" w:rsidR="008044A6" w:rsidRDefault="008044A6" w:rsidP="008044A6">
      <w:r>
        <w:t>2. Role Assignment has stable identity.</w:t>
      </w:r>
    </w:p>
    <w:p w14:paraId="0E6DA356" w14:textId="77777777" w:rsidR="008044A6" w:rsidRDefault="008044A6" w:rsidP="008044A6">
      <w:r>
        <w:t>3. Principal is explicit.</w:t>
      </w:r>
    </w:p>
    <w:p w14:paraId="1F1FD0CB" w14:textId="77777777" w:rsidR="008044A6" w:rsidRDefault="008044A6" w:rsidP="008044A6">
      <w:r>
        <w:t>4. Tenant is explicit.</w:t>
      </w:r>
    </w:p>
    <w:p w14:paraId="2299B837" w14:textId="77777777" w:rsidR="008044A6" w:rsidRDefault="008044A6" w:rsidP="008044A6">
      <w:r>
        <w:t>5. Project is explicit.</w:t>
      </w:r>
    </w:p>
    <w:p w14:paraId="7E3CDFDB" w14:textId="77777777" w:rsidR="008044A6" w:rsidRDefault="008044A6" w:rsidP="008044A6">
      <w:r>
        <w:t>6. environment is explicit.</w:t>
      </w:r>
    </w:p>
    <w:p w14:paraId="0064D883" w14:textId="77777777" w:rsidR="008044A6" w:rsidRDefault="008044A6" w:rsidP="008044A6">
      <w:r>
        <w:t>7. start is explicit.</w:t>
      </w:r>
    </w:p>
    <w:p w14:paraId="37D2C81F" w14:textId="77777777" w:rsidR="008044A6" w:rsidRDefault="008044A6" w:rsidP="008044A6">
      <w:r>
        <w:t>8. expiry is explicit.</w:t>
      </w:r>
    </w:p>
    <w:p w14:paraId="2C541F63" w14:textId="77777777" w:rsidR="008044A6" w:rsidRDefault="008044A6" w:rsidP="008044A6">
      <w:r>
        <w:t>9. issuer is explicit.</w:t>
      </w:r>
    </w:p>
    <w:p w14:paraId="3244DDD3" w14:textId="77777777" w:rsidR="008044A6" w:rsidRDefault="008044A6" w:rsidP="008044A6">
      <w:r>
        <w:t>10. Role does not create universal authority.</w:t>
      </w:r>
    </w:p>
    <w:p w14:paraId="16FEBEB9" w14:textId="77777777" w:rsidR="008044A6" w:rsidRDefault="008044A6" w:rsidP="008044A6">
      <w:r>
        <w:t>11. Role combination respects Denials.</w:t>
      </w:r>
    </w:p>
    <w:p w14:paraId="45E7753B" w14:textId="77777777" w:rsidR="008044A6" w:rsidRDefault="008044A6" w:rsidP="008044A6">
      <w:r>
        <w:t>12. expired Role is inactive.</w:t>
      </w:r>
    </w:p>
    <w:p w14:paraId="5B8930D9" w14:textId="77777777" w:rsidR="008044A6" w:rsidRDefault="008044A6" w:rsidP="008044A6">
      <w:r>
        <w:t>13. revoked Role invalidates access.</w:t>
      </w:r>
    </w:p>
    <w:p w14:paraId="3923DB8F" w14:textId="77777777" w:rsidR="008044A6" w:rsidRDefault="008044A6" w:rsidP="008044A6">
      <w:r>
        <w:t>14. Role change is attributable.</w:t>
      </w:r>
    </w:p>
    <w:p w14:paraId="2FAAD7EA" w14:textId="77777777" w:rsidR="008044A6" w:rsidRDefault="008044A6" w:rsidP="008044A6">
      <w:r>
        <w:t>15. historical Role Assignments remain queryable.</w:t>
      </w:r>
    </w:p>
    <w:p w14:paraId="4829F31D" w14:textId="77777777" w:rsidR="008044A6" w:rsidRDefault="008044A6" w:rsidP="008044A6"/>
    <w:p w14:paraId="0C6087D7" w14:textId="77777777" w:rsidR="008044A6" w:rsidRDefault="008044A6" w:rsidP="008044A6"/>
    <w:p w14:paraId="6E47F096" w14:textId="77777777" w:rsidR="008044A6" w:rsidRDefault="008044A6" w:rsidP="008044A6">
      <w:r>
        <w:t>24.555 Stage 1 Authority-Grant Tests</w:t>
      </w:r>
    </w:p>
    <w:p w14:paraId="58E58E25" w14:textId="77777777" w:rsidR="008044A6" w:rsidRDefault="008044A6" w:rsidP="008044A6"/>
    <w:p w14:paraId="798B119B" w14:textId="77777777" w:rsidR="008044A6" w:rsidRDefault="008044A6" w:rsidP="008044A6">
      <w:r>
        <w:t>Representative tests should include:</w:t>
      </w:r>
    </w:p>
    <w:p w14:paraId="672F6449" w14:textId="77777777" w:rsidR="008044A6" w:rsidRDefault="008044A6" w:rsidP="008044A6"/>
    <w:p w14:paraId="202743D3" w14:textId="77777777" w:rsidR="008044A6" w:rsidRDefault="008044A6" w:rsidP="008044A6">
      <w:r>
        <w:t>1. Grant has stable identity and Version.</w:t>
      </w:r>
    </w:p>
    <w:p w14:paraId="1D61C06F" w14:textId="77777777" w:rsidR="008044A6" w:rsidRDefault="008044A6" w:rsidP="008044A6">
      <w:r>
        <w:t>2. grantor is explicit.</w:t>
      </w:r>
    </w:p>
    <w:p w14:paraId="4A202071" w14:textId="77777777" w:rsidR="008044A6" w:rsidRDefault="008044A6" w:rsidP="008044A6">
      <w:r>
        <w:t>3. grantee is explicit.</w:t>
      </w:r>
    </w:p>
    <w:p w14:paraId="4D8958C8" w14:textId="77777777" w:rsidR="008044A6" w:rsidRDefault="008044A6" w:rsidP="008044A6">
      <w:r>
        <w:t>4. grantor authority is verified.</w:t>
      </w:r>
    </w:p>
    <w:p w14:paraId="291FC04F" w14:textId="77777777" w:rsidR="008044A6" w:rsidRDefault="008044A6" w:rsidP="008044A6">
      <w:r>
        <w:t>5. Authority Domain is explicit.</w:t>
      </w:r>
    </w:p>
    <w:p w14:paraId="42214D66" w14:textId="77777777" w:rsidR="008044A6" w:rsidRDefault="008044A6" w:rsidP="008044A6">
      <w:r>
        <w:t>6. Permissions are explicit.</w:t>
      </w:r>
    </w:p>
    <w:p w14:paraId="12A30C76" w14:textId="77777777" w:rsidR="008044A6" w:rsidRDefault="008044A6" w:rsidP="008044A6">
      <w:r>
        <w:t>7. Tenant and Project are explicit.</w:t>
      </w:r>
    </w:p>
    <w:p w14:paraId="1421CC82" w14:textId="77777777" w:rsidR="008044A6" w:rsidRDefault="008044A6" w:rsidP="008044A6">
      <w:r>
        <w:lastRenderedPageBreak/>
        <w:t>8. action scope is explicit.</w:t>
      </w:r>
    </w:p>
    <w:p w14:paraId="6FAF4F32" w14:textId="77777777" w:rsidR="008044A6" w:rsidRDefault="008044A6" w:rsidP="008044A6">
      <w:r>
        <w:t>9. data scope is explicit.</w:t>
      </w:r>
    </w:p>
    <w:p w14:paraId="337E254E" w14:textId="77777777" w:rsidR="008044A6" w:rsidRDefault="008044A6" w:rsidP="008044A6">
      <w:r>
        <w:t>10. resource scope is explicit.</w:t>
      </w:r>
    </w:p>
    <w:p w14:paraId="0969E9A5" w14:textId="77777777" w:rsidR="008044A6" w:rsidRDefault="008044A6" w:rsidP="008044A6">
      <w:r>
        <w:t>11. limits are explicit.</w:t>
      </w:r>
    </w:p>
    <w:p w14:paraId="3F351D48" w14:textId="77777777" w:rsidR="008044A6" w:rsidRDefault="008044A6" w:rsidP="008044A6">
      <w:r>
        <w:t>12. expiry is explicit.</w:t>
      </w:r>
    </w:p>
    <w:p w14:paraId="73B131CA" w14:textId="77777777" w:rsidR="008044A6" w:rsidRDefault="008044A6" w:rsidP="008044A6">
      <w:r>
        <w:t>13. delegation right is explicit.</w:t>
      </w:r>
    </w:p>
    <w:p w14:paraId="6FCFFC07" w14:textId="77777777" w:rsidR="008044A6" w:rsidRDefault="008044A6" w:rsidP="008044A6">
      <w:r>
        <w:t>14. revocation propagates.</w:t>
      </w:r>
    </w:p>
    <w:p w14:paraId="19049D18" w14:textId="77777777" w:rsidR="008044A6" w:rsidRDefault="008044A6" w:rsidP="008044A6">
      <w:r>
        <w:t>15. historical Grants remain queryable.</w:t>
      </w:r>
    </w:p>
    <w:p w14:paraId="610B61A2" w14:textId="77777777" w:rsidR="008044A6" w:rsidRDefault="008044A6" w:rsidP="008044A6"/>
    <w:p w14:paraId="0CAD5B5F" w14:textId="77777777" w:rsidR="008044A6" w:rsidRDefault="008044A6" w:rsidP="008044A6"/>
    <w:p w14:paraId="719704FB" w14:textId="77777777" w:rsidR="008044A6" w:rsidRDefault="008044A6" w:rsidP="008044A6">
      <w:r>
        <w:t>24.556 Stage 1 Denial Tests</w:t>
      </w:r>
    </w:p>
    <w:p w14:paraId="49A6F73C" w14:textId="77777777" w:rsidR="008044A6" w:rsidRDefault="008044A6" w:rsidP="008044A6"/>
    <w:p w14:paraId="2567A1C6" w14:textId="77777777" w:rsidR="008044A6" w:rsidRDefault="008044A6" w:rsidP="008044A6">
      <w:r>
        <w:t>Representative tests should include:</w:t>
      </w:r>
    </w:p>
    <w:p w14:paraId="13B5EEC4" w14:textId="77777777" w:rsidR="008044A6" w:rsidRDefault="008044A6" w:rsidP="008044A6"/>
    <w:p w14:paraId="459593C5" w14:textId="77777777" w:rsidR="008044A6" w:rsidRDefault="008044A6" w:rsidP="008044A6">
      <w:r>
        <w:t>1. Denial has stable identity.</w:t>
      </w:r>
    </w:p>
    <w:p w14:paraId="1652B9BF" w14:textId="77777777" w:rsidR="008044A6" w:rsidRDefault="008044A6" w:rsidP="008044A6">
      <w:r>
        <w:t>2. subject Principal is explicit.</w:t>
      </w:r>
    </w:p>
    <w:p w14:paraId="7EAC8B4E" w14:textId="77777777" w:rsidR="008044A6" w:rsidRDefault="008044A6" w:rsidP="008044A6">
      <w:r>
        <w:t>3. action is explicit.</w:t>
      </w:r>
    </w:p>
    <w:p w14:paraId="3C693502" w14:textId="77777777" w:rsidR="008044A6" w:rsidRDefault="008044A6" w:rsidP="008044A6">
      <w:r>
        <w:t>4. scope is explicit.</w:t>
      </w:r>
    </w:p>
    <w:p w14:paraId="2B23695E" w14:textId="77777777" w:rsidR="008044A6" w:rsidRDefault="008044A6" w:rsidP="008044A6">
      <w:r>
        <w:t>5. reason is explicit.</w:t>
      </w:r>
    </w:p>
    <w:p w14:paraId="088DF43F" w14:textId="77777777" w:rsidR="008044A6" w:rsidRDefault="008044A6" w:rsidP="008044A6">
      <w:r>
        <w:t>6. effective time is explicit.</w:t>
      </w:r>
    </w:p>
    <w:p w14:paraId="48DFD819" w14:textId="77777777" w:rsidR="008044A6" w:rsidRDefault="008044A6" w:rsidP="008044A6">
      <w:r>
        <w:t>7. expiry is explicit.</w:t>
      </w:r>
    </w:p>
    <w:p w14:paraId="4E720E4C" w14:textId="77777777" w:rsidR="008044A6" w:rsidRDefault="008044A6" w:rsidP="008044A6">
      <w:r>
        <w:t>8. Denial outranks ordinary Grant.</w:t>
      </w:r>
    </w:p>
    <w:p w14:paraId="089B63F0" w14:textId="77777777" w:rsidR="008044A6" w:rsidRDefault="008044A6" w:rsidP="008044A6">
      <w:r>
        <w:t>9. exception requires higher authority.</w:t>
      </w:r>
    </w:p>
    <w:p w14:paraId="4C5597FF" w14:textId="77777777" w:rsidR="008044A6" w:rsidRDefault="008044A6" w:rsidP="008044A6">
      <w:r>
        <w:t>10. denied action fails before execution.</w:t>
      </w:r>
    </w:p>
    <w:p w14:paraId="0AB4F91E" w14:textId="77777777" w:rsidR="008044A6" w:rsidRDefault="008044A6" w:rsidP="008044A6">
      <w:r>
        <w:t>11. denial is explainable.</w:t>
      </w:r>
    </w:p>
    <w:p w14:paraId="5BC5A174" w14:textId="77777777" w:rsidR="008044A6" w:rsidRDefault="008044A6" w:rsidP="008044A6">
      <w:r>
        <w:t>12. denial is auditable.</w:t>
      </w:r>
    </w:p>
    <w:p w14:paraId="47CFC9C3" w14:textId="77777777" w:rsidR="008044A6" w:rsidRDefault="008044A6" w:rsidP="008044A6">
      <w:r>
        <w:t>13. revoked Denial is attributable.</w:t>
      </w:r>
    </w:p>
    <w:p w14:paraId="097C29E4" w14:textId="77777777" w:rsidR="008044A6" w:rsidRDefault="008044A6" w:rsidP="008044A6">
      <w:r>
        <w:t>14. conflicting policies fail restrictive.</w:t>
      </w:r>
    </w:p>
    <w:p w14:paraId="7B5FC074" w14:textId="77777777" w:rsidR="008044A6" w:rsidRDefault="008044A6" w:rsidP="008044A6">
      <w:r>
        <w:lastRenderedPageBreak/>
        <w:t>15. historical Denials remain queryable.</w:t>
      </w:r>
    </w:p>
    <w:p w14:paraId="23671DED" w14:textId="77777777" w:rsidR="008044A6" w:rsidRDefault="008044A6" w:rsidP="008044A6"/>
    <w:p w14:paraId="45F3C345" w14:textId="77777777" w:rsidR="008044A6" w:rsidRDefault="008044A6" w:rsidP="008044A6"/>
    <w:p w14:paraId="3397146B" w14:textId="77777777" w:rsidR="008044A6" w:rsidRDefault="008044A6" w:rsidP="008044A6">
      <w:r>
        <w:t>24.557 Stage 1 Delegation Tests</w:t>
      </w:r>
    </w:p>
    <w:p w14:paraId="45F72B5B" w14:textId="77777777" w:rsidR="008044A6" w:rsidRDefault="008044A6" w:rsidP="008044A6"/>
    <w:p w14:paraId="36471DC6" w14:textId="77777777" w:rsidR="008044A6" w:rsidRDefault="008044A6" w:rsidP="008044A6">
      <w:r>
        <w:t>Representative tests should include:</w:t>
      </w:r>
    </w:p>
    <w:p w14:paraId="614DF4FE" w14:textId="77777777" w:rsidR="008044A6" w:rsidRDefault="008044A6" w:rsidP="008044A6"/>
    <w:p w14:paraId="06BC99BB" w14:textId="77777777" w:rsidR="008044A6" w:rsidRDefault="008044A6" w:rsidP="008044A6">
      <w:r>
        <w:t>1. source Grant is explicit.</w:t>
      </w:r>
    </w:p>
    <w:p w14:paraId="0C624C2A" w14:textId="77777777" w:rsidR="008044A6" w:rsidRDefault="008044A6" w:rsidP="008044A6">
      <w:r>
        <w:t>2. source Grant permits delegation.</w:t>
      </w:r>
    </w:p>
    <w:p w14:paraId="3210A7B3" w14:textId="77777777" w:rsidR="008044A6" w:rsidRDefault="008044A6" w:rsidP="008044A6">
      <w:r>
        <w:t>3. delegate is explicit.</w:t>
      </w:r>
    </w:p>
    <w:p w14:paraId="43FE3998" w14:textId="77777777" w:rsidR="008044A6" w:rsidRDefault="008044A6" w:rsidP="008044A6">
      <w:r>
        <w:t>4. delegated scope is narrower or equal.</w:t>
      </w:r>
    </w:p>
    <w:p w14:paraId="0AF46592" w14:textId="77777777" w:rsidR="008044A6" w:rsidRDefault="008044A6" w:rsidP="008044A6">
      <w:r>
        <w:t>5. delegated expiry does not exceed source.</w:t>
      </w:r>
    </w:p>
    <w:p w14:paraId="5CE95459" w14:textId="77777777" w:rsidR="008044A6" w:rsidRDefault="008044A6" w:rsidP="008044A6">
      <w:r>
        <w:t>6. delegation depth is enforced.</w:t>
      </w:r>
    </w:p>
    <w:p w14:paraId="7E55D104" w14:textId="77777777" w:rsidR="008044A6" w:rsidRDefault="008044A6" w:rsidP="008044A6">
      <w:r>
        <w:t>7. subdelegation is denied unless explicit.</w:t>
      </w:r>
    </w:p>
    <w:p w14:paraId="3D407BDE" w14:textId="77777777" w:rsidR="008044A6" w:rsidRDefault="008044A6" w:rsidP="008044A6">
      <w:r>
        <w:t>8. revoking source revokes dependent Grant.</w:t>
      </w:r>
    </w:p>
    <w:p w14:paraId="6DDCBF66" w14:textId="77777777" w:rsidR="008044A6" w:rsidRDefault="008044A6" w:rsidP="008044A6">
      <w:r>
        <w:t>9. Agent delegation preserves Project.</w:t>
      </w:r>
    </w:p>
    <w:p w14:paraId="48A79E65" w14:textId="77777777" w:rsidR="008044A6" w:rsidRDefault="008044A6" w:rsidP="008044A6">
      <w:r>
        <w:t>10. delegation does not broaden data access.</w:t>
      </w:r>
    </w:p>
    <w:p w14:paraId="61746992" w14:textId="77777777" w:rsidR="008044A6" w:rsidRDefault="008044A6" w:rsidP="008044A6">
      <w:r>
        <w:t>11. delegation does not broaden Budget.</w:t>
      </w:r>
    </w:p>
    <w:p w14:paraId="4A0300EC" w14:textId="77777777" w:rsidR="008044A6" w:rsidRDefault="008044A6" w:rsidP="008044A6">
      <w:r>
        <w:t>12. delegation does not add publication authority.</w:t>
      </w:r>
    </w:p>
    <w:p w14:paraId="70473360" w14:textId="77777777" w:rsidR="008044A6" w:rsidRDefault="008044A6" w:rsidP="008044A6">
      <w:r>
        <w:t>13. delegation evidence is immutable.</w:t>
      </w:r>
    </w:p>
    <w:p w14:paraId="768ADB50" w14:textId="77777777" w:rsidR="008044A6" w:rsidRDefault="008044A6" w:rsidP="008044A6">
      <w:r>
        <w:t>14. expired delegation cannot authorise queued work.</w:t>
      </w:r>
    </w:p>
    <w:p w14:paraId="480C8C6A" w14:textId="77777777" w:rsidR="008044A6" w:rsidRDefault="008044A6" w:rsidP="008044A6">
      <w:r>
        <w:t>15. historical chain remains queryable.</w:t>
      </w:r>
    </w:p>
    <w:p w14:paraId="24739E31" w14:textId="77777777" w:rsidR="008044A6" w:rsidRDefault="008044A6" w:rsidP="008044A6"/>
    <w:p w14:paraId="028895EC" w14:textId="77777777" w:rsidR="008044A6" w:rsidRDefault="008044A6" w:rsidP="008044A6"/>
    <w:p w14:paraId="4CEC2339" w14:textId="77777777" w:rsidR="008044A6" w:rsidRDefault="008044A6" w:rsidP="008044A6">
      <w:r>
        <w:t>24.558 Stage 1 Approval-Request Tests</w:t>
      </w:r>
    </w:p>
    <w:p w14:paraId="1A102D29" w14:textId="77777777" w:rsidR="008044A6" w:rsidRDefault="008044A6" w:rsidP="008044A6"/>
    <w:p w14:paraId="79A13424" w14:textId="77777777" w:rsidR="008044A6" w:rsidRDefault="008044A6" w:rsidP="008044A6">
      <w:r>
        <w:t>Representative tests should include:</w:t>
      </w:r>
    </w:p>
    <w:p w14:paraId="385A3666" w14:textId="77777777" w:rsidR="008044A6" w:rsidRDefault="008044A6" w:rsidP="008044A6"/>
    <w:p w14:paraId="77E5C17D" w14:textId="77777777" w:rsidR="008044A6" w:rsidRDefault="008044A6" w:rsidP="008044A6">
      <w:r>
        <w:lastRenderedPageBreak/>
        <w:t>1. Approval Request has stable identity and Version.</w:t>
      </w:r>
    </w:p>
    <w:p w14:paraId="443CE1D4" w14:textId="77777777" w:rsidR="008044A6" w:rsidRDefault="008044A6" w:rsidP="008044A6">
      <w:r>
        <w:t>2. requester is explicit.</w:t>
      </w:r>
    </w:p>
    <w:p w14:paraId="6EB060CC" w14:textId="77777777" w:rsidR="008044A6" w:rsidRDefault="008044A6" w:rsidP="008044A6">
      <w:r>
        <w:t>3. subject is explicit.</w:t>
      </w:r>
    </w:p>
    <w:p w14:paraId="7F7E69B1" w14:textId="77777777" w:rsidR="008044A6" w:rsidRDefault="008044A6" w:rsidP="008044A6">
      <w:r>
        <w:t>4. exact subject Version is explicit.</w:t>
      </w:r>
    </w:p>
    <w:p w14:paraId="2FA9A79C" w14:textId="77777777" w:rsidR="008044A6" w:rsidRDefault="008044A6" w:rsidP="008044A6">
      <w:r>
        <w:t>5. action is explicit.</w:t>
      </w:r>
    </w:p>
    <w:p w14:paraId="1A8FCC56" w14:textId="77777777" w:rsidR="008044A6" w:rsidRDefault="008044A6" w:rsidP="008044A6">
      <w:r>
        <w:t>6. purpose is explicit.</w:t>
      </w:r>
    </w:p>
    <w:p w14:paraId="199ECFB8" w14:textId="77777777" w:rsidR="008044A6" w:rsidRDefault="008044A6" w:rsidP="008044A6">
      <w:r>
        <w:t>7. Project is explicit.</w:t>
      </w:r>
    </w:p>
    <w:p w14:paraId="7C937C77" w14:textId="77777777" w:rsidR="008044A6" w:rsidRDefault="008044A6" w:rsidP="008044A6">
      <w:r>
        <w:t>8. scope is explicit.</w:t>
      </w:r>
    </w:p>
    <w:p w14:paraId="411ACB08" w14:textId="77777777" w:rsidR="008044A6" w:rsidRDefault="008044A6" w:rsidP="008044A6">
      <w:r>
        <w:t>9. Provider and Account are explicit where applicable.</w:t>
      </w:r>
    </w:p>
    <w:p w14:paraId="3BEBB7AA" w14:textId="77777777" w:rsidR="008044A6" w:rsidRDefault="008044A6" w:rsidP="008044A6">
      <w:r>
        <w:t>10. data disclosure is explicit.</w:t>
      </w:r>
    </w:p>
    <w:p w14:paraId="5CF1D2B7" w14:textId="77777777" w:rsidR="008044A6" w:rsidRDefault="008044A6" w:rsidP="008044A6">
      <w:r>
        <w:t>11. cost and Budget impact are explicit.</w:t>
      </w:r>
    </w:p>
    <w:p w14:paraId="442DAE24" w14:textId="77777777" w:rsidR="008044A6" w:rsidRDefault="008044A6" w:rsidP="008044A6">
      <w:r>
        <w:t>12. risk is explicit.</w:t>
      </w:r>
    </w:p>
    <w:p w14:paraId="277E77FE" w14:textId="77777777" w:rsidR="008044A6" w:rsidRDefault="008044A6" w:rsidP="008044A6">
      <w:r>
        <w:t>13. reversibility is explicit.</w:t>
      </w:r>
    </w:p>
    <w:p w14:paraId="39CE07BE" w14:textId="77777777" w:rsidR="008044A6" w:rsidRDefault="008044A6" w:rsidP="008044A6">
      <w:r>
        <w:t>14. required Approvers are explicit.</w:t>
      </w:r>
    </w:p>
    <w:p w14:paraId="300BCDE7" w14:textId="77777777" w:rsidR="008044A6" w:rsidRDefault="008044A6" w:rsidP="008044A6">
      <w:r>
        <w:t>15. expiry is explicit.</w:t>
      </w:r>
    </w:p>
    <w:p w14:paraId="4FE6F481" w14:textId="77777777" w:rsidR="008044A6" w:rsidRDefault="008044A6" w:rsidP="008044A6"/>
    <w:p w14:paraId="6A3ECDAE" w14:textId="77777777" w:rsidR="008044A6" w:rsidRDefault="008044A6" w:rsidP="008044A6"/>
    <w:p w14:paraId="06657DBB" w14:textId="77777777" w:rsidR="008044A6" w:rsidRDefault="008044A6" w:rsidP="008044A6">
      <w:r>
        <w:t>24.559 Stage 1 Approval-Decision Tests</w:t>
      </w:r>
    </w:p>
    <w:p w14:paraId="7E952986" w14:textId="77777777" w:rsidR="008044A6" w:rsidRDefault="008044A6" w:rsidP="008044A6"/>
    <w:p w14:paraId="3B66FB88" w14:textId="77777777" w:rsidR="008044A6" w:rsidRDefault="008044A6" w:rsidP="008044A6">
      <w:r>
        <w:t>Representative tests should include:</w:t>
      </w:r>
    </w:p>
    <w:p w14:paraId="78CC6200" w14:textId="77777777" w:rsidR="008044A6" w:rsidRDefault="008044A6" w:rsidP="008044A6"/>
    <w:p w14:paraId="53D892C9" w14:textId="77777777" w:rsidR="008044A6" w:rsidRDefault="008044A6" w:rsidP="008044A6">
      <w:r>
        <w:t>1. Approval Decision has stable identity.</w:t>
      </w:r>
    </w:p>
    <w:p w14:paraId="3683FB5E" w14:textId="77777777" w:rsidR="008044A6" w:rsidRDefault="008044A6" w:rsidP="008044A6">
      <w:r>
        <w:t>2. exact Request Version is explicit.</w:t>
      </w:r>
    </w:p>
    <w:p w14:paraId="004F1088" w14:textId="77777777" w:rsidR="008044A6" w:rsidRDefault="008044A6" w:rsidP="008044A6">
      <w:r>
        <w:t>3. approver is explicit.</w:t>
      </w:r>
    </w:p>
    <w:p w14:paraId="7439DA8A" w14:textId="77777777" w:rsidR="008044A6" w:rsidRDefault="008044A6" w:rsidP="008044A6">
      <w:r>
        <w:t>4. approver eligibility is verified.</w:t>
      </w:r>
    </w:p>
    <w:p w14:paraId="6A81D59F" w14:textId="77777777" w:rsidR="008044A6" w:rsidRDefault="008044A6" w:rsidP="008044A6">
      <w:r>
        <w:t>5. authority basis is explicit.</w:t>
      </w:r>
    </w:p>
    <w:p w14:paraId="11ED15CC" w14:textId="77777777" w:rsidR="008044A6" w:rsidRDefault="008044A6" w:rsidP="008044A6">
      <w:r>
        <w:t>6. decision state is explicit.</w:t>
      </w:r>
    </w:p>
    <w:p w14:paraId="4F69EF34" w14:textId="77777777" w:rsidR="008044A6" w:rsidRDefault="008044A6" w:rsidP="008044A6">
      <w:r>
        <w:t>7. approved scope is explicit.</w:t>
      </w:r>
    </w:p>
    <w:p w14:paraId="2E0A6B4B" w14:textId="77777777" w:rsidR="008044A6" w:rsidRDefault="008044A6" w:rsidP="008044A6">
      <w:r>
        <w:lastRenderedPageBreak/>
        <w:t>8. conditions are explicit.</w:t>
      </w:r>
    </w:p>
    <w:p w14:paraId="60C2E812" w14:textId="77777777" w:rsidR="008044A6" w:rsidRDefault="008044A6" w:rsidP="008044A6">
      <w:r>
        <w:t>9. limits are explicit.</w:t>
      </w:r>
    </w:p>
    <w:p w14:paraId="304DF3D9" w14:textId="77777777" w:rsidR="008044A6" w:rsidRDefault="008044A6" w:rsidP="008044A6">
      <w:r>
        <w:t>10. exclusions are explicit.</w:t>
      </w:r>
    </w:p>
    <w:p w14:paraId="3990A898" w14:textId="77777777" w:rsidR="008044A6" w:rsidRDefault="008044A6" w:rsidP="008044A6">
      <w:r>
        <w:t>11. authentication assurance is explicit.</w:t>
      </w:r>
    </w:p>
    <w:p w14:paraId="7DA0A41C" w14:textId="77777777" w:rsidR="008044A6" w:rsidRDefault="008044A6" w:rsidP="008044A6">
      <w:r>
        <w:t>12. effective time is explicit.</w:t>
      </w:r>
    </w:p>
    <w:p w14:paraId="16C4BEA9" w14:textId="77777777" w:rsidR="008044A6" w:rsidRDefault="008044A6" w:rsidP="008044A6">
      <w:r>
        <w:t>13. expiry is explicit.</w:t>
      </w:r>
    </w:p>
    <w:p w14:paraId="14D30FDF" w14:textId="77777777" w:rsidR="008044A6" w:rsidRDefault="008044A6" w:rsidP="008044A6">
      <w:r>
        <w:t>14. rationale is attributable.</w:t>
      </w:r>
    </w:p>
    <w:p w14:paraId="00149384" w14:textId="77777777" w:rsidR="008044A6" w:rsidRDefault="008044A6" w:rsidP="008044A6">
      <w:r>
        <w:t>15. historical Decisions remain immutable.</w:t>
      </w:r>
    </w:p>
    <w:p w14:paraId="306BD697" w14:textId="77777777" w:rsidR="008044A6" w:rsidRDefault="008044A6" w:rsidP="008044A6"/>
    <w:p w14:paraId="34143C12" w14:textId="77777777" w:rsidR="008044A6" w:rsidRDefault="008044A6" w:rsidP="008044A6"/>
    <w:p w14:paraId="07513E28" w14:textId="77777777" w:rsidR="008044A6" w:rsidRDefault="008044A6" w:rsidP="008044A6">
      <w:r>
        <w:t>24.560 Stage 1 Approval-Version Tests</w:t>
      </w:r>
    </w:p>
    <w:p w14:paraId="52CA402C" w14:textId="77777777" w:rsidR="008044A6" w:rsidRDefault="008044A6" w:rsidP="008044A6"/>
    <w:p w14:paraId="340CC84E" w14:textId="77777777" w:rsidR="008044A6" w:rsidRDefault="008044A6" w:rsidP="008044A6">
      <w:r>
        <w:t>Representative tests should include:</w:t>
      </w:r>
    </w:p>
    <w:p w14:paraId="696D1686" w14:textId="77777777" w:rsidR="008044A6" w:rsidRDefault="008044A6" w:rsidP="008044A6"/>
    <w:p w14:paraId="190609BE" w14:textId="77777777" w:rsidR="008044A6" w:rsidRDefault="008044A6" w:rsidP="008044A6">
      <w:r>
        <w:t>1. Asset change invalidates old content approval.</w:t>
      </w:r>
    </w:p>
    <w:p w14:paraId="17B0898E" w14:textId="77777777" w:rsidR="008044A6" w:rsidRDefault="008044A6" w:rsidP="008044A6">
      <w:r>
        <w:t>2. Plan change invalidates old Plan approval.</w:t>
      </w:r>
    </w:p>
    <w:p w14:paraId="6A99C3A8" w14:textId="77777777" w:rsidR="008044A6" w:rsidRDefault="008044A6" w:rsidP="008044A6">
      <w:r>
        <w:t>3. Provider change triggers reapproval.</w:t>
      </w:r>
    </w:p>
    <w:p w14:paraId="27F3F147" w14:textId="77777777" w:rsidR="008044A6" w:rsidRDefault="008044A6" w:rsidP="008044A6">
      <w:r>
        <w:t>4. Account change triggers reapproval.</w:t>
      </w:r>
    </w:p>
    <w:p w14:paraId="547C0430" w14:textId="77777777" w:rsidR="008044A6" w:rsidRDefault="008044A6" w:rsidP="008044A6">
      <w:r>
        <w:t>5. Budget increase triggers reapproval.</w:t>
      </w:r>
    </w:p>
    <w:p w14:paraId="34B985A5" w14:textId="77777777" w:rsidR="008044A6" w:rsidRDefault="008044A6" w:rsidP="008044A6">
      <w:r>
        <w:t>6. Classification change triggers revalidation.</w:t>
      </w:r>
    </w:p>
    <w:p w14:paraId="4C48ED79" w14:textId="77777777" w:rsidR="008044A6" w:rsidRDefault="008044A6" w:rsidP="008044A6">
      <w:r>
        <w:t>7. consent change triggers revalidation.</w:t>
      </w:r>
    </w:p>
    <w:p w14:paraId="24CB0F54" w14:textId="77777777" w:rsidR="008044A6" w:rsidRDefault="008044A6" w:rsidP="008044A6">
      <w:r>
        <w:t>8. rights change triggers revalidation.</w:t>
      </w:r>
    </w:p>
    <w:p w14:paraId="1D17D139" w14:textId="77777777" w:rsidR="008044A6" w:rsidRDefault="008044A6" w:rsidP="008044A6">
      <w:r>
        <w:t>9. publication metadata change is evaluated.</w:t>
      </w:r>
    </w:p>
    <w:p w14:paraId="35C24B07" w14:textId="77777777" w:rsidR="008044A6" w:rsidRDefault="008044A6" w:rsidP="008044A6">
      <w:r>
        <w:t>10. target Account change is material.</w:t>
      </w:r>
    </w:p>
    <w:p w14:paraId="79C524C8" w14:textId="77777777" w:rsidR="008044A6" w:rsidRDefault="008044A6" w:rsidP="008044A6">
      <w:r>
        <w:t>11. schedule change is evaluated.</w:t>
      </w:r>
    </w:p>
    <w:p w14:paraId="1B20F350" w14:textId="77777777" w:rsidR="008044A6" w:rsidRDefault="008044A6" w:rsidP="008044A6">
      <w:r>
        <w:t>12. stale approval cannot issue Token.</w:t>
      </w:r>
    </w:p>
    <w:p w14:paraId="5A22F1B1" w14:textId="77777777" w:rsidR="008044A6" w:rsidRDefault="008044A6" w:rsidP="008044A6">
      <w:r>
        <w:t>13. superseded request cannot execute.</w:t>
      </w:r>
    </w:p>
    <w:p w14:paraId="099F04E5" w14:textId="77777777" w:rsidR="008044A6" w:rsidRDefault="008044A6" w:rsidP="008044A6">
      <w:r>
        <w:t>14. historical approval remains queryable.</w:t>
      </w:r>
    </w:p>
    <w:p w14:paraId="348B86C1" w14:textId="77777777" w:rsidR="008044A6" w:rsidRDefault="008044A6" w:rsidP="008044A6">
      <w:r>
        <w:lastRenderedPageBreak/>
        <w:t>15. no silent approval migration occurs.</w:t>
      </w:r>
    </w:p>
    <w:p w14:paraId="67BD717A" w14:textId="77777777" w:rsidR="008044A6" w:rsidRDefault="008044A6" w:rsidP="008044A6"/>
    <w:p w14:paraId="69B74D94" w14:textId="77777777" w:rsidR="008044A6" w:rsidRDefault="008044A6" w:rsidP="008044A6"/>
    <w:p w14:paraId="38281510" w14:textId="77777777" w:rsidR="008044A6" w:rsidRDefault="008044A6" w:rsidP="008044A6">
      <w:r>
        <w:t>24.561 Stage 1 Approval-Token Tests</w:t>
      </w:r>
    </w:p>
    <w:p w14:paraId="74BCC8AC" w14:textId="77777777" w:rsidR="008044A6" w:rsidRDefault="008044A6" w:rsidP="008044A6"/>
    <w:p w14:paraId="096B61BA" w14:textId="77777777" w:rsidR="008044A6" w:rsidRDefault="008044A6" w:rsidP="008044A6">
      <w:r>
        <w:t>Representative tests should include:</w:t>
      </w:r>
    </w:p>
    <w:p w14:paraId="7790DDFB" w14:textId="77777777" w:rsidR="008044A6" w:rsidRDefault="008044A6" w:rsidP="008044A6"/>
    <w:p w14:paraId="0BA0D5FB" w14:textId="77777777" w:rsidR="008044A6" w:rsidRDefault="008044A6" w:rsidP="008044A6">
      <w:r>
        <w:t>1. Token has unique identity.</w:t>
      </w:r>
    </w:p>
    <w:p w14:paraId="343DB1F6" w14:textId="77777777" w:rsidR="008044A6" w:rsidRDefault="008044A6" w:rsidP="008044A6">
      <w:r>
        <w:t>2. Decision is explicit.</w:t>
      </w:r>
    </w:p>
    <w:p w14:paraId="3DE0F18D" w14:textId="77777777" w:rsidR="008044A6" w:rsidRDefault="008044A6" w:rsidP="008044A6">
      <w:r>
        <w:t>3. subject is explicit.</w:t>
      </w:r>
    </w:p>
    <w:p w14:paraId="799F7720" w14:textId="77777777" w:rsidR="008044A6" w:rsidRDefault="008044A6" w:rsidP="008044A6">
      <w:r>
        <w:t>4. audience is explicit.</w:t>
      </w:r>
    </w:p>
    <w:p w14:paraId="75A9FCB6" w14:textId="77777777" w:rsidR="008044A6" w:rsidRDefault="008044A6" w:rsidP="008044A6">
      <w:r>
        <w:t>5. scope is explicit.</w:t>
      </w:r>
    </w:p>
    <w:p w14:paraId="1550B626" w14:textId="77777777" w:rsidR="008044A6" w:rsidRDefault="008044A6" w:rsidP="008044A6">
      <w:r>
        <w:t>6. limits are explicit.</w:t>
      </w:r>
    </w:p>
    <w:p w14:paraId="54689629" w14:textId="77777777" w:rsidR="008044A6" w:rsidRDefault="008044A6" w:rsidP="008044A6">
      <w:r>
        <w:t>7. issue time is explicit.</w:t>
      </w:r>
    </w:p>
    <w:p w14:paraId="4B55923D" w14:textId="77777777" w:rsidR="008044A6" w:rsidRDefault="008044A6" w:rsidP="008044A6">
      <w:r>
        <w:t>8. expiry is explicit.</w:t>
      </w:r>
    </w:p>
    <w:p w14:paraId="2CD804DB" w14:textId="77777777" w:rsidR="008044A6" w:rsidRDefault="008044A6" w:rsidP="008044A6">
      <w:r>
        <w:t>9. nonce is unique.</w:t>
      </w:r>
    </w:p>
    <w:p w14:paraId="763EFF1A" w14:textId="77777777" w:rsidR="008044A6" w:rsidRDefault="008044A6" w:rsidP="008044A6">
      <w:r>
        <w:t>10. signature validates.</w:t>
      </w:r>
    </w:p>
    <w:p w14:paraId="69CD7577" w14:textId="77777777" w:rsidR="008044A6" w:rsidRDefault="008044A6" w:rsidP="008044A6">
      <w:r>
        <w:t>11. consumed single-use Token cannot replay.</w:t>
      </w:r>
    </w:p>
    <w:p w14:paraId="0A203B2A" w14:textId="77777777" w:rsidR="008044A6" w:rsidRDefault="008044A6" w:rsidP="008044A6">
      <w:r>
        <w:t>12. revoked Decision invalidates Token.</w:t>
      </w:r>
    </w:p>
    <w:p w14:paraId="118A6113" w14:textId="77777777" w:rsidR="008044A6" w:rsidRDefault="008044A6" w:rsidP="008044A6">
      <w:r>
        <w:t>13. wrong service cannot use Token.</w:t>
      </w:r>
    </w:p>
    <w:p w14:paraId="04BACCD4" w14:textId="77777777" w:rsidR="008044A6" w:rsidRDefault="008044A6" w:rsidP="008044A6">
      <w:r>
        <w:t>14. wrong Execution cannot use Token.</w:t>
      </w:r>
    </w:p>
    <w:p w14:paraId="0D5099F7" w14:textId="77777777" w:rsidR="008044A6" w:rsidRDefault="008044A6" w:rsidP="008044A6">
      <w:r>
        <w:t>15. historical consumption remains auditable.</w:t>
      </w:r>
    </w:p>
    <w:p w14:paraId="682F4E01" w14:textId="77777777" w:rsidR="008044A6" w:rsidRDefault="008044A6" w:rsidP="008044A6"/>
    <w:p w14:paraId="79D05BD2" w14:textId="77777777" w:rsidR="008044A6" w:rsidRDefault="008044A6" w:rsidP="008044A6"/>
    <w:p w14:paraId="495F70DD" w14:textId="77777777" w:rsidR="008044A6" w:rsidRDefault="008044A6" w:rsidP="008044A6">
      <w:r>
        <w:t>24.562 Stage 1 Quorum Tests</w:t>
      </w:r>
    </w:p>
    <w:p w14:paraId="6D79A593" w14:textId="77777777" w:rsidR="008044A6" w:rsidRDefault="008044A6" w:rsidP="008044A6"/>
    <w:p w14:paraId="6ED1E9B1" w14:textId="77777777" w:rsidR="008044A6" w:rsidRDefault="008044A6" w:rsidP="008044A6">
      <w:r>
        <w:t>Representative tests should include:</w:t>
      </w:r>
    </w:p>
    <w:p w14:paraId="05FF1DB8" w14:textId="77777777" w:rsidR="008044A6" w:rsidRDefault="008044A6" w:rsidP="008044A6"/>
    <w:p w14:paraId="2723DD68" w14:textId="77777777" w:rsidR="008044A6" w:rsidRDefault="008044A6" w:rsidP="008044A6">
      <w:r>
        <w:lastRenderedPageBreak/>
        <w:t>1. Approval Group has stable identity and Version.</w:t>
      </w:r>
    </w:p>
    <w:p w14:paraId="25F1B626" w14:textId="77777777" w:rsidR="008044A6" w:rsidRDefault="008044A6" w:rsidP="008044A6">
      <w:r>
        <w:t>2. eligible members are explicit.</w:t>
      </w:r>
    </w:p>
    <w:p w14:paraId="44E5A1B4" w14:textId="77777777" w:rsidR="008044A6" w:rsidRDefault="008044A6" w:rsidP="008044A6">
      <w:r>
        <w:t>3. quorum is explicit.</w:t>
      </w:r>
    </w:p>
    <w:p w14:paraId="38793E53" w14:textId="77777777" w:rsidR="008044A6" w:rsidRDefault="008044A6" w:rsidP="008044A6">
      <w:r>
        <w:t>4. member eligibility is checked at Decision time.</w:t>
      </w:r>
    </w:p>
    <w:p w14:paraId="1E58B804" w14:textId="77777777" w:rsidR="008044A6" w:rsidRDefault="008044A6" w:rsidP="008044A6">
      <w:r>
        <w:t>5. duplicate Principal counts once.</w:t>
      </w:r>
    </w:p>
    <w:p w14:paraId="4C983E54" w14:textId="77777777" w:rsidR="008044A6" w:rsidRDefault="008044A6" w:rsidP="008044A6">
      <w:r>
        <w:t>6. Agent does not satisfy human quorum.</w:t>
      </w:r>
    </w:p>
    <w:p w14:paraId="079C044C" w14:textId="77777777" w:rsidR="008044A6" w:rsidRDefault="008044A6" w:rsidP="008044A6">
      <w:r>
        <w:t>7. conflicted Approver is excluded.</w:t>
      </w:r>
    </w:p>
    <w:p w14:paraId="075D7AAE" w14:textId="77777777" w:rsidR="008044A6" w:rsidRDefault="008044A6" w:rsidP="008044A6">
      <w:r>
        <w:t>8. partial Decisions remain pending.</w:t>
      </w:r>
    </w:p>
    <w:p w14:paraId="283818FD" w14:textId="77777777" w:rsidR="008044A6" w:rsidRDefault="008044A6" w:rsidP="008044A6">
      <w:r>
        <w:t>9. denied member effect follows policy.</w:t>
      </w:r>
    </w:p>
    <w:p w14:paraId="0B236918" w14:textId="77777777" w:rsidR="008044A6" w:rsidRDefault="008044A6" w:rsidP="008044A6">
      <w:r>
        <w:t>10. expired Decision does not count.</w:t>
      </w:r>
    </w:p>
    <w:p w14:paraId="6883869F" w14:textId="77777777" w:rsidR="008044A6" w:rsidRDefault="008044A6" w:rsidP="008044A6">
      <w:r>
        <w:t>11. revoked Decision does not count.</w:t>
      </w:r>
    </w:p>
    <w:p w14:paraId="18D077DA" w14:textId="77777777" w:rsidR="008044A6" w:rsidRDefault="008044A6" w:rsidP="008044A6">
      <w:r>
        <w:t>12. group change invalidates stale request where required.</w:t>
      </w:r>
    </w:p>
    <w:p w14:paraId="1092A3DD" w14:textId="77777777" w:rsidR="008044A6" w:rsidRDefault="008044A6" w:rsidP="008044A6">
      <w:r>
        <w:t>13. separation of duties is enforced.</w:t>
      </w:r>
    </w:p>
    <w:p w14:paraId="64A51B91" w14:textId="77777777" w:rsidR="008044A6" w:rsidRDefault="008044A6" w:rsidP="008044A6">
      <w:r>
        <w:t>14. quorum evidence is immutable.</w:t>
      </w:r>
    </w:p>
    <w:p w14:paraId="2D1F720D" w14:textId="77777777" w:rsidR="008044A6" w:rsidRDefault="008044A6" w:rsidP="008044A6">
      <w:r>
        <w:t>15. historical membership remains queryable.</w:t>
      </w:r>
    </w:p>
    <w:p w14:paraId="2A67378A" w14:textId="77777777" w:rsidR="008044A6" w:rsidRDefault="008044A6" w:rsidP="008044A6"/>
    <w:p w14:paraId="54CA624D" w14:textId="77777777" w:rsidR="008044A6" w:rsidRDefault="008044A6" w:rsidP="008044A6"/>
    <w:p w14:paraId="732A1483" w14:textId="77777777" w:rsidR="008044A6" w:rsidRDefault="008044A6" w:rsidP="008044A6">
      <w:r>
        <w:t>24.563 Stage 1 Bounded-Job Tests</w:t>
      </w:r>
    </w:p>
    <w:p w14:paraId="3061DF0D" w14:textId="77777777" w:rsidR="008044A6" w:rsidRDefault="008044A6" w:rsidP="008044A6"/>
    <w:p w14:paraId="35B6BA22" w14:textId="77777777" w:rsidR="008044A6" w:rsidRDefault="008044A6" w:rsidP="008044A6">
      <w:r>
        <w:t>Representative tests should include:</w:t>
      </w:r>
    </w:p>
    <w:p w14:paraId="3E0F7DF9" w14:textId="77777777" w:rsidR="008044A6" w:rsidRDefault="008044A6" w:rsidP="008044A6"/>
    <w:p w14:paraId="73608834" w14:textId="77777777" w:rsidR="008044A6" w:rsidRDefault="008044A6" w:rsidP="008044A6">
      <w:r>
        <w:t>1. job objective is explicit.</w:t>
      </w:r>
    </w:p>
    <w:p w14:paraId="59562F6C" w14:textId="77777777" w:rsidR="008044A6" w:rsidRDefault="008044A6" w:rsidP="008044A6">
      <w:r>
        <w:t>2. Plan Version is explicit.</w:t>
      </w:r>
    </w:p>
    <w:p w14:paraId="5A6617BA" w14:textId="77777777" w:rsidR="008044A6" w:rsidRDefault="008044A6" w:rsidP="008044A6">
      <w:r>
        <w:t>3. allowed Steps are explicit.</w:t>
      </w:r>
    </w:p>
    <w:p w14:paraId="19A91E14" w14:textId="77777777" w:rsidR="008044A6" w:rsidRDefault="008044A6" w:rsidP="008044A6">
      <w:r>
        <w:t>4. Providers are explicit.</w:t>
      </w:r>
    </w:p>
    <w:p w14:paraId="07F3A123" w14:textId="77777777" w:rsidR="008044A6" w:rsidRDefault="008044A6" w:rsidP="008044A6">
      <w:r>
        <w:t>5. Accounts are explicit.</w:t>
      </w:r>
    </w:p>
    <w:p w14:paraId="28797436" w14:textId="77777777" w:rsidR="008044A6" w:rsidRDefault="008044A6" w:rsidP="008044A6">
      <w:r>
        <w:t>6. data scope is explicit.</w:t>
      </w:r>
    </w:p>
    <w:p w14:paraId="566C13CF" w14:textId="77777777" w:rsidR="008044A6" w:rsidRDefault="008044A6" w:rsidP="008044A6">
      <w:r>
        <w:t>7. Budget is explicit.</w:t>
      </w:r>
    </w:p>
    <w:p w14:paraId="0B40BE06" w14:textId="77777777" w:rsidR="008044A6" w:rsidRDefault="008044A6" w:rsidP="008044A6">
      <w:r>
        <w:lastRenderedPageBreak/>
        <w:t>8. retry count is explicit.</w:t>
      </w:r>
    </w:p>
    <w:p w14:paraId="4DC6AD24" w14:textId="77777777" w:rsidR="008044A6" w:rsidRDefault="008044A6" w:rsidP="008044A6">
      <w:r>
        <w:t>9. fallback set is explicit.</w:t>
      </w:r>
    </w:p>
    <w:p w14:paraId="59ED2A6C" w14:textId="77777777" w:rsidR="008044A6" w:rsidRDefault="008044A6" w:rsidP="008044A6">
      <w:r>
        <w:t>10. deadline is explicit.</w:t>
      </w:r>
    </w:p>
    <w:p w14:paraId="7A816419" w14:textId="77777777" w:rsidR="008044A6" w:rsidRDefault="008044A6" w:rsidP="008044A6">
      <w:r>
        <w:t>11. publication exclusion is explicit where applicable.</w:t>
      </w:r>
    </w:p>
    <w:p w14:paraId="50E9FE61" w14:textId="77777777" w:rsidR="008044A6" w:rsidRDefault="008044A6" w:rsidP="008044A6">
      <w:r>
        <w:t>12. deletion exclusion is explicit.</w:t>
      </w:r>
    </w:p>
    <w:p w14:paraId="3BD0AD46" w14:textId="77777777" w:rsidR="008044A6" w:rsidRDefault="008044A6" w:rsidP="008044A6">
      <w:r>
        <w:t>13. deviation pauses execution.</w:t>
      </w:r>
    </w:p>
    <w:p w14:paraId="4F942EB2" w14:textId="77777777" w:rsidR="008044A6" w:rsidRDefault="008044A6" w:rsidP="008044A6">
      <w:r>
        <w:t>14. completion proves boundary compliance.</w:t>
      </w:r>
    </w:p>
    <w:p w14:paraId="02D03B75" w14:textId="77777777" w:rsidR="008044A6" w:rsidRDefault="008044A6" w:rsidP="008044A6">
      <w:r>
        <w:t>15. historical job authority remains queryable.</w:t>
      </w:r>
    </w:p>
    <w:p w14:paraId="0985B459" w14:textId="77777777" w:rsidR="008044A6" w:rsidRDefault="008044A6" w:rsidP="008044A6"/>
    <w:p w14:paraId="696480B1" w14:textId="77777777" w:rsidR="008044A6" w:rsidRDefault="008044A6" w:rsidP="008044A6"/>
    <w:p w14:paraId="4FA9E646" w14:textId="77777777" w:rsidR="008044A6" w:rsidRDefault="008044A6" w:rsidP="008044A6">
      <w:r>
        <w:t>24.564 Stage 1 Mandate Tests</w:t>
      </w:r>
    </w:p>
    <w:p w14:paraId="43F3F022" w14:textId="77777777" w:rsidR="008044A6" w:rsidRDefault="008044A6" w:rsidP="008044A6"/>
    <w:p w14:paraId="005026FD" w14:textId="77777777" w:rsidR="008044A6" w:rsidRDefault="008044A6" w:rsidP="008044A6">
      <w:r>
        <w:t>Representative tests should include:</w:t>
      </w:r>
    </w:p>
    <w:p w14:paraId="1DF47B33" w14:textId="77777777" w:rsidR="008044A6" w:rsidRDefault="008044A6" w:rsidP="008044A6"/>
    <w:p w14:paraId="47270B5A" w14:textId="77777777" w:rsidR="008044A6" w:rsidRDefault="008044A6" w:rsidP="008044A6">
      <w:r>
        <w:t>1. Mandate has stable identity and Version.</w:t>
      </w:r>
    </w:p>
    <w:p w14:paraId="3FEB49EC" w14:textId="77777777" w:rsidR="008044A6" w:rsidRDefault="008044A6" w:rsidP="008044A6">
      <w:r>
        <w:t>2. owner is explicit.</w:t>
      </w:r>
    </w:p>
    <w:p w14:paraId="407FAE7D" w14:textId="77777777" w:rsidR="008044A6" w:rsidRDefault="008044A6" w:rsidP="008044A6">
      <w:r>
        <w:t>3. Agent or Service is explicit.</w:t>
      </w:r>
    </w:p>
    <w:p w14:paraId="7D55BD62" w14:textId="77777777" w:rsidR="008044A6" w:rsidRDefault="008044A6" w:rsidP="008044A6">
      <w:r>
        <w:t>4. objective is explicit.</w:t>
      </w:r>
    </w:p>
    <w:p w14:paraId="5D4F5FD8" w14:textId="77777777" w:rsidR="008044A6" w:rsidRDefault="008044A6" w:rsidP="008044A6">
      <w:r>
        <w:t>5. Tenant and Project are explicit.</w:t>
      </w:r>
    </w:p>
    <w:p w14:paraId="491CDC6D" w14:textId="77777777" w:rsidR="008044A6" w:rsidRDefault="008044A6" w:rsidP="008044A6">
      <w:r>
        <w:t>6. Capabilities are explicit.</w:t>
      </w:r>
    </w:p>
    <w:p w14:paraId="73411E35" w14:textId="77777777" w:rsidR="008044A6" w:rsidRDefault="008044A6" w:rsidP="008044A6">
      <w:r>
        <w:t>7. actions are explicit.</w:t>
      </w:r>
    </w:p>
    <w:p w14:paraId="2430C494" w14:textId="77777777" w:rsidR="008044A6" w:rsidRDefault="008044A6" w:rsidP="008044A6">
      <w:r>
        <w:t>8. prohibited actions are explicit.</w:t>
      </w:r>
    </w:p>
    <w:p w14:paraId="7DF215D6" w14:textId="77777777" w:rsidR="008044A6" w:rsidRDefault="008044A6" w:rsidP="008044A6">
      <w:r>
        <w:t>9. Providers and Accounts are explicit.</w:t>
      </w:r>
    </w:p>
    <w:p w14:paraId="4B3CBC29" w14:textId="77777777" w:rsidR="008044A6" w:rsidRDefault="008044A6" w:rsidP="008044A6">
      <w:r>
        <w:t>10. data classes are explicit.</w:t>
      </w:r>
    </w:p>
    <w:p w14:paraId="740B4FAD" w14:textId="77777777" w:rsidR="008044A6" w:rsidRDefault="008044A6" w:rsidP="008044A6">
      <w:r>
        <w:t>11. Budget is explicit.</w:t>
      </w:r>
    </w:p>
    <w:p w14:paraId="70FC976E" w14:textId="77777777" w:rsidR="008044A6" w:rsidRDefault="008044A6" w:rsidP="008044A6">
      <w:r>
        <w:t>12. frequency is explicit.</w:t>
      </w:r>
    </w:p>
    <w:p w14:paraId="254A5345" w14:textId="77777777" w:rsidR="008044A6" w:rsidRDefault="008044A6" w:rsidP="008044A6">
      <w:r>
        <w:t>13. expiry is explicit.</w:t>
      </w:r>
    </w:p>
    <w:p w14:paraId="2F693EBB" w14:textId="77777777" w:rsidR="008044A6" w:rsidRDefault="008044A6" w:rsidP="008044A6">
      <w:r>
        <w:t>14. revocation stops future execution.</w:t>
      </w:r>
    </w:p>
    <w:p w14:paraId="73985C67" w14:textId="77777777" w:rsidR="008044A6" w:rsidRDefault="008044A6" w:rsidP="008044A6">
      <w:r>
        <w:lastRenderedPageBreak/>
        <w:t>15. historical Mandate remains queryable.</w:t>
      </w:r>
    </w:p>
    <w:p w14:paraId="371DDEC5" w14:textId="77777777" w:rsidR="008044A6" w:rsidRDefault="008044A6" w:rsidP="008044A6"/>
    <w:p w14:paraId="0FF7EF14" w14:textId="77777777" w:rsidR="008044A6" w:rsidRDefault="008044A6" w:rsidP="008044A6"/>
    <w:p w14:paraId="359B9EFE" w14:textId="77777777" w:rsidR="008044A6" w:rsidRDefault="008044A6" w:rsidP="008044A6">
      <w:r>
        <w:t>24.565 Stage 1 Execution-Authorisation Tests</w:t>
      </w:r>
    </w:p>
    <w:p w14:paraId="2E2F501D" w14:textId="77777777" w:rsidR="008044A6" w:rsidRDefault="008044A6" w:rsidP="008044A6"/>
    <w:p w14:paraId="68213A34" w14:textId="77777777" w:rsidR="008044A6" w:rsidRDefault="008044A6" w:rsidP="008044A6">
      <w:r>
        <w:t>Representative tests should include:</w:t>
      </w:r>
    </w:p>
    <w:p w14:paraId="5DC2DCA4" w14:textId="77777777" w:rsidR="008044A6" w:rsidRDefault="008044A6" w:rsidP="008044A6"/>
    <w:p w14:paraId="1797742B" w14:textId="77777777" w:rsidR="008044A6" w:rsidRDefault="008044A6" w:rsidP="008044A6">
      <w:r>
        <w:t>1. Authorisation has stable identity.</w:t>
      </w:r>
    </w:p>
    <w:p w14:paraId="28506160" w14:textId="77777777" w:rsidR="008044A6" w:rsidRDefault="008044A6" w:rsidP="008044A6">
      <w:r>
        <w:t>2. Execution is explicit.</w:t>
      </w:r>
    </w:p>
    <w:p w14:paraId="2EB46BDB" w14:textId="77777777" w:rsidR="008044A6" w:rsidRDefault="008044A6" w:rsidP="008044A6">
      <w:r>
        <w:t>3. Plan Version is explicit.</w:t>
      </w:r>
    </w:p>
    <w:p w14:paraId="5A9A6B14" w14:textId="77777777" w:rsidR="008044A6" w:rsidRDefault="008044A6" w:rsidP="008044A6">
      <w:r>
        <w:t>4. acting Principal is explicit.</w:t>
      </w:r>
    </w:p>
    <w:p w14:paraId="710AB2C8" w14:textId="77777777" w:rsidR="008044A6" w:rsidRDefault="008044A6" w:rsidP="008044A6">
      <w:r>
        <w:t>5. Project is explicit.</w:t>
      </w:r>
    </w:p>
    <w:p w14:paraId="42799EAA" w14:textId="77777777" w:rsidR="008044A6" w:rsidRDefault="008044A6" w:rsidP="008044A6">
      <w:r>
        <w:t>6. Grants are linked.</w:t>
      </w:r>
    </w:p>
    <w:p w14:paraId="4EC8AAE9" w14:textId="77777777" w:rsidR="008044A6" w:rsidRDefault="008044A6" w:rsidP="008044A6">
      <w:r>
        <w:t>7. Approval Decisions are linked.</w:t>
      </w:r>
    </w:p>
    <w:p w14:paraId="03518D9B" w14:textId="77777777" w:rsidR="008044A6" w:rsidRDefault="008044A6" w:rsidP="008044A6">
      <w:r>
        <w:t>8. Mandate is linked where applicable.</w:t>
      </w:r>
    </w:p>
    <w:p w14:paraId="6AB2286E" w14:textId="77777777" w:rsidR="008044A6" w:rsidRDefault="008044A6" w:rsidP="008044A6">
      <w:r>
        <w:t>9. policy Versions are explicit.</w:t>
      </w:r>
    </w:p>
    <w:p w14:paraId="4FC5FBD9" w14:textId="77777777" w:rsidR="008044A6" w:rsidRDefault="008044A6" w:rsidP="008044A6">
      <w:r>
        <w:t>10. Budget state is explicit.</w:t>
      </w:r>
    </w:p>
    <w:p w14:paraId="795B9649" w14:textId="77777777" w:rsidR="008044A6" w:rsidRDefault="008044A6" w:rsidP="008044A6">
      <w:r>
        <w:t>11. data eligibility is evaluated.</w:t>
      </w:r>
    </w:p>
    <w:p w14:paraId="49A16249" w14:textId="77777777" w:rsidR="008044A6" w:rsidRDefault="008044A6" w:rsidP="008044A6">
      <w:r>
        <w:t>12. decision is explicit.</w:t>
      </w:r>
    </w:p>
    <w:p w14:paraId="4F44566C" w14:textId="77777777" w:rsidR="008044A6" w:rsidRDefault="008044A6" w:rsidP="008044A6">
      <w:r>
        <w:t>13. conditions are enforceable.</w:t>
      </w:r>
    </w:p>
    <w:p w14:paraId="0BB44727" w14:textId="77777777" w:rsidR="008044A6" w:rsidRDefault="008044A6" w:rsidP="008044A6">
      <w:r>
        <w:t>14. expired authority denies execution.</w:t>
      </w:r>
    </w:p>
    <w:p w14:paraId="1E1A5572" w14:textId="77777777" w:rsidR="008044A6" w:rsidRDefault="008044A6" w:rsidP="008044A6">
      <w:r>
        <w:t>15. historical Authorisations remain queryable.</w:t>
      </w:r>
    </w:p>
    <w:p w14:paraId="734CCBAE" w14:textId="77777777" w:rsidR="008044A6" w:rsidRDefault="008044A6" w:rsidP="008044A6"/>
    <w:p w14:paraId="642EC72C" w14:textId="77777777" w:rsidR="008044A6" w:rsidRDefault="008044A6" w:rsidP="008044A6"/>
    <w:p w14:paraId="719BD1A7" w14:textId="77777777" w:rsidR="008044A6" w:rsidRDefault="008044A6" w:rsidP="008044A6">
      <w:r>
        <w:t>24.566 Stage 1 Continuous-Authorisation Tests</w:t>
      </w:r>
    </w:p>
    <w:p w14:paraId="01C6D860" w14:textId="77777777" w:rsidR="008044A6" w:rsidRDefault="008044A6" w:rsidP="008044A6"/>
    <w:p w14:paraId="44679325" w14:textId="77777777" w:rsidR="008044A6" w:rsidRDefault="008044A6" w:rsidP="008044A6">
      <w:r>
        <w:t>Representative tests should include:</w:t>
      </w:r>
    </w:p>
    <w:p w14:paraId="5484DC17" w14:textId="77777777" w:rsidR="008044A6" w:rsidRDefault="008044A6" w:rsidP="008044A6"/>
    <w:p w14:paraId="07FC538C" w14:textId="77777777" w:rsidR="008044A6" w:rsidRDefault="008044A6" w:rsidP="008044A6">
      <w:r>
        <w:lastRenderedPageBreak/>
        <w:t>1. queued work revalidates before start.</w:t>
      </w:r>
    </w:p>
    <w:p w14:paraId="761DD8A1" w14:textId="77777777" w:rsidR="008044A6" w:rsidRDefault="008044A6" w:rsidP="008044A6">
      <w:r>
        <w:t>2. long job revalidates before paid Step.</w:t>
      </w:r>
    </w:p>
    <w:p w14:paraId="720C9039" w14:textId="77777777" w:rsidR="008044A6" w:rsidRDefault="008044A6" w:rsidP="008044A6">
      <w:r>
        <w:t>3. publication revalidates before send.</w:t>
      </w:r>
    </w:p>
    <w:p w14:paraId="6705BE96" w14:textId="77777777" w:rsidR="008044A6" w:rsidRDefault="008044A6" w:rsidP="008044A6">
      <w:r>
        <w:t>4. deletion revalidates before execution.</w:t>
      </w:r>
    </w:p>
    <w:p w14:paraId="626D5F46" w14:textId="77777777" w:rsidR="008044A6" w:rsidRDefault="008044A6" w:rsidP="008044A6">
      <w:r>
        <w:t>5. policy change invalidates cached allow.</w:t>
      </w:r>
    </w:p>
    <w:p w14:paraId="18ECF805" w14:textId="77777777" w:rsidR="008044A6" w:rsidRDefault="008044A6" w:rsidP="008044A6">
      <w:r>
        <w:t>6. Grant revocation stops queued work.</w:t>
      </w:r>
    </w:p>
    <w:p w14:paraId="55F38765" w14:textId="77777777" w:rsidR="008044A6" w:rsidRDefault="008044A6" w:rsidP="008044A6">
      <w:r>
        <w:t>7. Mandate suspension stops scheduled work.</w:t>
      </w:r>
    </w:p>
    <w:p w14:paraId="7A9E14A4" w14:textId="77777777" w:rsidR="008044A6" w:rsidRDefault="008044A6" w:rsidP="008044A6">
      <w:r>
        <w:t>8. Principal suspension stops active continuation.</w:t>
      </w:r>
    </w:p>
    <w:p w14:paraId="1D8AC773" w14:textId="77777777" w:rsidR="008044A6" w:rsidRDefault="008044A6" w:rsidP="008044A6">
      <w:r>
        <w:t>9. Budget exhaustion stops next Step.</w:t>
      </w:r>
    </w:p>
    <w:p w14:paraId="70124198" w14:textId="77777777" w:rsidR="008044A6" w:rsidRDefault="008044A6" w:rsidP="008044A6">
      <w:r>
        <w:t>10. new Incident may block action.</w:t>
      </w:r>
    </w:p>
    <w:p w14:paraId="076B549D" w14:textId="77777777" w:rsidR="008044A6" w:rsidRDefault="008044A6" w:rsidP="008044A6">
      <w:r>
        <w:t>11. stale data state triggers revalidation.</w:t>
      </w:r>
    </w:p>
    <w:p w14:paraId="3B99D032" w14:textId="77777777" w:rsidR="008044A6" w:rsidRDefault="008044A6" w:rsidP="008044A6">
      <w:r>
        <w:t>12. exact target Version is checked.</w:t>
      </w:r>
    </w:p>
    <w:p w14:paraId="16D4DABE" w14:textId="77777777" w:rsidR="008044A6" w:rsidRDefault="008044A6" w:rsidP="008044A6">
      <w:r>
        <w:t>13. wrong Account is denied.</w:t>
      </w:r>
    </w:p>
    <w:p w14:paraId="7ED876EC" w14:textId="77777777" w:rsidR="008044A6" w:rsidRDefault="008044A6" w:rsidP="008044A6">
      <w:r>
        <w:t>14. authority failure remains evidence.</w:t>
      </w:r>
    </w:p>
    <w:p w14:paraId="51573C03" w14:textId="77777777" w:rsidR="008044A6" w:rsidRDefault="008044A6" w:rsidP="008044A6">
      <w:r>
        <w:t>15. no fail-open mode exists.</w:t>
      </w:r>
    </w:p>
    <w:p w14:paraId="1AA617BC" w14:textId="77777777" w:rsidR="008044A6" w:rsidRDefault="008044A6" w:rsidP="008044A6"/>
    <w:p w14:paraId="70E93633" w14:textId="77777777" w:rsidR="008044A6" w:rsidRDefault="008044A6" w:rsidP="008044A6"/>
    <w:p w14:paraId="3DD1377E" w14:textId="77777777" w:rsidR="008044A6" w:rsidRDefault="008044A6" w:rsidP="008044A6">
      <w:r>
        <w:t>24.567 Stage 1 Retry-Authority Tests</w:t>
      </w:r>
    </w:p>
    <w:p w14:paraId="1E4AA515" w14:textId="77777777" w:rsidR="008044A6" w:rsidRDefault="008044A6" w:rsidP="008044A6"/>
    <w:p w14:paraId="30ABD4F8" w14:textId="77777777" w:rsidR="008044A6" w:rsidRDefault="008044A6" w:rsidP="008044A6">
      <w:r>
        <w:t>Representative tests should include:</w:t>
      </w:r>
    </w:p>
    <w:p w14:paraId="4B160CBA" w14:textId="77777777" w:rsidR="008044A6" w:rsidRDefault="008044A6" w:rsidP="008044A6"/>
    <w:p w14:paraId="27F32539" w14:textId="77777777" w:rsidR="008044A6" w:rsidRDefault="008044A6" w:rsidP="008044A6">
      <w:r>
        <w:t>1. retry policy is explicit.</w:t>
      </w:r>
    </w:p>
    <w:p w14:paraId="35E7B388" w14:textId="77777777" w:rsidR="008044A6" w:rsidRDefault="008044A6" w:rsidP="008044A6">
      <w:r>
        <w:t>2. initial approval includes retry count.</w:t>
      </w:r>
    </w:p>
    <w:p w14:paraId="14DF2840" w14:textId="77777777" w:rsidR="008044A6" w:rsidRDefault="008044A6" w:rsidP="008044A6">
      <w:r>
        <w:t>3. retry cost counts toward Budget.</w:t>
      </w:r>
    </w:p>
    <w:p w14:paraId="5017C96F" w14:textId="77777777" w:rsidR="008044A6" w:rsidRDefault="008044A6" w:rsidP="008044A6">
      <w:r>
        <w:t>4. retry uses same data scope.</w:t>
      </w:r>
    </w:p>
    <w:p w14:paraId="3B978B47" w14:textId="77777777" w:rsidR="008044A6" w:rsidRDefault="008044A6" w:rsidP="008044A6">
      <w:r>
        <w:t>5. retry uses approved Provider set.</w:t>
      </w:r>
    </w:p>
    <w:p w14:paraId="3FC70879" w14:textId="77777777" w:rsidR="008044A6" w:rsidRDefault="008044A6" w:rsidP="008044A6">
      <w:r>
        <w:t>6. technical retry remains distinct from quality retry.</w:t>
      </w:r>
    </w:p>
    <w:p w14:paraId="519CD017" w14:textId="77777777" w:rsidR="008044A6" w:rsidRDefault="008044A6" w:rsidP="008044A6">
      <w:r>
        <w:t>7. policy denial is not retried.</w:t>
      </w:r>
    </w:p>
    <w:p w14:paraId="07E7DCCC" w14:textId="77777777" w:rsidR="008044A6" w:rsidRDefault="008044A6" w:rsidP="008044A6">
      <w:r>
        <w:lastRenderedPageBreak/>
        <w:t>8. rights denial is not retried.</w:t>
      </w:r>
    </w:p>
    <w:p w14:paraId="650E3ACD" w14:textId="77777777" w:rsidR="008044A6" w:rsidRDefault="008044A6" w:rsidP="008044A6">
      <w:r>
        <w:t>9. approval denial is not retried.</w:t>
      </w:r>
    </w:p>
    <w:p w14:paraId="6DF2A941" w14:textId="77777777" w:rsidR="008044A6" w:rsidRDefault="008044A6" w:rsidP="008044A6">
      <w:r>
        <w:t>10. unknown outcome triggers reconciliation.</w:t>
      </w:r>
    </w:p>
    <w:p w14:paraId="11541A34" w14:textId="77777777" w:rsidR="008044A6" w:rsidRDefault="008044A6" w:rsidP="008044A6">
      <w:r>
        <w:t>11. idempotency is verified.</w:t>
      </w:r>
    </w:p>
    <w:p w14:paraId="627DEC78" w14:textId="77777777" w:rsidR="008044A6" w:rsidRDefault="008044A6" w:rsidP="008044A6">
      <w:r>
        <w:t>12. exceeded count triggers escalation.</w:t>
      </w:r>
    </w:p>
    <w:p w14:paraId="13E59E8C" w14:textId="77777777" w:rsidR="008044A6" w:rsidRDefault="008044A6" w:rsidP="008044A6">
      <w:r>
        <w:t>13. exceeded cost triggers escalation.</w:t>
      </w:r>
    </w:p>
    <w:p w14:paraId="6B002A5D" w14:textId="77777777" w:rsidR="008044A6" w:rsidRDefault="008044A6" w:rsidP="008044A6">
      <w:r>
        <w:t>14. new Candidate remains attributable.</w:t>
      </w:r>
    </w:p>
    <w:p w14:paraId="006612E5" w14:textId="77777777" w:rsidR="008044A6" w:rsidRDefault="008044A6" w:rsidP="008044A6">
      <w:r>
        <w:t>15. historical retry Decisions remain queryable.</w:t>
      </w:r>
    </w:p>
    <w:p w14:paraId="66EF9E40" w14:textId="77777777" w:rsidR="008044A6" w:rsidRDefault="008044A6" w:rsidP="008044A6"/>
    <w:p w14:paraId="1196ECE6" w14:textId="77777777" w:rsidR="008044A6" w:rsidRDefault="008044A6" w:rsidP="008044A6"/>
    <w:p w14:paraId="660AE7C7" w14:textId="77777777" w:rsidR="008044A6" w:rsidRDefault="008044A6" w:rsidP="008044A6">
      <w:r>
        <w:t>24.568 Stage 1 Fallback-Authority Tests</w:t>
      </w:r>
    </w:p>
    <w:p w14:paraId="4B6AAE49" w14:textId="77777777" w:rsidR="008044A6" w:rsidRDefault="008044A6" w:rsidP="008044A6"/>
    <w:p w14:paraId="56ACFD10" w14:textId="77777777" w:rsidR="008044A6" w:rsidRDefault="008044A6" w:rsidP="008044A6">
      <w:r>
        <w:t>Representative tests should include:</w:t>
      </w:r>
    </w:p>
    <w:p w14:paraId="457520C9" w14:textId="77777777" w:rsidR="008044A6" w:rsidRDefault="008044A6" w:rsidP="008044A6"/>
    <w:p w14:paraId="39778DEB" w14:textId="77777777" w:rsidR="008044A6" w:rsidRDefault="008044A6" w:rsidP="008044A6">
      <w:r>
        <w:t>1. approved fallback set is explicit.</w:t>
      </w:r>
    </w:p>
    <w:p w14:paraId="3A8C547A" w14:textId="77777777" w:rsidR="008044A6" w:rsidRDefault="008044A6" w:rsidP="008044A6">
      <w:r>
        <w:t>2. fallback eligibility is rechecked.</w:t>
      </w:r>
    </w:p>
    <w:p w14:paraId="34919993" w14:textId="77777777" w:rsidR="008044A6" w:rsidRDefault="008044A6" w:rsidP="008044A6">
      <w:r>
        <w:t>3. Provider change remains inside approval.</w:t>
      </w:r>
    </w:p>
    <w:p w14:paraId="50BD5A4B" w14:textId="77777777" w:rsidR="008044A6" w:rsidRDefault="008044A6" w:rsidP="008044A6">
      <w:r>
        <w:t>4. Account change remains inside approval.</w:t>
      </w:r>
    </w:p>
    <w:p w14:paraId="0B3DCA70" w14:textId="77777777" w:rsidR="008044A6" w:rsidRDefault="008044A6" w:rsidP="008044A6">
      <w:r>
        <w:t>5. data Classification remains eligible.</w:t>
      </w:r>
    </w:p>
    <w:p w14:paraId="5C8BE056" w14:textId="77777777" w:rsidR="008044A6" w:rsidRDefault="008044A6" w:rsidP="008044A6">
      <w:r>
        <w:t>6. region remains eligible.</w:t>
      </w:r>
    </w:p>
    <w:p w14:paraId="7D2A1F2D" w14:textId="77777777" w:rsidR="008044A6" w:rsidRDefault="008044A6" w:rsidP="008044A6">
      <w:r>
        <w:t>7. retention remains eligible.</w:t>
      </w:r>
    </w:p>
    <w:p w14:paraId="53FAFCAE" w14:textId="77777777" w:rsidR="008044A6" w:rsidRDefault="008044A6" w:rsidP="008044A6">
      <w:r>
        <w:t>8. rights remain eligible.</w:t>
      </w:r>
    </w:p>
    <w:p w14:paraId="5EBC784D" w14:textId="77777777" w:rsidR="008044A6" w:rsidRDefault="008044A6" w:rsidP="008044A6">
      <w:r>
        <w:t>9. consent remains eligible.</w:t>
      </w:r>
    </w:p>
    <w:p w14:paraId="7F5FFAAF" w14:textId="77777777" w:rsidR="008044A6" w:rsidRDefault="008044A6" w:rsidP="008044A6">
      <w:r>
        <w:t>10. Quality Floor remains satisfied.</w:t>
      </w:r>
    </w:p>
    <w:p w14:paraId="20210E2D" w14:textId="77777777" w:rsidR="008044A6" w:rsidRDefault="008044A6" w:rsidP="008044A6">
      <w:r>
        <w:t>11. Budget remains sufficient.</w:t>
      </w:r>
    </w:p>
    <w:p w14:paraId="2F299EE7" w14:textId="77777777" w:rsidR="008044A6" w:rsidRDefault="008044A6" w:rsidP="008044A6">
      <w:r>
        <w:t>12. Pinned profile does not switch silently.</w:t>
      </w:r>
    </w:p>
    <w:p w14:paraId="6AC1D37D" w14:textId="77777777" w:rsidR="008044A6" w:rsidRDefault="008044A6" w:rsidP="008044A6">
      <w:r>
        <w:t>13. Private profile does not egress.</w:t>
      </w:r>
    </w:p>
    <w:p w14:paraId="28DB5EDE" w14:textId="77777777" w:rsidR="008044A6" w:rsidRDefault="008044A6" w:rsidP="008044A6">
      <w:r>
        <w:t>14. unapproved fallback triggers escalation.</w:t>
      </w:r>
    </w:p>
    <w:p w14:paraId="02D3392D" w14:textId="77777777" w:rsidR="008044A6" w:rsidRDefault="008044A6" w:rsidP="008044A6">
      <w:r>
        <w:lastRenderedPageBreak/>
        <w:t>15. historical fallback evidence remains queryable.</w:t>
      </w:r>
    </w:p>
    <w:p w14:paraId="7C45349B" w14:textId="77777777" w:rsidR="008044A6" w:rsidRDefault="008044A6" w:rsidP="008044A6"/>
    <w:p w14:paraId="06002689" w14:textId="77777777" w:rsidR="008044A6" w:rsidRDefault="008044A6" w:rsidP="008044A6"/>
    <w:p w14:paraId="4ED3025A" w14:textId="77777777" w:rsidR="008044A6" w:rsidRDefault="008044A6" w:rsidP="008044A6">
      <w:r>
        <w:t>24.569 Stage 1 Financial-Authority Tests</w:t>
      </w:r>
    </w:p>
    <w:p w14:paraId="100E1376" w14:textId="77777777" w:rsidR="008044A6" w:rsidRDefault="008044A6" w:rsidP="008044A6"/>
    <w:p w14:paraId="070D4467" w14:textId="77777777" w:rsidR="008044A6" w:rsidRDefault="008044A6" w:rsidP="008044A6">
      <w:r>
        <w:t>Representative tests should include:</w:t>
      </w:r>
    </w:p>
    <w:p w14:paraId="2305CF2E" w14:textId="77777777" w:rsidR="008044A6" w:rsidRDefault="008044A6" w:rsidP="008044A6"/>
    <w:p w14:paraId="30E9CE2F" w14:textId="77777777" w:rsidR="008044A6" w:rsidRDefault="008044A6" w:rsidP="008044A6">
      <w:r>
        <w:t>1. payer is explicit.</w:t>
      </w:r>
    </w:p>
    <w:p w14:paraId="1497BCF0" w14:textId="77777777" w:rsidR="008044A6" w:rsidRDefault="008044A6" w:rsidP="008044A6">
      <w:r>
        <w:t>2. Project is explicit.</w:t>
      </w:r>
    </w:p>
    <w:p w14:paraId="1C381131" w14:textId="77777777" w:rsidR="008044A6" w:rsidRDefault="008044A6" w:rsidP="008044A6">
      <w:r>
        <w:t>3. funding source is explicit.</w:t>
      </w:r>
    </w:p>
    <w:p w14:paraId="2DF83BA6" w14:textId="77777777" w:rsidR="008044A6" w:rsidRDefault="008044A6" w:rsidP="008044A6">
      <w:r>
        <w:t>4. currency is explicit.</w:t>
      </w:r>
    </w:p>
    <w:p w14:paraId="271527A6" w14:textId="77777777" w:rsidR="008044A6" w:rsidRDefault="008044A6" w:rsidP="008044A6">
      <w:r>
        <w:t>5. amount is explicit.</w:t>
      </w:r>
    </w:p>
    <w:p w14:paraId="719EC4B2" w14:textId="77777777" w:rsidR="008044A6" w:rsidRDefault="008044A6" w:rsidP="008044A6">
      <w:r>
        <w:t>6. purpose is explicit.</w:t>
      </w:r>
    </w:p>
    <w:p w14:paraId="72ECE61C" w14:textId="77777777" w:rsidR="008044A6" w:rsidRDefault="008044A6" w:rsidP="008044A6">
      <w:r>
        <w:t>7. vendor is explicit.</w:t>
      </w:r>
    </w:p>
    <w:p w14:paraId="0544AD59" w14:textId="77777777" w:rsidR="008044A6" w:rsidRDefault="008044A6" w:rsidP="008044A6">
      <w:r>
        <w:t>8. per-attempt limit is enforced.</w:t>
      </w:r>
    </w:p>
    <w:p w14:paraId="36BAD579" w14:textId="77777777" w:rsidR="008044A6" w:rsidRDefault="008044A6" w:rsidP="008044A6">
      <w:r>
        <w:t>9. per-execution limit is enforced.</w:t>
      </w:r>
    </w:p>
    <w:p w14:paraId="389C47E4" w14:textId="77777777" w:rsidR="008044A6" w:rsidRDefault="008044A6" w:rsidP="008044A6">
      <w:r>
        <w:t>10. period limit is enforced.</w:t>
      </w:r>
    </w:p>
    <w:p w14:paraId="5E7ED3DD" w14:textId="77777777" w:rsidR="008044A6" w:rsidRDefault="008044A6" w:rsidP="008044A6">
      <w:r>
        <w:t>11. retry cost is cumulative.</w:t>
      </w:r>
    </w:p>
    <w:p w14:paraId="42929D8D" w14:textId="77777777" w:rsidR="008044A6" w:rsidRDefault="008044A6" w:rsidP="008044A6">
      <w:r>
        <w:t>12. price increase triggers review.</w:t>
      </w:r>
    </w:p>
    <w:p w14:paraId="0DB30304" w14:textId="77777777" w:rsidR="008044A6" w:rsidRDefault="008044A6" w:rsidP="008044A6">
      <w:r>
        <w:t>13. subscription recurrence is disclosed.</w:t>
      </w:r>
    </w:p>
    <w:p w14:paraId="27876D4C" w14:textId="77777777" w:rsidR="008044A6" w:rsidRDefault="008044A6" w:rsidP="008044A6">
      <w:r>
        <w:t>14. free-trial conversion requires authority.</w:t>
      </w:r>
    </w:p>
    <w:p w14:paraId="1178C2F8" w14:textId="77777777" w:rsidR="008044A6" w:rsidRDefault="008044A6" w:rsidP="008044A6">
      <w:r>
        <w:t>15. historical spend approval remains queryable.</w:t>
      </w:r>
    </w:p>
    <w:p w14:paraId="60DC6D12" w14:textId="77777777" w:rsidR="008044A6" w:rsidRDefault="008044A6" w:rsidP="008044A6"/>
    <w:p w14:paraId="03514899" w14:textId="77777777" w:rsidR="008044A6" w:rsidRDefault="008044A6" w:rsidP="008044A6"/>
    <w:p w14:paraId="605ACF20" w14:textId="77777777" w:rsidR="008044A6" w:rsidRDefault="008044A6" w:rsidP="008044A6">
      <w:r>
        <w:t>24.570 Stage 1 Publication-Authority Tests</w:t>
      </w:r>
    </w:p>
    <w:p w14:paraId="16C8EBA7" w14:textId="77777777" w:rsidR="008044A6" w:rsidRDefault="008044A6" w:rsidP="008044A6"/>
    <w:p w14:paraId="350514CD" w14:textId="77777777" w:rsidR="008044A6" w:rsidRDefault="008044A6" w:rsidP="008044A6">
      <w:r>
        <w:t>Representative tests should include:</w:t>
      </w:r>
    </w:p>
    <w:p w14:paraId="1EFBB99E" w14:textId="77777777" w:rsidR="008044A6" w:rsidRDefault="008044A6" w:rsidP="008044A6"/>
    <w:p w14:paraId="3A0C9E44" w14:textId="77777777" w:rsidR="008044A6" w:rsidRDefault="008044A6" w:rsidP="008044A6">
      <w:r>
        <w:lastRenderedPageBreak/>
        <w:t>1. Project is explicit.</w:t>
      </w:r>
    </w:p>
    <w:p w14:paraId="11207591" w14:textId="77777777" w:rsidR="008044A6" w:rsidRDefault="008044A6" w:rsidP="008044A6">
      <w:r>
        <w:t>2. target Account is explicit.</w:t>
      </w:r>
    </w:p>
    <w:p w14:paraId="254AED81" w14:textId="77777777" w:rsidR="008044A6" w:rsidRDefault="008044A6" w:rsidP="008044A6">
      <w:r>
        <w:t>3. channel is explicit.</w:t>
      </w:r>
    </w:p>
    <w:p w14:paraId="46863FAF" w14:textId="77777777" w:rsidR="008044A6" w:rsidRDefault="008044A6" w:rsidP="008044A6">
      <w:r>
        <w:t>4. exact Asset or Package Version is explicit.</w:t>
      </w:r>
    </w:p>
    <w:p w14:paraId="274603E7" w14:textId="77777777" w:rsidR="008044A6" w:rsidRDefault="008044A6" w:rsidP="008044A6">
      <w:r>
        <w:t>5. caption and metadata Version are explicit.</w:t>
      </w:r>
    </w:p>
    <w:p w14:paraId="44107AE7" w14:textId="77777777" w:rsidR="008044A6" w:rsidRDefault="008044A6" w:rsidP="008044A6">
      <w:r>
        <w:t>6. visibility is explicit.</w:t>
      </w:r>
    </w:p>
    <w:p w14:paraId="4747BC6B" w14:textId="77777777" w:rsidR="008044A6" w:rsidRDefault="008044A6" w:rsidP="008044A6">
      <w:r>
        <w:t>7. audience is explicit.</w:t>
      </w:r>
    </w:p>
    <w:p w14:paraId="2614402C" w14:textId="77777777" w:rsidR="008044A6" w:rsidRDefault="008044A6" w:rsidP="008044A6">
      <w:r>
        <w:t>8. schedule is explicit.</w:t>
      </w:r>
    </w:p>
    <w:p w14:paraId="71EE8FA7" w14:textId="77777777" w:rsidR="008044A6" w:rsidRDefault="008044A6" w:rsidP="008044A6">
      <w:r>
        <w:t>9. content approval is linked.</w:t>
      </w:r>
    </w:p>
    <w:p w14:paraId="6809F84B" w14:textId="77777777" w:rsidR="008044A6" w:rsidRDefault="008044A6" w:rsidP="008044A6">
      <w:r>
        <w:t>10. rights eligibility is linked.</w:t>
      </w:r>
    </w:p>
    <w:p w14:paraId="61875466" w14:textId="77777777" w:rsidR="008044A6" w:rsidRDefault="008044A6" w:rsidP="008044A6">
      <w:r>
        <w:t>11. consent eligibility is linked.</w:t>
      </w:r>
    </w:p>
    <w:p w14:paraId="1FBDB043" w14:textId="77777777" w:rsidR="008044A6" w:rsidRDefault="008044A6" w:rsidP="008044A6">
      <w:r>
        <w:t>12. publication Token is single-use.</w:t>
      </w:r>
    </w:p>
    <w:p w14:paraId="4B1FC0B2" w14:textId="77777777" w:rsidR="008044A6" w:rsidRDefault="008044A6" w:rsidP="008044A6">
      <w:r>
        <w:t>13. target change is denied.</w:t>
      </w:r>
    </w:p>
    <w:p w14:paraId="1C305C03" w14:textId="77777777" w:rsidR="008044A6" w:rsidRDefault="008044A6" w:rsidP="008044A6">
      <w:r>
        <w:t>14. external completion is verified separately.</w:t>
      </w:r>
    </w:p>
    <w:p w14:paraId="06468F6C" w14:textId="77777777" w:rsidR="008044A6" w:rsidRDefault="008044A6" w:rsidP="008044A6">
      <w:r>
        <w:t>15. historical publication authority remains queryable.</w:t>
      </w:r>
    </w:p>
    <w:p w14:paraId="5BF8DBC7" w14:textId="77777777" w:rsidR="008044A6" w:rsidRDefault="008044A6" w:rsidP="008044A6"/>
    <w:p w14:paraId="75144E50" w14:textId="77777777" w:rsidR="008044A6" w:rsidRDefault="008044A6" w:rsidP="008044A6"/>
    <w:p w14:paraId="270D37EB" w14:textId="77777777" w:rsidR="008044A6" w:rsidRDefault="008044A6" w:rsidP="008044A6">
      <w:r>
        <w:t>24.571 Stage 1 Code-Authority Tests</w:t>
      </w:r>
    </w:p>
    <w:p w14:paraId="4126F894" w14:textId="77777777" w:rsidR="008044A6" w:rsidRDefault="008044A6" w:rsidP="008044A6"/>
    <w:p w14:paraId="0F1B272D" w14:textId="77777777" w:rsidR="008044A6" w:rsidRDefault="008044A6" w:rsidP="008044A6">
      <w:r>
        <w:t>Representative tests should include:</w:t>
      </w:r>
    </w:p>
    <w:p w14:paraId="1FBAA1EC" w14:textId="77777777" w:rsidR="008044A6" w:rsidRDefault="008044A6" w:rsidP="008044A6"/>
    <w:p w14:paraId="55E29387" w14:textId="77777777" w:rsidR="008044A6" w:rsidRDefault="008044A6" w:rsidP="008044A6">
      <w:r>
        <w:t>1. repository path is explicit.</w:t>
      </w:r>
    </w:p>
    <w:p w14:paraId="7042961B" w14:textId="77777777" w:rsidR="008044A6" w:rsidRDefault="008044A6" w:rsidP="008044A6">
      <w:r>
        <w:t>2. repository identity is explicit.</w:t>
      </w:r>
    </w:p>
    <w:p w14:paraId="45857182" w14:textId="77777777" w:rsidR="008044A6" w:rsidRDefault="008044A6" w:rsidP="008044A6">
      <w:r>
        <w:t>3. branch is explicit.</w:t>
      </w:r>
    </w:p>
    <w:p w14:paraId="2B60710E" w14:textId="77777777" w:rsidR="008044A6" w:rsidRDefault="008044A6" w:rsidP="008044A6">
      <w:r>
        <w:t>4. worktree is explicit.</w:t>
      </w:r>
    </w:p>
    <w:p w14:paraId="2DDDDDFC" w14:textId="77777777" w:rsidR="008044A6" w:rsidRDefault="008044A6" w:rsidP="008044A6">
      <w:r>
        <w:t>5. allowed files are explicit.</w:t>
      </w:r>
    </w:p>
    <w:p w14:paraId="3399D35B" w14:textId="77777777" w:rsidR="008044A6" w:rsidRDefault="008044A6" w:rsidP="008044A6">
      <w:r>
        <w:t>6. read and write remain distinct.</w:t>
      </w:r>
    </w:p>
    <w:p w14:paraId="2F4E167D" w14:textId="77777777" w:rsidR="008044A6" w:rsidRDefault="008044A6" w:rsidP="008044A6">
      <w:r>
        <w:t>7. commit requires separate authority.</w:t>
      </w:r>
    </w:p>
    <w:p w14:paraId="61C17760" w14:textId="77777777" w:rsidR="008044A6" w:rsidRDefault="008044A6" w:rsidP="008044A6">
      <w:r>
        <w:lastRenderedPageBreak/>
        <w:t>8. push requires separate authority.</w:t>
      </w:r>
    </w:p>
    <w:p w14:paraId="560D8008" w14:textId="77777777" w:rsidR="008044A6" w:rsidRDefault="008044A6" w:rsidP="008044A6">
      <w:r>
        <w:t>9. merge requires separate authority.</w:t>
      </w:r>
    </w:p>
    <w:p w14:paraId="5EF58ACC" w14:textId="77777777" w:rsidR="008044A6" w:rsidRDefault="008044A6" w:rsidP="008044A6">
      <w:r>
        <w:t>10. deploy requires separate authority.</w:t>
      </w:r>
    </w:p>
    <w:p w14:paraId="0CDA906D" w14:textId="77777777" w:rsidR="008044A6" w:rsidRDefault="008044A6" w:rsidP="008044A6">
      <w:r>
        <w:t>11. production deploy requires stronger approval.</w:t>
      </w:r>
    </w:p>
    <w:p w14:paraId="37E350AF" w14:textId="77777777" w:rsidR="008044A6" w:rsidRDefault="008044A6" w:rsidP="008044A6">
      <w:r>
        <w:t>12. force push is denied by default.</w:t>
      </w:r>
    </w:p>
    <w:p w14:paraId="269B0E10" w14:textId="77777777" w:rsidR="008044A6" w:rsidRDefault="008044A6" w:rsidP="008044A6">
      <w:r>
        <w:t>13. exact diff or commit is approved.</w:t>
      </w:r>
    </w:p>
    <w:p w14:paraId="2577300A" w14:textId="77777777" w:rsidR="008044A6" w:rsidRDefault="008044A6" w:rsidP="008044A6">
      <w:r>
        <w:t>14. stale working-tree state triggers revalidation.</w:t>
      </w:r>
    </w:p>
    <w:p w14:paraId="687ABA42" w14:textId="77777777" w:rsidR="008044A6" w:rsidRDefault="008044A6" w:rsidP="008044A6">
      <w:r>
        <w:t>15. historical code authority remains queryable.</w:t>
      </w:r>
    </w:p>
    <w:p w14:paraId="474872E2" w14:textId="77777777" w:rsidR="008044A6" w:rsidRDefault="008044A6" w:rsidP="008044A6"/>
    <w:p w14:paraId="416C1A13" w14:textId="77777777" w:rsidR="008044A6" w:rsidRDefault="008044A6" w:rsidP="008044A6"/>
    <w:p w14:paraId="6B3119CD" w14:textId="77777777" w:rsidR="008044A6" w:rsidRDefault="008044A6" w:rsidP="008044A6">
      <w:r>
        <w:t>24.572 Stage 1 Credential-Authority Tests</w:t>
      </w:r>
    </w:p>
    <w:p w14:paraId="55B7B193" w14:textId="77777777" w:rsidR="008044A6" w:rsidRDefault="008044A6" w:rsidP="008044A6"/>
    <w:p w14:paraId="03244805" w14:textId="77777777" w:rsidR="008044A6" w:rsidRDefault="008044A6" w:rsidP="008044A6">
      <w:r>
        <w:t>Representative tests should include:</w:t>
      </w:r>
    </w:p>
    <w:p w14:paraId="21EBA5B6" w14:textId="77777777" w:rsidR="008044A6" w:rsidRDefault="008044A6" w:rsidP="008044A6"/>
    <w:p w14:paraId="6840EBF1" w14:textId="77777777" w:rsidR="008044A6" w:rsidRDefault="008044A6" w:rsidP="008044A6">
      <w:r>
        <w:t>1. Credential identity is explicit.</w:t>
      </w:r>
    </w:p>
    <w:p w14:paraId="1DA86F91" w14:textId="77777777" w:rsidR="008044A6" w:rsidRDefault="008044A6" w:rsidP="008044A6">
      <w:r>
        <w:t>2. action is explicit.</w:t>
      </w:r>
    </w:p>
    <w:p w14:paraId="61CCE08B" w14:textId="77777777" w:rsidR="008044A6" w:rsidRDefault="008044A6" w:rsidP="008044A6">
      <w:r>
        <w:t>3. Principal is explicit.</w:t>
      </w:r>
    </w:p>
    <w:p w14:paraId="0BCF30A8" w14:textId="77777777" w:rsidR="008044A6" w:rsidRDefault="008044A6" w:rsidP="008044A6">
      <w:r>
        <w:t>4. Project and environment are explicit.</w:t>
      </w:r>
    </w:p>
    <w:p w14:paraId="268A4FAF" w14:textId="77777777" w:rsidR="008044A6" w:rsidRDefault="008044A6" w:rsidP="008044A6">
      <w:r>
        <w:t>5. use remains distinct from read.</w:t>
      </w:r>
    </w:p>
    <w:p w14:paraId="231FBE53" w14:textId="77777777" w:rsidR="008044A6" w:rsidRDefault="008044A6" w:rsidP="008044A6">
      <w:r>
        <w:t>6. raw Secret is not exposed.</w:t>
      </w:r>
    </w:p>
    <w:p w14:paraId="13D53026" w14:textId="77777777" w:rsidR="008044A6" w:rsidRDefault="008044A6" w:rsidP="008044A6">
      <w:r>
        <w:t>7. rotation requires authority.</w:t>
      </w:r>
    </w:p>
    <w:p w14:paraId="74A4EBE8" w14:textId="77777777" w:rsidR="008044A6" w:rsidRDefault="008044A6" w:rsidP="008044A6">
      <w:r>
        <w:t>8. export requires step-up authentication.</w:t>
      </w:r>
    </w:p>
    <w:p w14:paraId="75FB15C5" w14:textId="77777777" w:rsidR="008044A6" w:rsidRDefault="008044A6" w:rsidP="008044A6">
      <w:r>
        <w:t>9. sharing requires explicit scope.</w:t>
      </w:r>
    </w:p>
    <w:p w14:paraId="3C7F1563" w14:textId="77777777" w:rsidR="008044A6" w:rsidRDefault="008044A6" w:rsidP="008044A6">
      <w:r>
        <w:t>10. revocation stops resolution.</w:t>
      </w:r>
    </w:p>
    <w:p w14:paraId="72644350" w14:textId="77777777" w:rsidR="008044A6" w:rsidRDefault="008044A6" w:rsidP="008044A6">
      <w:r>
        <w:t>11. Agent receives only bounded Connection use.</w:t>
      </w:r>
    </w:p>
    <w:p w14:paraId="0B7757CA" w14:textId="77777777" w:rsidR="008044A6" w:rsidRDefault="008044A6" w:rsidP="008044A6">
      <w:r>
        <w:t>12. log contains no Secret.</w:t>
      </w:r>
    </w:p>
    <w:p w14:paraId="7C6FA04B" w14:textId="77777777" w:rsidR="008044A6" w:rsidRDefault="008044A6" w:rsidP="008044A6">
      <w:r>
        <w:t>13. compromised Principal triggers rotation review.</w:t>
      </w:r>
    </w:p>
    <w:p w14:paraId="61655B20" w14:textId="77777777" w:rsidR="008044A6" w:rsidRDefault="008044A6" w:rsidP="008044A6">
      <w:r>
        <w:t>14. historical Credential actions remain auditable.</w:t>
      </w:r>
    </w:p>
    <w:p w14:paraId="0865BA76" w14:textId="77777777" w:rsidR="008044A6" w:rsidRDefault="008044A6" w:rsidP="008044A6">
      <w:r>
        <w:lastRenderedPageBreak/>
        <w:t>15. Credential authority does not create data authority.</w:t>
      </w:r>
    </w:p>
    <w:p w14:paraId="41AF008E" w14:textId="77777777" w:rsidR="008044A6" w:rsidRDefault="008044A6" w:rsidP="008044A6"/>
    <w:p w14:paraId="71B5308F" w14:textId="77777777" w:rsidR="008044A6" w:rsidRDefault="008044A6" w:rsidP="008044A6"/>
    <w:p w14:paraId="4F14CA25" w14:textId="77777777" w:rsidR="008044A6" w:rsidRDefault="008044A6" w:rsidP="008044A6">
      <w:r>
        <w:t>24.573 Stage 1 Deletion-Authority Tests</w:t>
      </w:r>
    </w:p>
    <w:p w14:paraId="6B9BD25E" w14:textId="77777777" w:rsidR="008044A6" w:rsidRDefault="008044A6" w:rsidP="008044A6"/>
    <w:p w14:paraId="53E253B0" w14:textId="77777777" w:rsidR="008044A6" w:rsidRDefault="008044A6" w:rsidP="008044A6">
      <w:r>
        <w:t>Representative tests should include:</w:t>
      </w:r>
    </w:p>
    <w:p w14:paraId="2CB1643A" w14:textId="77777777" w:rsidR="008044A6" w:rsidRDefault="008044A6" w:rsidP="008044A6"/>
    <w:p w14:paraId="2C5EBE04" w14:textId="77777777" w:rsidR="008044A6" w:rsidRDefault="008044A6" w:rsidP="008044A6">
      <w:r>
        <w:t>1. exact targets are explicit.</w:t>
      </w:r>
    </w:p>
    <w:p w14:paraId="49AC7B17" w14:textId="77777777" w:rsidR="008044A6" w:rsidRDefault="008044A6" w:rsidP="008044A6">
      <w:r>
        <w:t>2. target Versions are explicit.</w:t>
      </w:r>
    </w:p>
    <w:p w14:paraId="78FB00D0" w14:textId="77777777" w:rsidR="008044A6" w:rsidRDefault="008044A6" w:rsidP="008044A6">
      <w:r>
        <w:t>3. count is explicit.</w:t>
      </w:r>
    </w:p>
    <w:p w14:paraId="505B1523" w14:textId="77777777" w:rsidR="008044A6" w:rsidRDefault="008044A6" w:rsidP="008044A6">
      <w:r>
        <w:t>4. dependencies are explicit.</w:t>
      </w:r>
    </w:p>
    <w:p w14:paraId="5146B701" w14:textId="77777777" w:rsidR="008044A6" w:rsidRDefault="008044A6" w:rsidP="008044A6">
      <w:r>
        <w:t>5. backup state is explicit.</w:t>
      </w:r>
    </w:p>
    <w:p w14:paraId="20E792A8" w14:textId="77777777" w:rsidR="008044A6" w:rsidRDefault="008044A6" w:rsidP="008044A6">
      <w:r>
        <w:t>6. soft and hard deletion remain distinct.</w:t>
      </w:r>
    </w:p>
    <w:p w14:paraId="6EF20315" w14:textId="77777777" w:rsidR="008044A6" w:rsidRDefault="008044A6" w:rsidP="008044A6">
      <w:r>
        <w:t>7. authority is verified.</w:t>
      </w:r>
    </w:p>
    <w:p w14:paraId="556D247B" w14:textId="77777777" w:rsidR="008044A6" w:rsidRDefault="008044A6" w:rsidP="008044A6">
      <w:r>
        <w:t>8. strong authentication is required where applicable.</w:t>
      </w:r>
    </w:p>
    <w:p w14:paraId="571D5315" w14:textId="77777777" w:rsidR="008044A6" w:rsidRDefault="008044A6" w:rsidP="008044A6">
      <w:r>
        <w:t>9. recovery window is explicit.</w:t>
      </w:r>
    </w:p>
    <w:p w14:paraId="1B0922A6" w14:textId="77777777" w:rsidR="008044A6" w:rsidRDefault="008044A6" w:rsidP="008044A6">
      <w:r>
        <w:t>10. Provider copies are addressed.</w:t>
      </w:r>
    </w:p>
    <w:p w14:paraId="488301DC" w14:textId="77777777" w:rsidR="008044A6" w:rsidRDefault="008044A6" w:rsidP="008044A6">
      <w:r>
        <w:t>11. caches and indexes are addressed.</w:t>
      </w:r>
    </w:p>
    <w:p w14:paraId="64EB40AB" w14:textId="77777777" w:rsidR="008044A6" w:rsidRDefault="008044A6" w:rsidP="008044A6">
      <w:r>
        <w:t>12. approval Token is single-use.</w:t>
      </w:r>
    </w:p>
    <w:p w14:paraId="301CC19B" w14:textId="77777777" w:rsidR="008044A6" w:rsidRDefault="008044A6" w:rsidP="008044A6">
      <w:r>
        <w:t>13. scope expansion is denied.</w:t>
      </w:r>
    </w:p>
    <w:p w14:paraId="5A3C16D9" w14:textId="77777777" w:rsidR="008044A6" w:rsidRDefault="008044A6" w:rsidP="008044A6">
      <w:r>
        <w:t>14. completion is verified.</w:t>
      </w:r>
    </w:p>
    <w:p w14:paraId="4E455DDF" w14:textId="77777777" w:rsidR="008044A6" w:rsidRDefault="008044A6" w:rsidP="008044A6">
      <w:r>
        <w:t>15. historical deletion authority remains queryable.</w:t>
      </w:r>
    </w:p>
    <w:p w14:paraId="562F0216" w14:textId="77777777" w:rsidR="008044A6" w:rsidRDefault="008044A6" w:rsidP="008044A6"/>
    <w:p w14:paraId="646FEA2B" w14:textId="77777777" w:rsidR="008044A6" w:rsidRDefault="008044A6" w:rsidP="008044A6"/>
    <w:p w14:paraId="34776E34" w14:textId="77777777" w:rsidR="008044A6" w:rsidRDefault="008044A6" w:rsidP="008044A6">
      <w:r>
        <w:t>24.574 Stage 1 Mobile-Approval Tests</w:t>
      </w:r>
    </w:p>
    <w:p w14:paraId="64CBA106" w14:textId="77777777" w:rsidR="008044A6" w:rsidRDefault="008044A6" w:rsidP="008044A6"/>
    <w:p w14:paraId="72ED3EBD" w14:textId="77777777" w:rsidR="008044A6" w:rsidRDefault="008044A6" w:rsidP="008044A6">
      <w:r>
        <w:t>Representative tests should include:</w:t>
      </w:r>
    </w:p>
    <w:p w14:paraId="128CD784" w14:textId="77777777" w:rsidR="008044A6" w:rsidRDefault="008044A6" w:rsidP="008044A6"/>
    <w:p w14:paraId="4034AA5C" w14:textId="77777777" w:rsidR="008044A6" w:rsidRDefault="008044A6" w:rsidP="008044A6">
      <w:r>
        <w:lastRenderedPageBreak/>
        <w:t>1. device is registered.</w:t>
      </w:r>
    </w:p>
    <w:p w14:paraId="3F78693C" w14:textId="77777777" w:rsidR="008044A6" w:rsidRDefault="008044A6" w:rsidP="008044A6">
      <w:r>
        <w:t>2. Principal is authenticated.</w:t>
      </w:r>
    </w:p>
    <w:p w14:paraId="0969E629" w14:textId="77777777" w:rsidR="008044A6" w:rsidRDefault="008044A6" w:rsidP="008044A6">
      <w:r>
        <w:t>3. exact request Version is displayed.</w:t>
      </w:r>
    </w:p>
    <w:p w14:paraId="3EAF71AF" w14:textId="77777777" w:rsidR="008044A6" w:rsidRDefault="008044A6" w:rsidP="008044A6">
      <w:r>
        <w:t>4. Project is displayed.</w:t>
      </w:r>
    </w:p>
    <w:p w14:paraId="6BA928A7" w14:textId="77777777" w:rsidR="008044A6" w:rsidRDefault="008044A6" w:rsidP="008044A6">
      <w:r>
        <w:t>5. action is displayed.</w:t>
      </w:r>
    </w:p>
    <w:p w14:paraId="538985F4" w14:textId="77777777" w:rsidR="008044A6" w:rsidRDefault="008044A6" w:rsidP="008044A6">
      <w:r>
        <w:t>6. target is displayed.</w:t>
      </w:r>
    </w:p>
    <w:p w14:paraId="5DE4C212" w14:textId="77777777" w:rsidR="008044A6" w:rsidRDefault="008044A6" w:rsidP="008044A6">
      <w:r>
        <w:t>7. cost is displayed.</w:t>
      </w:r>
    </w:p>
    <w:p w14:paraId="2BF623FA" w14:textId="77777777" w:rsidR="008044A6" w:rsidRDefault="008044A6" w:rsidP="008044A6">
      <w:r>
        <w:t>8. data disclosure is displayed.</w:t>
      </w:r>
    </w:p>
    <w:p w14:paraId="1CCEF5D4" w14:textId="77777777" w:rsidR="008044A6" w:rsidRDefault="008044A6" w:rsidP="008044A6">
      <w:r>
        <w:t>9. risk is displayed.</w:t>
      </w:r>
    </w:p>
    <w:p w14:paraId="4AB98ED8" w14:textId="77777777" w:rsidR="008044A6" w:rsidRDefault="008044A6" w:rsidP="008044A6">
      <w:r>
        <w:t>10. expiry is displayed.</w:t>
      </w:r>
    </w:p>
    <w:p w14:paraId="4BA9E396" w14:textId="77777777" w:rsidR="008044A6" w:rsidRDefault="008044A6" w:rsidP="008044A6">
      <w:r>
        <w:t>11. approve and deny are equally available.</w:t>
      </w:r>
    </w:p>
    <w:p w14:paraId="4F8CD9A4" w14:textId="77777777" w:rsidR="008044A6" w:rsidRDefault="008044A6" w:rsidP="008044A6">
      <w:r>
        <w:t>12. high-risk action requires step-up.</w:t>
      </w:r>
    </w:p>
    <w:p w14:paraId="698654D9" w14:textId="77777777" w:rsidR="008044A6" w:rsidRDefault="008044A6" w:rsidP="008044A6">
      <w:r>
        <w:t>13. duplicate tap is idempotent.</w:t>
      </w:r>
    </w:p>
    <w:p w14:paraId="6171F4BA" w14:textId="77777777" w:rsidR="008044A6" w:rsidRDefault="008044A6" w:rsidP="008044A6">
      <w:r>
        <w:t>14. revoked request cannot be approved.</w:t>
      </w:r>
    </w:p>
    <w:p w14:paraId="6BC672FD" w14:textId="77777777" w:rsidR="008044A6" w:rsidRDefault="008044A6" w:rsidP="008044A6">
      <w:r>
        <w:t>15. historical mobile Decision remains auditable.</w:t>
      </w:r>
    </w:p>
    <w:p w14:paraId="37363192" w14:textId="77777777" w:rsidR="008044A6" w:rsidRDefault="008044A6" w:rsidP="008044A6"/>
    <w:p w14:paraId="351889D4" w14:textId="77777777" w:rsidR="008044A6" w:rsidRDefault="008044A6" w:rsidP="008044A6"/>
    <w:p w14:paraId="096C510D" w14:textId="77777777" w:rsidR="008044A6" w:rsidRDefault="008044A6" w:rsidP="008044A6">
      <w:r>
        <w:t>24.575 Stage 1 Emergency-Stop Tests</w:t>
      </w:r>
    </w:p>
    <w:p w14:paraId="1B6E1AB2" w14:textId="77777777" w:rsidR="008044A6" w:rsidRDefault="008044A6" w:rsidP="008044A6"/>
    <w:p w14:paraId="6A02D044" w14:textId="77777777" w:rsidR="008044A6" w:rsidRDefault="008044A6" w:rsidP="008044A6">
      <w:r>
        <w:t>Representative tests should include:</w:t>
      </w:r>
    </w:p>
    <w:p w14:paraId="08FCA3FD" w14:textId="77777777" w:rsidR="008044A6" w:rsidRDefault="008044A6" w:rsidP="008044A6"/>
    <w:p w14:paraId="5F2BC7DF" w14:textId="77777777" w:rsidR="008044A6" w:rsidRDefault="008044A6" w:rsidP="008044A6">
      <w:r>
        <w:t>1. stop action has stable identity.</w:t>
      </w:r>
    </w:p>
    <w:p w14:paraId="2D9FA13C" w14:textId="77777777" w:rsidR="008044A6" w:rsidRDefault="008044A6" w:rsidP="008044A6">
      <w:r>
        <w:t>2. actor is explicit.</w:t>
      </w:r>
    </w:p>
    <w:p w14:paraId="5FF951DD" w14:textId="77777777" w:rsidR="008044A6" w:rsidRDefault="008044A6" w:rsidP="008044A6">
      <w:r>
        <w:t>3. scope is explicit.</w:t>
      </w:r>
    </w:p>
    <w:p w14:paraId="7AC667AB" w14:textId="77777777" w:rsidR="008044A6" w:rsidRDefault="008044A6" w:rsidP="008044A6">
      <w:r>
        <w:t>4. reason is explicit.</w:t>
      </w:r>
    </w:p>
    <w:p w14:paraId="288409E7" w14:textId="77777777" w:rsidR="008044A6" w:rsidRDefault="008044A6" w:rsidP="008044A6">
      <w:r>
        <w:t>5. Agent stop halts new work.</w:t>
      </w:r>
    </w:p>
    <w:p w14:paraId="6C7CA347" w14:textId="77777777" w:rsidR="008044A6" w:rsidRDefault="008044A6" w:rsidP="008044A6">
      <w:r>
        <w:t>6. Project stop halts Project work.</w:t>
      </w:r>
    </w:p>
    <w:p w14:paraId="0490DC20" w14:textId="77777777" w:rsidR="008044A6" w:rsidRDefault="008044A6" w:rsidP="008044A6">
      <w:r>
        <w:t>7. publication stop blocks Connectors.</w:t>
      </w:r>
    </w:p>
    <w:p w14:paraId="4459585E" w14:textId="77777777" w:rsidR="008044A6" w:rsidRDefault="008044A6" w:rsidP="008044A6">
      <w:r>
        <w:lastRenderedPageBreak/>
        <w:t>8. Provider stop blocks new Attempts.</w:t>
      </w:r>
    </w:p>
    <w:p w14:paraId="329FF673" w14:textId="77777777" w:rsidR="008044A6" w:rsidRDefault="008044A6" w:rsidP="008044A6">
      <w:r>
        <w:t>9. active external jobs are reconciled.</w:t>
      </w:r>
    </w:p>
    <w:p w14:paraId="3DBE6D9F" w14:textId="77777777" w:rsidR="008044A6" w:rsidRDefault="008044A6" w:rsidP="008044A6">
      <w:r>
        <w:t>10. stop does not erase evidence.</w:t>
      </w:r>
    </w:p>
    <w:p w14:paraId="4D80506A" w14:textId="77777777" w:rsidR="008044A6" w:rsidRDefault="008044A6" w:rsidP="008044A6">
      <w:r>
        <w:t>11. restart requires authority.</w:t>
      </w:r>
    </w:p>
    <w:p w14:paraId="4E99E2AD" w14:textId="77777777" w:rsidR="008044A6" w:rsidRDefault="008044A6" w:rsidP="008044A6">
      <w:r>
        <w:t>12. stop state is visible.</w:t>
      </w:r>
    </w:p>
    <w:p w14:paraId="0099DD78" w14:textId="77777777" w:rsidR="008044A6" w:rsidRDefault="008044A6" w:rsidP="008044A6">
      <w:r>
        <w:t>13. escalation is supported.</w:t>
      </w:r>
    </w:p>
    <w:p w14:paraId="29D1F72C" w14:textId="77777777" w:rsidR="008044A6" w:rsidRDefault="008044A6" w:rsidP="008044A6">
      <w:r>
        <w:t>14. historical stop actions remain queryable.</w:t>
      </w:r>
    </w:p>
    <w:p w14:paraId="77041DC3" w14:textId="77777777" w:rsidR="008044A6" w:rsidRDefault="008044A6" w:rsidP="008044A6">
      <w:r>
        <w:t>15. no Agent may ignore active stop state.</w:t>
      </w:r>
    </w:p>
    <w:p w14:paraId="73F6B1D1" w14:textId="77777777" w:rsidR="008044A6" w:rsidRDefault="008044A6" w:rsidP="008044A6"/>
    <w:p w14:paraId="5A109DA1" w14:textId="77777777" w:rsidR="008044A6" w:rsidRDefault="008044A6" w:rsidP="008044A6"/>
    <w:p w14:paraId="4A7C0952" w14:textId="77777777" w:rsidR="008044A6" w:rsidRDefault="008044A6" w:rsidP="008044A6">
      <w:r>
        <w:t>24.576 Stage 1 Break-Glass Tests</w:t>
      </w:r>
    </w:p>
    <w:p w14:paraId="137E74D8" w14:textId="77777777" w:rsidR="008044A6" w:rsidRDefault="008044A6" w:rsidP="008044A6"/>
    <w:p w14:paraId="75554514" w14:textId="77777777" w:rsidR="008044A6" w:rsidRDefault="008044A6" w:rsidP="008044A6">
      <w:r>
        <w:t>Representative tests should include:</w:t>
      </w:r>
    </w:p>
    <w:p w14:paraId="6347FC76" w14:textId="77777777" w:rsidR="008044A6" w:rsidRDefault="008044A6" w:rsidP="008044A6"/>
    <w:p w14:paraId="5BAD1FCB" w14:textId="77777777" w:rsidR="008044A6" w:rsidRDefault="008044A6" w:rsidP="008044A6">
      <w:r>
        <w:t>1. trigger is explicit.</w:t>
      </w:r>
    </w:p>
    <w:p w14:paraId="1BA9A24A" w14:textId="77777777" w:rsidR="008044A6" w:rsidRDefault="008044A6" w:rsidP="008044A6">
      <w:r>
        <w:t>2. actor is strongly authenticated.</w:t>
      </w:r>
    </w:p>
    <w:p w14:paraId="55C3A7CE" w14:textId="77777777" w:rsidR="008044A6" w:rsidRDefault="008044A6" w:rsidP="008044A6">
      <w:r>
        <w:t>3. scope is minimal.</w:t>
      </w:r>
    </w:p>
    <w:p w14:paraId="4E096925" w14:textId="77777777" w:rsidR="008044A6" w:rsidRDefault="008044A6" w:rsidP="008044A6">
      <w:r>
        <w:t>4. purpose is explicit.</w:t>
      </w:r>
    </w:p>
    <w:p w14:paraId="5A138C14" w14:textId="77777777" w:rsidR="008044A6" w:rsidRDefault="008044A6" w:rsidP="008044A6">
      <w:r>
        <w:t>5. start and expiry are explicit.</w:t>
      </w:r>
    </w:p>
    <w:p w14:paraId="3AF1BABA" w14:textId="77777777" w:rsidR="008044A6" w:rsidRDefault="008044A6" w:rsidP="008044A6">
      <w:r>
        <w:t>6. actions are fully logged.</w:t>
      </w:r>
    </w:p>
    <w:p w14:paraId="669534C7" w14:textId="77777777" w:rsidR="008044A6" w:rsidRDefault="008044A6" w:rsidP="008044A6">
      <w:r>
        <w:t>7. data access is recorded.</w:t>
      </w:r>
    </w:p>
    <w:p w14:paraId="0516B3E0" w14:textId="77777777" w:rsidR="008044A6" w:rsidRDefault="008044A6" w:rsidP="008044A6">
      <w:r>
        <w:t>8. Credential access triggers review.</w:t>
      </w:r>
    </w:p>
    <w:p w14:paraId="52FF5C56" w14:textId="77777777" w:rsidR="008044A6" w:rsidRDefault="008044A6" w:rsidP="008044A6">
      <w:r>
        <w:t>9. authority expires automatically.</w:t>
      </w:r>
    </w:p>
    <w:p w14:paraId="29861F6B" w14:textId="77777777" w:rsidR="008044A6" w:rsidRDefault="008044A6" w:rsidP="008044A6">
      <w:r>
        <w:t>10. post-event review is mandatory.</w:t>
      </w:r>
    </w:p>
    <w:p w14:paraId="19700CFD" w14:textId="77777777" w:rsidR="008044A6" w:rsidRDefault="008044A6" w:rsidP="008044A6">
      <w:r>
        <w:t>11. remaining Sessions are revoked.</w:t>
      </w:r>
    </w:p>
    <w:p w14:paraId="7AAEF377" w14:textId="77777777" w:rsidR="008044A6" w:rsidRDefault="008044A6" w:rsidP="008044A6">
      <w:r>
        <w:t>12. policy changes are reviewed.</w:t>
      </w:r>
    </w:p>
    <w:p w14:paraId="24BF06DB" w14:textId="77777777" w:rsidR="008044A6" w:rsidRDefault="008044A6" w:rsidP="008044A6">
      <w:r>
        <w:t>13. abuse creates severe Incident.</w:t>
      </w:r>
    </w:p>
    <w:p w14:paraId="4F76C551" w14:textId="77777777" w:rsidR="008044A6" w:rsidRDefault="008044A6" w:rsidP="008044A6">
      <w:r>
        <w:t>14. ordinary Agent cannot invoke break glass.</w:t>
      </w:r>
    </w:p>
    <w:p w14:paraId="1A7C9263" w14:textId="77777777" w:rsidR="008044A6" w:rsidRDefault="008044A6" w:rsidP="008044A6">
      <w:r>
        <w:lastRenderedPageBreak/>
        <w:t>15. historical evidence remains immutable.</w:t>
      </w:r>
    </w:p>
    <w:p w14:paraId="3808B143" w14:textId="77777777" w:rsidR="008044A6" w:rsidRDefault="008044A6" w:rsidP="008044A6"/>
    <w:p w14:paraId="40853440" w14:textId="77777777" w:rsidR="008044A6" w:rsidRDefault="008044A6" w:rsidP="008044A6"/>
    <w:p w14:paraId="51325E14" w14:textId="77777777" w:rsidR="008044A6" w:rsidRDefault="008044A6" w:rsidP="008044A6">
      <w:r>
        <w:t>24.577 Stage 1 Authority-Isolation Tests</w:t>
      </w:r>
    </w:p>
    <w:p w14:paraId="14501583" w14:textId="77777777" w:rsidR="008044A6" w:rsidRDefault="008044A6" w:rsidP="008044A6"/>
    <w:p w14:paraId="5F55F9CF" w14:textId="77777777" w:rsidR="008044A6" w:rsidRDefault="008044A6" w:rsidP="008044A6">
      <w:r>
        <w:t>Representative tests should include:</w:t>
      </w:r>
    </w:p>
    <w:p w14:paraId="005D7563" w14:textId="77777777" w:rsidR="008044A6" w:rsidRDefault="008044A6" w:rsidP="008044A6"/>
    <w:p w14:paraId="1C6CFBC2" w14:textId="77777777" w:rsidR="008044A6" w:rsidRDefault="008044A6" w:rsidP="008044A6">
      <w:r>
        <w:t>1. Tenant Grant cannot authorise another Tenant.</w:t>
      </w:r>
    </w:p>
    <w:p w14:paraId="1C02FC13" w14:textId="77777777" w:rsidR="008044A6" w:rsidRDefault="008044A6" w:rsidP="008044A6">
      <w:r>
        <w:t>2. Project Grant cannot authorise another Project.</w:t>
      </w:r>
    </w:p>
    <w:p w14:paraId="398D286A" w14:textId="77777777" w:rsidR="008044A6" w:rsidRDefault="008044A6" w:rsidP="008044A6">
      <w:r>
        <w:t>3. Agent Grant cannot be used by another Agent.</w:t>
      </w:r>
    </w:p>
    <w:p w14:paraId="7754373B" w14:textId="77777777" w:rsidR="008044A6" w:rsidRDefault="008044A6" w:rsidP="008044A6">
      <w:r>
        <w:t>4. user-owned Account authority remains Project-scoped.</w:t>
      </w:r>
    </w:p>
    <w:p w14:paraId="74D7D2A2" w14:textId="77777777" w:rsidR="008044A6" w:rsidRDefault="008044A6" w:rsidP="008044A6">
      <w:r>
        <w:t>5. Provider Account role does not create Omnira Grant.</w:t>
      </w:r>
    </w:p>
    <w:p w14:paraId="16B888F7" w14:textId="77777777" w:rsidR="008044A6" w:rsidRDefault="008044A6" w:rsidP="008044A6">
      <w:r>
        <w:t>6. cached authorisation includes Project.</w:t>
      </w:r>
    </w:p>
    <w:p w14:paraId="406B25CD" w14:textId="77777777" w:rsidR="008044A6" w:rsidRDefault="008044A6" w:rsidP="008044A6">
      <w:r>
        <w:t>7. queue message includes authority reference.</w:t>
      </w:r>
    </w:p>
    <w:p w14:paraId="6995FA8B" w14:textId="77777777" w:rsidR="008044A6" w:rsidRDefault="008044A6" w:rsidP="008044A6">
      <w:r>
        <w:t>8. storage checks exact Principal scope.</w:t>
      </w:r>
    </w:p>
    <w:p w14:paraId="39B994DE" w14:textId="77777777" w:rsidR="008044A6" w:rsidRDefault="008044A6" w:rsidP="008044A6">
      <w:r>
        <w:t>9. cross-Project delegation is denied.</w:t>
      </w:r>
    </w:p>
    <w:p w14:paraId="1F90D17B" w14:textId="77777777" w:rsidR="008044A6" w:rsidRDefault="008044A6" w:rsidP="008044A6">
      <w:r>
        <w:t>10. cross-Tenant delegation is denied.</w:t>
      </w:r>
    </w:p>
    <w:p w14:paraId="11C12471" w14:textId="77777777" w:rsidR="008044A6" w:rsidRDefault="008044A6" w:rsidP="008044A6">
      <w:r>
        <w:t>11. administrator metadata role does not expose content.</w:t>
      </w:r>
    </w:p>
    <w:p w14:paraId="399FC4D7" w14:textId="77777777" w:rsidR="008044A6" w:rsidRDefault="008044A6" w:rsidP="008044A6">
      <w:r>
        <w:t>12. support role requires temporary access.</w:t>
      </w:r>
    </w:p>
    <w:p w14:paraId="414F3204" w14:textId="77777777" w:rsidR="008044A6" w:rsidRDefault="008044A6" w:rsidP="008044A6">
      <w:r>
        <w:t>13. missing context fails closed.</w:t>
      </w:r>
    </w:p>
    <w:p w14:paraId="163E88FD" w14:textId="77777777" w:rsidR="008044A6" w:rsidRDefault="008044A6" w:rsidP="008044A6">
      <w:r>
        <w:t>14. isolation failure creates severe Incident.</w:t>
      </w:r>
    </w:p>
    <w:p w14:paraId="781A1AF6" w14:textId="77777777" w:rsidR="008044A6" w:rsidRDefault="008044A6" w:rsidP="008044A6">
      <w:r>
        <w:t>15. historical authority checks remain auditable.</w:t>
      </w:r>
    </w:p>
    <w:p w14:paraId="1C895365" w14:textId="77777777" w:rsidR="008044A6" w:rsidRDefault="008044A6" w:rsidP="008044A6"/>
    <w:p w14:paraId="5B50FF1D" w14:textId="77777777" w:rsidR="008044A6" w:rsidRDefault="008044A6" w:rsidP="008044A6"/>
    <w:p w14:paraId="4D57E8EE" w14:textId="77777777" w:rsidR="008044A6" w:rsidRDefault="008044A6" w:rsidP="008044A6">
      <w:r>
        <w:t>24.578 Stage 1 Revocation Tests</w:t>
      </w:r>
    </w:p>
    <w:p w14:paraId="408FD3CB" w14:textId="77777777" w:rsidR="008044A6" w:rsidRDefault="008044A6" w:rsidP="008044A6"/>
    <w:p w14:paraId="68BCEAB6" w14:textId="77777777" w:rsidR="008044A6" w:rsidRDefault="008044A6" w:rsidP="008044A6">
      <w:r>
        <w:t>Representative tests should include:</w:t>
      </w:r>
    </w:p>
    <w:p w14:paraId="32852B66" w14:textId="77777777" w:rsidR="008044A6" w:rsidRDefault="008044A6" w:rsidP="008044A6"/>
    <w:p w14:paraId="39DEB562" w14:textId="77777777" w:rsidR="008044A6" w:rsidRDefault="008044A6" w:rsidP="008044A6">
      <w:r>
        <w:lastRenderedPageBreak/>
        <w:t>1. Grant revocation has stable identity.</w:t>
      </w:r>
    </w:p>
    <w:p w14:paraId="2FE13576" w14:textId="77777777" w:rsidR="008044A6" w:rsidRDefault="008044A6" w:rsidP="008044A6">
      <w:r>
        <w:t>2. Role revocation has stable identity.</w:t>
      </w:r>
    </w:p>
    <w:p w14:paraId="6DCCC6EE" w14:textId="77777777" w:rsidR="008044A6" w:rsidRDefault="008044A6" w:rsidP="008044A6">
      <w:r>
        <w:t>3. Mandate revocation has stable identity.</w:t>
      </w:r>
    </w:p>
    <w:p w14:paraId="63F89B35" w14:textId="77777777" w:rsidR="008044A6" w:rsidRDefault="008044A6" w:rsidP="008044A6">
      <w:r>
        <w:t>4. Token revocation is enforced.</w:t>
      </w:r>
    </w:p>
    <w:p w14:paraId="53673F1B" w14:textId="77777777" w:rsidR="008044A6" w:rsidRDefault="008044A6" w:rsidP="008044A6">
      <w:r>
        <w:t>5. Session revocation is enforced.</w:t>
      </w:r>
    </w:p>
    <w:p w14:paraId="3AECDC81" w14:textId="77777777" w:rsidR="008044A6" w:rsidRDefault="008044A6" w:rsidP="008044A6">
      <w:r>
        <w:t>6. queued work is blocked.</w:t>
      </w:r>
    </w:p>
    <w:p w14:paraId="2BD417B5" w14:textId="77777777" w:rsidR="008044A6" w:rsidRDefault="008044A6" w:rsidP="008044A6">
      <w:r>
        <w:t>7. scheduled work is blocked.</w:t>
      </w:r>
    </w:p>
    <w:p w14:paraId="029E423D" w14:textId="77777777" w:rsidR="008044A6" w:rsidRDefault="008044A6" w:rsidP="008044A6">
      <w:r>
        <w:t>8. cached authorisation is invalidated.</w:t>
      </w:r>
    </w:p>
    <w:p w14:paraId="0C5FDC94" w14:textId="77777777" w:rsidR="008044A6" w:rsidRDefault="008044A6" w:rsidP="008044A6">
      <w:r>
        <w:t>9. delegated Grants are revoked.</w:t>
      </w:r>
    </w:p>
    <w:p w14:paraId="549DD902" w14:textId="77777777" w:rsidR="008044A6" w:rsidRDefault="008044A6" w:rsidP="008044A6">
      <w:r>
        <w:t>10. external Provider permissions are reviewed.</w:t>
      </w:r>
    </w:p>
    <w:p w14:paraId="469AF7E2" w14:textId="77777777" w:rsidR="008044A6" w:rsidRDefault="008044A6" w:rsidP="008044A6">
      <w:r>
        <w:t>11. offline device state reconciles.</w:t>
      </w:r>
    </w:p>
    <w:p w14:paraId="422485AC" w14:textId="77777777" w:rsidR="008044A6" w:rsidRDefault="008044A6" w:rsidP="008044A6">
      <w:r>
        <w:t>12. restore does not reactivate authority.</w:t>
      </w:r>
    </w:p>
    <w:p w14:paraId="0E28F8E5" w14:textId="77777777" w:rsidR="008044A6" w:rsidRDefault="008044A6" w:rsidP="008044A6">
      <w:r>
        <w:t>13. revocation time is explicit.</w:t>
      </w:r>
    </w:p>
    <w:p w14:paraId="54E121C3" w14:textId="77777777" w:rsidR="008044A6" w:rsidRDefault="008044A6" w:rsidP="008044A6">
      <w:r>
        <w:t>14. actor and reason are explicit.</w:t>
      </w:r>
    </w:p>
    <w:p w14:paraId="5BD914FF" w14:textId="77777777" w:rsidR="008044A6" w:rsidRDefault="008044A6" w:rsidP="008044A6">
      <w:r>
        <w:t>15. historical revocation remains queryable.</w:t>
      </w:r>
    </w:p>
    <w:p w14:paraId="32076EB4" w14:textId="77777777" w:rsidR="008044A6" w:rsidRDefault="008044A6" w:rsidP="008044A6"/>
    <w:p w14:paraId="622EB0BA" w14:textId="77777777" w:rsidR="008044A6" w:rsidRDefault="008044A6" w:rsidP="008044A6"/>
    <w:p w14:paraId="343EB865" w14:textId="77777777" w:rsidR="008044A6" w:rsidRDefault="008044A6" w:rsidP="008044A6">
      <w:r>
        <w:t>24.579 Stage 1 Incident Tests</w:t>
      </w:r>
    </w:p>
    <w:p w14:paraId="6534D8F3" w14:textId="77777777" w:rsidR="008044A6" w:rsidRDefault="008044A6" w:rsidP="008044A6"/>
    <w:p w14:paraId="3773CF73" w14:textId="77777777" w:rsidR="008044A6" w:rsidRDefault="008044A6" w:rsidP="008044A6">
      <w:r>
        <w:t>Representative tests should include:</w:t>
      </w:r>
    </w:p>
    <w:p w14:paraId="70EA3B34" w14:textId="77777777" w:rsidR="008044A6" w:rsidRDefault="008044A6" w:rsidP="008044A6"/>
    <w:p w14:paraId="64EE1E38" w14:textId="77777777" w:rsidR="008044A6" w:rsidRDefault="008044A6" w:rsidP="008044A6">
      <w:r>
        <w:t>1. Approval Incident has stable identity.</w:t>
      </w:r>
    </w:p>
    <w:p w14:paraId="1E0A2C94" w14:textId="77777777" w:rsidR="008044A6" w:rsidRDefault="008044A6" w:rsidP="008044A6">
      <w:r>
        <w:t>2. affected action is explicit.</w:t>
      </w:r>
    </w:p>
    <w:p w14:paraId="075CE244" w14:textId="77777777" w:rsidR="008044A6" w:rsidRDefault="008044A6" w:rsidP="008044A6">
      <w:r>
        <w:t>3. Principal is explicit.</w:t>
      </w:r>
    </w:p>
    <w:p w14:paraId="1160FC89" w14:textId="77777777" w:rsidR="008044A6" w:rsidRDefault="008044A6" w:rsidP="008044A6">
      <w:r>
        <w:t>4. Approval Request is explicit.</w:t>
      </w:r>
    </w:p>
    <w:p w14:paraId="50C4BF3A" w14:textId="77777777" w:rsidR="008044A6" w:rsidRDefault="008044A6" w:rsidP="008044A6">
      <w:r>
        <w:t>5. Decision is explicit.</w:t>
      </w:r>
    </w:p>
    <w:p w14:paraId="26E8FB66" w14:textId="77777777" w:rsidR="008044A6" w:rsidRDefault="008044A6" w:rsidP="008044A6">
      <w:r>
        <w:t>6. Token is explicit.</w:t>
      </w:r>
    </w:p>
    <w:p w14:paraId="53013E09" w14:textId="77777777" w:rsidR="008044A6" w:rsidRDefault="008044A6" w:rsidP="008044A6">
      <w:r>
        <w:t>7. scope mismatch is explicit.</w:t>
      </w:r>
    </w:p>
    <w:p w14:paraId="71B5D222" w14:textId="77777777" w:rsidR="008044A6" w:rsidRDefault="008044A6" w:rsidP="008044A6">
      <w:r>
        <w:lastRenderedPageBreak/>
        <w:t>8. containment is recorded.</w:t>
      </w:r>
    </w:p>
    <w:p w14:paraId="674B4DA6" w14:textId="77777777" w:rsidR="008044A6" w:rsidRDefault="008044A6" w:rsidP="008044A6">
      <w:r>
        <w:t>9. external effects are identified.</w:t>
      </w:r>
    </w:p>
    <w:p w14:paraId="4EEEB757" w14:textId="77777777" w:rsidR="008044A6" w:rsidRDefault="008044A6" w:rsidP="008044A6">
      <w:r>
        <w:t>10. Financial impact is identified.</w:t>
      </w:r>
    </w:p>
    <w:p w14:paraId="36FC5CDF" w14:textId="77777777" w:rsidR="008044A6" w:rsidRDefault="008044A6" w:rsidP="008044A6">
      <w:r>
        <w:t>11. privacy impact is identified.</w:t>
      </w:r>
    </w:p>
    <w:p w14:paraId="0A83AFCE" w14:textId="77777777" w:rsidR="008044A6" w:rsidRDefault="008044A6" w:rsidP="008044A6">
      <w:r>
        <w:t>12. Credential response is linked.</w:t>
      </w:r>
    </w:p>
    <w:p w14:paraId="78FC2EAD" w14:textId="77777777" w:rsidR="008044A6" w:rsidRDefault="008044A6" w:rsidP="008044A6">
      <w:r>
        <w:t>13. publication response is linked.</w:t>
      </w:r>
    </w:p>
    <w:p w14:paraId="7D978F91" w14:textId="77777777" w:rsidR="008044A6" w:rsidRDefault="008044A6" w:rsidP="008044A6">
      <w:r>
        <w:t>14. remediation is verified.</w:t>
      </w:r>
    </w:p>
    <w:p w14:paraId="3A6B9D18" w14:textId="77777777" w:rsidR="008044A6" w:rsidRDefault="008044A6" w:rsidP="008044A6">
      <w:r>
        <w:t>15. historical Incident evidence remains queryable.</w:t>
      </w:r>
    </w:p>
    <w:p w14:paraId="4D767F74" w14:textId="77777777" w:rsidR="008044A6" w:rsidRDefault="008044A6" w:rsidP="008044A6"/>
    <w:p w14:paraId="560467E5" w14:textId="77777777" w:rsidR="008044A6" w:rsidRDefault="008044A6" w:rsidP="008044A6"/>
    <w:p w14:paraId="0212A578" w14:textId="77777777" w:rsidR="008044A6" w:rsidRDefault="008044A6" w:rsidP="008044A6">
      <w:r>
        <w:t>24.580 Applied Example — Familje-Stunden August Publication</w:t>
      </w:r>
    </w:p>
    <w:p w14:paraId="2062A7F0" w14:textId="77777777" w:rsidR="008044A6" w:rsidRDefault="008044A6" w:rsidP="008044A6"/>
    <w:p w14:paraId="03D176A3" w14:textId="77777777" w:rsidR="008044A6" w:rsidRDefault="008044A6" w:rsidP="008044A6">
      <w:r>
        <w:t>The August Familje-Stunden Package contains:</w:t>
      </w:r>
    </w:p>
    <w:p w14:paraId="15C10A88" w14:textId="77777777" w:rsidR="008044A6" w:rsidRDefault="008044A6" w:rsidP="008044A6"/>
    <w:p w14:paraId="29BDC98A" w14:textId="77777777" w:rsidR="008044A6" w:rsidRDefault="008044A6" w:rsidP="008044A6">
      <w:r>
        <w:t>- approved PDF,</w:t>
      </w:r>
    </w:p>
    <w:p w14:paraId="70E98D92" w14:textId="77777777" w:rsidR="008044A6" w:rsidRDefault="008044A6" w:rsidP="008044A6">
      <w:r>
        <w:t>- approved audio,</w:t>
      </w:r>
    </w:p>
    <w:p w14:paraId="4AE8FD18" w14:textId="77777777" w:rsidR="008044A6" w:rsidRDefault="008044A6" w:rsidP="008044A6">
      <w:r>
        <w:t>- approved cover,</w:t>
      </w:r>
    </w:p>
    <w:p w14:paraId="67426080" w14:textId="77777777" w:rsidR="008044A6" w:rsidRDefault="008044A6" w:rsidP="008044A6">
      <w:r>
        <w:t>- metadata,</w:t>
      </w:r>
    </w:p>
    <w:p w14:paraId="787D0615" w14:textId="77777777" w:rsidR="008044A6" w:rsidRDefault="008044A6" w:rsidP="008044A6">
      <w:r>
        <w:t>- and subscriber visibility settings.</w:t>
      </w:r>
    </w:p>
    <w:p w14:paraId="6F5F4FEF" w14:textId="77777777" w:rsidR="008044A6" w:rsidRDefault="008044A6" w:rsidP="008044A6"/>
    <w:p w14:paraId="368A6ADA" w14:textId="77777777" w:rsidR="008044A6" w:rsidRDefault="008044A6" w:rsidP="008044A6">
      <w:r>
        <w:t>Content Approval confirms the exact Package Version.</w:t>
      </w:r>
    </w:p>
    <w:p w14:paraId="7731FDBD" w14:textId="77777777" w:rsidR="008044A6" w:rsidRDefault="008044A6" w:rsidP="008044A6"/>
    <w:p w14:paraId="53E045FA" w14:textId="77777777" w:rsidR="008044A6" w:rsidRDefault="008044A6" w:rsidP="008044A6">
      <w:r>
        <w:t>Publication Approval separately identifies:</w:t>
      </w:r>
    </w:p>
    <w:p w14:paraId="5DE96D7F" w14:textId="77777777" w:rsidR="008044A6" w:rsidRDefault="008044A6" w:rsidP="008044A6"/>
    <w:p w14:paraId="5F1A8DA2" w14:textId="77777777" w:rsidR="008044A6" w:rsidRDefault="008044A6" w:rsidP="008044A6">
      <w:r>
        <w:t>- Familje-Stunden Project,</w:t>
      </w:r>
    </w:p>
    <w:p w14:paraId="18B85A4B" w14:textId="77777777" w:rsidR="008044A6" w:rsidRDefault="008044A6" w:rsidP="008044A6">
      <w:r>
        <w:t>- production Account,</w:t>
      </w:r>
    </w:p>
    <w:p w14:paraId="736CABEF" w14:textId="77777777" w:rsidR="008044A6" w:rsidRDefault="008044A6" w:rsidP="008044A6">
      <w:r>
        <w:t>- subscriber channel,</w:t>
      </w:r>
    </w:p>
    <w:p w14:paraId="2B0CF4F9" w14:textId="77777777" w:rsidR="008044A6" w:rsidRDefault="008044A6" w:rsidP="008044A6">
      <w:r>
        <w:t>- release date,</w:t>
      </w:r>
    </w:p>
    <w:p w14:paraId="2B1EC5C1" w14:textId="77777777" w:rsidR="008044A6" w:rsidRDefault="008044A6" w:rsidP="008044A6">
      <w:r>
        <w:lastRenderedPageBreak/>
        <w:t>- exact Package checksum,</w:t>
      </w:r>
    </w:p>
    <w:p w14:paraId="56955A06" w14:textId="77777777" w:rsidR="008044A6" w:rsidRDefault="008044A6" w:rsidP="008044A6">
      <w:r>
        <w:t>- and visibility.</w:t>
      </w:r>
    </w:p>
    <w:p w14:paraId="3AAB7B03" w14:textId="77777777" w:rsidR="008044A6" w:rsidRDefault="008044A6" w:rsidP="008044A6"/>
    <w:p w14:paraId="5F9AEBF8" w14:textId="77777777" w:rsidR="008044A6" w:rsidRDefault="008044A6" w:rsidP="008044A6">
      <w:r>
        <w:t>If one PDF changes after approval, publication authorisation becomes stale.</w:t>
      </w:r>
    </w:p>
    <w:p w14:paraId="555B66AE" w14:textId="77777777" w:rsidR="008044A6" w:rsidRDefault="008044A6" w:rsidP="008044A6"/>
    <w:p w14:paraId="2E7EF608" w14:textId="77777777" w:rsidR="008044A6" w:rsidRDefault="008044A6" w:rsidP="008044A6">
      <w:r>
        <w:t>The Connector shall not publish the changed Package until a new Decision exists.</w:t>
      </w:r>
    </w:p>
    <w:p w14:paraId="57B15C0F" w14:textId="77777777" w:rsidR="008044A6" w:rsidRDefault="008044A6" w:rsidP="008044A6"/>
    <w:p w14:paraId="4A258C68" w14:textId="77777777" w:rsidR="008044A6" w:rsidRDefault="008044A6" w:rsidP="008044A6"/>
    <w:p w14:paraId="1D884D45" w14:textId="77777777" w:rsidR="008044A6" w:rsidRDefault="008044A6" w:rsidP="008044A6">
      <w:r>
        <w:t>24.581 Applied Example — Nova and Pling Hero Image</w:t>
      </w:r>
    </w:p>
    <w:p w14:paraId="11092197" w14:textId="77777777" w:rsidR="008044A6" w:rsidRDefault="008044A6" w:rsidP="008044A6"/>
    <w:p w14:paraId="265A694F" w14:textId="77777777" w:rsidR="008044A6" w:rsidRDefault="008044A6" w:rsidP="008044A6">
      <w:r>
        <w:t>An Agent may generate several hero-image Candidates under a bounded creative Mandate.</w:t>
      </w:r>
    </w:p>
    <w:p w14:paraId="7586D22A" w14:textId="77777777" w:rsidR="008044A6" w:rsidRDefault="008044A6" w:rsidP="008044A6"/>
    <w:p w14:paraId="503986A0" w14:textId="77777777" w:rsidR="008044A6" w:rsidRDefault="008044A6" w:rsidP="008044A6">
      <w:r>
        <w:t>The Mandate permits:</w:t>
      </w:r>
    </w:p>
    <w:p w14:paraId="49EE7B38" w14:textId="77777777" w:rsidR="008044A6" w:rsidRDefault="008044A6" w:rsidP="008044A6"/>
    <w:p w14:paraId="5CF9FE0A" w14:textId="77777777" w:rsidR="008044A6" w:rsidRDefault="008044A6" w:rsidP="008044A6">
      <w:r>
        <w:t>- approved Providers,</w:t>
      </w:r>
    </w:p>
    <w:p w14:paraId="7D93B8A5" w14:textId="77777777" w:rsidR="008044A6" w:rsidRDefault="008044A6" w:rsidP="008044A6">
      <w:r>
        <w:t>- defined reference Assets,</w:t>
      </w:r>
    </w:p>
    <w:p w14:paraId="271F8B2D" w14:textId="77777777" w:rsidR="008044A6" w:rsidRDefault="008044A6" w:rsidP="008044A6">
      <w:r>
        <w:t>- maximum Candidate count,</w:t>
      </w:r>
    </w:p>
    <w:p w14:paraId="002B1325" w14:textId="77777777" w:rsidR="008044A6" w:rsidRDefault="008044A6" w:rsidP="008044A6">
      <w:r>
        <w:t>- maximum spend,</w:t>
      </w:r>
    </w:p>
    <w:p w14:paraId="0F8A2519" w14:textId="77777777" w:rsidR="008044A6" w:rsidRDefault="008044A6" w:rsidP="008044A6">
      <w:r>
        <w:t>- no publication,</w:t>
      </w:r>
    </w:p>
    <w:p w14:paraId="41BDDB78" w14:textId="77777777" w:rsidR="008044A6" w:rsidRDefault="008044A6" w:rsidP="008044A6">
      <w:r>
        <w:t>- and mandatory human review.</w:t>
      </w:r>
    </w:p>
    <w:p w14:paraId="2B9952F5" w14:textId="77777777" w:rsidR="008044A6" w:rsidRDefault="008044A6" w:rsidP="008044A6"/>
    <w:p w14:paraId="34104E2E" w14:textId="77777777" w:rsidR="008044A6" w:rsidRDefault="008044A6" w:rsidP="008044A6">
      <w:r>
        <w:t>The Agent may select Candidates for review.</w:t>
      </w:r>
    </w:p>
    <w:p w14:paraId="709417FE" w14:textId="77777777" w:rsidR="008044A6" w:rsidRDefault="008044A6" w:rsidP="008044A6"/>
    <w:p w14:paraId="7C6970F1" w14:textId="77777777" w:rsidR="008044A6" w:rsidRDefault="008044A6" w:rsidP="008044A6">
      <w:r>
        <w:t>It may not replace canonical Nova or Pling references or publish the image independently.</w:t>
      </w:r>
    </w:p>
    <w:p w14:paraId="741ECF8C" w14:textId="77777777" w:rsidR="008044A6" w:rsidRDefault="008044A6" w:rsidP="008044A6"/>
    <w:p w14:paraId="5D0D33C1" w14:textId="77777777" w:rsidR="008044A6" w:rsidRDefault="008044A6" w:rsidP="008044A6"/>
    <w:p w14:paraId="5E8763BB" w14:textId="77777777" w:rsidR="008044A6" w:rsidRDefault="008044A6" w:rsidP="008044A6">
      <w:r>
        <w:t>24.582 Applied Example — Familje-Stunden Child Photo</w:t>
      </w:r>
    </w:p>
    <w:p w14:paraId="0B09D700" w14:textId="77777777" w:rsidR="008044A6" w:rsidRDefault="008044A6" w:rsidP="008044A6"/>
    <w:p w14:paraId="1389DB37" w14:textId="77777777" w:rsidR="008044A6" w:rsidRDefault="008044A6" w:rsidP="008044A6">
      <w:r>
        <w:t>A personalised activity uses a child’s photo.</w:t>
      </w:r>
    </w:p>
    <w:p w14:paraId="2AAB9A02" w14:textId="77777777" w:rsidR="008044A6" w:rsidRDefault="008044A6" w:rsidP="008044A6"/>
    <w:p w14:paraId="14400E14" w14:textId="77777777" w:rsidR="008044A6" w:rsidRDefault="008044A6" w:rsidP="008044A6">
      <w:r>
        <w:t>The workflow requires:</w:t>
      </w:r>
    </w:p>
    <w:p w14:paraId="7868D673" w14:textId="77777777" w:rsidR="008044A6" w:rsidRDefault="008044A6" w:rsidP="008044A6"/>
    <w:p w14:paraId="68F7FB07" w14:textId="77777777" w:rsidR="008044A6" w:rsidRDefault="008044A6" w:rsidP="008044A6">
      <w:r>
        <w:t>- valid Consent Grant,</w:t>
      </w:r>
    </w:p>
    <w:p w14:paraId="0C662220" w14:textId="77777777" w:rsidR="008044A6" w:rsidRDefault="008044A6" w:rsidP="008044A6">
      <w:r>
        <w:t>- Confidential or Local Only handling,</w:t>
      </w:r>
    </w:p>
    <w:p w14:paraId="4537CC4A" w14:textId="77777777" w:rsidR="008044A6" w:rsidRDefault="008044A6" w:rsidP="008044A6">
      <w:r>
        <w:t>- exact parent-approved Deliverable,</w:t>
      </w:r>
    </w:p>
    <w:p w14:paraId="08A5023C" w14:textId="77777777" w:rsidR="008044A6" w:rsidRDefault="008044A6" w:rsidP="008044A6">
      <w:r>
        <w:t>- no public publication,</w:t>
      </w:r>
    </w:p>
    <w:p w14:paraId="3D5378FC" w14:textId="77777777" w:rsidR="008044A6" w:rsidRDefault="008044A6" w:rsidP="008044A6">
      <w:r>
        <w:t>- no training,</w:t>
      </w:r>
    </w:p>
    <w:p w14:paraId="4655366F" w14:textId="77777777" w:rsidR="008044A6" w:rsidRDefault="008044A6" w:rsidP="008044A6">
      <w:r>
        <w:t>- and deletion after the defined period.</w:t>
      </w:r>
    </w:p>
    <w:p w14:paraId="4E1626D3" w14:textId="77777777" w:rsidR="008044A6" w:rsidRDefault="008044A6" w:rsidP="008044A6"/>
    <w:p w14:paraId="42DC5913" w14:textId="77777777" w:rsidR="008044A6" w:rsidRDefault="008044A6" w:rsidP="008044A6">
      <w:r>
        <w:t>Approval of the personalised worksheet does not authorise storage beyond the retention period.</w:t>
      </w:r>
    </w:p>
    <w:p w14:paraId="1A520160" w14:textId="77777777" w:rsidR="008044A6" w:rsidRDefault="008044A6" w:rsidP="008044A6"/>
    <w:p w14:paraId="570B80B0" w14:textId="77777777" w:rsidR="008044A6" w:rsidRDefault="008044A6" w:rsidP="008044A6"/>
    <w:p w14:paraId="6F54BE58" w14:textId="77777777" w:rsidR="008044A6" w:rsidRDefault="008044A6" w:rsidP="008044A6">
      <w:r>
        <w:t>24.583 Applied Example — The Prompt Daily Posting Mandate</w:t>
      </w:r>
    </w:p>
    <w:p w14:paraId="21173114" w14:textId="77777777" w:rsidR="008044A6" w:rsidRDefault="008044A6" w:rsidP="008044A6"/>
    <w:p w14:paraId="11C29087" w14:textId="77777777" w:rsidR="008044A6" w:rsidRDefault="008044A6" w:rsidP="008044A6">
      <w:r>
        <w:t>The Prompt may receive a Standing Mandate to publish up to two approved posts per day.</w:t>
      </w:r>
    </w:p>
    <w:p w14:paraId="702F50B9" w14:textId="77777777" w:rsidR="008044A6" w:rsidRDefault="008044A6" w:rsidP="008044A6"/>
    <w:p w14:paraId="6238C68F" w14:textId="77777777" w:rsidR="008044A6" w:rsidRDefault="008044A6" w:rsidP="008044A6">
      <w:r>
        <w:t>The Mandate defines:</w:t>
      </w:r>
    </w:p>
    <w:p w14:paraId="372657CE" w14:textId="77777777" w:rsidR="008044A6" w:rsidRDefault="008044A6" w:rsidP="008044A6"/>
    <w:p w14:paraId="55035D57" w14:textId="77777777" w:rsidR="008044A6" w:rsidRDefault="008044A6" w:rsidP="008044A6">
      <w:r>
        <w:t>- Project Accounts,</w:t>
      </w:r>
    </w:p>
    <w:p w14:paraId="7D20B4D5" w14:textId="77777777" w:rsidR="008044A6" w:rsidRDefault="008044A6" w:rsidP="008044A6">
      <w:r>
        <w:t>- channels,</w:t>
      </w:r>
    </w:p>
    <w:p w14:paraId="6AC65499" w14:textId="77777777" w:rsidR="008044A6" w:rsidRDefault="008044A6" w:rsidP="008044A6">
      <w:r>
        <w:t>- content policy,</w:t>
      </w:r>
    </w:p>
    <w:p w14:paraId="55A87023" w14:textId="77777777" w:rsidR="008044A6" w:rsidRDefault="008044A6" w:rsidP="008044A6">
      <w:r>
        <w:t>- source requirements,</w:t>
      </w:r>
    </w:p>
    <w:p w14:paraId="39E2C09D" w14:textId="77777777" w:rsidR="008044A6" w:rsidRDefault="008044A6" w:rsidP="008044A6">
      <w:r>
        <w:t>- maximum spend,</w:t>
      </w:r>
    </w:p>
    <w:p w14:paraId="4B040EF7" w14:textId="77777777" w:rsidR="008044A6" w:rsidRDefault="008044A6" w:rsidP="008044A6">
      <w:r>
        <w:t>- publication windows,</w:t>
      </w:r>
    </w:p>
    <w:p w14:paraId="75BF01F4" w14:textId="77777777" w:rsidR="008044A6" w:rsidRDefault="008044A6" w:rsidP="008044A6">
      <w:r>
        <w:lastRenderedPageBreak/>
        <w:t>- and stop conditions.</w:t>
      </w:r>
    </w:p>
    <w:p w14:paraId="3BBAE0E2" w14:textId="77777777" w:rsidR="008044A6" w:rsidRDefault="008044A6" w:rsidP="008044A6"/>
    <w:p w14:paraId="0B51FF84" w14:textId="77777777" w:rsidR="008044A6" w:rsidRDefault="008044A6" w:rsidP="008044A6">
      <w:r>
        <w:t>Each post still requires:</w:t>
      </w:r>
    </w:p>
    <w:p w14:paraId="63C43462" w14:textId="77777777" w:rsidR="008044A6" w:rsidRDefault="008044A6" w:rsidP="008044A6"/>
    <w:p w14:paraId="791A6DBD" w14:textId="77777777" w:rsidR="008044A6" w:rsidRDefault="008044A6" w:rsidP="008044A6">
      <w:r>
        <w:t>- accepted Script,</w:t>
      </w:r>
    </w:p>
    <w:p w14:paraId="05F0D936" w14:textId="77777777" w:rsidR="008044A6" w:rsidRDefault="008044A6" w:rsidP="008044A6">
      <w:r>
        <w:t>- accepted media,</w:t>
      </w:r>
    </w:p>
    <w:p w14:paraId="03C98F2A" w14:textId="77777777" w:rsidR="008044A6" w:rsidRDefault="008044A6" w:rsidP="008044A6">
      <w:r>
        <w:t>- rights eligibility,</w:t>
      </w:r>
    </w:p>
    <w:p w14:paraId="6685E79E" w14:textId="77777777" w:rsidR="008044A6" w:rsidRDefault="008044A6" w:rsidP="008044A6">
      <w:r>
        <w:t>- and exact publication payload.</w:t>
      </w:r>
    </w:p>
    <w:p w14:paraId="3A137C6E" w14:textId="77777777" w:rsidR="008044A6" w:rsidRDefault="008044A6" w:rsidP="008044A6"/>
    <w:p w14:paraId="18994E3F" w14:textId="77777777" w:rsidR="008044A6" w:rsidRDefault="008044A6" w:rsidP="008044A6">
      <w:r>
        <w:t>The Mandate does not permit private-message replies or new Account connections.</w:t>
      </w:r>
    </w:p>
    <w:p w14:paraId="4C5B88E6" w14:textId="77777777" w:rsidR="008044A6" w:rsidRDefault="008044A6" w:rsidP="008044A6"/>
    <w:p w14:paraId="6E9FBA5E" w14:textId="77777777" w:rsidR="008044A6" w:rsidRDefault="008044A6" w:rsidP="008044A6"/>
    <w:p w14:paraId="00BD87B0" w14:textId="77777777" w:rsidR="008044A6" w:rsidRDefault="008044A6" w:rsidP="008044A6">
      <w:r>
        <w:t>24.584 Applied Example — Duplicate News Script</w:t>
      </w:r>
    </w:p>
    <w:p w14:paraId="020B0ED5" w14:textId="77777777" w:rsidR="008044A6" w:rsidRDefault="008044A6" w:rsidP="008044A6"/>
    <w:p w14:paraId="7D44B514" w14:textId="77777777" w:rsidR="008044A6" w:rsidRDefault="008044A6" w:rsidP="008044A6">
      <w:r>
        <w:t>A workflow detects that a new Script is materially similar to a recently published Script.</w:t>
      </w:r>
    </w:p>
    <w:p w14:paraId="4FE3B257" w14:textId="77777777" w:rsidR="008044A6" w:rsidRDefault="008044A6" w:rsidP="008044A6"/>
    <w:p w14:paraId="6D3D9EAD" w14:textId="77777777" w:rsidR="008044A6" w:rsidRDefault="008044A6" w:rsidP="008044A6">
      <w:r>
        <w:t>The publication Mandate includes a duplicate-content prohibition.</w:t>
      </w:r>
    </w:p>
    <w:p w14:paraId="6FFD4257" w14:textId="77777777" w:rsidR="008044A6" w:rsidRDefault="008044A6" w:rsidP="008044A6"/>
    <w:p w14:paraId="61E6E83C" w14:textId="77777777" w:rsidR="008044A6" w:rsidRDefault="008044A6" w:rsidP="008044A6">
      <w:r>
        <w:t>The workflow pauses and escalates rather than publishing again.</w:t>
      </w:r>
    </w:p>
    <w:p w14:paraId="72681D89" w14:textId="77777777" w:rsidR="008044A6" w:rsidRDefault="008044A6" w:rsidP="008044A6"/>
    <w:p w14:paraId="1F420583" w14:textId="77777777" w:rsidR="008044A6" w:rsidRDefault="008044A6" w:rsidP="008044A6">
      <w:r>
        <w:t>Technical ability and schedule do not override the Mandate boundary.</w:t>
      </w:r>
    </w:p>
    <w:p w14:paraId="42DA25EA" w14:textId="77777777" w:rsidR="008044A6" w:rsidRDefault="008044A6" w:rsidP="008044A6"/>
    <w:p w14:paraId="45ED6C1B" w14:textId="77777777" w:rsidR="008044A6" w:rsidRDefault="008044A6" w:rsidP="008044A6"/>
    <w:p w14:paraId="40592971" w14:textId="77777777" w:rsidR="008044A6" w:rsidRDefault="008044A6" w:rsidP="008044A6">
      <w:r>
        <w:t>24.585 Applied Example — GainPilot Programme Change</w:t>
      </w:r>
    </w:p>
    <w:p w14:paraId="3797A187" w14:textId="77777777" w:rsidR="008044A6" w:rsidRDefault="008044A6" w:rsidP="008044A6"/>
    <w:p w14:paraId="4F1C8AD7" w14:textId="77777777" w:rsidR="008044A6" w:rsidRDefault="008044A6" w:rsidP="008044A6">
      <w:r>
        <w:t>Arnold may analyse programme age and recommend a change at L1 or prepare a proposed Plan at L2.</w:t>
      </w:r>
    </w:p>
    <w:p w14:paraId="150728EF" w14:textId="77777777" w:rsidR="008044A6" w:rsidRDefault="008044A6" w:rsidP="008044A6"/>
    <w:p w14:paraId="4EBA0F99" w14:textId="77777777" w:rsidR="008044A6" w:rsidRDefault="008044A6" w:rsidP="008044A6">
      <w:r>
        <w:lastRenderedPageBreak/>
        <w:t>Changing the user’s active programme requires:</w:t>
      </w:r>
    </w:p>
    <w:p w14:paraId="52F531F4" w14:textId="77777777" w:rsidR="008044A6" w:rsidRDefault="008044A6" w:rsidP="008044A6"/>
    <w:p w14:paraId="238A4186" w14:textId="77777777" w:rsidR="008044A6" w:rsidRDefault="008044A6" w:rsidP="008044A6">
      <w:r>
        <w:t>- exact proposed Plan,</w:t>
      </w:r>
    </w:p>
    <w:p w14:paraId="0A006A08" w14:textId="77777777" w:rsidR="008044A6" w:rsidRDefault="008044A6" w:rsidP="008044A6">
      <w:r>
        <w:t>- rationale,</w:t>
      </w:r>
    </w:p>
    <w:p w14:paraId="4CF058CC" w14:textId="77777777" w:rsidR="008044A6" w:rsidRDefault="008044A6" w:rsidP="008044A6">
      <w:r>
        <w:t>- affected schedule,</w:t>
      </w:r>
    </w:p>
    <w:p w14:paraId="3B8B642C" w14:textId="77777777" w:rsidR="008044A6" w:rsidRDefault="008044A6" w:rsidP="008044A6">
      <w:r>
        <w:t>- and user approval</w:t>
      </w:r>
    </w:p>
    <w:p w14:paraId="6D8ED28F" w14:textId="77777777" w:rsidR="008044A6" w:rsidRDefault="008044A6" w:rsidP="008044A6"/>
    <w:p w14:paraId="1B30AB57" w14:textId="77777777" w:rsidR="008044A6" w:rsidRDefault="008044A6" w:rsidP="008044A6">
      <w:r>
        <w:t>until an approved coaching Mandate permits bounded changes.</w:t>
      </w:r>
    </w:p>
    <w:p w14:paraId="3529F7F5" w14:textId="77777777" w:rsidR="008044A6" w:rsidRDefault="008044A6" w:rsidP="008044A6"/>
    <w:p w14:paraId="261A3332" w14:textId="77777777" w:rsidR="008044A6" w:rsidRDefault="008044A6" w:rsidP="008044A6">
      <w:r>
        <w:t>The Agent may not infer standing authority from prior accepted programme updates.</w:t>
      </w:r>
    </w:p>
    <w:p w14:paraId="562AB9B0" w14:textId="77777777" w:rsidR="008044A6" w:rsidRDefault="008044A6" w:rsidP="008044A6"/>
    <w:p w14:paraId="40227B71" w14:textId="77777777" w:rsidR="008044A6" w:rsidRDefault="008044A6" w:rsidP="008044A6"/>
    <w:p w14:paraId="05E6641D" w14:textId="77777777" w:rsidR="008044A6" w:rsidRDefault="008044A6" w:rsidP="008044A6">
      <w:r>
        <w:t>24.586 Applied Example — GainPilot Workout Adjustment</w:t>
      </w:r>
    </w:p>
    <w:p w14:paraId="729B59A4" w14:textId="77777777" w:rsidR="008044A6" w:rsidRDefault="008044A6" w:rsidP="008044A6"/>
    <w:p w14:paraId="4CCACFC1" w14:textId="77777777" w:rsidR="008044A6" w:rsidRDefault="008044A6" w:rsidP="008044A6">
      <w:r>
        <w:t>A Mandate may permit Arnold to replace one unavailable exercise with an approved equivalent when:</w:t>
      </w:r>
    </w:p>
    <w:p w14:paraId="1B90FD9A" w14:textId="77777777" w:rsidR="008044A6" w:rsidRDefault="008044A6" w:rsidP="008044A6"/>
    <w:p w14:paraId="245DB24C" w14:textId="77777777" w:rsidR="008044A6" w:rsidRDefault="008044A6" w:rsidP="008044A6">
      <w:r>
        <w:t>- target muscle group remains,</w:t>
      </w:r>
    </w:p>
    <w:p w14:paraId="398DCDAC" w14:textId="77777777" w:rsidR="008044A6" w:rsidRDefault="008044A6" w:rsidP="008044A6">
      <w:r>
        <w:t>- injury constraints remain satisfied,</w:t>
      </w:r>
    </w:p>
    <w:p w14:paraId="101824F1" w14:textId="77777777" w:rsidR="008044A6" w:rsidRDefault="008044A6" w:rsidP="008044A6">
      <w:r>
        <w:t>- equipment is available,</w:t>
      </w:r>
    </w:p>
    <w:p w14:paraId="094DE2C8" w14:textId="77777777" w:rsidR="008044A6" w:rsidRDefault="008044A6" w:rsidP="008044A6">
      <w:r>
        <w:t>- and intensity remains within range.</w:t>
      </w:r>
    </w:p>
    <w:p w14:paraId="0C01D319" w14:textId="77777777" w:rsidR="008044A6" w:rsidRDefault="008044A6" w:rsidP="008044A6"/>
    <w:p w14:paraId="3D0C21A7" w14:textId="77777777" w:rsidR="008044A6" w:rsidRDefault="008044A6" w:rsidP="008044A6">
      <w:r>
        <w:t>Changing the programme goal or weekly structure requires escalation.</w:t>
      </w:r>
    </w:p>
    <w:p w14:paraId="1573C6A8" w14:textId="77777777" w:rsidR="008044A6" w:rsidRDefault="008044A6" w:rsidP="008044A6"/>
    <w:p w14:paraId="1598DD59" w14:textId="77777777" w:rsidR="008044A6" w:rsidRDefault="008044A6" w:rsidP="008044A6"/>
    <w:p w14:paraId="2470494B" w14:textId="77777777" w:rsidR="008044A6" w:rsidRDefault="008044A6" w:rsidP="008044A6">
      <w:r>
        <w:t>24.587 Applied Example — Local Only Training Analysis</w:t>
      </w:r>
    </w:p>
    <w:p w14:paraId="02B8914D" w14:textId="77777777" w:rsidR="008044A6" w:rsidRDefault="008044A6" w:rsidP="008044A6"/>
    <w:p w14:paraId="7DAADC49" w14:textId="77777777" w:rsidR="008044A6" w:rsidRDefault="008044A6" w:rsidP="008044A6">
      <w:r>
        <w:t>The user classifies detailed health and training data as Local Only.</w:t>
      </w:r>
    </w:p>
    <w:p w14:paraId="1ED1C7E5" w14:textId="77777777" w:rsidR="008044A6" w:rsidRDefault="008044A6" w:rsidP="008044A6"/>
    <w:p w14:paraId="70EE71D5" w14:textId="77777777" w:rsidR="008044A6" w:rsidRDefault="008044A6" w:rsidP="008044A6">
      <w:r>
        <w:t>Atlas or Arnold may select local Models and Tools inside the approved Mandate.</w:t>
      </w:r>
    </w:p>
    <w:p w14:paraId="0691E9D3" w14:textId="77777777" w:rsidR="008044A6" w:rsidRDefault="008044A6" w:rsidP="008044A6"/>
    <w:p w14:paraId="26C3F748" w14:textId="77777777" w:rsidR="008044A6" w:rsidRDefault="008044A6" w:rsidP="008044A6">
      <w:r>
        <w:t>No external fallback is permitted.</w:t>
      </w:r>
    </w:p>
    <w:p w14:paraId="46F23E67" w14:textId="77777777" w:rsidR="008044A6" w:rsidRDefault="008044A6" w:rsidP="008044A6"/>
    <w:p w14:paraId="5650C690" w14:textId="77777777" w:rsidR="008044A6" w:rsidRDefault="008044A6" w:rsidP="008044A6">
      <w:r>
        <w:t>A proposal to use an external Provider requires a separate policy and Transfer Decision.</w:t>
      </w:r>
    </w:p>
    <w:p w14:paraId="73DE77A6" w14:textId="77777777" w:rsidR="008044A6" w:rsidRDefault="008044A6" w:rsidP="008044A6"/>
    <w:p w14:paraId="38A10661" w14:textId="77777777" w:rsidR="008044A6" w:rsidRDefault="008044A6" w:rsidP="008044A6"/>
    <w:p w14:paraId="147E8072" w14:textId="77777777" w:rsidR="008044A6" w:rsidRDefault="008044A6" w:rsidP="008044A6">
      <w:r>
        <w:t>24.588 Applied Example — Paid Video Generation</w:t>
      </w:r>
    </w:p>
    <w:p w14:paraId="54125AA6" w14:textId="77777777" w:rsidR="008044A6" w:rsidRDefault="008044A6" w:rsidP="008044A6"/>
    <w:p w14:paraId="5F2C65D9" w14:textId="77777777" w:rsidR="008044A6" w:rsidRDefault="008044A6" w:rsidP="008044A6">
      <w:r>
        <w:t>A video workflow requests approval for:</w:t>
      </w:r>
    </w:p>
    <w:p w14:paraId="454C23FA" w14:textId="77777777" w:rsidR="008044A6" w:rsidRDefault="008044A6" w:rsidP="008044A6"/>
    <w:p w14:paraId="150D081D" w14:textId="77777777" w:rsidR="008044A6" w:rsidRDefault="008044A6" w:rsidP="008044A6">
      <w:r>
        <w:t>- one Provider,</w:t>
      </w:r>
    </w:p>
    <w:p w14:paraId="2FFCEF4B" w14:textId="77777777" w:rsidR="008044A6" w:rsidRDefault="008044A6" w:rsidP="008044A6">
      <w:r>
        <w:t>- one Account,</w:t>
      </w:r>
    </w:p>
    <w:p w14:paraId="1574D0EA" w14:textId="77777777" w:rsidR="008044A6" w:rsidRDefault="008044A6" w:rsidP="008044A6">
      <w:r>
        <w:t>- three Candidates,</w:t>
      </w:r>
    </w:p>
    <w:p w14:paraId="3D7F4B1E" w14:textId="77777777" w:rsidR="008044A6" w:rsidRDefault="008044A6" w:rsidP="008044A6">
      <w:r>
        <w:t>- maximum cost,</w:t>
      </w:r>
    </w:p>
    <w:p w14:paraId="57719AE2" w14:textId="77777777" w:rsidR="008044A6" w:rsidRDefault="008044A6" w:rsidP="008044A6">
      <w:r>
        <w:t>- approved references,</w:t>
      </w:r>
    </w:p>
    <w:p w14:paraId="3C4FB9E7" w14:textId="77777777" w:rsidR="008044A6" w:rsidRDefault="008044A6" w:rsidP="008044A6">
      <w:r>
        <w:t>- and no publication.</w:t>
      </w:r>
    </w:p>
    <w:p w14:paraId="599B98AD" w14:textId="77777777" w:rsidR="008044A6" w:rsidRDefault="008044A6" w:rsidP="008044A6"/>
    <w:p w14:paraId="413D02CF" w14:textId="77777777" w:rsidR="008044A6" w:rsidRDefault="008044A6" w:rsidP="008044A6">
      <w:r>
        <w:t>Technical retries are allowed twice.</w:t>
      </w:r>
    </w:p>
    <w:p w14:paraId="5CA1907F" w14:textId="77777777" w:rsidR="008044A6" w:rsidRDefault="008044A6" w:rsidP="008044A6"/>
    <w:p w14:paraId="3D31350C" w14:textId="77777777" w:rsidR="008044A6" w:rsidRDefault="008044A6" w:rsidP="008044A6">
      <w:r>
        <w:t>A fourth Candidate or another Provider requires new approval.</w:t>
      </w:r>
    </w:p>
    <w:p w14:paraId="23CCF031" w14:textId="77777777" w:rsidR="008044A6" w:rsidRDefault="008044A6" w:rsidP="008044A6"/>
    <w:p w14:paraId="082751AF" w14:textId="77777777" w:rsidR="008044A6" w:rsidRDefault="008044A6" w:rsidP="008044A6"/>
    <w:p w14:paraId="67755DCB" w14:textId="77777777" w:rsidR="008044A6" w:rsidRDefault="008044A6" w:rsidP="008044A6">
      <w:r>
        <w:t>24.589 Applied Example — ElevenLabs Narration</w:t>
      </w:r>
    </w:p>
    <w:p w14:paraId="1C9C2FEE" w14:textId="77777777" w:rsidR="008044A6" w:rsidRDefault="008044A6" w:rsidP="008044A6"/>
    <w:p w14:paraId="2EE7889E" w14:textId="77777777" w:rsidR="008044A6" w:rsidRDefault="008044A6" w:rsidP="008044A6">
      <w:r>
        <w:t>The Approval Request identifies:</w:t>
      </w:r>
    </w:p>
    <w:p w14:paraId="0370CFFF" w14:textId="77777777" w:rsidR="008044A6" w:rsidRDefault="008044A6" w:rsidP="008044A6"/>
    <w:p w14:paraId="19E81EC3" w14:textId="77777777" w:rsidR="008044A6" w:rsidRDefault="008044A6" w:rsidP="008044A6">
      <w:r>
        <w:lastRenderedPageBreak/>
        <w:t>- Script Version,</w:t>
      </w:r>
    </w:p>
    <w:p w14:paraId="78F0F05C" w14:textId="77777777" w:rsidR="008044A6" w:rsidRDefault="008044A6" w:rsidP="008044A6">
      <w:r>
        <w:t>- Voice Profile,</w:t>
      </w:r>
    </w:p>
    <w:p w14:paraId="4E41EB3D" w14:textId="77777777" w:rsidR="008044A6" w:rsidRDefault="008044A6" w:rsidP="008044A6">
      <w:r>
        <w:t>- Provider Account,</w:t>
      </w:r>
    </w:p>
    <w:p w14:paraId="51EA59B4" w14:textId="77777777" w:rsidR="008044A6" w:rsidRDefault="008044A6" w:rsidP="008044A6">
      <w:r>
        <w:t>- character count,</w:t>
      </w:r>
    </w:p>
    <w:p w14:paraId="2680205D" w14:textId="77777777" w:rsidR="008044A6" w:rsidRDefault="008044A6" w:rsidP="008044A6">
      <w:r>
        <w:t>- estimated cost,</w:t>
      </w:r>
    </w:p>
    <w:p w14:paraId="1C665EB0" w14:textId="77777777" w:rsidR="008044A6" w:rsidRDefault="008044A6" w:rsidP="008044A6">
      <w:r>
        <w:t>- Consent Grant,</w:t>
      </w:r>
    </w:p>
    <w:p w14:paraId="1E4B43AE" w14:textId="77777777" w:rsidR="008044A6" w:rsidRDefault="008044A6" w:rsidP="008044A6">
      <w:r>
        <w:t>- and permitted reuse.</w:t>
      </w:r>
    </w:p>
    <w:p w14:paraId="48703776" w14:textId="77777777" w:rsidR="008044A6" w:rsidRDefault="008044A6" w:rsidP="008044A6"/>
    <w:p w14:paraId="140C8E20" w14:textId="77777777" w:rsidR="008044A6" w:rsidRDefault="008044A6" w:rsidP="008044A6">
      <w:r>
        <w:t>The Approval Decision permits narration generation only.</w:t>
      </w:r>
    </w:p>
    <w:p w14:paraId="40B51673" w14:textId="77777777" w:rsidR="008044A6" w:rsidRDefault="008044A6" w:rsidP="008044A6"/>
    <w:p w14:paraId="7E2B15C9" w14:textId="77777777" w:rsidR="008044A6" w:rsidRDefault="008044A6" w:rsidP="008044A6">
      <w:r>
        <w:t>It does not permit publication, Voice cloning for another Project or retention beyond policy.</w:t>
      </w:r>
    </w:p>
    <w:p w14:paraId="55EFC252" w14:textId="77777777" w:rsidR="008044A6" w:rsidRDefault="008044A6" w:rsidP="008044A6"/>
    <w:p w14:paraId="69FE98D5" w14:textId="77777777" w:rsidR="008044A6" w:rsidRDefault="008044A6" w:rsidP="008044A6"/>
    <w:p w14:paraId="673A036F" w14:textId="77777777" w:rsidR="008044A6" w:rsidRDefault="008044A6" w:rsidP="008044A6">
      <w:r>
        <w:t>24.590 Applied Example — OpenArt Human-Assisted Workflow</w:t>
      </w:r>
    </w:p>
    <w:p w14:paraId="37A2B448" w14:textId="77777777" w:rsidR="008044A6" w:rsidRDefault="008044A6" w:rsidP="008044A6"/>
    <w:p w14:paraId="77EB0AC4" w14:textId="77777777" w:rsidR="008044A6" w:rsidRDefault="008044A6" w:rsidP="008044A6">
      <w:r>
        <w:t>A human operator receives a bounded procedure authorising:</w:t>
      </w:r>
    </w:p>
    <w:p w14:paraId="0F08EE87" w14:textId="77777777" w:rsidR="008044A6" w:rsidRDefault="008044A6" w:rsidP="008044A6"/>
    <w:p w14:paraId="64B3651E" w14:textId="77777777" w:rsidR="008044A6" w:rsidRDefault="008044A6" w:rsidP="008044A6">
      <w:r>
        <w:t>- exact Project,</w:t>
      </w:r>
    </w:p>
    <w:p w14:paraId="513B12F4" w14:textId="77777777" w:rsidR="008044A6" w:rsidRDefault="008044A6" w:rsidP="008044A6">
      <w:r>
        <w:t>- exact reference Assets,</w:t>
      </w:r>
    </w:p>
    <w:p w14:paraId="6252F96C" w14:textId="77777777" w:rsidR="008044A6" w:rsidRDefault="008044A6" w:rsidP="008044A6">
      <w:r>
        <w:t>- maximum credits,</w:t>
      </w:r>
    </w:p>
    <w:p w14:paraId="24379BD2" w14:textId="77777777" w:rsidR="008044A6" w:rsidRDefault="008044A6" w:rsidP="008044A6">
      <w:r>
        <w:t>- exact Scene,</w:t>
      </w:r>
    </w:p>
    <w:p w14:paraId="04619D3C" w14:textId="77777777" w:rsidR="008044A6" w:rsidRDefault="008044A6" w:rsidP="008044A6">
      <w:r>
        <w:t>- and required downloads.</w:t>
      </w:r>
    </w:p>
    <w:p w14:paraId="2FD9C763" w14:textId="77777777" w:rsidR="008044A6" w:rsidRDefault="008044A6" w:rsidP="008044A6"/>
    <w:p w14:paraId="50C2EA78" w14:textId="77777777" w:rsidR="008044A6" w:rsidRDefault="008044A6" w:rsidP="008044A6">
      <w:r>
        <w:t>The operator may not browse unrelated Project libraries or create additional paid generations.</w:t>
      </w:r>
    </w:p>
    <w:p w14:paraId="60A9DEB3" w14:textId="77777777" w:rsidR="008044A6" w:rsidRDefault="008044A6" w:rsidP="008044A6"/>
    <w:p w14:paraId="6FD16273" w14:textId="77777777" w:rsidR="008044A6" w:rsidRDefault="008044A6" w:rsidP="008044A6">
      <w:r>
        <w:t>The manual operation remains attributable.</w:t>
      </w:r>
    </w:p>
    <w:p w14:paraId="4EBAC56C" w14:textId="77777777" w:rsidR="008044A6" w:rsidRDefault="008044A6" w:rsidP="008044A6"/>
    <w:p w14:paraId="6E348C6F" w14:textId="77777777" w:rsidR="008044A6" w:rsidRDefault="008044A6" w:rsidP="008044A6"/>
    <w:p w14:paraId="70FC741C" w14:textId="77777777" w:rsidR="008044A6" w:rsidRDefault="008044A6" w:rsidP="008044A6">
      <w:r>
        <w:t>24.591 Applied Example — New Provider Request</w:t>
      </w:r>
    </w:p>
    <w:p w14:paraId="1FFF44B2" w14:textId="77777777" w:rsidR="008044A6" w:rsidRDefault="008044A6" w:rsidP="008044A6"/>
    <w:p w14:paraId="1EFB1125" w14:textId="77777777" w:rsidR="008044A6" w:rsidRDefault="008044A6" w:rsidP="008044A6">
      <w:r>
        <w:t>The Router finds a cheaper Provider not present in the approved Provider set.</w:t>
      </w:r>
    </w:p>
    <w:p w14:paraId="20CD7FED" w14:textId="77777777" w:rsidR="008044A6" w:rsidRDefault="008044A6" w:rsidP="008044A6"/>
    <w:p w14:paraId="06B16584" w14:textId="77777777" w:rsidR="008044A6" w:rsidRDefault="008044A6" w:rsidP="008044A6">
      <w:r>
        <w:t>It may recommend the Provider.</w:t>
      </w:r>
    </w:p>
    <w:p w14:paraId="5E903831" w14:textId="77777777" w:rsidR="008044A6" w:rsidRDefault="008044A6" w:rsidP="008044A6"/>
    <w:p w14:paraId="5DC89554" w14:textId="77777777" w:rsidR="008044A6" w:rsidRDefault="008044A6" w:rsidP="008044A6">
      <w:r>
        <w:t>It may not use it until:</w:t>
      </w:r>
    </w:p>
    <w:p w14:paraId="73159613" w14:textId="77777777" w:rsidR="008044A6" w:rsidRDefault="008044A6" w:rsidP="008044A6"/>
    <w:p w14:paraId="1E2B3996" w14:textId="77777777" w:rsidR="008044A6" w:rsidRDefault="008044A6" w:rsidP="008044A6">
      <w:r>
        <w:t>- Provider Registry review,</w:t>
      </w:r>
    </w:p>
    <w:p w14:paraId="7B4CEB82" w14:textId="77777777" w:rsidR="008044A6" w:rsidRDefault="008044A6" w:rsidP="008044A6">
      <w:r>
        <w:t>- terms review,</w:t>
      </w:r>
    </w:p>
    <w:p w14:paraId="50F3C706" w14:textId="77777777" w:rsidR="008044A6" w:rsidRDefault="008044A6" w:rsidP="008044A6">
      <w:r>
        <w:t>- privacy eligibility,</w:t>
      </w:r>
    </w:p>
    <w:p w14:paraId="33270121" w14:textId="77777777" w:rsidR="008044A6" w:rsidRDefault="008044A6" w:rsidP="008044A6">
      <w:r>
        <w:t>- Connection approval,</w:t>
      </w:r>
    </w:p>
    <w:p w14:paraId="7A63218E" w14:textId="77777777" w:rsidR="008044A6" w:rsidRDefault="008044A6" w:rsidP="008044A6">
      <w:r>
        <w:t>- and Budget approval</w:t>
      </w:r>
    </w:p>
    <w:p w14:paraId="480B4B3B" w14:textId="77777777" w:rsidR="008044A6" w:rsidRDefault="008044A6" w:rsidP="008044A6"/>
    <w:p w14:paraId="74520001" w14:textId="77777777" w:rsidR="008044A6" w:rsidRDefault="008044A6" w:rsidP="008044A6">
      <w:r>
        <w:t>are complete.</w:t>
      </w:r>
    </w:p>
    <w:p w14:paraId="08D723F2" w14:textId="77777777" w:rsidR="008044A6" w:rsidRDefault="008044A6" w:rsidP="008044A6"/>
    <w:p w14:paraId="408ABEE0" w14:textId="77777777" w:rsidR="008044A6" w:rsidRDefault="008044A6" w:rsidP="008044A6"/>
    <w:p w14:paraId="25C9678D" w14:textId="77777777" w:rsidR="008044A6" w:rsidRDefault="008044A6" w:rsidP="008044A6">
      <w:r>
        <w:t>24.592 Applied Example — Provider Account Change</w:t>
      </w:r>
    </w:p>
    <w:p w14:paraId="3A964D56" w14:textId="77777777" w:rsidR="008044A6" w:rsidRDefault="008044A6" w:rsidP="008044A6"/>
    <w:p w14:paraId="3321B02A" w14:textId="77777777" w:rsidR="008044A6" w:rsidRDefault="008044A6" w:rsidP="008044A6">
      <w:r>
        <w:t>The approved Provider remains the same, but the Account changes from user-owned paid plan to a free Account.</w:t>
      </w:r>
    </w:p>
    <w:p w14:paraId="2E6FFF85" w14:textId="77777777" w:rsidR="008044A6" w:rsidRDefault="008044A6" w:rsidP="008044A6"/>
    <w:p w14:paraId="19AA5701" w14:textId="77777777" w:rsidR="008044A6" w:rsidRDefault="008044A6" w:rsidP="008044A6">
      <w:r>
        <w:t>Because:</w:t>
      </w:r>
    </w:p>
    <w:p w14:paraId="36D871FE" w14:textId="77777777" w:rsidR="008044A6" w:rsidRDefault="008044A6" w:rsidP="008044A6"/>
    <w:p w14:paraId="2899F2B2" w14:textId="77777777" w:rsidR="008044A6" w:rsidRDefault="008044A6" w:rsidP="008044A6">
      <w:r>
        <w:t>- terms,</w:t>
      </w:r>
    </w:p>
    <w:p w14:paraId="35004CD7" w14:textId="77777777" w:rsidR="008044A6" w:rsidRDefault="008044A6" w:rsidP="008044A6">
      <w:r>
        <w:t>- retention,</w:t>
      </w:r>
    </w:p>
    <w:p w14:paraId="67909418" w14:textId="77777777" w:rsidR="008044A6" w:rsidRDefault="008044A6" w:rsidP="008044A6">
      <w:r>
        <w:t>- commercial rights,</w:t>
      </w:r>
    </w:p>
    <w:p w14:paraId="308E3B34" w14:textId="77777777" w:rsidR="008044A6" w:rsidRDefault="008044A6" w:rsidP="008044A6">
      <w:r>
        <w:lastRenderedPageBreak/>
        <w:t>- and billing</w:t>
      </w:r>
    </w:p>
    <w:p w14:paraId="5B82159A" w14:textId="77777777" w:rsidR="008044A6" w:rsidRDefault="008044A6" w:rsidP="008044A6"/>
    <w:p w14:paraId="28839B60" w14:textId="77777777" w:rsidR="008044A6" w:rsidRDefault="008044A6" w:rsidP="008044A6">
      <w:r>
        <w:t>may differ, the old approval does not transfer automatically.</w:t>
      </w:r>
    </w:p>
    <w:p w14:paraId="5BEC70F7" w14:textId="77777777" w:rsidR="008044A6" w:rsidRDefault="008044A6" w:rsidP="008044A6"/>
    <w:p w14:paraId="18B68B53" w14:textId="77777777" w:rsidR="008044A6" w:rsidRDefault="008044A6" w:rsidP="008044A6"/>
    <w:p w14:paraId="2E0BAF98" w14:textId="77777777" w:rsidR="008044A6" w:rsidRDefault="008044A6" w:rsidP="008044A6">
      <w:r>
        <w:t>24.593 Applied Example — Model Version Change</w:t>
      </w:r>
    </w:p>
    <w:p w14:paraId="115C15CA" w14:textId="77777777" w:rsidR="008044A6" w:rsidRDefault="008044A6" w:rsidP="008044A6"/>
    <w:p w14:paraId="14BCA95F" w14:textId="77777777" w:rsidR="008044A6" w:rsidRDefault="008044A6" w:rsidP="008044A6">
      <w:r>
        <w:t>A Provider silently updates the Model serving one alias.</w:t>
      </w:r>
    </w:p>
    <w:p w14:paraId="24BA63D3" w14:textId="77777777" w:rsidR="008044A6" w:rsidRDefault="008044A6" w:rsidP="008044A6"/>
    <w:p w14:paraId="1D9465FA" w14:textId="77777777" w:rsidR="008044A6" w:rsidRDefault="008044A6" w:rsidP="008044A6">
      <w:r>
        <w:t>The Model Registry detects Version drift.</w:t>
      </w:r>
    </w:p>
    <w:p w14:paraId="6118F6DE" w14:textId="77777777" w:rsidR="008044A6" w:rsidRDefault="008044A6" w:rsidP="008044A6"/>
    <w:p w14:paraId="15C394B1" w14:textId="77777777" w:rsidR="008044A6" w:rsidRDefault="008044A6" w:rsidP="008044A6">
      <w:r>
        <w:t>High-risk Mandates pause until:</w:t>
      </w:r>
    </w:p>
    <w:p w14:paraId="0B2C0F50" w14:textId="77777777" w:rsidR="008044A6" w:rsidRDefault="008044A6" w:rsidP="008044A6"/>
    <w:p w14:paraId="34542EB4" w14:textId="77777777" w:rsidR="008044A6" w:rsidRDefault="008044A6" w:rsidP="008044A6">
      <w:r>
        <w:t>- evaluation,</w:t>
      </w:r>
    </w:p>
    <w:p w14:paraId="1C90838A" w14:textId="77777777" w:rsidR="008044A6" w:rsidRDefault="008044A6" w:rsidP="008044A6">
      <w:r>
        <w:t>- policy,</w:t>
      </w:r>
    </w:p>
    <w:p w14:paraId="6F12F7EF" w14:textId="77777777" w:rsidR="008044A6" w:rsidRDefault="008044A6" w:rsidP="008044A6">
      <w:r>
        <w:t>- and approval</w:t>
      </w:r>
    </w:p>
    <w:p w14:paraId="45BE6B82" w14:textId="77777777" w:rsidR="008044A6" w:rsidRDefault="008044A6" w:rsidP="008044A6"/>
    <w:p w14:paraId="352F326B" w14:textId="77777777" w:rsidR="008044A6" w:rsidRDefault="008044A6" w:rsidP="008044A6">
      <w:r>
        <w:t>are revalidated.</w:t>
      </w:r>
    </w:p>
    <w:p w14:paraId="6EAE04B1" w14:textId="77777777" w:rsidR="008044A6" w:rsidRDefault="008044A6" w:rsidP="008044A6"/>
    <w:p w14:paraId="24F6E1A1" w14:textId="77777777" w:rsidR="008044A6" w:rsidRDefault="008044A6" w:rsidP="008044A6"/>
    <w:p w14:paraId="2E3AA38C" w14:textId="77777777" w:rsidR="008044A6" w:rsidRDefault="008044A6" w:rsidP="008044A6">
      <w:r>
        <w:t>24.594 Applied Example — Code Modification</w:t>
      </w:r>
    </w:p>
    <w:p w14:paraId="1AA10555" w14:textId="77777777" w:rsidR="008044A6" w:rsidRDefault="008044A6" w:rsidP="008044A6"/>
    <w:p w14:paraId="2E564EB1" w14:textId="77777777" w:rsidR="008044A6" w:rsidRDefault="008044A6" w:rsidP="008044A6">
      <w:r>
        <w:t>A code Agent is approved to modify files in one worktree.</w:t>
      </w:r>
    </w:p>
    <w:p w14:paraId="4015BAB6" w14:textId="77777777" w:rsidR="008044A6" w:rsidRDefault="008044A6" w:rsidP="008044A6"/>
    <w:p w14:paraId="1CA8ACDD" w14:textId="77777777" w:rsidR="008044A6" w:rsidRDefault="008044A6" w:rsidP="008044A6">
      <w:r>
        <w:t>The Grant permits:</w:t>
      </w:r>
    </w:p>
    <w:p w14:paraId="0DFC5E79" w14:textId="77777777" w:rsidR="008044A6" w:rsidRDefault="008044A6" w:rsidP="008044A6"/>
    <w:p w14:paraId="25C106AD" w14:textId="77777777" w:rsidR="008044A6" w:rsidRDefault="008044A6" w:rsidP="008044A6">
      <w:r>
        <w:t>- read,</w:t>
      </w:r>
    </w:p>
    <w:p w14:paraId="7929CF98" w14:textId="77777777" w:rsidR="008044A6" w:rsidRDefault="008044A6" w:rsidP="008044A6">
      <w:r>
        <w:t>- edit,</w:t>
      </w:r>
    </w:p>
    <w:p w14:paraId="540DF5A0" w14:textId="77777777" w:rsidR="008044A6" w:rsidRDefault="008044A6" w:rsidP="008044A6">
      <w:r>
        <w:lastRenderedPageBreak/>
        <w:t>- test,</w:t>
      </w:r>
    </w:p>
    <w:p w14:paraId="3694DB42" w14:textId="77777777" w:rsidR="008044A6" w:rsidRDefault="008044A6" w:rsidP="008044A6">
      <w:r>
        <w:t>- and create an unstaged diff.</w:t>
      </w:r>
    </w:p>
    <w:p w14:paraId="07AC4E8B" w14:textId="77777777" w:rsidR="008044A6" w:rsidRDefault="008044A6" w:rsidP="008044A6"/>
    <w:p w14:paraId="784DDC9F" w14:textId="77777777" w:rsidR="008044A6" w:rsidRDefault="008044A6" w:rsidP="008044A6">
      <w:r>
        <w:t>It does not permit:</w:t>
      </w:r>
    </w:p>
    <w:p w14:paraId="5E15AD75" w14:textId="77777777" w:rsidR="008044A6" w:rsidRDefault="008044A6" w:rsidP="008044A6"/>
    <w:p w14:paraId="00AC385A" w14:textId="77777777" w:rsidR="008044A6" w:rsidRDefault="008044A6" w:rsidP="008044A6">
      <w:r>
        <w:t>- commit,</w:t>
      </w:r>
    </w:p>
    <w:p w14:paraId="69FA75D0" w14:textId="77777777" w:rsidR="008044A6" w:rsidRDefault="008044A6" w:rsidP="008044A6">
      <w:r>
        <w:t>- push,</w:t>
      </w:r>
    </w:p>
    <w:p w14:paraId="48869158" w14:textId="77777777" w:rsidR="008044A6" w:rsidRDefault="008044A6" w:rsidP="008044A6">
      <w:r>
        <w:t>- merge,</w:t>
      </w:r>
    </w:p>
    <w:p w14:paraId="6D82A7AB" w14:textId="77777777" w:rsidR="008044A6" w:rsidRDefault="008044A6" w:rsidP="008044A6">
      <w:r>
        <w:t>- deploy,</w:t>
      </w:r>
    </w:p>
    <w:p w14:paraId="48674EFF" w14:textId="77777777" w:rsidR="008044A6" w:rsidRDefault="008044A6" w:rsidP="008044A6">
      <w:r>
        <w:t>- delete unrelated files,</w:t>
      </w:r>
    </w:p>
    <w:p w14:paraId="3E4E5A7D" w14:textId="77777777" w:rsidR="008044A6" w:rsidRDefault="008044A6" w:rsidP="008044A6">
      <w:r>
        <w:t>- or modify another repository.</w:t>
      </w:r>
    </w:p>
    <w:p w14:paraId="5EF23CAF" w14:textId="77777777" w:rsidR="008044A6" w:rsidRDefault="008044A6" w:rsidP="008044A6"/>
    <w:p w14:paraId="0E0EE629" w14:textId="77777777" w:rsidR="008044A6" w:rsidRDefault="008044A6" w:rsidP="008044A6"/>
    <w:p w14:paraId="6CA06B8A" w14:textId="77777777" w:rsidR="008044A6" w:rsidRDefault="008044A6" w:rsidP="008044A6">
      <w:r>
        <w:t>24.595 Applied Example — Commit and Push</w:t>
      </w:r>
    </w:p>
    <w:p w14:paraId="614A7342" w14:textId="77777777" w:rsidR="008044A6" w:rsidRDefault="008044A6" w:rsidP="008044A6"/>
    <w:p w14:paraId="00349B00" w14:textId="77777777" w:rsidR="008044A6" w:rsidRDefault="008044A6" w:rsidP="008044A6">
      <w:r>
        <w:t>After review, the user approves one exact diff and commit subject.</w:t>
      </w:r>
    </w:p>
    <w:p w14:paraId="7D2AF150" w14:textId="77777777" w:rsidR="008044A6" w:rsidRDefault="008044A6" w:rsidP="008044A6"/>
    <w:p w14:paraId="7378919B" w14:textId="77777777" w:rsidR="008044A6" w:rsidRDefault="008044A6" w:rsidP="008044A6">
      <w:r>
        <w:t>The Agent creates the commit.</w:t>
      </w:r>
    </w:p>
    <w:p w14:paraId="7376E602" w14:textId="77777777" w:rsidR="008044A6" w:rsidRDefault="008044A6" w:rsidP="008044A6"/>
    <w:p w14:paraId="3362E0ED" w14:textId="77777777" w:rsidR="008044A6" w:rsidRDefault="008044A6" w:rsidP="008044A6">
      <w:r>
        <w:t>Push remains a separate action unless explicitly included.</w:t>
      </w:r>
    </w:p>
    <w:p w14:paraId="735BA3DC" w14:textId="77777777" w:rsidR="008044A6" w:rsidRDefault="008044A6" w:rsidP="008044A6"/>
    <w:p w14:paraId="1DAA1EDE" w14:textId="77777777" w:rsidR="008044A6" w:rsidRDefault="008044A6" w:rsidP="008044A6">
      <w:r>
        <w:t>A later file change invalidates the original diff approval.</w:t>
      </w:r>
    </w:p>
    <w:p w14:paraId="226EEC5D" w14:textId="77777777" w:rsidR="008044A6" w:rsidRDefault="008044A6" w:rsidP="008044A6"/>
    <w:p w14:paraId="146E6ABA" w14:textId="77777777" w:rsidR="008044A6" w:rsidRDefault="008044A6" w:rsidP="008044A6"/>
    <w:p w14:paraId="6B012B39" w14:textId="77777777" w:rsidR="008044A6" w:rsidRDefault="008044A6" w:rsidP="008044A6">
      <w:r>
        <w:t>24.596 Applied Example — Pull Request Merge</w:t>
      </w:r>
    </w:p>
    <w:p w14:paraId="26E418C1" w14:textId="77777777" w:rsidR="008044A6" w:rsidRDefault="008044A6" w:rsidP="008044A6"/>
    <w:p w14:paraId="17965EEF" w14:textId="77777777" w:rsidR="008044A6" w:rsidRDefault="008044A6" w:rsidP="008044A6">
      <w:r>
        <w:t>A pull request has passing checks.</w:t>
      </w:r>
    </w:p>
    <w:p w14:paraId="7EC4C0DA" w14:textId="77777777" w:rsidR="008044A6" w:rsidRDefault="008044A6" w:rsidP="008044A6"/>
    <w:p w14:paraId="5D2756B7" w14:textId="77777777" w:rsidR="008044A6" w:rsidRDefault="008044A6" w:rsidP="008044A6">
      <w:r>
        <w:lastRenderedPageBreak/>
        <w:t>Passing checks do not create merge authority.</w:t>
      </w:r>
    </w:p>
    <w:p w14:paraId="49369D7F" w14:textId="77777777" w:rsidR="008044A6" w:rsidRDefault="008044A6" w:rsidP="008044A6"/>
    <w:p w14:paraId="4F44E402" w14:textId="77777777" w:rsidR="008044A6" w:rsidRDefault="008044A6" w:rsidP="008044A6">
      <w:r>
        <w:t>The merge requires:</w:t>
      </w:r>
    </w:p>
    <w:p w14:paraId="20EBF686" w14:textId="77777777" w:rsidR="008044A6" w:rsidRDefault="008044A6" w:rsidP="008044A6"/>
    <w:p w14:paraId="175D2556" w14:textId="77777777" w:rsidR="008044A6" w:rsidRDefault="008044A6" w:rsidP="008044A6">
      <w:r>
        <w:t>- authorised Approver,</w:t>
      </w:r>
    </w:p>
    <w:p w14:paraId="6B6DFFA0" w14:textId="77777777" w:rsidR="008044A6" w:rsidRDefault="008044A6" w:rsidP="008044A6">
      <w:r>
        <w:t>- exact commit,</w:t>
      </w:r>
    </w:p>
    <w:p w14:paraId="75F47D7B" w14:textId="77777777" w:rsidR="008044A6" w:rsidRDefault="008044A6" w:rsidP="008044A6">
      <w:r>
        <w:t>- target branch,</w:t>
      </w:r>
    </w:p>
    <w:p w14:paraId="3F7EC827" w14:textId="77777777" w:rsidR="008044A6" w:rsidRDefault="008044A6" w:rsidP="008044A6">
      <w:r>
        <w:t>- and merge method.</w:t>
      </w:r>
    </w:p>
    <w:p w14:paraId="7DD14C5E" w14:textId="77777777" w:rsidR="008044A6" w:rsidRDefault="008044A6" w:rsidP="008044A6"/>
    <w:p w14:paraId="616BA7EF" w14:textId="77777777" w:rsidR="008044A6" w:rsidRDefault="008044A6" w:rsidP="008044A6"/>
    <w:p w14:paraId="7A166A57" w14:textId="77777777" w:rsidR="008044A6" w:rsidRDefault="008044A6" w:rsidP="008044A6">
      <w:r>
        <w:t>24.597 Applied Example — Production Deployment</w:t>
      </w:r>
    </w:p>
    <w:p w14:paraId="48FA88BC" w14:textId="77777777" w:rsidR="008044A6" w:rsidRDefault="008044A6" w:rsidP="008044A6"/>
    <w:p w14:paraId="4E5C7B2C" w14:textId="77777777" w:rsidR="008044A6" w:rsidRDefault="008044A6" w:rsidP="008044A6">
      <w:r>
        <w:t>A merged change is ready for deployment.</w:t>
      </w:r>
    </w:p>
    <w:p w14:paraId="4CEE2FE2" w14:textId="77777777" w:rsidR="008044A6" w:rsidRDefault="008044A6" w:rsidP="008044A6"/>
    <w:p w14:paraId="68AFD654" w14:textId="77777777" w:rsidR="008044A6" w:rsidRDefault="008044A6" w:rsidP="008044A6">
      <w:r>
        <w:t>Deployment Approval identifies:</w:t>
      </w:r>
    </w:p>
    <w:p w14:paraId="3CBE3D91" w14:textId="77777777" w:rsidR="008044A6" w:rsidRDefault="008044A6" w:rsidP="008044A6"/>
    <w:p w14:paraId="694CB07A" w14:textId="77777777" w:rsidR="008044A6" w:rsidRDefault="008044A6" w:rsidP="008044A6">
      <w:r>
        <w:t>- environment,</w:t>
      </w:r>
    </w:p>
    <w:p w14:paraId="3E1B1921" w14:textId="77777777" w:rsidR="008044A6" w:rsidRDefault="008044A6" w:rsidP="008044A6">
      <w:r>
        <w:t>- release Version,</w:t>
      </w:r>
    </w:p>
    <w:p w14:paraId="309FD48A" w14:textId="77777777" w:rsidR="008044A6" w:rsidRDefault="008044A6" w:rsidP="008044A6">
      <w:r>
        <w:t>- migration status,</w:t>
      </w:r>
    </w:p>
    <w:p w14:paraId="7EA98BE5" w14:textId="77777777" w:rsidR="008044A6" w:rsidRDefault="008044A6" w:rsidP="008044A6">
      <w:r>
        <w:t>- rollback,</w:t>
      </w:r>
    </w:p>
    <w:p w14:paraId="4968C142" w14:textId="77777777" w:rsidR="008044A6" w:rsidRDefault="008044A6" w:rsidP="008044A6">
      <w:r>
        <w:t>- monitoring,</w:t>
      </w:r>
    </w:p>
    <w:p w14:paraId="52CADE90" w14:textId="77777777" w:rsidR="008044A6" w:rsidRDefault="008044A6" w:rsidP="008044A6">
      <w:r>
        <w:t>- and maintenance window.</w:t>
      </w:r>
    </w:p>
    <w:p w14:paraId="4BC90F22" w14:textId="77777777" w:rsidR="008044A6" w:rsidRDefault="008044A6" w:rsidP="008044A6"/>
    <w:p w14:paraId="7B565680" w14:textId="77777777" w:rsidR="008044A6" w:rsidRDefault="008044A6" w:rsidP="008044A6">
      <w:r>
        <w:t>Merge approval does not authorise production deployment.</w:t>
      </w:r>
    </w:p>
    <w:p w14:paraId="3A4173D2" w14:textId="77777777" w:rsidR="008044A6" w:rsidRDefault="008044A6" w:rsidP="008044A6"/>
    <w:p w14:paraId="7C051AC6" w14:textId="77777777" w:rsidR="008044A6" w:rsidRDefault="008044A6" w:rsidP="008044A6"/>
    <w:p w14:paraId="6AE115D0" w14:textId="77777777" w:rsidR="008044A6" w:rsidRDefault="008044A6" w:rsidP="008044A6">
      <w:r>
        <w:t>24.598 Applied Example — File Deletion</w:t>
      </w:r>
    </w:p>
    <w:p w14:paraId="580EBE61" w14:textId="77777777" w:rsidR="008044A6" w:rsidRDefault="008044A6" w:rsidP="008044A6"/>
    <w:p w14:paraId="48AA65C8" w14:textId="77777777" w:rsidR="008044A6" w:rsidRDefault="008044A6" w:rsidP="008044A6">
      <w:r>
        <w:lastRenderedPageBreak/>
        <w:t>An Agent proposes deleting duplicate preview images.</w:t>
      </w:r>
    </w:p>
    <w:p w14:paraId="4C0F7BA1" w14:textId="77777777" w:rsidR="008044A6" w:rsidRDefault="008044A6" w:rsidP="008044A6"/>
    <w:p w14:paraId="09069E64" w14:textId="77777777" w:rsidR="008044A6" w:rsidRDefault="008044A6" w:rsidP="008044A6">
      <w:r>
        <w:t>The Approval Request shows:</w:t>
      </w:r>
    </w:p>
    <w:p w14:paraId="5DF72011" w14:textId="77777777" w:rsidR="008044A6" w:rsidRDefault="008044A6" w:rsidP="008044A6"/>
    <w:p w14:paraId="6C961FCA" w14:textId="77777777" w:rsidR="008044A6" w:rsidRDefault="008044A6" w:rsidP="008044A6">
      <w:r>
        <w:t>- exact paths,</w:t>
      </w:r>
    </w:p>
    <w:p w14:paraId="564E6CA3" w14:textId="77777777" w:rsidR="008044A6" w:rsidRDefault="008044A6" w:rsidP="008044A6">
      <w:r>
        <w:t>- count,</w:t>
      </w:r>
    </w:p>
    <w:p w14:paraId="19AA8468" w14:textId="77777777" w:rsidR="008044A6" w:rsidRDefault="008044A6" w:rsidP="008044A6">
      <w:r>
        <w:t>- checksums,</w:t>
      </w:r>
    </w:p>
    <w:p w14:paraId="3DA63F6E" w14:textId="77777777" w:rsidR="008044A6" w:rsidRDefault="008044A6" w:rsidP="008044A6">
      <w:r>
        <w:t>- duplicate evidence,</w:t>
      </w:r>
    </w:p>
    <w:p w14:paraId="2DDC3AE6" w14:textId="77777777" w:rsidR="008044A6" w:rsidRDefault="008044A6" w:rsidP="008044A6">
      <w:r>
        <w:t>- canonical retained copies,</w:t>
      </w:r>
    </w:p>
    <w:p w14:paraId="74CC5E85" w14:textId="77777777" w:rsidR="008044A6" w:rsidRDefault="008044A6" w:rsidP="008044A6">
      <w:r>
        <w:t>- and recovery state.</w:t>
      </w:r>
    </w:p>
    <w:p w14:paraId="5F5313C5" w14:textId="77777777" w:rsidR="008044A6" w:rsidRDefault="008044A6" w:rsidP="008044A6"/>
    <w:p w14:paraId="112A455C" w14:textId="77777777" w:rsidR="008044A6" w:rsidRDefault="008044A6" w:rsidP="008044A6">
      <w:r>
        <w:t>Deletion authority applies only to listed files.</w:t>
      </w:r>
    </w:p>
    <w:p w14:paraId="1DB39744" w14:textId="77777777" w:rsidR="008044A6" w:rsidRDefault="008044A6" w:rsidP="008044A6"/>
    <w:p w14:paraId="0DBED210" w14:textId="77777777" w:rsidR="008044A6" w:rsidRDefault="008044A6" w:rsidP="008044A6">
      <w:r>
        <w:t>The Agent may not delete adjacent folders for convenience.</w:t>
      </w:r>
    </w:p>
    <w:p w14:paraId="6C8D78CA" w14:textId="77777777" w:rsidR="008044A6" w:rsidRDefault="008044A6" w:rsidP="008044A6"/>
    <w:p w14:paraId="0A5FDA71" w14:textId="77777777" w:rsidR="008044A6" w:rsidRDefault="008044A6" w:rsidP="008044A6"/>
    <w:p w14:paraId="1A4BDAAC" w14:textId="77777777" w:rsidR="008044A6" w:rsidRDefault="008044A6" w:rsidP="008044A6">
      <w:r>
        <w:t>24.599 Applied Example — Repository Migration</w:t>
      </w:r>
    </w:p>
    <w:p w14:paraId="6B10C61C" w14:textId="77777777" w:rsidR="008044A6" w:rsidRDefault="008044A6" w:rsidP="008044A6"/>
    <w:p w14:paraId="7D8D00E7" w14:textId="77777777" w:rsidR="008044A6" w:rsidRDefault="008044A6" w:rsidP="008044A6">
      <w:r>
        <w:t>A repository must move from one directory to another.</w:t>
      </w:r>
    </w:p>
    <w:p w14:paraId="25688AF1" w14:textId="77777777" w:rsidR="008044A6" w:rsidRDefault="008044A6" w:rsidP="008044A6"/>
    <w:p w14:paraId="36A6FE1E" w14:textId="77777777" w:rsidR="008044A6" w:rsidRDefault="008044A6" w:rsidP="008044A6">
      <w:r>
        <w:t>The bounded migration approval defines:</w:t>
      </w:r>
    </w:p>
    <w:p w14:paraId="3F6F9213" w14:textId="77777777" w:rsidR="008044A6" w:rsidRDefault="008044A6" w:rsidP="008044A6"/>
    <w:p w14:paraId="3643C030" w14:textId="77777777" w:rsidR="008044A6" w:rsidRDefault="008044A6" w:rsidP="008044A6">
      <w:r>
        <w:t>- source path,</w:t>
      </w:r>
    </w:p>
    <w:p w14:paraId="6030D0BF" w14:textId="77777777" w:rsidR="008044A6" w:rsidRDefault="008044A6" w:rsidP="008044A6">
      <w:r>
        <w:t>- target path,</w:t>
      </w:r>
    </w:p>
    <w:p w14:paraId="4BC50B06" w14:textId="77777777" w:rsidR="008044A6" w:rsidRDefault="008044A6" w:rsidP="008044A6">
      <w:r>
        <w:t>- `.git` preservation,</w:t>
      </w:r>
    </w:p>
    <w:p w14:paraId="6144C4A3" w14:textId="77777777" w:rsidR="008044A6" w:rsidRDefault="008044A6" w:rsidP="008044A6">
      <w:r>
        <w:t>- no-overwrite rule,</w:t>
      </w:r>
    </w:p>
    <w:p w14:paraId="26388ACA" w14:textId="77777777" w:rsidR="008044A6" w:rsidRDefault="008044A6" w:rsidP="008044A6">
      <w:r>
        <w:t>- checksum or Git verification,</w:t>
      </w:r>
    </w:p>
    <w:p w14:paraId="62313E99" w14:textId="77777777" w:rsidR="008044A6" w:rsidRDefault="008044A6" w:rsidP="008044A6">
      <w:r>
        <w:t>- rollback,</w:t>
      </w:r>
    </w:p>
    <w:p w14:paraId="163B5DE8" w14:textId="77777777" w:rsidR="008044A6" w:rsidRDefault="008044A6" w:rsidP="008044A6">
      <w:r>
        <w:lastRenderedPageBreak/>
        <w:t>- and source retention until confirmation.</w:t>
      </w:r>
    </w:p>
    <w:p w14:paraId="7E8E5D73" w14:textId="77777777" w:rsidR="008044A6" w:rsidRDefault="008044A6" w:rsidP="008044A6"/>
    <w:p w14:paraId="36A4129E" w14:textId="77777777" w:rsidR="008044A6" w:rsidRDefault="008044A6" w:rsidP="008044A6">
      <w:r>
        <w:t>The Agent may not merge unrelated organised workspace content automatically.</w:t>
      </w:r>
    </w:p>
    <w:p w14:paraId="4F6B0B64" w14:textId="77777777" w:rsidR="008044A6" w:rsidRDefault="008044A6" w:rsidP="008044A6"/>
    <w:p w14:paraId="58A0ECEB" w14:textId="77777777" w:rsidR="008044A6" w:rsidRDefault="008044A6" w:rsidP="008044A6"/>
    <w:p w14:paraId="30ADDB4C" w14:textId="77777777" w:rsidR="008044A6" w:rsidRDefault="008044A6" w:rsidP="008044A6">
      <w:r>
        <w:t>24.600 Applied Example — Credential Rotation</w:t>
      </w:r>
    </w:p>
    <w:p w14:paraId="18C2C9FA" w14:textId="77777777" w:rsidR="008044A6" w:rsidRDefault="008044A6" w:rsidP="008044A6"/>
    <w:p w14:paraId="03CB4DB9" w14:textId="77777777" w:rsidR="008044A6" w:rsidRDefault="008044A6" w:rsidP="008044A6">
      <w:r>
        <w:t>A Provider Credential is suspected to be exposed.</w:t>
      </w:r>
    </w:p>
    <w:p w14:paraId="297153C7" w14:textId="77777777" w:rsidR="008044A6" w:rsidRDefault="008044A6" w:rsidP="008044A6"/>
    <w:p w14:paraId="7BA7BB27" w14:textId="77777777" w:rsidR="008044A6" w:rsidRDefault="008044A6" w:rsidP="008044A6">
      <w:r>
        <w:t>Incident authority permits:</w:t>
      </w:r>
    </w:p>
    <w:p w14:paraId="6CC3BA68" w14:textId="77777777" w:rsidR="008044A6" w:rsidRDefault="008044A6" w:rsidP="008044A6"/>
    <w:p w14:paraId="2BD30F8F" w14:textId="77777777" w:rsidR="008044A6" w:rsidRDefault="008044A6" w:rsidP="008044A6">
      <w:r>
        <w:t>- revoke old Credential,</w:t>
      </w:r>
    </w:p>
    <w:p w14:paraId="5B08AA74" w14:textId="77777777" w:rsidR="008044A6" w:rsidRDefault="008044A6" w:rsidP="008044A6">
      <w:r>
        <w:t>- create replacement,</w:t>
      </w:r>
    </w:p>
    <w:p w14:paraId="7680053F" w14:textId="77777777" w:rsidR="008044A6" w:rsidRDefault="008044A6" w:rsidP="008044A6">
      <w:r>
        <w:t>- update approved Connection references,</w:t>
      </w:r>
    </w:p>
    <w:p w14:paraId="28562B50" w14:textId="77777777" w:rsidR="008044A6" w:rsidRDefault="008044A6" w:rsidP="008044A6">
      <w:r>
        <w:t>- and verify service recovery.</w:t>
      </w:r>
    </w:p>
    <w:p w14:paraId="0CC8656C" w14:textId="77777777" w:rsidR="008044A6" w:rsidRDefault="008044A6" w:rsidP="008044A6"/>
    <w:p w14:paraId="7EE78D0A" w14:textId="77777777" w:rsidR="008044A6" w:rsidRDefault="008044A6" w:rsidP="008044A6">
      <w:r>
        <w:t>It does not permit exporting the new Secret to ordinary logs or Agent Memory.</w:t>
      </w:r>
    </w:p>
    <w:p w14:paraId="141AAA4D" w14:textId="77777777" w:rsidR="008044A6" w:rsidRDefault="008044A6" w:rsidP="008044A6"/>
    <w:p w14:paraId="5E041494" w14:textId="77777777" w:rsidR="008044A6" w:rsidRDefault="008044A6" w:rsidP="008044A6"/>
    <w:p w14:paraId="5D964BFA" w14:textId="77777777" w:rsidR="008044A6" w:rsidRDefault="008044A6" w:rsidP="008044A6">
      <w:r>
        <w:t>24.601 Applied Example — Subscription Upgrade</w:t>
      </w:r>
    </w:p>
    <w:p w14:paraId="69EDAA55" w14:textId="77777777" w:rsidR="008044A6" w:rsidRDefault="008044A6" w:rsidP="008044A6"/>
    <w:p w14:paraId="5DAC6A06" w14:textId="77777777" w:rsidR="008044A6" w:rsidRDefault="008044A6" w:rsidP="008044A6">
      <w:r>
        <w:t>A Provider offers a higher plan.</w:t>
      </w:r>
    </w:p>
    <w:p w14:paraId="3A6C5EA4" w14:textId="77777777" w:rsidR="008044A6" w:rsidRDefault="008044A6" w:rsidP="008044A6"/>
    <w:p w14:paraId="6A779A15" w14:textId="77777777" w:rsidR="008044A6" w:rsidRDefault="008044A6" w:rsidP="008044A6">
      <w:r>
        <w:t>The Approval Request shows:</w:t>
      </w:r>
    </w:p>
    <w:p w14:paraId="095F1609" w14:textId="77777777" w:rsidR="008044A6" w:rsidRDefault="008044A6" w:rsidP="008044A6"/>
    <w:p w14:paraId="1FDD1B28" w14:textId="77777777" w:rsidR="008044A6" w:rsidRDefault="008044A6" w:rsidP="008044A6">
      <w:r>
        <w:t>- monthly cost,</w:t>
      </w:r>
    </w:p>
    <w:p w14:paraId="006796BE" w14:textId="77777777" w:rsidR="008044A6" w:rsidRDefault="008044A6" w:rsidP="008044A6">
      <w:r>
        <w:t>- billing owner,</w:t>
      </w:r>
    </w:p>
    <w:p w14:paraId="210E95E5" w14:textId="77777777" w:rsidR="008044A6" w:rsidRDefault="008044A6" w:rsidP="008044A6">
      <w:r>
        <w:t>- renewal,</w:t>
      </w:r>
    </w:p>
    <w:p w14:paraId="479945BD" w14:textId="77777777" w:rsidR="008044A6" w:rsidRDefault="008044A6" w:rsidP="008044A6">
      <w:r>
        <w:lastRenderedPageBreak/>
        <w:t>- cancellation,</w:t>
      </w:r>
    </w:p>
    <w:p w14:paraId="5E1539D4" w14:textId="77777777" w:rsidR="008044A6" w:rsidRDefault="008044A6" w:rsidP="008044A6">
      <w:r>
        <w:t>- additional rights,</w:t>
      </w:r>
    </w:p>
    <w:p w14:paraId="6F584F82" w14:textId="77777777" w:rsidR="008044A6" w:rsidRDefault="008044A6" w:rsidP="008044A6">
      <w:r>
        <w:t>- and Project allocation.</w:t>
      </w:r>
    </w:p>
    <w:p w14:paraId="29EF11BC" w14:textId="77777777" w:rsidR="008044A6" w:rsidRDefault="008044A6" w:rsidP="008044A6"/>
    <w:p w14:paraId="5388152A" w14:textId="77777777" w:rsidR="008044A6" w:rsidRDefault="008044A6" w:rsidP="008044A6">
      <w:r>
        <w:t>Approval of one generation does not approve the subscription upgrade.</w:t>
      </w:r>
    </w:p>
    <w:p w14:paraId="26A0CB1E" w14:textId="77777777" w:rsidR="008044A6" w:rsidRDefault="008044A6" w:rsidP="008044A6"/>
    <w:p w14:paraId="019D1618" w14:textId="77777777" w:rsidR="008044A6" w:rsidRDefault="008044A6" w:rsidP="008044A6"/>
    <w:p w14:paraId="0265422E" w14:textId="77777777" w:rsidR="008044A6" w:rsidRDefault="008044A6" w:rsidP="008044A6">
      <w:r>
        <w:t>24.602 Applied Example — Mobile System Restart</w:t>
      </w:r>
    </w:p>
    <w:p w14:paraId="01A89FAE" w14:textId="77777777" w:rsidR="008044A6" w:rsidRDefault="008044A6" w:rsidP="008044A6"/>
    <w:p w14:paraId="3D028155" w14:textId="77777777" w:rsidR="008044A6" w:rsidRDefault="008044A6" w:rsidP="008044A6">
      <w:r>
        <w:t>A mobile Node becomes unresponsive.</w:t>
      </w:r>
    </w:p>
    <w:p w14:paraId="24285E09" w14:textId="77777777" w:rsidR="008044A6" w:rsidRDefault="008044A6" w:rsidP="008044A6"/>
    <w:p w14:paraId="3BAC5177" w14:textId="77777777" w:rsidR="008044A6" w:rsidRDefault="008044A6" w:rsidP="008044A6">
      <w:r>
        <w:t>Atlas may recommend restart at L1.</w:t>
      </w:r>
    </w:p>
    <w:p w14:paraId="5CBE2609" w14:textId="77777777" w:rsidR="008044A6" w:rsidRDefault="008044A6" w:rsidP="008044A6"/>
    <w:p w14:paraId="05C5FF04" w14:textId="77777777" w:rsidR="008044A6" w:rsidRDefault="008044A6" w:rsidP="008044A6">
      <w:r>
        <w:t>The user approves the exact device restart.</w:t>
      </w:r>
    </w:p>
    <w:p w14:paraId="17D4E478" w14:textId="77777777" w:rsidR="008044A6" w:rsidRDefault="008044A6" w:rsidP="008044A6"/>
    <w:p w14:paraId="5D4D82EB" w14:textId="77777777" w:rsidR="008044A6" w:rsidRDefault="008044A6" w:rsidP="008044A6">
      <w:r>
        <w:t>The approval does not permit:</w:t>
      </w:r>
    </w:p>
    <w:p w14:paraId="01A45B79" w14:textId="77777777" w:rsidR="008044A6" w:rsidRDefault="008044A6" w:rsidP="008044A6"/>
    <w:p w14:paraId="1955EC3A" w14:textId="77777777" w:rsidR="008044A6" w:rsidRDefault="008044A6" w:rsidP="008044A6">
      <w:r>
        <w:t>- factory reset,</w:t>
      </w:r>
    </w:p>
    <w:p w14:paraId="10543A8D" w14:textId="77777777" w:rsidR="008044A6" w:rsidRDefault="008044A6" w:rsidP="008044A6">
      <w:r>
        <w:t>- data deletion,</w:t>
      </w:r>
    </w:p>
    <w:p w14:paraId="0A56EB29" w14:textId="77777777" w:rsidR="008044A6" w:rsidRDefault="008044A6" w:rsidP="008044A6">
      <w:r>
        <w:t>- network changes,</w:t>
      </w:r>
    </w:p>
    <w:p w14:paraId="43883B01" w14:textId="77777777" w:rsidR="008044A6" w:rsidRDefault="008044A6" w:rsidP="008044A6">
      <w:r>
        <w:t>- or unrelated system settings.</w:t>
      </w:r>
    </w:p>
    <w:p w14:paraId="5C4C72E9" w14:textId="77777777" w:rsidR="008044A6" w:rsidRDefault="008044A6" w:rsidP="008044A6"/>
    <w:p w14:paraId="7BE13932" w14:textId="77777777" w:rsidR="008044A6" w:rsidRDefault="008044A6" w:rsidP="008044A6"/>
    <w:p w14:paraId="0A5C2A3B" w14:textId="77777777" w:rsidR="008044A6" w:rsidRDefault="008044A6" w:rsidP="008044A6">
      <w:r>
        <w:t>24.603 Applied Example — Screenshot Request</w:t>
      </w:r>
    </w:p>
    <w:p w14:paraId="0CCCBEAD" w14:textId="77777777" w:rsidR="008044A6" w:rsidRDefault="008044A6" w:rsidP="008044A6"/>
    <w:p w14:paraId="25BBB0E4" w14:textId="77777777" w:rsidR="008044A6" w:rsidRDefault="008044A6" w:rsidP="008044A6">
      <w:r>
        <w:t>A troubleshooting workflow requests one screenshot.</w:t>
      </w:r>
    </w:p>
    <w:p w14:paraId="2C7DDD97" w14:textId="77777777" w:rsidR="008044A6" w:rsidRDefault="008044A6" w:rsidP="008044A6"/>
    <w:p w14:paraId="73AABD9F" w14:textId="77777777" w:rsidR="008044A6" w:rsidRDefault="008044A6" w:rsidP="008044A6">
      <w:r>
        <w:t>The Approval Request specifies:</w:t>
      </w:r>
    </w:p>
    <w:p w14:paraId="78397FCF" w14:textId="77777777" w:rsidR="008044A6" w:rsidRDefault="008044A6" w:rsidP="008044A6"/>
    <w:p w14:paraId="50E91C90" w14:textId="77777777" w:rsidR="008044A6" w:rsidRDefault="008044A6" w:rsidP="008044A6">
      <w:r>
        <w:t>- device,</w:t>
      </w:r>
    </w:p>
    <w:p w14:paraId="19F99D9A" w14:textId="77777777" w:rsidR="008044A6" w:rsidRDefault="008044A6" w:rsidP="008044A6">
      <w:r>
        <w:t>- application,</w:t>
      </w:r>
    </w:p>
    <w:p w14:paraId="181FD5E5" w14:textId="77777777" w:rsidR="008044A6" w:rsidRDefault="008044A6" w:rsidP="008044A6">
      <w:r>
        <w:t>- purpose,</w:t>
      </w:r>
    </w:p>
    <w:p w14:paraId="185D6778" w14:textId="77777777" w:rsidR="008044A6" w:rsidRDefault="008044A6" w:rsidP="008044A6">
      <w:r>
        <w:t>- capture time,</w:t>
      </w:r>
    </w:p>
    <w:p w14:paraId="52571FB0" w14:textId="77777777" w:rsidR="008044A6" w:rsidRDefault="008044A6" w:rsidP="008044A6">
      <w:r>
        <w:t>- local redaction,</w:t>
      </w:r>
    </w:p>
    <w:p w14:paraId="73678C82" w14:textId="77777777" w:rsidR="008044A6" w:rsidRDefault="008044A6" w:rsidP="008044A6">
      <w:r>
        <w:t>- and permitted Provider.</w:t>
      </w:r>
    </w:p>
    <w:p w14:paraId="668654CE" w14:textId="77777777" w:rsidR="008044A6" w:rsidRDefault="008044A6" w:rsidP="008044A6"/>
    <w:p w14:paraId="4A704D29" w14:textId="77777777" w:rsidR="008044A6" w:rsidRDefault="008044A6" w:rsidP="008044A6">
      <w:r>
        <w:t>The approval is single-use.</w:t>
      </w:r>
    </w:p>
    <w:p w14:paraId="514CEE11" w14:textId="77777777" w:rsidR="008044A6" w:rsidRDefault="008044A6" w:rsidP="008044A6"/>
    <w:p w14:paraId="0F55E9A8" w14:textId="77777777" w:rsidR="008044A6" w:rsidRDefault="008044A6" w:rsidP="008044A6">
      <w:r>
        <w:t>It does not grant ongoing screen monitoring.</w:t>
      </w:r>
    </w:p>
    <w:p w14:paraId="6DF17F96" w14:textId="77777777" w:rsidR="008044A6" w:rsidRDefault="008044A6" w:rsidP="008044A6"/>
    <w:p w14:paraId="64B8881D" w14:textId="77777777" w:rsidR="008044A6" w:rsidRDefault="008044A6" w:rsidP="008044A6"/>
    <w:p w14:paraId="164AACA9" w14:textId="77777777" w:rsidR="008044A6" w:rsidRDefault="008044A6" w:rsidP="008044A6">
      <w:r>
        <w:t>24.604 Applied Example — Project Comment Reply</w:t>
      </w:r>
    </w:p>
    <w:p w14:paraId="49CE86FE" w14:textId="77777777" w:rsidR="008044A6" w:rsidRDefault="008044A6" w:rsidP="008044A6"/>
    <w:p w14:paraId="131D8F93" w14:textId="77777777" w:rsidR="008044A6" w:rsidRDefault="008044A6" w:rsidP="008044A6">
      <w:r>
        <w:t>The user opens one Familje-Stunden comment workflow.</w:t>
      </w:r>
    </w:p>
    <w:p w14:paraId="7019B0F3" w14:textId="77777777" w:rsidR="008044A6" w:rsidRDefault="008044A6" w:rsidP="008044A6"/>
    <w:p w14:paraId="24A63D1C" w14:textId="77777777" w:rsidR="008044A6" w:rsidRDefault="008044A6" w:rsidP="008044A6">
      <w:r>
        <w:t>The Agent receives authority to propose and, if separately approved, publish one reply in the Project Account.</w:t>
      </w:r>
    </w:p>
    <w:p w14:paraId="18832521" w14:textId="77777777" w:rsidR="008044A6" w:rsidRDefault="008044A6" w:rsidP="008044A6"/>
    <w:p w14:paraId="7A34212D" w14:textId="77777777" w:rsidR="008044A6" w:rsidRDefault="008044A6" w:rsidP="008044A6">
      <w:r>
        <w:t>The authority does not include:</w:t>
      </w:r>
    </w:p>
    <w:p w14:paraId="3CE9B269" w14:textId="77777777" w:rsidR="008044A6" w:rsidRDefault="008044A6" w:rsidP="008044A6"/>
    <w:p w14:paraId="6C6E31BF" w14:textId="77777777" w:rsidR="008044A6" w:rsidRDefault="008044A6" w:rsidP="008044A6">
      <w:r>
        <w:t>- private messages,</w:t>
      </w:r>
    </w:p>
    <w:p w14:paraId="5A7750CA" w14:textId="77777777" w:rsidR="008044A6" w:rsidRDefault="008044A6" w:rsidP="008044A6">
      <w:r>
        <w:t>- other Accounts,</w:t>
      </w:r>
    </w:p>
    <w:p w14:paraId="2E633E82" w14:textId="77777777" w:rsidR="008044A6" w:rsidRDefault="008044A6" w:rsidP="008044A6">
      <w:r>
        <w:t>- or unrelated conversations.</w:t>
      </w:r>
    </w:p>
    <w:p w14:paraId="3061D4FF" w14:textId="77777777" w:rsidR="008044A6" w:rsidRDefault="008044A6" w:rsidP="008044A6"/>
    <w:p w14:paraId="34351753" w14:textId="77777777" w:rsidR="008044A6" w:rsidRDefault="008044A6" w:rsidP="008044A6"/>
    <w:p w14:paraId="73CC9913" w14:textId="77777777" w:rsidR="008044A6" w:rsidRDefault="008044A6" w:rsidP="008044A6">
      <w:r>
        <w:t>24.605 Applied Example — Scheduled Publication After Revocation</w:t>
      </w:r>
    </w:p>
    <w:p w14:paraId="0B196A83" w14:textId="77777777" w:rsidR="008044A6" w:rsidRDefault="008044A6" w:rsidP="008044A6"/>
    <w:p w14:paraId="6917D9C3" w14:textId="77777777" w:rsidR="008044A6" w:rsidRDefault="008044A6" w:rsidP="008044A6">
      <w:r>
        <w:t>A post is approved and scheduled.</w:t>
      </w:r>
    </w:p>
    <w:p w14:paraId="5309F431" w14:textId="77777777" w:rsidR="008044A6" w:rsidRDefault="008044A6" w:rsidP="008044A6"/>
    <w:p w14:paraId="3FE9DA49" w14:textId="77777777" w:rsidR="008044A6" w:rsidRDefault="008044A6" w:rsidP="008044A6">
      <w:r>
        <w:t>Before publication, the user revokes the Mandate.</w:t>
      </w:r>
    </w:p>
    <w:p w14:paraId="0967FE3C" w14:textId="77777777" w:rsidR="008044A6" w:rsidRDefault="008044A6" w:rsidP="008044A6"/>
    <w:p w14:paraId="759103DC" w14:textId="77777777" w:rsidR="008044A6" w:rsidRDefault="008044A6" w:rsidP="008044A6">
      <w:r>
        <w:t>The Connector revalidates authority at run time and blocks publication.</w:t>
      </w:r>
    </w:p>
    <w:p w14:paraId="574DF460" w14:textId="77777777" w:rsidR="008044A6" w:rsidRDefault="008044A6" w:rsidP="008044A6"/>
    <w:p w14:paraId="64A4DE77" w14:textId="77777777" w:rsidR="008044A6" w:rsidRDefault="008044A6" w:rsidP="008044A6"/>
    <w:p w14:paraId="23F76209" w14:textId="77777777" w:rsidR="008044A6" w:rsidRDefault="008044A6" w:rsidP="008044A6">
      <w:r>
        <w:t>24.606 Applied Example — Approval Expiry</w:t>
      </w:r>
    </w:p>
    <w:p w14:paraId="6478AED6" w14:textId="77777777" w:rsidR="008044A6" w:rsidRDefault="008044A6" w:rsidP="008044A6"/>
    <w:p w14:paraId="04D83118" w14:textId="77777777" w:rsidR="008044A6" w:rsidRDefault="008044A6" w:rsidP="008044A6">
      <w:r>
        <w:t>A Budget approval expires at midnight.</w:t>
      </w:r>
    </w:p>
    <w:p w14:paraId="74E02807" w14:textId="77777777" w:rsidR="008044A6" w:rsidRDefault="008044A6" w:rsidP="008044A6"/>
    <w:p w14:paraId="566C8B3A" w14:textId="77777777" w:rsidR="008044A6" w:rsidRDefault="008044A6" w:rsidP="008044A6">
      <w:r>
        <w:t>A queued Provider job begins after midnight.</w:t>
      </w:r>
    </w:p>
    <w:p w14:paraId="1D26257C" w14:textId="77777777" w:rsidR="008044A6" w:rsidRDefault="008044A6" w:rsidP="008044A6"/>
    <w:p w14:paraId="5B78D1B9" w14:textId="77777777" w:rsidR="008044A6" w:rsidRDefault="008044A6" w:rsidP="008044A6">
      <w:r>
        <w:t>The job is denied and returned for reapproval.</w:t>
      </w:r>
    </w:p>
    <w:p w14:paraId="45129194" w14:textId="77777777" w:rsidR="008044A6" w:rsidRDefault="008044A6" w:rsidP="008044A6"/>
    <w:p w14:paraId="7467BFC4" w14:textId="77777777" w:rsidR="008044A6" w:rsidRDefault="008044A6" w:rsidP="008044A6"/>
    <w:p w14:paraId="4B34BCB6" w14:textId="77777777" w:rsidR="008044A6" w:rsidRDefault="008044A6" w:rsidP="008044A6">
      <w:r>
        <w:t>24.607 Applied Example — Price Increase</w:t>
      </w:r>
    </w:p>
    <w:p w14:paraId="41386B5B" w14:textId="77777777" w:rsidR="008044A6" w:rsidRDefault="008044A6" w:rsidP="008044A6"/>
    <w:p w14:paraId="2C7B68B6" w14:textId="77777777" w:rsidR="008044A6" w:rsidRDefault="008044A6" w:rsidP="008044A6">
      <w:r>
        <w:t>A Provider raises the estimated cost above the approved maximum.</w:t>
      </w:r>
    </w:p>
    <w:p w14:paraId="156CE21D" w14:textId="77777777" w:rsidR="008044A6" w:rsidRDefault="008044A6" w:rsidP="008044A6"/>
    <w:p w14:paraId="0D2B3DC4" w14:textId="77777777" w:rsidR="008044A6" w:rsidRDefault="008044A6" w:rsidP="008044A6">
      <w:r>
        <w:t>The Fabric pauses.</w:t>
      </w:r>
    </w:p>
    <w:p w14:paraId="4EED49C4" w14:textId="77777777" w:rsidR="008044A6" w:rsidRDefault="008044A6" w:rsidP="008044A6"/>
    <w:p w14:paraId="0033BB93" w14:textId="77777777" w:rsidR="008044A6" w:rsidRDefault="008044A6" w:rsidP="008044A6">
      <w:r>
        <w:t>It may present:</w:t>
      </w:r>
    </w:p>
    <w:p w14:paraId="5BAFA1EF" w14:textId="77777777" w:rsidR="008044A6" w:rsidRDefault="008044A6" w:rsidP="008044A6"/>
    <w:p w14:paraId="7BE43C1E" w14:textId="77777777" w:rsidR="008044A6" w:rsidRDefault="008044A6" w:rsidP="008044A6">
      <w:r>
        <w:t>- lower Candidate count,</w:t>
      </w:r>
    </w:p>
    <w:p w14:paraId="7DE34182" w14:textId="77777777" w:rsidR="008044A6" w:rsidRDefault="008044A6" w:rsidP="008044A6">
      <w:r>
        <w:t>- alternate approved Provider,</w:t>
      </w:r>
    </w:p>
    <w:p w14:paraId="125506C0" w14:textId="77777777" w:rsidR="008044A6" w:rsidRDefault="008044A6" w:rsidP="008044A6">
      <w:r>
        <w:t>- delayed execution,</w:t>
      </w:r>
    </w:p>
    <w:p w14:paraId="62F0A43A" w14:textId="77777777" w:rsidR="008044A6" w:rsidRDefault="008044A6" w:rsidP="008044A6">
      <w:r>
        <w:lastRenderedPageBreak/>
        <w:t>- or higher Budget request.</w:t>
      </w:r>
    </w:p>
    <w:p w14:paraId="44D932EA" w14:textId="77777777" w:rsidR="008044A6" w:rsidRDefault="008044A6" w:rsidP="008044A6"/>
    <w:p w14:paraId="5B831FC9" w14:textId="77777777" w:rsidR="008044A6" w:rsidRDefault="008044A6" w:rsidP="008044A6"/>
    <w:p w14:paraId="5067479F" w14:textId="77777777" w:rsidR="008044A6" w:rsidRDefault="008044A6" w:rsidP="008044A6">
      <w:r>
        <w:t>24.608 Applied Example — Unknown Payment Outcome</w:t>
      </w:r>
    </w:p>
    <w:p w14:paraId="2533844B" w14:textId="77777777" w:rsidR="008044A6" w:rsidRDefault="008044A6" w:rsidP="008044A6"/>
    <w:p w14:paraId="4466E971" w14:textId="77777777" w:rsidR="008044A6" w:rsidRDefault="008044A6" w:rsidP="008044A6">
      <w:r>
        <w:t>A purchase request times out after submission.</w:t>
      </w:r>
    </w:p>
    <w:p w14:paraId="3B1676BB" w14:textId="77777777" w:rsidR="008044A6" w:rsidRDefault="008044A6" w:rsidP="008044A6"/>
    <w:p w14:paraId="67D5C63D" w14:textId="77777777" w:rsidR="008044A6" w:rsidRDefault="008044A6" w:rsidP="008044A6">
      <w:r>
        <w:t>The system records unknown outcome.</w:t>
      </w:r>
    </w:p>
    <w:p w14:paraId="0F22F7FE" w14:textId="77777777" w:rsidR="008044A6" w:rsidRDefault="008044A6" w:rsidP="008044A6"/>
    <w:p w14:paraId="4B9078FB" w14:textId="77777777" w:rsidR="008044A6" w:rsidRDefault="008044A6" w:rsidP="008044A6">
      <w:r>
        <w:t>It does not repeat the purchase merely because the approval Token remains valid.</w:t>
      </w:r>
    </w:p>
    <w:p w14:paraId="007E0762" w14:textId="77777777" w:rsidR="008044A6" w:rsidRDefault="008044A6" w:rsidP="008044A6"/>
    <w:p w14:paraId="7DEDF80A" w14:textId="77777777" w:rsidR="008044A6" w:rsidRDefault="008044A6" w:rsidP="008044A6">
      <w:r>
        <w:t>Reconciliation determines whether the charge occurred.</w:t>
      </w:r>
    </w:p>
    <w:p w14:paraId="2D5195BD" w14:textId="77777777" w:rsidR="008044A6" w:rsidRDefault="008044A6" w:rsidP="008044A6"/>
    <w:p w14:paraId="2DEA4D80" w14:textId="77777777" w:rsidR="008044A6" w:rsidRDefault="008044A6" w:rsidP="008044A6"/>
    <w:p w14:paraId="10ABF92D" w14:textId="77777777" w:rsidR="008044A6" w:rsidRDefault="008044A6" w:rsidP="008044A6">
      <w:r>
        <w:t>24.609 Applied Example — Partial Approval</w:t>
      </w:r>
    </w:p>
    <w:p w14:paraId="3082E660" w14:textId="77777777" w:rsidR="008044A6" w:rsidRDefault="008044A6" w:rsidP="008044A6"/>
    <w:p w14:paraId="28CCBF1A" w14:textId="77777777" w:rsidR="008044A6" w:rsidRDefault="008044A6" w:rsidP="008044A6">
      <w:r>
        <w:t>A user approves:</w:t>
      </w:r>
    </w:p>
    <w:p w14:paraId="51CC1432" w14:textId="77777777" w:rsidR="008044A6" w:rsidRDefault="008044A6" w:rsidP="008044A6"/>
    <w:p w14:paraId="1D2FB482" w14:textId="77777777" w:rsidR="008044A6" w:rsidRDefault="008044A6" w:rsidP="008044A6">
      <w:r>
        <w:t>- Script generation,</w:t>
      </w:r>
    </w:p>
    <w:p w14:paraId="4A2C99BF" w14:textId="77777777" w:rsidR="008044A6" w:rsidRDefault="008044A6" w:rsidP="008044A6">
      <w:r>
        <w:t>- image generation,</w:t>
      </w:r>
    </w:p>
    <w:p w14:paraId="2C1308E8" w14:textId="77777777" w:rsidR="008044A6" w:rsidRDefault="008044A6" w:rsidP="008044A6">
      <w:r>
        <w:t>- and local composition</w:t>
      </w:r>
    </w:p>
    <w:p w14:paraId="714981EC" w14:textId="77777777" w:rsidR="008044A6" w:rsidRDefault="008044A6" w:rsidP="008044A6"/>
    <w:p w14:paraId="2C0A2C2D" w14:textId="77777777" w:rsidR="008044A6" w:rsidRDefault="008044A6" w:rsidP="008044A6">
      <w:r>
        <w:t>but denies video generation.</w:t>
      </w:r>
    </w:p>
    <w:p w14:paraId="1D4D9457" w14:textId="77777777" w:rsidR="008044A6" w:rsidRDefault="008044A6" w:rsidP="008044A6"/>
    <w:p w14:paraId="444086DA" w14:textId="77777777" w:rsidR="008044A6" w:rsidRDefault="008044A6" w:rsidP="008044A6">
      <w:r>
        <w:t>The Plan executes only the approved branches.</w:t>
      </w:r>
    </w:p>
    <w:p w14:paraId="7A822A57" w14:textId="77777777" w:rsidR="008044A6" w:rsidRDefault="008044A6" w:rsidP="008044A6"/>
    <w:p w14:paraId="6E9F40F1" w14:textId="77777777" w:rsidR="008044A6" w:rsidRDefault="008044A6" w:rsidP="008044A6">
      <w:r>
        <w:t>The denied video branch remains blocked.</w:t>
      </w:r>
    </w:p>
    <w:p w14:paraId="6E8B489F" w14:textId="77777777" w:rsidR="008044A6" w:rsidRDefault="008044A6" w:rsidP="008044A6"/>
    <w:p w14:paraId="706DEB54" w14:textId="77777777" w:rsidR="008044A6" w:rsidRDefault="008044A6" w:rsidP="008044A6"/>
    <w:p w14:paraId="43E9E130" w14:textId="77777777" w:rsidR="008044A6" w:rsidRDefault="008044A6" w:rsidP="008044A6">
      <w:r>
        <w:t>24.610 Applied Example — Approval with Conditions</w:t>
      </w:r>
    </w:p>
    <w:p w14:paraId="7E70C906" w14:textId="77777777" w:rsidR="008044A6" w:rsidRDefault="008044A6" w:rsidP="008044A6"/>
    <w:p w14:paraId="47DCDC2C" w14:textId="77777777" w:rsidR="008044A6" w:rsidRDefault="008044A6" w:rsidP="008044A6">
      <w:r>
        <w:t>A publication is approved with conditions:</w:t>
      </w:r>
    </w:p>
    <w:p w14:paraId="7EF75A86" w14:textId="77777777" w:rsidR="008044A6" w:rsidRDefault="008044A6" w:rsidP="008044A6"/>
    <w:p w14:paraId="7258BF03" w14:textId="77777777" w:rsidR="008044A6" w:rsidRDefault="008044A6" w:rsidP="008044A6">
      <w:r>
        <w:t>- correct one spelling error,</w:t>
      </w:r>
    </w:p>
    <w:p w14:paraId="51A4CB5A" w14:textId="77777777" w:rsidR="008044A6" w:rsidRDefault="008044A6" w:rsidP="008044A6">
      <w:r>
        <w:t>- preserve all other content,</w:t>
      </w:r>
    </w:p>
    <w:p w14:paraId="3A1A1FE0" w14:textId="77777777" w:rsidR="008044A6" w:rsidRDefault="008044A6" w:rsidP="008044A6">
      <w:r>
        <w:t>- and use the approved account.</w:t>
      </w:r>
    </w:p>
    <w:p w14:paraId="1745A899" w14:textId="77777777" w:rsidR="008044A6" w:rsidRDefault="008044A6" w:rsidP="008044A6"/>
    <w:p w14:paraId="6661AF5A" w14:textId="77777777" w:rsidR="008044A6" w:rsidRDefault="008044A6" w:rsidP="008044A6">
      <w:r>
        <w:t>The corrected Version requires automated diff verification.</w:t>
      </w:r>
    </w:p>
    <w:p w14:paraId="4C90EB42" w14:textId="77777777" w:rsidR="008044A6" w:rsidRDefault="008044A6" w:rsidP="008044A6"/>
    <w:p w14:paraId="6E9E1B77" w14:textId="77777777" w:rsidR="008044A6" w:rsidRDefault="008044A6" w:rsidP="008044A6">
      <w:r>
        <w:t>Any additional material edit triggers new review.</w:t>
      </w:r>
    </w:p>
    <w:p w14:paraId="429091ED" w14:textId="77777777" w:rsidR="008044A6" w:rsidRDefault="008044A6" w:rsidP="008044A6"/>
    <w:p w14:paraId="3F3B07F1" w14:textId="77777777" w:rsidR="008044A6" w:rsidRDefault="008044A6" w:rsidP="008044A6"/>
    <w:p w14:paraId="56AC7008" w14:textId="77777777" w:rsidR="008044A6" w:rsidRDefault="008044A6" w:rsidP="008044A6">
      <w:r>
        <w:t>24.611 Applied Example — Dual Approval for Tenant Deletion</w:t>
      </w:r>
    </w:p>
    <w:p w14:paraId="3052C7B0" w14:textId="77777777" w:rsidR="008044A6" w:rsidRDefault="008044A6" w:rsidP="008044A6"/>
    <w:p w14:paraId="72C36A2D" w14:textId="77777777" w:rsidR="008044A6" w:rsidRDefault="008044A6" w:rsidP="008044A6">
      <w:r>
        <w:t>Deleting an entire Tenant requires:</w:t>
      </w:r>
    </w:p>
    <w:p w14:paraId="4DCD25E0" w14:textId="77777777" w:rsidR="008044A6" w:rsidRDefault="008044A6" w:rsidP="008044A6"/>
    <w:p w14:paraId="5232E102" w14:textId="77777777" w:rsidR="008044A6" w:rsidRDefault="008044A6" w:rsidP="008044A6">
      <w:r>
        <w:t>- Tenant owner approval,</w:t>
      </w:r>
    </w:p>
    <w:p w14:paraId="04EEF361" w14:textId="77777777" w:rsidR="008044A6" w:rsidRDefault="008044A6" w:rsidP="008044A6">
      <w:r>
        <w:t>- Platform recovery approval,</w:t>
      </w:r>
    </w:p>
    <w:p w14:paraId="5DFB880F" w14:textId="77777777" w:rsidR="008044A6" w:rsidRDefault="008044A6" w:rsidP="008044A6">
      <w:r>
        <w:t>- strong authentication,</w:t>
      </w:r>
    </w:p>
    <w:p w14:paraId="159F8DA8" w14:textId="77777777" w:rsidR="008044A6" w:rsidRDefault="008044A6" w:rsidP="008044A6">
      <w:r>
        <w:t>- waiting period,</w:t>
      </w:r>
    </w:p>
    <w:p w14:paraId="250A1038" w14:textId="77777777" w:rsidR="008044A6" w:rsidRDefault="008044A6" w:rsidP="008044A6">
      <w:r>
        <w:t>- export option,</w:t>
      </w:r>
    </w:p>
    <w:p w14:paraId="0E1CF1F0" w14:textId="77777777" w:rsidR="008044A6" w:rsidRDefault="008044A6" w:rsidP="008044A6">
      <w:r>
        <w:t>- and verified deletion Plan.</w:t>
      </w:r>
    </w:p>
    <w:p w14:paraId="077A4381" w14:textId="77777777" w:rsidR="008044A6" w:rsidRDefault="008044A6" w:rsidP="008044A6"/>
    <w:p w14:paraId="787C71FE" w14:textId="77777777" w:rsidR="008044A6" w:rsidRDefault="008044A6" w:rsidP="008044A6">
      <w:r>
        <w:t>One administrator cannot complete the action alone.</w:t>
      </w:r>
    </w:p>
    <w:p w14:paraId="592E1E13" w14:textId="77777777" w:rsidR="008044A6" w:rsidRDefault="008044A6" w:rsidP="008044A6"/>
    <w:p w14:paraId="5944A208" w14:textId="77777777" w:rsidR="008044A6" w:rsidRDefault="008044A6" w:rsidP="008044A6"/>
    <w:p w14:paraId="3908F2A9" w14:textId="77777777" w:rsidR="008044A6" w:rsidRDefault="008044A6" w:rsidP="008044A6">
      <w:r>
        <w:lastRenderedPageBreak/>
        <w:t>24.612 Applied Example — Break-Glass Recovery</w:t>
      </w:r>
    </w:p>
    <w:p w14:paraId="27520A7F" w14:textId="77777777" w:rsidR="008044A6" w:rsidRDefault="008044A6" w:rsidP="008044A6"/>
    <w:p w14:paraId="11698075" w14:textId="77777777" w:rsidR="008044A6" w:rsidRDefault="008044A6" w:rsidP="008044A6">
      <w:r>
        <w:t>The owner is locked out after device loss.</w:t>
      </w:r>
    </w:p>
    <w:p w14:paraId="1771C593" w14:textId="77777777" w:rsidR="008044A6" w:rsidRDefault="008044A6" w:rsidP="008044A6"/>
    <w:p w14:paraId="02B54D4E" w14:textId="77777777" w:rsidR="008044A6" w:rsidRDefault="008044A6" w:rsidP="008044A6">
      <w:r>
        <w:t>A recovery process uses:</w:t>
      </w:r>
    </w:p>
    <w:p w14:paraId="006365F5" w14:textId="77777777" w:rsidR="008044A6" w:rsidRDefault="008044A6" w:rsidP="008044A6"/>
    <w:p w14:paraId="004B1977" w14:textId="77777777" w:rsidR="008044A6" w:rsidRDefault="008044A6" w:rsidP="008044A6">
      <w:r>
        <w:t>- identity verification,</w:t>
      </w:r>
    </w:p>
    <w:p w14:paraId="5C1C89D8" w14:textId="77777777" w:rsidR="008044A6" w:rsidRDefault="008044A6" w:rsidP="008044A6">
      <w:r>
        <w:t>- recovery device,</w:t>
      </w:r>
    </w:p>
    <w:p w14:paraId="4DE10615" w14:textId="77777777" w:rsidR="008044A6" w:rsidRDefault="008044A6" w:rsidP="008044A6">
      <w:r>
        <w:t>- time-limited access,</w:t>
      </w:r>
    </w:p>
    <w:p w14:paraId="4CB3387B" w14:textId="77777777" w:rsidR="008044A6" w:rsidRDefault="008044A6" w:rsidP="008044A6">
      <w:r>
        <w:t>- and post-recovery Credential rotation.</w:t>
      </w:r>
    </w:p>
    <w:p w14:paraId="128AB342" w14:textId="77777777" w:rsidR="008044A6" w:rsidRDefault="008044A6" w:rsidP="008044A6"/>
    <w:p w14:paraId="6E0BA604" w14:textId="77777777" w:rsidR="008044A6" w:rsidRDefault="008044A6" w:rsidP="008044A6">
      <w:r>
        <w:t>Break-glass authority expires after recovery.</w:t>
      </w:r>
    </w:p>
    <w:p w14:paraId="4FECECC0" w14:textId="77777777" w:rsidR="008044A6" w:rsidRDefault="008044A6" w:rsidP="008044A6"/>
    <w:p w14:paraId="4F4360FC" w14:textId="77777777" w:rsidR="008044A6" w:rsidRDefault="008044A6" w:rsidP="008044A6"/>
    <w:p w14:paraId="66EC7837" w14:textId="77777777" w:rsidR="008044A6" w:rsidRDefault="008044A6" w:rsidP="008044A6">
      <w:r>
        <w:t>24.613 Applied Example — Agent Autonomy Promotion</w:t>
      </w:r>
    </w:p>
    <w:p w14:paraId="18CCB990" w14:textId="77777777" w:rsidR="008044A6" w:rsidRDefault="008044A6" w:rsidP="008044A6"/>
    <w:p w14:paraId="00F78C27" w14:textId="77777777" w:rsidR="008044A6" w:rsidRDefault="008044A6" w:rsidP="008044A6">
      <w:r>
        <w:t>An Agent has performed one hundred low-risk reconciliations without boundary violation.</w:t>
      </w:r>
    </w:p>
    <w:p w14:paraId="33C8688B" w14:textId="77777777" w:rsidR="008044A6" w:rsidRDefault="008044A6" w:rsidP="008044A6"/>
    <w:p w14:paraId="2A5F7510" w14:textId="77777777" w:rsidR="008044A6" w:rsidRDefault="008044A6" w:rsidP="008044A6">
      <w:r>
        <w:t>Evidence may support a proposal to move from per-action approval to a standing reconciliation Mandate.</w:t>
      </w:r>
    </w:p>
    <w:p w14:paraId="2B1AC09E" w14:textId="77777777" w:rsidR="008044A6" w:rsidRDefault="008044A6" w:rsidP="008044A6"/>
    <w:p w14:paraId="3C5C2868" w14:textId="77777777" w:rsidR="008044A6" w:rsidRDefault="008044A6" w:rsidP="008044A6">
      <w:r>
        <w:t>The promotion still requires explicit human approval and a rollback path.</w:t>
      </w:r>
    </w:p>
    <w:p w14:paraId="3686E60D" w14:textId="77777777" w:rsidR="008044A6" w:rsidRDefault="008044A6" w:rsidP="008044A6"/>
    <w:p w14:paraId="70344ECC" w14:textId="77777777" w:rsidR="008044A6" w:rsidRDefault="008044A6" w:rsidP="008044A6"/>
    <w:p w14:paraId="21BFCC4A" w14:textId="77777777" w:rsidR="008044A6" w:rsidRDefault="008044A6" w:rsidP="008044A6">
      <w:r>
        <w:t>24.614 Applied Example — Agent Autonomy Demotion</w:t>
      </w:r>
    </w:p>
    <w:p w14:paraId="560D072D" w14:textId="77777777" w:rsidR="008044A6" w:rsidRDefault="008044A6" w:rsidP="008044A6"/>
    <w:p w14:paraId="4CD93073" w14:textId="77777777" w:rsidR="008044A6" w:rsidRDefault="008044A6" w:rsidP="008044A6">
      <w:r>
        <w:t>A publication Agent selects the wrong Account once.</w:t>
      </w:r>
    </w:p>
    <w:p w14:paraId="43248338" w14:textId="77777777" w:rsidR="008044A6" w:rsidRDefault="008044A6" w:rsidP="008044A6"/>
    <w:p w14:paraId="6ACAD435" w14:textId="77777777" w:rsidR="008044A6" w:rsidRDefault="008044A6" w:rsidP="008044A6">
      <w:r>
        <w:lastRenderedPageBreak/>
        <w:t>The Mandate is suspended.</w:t>
      </w:r>
    </w:p>
    <w:p w14:paraId="023BDF6E" w14:textId="77777777" w:rsidR="008044A6" w:rsidRDefault="008044A6" w:rsidP="008044A6"/>
    <w:p w14:paraId="4DF74146" w14:textId="77777777" w:rsidR="008044A6" w:rsidRDefault="008044A6" w:rsidP="008044A6">
      <w:r>
        <w:t>Future work returns to draft-only mode until:</w:t>
      </w:r>
    </w:p>
    <w:p w14:paraId="218FEAC2" w14:textId="77777777" w:rsidR="008044A6" w:rsidRDefault="008044A6" w:rsidP="008044A6"/>
    <w:p w14:paraId="292DD42B" w14:textId="77777777" w:rsidR="008044A6" w:rsidRDefault="008044A6" w:rsidP="008044A6">
      <w:r>
        <w:t>- Incident review,</w:t>
      </w:r>
    </w:p>
    <w:p w14:paraId="5E31383B" w14:textId="77777777" w:rsidR="008044A6" w:rsidRDefault="008044A6" w:rsidP="008044A6">
      <w:r>
        <w:t>- control correction,</w:t>
      </w:r>
    </w:p>
    <w:p w14:paraId="21471BA2" w14:textId="77777777" w:rsidR="008044A6" w:rsidRDefault="008044A6" w:rsidP="008044A6">
      <w:r>
        <w:t>- and human reapproval</w:t>
      </w:r>
    </w:p>
    <w:p w14:paraId="3FFBD46B" w14:textId="77777777" w:rsidR="008044A6" w:rsidRDefault="008044A6" w:rsidP="008044A6"/>
    <w:p w14:paraId="3B10DA0C" w14:textId="77777777" w:rsidR="008044A6" w:rsidRDefault="008044A6" w:rsidP="008044A6">
      <w:r>
        <w:t>are complete.</w:t>
      </w:r>
    </w:p>
    <w:p w14:paraId="1089DBA6" w14:textId="77777777" w:rsidR="008044A6" w:rsidRDefault="008044A6" w:rsidP="008044A6"/>
    <w:p w14:paraId="13BC2841" w14:textId="77777777" w:rsidR="008044A6" w:rsidRDefault="008044A6" w:rsidP="008044A6"/>
    <w:p w14:paraId="3460FAE3" w14:textId="77777777" w:rsidR="008044A6" w:rsidRDefault="008044A6" w:rsidP="008044A6">
      <w:r>
        <w:t>24.615 Anti-Pattern — Authentication Equals Authority</w:t>
      </w:r>
    </w:p>
    <w:p w14:paraId="0785B5ED" w14:textId="77777777" w:rsidR="008044A6" w:rsidRDefault="008044A6" w:rsidP="008044A6"/>
    <w:p w14:paraId="2FA1084F" w14:textId="77777777" w:rsidR="008044A6" w:rsidRDefault="008044A6" w:rsidP="008044A6">
      <w:r>
        <w:t>A logged-in Principal may still lack permission for the action.</w:t>
      </w:r>
    </w:p>
    <w:p w14:paraId="4FC895EA" w14:textId="77777777" w:rsidR="008044A6" w:rsidRDefault="008044A6" w:rsidP="008044A6"/>
    <w:p w14:paraId="5D2C1C54" w14:textId="77777777" w:rsidR="008044A6" w:rsidRDefault="008044A6" w:rsidP="008044A6"/>
    <w:p w14:paraId="0047B90E" w14:textId="77777777" w:rsidR="008044A6" w:rsidRDefault="008044A6" w:rsidP="008044A6">
      <w:r>
        <w:t>24.616 Anti-Pattern — Role Equals Unlimited Access</w:t>
      </w:r>
    </w:p>
    <w:p w14:paraId="5A930F33" w14:textId="77777777" w:rsidR="008044A6" w:rsidRDefault="008044A6" w:rsidP="008044A6"/>
    <w:p w14:paraId="56BAEB73" w14:textId="77777777" w:rsidR="008044A6" w:rsidRDefault="008044A6" w:rsidP="008044A6">
      <w:r>
        <w:t>Roles remain scoped and conditioned.</w:t>
      </w:r>
    </w:p>
    <w:p w14:paraId="5BE76D6C" w14:textId="77777777" w:rsidR="008044A6" w:rsidRDefault="008044A6" w:rsidP="008044A6"/>
    <w:p w14:paraId="585DAF7C" w14:textId="77777777" w:rsidR="008044A6" w:rsidRDefault="008044A6" w:rsidP="008044A6"/>
    <w:p w14:paraId="1D220D6D" w14:textId="77777777" w:rsidR="008044A6" w:rsidRDefault="008044A6" w:rsidP="008044A6">
      <w:r>
        <w:t>24.617 Anti-Pattern — Project Owner Means Platform Root</w:t>
      </w:r>
    </w:p>
    <w:p w14:paraId="3E69DF39" w14:textId="77777777" w:rsidR="008044A6" w:rsidRDefault="008044A6" w:rsidP="008044A6"/>
    <w:p w14:paraId="7EA55243" w14:textId="77777777" w:rsidR="008044A6" w:rsidRDefault="008044A6" w:rsidP="008044A6">
      <w:r>
        <w:t>Ownership remains domain-bounded.</w:t>
      </w:r>
    </w:p>
    <w:p w14:paraId="2751DC43" w14:textId="77777777" w:rsidR="008044A6" w:rsidRDefault="008044A6" w:rsidP="008044A6"/>
    <w:p w14:paraId="0A7BBCDA" w14:textId="77777777" w:rsidR="008044A6" w:rsidRDefault="008044A6" w:rsidP="008044A6"/>
    <w:p w14:paraId="4808A7C0" w14:textId="77777777" w:rsidR="008044A6" w:rsidRDefault="008044A6" w:rsidP="008044A6">
      <w:r>
        <w:t>24.618 Anti-Pattern — Admin Means Content Access</w:t>
      </w:r>
    </w:p>
    <w:p w14:paraId="0F183F34" w14:textId="77777777" w:rsidR="008044A6" w:rsidRDefault="008044A6" w:rsidP="008044A6"/>
    <w:p w14:paraId="303D6830" w14:textId="77777777" w:rsidR="008044A6" w:rsidRDefault="008044A6" w:rsidP="008044A6">
      <w:r>
        <w:lastRenderedPageBreak/>
        <w:t>Infrastructure administration and content access remain distinct.</w:t>
      </w:r>
    </w:p>
    <w:p w14:paraId="3ED2B90D" w14:textId="77777777" w:rsidR="008044A6" w:rsidRDefault="008044A6" w:rsidP="008044A6"/>
    <w:p w14:paraId="351209BB" w14:textId="77777777" w:rsidR="008044A6" w:rsidRDefault="008044A6" w:rsidP="008044A6"/>
    <w:p w14:paraId="100C14E4" w14:textId="77777777" w:rsidR="008044A6" w:rsidRDefault="008044A6" w:rsidP="008044A6">
      <w:r>
        <w:t>24.619 Anti-Pattern — Access Equals Approval</w:t>
      </w:r>
    </w:p>
    <w:p w14:paraId="3A8A2D05" w14:textId="77777777" w:rsidR="008044A6" w:rsidRDefault="008044A6" w:rsidP="008044A6"/>
    <w:p w14:paraId="61EDE983" w14:textId="77777777" w:rsidR="008044A6" w:rsidRDefault="008044A6" w:rsidP="008044A6">
      <w:r>
        <w:t>Read or write access does not approve a consequential workflow.</w:t>
      </w:r>
    </w:p>
    <w:p w14:paraId="7F24387A" w14:textId="77777777" w:rsidR="008044A6" w:rsidRDefault="008044A6" w:rsidP="008044A6"/>
    <w:p w14:paraId="2B97A41F" w14:textId="77777777" w:rsidR="008044A6" w:rsidRDefault="008044A6" w:rsidP="008044A6"/>
    <w:p w14:paraId="73800037" w14:textId="77777777" w:rsidR="008044A6" w:rsidRDefault="008044A6" w:rsidP="008044A6">
      <w:r>
        <w:t>24.620 Anti-Pattern — Consent Equals Execution Authority</w:t>
      </w:r>
    </w:p>
    <w:p w14:paraId="10953EB6" w14:textId="77777777" w:rsidR="008044A6" w:rsidRDefault="008044A6" w:rsidP="008044A6"/>
    <w:p w14:paraId="489381D7" w14:textId="77777777" w:rsidR="008044A6" w:rsidRDefault="008044A6" w:rsidP="008044A6">
      <w:r>
        <w:t>Consent and action authority remain separate.</w:t>
      </w:r>
    </w:p>
    <w:p w14:paraId="5DE8F802" w14:textId="77777777" w:rsidR="008044A6" w:rsidRDefault="008044A6" w:rsidP="008044A6"/>
    <w:p w14:paraId="4D7F5BF0" w14:textId="77777777" w:rsidR="008044A6" w:rsidRDefault="008044A6" w:rsidP="008044A6"/>
    <w:p w14:paraId="29F6DFA7" w14:textId="77777777" w:rsidR="008044A6" w:rsidRDefault="008044A6" w:rsidP="008044A6">
      <w:r>
        <w:t>24.621 Anti-Pattern — Rights Clearance Equals Publication Approval</w:t>
      </w:r>
    </w:p>
    <w:p w14:paraId="7EEEDEDC" w14:textId="77777777" w:rsidR="008044A6" w:rsidRDefault="008044A6" w:rsidP="008044A6"/>
    <w:p w14:paraId="2CE88BEB" w14:textId="77777777" w:rsidR="008044A6" w:rsidRDefault="008044A6" w:rsidP="008044A6">
      <w:r>
        <w:t>Both are required.</w:t>
      </w:r>
    </w:p>
    <w:p w14:paraId="704C82B8" w14:textId="77777777" w:rsidR="008044A6" w:rsidRDefault="008044A6" w:rsidP="008044A6"/>
    <w:p w14:paraId="423FD091" w14:textId="77777777" w:rsidR="008044A6" w:rsidRDefault="008044A6" w:rsidP="008044A6"/>
    <w:p w14:paraId="253130F4" w14:textId="77777777" w:rsidR="008044A6" w:rsidRDefault="008044A6" w:rsidP="008044A6">
      <w:r>
        <w:t>24.622 Anti-Pattern — Budget Equals Blank Cheque</w:t>
      </w:r>
    </w:p>
    <w:p w14:paraId="6B2FD828" w14:textId="77777777" w:rsidR="008044A6" w:rsidRDefault="008044A6" w:rsidP="008044A6"/>
    <w:p w14:paraId="2584565E" w14:textId="77777777" w:rsidR="008044A6" w:rsidRDefault="008044A6" w:rsidP="008044A6">
      <w:r>
        <w:t>Purpose, Provider, amount and time remain bounded.</w:t>
      </w:r>
    </w:p>
    <w:p w14:paraId="60F213E9" w14:textId="77777777" w:rsidR="008044A6" w:rsidRDefault="008044A6" w:rsidP="008044A6"/>
    <w:p w14:paraId="41F2C196" w14:textId="77777777" w:rsidR="008044A6" w:rsidRDefault="008044A6" w:rsidP="008044A6"/>
    <w:p w14:paraId="18F97F92" w14:textId="77777777" w:rsidR="008044A6" w:rsidRDefault="008044A6" w:rsidP="008044A6">
      <w:r>
        <w:t>24.623 Anti-Pattern — Past Approval Becomes Standing Permission</w:t>
      </w:r>
    </w:p>
    <w:p w14:paraId="369FC2FB" w14:textId="77777777" w:rsidR="008044A6" w:rsidRDefault="008044A6" w:rsidP="008044A6"/>
    <w:p w14:paraId="2A07E0D7" w14:textId="77777777" w:rsidR="008044A6" w:rsidRDefault="008044A6" w:rsidP="008044A6">
      <w:r>
        <w:t>Standing authority requires an explicit Mandate.</w:t>
      </w:r>
    </w:p>
    <w:p w14:paraId="0B4960CA" w14:textId="77777777" w:rsidR="008044A6" w:rsidRDefault="008044A6" w:rsidP="008044A6"/>
    <w:p w14:paraId="1912E034" w14:textId="77777777" w:rsidR="008044A6" w:rsidRDefault="008044A6" w:rsidP="008044A6"/>
    <w:p w14:paraId="042FF4EC" w14:textId="77777777" w:rsidR="008044A6" w:rsidRDefault="008044A6" w:rsidP="008044A6">
      <w:r>
        <w:lastRenderedPageBreak/>
        <w:t>24.624 Anti-Pattern — User Said “Go Ahead” Without Bound Context</w:t>
      </w:r>
    </w:p>
    <w:p w14:paraId="3ED3C6E5" w14:textId="77777777" w:rsidR="008044A6" w:rsidRDefault="008044A6" w:rsidP="008044A6"/>
    <w:p w14:paraId="5D820BC4" w14:textId="77777777" w:rsidR="008044A6" w:rsidRDefault="008044A6" w:rsidP="008044A6">
      <w:r>
        <w:t>Natural-language confirmation shall bind to an exact request.</w:t>
      </w:r>
    </w:p>
    <w:p w14:paraId="610A5078" w14:textId="77777777" w:rsidR="008044A6" w:rsidRDefault="008044A6" w:rsidP="008044A6"/>
    <w:p w14:paraId="63BDE581" w14:textId="77777777" w:rsidR="008044A6" w:rsidRDefault="008044A6" w:rsidP="008044A6"/>
    <w:p w14:paraId="071A84DF" w14:textId="77777777" w:rsidR="008044A6" w:rsidRDefault="008044A6" w:rsidP="008044A6">
      <w:r>
        <w:t>24.625 Anti-Pattern — Approval of Draft Includes Later Revisions</w:t>
      </w:r>
    </w:p>
    <w:p w14:paraId="1F680DEB" w14:textId="77777777" w:rsidR="008044A6" w:rsidRDefault="008044A6" w:rsidP="008044A6"/>
    <w:p w14:paraId="75EABEF8" w14:textId="77777777" w:rsidR="008044A6" w:rsidRDefault="008044A6" w:rsidP="008044A6">
      <w:r>
        <w:t>Material changes require revalidation.</w:t>
      </w:r>
    </w:p>
    <w:p w14:paraId="49AD1EB0" w14:textId="77777777" w:rsidR="008044A6" w:rsidRDefault="008044A6" w:rsidP="008044A6"/>
    <w:p w14:paraId="117F23AD" w14:textId="77777777" w:rsidR="008044A6" w:rsidRDefault="008044A6" w:rsidP="008044A6"/>
    <w:p w14:paraId="5588603D" w14:textId="77777777" w:rsidR="008044A6" w:rsidRDefault="008044A6" w:rsidP="008044A6">
      <w:r>
        <w:t>24.626 Anti-Pattern — Content Approval Includes Publication</w:t>
      </w:r>
    </w:p>
    <w:p w14:paraId="6BE0ED6F" w14:textId="77777777" w:rsidR="008044A6" w:rsidRDefault="008044A6" w:rsidP="008044A6"/>
    <w:p w14:paraId="2F019D08" w14:textId="77777777" w:rsidR="008044A6" w:rsidRDefault="008044A6" w:rsidP="008044A6">
      <w:r>
        <w:t>Publication remains separate.</w:t>
      </w:r>
    </w:p>
    <w:p w14:paraId="6BF21059" w14:textId="77777777" w:rsidR="008044A6" w:rsidRDefault="008044A6" w:rsidP="008044A6"/>
    <w:p w14:paraId="406A1B5F" w14:textId="77777777" w:rsidR="008044A6" w:rsidRDefault="008044A6" w:rsidP="008044A6"/>
    <w:p w14:paraId="41A8DAB6" w14:textId="77777777" w:rsidR="008044A6" w:rsidRDefault="008044A6" w:rsidP="008044A6">
      <w:r>
        <w:t>24.627 Anti-Pattern — Publication Approval Includes Every Account</w:t>
      </w:r>
    </w:p>
    <w:p w14:paraId="05DB51BC" w14:textId="77777777" w:rsidR="008044A6" w:rsidRDefault="008044A6" w:rsidP="008044A6"/>
    <w:p w14:paraId="49DB5610" w14:textId="77777777" w:rsidR="008044A6" w:rsidRDefault="008044A6" w:rsidP="008044A6">
      <w:r>
        <w:t>The target Account is explicit.</w:t>
      </w:r>
    </w:p>
    <w:p w14:paraId="7E818990" w14:textId="77777777" w:rsidR="008044A6" w:rsidRDefault="008044A6" w:rsidP="008044A6"/>
    <w:p w14:paraId="4A874CC7" w14:textId="77777777" w:rsidR="008044A6" w:rsidRDefault="008044A6" w:rsidP="008044A6"/>
    <w:p w14:paraId="439944AF" w14:textId="77777777" w:rsidR="008044A6" w:rsidRDefault="008044A6" w:rsidP="008044A6">
      <w:r>
        <w:t>24.628 Anti-Pattern — Approval Token Is Reusable Bearer Authority</w:t>
      </w:r>
    </w:p>
    <w:p w14:paraId="69ECD7F8" w14:textId="77777777" w:rsidR="008044A6" w:rsidRDefault="008044A6" w:rsidP="008044A6"/>
    <w:p w14:paraId="3E264299" w14:textId="77777777" w:rsidR="008044A6" w:rsidRDefault="008044A6" w:rsidP="008044A6">
      <w:r>
        <w:t>Tokens shall be audience-bound, expiring and replay-protected.</w:t>
      </w:r>
    </w:p>
    <w:p w14:paraId="5CD5CAEF" w14:textId="77777777" w:rsidR="008044A6" w:rsidRDefault="008044A6" w:rsidP="008044A6"/>
    <w:p w14:paraId="10D72D7C" w14:textId="77777777" w:rsidR="008044A6" w:rsidRDefault="008044A6" w:rsidP="008044A6"/>
    <w:p w14:paraId="29F8AEC9" w14:textId="77777777" w:rsidR="008044A6" w:rsidRDefault="008044A6" w:rsidP="008044A6">
      <w:r>
        <w:t>24.629 Anti-Pattern — Approval Survives Policy Change Automatically</w:t>
      </w:r>
    </w:p>
    <w:p w14:paraId="44562C76" w14:textId="77777777" w:rsidR="008044A6" w:rsidRDefault="008044A6" w:rsidP="008044A6"/>
    <w:p w14:paraId="38F483BC" w14:textId="77777777" w:rsidR="008044A6" w:rsidRDefault="008044A6" w:rsidP="008044A6">
      <w:r>
        <w:t>Material policy change triggers revalidation.</w:t>
      </w:r>
    </w:p>
    <w:p w14:paraId="176E871C" w14:textId="77777777" w:rsidR="008044A6" w:rsidRDefault="008044A6" w:rsidP="008044A6"/>
    <w:p w14:paraId="0641FF6A" w14:textId="77777777" w:rsidR="008044A6" w:rsidRDefault="008044A6" w:rsidP="008044A6"/>
    <w:p w14:paraId="2CF02880" w14:textId="77777777" w:rsidR="008044A6" w:rsidRDefault="008044A6" w:rsidP="008044A6">
      <w:r>
        <w:t>24.630 Anti-Pattern — Approval Survives Provider Account Change</w:t>
      </w:r>
    </w:p>
    <w:p w14:paraId="144E89AC" w14:textId="77777777" w:rsidR="008044A6" w:rsidRDefault="008044A6" w:rsidP="008044A6"/>
    <w:p w14:paraId="240456CA" w14:textId="77777777" w:rsidR="008044A6" w:rsidRDefault="008044A6" w:rsidP="008044A6">
      <w:r>
        <w:t>Account terms and ownership may differ.</w:t>
      </w:r>
    </w:p>
    <w:p w14:paraId="55824BEA" w14:textId="77777777" w:rsidR="008044A6" w:rsidRDefault="008044A6" w:rsidP="008044A6"/>
    <w:p w14:paraId="02A72342" w14:textId="77777777" w:rsidR="008044A6" w:rsidRDefault="008044A6" w:rsidP="008044A6"/>
    <w:p w14:paraId="610046E2" w14:textId="77777777" w:rsidR="008044A6" w:rsidRDefault="008044A6" w:rsidP="008044A6">
      <w:r>
        <w:t>24.631 Anti-Pattern — Approval Survives Budget Increase</w:t>
      </w:r>
    </w:p>
    <w:p w14:paraId="62AC36E0" w14:textId="77777777" w:rsidR="008044A6" w:rsidRDefault="008044A6" w:rsidP="008044A6"/>
    <w:p w14:paraId="03C21A01" w14:textId="77777777" w:rsidR="008044A6" w:rsidRDefault="008044A6" w:rsidP="008044A6">
      <w:r>
        <w:t>Higher spend requires authority.</w:t>
      </w:r>
    </w:p>
    <w:p w14:paraId="486C37AF" w14:textId="77777777" w:rsidR="008044A6" w:rsidRDefault="008044A6" w:rsidP="008044A6"/>
    <w:p w14:paraId="7AA10B90" w14:textId="77777777" w:rsidR="008044A6" w:rsidRDefault="008044A6" w:rsidP="008044A6"/>
    <w:p w14:paraId="0F458F19" w14:textId="77777777" w:rsidR="008044A6" w:rsidRDefault="008044A6" w:rsidP="008044A6">
      <w:r>
        <w:t>24.632 Anti-Pattern — Plan Approval Includes Unlimited Replanning</w:t>
      </w:r>
    </w:p>
    <w:p w14:paraId="7A8F6840" w14:textId="77777777" w:rsidR="008044A6" w:rsidRDefault="008044A6" w:rsidP="008044A6"/>
    <w:p w14:paraId="6A9F6BF7" w14:textId="77777777" w:rsidR="008044A6" w:rsidRDefault="008044A6" w:rsidP="008044A6">
      <w:r>
        <w:t>Material changes require new approval.</w:t>
      </w:r>
    </w:p>
    <w:p w14:paraId="00FDC138" w14:textId="77777777" w:rsidR="008044A6" w:rsidRDefault="008044A6" w:rsidP="008044A6"/>
    <w:p w14:paraId="21EA36B2" w14:textId="77777777" w:rsidR="008044A6" w:rsidRDefault="008044A6" w:rsidP="008044A6"/>
    <w:p w14:paraId="31410ABB" w14:textId="77777777" w:rsidR="008044A6" w:rsidRDefault="008044A6" w:rsidP="008044A6">
      <w:r>
        <w:t>24.633 Anti-Pattern — Retry Is Always Authorised</w:t>
      </w:r>
    </w:p>
    <w:p w14:paraId="27457287" w14:textId="77777777" w:rsidR="008044A6" w:rsidRDefault="008044A6" w:rsidP="008044A6"/>
    <w:p w14:paraId="2E4764EC" w14:textId="77777777" w:rsidR="008044A6" w:rsidRDefault="008044A6" w:rsidP="008044A6">
      <w:r>
        <w:t>Retry count, cost and unknown outcome matter.</w:t>
      </w:r>
    </w:p>
    <w:p w14:paraId="03F77297" w14:textId="77777777" w:rsidR="008044A6" w:rsidRDefault="008044A6" w:rsidP="008044A6"/>
    <w:p w14:paraId="46F3B334" w14:textId="77777777" w:rsidR="008044A6" w:rsidRDefault="008044A6" w:rsidP="008044A6"/>
    <w:p w14:paraId="0E2EB7C2" w14:textId="77777777" w:rsidR="008044A6" w:rsidRDefault="008044A6" w:rsidP="008044A6">
      <w:r>
        <w:t>24.634 Anti-Pattern — Fallback Is Always Equivalent</w:t>
      </w:r>
    </w:p>
    <w:p w14:paraId="314C51E3" w14:textId="77777777" w:rsidR="008044A6" w:rsidRDefault="008044A6" w:rsidP="008044A6"/>
    <w:p w14:paraId="57EE4515" w14:textId="77777777" w:rsidR="008044A6" w:rsidRDefault="008044A6" w:rsidP="008044A6">
      <w:r>
        <w:t>Provider, data, cost and rights may change.</w:t>
      </w:r>
    </w:p>
    <w:p w14:paraId="6ADD2BBD" w14:textId="77777777" w:rsidR="008044A6" w:rsidRDefault="008044A6" w:rsidP="008044A6"/>
    <w:p w14:paraId="41E3EE31" w14:textId="77777777" w:rsidR="008044A6" w:rsidRDefault="008044A6" w:rsidP="008044A6"/>
    <w:p w14:paraId="6035A34B" w14:textId="77777777" w:rsidR="008044A6" w:rsidRDefault="008044A6" w:rsidP="008044A6">
      <w:r>
        <w:t>24.635 Anti-Pattern — Pinned Route Silently Switches</w:t>
      </w:r>
    </w:p>
    <w:p w14:paraId="04C657C1" w14:textId="77777777" w:rsidR="008044A6" w:rsidRDefault="008044A6" w:rsidP="008044A6"/>
    <w:p w14:paraId="482142FB" w14:textId="77777777" w:rsidR="008044A6" w:rsidRDefault="008044A6" w:rsidP="008044A6">
      <w:r>
        <w:t>Pinned semantics shall be respected.</w:t>
      </w:r>
    </w:p>
    <w:p w14:paraId="3F13760B" w14:textId="77777777" w:rsidR="008044A6" w:rsidRDefault="008044A6" w:rsidP="008044A6"/>
    <w:p w14:paraId="68A45C2F" w14:textId="77777777" w:rsidR="008044A6" w:rsidRDefault="008044A6" w:rsidP="008044A6"/>
    <w:p w14:paraId="04716F43" w14:textId="77777777" w:rsidR="008044A6" w:rsidRDefault="008044A6" w:rsidP="008044A6">
      <w:r>
        <w:t>24.636 Anti-Pattern — Private Route Falls Back Publicly</w:t>
      </w:r>
    </w:p>
    <w:p w14:paraId="0EC61E4E" w14:textId="77777777" w:rsidR="008044A6" w:rsidRDefault="008044A6" w:rsidP="008044A6"/>
    <w:p w14:paraId="61855C51" w14:textId="77777777" w:rsidR="008044A6" w:rsidRDefault="008044A6" w:rsidP="008044A6">
      <w:r>
        <w:t>Privacy constraints outrank availability.</w:t>
      </w:r>
    </w:p>
    <w:p w14:paraId="5433824A" w14:textId="77777777" w:rsidR="008044A6" w:rsidRDefault="008044A6" w:rsidP="008044A6"/>
    <w:p w14:paraId="571A3C2E" w14:textId="77777777" w:rsidR="008044A6" w:rsidRDefault="008044A6" w:rsidP="008044A6"/>
    <w:p w14:paraId="24838EBF" w14:textId="77777777" w:rsidR="008044A6" w:rsidRDefault="008044A6" w:rsidP="008044A6">
      <w:r>
        <w:t>24.637 Anti-Pattern — Agent Approves Its Own Authority</w:t>
      </w:r>
    </w:p>
    <w:p w14:paraId="66080DA6" w14:textId="77777777" w:rsidR="008044A6" w:rsidRDefault="008044A6" w:rsidP="008044A6"/>
    <w:p w14:paraId="5E009875" w14:textId="77777777" w:rsidR="008044A6" w:rsidRDefault="008044A6" w:rsidP="008044A6">
      <w:r>
        <w:t>Authority expansion requires independent approval.</w:t>
      </w:r>
    </w:p>
    <w:p w14:paraId="57E5A3B5" w14:textId="77777777" w:rsidR="008044A6" w:rsidRDefault="008044A6" w:rsidP="008044A6"/>
    <w:p w14:paraId="1FC6437A" w14:textId="77777777" w:rsidR="008044A6" w:rsidRDefault="008044A6" w:rsidP="008044A6"/>
    <w:p w14:paraId="1417684E" w14:textId="77777777" w:rsidR="008044A6" w:rsidRDefault="008044A6" w:rsidP="008044A6">
      <w:r>
        <w:t>24.638 Anti-Pattern — Agent Learns New Permissions</w:t>
      </w:r>
    </w:p>
    <w:p w14:paraId="610928AA" w14:textId="77777777" w:rsidR="008044A6" w:rsidRDefault="008044A6" w:rsidP="008044A6"/>
    <w:p w14:paraId="3769E1AB" w14:textId="77777777" w:rsidR="008044A6" w:rsidRDefault="008044A6" w:rsidP="008044A6">
      <w:r>
        <w:t>Learning cannot create authority.</w:t>
      </w:r>
    </w:p>
    <w:p w14:paraId="740323C7" w14:textId="77777777" w:rsidR="008044A6" w:rsidRDefault="008044A6" w:rsidP="008044A6"/>
    <w:p w14:paraId="37806E26" w14:textId="77777777" w:rsidR="008044A6" w:rsidRDefault="008044A6" w:rsidP="008044A6"/>
    <w:p w14:paraId="550E6E03" w14:textId="77777777" w:rsidR="008044A6" w:rsidRDefault="008044A6" w:rsidP="008044A6">
      <w:r>
        <w:t>24.639 Anti-Pattern — High Authority Level Grants Everything</w:t>
      </w:r>
    </w:p>
    <w:p w14:paraId="259F4A80" w14:textId="77777777" w:rsidR="008044A6" w:rsidRDefault="008044A6" w:rsidP="008044A6"/>
    <w:p w14:paraId="6AF9C912" w14:textId="77777777" w:rsidR="008044A6" w:rsidRDefault="008044A6" w:rsidP="008044A6">
      <w:r>
        <w:t>Levels remain domain- and Grant-dependent.</w:t>
      </w:r>
    </w:p>
    <w:p w14:paraId="0BA396B4" w14:textId="77777777" w:rsidR="008044A6" w:rsidRDefault="008044A6" w:rsidP="008044A6"/>
    <w:p w14:paraId="1DD91EBB" w14:textId="77777777" w:rsidR="008044A6" w:rsidRDefault="008044A6" w:rsidP="008044A6"/>
    <w:p w14:paraId="2D7CAD46" w14:textId="77777777" w:rsidR="008044A6" w:rsidRDefault="008044A6" w:rsidP="008044A6">
      <w:r>
        <w:t>24.640 Anti-Pattern — L6 Assigned to Ordinary Agent</w:t>
      </w:r>
    </w:p>
    <w:p w14:paraId="231018E5" w14:textId="77777777" w:rsidR="008044A6" w:rsidRDefault="008044A6" w:rsidP="008044A6"/>
    <w:p w14:paraId="3B97C117" w14:textId="77777777" w:rsidR="008044A6" w:rsidRDefault="008044A6" w:rsidP="008044A6">
      <w:r>
        <w:t>Exceptional sovereign authority is not an Agent default.</w:t>
      </w:r>
    </w:p>
    <w:p w14:paraId="47D7562A" w14:textId="77777777" w:rsidR="008044A6" w:rsidRDefault="008044A6" w:rsidP="008044A6"/>
    <w:p w14:paraId="2B1155B0" w14:textId="77777777" w:rsidR="008044A6" w:rsidRDefault="008044A6" w:rsidP="008044A6"/>
    <w:p w14:paraId="5310FEE7" w14:textId="77777777" w:rsidR="008044A6" w:rsidRDefault="008044A6" w:rsidP="008044A6">
      <w:r>
        <w:t>24.641 Anti-Pattern — Delegation Expands Scope</w:t>
      </w:r>
    </w:p>
    <w:p w14:paraId="4E0FC613" w14:textId="77777777" w:rsidR="008044A6" w:rsidRDefault="008044A6" w:rsidP="008044A6"/>
    <w:p w14:paraId="4E2E9ECB" w14:textId="77777777" w:rsidR="008044A6" w:rsidRDefault="008044A6" w:rsidP="008044A6">
      <w:r>
        <w:t>Delegated authority cannot exceed the source.</w:t>
      </w:r>
    </w:p>
    <w:p w14:paraId="6D8EAE0E" w14:textId="77777777" w:rsidR="008044A6" w:rsidRDefault="008044A6" w:rsidP="008044A6"/>
    <w:p w14:paraId="15B846E6" w14:textId="77777777" w:rsidR="008044A6" w:rsidRDefault="008044A6" w:rsidP="008044A6"/>
    <w:p w14:paraId="5984AA1D" w14:textId="77777777" w:rsidR="008044A6" w:rsidRDefault="008044A6" w:rsidP="008044A6">
      <w:r>
        <w:t>24.642 Anti-Pattern — Subdelegation Assumed</w:t>
      </w:r>
    </w:p>
    <w:p w14:paraId="517EFC17" w14:textId="77777777" w:rsidR="008044A6" w:rsidRDefault="008044A6" w:rsidP="008044A6"/>
    <w:p w14:paraId="0F99EB3B" w14:textId="77777777" w:rsidR="008044A6" w:rsidRDefault="008044A6" w:rsidP="008044A6">
      <w:r>
        <w:t>It requires explicit permission.</w:t>
      </w:r>
    </w:p>
    <w:p w14:paraId="1EE1E6FD" w14:textId="77777777" w:rsidR="008044A6" w:rsidRDefault="008044A6" w:rsidP="008044A6"/>
    <w:p w14:paraId="5B67465C" w14:textId="77777777" w:rsidR="008044A6" w:rsidRDefault="008044A6" w:rsidP="008044A6"/>
    <w:p w14:paraId="24031815" w14:textId="77777777" w:rsidR="008044A6" w:rsidRDefault="008044A6" w:rsidP="008044A6">
      <w:r>
        <w:t>24.643 Anti-Pattern — Revocation Stops Only Future Login</w:t>
      </w:r>
    </w:p>
    <w:p w14:paraId="25BF9D3F" w14:textId="77777777" w:rsidR="008044A6" w:rsidRDefault="008044A6" w:rsidP="008044A6"/>
    <w:p w14:paraId="43003588" w14:textId="77777777" w:rsidR="008044A6" w:rsidRDefault="008044A6" w:rsidP="008044A6">
      <w:r>
        <w:t>Queued work, Tokens and Mandates must also stop.</w:t>
      </w:r>
    </w:p>
    <w:p w14:paraId="7A126C5B" w14:textId="77777777" w:rsidR="008044A6" w:rsidRDefault="008044A6" w:rsidP="008044A6"/>
    <w:p w14:paraId="2FD3E9FA" w14:textId="77777777" w:rsidR="008044A6" w:rsidRDefault="008044A6" w:rsidP="008044A6"/>
    <w:p w14:paraId="6FC3EC84" w14:textId="77777777" w:rsidR="008044A6" w:rsidRDefault="008044A6" w:rsidP="008044A6">
      <w:r>
        <w:t>24.644 Anti-Pattern — Scheduled Work Uses Old Approval Blindly</w:t>
      </w:r>
    </w:p>
    <w:p w14:paraId="4A5575D8" w14:textId="77777777" w:rsidR="008044A6" w:rsidRDefault="008044A6" w:rsidP="008044A6"/>
    <w:p w14:paraId="4B96BCE7" w14:textId="77777777" w:rsidR="008044A6" w:rsidRDefault="008044A6" w:rsidP="008044A6">
      <w:r>
        <w:t>Authority must be revalidated at run time.</w:t>
      </w:r>
    </w:p>
    <w:p w14:paraId="70D9D729" w14:textId="77777777" w:rsidR="008044A6" w:rsidRDefault="008044A6" w:rsidP="008044A6"/>
    <w:p w14:paraId="702039A7" w14:textId="77777777" w:rsidR="008044A6" w:rsidRDefault="008044A6" w:rsidP="008044A6"/>
    <w:p w14:paraId="1F509BF4" w14:textId="77777777" w:rsidR="008044A6" w:rsidRDefault="008044A6" w:rsidP="008044A6">
      <w:r>
        <w:t>24.645 Anti-Pattern — Long Job Validates Authority Only Once</w:t>
      </w:r>
    </w:p>
    <w:p w14:paraId="727BA2D9" w14:textId="77777777" w:rsidR="008044A6" w:rsidRDefault="008044A6" w:rsidP="008044A6"/>
    <w:p w14:paraId="0C235C6A" w14:textId="77777777" w:rsidR="008044A6" w:rsidRDefault="008044A6" w:rsidP="008044A6">
      <w:r>
        <w:t>Consequential checkpoints require revalidation.</w:t>
      </w:r>
    </w:p>
    <w:p w14:paraId="439D1278" w14:textId="77777777" w:rsidR="008044A6" w:rsidRDefault="008044A6" w:rsidP="008044A6"/>
    <w:p w14:paraId="7BDA55C4" w14:textId="77777777" w:rsidR="008044A6" w:rsidRDefault="008044A6" w:rsidP="008044A6"/>
    <w:p w14:paraId="021927AF" w14:textId="77777777" w:rsidR="008044A6" w:rsidRDefault="008044A6" w:rsidP="008044A6">
      <w:r>
        <w:t>24.646 Anti-Pattern — Approval Service Outage Fails Open</w:t>
      </w:r>
    </w:p>
    <w:p w14:paraId="1A141235" w14:textId="77777777" w:rsidR="008044A6" w:rsidRDefault="008044A6" w:rsidP="008044A6"/>
    <w:p w14:paraId="0F0B467D" w14:textId="77777777" w:rsidR="008044A6" w:rsidRDefault="008044A6" w:rsidP="008044A6">
      <w:r>
        <w:lastRenderedPageBreak/>
        <w:t>Consequential work shall pause or fail closed.</w:t>
      </w:r>
    </w:p>
    <w:p w14:paraId="3E9BDB9D" w14:textId="77777777" w:rsidR="008044A6" w:rsidRDefault="008044A6" w:rsidP="008044A6"/>
    <w:p w14:paraId="7C44E455" w14:textId="77777777" w:rsidR="008044A6" w:rsidRDefault="008044A6" w:rsidP="008044A6"/>
    <w:p w14:paraId="79F889F6" w14:textId="77777777" w:rsidR="008044A6" w:rsidRDefault="008044A6" w:rsidP="008044A6">
      <w:r>
        <w:t>24.647 Anti-Pattern — Duplicate Approval Creates Duplicate Execution</w:t>
      </w:r>
    </w:p>
    <w:p w14:paraId="4ED19096" w14:textId="77777777" w:rsidR="008044A6" w:rsidRDefault="008044A6" w:rsidP="008044A6"/>
    <w:p w14:paraId="58A4ABD3" w14:textId="77777777" w:rsidR="008044A6" w:rsidRDefault="008044A6" w:rsidP="008044A6">
      <w:r>
        <w:t>Decisions and Tokens shall be idempotent.</w:t>
      </w:r>
    </w:p>
    <w:p w14:paraId="4060959E" w14:textId="77777777" w:rsidR="008044A6" w:rsidRDefault="008044A6" w:rsidP="008044A6"/>
    <w:p w14:paraId="5458B1AD" w14:textId="77777777" w:rsidR="008044A6" w:rsidRDefault="008044A6" w:rsidP="008044A6"/>
    <w:p w14:paraId="69A52D89" w14:textId="77777777" w:rsidR="008044A6" w:rsidRDefault="008044A6" w:rsidP="008044A6">
      <w:r>
        <w:t>24.648 Anti-Pattern — Email Reply Approves High-Risk Action</w:t>
      </w:r>
    </w:p>
    <w:p w14:paraId="00D0CBFF" w14:textId="77777777" w:rsidR="008044A6" w:rsidRDefault="008044A6" w:rsidP="008044A6"/>
    <w:p w14:paraId="652EA657" w14:textId="77777777" w:rsidR="008044A6" w:rsidRDefault="008044A6" w:rsidP="008044A6">
      <w:r>
        <w:t>Approval assurance must match risk.</w:t>
      </w:r>
    </w:p>
    <w:p w14:paraId="49B033FE" w14:textId="77777777" w:rsidR="008044A6" w:rsidRDefault="008044A6" w:rsidP="008044A6"/>
    <w:p w14:paraId="07C77B28" w14:textId="77777777" w:rsidR="008044A6" w:rsidRDefault="008044A6" w:rsidP="008044A6"/>
    <w:p w14:paraId="0ACC65E2" w14:textId="77777777" w:rsidR="008044A6" w:rsidRDefault="008044A6" w:rsidP="008044A6">
      <w:r>
        <w:t>24.649 Anti-Pattern — Mobile Unlock Is Sufficient for Root Recovery</w:t>
      </w:r>
    </w:p>
    <w:p w14:paraId="5E6D32FE" w14:textId="77777777" w:rsidR="008044A6" w:rsidRDefault="008044A6" w:rsidP="008044A6"/>
    <w:p w14:paraId="1E4A1457" w14:textId="77777777" w:rsidR="008044A6" w:rsidRDefault="008044A6" w:rsidP="008044A6">
      <w:r>
        <w:t>Step-up and recovery controls are required.</w:t>
      </w:r>
    </w:p>
    <w:p w14:paraId="1AFB0DD2" w14:textId="77777777" w:rsidR="008044A6" w:rsidRDefault="008044A6" w:rsidP="008044A6"/>
    <w:p w14:paraId="2C4DFE51" w14:textId="77777777" w:rsidR="008044A6" w:rsidRDefault="008044A6" w:rsidP="008044A6"/>
    <w:p w14:paraId="472238C6" w14:textId="77777777" w:rsidR="008044A6" w:rsidRDefault="008044A6" w:rsidP="008044A6">
      <w:r>
        <w:t>24.650 Anti-Pattern — Approval Interface Hides Data Disclosure</w:t>
      </w:r>
    </w:p>
    <w:p w14:paraId="06E8EB7C" w14:textId="77777777" w:rsidR="008044A6" w:rsidRDefault="008044A6" w:rsidP="008044A6"/>
    <w:p w14:paraId="309EA893" w14:textId="77777777" w:rsidR="008044A6" w:rsidRDefault="008044A6" w:rsidP="008044A6">
      <w:r>
        <w:t>Recipients and Providers shall be visible.</w:t>
      </w:r>
    </w:p>
    <w:p w14:paraId="51B5CF8A" w14:textId="77777777" w:rsidR="008044A6" w:rsidRDefault="008044A6" w:rsidP="008044A6"/>
    <w:p w14:paraId="46E7CD8E" w14:textId="77777777" w:rsidR="008044A6" w:rsidRDefault="008044A6" w:rsidP="008044A6"/>
    <w:p w14:paraId="45C5940E" w14:textId="77777777" w:rsidR="008044A6" w:rsidRDefault="008044A6" w:rsidP="008044A6">
      <w:r>
        <w:t>24.651 Anti-Pattern — Approval Interface Hides Cumulative Cost</w:t>
      </w:r>
    </w:p>
    <w:p w14:paraId="47CDC443" w14:textId="77777777" w:rsidR="008044A6" w:rsidRDefault="008044A6" w:rsidP="008044A6"/>
    <w:p w14:paraId="3BEF1CC0" w14:textId="77777777" w:rsidR="008044A6" w:rsidRDefault="008044A6" w:rsidP="008044A6">
      <w:r>
        <w:t>Retries and recurring charges must be included.</w:t>
      </w:r>
    </w:p>
    <w:p w14:paraId="5F2EC67E" w14:textId="77777777" w:rsidR="008044A6" w:rsidRDefault="008044A6" w:rsidP="008044A6"/>
    <w:p w14:paraId="2081BA53" w14:textId="77777777" w:rsidR="008044A6" w:rsidRDefault="008044A6" w:rsidP="008044A6"/>
    <w:p w14:paraId="2BD5C0DE" w14:textId="77777777" w:rsidR="008044A6" w:rsidRDefault="008044A6" w:rsidP="008044A6">
      <w:r>
        <w:lastRenderedPageBreak/>
        <w:t>24.652 Anti-Pattern — Approval Fatigue Solved by Removing Controls</w:t>
      </w:r>
    </w:p>
    <w:p w14:paraId="4254DFC3" w14:textId="77777777" w:rsidR="008044A6" w:rsidRDefault="008044A6" w:rsidP="008044A6"/>
    <w:p w14:paraId="4D1910E2" w14:textId="77777777" w:rsidR="008044A6" w:rsidRDefault="008044A6" w:rsidP="008044A6">
      <w:r>
        <w:t>Better grouping and Mandates are required.</w:t>
      </w:r>
    </w:p>
    <w:p w14:paraId="55A98E29" w14:textId="77777777" w:rsidR="008044A6" w:rsidRDefault="008044A6" w:rsidP="008044A6"/>
    <w:p w14:paraId="64BF8F7D" w14:textId="77777777" w:rsidR="008044A6" w:rsidRDefault="008044A6" w:rsidP="008044A6"/>
    <w:p w14:paraId="23F08B06" w14:textId="77777777" w:rsidR="008044A6" w:rsidRDefault="008044A6" w:rsidP="008044A6">
      <w:r>
        <w:t>24.653 Anti-Pattern — One Broad Standing Mandate for All Projects</w:t>
      </w:r>
    </w:p>
    <w:p w14:paraId="5E122C23" w14:textId="77777777" w:rsidR="008044A6" w:rsidRDefault="008044A6" w:rsidP="008044A6"/>
    <w:p w14:paraId="7A341513" w14:textId="77777777" w:rsidR="008044A6" w:rsidRDefault="008044A6" w:rsidP="008044A6">
      <w:r>
        <w:t>Mandates remain Project- and domain-scoped.</w:t>
      </w:r>
    </w:p>
    <w:p w14:paraId="3B197C5A" w14:textId="77777777" w:rsidR="008044A6" w:rsidRDefault="008044A6" w:rsidP="008044A6"/>
    <w:p w14:paraId="5BC46BAD" w14:textId="77777777" w:rsidR="008044A6" w:rsidRDefault="008044A6" w:rsidP="008044A6"/>
    <w:p w14:paraId="1963A3AB" w14:textId="77777777" w:rsidR="008044A6" w:rsidRDefault="008044A6" w:rsidP="008044A6">
      <w:r>
        <w:t>24.654 Anti-Pattern — Reversible Means No Approval</w:t>
      </w:r>
    </w:p>
    <w:p w14:paraId="1E8A861A" w14:textId="77777777" w:rsidR="008044A6" w:rsidRDefault="008044A6" w:rsidP="008044A6"/>
    <w:p w14:paraId="43476903" w14:textId="77777777" w:rsidR="008044A6" w:rsidRDefault="008044A6" w:rsidP="008044A6">
      <w:r>
        <w:t>Reversibility lowers risk but does not create permission.</w:t>
      </w:r>
    </w:p>
    <w:p w14:paraId="25948291" w14:textId="77777777" w:rsidR="008044A6" w:rsidRDefault="008044A6" w:rsidP="008044A6"/>
    <w:p w14:paraId="4D61AC6C" w14:textId="77777777" w:rsidR="008044A6" w:rsidRDefault="008044A6" w:rsidP="008044A6"/>
    <w:p w14:paraId="37208A78" w14:textId="77777777" w:rsidR="008044A6" w:rsidRDefault="008044A6" w:rsidP="008044A6">
      <w:r>
        <w:t>24.655 Anti-Pattern — Backup Means Deletion Is Safe</w:t>
      </w:r>
    </w:p>
    <w:p w14:paraId="766CF242" w14:textId="77777777" w:rsidR="008044A6" w:rsidRDefault="008044A6" w:rsidP="008044A6"/>
    <w:p w14:paraId="4C96D7EB" w14:textId="77777777" w:rsidR="008044A6" w:rsidRDefault="008044A6" w:rsidP="008044A6">
      <w:r>
        <w:t>Scope, rights and residual copies still matter.</w:t>
      </w:r>
    </w:p>
    <w:p w14:paraId="51E63BA5" w14:textId="77777777" w:rsidR="008044A6" w:rsidRDefault="008044A6" w:rsidP="008044A6"/>
    <w:p w14:paraId="088B0AA7" w14:textId="77777777" w:rsidR="008044A6" w:rsidRDefault="008044A6" w:rsidP="008044A6"/>
    <w:p w14:paraId="592456BF" w14:textId="77777777" w:rsidR="008044A6" w:rsidRDefault="008044A6" w:rsidP="008044A6">
      <w:r>
        <w:t>24.656 Anti-Pattern — Write Permission Includes Delete</w:t>
      </w:r>
    </w:p>
    <w:p w14:paraId="6220D26C" w14:textId="77777777" w:rsidR="008044A6" w:rsidRDefault="008044A6" w:rsidP="008044A6"/>
    <w:p w14:paraId="20356ECD" w14:textId="77777777" w:rsidR="008044A6" w:rsidRDefault="008044A6" w:rsidP="008044A6">
      <w:r>
        <w:t>Delete authority remains separate.</w:t>
      </w:r>
    </w:p>
    <w:p w14:paraId="3CE861B9" w14:textId="77777777" w:rsidR="008044A6" w:rsidRDefault="008044A6" w:rsidP="008044A6"/>
    <w:p w14:paraId="39F9D956" w14:textId="77777777" w:rsidR="008044A6" w:rsidRDefault="008044A6" w:rsidP="008044A6"/>
    <w:p w14:paraId="41139DFF" w14:textId="77777777" w:rsidR="008044A6" w:rsidRDefault="008044A6" w:rsidP="008044A6">
      <w:r>
        <w:t>24.657 Anti-Pattern — Commit Permission Includes Push</w:t>
      </w:r>
    </w:p>
    <w:p w14:paraId="28A10CBD" w14:textId="77777777" w:rsidR="008044A6" w:rsidRDefault="008044A6" w:rsidP="008044A6"/>
    <w:p w14:paraId="457284FA" w14:textId="77777777" w:rsidR="008044A6" w:rsidRDefault="008044A6" w:rsidP="008044A6">
      <w:r>
        <w:t>Repository actions remain distinct.</w:t>
      </w:r>
    </w:p>
    <w:p w14:paraId="55644E40" w14:textId="77777777" w:rsidR="008044A6" w:rsidRDefault="008044A6" w:rsidP="008044A6"/>
    <w:p w14:paraId="041AC884" w14:textId="77777777" w:rsidR="008044A6" w:rsidRDefault="008044A6" w:rsidP="008044A6"/>
    <w:p w14:paraId="128B2C93" w14:textId="77777777" w:rsidR="008044A6" w:rsidRDefault="008044A6" w:rsidP="008044A6">
      <w:r>
        <w:t>24.658 Anti-Pattern — Merge Permission Includes Deploy</w:t>
      </w:r>
    </w:p>
    <w:p w14:paraId="0039B4DC" w14:textId="77777777" w:rsidR="008044A6" w:rsidRDefault="008044A6" w:rsidP="008044A6"/>
    <w:p w14:paraId="40DC0AE7" w14:textId="77777777" w:rsidR="008044A6" w:rsidRDefault="008044A6" w:rsidP="008044A6">
      <w:r>
        <w:t>Deployment remains separate.</w:t>
      </w:r>
    </w:p>
    <w:p w14:paraId="549B157D" w14:textId="77777777" w:rsidR="008044A6" w:rsidRDefault="008044A6" w:rsidP="008044A6"/>
    <w:p w14:paraId="5C942EE8" w14:textId="77777777" w:rsidR="008044A6" w:rsidRDefault="008044A6" w:rsidP="008044A6"/>
    <w:p w14:paraId="3BD85399" w14:textId="77777777" w:rsidR="008044A6" w:rsidRDefault="008044A6" w:rsidP="008044A6">
      <w:r>
        <w:t>24.659 Anti-Pattern — Tool Exit Success Proves Authorised Outcome</w:t>
      </w:r>
    </w:p>
    <w:p w14:paraId="750BDBD6" w14:textId="77777777" w:rsidR="008044A6" w:rsidRDefault="008044A6" w:rsidP="008044A6"/>
    <w:p w14:paraId="62FD96FA" w14:textId="77777777" w:rsidR="008044A6" w:rsidRDefault="008044A6" w:rsidP="008044A6">
      <w:r>
        <w:t>Authority and semantic verification remain separate.</w:t>
      </w:r>
    </w:p>
    <w:p w14:paraId="3595E6CA" w14:textId="77777777" w:rsidR="008044A6" w:rsidRDefault="008044A6" w:rsidP="008044A6"/>
    <w:p w14:paraId="52C3916C" w14:textId="77777777" w:rsidR="008044A6" w:rsidRDefault="008044A6" w:rsidP="008044A6"/>
    <w:p w14:paraId="33AEC55C" w14:textId="77777777" w:rsidR="008044A6" w:rsidRDefault="008044A6" w:rsidP="008044A6">
      <w:r>
        <w:t>24.660 Anti-Pattern — Provider Connection Means Data May Be Sent</w:t>
      </w:r>
    </w:p>
    <w:p w14:paraId="52D62E31" w14:textId="77777777" w:rsidR="008044A6" w:rsidRDefault="008044A6" w:rsidP="008044A6"/>
    <w:p w14:paraId="7DB6EA7C" w14:textId="77777777" w:rsidR="008044A6" w:rsidRDefault="008044A6" w:rsidP="008044A6">
      <w:r>
        <w:t>Classification, purpose and Account eligibility remain required.</w:t>
      </w:r>
    </w:p>
    <w:p w14:paraId="6D4E8B55" w14:textId="77777777" w:rsidR="008044A6" w:rsidRDefault="008044A6" w:rsidP="008044A6"/>
    <w:p w14:paraId="7944387B" w14:textId="77777777" w:rsidR="008044A6" w:rsidRDefault="008044A6" w:rsidP="008044A6"/>
    <w:p w14:paraId="4937C995" w14:textId="77777777" w:rsidR="008044A6" w:rsidRDefault="008044A6" w:rsidP="008044A6">
      <w:r>
        <w:t>24.661 Anti-Pattern — Credential Use Includes Secret Read</w:t>
      </w:r>
    </w:p>
    <w:p w14:paraId="7C3D3F8D" w14:textId="77777777" w:rsidR="008044A6" w:rsidRDefault="008044A6" w:rsidP="008044A6"/>
    <w:p w14:paraId="54BC100A" w14:textId="77777777" w:rsidR="008044A6" w:rsidRDefault="008044A6" w:rsidP="008044A6">
      <w:r>
        <w:t>Bounded use should avoid exposure.</w:t>
      </w:r>
    </w:p>
    <w:p w14:paraId="4DC02739" w14:textId="77777777" w:rsidR="008044A6" w:rsidRDefault="008044A6" w:rsidP="008044A6"/>
    <w:p w14:paraId="5FAD9C82" w14:textId="77777777" w:rsidR="008044A6" w:rsidRDefault="008044A6" w:rsidP="008044A6"/>
    <w:p w14:paraId="225A0929" w14:textId="77777777" w:rsidR="008044A6" w:rsidRDefault="008044A6" w:rsidP="008044A6">
      <w:r>
        <w:t>24.662 Anti-Pattern — Incident Means All Controls Are Disabled</w:t>
      </w:r>
    </w:p>
    <w:p w14:paraId="731E2CE1" w14:textId="77777777" w:rsidR="008044A6" w:rsidRDefault="008044A6" w:rsidP="008044A6"/>
    <w:p w14:paraId="67AC9C69" w14:textId="77777777" w:rsidR="008044A6" w:rsidRDefault="008044A6" w:rsidP="008044A6">
      <w:r>
        <w:t>Emergency authority remains minimal and scoped.</w:t>
      </w:r>
    </w:p>
    <w:p w14:paraId="63F95EE7" w14:textId="77777777" w:rsidR="008044A6" w:rsidRDefault="008044A6" w:rsidP="008044A6"/>
    <w:p w14:paraId="70BAC04C" w14:textId="77777777" w:rsidR="008044A6" w:rsidRDefault="008044A6" w:rsidP="008044A6"/>
    <w:p w14:paraId="47701187" w14:textId="77777777" w:rsidR="008044A6" w:rsidRDefault="008044A6" w:rsidP="008044A6">
      <w:r>
        <w:t>24.663 Anti-Pattern — Break Glass Never Expires</w:t>
      </w:r>
    </w:p>
    <w:p w14:paraId="315D53DE" w14:textId="77777777" w:rsidR="008044A6" w:rsidRDefault="008044A6" w:rsidP="008044A6"/>
    <w:p w14:paraId="64672DBC" w14:textId="77777777" w:rsidR="008044A6" w:rsidRDefault="008044A6" w:rsidP="008044A6">
      <w:r>
        <w:t>Emergency Grants shall expire automatically.</w:t>
      </w:r>
    </w:p>
    <w:p w14:paraId="65526714" w14:textId="77777777" w:rsidR="008044A6" w:rsidRDefault="008044A6" w:rsidP="008044A6"/>
    <w:p w14:paraId="254945AE" w14:textId="77777777" w:rsidR="008044A6" w:rsidRDefault="008044A6" w:rsidP="008044A6"/>
    <w:p w14:paraId="0702EEC5" w14:textId="77777777" w:rsidR="008044A6" w:rsidRDefault="008044A6" w:rsidP="008044A6">
      <w:r>
        <w:t>24.664 Anti-Pattern — Break Glass Is Hidden</w:t>
      </w:r>
    </w:p>
    <w:p w14:paraId="168EA4C8" w14:textId="77777777" w:rsidR="008044A6" w:rsidRDefault="008044A6" w:rsidP="008044A6"/>
    <w:p w14:paraId="79543C62" w14:textId="77777777" w:rsidR="008044A6" w:rsidRDefault="008044A6" w:rsidP="008044A6">
      <w:r>
        <w:t>Use shall be visible and reviewed.</w:t>
      </w:r>
    </w:p>
    <w:p w14:paraId="2F9D707E" w14:textId="77777777" w:rsidR="008044A6" w:rsidRDefault="008044A6" w:rsidP="008044A6"/>
    <w:p w14:paraId="45F15309" w14:textId="77777777" w:rsidR="008044A6" w:rsidRDefault="008044A6" w:rsidP="008044A6"/>
    <w:p w14:paraId="560B6220" w14:textId="77777777" w:rsidR="008044A6" w:rsidRDefault="008044A6" w:rsidP="008044A6">
      <w:r>
        <w:t>24.665 Anti-Pattern — Support Role Reads Customer Content by Default</w:t>
      </w:r>
    </w:p>
    <w:p w14:paraId="0DC04802" w14:textId="77777777" w:rsidR="008044A6" w:rsidRDefault="008044A6" w:rsidP="008044A6"/>
    <w:p w14:paraId="24973B29" w14:textId="77777777" w:rsidR="008044A6" w:rsidRDefault="008044A6" w:rsidP="008044A6">
      <w:r>
        <w:t>Temporary purpose-bound access is required.</w:t>
      </w:r>
    </w:p>
    <w:p w14:paraId="58C563D8" w14:textId="77777777" w:rsidR="008044A6" w:rsidRDefault="008044A6" w:rsidP="008044A6"/>
    <w:p w14:paraId="2794280B" w14:textId="77777777" w:rsidR="008044A6" w:rsidRDefault="008044A6" w:rsidP="008044A6"/>
    <w:p w14:paraId="79D0E7EA" w14:textId="77777777" w:rsidR="008044A6" w:rsidRDefault="008044A6" w:rsidP="008044A6">
      <w:r>
        <w:t>24.666 Anti-Pattern — Same User Dissolves Project Authority Boundaries</w:t>
      </w:r>
    </w:p>
    <w:p w14:paraId="5E5DE581" w14:textId="77777777" w:rsidR="008044A6" w:rsidRDefault="008044A6" w:rsidP="008044A6"/>
    <w:p w14:paraId="533A7C79" w14:textId="77777777" w:rsidR="008044A6" w:rsidRDefault="008044A6" w:rsidP="008044A6">
      <w:r>
        <w:t>Projects remain separate governance domains.</w:t>
      </w:r>
    </w:p>
    <w:p w14:paraId="05C61C68" w14:textId="77777777" w:rsidR="008044A6" w:rsidRDefault="008044A6" w:rsidP="008044A6"/>
    <w:p w14:paraId="1C3C6B38" w14:textId="77777777" w:rsidR="008044A6" w:rsidRDefault="008044A6" w:rsidP="008044A6"/>
    <w:p w14:paraId="54EA07FA" w14:textId="77777777" w:rsidR="008044A6" w:rsidRDefault="008044A6" w:rsidP="008044A6">
      <w:r>
        <w:t>24.667 Anti-Pattern — Tenant Administrator Owns Every User Decision</w:t>
      </w:r>
    </w:p>
    <w:p w14:paraId="3140EA59" w14:textId="77777777" w:rsidR="008044A6" w:rsidRDefault="008044A6" w:rsidP="008044A6"/>
    <w:p w14:paraId="226B1AB8" w14:textId="77777777" w:rsidR="008044A6" w:rsidRDefault="008044A6" w:rsidP="008044A6">
      <w:r>
        <w:t>Platform and user authority boundaries remain.</w:t>
      </w:r>
    </w:p>
    <w:p w14:paraId="01ECDC24" w14:textId="77777777" w:rsidR="008044A6" w:rsidRDefault="008044A6" w:rsidP="008044A6"/>
    <w:p w14:paraId="76C5F5A4" w14:textId="77777777" w:rsidR="008044A6" w:rsidRDefault="008044A6" w:rsidP="008044A6"/>
    <w:p w14:paraId="236D86FF" w14:textId="77777777" w:rsidR="008044A6" w:rsidRDefault="008044A6" w:rsidP="008044A6">
      <w:r>
        <w:t>24.668 Anti-Pattern — Historical Grant Rewritten After Revocation</w:t>
      </w:r>
    </w:p>
    <w:p w14:paraId="3BE0BD21" w14:textId="77777777" w:rsidR="008044A6" w:rsidRDefault="008044A6" w:rsidP="008044A6"/>
    <w:p w14:paraId="37C46252" w14:textId="77777777" w:rsidR="008044A6" w:rsidRDefault="008044A6" w:rsidP="008044A6">
      <w:r>
        <w:t>Historical authority state shall remain reconstructable.</w:t>
      </w:r>
    </w:p>
    <w:p w14:paraId="03FCBAA3" w14:textId="77777777" w:rsidR="008044A6" w:rsidRDefault="008044A6" w:rsidP="008044A6"/>
    <w:p w14:paraId="1190A056" w14:textId="77777777" w:rsidR="008044A6" w:rsidRDefault="008044A6" w:rsidP="008044A6"/>
    <w:p w14:paraId="7463C1A8" w14:textId="77777777" w:rsidR="008044A6" w:rsidRDefault="008044A6" w:rsidP="008044A6">
      <w:r>
        <w:t>24.669 Anti-Pattern — External Permission Drift Ignored</w:t>
      </w:r>
    </w:p>
    <w:p w14:paraId="32092FA3" w14:textId="77777777" w:rsidR="008044A6" w:rsidRDefault="008044A6" w:rsidP="008044A6"/>
    <w:p w14:paraId="25753F62" w14:textId="77777777" w:rsidR="008044A6" w:rsidRDefault="008044A6" w:rsidP="008044A6">
      <w:r>
        <w:t>Canonical and external authority shall be reconciled.</w:t>
      </w:r>
    </w:p>
    <w:p w14:paraId="1E0D4ACD" w14:textId="77777777" w:rsidR="008044A6" w:rsidRDefault="008044A6" w:rsidP="008044A6"/>
    <w:p w14:paraId="7EFB56C9" w14:textId="77777777" w:rsidR="008044A6" w:rsidRDefault="008044A6" w:rsidP="008044A6"/>
    <w:p w14:paraId="0B3D65B1" w14:textId="77777777" w:rsidR="008044A6" w:rsidRDefault="008044A6" w:rsidP="008044A6">
      <w:r>
        <w:t>24.670 Anti-Pattern — Orphan External Account Role Remains Active</w:t>
      </w:r>
    </w:p>
    <w:p w14:paraId="4D72F6C4" w14:textId="77777777" w:rsidR="008044A6" w:rsidRDefault="008044A6" w:rsidP="008044A6"/>
    <w:p w14:paraId="4E719146" w14:textId="77777777" w:rsidR="008044A6" w:rsidRDefault="008044A6" w:rsidP="008044A6">
      <w:r>
        <w:t>Unmatched Permissions require review.</w:t>
      </w:r>
    </w:p>
    <w:p w14:paraId="75DEFCA0" w14:textId="77777777" w:rsidR="008044A6" w:rsidRDefault="008044A6" w:rsidP="008044A6"/>
    <w:p w14:paraId="068E69EF" w14:textId="77777777" w:rsidR="008044A6" w:rsidRDefault="008044A6" w:rsidP="008044A6"/>
    <w:p w14:paraId="2082A734" w14:textId="77777777" w:rsidR="008044A6" w:rsidRDefault="008044A6" w:rsidP="008044A6">
      <w:r>
        <w:t>24.671 Anti-Pattern — Dormant Root Access Never Reviewed</w:t>
      </w:r>
    </w:p>
    <w:p w14:paraId="4F554444" w14:textId="77777777" w:rsidR="008044A6" w:rsidRDefault="008044A6" w:rsidP="008044A6"/>
    <w:p w14:paraId="1528BE65" w14:textId="77777777" w:rsidR="008044A6" w:rsidRDefault="008044A6" w:rsidP="008044A6">
      <w:r>
        <w:t>High-risk authority requires periodic certification.</w:t>
      </w:r>
    </w:p>
    <w:p w14:paraId="571CEC6D" w14:textId="77777777" w:rsidR="008044A6" w:rsidRDefault="008044A6" w:rsidP="008044A6"/>
    <w:p w14:paraId="0BA6F33C" w14:textId="77777777" w:rsidR="008044A6" w:rsidRDefault="008044A6" w:rsidP="008044A6"/>
    <w:p w14:paraId="1ECDEBE9" w14:textId="77777777" w:rsidR="008044A6" w:rsidRDefault="008044A6" w:rsidP="008044A6">
      <w:r>
        <w:t>24.672 Anti-Pattern — Autonomy Increased Because Agent Is Convenient</w:t>
      </w:r>
    </w:p>
    <w:p w14:paraId="5CE01C70" w14:textId="77777777" w:rsidR="008044A6" w:rsidRDefault="008044A6" w:rsidP="008044A6"/>
    <w:p w14:paraId="1CAFE9E1" w14:textId="77777777" w:rsidR="008044A6" w:rsidRDefault="008044A6" w:rsidP="008044A6">
      <w:r>
        <w:t>Evidence and explicit delegation are required.</w:t>
      </w:r>
    </w:p>
    <w:p w14:paraId="23AC1383" w14:textId="77777777" w:rsidR="008044A6" w:rsidRDefault="008044A6" w:rsidP="008044A6"/>
    <w:p w14:paraId="1B7559F7" w14:textId="77777777" w:rsidR="008044A6" w:rsidRDefault="008044A6" w:rsidP="008044A6"/>
    <w:p w14:paraId="00091640" w14:textId="77777777" w:rsidR="008044A6" w:rsidRDefault="008044A6" w:rsidP="008044A6">
      <w:r>
        <w:t>24.673 Anti-Pattern — Autonomy Promotion Has No Rollback</w:t>
      </w:r>
    </w:p>
    <w:p w14:paraId="77A74D98" w14:textId="77777777" w:rsidR="008044A6" w:rsidRDefault="008044A6" w:rsidP="008044A6"/>
    <w:p w14:paraId="6858B0D6" w14:textId="77777777" w:rsidR="008044A6" w:rsidRDefault="008044A6" w:rsidP="008044A6">
      <w:r>
        <w:t>Reversible governance is required.</w:t>
      </w:r>
    </w:p>
    <w:p w14:paraId="2D84E985" w14:textId="77777777" w:rsidR="008044A6" w:rsidRDefault="008044A6" w:rsidP="008044A6"/>
    <w:p w14:paraId="5EFF5CBF" w14:textId="77777777" w:rsidR="008044A6" w:rsidRDefault="008044A6" w:rsidP="008044A6"/>
    <w:p w14:paraId="0595E588" w14:textId="77777777" w:rsidR="008044A6" w:rsidRDefault="008044A6" w:rsidP="008044A6">
      <w:r>
        <w:t>24.674 Anti-Pattern — Agent Incident Does Not Affect Mandate</w:t>
      </w:r>
    </w:p>
    <w:p w14:paraId="62933339" w14:textId="77777777" w:rsidR="008044A6" w:rsidRDefault="008044A6" w:rsidP="008044A6"/>
    <w:p w14:paraId="442100FA" w14:textId="77777777" w:rsidR="008044A6" w:rsidRDefault="008044A6" w:rsidP="008044A6">
      <w:r>
        <w:lastRenderedPageBreak/>
        <w:t>Boundary failures require review or suspension.</w:t>
      </w:r>
    </w:p>
    <w:p w14:paraId="412F468B" w14:textId="77777777" w:rsidR="008044A6" w:rsidRDefault="008044A6" w:rsidP="008044A6"/>
    <w:p w14:paraId="4DB22686" w14:textId="77777777" w:rsidR="008044A6" w:rsidRDefault="008044A6" w:rsidP="008044A6"/>
    <w:p w14:paraId="467CCF53" w14:textId="77777777" w:rsidR="008044A6" w:rsidRDefault="008044A6" w:rsidP="008044A6">
      <w:r>
        <w:t>24.675 Anti-Pattern — Approval Evidence Stores Hidden Reasoning</w:t>
      </w:r>
    </w:p>
    <w:p w14:paraId="3D2A8B87" w14:textId="77777777" w:rsidR="008044A6" w:rsidRDefault="008044A6" w:rsidP="008044A6"/>
    <w:p w14:paraId="243794DC" w14:textId="77777777" w:rsidR="008044A6" w:rsidRDefault="008044A6" w:rsidP="008044A6">
      <w:r>
        <w:t>Structured rationale and material evidence are sufficient.</w:t>
      </w:r>
    </w:p>
    <w:p w14:paraId="03567519" w14:textId="77777777" w:rsidR="008044A6" w:rsidRDefault="008044A6" w:rsidP="008044A6"/>
    <w:p w14:paraId="26D6E3E6" w14:textId="77777777" w:rsidR="008044A6" w:rsidRDefault="008044A6" w:rsidP="008044A6"/>
    <w:p w14:paraId="1CF1C1A7" w14:textId="77777777" w:rsidR="008044A6" w:rsidRDefault="008044A6" w:rsidP="008044A6">
      <w:r>
        <w:t>24.676 Anti-Pattern — Approval Rationale Exposes Secrets</w:t>
      </w:r>
    </w:p>
    <w:p w14:paraId="019EE802" w14:textId="77777777" w:rsidR="008044A6" w:rsidRDefault="008044A6" w:rsidP="008044A6"/>
    <w:p w14:paraId="48373B04" w14:textId="77777777" w:rsidR="008044A6" w:rsidRDefault="008044A6" w:rsidP="008044A6">
      <w:r>
        <w:t>Explanations shall respect privacy.</w:t>
      </w:r>
    </w:p>
    <w:p w14:paraId="09DFDB54" w14:textId="77777777" w:rsidR="008044A6" w:rsidRDefault="008044A6" w:rsidP="008044A6"/>
    <w:p w14:paraId="6BEDE068" w14:textId="77777777" w:rsidR="008044A6" w:rsidRDefault="008044A6" w:rsidP="008044A6"/>
    <w:p w14:paraId="1FC6ED25" w14:textId="77777777" w:rsidR="008044A6" w:rsidRDefault="008044A6" w:rsidP="008044A6">
      <w:r>
        <w:t>24.677 Anti-Pattern — Denial Is Treated as Technical Failure</w:t>
      </w:r>
    </w:p>
    <w:p w14:paraId="2D84658E" w14:textId="77777777" w:rsidR="008044A6" w:rsidRDefault="008044A6" w:rsidP="008044A6"/>
    <w:p w14:paraId="4B38CC81" w14:textId="77777777" w:rsidR="008044A6" w:rsidRDefault="008044A6" w:rsidP="008044A6">
      <w:r>
        <w:t>Denied means unauthorised, not retryable.</w:t>
      </w:r>
    </w:p>
    <w:p w14:paraId="5D0A5B7C" w14:textId="77777777" w:rsidR="008044A6" w:rsidRDefault="008044A6" w:rsidP="008044A6"/>
    <w:p w14:paraId="71649017" w14:textId="77777777" w:rsidR="008044A6" w:rsidRDefault="008044A6" w:rsidP="008044A6"/>
    <w:p w14:paraId="39F8BFB6" w14:textId="77777777" w:rsidR="008044A6" w:rsidRDefault="008044A6" w:rsidP="008044A6">
      <w:r>
        <w:t>24.678 Anti-Pattern — Indeterminate Authorisation Proceeds</w:t>
      </w:r>
    </w:p>
    <w:p w14:paraId="16DF7E9D" w14:textId="77777777" w:rsidR="008044A6" w:rsidRDefault="008044A6" w:rsidP="008044A6"/>
    <w:p w14:paraId="17090A2E" w14:textId="77777777" w:rsidR="008044A6" w:rsidRDefault="008044A6" w:rsidP="008044A6">
      <w:r>
        <w:t>Consequential work shall fail closed.</w:t>
      </w:r>
    </w:p>
    <w:p w14:paraId="50D84294" w14:textId="77777777" w:rsidR="008044A6" w:rsidRDefault="008044A6" w:rsidP="008044A6"/>
    <w:p w14:paraId="137F06A1" w14:textId="77777777" w:rsidR="008044A6" w:rsidRDefault="008044A6" w:rsidP="008044A6"/>
    <w:p w14:paraId="0B2E0052" w14:textId="77777777" w:rsidR="008044A6" w:rsidRDefault="008044A6" w:rsidP="008044A6">
      <w:r>
        <w:t>24.679 Anti-Pattern — Authority Failure Bypasses the Fabric</w:t>
      </w:r>
    </w:p>
    <w:p w14:paraId="7ECEF53E" w14:textId="77777777" w:rsidR="008044A6" w:rsidRDefault="008044A6" w:rsidP="008044A6"/>
    <w:p w14:paraId="64A35936" w14:textId="77777777" w:rsidR="008044A6" w:rsidRDefault="008044A6" w:rsidP="008044A6">
      <w:r>
        <w:t>No manual or Provider workaround may evade governance.</w:t>
      </w:r>
    </w:p>
    <w:p w14:paraId="69A25909" w14:textId="77777777" w:rsidR="008044A6" w:rsidRDefault="008044A6" w:rsidP="008044A6"/>
    <w:p w14:paraId="143EA81B" w14:textId="77777777" w:rsidR="008044A6" w:rsidRDefault="008044A6" w:rsidP="008044A6"/>
    <w:p w14:paraId="42C3D49F" w14:textId="77777777" w:rsidR="008044A6" w:rsidRDefault="008044A6" w:rsidP="008044A6">
      <w:r>
        <w:lastRenderedPageBreak/>
        <w:t>24.680 Future Approval and Authority Architecture</w:t>
      </w:r>
    </w:p>
    <w:p w14:paraId="6DC0B62B" w14:textId="77777777" w:rsidR="008044A6" w:rsidRDefault="008044A6" w:rsidP="008044A6"/>
    <w:p w14:paraId="15198ABB" w14:textId="77777777" w:rsidR="008044A6" w:rsidRDefault="008044A6" w:rsidP="008044A6">
      <w:r>
        <w:t>Future versions may support:</w:t>
      </w:r>
    </w:p>
    <w:p w14:paraId="0FEBEC32" w14:textId="77777777" w:rsidR="008044A6" w:rsidRDefault="008044A6" w:rsidP="008044A6"/>
    <w:p w14:paraId="68D0FFD8" w14:textId="77777777" w:rsidR="008044A6" w:rsidRDefault="008044A6" w:rsidP="008044A6">
      <w:r>
        <w:t>- policy-as-code authorisation,</w:t>
      </w:r>
    </w:p>
    <w:p w14:paraId="34F3FED3" w14:textId="77777777" w:rsidR="008044A6" w:rsidRDefault="008044A6" w:rsidP="008044A6">
      <w:r>
        <w:t>- cryptographically signed approvals,</w:t>
      </w:r>
    </w:p>
    <w:p w14:paraId="0F83BA13" w14:textId="77777777" w:rsidR="008044A6" w:rsidRDefault="008044A6" w:rsidP="008044A6">
      <w:r>
        <w:t>- capability tokens,</w:t>
      </w:r>
    </w:p>
    <w:p w14:paraId="4B862113" w14:textId="77777777" w:rsidR="008044A6" w:rsidRDefault="008044A6" w:rsidP="008044A6">
      <w:r>
        <w:t>- decentralised identity,</w:t>
      </w:r>
    </w:p>
    <w:p w14:paraId="73AFBC40" w14:textId="77777777" w:rsidR="008044A6" w:rsidRDefault="008044A6" w:rsidP="008044A6">
      <w:r>
        <w:t>- continuous risk-based authentication,</w:t>
      </w:r>
    </w:p>
    <w:p w14:paraId="37D5E819" w14:textId="77777777" w:rsidR="008044A6" w:rsidRDefault="008044A6" w:rsidP="008044A6">
      <w:r>
        <w:t>- programmable Mandates,</w:t>
      </w:r>
    </w:p>
    <w:p w14:paraId="2435E2DF" w14:textId="77777777" w:rsidR="008044A6" w:rsidRDefault="008044A6" w:rsidP="008044A6">
      <w:r>
        <w:t>- formal authority proofs,</w:t>
      </w:r>
    </w:p>
    <w:p w14:paraId="424D4C0B" w14:textId="77777777" w:rsidR="008044A6" w:rsidRDefault="008044A6" w:rsidP="008044A6">
      <w:r>
        <w:t>- privacy-preserving approval,</w:t>
      </w:r>
    </w:p>
    <w:p w14:paraId="2A6B2354" w14:textId="77777777" w:rsidR="008044A6" w:rsidRDefault="008044A6" w:rsidP="008044A6">
      <w:r>
        <w:t>- hardware-backed mobile approval,</w:t>
      </w:r>
    </w:p>
    <w:p w14:paraId="6B37257B" w14:textId="77777777" w:rsidR="008044A6" w:rsidRDefault="008044A6" w:rsidP="008044A6">
      <w:r>
        <w:t>- multi-party computation,</w:t>
      </w:r>
    </w:p>
    <w:p w14:paraId="3DA5C2F7" w14:textId="77777777" w:rsidR="008044A6" w:rsidRDefault="008044A6" w:rsidP="008044A6">
      <w:r>
        <w:t>- and autonomous-domain certification.</w:t>
      </w:r>
    </w:p>
    <w:p w14:paraId="1B354B22" w14:textId="77777777" w:rsidR="008044A6" w:rsidRDefault="008044A6" w:rsidP="008044A6"/>
    <w:p w14:paraId="6690232D" w14:textId="77777777" w:rsidR="008044A6" w:rsidRDefault="008044A6" w:rsidP="008044A6">
      <w:r>
        <w:t>Future evolution must preserve:</w:t>
      </w:r>
    </w:p>
    <w:p w14:paraId="42A26EA8" w14:textId="77777777" w:rsidR="008044A6" w:rsidRDefault="008044A6" w:rsidP="008044A6"/>
    <w:p w14:paraId="6C7BFFCA" w14:textId="77777777" w:rsidR="008044A6" w:rsidRDefault="008044A6" w:rsidP="008044A6">
      <w:r>
        <w:t>- explicit human ownership,</w:t>
      </w:r>
    </w:p>
    <w:p w14:paraId="6C10E3A3" w14:textId="77777777" w:rsidR="008044A6" w:rsidRDefault="008044A6" w:rsidP="008044A6">
      <w:r>
        <w:t>- bounded scope,</w:t>
      </w:r>
    </w:p>
    <w:p w14:paraId="5EF9DCC6" w14:textId="77777777" w:rsidR="008044A6" w:rsidRDefault="008044A6" w:rsidP="008044A6">
      <w:r>
        <w:t>- revocation,</w:t>
      </w:r>
    </w:p>
    <w:p w14:paraId="32977BCF" w14:textId="77777777" w:rsidR="008044A6" w:rsidRDefault="008044A6" w:rsidP="008044A6">
      <w:r>
        <w:t>- evidence,</w:t>
      </w:r>
    </w:p>
    <w:p w14:paraId="787592E8" w14:textId="77777777" w:rsidR="008044A6" w:rsidRDefault="008044A6" w:rsidP="008044A6">
      <w:r>
        <w:t>- and non-waivable policy.</w:t>
      </w:r>
    </w:p>
    <w:p w14:paraId="5191BEE6" w14:textId="77777777" w:rsidR="008044A6" w:rsidRDefault="008044A6" w:rsidP="008044A6"/>
    <w:p w14:paraId="5F5557B1" w14:textId="77777777" w:rsidR="008044A6" w:rsidRDefault="008044A6" w:rsidP="008044A6"/>
    <w:p w14:paraId="68120ED8" w14:textId="77777777" w:rsidR="008044A6" w:rsidRDefault="008044A6" w:rsidP="008044A6">
      <w:r>
        <w:t>24.681 Policy-as-Code Authority</w:t>
      </w:r>
    </w:p>
    <w:p w14:paraId="17D063BD" w14:textId="77777777" w:rsidR="008044A6" w:rsidRDefault="008044A6" w:rsidP="008044A6"/>
    <w:p w14:paraId="308F1963" w14:textId="77777777" w:rsidR="008044A6" w:rsidRDefault="008044A6" w:rsidP="008044A6">
      <w:r>
        <w:t>Human-readable policy may compile into machine-enforceable authorisation rules.</w:t>
      </w:r>
    </w:p>
    <w:p w14:paraId="7CCDA8A1" w14:textId="77777777" w:rsidR="008044A6" w:rsidRDefault="008044A6" w:rsidP="008044A6"/>
    <w:p w14:paraId="78CB1522" w14:textId="77777777" w:rsidR="008044A6" w:rsidRDefault="008044A6" w:rsidP="008044A6">
      <w:r>
        <w:t>The compiled form shall remain traceable to an approved Version.</w:t>
      </w:r>
    </w:p>
    <w:p w14:paraId="21F6A1BB" w14:textId="77777777" w:rsidR="008044A6" w:rsidRDefault="008044A6" w:rsidP="008044A6"/>
    <w:p w14:paraId="0DA73776" w14:textId="77777777" w:rsidR="008044A6" w:rsidRDefault="008044A6" w:rsidP="008044A6"/>
    <w:p w14:paraId="63076A01" w14:textId="77777777" w:rsidR="008044A6" w:rsidRDefault="008044A6" w:rsidP="008044A6">
      <w:r>
        <w:t>24.682 Capability Token</w:t>
      </w:r>
    </w:p>
    <w:p w14:paraId="2E7A94C9" w14:textId="77777777" w:rsidR="008044A6" w:rsidRDefault="008044A6" w:rsidP="008044A6"/>
    <w:p w14:paraId="2FAAB67E" w14:textId="77777777" w:rsidR="008044A6" w:rsidRDefault="008044A6" w:rsidP="008044A6">
      <w:r>
        <w:t>A Capability Token may grant one exact action without exposing broad Account Credentials.</w:t>
      </w:r>
    </w:p>
    <w:p w14:paraId="4327C096" w14:textId="77777777" w:rsidR="008044A6" w:rsidRDefault="008044A6" w:rsidP="008044A6"/>
    <w:p w14:paraId="671418E6" w14:textId="77777777" w:rsidR="008044A6" w:rsidRDefault="008044A6" w:rsidP="008044A6"/>
    <w:p w14:paraId="090C2AAA" w14:textId="77777777" w:rsidR="008044A6" w:rsidRDefault="008044A6" w:rsidP="008044A6">
      <w:r>
        <w:t>24.683 Attenuated Token</w:t>
      </w:r>
    </w:p>
    <w:p w14:paraId="32CD7FF2" w14:textId="77777777" w:rsidR="008044A6" w:rsidRDefault="008044A6" w:rsidP="008044A6"/>
    <w:p w14:paraId="10B225A2" w14:textId="77777777" w:rsidR="008044A6" w:rsidRDefault="008044A6" w:rsidP="008044A6">
      <w:r>
        <w:t>A Token may be narrowed when delegated.</w:t>
      </w:r>
    </w:p>
    <w:p w14:paraId="1D5A6C9B" w14:textId="77777777" w:rsidR="008044A6" w:rsidRDefault="008044A6" w:rsidP="008044A6"/>
    <w:p w14:paraId="310524FD" w14:textId="77777777" w:rsidR="008044A6" w:rsidRDefault="008044A6" w:rsidP="008044A6">
      <w:r>
        <w:t>It shall not be broadened.</w:t>
      </w:r>
    </w:p>
    <w:p w14:paraId="2D68DDF8" w14:textId="77777777" w:rsidR="008044A6" w:rsidRDefault="008044A6" w:rsidP="008044A6"/>
    <w:p w14:paraId="2B1847B0" w14:textId="77777777" w:rsidR="008044A6" w:rsidRDefault="008044A6" w:rsidP="008044A6"/>
    <w:p w14:paraId="5D83078C" w14:textId="77777777" w:rsidR="008044A6" w:rsidRDefault="008044A6" w:rsidP="008044A6">
      <w:r>
        <w:t>24.684 Cryptographic Approval</w:t>
      </w:r>
    </w:p>
    <w:p w14:paraId="06C5732F" w14:textId="77777777" w:rsidR="008044A6" w:rsidRDefault="008044A6" w:rsidP="008044A6"/>
    <w:p w14:paraId="5FE08613" w14:textId="77777777" w:rsidR="008044A6" w:rsidRDefault="008044A6" w:rsidP="008044A6">
      <w:r>
        <w:t>Approvals may be signed with:</w:t>
      </w:r>
    </w:p>
    <w:p w14:paraId="438462FD" w14:textId="77777777" w:rsidR="008044A6" w:rsidRDefault="008044A6" w:rsidP="008044A6"/>
    <w:p w14:paraId="48D666D1" w14:textId="77777777" w:rsidR="008044A6" w:rsidRDefault="008044A6" w:rsidP="008044A6">
      <w:r>
        <w:t>- passkey,</w:t>
      </w:r>
    </w:p>
    <w:p w14:paraId="643330C6" w14:textId="77777777" w:rsidR="008044A6" w:rsidRDefault="008044A6" w:rsidP="008044A6">
      <w:r>
        <w:t>- hardware key,</w:t>
      </w:r>
    </w:p>
    <w:p w14:paraId="1AE2F566" w14:textId="77777777" w:rsidR="008044A6" w:rsidRDefault="008044A6" w:rsidP="008044A6">
      <w:r>
        <w:t>- device key,</w:t>
      </w:r>
    </w:p>
    <w:p w14:paraId="0FECF8E3" w14:textId="77777777" w:rsidR="008044A6" w:rsidRDefault="008044A6" w:rsidP="008044A6">
      <w:r>
        <w:t>- or organisational certificate.</w:t>
      </w:r>
    </w:p>
    <w:p w14:paraId="1114E419" w14:textId="77777777" w:rsidR="008044A6" w:rsidRDefault="008044A6" w:rsidP="008044A6"/>
    <w:p w14:paraId="697F5F6F" w14:textId="77777777" w:rsidR="008044A6" w:rsidRDefault="008044A6" w:rsidP="008044A6"/>
    <w:p w14:paraId="567D02AF" w14:textId="77777777" w:rsidR="008044A6" w:rsidRDefault="008044A6" w:rsidP="008044A6">
      <w:r>
        <w:t>24.685 Verifiable Approval Chain</w:t>
      </w:r>
    </w:p>
    <w:p w14:paraId="14DCD9DB" w14:textId="77777777" w:rsidR="008044A6" w:rsidRDefault="008044A6" w:rsidP="008044A6"/>
    <w:p w14:paraId="779E57B5" w14:textId="77777777" w:rsidR="008044A6" w:rsidRDefault="008044A6" w:rsidP="008044A6">
      <w:r>
        <w:t>A service may verify:</w:t>
      </w:r>
    </w:p>
    <w:p w14:paraId="1097C0F4" w14:textId="77777777" w:rsidR="008044A6" w:rsidRDefault="008044A6" w:rsidP="008044A6"/>
    <w:p w14:paraId="28D21068" w14:textId="77777777" w:rsidR="008044A6" w:rsidRDefault="008044A6" w:rsidP="008044A6">
      <w:r>
        <w:t>- Approver identity,</w:t>
      </w:r>
    </w:p>
    <w:p w14:paraId="1DCC2F5D" w14:textId="77777777" w:rsidR="008044A6" w:rsidRDefault="008044A6" w:rsidP="008044A6">
      <w:r>
        <w:t>- Grant chain,</w:t>
      </w:r>
    </w:p>
    <w:p w14:paraId="3D41C47F" w14:textId="77777777" w:rsidR="008044A6" w:rsidRDefault="008044A6" w:rsidP="008044A6">
      <w:r>
        <w:t>- Request Version,</w:t>
      </w:r>
    </w:p>
    <w:p w14:paraId="1F1C2171" w14:textId="77777777" w:rsidR="008044A6" w:rsidRDefault="008044A6" w:rsidP="008044A6">
      <w:r>
        <w:t>- and Token integrity.</w:t>
      </w:r>
    </w:p>
    <w:p w14:paraId="153BB5B5" w14:textId="77777777" w:rsidR="008044A6" w:rsidRDefault="008044A6" w:rsidP="008044A6"/>
    <w:p w14:paraId="2EB6A970" w14:textId="77777777" w:rsidR="008044A6" w:rsidRDefault="008044A6" w:rsidP="008044A6"/>
    <w:p w14:paraId="308EE882" w14:textId="77777777" w:rsidR="008044A6" w:rsidRDefault="008044A6" w:rsidP="008044A6">
      <w:r>
        <w:t>24.686 Decentralised Identity</w:t>
      </w:r>
    </w:p>
    <w:p w14:paraId="757A8D41" w14:textId="77777777" w:rsidR="008044A6" w:rsidRDefault="008044A6" w:rsidP="008044A6"/>
    <w:p w14:paraId="7989E222" w14:textId="77777777" w:rsidR="008044A6" w:rsidRDefault="008044A6" w:rsidP="008044A6">
      <w:r>
        <w:t>External identity systems may contribute proof.</w:t>
      </w:r>
    </w:p>
    <w:p w14:paraId="39B5255E" w14:textId="77777777" w:rsidR="008044A6" w:rsidRDefault="008044A6" w:rsidP="008044A6"/>
    <w:p w14:paraId="75675A17" w14:textId="77777777" w:rsidR="008044A6" w:rsidRDefault="008044A6" w:rsidP="008044A6">
      <w:r>
        <w:t>Canonical Omnira Principal identity remains governed.</w:t>
      </w:r>
    </w:p>
    <w:p w14:paraId="18F8277C" w14:textId="77777777" w:rsidR="008044A6" w:rsidRDefault="008044A6" w:rsidP="008044A6"/>
    <w:p w14:paraId="030F6E95" w14:textId="77777777" w:rsidR="008044A6" w:rsidRDefault="008044A6" w:rsidP="008044A6"/>
    <w:p w14:paraId="0211F5E4" w14:textId="77777777" w:rsidR="008044A6" w:rsidRDefault="008044A6" w:rsidP="008044A6">
      <w:r>
        <w:t>24.687 Risk-Adaptive Approval</w:t>
      </w:r>
    </w:p>
    <w:p w14:paraId="0612E24F" w14:textId="77777777" w:rsidR="008044A6" w:rsidRDefault="008044A6" w:rsidP="008044A6"/>
    <w:p w14:paraId="1D8096D6" w14:textId="77777777" w:rsidR="008044A6" w:rsidRDefault="008044A6" w:rsidP="008044A6">
      <w:r>
        <w:t>Authentication and quorum requirements may increase dynamically with risk.</w:t>
      </w:r>
    </w:p>
    <w:p w14:paraId="69274D0C" w14:textId="77777777" w:rsidR="008044A6" w:rsidRDefault="008044A6" w:rsidP="008044A6"/>
    <w:p w14:paraId="23C3A60E" w14:textId="77777777" w:rsidR="008044A6" w:rsidRDefault="008044A6" w:rsidP="008044A6"/>
    <w:p w14:paraId="23C63D68" w14:textId="77777777" w:rsidR="008044A6" w:rsidRDefault="008044A6" w:rsidP="008044A6">
      <w:r>
        <w:t>24.688 Behavioural Risk Signal</w:t>
      </w:r>
    </w:p>
    <w:p w14:paraId="072E7BDA" w14:textId="77777777" w:rsidR="008044A6" w:rsidRDefault="008044A6" w:rsidP="008044A6"/>
    <w:p w14:paraId="1D520F19" w14:textId="77777777" w:rsidR="008044A6" w:rsidRDefault="008044A6" w:rsidP="008044A6">
      <w:r>
        <w:t>Unusual behaviour may trigger step-up review.</w:t>
      </w:r>
    </w:p>
    <w:p w14:paraId="7019EEB2" w14:textId="77777777" w:rsidR="008044A6" w:rsidRDefault="008044A6" w:rsidP="008044A6"/>
    <w:p w14:paraId="2DE720D8" w14:textId="77777777" w:rsidR="008044A6" w:rsidRDefault="008044A6" w:rsidP="008044A6">
      <w:r>
        <w:t>Behavioural inference shall not silently deny users without policy and evidence.</w:t>
      </w:r>
    </w:p>
    <w:p w14:paraId="16E3D3D1" w14:textId="77777777" w:rsidR="008044A6" w:rsidRDefault="008044A6" w:rsidP="008044A6"/>
    <w:p w14:paraId="3D41A822" w14:textId="77777777" w:rsidR="008044A6" w:rsidRDefault="008044A6" w:rsidP="008044A6"/>
    <w:p w14:paraId="1ADBE477" w14:textId="77777777" w:rsidR="008044A6" w:rsidRDefault="008044A6" w:rsidP="008044A6">
      <w:r>
        <w:lastRenderedPageBreak/>
        <w:t>24.689 Programmable Mandate</w:t>
      </w:r>
    </w:p>
    <w:p w14:paraId="00D860FB" w14:textId="77777777" w:rsidR="008044A6" w:rsidRDefault="008044A6" w:rsidP="008044A6"/>
    <w:p w14:paraId="080D360F" w14:textId="77777777" w:rsidR="008044A6" w:rsidRDefault="008044A6" w:rsidP="008044A6">
      <w:r>
        <w:t>A Mandate may encode machine-verifiable:</w:t>
      </w:r>
    </w:p>
    <w:p w14:paraId="7DDF8BC1" w14:textId="77777777" w:rsidR="008044A6" w:rsidRDefault="008044A6" w:rsidP="008044A6"/>
    <w:p w14:paraId="04015A33" w14:textId="77777777" w:rsidR="008044A6" w:rsidRDefault="008044A6" w:rsidP="008044A6">
      <w:r>
        <w:t>- Budget,</w:t>
      </w:r>
    </w:p>
    <w:p w14:paraId="42EE019C" w14:textId="77777777" w:rsidR="008044A6" w:rsidRDefault="008044A6" w:rsidP="008044A6">
      <w:r>
        <w:t>- time,</w:t>
      </w:r>
    </w:p>
    <w:p w14:paraId="3FC0A885" w14:textId="77777777" w:rsidR="008044A6" w:rsidRDefault="008044A6" w:rsidP="008044A6">
      <w:r>
        <w:t>- actions,</w:t>
      </w:r>
    </w:p>
    <w:p w14:paraId="5D0DD0E7" w14:textId="77777777" w:rsidR="008044A6" w:rsidRDefault="008044A6" w:rsidP="008044A6">
      <w:r>
        <w:t>- Providers,</w:t>
      </w:r>
    </w:p>
    <w:p w14:paraId="76141EE8" w14:textId="77777777" w:rsidR="008044A6" w:rsidRDefault="008044A6" w:rsidP="008044A6">
      <w:r>
        <w:t>- and escalation.</w:t>
      </w:r>
    </w:p>
    <w:p w14:paraId="7CF2A72F" w14:textId="77777777" w:rsidR="008044A6" w:rsidRDefault="008044A6" w:rsidP="008044A6"/>
    <w:p w14:paraId="0404AE7D" w14:textId="77777777" w:rsidR="008044A6" w:rsidRDefault="008044A6" w:rsidP="008044A6"/>
    <w:p w14:paraId="42A6A0FD" w14:textId="77777777" w:rsidR="008044A6" w:rsidRDefault="008044A6" w:rsidP="008044A6">
      <w:r>
        <w:t>24.690 Formal Authority Proof</w:t>
      </w:r>
    </w:p>
    <w:p w14:paraId="0D7AF0DD" w14:textId="77777777" w:rsidR="008044A6" w:rsidRDefault="008044A6" w:rsidP="008044A6"/>
    <w:p w14:paraId="407717CA" w14:textId="77777777" w:rsidR="008044A6" w:rsidRDefault="008044A6" w:rsidP="008044A6">
      <w:r>
        <w:t>Future systems may prove that an Execution’s authority chain was valid without exposing all protected details.</w:t>
      </w:r>
    </w:p>
    <w:p w14:paraId="33D8817E" w14:textId="77777777" w:rsidR="008044A6" w:rsidRDefault="008044A6" w:rsidP="008044A6"/>
    <w:p w14:paraId="13EC81D6" w14:textId="77777777" w:rsidR="008044A6" w:rsidRDefault="008044A6" w:rsidP="008044A6"/>
    <w:p w14:paraId="733DB805" w14:textId="77777777" w:rsidR="008044A6" w:rsidRDefault="008044A6" w:rsidP="008044A6">
      <w:r>
        <w:t>24.691 Selective Approval Disclosure</w:t>
      </w:r>
    </w:p>
    <w:p w14:paraId="21C98A62" w14:textId="77777777" w:rsidR="008044A6" w:rsidRDefault="008044A6" w:rsidP="008044A6"/>
    <w:p w14:paraId="4BCEA11A" w14:textId="77777777" w:rsidR="008044A6" w:rsidRDefault="008044A6" w:rsidP="008044A6">
      <w:r>
        <w:t>An execution component may verify permission without receiving unrelated approval content.</w:t>
      </w:r>
    </w:p>
    <w:p w14:paraId="51073192" w14:textId="77777777" w:rsidR="008044A6" w:rsidRDefault="008044A6" w:rsidP="008044A6"/>
    <w:p w14:paraId="1C0580B0" w14:textId="77777777" w:rsidR="008044A6" w:rsidRDefault="008044A6" w:rsidP="008044A6"/>
    <w:p w14:paraId="1A26A0D4" w14:textId="77777777" w:rsidR="008044A6" w:rsidRDefault="008044A6" w:rsidP="008044A6">
      <w:r>
        <w:t>24.692 Hardware-Backed Approval</w:t>
      </w:r>
    </w:p>
    <w:p w14:paraId="56F4A407" w14:textId="77777777" w:rsidR="008044A6" w:rsidRDefault="008044A6" w:rsidP="008044A6"/>
    <w:p w14:paraId="02459788" w14:textId="77777777" w:rsidR="008044A6" w:rsidRDefault="008044A6" w:rsidP="008044A6">
      <w:r>
        <w:t>A trusted device may bind approval to:</w:t>
      </w:r>
    </w:p>
    <w:p w14:paraId="42D300F7" w14:textId="77777777" w:rsidR="008044A6" w:rsidRDefault="008044A6" w:rsidP="008044A6"/>
    <w:p w14:paraId="33D8E54A" w14:textId="77777777" w:rsidR="008044A6" w:rsidRDefault="008044A6" w:rsidP="008044A6">
      <w:r>
        <w:t>- Principal,</w:t>
      </w:r>
    </w:p>
    <w:p w14:paraId="22E12565" w14:textId="77777777" w:rsidR="008044A6" w:rsidRDefault="008044A6" w:rsidP="008044A6">
      <w:r>
        <w:t>- exact request hash,</w:t>
      </w:r>
    </w:p>
    <w:p w14:paraId="3264618B" w14:textId="77777777" w:rsidR="008044A6" w:rsidRDefault="008044A6" w:rsidP="008044A6">
      <w:r>
        <w:lastRenderedPageBreak/>
        <w:t>- and secure display.</w:t>
      </w:r>
    </w:p>
    <w:p w14:paraId="4FFEE0C5" w14:textId="77777777" w:rsidR="008044A6" w:rsidRDefault="008044A6" w:rsidP="008044A6"/>
    <w:p w14:paraId="0001C627" w14:textId="77777777" w:rsidR="008044A6" w:rsidRDefault="008044A6" w:rsidP="008044A6"/>
    <w:p w14:paraId="5F1B7ED0" w14:textId="77777777" w:rsidR="008044A6" w:rsidRDefault="008044A6" w:rsidP="008044A6">
      <w:r>
        <w:t>24.693 Multi-Party Approval</w:t>
      </w:r>
    </w:p>
    <w:p w14:paraId="3CDCD7B1" w14:textId="77777777" w:rsidR="008044A6" w:rsidRDefault="008044A6" w:rsidP="008044A6"/>
    <w:p w14:paraId="7F4B78BD" w14:textId="77777777" w:rsidR="008044A6" w:rsidRDefault="008044A6" w:rsidP="008044A6">
      <w:r>
        <w:t>High-risk actions may use threshold signatures or distributed approval.</w:t>
      </w:r>
    </w:p>
    <w:p w14:paraId="0D63E9E4" w14:textId="77777777" w:rsidR="008044A6" w:rsidRDefault="008044A6" w:rsidP="008044A6"/>
    <w:p w14:paraId="4D1093A3" w14:textId="77777777" w:rsidR="008044A6" w:rsidRDefault="008044A6" w:rsidP="008044A6"/>
    <w:p w14:paraId="0FFCBCD1" w14:textId="77777777" w:rsidR="008044A6" w:rsidRDefault="008044A6" w:rsidP="008044A6">
      <w:r>
        <w:t>24.694 Autonomous-Domain Certification</w:t>
      </w:r>
    </w:p>
    <w:p w14:paraId="6DE46747" w14:textId="77777777" w:rsidR="008044A6" w:rsidRDefault="008044A6" w:rsidP="008044A6"/>
    <w:p w14:paraId="6E5B0853" w14:textId="77777777" w:rsidR="008044A6" w:rsidRDefault="008044A6" w:rsidP="008044A6">
      <w:r>
        <w:t>A mature domain may receive a certification describing:</w:t>
      </w:r>
    </w:p>
    <w:p w14:paraId="355B49D2" w14:textId="77777777" w:rsidR="008044A6" w:rsidRDefault="008044A6" w:rsidP="008044A6"/>
    <w:p w14:paraId="0A2BC5E6" w14:textId="77777777" w:rsidR="008044A6" w:rsidRDefault="008044A6" w:rsidP="008044A6">
      <w:r>
        <w:t>- tested controls,</w:t>
      </w:r>
    </w:p>
    <w:p w14:paraId="4C53BC68" w14:textId="77777777" w:rsidR="008044A6" w:rsidRDefault="008044A6" w:rsidP="008044A6">
      <w:r>
        <w:t>- risk limits,</w:t>
      </w:r>
    </w:p>
    <w:p w14:paraId="436FAFEE" w14:textId="77777777" w:rsidR="008044A6" w:rsidRDefault="008044A6" w:rsidP="008044A6">
      <w:r>
        <w:t>- monitoring,</w:t>
      </w:r>
    </w:p>
    <w:p w14:paraId="2EBD289C" w14:textId="77777777" w:rsidR="008044A6" w:rsidRDefault="008044A6" w:rsidP="008044A6">
      <w:r>
        <w:t>- and permitted autonomy.</w:t>
      </w:r>
    </w:p>
    <w:p w14:paraId="29CBB8C6" w14:textId="77777777" w:rsidR="008044A6" w:rsidRDefault="008044A6" w:rsidP="008044A6"/>
    <w:p w14:paraId="077C3E14" w14:textId="77777777" w:rsidR="008044A6" w:rsidRDefault="008044A6" w:rsidP="008044A6"/>
    <w:p w14:paraId="446636F1" w14:textId="77777777" w:rsidR="008044A6" w:rsidRDefault="008044A6" w:rsidP="008044A6">
      <w:r>
        <w:t>24.695 Certification Expiry</w:t>
      </w:r>
    </w:p>
    <w:p w14:paraId="2056A5CD" w14:textId="77777777" w:rsidR="008044A6" w:rsidRDefault="008044A6" w:rsidP="008044A6"/>
    <w:p w14:paraId="372372AE" w14:textId="77777777" w:rsidR="008044A6" w:rsidRDefault="008044A6" w:rsidP="008044A6">
      <w:r>
        <w:t>Autonomy certification shall expire after:</w:t>
      </w:r>
    </w:p>
    <w:p w14:paraId="65F34271" w14:textId="77777777" w:rsidR="008044A6" w:rsidRDefault="008044A6" w:rsidP="008044A6"/>
    <w:p w14:paraId="4048E2F6" w14:textId="77777777" w:rsidR="008044A6" w:rsidRDefault="008044A6" w:rsidP="008044A6">
      <w:r>
        <w:t>- Agent change,</w:t>
      </w:r>
    </w:p>
    <w:p w14:paraId="4737BF26" w14:textId="77777777" w:rsidR="008044A6" w:rsidRDefault="008044A6" w:rsidP="008044A6">
      <w:r>
        <w:t>- policy change,</w:t>
      </w:r>
    </w:p>
    <w:p w14:paraId="40ACEF18" w14:textId="77777777" w:rsidR="008044A6" w:rsidRDefault="008044A6" w:rsidP="008044A6">
      <w:r>
        <w:t>- Incident,</w:t>
      </w:r>
    </w:p>
    <w:p w14:paraId="455D40D6" w14:textId="77777777" w:rsidR="008044A6" w:rsidRDefault="008044A6" w:rsidP="008044A6">
      <w:r>
        <w:t>- or defined time.</w:t>
      </w:r>
    </w:p>
    <w:p w14:paraId="258D38C5" w14:textId="77777777" w:rsidR="008044A6" w:rsidRDefault="008044A6" w:rsidP="008044A6"/>
    <w:p w14:paraId="35C7AE0A" w14:textId="77777777" w:rsidR="008044A6" w:rsidRDefault="008044A6" w:rsidP="008044A6"/>
    <w:p w14:paraId="486C929E" w14:textId="77777777" w:rsidR="008044A6" w:rsidRDefault="008044A6" w:rsidP="008044A6">
      <w:r>
        <w:lastRenderedPageBreak/>
        <w:t>24.696 Continuous Mandate Evaluation</w:t>
      </w:r>
    </w:p>
    <w:p w14:paraId="0841A133" w14:textId="77777777" w:rsidR="008044A6" w:rsidRDefault="008044A6" w:rsidP="008044A6"/>
    <w:p w14:paraId="58D1E749" w14:textId="77777777" w:rsidR="008044A6" w:rsidRDefault="008044A6" w:rsidP="008044A6">
      <w:r>
        <w:t>The system may continuously assess:</w:t>
      </w:r>
    </w:p>
    <w:p w14:paraId="07A2B97C" w14:textId="77777777" w:rsidR="008044A6" w:rsidRDefault="008044A6" w:rsidP="008044A6"/>
    <w:p w14:paraId="08B274FC" w14:textId="77777777" w:rsidR="008044A6" w:rsidRDefault="008044A6" w:rsidP="008044A6">
      <w:r>
        <w:t>- boundary compliance,</w:t>
      </w:r>
    </w:p>
    <w:p w14:paraId="413E9E18" w14:textId="77777777" w:rsidR="008044A6" w:rsidRDefault="008044A6" w:rsidP="008044A6">
      <w:r>
        <w:t>- cost,</w:t>
      </w:r>
    </w:p>
    <w:p w14:paraId="1A43E18D" w14:textId="77777777" w:rsidR="008044A6" w:rsidRDefault="008044A6" w:rsidP="008044A6">
      <w:r>
        <w:t>- incidents,</w:t>
      </w:r>
    </w:p>
    <w:p w14:paraId="3930A81A" w14:textId="77777777" w:rsidR="008044A6" w:rsidRDefault="008044A6" w:rsidP="008044A6">
      <w:r>
        <w:t>- and Quality</w:t>
      </w:r>
    </w:p>
    <w:p w14:paraId="1AADCB09" w14:textId="77777777" w:rsidR="008044A6" w:rsidRDefault="008044A6" w:rsidP="008044A6"/>
    <w:p w14:paraId="1852C6BA" w14:textId="77777777" w:rsidR="008044A6" w:rsidRDefault="008044A6" w:rsidP="008044A6">
      <w:r>
        <w:t>to maintain or suspend a Mandate.</w:t>
      </w:r>
    </w:p>
    <w:p w14:paraId="3A9E98B9" w14:textId="77777777" w:rsidR="008044A6" w:rsidRDefault="008044A6" w:rsidP="008044A6"/>
    <w:p w14:paraId="7155D229" w14:textId="77777777" w:rsidR="008044A6" w:rsidRDefault="008044A6" w:rsidP="008044A6"/>
    <w:p w14:paraId="046C70C0" w14:textId="77777777" w:rsidR="008044A6" w:rsidRDefault="008044A6" w:rsidP="008044A6">
      <w:r>
        <w:t>24.697 Automated Authority Narrowing</w:t>
      </w:r>
    </w:p>
    <w:p w14:paraId="4F2E20FC" w14:textId="77777777" w:rsidR="008044A6" w:rsidRDefault="008044A6" w:rsidP="008044A6"/>
    <w:p w14:paraId="37B435F8" w14:textId="77777777" w:rsidR="008044A6" w:rsidRDefault="008044A6" w:rsidP="008044A6">
      <w:r>
        <w:t>The Fabric may automatically narrow or suspend authority when risk increases.</w:t>
      </w:r>
    </w:p>
    <w:p w14:paraId="17873D71" w14:textId="77777777" w:rsidR="008044A6" w:rsidRDefault="008044A6" w:rsidP="008044A6"/>
    <w:p w14:paraId="3A4CE36E" w14:textId="77777777" w:rsidR="008044A6" w:rsidRDefault="008044A6" w:rsidP="008044A6">
      <w:r>
        <w:t>It shall not automatically broaden authority.</w:t>
      </w:r>
    </w:p>
    <w:p w14:paraId="32BDC276" w14:textId="77777777" w:rsidR="008044A6" w:rsidRDefault="008044A6" w:rsidP="008044A6"/>
    <w:p w14:paraId="34D9F7FE" w14:textId="77777777" w:rsidR="008044A6" w:rsidRDefault="008044A6" w:rsidP="008044A6"/>
    <w:p w14:paraId="290B9DEC" w14:textId="77777777" w:rsidR="008044A6" w:rsidRDefault="008044A6" w:rsidP="008044A6">
      <w:r>
        <w:t>24.698 Dynamic Budget Mandate</w:t>
      </w:r>
    </w:p>
    <w:p w14:paraId="3DB6279F" w14:textId="77777777" w:rsidR="008044A6" w:rsidRDefault="008044A6" w:rsidP="008044A6"/>
    <w:p w14:paraId="101AE425" w14:textId="77777777" w:rsidR="008044A6" w:rsidRDefault="008044A6" w:rsidP="008044A6">
      <w:r>
        <w:t>A future Mandate may adjust spend inside a human-approved formula and maximum ceiling.</w:t>
      </w:r>
    </w:p>
    <w:p w14:paraId="72AF09B3" w14:textId="77777777" w:rsidR="008044A6" w:rsidRDefault="008044A6" w:rsidP="008044A6"/>
    <w:p w14:paraId="401402F3" w14:textId="77777777" w:rsidR="008044A6" w:rsidRDefault="008044A6" w:rsidP="008044A6"/>
    <w:p w14:paraId="5AC205E8" w14:textId="77777777" w:rsidR="008044A6" w:rsidRDefault="008044A6" w:rsidP="008044A6">
      <w:r>
        <w:t>24.699 Outcome-Based Mandate</w:t>
      </w:r>
    </w:p>
    <w:p w14:paraId="6069891E" w14:textId="77777777" w:rsidR="008044A6" w:rsidRDefault="008044A6" w:rsidP="008044A6"/>
    <w:p w14:paraId="4BBE3D0F" w14:textId="77777777" w:rsidR="008044A6" w:rsidRDefault="008044A6" w:rsidP="008044A6">
      <w:r>
        <w:t>A Mandate may continue only while verified outcomes meet defined thresholds.</w:t>
      </w:r>
    </w:p>
    <w:p w14:paraId="5C393746" w14:textId="77777777" w:rsidR="008044A6" w:rsidRDefault="008044A6" w:rsidP="008044A6"/>
    <w:p w14:paraId="1A0A5591" w14:textId="77777777" w:rsidR="008044A6" w:rsidRDefault="008044A6" w:rsidP="008044A6"/>
    <w:p w14:paraId="19816D0D" w14:textId="77777777" w:rsidR="008044A6" w:rsidRDefault="008044A6" w:rsidP="008044A6">
      <w:r>
        <w:t>24.700 Reputation-Aware Delegation</w:t>
      </w:r>
    </w:p>
    <w:p w14:paraId="1541493E" w14:textId="77777777" w:rsidR="008044A6" w:rsidRDefault="008044A6" w:rsidP="008044A6"/>
    <w:p w14:paraId="04A387E0" w14:textId="77777777" w:rsidR="008044A6" w:rsidRDefault="008044A6" w:rsidP="008044A6">
      <w:r>
        <w:t>Agent or service history may influence recommended scope.</w:t>
      </w:r>
    </w:p>
    <w:p w14:paraId="10A04045" w14:textId="77777777" w:rsidR="008044A6" w:rsidRDefault="008044A6" w:rsidP="008044A6"/>
    <w:p w14:paraId="6ECE4AC4" w14:textId="77777777" w:rsidR="008044A6" w:rsidRDefault="008044A6" w:rsidP="008044A6">
      <w:r>
        <w:t>Reputation shall not replace explicit authority.</w:t>
      </w:r>
    </w:p>
    <w:p w14:paraId="7B1727C7" w14:textId="77777777" w:rsidR="008044A6" w:rsidRDefault="008044A6" w:rsidP="008044A6"/>
    <w:p w14:paraId="425DF0C2" w14:textId="77777777" w:rsidR="008044A6" w:rsidRDefault="008044A6" w:rsidP="008044A6"/>
    <w:p w14:paraId="28EA18DF" w14:textId="77777777" w:rsidR="008044A6" w:rsidRDefault="008044A6" w:rsidP="008044A6">
      <w:r>
        <w:t>24.701 Consent-Aware Authorisation</w:t>
      </w:r>
    </w:p>
    <w:p w14:paraId="37C8E70C" w14:textId="77777777" w:rsidR="008044A6" w:rsidRDefault="008044A6" w:rsidP="008044A6"/>
    <w:p w14:paraId="31548E81" w14:textId="77777777" w:rsidR="008044A6" w:rsidRDefault="008044A6" w:rsidP="008044A6">
      <w:r>
        <w:t>Consent state may automatically block actions that were otherwise authorised.</w:t>
      </w:r>
    </w:p>
    <w:p w14:paraId="13EBA7DC" w14:textId="77777777" w:rsidR="008044A6" w:rsidRDefault="008044A6" w:rsidP="008044A6"/>
    <w:p w14:paraId="529350DA" w14:textId="77777777" w:rsidR="008044A6" w:rsidRDefault="008044A6" w:rsidP="008044A6"/>
    <w:p w14:paraId="7891A24B" w14:textId="77777777" w:rsidR="008044A6" w:rsidRDefault="008044A6" w:rsidP="008044A6">
      <w:r>
        <w:t>24.702 Rights-Aware Authorisation</w:t>
      </w:r>
    </w:p>
    <w:p w14:paraId="060C150E" w14:textId="77777777" w:rsidR="008044A6" w:rsidRDefault="008044A6" w:rsidP="008044A6"/>
    <w:p w14:paraId="18906CAA" w14:textId="77777777" w:rsidR="008044A6" w:rsidRDefault="008044A6" w:rsidP="008044A6">
      <w:r>
        <w:t>Rights eligibility may automatically block publication or training.</w:t>
      </w:r>
    </w:p>
    <w:p w14:paraId="77A58088" w14:textId="77777777" w:rsidR="008044A6" w:rsidRDefault="008044A6" w:rsidP="008044A6"/>
    <w:p w14:paraId="2340EC40" w14:textId="77777777" w:rsidR="008044A6" w:rsidRDefault="008044A6" w:rsidP="008044A6"/>
    <w:p w14:paraId="0CB41D0F" w14:textId="77777777" w:rsidR="008044A6" w:rsidRDefault="008044A6" w:rsidP="008044A6">
      <w:r>
        <w:t>24.703 Privacy-Aware Authorisation</w:t>
      </w:r>
    </w:p>
    <w:p w14:paraId="74CB78B3" w14:textId="77777777" w:rsidR="008044A6" w:rsidRDefault="008044A6" w:rsidP="008044A6"/>
    <w:p w14:paraId="3CE26A55" w14:textId="77777777" w:rsidR="008044A6" w:rsidRDefault="008044A6" w:rsidP="008044A6">
      <w:r>
        <w:t>Classification and Transfer Decisions may constrain available execution paths.</w:t>
      </w:r>
    </w:p>
    <w:p w14:paraId="551609BB" w14:textId="77777777" w:rsidR="008044A6" w:rsidRDefault="008044A6" w:rsidP="008044A6"/>
    <w:p w14:paraId="49803661" w14:textId="77777777" w:rsidR="008044A6" w:rsidRDefault="008044A6" w:rsidP="008044A6"/>
    <w:p w14:paraId="56B31335" w14:textId="77777777" w:rsidR="008044A6" w:rsidRDefault="008044A6" w:rsidP="008044A6">
      <w:r>
        <w:t>24.704 Reliability-Aware Approval</w:t>
      </w:r>
    </w:p>
    <w:p w14:paraId="2EF4CEA4" w14:textId="77777777" w:rsidR="008044A6" w:rsidRDefault="008044A6" w:rsidP="008044A6"/>
    <w:p w14:paraId="00A8431F" w14:textId="77777777" w:rsidR="008044A6" w:rsidRDefault="008044A6" w:rsidP="008044A6">
      <w:r>
        <w:t>High unknown-outcome rates may require stronger approval or lower retry authority.</w:t>
      </w:r>
    </w:p>
    <w:p w14:paraId="5223B20F" w14:textId="77777777" w:rsidR="008044A6" w:rsidRDefault="008044A6" w:rsidP="008044A6"/>
    <w:p w14:paraId="3E72D353" w14:textId="77777777" w:rsidR="008044A6" w:rsidRDefault="008044A6" w:rsidP="008044A6"/>
    <w:p w14:paraId="5621EF58" w14:textId="77777777" w:rsidR="008044A6" w:rsidRDefault="008044A6" w:rsidP="008044A6">
      <w:r>
        <w:t>24.705 Authority Digital Twin</w:t>
      </w:r>
    </w:p>
    <w:p w14:paraId="6EE7D4CA" w14:textId="77777777" w:rsidR="008044A6" w:rsidRDefault="008044A6" w:rsidP="008044A6"/>
    <w:p w14:paraId="4EDB30B5" w14:textId="77777777" w:rsidR="008044A6" w:rsidRDefault="008044A6" w:rsidP="008044A6">
      <w:r>
        <w:t>A future graph may visualise:</w:t>
      </w:r>
    </w:p>
    <w:p w14:paraId="49E87C2D" w14:textId="77777777" w:rsidR="008044A6" w:rsidRDefault="008044A6" w:rsidP="008044A6"/>
    <w:p w14:paraId="76F09DD1" w14:textId="77777777" w:rsidR="008044A6" w:rsidRDefault="008044A6" w:rsidP="008044A6">
      <w:r>
        <w:t>- Principals,</w:t>
      </w:r>
    </w:p>
    <w:p w14:paraId="07E3421B" w14:textId="77777777" w:rsidR="008044A6" w:rsidRDefault="008044A6" w:rsidP="008044A6">
      <w:r>
        <w:t>- Roles,</w:t>
      </w:r>
    </w:p>
    <w:p w14:paraId="346BBDEE" w14:textId="77777777" w:rsidR="008044A6" w:rsidRDefault="008044A6" w:rsidP="008044A6">
      <w:r>
        <w:t>- Grants,</w:t>
      </w:r>
    </w:p>
    <w:p w14:paraId="24622F2D" w14:textId="77777777" w:rsidR="008044A6" w:rsidRDefault="008044A6" w:rsidP="008044A6">
      <w:r>
        <w:t>- Mandates,</w:t>
      </w:r>
    </w:p>
    <w:p w14:paraId="65B89169" w14:textId="77777777" w:rsidR="008044A6" w:rsidRDefault="008044A6" w:rsidP="008044A6">
      <w:r>
        <w:t>- Denials,</w:t>
      </w:r>
    </w:p>
    <w:p w14:paraId="74AF4E98" w14:textId="77777777" w:rsidR="008044A6" w:rsidRDefault="008044A6" w:rsidP="008044A6">
      <w:r>
        <w:t>- approval chains,</w:t>
      </w:r>
    </w:p>
    <w:p w14:paraId="04671B2D" w14:textId="77777777" w:rsidR="008044A6" w:rsidRDefault="008044A6" w:rsidP="008044A6">
      <w:r>
        <w:t>- and external Permissions.</w:t>
      </w:r>
    </w:p>
    <w:p w14:paraId="028A4DDD" w14:textId="77777777" w:rsidR="008044A6" w:rsidRDefault="008044A6" w:rsidP="008044A6"/>
    <w:p w14:paraId="0ED9D9D3" w14:textId="77777777" w:rsidR="008044A6" w:rsidRDefault="008044A6" w:rsidP="008044A6"/>
    <w:p w14:paraId="56863285" w14:textId="77777777" w:rsidR="008044A6" w:rsidRDefault="008044A6" w:rsidP="008044A6">
      <w:r>
        <w:t>24.706 Authority Simulation</w:t>
      </w:r>
    </w:p>
    <w:p w14:paraId="754CF201" w14:textId="77777777" w:rsidR="008044A6" w:rsidRDefault="008044A6" w:rsidP="008044A6"/>
    <w:p w14:paraId="23ECFA77" w14:textId="77777777" w:rsidR="008044A6" w:rsidRDefault="008044A6" w:rsidP="008044A6">
      <w:r>
        <w:t>The system may simulate whether a proposed action would be authorised before execution.</w:t>
      </w:r>
    </w:p>
    <w:p w14:paraId="5551627F" w14:textId="77777777" w:rsidR="008044A6" w:rsidRDefault="008044A6" w:rsidP="008044A6"/>
    <w:p w14:paraId="2E3C95FA" w14:textId="77777777" w:rsidR="008044A6" w:rsidRDefault="008044A6" w:rsidP="008044A6"/>
    <w:p w14:paraId="65526A9D" w14:textId="77777777" w:rsidR="008044A6" w:rsidRDefault="008044A6" w:rsidP="008044A6">
      <w:r>
        <w:t>24.707 Policy Change Impact Analysis</w:t>
      </w:r>
    </w:p>
    <w:p w14:paraId="25D0FE3A" w14:textId="77777777" w:rsidR="008044A6" w:rsidRDefault="008044A6" w:rsidP="008044A6"/>
    <w:p w14:paraId="5DB5ADD7" w14:textId="77777777" w:rsidR="008044A6" w:rsidRDefault="008044A6" w:rsidP="008044A6">
      <w:r>
        <w:t>A policy change may identify affected:</w:t>
      </w:r>
    </w:p>
    <w:p w14:paraId="1DDB08D8" w14:textId="77777777" w:rsidR="008044A6" w:rsidRDefault="008044A6" w:rsidP="008044A6"/>
    <w:p w14:paraId="76EF03FB" w14:textId="77777777" w:rsidR="008044A6" w:rsidRDefault="008044A6" w:rsidP="008044A6">
      <w:r>
        <w:t>- Grants,</w:t>
      </w:r>
    </w:p>
    <w:p w14:paraId="4A78B942" w14:textId="77777777" w:rsidR="008044A6" w:rsidRDefault="008044A6" w:rsidP="008044A6">
      <w:r>
        <w:t>- Mandates,</w:t>
      </w:r>
    </w:p>
    <w:p w14:paraId="1467E33C" w14:textId="77777777" w:rsidR="008044A6" w:rsidRDefault="008044A6" w:rsidP="008044A6">
      <w:r>
        <w:t>- queued work,</w:t>
      </w:r>
    </w:p>
    <w:p w14:paraId="7085287F" w14:textId="77777777" w:rsidR="008044A6" w:rsidRDefault="008044A6" w:rsidP="008044A6">
      <w:r>
        <w:t>- Accounts,</w:t>
      </w:r>
    </w:p>
    <w:p w14:paraId="3F6F76B7" w14:textId="77777777" w:rsidR="008044A6" w:rsidRDefault="008044A6" w:rsidP="008044A6">
      <w:r>
        <w:lastRenderedPageBreak/>
        <w:t>- and Agents.</w:t>
      </w:r>
    </w:p>
    <w:p w14:paraId="322A1795" w14:textId="77777777" w:rsidR="008044A6" w:rsidRDefault="008044A6" w:rsidP="008044A6"/>
    <w:p w14:paraId="13D78573" w14:textId="77777777" w:rsidR="008044A6" w:rsidRDefault="008044A6" w:rsidP="008044A6"/>
    <w:p w14:paraId="4E2749D8" w14:textId="77777777" w:rsidR="008044A6" w:rsidRDefault="008044A6" w:rsidP="008044A6">
      <w:r>
        <w:t>24.708 Automated Access Review</w:t>
      </w:r>
    </w:p>
    <w:p w14:paraId="5448BEBB" w14:textId="77777777" w:rsidR="008044A6" w:rsidRDefault="008044A6" w:rsidP="008044A6"/>
    <w:p w14:paraId="05C9EEEB" w14:textId="77777777" w:rsidR="008044A6" w:rsidRDefault="008044A6" w:rsidP="008044A6">
      <w:r>
        <w:t>Dormant, excessive or orphan authority may be proposed for removal.</w:t>
      </w:r>
    </w:p>
    <w:p w14:paraId="2EDF5ED3" w14:textId="77777777" w:rsidR="008044A6" w:rsidRDefault="008044A6" w:rsidP="008044A6"/>
    <w:p w14:paraId="4A4599FF" w14:textId="77777777" w:rsidR="008044A6" w:rsidRDefault="008044A6" w:rsidP="008044A6"/>
    <w:p w14:paraId="6B31A134" w14:textId="77777777" w:rsidR="008044A6" w:rsidRDefault="008044A6" w:rsidP="008044A6">
      <w:r>
        <w:t>24.709 User Authority Dashboard</w:t>
      </w:r>
    </w:p>
    <w:p w14:paraId="6A02325D" w14:textId="77777777" w:rsidR="008044A6" w:rsidRDefault="008044A6" w:rsidP="008044A6"/>
    <w:p w14:paraId="7152F7F8" w14:textId="77777777" w:rsidR="008044A6" w:rsidRDefault="008044A6" w:rsidP="008044A6">
      <w:r>
        <w:t>Users may inspect:</w:t>
      </w:r>
    </w:p>
    <w:p w14:paraId="16FFCB4C" w14:textId="77777777" w:rsidR="008044A6" w:rsidRDefault="008044A6" w:rsidP="008044A6"/>
    <w:p w14:paraId="6E26F328" w14:textId="77777777" w:rsidR="008044A6" w:rsidRDefault="008044A6" w:rsidP="008044A6">
      <w:r>
        <w:t>- active Agents,</w:t>
      </w:r>
    </w:p>
    <w:p w14:paraId="674B297C" w14:textId="77777777" w:rsidR="008044A6" w:rsidRDefault="008044A6" w:rsidP="008044A6">
      <w:r>
        <w:t>- Mandates,</w:t>
      </w:r>
    </w:p>
    <w:p w14:paraId="49835FB9" w14:textId="77777777" w:rsidR="008044A6" w:rsidRDefault="008044A6" w:rsidP="008044A6">
      <w:r>
        <w:t>- spending limits,</w:t>
      </w:r>
    </w:p>
    <w:p w14:paraId="4FFC28B4" w14:textId="77777777" w:rsidR="008044A6" w:rsidRDefault="008044A6" w:rsidP="008044A6">
      <w:r>
        <w:t>- publication authority,</w:t>
      </w:r>
    </w:p>
    <w:p w14:paraId="17B25BD5" w14:textId="77777777" w:rsidR="008044A6" w:rsidRDefault="008044A6" w:rsidP="008044A6">
      <w:r>
        <w:t>- data access,</w:t>
      </w:r>
    </w:p>
    <w:p w14:paraId="3079B712" w14:textId="77777777" w:rsidR="008044A6" w:rsidRDefault="008044A6" w:rsidP="008044A6">
      <w:r>
        <w:t>- and recent actions.</w:t>
      </w:r>
    </w:p>
    <w:p w14:paraId="48710C53" w14:textId="77777777" w:rsidR="008044A6" w:rsidRDefault="008044A6" w:rsidP="008044A6"/>
    <w:p w14:paraId="33F29D60" w14:textId="77777777" w:rsidR="008044A6" w:rsidRDefault="008044A6" w:rsidP="008044A6"/>
    <w:p w14:paraId="7D8C41D0" w14:textId="77777777" w:rsidR="008044A6" w:rsidRDefault="008044A6" w:rsidP="008044A6">
      <w:r>
        <w:t>24.710 Tenant Authority Dashboard</w:t>
      </w:r>
    </w:p>
    <w:p w14:paraId="08C5D5E2" w14:textId="77777777" w:rsidR="008044A6" w:rsidRDefault="008044A6" w:rsidP="008044A6"/>
    <w:p w14:paraId="28AAE23F" w14:textId="77777777" w:rsidR="008044A6" w:rsidRDefault="008044A6" w:rsidP="008044A6">
      <w:r>
        <w:t>Tenant administrators may inspect governance metadata without automatic access to protected content.</w:t>
      </w:r>
    </w:p>
    <w:p w14:paraId="3EB645A2" w14:textId="77777777" w:rsidR="008044A6" w:rsidRDefault="008044A6" w:rsidP="008044A6"/>
    <w:p w14:paraId="719A1AE9" w14:textId="77777777" w:rsidR="008044A6" w:rsidRDefault="008044A6" w:rsidP="008044A6"/>
    <w:p w14:paraId="40074C4A" w14:textId="77777777" w:rsidR="008044A6" w:rsidRDefault="008044A6" w:rsidP="008044A6">
      <w:r>
        <w:t>24.711 Approval Success Criteria</w:t>
      </w:r>
    </w:p>
    <w:p w14:paraId="73067F15" w14:textId="77777777" w:rsidR="008044A6" w:rsidRDefault="008044A6" w:rsidP="008044A6"/>
    <w:p w14:paraId="5B463E6A" w14:textId="77777777" w:rsidR="008044A6" w:rsidRDefault="008044A6" w:rsidP="008044A6">
      <w:r>
        <w:lastRenderedPageBreak/>
        <w:t>The approval architecture succeeds when:</w:t>
      </w:r>
    </w:p>
    <w:p w14:paraId="30D55707" w14:textId="77777777" w:rsidR="008044A6" w:rsidRDefault="008044A6" w:rsidP="008044A6"/>
    <w:p w14:paraId="03787E50" w14:textId="77777777" w:rsidR="008044A6" w:rsidRDefault="008044A6" w:rsidP="008044A6">
      <w:r>
        <w:t>- every material request identifies exact scope,</w:t>
      </w:r>
    </w:p>
    <w:p w14:paraId="40928393" w14:textId="77777777" w:rsidR="008044A6" w:rsidRDefault="008044A6" w:rsidP="008044A6">
      <w:r>
        <w:t>- Approvers understand consequences,</w:t>
      </w:r>
    </w:p>
    <w:p w14:paraId="4FCE874D" w14:textId="77777777" w:rsidR="008044A6" w:rsidRDefault="008044A6" w:rsidP="008044A6">
      <w:r>
        <w:t>- Decisions bind to exact Versions,</w:t>
      </w:r>
    </w:p>
    <w:p w14:paraId="41297A33" w14:textId="77777777" w:rsidR="008044A6" w:rsidRDefault="008044A6" w:rsidP="008044A6">
      <w:r>
        <w:t>- stale approvals are invalidated,</w:t>
      </w:r>
    </w:p>
    <w:p w14:paraId="6F41DF93" w14:textId="77777777" w:rsidR="008044A6" w:rsidRDefault="008044A6" w:rsidP="008044A6">
      <w:r>
        <w:t>- Tokens cannot replay,</w:t>
      </w:r>
    </w:p>
    <w:p w14:paraId="4D2AFD91" w14:textId="77777777" w:rsidR="008044A6" w:rsidRDefault="008044A6" w:rsidP="008044A6">
      <w:r>
        <w:t>- and denied actions remain blocked.</w:t>
      </w:r>
    </w:p>
    <w:p w14:paraId="054E8490" w14:textId="77777777" w:rsidR="008044A6" w:rsidRDefault="008044A6" w:rsidP="008044A6"/>
    <w:p w14:paraId="30403678" w14:textId="77777777" w:rsidR="008044A6" w:rsidRDefault="008044A6" w:rsidP="008044A6"/>
    <w:p w14:paraId="2A766F3D" w14:textId="77777777" w:rsidR="008044A6" w:rsidRDefault="008044A6" w:rsidP="008044A6">
      <w:r>
        <w:t>24.712 Authority Success Criteria</w:t>
      </w:r>
    </w:p>
    <w:p w14:paraId="1C96423E" w14:textId="77777777" w:rsidR="008044A6" w:rsidRDefault="008044A6" w:rsidP="008044A6"/>
    <w:p w14:paraId="4B77F826" w14:textId="77777777" w:rsidR="008044A6" w:rsidRDefault="008044A6" w:rsidP="008044A6">
      <w:r>
        <w:t>The authority architecture succeeds when:</w:t>
      </w:r>
    </w:p>
    <w:p w14:paraId="5477A96A" w14:textId="77777777" w:rsidR="008044A6" w:rsidRDefault="008044A6" w:rsidP="008044A6"/>
    <w:p w14:paraId="0DAB18A9" w14:textId="77777777" w:rsidR="008044A6" w:rsidRDefault="008044A6" w:rsidP="008044A6">
      <w:r>
        <w:t>- every action has an accountable Principal,</w:t>
      </w:r>
    </w:p>
    <w:p w14:paraId="77DDB401" w14:textId="77777777" w:rsidR="008044A6" w:rsidRDefault="008044A6" w:rsidP="008044A6">
      <w:r>
        <w:t>- Grants are scoped and expiring,</w:t>
      </w:r>
    </w:p>
    <w:p w14:paraId="0F4F7570" w14:textId="77777777" w:rsidR="008044A6" w:rsidRDefault="008044A6" w:rsidP="008044A6">
      <w:r>
        <w:t>- delegation cannot broaden authority,</w:t>
      </w:r>
    </w:p>
    <w:p w14:paraId="765912E4" w14:textId="77777777" w:rsidR="008044A6" w:rsidRDefault="008044A6" w:rsidP="008044A6">
      <w:r>
        <w:t>- Denials are enforceable,</w:t>
      </w:r>
    </w:p>
    <w:p w14:paraId="5236A06D" w14:textId="77777777" w:rsidR="008044A6" w:rsidRDefault="008044A6" w:rsidP="008044A6">
      <w:r>
        <w:t>- revocation propagates,</w:t>
      </w:r>
    </w:p>
    <w:p w14:paraId="14B54925" w14:textId="77777777" w:rsidR="008044A6" w:rsidRDefault="008044A6" w:rsidP="008044A6">
      <w:r>
        <w:t>- and external Permissions match canonical governance.</w:t>
      </w:r>
    </w:p>
    <w:p w14:paraId="09C3D83A" w14:textId="77777777" w:rsidR="008044A6" w:rsidRDefault="008044A6" w:rsidP="008044A6"/>
    <w:p w14:paraId="394ADCFF" w14:textId="77777777" w:rsidR="008044A6" w:rsidRDefault="008044A6" w:rsidP="008044A6"/>
    <w:p w14:paraId="080CF7C2" w14:textId="77777777" w:rsidR="008044A6" w:rsidRDefault="008044A6" w:rsidP="008044A6">
      <w:r>
        <w:t>24.713 Bounded Autonomy Success Criteria</w:t>
      </w:r>
    </w:p>
    <w:p w14:paraId="74898E23" w14:textId="77777777" w:rsidR="008044A6" w:rsidRDefault="008044A6" w:rsidP="008044A6"/>
    <w:p w14:paraId="5C1ECB8D" w14:textId="77777777" w:rsidR="008044A6" w:rsidRDefault="008044A6" w:rsidP="008044A6">
      <w:r>
        <w:t>Bounded autonomy succeeds when:</w:t>
      </w:r>
    </w:p>
    <w:p w14:paraId="2473BD36" w14:textId="77777777" w:rsidR="008044A6" w:rsidRDefault="008044A6" w:rsidP="008044A6"/>
    <w:p w14:paraId="072E840E" w14:textId="77777777" w:rsidR="008044A6" w:rsidRDefault="008044A6" w:rsidP="008044A6">
      <w:r>
        <w:t>- Agents operate without unnecessary interruption,</w:t>
      </w:r>
    </w:p>
    <w:p w14:paraId="1E8CD2D9" w14:textId="77777777" w:rsidR="008044A6" w:rsidRDefault="008044A6" w:rsidP="008044A6">
      <w:r>
        <w:t>- all actions remain inside explicit Mandates,</w:t>
      </w:r>
    </w:p>
    <w:p w14:paraId="1B81866E" w14:textId="77777777" w:rsidR="008044A6" w:rsidRDefault="008044A6" w:rsidP="008044A6">
      <w:r>
        <w:lastRenderedPageBreak/>
        <w:t>- deviations trigger escalation,</w:t>
      </w:r>
    </w:p>
    <w:p w14:paraId="530EFB42" w14:textId="77777777" w:rsidR="008044A6" w:rsidRDefault="008044A6" w:rsidP="008044A6">
      <w:r>
        <w:t>- cost and data boundaries are enforced,</w:t>
      </w:r>
    </w:p>
    <w:p w14:paraId="00C9EFE4" w14:textId="77777777" w:rsidR="008044A6" w:rsidRDefault="008044A6" w:rsidP="008044A6">
      <w:r>
        <w:t>- humans can stop the system,</w:t>
      </w:r>
    </w:p>
    <w:p w14:paraId="5E04BA4B" w14:textId="77777777" w:rsidR="008044A6" w:rsidRDefault="008044A6" w:rsidP="008044A6">
      <w:r>
        <w:t>- and autonomy can be reduced without losing evidence.</w:t>
      </w:r>
    </w:p>
    <w:p w14:paraId="766BBF7D" w14:textId="77777777" w:rsidR="008044A6" w:rsidRDefault="008044A6" w:rsidP="008044A6"/>
    <w:p w14:paraId="1E9E0776" w14:textId="77777777" w:rsidR="008044A6" w:rsidRDefault="008044A6" w:rsidP="008044A6"/>
    <w:p w14:paraId="2F9106AC" w14:textId="77777777" w:rsidR="008044A6" w:rsidRDefault="008044A6" w:rsidP="008044A6">
      <w:r>
        <w:t>24.714 Approval Failure Conditions</w:t>
      </w:r>
    </w:p>
    <w:p w14:paraId="69B9AEED" w14:textId="77777777" w:rsidR="008044A6" w:rsidRDefault="008044A6" w:rsidP="008044A6"/>
    <w:p w14:paraId="1378AE04" w14:textId="77777777" w:rsidR="008044A6" w:rsidRDefault="008044A6" w:rsidP="008044A6">
      <w:r>
        <w:t>The architecture is non-conformant when:</w:t>
      </w:r>
    </w:p>
    <w:p w14:paraId="17B882DB" w14:textId="77777777" w:rsidR="008044A6" w:rsidRDefault="008044A6" w:rsidP="008044A6"/>
    <w:p w14:paraId="1C80D644" w14:textId="77777777" w:rsidR="008044A6" w:rsidRDefault="008044A6" w:rsidP="008044A6">
      <w:r>
        <w:t>- approval lacks exact subject Version,</w:t>
      </w:r>
    </w:p>
    <w:p w14:paraId="15A8A5DA" w14:textId="77777777" w:rsidR="008044A6" w:rsidRDefault="008044A6" w:rsidP="008044A6">
      <w:r>
        <w:t>- cost or disclosure is hidden,</w:t>
      </w:r>
    </w:p>
    <w:p w14:paraId="01EF6A0D" w14:textId="77777777" w:rsidR="008044A6" w:rsidRDefault="008044A6" w:rsidP="008044A6">
      <w:r>
        <w:t>- natural-language ambiguity authorises broad action,</w:t>
      </w:r>
    </w:p>
    <w:p w14:paraId="58C41DA2" w14:textId="77777777" w:rsidR="008044A6" w:rsidRDefault="008044A6" w:rsidP="008044A6">
      <w:r>
        <w:t>- or approval can be replayed.</w:t>
      </w:r>
    </w:p>
    <w:p w14:paraId="76B1B06F" w14:textId="77777777" w:rsidR="008044A6" w:rsidRDefault="008044A6" w:rsidP="008044A6"/>
    <w:p w14:paraId="19CA8857" w14:textId="77777777" w:rsidR="008044A6" w:rsidRDefault="008044A6" w:rsidP="008044A6"/>
    <w:p w14:paraId="09DD2862" w14:textId="77777777" w:rsidR="008044A6" w:rsidRDefault="008044A6" w:rsidP="008044A6">
      <w:r>
        <w:t>24.715 Authority Failure Conditions</w:t>
      </w:r>
    </w:p>
    <w:p w14:paraId="0462E29D" w14:textId="77777777" w:rsidR="008044A6" w:rsidRDefault="008044A6" w:rsidP="008044A6"/>
    <w:p w14:paraId="609C5E8D" w14:textId="77777777" w:rsidR="008044A6" w:rsidRDefault="008044A6" w:rsidP="008044A6">
      <w:r>
        <w:t>The architecture is non-conformant when:</w:t>
      </w:r>
    </w:p>
    <w:p w14:paraId="69E425EE" w14:textId="77777777" w:rsidR="008044A6" w:rsidRDefault="008044A6" w:rsidP="008044A6"/>
    <w:p w14:paraId="70900C13" w14:textId="77777777" w:rsidR="008044A6" w:rsidRDefault="008044A6" w:rsidP="008044A6">
      <w:r>
        <w:t>- Roles act as universal access,</w:t>
      </w:r>
    </w:p>
    <w:p w14:paraId="612C3554" w14:textId="77777777" w:rsidR="008044A6" w:rsidRDefault="008044A6" w:rsidP="008044A6">
      <w:r>
        <w:t>- delegation expands scope,</w:t>
      </w:r>
    </w:p>
    <w:p w14:paraId="7806BE17" w14:textId="77777777" w:rsidR="008044A6" w:rsidRDefault="008044A6" w:rsidP="008044A6">
      <w:r>
        <w:t>- revocation fails to stop queued work,</w:t>
      </w:r>
    </w:p>
    <w:p w14:paraId="35B76BBF" w14:textId="77777777" w:rsidR="008044A6" w:rsidRDefault="008044A6" w:rsidP="008044A6">
      <w:r>
        <w:t>- or external Permissions drift beyond Grants.</w:t>
      </w:r>
    </w:p>
    <w:p w14:paraId="58AD4DBC" w14:textId="77777777" w:rsidR="008044A6" w:rsidRDefault="008044A6" w:rsidP="008044A6"/>
    <w:p w14:paraId="0B8C0CDA" w14:textId="77777777" w:rsidR="008044A6" w:rsidRDefault="008044A6" w:rsidP="008044A6"/>
    <w:p w14:paraId="16D5BBB9" w14:textId="77777777" w:rsidR="008044A6" w:rsidRDefault="008044A6" w:rsidP="008044A6">
      <w:r>
        <w:t>24.716 Autonomy Failure Conditions</w:t>
      </w:r>
    </w:p>
    <w:p w14:paraId="208F6859" w14:textId="77777777" w:rsidR="008044A6" w:rsidRDefault="008044A6" w:rsidP="008044A6"/>
    <w:p w14:paraId="38A2E464" w14:textId="77777777" w:rsidR="008044A6" w:rsidRDefault="008044A6" w:rsidP="008044A6">
      <w:r>
        <w:lastRenderedPageBreak/>
        <w:t>The architecture is non-conformant when:</w:t>
      </w:r>
    </w:p>
    <w:p w14:paraId="5C20A3CC" w14:textId="77777777" w:rsidR="008044A6" w:rsidRDefault="008044A6" w:rsidP="008044A6"/>
    <w:p w14:paraId="6B38B049" w14:textId="77777777" w:rsidR="008044A6" w:rsidRDefault="008044A6" w:rsidP="008044A6">
      <w:r>
        <w:t>- Agents expand their own authority,</w:t>
      </w:r>
    </w:p>
    <w:p w14:paraId="78CFBEED" w14:textId="77777777" w:rsidR="008044A6" w:rsidRDefault="008044A6" w:rsidP="008044A6">
      <w:r>
        <w:t>- standing Mandates lack expiry,</w:t>
      </w:r>
    </w:p>
    <w:p w14:paraId="54DC8534" w14:textId="77777777" w:rsidR="008044A6" w:rsidRDefault="008044A6" w:rsidP="008044A6">
      <w:r>
        <w:t>- fallback escapes approved boundaries,</w:t>
      </w:r>
    </w:p>
    <w:p w14:paraId="2AEF0684" w14:textId="77777777" w:rsidR="008044A6" w:rsidRDefault="008044A6" w:rsidP="008044A6">
      <w:r>
        <w:t>- or publication, deletion or spend occurs without exact authority.</w:t>
      </w:r>
    </w:p>
    <w:p w14:paraId="2ED9BBA3" w14:textId="77777777" w:rsidR="008044A6" w:rsidRDefault="008044A6" w:rsidP="008044A6"/>
    <w:p w14:paraId="72003334" w14:textId="77777777" w:rsidR="008044A6" w:rsidRDefault="008044A6" w:rsidP="008044A6"/>
    <w:p w14:paraId="0CB94DAD" w14:textId="77777777" w:rsidR="008044A6" w:rsidRDefault="008044A6" w:rsidP="008044A6">
      <w:r>
        <w:t>24.717 Canonical Principal and Authentication Contract</w:t>
      </w:r>
    </w:p>
    <w:p w14:paraId="3BE59C05" w14:textId="77777777" w:rsidR="008044A6" w:rsidRDefault="008044A6" w:rsidP="008044A6"/>
    <w:p w14:paraId="729F522A" w14:textId="77777777" w:rsidR="008044A6" w:rsidRDefault="008044A6" w:rsidP="008044A6">
      <w:r>
        <w:t>The following requirements define Principals and authentication:</w:t>
      </w:r>
    </w:p>
    <w:p w14:paraId="65201A1B" w14:textId="77777777" w:rsidR="008044A6" w:rsidRDefault="008044A6" w:rsidP="008044A6"/>
    <w:p w14:paraId="1B965999" w14:textId="77777777" w:rsidR="008044A6" w:rsidRDefault="008044A6" w:rsidP="008044A6">
      <w:r>
        <w:t>1. Every Principal SHALL have stable identity.</w:t>
      </w:r>
    </w:p>
    <w:p w14:paraId="71F8099D" w14:textId="77777777" w:rsidR="008044A6" w:rsidRDefault="008044A6" w:rsidP="008044A6">
      <w:r>
        <w:t>2. Principal type SHALL be explicit.</w:t>
      </w:r>
    </w:p>
    <w:p w14:paraId="5395AD5E" w14:textId="77777777" w:rsidR="008044A6" w:rsidRDefault="008044A6" w:rsidP="008044A6">
      <w:r>
        <w:t>3. Tenant and user relationships SHALL be explicit.</w:t>
      </w:r>
    </w:p>
    <w:p w14:paraId="3028C731" w14:textId="77777777" w:rsidR="008044A6" w:rsidRDefault="008044A6" w:rsidP="008044A6">
      <w:r>
        <w:t>4. Principal state SHALL be explicit.</w:t>
      </w:r>
    </w:p>
    <w:p w14:paraId="276E66B0" w14:textId="77777777" w:rsidR="008044A6" w:rsidRDefault="008044A6" w:rsidP="008044A6">
      <w:r>
        <w:t>5. Authentication method SHALL be explicit.</w:t>
      </w:r>
    </w:p>
    <w:p w14:paraId="51663724" w14:textId="77777777" w:rsidR="008044A6" w:rsidRDefault="008044A6" w:rsidP="008044A6">
      <w:r>
        <w:t>6. Authentication assurance SHALL be explicit.</w:t>
      </w:r>
    </w:p>
    <w:p w14:paraId="595E4BAD" w14:textId="77777777" w:rsidR="008044A6" w:rsidRDefault="008044A6" w:rsidP="008044A6">
      <w:r>
        <w:t>7. Session issue and expiry SHALL be explicit.</w:t>
      </w:r>
    </w:p>
    <w:p w14:paraId="1189FF65" w14:textId="77777777" w:rsidR="008044A6" w:rsidRDefault="008044A6" w:rsidP="008044A6">
      <w:r>
        <w:t>8. Device identity SHALL be preserved where material.</w:t>
      </w:r>
    </w:p>
    <w:p w14:paraId="76178D78" w14:textId="77777777" w:rsidR="008044A6" w:rsidRDefault="008044A6" w:rsidP="008044A6">
      <w:r>
        <w:t>9. Suspended or disabled Principals SHALL NOT act.</w:t>
      </w:r>
    </w:p>
    <w:p w14:paraId="009B3540" w14:textId="77777777" w:rsidR="008044A6" w:rsidRDefault="008044A6" w:rsidP="008044A6">
      <w:r>
        <w:t>10. Compromised Principals SHALL trigger containment.</w:t>
      </w:r>
    </w:p>
    <w:p w14:paraId="5D568714" w14:textId="77777777" w:rsidR="008044A6" w:rsidRDefault="008044A6" w:rsidP="008044A6">
      <w:r>
        <w:t>11. Authentication SHALL remain distinct from authorisation.</w:t>
      </w:r>
    </w:p>
    <w:p w14:paraId="5B88F843" w14:textId="77777777" w:rsidR="008044A6" w:rsidRDefault="008044A6" w:rsidP="008044A6">
      <w:r>
        <w:t>12. Agent identity SHALL remain distinct from Model.</w:t>
      </w:r>
    </w:p>
    <w:p w14:paraId="30A8FA28" w14:textId="77777777" w:rsidR="008044A6" w:rsidRDefault="008044A6" w:rsidP="008044A6">
      <w:r>
        <w:t>13. Service identity SHALL remain distinct from Agent.</w:t>
      </w:r>
    </w:p>
    <w:p w14:paraId="5D91A5E0" w14:textId="77777777" w:rsidR="008044A6" w:rsidRDefault="008044A6" w:rsidP="008044A6">
      <w:r>
        <w:t>14. Device identity SHALL NOT replace human identity.</w:t>
      </w:r>
    </w:p>
    <w:p w14:paraId="379557F2" w14:textId="77777777" w:rsidR="008044A6" w:rsidRDefault="008044A6" w:rsidP="008044A6">
      <w:r>
        <w:t>15. Step-up SHALL be required according to risk.</w:t>
      </w:r>
    </w:p>
    <w:p w14:paraId="775BA305" w14:textId="77777777" w:rsidR="008044A6" w:rsidRDefault="008044A6" w:rsidP="008044A6">
      <w:r>
        <w:t>16. Authentication freshness SHALL be enforced.</w:t>
      </w:r>
    </w:p>
    <w:p w14:paraId="1189FB4B" w14:textId="77777777" w:rsidR="008044A6" w:rsidRDefault="008044A6" w:rsidP="008044A6">
      <w:r>
        <w:lastRenderedPageBreak/>
        <w:t>17. Session revocation SHALL propagate.</w:t>
      </w:r>
    </w:p>
    <w:p w14:paraId="757A251D" w14:textId="77777777" w:rsidR="008044A6" w:rsidRDefault="008044A6" w:rsidP="008044A6">
      <w:r>
        <w:t>18. Historical authentication evidence SHALL remain queryable.</w:t>
      </w:r>
    </w:p>
    <w:p w14:paraId="69EEC491" w14:textId="77777777" w:rsidR="008044A6" w:rsidRDefault="008044A6" w:rsidP="008044A6">
      <w:r>
        <w:t>19. Secret authentication material SHALL remain protected.</w:t>
      </w:r>
    </w:p>
    <w:p w14:paraId="07F7D242" w14:textId="77777777" w:rsidR="008044A6" w:rsidRDefault="008044A6" w:rsidP="008044A6">
      <w:r>
        <w:t>20. Successful authentication SHALL NOT create action authority.</w:t>
      </w:r>
    </w:p>
    <w:p w14:paraId="4949F0D0" w14:textId="77777777" w:rsidR="008044A6" w:rsidRDefault="008044A6" w:rsidP="008044A6"/>
    <w:p w14:paraId="34A8364D" w14:textId="77777777" w:rsidR="008044A6" w:rsidRDefault="008044A6" w:rsidP="008044A6"/>
    <w:p w14:paraId="3438008A" w14:textId="77777777" w:rsidR="008044A6" w:rsidRDefault="008044A6" w:rsidP="008044A6">
      <w:r>
        <w:t>24.718 Canonical Role and Authority Grant Contract</w:t>
      </w:r>
    </w:p>
    <w:p w14:paraId="63797C6E" w14:textId="77777777" w:rsidR="008044A6" w:rsidRDefault="008044A6" w:rsidP="008044A6"/>
    <w:p w14:paraId="46A7810C" w14:textId="77777777" w:rsidR="008044A6" w:rsidRDefault="008044A6" w:rsidP="008044A6">
      <w:r>
        <w:t>The following requirements define Roles and Grants:</w:t>
      </w:r>
    </w:p>
    <w:p w14:paraId="230E7138" w14:textId="77777777" w:rsidR="008044A6" w:rsidRDefault="008044A6" w:rsidP="008044A6"/>
    <w:p w14:paraId="7C1A2C3C" w14:textId="77777777" w:rsidR="008044A6" w:rsidRDefault="008044A6" w:rsidP="008044A6">
      <w:r>
        <w:t>1. Every Role SHALL have stable identity and Version.</w:t>
      </w:r>
    </w:p>
    <w:p w14:paraId="131FF129" w14:textId="77777777" w:rsidR="008044A6" w:rsidRDefault="008044A6" w:rsidP="008044A6">
      <w:r>
        <w:t>2. Every Role Assignment SHALL have stable identity.</w:t>
      </w:r>
    </w:p>
    <w:p w14:paraId="4B737302" w14:textId="77777777" w:rsidR="008044A6" w:rsidRDefault="008044A6" w:rsidP="008044A6">
      <w:r>
        <w:t>3. Principal, Tenant and Project SHALL be explicit.</w:t>
      </w:r>
    </w:p>
    <w:p w14:paraId="270FE7A6" w14:textId="77777777" w:rsidR="008044A6" w:rsidRDefault="008044A6" w:rsidP="008044A6">
      <w:r>
        <w:t>4. Role SHALL remain distinct from effective authority.</w:t>
      </w:r>
    </w:p>
    <w:p w14:paraId="28368F91" w14:textId="77777777" w:rsidR="008044A6" w:rsidRDefault="008044A6" w:rsidP="008044A6">
      <w:r>
        <w:t>5. Every Authority Grant SHALL have stable identity and Version.</w:t>
      </w:r>
    </w:p>
    <w:p w14:paraId="502E735C" w14:textId="77777777" w:rsidR="008044A6" w:rsidRDefault="008044A6" w:rsidP="008044A6">
      <w:r>
        <w:t>6. Grantor and grantee SHALL be explicit.</w:t>
      </w:r>
    </w:p>
    <w:p w14:paraId="210C676A" w14:textId="77777777" w:rsidR="008044A6" w:rsidRDefault="008044A6" w:rsidP="008044A6">
      <w:r>
        <w:t>7. Grantor authority SHALL be verified.</w:t>
      </w:r>
    </w:p>
    <w:p w14:paraId="73E822EC" w14:textId="77777777" w:rsidR="008044A6" w:rsidRDefault="008044A6" w:rsidP="008044A6">
      <w:r>
        <w:t>8. Authority Domain SHALL be explicit.</w:t>
      </w:r>
    </w:p>
    <w:p w14:paraId="2B90BAA3" w14:textId="77777777" w:rsidR="008044A6" w:rsidRDefault="008044A6" w:rsidP="008044A6">
      <w:r>
        <w:t>9. Permissions SHALL be explicit.</w:t>
      </w:r>
    </w:p>
    <w:p w14:paraId="6A54BF47" w14:textId="77777777" w:rsidR="008044A6" w:rsidRDefault="008044A6" w:rsidP="008044A6">
      <w:r>
        <w:t>10. Scope SHALL be explicit.</w:t>
      </w:r>
    </w:p>
    <w:p w14:paraId="503AEC3F" w14:textId="77777777" w:rsidR="008044A6" w:rsidRDefault="008044A6" w:rsidP="008044A6">
      <w:r>
        <w:t>11. Conditions and limits SHALL be explicit.</w:t>
      </w:r>
    </w:p>
    <w:p w14:paraId="7F860479" w14:textId="77777777" w:rsidR="008044A6" w:rsidRDefault="008044A6" w:rsidP="008044A6">
      <w:r>
        <w:t>12. Effective time and expiry SHALL be explicit.</w:t>
      </w:r>
    </w:p>
    <w:p w14:paraId="5366A31F" w14:textId="77777777" w:rsidR="008044A6" w:rsidRDefault="008044A6" w:rsidP="008044A6">
      <w:r>
        <w:t>13. Delegation rights SHALL be explicit.</w:t>
      </w:r>
    </w:p>
    <w:p w14:paraId="238CBE32" w14:textId="77777777" w:rsidR="008044A6" w:rsidRDefault="008044A6" w:rsidP="008044A6">
      <w:r>
        <w:t>14. Denials SHALL outrank ordinary allow Grants.</w:t>
      </w:r>
    </w:p>
    <w:p w14:paraId="69694726" w14:textId="77777777" w:rsidR="008044A6" w:rsidRDefault="008044A6" w:rsidP="008044A6">
      <w:r>
        <w:t>15. Missing scope SHALL fail closed.</w:t>
      </w:r>
    </w:p>
    <w:p w14:paraId="06DB657C" w14:textId="77777777" w:rsidR="008044A6" w:rsidRDefault="008044A6" w:rsidP="008044A6">
      <w:r>
        <w:t>16. Grant expansion SHALL require a new Decision.</w:t>
      </w:r>
    </w:p>
    <w:p w14:paraId="29D0F002" w14:textId="77777777" w:rsidR="008044A6" w:rsidRDefault="008044A6" w:rsidP="008044A6">
      <w:r>
        <w:t>17. Revocation SHALL propagate.</w:t>
      </w:r>
    </w:p>
    <w:p w14:paraId="4F944BC6" w14:textId="77777777" w:rsidR="008044A6" w:rsidRDefault="008044A6" w:rsidP="008044A6">
      <w:r>
        <w:t>18. Historical Grants SHALL remain immutable.</w:t>
      </w:r>
    </w:p>
    <w:p w14:paraId="072BDCF9" w14:textId="77777777" w:rsidR="008044A6" w:rsidRDefault="008044A6" w:rsidP="008044A6">
      <w:r>
        <w:lastRenderedPageBreak/>
        <w:t>19. External Permissions SHALL be reconciled.</w:t>
      </w:r>
    </w:p>
    <w:p w14:paraId="38C90177" w14:textId="77777777" w:rsidR="008044A6" w:rsidRDefault="008044A6" w:rsidP="008044A6">
      <w:r>
        <w:t>20. No Role or Grant SHALL become universal authority.</w:t>
      </w:r>
    </w:p>
    <w:p w14:paraId="124A173D" w14:textId="77777777" w:rsidR="008044A6" w:rsidRDefault="008044A6" w:rsidP="008044A6"/>
    <w:p w14:paraId="3F6A2CF1" w14:textId="77777777" w:rsidR="008044A6" w:rsidRDefault="008044A6" w:rsidP="008044A6"/>
    <w:p w14:paraId="674AF2B7" w14:textId="77777777" w:rsidR="008044A6" w:rsidRDefault="008044A6" w:rsidP="008044A6">
      <w:r>
        <w:t>24.719 Canonical Delegation Contract</w:t>
      </w:r>
    </w:p>
    <w:p w14:paraId="414E362A" w14:textId="77777777" w:rsidR="008044A6" w:rsidRDefault="008044A6" w:rsidP="008044A6"/>
    <w:p w14:paraId="7080C15F" w14:textId="77777777" w:rsidR="008044A6" w:rsidRDefault="008044A6" w:rsidP="008044A6">
      <w:r>
        <w:t>The following requirements define delegation:</w:t>
      </w:r>
    </w:p>
    <w:p w14:paraId="16874ABB" w14:textId="77777777" w:rsidR="008044A6" w:rsidRDefault="008044A6" w:rsidP="008044A6"/>
    <w:p w14:paraId="5F4AAD17" w14:textId="77777777" w:rsidR="008044A6" w:rsidRDefault="008044A6" w:rsidP="008044A6">
      <w:r>
        <w:t>1. Every material delegation SHALL have stable identity.</w:t>
      </w:r>
    </w:p>
    <w:p w14:paraId="4EDF3E4B" w14:textId="77777777" w:rsidR="008044A6" w:rsidRDefault="008044A6" w:rsidP="008044A6">
      <w:r>
        <w:t>2. Source Grant SHALL be explicit.</w:t>
      </w:r>
    </w:p>
    <w:p w14:paraId="6565B583" w14:textId="77777777" w:rsidR="008044A6" w:rsidRDefault="008044A6" w:rsidP="008044A6">
      <w:r>
        <w:t>3. Delegator SHALL be explicit.</w:t>
      </w:r>
    </w:p>
    <w:p w14:paraId="09F13C82" w14:textId="77777777" w:rsidR="008044A6" w:rsidRDefault="008044A6" w:rsidP="008044A6">
      <w:r>
        <w:t>4. Delegate SHALL be explicit.</w:t>
      </w:r>
    </w:p>
    <w:p w14:paraId="06AAF982" w14:textId="77777777" w:rsidR="008044A6" w:rsidRDefault="008044A6" w:rsidP="008044A6">
      <w:r>
        <w:t>5. Source authority SHALL permit delegation.</w:t>
      </w:r>
    </w:p>
    <w:p w14:paraId="68329F21" w14:textId="77777777" w:rsidR="008044A6" w:rsidRDefault="008044A6" w:rsidP="008044A6">
      <w:r>
        <w:t>6. Delegated scope SHALL be narrower than or equal to source scope.</w:t>
      </w:r>
    </w:p>
    <w:p w14:paraId="790FA9F3" w14:textId="77777777" w:rsidR="008044A6" w:rsidRDefault="008044A6" w:rsidP="008044A6">
      <w:r>
        <w:t>7. Delegated limits SHALL not exceed source limits.</w:t>
      </w:r>
    </w:p>
    <w:p w14:paraId="68F7BDDF" w14:textId="77777777" w:rsidR="008044A6" w:rsidRDefault="008044A6" w:rsidP="008044A6">
      <w:r>
        <w:t>8. Delegated expiry SHALL not exceed source expiry.</w:t>
      </w:r>
    </w:p>
    <w:p w14:paraId="033BF1C0" w14:textId="77777777" w:rsidR="008044A6" w:rsidRDefault="008044A6" w:rsidP="008044A6">
      <w:r>
        <w:t>9. Delegation depth SHALL be explicit.</w:t>
      </w:r>
    </w:p>
    <w:p w14:paraId="2DB60F25" w14:textId="77777777" w:rsidR="008044A6" w:rsidRDefault="008044A6" w:rsidP="008044A6">
      <w:r>
        <w:t>10. Subdelegation SHALL require explicit permission.</w:t>
      </w:r>
    </w:p>
    <w:p w14:paraId="3C6FC15B" w14:textId="77777777" w:rsidR="008044A6" w:rsidRDefault="008044A6" w:rsidP="008044A6">
      <w:r>
        <w:t>11. Tenant and Project SHALL remain unchanged unless separately authorised.</w:t>
      </w:r>
    </w:p>
    <w:p w14:paraId="26599268" w14:textId="77777777" w:rsidR="008044A6" w:rsidRDefault="008044A6" w:rsidP="008044A6">
      <w:r>
        <w:t>12. Data Classification limits SHALL remain.</w:t>
      </w:r>
    </w:p>
    <w:p w14:paraId="55526B28" w14:textId="77777777" w:rsidR="008044A6" w:rsidRDefault="008044A6" w:rsidP="008044A6">
      <w:r>
        <w:t>13. Budget limits SHALL remain.</w:t>
      </w:r>
    </w:p>
    <w:p w14:paraId="55E5D364" w14:textId="77777777" w:rsidR="008044A6" w:rsidRDefault="008044A6" w:rsidP="008044A6">
      <w:r>
        <w:t>14. Prohibited actions SHALL remain prohibited.</w:t>
      </w:r>
    </w:p>
    <w:p w14:paraId="6CEB98D0" w14:textId="77777777" w:rsidR="008044A6" w:rsidRDefault="008044A6" w:rsidP="008044A6">
      <w:r>
        <w:t>15. Source revocation SHALL affect dependent Grants.</w:t>
      </w:r>
    </w:p>
    <w:p w14:paraId="25525C93" w14:textId="77777777" w:rsidR="008044A6" w:rsidRDefault="008044A6" w:rsidP="008044A6">
      <w:r>
        <w:t>16. Delegation SHALL be auditable.</w:t>
      </w:r>
    </w:p>
    <w:p w14:paraId="63B6345D" w14:textId="77777777" w:rsidR="008044A6" w:rsidRDefault="008044A6" w:rsidP="008044A6">
      <w:r>
        <w:t>17. Agent delegation SHALL remain inside the Mandate.</w:t>
      </w:r>
    </w:p>
    <w:p w14:paraId="6003C021" w14:textId="77777777" w:rsidR="008044A6" w:rsidRDefault="008044A6" w:rsidP="008044A6">
      <w:r>
        <w:t>18. Hidden impersonation SHALL be prohibited.</w:t>
      </w:r>
    </w:p>
    <w:p w14:paraId="0AEEA4DB" w14:textId="77777777" w:rsidR="008044A6" w:rsidRDefault="008044A6" w:rsidP="008044A6">
      <w:r>
        <w:t>19. Historical delegation chains SHALL remain queryable.</w:t>
      </w:r>
    </w:p>
    <w:p w14:paraId="00372A7F" w14:textId="77777777" w:rsidR="008044A6" w:rsidRDefault="008044A6" w:rsidP="008044A6">
      <w:r>
        <w:t>20. Delegation SHALL NOT create authority that the delegator did not possess.</w:t>
      </w:r>
    </w:p>
    <w:p w14:paraId="5F6601CF" w14:textId="77777777" w:rsidR="008044A6" w:rsidRDefault="008044A6" w:rsidP="008044A6"/>
    <w:p w14:paraId="67603A77" w14:textId="77777777" w:rsidR="008044A6" w:rsidRDefault="008044A6" w:rsidP="008044A6"/>
    <w:p w14:paraId="71AFCE67" w14:textId="77777777" w:rsidR="008044A6" w:rsidRDefault="008044A6" w:rsidP="008044A6">
      <w:r>
        <w:t>24.720 Canonical Approval Request Contract</w:t>
      </w:r>
    </w:p>
    <w:p w14:paraId="008E4A32" w14:textId="77777777" w:rsidR="008044A6" w:rsidRDefault="008044A6" w:rsidP="008044A6"/>
    <w:p w14:paraId="6DC10E8B" w14:textId="77777777" w:rsidR="008044A6" w:rsidRDefault="008044A6" w:rsidP="008044A6">
      <w:r>
        <w:t>The following requirements define Approval Requests:</w:t>
      </w:r>
    </w:p>
    <w:p w14:paraId="2257D50C" w14:textId="77777777" w:rsidR="008044A6" w:rsidRDefault="008044A6" w:rsidP="008044A6"/>
    <w:p w14:paraId="1E94F79E" w14:textId="77777777" w:rsidR="008044A6" w:rsidRDefault="008044A6" w:rsidP="008044A6">
      <w:r>
        <w:t>1. Every Approval Request SHALL have stable identity and Version.</w:t>
      </w:r>
    </w:p>
    <w:p w14:paraId="53EC1C19" w14:textId="77777777" w:rsidR="008044A6" w:rsidRDefault="008044A6" w:rsidP="008044A6">
      <w:r>
        <w:t>2. Requester SHALL be explicit.</w:t>
      </w:r>
    </w:p>
    <w:p w14:paraId="23FED1A9" w14:textId="77777777" w:rsidR="008044A6" w:rsidRDefault="008044A6" w:rsidP="008044A6">
      <w:r>
        <w:t>3. Required Approvers SHALL be explicit.</w:t>
      </w:r>
    </w:p>
    <w:p w14:paraId="01BE0D6D" w14:textId="77777777" w:rsidR="008044A6" w:rsidRDefault="008044A6" w:rsidP="008044A6">
      <w:r>
        <w:t>4. Subject SHALL be explicit.</w:t>
      </w:r>
    </w:p>
    <w:p w14:paraId="7315B795" w14:textId="77777777" w:rsidR="008044A6" w:rsidRDefault="008044A6" w:rsidP="008044A6">
      <w:r>
        <w:t>5. Exact subject Version SHALL be explicit.</w:t>
      </w:r>
    </w:p>
    <w:p w14:paraId="2330B6AF" w14:textId="77777777" w:rsidR="008044A6" w:rsidRDefault="008044A6" w:rsidP="008044A6">
      <w:r>
        <w:t>6. Action SHALL be explicit.</w:t>
      </w:r>
    </w:p>
    <w:p w14:paraId="1EDD2308" w14:textId="77777777" w:rsidR="008044A6" w:rsidRDefault="008044A6" w:rsidP="008044A6">
      <w:r>
        <w:t>7. Purpose SHALL be explicit.</w:t>
      </w:r>
    </w:p>
    <w:p w14:paraId="24959A03" w14:textId="77777777" w:rsidR="008044A6" w:rsidRDefault="008044A6" w:rsidP="008044A6">
      <w:r>
        <w:t>8. Tenant and Project SHALL be explicit.</w:t>
      </w:r>
    </w:p>
    <w:p w14:paraId="1A423018" w14:textId="77777777" w:rsidR="008044A6" w:rsidRDefault="008044A6" w:rsidP="008044A6">
      <w:r>
        <w:t>9. Scope SHALL be explicit.</w:t>
      </w:r>
    </w:p>
    <w:p w14:paraId="783BDBBC" w14:textId="77777777" w:rsidR="008044A6" w:rsidRDefault="008044A6" w:rsidP="008044A6">
      <w:r>
        <w:t>10. Consequences SHALL be explicit.</w:t>
      </w:r>
    </w:p>
    <w:p w14:paraId="2B69C564" w14:textId="77777777" w:rsidR="008044A6" w:rsidRDefault="008044A6" w:rsidP="008044A6">
      <w:r>
        <w:t>11. Reversibility SHALL be explicit.</w:t>
      </w:r>
    </w:p>
    <w:p w14:paraId="13C65E2E" w14:textId="77777777" w:rsidR="008044A6" w:rsidRDefault="008044A6" w:rsidP="008044A6">
      <w:r>
        <w:t>12. Data disclosure SHALL be explicit.</w:t>
      </w:r>
    </w:p>
    <w:p w14:paraId="3C17BDD0" w14:textId="77777777" w:rsidR="008044A6" w:rsidRDefault="008044A6" w:rsidP="008044A6">
      <w:r>
        <w:t>13. Providers and Accounts SHALL be explicit.</w:t>
      </w:r>
    </w:p>
    <w:p w14:paraId="75D9A9C1" w14:textId="77777777" w:rsidR="008044A6" w:rsidRDefault="008044A6" w:rsidP="008044A6">
      <w:r>
        <w:t>14. Estimated cost and Budget impact SHALL be explicit.</w:t>
      </w:r>
    </w:p>
    <w:p w14:paraId="3A523F1C" w14:textId="77777777" w:rsidR="008044A6" w:rsidRDefault="008044A6" w:rsidP="008044A6">
      <w:r>
        <w:t>15. Risks SHALL be explicit.</w:t>
      </w:r>
    </w:p>
    <w:p w14:paraId="004BE187" w14:textId="77777777" w:rsidR="008044A6" w:rsidRDefault="008044A6" w:rsidP="008044A6">
      <w:r>
        <w:t>16. Alternatives SHOULD be explicit where material.</w:t>
      </w:r>
    </w:p>
    <w:p w14:paraId="7A17AF0A" w14:textId="77777777" w:rsidR="008044A6" w:rsidRDefault="008044A6" w:rsidP="008044A6">
      <w:r>
        <w:t>17. Deadline and expiry SHALL be explicit.</w:t>
      </w:r>
    </w:p>
    <w:p w14:paraId="79A2F8E8" w14:textId="77777777" w:rsidR="008044A6" w:rsidRDefault="008044A6" w:rsidP="008044A6">
      <w:r>
        <w:t>18. Material changes SHALL create a new Version.</w:t>
      </w:r>
    </w:p>
    <w:p w14:paraId="7C33E878" w14:textId="77777777" w:rsidR="008044A6" w:rsidRDefault="008044A6" w:rsidP="008044A6">
      <w:r>
        <w:t>19. Request SHALL remain understandable to the Approver.</w:t>
      </w:r>
    </w:p>
    <w:p w14:paraId="6E6A3E19" w14:textId="77777777" w:rsidR="008044A6" w:rsidRDefault="008044A6" w:rsidP="008044A6">
      <w:r>
        <w:t>20. Approval Request SHALL NOT itself create authority.</w:t>
      </w:r>
    </w:p>
    <w:p w14:paraId="7CDD44AE" w14:textId="77777777" w:rsidR="008044A6" w:rsidRDefault="008044A6" w:rsidP="008044A6"/>
    <w:p w14:paraId="4FA0D44D" w14:textId="77777777" w:rsidR="008044A6" w:rsidRDefault="008044A6" w:rsidP="008044A6"/>
    <w:p w14:paraId="67FD6902" w14:textId="77777777" w:rsidR="008044A6" w:rsidRDefault="008044A6" w:rsidP="008044A6">
      <w:r>
        <w:lastRenderedPageBreak/>
        <w:t>24.721 Canonical Approval Decision Contract</w:t>
      </w:r>
    </w:p>
    <w:p w14:paraId="7FB26629" w14:textId="77777777" w:rsidR="008044A6" w:rsidRDefault="008044A6" w:rsidP="008044A6"/>
    <w:p w14:paraId="7A063D6F" w14:textId="77777777" w:rsidR="008044A6" w:rsidRDefault="008044A6" w:rsidP="008044A6">
      <w:r>
        <w:t>The following requirements define Approval Decisions:</w:t>
      </w:r>
    </w:p>
    <w:p w14:paraId="5C6FC5FB" w14:textId="77777777" w:rsidR="008044A6" w:rsidRDefault="008044A6" w:rsidP="008044A6"/>
    <w:p w14:paraId="470B155C" w14:textId="77777777" w:rsidR="008044A6" w:rsidRDefault="008044A6" w:rsidP="008044A6">
      <w:r>
        <w:t>1. Every Approval Decision SHALL have stable identity.</w:t>
      </w:r>
    </w:p>
    <w:p w14:paraId="0F3F48D6" w14:textId="77777777" w:rsidR="008044A6" w:rsidRDefault="008044A6" w:rsidP="008044A6">
      <w:r>
        <w:t>2. Exact Approval Request Version SHALL be explicit.</w:t>
      </w:r>
    </w:p>
    <w:p w14:paraId="09D9E820" w14:textId="77777777" w:rsidR="008044A6" w:rsidRDefault="008044A6" w:rsidP="008044A6">
      <w:r>
        <w:t>3. Approver SHALL be explicit.</w:t>
      </w:r>
    </w:p>
    <w:p w14:paraId="07AAD7D0" w14:textId="77777777" w:rsidR="008044A6" w:rsidRDefault="008044A6" w:rsidP="008044A6">
      <w:r>
        <w:t>4. Approver eligibility SHALL be verified.</w:t>
      </w:r>
    </w:p>
    <w:p w14:paraId="40260547" w14:textId="77777777" w:rsidR="008044A6" w:rsidRDefault="008044A6" w:rsidP="008044A6">
      <w:r>
        <w:t>5. Authority basis SHALL be explicit.</w:t>
      </w:r>
    </w:p>
    <w:p w14:paraId="0DA54FE9" w14:textId="77777777" w:rsidR="008044A6" w:rsidRDefault="008044A6" w:rsidP="008044A6">
      <w:r>
        <w:t>6. Authentication assurance SHALL be explicit.</w:t>
      </w:r>
    </w:p>
    <w:p w14:paraId="19F74C54" w14:textId="77777777" w:rsidR="008044A6" w:rsidRDefault="008044A6" w:rsidP="008044A6">
      <w:r>
        <w:t>7. Decision state SHALL be explicit.</w:t>
      </w:r>
    </w:p>
    <w:p w14:paraId="3F37EC36" w14:textId="77777777" w:rsidR="008044A6" w:rsidRDefault="008044A6" w:rsidP="008044A6">
      <w:r>
        <w:t>8. Approved scope SHALL be explicit.</w:t>
      </w:r>
    </w:p>
    <w:p w14:paraId="5F6DA836" w14:textId="77777777" w:rsidR="008044A6" w:rsidRDefault="008044A6" w:rsidP="008044A6">
      <w:r>
        <w:t>9. Conditions SHALL be explicit.</w:t>
      </w:r>
    </w:p>
    <w:p w14:paraId="0CDAFC3B" w14:textId="77777777" w:rsidR="008044A6" w:rsidRDefault="008044A6" w:rsidP="008044A6">
      <w:r>
        <w:t>10. Limits SHALL be explicit.</w:t>
      </w:r>
    </w:p>
    <w:p w14:paraId="480B2A64" w14:textId="77777777" w:rsidR="008044A6" w:rsidRDefault="008044A6" w:rsidP="008044A6">
      <w:r>
        <w:t>11. Exclusions SHALL be explicit.</w:t>
      </w:r>
    </w:p>
    <w:p w14:paraId="6F6618B0" w14:textId="77777777" w:rsidR="008044A6" w:rsidRDefault="008044A6" w:rsidP="008044A6">
      <w:r>
        <w:t>12. Effective time SHALL be explicit.</w:t>
      </w:r>
    </w:p>
    <w:p w14:paraId="3ACE1A63" w14:textId="77777777" w:rsidR="008044A6" w:rsidRDefault="008044A6" w:rsidP="008044A6">
      <w:r>
        <w:t>13. Expiry SHALL be explicit.</w:t>
      </w:r>
    </w:p>
    <w:p w14:paraId="0FD72AF3" w14:textId="77777777" w:rsidR="008044A6" w:rsidRDefault="008044A6" w:rsidP="008044A6">
      <w:r>
        <w:t>14. Rationale SHALL be attributable.</w:t>
      </w:r>
    </w:p>
    <w:p w14:paraId="4C975DBB" w14:textId="77777777" w:rsidR="008044A6" w:rsidRDefault="008044A6" w:rsidP="008044A6">
      <w:r>
        <w:t>15. Partial approval SHALL identify approved and denied portions.</w:t>
      </w:r>
    </w:p>
    <w:p w14:paraId="65F3A446" w14:textId="77777777" w:rsidR="008044A6" w:rsidRDefault="008044A6" w:rsidP="008044A6">
      <w:r>
        <w:t>16. Denial SHALL block execution.</w:t>
      </w:r>
    </w:p>
    <w:p w14:paraId="4EF20D5C" w14:textId="77777777" w:rsidR="008044A6" w:rsidRDefault="008044A6" w:rsidP="008044A6">
      <w:r>
        <w:t>17. Revocation SHALL invalidate future use.</w:t>
      </w:r>
    </w:p>
    <w:p w14:paraId="36F76CE5" w14:textId="77777777" w:rsidR="008044A6" w:rsidRDefault="008044A6" w:rsidP="008044A6">
      <w:r>
        <w:t>18. Historical Decisions SHALL remain immutable.</w:t>
      </w:r>
    </w:p>
    <w:p w14:paraId="4D196B4D" w14:textId="77777777" w:rsidR="008044A6" w:rsidRDefault="008044A6" w:rsidP="008044A6">
      <w:r>
        <w:t>19. Decision SHALL bind to exact Versions and policy state.</w:t>
      </w:r>
    </w:p>
    <w:p w14:paraId="63364834" w14:textId="77777777" w:rsidR="008044A6" w:rsidRDefault="008044A6" w:rsidP="008044A6">
      <w:r>
        <w:t>20. Approval SHALL NOT imply unrelated authority.</w:t>
      </w:r>
    </w:p>
    <w:p w14:paraId="347CEDED" w14:textId="77777777" w:rsidR="008044A6" w:rsidRDefault="008044A6" w:rsidP="008044A6"/>
    <w:p w14:paraId="37C05A51" w14:textId="77777777" w:rsidR="008044A6" w:rsidRDefault="008044A6" w:rsidP="008044A6"/>
    <w:p w14:paraId="69559842" w14:textId="77777777" w:rsidR="008044A6" w:rsidRDefault="008044A6" w:rsidP="008044A6">
      <w:r>
        <w:t>24.722 Canonical Approval Token Contract</w:t>
      </w:r>
    </w:p>
    <w:p w14:paraId="13BF1D15" w14:textId="77777777" w:rsidR="008044A6" w:rsidRDefault="008044A6" w:rsidP="008044A6"/>
    <w:p w14:paraId="25CB60D5" w14:textId="77777777" w:rsidR="008044A6" w:rsidRDefault="008044A6" w:rsidP="008044A6">
      <w:r>
        <w:lastRenderedPageBreak/>
        <w:t>The following requirements define Approval Tokens:</w:t>
      </w:r>
    </w:p>
    <w:p w14:paraId="064E99AF" w14:textId="77777777" w:rsidR="008044A6" w:rsidRDefault="008044A6" w:rsidP="008044A6"/>
    <w:p w14:paraId="106A7AEF" w14:textId="77777777" w:rsidR="008044A6" w:rsidRDefault="008044A6" w:rsidP="008044A6">
      <w:r>
        <w:t>1. Every Token SHALL have unique identity.</w:t>
      </w:r>
    </w:p>
    <w:p w14:paraId="5FFAEAAE" w14:textId="77777777" w:rsidR="008044A6" w:rsidRDefault="008044A6" w:rsidP="008044A6">
      <w:r>
        <w:t>2. Source Decision SHALL be explicit.</w:t>
      </w:r>
    </w:p>
    <w:p w14:paraId="3809F678" w14:textId="77777777" w:rsidR="008044A6" w:rsidRDefault="008044A6" w:rsidP="008044A6">
      <w:r>
        <w:t>3. Subject SHALL be explicit.</w:t>
      </w:r>
    </w:p>
    <w:p w14:paraId="71412A97" w14:textId="77777777" w:rsidR="008044A6" w:rsidRDefault="008044A6" w:rsidP="008044A6">
      <w:r>
        <w:t>4. Execution or intended use SHALL be explicit.</w:t>
      </w:r>
    </w:p>
    <w:p w14:paraId="6C0BCA41" w14:textId="77777777" w:rsidR="008044A6" w:rsidRDefault="008044A6" w:rsidP="008044A6">
      <w:r>
        <w:t>5. Audience SHALL be explicit.</w:t>
      </w:r>
    </w:p>
    <w:p w14:paraId="1B5B12EE" w14:textId="77777777" w:rsidR="008044A6" w:rsidRDefault="008044A6" w:rsidP="008044A6">
      <w:r>
        <w:t>6. Scope SHALL be explicit.</w:t>
      </w:r>
    </w:p>
    <w:p w14:paraId="0FF1FCEB" w14:textId="77777777" w:rsidR="008044A6" w:rsidRDefault="008044A6" w:rsidP="008044A6">
      <w:r>
        <w:t>7. Limits SHALL be explicit.</w:t>
      </w:r>
    </w:p>
    <w:p w14:paraId="51808FA6" w14:textId="77777777" w:rsidR="008044A6" w:rsidRDefault="008044A6" w:rsidP="008044A6">
      <w:r>
        <w:t>8. Issue time SHALL be explicit.</w:t>
      </w:r>
    </w:p>
    <w:p w14:paraId="4C13A9B2" w14:textId="77777777" w:rsidR="008044A6" w:rsidRDefault="008044A6" w:rsidP="008044A6">
      <w:r>
        <w:t>9. Expiry SHALL be explicit.</w:t>
      </w:r>
    </w:p>
    <w:p w14:paraId="2961FC10" w14:textId="77777777" w:rsidR="008044A6" w:rsidRDefault="008044A6" w:rsidP="008044A6">
      <w:r>
        <w:t>10. Nonce SHALL be unique.</w:t>
      </w:r>
    </w:p>
    <w:p w14:paraId="2F0FC8F5" w14:textId="77777777" w:rsidR="008044A6" w:rsidRDefault="008044A6" w:rsidP="008044A6">
      <w:r>
        <w:t>11. Token SHALL be signed or integrity-protected.</w:t>
      </w:r>
    </w:p>
    <w:p w14:paraId="0B9D1C00" w14:textId="77777777" w:rsidR="008044A6" w:rsidRDefault="008044A6" w:rsidP="008044A6">
      <w:r>
        <w:t>12. Use count SHALL be bounded.</w:t>
      </w:r>
    </w:p>
    <w:p w14:paraId="2547D9EF" w14:textId="77777777" w:rsidR="008044A6" w:rsidRDefault="008044A6" w:rsidP="008044A6">
      <w:r>
        <w:t>13. Single-use Tokens SHALL be consumed atomically.</w:t>
      </w:r>
    </w:p>
    <w:p w14:paraId="50806690" w14:textId="77777777" w:rsidR="008044A6" w:rsidRDefault="008044A6" w:rsidP="008044A6">
      <w:r>
        <w:t>14. Replay SHALL be rejected.</w:t>
      </w:r>
    </w:p>
    <w:p w14:paraId="68EB79C0" w14:textId="77777777" w:rsidR="008044A6" w:rsidRDefault="008044A6" w:rsidP="008044A6">
      <w:r>
        <w:t>15. Wrong audience SHALL be rejected.</w:t>
      </w:r>
    </w:p>
    <w:p w14:paraId="2CAAB9FB" w14:textId="77777777" w:rsidR="008044A6" w:rsidRDefault="008044A6" w:rsidP="008044A6">
      <w:r>
        <w:t>16. Wrong subject or Version SHALL be rejected.</w:t>
      </w:r>
    </w:p>
    <w:p w14:paraId="2CAD95FF" w14:textId="77777777" w:rsidR="008044A6" w:rsidRDefault="008044A6" w:rsidP="008044A6">
      <w:r>
        <w:t>17. Revoked Decisions SHALL invalidate Tokens.</w:t>
      </w:r>
    </w:p>
    <w:p w14:paraId="1A6019E0" w14:textId="77777777" w:rsidR="008044A6" w:rsidRDefault="008044A6" w:rsidP="008044A6">
      <w:r>
        <w:t>18. Token handling SHALL not expose Secrets.</w:t>
      </w:r>
    </w:p>
    <w:p w14:paraId="73CD6FBA" w14:textId="77777777" w:rsidR="008044A6" w:rsidRDefault="008044A6" w:rsidP="008044A6">
      <w:r>
        <w:t>19. Historical consumption SHALL remain auditable.</w:t>
      </w:r>
    </w:p>
    <w:p w14:paraId="2B442C1B" w14:textId="77777777" w:rsidR="008044A6" w:rsidRDefault="008044A6" w:rsidP="008044A6">
      <w:r>
        <w:t>20. Approval Token SHALL NOT become transferable general authority.</w:t>
      </w:r>
    </w:p>
    <w:p w14:paraId="715CD31C" w14:textId="77777777" w:rsidR="008044A6" w:rsidRDefault="008044A6" w:rsidP="008044A6"/>
    <w:p w14:paraId="111BC812" w14:textId="77777777" w:rsidR="008044A6" w:rsidRDefault="008044A6" w:rsidP="008044A6"/>
    <w:p w14:paraId="71D7076B" w14:textId="77777777" w:rsidR="008044A6" w:rsidRDefault="008044A6" w:rsidP="008044A6">
      <w:r>
        <w:t>24.723 Canonical Authority Level Contract</w:t>
      </w:r>
    </w:p>
    <w:p w14:paraId="61448C81" w14:textId="77777777" w:rsidR="008044A6" w:rsidRDefault="008044A6" w:rsidP="008044A6"/>
    <w:p w14:paraId="1DCF1BA3" w14:textId="77777777" w:rsidR="008044A6" w:rsidRDefault="008044A6" w:rsidP="008044A6">
      <w:r>
        <w:t>The following requirements define Authority Levels:</w:t>
      </w:r>
    </w:p>
    <w:p w14:paraId="2D640FD6" w14:textId="77777777" w:rsidR="008044A6" w:rsidRDefault="008044A6" w:rsidP="008044A6"/>
    <w:p w14:paraId="72C0537D" w14:textId="77777777" w:rsidR="008044A6" w:rsidRDefault="008044A6" w:rsidP="008044A6">
      <w:r>
        <w:lastRenderedPageBreak/>
        <w:t>1. Canonical Levels SHALL be L0 through L6.</w:t>
      </w:r>
    </w:p>
    <w:p w14:paraId="574FDEF1" w14:textId="77777777" w:rsidR="008044A6" w:rsidRDefault="008044A6" w:rsidP="008044A6">
      <w:r>
        <w:t>2. Level SHALL be assigned per Authority Domain.</w:t>
      </w:r>
    </w:p>
    <w:p w14:paraId="2E28990C" w14:textId="77777777" w:rsidR="008044A6" w:rsidRDefault="008044A6" w:rsidP="008044A6">
      <w:r>
        <w:t>3. Level SHALL remain distinct from Grants.</w:t>
      </w:r>
    </w:p>
    <w:p w14:paraId="66841E80" w14:textId="77777777" w:rsidR="008044A6" w:rsidRDefault="008044A6" w:rsidP="008044A6">
      <w:r>
        <w:t>4. L0 SHALL permit observation only.</w:t>
      </w:r>
    </w:p>
    <w:p w14:paraId="7592F6BA" w14:textId="77777777" w:rsidR="008044A6" w:rsidRDefault="008044A6" w:rsidP="008044A6">
      <w:r>
        <w:t>5. L1 SHALL permit recommendations.</w:t>
      </w:r>
    </w:p>
    <w:p w14:paraId="221042CC" w14:textId="77777777" w:rsidR="008044A6" w:rsidRDefault="008044A6" w:rsidP="008044A6">
      <w:r>
        <w:t>6. L2 SHALL permit preparation.</w:t>
      </w:r>
    </w:p>
    <w:p w14:paraId="64DF3DEF" w14:textId="77777777" w:rsidR="008044A6" w:rsidRDefault="008044A6" w:rsidP="008044A6">
      <w:r>
        <w:t>7. L3 SHALL permit defined low-risk reversible actions.</w:t>
      </w:r>
    </w:p>
    <w:p w14:paraId="6357F202" w14:textId="77777777" w:rsidR="008044A6" w:rsidRDefault="008044A6" w:rsidP="008044A6">
      <w:r>
        <w:t>8. L4 SHALL require an active operational Mandate.</w:t>
      </w:r>
    </w:p>
    <w:p w14:paraId="3FEC1E0E" w14:textId="77777777" w:rsidR="008044A6" w:rsidRDefault="008044A6" w:rsidP="008044A6">
      <w:r>
        <w:t>9. L5 SHALL require mature delegated-domain governance.</w:t>
      </w:r>
    </w:p>
    <w:p w14:paraId="6049C511" w14:textId="77777777" w:rsidR="008044A6" w:rsidRDefault="008044A6" w:rsidP="008044A6">
      <w:r>
        <w:t>10. L6 SHALL remain exceptional sovereign or recovery authority.</w:t>
      </w:r>
    </w:p>
    <w:p w14:paraId="091A100B" w14:textId="77777777" w:rsidR="008044A6" w:rsidRDefault="008044A6" w:rsidP="008044A6">
      <w:r>
        <w:t>11. Level SHALL NOT override Denials.</w:t>
      </w:r>
    </w:p>
    <w:p w14:paraId="47E63AEE" w14:textId="77777777" w:rsidR="008044A6" w:rsidRDefault="008044A6" w:rsidP="008044A6">
      <w:r>
        <w:t>12. Level SHALL NOT override Classification.</w:t>
      </w:r>
    </w:p>
    <w:p w14:paraId="666F9A7E" w14:textId="77777777" w:rsidR="008044A6" w:rsidRDefault="008044A6" w:rsidP="008044A6">
      <w:r>
        <w:t>13. Level SHALL NOT override rights or consent.</w:t>
      </w:r>
    </w:p>
    <w:p w14:paraId="6286D267" w14:textId="77777777" w:rsidR="008044A6" w:rsidRDefault="008044A6" w:rsidP="008044A6">
      <w:r>
        <w:t>14. Level SHALL NOT create Budget.</w:t>
      </w:r>
    </w:p>
    <w:p w14:paraId="69429235" w14:textId="77777777" w:rsidR="008044A6" w:rsidRDefault="008044A6" w:rsidP="008044A6">
      <w:r>
        <w:t>15. Level SHALL NOT create publication authority automatically.</w:t>
      </w:r>
    </w:p>
    <w:p w14:paraId="39EFDE76" w14:textId="77777777" w:rsidR="008044A6" w:rsidRDefault="008044A6" w:rsidP="008044A6">
      <w:r>
        <w:t>16. Level changes SHALL require attributable approval.</w:t>
      </w:r>
    </w:p>
    <w:p w14:paraId="42361B3A" w14:textId="77777777" w:rsidR="008044A6" w:rsidRDefault="008044A6" w:rsidP="008044A6">
      <w:r>
        <w:t>17. Level reductions SHALL be enforceable immediately.</w:t>
      </w:r>
    </w:p>
    <w:p w14:paraId="30BF490D" w14:textId="77777777" w:rsidR="008044A6" w:rsidRDefault="008044A6" w:rsidP="008044A6">
      <w:r>
        <w:t>18. Ordinary Agents SHALL NOT receive L6.</w:t>
      </w:r>
    </w:p>
    <w:p w14:paraId="35624E6A" w14:textId="77777777" w:rsidR="008044A6" w:rsidRDefault="008044A6" w:rsidP="008044A6">
      <w:r>
        <w:t>19. Historical Level assignments SHALL remain queryable.</w:t>
      </w:r>
    </w:p>
    <w:p w14:paraId="1767186B" w14:textId="77777777" w:rsidR="008044A6" w:rsidRDefault="008044A6" w:rsidP="008044A6">
      <w:r>
        <w:t>20. No Level SHALL become universal authority.</w:t>
      </w:r>
    </w:p>
    <w:p w14:paraId="69208787" w14:textId="77777777" w:rsidR="008044A6" w:rsidRDefault="008044A6" w:rsidP="008044A6"/>
    <w:p w14:paraId="1FFC2AE6" w14:textId="77777777" w:rsidR="008044A6" w:rsidRDefault="008044A6" w:rsidP="008044A6"/>
    <w:p w14:paraId="28067FC4" w14:textId="77777777" w:rsidR="008044A6" w:rsidRDefault="008044A6" w:rsidP="008044A6">
      <w:r>
        <w:t>24.724 Canonical Autonomy Envelope Contract</w:t>
      </w:r>
    </w:p>
    <w:p w14:paraId="1C603D40" w14:textId="77777777" w:rsidR="008044A6" w:rsidRDefault="008044A6" w:rsidP="008044A6"/>
    <w:p w14:paraId="331A78D2" w14:textId="77777777" w:rsidR="008044A6" w:rsidRDefault="008044A6" w:rsidP="008044A6">
      <w:r>
        <w:t>The following requirements define Autonomy Envelopes:</w:t>
      </w:r>
    </w:p>
    <w:p w14:paraId="1999EF73" w14:textId="77777777" w:rsidR="008044A6" w:rsidRDefault="008044A6" w:rsidP="008044A6"/>
    <w:p w14:paraId="4183DC7A" w14:textId="77777777" w:rsidR="008044A6" w:rsidRDefault="008044A6" w:rsidP="008044A6">
      <w:r>
        <w:t>1. Every Autonomy Envelope SHALL have stable identity and Version.</w:t>
      </w:r>
    </w:p>
    <w:p w14:paraId="7AAE1C05" w14:textId="77777777" w:rsidR="008044A6" w:rsidRDefault="008044A6" w:rsidP="008044A6">
      <w:r>
        <w:t>2. Agent or Principal SHALL be explicit.</w:t>
      </w:r>
    </w:p>
    <w:p w14:paraId="0475D4A5" w14:textId="77777777" w:rsidR="008044A6" w:rsidRDefault="008044A6" w:rsidP="008044A6">
      <w:r>
        <w:lastRenderedPageBreak/>
        <w:t>3. Authority Domain SHALL be explicit.</w:t>
      </w:r>
    </w:p>
    <w:p w14:paraId="376B75EA" w14:textId="77777777" w:rsidR="008044A6" w:rsidRDefault="008044A6" w:rsidP="008044A6">
      <w:r>
        <w:t>4. Tenant and Project SHALL be explicit.</w:t>
      </w:r>
    </w:p>
    <w:p w14:paraId="30975FC9" w14:textId="77777777" w:rsidR="008044A6" w:rsidRDefault="008044A6" w:rsidP="008044A6">
      <w:r>
        <w:t>5. Capabilities SHALL be explicit.</w:t>
      </w:r>
    </w:p>
    <w:p w14:paraId="3A426A53" w14:textId="77777777" w:rsidR="008044A6" w:rsidRDefault="008044A6" w:rsidP="008044A6">
      <w:r>
        <w:t>6. Permitted actions SHALL be explicit.</w:t>
      </w:r>
    </w:p>
    <w:p w14:paraId="20F5D6DC" w14:textId="77777777" w:rsidR="008044A6" w:rsidRDefault="008044A6" w:rsidP="008044A6">
      <w:r>
        <w:t>7. Prohibited actions SHALL be explicit.</w:t>
      </w:r>
    </w:p>
    <w:p w14:paraId="12406E32" w14:textId="77777777" w:rsidR="008044A6" w:rsidRDefault="008044A6" w:rsidP="008044A6">
      <w:r>
        <w:t>8. Data categories and Classifications SHALL be explicit.</w:t>
      </w:r>
    </w:p>
    <w:p w14:paraId="4CD03773" w14:textId="77777777" w:rsidR="008044A6" w:rsidRDefault="008044A6" w:rsidP="008044A6">
      <w:r>
        <w:t>9. Providers, Accounts, Models and Tools SHALL be explicit.</w:t>
      </w:r>
    </w:p>
    <w:p w14:paraId="6AEC14F6" w14:textId="77777777" w:rsidR="008044A6" w:rsidRDefault="008044A6" w:rsidP="008044A6">
      <w:r>
        <w:t>10. Budget and cost limits SHALL be explicit.</w:t>
      </w:r>
    </w:p>
    <w:p w14:paraId="7DED0791" w14:textId="77777777" w:rsidR="008044A6" w:rsidRDefault="008044A6" w:rsidP="008044A6">
      <w:r>
        <w:t>11. Time and frequency SHALL be explicit.</w:t>
      </w:r>
    </w:p>
    <w:p w14:paraId="09483C97" w14:textId="77777777" w:rsidR="008044A6" w:rsidRDefault="008044A6" w:rsidP="008044A6">
      <w:r>
        <w:t>12. Retry and fallback SHALL be explicit.</w:t>
      </w:r>
    </w:p>
    <w:p w14:paraId="33492A86" w14:textId="77777777" w:rsidR="008044A6" w:rsidRDefault="008044A6" w:rsidP="008044A6">
      <w:r>
        <w:t>13. Side-effect and reversibility limits SHALL be explicit.</w:t>
      </w:r>
    </w:p>
    <w:p w14:paraId="18F11CF7" w14:textId="77777777" w:rsidR="008044A6" w:rsidRDefault="008044A6" w:rsidP="008044A6">
      <w:r>
        <w:t>14. Quality requirements SHALL be explicit.</w:t>
      </w:r>
    </w:p>
    <w:p w14:paraId="74F0F1BD" w14:textId="77777777" w:rsidR="008044A6" w:rsidRDefault="008044A6" w:rsidP="008044A6">
      <w:r>
        <w:t>15. Monitoring SHALL be explicit.</w:t>
      </w:r>
    </w:p>
    <w:p w14:paraId="5A76E0D6" w14:textId="77777777" w:rsidR="008044A6" w:rsidRDefault="008044A6" w:rsidP="008044A6">
      <w:r>
        <w:t>16. Escalation triggers SHALL be explicit.</w:t>
      </w:r>
    </w:p>
    <w:p w14:paraId="1D9C5147" w14:textId="77777777" w:rsidR="008044A6" w:rsidRDefault="008044A6" w:rsidP="008044A6">
      <w:r>
        <w:t>17. Owner SHALL be explicit.</w:t>
      </w:r>
    </w:p>
    <w:p w14:paraId="10E6DAFA" w14:textId="77777777" w:rsidR="008044A6" w:rsidRDefault="008044A6" w:rsidP="008044A6">
      <w:r>
        <w:t>18. Expiry and review SHALL be explicit.</w:t>
      </w:r>
    </w:p>
    <w:p w14:paraId="036B558E" w14:textId="77777777" w:rsidR="008044A6" w:rsidRDefault="008044A6" w:rsidP="008044A6">
      <w:r>
        <w:t>19. Material changes SHALL create a new Version.</w:t>
      </w:r>
    </w:p>
    <w:p w14:paraId="47BDECEC" w14:textId="77777777" w:rsidR="008044A6" w:rsidRDefault="008044A6" w:rsidP="008044A6">
      <w:r>
        <w:t>20. The Agent SHALL NOT expand its own Envelope.</w:t>
      </w:r>
    </w:p>
    <w:p w14:paraId="5C36E662" w14:textId="77777777" w:rsidR="008044A6" w:rsidRDefault="008044A6" w:rsidP="008044A6"/>
    <w:p w14:paraId="413136D6" w14:textId="77777777" w:rsidR="008044A6" w:rsidRDefault="008044A6" w:rsidP="008044A6"/>
    <w:p w14:paraId="1811858A" w14:textId="77777777" w:rsidR="008044A6" w:rsidRDefault="008044A6" w:rsidP="008044A6">
      <w:r>
        <w:t>24.725 Canonical Mandate Contract</w:t>
      </w:r>
    </w:p>
    <w:p w14:paraId="733CB1C8" w14:textId="77777777" w:rsidR="008044A6" w:rsidRDefault="008044A6" w:rsidP="008044A6"/>
    <w:p w14:paraId="7A7D3DC3" w14:textId="77777777" w:rsidR="008044A6" w:rsidRDefault="008044A6" w:rsidP="008044A6">
      <w:r>
        <w:t>The following requirements define Mandates:</w:t>
      </w:r>
    </w:p>
    <w:p w14:paraId="31B768A3" w14:textId="77777777" w:rsidR="008044A6" w:rsidRDefault="008044A6" w:rsidP="008044A6"/>
    <w:p w14:paraId="6436065C" w14:textId="77777777" w:rsidR="008044A6" w:rsidRDefault="008044A6" w:rsidP="008044A6">
      <w:r>
        <w:t>1. Every Mandate SHALL have stable identity and Version.</w:t>
      </w:r>
    </w:p>
    <w:p w14:paraId="079EECC3" w14:textId="77777777" w:rsidR="008044A6" w:rsidRDefault="008044A6" w:rsidP="008044A6">
      <w:r>
        <w:t>2. Mandate owner SHALL be explicit.</w:t>
      </w:r>
    </w:p>
    <w:p w14:paraId="76EDB98C" w14:textId="77777777" w:rsidR="008044A6" w:rsidRDefault="008044A6" w:rsidP="008044A6">
      <w:r>
        <w:t>3. Agent or Service SHALL be explicit.</w:t>
      </w:r>
    </w:p>
    <w:p w14:paraId="18F41F5B" w14:textId="77777777" w:rsidR="008044A6" w:rsidRDefault="008044A6" w:rsidP="008044A6">
      <w:r>
        <w:t>4. Objective SHALL be explicit.</w:t>
      </w:r>
    </w:p>
    <w:p w14:paraId="6863A452" w14:textId="77777777" w:rsidR="008044A6" w:rsidRDefault="008044A6" w:rsidP="008044A6">
      <w:r>
        <w:lastRenderedPageBreak/>
        <w:t>5. Autonomy Envelope SHALL be linked.</w:t>
      </w:r>
    </w:p>
    <w:p w14:paraId="51A3DBD1" w14:textId="77777777" w:rsidR="008044A6" w:rsidRDefault="008044A6" w:rsidP="008044A6">
      <w:r>
        <w:t>6. Tenant and Project SHALL be explicit.</w:t>
      </w:r>
    </w:p>
    <w:p w14:paraId="1634CEB3" w14:textId="77777777" w:rsidR="008044A6" w:rsidRDefault="008044A6" w:rsidP="008044A6">
      <w:r>
        <w:t>7. Actions and exclusions SHALL be explicit.</w:t>
      </w:r>
    </w:p>
    <w:p w14:paraId="02EA607A" w14:textId="77777777" w:rsidR="008044A6" w:rsidRDefault="008044A6" w:rsidP="008044A6">
      <w:r>
        <w:t>8. Providers and Accounts SHALL be explicit.</w:t>
      </w:r>
    </w:p>
    <w:p w14:paraId="7483EBAE" w14:textId="77777777" w:rsidR="008044A6" w:rsidRDefault="008044A6" w:rsidP="008044A6">
      <w:r>
        <w:t>9. Data scope SHALL be explicit.</w:t>
      </w:r>
    </w:p>
    <w:p w14:paraId="03F5575F" w14:textId="77777777" w:rsidR="008044A6" w:rsidRDefault="008044A6" w:rsidP="008044A6">
      <w:r>
        <w:t>10. Budget SHALL be explicit.</w:t>
      </w:r>
    </w:p>
    <w:p w14:paraId="762583CB" w14:textId="77777777" w:rsidR="008044A6" w:rsidRDefault="008044A6" w:rsidP="008044A6">
      <w:r>
        <w:t>11. Frequency and time window SHALL be explicit.</w:t>
      </w:r>
    </w:p>
    <w:p w14:paraId="183DEA00" w14:textId="77777777" w:rsidR="008044A6" w:rsidRDefault="008044A6" w:rsidP="008044A6">
      <w:r>
        <w:t>12. Retry and fallback SHALL be bounded.</w:t>
      </w:r>
    </w:p>
    <w:p w14:paraId="1A46C104" w14:textId="77777777" w:rsidR="008044A6" w:rsidRDefault="008044A6" w:rsidP="008044A6">
      <w:r>
        <w:t>13. Escalation SHALL be explicit.</w:t>
      </w:r>
    </w:p>
    <w:p w14:paraId="27678714" w14:textId="77777777" w:rsidR="008044A6" w:rsidRDefault="008044A6" w:rsidP="008044A6">
      <w:r>
        <w:t>14. Conditions SHALL be enforceable.</w:t>
      </w:r>
    </w:p>
    <w:p w14:paraId="49B5CED3" w14:textId="77777777" w:rsidR="008044A6" w:rsidRDefault="008044A6" w:rsidP="008044A6">
      <w:r>
        <w:t>15. Expiry SHALL be explicit.</w:t>
      </w:r>
    </w:p>
    <w:p w14:paraId="5ECC5635" w14:textId="77777777" w:rsidR="008044A6" w:rsidRDefault="008044A6" w:rsidP="008044A6">
      <w:r>
        <w:t>16. Suspension and revocation SHALL be supported.</w:t>
      </w:r>
    </w:p>
    <w:p w14:paraId="60141C20" w14:textId="77777777" w:rsidR="008044A6" w:rsidRDefault="008044A6" w:rsidP="008044A6">
      <w:r>
        <w:t>17. Usage SHALL be observable.</w:t>
      </w:r>
    </w:p>
    <w:p w14:paraId="7E87CE8A" w14:textId="77777777" w:rsidR="008044A6" w:rsidRDefault="008044A6" w:rsidP="008044A6">
      <w:r>
        <w:t>18. Incidents SHALL trigger review.</w:t>
      </w:r>
    </w:p>
    <w:p w14:paraId="3B0B78F2" w14:textId="77777777" w:rsidR="008044A6" w:rsidRDefault="008044A6" w:rsidP="008044A6">
      <w:r>
        <w:t>19. Historical Mandates SHALL remain queryable.</w:t>
      </w:r>
    </w:p>
    <w:p w14:paraId="422BBCA6" w14:textId="77777777" w:rsidR="008044A6" w:rsidRDefault="008044A6" w:rsidP="008044A6">
      <w:r>
        <w:t>20. Mandate SHALL NOT authorise actions outside its Envelope.</w:t>
      </w:r>
    </w:p>
    <w:p w14:paraId="22F0F2E4" w14:textId="77777777" w:rsidR="008044A6" w:rsidRDefault="008044A6" w:rsidP="008044A6"/>
    <w:p w14:paraId="10A2CC5A" w14:textId="77777777" w:rsidR="008044A6" w:rsidRDefault="008044A6" w:rsidP="008044A6"/>
    <w:p w14:paraId="50866306" w14:textId="77777777" w:rsidR="008044A6" w:rsidRDefault="008044A6" w:rsidP="008044A6">
      <w:r>
        <w:t>24.726 Canonical Bounded Job Approval Contract</w:t>
      </w:r>
    </w:p>
    <w:p w14:paraId="4E91BE36" w14:textId="77777777" w:rsidR="008044A6" w:rsidRDefault="008044A6" w:rsidP="008044A6"/>
    <w:p w14:paraId="483B0013" w14:textId="77777777" w:rsidR="008044A6" w:rsidRDefault="008044A6" w:rsidP="008044A6">
      <w:r>
        <w:t>The following requirements define bounded job approval:</w:t>
      </w:r>
    </w:p>
    <w:p w14:paraId="1A7EA64E" w14:textId="77777777" w:rsidR="008044A6" w:rsidRDefault="008044A6" w:rsidP="008044A6"/>
    <w:p w14:paraId="07BECA2B" w14:textId="77777777" w:rsidR="008044A6" w:rsidRDefault="008044A6" w:rsidP="008044A6">
      <w:r>
        <w:t>1. Job objective SHALL be explicit.</w:t>
      </w:r>
    </w:p>
    <w:p w14:paraId="3D5E8034" w14:textId="77777777" w:rsidR="008044A6" w:rsidRDefault="008044A6" w:rsidP="008044A6">
      <w:r>
        <w:t>2. Exact Plan Version SHALL be explicit.</w:t>
      </w:r>
    </w:p>
    <w:p w14:paraId="6D6927A6" w14:textId="77777777" w:rsidR="008044A6" w:rsidRDefault="008044A6" w:rsidP="008044A6">
      <w:r>
        <w:t>3. Allowed Steps SHALL be explicit.</w:t>
      </w:r>
    </w:p>
    <w:p w14:paraId="7623068F" w14:textId="77777777" w:rsidR="008044A6" w:rsidRDefault="008044A6" w:rsidP="008044A6">
      <w:r>
        <w:t>4. Providers and Accounts SHALL be explicit.</w:t>
      </w:r>
    </w:p>
    <w:p w14:paraId="38BF9482" w14:textId="77777777" w:rsidR="008044A6" w:rsidRDefault="008044A6" w:rsidP="008044A6">
      <w:r>
        <w:t>5. Data scope SHALL be explicit.</w:t>
      </w:r>
    </w:p>
    <w:p w14:paraId="28B1231C" w14:textId="77777777" w:rsidR="008044A6" w:rsidRDefault="008044A6" w:rsidP="008044A6">
      <w:r>
        <w:t>6. Budget SHALL be explicit.</w:t>
      </w:r>
    </w:p>
    <w:p w14:paraId="2E9CA185" w14:textId="77777777" w:rsidR="008044A6" w:rsidRDefault="008044A6" w:rsidP="008044A6">
      <w:r>
        <w:lastRenderedPageBreak/>
        <w:t>7. Retry count and retry cost SHALL be explicit.</w:t>
      </w:r>
    </w:p>
    <w:p w14:paraId="49ED3592" w14:textId="77777777" w:rsidR="008044A6" w:rsidRDefault="008044A6" w:rsidP="008044A6">
      <w:r>
        <w:t>8. Fallback set SHALL be explicit.</w:t>
      </w:r>
    </w:p>
    <w:p w14:paraId="2C2CFC1B" w14:textId="77777777" w:rsidR="008044A6" w:rsidRDefault="008044A6" w:rsidP="008044A6">
      <w:r>
        <w:t>9. Deadline SHALL be explicit.</w:t>
      </w:r>
    </w:p>
    <w:p w14:paraId="54D05805" w14:textId="77777777" w:rsidR="008044A6" w:rsidRDefault="008044A6" w:rsidP="008044A6">
      <w:r>
        <w:t>10. Quality Floor SHALL be explicit.</w:t>
      </w:r>
    </w:p>
    <w:p w14:paraId="57CDAB34" w14:textId="77777777" w:rsidR="008044A6" w:rsidRDefault="008044A6" w:rsidP="008044A6">
      <w:r>
        <w:t>11. Publication authority SHALL be explicit or excluded.</w:t>
      </w:r>
    </w:p>
    <w:p w14:paraId="082DDF9B" w14:textId="77777777" w:rsidR="008044A6" w:rsidRDefault="008044A6" w:rsidP="008044A6">
      <w:r>
        <w:t>12. Deletion authority SHALL be explicit or excluded.</w:t>
      </w:r>
    </w:p>
    <w:p w14:paraId="62E7FE7F" w14:textId="77777777" w:rsidR="008044A6" w:rsidRDefault="008044A6" w:rsidP="008044A6">
      <w:r>
        <w:t>13. Overwrite authority SHALL be explicit or excluded.</w:t>
      </w:r>
    </w:p>
    <w:p w14:paraId="791B2906" w14:textId="77777777" w:rsidR="008044A6" w:rsidRDefault="008044A6" w:rsidP="008044A6">
      <w:r>
        <w:t>14. New Provider SHALL require new approval.</w:t>
      </w:r>
    </w:p>
    <w:p w14:paraId="2201B1AF" w14:textId="77777777" w:rsidR="008044A6" w:rsidRDefault="008044A6" w:rsidP="008044A6">
      <w:r>
        <w:t>15. Higher Budget SHALL require new approval.</w:t>
      </w:r>
    </w:p>
    <w:p w14:paraId="360A4CA2" w14:textId="77777777" w:rsidR="008044A6" w:rsidRDefault="008044A6" w:rsidP="008044A6">
      <w:r>
        <w:t>16. Broader data disclosure SHALL require new approval.</w:t>
      </w:r>
    </w:p>
    <w:p w14:paraId="442AB652" w14:textId="77777777" w:rsidR="008044A6" w:rsidRDefault="008044A6" w:rsidP="008044A6">
      <w:r>
        <w:t>17. Material replanning SHALL require revalidation.</w:t>
      </w:r>
    </w:p>
    <w:p w14:paraId="35A14EF7" w14:textId="77777777" w:rsidR="008044A6" w:rsidRDefault="008044A6" w:rsidP="008044A6">
      <w:r>
        <w:t>18. Deviations SHALL pause or escalate.</w:t>
      </w:r>
    </w:p>
    <w:p w14:paraId="085F3825" w14:textId="77777777" w:rsidR="008044A6" w:rsidRDefault="008044A6" w:rsidP="008044A6">
      <w:r>
        <w:t>19. Completion SHALL prove boundary compliance.</w:t>
      </w:r>
    </w:p>
    <w:p w14:paraId="47F991D2" w14:textId="77777777" w:rsidR="008044A6" w:rsidRDefault="008044A6" w:rsidP="008044A6">
      <w:r>
        <w:t>20. Bounded approval SHALL NOT become standing general authority.</w:t>
      </w:r>
    </w:p>
    <w:p w14:paraId="4C5C0FD6" w14:textId="77777777" w:rsidR="008044A6" w:rsidRDefault="008044A6" w:rsidP="008044A6"/>
    <w:p w14:paraId="02D869D3" w14:textId="77777777" w:rsidR="008044A6" w:rsidRDefault="008044A6" w:rsidP="008044A6"/>
    <w:p w14:paraId="43607867" w14:textId="77777777" w:rsidR="008044A6" w:rsidRDefault="008044A6" w:rsidP="008044A6">
      <w:r>
        <w:t>24.727 Canonical Execution Authorisation Contract</w:t>
      </w:r>
    </w:p>
    <w:p w14:paraId="66F7DC76" w14:textId="77777777" w:rsidR="008044A6" w:rsidRDefault="008044A6" w:rsidP="008044A6"/>
    <w:p w14:paraId="4DD191ED" w14:textId="77777777" w:rsidR="008044A6" w:rsidRDefault="008044A6" w:rsidP="008044A6">
      <w:r>
        <w:t>The following requirements define Execution Authorisation:</w:t>
      </w:r>
    </w:p>
    <w:p w14:paraId="7BD822FC" w14:textId="77777777" w:rsidR="008044A6" w:rsidRDefault="008044A6" w:rsidP="008044A6"/>
    <w:p w14:paraId="2DC32159" w14:textId="77777777" w:rsidR="008044A6" w:rsidRDefault="008044A6" w:rsidP="008044A6">
      <w:r>
        <w:t>1. Every material Execution Authorisation SHALL have stable identity.</w:t>
      </w:r>
    </w:p>
    <w:p w14:paraId="31E31A4A" w14:textId="77777777" w:rsidR="008044A6" w:rsidRDefault="008044A6" w:rsidP="008044A6">
      <w:r>
        <w:t>2. Exact Execution and Plan Version SHALL be explicit.</w:t>
      </w:r>
    </w:p>
    <w:p w14:paraId="7074633E" w14:textId="77777777" w:rsidR="008044A6" w:rsidRDefault="008044A6" w:rsidP="008044A6">
      <w:r>
        <w:t>3. Acting Principal SHALL be explicit.</w:t>
      </w:r>
    </w:p>
    <w:p w14:paraId="3C1043F9" w14:textId="77777777" w:rsidR="008044A6" w:rsidRDefault="008044A6" w:rsidP="008044A6">
      <w:r>
        <w:t>4. Tenant and Project SHALL be explicit.</w:t>
      </w:r>
    </w:p>
    <w:p w14:paraId="570C8A70" w14:textId="77777777" w:rsidR="008044A6" w:rsidRDefault="008044A6" w:rsidP="008044A6">
      <w:r>
        <w:t>5. Required Grants SHALL be linked.</w:t>
      </w:r>
    </w:p>
    <w:p w14:paraId="1727C282" w14:textId="77777777" w:rsidR="008044A6" w:rsidRDefault="008044A6" w:rsidP="008044A6">
      <w:r>
        <w:t>6. Required Approval Decisions SHALL be linked.</w:t>
      </w:r>
    </w:p>
    <w:p w14:paraId="6B5DA434" w14:textId="77777777" w:rsidR="008044A6" w:rsidRDefault="008044A6" w:rsidP="008044A6">
      <w:r>
        <w:t>7. Mandate SHALL be linked where applicable.</w:t>
      </w:r>
    </w:p>
    <w:p w14:paraId="02715AD3" w14:textId="77777777" w:rsidR="008044A6" w:rsidRDefault="008044A6" w:rsidP="008044A6">
      <w:r>
        <w:t>8. Policy Versions SHALL be explicit.</w:t>
      </w:r>
    </w:p>
    <w:p w14:paraId="51B614C3" w14:textId="77777777" w:rsidR="008044A6" w:rsidRDefault="008044A6" w:rsidP="008044A6">
      <w:r>
        <w:lastRenderedPageBreak/>
        <w:t>9. Budget state SHALL be explicit.</w:t>
      </w:r>
    </w:p>
    <w:p w14:paraId="51475AF4" w14:textId="77777777" w:rsidR="008044A6" w:rsidRDefault="008044A6" w:rsidP="008044A6">
      <w:r>
        <w:t>10. Data eligibility SHALL be explicit.</w:t>
      </w:r>
    </w:p>
    <w:p w14:paraId="39791284" w14:textId="77777777" w:rsidR="008044A6" w:rsidRDefault="008044A6" w:rsidP="008044A6">
      <w:r>
        <w:t>11. Provider and Account eligibility SHALL be explicit.</w:t>
      </w:r>
    </w:p>
    <w:p w14:paraId="74C81D8E" w14:textId="77777777" w:rsidR="008044A6" w:rsidRDefault="008044A6" w:rsidP="008044A6">
      <w:r>
        <w:t>12. Risk Class SHALL be explicit.</w:t>
      </w:r>
    </w:p>
    <w:p w14:paraId="3C22B4FE" w14:textId="77777777" w:rsidR="008044A6" w:rsidRDefault="008044A6" w:rsidP="008044A6">
      <w:r>
        <w:t>13. Decision SHALL be explicit.</w:t>
      </w:r>
    </w:p>
    <w:p w14:paraId="1A86370A" w14:textId="77777777" w:rsidR="008044A6" w:rsidRDefault="008044A6" w:rsidP="008044A6">
      <w:r>
        <w:t>14. Conditions SHALL be enforceable.</w:t>
      </w:r>
    </w:p>
    <w:p w14:paraId="29FA280B" w14:textId="77777777" w:rsidR="008044A6" w:rsidRDefault="008044A6" w:rsidP="008044A6">
      <w:r>
        <w:t>15. Issue and expiry time SHALL be explicit.</w:t>
      </w:r>
    </w:p>
    <w:p w14:paraId="7CDEE451" w14:textId="77777777" w:rsidR="008044A6" w:rsidRDefault="008044A6" w:rsidP="008044A6">
      <w:r>
        <w:t>16. Consequential Steps SHALL revalidate authority.</w:t>
      </w:r>
    </w:p>
    <w:p w14:paraId="0DE9EBB8" w14:textId="77777777" w:rsidR="008044A6" w:rsidRDefault="008044A6" w:rsidP="008044A6">
      <w:r>
        <w:t>17. Queued work SHALL revalidate before start.</w:t>
      </w:r>
    </w:p>
    <w:p w14:paraId="6204A1B9" w14:textId="77777777" w:rsidR="008044A6" w:rsidRDefault="008044A6" w:rsidP="008044A6">
      <w:r>
        <w:t>18. Indeterminate state SHALL fail closed.</w:t>
      </w:r>
    </w:p>
    <w:p w14:paraId="66BD12AB" w14:textId="77777777" w:rsidR="008044A6" w:rsidRDefault="008044A6" w:rsidP="008044A6">
      <w:r>
        <w:t>19. Historical Authorisations SHALL remain queryable.</w:t>
      </w:r>
    </w:p>
    <w:p w14:paraId="7E820980" w14:textId="77777777" w:rsidR="008044A6" w:rsidRDefault="008044A6" w:rsidP="008044A6">
      <w:r>
        <w:t>20. Technical capability SHALL NOT substitute for authorisation.</w:t>
      </w:r>
    </w:p>
    <w:p w14:paraId="5DB37C78" w14:textId="77777777" w:rsidR="008044A6" w:rsidRDefault="008044A6" w:rsidP="008044A6"/>
    <w:p w14:paraId="49BAE2EE" w14:textId="77777777" w:rsidR="008044A6" w:rsidRDefault="008044A6" w:rsidP="008044A6"/>
    <w:p w14:paraId="21A0AE69" w14:textId="77777777" w:rsidR="008044A6" w:rsidRDefault="008044A6" w:rsidP="008044A6">
      <w:r>
        <w:t>24.728 Canonical Retry and Fallback Authority Contract</w:t>
      </w:r>
    </w:p>
    <w:p w14:paraId="2C4FC5D7" w14:textId="77777777" w:rsidR="008044A6" w:rsidRDefault="008044A6" w:rsidP="008044A6"/>
    <w:p w14:paraId="0B659ED4" w14:textId="77777777" w:rsidR="008044A6" w:rsidRDefault="008044A6" w:rsidP="008044A6">
      <w:r>
        <w:t>The following requirements define retry and fallback authority:</w:t>
      </w:r>
    </w:p>
    <w:p w14:paraId="548AD6B3" w14:textId="77777777" w:rsidR="008044A6" w:rsidRDefault="008044A6" w:rsidP="008044A6"/>
    <w:p w14:paraId="6D5B66E5" w14:textId="77777777" w:rsidR="008044A6" w:rsidRDefault="008044A6" w:rsidP="008044A6">
      <w:r>
        <w:t>1. Retry authority SHALL be explicit.</w:t>
      </w:r>
    </w:p>
    <w:p w14:paraId="66873F2C" w14:textId="77777777" w:rsidR="008044A6" w:rsidRDefault="008044A6" w:rsidP="008044A6">
      <w:r>
        <w:t>2. Retry count SHALL be bounded.</w:t>
      </w:r>
    </w:p>
    <w:p w14:paraId="6D8F6F0C" w14:textId="77777777" w:rsidR="008044A6" w:rsidRDefault="008044A6" w:rsidP="008044A6">
      <w:r>
        <w:t>3. Retry duration SHALL be bounded.</w:t>
      </w:r>
    </w:p>
    <w:p w14:paraId="32A40710" w14:textId="77777777" w:rsidR="008044A6" w:rsidRDefault="008044A6" w:rsidP="008044A6">
      <w:r>
        <w:t>4. Retry cost SHALL count toward Budget.</w:t>
      </w:r>
    </w:p>
    <w:p w14:paraId="59AFB346" w14:textId="77777777" w:rsidR="008044A6" w:rsidRDefault="008044A6" w:rsidP="008044A6">
      <w:r>
        <w:t>5. Retry SHALL preserve data and Project scope.</w:t>
      </w:r>
    </w:p>
    <w:p w14:paraId="447D62B1" w14:textId="77777777" w:rsidR="008044A6" w:rsidRDefault="008044A6" w:rsidP="008044A6">
      <w:r>
        <w:t>6. Technical and quality retries SHALL remain distinct.</w:t>
      </w:r>
    </w:p>
    <w:p w14:paraId="193FE71C" w14:textId="77777777" w:rsidR="008044A6" w:rsidRDefault="008044A6" w:rsidP="008044A6">
      <w:r>
        <w:t>7. Denied actions SHALL NOT be retried.</w:t>
      </w:r>
    </w:p>
    <w:p w14:paraId="4391E999" w14:textId="77777777" w:rsidR="008044A6" w:rsidRDefault="008044A6" w:rsidP="008044A6">
      <w:r>
        <w:t>8. Policy failures SHALL NOT be retried unchanged.</w:t>
      </w:r>
    </w:p>
    <w:p w14:paraId="4FBB76E9" w14:textId="77777777" w:rsidR="008044A6" w:rsidRDefault="008044A6" w:rsidP="008044A6">
      <w:r>
        <w:t>9. Unknown outcome SHALL require reconciliation.</w:t>
      </w:r>
    </w:p>
    <w:p w14:paraId="65CDAACC" w14:textId="77777777" w:rsidR="008044A6" w:rsidRDefault="008044A6" w:rsidP="008044A6">
      <w:r>
        <w:t>10. Fallback alternatives SHALL be pre-approved.</w:t>
      </w:r>
    </w:p>
    <w:p w14:paraId="1E1E525E" w14:textId="77777777" w:rsidR="008044A6" w:rsidRDefault="008044A6" w:rsidP="008044A6">
      <w:r>
        <w:lastRenderedPageBreak/>
        <w:t>11. Provider and Account changes SHALL be evaluated.</w:t>
      </w:r>
    </w:p>
    <w:p w14:paraId="0C4A961A" w14:textId="77777777" w:rsidR="008044A6" w:rsidRDefault="008044A6" w:rsidP="008044A6">
      <w:r>
        <w:t>12. Classification SHALL be revalidated.</w:t>
      </w:r>
    </w:p>
    <w:p w14:paraId="246D0E88" w14:textId="77777777" w:rsidR="008044A6" w:rsidRDefault="008044A6" w:rsidP="008044A6">
      <w:r>
        <w:t>13. Rights and consent SHALL be revalidated.</w:t>
      </w:r>
    </w:p>
    <w:p w14:paraId="06D33BE5" w14:textId="77777777" w:rsidR="008044A6" w:rsidRDefault="008044A6" w:rsidP="008044A6">
      <w:r>
        <w:t>14. Region and retention SHALL be revalidated.</w:t>
      </w:r>
    </w:p>
    <w:p w14:paraId="70AD746A" w14:textId="77777777" w:rsidR="008044A6" w:rsidRDefault="008044A6" w:rsidP="008044A6">
      <w:r>
        <w:t>15. Quality Floor SHALL remain satisfied.</w:t>
      </w:r>
    </w:p>
    <w:p w14:paraId="4957F780" w14:textId="77777777" w:rsidR="008044A6" w:rsidRDefault="008044A6" w:rsidP="008044A6">
      <w:r>
        <w:t>16. Pinned routes SHALL not switch silently.</w:t>
      </w:r>
    </w:p>
    <w:p w14:paraId="4EBEC00B" w14:textId="77777777" w:rsidR="008044A6" w:rsidRDefault="008044A6" w:rsidP="008044A6">
      <w:r>
        <w:t>17. Private routes SHALL not egress.</w:t>
      </w:r>
    </w:p>
    <w:p w14:paraId="06DA37F9" w14:textId="77777777" w:rsidR="008044A6" w:rsidRDefault="008044A6" w:rsidP="008044A6">
      <w:r>
        <w:t>18. Exceeded bounds SHALL trigger escalation.</w:t>
      </w:r>
    </w:p>
    <w:p w14:paraId="7CA1F3FD" w14:textId="77777777" w:rsidR="008044A6" w:rsidRDefault="008044A6" w:rsidP="008044A6">
      <w:r>
        <w:t>19. Historical retry and fallback Decisions SHALL remain queryable.</w:t>
      </w:r>
    </w:p>
    <w:p w14:paraId="6C1A3B60" w14:textId="77777777" w:rsidR="008044A6" w:rsidRDefault="008044A6" w:rsidP="008044A6">
      <w:r>
        <w:t>20. Reliability recovery SHALL NOT broaden authority.</w:t>
      </w:r>
    </w:p>
    <w:p w14:paraId="4564C57D" w14:textId="77777777" w:rsidR="008044A6" w:rsidRDefault="008044A6" w:rsidP="008044A6"/>
    <w:p w14:paraId="45F930BD" w14:textId="77777777" w:rsidR="008044A6" w:rsidRDefault="008044A6" w:rsidP="008044A6"/>
    <w:p w14:paraId="03CFA4D2" w14:textId="77777777" w:rsidR="008044A6" w:rsidRDefault="008044A6" w:rsidP="008044A6">
      <w:r>
        <w:t>24.729 Canonical Financial Authority Contract</w:t>
      </w:r>
    </w:p>
    <w:p w14:paraId="4FF2BDD1" w14:textId="77777777" w:rsidR="008044A6" w:rsidRDefault="008044A6" w:rsidP="008044A6"/>
    <w:p w14:paraId="2E68D73D" w14:textId="77777777" w:rsidR="008044A6" w:rsidRDefault="008044A6" w:rsidP="008044A6">
      <w:r>
        <w:t>The following requirements define financial authority:</w:t>
      </w:r>
    </w:p>
    <w:p w14:paraId="0716109C" w14:textId="77777777" w:rsidR="008044A6" w:rsidRDefault="008044A6" w:rsidP="008044A6"/>
    <w:p w14:paraId="7487F527" w14:textId="77777777" w:rsidR="008044A6" w:rsidRDefault="008044A6" w:rsidP="008044A6">
      <w:r>
        <w:t>1. Payer or funding owner SHALL be explicit.</w:t>
      </w:r>
    </w:p>
    <w:p w14:paraId="1ED4DA1F" w14:textId="77777777" w:rsidR="008044A6" w:rsidRDefault="008044A6" w:rsidP="008044A6">
      <w:r>
        <w:t>2. Tenant and Project SHALL be explicit.</w:t>
      </w:r>
    </w:p>
    <w:p w14:paraId="66C0A1F7" w14:textId="77777777" w:rsidR="008044A6" w:rsidRDefault="008044A6" w:rsidP="008044A6">
      <w:r>
        <w:t>3. Funding source SHALL be explicit.</w:t>
      </w:r>
    </w:p>
    <w:p w14:paraId="07125E3F" w14:textId="77777777" w:rsidR="008044A6" w:rsidRDefault="008044A6" w:rsidP="008044A6">
      <w:r>
        <w:t>4. Currency SHALL be explicit.</w:t>
      </w:r>
    </w:p>
    <w:p w14:paraId="66B63E5F" w14:textId="77777777" w:rsidR="008044A6" w:rsidRDefault="008044A6" w:rsidP="008044A6">
      <w:r>
        <w:t>5. Maximum amount SHALL be explicit.</w:t>
      </w:r>
    </w:p>
    <w:p w14:paraId="7883B825" w14:textId="77777777" w:rsidR="008044A6" w:rsidRDefault="008044A6" w:rsidP="008044A6">
      <w:r>
        <w:t>6. Purpose SHALL be explicit.</w:t>
      </w:r>
    </w:p>
    <w:p w14:paraId="703C6A62" w14:textId="77777777" w:rsidR="008044A6" w:rsidRDefault="008044A6" w:rsidP="008044A6">
      <w:r>
        <w:t>7. Vendor or Provider SHALL be explicit.</w:t>
      </w:r>
    </w:p>
    <w:p w14:paraId="58CA370C" w14:textId="77777777" w:rsidR="008044A6" w:rsidRDefault="008044A6" w:rsidP="008044A6">
      <w:r>
        <w:t>8. Per-Attempt limit SHALL be explicit where relevant.</w:t>
      </w:r>
    </w:p>
    <w:p w14:paraId="60AEB487" w14:textId="77777777" w:rsidR="008044A6" w:rsidRDefault="008044A6" w:rsidP="008044A6">
      <w:r>
        <w:t>9. Per-Execution limit SHALL be explicit.</w:t>
      </w:r>
    </w:p>
    <w:p w14:paraId="295091D6" w14:textId="77777777" w:rsidR="008044A6" w:rsidRDefault="008044A6" w:rsidP="008044A6">
      <w:r>
        <w:t>10. Period limit SHALL be explicit.</w:t>
      </w:r>
    </w:p>
    <w:p w14:paraId="12F77CB6" w14:textId="77777777" w:rsidR="008044A6" w:rsidRDefault="008044A6" w:rsidP="008044A6">
      <w:r>
        <w:t>11. Recurring spend SHALL be disclosed.</w:t>
      </w:r>
    </w:p>
    <w:p w14:paraId="3B780DE9" w14:textId="77777777" w:rsidR="008044A6" w:rsidRDefault="008044A6" w:rsidP="008044A6">
      <w:r>
        <w:t>12. Renewal and cancellation SHALL be explicit.</w:t>
      </w:r>
    </w:p>
    <w:p w14:paraId="07BA7B8A" w14:textId="77777777" w:rsidR="008044A6" w:rsidRDefault="008044A6" w:rsidP="008044A6">
      <w:r>
        <w:lastRenderedPageBreak/>
        <w:t>13. Retry and fallback cost SHALL be cumulative.</w:t>
      </w:r>
    </w:p>
    <w:p w14:paraId="18221315" w14:textId="77777777" w:rsidR="008044A6" w:rsidRDefault="008044A6" w:rsidP="008044A6">
      <w:r>
        <w:t>14. Price changes SHALL trigger revalidation where material.</w:t>
      </w:r>
    </w:p>
    <w:p w14:paraId="6E42DE13" w14:textId="77777777" w:rsidR="008044A6" w:rsidRDefault="008044A6" w:rsidP="008044A6">
      <w:r>
        <w:t>15. Purchase execution SHALL remain distinct from Budget approval.</w:t>
      </w:r>
    </w:p>
    <w:p w14:paraId="164E69C1" w14:textId="77777777" w:rsidR="008044A6" w:rsidRDefault="008044A6" w:rsidP="008044A6">
      <w:r>
        <w:t>16. Refund authority SHALL be explicit.</w:t>
      </w:r>
    </w:p>
    <w:p w14:paraId="593BC556" w14:textId="77777777" w:rsidR="008044A6" w:rsidRDefault="008044A6" w:rsidP="008044A6">
      <w:r>
        <w:t>17. Separation of duties SHALL be supported.</w:t>
      </w:r>
    </w:p>
    <w:p w14:paraId="650E653B" w14:textId="77777777" w:rsidR="008044A6" w:rsidRDefault="008044A6" w:rsidP="008044A6">
      <w:r>
        <w:t>18. Overspend SHALL trigger containment.</w:t>
      </w:r>
    </w:p>
    <w:p w14:paraId="744E8556" w14:textId="77777777" w:rsidR="008044A6" w:rsidRDefault="008044A6" w:rsidP="008044A6">
      <w:r>
        <w:t>19. Historical financial Decisions SHALL remain queryable.</w:t>
      </w:r>
    </w:p>
    <w:p w14:paraId="035E2C95" w14:textId="77777777" w:rsidR="008044A6" w:rsidRDefault="008044A6" w:rsidP="008044A6">
      <w:r>
        <w:t>20. No Budget SHALL become a blank cheque.</w:t>
      </w:r>
    </w:p>
    <w:p w14:paraId="4EE0F8AA" w14:textId="77777777" w:rsidR="008044A6" w:rsidRDefault="008044A6" w:rsidP="008044A6"/>
    <w:p w14:paraId="27B075DD" w14:textId="77777777" w:rsidR="008044A6" w:rsidRDefault="008044A6" w:rsidP="008044A6"/>
    <w:p w14:paraId="37A66C89" w14:textId="77777777" w:rsidR="008044A6" w:rsidRDefault="008044A6" w:rsidP="008044A6">
      <w:r>
        <w:t>24.730 Canonical Publication Authority Contract</w:t>
      </w:r>
    </w:p>
    <w:p w14:paraId="069EA807" w14:textId="77777777" w:rsidR="008044A6" w:rsidRDefault="008044A6" w:rsidP="008044A6"/>
    <w:p w14:paraId="0FA0C95F" w14:textId="77777777" w:rsidR="008044A6" w:rsidRDefault="008044A6" w:rsidP="008044A6">
      <w:r>
        <w:t>The following requirements define publication authority:</w:t>
      </w:r>
    </w:p>
    <w:p w14:paraId="2659F72A" w14:textId="77777777" w:rsidR="008044A6" w:rsidRDefault="008044A6" w:rsidP="008044A6"/>
    <w:p w14:paraId="646BBBD4" w14:textId="77777777" w:rsidR="008044A6" w:rsidRDefault="008044A6" w:rsidP="008044A6">
      <w:r>
        <w:t>1. Project SHALL be explicit.</w:t>
      </w:r>
    </w:p>
    <w:p w14:paraId="1411AF5A" w14:textId="77777777" w:rsidR="008044A6" w:rsidRDefault="008044A6" w:rsidP="008044A6">
      <w:r>
        <w:t>2. Exact Asset or Package Version SHALL be explicit.</w:t>
      </w:r>
    </w:p>
    <w:p w14:paraId="0580C26D" w14:textId="77777777" w:rsidR="008044A6" w:rsidRDefault="008044A6" w:rsidP="008044A6">
      <w:r>
        <w:t>3. Target channel SHALL be explicit.</w:t>
      </w:r>
    </w:p>
    <w:p w14:paraId="37AF81F3" w14:textId="77777777" w:rsidR="008044A6" w:rsidRDefault="008044A6" w:rsidP="008044A6">
      <w:r>
        <w:t>4. Target Account SHALL be explicit.</w:t>
      </w:r>
    </w:p>
    <w:p w14:paraId="63192383" w14:textId="77777777" w:rsidR="008044A6" w:rsidRDefault="008044A6" w:rsidP="008044A6">
      <w:r>
        <w:t>5. Audience and visibility SHALL be explicit.</w:t>
      </w:r>
    </w:p>
    <w:p w14:paraId="5674496E" w14:textId="77777777" w:rsidR="008044A6" w:rsidRDefault="008044A6" w:rsidP="008044A6">
      <w:r>
        <w:t>6. Caption and metadata SHALL be explicit.</w:t>
      </w:r>
    </w:p>
    <w:p w14:paraId="4631EFEE" w14:textId="77777777" w:rsidR="008044A6" w:rsidRDefault="008044A6" w:rsidP="008044A6">
      <w:r>
        <w:t>7. Schedule or publication window SHALL be explicit.</w:t>
      </w:r>
    </w:p>
    <w:p w14:paraId="04CE57AE" w14:textId="77777777" w:rsidR="008044A6" w:rsidRDefault="008044A6" w:rsidP="008044A6">
      <w:r>
        <w:t>8. Content Acceptance SHALL be linked.</w:t>
      </w:r>
    </w:p>
    <w:p w14:paraId="7B0655FF" w14:textId="77777777" w:rsidR="008044A6" w:rsidRDefault="008044A6" w:rsidP="008044A6">
      <w:r>
        <w:t>9. Rights eligibility SHALL be linked.</w:t>
      </w:r>
    </w:p>
    <w:p w14:paraId="3D1E02C9" w14:textId="77777777" w:rsidR="008044A6" w:rsidRDefault="008044A6" w:rsidP="008044A6">
      <w:r>
        <w:t>10. Consent eligibility SHALL be linked.</w:t>
      </w:r>
    </w:p>
    <w:p w14:paraId="435DA91E" w14:textId="77777777" w:rsidR="008044A6" w:rsidRDefault="008044A6" w:rsidP="008044A6">
      <w:r>
        <w:t>11. Data Classification SHALL permit publication.</w:t>
      </w:r>
    </w:p>
    <w:p w14:paraId="7B2DC467" w14:textId="77777777" w:rsidR="008044A6" w:rsidRDefault="008044A6" w:rsidP="008044A6">
      <w:r>
        <w:t>12. Approval Token SHALL be bounded and replay-protected.</w:t>
      </w:r>
    </w:p>
    <w:p w14:paraId="25D4A1D3" w14:textId="77777777" w:rsidR="008044A6" w:rsidRDefault="008044A6" w:rsidP="008044A6">
      <w:r>
        <w:t>13. Material content changes SHALL require reapproval.</w:t>
      </w:r>
    </w:p>
    <w:p w14:paraId="6950DF9C" w14:textId="77777777" w:rsidR="008044A6" w:rsidRDefault="008044A6" w:rsidP="008044A6">
      <w:r>
        <w:t>14. Account changes SHALL require reapproval.</w:t>
      </w:r>
    </w:p>
    <w:p w14:paraId="5E9F5A35" w14:textId="77777777" w:rsidR="008044A6" w:rsidRDefault="008044A6" w:rsidP="008044A6">
      <w:r>
        <w:lastRenderedPageBreak/>
        <w:t>15. Audience changes SHALL require reapproval.</w:t>
      </w:r>
    </w:p>
    <w:p w14:paraId="22548ABB" w14:textId="77777777" w:rsidR="008044A6" w:rsidRDefault="008044A6" w:rsidP="008044A6">
      <w:r>
        <w:t>16. Standing frequency SHALL be bounded.</w:t>
      </w:r>
    </w:p>
    <w:p w14:paraId="205AFBDB" w14:textId="77777777" w:rsidR="008044A6" w:rsidRDefault="008044A6" w:rsidP="008044A6">
      <w:r>
        <w:t>17. External publication completion SHALL be verified separately.</w:t>
      </w:r>
    </w:p>
    <w:p w14:paraId="5D7CC4D1" w14:textId="77777777" w:rsidR="008044A6" w:rsidRDefault="008044A6" w:rsidP="008044A6">
      <w:r>
        <w:t>18. Unpublish and edit-after-publish SHALL require authority.</w:t>
      </w:r>
    </w:p>
    <w:p w14:paraId="169771FA" w14:textId="77777777" w:rsidR="008044A6" w:rsidRDefault="008044A6" w:rsidP="008044A6">
      <w:r>
        <w:t>19. Historical publication authority SHALL remain queryable.</w:t>
      </w:r>
    </w:p>
    <w:p w14:paraId="4AFC3473" w14:textId="77777777" w:rsidR="008044A6" w:rsidRDefault="008044A6" w:rsidP="008044A6">
      <w:r>
        <w:t>20. Content approval SHALL NOT become publication authority automatically.</w:t>
      </w:r>
    </w:p>
    <w:p w14:paraId="4874F532" w14:textId="77777777" w:rsidR="008044A6" w:rsidRDefault="008044A6" w:rsidP="008044A6"/>
    <w:p w14:paraId="49EF5BB3" w14:textId="77777777" w:rsidR="008044A6" w:rsidRDefault="008044A6" w:rsidP="008044A6"/>
    <w:p w14:paraId="7E9DC860" w14:textId="77777777" w:rsidR="008044A6" w:rsidRDefault="008044A6" w:rsidP="008044A6">
      <w:r>
        <w:t>24.731 Canonical Destructive Action Contract</w:t>
      </w:r>
    </w:p>
    <w:p w14:paraId="061D0FBA" w14:textId="77777777" w:rsidR="008044A6" w:rsidRDefault="008044A6" w:rsidP="008044A6"/>
    <w:p w14:paraId="23F107FF" w14:textId="77777777" w:rsidR="008044A6" w:rsidRDefault="008044A6" w:rsidP="008044A6">
      <w:r>
        <w:t>The following requirements define deletion, overwrite and destructive actions:</w:t>
      </w:r>
    </w:p>
    <w:p w14:paraId="70CC88AB" w14:textId="77777777" w:rsidR="008044A6" w:rsidRDefault="008044A6" w:rsidP="008044A6"/>
    <w:p w14:paraId="71A3E973" w14:textId="77777777" w:rsidR="008044A6" w:rsidRDefault="008044A6" w:rsidP="008044A6">
      <w:r>
        <w:t>1. Exact targets SHALL be explicit.</w:t>
      </w:r>
    </w:p>
    <w:p w14:paraId="383FDF2F" w14:textId="77777777" w:rsidR="008044A6" w:rsidRDefault="008044A6" w:rsidP="008044A6">
      <w:r>
        <w:t>2. Exact Versions SHALL be explicit.</w:t>
      </w:r>
    </w:p>
    <w:p w14:paraId="0561D20A" w14:textId="77777777" w:rsidR="008044A6" w:rsidRDefault="008044A6" w:rsidP="008044A6">
      <w:r>
        <w:t>3. Scope and count SHALL be explicit.</w:t>
      </w:r>
    </w:p>
    <w:p w14:paraId="14C37372" w14:textId="77777777" w:rsidR="008044A6" w:rsidRDefault="008044A6" w:rsidP="008044A6">
      <w:r>
        <w:t>4. Dependencies SHALL be explicit.</w:t>
      </w:r>
    </w:p>
    <w:p w14:paraId="29309D87" w14:textId="77777777" w:rsidR="008044A6" w:rsidRDefault="008044A6" w:rsidP="008044A6">
      <w:r>
        <w:t>5. Reversibility SHALL be explicit.</w:t>
      </w:r>
    </w:p>
    <w:p w14:paraId="491817F6" w14:textId="77777777" w:rsidR="008044A6" w:rsidRDefault="008044A6" w:rsidP="008044A6">
      <w:r>
        <w:t>6. Backup or checkpoint SHALL be explicit where required.</w:t>
      </w:r>
    </w:p>
    <w:p w14:paraId="3C5C22FE" w14:textId="77777777" w:rsidR="008044A6" w:rsidRDefault="008044A6" w:rsidP="008044A6">
      <w:r>
        <w:t>7. Soft and hard deletion SHALL remain distinct.</w:t>
      </w:r>
    </w:p>
    <w:p w14:paraId="35B72FF5" w14:textId="77777777" w:rsidR="008044A6" w:rsidRDefault="008044A6" w:rsidP="008044A6">
      <w:r>
        <w:t>8. Overwrite SHALL remain distinct from ordinary write.</w:t>
      </w:r>
    </w:p>
    <w:p w14:paraId="4FB7A0FF" w14:textId="77777777" w:rsidR="008044A6" w:rsidRDefault="008044A6" w:rsidP="008044A6">
      <w:r>
        <w:t>9. Strong authentication SHALL be required according to risk.</w:t>
      </w:r>
    </w:p>
    <w:p w14:paraId="52A82C0E" w14:textId="77777777" w:rsidR="008044A6" w:rsidRDefault="008044A6" w:rsidP="008044A6">
      <w:r>
        <w:t>10. Approval SHALL be single-use where appropriate.</w:t>
      </w:r>
    </w:p>
    <w:p w14:paraId="18AEF1A0" w14:textId="77777777" w:rsidR="008044A6" w:rsidRDefault="008044A6" w:rsidP="008044A6">
      <w:r>
        <w:t>11. Cooling-off period SHALL be supported for high-impact actions.</w:t>
      </w:r>
    </w:p>
    <w:p w14:paraId="0A78471E" w14:textId="77777777" w:rsidR="008044A6" w:rsidRDefault="008044A6" w:rsidP="008044A6">
      <w:r>
        <w:t>12. Provider copies SHALL be included.</w:t>
      </w:r>
    </w:p>
    <w:p w14:paraId="434D0205" w14:textId="77777777" w:rsidR="008044A6" w:rsidRDefault="008044A6" w:rsidP="008044A6">
      <w:r>
        <w:t>13. Caches and indexes SHALL be included.</w:t>
      </w:r>
    </w:p>
    <w:p w14:paraId="7C535586" w14:textId="77777777" w:rsidR="008044A6" w:rsidRDefault="008044A6" w:rsidP="008044A6">
      <w:r>
        <w:t>14. Residual copies SHALL remain visible.</w:t>
      </w:r>
    </w:p>
    <w:p w14:paraId="24050279" w14:textId="77777777" w:rsidR="008044A6" w:rsidRDefault="008044A6" w:rsidP="008044A6">
      <w:r>
        <w:t>15. Scope expansion SHALL be rejected.</w:t>
      </w:r>
    </w:p>
    <w:p w14:paraId="6F3C9B1E" w14:textId="77777777" w:rsidR="008044A6" w:rsidRDefault="008044A6" w:rsidP="008044A6">
      <w:r>
        <w:t>16. Completion SHALL be verified.</w:t>
      </w:r>
    </w:p>
    <w:p w14:paraId="0317D2D3" w14:textId="77777777" w:rsidR="008044A6" w:rsidRDefault="008044A6" w:rsidP="008044A6">
      <w:r>
        <w:lastRenderedPageBreak/>
        <w:t>17. Compensation or recovery SHALL be documented.</w:t>
      </w:r>
    </w:p>
    <w:p w14:paraId="43FFA4F8" w14:textId="77777777" w:rsidR="008044A6" w:rsidRDefault="008044A6" w:rsidP="008044A6">
      <w:r>
        <w:t>18. Historical authority evidence SHALL remain immutable.</w:t>
      </w:r>
    </w:p>
    <w:p w14:paraId="4168A067" w14:textId="77777777" w:rsidR="008044A6" w:rsidRDefault="008044A6" w:rsidP="008044A6">
      <w:r>
        <w:t>19. Destructive action SHALL NOT erase accountability.</w:t>
      </w:r>
    </w:p>
    <w:p w14:paraId="65DE65E2" w14:textId="77777777" w:rsidR="008044A6" w:rsidRDefault="008044A6" w:rsidP="008044A6">
      <w:r>
        <w:t>20. Write access SHALL NOT imply delete authority.</w:t>
      </w:r>
    </w:p>
    <w:p w14:paraId="1FF78078" w14:textId="77777777" w:rsidR="008044A6" w:rsidRDefault="008044A6" w:rsidP="008044A6"/>
    <w:p w14:paraId="75084E9D" w14:textId="77777777" w:rsidR="008044A6" w:rsidRDefault="008044A6" w:rsidP="008044A6"/>
    <w:p w14:paraId="5ABCC0C3" w14:textId="77777777" w:rsidR="008044A6" w:rsidRDefault="008044A6" w:rsidP="008044A6">
      <w:r>
        <w:t>24.732 Canonical Emergency and Break-Glass Contract</w:t>
      </w:r>
    </w:p>
    <w:p w14:paraId="163BF00E" w14:textId="77777777" w:rsidR="008044A6" w:rsidRDefault="008044A6" w:rsidP="008044A6"/>
    <w:p w14:paraId="1474FC31" w14:textId="77777777" w:rsidR="008044A6" w:rsidRDefault="008044A6" w:rsidP="008044A6">
      <w:r>
        <w:t>The following requirements define emergency authority:</w:t>
      </w:r>
    </w:p>
    <w:p w14:paraId="66FB92A1" w14:textId="77777777" w:rsidR="008044A6" w:rsidRDefault="008044A6" w:rsidP="008044A6"/>
    <w:p w14:paraId="5C35187B" w14:textId="77777777" w:rsidR="008044A6" w:rsidRDefault="008044A6" w:rsidP="008044A6">
      <w:r>
        <w:t>1. Emergency trigger SHALL be explicit.</w:t>
      </w:r>
    </w:p>
    <w:p w14:paraId="7BF91965" w14:textId="77777777" w:rsidR="008044A6" w:rsidRDefault="008044A6" w:rsidP="008044A6">
      <w:r>
        <w:t>2. Acting Principal SHALL be explicit.</w:t>
      </w:r>
    </w:p>
    <w:p w14:paraId="1E503B6B" w14:textId="77777777" w:rsidR="008044A6" w:rsidRDefault="008044A6" w:rsidP="008044A6">
      <w:r>
        <w:t>3. Authentication SHALL be strong.</w:t>
      </w:r>
    </w:p>
    <w:p w14:paraId="070437CA" w14:textId="77777777" w:rsidR="008044A6" w:rsidRDefault="008044A6" w:rsidP="008044A6">
      <w:r>
        <w:t>4. Scope SHALL be minimal.</w:t>
      </w:r>
    </w:p>
    <w:p w14:paraId="47DCF189" w14:textId="77777777" w:rsidR="008044A6" w:rsidRDefault="008044A6" w:rsidP="008044A6">
      <w:r>
        <w:t>5. Purpose SHALL be Incident- or recovery-specific.</w:t>
      </w:r>
    </w:p>
    <w:p w14:paraId="022AF49B" w14:textId="77777777" w:rsidR="008044A6" w:rsidRDefault="008044A6" w:rsidP="008044A6">
      <w:r>
        <w:t>6. Start and expiry SHALL be explicit.</w:t>
      </w:r>
    </w:p>
    <w:p w14:paraId="44F69DFF" w14:textId="77777777" w:rsidR="008044A6" w:rsidRDefault="008044A6" w:rsidP="008044A6">
      <w:r>
        <w:t>7. Permitted actions SHALL be explicit.</w:t>
      </w:r>
    </w:p>
    <w:p w14:paraId="4418289D" w14:textId="77777777" w:rsidR="008044A6" w:rsidRDefault="008044A6" w:rsidP="008044A6">
      <w:r>
        <w:t>8. Prohibited actions SHALL remain explicit.</w:t>
      </w:r>
    </w:p>
    <w:p w14:paraId="6DDAEBDE" w14:textId="77777777" w:rsidR="008044A6" w:rsidRDefault="008044A6" w:rsidP="008044A6">
      <w:r>
        <w:t>9. Data access SHALL be recorded.</w:t>
      </w:r>
    </w:p>
    <w:p w14:paraId="0297A5E1" w14:textId="77777777" w:rsidR="008044A6" w:rsidRDefault="008044A6" w:rsidP="008044A6">
      <w:r>
        <w:t>10. Credential access SHALL be recorded.</w:t>
      </w:r>
    </w:p>
    <w:p w14:paraId="0EC35061" w14:textId="77777777" w:rsidR="008044A6" w:rsidRDefault="008044A6" w:rsidP="008044A6">
      <w:r>
        <w:t>11. Authority SHALL expire automatically.</w:t>
      </w:r>
    </w:p>
    <w:p w14:paraId="75EF5016" w14:textId="77777777" w:rsidR="008044A6" w:rsidRDefault="008044A6" w:rsidP="008044A6">
      <w:r>
        <w:t>12. Ordinary Agent use SHALL be prohibited.</w:t>
      </w:r>
    </w:p>
    <w:p w14:paraId="78E04B55" w14:textId="77777777" w:rsidR="008044A6" w:rsidRDefault="008044A6" w:rsidP="008044A6">
      <w:r>
        <w:t>13. Two-person approval SHALL be supported where possible.</w:t>
      </w:r>
    </w:p>
    <w:p w14:paraId="4FB6F8EF" w14:textId="77777777" w:rsidR="008044A6" w:rsidRDefault="008044A6" w:rsidP="008044A6">
      <w:r>
        <w:t>14. Urgent exceptions SHALL receive post-event review.</w:t>
      </w:r>
    </w:p>
    <w:p w14:paraId="3978C8CF" w14:textId="77777777" w:rsidR="008044A6" w:rsidRDefault="008044A6" w:rsidP="008044A6">
      <w:r>
        <w:t>15. Remaining Sessions and Tokens SHALL be reviewed.</w:t>
      </w:r>
    </w:p>
    <w:p w14:paraId="69BC7AD3" w14:textId="77777777" w:rsidR="008044A6" w:rsidRDefault="008044A6" w:rsidP="008044A6">
      <w:r>
        <w:t>16. Credential rotation SHALL occur where required.</w:t>
      </w:r>
    </w:p>
    <w:p w14:paraId="7EC0D162" w14:textId="77777777" w:rsidR="008044A6" w:rsidRDefault="008044A6" w:rsidP="008044A6">
      <w:r>
        <w:t>17. Abuse SHALL trigger severe Incident handling.</w:t>
      </w:r>
    </w:p>
    <w:p w14:paraId="462D898C" w14:textId="77777777" w:rsidR="008044A6" w:rsidRDefault="008044A6" w:rsidP="008044A6">
      <w:r>
        <w:t>18. Historical evidence SHALL remain immutable.</w:t>
      </w:r>
    </w:p>
    <w:p w14:paraId="5C029DBE" w14:textId="77777777" w:rsidR="008044A6" w:rsidRDefault="008044A6" w:rsidP="008044A6">
      <w:r>
        <w:lastRenderedPageBreak/>
        <w:t>19. Emergency authority SHALL NOT become standing authority.</w:t>
      </w:r>
    </w:p>
    <w:p w14:paraId="6B6A72B7" w14:textId="77777777" w:rsidR="008044A6" w:rsidRDefault="008044A6" w:rsidP="008044A6">
      <w:r>
        <w:t>20. Incident urgency SHALL NOT erase governance.</w:t>
      </w:r>
    </w:p>
    <w:p w14:paraId="6DBFB783" w14:textId="77777777" w:rsidR="008044A6" w:rsidRDefault="008044A6" w:rsidP="008044A6"/>
    <w:p w14:paraId="6EEFFF1E" w14:textId="77777777" w:rsidR="008044A6" w:rsidRDefault="008044A6" w:rsidP="008044A6"/>
    <w:p w14:paraId="081B1CB6" w14:textId="77777777" w:rsidR="008044A6" w:rsidRDefault="008044A6" w:rsidP="008044A6">
      <w:r>
        <w:t>24.733 Canonical Approval Experience Contract</w:t>
      </w:r>
    </w:p>
    <w:p w14:paraId="13291A82" w14:textId="77777777" w:rsidR="008044A6" w:rsidRDefault="008044A6" w:rsidP="008044A6"/>
    <w:p w14:paraId="2AEA9D08" w14:textId="77777777" w:rsidR="008044A6" w:rsidRDefault="008044A6" w:rsidP="008044A6">
      <w:r>
        <w:t>The following requirements define approval experience:</w:t>
      </w:r>
    </w:p>
    <w:p w14:paraId="05971167" w14:textId="77777777" w:rsidR="008044A6" w:rsidRDefault="008044A6" w:rsidP="008044A6"/>
    <w:p w14:paraId="0F835990" w14:textId="77777777" w:rsidR="008044A6" w:rsidRDefault="008044A6" w:rsidP="008044A6">
      <w:r>
        <w:t>1. The action SHALL be described clearly.</w:t>
      </w:r>
    </w:p>
    <w:p w14:paraId="3D0FA52E" w14:textId="77777777" w:rsidR="008044A6" w:rsidRDefault="008044A6" w:rsidP="008044A6">
      <w:r>
        <w:t>2. The Project SHALL be visible.</w:t>
      </w:r>
    </w:p>
    <w:p w14:paraId="1C40B493" w14:textId="77777777" w:rsidR="008044A6" w:rsidRDefault="008044A6" w:rsidP="008044A6">
      <w:r>
        <w:t>3. The exact target and Version SHALL be visible.</w:t>
      </w:r>
    </w:p>
    <w:p w14:paraId="795C1D3A" w14:textId="77777777" w:rsidR="008044A6" w:rsidRDefault="008044A6" w:rsidP="008044A6">
      <w:r>
        <w:t>4. Provider and Account SHALL be visible.</w:t>
      </w:r>
    </w:p>
    <w:p w14:paraId="5DDA3241" w14:textId="77777777" w:rsidR="008044A6" w:rsidRDefault="008044A6" w:rsidP="008044A6">
      <w:r>
        <w:t>5. Data disclosure SHALL be visible.</w:t>
      </w:r>
    </w:p>
    <w:p w14:paraId="16C6CEF1" w14:textId="77777777" w:rsidR="008044A6" w:rsidRDefault="008044A6" w:rsidP="008044A6">
      <w:r>
        <w:t>6. Cost and recurrence SHALL be visible.</w:t>
      </w:r>
    </w:p>
    <w:p w14:paraId="63FDB988" w14:textId="77777777" w:rsidR="008044A6" w:rsidRDefault="008044A6" w:rsidP="008044A6">
      <w:r>
        <w:t>7. Risk and reversibility SHALL be visible.</w:t>
      </w:r>
    </w:p>
    <w:p w14:paraId="17C38946" w14:textId="77777777" w:rsidR="008044A6" w:rsidRDefault="008044A6" w:rsidP="008044A6">
      <w:r>
        <w:t>8. Conditions and exclusions SHALL be visible.</w:t>
      </w:r>
    </w:p>
    <w:p w14:paraId="4376075D" w14:textId="77777777" w:rsidR="008044A6" w:rsidRDefault="008044A6" w:rsidP="008044A6">
      <w:r>
        <w:t>9. Expiry SHALL be visible.</w:t>
      </w:r>
    </w:p>
    <w:p w14:paraId="220558D3" w14:textId="77777777" w:rsidR="008044A6" w:rsidRDefault="008044A6" w:rsidP="008044A6">
      <w:r>
        <w:t>10. Material alternatives SHOULD be visible.</w:t>
      </w:r>
    </w:p>
    <w:p w14:paraId="422D488E" w14:textId="77777777" w:rsidR="008044A6" w:rsidRDefault="008044A6" w:rsidP="008044A6">
      <w:r>
        <w:t>11. Approve and deny actions SHALL be equally accessible.</w:t>
      </w:r>
    </w:p>
    <w:p w14:paraId="5E454860" w14:textId="77777777" w:rsidR="008044A6" w:rsidRDefault="008044A6" w:rsidP="008044A6">
      <w:r>
        <w:t>12. Dark patterns SHALL be prohibited.</w:t>
      </w:r>
    </w:p>
    <w:p w14:paraId="22F66E15" w14:textId="77777777" w:rsidR="008044A6" w:rsidRDefault="008044A6" w:rsidP="008044A6">
      <w:r>
        <w:t>13. Ambiguous natural language SHALL not broaden scope.</w:t>
      </w:r>
    </w:p>
    <w:p w14:paraId="62E9E1FC" w14:textId="77777777" w:rsidR="008044A6" w:rsidRDefault="008044A6" w:rsidP="008044A6">
      <w:r>
        <w:t>14. High-risk approval SHALL require appropriate assurance.</w:t>
      </w:r>
    </w:p>
    <w:p w14:paraId="418F6FE4" w14:textId="77777777" w:rsidR="008044A6" w:rsidRDefault="008044A6" w:rsidP="008044A6">
      <w:r>
        <w:t>15. Mobile approval SHALL preserve exact binding.</w:t>
      </w:r>
    </w:p>
    <w:p w14:paraId="36C45485" w14:textId="77777777" w:rsidR="008044A6" w:rsidRDefault="008044A6" w:rsidP="008044A6">
      <w:r>
        <w:t>16. Localisation SHALL preserve meaning.</w:t>
      </w:r>
    </w:p>
    <w:p w14:paraId="24EB523A" w14:textId="77777777" w:rsidR="008044A6" w:rsidRDefault="008044A6" w:rsidP="008044A6">
      <w:r>
        <w:t>17. Accessibility SHALL be supported.</w:t>
      </w:r>
    </w:p>
    <w:p w14:paraId="72BE41BA" w14:textId="77777777" w:rsidR="008044A6" w:rsidRDefault="008044A6" w:rsidP="008044A6">
      <w:r>
        <w:t>18. Sensitive content SHALL be minimised.</w:t>
      </w:r>
    </w:p>
    <w:p w14:paraId="07EC616D" w14:textId="77777777" w:rsidR="008044A6" w:rsidRDefault="008044A6" w:rsidP="008044A6">
      <w:r>
        <w:t>19. Decision confirmation SHALL be attributable.</w:t>
      </w:r>
    </w:p>
    <w:p w14:paraId="126258CF" w14:textId="77777777" w:rsidR="008044A6" w:rsidRDefault="008044A6" w:rsidP="008044A6">
      <w:r>
        <w:t>20. Approval convenience SHALL NOT replace informed authority.</w:t>
      </w:r>
    </w:p>
    <w:p w14:paraId="61F5B83E" w14:textId="77777777" w:rsidR="008044A6" w:rsidRDefault="008044A6" w:rsidP="008044A6"/>
    <w:p w14:paraId="2AAA0176" w14:textId="77777777" w:rsidR="008044A6" w:rsidRDefault="008044A6" w:rsidP="008044A6"/>
    <w:p w14:paraId="5706C4A9" w14:textId="77777777" w:rsidR="008044A6" w:rsidRDefault="008044A6" w:rsidP="008044A6">
      <w:r>
        <w:t>24.734 Canonical Revocation and Expiry Contract</w:t>
      </w:r>
    </w:p>
    <w:p w14:paraId="39B37B76" w14:textId="77777777" w:rsidR="008044A6" w:rsidRDefault="008044A6" w:rsidP="008044A6"/>
    <w:p w14:paraId="35941F35" w14:textId="77777777" w:rsidR="008044A6" w:rsidRDefault="008044A6" w:rsidP="008044A6">
      <w:r>
        <w:t>The following requirements define revocation and expiry:</w:t>
      </w:r>
    </w:p>
    <w:p w14:paraId="0E7DF6B8" w14:textId="77777777" w:rsidR="008044A6" w:rsidRDefault="008044A6" w:rsidP="008044A6"/>
    <w:p w14:paraId="116EA8BE" w14:textId="77777777" w:rsidR="008044A6" w:rsidRDefault="008044A6" w:rsidP="008044A6">
      <w:r>
        <w:t>1. Every revocation SHALL have stable identity.</w:t>
      </w:r>
    </w:p>
    <w:p w14:paraId="5D4C47D4" w14:textId="77777777" w:rsidR="008044A6" w:rsidRDefault="008044A6" w:rsidP="008044A6">
      <w:r>
        <w:t>2. Target Grant, Role, Decision, Token or Mandate SHALL be explicit.</w:t>
      </w:r>
    </w:p>
    <w:p w14:paraId="526C82CE" w14:textId="77777777" w:rsidR="008044A6" w:rsidRDefault="008044A6" w:rsidP="008044A6">
      <w:r>
        <w:t>3. Actor and authority SHALL be explicit.</w:t>
      </w:r>
    </w:p>
    <w:p w14:paraId="27E2FD2B" w14:textId="77777777" w:rsidR="008044A6" w:rsidRDefault="008044A6" w:rsidP="008044A6">
      <w:r>
        <w:t>4. Reason SHALL be explicit.</w:t>
      </w:r>
    </w:p>
    <w:p w14:paraId="4A17166A" w14:textId="77777777" w:rsidR="008044A6" w:rsidRDefault="008044A6" w:rsidP="008044A6">
      <w:r>
        <w:t>5. Effective time SHALL be explicit.</w:t>
      </w:r>
    </w:p>
    <w:p w14:paraId="72C3B865" w14:textId="77777777" w:rsidR="008044A6" w:rsidRDefault="008044A6" w:rsidP="008044A6">
      <w:r>
        <w:t>6. Queued work SHALL be reassessed.</w:t>
      </w:r>
    </w:p>
    <w:p w14:paraId="5985FD5D" w14:textId="77777777" w:rsidR="008044A6" w:rsidRDefault="008044A6" w:rsidP="008044A6">
      <w:r>
        <w:t>7. Scheduled work SHALL be blocked.</w:t>
      </w:r>
    </w:p>
    <w:p w14:paraId="0455D099" w14:textId="77777777" w:rsidR="008044A6" w:rsidRDefault="008044A6" w:rsidP="008044A6">
      <w:r>
        <w:t>8. Cached authorisation SHALL be invalidated.</w:t>
      </w:r>
    </w:p>
    <w:p w14:paraId="6B304210" w14:textId="77777777" w:rsidR="008044A6" w:rsidRDefault="008044A6" w:rsidP="008044A6">
      <w:r>
        <w:t>9. Delegated authority SHALL be reassessed.</w:t>
      </w:r>
    </w:p>
    <w:p w14:paraId="356360C4" w14:textId="77777777" w:rsidR="008044A6" w:rsidRDefault="008044A6" w:rsidP="008044A6">
      <w:r>
        <w:t>10. Active Sessions SHALL be reassessed.</w:t>
      </w:r>
    </w:p>
    <w:p w14:paraId="408409E8" w14:textId="77777777" w:rsidR="008044A6" w:rsidRDefault="008044A6" w:rsidP="008044A6">
      <w:r>
        <w:t>11. Provider permissions SHALL be reviewed.</w:t>
      </w:r>
    </w:p>
    <w:p w14:paraId="247CE6CB" w14:textId="77777777" w:rsidR="008044A6" w:rsidRDefault="008044A6" w:rsidP="008044A6">
      <w:r>
        <w:t>12. Offline devices SHALL reconcile.</w:t>
      </w:r>
    </w:p>
    <w:p w14:paraId="66AEC798" w14:textId="77777777" w:rsidR="008044A6" w:rsidRDefault="008044A6" w:rsidP="008044A6">
      <w:r>
        <w:t>13. Restore SHALL not reactivate revoked authority.</w:t>
      </w:r>
    </w:p>
    <w:p w14:paraId="5A2C07DB" w14:textId="77777777" w:rsidR="008044A6" w:rsidRDefault="008044A6" w:rsidP="008044A6">
      <w:r>
        <w:t>14. Expired authority SHALL not authorise delayed work.</w:t>
      </w:r>
    </w:p>
    <w:p w14:paraId="66363D24" w14:textId="77777777" w:rsidR="008044A6" w:rsidRDefault="008044A6" w:rsidP="008044A6">
      <w:r>
        <w:t>15. Historical state SHALL remain queryable.</w:t>
      </w:r>
    </w:p>
    <w:p w14:paraId="49D46D16" w14:textId="77777777" w:rsidR="008044A6" w:rsidRDefault="008044A6" w:rsidP="008044A6">
      <w:r>
        <w:t>16. Revocation SHALL not erase prior evidence.</w:t>
      </w:r>
    </w:p>
    <w:p w14:paraId="7569CB1E" w14:textId="77777777" w:rsidR="008044A6" w:rsidRDefault="008044A6" w:rsidP="008044A6">
      <w:r>
        <w:t>17. Suspended authority SHALL remain distinguishable from revoked authority.</w:t>
      </w:r>
    </w:p>
    <w:p w14:paraId="76A22DD7" w14:textId="77777777" w:rsidR="008044A6" w:rsidRDefault="008044A6" w:rsidP="008044A6">
      <w:r>
        <w:t>18. Reinstatement SHALL require a new Decision.</w:t>
      </w:r>
    </w:p>
    <w:p w14:paraId="46C5792E" w14:textId="77777777" w:rsidR="008044A6" w:rsidRDefault="008044A6" w:rsidP="008044A6">
      <w:r>
        <w:t>19. Propagation failures SHALL create Incident.</w:t>
      </w:r>
    </w:p>
    <w:p w14:paraId="20C6BF17" w14:textId="77777777" w:rsidR="008044A6" w:rsidRDefault="008044A6" w:rsidP="008044A6">
      <w:r>
        <w:t>20. Revocation SHALL be enforceable promptly.</w:t>
      </w:r>
    </w:p>
    <w:p w14:paraId="039DA5FB" w14:textId="77777777" w:rsidR="008044A6" w:rsidRDefault="008044A6" w:rsidP="008044A6"/>
    <w:p w14:paraId="51F552BE" w14:textId="77777777" w:rsidR="008044A6" w:rsidRDefault="008044A6" w:rsidP="008044A6"/>
    <w:p w14:paraId="4B742494" w14:textId="77777777" w:rsidR="008044A6" w:rsidRDefault="008044A6" w:rsidP="008044A6">
      <w:r>
        <w:lastRenderedPageBreak/>
        <w:t>24.735 Canonical Authority Governance Contract</w:t>
      </w:r>
    </w:p>
    <w:p w14:paraId="41AC2EA3" w14:textId="77777777" w:rsidR="008044A6" w:rsidRDefault="008044A6" w:rsidP="008044A6"/>
    <w:p w14:paraId="0585FA23" w14:textId="77777777" w:rsidR="008044A6" w:rsidRDefault="008044A6" w:rsidP="008044A6">
      <w:r>
        <w:t>The following requirements define overall authority governance:</w:t>
      </w:r>
    </w:p>
    <w:p w14:paraId="7FD9B8CC" w14:textId="77777777" w:rsidR="008044A6" w:rsidRDefault="008044A6" w:rsidP="008044A6"/>
    <w:p w14:paraId="5E937121" w14:textId="77777777" w:rsidR="008044A6" w:rsidRDefault="008044A6" w:rsidP="008044A6">
      <w:r>
        <w:t>1. Authentication, identity, permission, authority, approval, consent and ownership SHALL remain distinct.</w:t>
      </w:r>
    </w:p>
    <w:p w14:paraId="5967E4F7" w14:textId="77777777" w:rsidR="008044A6" w:rsidRDefault="008044A6" w:rsidP="008044A6">
      <w:r>
        <w:t>2. Every consequential action SHALL identify an acting Principal.</w:t>
      </w:r>
    </w:p>
    <w:p w14:paraId="01C7B9BE" w14:textId="77777777" w:rsidR="008044A6" w:rsidRDefault="008044A6" w:rsidP="008044A6">
      <w:r>
        <w:t>3. Every material authority object SHALL have stable identity.</w:t>
      </w:r>
    </w:p>
    <w:p w14:paraId="662D519D" w14:textId="77777777" w:rsidR="008044A6" w:rsidRDefault="008044A6" w:rsidP="008044A6">
      <w:r>
        <w:t>4. Authority SHALL be scoped by Tenant and Project.</w:t>
      </w:r>
    </w:p>
    <w:p w14:paraId="73A0D897" w14:textId="77777777" w:rsidR="008044A6" w:rsidRDefault="008044A6" w:rsidP="008044A6">
      <w:r>
        <w:t>5. Authority SHALL be scoped by action and resource.</w:t>
      </w:r>
    </w:p>
    <w:p w14:paraId="7CA2008E" w14:textId="77777777" w:rsidR="008044A6" w:rsidRDefault="008044A6" w:rsidP="008044A6">
      <w:r>
        <w:t>6. Data and Classification limits SHALL be explicit.</w:t>
      </w:r>
    </w:p>
    <w:p w14:paraId="6DFC3068" w14:textId="77777777" w:rsidR="008044A6" w:rsidRDefault="008044A6" w:rsidP="008044A6">
      <w:r>
        <w:t>7. Budget and time limits SHALL be explicit.</w:t>
      </w:r>
    </w:p>
    <w:p w14:paraId="7EDA0A7A" w14:textId="77777777" w:rsidR="008044A6" w:rsidRDefault="008044A6" w:rsidP="008044A6">
      <w:r>
        <w:t>8. Roles SHALL not become universal authority.</w:t>
      </w:r>
    </w:p>
    <w:p w14:paraId="0DD0DE8A" w14:textId="77777777" w:rsidR="008044A6" w:rsidRDefault="008044A6" w:rsidP="008044A6">
      <w:r>
        <w:t>9. Delegation SHALL not broaden authority.</w:t>
      </w:r>
    </w:p>
    <w:p w14:paraId="20F5FD1F" w14:textId="77777777" w:rsidR="008044A6" w:rsidRDefault="008044A6" w:rsidP="008044A6">
      <w:r>
        <w:t>10. Agents SHALL not self-authorise.</w:t>
      </w:r>
    </w:p>
    <w:p w14:paraId="17FC4F74" w14:textId="77777777" w:rsidR="008044A6" w:rsidRDefault="008044A6" w:rsidP="008044A6">
      <w:r>
        <w:t>11. Approval SHALL bind to exact Versions.</w:t>
      </w:r>
    </w:p>
    <w:p w14:paraId="4580C9AA" w14:textId="77777777" w:rsidR="008044A6" w:rsidRDefault="008044A6" w:rsidP="008044A6">
      <w:r>
        <w:t>12. Stale approvals SHALL be invalidated.</w:t>
      </w:r>
    </w:p>
    <w:p w14:paraId="78C56542" w14:textId="77777777" w:rsidR="008044A6" w:rsidRDefault="008044A6" w:rsidP="008044A6">
      <w:r>
        <w:t>13. Tokens SHALL be replay-protected.</w:t>
      </w:r>
    </w:p>
    <w:p w14:paraId="47CA8166" w14:textId="77777777" w:rsidR="008044A6" w:rsidRDefault="008044A6" w:rsidP="008044A6">
      <w:r>
        <w:t>14. Mandates SHALL be bounded, expiring and revocable.</w:t>
      </w:r>
    </w:p>
    <w:p w14:paraId="3ED2F99A" w14:textId="77777777" w:rsidR="008044A6" w:rsidRDefault="008044A6" w:rsidP="008044A6">
      <w:r>
        <w:t>15. Consequential Steps SHALL revalidate authority.</w:t>
      </w:r>
    </w:p>
    <w:p w14:paraId="3EBE50BA" w14:textId="77777777" w:rsidR="008044A6" w:rsidRDefault="008044A6" w:rsidP="008044A6">
      <w:r>
        <w:t>16. Publication, deletion, overwrite and spend SHALL remain separately governed.</w:t>
      </w:r>
    </w:p>
    <w:p w14:paraId="262BC9DC" w14:textId="77777777" w:rsidR="008044A6" w:rsidRDefault="008044A6" w:rsidP="008044A6">
      <w:r>
        <w:t>17. Emergency authority SHALL remain exceptional.</w:t>
      </w:r>
    </w:p>
    <w:p w14:paraId="78EBD20A" w14:textId="77777777" w:rsidR="008044A6" w:rsidRDefault="008044A6" w:rsidP="008044A6">
      <w:r>
        <w:t>18. Historical authority SHALL remain reconstructable.</w:t>
      </w:r>
    </w:p>
    <w:p w14:paraId="09E5B0AA" w14:textId="77777777" w:rsidR="008044A6" w:rsidRDefault="008044A6" w:rsidP="008044A6">
      <w:r>
        <w:t>19. Human stop and revocation SHALL remain available.</w:t>
      </w:r>
    </w:p>
    <w:p w14:paraId="4BB713F1" w14:textId="77777777" w:rsidR="008044A6" w:rsidRDefault="008044A6" w:rsidP="008044A6">
      <w:r>
        <w:t>20. No authority failure SHALL permit bypass of the Intelligence Fabric.</w:t>
      </w:r>
    </w:p>
    <w:p w14:paraId="4984E881" w14:textId="77777777" w:rsidR="008044A6" w:rsidRDefault="008044A6" w:rsidP="008044A6"/>
    <w:p w14:paraId="0AD8828B" w14:textId="77777777" w:rsidR="008044A6" w:rsidRDefault="008044A6" w:rsidP="008044A6"/>
    <w:p w14:paraId="2F14D4A1" w14:textId="77777777" w:rsidR="008044A6" w:rsidRDefault="008044A6" w:rsidP="008044A6">
      <w:r>
        <w:t>24.736 Approval, Authority and Bounded Autonomy Invariants</w:t>
      </w:r>
    </w:p>
    <w:p w14:paraId="4D2DFEED" w14:textId="77777777" w:rsidR="008044A6" w:rsidRDefault="008044A6" w:rsidP="008044A6"/>
    <w:p w14:paraId="7899AD26" w14:textId="77777777" w:rsidR="008044A6" w:rsidRDefault="008044A6" w:rsidP="008044A6">
      <w:r>
        <w:t>The following invariants shall remain true:</w:t>
      </w:r>
    </w:p>
    <w:p w14:paraId="3A948FF4" w14:textId="77777777" w:rsidR="008044A6" w:rsidRDefault="008044A6" w:rsidP="008044A6"/>
    <w:p w14:paraId="706354EF" w14:textId="77777777" w:rsidR="008044A6" w:rsidRDefault="008044A6" w:rsidP="008044A6">
      <w:r>
        <w:t>- No authentication event becomes action authority.</w:t>
      </w:r>
    </w:p>
    <w:p w14:paraId="2DBE581A" w14:textId="77777777" w:rsidR="008044A6" w:rsidRDefault="008044A6" w:rsidP="008044A6">
      <w:r>
        <w:t>- No Role becomes universal permission.</w:t>
      </w:r>
    </w:p>
    <w:p w14:paraId="7A4699E9" w14:textId="77777777" w:rsidR="008044A6" w:rsidRDefault="008044A6" w:rsidP="008044A6">
      <w:r>
        <w:t>- No access Grant becomes approval for a consequential action.</w:t>
      </w:r>
    </w:p>
    <w:p w14:paraId="018B6FE4" w14:textId="77777777" w:rsidR="008044A6" w:rsidRDefault="008044A6" w:rsidP="008044A6">
      <w:r>
        <w:t>- No approval becomes consent, rights or ownership.</w:t>
      </w:r>
    </w:p>
    <w:p w14:paraId="5D50350C" w14:textId="77777777" w:rsidR="008044A6" w:rsidRDefault="008044A6" w:rsidP="008044A6">
      <w:r>
        <w:t>- No Budget becomes unrestricted spending authority.</w:t>
      </w:r>
    </w:p>
    <w:p w14:paraId="6910088A" w14:textId="77777777" w:rsidR="008044A6" w:rsidRDefault="008044A6" w:rsidP="008044A6">
      <w:r>
        <w:t>- No content approval becomes publication authority automatically.</w:t>
      </w:r>
    </w:p>
    <w:p w14:paraId="2724931D" w14:textId="77777777" w:rsidR="008044A6" w:rsidRDefault="008044A6" w:rsidP="008044A6">
      <w:r>
        <w:t>- No Plan approval survives material Plan change silently.</w:t>
      </w:r>
    </w:p>
    <w:p w14:paraId="412C987A" w14:textId="77777777" w:rsidR="008044A6" w:rsidRDefault="008044A6" w:rsidP="008044A6">
      <w:r>
        <w:t>- No Approval Decision applies to an unspecified Version.</w:t>
      </w:r>
    </w:p>
    <w:p w14:paraId="66E24B19" w14:textId="77777777" w:rsidR="008044A6" w:rsidRDefault="008044A6" w:rsidP="008044A6">
      <w:r>
        <w:t>- No Approval Token may be replayed or transferred.</w:t>
      </w:r>
    </w:p>
    <w:p w14:paraId="1267E290" w14:textId="77777777" w:rsidR="008044A6" w:rsidRDefault="008044A6" w:rsidP="008044A6">
      <w:r>
        <w:t>- No Agent approves its own authority expansion.</w:t>
      </w:r>
    </w:p>
    <w:p w14:paraId="366B780B" w14:textId="77777777" w:rsidR="008044A6" w:rsidRDefault="008044A6" w:rsidP="008044A6">
      <w:r>
        <w:t>- No delegated authority exceeds the source Grant.</w:t>
      </w:r>
    </w:p>
    <w:p w14:paraId="53E90DA5" w14:textId="77777777" w:rsidR="008044A6" w:rsidRDefault="008044A6" w:rsidP="008044A6">
      <w:r>
        <w:t>- No Authority Level overrides explicit Denial or policy.</w:t>
      </w:r>
    </w:p>
    <w:p w14:paraId="2EBD5001" w14:textId="77777777" w:rsidR="008044A6" w:rsidRDefault="008044A6" w:rsidP="008044A6">
      <w:r>
        <w:t>- No standing Mandate lacks scope, limits, expiry and revocation.</w:t>
      </w:r>
    </w:p>
    <w:p w14:paraId="2FB300C5" w14:textId="77777777" w:rsidR="008044A6" w:rsidRDefault="008044A6" w:rsidP="008044A6">
      <w:r>
        <w:t>- No retry or fallback escapes the approved envelope.</w:t>
      </w:r>
    </w:p>
    <w:p w14:paraId="01314735" w14:textId="77777777" w:rsidR="008044A6" w:rsidRDefault="008044A6" w:rsidP="008044A6">
      <w:r>
        <w:t>- No unknown outcome authorises blind repetition.</w:t>
      </w:r>
    </w:p>
    <w:p w14:paraId="5A857439" w14:textId="77777777" w:rsidR="008044A6" w:rsidRDefault="008044A6" w:rsidP="008044A6">
      <w:r>
        <w:t>- No scheduled action relies on stale authority.</w:t>
      </w:r>
    </w:p>
    <w:p w14:paraId="4CC8A2D9" w14:textId="77777777" w:rsidR="008044A6" w:rsidRDefault="008044A6" w:rsidP="008044A6">
      <w:r>
        <w:t>- No deletion or overwrite follows from ordinary write access.</w:t>
      </w:r>
    </w:p>
    <w:p w14:paraId="481C329A" w14:textId="77777777" w:rsidR="008044A6" w:rsidRDefault="008044A6" w:rsidP="008044A6">
      <w:r>
        <w:t>- No emergency authority becomes permanent.</w:t>
      </w:r>
    </w:p>
    <w:p w14:paraId="7CCE1AA1" w14:textId="77777777" w:rsidR="008044A6" w:rsidRDefault="008044A6" w:rsidP="008044A6">
      <w:r>
        <w:t>- No revoked authority returns through cache, queue, device or backup.</w:t>
      </w:r>
    </w:p>
    <w:p w14:paraId="09E086C8" w14:textId="77777777" w:rsidR="008044A6" w:rsidRDefault="008044A6" w:rsidP="008044A6">
      <w:r>
        <w:t>- No approval or authority failure bypasses the Intelligence Fabric.</w:t>
      </w:r>
    </w:p>
    <w:p w14:paraId="059F568A" w14:textId="77777777" w:rsidR="008044A6" w:rsidRDefault="008044A6" w:rsidP="008044A6"/>
    <w:p w14:paraId="4CC7A23B" w14:textId="77777777" w:rsidR="008044A6" w:rsidRDefault="008044A6" w:rsidP="008044A6"/>
    <w:p w14:paraId="21A790D2" w14:textId="77777777" w:rsidR="008044A6" w:rsidRDefault="008044A6" w:rsidP="008044A6">
      <w:r>
        <w:t>24.737 Closing Statement</w:t>
      </w:r>
    </w:p>
    <w:p w14:paraId="346B8488" w14:textId="77777777" w:rsidR="008044A6" w:rsidRDefault="008044A6" w:rsidP="008044A6"/>
    <w:p w14:paraId="1BC830BF" w14:textId="77777777" w:rsidR="008044A6" w:rsidRDefault="008044A6" w:rsidP="008044A6">
      <w:r>
        <w:lastRenderedPageBreak/>
        <w:t>Approval, authority and bounded autonomy determine who may decide, who may act and how far Omnira may proceed without asking again.</w:t>
      </w:r>
    </w:p>
    <w:p w14:paraId="6A02D2F8" w14:textId="77777777" w:rsidR="008044A6" w:rsidRDefault="008044A6" w:rsidP="008044A6"/>
    <w:p w14:paraId="09646E28" w14:textId="77777777" w:rsidR="008044A6" w:rsidRDefault="008044A6" w:rsidP="008044A6">
      <w:r>
        <w:t>Identity defines who or what is acting.</w:t>
      </w:r>
    </w:p>
    <w:p w14:paraId="6CE2A3E2" w14:textId="77777777" w:rsidR="008044A6" w:rsidRDefault="008044A6" w:rsidP="008044A6"/>
    <w:p w14:paraId="4DB60D83" w14:textId="77777777" w:rsidR="008044A6" w:rsidRDefault="008044A6" w:rsidP="008044A6">
      <w:r>
        <w:t>Authentication establishes confidence in that identity.</w:t>
      </w:r>
    </w:p>
    <w:p w14:paraId="5C313088" w14:textId="77777777" w:rsidR="008044A6" w:rsidRDefault="008044A6" w:rsidP="008044A6"/>
    <w:p w14:paraId="661FB85B" w14:textId="77777777" w:rsidR="008044A6" w:rsidRDefault="008044A6" w:rsidP="008044A6">
      <w:r>
        <w:t>The Role describes expected responsibility.</w:t>
      </w:r>
    </w:p>
    <w:p w14:paraId="69F06AED" w14:textId="77777777" w:rsidR="008044A6" w:rsidRDefault="008044A6" w:rsidP="008044A6"/>
    <w:p w14:paraId="4742E734" w14:textId="77777777" w:rsidR="008044A6" w:rsidRDefault="008044A6" w:rsidP="008044A6">
      <w:r>
        <w:t>The Authority Grant defines permitted power.</w:t>
      </w:r>
    </w:p>
    <w:p w14:paraId="6CAC9F50" w14:textId="77777777" w:rsidR="008044A6" w:rsidRDefault="008044A6" w:rsidP="008044A6"/>
    <w:p w14:paraId="3568AFB5" w14:textId="77777777" w:rsidR="008044A6" w:rsidRDefault="008044A6" w:rsidP="008044A6">
      <w:r>
        <w:t>The Denial defines what remains forbidden.</w:t>
      </w:r>
    </w:p>
    <w:p w14:paraId="0C297EF6" w14:textId="77777777" w:rsidR="008044A6" w:rsidRDefault="008044A6" w:rsidP="008044A6"/>
    <w:p w14:paraId="2EF84C6E" w14:textId="77777777" w:rsidR="008044A6" w:rsidRDefault="008044A6" w:rsidP="008044A6">
      <w:r>
        <w:t>The Approval Request describes the exact Decision required.</w:t>
      </w:r>
    </w:p>
    <w:p w14:paraId="0698E01F" w14:textId="77777777" w:rsidR="008044A6" w:rsidRDefault="008044A6" w:rsidP="008044A6"/>
    <w:p w14:paraId="31DAB5AB" w14:textId="77777777" w:rsidR="008044A6" w:rsidRDefault="008044A6" w:rsidP="008044A6">
      <w:r>
        <w:t>The Approval Decision binds an authorised human or governance process to an exact scope and Version.</w:t>
      </w:r>
    </w:p>
    <w:p w14:paraId="2E7821A3" w14:textId="77777777" w:rsidR="008044A6" w:rsidRDefault="008044A6" w:rsidP="008044A6"/>
    <w:p w14:paraId="51AF2CC0" w14:textId="77777777" w:rsidR="008044A6" w:rsidRDefault="008044A6" w:rsidP="008044A6">
      <w:r>
        <w:t>The Approval Token carries that Decision safely to the execution boundary.</w:t>
      </w:r>
    </w:p>
    <w:p w14:paraId="4854A6FA" w14:textId="77777777" w:rsidR="008044A6" w:rsidRDefault="008044A6" w:rsidP="008044A6"/>
    <w:p w14:paraId="7296ADDE" w14:textId="77777777" w:rsidR="008044A6" w:rsidRDefault="008044A6" w:rsidP="008044A6">
      <w:r>
        <w:t>The Authority Level describes the general operating posture.</w:t>
      </w:r>
    </w:p>
    <w:p w14:paraId="199910D1" w14:textId="77777777" w:rsidR="008044A6" w:rsidRDefault="008044A6" w:rsidP="008044A6"/>
    <w:p w14:paraId="2026DC72" w14:textId="77777777" w:rsidR="008044A6" w:rsidRDefault="008044A6" w:rsidP="008044A6">
      <w:r>
        <w:t>The Autonomy Envelope defines every boundary that shall constrain independent action.</w:t>
      </w:r>
    </w:p>
    <w:p w14:paraId="0DE3D5F0" w14:textId="77777777" w:rsidR="008044A6" w:rsidRDefault="008044A6" w:rsidP="008044A6"/>
    <w:p w14:paraId="78930777" w14:textId="77777777" w:rsidR="008044A6" w:rsidRDefault="008044A6" w:rsidP="008044A6">
      <w:r>
        <w:t>The Mandate activates bounded autonomy for one objective or domain.</w:t>
      </w:r>
    </w:p>
    <w:p w14:paraId="3B9251AC" w14:textId="77777777" w:rsidR="008044A6" w:rsidRDefault="008044A6" w:rsidP="008044A6"/>
    <w:p w14:paraId="77540D78" w14:textId="77777777" w:rsidR="008044A6" w:rsidRDefault="008044A6" w:rsidP="008044A6">
      <w:r>
        <w:t>The Execution Authorisation proves that one exact Plan may begin or continue.</w:t>
      </w:r>
    </w:p>
    <w:p w14:paraId="6E95BA90" w14:textId="77777777" w:rsidR="008044A6" w:rsidRDefault="008044A6" w:rsidP="008044A6"/>
    <w:p w14:paraId="01231DD4" w14:textId="77777777" w:rsidR="008044A6" w:rsidRDefault="008044A6" w:rsidP="008044A6">
      <w:r>
        <w:lastRenderedPageBreak/>
        <w:t>The Escalation Record preserves every deviation that requires human judgement.</w:t>
      </w:r>
    </w:p>
    <w:p w14:paraId="3B3BF6B4" w14:textId="77777777" w:rsidR="008044A6" w:rsidRDefault="008044A6" w:rsidP="008044A6"/>
    <w:p w14:paraId="06742313" w14:textId="77777777" w:rsidR="008044A6" w:rsidRDefault="008044A6" w:rsidP="008044A6">
      <w:r>
        <w:t>The Revocation Record ensures that authority can stop.</w:t>
      </w:r>
    </w:p>
    <w:p w14:paraId="30723A03" w14:textId="77777777" w:rsidR="008044A6" w:rsidRDefault="008044A6" w:rsidP="008044A6"/>
    <w:p w14:paraId="29286214" w14:textId="77777777" w:rsidR="008044A6" w:rsidRDefault="008044A6" w:rsidP="008044A6">
      <w:r>
        <w:t>The Emergency Stop protects the user and Project when the system must halt immediately.</w:t>
      </w:r>
    </w:p>
    <w:p w14:paraId="0D475CB4" w14:textId="77777777" w:rsidR="008044A6" w:rsidRDefault="008044A6" w:rsidP="008044A6"/>
    <w:p w14:paraId="05BC2B27" w14:textId="77777777" w:rsidR="008044A6" w:rsidRDefault="008044A6" w:rsidP="008044A6">
      <w:r>
        <w:t>The Break-Glass procedure permits exceptional recovery without converting emergency access into ordinary power.</w:t>
      </w:r>
    </w:p>
    <w:p w14:paraId="1ED02EC4" w14:textId="77777777" w:rsidR="008044A6" w:rsidRDefault="008044A6" w:rsidP="008044A6"/>
    <w:p w14:paraId="339EE680" w14:textId="77777777" w:rsidR="008044A6" w:rsidRDefault="008044A6" w:rsidP="008044A6">
      <w:r>
        <w:t>For Familje-Stunden, this architecture ensures that:</w:t>
      </w:r>
    </w:p>
    <w:p w14:paraId="71FD9969" w14:textId="77777777" w:rsidR="008044A6" w:rsidRDefault="008044A6" w:rsidP="008044A6"/>
    <w:p w14:paraId="28F333FA" w14:textId="77777777" w:rsidR="008044A6" w:rsidRDefault="008044A6" w:rsidP="008044A6">
      <w:r>
        <w:t>- Atlas may prepare August content without publishing it,</w:t>
      </w:r>
    </w:p>
    <w:p w14:paraId="151DC7C7" w14:textId="77777777" w:rsidR="008044A6" w:rsidRDefault="008044A6" w:rsidP="008044A6">
      <w:r>
        <w:t>- Nova and Pling Assets cannot become canonical without review,</w:t>
      </w:r>
    </w:p>
    <w:p w14:paraId="3285DB7C" w14:textId="77777777" w:rsidR="008044A6" w:rsidRDefault="008044A6" w:rsidP="008044A6">
      <w:r>
        <w:t>- child-facing media receives the correct Approvers,</w:t>
      </w:r>
    </w:p>
    <w:p w14:paraId="5441F4BE" w14:textId="77777777" w:rsidR="008044A6" w:rsidRDefault="008044A6" w:rsidP="008044A6">
      <w:r>
        <w:t>- private family material remains outside publication authority,</w:t>
      </w:r>
    </w:p>
    <w:p w14:paraId="01570EEB" w14:textId="77777777" w:rsidR="008044A6" w:rsidRDefault="008044A6" w:rsidP="008044A6">
      <w:r>
        <w:t>- and one approved Package cannot be replaced silently before release.</w:t>
      </w:r>
    </w:p>
    <w:p w14:paraId="03E40473" w14:textId="77777777" w:rsidR="008044A6" w:rsidRDefault="008044A6" w:rsidP="008044A6"/>
    <w:p w14:paraId="5D8B504C" w14:textId="77777777" w:rsidR="008044A6" w:rsidRDefault="008044A6" w:rsidP="008044A6">
      <w:r>
        <w:t>For The Prompt, it ensures that:</w:t>
      </w:r>
    </w:p>
    <w:p w14:paraId="44945282" w14:textId="77777777" w:rsidR="008044A6" w:rsidRDefault="008044A6" w:rsidP="008044A6"/>
    <w:p w14:paraId="092E0DC3" w14:textId="77777777" w:rsidR="008044A6" w:rsidRDefault="008044A6" w:rsidP="008044A6">
      <w:r>
        <w:t>- research, Script generation and visual production may operate through bounded workflows,</w:t>
      </w:r>
    </w:p>
    <w:p w14:paraId="46D29EB9" w14:textId="77777777" w:rsidR="008044A6" w:rsidRDefault="008044A6" w:rsidP="008044A6">
      <w:r>
        <w:t>- daily publication remains tied to exact Project Accounts and policies,</w:t>
      </w:r>
    </w:p>
    <w:p w14:paraId="191FF17B" w14:textId="77777777" w:rsidR="008044A6" w:rsidRDefault="008044A6" w:rsidP="008044A6">
      <w:r>
        <w:t>- duplicate or materially changed content is escalated,</w:t>
      </w:r>
    </w:p>
    <w:p w14:paraId="797FC017" w14:textId="77777777" w:rsidR="008044A6" w:rsidRDefault="008044A6" w:rsidP="008044A6">
      <w:r>
        <w:t>- and private-message access never appears inside a general social publishing Mandate.</w:t>
      </w:r>
    </w:p>
    <w:p w14:paraId="34F92C57" w14:textId="77777777" w:rsidR="008044A6" w:rsidRDefault="008044A6" w:rsidP="008044A6"/>
    <w:p w14:paraId="5626D45B" w14:textId="77777777" w:rsidR="008044A6" w:rsidRDefault="008044A6" w:rsidP="008044A6">
      <w:r>
        <w:t>For GainPilot, it ensures that:</w:t>
      </w:r>
    </w:p>
    <w:p w14:paraId="2AAD7D3A" w14:textId="77777777" w:rsidR="008044A6" w:rsidRDefault="008044A6" w:rsidP="008044A6"/>
    <w:p w14:paraId="5CA9EF90" w14:textId="77777777" w:rsidR="008044A6" w:rsidRDefault="008044A6" w:rsidP="008044A6">
      <w:r>
        <w:t>- Arnold may analyse programme history and prepare recommendations,</w:t>
      </w:r>
    </w:p>
    <w:p w14:paraId="7E584AD0" w14:textId="77777777" w:rsidR="008044A6" w:rsidRDefault="008044A6" w:rsidP="008044A6">
      <w:r>
        <w:lastRenderedPageBreak/>
        <w:t>- workout substitutions remain inside approved coaching bounds,</w:t>
      </w:r>
    </w:p>
    <w:p w14:paraId="1C3B1629" w14:textId="77777777" w:rsidR="008044A6" w:rsidRDefault="008044A6" w:rsidP="008044A6">
      <w:r>
        <w:t>- active programme changes remain user-governed,</w:t>
      </w:r>
    </w:p>
    <w:p w14:paraId="21CDDB78" w14:textId="77777777" w:rsidR="008044A6" w:rsidRDefault="008044A6" w:rsidP="008044A6">
      <w:r>
        <w:t>- health and Local Only constraints cannot be bypassed,</w:t>
      </w:r>
    </w:p>
    <w:p w14:paraId="71694363" w14:textId="77777777" w:rsidR="008044A6" w:rsidRDefault="008044A6" w:rsidP="008044A6">
      <w:r>
        <w:t>- and coaching autonomy can increase only after evidence and explicit delegation.</w:t>
      </w:r>
    </w:p>
    <w:p w14:paraId="6E4B2107" w14:textId="77777777" w:rsidR="008044A6" w:rsidRDefault="008044A6" w:rsidP="008044A6"/>
    <w:p w14:paraId="533EF151" w14:textId="77777777" w:rsidR="008044A6" w:rsidRDefault="008044A6" w:rsidP="008044A6">
      <w:r>
        <w:t>For Atlas, it ensures that:</w:t>
      </w:r>
    </w:p>
    <w:p w14:paraId="30BCA04C" w14:textId="77777777" w:rsidR="008044A6" w:rsidRDefault="008044A6" w:rsidP="008044A6"/>
    <w:p w14:paraId="4F5E3E5A" w14:textId="77777777" w:rsidR="008044A6" w:rsidRDefault="008044A6" w:rsidP="008044A6">
      <w:r>
        <w:t>- broad intelligence does not become unlimited authority,</w:t>
      </w:r>
    </w:p>
    <w:p w14:paraId="6D8AEC1E" w14:textId="77777777" w:rsidR="008044A6" w:rsidRDefault="008044A6" w:rsidP="008044A6">
      <w:r>
        <w:t>- Project orchestration does not become cross-Project access,</w:t>
      </w:r>
    </w:p>
    <w:p w14:paraId="05912A8C" w14:textId="77777777" w:rsidR="008044A6" w:rsidRDefault="008044A6" w:rsidP="008044A6">
      <w:r>
        <w:t>- Model or Provider changes do not broaden its Permissions,</w:t>
      </w:r>
    </w:p>
    <w:p w14:paraId="2D19E2B3" w14:textId="77777777" w:rsidR="008044A6" w:rsidRDefault="008044A6" w:rsidP="008044A6">
      <w:r>
        <w:t>- Memory does not create authority,</w:t>
      </w:r>
    </w:p>
    <w:p w14:paraId="551ABC73" w14:textId="77777777" w:rsidR="008044A6" w:rsidRDefault="008044A6" w:rsidP="008044A6">
      <w:r>
        <w:t>- and every consequential action remains tied to a human-owned governance chain.</w:t>
      </w:r>
    </w:p>
    <w:p w14:paraId="7DBC764B" w14:textId="77777777" w:rsidR="008044A6" w:rsidRDefault="008044A6" w:rsidP="008044A6"/>
    <w:p w14:paraId="42131860" w14:textId="77777777" w:rsidR="008044A6" w:rsidRDefault="008044A6" w:rsidP="008044A6">
      <w:r>
        <w:t>For Omnira, it ensures that:</w:t>
      </w:r>
    </w:p>
    <w:p w14:paraId="719B01C0" w14:textId="77777777" w:rsidR="008044A6" w:rsidRDefault="008044A6" w:rsidP="008044A6"/>
    <w:p w14:paraId="629F0BA6" w14:textId="77777777" w:rsidR="008044A6" w:rsidRDefault="008044A6" w:rsidP="008044A6">
      <w:r>
        <w:t>- humans,</w:t>
      </w:r>
    </w:p>
    <w:p w14:paraId="0A8EC489" w14:textId="77777777" w:rsidR="008044A6" w:rsidRDefault="008044A6" w:rsidP="008044A6">
      <w:r>
        <w:t>- Agents,</w:t>
      </w:r>
    </w:p>
    <w:p w14:paraId="22167E75" w14:textId="77777777" w:rsidR="008044A6" w:rsidRDefault="008044A6" w:rsidP="008044A6">
      <w:r>
        <w:t>- Services,</w:t>
      </w:r>
    </w:p>
    <w:p w14:paraId="53FE1B4E" w14:textId="77777777" w:rsidR="008044A6" w:rsidRDefault="008044A6" w:rsidP="008044A6">
      <w:r>
        <w:t>- Devices,</w:t>
      </w:r>
    </w:p>
    <w:p w14:paraId="566A6024" w14:textId="77777777" w:rsidR="008044A6" w:rsidRDefault="008044A6" w:rsidP="008044A6">
      <w:r>
        <w:t>- Providers,</w:t>
      </w:r>
    </w:p>
    <w:p w14:paraId="49F738FE" w14:textId="77777777" w:rsidR="008044A6" w:rsidRDefault="008044A6" w:rsidP="008044A6">
      <w:r>
        <w:t>- Tools,</w:t>
      </w:r>
    </w:p>
    <w:p w14:paraId="2C52420A" w14:textId="77777777" w:rsidR="008044A6" w:rsidRDefault="008044A6" w:rsidP="008044A6">
      <w:r>
        <w:t>- workflows,</w:t>
      </w:r>
    </w:p>
    <w:p w14:paraId="6ABC4456" w14:textId="77777777" w:rsidR="008044A6" w:rsidRDefault="008044A6" w:rsidP="008044A6">
      <w:r>
        <w:t>- publication systems,</w:t>
      </w:r>
    </w:p>
    <w:p w14:paraId="539674C0" w14:textId="77777777" w:rsidR="008044A6" w:rsidRDefault="008044A6" w:rsidP="008044A6">
      <w:r>
        <w:t>- financial systems,</w:t>
      </w:r>
    </w:p>
    <w:p w14:paraId="4E09DDF7" w14:textId="77777777" w:rsidR="008044A6" w:rsidRDefault="008044A6" w:rsidP="008044A6">
      <w:r>
        <w:t>- storage systems,</w:t>
      </w:r>
    </w:p>
    <w:p w14:paraId="6B951C01" w14:textId="77777777" w:rsidR="008044A6" w:rsidRDefault="008044A6" w:rsidP="008044A6">
      <w:r>
        <w:t>- and recovery procedures</w:t>
      </w:r>
    </w:p>
    <w:p w14:paraId="526032F2" w14:textId="77777777" w:rsidR="008044A6" w:rsidRDefault="008044A6" w:rsidP="008044A6"/>
    <w:p w14:paraId="4F8F4CFF" w14:textId="77777777" w:rsidR="008044A6" w:rsidRDefault="008044A6" w:rsidP="008044A6">
      <w:r>
        <w:t>participate through one canonical authority architecture.</w:t>
      </w:r>
    </w:p>
    <w:p w14:paraId="4789BFBB" w14:textId="77777777" w:rsidR="008044A6" w:rsidRDefault="008044A6" w:rsidP="008044A6"/>
    <w:p w14:paraId="0A8D54C2" w14:textId="77777777" w:rsidR="008044A6" w:rsidRDefault="008044A6" w:rsidP="008044A6">
      <w:r>
        <w:t>The user may approve an objective.</w:t>
      </w:r>
    </w:p>
    <w:p w14:paraId="6AF95890" w14:textId="77777777" w:rsidR="008044A6" w:rsidRDefault="008044A6" w:rsidP="008044A6"/>
    <w:p w14:paraId="7AC76E17" w14:textId="77777777" w:rsidR="008044A6" w:rsidRDefault="008044A6" w:rsidP="008044A6">
      <w:r>
        <w:t>The Project owner may define a Mandate.</w:t>
      </w:r>
    </w:p>
    <w:p w14:paraId="4FD76A35" w14:textId="77777777" w:rsidR="008044A6" w:rsidRDefault="008044A6" w:rsidP="008044A6"/>
    <w:p w14:paraId="161244DB" w14:textId="77777777" w:rsidR="008044A6" w:rsidRDefault="008044A6" w:rsidP="008044A6">
      <w:r>
        <w:t>The Planner may create a valid Plan.</w:t>
      </w:r>
    </w:p>
    <w:p w14:paraId="55E8319E" w14:textId="77777777" w:rsidR="008044A6" w:rsidRDefault="008044A6" w:rsidP="008044A6"/>
    <w:p w14:paraId="47C44CBF" w14:textId="77777777" w:rsidR="008044A6" w:rsidRDefault="008044A6" w:rsidP="008044A6">
      <w:r>
        <w:t>The Router may select an eligible resource.</w:t>
      </w:r>
    </w:p>
    <w:p w14:paraId="50C106C4" w14:textId="77777777" w:rsidR="008044A6" w:rsidRDefault="008044A6" w:rsidP="008044A6"/>
    <w:p w14:paraId="182D5CB4" w14:textId="77777777" w:rsidR="008044A6" w:rsidRDefault="008044A6" w:rsidP="008044A6">
      <w:r>
        <w:t>The Agent may operate inside the approved Envelope.</w:t>
      </w:r>
    </w:p>
    <w:p w14:paraId="1F4A3484" w14:textId="77777777" w:rsidR="008044A6" w:rsidRDefault="008044A6" w:rsidP="008044A6"/>
    <w:p w14:paraId="7CCD7E98" w14:textId="77777777" w:rsidR="008044A6" w:rsidRDefault="008044A6" w:rsidP="008044A6">
      <w:r>
        <w:t>The Adapter may execute the authorised call.</w:t>
      </w:r>
    </w:p>
    <w:p w14:paraId="727E9AD5" w14:textId="77777777" w:rsidR="008044A6" w:rsidRDefault="008044A6" w:rsidP="008044A6"/>
    <w:p w14:paraId="7E06C2C1" w14:textId="77777777" w:rsidR="008044A6" w:rsidRDefault="008044A6" w:rsidP="008044A6">
      <w:r>
        <w:t>The Provider may return a result.</w:t>
      </w:r>
    </w:p>
    <w:p w14:paraId="646A5D2C" w14:textId="77777777" w:rsidR="008044A6" w:rsidRDefault="008044A6" w:rsidP="008044A6"/>
    <w:p w14:paraId="5F8552F3" w14:textId="77777777" w:rsidR="008044A6" w:rsidRDefault="008044A6" w:rsidP="008044A6">
      <w:r>
        <w:t>The Connector may create an external side effect.</w:t>
      </w:r>
    </w:p>
    <w:p w14:paraId="18CC18AF" w14:textId="77777777" w:rsidR="008044A6" w:rsidRDefault="008044A6" w:rsidP="008044A6"/>
    <w:p w14:paraId="68DBB455" w14:textId="77777777" w:rsidR="008044A6" w:rsidRDefault="008044A6" w:rsidP="008044A6">
      <w:r>
        <w:t>None of those components may expand the authority granted by the user.</w:t>
      </w:r>
    </w:p>
    <w:p w14:paraId="4FA21B03" w14:textId="77777777" w:rsidR="008044A6" w:rsidRDefault="008044A6" w:rsidP="008044A6"/>
    <w:p w14:paraId="18F31EC7" w14:textId="77777777" w:rsidR="008044A6" w:rsidRDefault="008044A6" w:rsidP="008044A6">
      <w:r>
        <w:t>No action without a Principal.</w:t>
      </w:r>
    </w:p>
    <w:p w14:paraId="41F08638" w14:textId="77777777" w:rsidR="008044A6" w:rsidRDefault="008044A6" w:rsidP="008044A6"/>
    <w:p w14:paraId="4359E896" w14:textId="77777777" w:rsidR="008044A6" w:rsidRDefault="008044A6" w:rsidP="008044A6">
      <w:r>
        <w:t>No Principal action without authority.</w:t>
      </w:r>
    </w:p>
    <w:p w14:paraId="6B3C9EF4" w14:textId="77777777" w:rsidR="008044A6" w:rsidRDefault="008044A6" w:rsidP="008044A6"/>
    <w:p w14:paraId="0FAAD607" w14:textId="77777777" w:rsidR="008044A6" w:rsidRDefault="008044A6" w:rsidP="008044A6">
      <w:r>
        <w:t>No authority without scope.</w:t>
      </w:r>
    </w:p>
    <w:p w14:paraId="27E186DD" w14:textId="77777777" w:rsidR="008044A6" w:rsidRDefault="008044A6" w:rsidP="008044A6"/>
    <w:p w14:paraId="11FF883B" w14:textId="77777777" w:rsidR="008044A6" w:rsidRDefault="008044A6" w:rsidP="008044A6">
      <w:r>
        <w:t>No approval without an exact subject.</w:t>
      </w:r>
    </w:p>
    <w:p w14:paraId="1319FEE7" w14:textId="77777777" w:rsidR="008044A6" w:rsidRDefault="008044A6" w:rsidP="008044A6"/>
    <w:p w14:paraId="6754919F" w14:textId="77777777" w:rsidR="008044A6" w:rsidRDefault="008044A6" w:rsidP="008044A6">
      <w:r>
        <w:t>No consequential execution without current authorisation.</w:t>
      </w:r>
    </w:p>
    <w:p w14:paraId="32637953" w14:textId="77777777" w:rsidR="008044A6" w:rsidRDefault="008044A6" w:rsidP="008044A6"/>
    <w:p w14:paraId="2D322298" w14:textId="77777777" w:rsidR="008044A6" w:rsidRDefault="008044A6" w:rsidP="008044A6">
      <w:r>
        <w:t>No standing autonomy without a Mandate.</w:t>
      </w:r>
    </w:p>
    <w:p w14:paraId="7765F8F5" w14:textId="77777777" w:rsidR="008044A6" w:rsidRDefault="008044A6" w:rsidP="008044A6"/>
    <w:p w14:paraId="1E0CC3BF" w14:textId="77777777" w:rsidR="008044A6" w:rsidRDefault="008044A6" w:rsidP="008044A6">
      <w:r>
        <w:t>No Mandate without limits.</w:t>
      </w:r>
    </w:p>
    <w:p w14:paraId="6ABE29B6" w14:textId="77777777" w:rsidR="008044A6" w:rsidRDefault="008044A6" w:rsidP="008044A6"/>
    <w:p w14:paraId="1C531538" w14:textId="77777777" w:rsidR="008044A6" w:rsidRDefault="008044A6" w:rsidP="008044A6">
      <w:r>
        <w:t>No retry without bounded authority.</w:t>
      </w:r>
    </w:p>
    <w:p w14:paraId="3A61C09D" w14:textId="77777777" w:rsidR="008044A6" w:rsidRDefault="008044A6" w:rsidP="008044A6"/>
    <w:p w14:paraId="53271483" w14:textId="77777777" w:rsidR="008044A6" w:rsidRDefault="008044A6" w:rsidP="008044A6">
      <w:r>
        <w:t>No fallback outside the approved set.</w:t>
      </w:r>
    </w:p>
    <w:p w14:paraId="1D4AB863" w14:textId="77777777" w:rsidR="008044A6" w:rsidRDefault="008044A6" w:rsidP="008044A6"/>
    <w:p w14:paraId="56907CCA" w14:textId="77777777" w:rsidR="008044A6" w:rsidRDefault="008044A6" w:rsidP="008044A6">
      <w:r>
        <w:t>No publication from content approval alone.</w:t>
      </w:r>
    </w:p>
    <w:p w14:paraId="00102E86" w14:textId="77777777" w:rsidR="008044A6" w:rsidRDefault="008044A6" w:rsidP="008044A6"/>
    <w:p w14:paraId="07D575B1" w14:textId="77777777" w:rsidR="008044A6" w:rsidRDefault="008044A6" w:rsidP="008044A6">
      <w:r>
        <w:t>No deletion from write access alone.</w:t>
      </w:r>
    </w:p>
    <w:p w14:paraId="2310C4D2" w14:textId="77777777" w:rsidR="008044A6" w:rsidRDefault="008044A6" w:rsidP="008044A6"/>
    <w:p w14:paraId="555B724A" w14:textId="77777777" w:rsidR="008044A6" w:rsidRDefault="008044A6" w:rsidP="008044A6">
      <w:r>
        <w:t>No spend beyond the approved Budget.</w:t>
      </w:r>
    </w:p>
    <w:p w14:paraId="303C6BEB" w14:textId="77777777" w:rsidR="008044A6" w:rsidRDefault="008044A6" w:rsidP="008044A6"/>
    <w:p w14:paraId="1904EF3D" w14:textId="77777777" w:rsidR="008044A6" w:rsidRDefault="008044A6" w:rsidP="008044A6">
      <w:r>
        <w:t>No delegation beyond the delegator.</w:t>
      </w:r>
    </w:p>
    <w:p w14:paraId="6D5ABAF8" w14:textId="77777777" w:rsidR="008044A6" w:rsidRDefault="008044A6" w:rsidP="008044A6"/>
    <w:p w14:paraId="4CC3A4B1" w14:textId="77777777" w:rsidR="008044A6" w:rsidRDefault="008044A6" w:rsidP="008044A6">
      <w:r>
        <w:t>No Agent self-authorisation.</w:t>
      </w:r>
    </w:p>
    <w:p w14:paraId="08920A06" w14:textId="77777777" w:rsidR="008044A6" w:rsidRDefault="008044A6" w:rsidP="008044A6"/>
    <w:p w14:paraId="659734FC" w14:textId="77777777" w:rsidR="008044A6" w:rsidRDefault="008044A6" w:rsidP="008044A6">
      <w:r>
        <w:t>No stale approval at the execution boundary.</w:t>
      </w:r>
    </w:p>
    <w:p w14:paraId="74D89936" w14:textId="77777777" w:rsidR="008044A6" w:rsidRDefault="008044A6" w:rsidP="008044A6"/>
    <w:p w14:paraId="347A9B83" w14:textId="77777777" w:rsidR="008044A6" w:rsidRDefault="008044A6" w:rsidP="008044A6">
      <w:r>
        <w:t>No emergency access without evidence and expiry.</w:t>
      </w:r>
    </w:p>
    <w:p w14:paraId="5EACC3D5" w14:textId="77777777" w:rsidR="008044A6" w:rsidRDefault="008044A6" w:rsidP="008044A6"/>
    <w:p w14:paraId="24E1BB04" w14:textId="77777777" w:rsidR="008044A6" w:rsidRDefault="008044A6" w:rsidP="008044A6">
      <w:r>
        <w:t>The user retains sovereign decision authority.</w:t>
      </w:r>
    </w:p>
    <w:p w14:paraId="02D04CDE" w14:textId="77777777" w:rsidR="008044A6" w:rsidRDefault="008044A6" w:rsidP="008044A6"/>
    <w:p w14:paraId="0C218DE9" w14:textId="77777777" w:rsidR="008044A6" w:rsidRDefault="008044A6" w:rsidP="008044A6">
      <w:r>
        <w:t>The Project retains operational and financial boundaries.</w:t>
      </w:r>
    </w:p>
    <w:p w14:paraId="7E4DCC08" w14:textId="77777777" w:rsidR="008044A6" w:rsidRDefault="008044A6" w:rsidP="008044A6"/>
    <w:p w14:paraId="09993C12" w14:textId="77777777" w:rsidR="008044A6" w:rsidRDefault="008044A6" w:rsidP="008044A6">
      <w:r>
        <w:t>Omnira retains policy, enforcement and revocation.</w:t>
      </w:r>
    </w:p>
    <w:p w14:paraId="56A23BC1" w14:textId="77777777" w:rsidR="008044A6" w:rsidRDefault="008044A6" w:rsidP="008044A6"/>
    <w:p w14:paraId="48DF6E2D" w14:textId="1D0C1DEF" w:rsidR="008044A6" w:rsidRDefault="008044A6" w:rsidP="008044A6">
      <w:r>
        <w:t>The Fabric may act independently only where the human has deliberately defined the space in which independent action is permitted.</w:t>
      </w:r>
    </w:p>
    <w:p w14:paraId="74E52C8B" w14:textId="77777777" w:rsidR="008044A6" w:rsidRDefault="008044A6">
      <w:r>
        <w:br w:type="page"/>
      </w:r>
    </w:p>
    <w:p w14:paraId="54781009" w14:textId="77777777" w:rsidR="00DC7F11" w:rsidRPr="008044A6" w:rsidRDefault="00DC7F11" w:rsidP="008044A6"/>
    <w:sectPr w:rsidR="00DC7F11" w:rsidRPr="00804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3"/>
    <w:rsid w:val="000403C0"/>
    <w:rsid w:val="00072013"/>
    <w:rsid w:val="007F2563"/>
    <w:rsid w:val="008044A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5AFF5"/>
  <w15:chartTrackingRefBased/>
  <w15:docId w15:val="{E90EDC02-4BDD-FB43-8123-65F17CC1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20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20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20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20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20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20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20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20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20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20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255</Pages>
  <Words>23382</Words>
  <Characters>123928</Characters>
  <Application>Microsoft Office Word</Application>
  <DocSecurity>0</DocSecurity>
  <Lines>1032</Lines>
  <Paragraphs>294</Paragraphs>
  <ScaleCrop>false</ScaleCrop>
  <Company/>
  <LinksUpToDate>false</LinksUpToDate>
  <CharactersWithSpaces>147016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2026-08-03T19:33:00Z</dcterms:created>
  <dcterms:modified xsi:type="dcterms:W3CDTF">2026-08-03T19:33:00Z</dcterms:modified>
</cp:coreProperties>
</file>