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08DE" w14:textId="77777777" w:rsidR="00123DFE" w:rsidRDefault="00123DFE" w:rsidP="00123DFE">
      <w:r>
        <w:t>Chapter 25 — Observability, Audit and Incident Response</w:t>
      </w:r>
    </w:p>
    <w:p w14:paraId="6162F8EC" w14:textId="77777777" w:rsidR="00123DFE" w:rsidRDefault="00123DFE" w:rsidP="00123DFE"/>
    <w:p w14:paraId="2CF4727E" w14:textId="77777777" w:rsidR="00123DFE" w:rsidRDefault="00123DFE" w:rsidP="00123DFE">
      <w:r>
        <w:t>25.1 Chapter Status</w:t>
      </w:r>
    </w:p>
    <w:p w14:paraId="38D90FCF" w14:textId="77777777" w:rsidR="00123DFE" w:rsidRDefault="00123DFE" w:rsidP="00123DFE"/>
    <w:p w14:paraId="7A404F56" w14:textId="77777777" w:rsidR="00123DFE" w:rsidRDefault="00123DFE" w:rsidP="00123DFE">
      <w:r>
        <w:t>This chapter defines the canonical architecture, object model, lifecycle, governance boundaries, operating practices and conformance requirements for observability, audit and Incident Response within the Omnira Intelligence Fabric.</w:t>
      </w:r>
    </w:p>
    <w:p w14:paraId="10309FF7" w14:textId="77777777" w:rsidR="00123DFE" w:rsidRDefault="00123DFE" w:rsidP="00123DFE"/>
    <w:p w14:paraId="347574AA" w14:textId="77777777" w:rsidR="00123DFE" w:rsidRDefault="00123DFE" w:rsidP="00123DFE">
      <w:r>
        <w:t>It establishes:</w:t>
      </w:r>
    </w:p>
    <w:p w14:paraId="19095E80" w14:textId="77777777" w:rsidR="00123DFE" w:rsidRDefault="00123DFE" w:rsidP="00123DFE"/>
    <w:p w14:paraId="177B0595" w14:textId="77777777" w:rsidR="00123DFE" w:rsidRDefault="00123DFE" w:rsidP="00123DFE">
      <w:r>
        <w:t>- how the Fabric observes Requests, Plans, Executions, Attempts, Providers, Models, Tools, Agents, Nodes, queues, Assets, Memory and external side effects,</w:t>
      </w:r>
    </w:p>
    <w:p w14:paraId="6591D7A1" w14:textId="77777777" w:rsidR="00123DFE" w:rsidRDefault="00123DFE" w:rsidP="00123DFE">
      <w:r>
        <w:t>- how Metrics, logs, traces, Events, health signals, evidence and audit records remain distinct,</w:t>
      </w:r>
    </w:p>
    <w:p w14:paraId="270A25AA" w14:textId="77777777" w:rsidR="00123DFE" w:rsidRDefault="00123DFE" w:rsidP="00123DFE">
      <w:r>
        <w:t>- how observability supports understanding without becoming an uncontrolled copy of protected data,</w:t>
      </w:r>
    </w:p>
    <w:p w14:paraId="4B53ACFE" w14:textId="77777777" w:rsidR="00123DFE" w:rsidRDefault="00123DFE" w:rsidP="00123DFE">
      <w:r>
        <w:t>- how every material Execution receives end-to-end correlation,</w:t>
      </w:r>
    </w:p>
    <w:p w14:paraId="64207BFD" w14:textId="77777777" w:rsidR="00123DFE" w:rsidRDefault="00123DFE" w:rsidP="00123DFE">
      <w:r>
        <w:t>- how technical state remains distinguishable from semantic success, accepted quality, external completion and business outcome,</w:t>
      </w:r>
    </w:p>
    <w:p w14:paraId="4D419271" w14:textId="77777777" w:rsidR="00123DFE" w:rsidRDefault="00123DFE" w:rsidP="00123DFE">
      <w:r>
        <w:t>- how service health, resource health, Provider health, Model health and workflow health are measured,</w:t>
      </w:r>
    </w:p>
    <w:p w14:paraId="679BEAB7" w14:textId="77777777" w:rsidR="00123DFE" w:rsidRDefault="00123DFE" w:rsidP="00123DFE">
      <w:r>
        <w:t>- how latency, throughput, saturation, error, quality, cost, privacy and authority signals remain visible,</w:t>
      </w:r>
    </w:p>
    <w:p w14:paraId="63885D5F" w14:textId="77777777" w:rsidR="00123DFE" w:rsidRDefault="00123DFE" w:rsidP="00123DFE">
      <w:r>
        <w:t>- how telemetry remains scoped by Tenant, Project, Agent, Environment, resource and Classification,</w:t>
      </w:r>
    </w:p>
    <w:p w14:paraId="0172FF20" w14:textId="77777777" w:rsidR="00123DFE" w:rsidRDefault="00123DFE" w:rsidP="00123DFE">
      <w:r>
        <w:t>- how structured logging avoids exposing full prompts, Outputs, private messages and Secrets,</w:t>
      </w:r>
    </w:p>
    <w:p w14:paraId="33B21A89" w14:textId="77777777" w:rsidR="00123DFE" w:rsidRDefault="00123DFE" w:rsidP="00123DFE">
      <w:r>
        <w:t>- how distributed traces preserve causal execution paths across local and external systems,</w:t>
      </w:r>
    </w:p>
    <w:p w14:paraId="52B0BE2E" w14:textId="77777777" w:rsidR="00123DFE" w:rsidRDefault="00123DFE" w:rsidP="00123DFE">
      <w:r>
        <w:t>- how Metrics and dashboards preserve operational truth without fabricating certainty,</w:t>
      </w:r>
    </w:p>
    <w:p w14:paraId="617CC9D5" w14:textId="77777777" w:rsidR="00123DFE" w:rsidRDefault="00123DFE" w:rsidP="00123DFE">
      <w:r>
        <w:t>- how alerting distinguishes symptoms, causes, risks, anomalies and confirmed Incidents,</w:t>
      </w:r>
    </w:p>
    <w:p w14:paraId="0B57CDD1" w14:textId="77777777" w:rsidR="00123DFE" w:rsidRDefault="00123DFE" w:rsidP="00123DFE">
      <w:r>
        <w:lastRenderedPageBreak/>
        <w:t>- how alerts remain actionable, deduplicated, prioritised and owned,</w:t>
      </w:r>
    </w:p>
    <w:p w14:paraId="427F91CF" w14:textId="77777777" w:rsidR="00123DFE" w:rsidRDefault="00123DFE" w:rsidP="00123DFE">
      <w:r>
        <w:t>- how audit records preserve who did what, to which object, under which authority, when and with what result,</w:t>
      </w:r>
    </w:p>
    <w:p w14:paraId="33098598" w14:textId="77777777" w:rsidR="00123DFE" w:rsidRDefault="00123DFE" w:rsidP="00123DFE">
      <w:r>
        <w:t>- how audit differs from ordinary logs and immutable execution evidence,</w:t>
      </w:r>
    </w:p>
    <w:p w14:paraId="0F56F86E" w14:textId="77777777" w:rsidR="00123DFE" w:rsidRDefault="00123DFE" w:rsidP="00123DFE">
      <w:r>
        <w:t>- how user, Agent, administrator and emergency actions remain attributable,</w:t>
      </w:r>
    </w:p>
    <w:p w14:paraId="16855022" w14:textId="77777777" w:rsidR="00123DFE" w:rsidRDefault="00123DFE" w:rsidP="00123DFE">
      <w:r>
        <w:t>- how audit integrity, retention, access and export are governed,</w:t>
      </w:r>
    </w:p>
    <w:p w14:paraId="135FD65C" w14:textId="77777777" w:rsidR="00123DFE" w:rsidRDefault="00123DFE" w:rsidP="00123DFE">
      <w:r>
        <w:t>- how authority changes, approvals, data transfers, publication, deletion, Credential operations and policy changes receive elevated audit,</w:t>
      </w:r>
    </w:p>
    <w:p w14:paraId="5EAF4F20" w14:textId="77777777" w:rsidR="00123DFE" w:rsidRDefault="00123DFE" w:rsidP="00123DFE">
      <w:r>
        <w:t>- how Incident detection, declaration, classification, containment, investigation, recovery and closure are governed,</w:t>
      </w:r>
    </w:p>
    <w:p w14:paraId="067B7850" w14:textId="77777777" w:rsidR="00123DFE" w:rsidRDefault="00123DFE" w:rsidP="00123DFE">
      <w:r>
        <w:t>- how privacy, security, reliability, quality, cost, rights, consent and authority Incidents remain distinguishable,</w:t>
      </w:r>
    </w:p>
    <w:p w14:paraId="49C347F0" w14:textId="77777777" w:rsidR="00123DFE" w:rsidRDefault="00123DFE" w:rsidP="00123DFE">
      <w:r>
        <w:t>- how Incident severity and priority are determined,</w:t>
      </w:r>
    </w:p>
    <w:p w14:paraId="63ABA8D6" w14:textId="77777777" w:rsidR="00123DFE" w:rsidRDefault="00123DFE" w:rsidP="00123DFE">
      <w:r>
        <w:t>- how command, ownership, communication and escalation operate,</w:t>
      </w:r>
    </w:p>
    <w:p w14:paraId="4B79141A" w14:textId="77777777" w:rsidR="00123DFE" w:rsidRDefault="00123DFE" w:rsidP="00123DFE">
      <w:r>
        <w:t>- how evidence is preserved without exposing unnecessary content,</w:t>
      </w:r>
    </w:p>
    <w:p w14:paraId="7F04F4AB" w14:textId="77777777" w:rsidR="00123DFE" w:rsidRDefault="00123DFE" w:rsidP="00123DFE">
      <w:r>
        <w:t>- how unknown outcomes, partial completion and delayed external effects are reconciled,</w:t>
      </w:r>
    </w:p>
    <w:p w14:paraId="7C2B5268" w14:textId="77777777" w:rsidR="00123DFE" w:rsidRDefault="00123DFE" w:rsidP="00123DFE">
      <w:r>
        <w:t>- how post-Incident learning becomes reviewed Derived Learning rather than folklore,</w:t>
      </w:r>
    </w:p>
    <w:p w14:paraId="25055D96" w14:textId="77777777" w:rsidR="00123DFE" w:rsidRDefault="00123DFE" w:rsidP="00123DFE">
      <w:r>
        <w:t>- how corrective actions remain owned, testable and traceable,</w:t>
      </w:r>
    </w:p>
    <w:p w14:paraId="59E41C6E" w14:textId="77777777" w:rsidR="00123DFE" w:rsidRDefault="00123DFE" w:rsidP="00123DFE">
      <w:r>
        <w:t>- how chaos testing, game days, fault injection and recovery exercises validate resilience,</w:t>
      </w:r>
    </w:p>
    <w:p w14:paraId="1F23991B" w14:textId="77777777" w:rsidR="00123DFE" w:rsidRDefault="00123DFE" w:rsidP="00123DFE">
      <w:r>
        <w:t>- how Stage 1 shall implement the smallest trustworthy observability, audit and Incident Response foundation,</w:t>
      </w:r>
    </w:p>
    <w:p w14:paraId="33B55EED" w14:textId="77777777" w:rsidR="00123DFE" w:rsidRDefault="00123DFE" w:rsidP="00123DFE">
      <w:r>
        <w:t>- and how future autonomy shall remain observable, stoppable and accountable.</w:t>
      </w:r>
    </w:p>
    <w:p w14:paraId="500773D4" w14:textId="77777777" w:rsidR="00123DFE" w:rsidRDefault="00123DFE" w:rsidP="00123DFE"/>
    <w:p w14:paraId="48F35BAA" w14:textId="77777777" w:rsidR="00123DFE" w:rsidRDefault="00123DFE" w:rsidP="00123DFE">
      <w:r>
        <w:t>A Metric is not an Event.</w:t>
      </w:r>
    </w:p>
    <w:p w14:paraId="3B1065D2" w14:textId="77777777" w:rsidR="00123DFE" w:rsidRDefault="00123DFE" w:rsidP="00123DFE"/>
    <w:p w14:paraId="7F1EF3B0" w14:textId="77777777" w:rsidR="00123DFE" w:rsidRDefault="00123DFE" w:rsidP="00123DFE">
      <w:r>
        <w:t>An Event is not a log line.</w:t>
      </w:r>
    </w:p>
    <w:p w14:paraId="6177B54D" w14:textId="77777777" w:rsidR="00123DFE" w:rsidRDefault="00123DFE" w:rsidP="00123DFE"/>
    <w:p w14:paraId="4873294F" w14:textId="77777777" w:rsidR="00123DFE" w:rsidRDefault="00123DFE" w:rsidP="00123DFE">
      <w:r>
        <w:t>A log line is not an audit record.</w:t>
      </w:r>
    </w:p>
    <w:p w14:paraId="0504897B" w14:textId="77777777" w:rsidR="00123DFE" w:rsidRDefault="00123DFE" w:rsidP="00123DFE"/>
    <w:p w14:paraId="1A1AD5A1" w14:textId="77777777" w:rsidR="00123DFE" w:rsidRDefault="00123DFE" w:rsidP="00123DFE">
      <w:r>
        <w:t>An audit record is not complete execution evidence.</w:t>
      </w:r>
    </w:p>
    <w:p w14:paraId="12823FD5" w14:textId="77777777" w:rsidR="00123DFE" w:rsidRDefault="00123DFE" w:rsidP="00123DFE"/>
    <w:p w14:paraId="29D786A7" w14:textId="77777777" w:rsidR="00123DFE" w:rsidRDefault="00123DFE" w:rsidP="00123DFE">
      <w:r>
        <w:t>A trace is not proof of business completion.</w:t>
      </w:r>
    </w:p>
    <w:p w14:paraId="4C5577F4" w14:textId="77777777" w:rsidR="00123DFE" w:rsidRDefault="00123DFE" w:rsidP="00123DFE"/>
    <w:p w14:paraId="05E7A9D4" w14:textId="77777777" w:rsidR="00123DFE" w:rsidRDefault="00123DFE" w:rsidP="00123DFE">
      <w:r>
        <w:t>A health check is not proof of semantic correctness.</w:t>
      </w:r>
    </w:p>
    <w:p w14:paraId="236AE9DB" w14:textId="77777777" w:rsidR="00123DFE" w:rsidRDefault="00123DFE" w:rsidP="00123DFE"/>
    <w:p w14:paraId="579A471B" w14:textId="77777777" w:rsidR="00123DFE" w:rsidRDefault="00123DFE" w:rsidP="00123DFE">
      <w:r>
        <w:t>An alert is not an Incident automatically.</w:t>
      </w:r>
    </w:p>
    <w:p w14:paraId="54A6BAC3" w14:textId="77777777" w:rsidR="00123DFE" w:rsidRDefault="00123DFE" w:rsidP="00123DFE"/>
    <w:p w14:paraId="1B57B085" w14:textId="77777777" w:rsidR="00123DFE" w:rsidRDefault="00123DFE" w:rsidP="00123DFE">
      <w:r>
        <w:t>An Incident is not merely an exception.</w:t>
      </w:r>
    </w:p>
    <w:p w14:paraId="0E1BA474" w14:textId="77777777" w:rsidR="00123DFE" w:rsidRDefault="00123DFE" w:rsidP="00123DFE"/>
    <w:p w14:paraId="5580AA37" w14:textId="77777777" w:rsidR="00123DFE" w:rsidRDefault="00123DFE" w:rsidP="00123DFE">
      <w:r>
        <w:t>An error is not always a failure.</w:t>
      </w:r>
    </w:p>
    <w:p w14:paraId="440EE309" w14:textId="77777777" w:rsidR="00123DFE" w:rsidRDefault="00123DFE" w:rsidP="00123DFE"/>
    <w:p w14:paraId="0A28AF0F" w14:textId="77777777" w:rsidR="00123DFE" w:rsidRDefault="00123DFE" w:rsidP="00123DFE">
      <w:r>
        <w:t>A failed Attempt is not always a failed Execution.</w:t>
      </w:r>
    </w:p>
    <w:p w14:paraId="55D07D4F" w14:textId="77777777" w:rsidR="00123DFE" w:rsidRDefault="00123DFE" w:rsidP="00123DFE"/>
    <w:p w14:paraId="3A6415A5" w14:textId="77777777" w:rsidR="00123DFE" w:rsidRDefault="00123DFE" w:rsidP="00123DFE">
      <w:r>
        <w:t>A successful Attempt is not always a successful Outcome.</w:t>
      </w:r>
    </w:p>
    <w:p w14:paraId="2C9F1B88" w14:textId="77777777" w:rsidR="00123DFE" w:rsidRDefault="00123DFE" w:rsidP="00123DFE"/>
    <w:p w14:paraId="6EEFF9E9" w14:textId="77777777" w:rsidR="00123DFE" w:rsidRDefault="00123DFE" w:rsidP="00123DFE">
      <w:r>
        <w:t>A Provider-reported completion is not automatically an accepted Asset.</w:t>
      </w:r>
    </w:p>
    <w:p w14:paraId="075340C1" w14:textId="77777777" w:rsidR="00123DFE" w:rsidRDefault="00123DFE" w:rsidP="00123DFE"/>
    <w:p w14:paraId="1FE7EF2D" w14:textId="77777777" w:rsidR="00123DFE" w:rsidRDefault="00123DFE" w:rsidP="00123DFE">
      <w:r>
        <w:t>A dashboard is not the source of truth.</w:t>
      </w:r>
    </w:p>
    <w:p w14:paraId="1FCF5AA1" w14:textId="77777777" w:rsidR="00123DFE" w:rsidRDefault="00123DFE" w:rsidP="00123DFE"/>
    <w:p w14:paraId="70D49EB0" w14:textId="77777777" w:rsidR="00123DFE" w:rsidRDefault="00123DFE" w:rsidP="00123DFE">
      <w:r>
        <w:t>Absence of telemetry is not proof of health.</w:t>
      </w:r>
    </w:p>
    <w:p w14:paraId="27D8BBBA" w14:textId="77777777" w:rsidR="00123DFE" w:rsidRDefault="00123DFE" w:rsidP="00123DFE"/>
    <w:p w14:paraId="40A696BA" w14:textId="77777777" w:rsidR="00123DFE" w:rsidRDefault="00123DFE" w:rsidP="00123DFE">
      <w:r>
        <w:t>High availability is not correctness.</w:t>
      </w:r>
    </w:p>
    <w:p w14:paraId="51F13456" w14:textId="77777777" w:rsidR="00123DFE" w:rsidRDefault="00123DFE" w:rsidP="00123DFE"/>
    <w:p w14:paraId="2D71AE1F" w14:textId="77777777" w:rsidR="00123DFE" w:rsidRDefault="00123DFE" w:rsidP="00123DFE">
      <w:r>
        <w:t>Low latency is not quality.</w:t>
      </w:r>
    </w:p>
    <w:p w14:paraId="7D319DCB" w14:textId="77777777" w:rsidR="00123DFE" w:rsidRDefault="00123DFE" w:rsidP="00123DFE"/>
    <w:p w14:paraId="737F8056" w14:textId="77777777" w:rsidR="00123DFE" w:rsidRDefault="00123DFE" w:rsidP="00123DFE">
      <w:r>
        <w:t>Averages are not sufficient for tail behaviour.</w:t>
      </w:r>
    </w:p>
    <w:p w14:paraId="7D6B4C5D" w14:textId="77777777" w:rsidR="00123DFE" w:rsidRDefault="00123DFE" w:rsidP="00123DFE"/>
    <w:p w14:paraId="185D85FF" w14:textId="77777777" w:rsidR="00123DFE" w:rsidRDefault="00123DFE" w:rsidP="00123DFE">
      <w:r>
        <w:t>A high alert count is not proof of good monitoring.</w:t>
      </w:r>
    </w:p>
    <w:p w14:paraId="56EA4500" w14:textId="77777777" w:rsidR="00123DFE" w:rsidRDefault="00123DFE" w:rsidP="00123DFE"/>
    <w:p w14:paraId="74660822" w14:textId="77777777" w:rsidR="00123DFE" w:rsidRDefault="00123DFE" w:rsidP="00123DFE">
      <w:r>
        <w:t>A complete audit trail does not justify unrestricted access to its contents.</w:t>
      </w:r>
    </w:p>
    <w:p w14:paraId="0952F937" w14:textId="77777777" w:rsidR="00123DFE" w:rsidRDefault="00123DFE" w:rsidP="00123DFE"/>
    <w:p w14:paraId="4F2F6602" w14:textId="77777777" w:rsidR="00123DFE" w:rsidRDefault="00123DFE" w:rsidP="00123DFE">
      <w:r>
        <w:t>An administrator’s ability to operate infrastructure does not automatically permit reading user content.</w:t>
      </w:r>
    </w:p>
    <w:p w14:paraId="686928F3" w14:textId="77777777" w:rsidR="00123DFE" w:rsidRDefault="00123DFE" w:rsidP="00123DFE"/>
    <w:p w14:paraId="2554E465" w14:textId="77777777" w:rsidR="00123DFE" w:rsidRDefault="00123DFE" w:rsidP="00123DFE">
      <w:r>
        <w:t>Incident urgency does not erase classification, authority or evidence requirements.</w:t>
      </w:r>
    </w:p>
    <w:p w14:paraId="44CAC2AB" w14:textId="77777777" w:rsidR="00123DFE" w:rsidRDefault="00123DFE" w:rsidP="00123DFE"/>
    <w:p w14:paraId="319AFB01" w14:textId="77777777" w:rsidR="00123DFE" w:rsidRDefault="00123DFE" w:rsidP="00123DFE">
      <w:r>
        <w:t>This chapter is normative after formal approval.</w:t>
      </w:r>
    </w:p>
    <w:p w14:paraId="219C29E2" w14:textId="77777777" w:rsidR="00123DFE" w:rsidRDefault="00123DFE" w:rsidP="00123DFE"/>
    <w:p w14:paraId="7EFF98BE" w14:textId="77777777" w:rsidR="00123DFE" w:rsidRDefault="00123DFE" w:rsidP="00123DFE">
      <w:r>
        <w:t>Developer experience, testing and conformance are expanded in Chapter 26.</w:t>
      </w:r>
    </w:p>
    <w:p w14:paraId="2E93A277" w14:textId="77777777" w:rsidR="00123DFE" w:rsidRDefault="00123DFE" w:rsidP="00123DFE"/>
    <w:p w14:paraId="70CC8937" w14:textId="77777777" w:rsidR="00123DFE" w:rsidRDefault="00123DFE" w:rsidP="00123DFE">
      <w:r>
        <w:t>Stage 1 implementation architecture is expanded in Chapter 27.</w:t>
      </w:r>
    </w:p>
    <w:p w14:paraId="71B908F3" w14:textId="77777777" w:rsidR="00123DFE" w:rsidRDefault="00123DFE" w:rsidP="00123DFE"/>
    <w:p w14:paraId="629949C9" w14:textId="77777777" w:rsidR="00123DFE" w:rsidRDefault="00123DFE" w:rsidP="00123DFE">
      <w:r>
        <w:t>Rollout, migration, anti-patterns and future evolution are expanded in Chapter 28.</w:t>
      </w:r>
    </w:p>
    <w:p w14:paraId="2DB0996F" w14:textId="77777777" w:rsidR="00123DFE" w:rsidRDefault="00123DFE" w:rsidP="00123DFE"/>
    <w:p w14:paraId="6AFB0300" w14:textId="77777777" w:rsidR="00123DFE" w:rsidRDefault="00123DFE" w:rsidP="00123DFE">
      <w:r>
        <w:t>Implementation and operational conformance must be verified separately.</w:t>
      </w:r>
    </w:p>
    <w:p w14:paraId="3AAF025F" w14:textId="77777777" w:rsidR="00123DFE" w:rsidRDefault="00123DFE" w:rsidP="00123DFE"/>
    <w:p w14:paraId="66FADB97" w14:textId="77777777" w:rsidR="00123DFE" w:rsidRDefault="00123DFE" w:rsidP="00123DFE"/>
    <w:p w14:paraId="40C70AF8" w14:textId="77777777" w:rsidR="00123DFE" w:rsidRDefault="00123DFE" w:rsidP="00123DFE">
      <w:r>
        <w:t>25.2 Purpose of Observability, Audit and Incident Response</w:t>
      </w:r>
    </w:p>
    <w:p w14:paraId="2EFCA124" w14:textId="77777777" w:rsidR="00123DFE" w:rsidRDefault="00123DFE" w:rsidP="00123DFE"/>
    <w:p w14:paraId="2CBE9BC6" w14:textId="77777777" w:rsidR="00123DFE" w:rsidRDefault="00123DFE" w:rsidP="00123DFE">
      <w:r>
        <w:t>The Intelligence Fabric coordinates work across:</w:t>
      </w:r>
    </w:p>
    <w:p w14:paraId="276ACF87" w14:textId="77777777" w:rsidR="00123DFE" w:rsidRDefault="00123DFE" w:rsidP="00123DFE"/>
    <w:p w14:paraId="47A8244A" w14:textId="77777777" w:rsidR="00123DFE" w:rsidRDefault="00123DFE" w:rsidP="00123DFE">
      <w:r>
        <w:t>- user interfaces,</w:t>
      </w:r>
    </w:p>
    <w:p w14:paraId="18851835" w14:textId="77777777" w:rsidR="00123DFE" w:rsidRDefault="00123DFE" w:rsidP="00123DFE">
      <w:r>
        <w:t>- Agents,</w:t>
      </w:r>
    </w:p>
    <w:p w14:paraId="44FE5D41" w14:textId="77777777" w:rsidR="00123DFE" w:rsidRDefault="00123DFE" w:rsidP="00123DFE">
      <w:r>
        <w:t>- Planner,</w:t>
      </w:r>
    </w:p>
    <w:p w14:paraId="6D4C62B3" w14:textId="77777777" w:rsidR="00123DFE" w:rsidRDefault="00123DFE" w:rsidP="00123DFE">
      <w:r>
        <w:lastRenderedPageBreak/>
        <w:t>- Router,</w:t>
      </w:r>
    </w:p>
    <w:p w14:paraId="26734FEF" w14:textId="77777777" w:rsidR="00123DFE" w:rsidRDefault="00123DFE" w:rsidP="00123DFE">
      <w:r>
        <w:t>- Scheduler,</w:t>
      </w:r>
    </w:p>
    <w:p w14:paraId="30CE54AC" w14:textId="77777777" w:rsidR="00123DFE" w:rsidRDefault="00123DFE" w:rsidP="00123DFE">
      <w:r>
        <w:t>- Admission Controller,</w:t>
      </w:r>
    </w:p>
    <w:p w14:paraId="769323F2" w14:textId="77777777" w:rsidR="00123DFE" w:rsidRDefault="00123DFE" w:rsidP="00123DFE">
      <w:r>
        <w:t>- Provider Adapters,</w:t>
      </w:r>
    </w:p>
    <w:p w14:paraId="05D6F67A" w14:textId="77777777" w:rsidR="00123DFE" w:rsidRDefault="00123DFE" w:rsidP="00123DFE">
      <w:r>
        <w:t>- Model Deployments,</w:t>
      </w:r>
    </w:p>
    <w:p w14:paraId="22BA47AA" w14:textId="77777777" w:rsidR="00123DFE" w:rsidRDefault="00123DFE" w:rsidP="00123DFE">
      <w:r>
        <w:t>- local Nodes,</w:t>
      </w:r>
    </w:p>
    <w:p w14:paraId="5F5C1814" w14:textId="77777777" w:rsidR="00123DFE" w:rsidRDefault="00123DFE" w:rsidP="00123DFE">
      <w:r>
        <w:t>- Tools,</w:t>
      </w:r>
    </w:p>
    <w:p w14:paraId="6B149081" w14:textId="77777777" w:rsidR="00123DFE" w:rsidRDefault="00123DFE" w:rsidP="00123DFE">
      <w:r>
        <w:t>- MCP servers,</w:t>
      </w:r>
    </w:p>
    <w:p w14:paraId="0EF88B85" w14:textId="77777777" w:rsidR="00123DFE" w:rsidRDefault="00123DFE" w:rsidP="00123DFE">
      <w:r>
        <w:t>- webhooks,</w:t>
      </w:r>
    </w:p>
    <w:p w14:paraId="700D1AF2" w14:textId="77777777" w:rsidR="00123DFE" w:rsidRDefault="00123DFE" w:rsidP="00123DFE">
      <w:r>
        <w:t>- queues,</w:t>
      </w:r>
    </w:p>
    <w:p w14:paraId="41CFA781" w14:textId="77777777" w:rsidR="00123DFE" w:rsidRDefault="00123DFE" w:rsidP="00123DFE">
      <w:r>
        <w:t>- Asset stores,</w:t>
      </w:r>
    </w:p>
    <w:p w14:paraId="5659E7CA" w14:textId="77777777" w:rsidR="00123DFE" w:rsidRDefault="00123DFE" w:rsidP="00123DFE">
      <w:r>
        <w:t>- Memory,</w:t>
      </w:r>
    </w:p>
    <w:p w14:paraId="521E07C0" w14:textId="77777777" w:rsidR="00123DFE" w:rsidRDefault="00123DFE" w:rsidP="00123DFE">
      <w:r>
        <w:t>- approval services,</w:t>
      </w:r>
    </w:p>
    <w:p w14:paraId="651C22A5" w14:textId="77777777" w:rsidR="00123DFE" w:rsidRDefault="00123DFE" w:rsidP="00123DFE">
      <w:r>
        <w:t>- publication systems,</w:t>
      </w:r>
    </w:p>
    <w:p w14:paraId="036A023D" w14:textId="77777777" w:rsidR="00123DFE" w:rsidRDefault="00123DFE" w:rsidP="00123DFE">
      <w:r>
        <w:t>- and external platforms.</w:t>
      </w:r>
    </w:p>
    <w:p w14:paraId="14E4A006" w14:textId="77777777" w:rsidR="00123DFE" w:rsidRDefault="00123DFE" w:rsidP="00123DFE"/>
    <w:p w14:paraId="21DBD30F" w14:textId="77777777" w:rsidR="00123DFE" w:rsidRDefault="00123DFE" w:rsidP="00123DFE">
      <w:r>
        <w:t>Those systems may fail through:</w:t>
      </w:r>
    </w:p>
    <w:p w14:paraId="093CA7DE" w14:textId="77777777" w:rsidR="00123DFE" w:rsidRDefault="00123DFE" w:rsidP="00123DFE"/>
    <w:p w14:paraId="770092B6" w14:textId="77777777" w:rsidR="00123DFE" w:rsidRDefault="00123DFE" w:rsidP="00123DFE">
      <w:r>
        <w:t>- unavailable Providers,</w:t>
      </w:r>
    </w:p>
    <w:p w14:paraId="6C09509E" w14:textId="77777777" w:rsidR="00123DFE" w:rsidRDefault="00123DFE" w:rsidP="00123DFE">
      <w:r>
        <w:t>- incorrect Routing,</w:t>
      </w:r>
    </w:p>
    <w:p w14:paraId="3C66AB05" w14:textId="77777777" w:rsidR="00123DFE" w:rsidRDefault="00123DFE" w:rsidP="00123DFE">
      <w:r>
        <w:t>- queue backlog,</w:t>
      </w:r>
    </w:p>
    <w:p w14:paraId="49BBAEC4" w14:textId="77777777" w:rsidR="00123DFE" w:rsidRDefault="00123DFE" w:rsidP="00123DFE">
      <w:r>
        <w:t>- latency spikes,</w:t>
      </w:r>
    </w:p>
    <w:p w14:paraId="402C67C6" w14:textId="77777777" w:rsidR="00123DFE" w:rsidRDefault="00123DFE" w:rsidP="00123DFE">
      <w:r>
        <w:t>- Model regression,</w:t>
      </w:r>
    </w:p>
    <w:p w14:paraId="0295F737" w14:textId="77777777" w:rsidR="00123DFE" w:rsidRDefault="00123DFE" w:rsidP="00123DFE">
      <w:r>
        <w:t>- corrupted Assets,</w:t>
      </w:r>
    </w:p>
    <w:p w14:paraId="4E39BC1E" w14:textId="77777777" w:rsidR="00123DFE" w:rsidRDefault="00123DFE" w:rsidP="00123DFE">
      <w:r>
        <w:t>- duplicate publication,</w:t>
      </w:r>
    </w:p>
    <w:p w14:paraId="17F29B27" w14:textId="77777777" w:rsidR="00123DFE" w:rsidRDefault="00123DFE" w:rsidP="00123DFE">
      <w:r>
        <w:t>- wrong-Project access,</w:t>
      </w:r>
    </w:p>
    <w:p w14:paraId="5136DFE3" w14:textId="77777777" w:rsidR="00123DFE" w:rsidRDefault="00123DFE" w:rsidP="00123DFE">
      <w:r>
        <w:t>- Credential exposure,</w:t>
      </w:r>
    </w:p>
    <w:p w14:paraId="4137F490" w14:textId="77777777" w:rsidR="00123DFE" w:rsidRDefault="00123DFE" w:rsidP="00123DFE">
      <w:r>
        <w:t>- Budget overrun,</w:t>
      </w:r>
    </w:p>
    <w:p w14:paraId="1AADFDC6" w14:textId="77777777" w:rsidR="00123DFE" w:rsidRDefault="00123DFE" w:rsidP="00123DFE">
      <w:r>
        <w:lastRenderedPageBreak/>
        <w:t>- stale approval,</w:t>
      </w:r>
    </w:p>
    <w:p w14:paraId="1FED5705" w14:textId="77777777" w:rsidR="00123DFE" w:rsidRDefault="00123DFE" w:rsidP="00123DFE">
      <w:r>
        <w:t>- privacy leakage,</w:t>
      </w:r>
    </w:p>
    <w:p w14:paraId="6F30163B" w14:textId="77777777" w:rsidR="00123DFE" w:rsidRDefault="00123DFE" w:rsidP="00123DFE">
      <w:r>
        <w:t>- rights failure,</w:t>
      </w:r>
    </w:p>
    <w:p w14:paraId="22D1D736" w14:textId="77777777" w:rsidR="00123DFE" w:rsidRDefault="00123DFE" w:rsidP="00123DFE">
      <w:r>
        <w:t>- consent revocation,</w:t>
      </w:r>
    </w:p>
    <w:p w14:paraId="6739FD2B" w14:textId="77777777" w:rsidR="00123DFE" w:rsidRDefault="00123DFE" w:rsidP="00123DFE">
      <w:r>
        <w:t>- unknown external outcome,</w:t>
      </w:r>
    </w:p>
    <w:p w14:paraId="36B2508F" w14:textId="77777777" w:rsidR="00123DFE" w:rsidRDefault="00123DFE" w:rsidP="00123DFE">
      <w:r>
        <w:t>- and human error.</w:t>
      </w:r>
    </w:p>
    <w:p w14:paraId="71C9540A" w14:textId="77777777" w:rsidR="00123DFE" w:rsidRDefault="00123DFE" w:rsidP="00123DFE"/>
    <w:p w14:paraId="53A9F885" w14:textId="77777777" w:rsidR="00123DFE" w:rsidRDefault="00123DFE" w:rsidP="00123DFE">
      <w:r>
        <w:t>Without canonical observability and Incident Response, Omnira could:</w:t>
      </w:r>
    </w:p>
    <w:p w14:paraId="3AAFEDF1" w14:textId="77777777" w:rsidR="00123DFE" w:rsidRDefault="00123DFE" w:rsidP="00123DFE"/>
    <w:p w14:paraId="0A481869" w14:textId="77777777" w:rsidR="00123DFE" w:rsidRDefault="00123DFE" w:rsidP="00123DFE">
      <w:r>
        <w:t>- know that something failed but not which Step,</w:t>
      </w:r>
    </w:p>
    <w:p w14:paraId="0ADD302A" w14:textId="77777777" w:rsidR="00123DFE" w:rsidRDefault="00123DFE" w:rsidP="00123DFE">
      <w:r>
        <w:t>- know that a Provider returned success but not whether publication occurred,</w:t>
      </w:r>
    </w:p>
    <w:p w14:paraId="628D81B0" w14:textId="77777777" w:rsidR="00123DFE" w:rsidRDefault="00123DFE" w:rsidP="00123DFE">
      <w:r>
        <w:t>- detect high latency without seeing queue saturation,</w:t>
      </w:r>
    </w:p>
    <w:p w14:paraId="69B5333F" w14:textId="77777777" w:rsidR="00123DFE" w:rsidRDefault="00123DFE" w:rsidP="00123DFE">
      <w:r>
        <w:t>- see cost growth without identifying retry storms,</w:t>
      </w:r>
    </w:p>
    <w:p w14:paraId="677BF0D2" w14:textId="77777777" w:rsidR="00123DFE" w:rsidRDefault="00123DFE" w:rsidP="00123DFE">
      <w:r>
        <w:t>- lose the relationship between a user action and an external side effect,</w:t>
      </w:r>
    </w:p>
    <w:p w14:paraId="18D28893" w14:textId="77777777" w:rsidR="00123DFE" w:rsidRDefault="00123DFE" w:rsidP="00123DFE">
      <w:r>
        <w:t>- hide privacy leakage inside ordinary logs,</w:t>
      </w:r>
    </w:p>
    <w:p w14:paraId="5FCE3289" w14:textId="77777777" w:rsidR="00123DFE" w:rsidRDefault="00123DFE" w:rsidP="00123DFE">
      <w:r>
        <w:t>- allow cross-Project retrieval to remain unnoticed,</w:t>
      </w:r>
    </w:p>
    <w:p w14:paraId="0475A863" w14:textId="77777777" w:rsidR="00123DFE" w:rsidRDefault="00123DFE" w:rsidP="00123DFE">
      <w:r>
        <w:t>- react repeatedly to duplicate alerts,</w:t>
      </w:r>
    </w:p>
    <w:p w14:paraId="30C97FAF" w14:textId="77777777" w:rsidR="00123DFE" w:rsidRDefault="00123DFE" w:rsidP="00123DFE">
      <w:r>
        <w:t>- restore service without resolving the underlying risk,</w:t>
      </w:r>
    </w:p>
    <w:p w14:paraId="3D342C60" w14:textId="77777777" w:rsidR="00123DFE" w:rsidRDefault="00123DFE" w:rsidP="00123DFE">
      <w:r>
        <w:t>- or close an Incident without proving recovery.</w:t>
      </w:r>
    </w:p>
    <w:p w14:paraId="15972383" w14:textId="77777777" w:rsidR="00123DFE" w:rsidRDefault="00123DFE" w:rsidP="00123DFE"/>
    <w:p w14:paraId="623A1AC0" w14:textId="77777777" w:rsidR="00123DFE" w:rsidRDefault="00123DFE" w:rsidP="00123DFE">
      <w:r>
        <w:t>The architecture exists to ensure that Omnira can answer:</w:t>
      </w:r>
    </w:p>
    <w:p w14:paraId="6A21207F" w14:textId="77777777" w:rsidR="00123DFE" w:rsidRDefault="00123DFE" w:rsidP="00123DFE"/>
    <w:p w14:paraId="13E8A5CB" w14:textId="77777777" w:rsidR="00123DFE" w:rsidRDefault="00123DFE" w:rsidP="00123DFE">
      <w:r>
        <w:t>- What is happening now?</w:t>
      </w:r>
    </w:p>
    <w:p w14:paraId="5F2D27AC" w14:textId="77777777" w:rsidR="00123DFE" w:rsidRDefault="00123DFE" w:rsidP="00123DFE">
      <w:r>
        <w:t>- What happened previously?</w:t>
      </w:r>
    </w:p>
    <w:p w14:paraId="6257E3E6" w14:textId="77777777" w:rsidR="00123DFE" w:rsidRDefault="00123DFE" w:rsidP="00123DFE">
      <w:r>
        <w:t>- Which components participated?</w:t>
      </w:r>
    </w:p>
    <w:p w14:paraId="60CED667" w14:textId="77777777" w:rsidR="00123DFE" w:rsidRDefault="00123DFE" w:rsidP="00123DFE">
      <w:r>
        <w:t>- Which Tenant and Project were affected?</w:t>
      </w:r>
    </w:p>
    <w:p w14:paraId="7A04242D" w14:textId="77777777" w:rsidR="00123DFE" w:rsidRDefault="00123DFE" w:rsidP="00123DFE">
      <w:r>
        <w:t>- Which Request, Plan, Execution and Attempt are involved?</w:t>
      </w:r>
    </w:p>
    <w:p w14:paraId="0BECCEBB" w14:textId="77777777" w:rsidR="00123DFE" w:rsidRDefault="00123DFE" w:rsidP="00123DFE">
      <w:r>
        <w:t>- Which Provider, Account, Model, Tool and Node were used?</w:t>
      </w:r>
    </w:p>
    <w:p w14:paraId="16C3A37E" w14:textId="77777777" w:rsidR="00123DFE" w:rsidRDefault="00123DFE" w:rsidP="00123DFE">
      <w:r>
        <w:lastRenderedPageBreak/>
        <w:t>- Where is latency being introduced?</w:t>
      </w:r>
    </w:p>
    <w:p w14:paraId="6A63DE28" w14:textId="77777777" w:rsidR="00123DFE" w:rsidRDefault="00123DFE" w:rsidP="00123DFE">
      <w:r>
        <w:t>- Which queue or resource is saturated?</w:t>
      </w:r>
    </w:p>
    <w:p w14:paraId="144E8604" w14:textId="77777777" w:rsidR="00123DFE" w:rsidRDefault="00123DFE" w:rsidP="00123DFE">
      <w:r>
        <w:t>- Which error class occurred?</w:t>
      </w:r>
    </w:p>
    <w:p w14:paraId="237806FF" w14:textId="77777777" w:rsidR="00123DFE" w:rsidRDefault="00123DFE" w:rsidP="00123DFE">
      <w:r>
        <w:t>- Which authority and policy applied?</w:t>
      </w:r>
    </w:p>
    <w:p w14:paraId="4EB11950" w14:textId="77777777" w:rsidR="00123DFE" w:rsidRDefault="00123DFE" w:rsidP="00123DFE">
      <w:r>
        <w:t>- Which data crossed which boundary?</w:t>
      </w:r>
    </w:p>
    <w:p w14:paraId="7B24E022" w14:textId="77777777" w:rsidR="00123DFE" w:rsidRDefault="00123DFE" w:rsidP="00123DFE">
      <w:r>
        <w:t>- Which side effects occurred?</w:t>
      </w:r>
    </w:p>
    <w:p w14:paraId="50B782E5" w14:textId="77777777" w:rsidR="00123DFE" w:rsidRDefault="00123DFE" w:rsidP="00123DFE">
      <w:r>
        <w:t>- Which outcomes remain unknown?</w:t>
      </w:r>
    </w:p>
    <w:p w14:paraId="2B255F7D" w14:textId="77777777" w:rsidR="00123DFE" w:rsidRDefault="00123DFE" w:rsidP="00123DFE">
      <w:r>
        <w:t>- Who detected the problem?</w:t>
      </w:r>
    </w:p>
    <w:p w14:paraId="53CCFF26" w14:textId="77777777" w:rsidR="00123DFE" w:rsidRDefault="00123DFE" w:rsidP="00123DFE">
      <w:r>
        <w:t>- Who owns the response?</w:t>
      </w:r>
    </w:p>
    <w:p w14:paraId="7A652C3E" w14:textId="77777777" w:rsidR="00123DFE" w:rsidRDefault="00123DFE" w:rsidP="00123DFE">
      <w:r>
        <w:t>- What was contained?</w:t>
      </w:r>
    </w:p>
    <w:p w14:paraId="165F45C1" w14:textId="77777777" w:rsidR="00123DFE" w:rsidRDefault="00123DFE" w:rsidP="00123DFE">
      <w:r>
        <w:t>- What remains at risk?</w:t>
      </w:r>
    </w:p>
    <w:p w14:paraId="6003C0EC" w14:textId="77777777" w:rsidR="00123DFE" w:rsidRDefault="00123DFE" w:rsidP="00123DFE">
      <w:r>
        <w:t>- How was recovery verified?</w:t>
      </w:r>
    </w:p>
    <w:p w14:paraId="0B0D0656" w14:textId="77777777" w:rsidR="00123DFE" w:rsidRDefault="00123DFE" w:rsidP="00123DFE">
      <w:r>
        <w:t>- Which changes prevent recurrence?</w:t>
      </w:r>
    </w:p>
    <w:p w14:paraId="0DB8DA9A" w14:textId="77777777" w:rsidR="00123DFE" w:rsidRDefault="00123DFE" w:rsidP="00123DFE">
      <w:r>
        <w:t>- Which learning may safely influence future behaviour?</w:t>
      </w:r>
    </w:p>
    <w:p w14:paraId="07A6F2C2" w14:textId="77777777" w:rsidR="00123DFE" w:rsidRDefault="00123DFE" w:rsidP="00123DFE"/>
    <w:p w14:paraId="2ABBA16B" w14:textId="77777777" w:rsidR="00123DFE" w:rsidRDefault="00123DFE" w:rsidP="00123DFE"/>
    <w:p w14:paraId="7B2C4E66" w14:textId="77777777" w:rsidR="00123DFE" w:rsidRDefault="00123DFE" w:rsidP="00123DFE">
      <w:r>
        <w:t>25.3 Observability</w:t>
      </w:r>
    </w:p>
    <w:p w14:paraId="6DC898A9" w14:textId="77777777" w:rsidR="00123DFE" w:rsidRDefault="00123DFE" w:rsidP="00123DFE"/>
    <w:p w14:paraId="4395841B" w14:textId="77777777" w:rsidR="00123DFE" w:rsidRDefault="00123DFE" w:rsidP="00123DFE">
      <w:r>
        <w:t>Observability is the capability to understand internal system state and behaviour from governed external signals and recorded evidence.</w:t>
      </w:r>
    </w:p>
    <w:p w14:paraId="59F9CB43" w14:textId="77777777" w:rsidR="00123DFE" w:rsidRDefault="00123DFE" w:rsidP="00123DFE"/>
    <w:p w14:paraId="5EF79FCE" w14:textId="77777777" w:rsidR="00123DFE" w:rsidRDefault="00123DFE" w:rsidP="00123DFE">
      <w:r>
        <w:t>Observability shall support:</w:t>
      </w:r>
    </w:p>
    <w:p w14:paraId="5CBA9333" w14:textId="77777777" w:rsidR="00123DFE" w:rsidRDefault="00123DFE" w:rsidP="00123DFE"/>
    <w:p w14:paraId="7CAE04E8" w14:textId="77777777" w:rsidR="00123DFE" w:rsidRDefault="00123DFE" w:rsidP="00123DFE">
      <w:r>
        <w:t>- detection,</w:t>
      </w:r>
    </w:p>
    <w:p w14:paraId="3AFF4260" w14:textId="77777777" w:rsidR="00123DFE" w:rsidRDefault="00123DFE" w:rsidP="00123DFE">
      <w:r>
        <w:t>- diagnosis,</w:t>
      </w:r>
    </w:p>
    <w:p w14:paraId="6DA22DB8" w14:textId="77777777" w:rsidR="00123DFE" w:rsidRDefault="00123DFE" w:rsidP="00123DFE">
      <w:r>
        <w:t>- explanation,</w:t>
      </w:r>
    </w:p>
    <w:p w14:paraId="01C0EBAD" w14:textId="77777777" w:rsidR="00123DFE" w:rsidRDefault="00123DFE" w:rsidP="00123DFE">
      <w:r>
        <w:t>- forecasting,</w:t>
      </w:r>
    </w:p>
    <w:p w14:paraId="611DFAAD" w14:textId="77777777" w:rsidR="00123DFE" w:rsidRDefault="00123DFE" w:rsidP="00123DFE">
      <w:r>
        <w:t>- capacity planning,</w:t>
      </w:r>
    </w:p>
    <w:p w14:paraId="5626ACD8" w14:textId="77777777" w:rsidR="00123DFE" w:rsidRDefault="00123DFE" w:rsidP="00123DFE">
      <w:r>
        <w:lastRenderedPageBreak/>
        <w:t>- reliability management,</w:t>
      </w:r>
    </w:p>
    <w:p w14:paraId="24C1BDD3" w14:textId="77777777" w:rsidR="00123DFE" w:rsidRDefault="00123DFE" w:rsidP="00123DFE">
      <w:r>
        <w:t>- security monitoring,</w:t>
      </w:r>
    </w:p>
    <w:p w14:paraId="379C1BF3" w14:textId="77777777" w:rsidR="00123DFE" w:rsidRDefault="00123DFE" w:rsidP="00123DFE">
      <w:r>
        <w:t>- privacy monitoring,</w:t>
      </w:r>
    </w:p>
    <w:p w14:paraId="7AE8FA03" w14:textId="77777777" w:rsidR="00123DFE" w:rsidRDefault="00123DFE" w:rsidP="00123DFE">
      <w:r>
        <w:t>- cost governance,</w:t>
      </w:r>
    </w:p>
    <w:p w14:paraId="56CC42E5" w14:textId="77777777" w:rsidR="00123DFE" w:rsidRDefault="00123DFE" w:rsidP="00123DFE">
      <w:r>
        <w:t>- and Incident Response.</w:t>
      </w:r>
    </w:p>
    <w:p w14:paraId="752F2421" w14:textId="77777777" w:rsidR="00123DFE" w:rsidRDefault="00123DFE" w:rsidP="00123DFE"/>
    <w:p w14:paraId="2C89F722" w14:textId="77777777" w:rsidR="00123DFE" w:rsidRDefault="00123DFE" w:rsidP="00123DFE"/>
    <w:p w14:paraId="43DA9178" w14:textId="77777777" w:rsidR="00123DFE" w:rsidRDefault="00123DFE" w:rsidP="00123DFE">
      <w:r>
        <w:t>25.4 Monitoring</w:t>
      </w:r>
    </w:p>
    <w:p w14:paraId="330B7253" w14:textId="77777777" w:rsidR="00123DFE" w:rsidRDefault="00123DFE" w:rsidP="00123DFE"/>
    <w:p w14:paraId="592DA9CD" w14:textId="77777777" w:rsidR="00123DFE" w:rsidRDefault="00123DFE" w:rsidP="00123DFE">
      <w:r>
        <w:t>Monitoring evaluates known signals, thresholds and expected conditions.</w:t>
      </w:r>
    </w:p>
    <w:p w14:paraId="47D7FA89" w14:textId="77777777" w:rsidR="00123DFE" w:rsidRDefault="00123DFE" w:rsidP="00123DFE"/>
    <w:p w14:paraId="43B3242C" w14:textId="77777777" w:rsidR="00123DFE" w:rsidRDefault="00123DFE" w:rsidP="00123DFE">
      <w:r>
        <w:t>Monitoring is a subset of observability.</w:t>
      </w:r>
    </w:p>
    <w:p w14:paraId="4A7F93FC" w14:textId="77777777" w:rsidR="00123DFE" w:rsidRDefault="00123DFE" w:rsidP="00123DFE"/>
    <w:p w14:paraId="1B5D08E2" w14:textId="77777777" w:rsidR="00123DFE" w:rsidRDefault="00123DFE" w:rsidP="00123DFE"/>
    <w:p w14:paraId="5B2A93E0" w14:textId="77777777" w:rsidR="00123DFE" w:rsidRDefault="00123DFE" w:rsidP="00123DFE">
      <w:r>
        <w:t>25.5 Telemetry</w:t>
      </w:r>
    </w:p>
    <w:p w14:paraId="0B77E70C" w14:textId="77777777" w:rsidR="00123DFE" w:rsidRDefault="00123DFE" w:rsidP="00123DFE"/>
    <w:p w14:paraId="11E775B4" w14:textId="77777777" w:rsidR="00123DFE" w:rsidRDefault="00123DFE" w:rsidP="00123DFE">
      <w:r>
        <w:t>Telemetry is machine-produced operational data emitted by systems and resources.</w:t>
      </w:r>
    </w:p>
    <w:p w14:paraId="779B32A9" w14:textId="77777777" w:rsidR="00123DFE" w:rsidRDefault="00123DFE" w:rsidP="00123DFE"/>
    <w:p w14:paraId="17F3670C" w14:textId="77777777" w:rsidR="00123DFE" w:rsidRDefault="00123DFE" w:rsidP="00123DFE">
      <w:r>
        <w:t>Telemetry may include:</w:t>
      </w:r>
    </w:p>
    <w:p w14:paraId="6FC4EF2E" w14:textId="77777777" w:rsidR="00123DFE" w:rsidRDefault="00123DFE" w:rsidP="00123DFE"/>
    <w:p w14:paraId="71189DE9" w14:textId="77777777" w:rsidR="00123DFE" w:rsidRDefault="00123DFE" w:rsidP="00123DFE">
      <w:r>
        <w:t>- Metrics,</w:t>
      </w:r>
    </w:p>
    <w:p w14:paraId="586EEA8E" w14:textId="77777777" w:rsidR="00123DFE" w:rsidRDefault="00123DFE" w:rsidP="00123DFE">
      <w:r>
        <w:t>- logs,</w:t>
      </w:r>
    </w:p>
    <w:p w14:paraId="32292D9E" w14:textId="77777777" w:rsidR="00123DFE" w:rsidRDefault="00123DFE" w:rsidP="00123DFE">
      <w:r>
        <w:t>- traces,</w:t>
      </w:r>
    </w:p>
    <w:p w14:paraId="70C7CCAE" w14:textId="77777777" w:rsidR="00123DFE" w:rsidRDefault="00123DFE" w:rsidP="00123DFE">
      <w:r>
        <w:t>- health observations,</w:t>
      </w:r>
    </w:p>
    <w:p w14:paraId="3C041796" w14:textId="77777777" w:rsidR="00123DFE" w:rsidRDefault="00123DFE" w:rsidP="00123DFE">
      <w:r>
        <w:t>- profiles,</w:t>
      </w:r>
    </w:p>
    <w:p w14:paraId="0409B062" w14:textId="77777777" w:rsidR="00123DFE" w:rsidRDefault="00123DFE" w:rsidP="00123DFE">
      <w:r>
        <w:t>- events,</w:t>
      </w:r>
    </w:p>
    <w:p w14:paraId="02C05FBF" w14:textId="77777777" w:rsidR="00123DFE" w:rsidRDefault="00123DFE" w:rsidP="00123DFE">
      <w:r>
        <w:t>- and resource measurements.</w:t>
      </w:r>
    </w:p>
    <w:p w14:paraId="2925C215" w14:textId="77777777" w:rsidR="00123DFE" w:rsidRDefault="00123DFE" w:rsidP="00123DFE"/>
    <w:p w14:paraId="2893731A" w14:textId="77777777" w:rsidR="00123DFE" w:rsidRDefault="00123DFE" w:rsidP="00123DFE"/>
    <w:p w14:paraId="3BB38443" w14:textId="77777777" w:rsidR="00123DFE" w:rsidRDefault="00123DFE" w:rsidP="00123DFE">
      <w:r>
        <w:t>25.6 Metric</w:t>
      </w:r>
    </w:p>
    <w:p w14:paraId="70E5D3AE" w14:textId="77777777" w:rsidR="00123DFE" w:rsidRDefault="00123DFE" w:rsidP="00123DFE"/>
    <w:p w14:paraId="3BF6B625" w14:textId="77777777" w:rsidR="00123DFE" w:rsidRDefault="00123DFE" w:rsidP="00123DFE">
      <w:r>
        <w:t>A Metric is a numerical measurement aggregated over dimensions and time.</w:t>
      </w:r>
    </w:p>
    <w:p w14:paraId="02B66D8E" w14:textId="77777777" w:rsidR="00123DFE" w:rsidRDefault="00123DFE" w:rsidP="00123DFE"/>
    <w:p w14:paraId="2B959856" w14:textId="77777777" w:rsidR="00123DFE" w:rsidRDefault="00123DFE" w:rsidP="00123DFE">
      <w:r>
        <w:t>Examples include:</w:t>
      </w:r>
    </w:p>
    <w:p w14:paraId="2501D41E" w14:textId="77777777" w:rsidR="00123DFE" w:rsidRDefault="00123DFE" w:rsidP="00123DFE"/>
    <w:p w14:paraId="52334835" w14:textId="77777777" w:rsidR="00123DFE" w:rsidRDefault="00123DFE" w:rsidP="00123DFE">
      <w:r>
        <w:t>- request count,</w:t>
      </w:r>
    </w:p>
    <w:p w14:paraId="1465F3C5" w14:textId="77777777" w:rsidR="00123DFE" w:rsidRDefault="00123DFE" w:rsidP="00123DFE">
      <w:r>
        <w:t>- latency,</w:t>
      </w:r>
    </w:p>
    <w:p w14:paraId="2645903B" w14:textId="77777777" w:rsidR="00123DFE" w:rsidRDefault="00123DFE" w:rsidP="00123DFE">
      <w:r>
        <w:t>- queue depth,</w:t>
      </w:r>
    </w:p>
    <w:p w14:paraId="55BADBBC" w14:textId="77777777" w:rsidR="00123DFE" w:rsidRDefault="00123DFE" w:rsidP="00123DFE">
      <w:r>
        <w:t>- error rate,</w:t>
      </w:r>
    </w:p>
    <w:p w14:paraId="7C8C8CE4" w14:textId="77777777" w:rsidR="00123DFE" w:rsidRDefault="00123DFE" w:rsidP="00123DFE">
      <w:r>
        <w:t>- token usage,</w:t>
      </w:r>
    </w:p>
    <w:p w14:paraId="3705FF9D" w14:textId="77777777" w:rsidR="00123DFE" w:rsidRDefault="00123DFE" w:rsidP="00123DFE">
      <w:r>
        <w:t>- cost,</w:t>
      </w:r>
    </w:p>
    <w:p w14:paraId="7C2BFC61" w14:textId="77777777" w:rsidR="00123DFE" w:rsidRDefault="00123DFE" w:rsidP="00123DFE">
      <w:r>
        <w:t>- GPU utilisation,</w:t>
      </w:r>
    </w:p>
    <w:p w14:paraId="3E7E06FB" w14:textId="77777777" w:rsidR="00123DFE" w:rsidRDefault="00123DFE" w:rsidP="00123DFE">
      <w:r>
        <w:t>- and approval delay.</w:t>
      </w:r>
    </w:p>
    <w:p w14:paraId="03DE9AB0" w14:textId="77777777" w:rsidR="00123DFE" w:rsidRDefault="00123DFE" w:rsidP="00123DFE"/>
    <w:p w14:paraId="0DE0FAB4" w14:textId="77777777" w:rsidR="00123DFE" w:rsidRDefault="00123DFE" w:rsidP="00123DFE"/>
    <w:p w14:paraId="0AFE77AD" w14:textId="77777777" w:rsidR="00123DFE" w:rsidRDefault="00123DFE" w:rsidP="00123DFE">
      <w:r>
        <w:t>25.7 Log</w:t>
      </w:r>
    </w:p>
    <w:p w14:paraId="5F41E8BC" w14:textId="77777777" w:rsidR="00123DFE" w:rsidRDefault="00123DFE" w:rsidP="00123DFE"/>
    <w:p w14:paraId="7E8A59AC" w14:textId="77777777" w:rsidR="00123DFE" w:rsidRDefault="00123DFE" w:rsidP="00123DFE">
      <w:r>
        <w:t>A log is a timestamped structured or textual record produced by a component.</w:t>
      </w:r>
    </w:p>
    <w:p w14:paraId="1C9F1279" w14:textId="77777777" w:rsidR="00123DFE" w:rsidRDefault="00123DFE" w:rsidP="00123DFE"/>
    <w:p w14:paraId="1D947085" w14:textId="77777777" w:rsidR="00123DFE" w:rsidRDefault="00123DFE" w:rsidP="00123DFE">
      <w:r>
        <w:t>Logs may support:</w:t>
      </w:r>
    </w:p>
    <w:p w14:paraId="62AD5982" w14:textId="77777777" w:rsidR="00123DFE" w:rsidRDefault="00123DFE" w:rsidP="00123DFE"/>
    <w:p w14:paraId="2F4FBD19" w14:textId="77777777" w:rsidR="00123DFE" w:rsidRDefault="00123DFE" w:rsidP="00123DFE">
      <w:r>
        <w:t>- debugging,</w:t>
      </w:r>
    </w:p>
    <w:p w14:paraId="21163F00" w14:textId="77777777" w:rsidR="00123DFE" w:rsidRDefault="00123DFE" w:rsidP="00123DFE">
      <w:r>
        <w:t>- operation,</w:t>
      </w:r>
    </w:p>
    <w:p w14:paraId="6D7BB173" w14:textId="77777777" w:rsidR="00123DFE" w:rsidRDefault="00123DFE" w:rsidP="00123DFE">
      <w:r>
        <w:t>- security,</w:t>
      </w:r>
    </w:p>
    <w:p w14:paraId="3D53696F" w14:textId="77777777" w:rsidR="00123DFE" w:rsidRDefault="00123DFE" w:rsidP="00123DFE">
      <w:r>
        <w:t>- and reconstruction.</w:t>
      </w:r>
    </w:p>
    <w:p w14:paraId="4400AD4D" w14:textId="77777777" w:rsidR="00123DFE" w:rsidRDefault="00123DFE" w:rsidP="00123DFE"/>
    <w:p w14:paraId="690544FA" w14:textId="77777777" w:rsidR="00123DFE" w:rsidRDefault="00123DFE" w:rsidP="00123DFE">
      <w:r>
        <w:lastRenderedPageBreak/>
        <w:t>Logs are not automatically canonical evidence or audit records.</w:t>
      </w:r>
    </w:p>
    <w:p w14:paraId="0A341B24" w14:textId="77777777" w:rsidR="00123DFE" w:rsidRDefault="00123DFE" w:rsidP="00123DFE"/>
    <w:p w14:paraId="0C01F246" w14:textId="77777777" w:rsidR="00123DFE" w:rsidRDefault="00123DFE" w:rsidP="00123DFE"/>
    <w:p w14:paraId="41B811C4" w14:textId="77777777" w:rsidR="00123DFE" w:rsidRDefault="00123DFE" w:rsidP="00123DFE">
      <w:r>
        <w:t>25.8 Trace</w:t>
      </w:r>
    </w:p>
    <w:p w14:paraId="4D8E57BB" w14:textId="77777777" w:rsidR="00123DFE" w:rsidRDefault="00123DFE" w:rsidP="00123DFE"/>
    <w:p w14:paraId="68C87E5E" w14:textId="77777777" w:rsidR="00123DFE" w:rsidRDefault="00123DFE" w:rsidP="00123DFE">
      <w:r>
        <w:t>A Trace is a causal representation of one distributed operation across services, Steps, Attempts and external calls.</w:t>
      </w:r>
    </w:p>
    <w:p w14:paraId="6EA4C964" w14:textId="77777777" w:rsidR="00123DFE" w:rsidRDefault="00123DFE" w:rsidP="00123DFE"/>
    <w:p w14:paraId="42CEFB16" w14:textId="77777777" w:rsidR="00123DFE" w:rsidRDefault="00123DFE" w:rsidP="00123DFE"/>
    <w:p w14:paraId="19835B47" w14:textId="77777777" w:rsidR="00123DFE" w:rsidRDefault="00123DFE" w:rsidP="00123DFE">
      <w:r>
        <w:t>25.9 Span</w:t>
      </w:r>
    </w:p>
    <w:p w14:paraId="5F5175ED" w14:textId="77777777" w:rsidR="00123DFE" w:rsidRDefault="00123DFE" w:rsidP="00123DFE"/>
    <w:p w14:paraId="5325FBB5" w14:textId="77777777" w:rsidR="00123DFE" w:rsidRDefault="00123DFE" w:rsidP="00123DFE">
      <w:r>
        <w:t>A Span represents one bounded operation inside a Trace.</w:t>
      </w:r>
    </w:p>
    <w:p w14:paraId="73363D32" w14:textId="77777777" w:rsidR="00123DFE" w:rsidRDefault="00123DFE" w:rsidP="00123DFE"/>
    <w:p w14:paraId="02D69D54" w14:textId="77777777" w:rsidR="00123DFE" w:rsidRDefault="00123DFE" w:rsidP="00123DFE"/>
    <w:p w14:paraId="7E5E6439" w14:textId="77777777" w:rsidR="00123DFE" w:rsidRDefault="00123DFE" w:rsidP="00123DFE">
      <w:r>
        <w:t>25.10 Event</w:t>
      </w:r>
    </w:p>
    <w:p w14:paraId="0637CE35" w14:textId="77777777" w:rsidR="00123DFE" w:rsidRDefault="00123DFE" w:rsidP="00123DFE"/>
    <w:p w14:paraId="25EE7616" w14:textId="77777777" w:rsidR="00123DFE" w:rsidRDefault="00123DFE" w:rsidP="00123DFE">
      <w:r>
        <w:t>An Event is a canonical statement that something meaningful occurred.</w:t>
      </w:r>
    </w:p>
    <w:p w14:paraId="4834F1A0" w14:textId="77777777" w:rsidR="00123DFE" w:rsidRDefault="00123DFE" w:rsidP="00123DFE"/>
    <w:p w14:paraId="3226537A" w14:textId="77777777" w:rsidR="00123DFE" w:rsidRDefault="00123DFE" w:rsidP="00123DFE">
      <w:r>
        <w:t>Examples include:</w:t>
      </w:r>
    </w:p>
    <w:p w14:paraId="035D4CAF" w14:textId="77777777" w:rsidR="00123DFE" w:rsidRDefault="00123DFE" w:rsidP="00123DFE"/>
    <w:p w14:paraId="2D53957D" w14:textId="77777777" w:rsidR="00123DFE" w:rsidRDefault="00123DFE" w:rsidP="00123DFE">
      <w:r>
        <w:t>- Execution started,</w:t>
      </w:r>
    </w:p>
    <w:p w14:paraId="7A9AB3EC" w14:textId="77777777" w:rsidR="00123DFE" w:rsidRDefault="00123DFE" w:rsidP="00123DFE">
      <w:r>
        <w:t>- approval granted,</w:t>
      </w:r>
    </w:p>
    <w:p w14:paraId="1BF56AEF" w14:textId="77777777" w:rsidR="00123DFE" w:rsidRDefault="00123DFE" w:rsidP="00123DFE">
      <w:r>
        <w:t>- Provider callback received,</w:t>
      </w:r>
    </w:p>
    <w:p w14:paraId="31141297" w14:textId="77777777" w:rsidR="00123DFE" w:rsidRDefault="00123DFE" w:rsidP="00123DFE">
      <w:r>
        <w:t>- Asset accepted,</w:t>
      </w:r>
    </w:p>
    <w:p w14:paraId="6A19F46F" w14:textId="77777777" w:rsidR="00123DFE" w:rsidRDefault="00123DFE" w:rsidP="00123DFE">
      <w:r>
        <w:t>- publication verified,</w:t>
      </w:r>
    </w:p>
    <w:p w14:paraId="00C32E67" w14:textId="77777777" w:rsidR="00123DFE" w:rsidRDefault="00123DFE" w:rsidP="00123DFE">
      <w:r>
        <w:t>- Grant revoked,</w:t>
      </w:r>
    </w:p>
    <w:p w14:paraId="5AD7E45B" w14:textId="77777777" w:rsidR="00123DFE" w:rsidRDefault="00123DFE" w:rsidP="00123DFE">
      <w:r>
        <w:t>- or Incident declared.</w:t>
      </w:r>
    </w:p>
    <w:p w14:paraId="27606714" w14:textId="77777777" w:rsidR="00123DFE" w:rsidRDefault="00123DFE" w:rsidP="00123DFE"/>
    <w:p w14:paraId="385F3E69" w14:textId="77777777" w:rsidR="00123DFE" w:rsidRDefault="00123DFE" w:rsidP="00123DFE"/>
    <w:p w14:paraId="38EA1B4F" w14:textId="77777777" w:rsidR="00123DFE" w:rsidRDefault="00123DFE" w:rsidP="00123DFE">
      <w:r>
        <w:t>25.11 Health Signal</w:t>
      </w:r>
    </w:p>
    <w:p w14:paraId="08268563" w14:textId="77777777" w:rsidR="00123DFE" w:rsidRDefault="00123DFE" w:rsidP="00123DFE"/>
    <w:p w14:paraId="48D7D8B8" w14:textId="77777777" w:rsidR="00123DFE" w:rsidRDefault="00123DFE" w:rsidP="00123DFE">
      <w:r>
        <w:t>A Health Signal describes the observed ability of a component or resource to serve its intended function.</w:t>
      </w:r>
    </w:p>
    <w:p w14:paraId="1BA1D5B3" w14:textId="77777777" w:rsidR="00123DFE" w:rsidRDefault="00123DFE" w:rsidP="00123DFE"/>
    <w:p w14:paraId="2A8FF91D" w14:textId="77777777" w:rsidR="00123DFE" w:rsidRDefault="00123DFE" w:rsidP="00123DFE"/>
    <w:p w14:paraId="70549324" w14:textId="77777777" w:rsidR="00123DFE" w:rsidRDefault="00123DFE" w:rsidP="00123DFE">
      <w:r>
        <w:t>25.12 Audit</w:t>
      </w:r>
    </w:p>
    <w:p w14:paraId="779DC276" w14:textId="77777777" w:rsidR="00123DFE" w:rsidRDefault="00123DFE" w:rsidP="00123DFE"/>
    <w:p w14:paraId="7A3A28C4" w14:textId="77777777" w:rsidR="00123DFE" w:rsidRDefault="00123DFE" w:rsidP="00123DFE">
      <w:r>
        <w:t>Audit is the governed, attributable and reviewable record of material actions, Decisions, authority use and changes to protected or consequential state.</w:t>
      </w:r>
    </w:p>
    <w:p w14:paraId="243AE9CE" w14:textId="77777777" w:rsidR="00123DFE" w:rsidRDefault="00123DFE" w:rsidP="00123DFE"/>
    <w:p w14:paraId="03284E65" w14:textId="77777777" w:rsidR="00123DFE" w:rsidRDefault="00123DFE" w:rsidP="00123DFE"/>
    <w:p w14:paraId="3C5421E7" w14:textId="77777777" w:rsidR="00123DFE" w:rsidRDefault="00123DFE" w:rsidP="00123DFE">
      <w:r>
        <w:t>25.13 Incident</w:t>
      </w:r>
    </w:p>
    <w:p w14:paraId="02A57104" w14:textId="77777777" w:rsidR="00123DFE" w:rsidRDefault="00123DFE" w:rsidP="00123DFE"/>
    <w:p w14:paraId="1FED659F" w14:textId="77777777" w:rsidR="00123DFE" w:rsidRDefault="00123DFE" w:rsidP="00123DFE">
      <w:r>
        <w:t>An Incident is an unplanned event or condition that causes or threatens material harm to:</w:t>
      </w:r>
    </w:p>
    <w:p w14:paraId="71603CF5" w14:textId="77777777" w:rsidR="00123DFE" w:rsidRDefault="00123DFE" w:rsidP="00123DFE"/>
    <w:p w14:paraId="140F7CB1" w14:textId="77777777" w:rsidR="00123DFE" w:rsidRDefault="00123DFE" w:rsidP="00123DFE">
      <w:r>
        <w:t>- availability,</w:t>
      </w:r>
    </w:p>
    <w:p w14:paraId="312F452E" w14:textId="77777777" w:rsidR="00123DFE" w:rsidRDefault="00123DFE" w:rsidP="00123DFE">
      <w:r>
        <w:t>- reliability,</w:t>
      </w:r>
    </w:p>
    <w:p w14:paraId="7D7DB5FF" w14:textId="77777777" w:rsidR="00123DFE" w:rsidRDefault="00123DFE" w:rsidP="00123DFE">
      <w:r>
        <w:t>- correctness,</w:t>
      </w:r>
    </w:p>
    <w:p w14:paraId="5ABBF1FE" w14:textId="77777777" w:rsidR="00123DFE" w:rsidRDefault="00123DFE" w:rsidP="00123DFE">
      <w:r>
        <w:t>- privacy,</w:t>
      </w:r>
    </w:p>
    <w:p w14:paraId="773F8EF0" w14:textId="77777777" w:rsidR="00123DFE" w:rsidRDefault="00123DFE" w:rsidP="00123DFE">
      <w:r>
        <w:t>- security,</w:t>
      </w:r>
    </w:p>
    <w:p w14:paraId="5C5B7C14" w14:textId="77777777" w:rsidR="00123DFE" w:rsidRDefault="00123DFE" w:rsidP="00123DFE">
      <w:r>
        <w:t>- rights,</w:t>
      </w:r>
    </w:p>
    <w:p w14:paraId="3CB404E0" w14:textId="77777777" w:rsidR="00123DFE" w:rsidRDefault="00123DFE" w:rsidP="00123DFE">
      <w:r>
        <w:t>- authority,</w:t>
      </w:r>
    </w:p>
    <w:p w14:paraId="612BD7A5" w14:textId="77777777" w:rsidR="00123DFE" w:rsidRDefault="00123DFE" w:rsidP="00123DFE">
      <w:r>
        <w:t>- cost,</w:t>
      </w:r>
    </w:p>
    <w:p w14:paraId="69FCBFB6" w14:textId="77777777" w:rsidR="00123DFE" w:rsidRDefault="00123DFE" w:rsidP="00123DFE">
      <w:r>
        <w:t>- user trust,</w:t>
      </w:r>
    </w:p>
    <w:p w14:paraId="2053A31A" w14:textId="77777777" w:rsidR="00123DFE" w:rsidRDefault="00123DFE" w:rsidP="00123DFE">
      <w:r>
        <w:t>- Project continuity,</w:t>
      </w:r>
    </w:p>
    <w:p w14:paraId="43A4EB32" w14:textId="77777777" w:rsidR="00123DFE" w:rsidRDefault="00123DFE" w:rsidP="00123DFE">
      <w:r>
        <w:t>- or external outcomes.</w:t>
      </w:r>
    </w:p>
    <w:p w14:paraId="28DFB355" w14:textId="77777777" w:rsidR="00123DFE" w:rsidRDefault="00123DFE" w:rsidP="00123DFE"/>
    <w:p w14:paraId="28EF9960" w14:textId="77777777" w:rsidR="00123DFE" w:rsidRDefault="00123DFE" w:rsidP="00123DFE"/>
    <w:p w14:paraId="0ADBB505" w14:textId="77777777" w:rsidR="00123DFE" w:rsidRDefault="00123DFE" w:rsidP="00123DFE">
      <w:r>
        <w:t>25.14 Incident Response</w:t>
      </w:r>
    </w:p>
    <w:p w14:paraId="29BC3CB0" w14:textId="77777777" w:rsidR="00123DFE" w:rsidRDefault="00123DFE" w:rsidP="00123DFE"/>
    <w:p w14:paraId="3570E46F" w14:textId="77777777" w:rsidR="00123DFE" w:rsidRDefault="00123DFE" w:rsidP="00123DFE">
      <w:r>
        <w:t>Incident Response is the governed lifecycle for:</w:t>
      </w:r>
    </w:p>
    <w:p w14:paraId="46F84E84" w14:textId="77777777" w:rsidR="00123DFE" w:rsidRDefault="00123DFE" w:rsidP="00123DFE"/>
    <w:p w14:paraId="3EE8EFC6" w14:textId="77777777" w:rsidR="00123DFE" w:rsidRDefault="00123DFE" w:rsidP="00123DFE">
      <w:r>
        <w:t>- detection,</w:t>
      </w:r>
    </w:p>
    <w:p w14:paraId="09436642" w14:textId="77777777" w:rsidR="00123DFE" w:rsidRDefault="00123DFE" w:rsidP="00123DFE">
      <w:r>
        <w:t>- triage,</w:t>
      </w:r>
    </w:p>
    <w:p w14:paraId="79B6B7F5" w14:textId="77777777" w:rsidR="00123DFE" w:rsidRDefault="00123DFE" w:rsidP="00123DFE">
      <w:r>
        <w:t>- declaration,</w:t>
      </w:r>
    </w:p>
    <w:p w14:paraId="71BC24DE" w14:textId="77777777" w:rsidR="00123DFE" w:rsidRDefault="00123DFE" w:rsidP="00123DFE">
      <w:r>
        <w:t>- containment,</w:t>
      </w:r>
    </w:p>
    <w:p w14:paraId="59DF4405" w14:textId="77777777" w:rsidR="00123DFE" w:rsidRDefault="00123DFE" w:rsidP="00123DFE">
      <w:r>
        <w:t>- investigation,</w:t>
      </w:r>
    </w:p>
    <w:p w14:paraId="654158E5" w14:textId="77777777" w:rsidR="00123DFE" w:rsidRDefault="00123DFE" w:rsidP="00123DFE">
      <w:r>
        <w:t>- recovery,</w:t>
      </w:r>
    </w:p>
    <w:p w14:paraId="16FC244F" w14:textId="77777777" w:rsidR="00123DFE" w:rsidRDefault="00123DFE" w:rsidP="00123DFE">
      <w:r>
        <w:t>- communication,</w:t>
      </w:r>
    </w:p>
    <w:p w14:paraId="62099961" w14:textId="77777777" w:rsidR="00123DFE" w:rsidRDefault="00123DFE" w:rsidP="00123DFE">
      <w:r>
        <w:t>- closure,</w:t>
      </w:r>
    </w:p>
    <w:p w14:paraId="254DFE4C" w14:textId="77777777" w:rsidR="00123DFE" w:rsidRDefault="00123DFE" w:rsidP="00123DFE">
      <w:r>
        <w:t>- and learning.</w:t>
      </w:r>
    </w:p>
    <w:p w14:paraId="3C217E34" w14:textId="77777777" w:rsidR="00123DFE" w:rsidRDefault="00123DFE" w:rsidP="00123DFE"/>
    <w:p w14:paraId="6BF36D80" w14:textId="77777777" w:rsidR="00123DFE" w:rsidRDefault="00123DFE" w:rsidP="00123DFE"/>
    <w:p w14:paraId="74BCB4D1" w14:textId="77777777" w:rsidR="00123DFE" w:rsidRDefault="00123DFE" w:rsidP="00123DFE">
      <w:r>
        <w:t>25.15 Observability, Audit and Incident Response Control Plane</w:t>
      </w:r>
    </w:p>
    <w:p w14:paraId="0671B6BB" w14:textId="77777777" w:rsidR="00123DFE" w:rsidRDefault="00123DFE" w:rsidP="00123DFE"/>
    <w:p w14:paraId="537BE0B3" w14:textId="77777777" w:rsidR="00123DFE" w:rsidRDefault="00123DFE" w:rsidP="00123DFE">
      <w:r>
        <w:t>The Observability, Audit and Incident Response Control Plane is the governed collection of services and canonical objects responsible for:</w:t>
      </w:r>
    </w:p>
    <w:p w14:paraId="526818C7" w14:textId="77777777" w:rsidR="00123DFE" w:rsidRDefault="00123DFE" w:rsidP="00123DFE"/>
    <w:p w14:paraId="7E8B7DC1" w14:textId="77777777" w:rsidR="00123DFE" w:rsidRDefault="00123DFE" w:rsidP="00123DFE">
      <w:r>
        <w:t>- telemetry collection,</w:t>
      </w:r>
    </w:p>
    <w:p w14:paraId="486451CB" w14:textId="77777777" w:rsidR="00123DFE" w:rsidRDefault="00123DFE" w:rsidP="00123DFE">
      <w:r>
        <w:t>- correlation,</w:t>
      </w:r>
    </w:p>
    <w:p w14:paraId="4BA2BC2D" w14:textId="77777777" w:rsidR="00123DFE" w:rsidRDefault="00123DFE" w:rsidP="00123DFE">
      <w:r>
        <w:t>- normalisation,</w:t>
      </w:r>
    </w:p>
    <w:p w14:paraId="3D19E59C" w14:textId="77777777" w:rsidR="00123DFE" w:rsidRDefault="00123DFE" w:rsidP="00123DFE">
      <w:r>
        <w:t>- aggregation,</w:t>
      </w:r>
    </w:p>
    <w:p w14:paraId="258A74A7" w14:textId="77777777" w:rsidR="00123DFE" w:rsidRDefault="00123DFE" w:rsidP="00123DFE">
      <w:r>
        <w:t>- health evaluation,</w:t>
      </w:r>
    </w:p>
    <w:p w14:paraId="4BAA027C" w14:textId="77777777" w:rsidR="00123DFE" w:rsidRDefault="00123DFE" w:rsidP="00123DFE">
      <w:r>
        <w:t>- alerting,</w:t>
      </w:r>
    </w:p>
    <w:p w14:paraId="542E2464" w14:textId="77777777" w:rsidR="00123DFE" w:rsidRDefault="00123DFE" w:rsidP="00123DFE">
      <w:r>
        <w:lastRenderedPageBreak/>
        <w:t>- audit recording,</w:t>
      </w:r>
    </w:p>
    <w:p w14:paraId="0936E5E6" w14:textId="77777777" w:rsidR="00123DFE" w:rsidRDefault="00123DFE" w:rsidP="00123DFE">
      <w:r>
        <w:t>- Incident management,</w:t>
      </w:r>
    </w:p>
    <w:p w14:paraId="1A1E6CAB" w14:textId="77777777" w:rsidR="00123DFE" w:rsidRDefault="00123DFE" w:rsidP="00123DFE">
      <w:r>
        <w:t>- evidence preservation,</w:t>
      </w:r>
    </w:p>
    <w:p w14:paraId="1C3B93DF" w14:textId="77777777" w:rsidR="00123DFE" w:rsidRDefault="00123DFE" w:rsidP="00123DFE">
      <w:r>
        <w:t>- escalation,</w:t>
      </w:r>
    </w:p>
    <w:p w14:paraId="34A48AE2" w14:textId="77777777" w:rsidR="00123DFE" w:rsidRDefault="00123DFE" w:rsidP="00123DFE">
      <w:r>
        <w:t>- response coordination,</w:t>
      </w:r>
    </w:p>
    <w:p w14:paraId="2770D4C6" w14:textId="77777777" w:rsidR="00123DFE" w:rsidRDefault="00123DFE" w:rsidP="00123DFE">
      <w:r>
        <w:t>- recovery verification,</w:t>
      </w:r>
    </w:p>
    <w:p w14:paraId="2E9F6D26" w14:textId="77777777" w:rsidR="00123DFE" w:rsidRDefault="00123DFE" w:rsidP="00123DFE">
      <w:r>
        <w:t>- and post-Incident learning.</w:t>
      </w:r>
    </w:p>
    <w:p w14:paraId="352B0DA4" w14:textId="77777777" w:rsidR="00123DFE" w:rsidRDefault="00123DFE" w:rsidP="00123DFE"/>
    <w:p w14:paraId="4FB72751" w14:textId="77777777" w:rsidR="00123DFE" w:rsidRDefault="00123DFE" w:rsidP="00123DFE">
      <w:r>
        <w:t>It shall integrate with:</w:t>
      </w:r>
    </w:p>
    <w:p w14:paraId="406C26FE" w14:textId="77777777" w:rsidR="00123DFE" w:rsidRDefault="00123DFE" w:rsidP="00123DFE"/>
    <w:p w14:paraId="1020AC94" w14:textId="77777777" w:rsidR="00123DFE" w:rsidRDefault="00123DFE" w:rsidP="00123DFE">
      <w:r>
        <w:t>- Capability Requests,</w:t>
      </w:r>
    </w:p>
    <w:p w14:paraId="5089561F" w14:textId="77777777" w:rsidR="00123DFE" w:rsidRDefault="00123DFE" w:rsidP="00123DFE">
      <w:r>
        <w:t>- Planning,</w:t>
      </w:r>
    </w:p>
    <w:p w14:paraId="3FB9D17B" w14:textId="77777777" w:rsidR="00123DFE" w:rsidRDefault="00123DFE" w:rsidP="00123DFE">
      <w:r>
        <w:t>- Routing,</w:t>
      </w:r>
    </w:p>
    <w:p w14:paraId="56A63CF1" w14:textId="77777777" w:rsidR="00123DFE" w:rsidRDefault="00123DFE" w:rsidP="00123DFE">
      <w:r>
        <w:t>- Cost,</w:t>
      </w:r>
    </w:p>
    <w:p w14:paraId="427CBA8C" w14:textId="77777777" w:rsidR="00123DFE" w:rsidRDefault="00123DFE" w:rsidP="00123DFE">
      <w:r>
        <w:t>- Quality,</w:t>
      </w:r>
    </w:p>
    <w:p w14:paraId="460D7443" w14:textId="77777777" w:rsidR="00123DFE" w:rsidRDefault="00123DFE" w:rsidP="00123DFE">
      <w:r>
        <w:t>- Reliability,</w:t>
      </w:r>
    </w:p>
    <w:p w14:paraId="0D31FB4B" w14:textId="77777777" w:rsidR="00123DFE" w:rsidRDefault="00123DFE" w:rsidP="00123DFE">
      <w:r>
        <w:t>- Scheduling,</w:t>
      </w:r>
    </w:p>
    <w:p w14:paraId="518234A0" w14:textId="77777777" w:rsidR="00123DFE" w:rsidRDefault="00123DFE" w:rsidP="00123DFE">
      <w:r>
        <w:t>- Adapters,</w:t>
      </w:r>
    </w:p>
    <w:p w14:paraId="0B29C9CD" w14:textId="77777777" w:rsidR="00123DFE" w:rsidRDefault="00123DFE" w:rsidP="00123DFE">
      <w:r>
        <w:t>- Credentials,</w:t>
      </w:r>
    </w:p>
    <w:p w14:paraId="5D2F719F" w14:textId="77777777" w:rsidR="00123DFE" w:rsidRDefault="00123DFE" w:rsidP="00123DFE">
      <w:r>
        <w:t>- Assets,</w:t>
      </w:r>
    </w:p>
    <w:p w14:paraId="0026CACA" w14:textId="77777777" w:rsidR="00123DFE" w:rsidRDefault="00123DFE" w:rsidP="00123DFE">
      <w:r>
        <w:t>- Rights,</w:t>
      </w:r>
    </w:p>
    <w:p w14:paraId="6B3E5BAE" w14:textId="77777777" w:rsidR="00123DFE" w:rsidRDefault="00123DFE" w:rsidP="00123DFE">
      <w:r>
        <w:t>- Consent,</w:t>
      </w:r>
    </w:p>
    <w:p w14:paraId="52501A2C" w14:textId="77777777" w:rsidR="00123DFE" w:rsidRDefault="00123DFE" w:rsidP="00123DFE">
      <w:r>
        <w:t>- Memory,</w:t>
      </w:r>
    </w:p>
    <w:p w14:paraId="6608EAB7" w14:textId="77777777" w:rsidR="00123DFE" w:rsidRDefault="00123DFE" w:rsidP="00123DFE">
      <w:r>
        <w:t>- Classification,</w:t>
      </w:r>
    </w:p>
    <w:p w14:paraId="7F215B6C" w14:textId="77777777" w:rsidR="00123DFE" w:rsidRDefault="00123DFE" w:rsidP="00123DFE">
      <w:r>
        <w:t>- Authority,</w:t>
      </w:r>
    </w:p>
    <w:p w14:paraId="3DBD427C" w14:textId="77777777" w:rsidR="00123DFE" w:rsidRDefault="00123DFE" w:rsidP="00123DFE">
      <w:r>
        <w:t>- Approvals,</w:t>
      </w:r>
    </w:p>
    <w:p w14:paraId="20AC5974" w14:textId="77777777" w:rsidR="00123DFE" w:rsidRDefault="00123DFE" w:rsidP="00123DFE">
      <w:r>
        <w:t>- and Developer Conformance.</w:t>
      </w:r>
    </w:p>
    <w:p w14:paraId="0EF078C8" w14:textId="77777777" w:rsidR="00123DFE" w:rsidRDefault="00123DFE" w:rsidP="00123DFE"/>
    <w:p w14:paraId="3A5648A1" w14:textId="77777777" w:rsidR="00123DFE" w:rsidRDefault="00123DFE" w:rsidP="00123DFE"/>
    <w:p w14:paraId="1B2D1644" w14:textId="77777777" w:rsidR="00123DFE" w:rsidRDefault="00123DFE" w:rsidP="00123DFE">
      <w:r>
        <w:t>25.16 Canonical Observability, Audit and Incident Objects</w:t>
      </w:r>
    </w:p>
    <w:p w14:paraId="2BBBF703" w14:textId="77777777" w:rsidR="00123DFE" w:rsidRDefault="00123DFE" w:rsidP="00123DFE"/>
    <w:p w14:paraId="64FFEC6E" w14:textId="77777777" w:rsidR="00123DFE" w:rsidRDefault="00123DFE" w:rsidP="00123DFE">
      <w:r>
        <w:t>The canonical architecture should include or reference:</w:t>
      </w:r>
    </w:p>
    <w:p w14:paraId="491E1698" w14:textId="77777777" w:rsidR="00123DFE" w:rsidRDefault="00123DFE" w:rsidP="00123DFE"/>
    <w:p w14:paraId="2255AEDF" w14:textId="77777777" w:rsidR="00123DFE" w:rsidRDefault="00123DFE" w:rsidP="00123DFE">
      <w:r>
        <w:t>- Telemetry Record,</w:t>
      </w:r>
    </w:p>
    <w:p w14:paraId="4C2258D5" w14:textId="77777777" w:rsidR="00123DFE" w:rsidRDefault="00123DFE" w:rsidP="00123DFE">
      <w:r>
        <w:t>- Metric Definition,</w:t>
      </w:r>
    </w:p>
    <w:p w14:paraId="5CB6C994" w14:textId="77777777" w:rsidR="00123DFE" w:rsidRDefault="00123DFE" w:rsidP="00123DFE">
      <w:r>
        <w:t>- Metric Point,</w:t>
      </w:r>
    </w:p>
    <w:p w14:paraId="6B6029AD" w14:textId="77777777" w:rsidR="00123DFE" w:rsidRDefault="00123DFE" w:rsidP="00123DFE">
      <w:r>
        <w:t>- Metric Series,</w:t>
      </w:r>
    </w:p>
    <w:p w14:paraId="632BB5CD" w14:textId="77777777" w:rsidR="00123DFE" w:rsidRDefault="00123DFE" w:rsidP="00123DFE">
      <w:r>
        <w:t>- Log Record,</w:t>
      </w:r>
    </w:p>
    <w:p w14:paraId="1EEA5F27" w14:textId="77777777" w:rsidR="00123DFE" w:rsidRDefault="00123DFE" w:rsidP="00123DFE">
      <w:r>
        <w:t>- Trace,</w:t>
      </w:r>
    </w:p>
    <w:p w14:paraId="2051214E" w14:textId="77777777" w:rsidR="00123DFE" w:rsidRDefault="00123DFE" w:rsidP="00123DFE">
      <w:r>
        <w:t>- Span,</w:t>
      </w:r>
    </w:p>
    <w:p w14:paraId="63776169" w14:textId="77777777" w:rsidR="00123DFE" w:rsidRDefault="00123DFE" w:rsidP="00123DFE">
      <w:r>
        <w:t>- Correlation Context,</w:t>
      </w:r>
    </w:p>
    <w:p w14:paraId="75E0DC32" w14:textId="77777777" w:rsidR="00123DFE" w:rsidRDefault="00123DFE" w:rsidP="00123DFE">
      <w:r>
        <w:t>- Operational Event,</w:t>
      </w:r>
    </w:p>
    <w:p w14:paraId="4E6C6F50" w14:textId="77777777" w:rsidR="00123DFE" w:rsidRDefault="00123DFE" w:rsidP="00123DFE">
      <w:r>
        <w:t>- Health Observation,</w:t>
      </w:r>
    </w:p>
    <w:p w14:paraId="30F7215C" w14:textId="77777777" w:rsidR="00123DFE" w:rsidRDefault="00123DFE" w:rsidP="00123DFE">
      <w:r>
        <w:t>- Health Evaluation,</w:t>
      </w:r>
    </w:p>
    <w:p w14:paraId="13C7A356" w14:textId="77777777" w:rsidR="00123DFE" w:rsidRDefault="00123DFE" w:rsidP="00123DFE">
      <w:r>
        <w:t>- Service Level Indicator,</w:t>
      </w:r>
    </w:p>
    <w:p w14:paraId="6CD1D6B5" w14:textId="77777777" w:rsidR="00123DFE" w:rsidRDefault="00123DFE" w:rsidP="00123DFE">
      <w:r>
        <w:t>- Service Level Objective,</w:t>
      </w:r>
    </w:p>
    <w:p w14:paraId="4926CDFF" w14:textId="77777777" w:rsidR="00123DFE" w:rsidRDefault="00123DFE" w:rsidP="00123DFE">
      <w:r>
        <w:t>- Error Budget,</w:t>
      </w:r>
    </w:p>
    <w:p w14:paraId="70B98D38" w14:textId="77777777" w:rsidR="00123DFE" w:rsidRDefault="00123DFE" w:rsidP="00123DFE">
      <w:r>
        <w:t>- Dashboard,</w:t>
      </w:r>
    </w:p>
    <w:p w14:paraId="196B9887" w14:textId="77777777" w:rsidR="00123DFE" w:rsidRDefault="00123DFE" w:rsidP="00123DFE">
      <w:r>
        <w:t>- Query,</w:t>
      </w:r>
    </w:p>
    <w:p w14:paraId="4FC73E32" w14:textId="77777777" w:rsidR="00123DFE" w:rsidRDefault="00123DFE" w:rsidP="00123DFE">
      <w:r>
        <w:t>- Alert Rule,</w:t>
      </w:r>
    </w:p>
    <w:p w14:paraId="29A9E51F" w14:textId="77777777" w:rsidR="00123DFE" w:rsidRDefault="00123DFE" w:rsidP="00123DFE">
      <w:r>
        <w:t>- Alert Instance,</w:t>
      </w:r>
    </w:p>
    <w:p w14:paraId="75C7B1BF" w14:textId="77777777" w:rsidR="00123DFE" w:rsidRDefault="00123DFE" w:rsidP="00123DFE">
      <w:r>
        <w:t>- Alert Group,</w:t>
      </w:r>
    </w:p>
    <w:p w14:paraId="08FAE447" w14:textId="77777777" w:rsidR="00123DFE" w:rsidRDefault="00123DFE" w:rsidP="00123DFE">
      <w:r>
        <w:t>- Notification,</w:t>
      </w:r>
    </w:p>
    <w:p w14:paraId="1C141CE3" w14:textId="77777777" w:rsidR="00123DFE" w:rsidRDefault="00123DFE" w:rsidP="00123DFE">
      <w:r>
        <w:t>- On-Call Assignment,</w:t>
      </w:r>
    </w:p>
    <w:p w14:paraId="4AA4E092" w14:textId="77777777" w:rsidR="00123DFE" w:rsidRDefault="00123DFE" w:rsidP="00123DFE">
      <w:r>
        <w:t>- Audit Event,</w:t>
      </w:r>
    </w:p>
    <w:p w14:paraId="32480C0B" w14:textId="77777777" w:rsidR="00123DFE" w:rsidRDefault="00123DFE" w:rsidP="00123DFE">
      <w:r>
        <w:t>- Audit Record,</w:t>
      </w:r>
    </w:p>
    <w:p w14:paraId="1102D505" w14:textId="77777777" w:rsidR="00123DFE" w:rsidRDefault="00123DFE" w:rsidP="00123DFE">
      <w:r>
        <w:lastRenderedPageBreak/>
        <w:t>- Audit Trail,</w:t>
      </w:r>
    </w:p>
    <w:p w14:paraId="34B2DE2F" w14:textId="77777777" w:rsidR="00123DFE" w:rsidRDefault="00123DFE" w:rsidP="00123DFE">
      <w:r>
        <w:t>- Audit Export,</w:t>
      </w:r>
    </w:p>
    <w:p w14:paraId="4D0281D9" w14:textId="77777777" w:rsidR="00123DFE" w:rsidRDefault="00123DFE" w:rsidP="00123DFE">
      <w:r>
        <w:t>- Incident,</w:t>
      </w:r>
    </w:p>
    <w:p w14:paraId="743C3453" w14:textId="77777777" w:rsidR="00123DFE" w:rsidRDefault="00123DFE" w:rsidP="00123DFE">
      <w:r>
        <w:t>- Incident Severity,</w:t>
      </w:r>
    </w:p>
    <w:p w14:paraId="44B053D5" w14:textId="77777777" w:rsidR="00123DFE" w:rsidRDefault="00123DFE" w:rsidP="00123DFE">
      <w:r>
        <w:t>- Incident Priority,</w:t>
      </w:r>
    </w:p>
    <w:p w14:paraId="3B8CD9A3" w14:textId="77777777" w:rsidR="00123DFE" w:rsidRDefault="00123DFE" w:rsidP="00123DFE">
      <w:r>
        <w:t>- Incident Timeline,</w:t>
      </w:r>
    </w:p>
    <w:p w14:paraId="25861217" w14:textId="77777777" w:rsidR="00123DFE" w:rsidRDefault="00123DFE" w:rsidP="00123DFE">
      <w:r>
        <w:t>- Incident Role Assignment,</w:t>
      </w:r>
    </w:p>
    <w:p w14:paraId="2370C7F6" w14:textId="77777777" w:rsidR="00123DFE" w:rsidRDefault="00123DFE" w:rsidP="00123DFE">
      <w:r>
        <w:t>- Incident Evidence Bundle,</w:t>
      </w:r>
    </w:p>
    <w:p w14:paraId="38B3E669" w14:textId="77777777" w:rsidR="00123DFE" w:rsidRDefault="00123DFE" w:rsidP="00123DFE">
      <w:r>
        <w:t>- Containment Action,</w:t>
      </w:r>
    </w:p>
    <w:p w14:paraId="689B0CE7" w14:textId="77777777" w:rsidR="00123DFE" w:rsidRDefault="00123DFE" w:rsidP="00123DFE">
      <w:r>
        <w:t>- Recovery Action,</w:t>
      </w:r>
    </w:p>
    <w:p w14:paraId="1F4AF40E" w14:textId="77777777" w:rsidR="00123DFE" w:rsidRDefault="00123DFE" w:rsidP="00123DFE">
      <w:r>
        <w:t>- Verification Record,</w:t>
      </w:r>
    </w:p>
    <w:p w14:paraId="19817369" w14:textId="77777777" w:rsidR="00123DFE" w:rsidRDefault="00123DFE" w:rsidP="00123DFE">
      <w:r>
        <w:t>- Communication Record,</w:t>
      </w:r>
    </w:p>
    <w:p w14:paraId="16355113" w14:textId="77777777" w:rsidR="00123DFE" w:rsidRDefault="00123DFE" w:rsidP="00123DFE">
      <w:r>
        <w:t>- Post-Incident Review,</w:t>
      </w:r>
    </w:p>
    <w:p w14:paraId="1673F5C9" w14:textId="77777777" w:rsidR="00123DFE" w:rsidRDefault="00123DFE" w:rsidP="00123DFE">
      <w:r>
        <w:t>- Corrective Action,</w:t>
      </w:r>
    </w:p>
    <w:p w14:paraId="79A8D61D" w14:textId="77777777" w:rsidR="00123DFE" w:rsidRDefault="00123DFE" w:rsidP="00123DFE">
      <w:r>
        <w:t>- Runbook,</w:t>
      </w:r>
    </w:p>
    <w:p w14:paraId="5D2B1C48" w14:textId="77777777" w:rsidR="00123DFE" w:rsidRDefault="00123DFE" w:rsidP="00123DFE">
      <w:r>
        <w:t>- Playbook,</w:t>
      </w:r>
    </w:p>
    <w:p w14:paraId="59E8D8D6" w14:textId="77777777" w:rsidR="00123DFE" w:rsidRDefault="00123DFE" w:rsidP="00123DFE">
      <w:r>
        <w:t>- Chaos Experiment,</w:t>
      </w:r>
    </w:p>
    <w:p w14:paraId="54D36C0C" w14:textId="77777777" w:rsidR="00123DFE" w:rsidRDefault="00123DFE" w:rsidP="00123DFE">
      <w:r>
        <w:t>- Game Day,</w:t>
      </w:r>
    </w:p>
    <w:p w14:paraId="4DE4EE30" w14:textId="77777777" w:rsidR="00123DFE" w:rsidRDefault="00123DFE" w:rsidP="00123DFE">
      <w:r>
        <w:t>- and Observability Incident.</w:t>
      </w:r>
    </w:p>
    <w:p w14:paraId="62927B81" w14:textId="77777777" w:rsidR="00123DFE" w:rsidRDefault="00123DFE" w:rsidP="00123DFE"/>
    <w:p w14:paraId="2898FC6D" w14:textId="77777777" w:rsidR="00123DFE" w:rsidRDefault="00123DFE" w:rsidP="00123DFE"/>
    <w:p w14:paraId="10189F0B" w14:textId="77777777" w:rsidR="00123DFE" w:rsidRDefault="00123DFE" w:rsidP="00123DFE">
      <w:r>
        <w:t>25.17 Observability Scope</w:t>
      </w:r>
    </w:p>
    <w:p w14:paraId="1B9A1A60" w14:textId="77777777" w:rsidR="00123DFE" w:rsidRDefault="00123DFE" w:rsidP="00123DFE"/>
    <w:p w14:paraId="01F2A341" w14:textId="77777777" w:rsidR="00123DFE" w:rsidRDefault="00123DFE" w:rsidP="00123DFE">
      <w:r>
        <w:t>Every observability signal shall identify applicable scope where relevant.</w:t>
      </w:r>
    </w:p>
    <w:p w14:paraId="546DA7F0" w14:textId="77777777" w:rsidR="00123DFE" w:rsidRDefault="00123DFE" w:rsidP="00123DFE"/>
    <w:p w14:paraId="0DD08C4B" w14:textId="77777777" w:rsidR="00123DFE" w:rsidRDefault="00123DFE" w:rsidP="00123DFE">
      <w:r>
        <w:t>Scope may include:</w:t>
      </w:r>
    </w:p>
    <w:p w14:paraId="14A2C528" w14:textId="77777777" w:rsidR="00123DFE" w:rsidRDefault="00123DFE" w:rsidP="00123DFE"/>
    <w:p w14:paraId="437253F1" w14:textId="77777777" w:rsidR="00123DFE" w:rsidRDefault="00123DFE" w:rsidP="00123DFE">
      <w:r>
        <w:t>- Tenant,</w:t>
      </w:r>
    </w:p>
    <w:p w14:paraId="140B182C" w14:textId="77777777" w:rsidR="00123DFE" w:rsidRDefault="00123DFE" w:rsidP="00123DFE">
      <w:r>
        <w:lastRenderedPageBreak/>
        <w:t>- Project,</w:t>
      </w:r>
    </w:p>
    <w:p w14:paraId="08AB1EBD" w14:textId="77777777" w:rsidR="00123DFE" w:rsidRDefault="00123DFE" w:rsidP="00123DFE">
      <w:r>
        <w:t>- Environment,</w:t>
      </w:r>
    </w:p>
    <w:p w14:paraId="27C6E877" w14:textId="77777777" w:rsidR="00123DFE" w:rsidRDefault="00123DFE" w:rsidP="00123DFE">
      <w:r>
        <w:t>- Agent,</w:t>
      </w:r>
    </w:p>
    <w:p w14:paraId="14D0F2BA" w14:textId="77777777" w:rsidR="00123DFE" w:rsidRDefault="00123DFE" w:rsidP="00123DFE">
      <w:r>
        <w:t>- Request,</w:t>
      </w:r>
    </w:p>
    <w:p w14:paraId="2EFC86B7" w14:textId="77777777" w:rsidR="00123DFE" w:rsidRDefault="00123DFE" w:rsidP="00123DFE">
      <w:r>
        <w:t>- Execution,</w:t>
      </w:r>
    </w:p>
    <w:p w14:paraId="28C8D65A" w14:textId="77777777" w:rsidR="00123DFE" w:rsidRDefault="00123DFE" w:rsidP="00123DFE">
      <w:r>
        <w:t>- Attempt,</w:t>
      </w:r>
    </w:p>
    <w:p w14:paraId="3BD3F331" w14:textId="77777777" w:rsidR="00123DFE" w:rsidRDefault="00123DFE" w:rsidP="00123DFE">
      <w:r>
        <w:t>- workflow,</w:t>
      </w:r>
    </w:p>
    <w:p w14:paraId="4D2576FE" w14:textId="77777777" w:rsidR="00123DFE" w:rsidRDefault="00123DFE" w:rsidP="00123DFE">
      <w:r>
        <w:t>- Provider,</w:t>
      </w:r>
    </w:p>
    <w:p w14:paraId="3152C019" w14:textId="77777777" w:rsidR="00123DFE" w:rsidRDefault="00123DFE" w:rsidP="00123DFE">
      <w:r>
        <w:t>- Account,</w:t>
      </w:r>
    </w:p>
    <w:p w14:paraId="4EA0400B" w14:textId="77777777" w:rsidR="00123DFE" w:rsidRDefault="00123DFE" w:rsidP="00123DFE">
      <w:r>
        <w:t>- Model,</w:t>
      </w:r>
    </w:p>
    <w:p w14:paraId="74C5D257" w14:textId="77777777" w:rsidR="00123DFE" w:rsidRDefault="00123DFE" w:rsidP="00123DFE">
      <w:r>
        <w:t>- Tool,</w:t>
      </w:r>
    </w:p>
    <w:p w14:paraId="64234678" w14:textId="77777777" w:rsidR="00123DFE" w:rsidRDefault="00123DFE" w:rsidP="00123DFE">
      <w:r>
        <w:t>- Node,</w:t>
      </w:r>
    </w:p>
    <w:p w14:paraId="385354F7" w14:textId="77777777" w:rsidR="00123DFE" w:rsidRDefault="00123DFE" w:rsidP="00123DFE">
      <w:r>
        <w:t>- queue,</w:t>
      </w:r>
    </w:p>
    <w:p w14:paraId="6FEF6CBB" w14:textId="77777777" w:rsidR="00123DFE" w:rsidRDefault="00123DFE" w:rsidP="00123DFE">
      <w:r>
        <w:t>- Asset,</w:t>
      </w:r>
    </w:p>
    <w:p w14:paraId="4F2B3C71" w14:textId="77777777" w:rsidR="00123DFE" w:rsidRDefault="00123DFE" w:rsidP="00123DFE">
      <w:r>
        <w:t>- Memory Domain,</w:t>
      </w:r>
    </w:p>
    <w:p w14:paraId="48BA944A" w14:textId="77777777" w:rsidR="00123DFE" w:rsidRDefault="00123DFE" w:rsidP="00123DFE">
      <w:r>
        <w:t>- and Incident.</w:t>
      </w:r>
    </w:p>
    <w:p w14:paraId="38D7C189" w14:textId="77777777" w:rsidR="00123DFE" w:rsidRDefault="00123DFE" w:rsidP="00123DFE"/>
    <w:p w14:paraId="482878C4" w14:textId="77777777" w:rsidR="00123DFE" w:rsidRDefault="00123DFE" w:rsidP="00123DFE"/>
    <w:p w14:paraId="53ADC26E" w14:textId="77777777" w:rsidR="00123DFE" w:rsidRDefault="00123DFE" w:rsidP="00123DFE">
      <w:r>
        <w:t>25.18 Scope Before Aggregation</w:t>
      </w:r>
    </w:p>
    <w:p w14:paraId="4C08DDE3" w14:textId="77777777" w:rsidR="00123DFE" w:rsidRDefault="00123DFE" w:rsidP="00123DFE"/>
    <w:p w14:paraId="0B3524D6" w14:textId="77777777" w:rsidR="00123DFE" w:rsidRDefault="00123DFE" w:rsidP="00123DFE">
      <w:r>
        <w:t>Aggregation shall not erase Tenant, Project or authority boundaries.</w:t>
      </w:r>
    </w:p>
    <w:p w14:paraId="10D2D147" w14:textId="77777777" w:rsidR="00123DFE" w:rsidRDefault="00123DFE" w:rsidP="00123DFE"/>
    <w:p w14:paraId="02B358BA" w14:textId="77777777" w:rsidR="00123DFE" w:rsidRDefault="00123DFE" w:rsidP="00123DFE"/>
    <w:p w14:paraId="355F996F" w14:textId="77777777" w:rsidR="00123DFE" w:rsidRDefault="00123DFE" w:rsidP="00123DFE">
      <w:r>
        <w:t>25.19 Scope Ambiguity</w:t>
      </w:r>
    </w:p>
    <w:p w14:paraId="2F8E0434" w14:textId="77777777" w:rsidR="00123DFE" w:rsidRDefault="00123DFE" w:rsidP="00123DFE"/>
    <w:p w14:paraId="7644174E" w14:textId="77777777" w:rsidR="00123DFE" w:rsidRDefault="00123DFE" w:rsidP="00123DFE">
      <w:r>
        <w:t>Ambiguous scope shall reduce trust and may require quarantine of the telemetry.</w:t>
      </w:r>
    </w:p>
    <w:p w14:paraId="2D3EF210" w14:textId="77777777" w:rsidR="00123DFE" w:rsidRDefault="00123DFE" w:rsidP="00123DFE"/>
    <w:p w14:paraId="62D92AD9" w14:textId="77777777" w:rsidR="00123DFE" w:rsidRDefault="00123DFE" w:rsidP="00123DFE"/>
    <w:p w14:paraId="404DBB45" w14:textId="77777777" w:rsidR="00123DFE" w:rsidRDefault="00123DFE" w:rsidP="00123DFE">
      <w:r>
        <w:lastRenderedPageBreak/>
        <w:t>25.20 Correlation Context</w:t>
      </w:r>
    </w:p>
    <w:p w14:paraId="01162A40" w14:textId="77777777" w:rsidR="00123DFE" w:rsidRDefault="00123DFE" w:rsidP="00123DFE"/>
    <w:p w14:paraId="4A5F871B" w14:textId="77777777" w:rsidR="00123DFE" w:rsidRDefault="00123DFE" w:rsidP="00123DFE">
      <w:r>
        <w:t>Correlation Context is the canonical set of identifiers and Versions used to relate activity across components.</w:t>
      </w:r>
    </w:p>
    <w:p w14:paraId="4DCEF6F1" w14:textId="77777777" w:rsidR="00123DFE" w:rsidRDefault="00123DFE" w:rsidP="00123DFE"/>
    <w:p w14:paraId="17E46294" w14:textId="77777777" w:rsidR="00123DFE" w:rsidRDefault="00123DFE" w:rsidP="00123DFE">
      <w:r>
        <w:t>It should include or reference:</w:t>
      </w:r>
    </w:p>
    <w:p w14:paraId="2FA6983D" w14:textId="77777777" w:rsidR="00123DFE" w:rsidRDefault="00123DFE" w:rsidP="00123DFE"/>
    <w:p w14:paraId="252B3926" w14:textId="77777777" w:rsidR="00123DFE" w:rsidRDefault="00123DFE" w:rsidP="00123DFE">
      <w:r>
        <w:t>- correlationId,</w:t>
      </w:r>
    </w:p>
    <w:p w14:paraId="063C2A3E" w14:textId="77777777" w:rsidR="00123DFE" w:rsidRDefault="00123DFE" w:rsidP="00123DFE">
      <w:r>
        <w:t>- traceId,</w:t>
      </w:r>
    </w:p>
    <w:p w14:paraId="4D2D5248" w14:textId="77777777" w:rsidR="00123DFE" w:rsidRDefault="00123DFE" w:rsidP="00123DFE">
      <w:r>
        <w:t>- Request ID,</w:t>
      </w:r>
    </w:p>
    <w:p w14:paraId="5EBA721D" w14:textId="77777777" w:rsidR="00123DFE" w:rsidRDefault="00123DFE" w:rsidP="00123DFE">
      <w:r>
        <w:t>- Execution ID,</w:t>
      </w:r>
    </w:p>
    <w:p w14:paraId="31B8BA32" w14:textId="77777777" w:rsidR="00123DFE" w:rsidRDefault="00123DFE" w:rsidP="00123DFE">
      <w:r>
        <w:t>- Attempt ID,</w:t>
      </w:r>
    </w:p>
    <w:p w14:paraId="16CBED14" w14:textId="77777777" w:rsidR="00123DFE" w:rsidRDefault="00123DFE" w:rsidP="00123DFE">
      <w:r>
        <w:t>- Tenant ID,</w:t>
      </w:r>
    </w:p>
    <w:p w14:paraId="2852D4BC" w14:textId="77777777" w:rsidR="00123DFE" w:rsidRDefault="00123DFE" w:rsidP="00123DFE">
      <w:r>
        <w:t>- Project ID,</w:t>
      </w:r>
    </w:p>
    <w:p w14:paraId="0CB7FA2E" w14:textId="77777777" w:rsidR="00123DFE" w:rsidRDefault="00123DFE" w:rsidP="00123DFE">
      <w:r>
        <w:t>- Agent ID,</w:t>
      </w:r>
    </w:p>
    <w:p w14:paraId="09056DF0" w14:textId="77777777" w:rsidR="00123DFE" w:rsidRDefault="00123DFE" w:rsidP="00123DFE">
      <w:r>
        <w:t>- workflow ID,</w:t>
      </w:r>
    </w:p>
    <w:p w14:paraId="30573EA5" w14:textId="77777777" w:rsidR="00123DFE" w:rsidRDefault="00123DFE" w:rsidP="00123DFE">
      <w:r>
        <w:t>- Plan Version,</w:t>
      </w:r>
    </w:p>
    <w:p w14:paraId="1E0B0B19" w14:textId="77777777" w:rsidR="00123DFE" w:rsidRDefault="00123DFE" w:rsidP="00123DFE">
      <w:r>
        <w:t>- policy Versions,</w:t>
      </w:r>
    </w:p>
    <w:p w14:paraId="28B578AD" w14:textId="77777777" w:rsidR="00123DFE" w:rsidRDefault="00123DFE" w:rsidP="00123DFE">
      <w:r>
        <w:t>- and Incident ID where applicable.</w:t>
      </w:r>
    </w:p>
    <w:p w14:paraId="54E36056" w14:textId="77777777" w:rsidR="00123DFE" w:rsidRDefault="00123DFE" w:rsidP="00123DFE"/>
    <w:p w14:paraId="31F394C4" w14:textId="77777777" w:rsidR="00123DFE" w:rsidRDefault="00123DFE" w:rsidP="00123DFE"/>
    <w:p w14:paraId="689EEEA7" w14:textId="77777777" w:rsidR="00123DFE" w:rsidRDefault="00123DFE" w:rsidP="00123DFE">
      <w:r>
        <w:t>25.21 Correlation Context Identity</w:t>
      </w:r>
    </w:p>
    <w:p w14:paraId="34367980" w14:textId="77777777" w:rsidR="00123DFE" w:rsidRDefault="00123DFE" w:rsidP="00123DFE"/>
    <w:p w14:paraId="28DFEE81" w14:textId="77777777" w:rsidR="00123DFE" w:rsidRDefault="00123DFE" w:rsidP="00123DFE">
      <w:r>
        <w:t>Every material operation shall carry stable correlation.</w:t>
      </w:r>
    </w:p>
    <w:p w14:paraId="31CD9DE3" w14:textId="77777777" w:rsidR="00123DFE" w:rsidRDefault="00123DFE" w:rsidP="00123DFE"/>
    <w:p w14:paraId="382ECAD5" w14:textId="77777777" w:rsidR="00123DFE" w:rsidRDefault="00123DFE" w:rsidP="00123DFE"/>
    <w:p w14:paraId="76281E26" w14:textId="77777777" w:rsidR="00123DFE" w:rsidRDefault="00123DFE" w:rsidP="00123DFE">
      <w:r>
        <w:t>25.22 Correlation Propagation</w:t>
      </w:r>
    </w:p>
    <w:p w14:paraId="7C1990A9" w14:textId="77777777" w:rsidR="00123DFE" w:rsidRDefault="00123DFE" w:rsidP="00123DFE"/>
    <w:p w14:paraId="7BCFA325" w14:textId="77777777" w:rsidR="00123DFE" w:rsidRDefault="00123DFE" w:rsidP="00123DFE">
      <w:r>
        <w:lastRenderedPageBreak/>
        <w:t>Correlation shall propagate through:</w:t>
      </w:r>
    </w:p>
    <w:p w14:paraId="67B2B71A" w14:textId="77777777" w:rsidR="00123DFE" w:rsidRDefault="00123DFE" w:rsidP="00123DFE"/>
    <w:p w14:paraId="4E27599B" w14:textId="77777777" w:rsidR="00123DFE" w:rsidRDefault="00123DFE" w:rsidP="00123DFE">
      <w:r>
        <w:t>- API calls,</w:t>
      </w:r>
    </w:p>
    <w:p w14:paraId="56A55E22" w14:textId="77777777" w:rsidR="00123DFE" w:rsidRDefault="00123DFE" w:rsidP="00123DFE">
      <w:r>
        <w:t>- queue messages,</w:t>
      </w:r>
    </w:p>
    <w:p w14:paraId="21191B7D" w14:textId="77777777" w:rsidR="00123DFE" w:rsidRDefault="00123DFE" w:rsidP="00123DFE">
      <w:r>
        <w:t>- webhook subscriptions,</w:t>
      </w:r>
    </w:p>
    <w:p w14:paraId="5B405BC8" w14:textId="77777777" w:rsidR="00123DFE" w:rsidRDefault="00123DFE" w:rsidP="00123DFE">
      <w:r>
        <w:t>- Provider requests,</w:t>
      </w:r>
    </w:p>
    <w:p w14:paraId="4F0DEB89" w14:textId="77777777" w:rsidR="00123DFE" w:rsidRDefault="00123DFE" w:rsidP="00123DFE">
      <w:r>
        <w:t>- callbacks,</w:t>
      </w:r>
    </w:p>
    <w:p w14:paraId="6411C57A" w14:textId="77777777" w:rsidR="00123DFE" w:rsidRDefault="00123DFE" w:rsidP="00123DFE">
      <w:r>
        <w:t>- local Tool invocations,</w:t>
      </w:r>
    </w:p>
    <w:p w14:paraId="18D1C9F1" w14:textId="77777777" w:rsidR="00123DFE" w:rsidRDefault="00123DFE" w:rsidP="00123DFE">
      <w:r>
        <w:t>- Asset creation,</w:t>
      </w:r>
    </w:p>
    <w:p w14:paraId="433CD640" w14:textId="77777777" w:rsidR="00123DFE" w:rsidRDefault="00123DFE" w:rsidP="00123DFE">
      <w:r>
        <w:t>- audit records,</w:t>
      </w:r>
    </w:p>
    <w:p w14:paraId="0FF43BD5" w14:textId="77777777" w:rsidR="00123DFE" w:rsidRDefault="00123DFE" w:rsidP="00123DFE">
      <w:r>
        <w:t>- and external verification.</w:t>
      </w:r>
    </w:p>
    <w:p w14:paraId="27A8010B" w14:textId="77777777" w:rsidR="00123DFE" w:rsidRDefault="00123DFE" w:rsidP="00123DFE"/>
    <w:p w14:paraId="733CD258" w14:textId="77777777" w:rsidR="00123DFE" w:rsidRDefault="00123DFE" w:rsidP="00123DFE"/>
    <w:p w14:paraId="7F5E6184" w14:textId="77777777" w:rsidR="00123DFE" w:rsidRDefault="00123DFE" w:rsidP="00123DFE">
      <w:r>
        <w:t>25.23 Correlation Loss</w:t>
      </w:r>
    </w:p>
    <w:p w14:paraId="62D00634" w14:textId="77777777" w:rsidR="00123DFE" w:rsidRDefault="00123DFE" w:rsidP="00123DFE"/>
    <w:p w14:paraId="618ADF77" w14:textId="77777777" w:rsidR="00123DFE" w:rsidRDefault="00123DFE" w:rsidP="00123DFE">
      <w:r>
        <w:t>Loss of correlation shall be visible as an observability defect.</w:t>
      </w:r>
    </w:p>
    <w:p w14:paraId="27ABCB9F" w14:textId="77777777" w:rsidR="00123DFE" w:rsidRDefault="00123DFE" w:rsidP="00123DFE"/>
    <w:p w14:paraId="04AF621D" w14:textId="77777777" w:rsidR="00123DFE" w:rsidRDefault="00123DFE" w:rsidP="00123DFE"/>
    <w:p w14:paraId="5753B3B9" w14:textId="77777777" w:rsidR="00123DFE" w:rsidRDefault="00123DFE" w:rsidP="00123DFE">
      <w:r>
        <w:t>25.24 External Correlation</w:t>
      </w:r>
    </w:p>
    <w:p w14:paraId="41229B18" w14:textId="77777777" w:rsidR="00123DFE" w:rsidRDefault="00123DFE" w:rsidP="00123DFE"/>
    <w:p w14:paraId="67A4CE38" w14:textId="77777777" w:rsidR="00123DFE" w:rsidRDefault="00123DFE" w:rsidP="00123DFE">
      <w:r>
        <w:t>Provider request IDs, job IDs and event IDs shall be linked to Omnira correlation without replacing canonical identity.</w:t>
      </w:r>
    </w:p>
    <w:p w14:paraId="388826C4" w14:textId="77777777" w:rsidR="00123DFE" w:rsidRDefault="00123DFE" w:rsidP="00123DFE"/>
    <w:p w14:paraId="5A4400AC" w14:textId="77777777" w:rsidR="00123DFE" w:rsidRDefault="00123DFE" w:rsidP="00123DFE"/>
    <w:p w14:paraId="7DDAADA8" w14:textId="77777777" w:rsidR="00123DFE" w:rsidRDefault="00123DFE" w:rsidP="00123DFE">
      <w:r>
        <w:t>25.25 User Correlation</w:t>
      </w:r>
    </w:p>
    <w:p w14:paraId="49450ACE" w14:textId="77777777" w:rsidR="00123DFE" w:rsidRDefault="00123DFE" w:rsidP="00123DFE"/>
    <w:p w14:paraId="78BC5594" w14:textId="77777777" w:rsidR="00123DFE" w:rsidRDefault="00123DFE" w:rsidP="00123DFE">
      <w:r>
        <w:t>User-facing activity may reference a safe operation identifier without exposing internal infrastructure details.</w:t>
      </w:r>
    </w:p>
    <w:p w14:paraId="6C2BF950" w14:textId="77777777" w:rsidR="00123DFE" w:rsidRDefault="00123DFE" w:rsidP="00123DFE"/>
    <w:p w14:paraId="6E085723" w14:textId="77777777" w:rsidR="00123DFE" w:rsidRDefault="00123DFE" w:rsidP="00123DFE"/>
    <w:p w14:paraId="5103DB44" w14:textId="77777777" w:rsidR="00123DFE" w:rsidRDefault="00123DFE" w:rsidP="00123DFE">
      <w:r>
        <w:t>25.26 Telemetry Record</w:t>
      </w:r>
    </w:p>
    <w:p w14:paraId="1BFF9BCB" w14:textId="77777777" w:rsidR="00123DFE" w:rsidRDefault="00123DFE" w:rsidP="00123DFE"/>
    <w:p w14:paraId="3808774A" w14:textId="77777777" w:rsidR="00123DFE" w:rsidRDefault="00123DFE" w:rsidP="00123DFE">
      <w:r>
        <w:t>A Telemetry Record is one governed operational observation.</w:t>
      </w:r>
    </w:p>
    <w:p w14:paraId="37D522BB" w14:textId="77777777" w:rsidR="00123DFE" w:rsidRDefault="00123DFE" w:rsidP="00123DFE"/>
    <w:p w14:paraId="06A23967" w14:textId="77777777" w:rsidR="00123DFE" w:rsidRDefault="00123DFE" w:rsidP="00123DFE">
      <w:r>
        <w:t>It shall include or reference:</w:t>
      </w:r>
    </w:p>
    <w:p w14:paraId="1880D340" w14:textId="77777777" w:rsidR="00123DFE" w:rsidRDefault="00123DFE" w:rsidP="00123DFE"/>
    <w:p w14:paraId="213505E2" w14:textId="77777777" w:rsidR="00123DFE" w:rsidRDefault="00123DFE" w:rsidP="00123DFE">
      <w:r>
        <w:t>- telemetryRecordId,</w:t>
      </w:r>
    </w:p>
    <w:p w14:paraId="0A2F7B75" w14:textId="77777777" w:rsidR="00123DFE" w:rsidRDefault="00123DFE" w:rsidP="00123DFE">
      <w:r>
        <w:t>- type,</w:t>
      </w:r>
    </w:p>
    <w:p w14:paraId="5A9FEE80" w14:textId="77777777" w:rsidR="00123DFE" w:rsidRDefault="00123DFE" w:rsidP="00123DFE">
      <w:r>
        <w:t>- producer,</w:t>
      </w:r>
    </w:p>
    <w:p w14:paraId="448D8AC7" w14:textId="77777777" w:rsidR="00123DFE" w:rsidRDefault="00123DFE" w:rsidP="00123DFE">
      <w:r>
        <w:t>- scope,</w:t>
      </w:r>
    </w:p>
    <w:p w14:paraId="0511CBD0" w14:textId="77777777" w:rsidR="00123DFE" w:rsidRDefault="00123DFE" w:rsidP="00123DFE">
      <w:r>
        <w:t>- correlation,</w:t>
      </w:r>
    </w:p>
    <w:p w14:paraId="16C4A409" w14:textId="77777777" w:rsidR="00123DFE" w:rsidRDefault="00123DFE" w:rsidP="00123DFE">
      <w:r>
        <w:t>- observedAt,</w:t>
      </w:r>
    </w:p>
    <w:p w14:paraId="10D5ACF6" w14:textId="77777777" w:rsidR="00123DFE" w:rsidRDefault="00123DFE" w:rsidP="00123DFE">
      <w:r>
        <w:t>- recordedAt,</w:t>
      </w:r>
    </w:p>
    <w:p w14:paraId="70591BFA" w14:textId="77777777" w:rsidR="00123DFE" w:rsidRDefault="00123DFE" w:rsidP="00123DFE">
      <w:r>
        <w:t>- value or payload,</w:t>
      </w:r>
    </w:p>
    <w:p w14:paraId="25933205" w14:textId="77777777" w:rsidR="00123DFE" w:rsidRDefault="00123DFE" w:rsidP="00123DFE">
      <w:r>
        <w:t>- classification,</w:t>
      </w:r>
    </w:p>
    <w:p w14:paraId="1AF2A862" w14:textId="77777777" w:rsidR="00123DFE" w:rsidRDefault="00123DFE" w:rsidP="00123DFE">
      <w:r>
        <w:t>- integrity,</w:t>
      </w:r>
    </w:p>
    <w:p w14:paraId="6A3284C7" w14:textId="77777777" w:rsidR="00123DFE" w:rsidRDefault="00123DFE" w:rsidP="00123DFE">
      <w:r>
        <w:t>- retention,</w:t>
      </w:r>
    </w:p>
    <w:p w14:paraId="2F1CA394" w14:textId="77777777" w:rsidR="00123DFE" w:rsidRDefault="00123DFE" w:rsidP="00123DFE">
      <w:r>
        <w:t>- and provenance.</w:t>
      </w:r>
    </w:p>
    <w:p w14:paraId="78BC4412" w14:textId="77777777" w:rsidR="00123DFE" w:rsidRDefault="00123DFE" w:rsidP="00123DFE"/>
    <w:p w14:paraId="698C688A" w14:textId="77777777" w:rsidR="00123DFE" w:rsidRDefault="00123DFE" w:rsidP="00123DFE"/>
    <w:p w14:paraId="4A9355AB" w14:textId="77777777" w:rsidR="00123DFE" w:rsidRDefault="00123DFE" w:rsidP="00123DFE">
      <w:r>
        <w:t>25.27 Telemetry Record Identity</w:t>
      </w:r>
    </w:p>
    <w:p w14:paraId="114A4B4E" w14:textId="77777777" w:rsidR="00123DFE" w:rsidRDefault="00123DFE" w:rsidP="00123DFE"/>
    <w:p w14:paraId="6A379C11" w14:textId="77777777" w:rsidR="00123DFE" w:rsidRDefault="00123DFE" w:rsidP="00123DFE">
      <w:r>
        <w:t>Every persistent material Telemetry Record shall have stable identity or a stable series relationship.</w:t>
      </w:r>
    </w:p>
    <w:p w14:paraId="726B22DF" w14:textId="77777777" w:rsidR="00123DFE" w:rsidRDefault="00123DFE" w:rsidP="00123DFE"/>
    <w:p w14:paraId="1325B808" w14:textId="77777777" w:rsidR="00123DFE" w:rsidRDefault="00123DFE" w:rsidP="00123DFE"/>
    <w:p w14:paraId="2911B77E" w14:textId="77777777" w:rsidR="00123DFE" w:rsidRDefault="00123DFE" w:rsidP="00123DFE">
      <w:r>
        <w:t>25.28 Telemetry Producer</w:t>
      </w:r>
    </w:p>
    <w:p w14:paraId="27B9132C" w14:textId="77777777" w:rsidR="00123DFE" w:rsidRDefault="00123DFE" w:rsidP="00123DFE"/>
    <w:p w14:paraId="022153E2" w14:textId="77777777" w:rsidR="00123DFE" w:rsidRDefault="00123DFE" w:rsidP="00123DFE">
      <w:r>
        <w:t>The producer may be:</w:t>
      </w:r>
    </w:p>
    <w:p w14:paraId="539BB0DC" w14:textId="77777777" w:rsidR="00123DFE" w:rsidRDefault="00123DFE" w:rsidP="00123DFE"/>
    <w:p w14:paraId="16DCC4C3" w14:textId="77777777" w:rsidR="00123DFE" w:rsidRDefault="00123DFE" w:rsidP="00123DFE">
      <w:r>
        <w:t>- Service,</w:t>
      </w:r>
    </w:p>
    <w:p w14:paraId="2E753958" w14:textId="77777777" w:rsidR="00123DFE" w:rsidRDefault="00123DFE" w:rsidP="00123DFE">
      <w:r>
        <w:t>- Agent,</w:t>
      </w:r>
    </w:p>
    <w:p w14:paraId="6225A9E7" w14:textId="77777777" w:rsidR="00123DFE" w:rsidRDefault="00123DFE" w:rsidP="00123DFE">
      <w:r>
        <w:t>- Tool,</w:t>
      </w:r>
    </w:p>
    <w:p w14:paraId="59F3E0F4" w14:textId="77777777" w:rsidR="00123DFE" w:rsidRDefault="00123DFE" w:rsidP="00123DFE">
      <w:r>
        <w:t>- Provider Adapter,</w:t>
      </w:r>
    </w:p>
    <w:p w14:paraId="7C09C8E7" w14:textId="77777777" w:rsidR="00123DFE" w:rsidRDefault="00123DFE" w:rsidP="00123DFE">
      <w:r>
        <w:t>- Node,</w:t>
      </w:r>
    </w:p>
    <w:p w14:paraId="1E6D4513" w14:textId="77777777" w:rsidR="00123DFE" w:rsidRDefault="00123DFE" w:rsidP="00123DFE">
      <w:r>
        <w:t>- Runtime,</w:t>
      </w:r>
    </w:p>
    <w:p w14:paraId="60FFA6D1" w14:textId="77777777" w:rsidR="00123DFE" w:rsidRDefault="00123DFE" w:rsidP="00123DFE">
      <w:r>
        <w:t>- database,</w:t>
      </w:r>
    </w:p>
    <w:p w14:paraId="4AAF939D" w14:textId="77777777" w:rsidR="00123DFE" w:rsidRDefault="00123DFE" w:rsidP="00123DFE">
      <w:r>
        <w:t>- queue,</w:t>
      </w:r>
    </w:p>
    <w:p w14:paraId="4CBED942" w14:textId="77777777" w:rsidR="00123DFE" w:rsidRDefault="00123DFE" w:rsidP="00123DFE">
      <w:r>
        <w:t>- or external platform.</w:t>
      </w:r>
    </w:p>
    <w:p w14:paraId="50A1900B" w14:textId="77777777" w:rsidR="00123DFE" w:rsidRDefault="00123DFE" w:rsidP="00123DFE"/>
    <w:p w14:paraId="611FD262" w14:textId="77777777" w:rsidR="00123DFE" w:rsidRDefault="00123DFE" w:rsidP="00123DFE"/>
    <w:p w14:paraId="1CD6D205" w14:textId="77777777" w:rsidR="00123DFE" w:rsidRDefault="00123DFE" w:rsidP="00123DFE">
      <w:r>
        <w:t>25.29 Observed Time</w:t>
      </w:r>
    </w:p>
    <w:p w14:paraId="7843CA2D" w14:textId="77777777" w:rsidR="00123DFE" w:rsidRDefault="00123DFE" w:rsidP="00123DFE"/>
    <w:p w14:paraId="5BB021AC" w14:textId="77777777" w:rsidR="00123DFE" w:rsidRDefault="00123DFE" w:rsidP="00123DFE">
      <w:r>
        <w:t>Observed time identifies when the state or event occurred.</w:t>
      </w:r>
    </w:p>
    <w:p w14:paraId="0F08B0F5" w14:textId="77777777" w:rsidR="00123DFE" w:rsidRDefault="00123DFE" w:rsidP="00123DFE"/>
    <w:p w14:paraId="5B7968F1" w14:textId="77777777" w:rsidR="00123DFE" w:rsidRDefault="00123DFE" w:rsidP="00123DFE"/>
    <w:p w14:paraId="5BBBB965" w14:textId="77777777" w:rsidR="00123DFE" w:rsidRDefault="00123DFE" w:rsidP="00123DFE">
      <w:r>
        <w:t>25.30 Recorded Time</w:t>
      </w:r>
    </w:p>
    <w:p w14:paraId="4BC43B58" w14:textId="77777777" w:rsidR="00123DFE" w:rsidRDefault="00123DFE" w:rsidP="00123DFE"/>
    <w:p w14:paraId="42258F23" w14:textId="77777777" w:rsidR="00123DFE" w:rsidRDefault="00123DFE" w:rsidP="00123DFE">
      <w:r>
        <w:t>Recorded time identifies when Omnira stored the telemetry.</w:t>
      </w:r>
    </w:p>
    <w:p w14:paraId="35F10855" w14:textId="77777777" w:rsidR="00123DFE" w:rsidRDefault="00123DFE" w:rsidP="00123DFE"/>
    <w:p w14:paraId="7AD97DD1" w14:textId="77777777" w:rsidR="00123DFE" w:rsidRDefault="00123DFE" w:rsidP="00123DFE"/>
    <w:p w14:paraId="04BCAC12" w14:textId="77777777" w:rsidR="00123DFE" w:rsidRDefault="00123DFE" w:rsidP="00123DFE">
      <w:r>
        <w:t>25.31 Ingestion Delay</w:t>
      </w:r>
    </w:p>
    <w:p w14:paraId="5521ECA7" w14:textId="77777777" w:rsidR="00123DFE" w:rsidRDefault="00123DFE" w:rsidP="00123DFE"/>
    <w:p w14:paraId="1180B2C4" w14:textId="77777777" w:rsidR="00123DFE" w:rsidRDefault="00123DFE" w:rsidP="00123DFE">
      <w:r>
        <w:t>The difference between observed and recorded time shall remain measurable.</w:t>
      </w:r>
    </w:p>
    <w:p w14:paraId="1156B27E" w14:textId="77777777" w:rsidR="00123DFE" w:rsidRDefault="00123DFE" w:rsidP="00123DFE"/>
    <w:p w14:paraId="460A4279" w14:textId="77777777" w:rsidR="00123DFE" w:rsidRDefault="00123DFE" w:rsidP="00123DFE"/>
    <w:p w14:paraId="12A4E65D" w14:textId="77777777" w:rsidR="00123DFE" w:rsidRDefault="00123DFE" w:rsidP="00123DFE">
      <w:r>
        <w:t>25.32 Clock Source</w:t>
      </w:r>
    </w:p>
    <w:p w14:paraId="5B263F6C" w14:textId="77777777" w:rsidR="00123DFE" w:rsidRDefault="00123DFE" w:rsidP="00123DFE"/>
    <w:p w14:paraId="655BF091" w14:textId="77777777" w:rsidR="00123DFE" w:rsidRDefault="00123DFE" w:rsidP="00123DFE">
      <w:r>
        <w:t>Telemetry shall identify or inherit the relevant clock source.</w:t>
      </w:r>
    </w:p>
    <w:p w14:paraId="1328DED1" w14:textId="77777777" w:rsidR="00123DFE" w:rsidRDefault="00123DFE" w:rsidP="00123DFE"/>
    <w:p w14:paraId="21F8C03C" w14:textId="77777777" w:rsidR="00123DFE" w:rsidRDefault="00123DFE" w:rsidP="00123DFE"/>
    <w:p w14:paraId="5EF37C23" w14:textId="77777777" w:rsidR="00123DFE" w:rsidRDefault="00123DFE" w:rsidP="00123DFE">
      <w:r>
        <w:t>25.33 Monotonic Duration</w:t>
      </w:r>
    </w:p>
    <w:p w14:paraId="3DEE295A" w14:textId="77777777" w:rsidR="00123DFE" w:rsidRDefault="00123DFE" w:rsidP="00123DFE"/>
    <w:p w14:paraId="74B524FA" w14:textId="77777777" w:rsidR="00123DFE" w:rsidRDefault="00123DFE" w:rsidP="00123DFE">
      <w:r>
        <w:t>Elapsed time should be measured using a monotonic clock where possible.</w:t>
      </w:r>
    </w:p>
    <w:p w14:paraId="64588F5E" w14:textId="77777777" w:rsidR="00123DFE" w:rsidRDefault="00123DFE" w:rsidP="00123DFE"/>
    <w:p w14:paraId="3480EF6D" w14:textId="77777777" w:rsidR="00123DFE" w:rsidRDefault="00123DFE" w:rsidP="00123DFE"/>
    <w:p w14:paraId="516E001D" w14:textId="77777777" w:rsidR="00123DFE" w:rsidRDefault="00123DFE" w:rsidP="00123DFE">
      <w:r>
        <w:t>25.34 Wall-Clock Timestamp</w:t>
      </w:r>
    </w:p>
    <w:p w14:paraId="0407385F" w14:textId="77777777" w:rsidR="00123DFE" w:rsidRDefault="00123DFE" w:rsidP="00123DFE"/>
    <w:p w14:paraId="240A5434" w14:textId="77777777" w:rsidR="00123DFE" w:rsidRDefault="00123DFE" w:rsidP="00123DFE">
      <w:r>
        <w:t>Human and distributed correlation requires an authoritative wall-clock timestamp.</w:t>
      </w:r>
    </w:p>
    <w:p w14:paraId="3B4D1181" w14:textId="77777777" w:rsidR="00123DFE" w:rsidRDefault="00123DFE" w:rsidP="00123DFE"/>
    <w:p w14:paraId="16A547B3" w14:textId="77777777" w:rsidR="00123DFE" w:rsidRDefault="00123DFE" w:rsidP="00123DFE"/>
    <w:p w14:paraId="5DBC5C97" w14:textId="77777777" w:rsidR="00123DFE" w:rsidRDefault="00123DFE" w:rsidP="00123DFE">
      <w:r>
        <w:t>25.35 Clock Skew</w:t>
      </w:r>
    </w:p>
    <w:p w14:paraId="1E390066" w14:textId="77777777" w:rsidR="00123DFE" w:rsidRDefault="00123DFE" w:rsidP="00123DFE"/>
    <w:p w14:paraId="0BD0FFFB" w14:textId="77777777" w:rsidR="00123DFE" w:rsidRDefault="00123DFE" w:rsidP="00123DFE">
      <w:r>
        <w:t>Clock skew shall be detected, bounded and visible.</w:t>
      </w:r>
    </w:p>
    <w:p w14:paraId="6BF8F920" w14:textId="77777777" w:rsidR="00123DFE" w:rsidRDefault="00123DFE" w:rsidP="00123DFE"/>
    <w:p w14:paraId="497A42A0" w14:textId="77777777" w:rsidR="00123DFE" w:rsidRDefault="00123DFE" w:rsidP="00123DFE"/>
    <w:p w14:paraId="725AD3A8" w14:textId="77777777" w:rsidR="00123DFE" w:rsidRDefault="00123DFE" w:rsidP="00123DFE">
      <w:r>
        <w:t>25.36 Time Zone</w:t>
      </w:r>
    </w:p>
    <w:p w14:paraId="2176C493" w14:textId="77777777" w:rsidR="00123DFE" w:rsidRDefault="00123DFE" w:rsidP="00123DFE"/>
    <w:p w14:paraId="64600E7F" w14:textId="77777777" w:rsidR="00123DFE" w:rsidRDefault="00123DFE" w:rsidP="00123DFE">
      <w:r>
        <w:t>Canonical operational timestamps should use UTC.</w:t>
      </w:r>
    </w:p>
    <w:p w14:paraId="541908D5" w14:textId="77777777" w:rsidR="00123DFE" w:rsidRDefault="00123DFE" w:rsidP="00123DFE"/>
    <w:p w14:paraId="5F74C664" w14:textId="77777777" w:rsidR="00123DFE" w:rsidRDefault="00123DFE" w:rsidP="00123DFE">
      <w:r>
        <w:t>Local time may be displayed for users and schedules.</w:t>
      </w:r>
    </w:p>
    <w:p w14:paraId="1DEBE391" w14:textId="77777777" w:rsidR="00123DFE" w:rsidRDefault="00123DFE" w:rsidP="00123DFE"/>
    <w:p w14:paraId="7D85E11A" w14:textId="77777777" w:rsidR="00123DFE" w:rsidRDefault="00123DFE" w:rsidP="00123DFE"/>
    <w:p w14:paraId="1419A1D4" w14:textId="77777777" w:rsidR="00123DFE" w:rsidRDefault="00123DFE" w:rsidP="00123DFE">
      <w:r>
        <w:lastRenderedPageBreak/>
        <w:t>25.37 Time Precision</w:t>
      </w:r>
    </w:p>
    <w:p w14:paraId="3661ED66" w14:textId="77777777" w:rsidR="00123DFE" w:rsidRDefault="00123DFE" w:rsidP="00123DFE"/>
    <w:p w14:paraId="65DD4269" w14:textId="77777777" w:rsidR="00123DFE" w:rsidRDefault="00123DFE" w:rsidP="00123DFE">
      <w:r>
        <w:t>Precision shall match the operational need without creating misleading accuracy.</w:t>
      </w:r>
    </w:p>
    <w:p w14:paraId="7449A69C" w14:textId="77777777" w:rsidR="00123DFE" w:rsidRDefault="00123DFE" w:rsidP="00123DFE"/>
    <w:p w14:paraId="4889A129" w14:textId="77777777" w:rsidR="00123DFE" w:rsidRDefault="00123DFE" w:rsidP="00123DFE"/>
    <w:p w14:paraId="62F890B6" w14:textId="77777777" w:rsidR="00123DFE" w:rsidRDefault="00123DFE" w:rsidP="00123DFE">
      <w:r>
        <w:t>25.38 Telemetry Integrity</w:t>
      </w:r>
    </w:p>
    <w:p w14:paraId="74D488C1" w14:textId="77777777" w:rsidR="00123DFE" w:rsidRDefault="00123DFE" w:rsidP="00123DFE"/>
    <w:p w14:paraId="188F50DF" w14:textId="77777777" w:rsidR="00123DFE" w:rsidRDefault="00123DFE" w:rsidP="00123DFE">
      <w:r>
        <w:t>Material telemetry should include integrity controls appropriate to its risk.</w:t>
      </w:r>
    </w:p>
    <w:p w14:paraId="4D1E3F1F" w14:textId="77777777" w:rsidR="00123DFE" w:rsidRDefault="00123DFE" w:rsidP="00123DFE"/>
    <w:p w14:paraId="1C686660" w14:textId="77777777" w:rsidR="00123DFE" w:rsidRDefault="00123DFE" w:rsidP="00123DFE"/>
    <w:p w14:paraId="6C2C29BE" w14:textId="77777777" w:rsidR="00123DFE" w:rsidRDefault="00123DFE" w:rsidP="00123DFE">
      <w:r>
        <w:t>25.39 Telemetry Loss</w:t>
      </w:r>
    </w:p>
    <w:p w14:paraId="754A590E" w14:textId="77777777" w:rsidR="00123DFE" w:rsidRDefault="00123DFE" w:rsidP="00123DFE"/>
    <w:p w14:paraId="404751AA" w14:textId="77777777" w:rsidR="00123DFE" w:rsidRDefault="00123DFE" w:rsidP="00123DFE">
      <w:r>
        <w:t>Telemetry loss shall be measured rather than hidden.</w:t>
      </w:r>
    </w:p>
    <w:p w14:paraId="0B14D009" w14:textId="77777777" w:rsidR="00123DFE" w:rsidRDefault="00123DFE" w:rsidP="00123DFE"/>
    <w:p w14:paraId="387DA49D" w14:textId="77777777" w:rsidR="00123DFE" w:rsidRDefault="00123DFE" w:rsidP="00123DFE"/>
    <w:p w14:paraId="4720EF7B" w14:textId="77777777" w:rsidR="00123DFE" w:rsidRDefault="00123DFE" w:rsidP="00123DFE">
      <w:r>
        <w:t>25.40 Telemetry Sampling</w:t>
      </w:r>
    </w:p>
    <w:p w14:paraId="5590105B" w14:textId="77777777" w:rsidR="00123DFE" w:rsidRDefault="00123DFE" w:rsidP="00123DFE"/>
    <w:p w14:paraId="12D068A0" w14:textId="77777777" w:rsidR="00123DFE" w:rsidRDefault="00123DFE" w:rsidP="00123DFE">
      <w:r>
        <w:t>Sampling may reduce volume.</w:t>
      </w:r>
    </w:p>
    <w:p w14:paraId="604A7560" w14:textId="77777777" w:rsidR="00123DFE" w:rsidRDefault="00123DFE" w:rsidP="00123DFE"/>
    <w:p w14:paraId="2385C702" w14:textId="77777777" w:rsidR="00123DFE" w:rsidRDefault="00123DFE" w:rsidP="00123DFE">
      <w:r>
        <w:t>The sampling method and excluded signal classes shall remain explicit.</w:t>
      </w:r>
    </w:p>
    <w:p w14:paraId="5E30571D" w14:textId="77777777" w:rsidR="00123DFE" w:rsidRDefault="00123DFE" w:rsidP="00123DFE"/>
    <w:p w14:paraId="7F8AE6FF" w14:textId="77777777" w:rsidR="00123DFE" w:rsidRDefault="00123DFE" w:rsidP="00123DFE"/>
    <w:p w14:paraId="0ECCC152" w14:textId="77777777" w:rsidR="00123DFE" w:rsidRDefault="00123DFE" w:rsidP="00123DFE">
      <w:r>
        <w:t>25.41 Mandatory Unsampled Signals</w:t>
      </w:r>
    </w:p>
    <w:p w14:paraId="602123DB" w14:textId="77777777" w:rsidR="00123DFE" w:rsidRDefault="00123DFE" w:rsidP="00123DFE"/>
    <w:p w14:paraId="726963D2" w14:textId="77777777" w:rsidR="00123DFE" w:rsidRDefault="00123DFE" w:rsidP="00123DFE">
      <w:r>
        <w:t>The following should not be omitted through ordinary sampling:</w:t>
      </w:r>
    </w:p>
    <w:p w14:paraId="50275245" w14:textId="77777777" w:rsidR="00123DFE" w:rsidRDefault="00123DFE" w:rsidP="00123DFE"/>
    <w:p w14:paraId="0F8BF8F6" w14:textId="77777777" w:rsidR="00123DFE" w:rsidRDefault="00123DFE" w:rsidP="00123DFE">
      <w:r>
        <w:t>- authority changes,</w:t>
      </w:r>
    </w:p>
    <w:p w14:paraId="07DAAB52" w14:textId="77777777" w:rsidR="00123DFE" w:rsidRDefault="00123DFE" w:rsidP="00123DFE">
      <w:r>
        <w:t>- Approval Decisions,</w:t>
      </w:r>
    </w:p>
    <w:p w14:paraId="6AEB13DF" w14:textId="77777777" w:rsidR="00123DFE" w:rsidRDefault="00123DFE" w:rsidP="00123DFE">
      <w:r>
        <w:lastRenderedPageBreak/>
        <w:t>- publication,</w:t>
      </w:r>
    </w:p>
    <w:p w14:paraId="57663CDC" w14:textId="77777777" w:rsidR="00123DFE" w:rsidRDefault="00123DFE" w:rsidP="00123DFE">
      <w:r>
        <w:t>- deletion,</w:t>
      </w:r>
    </w:p>
    <w:p w14:paraId="08399E84" w14:textId="77777777" w:rsidR="00123DFE" w:rsidRDefault="00123DFE" w:rsidP="00123DFE">
      <w:r>
        <w:t>- Credential operations,</w:t>
      </w:r>
    </w:p>
    <w:p w14:paraId="2582D238" w14:textId="77777777" w:rsidR="00123DFE" w:rsidRDefault="00123DFE" w:rsidP="00123DFE">
      <w:r>
        <w:t>- privacy boundary violations,</w:t>
      </w:r>
    </w:p>
    <w:p w14:paraId="26C784E3" w14:textId="77777777" w:rsidR="00123DFE" w:rsidRDefault="00123DFE" w:rsidP="00123DFE">
      <w:r>
        <w:t>- cross-Tenant access,</w:t>
      </w:r>
    </w:p>
    <w:p w14:paraId="4F41CA70" w14:textId="77777777" w:rsidR="00123DFE" w:rsidRDefault="00123DFE" w:rsidP="00123DFE">
      <w:r>
        <w:t>- Incident state changes,</w:t>
      </w:r>
    </w:p>
    <w:p w14:paraId="29FFF997" w14:textId="77777777" w:rsidR="00123DFE" w:rsidRDefault="00123DFE" w:rsidP="00123DFE">
      <w:r>
        <w:t>- and emergency authority use.</w:t>
      </w:r>
    </w:p>
    <w:p w14:paraId="5C16D398" w14:textId="77777777" w:rsidR="00123DFE" w:rsidRDefault="00123DFE" w:rsidP="00123DFE"/>
    <w:p w14:paraId="72C061D5" w14:textId="77777777" w:rsidR="00123DFE" w:rsidRDefault="00123DFE" w:rsidP="00123DFE"/>
    <w:p w14:paraId="59760CA2" w14:textId="77777777" w:rsidR="00123DFE" w:rsidRDefault="00123DFE" w:rsidP="00123DFE">
      <w:r>
        <w:t>25.42 Telemetry Classification</w:t>
      </w:r>
    </w:p>
    <w:p w14:paraId="20CF7E0B" w14:textId="77777777" w:rsidR="00123DFE" w:rsidRDefault="00123DFE" w:rsidP="00123DFE"/>
    <w:p w14:paraId="532321A5" w14:textId="77777777" w:rsidR="00123DFE" w:rsidRDefault="00123DFE" w:rsidP="00123DFE">
      <w:r>
        <w:t>Telemetry inherits the sensitivity of included content and metadata.</w:t>
      </w:r>
    </w:p>
    <w:p w14:paraId="05CE92E2" w14:textId="77777777" w:rsidR="00123DFE" w:rsidRDefault="00123DFE" w:rsidP="00123DFE"/>
    <w:p w14:paraId="60E596B5" w14:textId="77777777" w:rsidR="00123DFE" w:rsidRDefault="00123DFE" w:rsidP="00123DFE"/>
    <w:p w14:paraId="62D376D8" w14:textId="77777777" w:rsidR="00123DFE" w:rsidRDefault="00123DFE" w:rsidP="00123DFE">
      <w:r>
        <w:t>25.43 Telemetry Minimisation</w:t>
      </w:r>
    </w:p>
    <w:p w14:paraId="6583152F" w14:textId="77777777" w:rsidR="00123DFE" w:rsidRDefault="00123DFE" w:rsidP="00123DFE"/>
    <w:p w14:paraId="70D0884F" w14:textId="77777777" w:rsidR="00123DFE" w:rsidRDefault="00123DFE" w:rsidP="00123DFE">
      <w:r>
        <w:t>Operational usefulness shall be achieved with the minimum protected payload.</w:t>
      </w:r>
    </w:p>
    <w:p w14:paraId="0B0A2F8B" w14:textId="77777777" w:rsidR="00123DFE" w:rsidRDefault="00123DFE" w:rsidP="00123DFE"/>
    <w:p w14:paraId="20CEB01B" w14:textId="77777777" w:rsidR="00123DFE" w:rsidRDefault="00123DFE" w:rsidP="00123DFE"/>
    <w:p w14:paraId="3446AFA9" w14:textId="77777777" w:rsidR="00123DFE" w:rsidRDefault="00123DFE" w:rsidP="00123DFE">
      <w:r>
        <w:t>25.44 Metric Definition</w:t>
      </w:r>
    </w:p>
    <w:p w14:paraId="16CDB48C" w14:textId="77777777" w:rsidR="00123DFE" w:rsidRDefault="00123DFE" w:rsidP="00123DFE"/>
    <w:p w14:paraId="6C9423A4" w14:textId="77777777" w:rsidR="00123DFE" w:rsidRDefault="00123DFE" w:rsidP="00123DFE">
      <w:r>
        <w:t>A Metric Definition describes one canonical measurement.</w:t>
      </w:r>
    </w:p>
    <w:p w14:paraId="0A28410B" w14:textId="77777777" w:rsidR="00123DFE" w:rsidRDefault="00123DFE" w:rsidP="00123DFE"/>
    <w:p w14:paraId="4553FD37" w14:textId="77777777" w:rsidR="00123DFE" w:rsidRDefault="00123DFE" w:rsidP="00123DFE">
      <w:r>
        <w:t>It shall include or reference:</w:t>
      </w:r>
    </w:p>
    <w:p w14:paraId="422605FD" w14:textId="77777777" w:rsidR="00123DFE" w:rsidRDefault="00123DFE" w:rsidP="00123DFE"/>
    <w:p w14:paraId="47C0A10A" w14:textId="77777777" w:rsidR="00123DFE" w:rsidRDefault="00123DFE" w:rsidP="00123DFE">
      <w:r>
        <w:t>- metricDefinitionId,</w:t>
      </w:r>
    </w:p>
    <w:p w14:paraId="43EEC636" w14:textId="77777777" w:rsidR="00123DFE" w:rsidRDefault="00123DFE" w:rsidP="00123DFE">
      <w:r>
        <w:t>- name,</w:t>
      </w:r>
    </w:p>
    <w:p w14:paraId="3A36EDB1" w14:textId="77777777" w:rsidR="00123DFE" w:rsidRDefault="00123DFE" w:rsidP="00123DFE">
      <w:r>
        <w:t>- description,</w:t>
      </w:r>
    </w:p>
    <w:p w14:paraId="6849849A" w14:textId="77777777" w:rsidR="00123DFE" w:rsidRDefault="00123DFE" w:rsidP="00123DFE">
      <w:r>
        <w:lastRenderedPageBreak/>
        <w:t>- unit,</w:t>
      </w:r>
    </w:p>
    <w:p w14:paraId="6770F7F6" w14:textId="77777777" w:rsidR="00123DFE" w:rsidRDefault="00123DFE" w:rsidP="00123DFE">
      <w:r>
        <w:t>- type,</w:t>
      </w:r>
    </w:p>
    <w:p w14:paraId="73E58768" w14:textId="77777777" w:rsidR="00123DFE" w:rsidRDefault="00123DFE" w:rsidP="00123DFE">
      <w:r>
        <w:t>- dimensions,</w:t>
      </w:r>
    </w:p>
    <w:p w14:paraId="4788A854" w14:textId="77777777" w:rsidR="00123DFE" w:rsidRDefault="00123DFE" w:rsidP="00123DFE">
      <w:r>
        <w:t>- aggregation,</w:t>
      </w:r>
    </w:p>
    <w:p w14:paraId="60AE689E" w14:textId="77777777" w:rsidR="00123DFE" w:rsidRDefault="00123DFE" w:rsidP="00123DFE">
      <w:r>
        <w:t>- source,</w:t>
      </w:r>
    </w:p>
    <w:p w14:paraId="1DF067E4" w14:textId="77777777" w:rsidR="00123DFE" w:rsidRDefault="00123DFE" w:rsidP="00123DFE">
      <w:r>
        <w:t>- scope,</w:t>
      </w:r>
    </w:p>
    <w:p w14:paraId="2ACE5E49" w14:textId="77777777" w:rsidR="00123DFE" w:rsidRDefault="00123DFE" w:rsidP="00123DFE">
      <w:r>
        <w:t>- retention,</w:t>
      </w:r>
    </w:p>
    <w:p w14:paraId="4A03E2CC" w14:textId="77777777" w:rsidR="00123DFE" w:rsidRDefault="00123DFE" w:rsidP="00123DFE">
      <w:r>
        <w:t>- and Version.</w:t>
      </w:r>
    </w:p>
    <w:p w14:paraId="12208281" w14:textId="77777777" w:rsidR="00123DFE" w:rsidRDefault="00123DFE" w:rsidP="00123DFE"/>
    <w:p w14:paraId="043B52E7" w14:textId="77777777" w:rsidR="00123DFE" w:rsidRDefault="00123DFE" w:rsidP="00123DFE"/>
    <w:p w14:paraId="72E818B2" w14:textId="77777777" w:rsidR="00123DFE" w:rsidRDefault="00123DFE" w:rsidP="00123DFE">
      <w:r>
        <w:t>25.45 Metric Definition Identity</w:t>
      </w:r>
    </w:p>
    <w:p w14:paraId="4D084805" w14:textId="77777777" w:rsidR="00123DFE" w:rsidRDefault="00123DFE" w:rsidP="00123DFE"/>
    <w:p w14:paraId="51BFBC1C" w14:textId="77777777" w:rsidR="00123DFE" w:rsidRDefault="00123DFE" w:rsidP="00123DFE">
      <w:r>
        <w:t>Every Metric Definition shall have stable identity and Version.</w:t>
      </w:r>
    </w:p>
    <w:p w14:paraId="43A06546" w14:textId="77777777" w:rsidR="00123DFE" w:rsidRDefault="00123DFE" w:rsidP="00123DFE"/>
    <w:p w14:paraId="7B5A05DE" w14:textId="77777777" w:rsidR="00123DFE" w:rsidRDefault="00123DFE" w:rsidP="00123DFE"/>
    <w:p w14:paraId="47A014E0" w14:textId="77777777" w:rsidR="00123DFE" w:rsidRDefault="00123DFE" w:rsidP="00123DFE">
      <w:r>
        <w:t>25.46 Metric Name</w:t>
      </w:r>
    </w:p>
    <w:p w14:paraId="634DBF8C" w14:textId="77777777" w:rsidR="00123DFE" w:rsidRDefault="00123DFE" w:rsidP="00123DFE"/>
    <w:p w14:paraId="38BA4676" w14:textId="77777777" w:rsidR="00123DFE" w:rsidRDefault="00123DFE" w:rsidP="00123DFE">
      <w:r>
        <w:t>Metric names shall be:</w:t>
      </w:r>
    </w:p>
    <w:p w14:paraId="5D2DE638" w14:textId="77777777" w:rsidR="00123DFE" w:rsidRDefault="00123DFE" w:rsidP="00123DFE"/>
    <w:p w14:paraId="44E5EBE1" w14:textId="77777777" w:rsidR="00123DFE" w:rsidRDefault="00123DFE" w:rsidP="00123DFE">
      <w:r>
        <w:t>- stable,</w:t>
      </w:r>
    </w:p>
    <w:p w14:paraId="4396E20B" w14:textId="77777777" w:rsidR="00123DFE" w:rsidRDefault="00123DFE" w:rsidP="00123DFE">
      <w:r>
        <w:t>- meaningful,</w:t>
      </w:r>
    </w:p>
    <w:p w14:paraId="0E6A8888" w14:textId="77777777" w:rsidR="00123DFE" w:rsidRDefault="00123DFE" w:rsidP="00123DFE">
      <w:r>
        <w:t>- non-secret,</w:t>
      </w:r>
    </w:p>
    <w:p w14:paraId="2804764A" w14:textId="77777777" w:rsidR="00123DFE" w:rsidRDefault="00123DFE" w:rsidP="00123DFE">
      <w:r>
        <w:t>- and implementation-independent where practical.</w:t>
      </w:r>
    </w:p>
    <w:p w14:paraId="4E3AC727" w14:textId="77777777" w:rsidR="00123DFE" w:rsidRDefault="00123DFE" w:rsidP="00123DFE"/>
    <w:p w14:paraId="3FF70DF1" w14:textId="77777777" w:rsidR="00123DFE" w:rsidRDefault="00123DFE" w:rsidP="00123DFE"/>
    <w:p w14:paraId="03DEAA2D" w14:textId="77777777" w:rsidR="00123DFE" w:rsidRDefault="00123DFE" w:rsidP="00123DFE">
      <w:r>
        <w:t>25.47 Metric Unit</w:t>
      </w:r>
    </w:p>
    <w:p w14:paraId="103328BD" w14:textId="77777777" w:rsidR="00123DFE" w:rsidRDefault="00123DFE" w:rsidP="00123DFE"/>
    <w:p w14:paraId="15AE8A78" w14:textId="77777777" w:rsidR="00123DFE" w:rsidRDefault="00123DFE" w:rsidP="00123DFE">
      <w:r>
        <w:t>The unit shall be explicit.</w:t>
      </w:r>
    </w:p>
    <w:p w14:paraId="6402CCB9" w14:textId="77777777" w:rsidR="00123DFE" w:rsidRDefault="00123DFE" w:rsidP="00123DFE"/>
    <w:p w14:paraId="5A74B8B6" w14:textId="77777777" w:rsidR="00123DFE" w:rsidRDefault="00123DFE" w:rsidP="00123DFE">
      <w:r>
        <w:t>Examples include:</w:t>
      </w:r>
    </w:p>
    <w:p w14:paraId="4ADF0059" w14:textId="77777777" w:rsidR="00123DFE" w:rsidRDefault="00123DFE" w:rsidP="00123DFE"/>
    <w:p w14:paraId="681D3530" w14:textId="77777777" w:rsidR="00123DFE" w:rsidRDefault="00123DFE" w:rsidP="00123DFE">
      <w:r>
        <w:t>- seconds,</w:t>
      </w:r>
    </w:p>
    <w:p w14:paraId="438E70FE" w14:textId="77777777" w:rsidR="00123DFE" w:rsidRDefault="00123DFE" w:rsidP="00123DFE">
      <w:r>
        <w:t>- milliseconds,</w:t>
      </w:r>
    </w:p>
    <w:p w14:paraId="4A919218" w14:textId="77777777" w:rsidR="00123DFE" w:rsidRDefault="00123DFE" w:rsidP="00123DFE">
      <w:r>
        <w:t>- bytes,</w:t>
      </w:r>
    </w:p>
    <w:p w14:paraId="4D9E8A0B" w14:textId="77777777" w:rsidR="00123DFE" w:rsidRDefault="00123DFE" w:rsidP="00123DFE">
      <w:r>
        <w:t>- requests,</w:t>
      </w:r>
    </w:p>
    <w:p w14:paraId="5622B457" w14:textId="77777777" w:rsidR="00123DFE" w:rsidRDefault="00123DFE" w:rsidP="00123DFE">
      <w:r>
        <w:t>- tokens,</w:t>
      </w:r>
    </w:p>
    <w:p w14:paraId="0C6D6079" w14:textId="77777777" w:rsidR="00123DFE" w:rsidRDefault="00123DFE" w:rsidP="00123DFE">
      <w:r>
        <w:t>- currency,</w:t>
      </w:r>
    </w:p>
    <w:p w14:paraId="5B1AC6E4" w14:textId="77777777" w:rsidR="00123DFE" w:rsidRDefault="00123DFE" w:rsidP="00123DFE">
      <w:r>
        <w:t>- percentage,</w:t>
      </w:r>
    </w:p>
    <w:p w14:paraId="2D4CF6DD" w14:textId="77777777" w:rsidR="00123DFE" w:rsidRDefault="00123DFE" w:rsidP="00123DFE">
      <w:r>
        <w:t>- and count.</w:t>
      </w:r>
    </w:p>
    <w:p w14:paraId="7CA7548C" w14:textId="77777777" w:rsidR="00123DFE" w:rsidRDefault="00123DFE" w:rsidP="00123DFE"/>
    <w:p w14:paraId="3A637E03" w14:textId="77777777" w:rsidR="00123DFE" w:rsidRDefault="00123DFE" w:rsidP="00123DFE"/>
    <w:p w14:paraId="15E61C5F" w14:textId="77777777" w:rsidR="00123DFE" w:rsidRDefault="00123DFE" w:rsidP="00123DFE">
      <w:r>
        <w:t>25.48 Metric Type</w:t>
      </w:r>
    </w:p>
    <w:p w14:paraId="37DB35D7" w14:textId="77777777" w:rsidR="00123DFE" w:rsidRDefault="00123DFE" w:rsidP="00123DFE"/>
    <w:p w14:paraId="6FAD3DF6" w14:textId="77777777" w:rsidR="00123DFE" w:rsidRDefault="00123DFE" w:rsidP="00123DFE">
      <w:r>
        <w:t>Metric types may include:</w:t>
      </w:r>
    </w:p>
    <w:p w14:paraId="642F03CC" w14:textId="77777777" w:rsidR="00123DFE" w:rsidRDefault="00123DFE" w:rsidP="00123DFE"/>
    <w:p w14:paraId="7AB1857E" w14:textId="77777777" w:rsidR="00123DFE" w:rsidRDefault="00123DFE" w:rsidP="00123DFE">
      <w:r>
        <w:t>- counter,</w:t>
      </w:r>
    </w:p>
    <w:p w14:paraId="075B318E" w14:textId="77777777" w:rsidR="00123DFE" w:rsidRDefault="00123DFE" w:rsidP="00123DFE">
      <w:r>
        <w:t>- gauge,</w:t>
      </w:r>
    </w:p>
    <w:p w14:paraId="5088D4F3" w14:textId="77777777" w:rsidR="00123DFE" w:rsidRDefault="00123DFE" w:rsidP="00123DFE">
      <w:r>
        <w:t>- histogram,</w:t>
      </w:r>
    </w:p>
    <w:p w14:paraId="2C5E493E" w14:textId="77777777" w:rsidR="00123DFE" w:rsidRDefault="00123DFE" w:rsidP="00123DFE">
      <w:r>
        <w:t>- summary,</w:t>
      </w:r>
    </w:p>
    <w:p w14:paraId="382C96A2" w14:textId="77777777" w:rsidR="00123DFE" w:rsidRDefault="00123DFE" w:rsidP="00123DFE">
      <w:r>
        <w:t>- distribution,</w:t>
      </w:r>
    </w:p>
    <w:p w14:paraId="219B86CA" w14:textId="77777777" w:rsidR="00123DFE" w:rsidRDefault="00123DFE" w:rsidP="00123DFE">
      <w:r>
        <w:t>- rate,</w:t>
      </w:r>
    </w:p>
    <w:p w14:paraId="668EC73A" w14:textId="77777777" w:rsidR="00123DFE" w:rsidRDefault="00123DFE" w:rsidP="00123DFE">
      <w:r>
        <w:t>- and derived ratio.</w:t>
      </w:r>
    </w:p>
    <w:p w14:paraId="0E7DDFBA" w14:textId="77777777" w:rsidR="00123DFE" w:rsidRDefault="00123DFE" w:rsidP="00123DFE"/>
    <w:p w14:paraId="0DFCAC61" w14:textId="77777777" w:rsidR="00123DFE" w:rsidRDefault="00123DFE" w:rsidP="00123DFE"/>
    <w:p w14:paraId="316DB57E" w14:textId="77777777" w:rsidR="00123DFE" w:rsidRDefault="00123DFE" w:rsidP="00123DFE">
      <w:r>
        <w:t>25.49 Counter</w:t>
      </w:r>
    </w:p>
    <w:p w14:paraId="58D87BB6" w14:textId="77777777" w:rsidR="00123DFE" w:rsidRDefault="00123DFE" w:rsidP="00123DFE"/>
    <w:p w14:paraId="040EE643" w14:textId="77777777" w:rsidR="00123DFE" w:rsidRDefault="00123DFE" w:rsidP="00123DFE">
      <w:r>
        <w:lastRenderedPageBreak/>
        <w:t>A Counter increases over time and may reset after process restart.</w:t>
      </w:r>
    </w:p>
    <w:p w14:paraId="4AA45674" w14:textId="77777777" w:rsidR="00123DFE" w:rsidRDefault="00123DFE" w:rsidP="00123DFE"/>
    <w:p w14:paraId="1D95903C" w14:textId="77777777" w:rsidR="00123DFE" w:rsidRDefault="00123DFE" w:rsidP="00123DFE"/>
    <w:p w14:paraId="0DCB1D73" w14:textId="77777777" w:rsidR="00123DFE" w:rsidRDefault="00123DFE" w:rsidP="00123DFE">
      <w:r>
        <w:t>25.50 Gauge</w:t>
      </w:r>
    </w:p>
    <w:p w14:paraId="44357B7A" w14:textId="77777777" w:rsidR="00123DFE" w:rsidRDefault="00123DFE" w:rsidP="00123DFE"/>
    <w:p w14:paraId="52CEC1B9" w14:textId="77777777" w:rsidR="00123DFE" w:rsidRDefault="00123DFE" w:rsidP="00123DFE">
      <w:r>
        <w:t>A Gauge represents a current measured value.</w:t>
      </w:r>
    </w:p>
    <w:p w14:paraId="60EABE35" w14:textId="77777777" w:rsidR="00123DFE" w:rsidRDefault="00123DFE" w:rsidP="00123DFE"/>
    <w:p w14:paraId="288FD597" w14:textId="77777777" w:rsidR="00123DFE" w:rsidRDefault="00123DFE" w:rsidP="00123DFE">
      <w:r>
        <w:t>Examples include:</w:t>
      </w:r>
    </w:p>
    <w:p w14:paraId="3101CFA2" w14:textId="77777777" w:rsidR="00123DFE" w:rsidRDefault="00123DFE" w:rsidP="00123DFE"/>
    <w:p w14:paraId="2D874229" w14:textId="77777777" w:rsidR="00123DFE" w:rsidRDefault="00123DFE" w:rsidP="00123DFE">
      <w:r>
        <w:t>- queue depth,</w:t>
      </w:r>
    </w:p>
    <w:p w14:paraId="3901DD3C" w14:textId="77777777" w:rsidR="00123DFE" w:rsidRDefault="00123DFE" w:rsidP="00123DFE">
      <w:r>
        <w:t>- active workers,</w:t>
      </w:r>
    </w:p>
    <w:p w14:paraId="1791256F" w14:textId="77777777" w:rsidR="00123DFE" w:rsidRDefault="00123DFE" w:rsidP="00123DFE">
      <w:r>
        <w:t>- memory usage,</w:t>
      </w:r>
    </w:p>
    <w:p w14:paraId="3655D69C" w14:textId="77777777" w:rsidR="00123DFE" w:rsidRDefault="00123DFE" w:rsidP="00123DFE">
      <w:r>
        <w:t>- and remaining credits.</w:t>
      </w:r>
    </w:p>
    <w:p w14:paraId="1616FCDC" w14:textId="77777777" w:rsidR="00123DFE" w:rsidRDefault="00123DFE" w:rsidP="00123DFE"/>
    <w:p w14:paraId="0AEF43C4" w14:textId="77777777" w:rsidR="00123DFE" w:rsidRDefault="00123DFE" w:rsidP="00123DFE"/>
    <w:p w14:paraId="18076064" w14:textId="77777777" w:rsidR="00123DFE" w:rsidRDefault="00123DFE" w:rsidP="00123DFE">
      <w:r>
        <w:t>25.51 Histogram</w:t>
      </w:r>
    </w:p>
    <w:p w14:paraId="6E0999EB" w14:textId="77777777" w:rsidR="00123DFE" w:rsidRDefault="00123DFE" w:rsidP="00123DFE"/>
    <w:p w14:paraId="0162B20E" w14:textId="77777777" w:rsidR="00123DFE" w:rsidRDefault="00123DFE" w:rsidP="00123DFE">
      <w:r>
        <w:t>A Histogram records a distribution over defined buckets.</w:t>
      </w:r>
    </w:p>
    <w:p w14:paraId="425562EE" w14:textId="77777777" w:rsidR="00123DFE" w:rsidRDefault="00123DFE" w:rsidP="00123DFE"/>
    <w:p w14:paraId="60C125DE" w14:textId="77777777" w:rsidR="00123DFE" w:rsidRDefault="00123DFE" w:rsidP="00123DFE"/>
    <w:p w14:paraId="6CD6A00B" w14:textId="77777777" w:rsidR="00123DFE" w:rsidRDefault="00123DFE" w:rsidP="00123DFE">
      <w:r>
        <w:t>25.52 Distribution</w:t>
      </w:r>
    </w:p>
    <w:p w14:paraId="00C6C381" w14:textId="77777777" w:rsidR="00123DFE" w:rsidRDefault="00123DFE" w:rsidP="00123DFE"/>
    <w:p w14:paraId="6446E8EE" w14:textId="77777777" w:rsidR="00123DFE" w:rsidRDefault="00123DFE" w:rsidP="00123DFE">
      <w:r>
        <w:t>A Distribution preserves statistical shape across observations.</w:t>
      </w:r>
    </w:p>
    <w:p w14:paraId="0F62CDBA" w14:textId="77777777" w:rsidR="00123DFE" w:rsidRDefault="00123DFE" w:rsidP="00123DFE"/>
    <w:p w14:paraId="5C7B20A6" w14:textId="77777777" w:rsidR="00123DFE" w:rsidRDefault="00123DFE" w:rsidP="00123DFE"/>
    <w:p w14:paraId="7AA07677" w14:textId="77777777" w:rsidR="00123DFE" w:rsidRDefault="00123DFE" w:rsidP="00123DFE">
      <w:r>
        <w:t>25.53 Rate</w:t>
      </w:r>
    </w:p>
    <w:p w14:paraId="78ED9E3A" w14:textId="77777777" w:rsidR="00123DFE" w:rsidRDefault="00123DFE" w:rsidP="00123DFE"/>
    <w:p w14:paraId="4EDBFF98" w14:textId="77777777" w:rsidR="00123DFE" w:rsidRDefault="00123DFE" w:rsidP="00123DFE">
      <w:r>
        <w:t>A Rate represents change per time unit.</w:t>
      </w:r>
    </w:p>
    <w:p w14:paraId="68E9530B" w14:textId="77777777" w:rsidR="00123DFE" w:rsidRDefault="00123DFE" w:rsidP="00123DFE"/>
    <w:p w14:paraId="5A23AB41" w14:textId="77777777" w:rsidR="00123DFE" w:rsidRDefault="00123DFE" w:rsidP="00123DFE"/>
    <w:p w14:paraId="256DC9C9" w14:textId="77777777" w:rsidR="00123DFE" w:rsidRDefault="00123DFE" w:rsidP="00123DFE">
      <w:r>
        <w:t>25.54 Ratio</w:t>
      </w:r>
    </w:p>
    <w:p w14:paraId="7FE2F071" w14:textId="77777777" w:rsidR="00123DFE" w:rsidRDefault="00123DFE" w:rsidP="00123DFE"/>
    <w:p w14:paraId="402F29BE" w14:textId="77777777" w:rsidR="00123DFE" w:rsidRDefault="00123DFE" w:rsidP="00123DFE">
      <w:r>
        <w:t>A Ratio compares two governed measurements.</w:t>
      </w:r>
    </w:p>
    <w:p w14:paraId="6C614041" w14:textId="77777777" w:rsidR="00123DFE" w:rsidRDefault="00123DFE" w:rsidP="00123DFE"/>
    <w:p w14:paraId="69EADC78" w14:textId="77777777" w:rsidR="00123DFE" w:rsidRDefault="00123DFE" w:rsidP="00123DFE">
      <w:r>
        <w:t>The numerator and denominator shall be explicit.</w:t>
      </w:r>
    </w:p>
    <w:p w14:paraId="7218E625" w14:textId="77777777" w:rsidR="00123DFE" w:rsidRDefault="00123DFE" w:rsidP="00123DFE"/>
    <w:p w14:paraId="404211A0" w14:textId="77777777" w:rsidR="00123DFE" w:rsidRDefault="00123DFE" w:rsidP="00123DFE"/>
    <w:p w14:paraId="41AB0E74" w14:textId="77777777" w:rsidR="00123DFE" w:rsidRDefault="00123DFE" w:rsidP="00123DFE">
      <w:r>
        <w:t>25.55 Metric Point</w:t>
      </w:r>
    </w:p>
    <w:p w14:paraId="5A563E1F" w14:textId="77777777" w:rsidR="00123DFE" w:rsidRDefault="00123DFE" w:rsidP="00123DFE"/>
    <w:p w14:paraId="399A1E21" w14:textId="77777777" w:rsidR="00123DFE" w:rsidRDefault="00123DFE" w:rsidP="00123DFE">
      <w:r>
        <w:t>A Metric Point records one value at one time and dimensional scope.</w:t>
      </w:r>
    </w:p>
    <w:p w14:paraId="68829CEC" w14:textId="77777777" w:rsidR="00123DFE" w:rsidRDefault="00123DFE" w:rsidP="00123DFE"/>
    <w:p w14:paraId="75CAE7C4" w14:textId="77777777" w:rsidR="00123DFE" w:rsidRDefault="00123DFE" w:rsidP="00123DFE"/>
    <w:p w14:paraId="042A48D6" w14:textId="77777777" w:rsidR="00123DFE" w:rsidRDefault="00123DFE" w:rsidP="00123DFE">
      <w:r>
        <w:t>25.56 Metric Series</w:t>
      </w:r>
    </w:p>
    <w:p w14:paraId="6538EC2B" w14:textId="77777777" w:rsidR="00123DFE" w:rsidRDefault="00123DFE" w:rsidP="00123DFE"/>
    <w:p w14:paraId="53C910D3" w14:textId="77777777" w:rsidR="00123DFE" w:rsidRDefault="00123DFE" w:rsidP="00123DFE">
      <w:r>
        <w:t>A Metric Series groups Metric Points sharing the same definition and dimensions.</w:t>
      </w:r>
    </w:p>
    <w:p w14:paraId="63975B5F" w14:textId="77777777" w:rsidR="00123DFE" w:rsidRDefault="00123DFE" w:rsidP="00123DFE"/>
    <w:p w14:paraId="40993ADB" w14:textId="77777777" w:rsidR="00123DFE" w:rsidRDefault="00123DFE" w:rsidP="00123DFE"/>
    <w:p w14:paraId="5173BA40" w14:textId="77777777" w:rsidR="00123DFE" w:rsidRDefault="00123DFE" w:rsidP="00123DFE">
      <w:r>
        <w:t>25.57 Metric Dimension</w:t>
      </w:r>
    </w:p>
    <w:p w14:paraId="5FBD0928" w14:textId="77777777" w:rsidR="00123DFE" w:rsidRDefault="00123DFE" w:rsidP="00123DFE"/>
    <w:p w14:paraId="7215308D" w14:textId="77777777" w:rsidR="00123DFE" w:rsidRDefault="00123DFE" w:rsidP="00123DFE">
      <w:r>
        <w:t>Dimensions may include:</w:t>
      </w:r>
    </w:p>
    <w:p w14:paraId="31F47614" w14:textId="77777777" w:rsidR="00123DFE" w:rsidRDefault="00123DFE" w:rsidP="00123DFE"/>
    <w:p w14:paraId="0A62A37A" w14:textId="77777777" w:rsidR="00123DFE" w:rsidRDefault="00123DFE" w:rsidP="00123DFE">
      <w:r>
        <w:t>- Tenant,</w:t>
      </w:r>
    </w:p>
    <w:p w14:paraId="05263A5E" w14:textId="77777777" w:rsidR="00123DFE" w:rsidRDefault="00123DFE" w:rsidP="00123DFE">
      <w:r>
        <w:t>- Project,</w:t>
      </w:r>
    </w:p>
    <w:p w14:paraId="2699E0B9" w14:textId="77777777" w:rsidR="00123DFE" w:rsidRDefault="00123DFE" w:rsidP="00123DFE">
      <w:r>
        <w:t>- Environment,</w:t>
      </w:r>
    </w:p>
    <w:p w14:paraId="784ED200" w14:textId="77777777" w:rsidR="00123DFE" w:rsidRDefault="00123DFE" w:rsidP="00123DFE">
      <w:r>
        <w:t>- Provider,</w:t>
      </w:r>
    </w:p>
    <w:p w14:paraId="02DB3E11" w14:textId="77777777" w:rsidR="00123DFE" w:rsidRDefault="00123DFE" w:rsidP="00123DFE">
      <w:r>
        <w:t>- Model,</w:t>
      </w:r>
    </w:p>
    <w:p w14:paraId="2FE8D397" w14:textId="77777777" w:rsidR="00123DFE" w:rsidRDefault="00123DFE" w:rsidP="00123DFE">
      <w:r>
        <w:lastRenderedPageBreak/>
        <w:t>- Capability,</w:t>
      </w:r>
    </w:p>
    <w:p w14:paraId="120A114A" w14:textId="77777777" w:rsidR="00123DFE" w:rsidRDefault="00123DFE" w:rsidP="00123DFE">
      <w:r>
        <w:t>- action class,</w:t>
      </w:r>
    </w:p>
    <w:p w14:paraId="27460EAA" w14:textId="77777777" w:rsidR="00123DFE" w:rsidRDefault="00123DFE" w:rsidP="00123DFE">
      <w:r>
        <w:t>- error class,</w:t>
      </w:r>
    </w:p>
    <w:p w14:paraId="45AD4DE0" w14:textId="77777777" w:rsidR="00123DFE" w:rsidRDefault="00123DFE" w:rsidP="00123DFE">
      <w:r>
        <w:t>- risk class,</w:t>
      </w:r>
    </w:p>
    <w:p w14:paraId="2491541B" w14:textId="77777777" w:rsidR="00123DFE" w:rsidRDefault="00123DFE" w:rsidP="00123DFE">
      <w:r>
        <w:t>- and result state.</w:t>
      </w:r>
    </w:p>
    <w:p w14:paraId="76545F74" w14:textId="77777777" w:rsidR="00123DFE" w:rsidRDefault="00123DFE" w:rsidP="00123DFE"/>
    <w:p w14:paraId="1DDEE891" w14:textId="77777777" w:rsidR="00123DFE" w:rsidRDefault="00123DFE" w:rsidP="00123DFE"/>
    <w:p w14:paraId="0B8CCD15" w14:textId="77777777" w:rsidR="00123DFE" w:rsidRDefault="00123DFE" w:rsidP="00123DFE">
      <w:r>
        <w:t>25.58 High-Cardinality Dimension</w:t>
      </w:r>
    </w:p>
    <w:p w14:paraId="33A46044" w14:textId="77777777" w:rsidR="00123DFE" w:rsidRDefault="00123DFE" w:rsidP="00123DFE"/>
    <w:p w14:paraId="440DEF0A" w14:textId="77777777" w:rsidR="00123DFE" w:rsidRDefault="00123DFE" w:rsidP="00123DFE">
      <w:r>
        <w:t>High-cardinality values such as:</w:t>
      </w:r>
    </w:p>
    <w:p w14:paraId="65982068" w14:textId="77777777" w:rsidR="00123DFE" w:rsidRDefault="00123DFE" w:rsidP="00123DFE"/>
    <w:p w14:paraId="18202474" w14:textId="77777777" w:rsidR="00123DFE" w:rsidRDefault="00123DFE" w:rsidP="00123DFE">
      <w:r>
        <w:t>- user ID,</w:t>
      </w:r>
    </w:p>
    <w:p w14:paraId="2423347C" w14:textId="77777777" w:rsidR="00123DFE" w:rsidRDefault="00123DFE" w:rsidP="00123DFE">
      <w:r>
        <w:t>- Request ID,</w:t>
      </w:r>
    </w:p>
    <w:p w14:paraId="75A13151" w14:textId="77777777" w:rsidR="00123DFE" w:rsidRDefault="00123DFE" w:rsidP="00123DFE">
      <w:r>
        <w:t>- filename,</w:t>
      </w:r>
    </w:p>
    <w:p w14:paraId="43EDDA13" w14:textId="77777777" w:rsidR="00123DFE" w:rsidRDefault="00123DFE" w:rsidP="00123DFE">
      <w:r>
        <w:t>- URL,</w:t>
      </w:r>
    </w:p>
    <w:p w14:paraId="16D3E917" w14:textId="77777777" w:rsidR="00123DFE" w:rsidRDefault="00123DFE" w:rsidP="00123DFE">
      <w:r>
        <w:t>- message ID,</w:t>
      </w:r>
    </w:p>
    <w:p w14:paraId="5AA1D731" w14:textId="77777777" w:rsidR="00123DFE" w:rsidRDefault="00123DFE" w:rsidP="00123DFE">
      <w:r>
        <w:t>- or Asset title</w:t>
      </w:r>
    </w:p>
    <w:p w14:paraId="0DC969B7" w14:textId="77777777" w:rsidR="00123DFE" w:rsidRDefault="00123DFE" w:rsidP="00123DFE"/>
    <w:p w14:paraId="02E94F13" w14:textId="77777777" w:rsidR="00123DFE" w:rsidRDefault="00123DFE" w:rsidP="00123DFE">
      <w:r>
        <w:t>should not be ordinary Metric dimensions.</w:t>
      </w:r>
    </w:p>
    <w:p w14:paraId="4B8B4B37" w14:textId="77777777" w:rsidR="00123DFE" w:rsidRDefault="00123DFE" w:rsidP="00123DFE"/>
    <w:p w14:paraId="39D1697B" w14:textId="77777777" w:rsidR="00123DFE" w:rsidRDefault="00123DFE" w:rsidP="00123DFE"/>
    <w:p w14:paraId="31C85EC3" w14:textId="77777777" w:rsidR="00123DFE" w:rsidRDefault="00123DFE" w:rsidP="00123DFE">
      <w:r>
        <w:t>25.59 Metric Cardinality Control</w:t>
      </w:r>
    </w:p>
    <w:p w14:paraId="6EE838D4" w14:textId="77777777" w:rsidR="00123DFE" w:rsidRDefault="00123DFE" w:rsidP="00123DFE"/>
    <w:p w14:paraId="5DD8FC9F" w14:textId="77777777" w:rsidR="00123DFE" w:rsidRDefault="00123DFE" w:rsidP="00123DFE">
      <w:r>
        <w:t>Cardinality limits shall protect:</w:t>
      </w:r>
    </w:p>
    <w:p w14:paraId="68605745" w14:textId="77777777" w:rsidR="00123DFE" w:rsidRDefault="00123DFE" w:rsidP="00123DFE"/>
    <w:p w14:paraId="5300E767" w14:textId="77777777" w:rsidR="00123DFE" w:rsidRDefault="00123DFE" w:rsidP="00123DFE">
      <w:r>
        <w:t>- cost,</w:t>
      </w:r>
    </w:p>
    <w:p w14:paraId="64BA457D" w14:textId="77777777" w:rsidR="00123DFE" w:rsidRDefault="00123DFE" w:rsidP="00123DFE">
      <w:r>
        <w:t>- performance,</w:t>
      </w:r>
    </w:p>
    <w:p w14:paraId="5908BBE7" w14:textId="77777777" w:rsidR="00123DFE" w:rsidRDefault="00123DFE" w:rsidP="00123DFE">
      <w:r>
        <w:t>- privacy,</w:t>
      </w:r>
    </w:p>
    <w:p w14:paraId="3F1D718C" w14:textId="77777777" w:rsidR="00123DFE" w:rsidRDefault="00123DFE" w:rsidP="00123DFE">
      <w:r>
        <w:lastRenderedPageBreak/>
        <w:t>- and query reliability.</w:t>
      </w:r>
    </w:p>
    <w:p w14:paraId="6799DF86" w14:textId="77777777" w:rsidR="00123DFE" w:rsidRDefault="00123DFE" w:rsidP="00123DFE"/>
    <w:p w14:paraId="15210574" w14:textId="77777777" w:rsidR="00123DFE" w:rsidRDefault="00123DFE" w:rsidP="00123DFE"/>
    <w:p w14:paraId="2EDAEA97" w14:textId="77777777" w:rsidR="00123DFE" w:rsidRDefault="00123DFE" w:rsidP="00123DFE">
      <w:r>
        <w:t>25.60 Metric Aggregation</w:t>
      </w:r>
    </w:p>
    <w:p w14:paraId="1F666638" w14:textId="77777777" w:rsidR="00123DFE" w:rsidRDefault="00123DFE" w:rsidP="00123DFE"/>
    <w:p w14:paraId="366C3122" w14:textId="77777777" w:rsidR="00123DFE" w:rsidRDefault="00123DFE" w:rsidP="00123DFE">
      <w:r>
        <w:t>Aggregation shall identify:</w:t>
      </w:r>
    </w:p>
    <w:p w14:paraId="6FA5C76E" w14:textId="77777777" w:rsidR="00123DFE" w:rsidRDefault="00123DFE" w:rsidP="00123DFE"/>
    <w:p w14:paraId="45E0BE3F" w14:textId="77777777" w:rsidR="00123DFE" w:rsidRDefault="00123DFE" w:rsidP="00123DFE">
      <w:r>
        <w:t>- function,</w:t>
      </w:r>
    </w:p>
    <w:p w14:paraId="59EF5751" w14:textId="77777777" w:rsidR="00123DFE" w:rsidRDefault="00123DFE" w:rsidP="00123DFE">
      <w:r>
        <w:t>- interval,</w:t>
      </w:r>
    </w:p>
    <w:p w14:paraId="4DF5B5DC" w14:textId="77777777" w:rsidR="00123DFE" w:rsidRDefault="00123DFE" w:rsidP="00123DFE">
      <w:r>
        <w:t>- scope,</w:t>
      </w:r>
    </w:p>
    <w:p w14:paraId="664EA74A" w14:textId="77777777" w:rsidR="00123DFE" w:rsidRDefault="00123DFE" w:rsidP="00123DFE">
      <w:r>
        <w:t>- and missing-data semantics.</w:t>
      </w:r>
    </w:p>
    <w:p w14:paraId="7274B113" w14:textId="77777777" w:rsidR="00123DFE" w:rsidRDefault="00123DFE" w:rsidP="00123DFE"/>
    <w:p w14:paraId="01BA1506" w14:textId="77777777" w:rsidR="00123DFE" w:rsidRDefault="00123DFE" w:rsidP="00123DFE"/>
    <w:p w14:paraId="5AC5490A" w14:textId="77777777" w:rsidR="00123DFE" w:rsidRDefault="00123DFE" w:rsidP="00123DFE">
      <w:r>
        <w:t>25.61 Average</w:t>
      </w:r>
    </w:p>
    <w:p w14:paraId="5D8FF7E0" w14:textId="77777777" w:rsidR="00123DFE" w:rsidRDefault="00123DFE" w:rsidP="00123DFE"/>
    <w:p w14:paraId="772524CA" w14:textId="77777777" w:rsidR="00123DFE" w:rsidRDefault="00123DFE" w:rsidP="00123DFE">
      <w:r>
        <w:t>Average alone shall not be used to represent tail-sensitive performance.</w:t>
      </w:r>
    </w:p>
    <w:p w14:paraId="6701401C" w14:textId="77777777" w:rsidR="00123DFE" w:rsidRDefault="00123DFE" w:rsidP="00123DFE"/>
    <w:p w14:paraId="36054D36" w14:textId="77777777" w:rsidR="00123DFE" w:rsidRDefault="00123DFE" w:rsidP="00123DFE"/>
    <w:p w14:paraId="046FDEB2" w14:textId="77777777" w:rsidR="00123DFE" w:rsidRDefault="00123DFE" w:rsidP="00123DFE">
      <w:r>
        <w:t>25.62 Percentile</w:t>
      </w:r>
    </w:p>
    <w:p w14:paraId="52BF107B" w14:textId="77777777" w:rsidR="00123DFE" w:rsidRDefault="00123DFE" w:rsidP="00123DFE"/>
    <w:p w14:paraId="06E812E8" w14:textId="77777777" w:rsidR="00123DFE" w:rsidRDefault="00123DFE" w:rsidP="00123DFE">
      <w:r>
        <w:t>Percentiles such as:</w:t>
      </w:r>
    </w:p>
    <w:p w14:paraId="102A080E" w14:textId="77777777" w:rsidR="00123DFE" w:rsidRDefault="00123DFE" w:rsidP="00123DFE"/>
    <w:p w14:paraId="3783B649" w14:textId="77777777" w:rsidR="00123DFE" w:rsidRDefault="00123DFE" w:rsidP="00123DFE">
      <w:r>
        <w:t>- p50,</w:t>
      </w:r>
    </w:p>
    <w:p w14:paraId="52F4E702" w14:textId="77777777" w:rsidR="00123DFE" w:rsidRDefault="00123DFE" w:rsidP="00123DFE">
      <w:r>
        <w:t>- p90,</w:t>
      </w:r>
    </w:p>
    <w:p w14:paraId="184F256D" w14:textId="77777777" w:rsidR="00123DFE" w:rsidRDefault="00123DFE" w:rsidP="00123DFE">
      <w:r>
        <w:t>- p95,</w:t>
      </w:r>
    </w:p>
    <w:p w14:paraId="2F5B7714" w14:textId="77777777" w:rsidR="00123DFE" w:rsidRDefault="00123DFE" w:rsidP="00123DFE">
      <w:r>
        <w:t>- p99,</w:t>
      </w:r>
    </w:p>
    <w:p w14:paraId="62F401BF" w14:textId="77777777" w:rsidR="00123DFE" w:rsidRDefault="00123DFE" w:rsidP="00123DFE">
      <w:r>
        <w:t>- and p99.9</w:t>
      </w:r>
    </w:p>
    <w:p w14:paraId="45F3E12A" w14:textId="77777777" w:rsidR="00123DFE" w:rsidRDefault="00123DFE" w:rsidP="00123DFE"/>
    <w:p w14:paraId="3811EDDD" w14:textId="77777777" w:rsidR="00123DFE" w:rsidRDefault="00123DFE" w:rsidP="00123DFE">
      <w:r>
        <w:lastRenderedPageBreak/>
        <w:t>shall be used where latency or quality distributions matter.</w:t>
      </w:r>
    </w:p>
    <w:p w14:paraId="22DEF674" w14:textId="77777777" w:rsidR="00123DFE" w:rsidRDefault="00123DFE" w:rsidP="00123DFE"/>
    <w:p w14:paraId="5EA17856" w14:textId="77777777" w:rsidR="00123DFE" w:rsidRDefault="00123DFE" w:rsidP="00123DFE"/>
    <w:p w14:paraId="73925DEC" w14:textId="77777777" w:rsidR="00123DFE" w:rsidRDefault="00123DFE" w:rsidP="00123DFE">
      <w:r>
        <w:t>25.63 Tail Latency</w:t>
      </w:r>
    </w:p>
    <w:p w14:paraId="512A090A" w14:textId="77777777" w:rsidR="00123DFE" w:rsidRDefault="00123DFE" w:rsidP="00123DFE"/>
    <w:p w14:paraId="54A9AA76" w14:textId="77777777" w:rsidR="00123DFE" w:rsidRDefault="00123DFE" w:rsidP="00123DFE">
      <w:r>
        <w:t>Tail latency shall be monitored separately from typical latency.</w:t>
      </w:r>
    </w:p>
    <w:p w14:paraId="0BFD44F1" w14:textId="77777777" w:rsidR="00123DFE" w:rsidRDefault="00123DFE" w:rsidP="00123DFE"/>
    <w:p w14:paraId="0E4A7D63" w14:textId="77777777" w:rsidR="00123DFE" w:rsidRDefault="00123DFE" w:rsidP="00123DFE"/>
    <w:p w14:paraId="5AB8FC68" w14:textId="77777777" w:rsidR="00123DFE" w:rsidRDefault="00123DFE" w:rsidP="00123DFE">
      <w:r>
        <w:t>25.64 Missing Data</w:t>
      </w:r>
    </w:p>
    <w:p w14:paraId="05B7F987" w14:textId="77777777" w:rsidR="00123DFE" w:rsidRDefault="00123DFE" w:rsidP="00123DFE"/>
    <w:p w14:paraId="7DEC580D" w14:textId="77777777" w:rsidR="00123DFE" w:rsidRDefault="00123DFE" w:rsidP="00123DFE">
      <w:r>
        <w:t>Missing Metric data shall remain distinct from zero.</w:t>
      </w:r>
    </w:p>
    <w:p w14:paraId="6EFAEAC6" w14:textId="77777777" w:rsidR="00123DFE" w:rsidRDefault="00123DFE" w:rsidP="00123DFE"/>
    <w:p w14:paraId="2B0D981B" w14:textId="77777777" w:rsidR="00123DFE" w:rsidRDefault="00123DFE" w:rsidP="00123DFE"/>
    <w:p w14:paraId="4391061F" w14:textId="77777777" w:rsidR="00123DFE" w:rsidRDefault="00123DFE" w:rsidP="00123DFE">
      <w:r>
        <w:t>25.65 Metric Freshness</w:t>
      </w:r>
    </w:p>
    <w:p w14:paraId="2DA4A396" w14:textId="77777777" w:rsidR="00123DFE" w:rsidRDefault="00123DFE" w:rsidP="00123DFE"/>
    <w:p w14:paraId="2024808B" w14:textId="77777777" w:rsidR="00123DFE" w:rsidRDefault="00123DFE" w:rsidP="00123DFE">
      <w:r>
        <w:t>Dashboards and Decisions shall display Metric freshness where material.</w:t>
      </w:r>
    </w:p>
    <w:p w14:paraId="3364202D" w14:textId="77777777" w:rsidR="00123DFE" w:rsidRDefault="00123DFE" w:rsidP="00123DFE"/>
    <w:p w14:paraId="2333235C" w14:textId="77777777" w:rsidR="00123DFE" w:rsidRDefault="00123DFE" w:rsidP="00123DFE"/>
    <w:p w14:paraId="7BE03F0F" w14:textId="77777777" w:rsidR="00123DFE" w:rsidRDefault="00123DFE" w:rsidP="00123DFE">
      <w:r>
        <w:t>25.66 Derived Metric</w:t>
      </w:r>
    </w:p>
    <w:p w14:paraId="64E01CF4" w14:textId="77777777" w:rsidR="00123DFE" w:rsidRDefault="00123DFE" w:rsidP="00123DFE"/>
    <w:p w14:paraId="04C3BC3F" w14:textId="77777777" w:rsidR="00123DFE" w:rsidRDefault="00123DFE" w:rsidP="00123DFE">
      <w:r>
        <w:t>A Derived Metric is calculated from canonical Metric Series.</w:t>
      </w:r>
    </w:p>
    <w:p w14:paraId="64197D2C" w14:textId="77777777" w:rsidR="00123DFE" w:rsidRDefault="00123DFE" w:rsidP="00123DFE"/>
    <w:p w14:paraId="40E3FB58" w14:textId="77777777" w:rsidR="00123DFE" w:rsidRDefault="00123DFE" w:rsidP="00123DFE">
      <w:r>
        <w:t>Its formula and Version shall be explicit.</w:t>
      </w:r>
    </w:p>
    <w:p w14:paraId="052E2A33" w14:textId="77777777" w:rsidR="00123DFE" w:rsidRDefault="00123DFE" w:rsidP="00123DFE"/>
    <w:p w14:paraId="5715A817" w14:textId="77777777" w:rsidR="00123DFE" w:rsidRDefault="00123DFE" w:rsidP="00123DFE"/>
    <w:p w14:paraId="74DE51B8" w14:textId="77777777" w:rsidR="00123DFE" w:rsidRDefault="00123DFE" w:rsidP="00123DFE">
      <w:r>
        <w:t>25.67 Metric Baseline</w:t>
      </w:r>
    </w:p>
    <w:p w14:paraId="0FF1F81B" w14:textId="77777777" w:rsidR="00123DFE" w:rsidRDefault="00123DFE" w:rsidP="00123DFE"/>
    <w:p w14:paraId="50C7EBD0" w14:textId="77777777" w:rsidR="00123DFE" w:rsidRDefault="00123DFE" w:rsidP="00123DFE">
      <w:r>
        <w:t>A baseline describes expected behaviour over a relevant period.</w:t>
      </w:r>
    </w:p>
    <w:p w14:paraId="20AE79C2" w14:textId="77777777" w:rsidR="00123DFE" w:rsidRDefault="00123DFE" w:rsidP="00123DFE"/>
    <w:p w14:paraId="6081D03B" w14:textId="77777777" w:rsidR="00123DFE" w:rsidRDefault="00123DFE" w:rsidP="00123DFE"/>
    <w:p w14:paraId="6F1E4F95" w14:textId="77777777" w:rsidR="00123DFE" w:rsidRDefault="00123DFE" w:rsidP="00123DFE">
      <w:r>
        <w:t>25.68 Baseline Scope</w:t>
      </w:r>
    </w:p>
    <w:p w14:paraId="78DFF366" w14:textId="77777777" w:rsidR="00123DFE" w:rsidRDefault="00123DFE" w:rsidP="00123DFE"/>
    <w:p w14:paraId="42897C07" w14:textId="77777777" w:rsidR="00123DFE" w:rsidRDefault="00123DFE" w:rsidP="00123DFE">
      <w:r>
        <w:t>Baselines shall remain scoped to:</w:t>
      </w:r>
    </w:p>
    <w:p w14:paraId="2F67E8A5" w14:textId="77777777" w:rsidR="00123DFE" w:rsidRDefault="00123DFE" w:rsidP="00123DFE"/>
    <w:p w14:paraId="4054BC16" w14:textId="77777777" w:rsidR="00123DFE" w:rsidRDefault="00123DFE" w:rsidP="00123DFE">
      <w:r>
        <w:t>- resource,</w:t>
      </w:r>
    </w:p>
    <w:p w14:paraId="0DC07009" w14:textId="77777777" w:rsidR="00123DFE" w:rsidRDefault="00123DFE" w:rsidP="00123DFE">
      <w:r>
        <w:t>- Environment,</w:t>
      </w:r>
    </w:p>
    <w:p w14:paraId="2A96CD28" w14:textId="77777777" w:rsidR="00123DFE" w:rsidRDefault="00123DFE" w:rsidP="00123DFE">
      <w:r>
        <w:t>- Project,</w:t>
      </w:r>
    </w:p>
    <w:p w14:paraId="764940BC" w14:textId="77777777" w:rsidR="00123DFE" w:rsidRDefault="00123DFE" w:rsidP="00123DFE">
      <w:r>
        <w:t>- Capability,</w:t>
      </w:r>
    </w:p>
    <w:p w14:paraId="734557E4" w14:textId="77777777" w:rsidR="00123DFE" w:rsidRDefault="00123DFE" w:rsidP="00123DFE">
      <w:r>
        <w:t>- and time pattern.</w:t>
      </w:r>
    </w:p>
    <w:p w14:paraId="4649BFBD" w14:textId="77777777" w:rsidR="00123DFE" w:rsidRDefault="00123DFE" w:rsidP="00123DFE"/>
    <w:p w14:paraId="164D7D85" w14:textId="77777777" w:rsidR="00123DFE" w:rsidRDefault="00123DFE" w:rsidP="00123DFE"/>
    <w:p w14:paraId="35D51236" w14:textId="77777777" w:rsidR="00123DFE" w:rsidRDefault="00123DFE" w:rsidP="00123DFE">
      <w:r>
        <w:t>25.69 Seasonal Baseline</w:t>
      </w:r>
    </w:p>
    <w:p w14:paraId="4A28729D" w14:textId="77777777" w:rsidR="00123DFE" w:rsidRDefault="00123DFE" w:rsidP="00123DFE"/>
    <w:p w14:paraId="0CC1D871" w14:textId="77777777" w:rsidR="00123DFE" w:rsidRDefault="00123DFE" w:rsidP="00123DFE">
      <w:r>
        <w:t>Time-of-day, weekday and campaign seasonality may affect expected values.</w:t>
      </w:r>
    </w:p>
    <w:p w14:paraId="03990DA5" w14:textId="77777777" w:rsidR="00123DFE" w:rsidRDefault="00123DFE" w:rsidP="00123DFE"/>
    <w:p w14:paraId="21AD14F6" w14:textId="77777777" w:rsidR="00123DFE" w:rsidRDefault="00123DFE" w:rsidP="00123DFE"/>
    <w:p w14:paraId="0809E6AE" w14:textId="77777777" w:rsidR="00123DFE" w:rsidRDefault="00123DFE" w:rsidP="00123DFE">
      <w:r>
        <w:t>25.70 Static Threshold</w:t>
      </w:r>
    </w:p>
    <w:p w14:paraId="7EE3555C" w14:textId="77777777" w:rsidR="00123DFE" w:rsidRDefault="00123DFE" w:rsidP="00123DFE"/>
    <w:p w14:paraId="724E9471" w14:textId="77777777" w:rsidR="00123DFE" w:rsidRDefault="00123DFE" w:rsidP="00123DFE">
      <w:r>
        <w:t>A static threshold triggers when a Metric crosses a fixed boundary.</w:t>
      </w:r>
    </w:p>
    <w:p w14:paraId="4BA1B427" w14:textId="77777777" w:rsidR="00123DFE" w:rsidRDefault="00123DFE" w:rsidP="00123DFE"/>
    <w:p w14:paraId="158914D0" w14:textId="77777777" w:rsidR="00123DFE" w:rsidRDefault="00123DFE" w:rsidP="00123DFE"/>
    <w:p w14:paraId="46F01E78" w14:textId="77777777" w:rsidR="00123DFE" w:rsidRDefault="00123DFE" w:rsidP="00123DFE">
      <w:r>
        <w:t>25.71 Dynamic Threshold</w:t>
      </w:r>
    </w:p>
    <w:p w14:paraId="04CDB033" w14:textId="77777777" w:rsidR="00123DFE" w:rsidRDefault="00123DFE" w:rsidP="00123DFE"/>
    <w:p w14:paraId="61ED3665" w14:textId="77777777" w:rsidR="00123DFE" w:rsidRDefault="00123DFE" w:rsidP="00123DFE">
      <w:r>
        <w:t>A dynamic threshold adapts to a governed baseline.</w:t>
      </w:r>
    </w:p>
    <w:p w14:paraId="644C9E6D" w14:textId="77777777" w:rsidR="00123DFE" w:rsidRDefault="00123DFE" w:rsidP="00123DFE"/>
    <w:p w14:paraId="6A669E5A" w14:textId="77777777" w:rsidR="00123DFE" w:rsidRDefault="00123DFE" w:rsidP="00123DFE">
      <w:r>
        <w:t>It shall preserve method, sensitivity and limitations.</w:t>
      </w:r>
    </w:p>
    <w:p w14:paraId="7DD5CBF7" w14:textId="77777777" w:rsidR="00123DFE" w:rsidRDefault="00123DFE" w:rsidP="00123DFE"/>
    <w:p w14:paraId="0DFECACE" w14:textId="77777777" w:rsidR="00123DFE" w:rsidRDefault="00123DFE" w:rsidP="00123DFE"/>
    <w:p w14:paraId="02B6EEEC" w14:textId="77777777" w:rsidR="00123DFE" w:rsidRDefault="00123DFE" w:rsidP="00123DFE">
      <w:r>
        <w:t>25.72 Anomaly Score</w:t>
      </w:r>
    </w:p>
    <w:p w14:paraId="3EF87C0C" w14:textId="77777777" w:rsidR="00123DFE" w:rsidRDefault="00123DFE" w:rsidP="00123DFE"/>
    <w:p w14:paraId="5DBBA78F" w14:textId="77777777" w:rsidR="00123DFE" w:rsidRDefault="00123DFE" w:rsidP="00123DFE">
      <w:r>
        <w:t>An anomaly score indicates deviation.</w:t>
      </w:r>
    </w:p>
    <w:p w14:paraId="03180992" w14:textId="77777777" w:rsidR="00123DFE" w:rsidRDefault="00123DFE" w:rsidP="00123DFE"/>
    <w:p w14:paraId="4C33D9BD" w14:textId="77777777" w:rsidR="00123DFE" w:rsidRDefault="00123DFE" w:rsidP="00123DFE">
      <w:r>
        <w:t>It does not prove failure.</w:t>
      </w:r>
    </w:p>
    <w:p w14:paraId="7C350E3C" w14:textId="77777777" w:rsidR="00123DFE" w:rsidRDefault="00123DFE" w:rsidP="00123DFE"/>
    <w:p w14:paraId="1A701E31" w14:textId="77777777" w:rsidR="00123DFE" w:rsidRDefault="00123DFE" w:rsidP="00123DFE"/>
    <w:p w14:paraId="5A430428" w14:textId="77777777" w:rsidR="00123DFE" w:rsidRDefault="00123DFE" w:rsidP="00123DFE">
      <w:r>
        <w:t>25.73 Golden Signals</w:t>
      </w:r>
    </w:p>
    <w:p w14:paraId="580361E0" w14:textId="77777777" w:rsidR="00123DFE" w:rsidRDefault="00123DFE" w:rsidP="00123DFE"/>
    <w:p w14:paraId="14CEA512" w14:textId="77777777" w:rsidR="00123DFE" w:rsidRDefault="00123DFE" w:rsidP="00123DFE">
      <w:r>
        <w:t>The Fabric should observe at minimum:</w:t>
      </w:r>
    </w:p>
    <w:p w14:paraId="569F5D15" w14:textId="77777777" w:rsidR="00123DFE" w:rsidRDefault="00123DFE" w:rsidP="00123DFE"/>
    <w:p w14:paraId="3AC2DBA6" w14:textId="77777777" w:rsidR="00123DFE" w:rsidRDefault="00123DFE" w:rsidP="00123DFE">
      <w:r>
        <w:t>- latency,</w:t>
      </w:r>
    </w:p>
    <w:p w14:paraId="60715428" w14:textId="77777777" w:rsidR="00123DFE" w:rsidRDefault="00123DFE" w:rsidP="00123DFE">
      <w:r>
        <w:t>- traffic,</w:t>
      </w:r>
    </w:p>
    <w:p w14:paraId="76B66F19" w14:textId="77777777" w:rsidR="00123DFE" w:rsidRDefault="00123DFE" w:rsidP="00123DFE">
      <w:r>
        <w:t>- errors,</w:t>
      </w:r>
    </w:p>
    <w:p w14:paraId="4FD119DA" w14:textId="77777777" w:rsidR="00123DFE" w:rsidRDefault="00123DFE" w:rsidP="00123DFE">
      <w:r>
        <w:t>- saturation,</w:t>
      </w:r>
    </w:p>
    <w:p w14:paraId="23D99F22" w14:textId="77777777" w:rsidR="00123DFE" w:rsidRDefault="00123DFE" w:rsidP="00123DFE">
      <w:r>
        <w:t>- quality,</w:t>
      </w:r>
    </w:p>
    <w:p w14:paraId="6EBA9425" w14:textId="77777777" w:rsidR="00123DFE" w:rsidRDefault="00123DFE" w:rsidP="00123DFE">
      <w:r>
        <w:t>- cost,</w:t>
      </w:r>
    </w:p>
    <w:p w14:paraId="06D24382" w14:textId="77777777" w:rsidR="00123DFE" w:rsidRDefault="00123DFE" w:rsidP="00123DFE">
      <w:r>
        <w:t>- and policy denial.</w:t>
      </w:r>
    </w:p>
    <w:p w14:paraId="4B7493A3" w14:textId="77777777" w:rsidR="00123DFE" w:rsidRDefault="00123DFE" w:rsidP="00123DFE"/>
    <w:p w14:paraId="5250C402" w14:textId="77777777" w:rsidR="00123DFE" w:rsidRDefault="00123DFE" w:rsidP="00123DFE"/>
    <w:p w14:paraId="7F7C5ADD" w14:textId="77777777" w:rsidR="00123DFE" w:rsidRDefault="00123DFE" w:rsidP="00123DFE">
      <w:r>
        <w:t>25.74 Latency Metric</w:t>
      </w:r>
    </w:p>
    <w:p w14:paraId="60B6BDD4" w14:textId="77777777" w:rsidR="00123DFE" w:rsidRDefault="00123DFE" w:rsidP="00123DFE"/>
    <w:p w14:paraId="5D9D5D48" w14:textId="77777777" w:rsidR="00123DFE" w:rsidRDefault="00123DFE" w:rsidP="00123DFE">
      <w:r>
        <w:t>Latency shall be decomposed into phases where possible.</w:t>
      </w:r>
    </w:p>
    <w:p w14:paraId="7910893D" w14:textId="77777777" w:rsidR="00123DFE" w:rsidRDefault="00123DFE" w:rsidP="00123DFE"/>
    <w:p w14:paraId="0A6DF38E" w14:textId="77777777" w:rsidR="00123DFE" w:rsidRDefault="00123DFE" w:rsidP="00123DFE"/>
    <w:p w14:paraId="372554F2" w14:textId="77777777" w:rsidR="00123DFE" w:rsidRDefault="00123DFE" w:rsidP="00123DFE">
      <w:r>
        <w:t>25.75 Traffic Metric</w:t>
      </w:r>
    </w:p>
    <w:p w14:paraId="2E3890E5" w14:textId="77777777" w:rsidR="00123DFE" w:rsidRDefault="00123DFE" w:rsidP="00123DFE"/>
    <w:p w14:paraId="4B1B77E2" w14:textId="77777777" w:rsidR="00123DFE" w:rsidRDefault="00123DFE" w:rsidP="00123DFE">
      <w:r>
        <w:t>Traffic may include:</w:t>
      </w:r>
    </w:p>
    <w:p w14:paraId="77D2F902" w14:textId="77777777" w:rsidR="00123DFE" w:rsidRDefault="00123DFE" w:rsidP="00123DFE"/>
    <w:p w14:paraId="73A7AEBF" w14:textId="77777777" w:rsidR="00123DFE" w:rsidRDefault="00123DFE" w:rsidP="00123DFE">
      <w:r>
        <w:t>- Requests,</w:t>
      </w:r>
    </w:p>
    <w:p w14:paraId="02E7BA52" w14:textId="77777777" w:rsidR="00123DFE" w:rsidRDefault="00123DFE" w:rsidP="00123DFE">
      <w:r>
        <w:t>- Executions,</w:t>
      </w:r>
    </w:p>
    <w:p w14:paraId="0EE382AE" w14:textId="77777777" w:rsidR="00123DFE" w:rsidRDefault="00123DFE" w:rsidP="00123DFE">
      <w:r>
        <w:t>- Attempts,</w:t>
      </w:r>
    </w:p>
    <w:p w14:paraId="49190B1B" w14:textId="77777777" w:rsidR="00123DFE" w:rsidRDefault="00123DFE" w:rsidP="00123DFE">
      <w:r>
        <w:t>- tokens,</w:t>
      </w:r>
    </w:p>
    <w:p w14:paraId="60CBD6A2" w14:textId="77777777" w:rsidR="00123DFE" w:rsidRDefault="00123DFE" w:rsidP="00123DFE">
      <w:r>
        <w:t>- Assets,</w:t>
      </w:r>
    </w:p>
    <w:p w14:paraId="06F5FE2A" w14:textId="77777777" w:rsidR="00123DFE" w:rsidRDefault="00123DFE" w:rsidP="00123DFE">
      <w:r>
        <w:t>- and external events.</w:t>
      </w:r>
    </w:p>
    <w:p w14:paraId="262447A8" w14:textId="77777777" w:rsidR="00123DFE" w:rsidRDefault="00123DFE" w:rsidP="00123DFE"/>
    <w:p w14:paraId="58DDCCEC" w14:textId="77777777" w:rsidR="00123DFE" w:rsidRDefault="00123DFE" w:rsidP="00123DFE"/>
    <w:p w14:paraId="500B7238" w14:textId="77777777" w:rsidR="00123DFE" w:rsidRDefault="00123DFE" w:rsidP="00123DFE">
      <w:r>
        <w:t>25.76 Error Metric</w:t>
      </w:r>
    </w:p>
    <w:p w14:paraId="6229AB2E" w14:textId="77777777" w:rsidR="00123DFE" w:rsidRDefault="00123DFE" w:rsidP="00123DFE"/>
    <w:p w14:paraId="7398DF92" w14:textId="77777777" w:rsidR="00123DFE" w:rsidRDefault="00123DFE" w:rsidP="00123DFE">
      <w:r>
        <w:t>Errors shall be classified rather than counted only as one total.</w:t>
      </w:r>
    </w:p>
    <w:p w14:paraId="4AC5D867" w14:textId="77777777" w:rsidR="00123DFE" w:rsidRDefault="00123DFE" w:rsidP="00123DFE"/>
    <w:p w14:paraId="230BC4B5" w14:textId="77777777" w:rsidR="00123DFE" w:rsidRDefault="00123DFE" w:rsidP="00123DFE"/>
    <w:p w14:paraId="15860CB4" w14:textId="77777777" w:rsidR="00123DFE" w:rsidRDefault="00123DFE" w:rsidP="00123DFE">
      <w:r>
        <w:t>25.77 Saturation Metric</w:t>
      </w:r>
    </w:p>
    <w:p w14:paraId="52A20AAA" w14:textId="77777777" w:rsidR="00123DFE" w:rsidRDefault="00123DFE" w:rsidP="00123DFE"/>
    <w:p w14:paraId="2D7FFB38" w14:textId="77777777" w:rsidR="00123DFE" w:rsidRDefault="00123DFE" w:rsidP="00123DFE">
      <w:r>
        <w:t>Saturation may include:</w:t>
      </w:r>
    </w:p>
    <w:p w14:paraId="21D5568E" w14:textId="77777777" w:rsidR="00123DFE" w:rsidRDefault="00123DFE" w:rsidP="00123DFE"/>
    <w:p w14:paraId="10665CCE" w14:textId="77777777" w:rsidR="00123DFE" w:rsidRDefault="00123DFE" w:rsidP="00123DFE">
      <w:r>
        <w:t>- queue age,</w:t>
      </w:r>
    </w:p>
    <w:p w14:paraId="42030ECC" w14:textId="77777777" w:rsidR="00123DFE" w:rsidRDefault="00123DFE" w:rsidP="00123DFE">
      <w:r>
        <w:t>- worker occupancy,</w:t>
      </w:r>
    </w:p>
    <w:p w14:paraId="0A5B7849" w14:textId="77777777" w:rsidR="00123DFE" w:rsidRDefault="00123DFE" w:rsidP="00123DFE">
      <w:r>
        <w:t>- concurrency,</w:t>
      </w:r>
    </w:p>
    <w:p w14:paraId="722249A1" w14:textId="77777777" w:rsidR="00123DFE" w:rsidRDefault="00123DFE" w:rsidP="00123DFE">
      <w:r>
        <w:t>- GPU memory,</w:t>
      </w:r>
    </w:p>
    <w:p w14:paraId="286F9FC6" w14:textId="77777777" w:rsidR="00123DFE" w:rsidRDefault="00123DFE" w:rsidP="00123DFE">
      <w:r>
        <w:t>- Provider quota,</w:t>
      </w:r>
    </w:p>
    <w:p w14:paraId="5D513330" w14:textId="77777777" w:rsidR="00123DFE" w:rsidRDefault="00123DFE" w:rsidP="00123DFE">
      <w:r>
        <w:t>- and connection-pool pressure.</w:t>
      </w:r>
    </w:p>
    <w:p w14:paraId="0F25A47D" w14:textId="77777777" w:rsidR="00123DFE" w:rsidRDefault="00123DFE" w:rsidP="00123DFE"/>
    <w:p w14:paraId="3224000A" w14:textId="77777777" w:rsidR="00123DFE" w:rsidRDefault="00123DFE" w:rsidP="00123DFE"/>
    <w:p w14:paraId="2A22550D" w14:textId="77777777" w:rsidR="00123DFE" w:rsidRDefault="00123DFE" w:rsidP="00123DFE">
      <w:r>
        <w:lastRenderedPageBreak/>
        <w:t>25.78 Quality Metric</w:t>
      </w:r>
    </w:p>
    <w:p w14:paraId="0225B043" w14:textId="77777777" w:rsidR="00123DFE" w:rsidRDefault="00123DFE" w:rsidP="00123DFE"/>
    <w:p w14:paraId="7AE7BA53" w14:textId="77777777" w:rsidR="00123DFE" w:rsidRDefault="00123DFE" w:rsidP="00123DFE">
      <w:r>
        <w:t>Quality Metrics may include:</w:t>
      </w:r>
    </w:p>
    <w:p w14:paraId="26E40701" w14:textId="77777777" w:rsidR="00123DFE" w:rsidRDefault="00123DFE" w:rsidP="00123DFE"/>
    <w:p w14:paraId="14ED7DB8" w14:textId="77777777" w:rsidR="00123DFE" w:rsidRDefault="00123DFE" w:rsidP="00123DFE">
      <w:r>
        <w:t>- mandatory failure rate,</w:t>
      </w:r>
    </w:p>
    <w:p w14:paraId="75FCB2D7" w14:textId="77777777" w:rsidR="00123DFE" w:rsidRDefault="00123DFE" w:rsidP="00123DFE">
      <w:r>
        <w:t>- acceptance rate,</w:t>
      </w:r>
    </w:p>
    <w:p w14:paraId="7A65C861" w14:textId="77777777" w:rsidR="00123DFE" w:rsidRDefault="00123DFE" w:rsidP="00123DFE">
      <w:r>
        <w:t>- human revision rate,</w:t>
      </w:r>
    </w:p>
    <w:p w14:paraId="2DC52F32" w14:textId="77777777" w:rsidR="00123DFE" w:rsidRDefault="00123DFE" w:rsidP="00123DFE">
      <w:r>
        <w:t>- benchmark score,</w:t>
      </w:r>
    </w:p>
    <w:p w14:paraId="00B051AE" w14:textId="77777777" w:rsidR="00123DFE" w:rsidRDefault="00123DFE" w:rsidP="00123DFE">
      <w:r>
        <w:t>- and identity consistency.</w:t>
      </w:r>
    </w:p>
    <w:p w14:paraId="073A42C0" w14:textId="77777777" w:rsidR="00123DFE" w:rsidRDefault="00123DFE" w:rsidP="00123DFE"/>
    <w:p w14:paraId="611F7E9D" w14:textId="77777777" w:rsidR="00123DFE" w:rsidRDefault="00123DFE" w:rsidP="00123DFE"/>
    <w:p w14:paraId="10494197" w14:textId="77777777" w:rsidR="00123DFE" w:rsidRDefault="00123DFE" w:rsidP="00123DFE">
      <w:r>
        <w:t>25.79 Cost Metric</w:t>
      </w:r>
    </w:p>
    <w:p w14:paraId="6565F2FA" w14:textId="77777777" w:rsidR="00123DFE" w:rsidRDefault="00123DFE" w:rsidP="00123DFE"/>
    <w:p w14:paraId="132758B5" w14:textId="77777777" w:rsidR="00123DFE" w:rsidRDefault="00123DFE" w:rsidP="00123DFE">
      <w:r>
        <w:t>Cost Metrics may include:</w:t>
      </w:r>
    </w:p>
    <w:p w14:paraId="6782E334" w14:textId="77777777" w:rsidR="00123DFE" w:rsidRDefault="00123DFE" w:rsidP="00123DFE"/>
    <w:p w14:paraId="23533EB9" w14:textId="77777777" w:rsidR="00123DFE" w:rsidRDefault="00123DFE" w:rsidP="00123DFE">
      <w:r>
        <w:t>- estimated cost,</w:t>
      </w:r>
    </w:p>
    <w:p w14:paraId="4B9A0A36" w14:textId="77777777" w:rsidR="00123DFE" w:rsidRDefault="00123DFE" w:rsidP="00123DFE">
      <w:r>
        <w:t>- actual cost,</w:t>
      </w:r>
    </w:p>
    <w:p w14:paraId="6F868CA3" w14:textId="77777777" w:rsidR="00123DFE" w:rsidRDefault="00123DFE" w:rsidP="00123DFE">
      <w:r>
        <w:t>- reserved cost,</w:t>
      </w:r>
    </w:p>
    <w:p w14:paraId="17CE2CF2" w14:textId="77777777" w:rsidR="00123DFE" w:rsidRDefault="00123DFE" w:rsidP="00123DFE">
      <w:r>
        <w:t>- cost variance,</w:t>
      </w:r>
    </w:p>
    <w:p w14:paraId="5B9F10C3" w14:textId="77777777" w:rsidR="00123DFE" w:rsidRDefault="00123DFE" w:rsidP="00123DFE">
      <w:r>
        <w:t>- cost per accepted Asset,</w:t>
      </w:r>
    </w:p>
    <w:p w14:paraId="0052E24F" w14:textId="77777777" w:rsidR="00123DFE" w:rsidRDefault="00123DFE" w:rsidP="00123DFE">
      <w:r>
        <w:t>- and retry waste.</w:t>
      </w:r>
    </w:p>
    <w:p w14:paraId="06C09F89" w14:textId="77777777" w:rsidR="00123DFE" w:rsidRDefault="00123DFE" w:rsidP="00123DFE"/>
    <w:p w14:paraId="26B4EC0B" w14:textId="77777777" w:rsidR="00123DFE" w:rsidRDefault="00123DFE" w:rsidP="00123DFE"/>
    <w:p w14:paraId="05D0165E" w14:textId="77777777" w:rsidR="00123DFE" w:rsidRDefault="00123DFE" w:rsidP="00123DFE">
      <w:r>
        <w:t>25.80 Policy Denial Metric</w:t>
      </w:r>
    </w:p>
    <w:p w14:paraId="1AF6B71B" w14:textId="77777777" w:rsidR="00123DFE" w:rsidRDefault="00123DFE" w:rsidP="00123DFE"/>
    <w:p w14:paraId="05DB4351" w14:textId="77777777" w:rsidR="00123DFE" w:rsidRDefault="00123DFE" w:rsidP="00123DFE">
      <w:r>
        <w:t>Denied or blocked operations shall be measured by reason class without exposing protected details.</w:t>
      </w:r>
    </w:p>
    <w:p w14:paraId="47B2349C" w14:textId="77777777" w:rsidR="00123DFE" w:rsidRDefault="00123DFE" w:rsidP="00123DFE"/>
    <w:p w14:paraId="1A990D05" w14:textId="77777777" w:rsidR="00123DFE" w:rsidRDefault="00123DFE" w:rsidP="00123DFE"/>
    <w:p w14:paraId="7C95277E" w14:textId="77777777" w:rsidR="00123DFE" w:rsidRDefault="00123DFE" w:rsidP="00123DFE">
      <w:r>
        <w:t>25.81 Security Metric</w:t>
      </w:r>
    </w:p>
    <w:p w14:paraId="01191333" w14:textId="77777777" w:rsidR="00123DFE" w:rsidRDefault="00123DFE" w:rsidP="00123DFE"/>
    <w:p w14:paraId="3A0239C2" w14:textId="77777777" w:rsidR="00123DFE" w:rsidRDefault="00123DFE" w:rsidP="00123DFE">
      <w:r>
        <w:t>Security Metrics may include:</w:t>
      </w:r>
    </w:p>
    <w:p w14:paraId="026EA418" w14:textId="77777777" w:rsidR="00123DFE" w:rsidRDefault="00123DFE" w:rsidP="00123DFE"/>
    <w:p w14:paraId="6999D8C6" w14:textId="77777777" w:rsidR="00123DFE" w:rsidRDefault="00123DFE" w:rsidP="00123DFE">
      <w:r>
        <w:t>- failed authentication,</w:t>
      </w:r>
    </w:p>
    <w:p w14:paraId="4E1E1CA4" w14:textId="77777777" w:rsidR="00123DFE" w:rsidRDefault="00123DFE" w:rsidP="00123DFE">
      <w:r>
        <w:t>- revoked Token use,</w:t>
      </w:r>
    </w:p>
    <w:p w14:paraId="743DA1F5" w14:textId="77777777" w:rsidR="00123DFE" w:rsidRDefault="00123DFE" w:rsidP="00123DFE">
      <w:r>
        <w:t>- Secret access denial,</w:t>
      </w:r>
    </w:p>
    <w:p w14:paraId="7B7B20CC" w14:textId="77777777" w:rsidR="00123DFE" w:rsidRDefault="00123DFE" w:rsidP="00123DFE">
      <w:r>
        <w:t>- and anomalous authority requests.</w:t>
      </w:r>
    </w:p>
    <w:p w14:paraId="3DA6286C" w14:textId="77777777" w:rsidR="00123DFE" w:rsidRDefault="00123DFE" w:rsidP="00123DFE"/>
    <w:p w14:paraId="2A6989E2" w14:textId="77777777" w:rsidR="00123DFE" w:rsidRDefault="00123DFE" w:rsidP="00123DFE"/>
    <w:p w14:paraId="2DDB63FE" w14:textId="77777777" w:rsidR="00123DFE" w:rsidRDefault="00123DFE" w:rsidP="00123DFE">
      <w:r>
        <w:t>25.82 Privacy Metric</w:t>
      </w:r>
    </w:p>
    <w:p w14:paraId="5497C64A" w14:textId="77777777" w:rsidR="00123DFE" w:rsidRDefault="00123DFE" w:rsidP="00123DFE"/>
    <w:p w14:paraId="5D9ED581" w14:textId="77777777" w:rsidR="00123DFE" w:rsidRDefault="00123DFE" w:rsidP="00123DFE">
      <w:r>
        <w:t>Privacy Metrics may include:</w:t>
      </w:r>
    </w:p>
    <w:p w14:paraId="3171A0CA" w14:textId="77777777" w:rsidR="00123DFE" w:rsidRDefault="00123DFE" w:rsidP="00123DFE"/>
    <w:p w14:paraId="6F322093" w14:textId="77777777" w:rsidR="00123DFE" w:rsidRDefault="00123DFE" w:rsidP="00123DFE">
      <w:r>
        <w:t>- blocked egress,</w:t>
      </w:r>
    </w:p>
    <w:p w14:paraId="71189445" w14:textId="77777777" w:rsidR="00123DFE" w:rsidRDefault="00123DFE" w:rsidP="00123DFE">
      <w:r>
        <w:t>- redaction failure,</w:t>
      </w:r>
    </w:p>
    <w:p w14:paraId="56FD186C" w14:textId="77777777" w:rsidR="00123DFE" w:rsidRDefault="00123DFE" w:rsidP="00123DFE">
      <w:r>
        <w:t>- wrong-scope retrieval,</w:t>
      </w:r>
    </w:p>
    <w:p w14:paraId="469EBCBA" w14:textId="77777777" w:rsidR="00123DFE" w:rsidRDefault="00123DFE" w:rsidP="00123DFE">
      <w:r>
        <w:t>- and retention expiry backlog.</w:t>
      </w:r>
    </w:p>
    <w:p w14:paraId="52BB0F13" w14:textId="77777777" w:rsidR="00123DFE" w:rsidRDefault="00123DFE" w:rsidP="00123DFE"/>
    <w:p w14:paraId="6D3E2E22" w14:textId="77777777" w:rsidR="00123DFE" w:rsidRDefault="00123DFE" w:rsidP="00123DFE"/>
    <w:p w14:paraId="057CAD37" w14:textId="77777777" w:rsidR="00123DFE" w:rsidRDefault="00123DFE" w:rsidP="00123DFE">
      <w:r>
        <w:t>25.83 Rights Metric</w:t>
      </w:r>
    </w:p>
    <w:p w14:paraId="1B0DC8CF" w14:textId="77777777" w:rsidR="00123DFE" w:rsidRDefault="00123DFE" w:rsidP="00123DFE"/>
    <w:p w14:paraId="7ADD7F05" w14:textId="77777777" w:rsidR="00123DFE" w:rsidRDefault="00123DFE" w:rsidP="00123DFE">
      <w:r>
        <w:t>Rights Metrics may include:</w:t>
      </w:r>
    </w:p>
    <w:p w14:paraId="1E5ECA25" w14:textId="77777777" w:rsidR="00123DFE" w:rsidRDefault="00123DFE" w:rsidP="00123DFE"/>
    <w:p w14:paraId="357DB380" w14:textId="77777777" w:rsidR="00123DFE" w:rsidRDefault="00123DFE" w:rsidP="00123DFE">
      <w:r>
        <w:t>- unresolved Assets,</w:t>
      </w:r>
    </w:p>
    <w:p w14:paraId="325C08F9" w14:textId="77777777" w:rsidR="00123DFE" w:rsidRDefault="00123DFE" w:rsidP="00123DFE">
      <w:r>
        <w:t>- expired licences,</w:t>
      </w:r>
    </w:p>
    <w:p w14:paraId="0FD0F946" w14:textId="77777777" w:rsidR="00123DFE" w:rsidRDefault="00123DFE" w:rsidP="00123DFE">
      <w:r>
        <w:t>- missing consent,</w:t>
      </w:r>
    </w:p>
    <w:p w14:paraId="5EF7AA79" w14:textId="77777777" w:rsidR="00123DFE" w:rsidRDefault="00123DFE" w:rsidP="00123DFE">
      <w:r>
        <w:lastRenderedPageBreak/>
        <w:t>- and blocked publication packages.</w:t>
      </w:r>
    </w:p>
    <w:p w14:paraId="5E53DF10" w14:textId="77777777" w:rsidR="00123DFE" w:rsidRDefault="00123DFE" w:rsidP="00123DFE"/>
    <w:p w14:paraId="52A1535C" w14:textId="77777777" w:rsidR="00123DFE" w:rsidRDefault="00123DFE" w:rsidP="00123DFE"/>
    <w:p w14:paraId="1207D581" w14:textId="77777777" w:rsidR="00123DFE" w:rsidRDefault="00123DFE" w:rsidP="00123DFE">
      <w:r>
        <w:t>25.84 Approval Metric</w:t>
      </w:r>
    </w:p>
    <w:p w14:paraId="51966A9D" w14:textId="77777777" w:rsidR="00123DFE" w:rsidRDefault="00123DFE" w:rsidP="00123DFE"/>
    <w:p w14:paraId="1284DE15" w14:textId="77777777" w:rsidR="00123DFE" w:rsidRDefault="00123DFE" w:rsidP="00123DFE">
      <w:r>
        <w:t>Approval Metrics may include:</w:t>
      </w:r>
    </w:p>
    <w:p w14:paraId="0E488554" w14:textId="77777777" w:rsidR="00123DFE" w:rsidRDefault="00123DFE" w:rsidP="00123DFE"/>
    <w:p w14:paraId="0F2F95C0" w14:textId="77777777" w:rsidR="00123DFE" w:rsidRDefault="00123DFE" w:rsidP="00123DFE">
      <w:r>
        <w:t>- pending count,</w:t>
      </w:r>
    </w:p>
    <w:p w14:paraId="2F909D00" w14:textId="77777777" w:rsidR="00123DFE" w:rsidRDefault="00123DFE" w:rsidP="00123DFE">
      <w:r>
        <w:t>- decision latency,</w:t>
      </w:r>
    </w:p>
    <w:p w14:paraId="59E3CFF5" w14:textId="77777777" w:rsidR="00123DFE" w:rsidRDefault="00123DFE" w:rsidP="00123DFE">
      <w:r>
        <w:t>- expiry,</w:t>
      </w:r>
    </w:p>
    <w:p w14:paraId="13ADC45F" w14:textId="77777777" w:rsidR="00123DFE" w:rsidRDefault="00123DFE" w:rsidP="00123DFE">
      <w:r>
        <w:t>- denial,</w:t>
      </w:r>
    </w:p>
    <w:p w14:paraId="0C53263D" w14:textId="77777777" w:rsidR="00123DFE" w:rsidRDefault="00123DFE" w:rsidP="00123DFE">
      <w:r>
        <w:t>- and stale approval.</w:t>
      </w:r>
    </w:p>
    <w:p w14:paraId="6CEEAEB3" w14:textId="77777777" w:rsidR="00123DFE" w:rsidRDefault="00123DFE" w:rsidP="00123DFE"/>
    <w:p w14:paraId="1BB1003E" w14:textId="77777777" w:rsidR="00123DFE" w:rsidRDefault="00123DFE" w:rsidP="00123DFE"/>
    <w:p w14:paraId="7062FDB2" w14:textId="77777777" w:rsidR="00123DFE" w:rsidRDefault="00123DFE" w:rsidP="00123DFE">
      <w:r>
        <w:t>25.85 Memory Metric</w:t>
      </w:r>
    </w:p>
    <w:p w14:paraId="20AB9831" w14:textId="77777777" w:rsidR="00123DFE" w:rsidRDefault="00123DFE" w:rsidP="00123DFE"/>
    <w:p w14:paraId="71FA534F" w14:textId="77777777" w:rsidR="00123DFE" w:rsidRDefault="00123DFE" w:rsidP="00123DFE">
      <w:r>
        <w:t>Memory Metrics may include:</w:t>
      </w:r>
    </w:p>
    <w:p w14:paraId="2B5AF0CA" w14:textId="77777777" w:rsidR="00123DFE" w:rsidRDefault="00123DFE" w:rsidP="00123DFE"/>
    <w:p w14:paraId="5AD44F38" w14:textId="77777777" w:rsidR="00123DFE" w:rsidRDefault="00123DFE" w:rsidP="00123DFE">
      <w:r>
        <w:t>- retrieval relevance,</w:t>
      </w:r>
    </w:p>
    <w:p w14:paraId="1DF00F62" w14:textId="77777777" w:rsidR="00123DFE" w:rsidRDefault="00123DFE" w:rsidP="00123DFE">
      <w:r>
        <w:t>- stale Memory use,</w:t>
      </w:r>
    </w:p>
    <w:p w14:paraId="1D8AD5A1" w14:textId="77777777" w:rsidR="00123DFE" w:rsidRDefault="00123DFE" w:rsidP="00123DFE">
      <w:r>
        <w:t>- conflict count,</w:t>
      </w:r>
    </w:p>
    <w:p w14:paraId="72324FB6" w14:textId="77777777" w:rsidR="00123DFE" w:rsidRDefault="00123DFE" w:rsidP="00123DFE">
      <w:r>
        <w:t>- and wrong-scope denial.</w:t>
      </w:r>
    </w:p>
    <w:p w14:paraId="0F28EB3C" w14:textId="77777777" w:rsidR="00123DFE" w:rsidRDefault="00123DFE" w:rsidP="00123DFE"/>
    <w:p w14:paraId="2FD528DA" w14:textId="77777777" w:rsidR="00123DFE" w:rsidRDefault="00123DFE" w:rsidP="00123DFE"/>
    <w:p w14:paraId="1F8CF4AF" w14:textId="77777777" w:rsidR="00123DFE" w:rsidRDefault="00123DFE" w:rsidP="00123DFE">
      <w:r>
        <w:t>25.86 Audit Metric</w:t>
      </w:r>
    </w:p>
    <w:p w14:paraId="7D93ADF8" w14:textId="77777777" w:rsidR="00123DFE" w:rsidRDefault="00123DFE" w:rsidP="00123DFE"/>
    <w:p w14:paraId="2585FF7A" w14:textId="77777777" w:rsidR="00123DFE" w:rsidRDefault="00123DFE" w:rsidP="00123DFE">
      <w:r>
        <w:t>Audit Metrics may include:</w:t>
      </w:r>
    </w:p>
    <w:p w14:paraId="20A6B2E1" w14:textId="77777777" w:rsidR="00123DFE" w:rsidRDefault="00123DFE" w:rsidP="00123DFE"/>
    <w:p w14:paraId="3629271F" w14:textId="77777777" w:rsidR="00123DFE" w:rsidRDefault="00123DFE" w:rsidP="00123DFE">
      <w:r>
        <w:lastRenderedPageBreak/>
        <w:t>- missing mandatory records,</w:t>
      </w:r>
    </w:p>
    <w:p w14:paraId="63CEB1BE" w14:textId="77777777" w:rsidR="00123DFE" w:rsidRDefault="00123DFE" w:rsidP="00123DFE">
      <w:r>
        <w:t>- delayed ingestion,</w:t>
      </w:r>
    </w:p>
    <w:p w14:paraId="0B85ABEE" w14:textId="77777777" w:rsidR="00123DFE" w:rsidRDefault="00123DFE" w:rsidP="00123DFE">
      <w:r>
        <w:t>- integrity failure,</w:t>
      </w:r>
    </w:p>
    <w:p w14:paraId="22217E23" w14:textId="77777777" w:rsidR="00123DFE" w:rsidRDefault="00123DFE" w:rsidP="00123DFE">
      <w:r>
        <w:t>- and access-review exceptions.</w:t>
      </w:r>
    </w:p>
    <w:p w14:paraId="79F0D2C9" w14:textId="77777777" w:rsidR="00123DFE" w:rsidRDefault="00123DFE" w:rsidP="00123DFE"/>
    <w:p w14:paraId="26D37390" w14:textId="77777777" w:rsidR="00123DFE" w:rsidRDefault="00123DFE" w:rsidP="00123DFE"/>
    <w:p w14:paraId="19052F9C" w14:textId="77777777" w:rsidR="00123DFE" w:rsidRDefault="00123DFE" w:rsidP="00123DFE">
      <w:r>
        <w:t>25.87 Log Record</w:t>
      </w:r>
    </w:p>
    <w:p w14:paraId="77003468" w14:textId="77777777" w:rsidR="00123DFE" w:rsidRDefault="00123DFE" w:rsidP="00123DFE"/>
    <w:p w14:paraId="5DE77796" w14:textId="77777777" w:rsidR="00123DFE" w:rsidRDefault="00123DFE" w:rsidP="00123DFE">
      <w:r>
        <w:t>A Log Record is one timestamped structured record produced by a component.</w:t>
      </w:r>
    </w:p>
    <w:p w14:paraId="13E38E6F" w14:textId="77777777" w:rsidR="00123DFE" w:rsidRDefault="00123DFE" w:rsidP="00123DFE"/>
    <w:p w14:paraId="1BDC031B" w14:textId="77777777" w:rsidR="00123DFE" w:rsidRDefault="00123DFE" w:rsidP="00123DFE">
      <w:r>
        <w:t>It shall include or reference:</w:t>
      </w:r>
    </w:p>
    <w:p w14:paraId="626FE0EC" w14:textId="77777777" w:rsidR="00123DFE" w:rsidRDefault="00123DFE" w:rsidP="00123DFE"/>
    <w:p w14:paraId="7914ADD3" w14:textId="77777777" w:rsidR="00123DFE" w:rsidRDefault="00123DFE" w:rsidP="00123DFE">
      <w:r>
        <w:t>- logRecordId or stream identity,</w:t>
      </w:r>
    </w:p>
    <w:p w14:paraId="295D6DAB" w14:textId="77777777" w:rsidR="00123DFE" w:rsidRDefault="00123DFE" w:rsidP="00123DFE">
      <w:r>
        <w:t>- severity,</w:t>
      </w:r>
    </w:p>
    <w:p w14:paraId="0044EFE6" w14:textId="77777777" w:rsidR="00123DFE" w:rsidRDefault="00123DFE" w:rsidP="00123DFE">
      <w:r>
        <w:t>- producer,</w:t>
      </w:r>
    </w:p>
    <w:p w14:paraId="6FB3F590" w14:textId="77777777" w:rsidR="00123DFE" w:rsidRDefault="00123DFE" w:rsidP="00123DFE">
      <w:r>
        <w:t>- correlation,</w:t>
      </w:r>
    </w:p>
    <w:p w14:paraId="65E07931" w14:textId="77777777" w:rsidR="00123DFE" w:rsidRDefault="00123DFE" w:rsidP="00123DFE">
      <w:r>
        <w:t>- scope,</w:t>
      </w:r>
    </w:p>
    <w:p w14:paraId="6F9639D2" w14:textId="77777777" w:rsidR="00123DFE" w:rsidRDefault="00123DFE" w:rsidP="00123DFE">
      <w:r>
        <w:t>- message template,</w:t>
      </w:r>
    </w:p>
    <w:p w14:paraId="71351224" w14:textId="77777777" w:rsidR="00123DFE" w:rsidRDefault="00123DFE" w:rsidP="00123DFE">
      <w:r>
        <w:t>- structured fields,</w:t>
      </w:r>
    </w:p>
    <w:p w14:paraId="1C05DBA7" w14:textId="77777777" w:rsidR="00123DFE" w:rsidRDefault="00123DFE" w:rsidP="00123DFE">
      <w:r>
        <w:t>- observedAt,</w:t>
      </w:r>
    </w:p>
    <w:p w14:paraId="27C850CA" w14:textId="77777777" w:rsidR="00123DFE" w:rsidRDefault="00123DFE" w:rsidP="00123DFE">
      <w:r>
        <w:t>- classification,</w:t>
      </w:r>
    </w:p>
    <w:p w14:paraId="4AD014EC" w14:textId="77777777" w:rsidR="00123DFE" w:rsidRDefault="00123DFE" w:rsidP="00123DFE">
      <w:r>
        <w:t>- and retention.</w:t>
      </w:r>
    </w:p>
    <w:p w14:paraId="2BBF7CC6" w14:textId="77777777" w:rsidR="00123DFE" w:rsidRDefault="00123DFE" w:rsidP="00123DFE"/>
    <w:p w14:paraId="6C228601" w14:textId="77777777" w:rsidR="00123DFE" w:rsidRDefault="00123DFE" w:rsidP="00123DFE"/>
    <w:p w14:paraId="037BB88C" w14:textId="77777777" w:rsidR="00123DFE" w:rsidRDefault="00123DFE" w:rsidP="00123DFE">
      <w:r>
        <w:t>25.88 Log Severity</w:t>
      </w:r>
    </w:p>
    <w:p w14:paraId="3C6380CA" w14:textId="77777777" w:rsidR="00123DFE" w:rsidRDefault="00123DFE" w:rsidP="00123DFE"/>
    <w:p w14:paraId="5050AC7C" w14:textId="77777777" w:rsidR="00123DFE" w:rsidRDefault="00123DFE" w:rsidP="00123DFE">
      <w:r>
        <w:t>Canonical severities may include:</w:t>
      </w:r>
    </w:p>
    <w:p w14:paraId="41F5E87D" w14:textId="77777777" w:rsidR="00123DFE" w:rsidRDefault="00123DFE" w:rsidP="00123DFE"/>
    <w:p w14:paraId="11E4DC47" w14:textId="77777777" w:rsidR="00123DFE" w:rsidRDefault="00123DFE" w:rsidP="00123DFE">
      <w:r>
        <w:lastRenderedPageBreak/>
        <w:t>- trace,</w:t>
      </w:r>
    </w:p>
    <w:p w14:paraId="13E3539B" w14:textId="77777777" w:rsidR="00123DFE" w:rsidRDefault="00123DFE" w:rsidP="00123DFE">
      <w:r>
        <w:t>- debug,</w:t>
      </w:r>
    </w:p>
    <w:p w14:paraId="130B238C" w14:textId="77777777" w:rsidR="00123DFE" w:rsidRDefault="00123DFE" w:rsidP="00123DFE">
      <w:r>
        <w:t>- informational,</w:t>
      </w:r>
    </w:p>
    <w:p w14:paraId="2D5F7B37" w14:textId="77777777" w:rsidR="00123DFE" w:rsidRDefault="00123DFE" w:rsidP="00123DFE">
      <w:r>
        <w:t>- notice,</w:t>
      </w:r>
    </w:p>
    <w:p w14:paraId="4306C027" w14:textId="77777777" w:rsidR="00123DFE" w:rsidRDefault="00123DFE" w:rsidP="00123DFE">
      <w:r>
        <w:t>- warning,</w:t>
      </w:r>
    </w:p>
    <w:p w14:paraId="75066378" w14:textId="77777777" w:rsidR="00123DFE" w:rsidRDefault="00123DFE" w:rsidP="00123DFE">
      <w:r>
        <w:t>- error,</w:t>
      </w:r>
    </w:p>
    <w:p w14:paraId="1122E17E" w14:textId="77777777" w:rsidR="00123DFE" w:rsidRDefault="00123DFE" w:rsidP="00123DFE">
      <w:r>
        <w:t>- critical,</w:t>
      </w:r>
    </w:p>
    <w:p w14:paraId="02314BA9" w14:textId="77777777" w:rsidR="00123DFE" w:rsidRDefault="00123DFE" w:rsidP="00123DFE">
      <w:r>
        <w:t>- and emergency.</w:t>
      </w:r>
    </w:p>
    <w:p w14:paraId="38303E4E" w14:textId="77777777" w:rsidR="00123DFE" w:rsidRDefault="00123DFE" w:rsidP="00123DFE"/>
    <w:p w14:paraId="2DD2FAC0" w14:textId="77777777" w:rsidR="00123DFE" w:rsidRDefault="00123DFE" w:rsidP="00123DFE"/>
    <w:p w14:paraId="11EA5C03" w14:textId="77777777" w:rsidR="00123DFE" w:rsidRDefault="00123DFE" w:rsidP="00123DFE">
      <w:r>
        <w:t>25.89 Log Severity Meaning</w:t>
      </w:r>
    </w:p>
    <w:p w14:paraId="66D8A4C5" w14:textId="77777777" w:rsidR="00123DFE" w:rsidRDefault="00123DFE" w:rsidP="00123DFE"/>
    <w:p w14:paraId="203616EC" w14:textId="77777777" w:rsidR="00123DFE" w:rsidRDefault="00123DFE" w:rsidP="00123DFE">
      <w:r>
        <w:t>Severity shall reflect operational impact and required response.</w:t>
      </w:r>
    </w:p>
    <w:p w14:paraId="561A3127" w14:textId="77777777" w:rsidR="00123DFE" w:rsidRDefault="00123DFE" w:rsidP="00123DFE"/>
    <w:p w14:paraId="45DC81B4" w14:textId="77777777" w:rsidR="00123DFE" w:rsidRDefault="00123DFE" w:rsidP="00123DFE">
      <w:r>
        <w:t>It shall not be used inconsistently across components.</w:t>
      </w:r>
    </w:p>
    <w:p w14:paraId="3768BCBE" w14:textId="77777777" w:rsidR="00123DFE" w:rsidRDefault="00123DFE" w:rsidP="00123DFE"/>
    <w:p w14:paraId="481DA382" w14:textId="77777777" w:rsidR="00123DFE" w:rsidRDefault="00123DFE" w:rsidP="00123DFE"/>
    <w:p w14:paraId="34168DF1" w14:textId="77777777" w:rsidR="00123DFE" w:rsidRDefault="00123DFE" w:rsidP="00123DFE">
      <w:r>
        <w:t>25.90 Structured Log</w:t>
      </w:r>
    </w:p>
    <w:p w14:paraId="6050169D" w14:textId="77777777" w:rsidR="00123DFE" w:rsidRDefault="00123DFE" w:rsidP="00123DFE"/>
    <w:p w14:paraId="7B806A7C" w14:textId="77777777" w:rsidR="00123DFE" w:rsidRDefault="00123DFE" w:rsidP="00123DFE">
      <w:r>
        <w:t>Structured logs should use typed fields rather than relying solely on free text.</w:t>
      </w:r>
    </w:p>
    <w:p w14:paraId="08821501" w14:textId="77777777" w:rsidR="00123DFE" w:rsidRDefault="00123DFE" w:rsidP="00123DFE"/>
    <w:p w14:paraId="016C87E1" w14:textId="77777777" w:rsidR="00123DFE" w:rsidRDefault="00123DFE" w:rsidP="00123DFE"/>
    <w:p w14:paraId="3BA58546" w14:textId="77777777" w:rsidR="00123DFE" w:rsidRDefault="00123DFE" w:rsidP="00123DFE">
      <w:r>
        <w:t>25.91 Log Message Template</w:t>
      </w:r>
    </w:p>
    <w:p w14:paraId="57F6B3A8" w14:textId="77777777" w:rsidR="00123DFE" w:rsidRDefault="00123DFE" w:rsidP="00123DFE"/>
    <w:p w14:paraId="2E57288C" w14:textId="77777777" w:rsidR="00123DFE" w:rsidRDefault="00123DFE" w:rsidP="00123DFE">
      <w:r>
        <w:t>Templates shall avoid dynamic protected content in the message body.</w:t>
      </w:r>
    </w:p>
    <w:p w14:paraId="60BB47A4" w14:textId="77777777" w:rsidR="00123DFE" w:rsidRDefault="00123DFE" w:rsidP="00123DFE"/>
    <w:p w14:paraId="0BB8550B" w14:textId="77777777" w:rsidR="00123DFE" w:rsidRDefault="00123DFE" w:rsidP="00123DFE"/>
    <w:p w14:paraId="39A34124" w14:textId="77777777" w:rsidR="00123DFE" w:rsidRDefault="00123DFE" w:rsidP="00123DFE">
      <w:r>
        <w:t>25.92 Log Field</w:t>
      </w:r>
    </w:p>
    <w:p w14:paraId="4706DA1E" w14:textId="77777777" w:rsidR="00123DFE" w:rsidRDefault="00123DFE" w:rsidP="00123DFE"/>
    <w:p w14:paraId="6CEA9B25" w14:textId="77777777" w:rsidR="00123DFE" w:rsidRDefault="00123DFE" w:rsidP="00123DFE">
      <w:r>
        <w:t>Fields may include:</w:t>
      </w:r>
    </w:p>
    <w:p w14:paraId="7F4ECA02" w14:textId="77777777" w:rsidR="00123DFE" w:rsidRDefault="00123DFE" w:rsidP="00123DFE"/>
    <w:p w14:paraId="0CA89A67" w14:textId="77777777" w:rsidR="00123DFE" w:rsidRDefault="00123DFE" w:rsidP="00123DFE">
      <w:r>
        <w:t>- operation,</w:t>
      </w:r>
    </w:p>
    <w:p w14:paraId="3B3815A5" w14:textId="77777777" w:rsidR="00123DFE" w:rsidRDefault="00123DFE" w:rsidP="00123DFE">
      <w:r>
        <w:t>- state,</w:t>
      </w:r>
    </w:p>
    <w:p w14:paraId="71A32591" w14:textId="77777777" w:rsidR="00123DFE" w:rsidRDefault="00123DFE" w:rsidP="00123DFE">
      <w:r>
        <w:t>- duration,</w:t>
      </w:r>
    </w:p>
    <w:p w14:paraId="1AE52895" w14:textId="77777777" w:rsidR="00123DFE" w:rsidRDefault="00123DFE" w:rsidP="00123DFE">
      <w:r>
        <w:t>- error class,</w:t>
      </w:r>
    </w:p>
    <w:p w14:paraId="6452AE2C" w14:textId="77777777" w:rsidR="00123DFE" w:rsidRDefault="00123DFE" w:rsidP="00123DFE">
      <w:r>
        <w:t>- resource ID,</w:t>
      </w:r>
    </w:p>
    <w:p w14:paraId="52F0CA37" w14:textId="77777777" w:rsidR="00123DFE" w:rsidRDefault="00123DFE" w:rsidP="00123DFE">
      <w:r>
        <w:t>- correlation,</w:t>
      </w:r>
    </w:p>
    <w:p w14:paraId="7A8A7FF6" w14:textId="77777777" w:rsidR="00123DFE" w:rsidRDefault="00123DFE" w:rsidP="00123DFE">
      <w:r>
        <w:t>- and bounded result metadata.</w:t>
      </w:r>
    </w:p>
    <w:p w14:paraId="2E5BF45C" w14:textId="77777777" w:rsidR="00123DFE" w:rsidRDefault="00123DFE" w:rsidP="00123DFE"/>
    <w:p w14:paraId="18BA27CB" w14:textId="77777777" w:rsidR="00123DFE" w:rsidRDefault="00123DFE" w:rsidP="00123DFE"/>
    <w:p w14:paraId="38955D54" w14:textId="77777777" w:rsidR="00123DFE" w:rsidRDefault="00123DFE" w:rsidP="00123DFE">
      <w:r>
        <w:t>25.93 Payload Logging</w:t>
      </w:r>
    </w:p>
    <w:p w14:paraId="552A3D66" w14:textId="77777777" w:rsidR="00123DFE" w:rsidRDefault="00123DFE" w:rsidP="00123DFE"/>
    <w:p w14:paraId="508262BF" w14:textId="77777777" w:rsidR="00123DFE" w:rsidRDefault="00123DFE" w:rsidP="00123DFE">
      <w:r>
        <w:t>Full payload logging shall be prohibited by default.</w:t>
      </w:r>
    </w:p>
    <w:p w14:paraId="35131A6B" w14:textId="77777777" w:rsidR="00123DFE" w:rsidRDefault="00123DFE" w:rsidP="00123DFE"/>
    <w:p w14:paraId="38E95D54" w14:textId="77777777" w:rsidR="00123DFE" w:rsidRDefault="00123DFE" w:rsidP="00123DFE"/>
    <w:p w14:paraId="6BAE2CEA" w14:textId="77777777" w:rsidR="00123DFE" w:rsidRDefault="00123DFE" w:rsidP="00123DFE">
      <w:r>
        <w:t>25.94 Prompt Logging</w:t>
      </w:r>
    </w:p>
    <w:p w14:paraId="13FDFF34" w14:textId="77777777" w:rsidR="00123DFE" w:rsidRDefault="00123DFE" w:rsidP="00123DFE"/>
    <w:p w14:paraId="12341A7A" w14:textId="77777777" w:rsidR="00123DFE" w:rsidRDefault="00123DFE" w:rsidP="00123DFE">
      <w:r>
        <w:t>Full prompts shall not enter ordinary logs by default.</w:t>
      </w:r>
    </w:p>
    <w:p w14:paraId="73E870B7" w14:textId="77777777" w:rsidR="00123DFE" w:rsidRDefault="00123DFE" w:rsidP="00123DFE"/>
    <w:p w14:paraId="373917BD" w14:textId="77777777" w:rsidR="00123DFE" w:rsidRDefault="00123DFE" w:rsidP="00123DFE"/>
    <w:p w14:paraId="24507FDC" w14:textId="77777777" w:rsidR="00123DFE" w:rsidRDefault="00123DFE" w:rsidP="00123DFE">
      <w:r>
        <w:t>25.95 Output Logging</w:t>
      </w:r>
    </w:p>
    <w:p w14:paraId="3F45D85D" w14:textId="77777777" w:rsidR="00123DFE" w:rsidRDefault="00123DFE" w:rsidP="00123DFE"/>
    <w:p w14:paraId="758A3F86" w14:textId="77777777" w:rsidR="00123DFE" w:rsidRDefault="00123DFE" w:rsidP="00123DFE">
      <w:r>
        <w:t>Full Model Outputs shall not enter ordinary logs by default.</w:t>
      </w:r>
    </w:p>
    <w:p w14:paraId="53B3EC6B" w14:textId="77777777" w:rsidR="00123DFE" w:rsidRDefault="00123DFE" w:rsidP="00123DFE"/>
    <w:p w14:paraId="38819E90" w14:textId="77777777" w:rsidR="00123DFE" w:rsidRDefault="00123DFE" w:rsidP="00123DFE"/>
    <w:p w14:paraId="5FACBE0C" w14:textId="77777777" w:rsidR="00123DFE" w:rsidRDefault="00123DFE" w:rsidP="00123DFE">
      <w:r>
        <w:t>25.96 Private Message Logging</w:t>
      </w:r>
    </w:p>
    <w:p w14:paraId="0103B3FF" w14:textId="77777777" w:rsidR="00123DFE" w:rsidRDefault="00123DFE" w:rsidP="00123DFE"/>
    <w:p w14:paraId="061CE4C1" w14:textId="77777777" w:rsidR="00123DFE" w:rsidRDefault="00123DFE" w:rsidP="00123DFE">
      <w:r>
        <w:t>Private communications shall not enter ordinary logs.</w:t>
      </w:r>
    </w:p>
    <w:p w14:paraId="1D806C8D" w14:textId="77777777" w:rsidR="00123DFE" w:rsidRDefault="00123DFE" w:rsidP="00123DFE"/>
    <w:p w14:paraId="62D1112F" w14:textId="77777777" w:rsidR="00123DFE" w:rsidRDefault="00123DFE" w:rsidP="00123DFE"/>
    <w:p w14:paraId="098D23DD" w14:textId="77777777" w:rsidR="00123DFE" w:rsidRDefault="00123DFE" w:rsidP="00123DFE">
      <w:r>
        <w:t>25.97 Credential Logging</w:t>
      </w:r>
    </w:p>
    <w:p w14:paraId="06A580BF" w14:textId="77777777" w:rsidR="00123DFE" w:rsidRDefault="00123DFE" w:rsidP="00123DFE"/>
    <w:p w14:paraId="1648E05A" w14:textId="77777777" w:rsidR="00123DFE" w:rsidRDefault="00123DFE" w:rsidP="00123DFE">
      <w:r>
        <w:t>Passwords, Tokens, keys and Secret values shall never enter ordinary logs.</w:t>
      </w:r>
    </w:p>
    <w:p w14:paraId="04D3A2AF" w14:textId="77777777" w:rsidR="00123DFE" w:rsidRDefault="00123DFE" w:rsidP="00123DFE"/>
    <w:p w14:paraId="4614B9B6" w14:textId="77777777" w:rsidR="00123DFE" w:rsidRDefault="00123DFE" w:rsidP="00123DFE"/>
    <w:p w14:paraId="2425666B" w14:textId="77777777" w:rsidR="00123DFE" w:rsidRDefault="00123DFE" w:rsidP="00123DFE">
      <w:r>
        <w:t>25.98 Sensitive Header Logging</w:t>
      </w:r>
    </w:p>
    <w:p w14:paraId="49D6CE8B" w14:textId="77777777" w:rsidR="00123DFE" w:rsidRDefault="00123DFE" w:rsidP="00123DFE"/>
    <w:p w14:paraId="50BE82C3" w14:textId="77777777" w:rsidR="00123DFE" w:rsidRDefault="00123DFE" w:rsidP="00123DFE">
      <w:r>
        <w:t>Authentication and Provider headers shall be redacted.</w:t>
      </w:r>
    </w:p>
    <w:p w14:paraId="37AB4BA1" w14:textId="77777777" w:rsidR="00123DFE" w:rsidRDefault="00123DFE" w:rsidP="00123DFE"/>
    <w:p w14:paraId="418142B2" w14:textId="77777777" w:rsidR="00123DFE" w:rsidRDefault="00123DFE" w:rsidP="00123DFE"/>
    <w:p w14:paraId="16E86D06" w14:textId="77777777" w:rsidR="00123DFE" w:rsidRDefault="00123DFE" w:rsidP="00123DFE">
      <w:r>
        <w:t>25.99 URL Logging</w:t>
      </w:r>
    </w:p>
    <w:p w14:paraId="6DAB4828" w14:textId="77777777" w:rsidR="00123DFE" w:rsidRDefault="00123DFE" w:rsidP="00123DFE"/>
    <w:p w14:paraId="5EFC2396" w14:textId="77777777" w:rsidR="00123DFE" w:rsidRDefault="00123DFE" w:rsidP="00123DFE">
      <w:r>
        <w:t>URLs may contain:</w:t>
      </w:r>
    </w:p>
    <w:p w14:paraId="09EE117B" w14:textId="77777777" w:rsidR="00123DFE" w:rsidRDefault="00123DFE" w:rsidP="00123DFE"/>
    <w:p w14:paraId="0D2142F3" w14:textId="77777777" w:rsidR="00123DFE" w:rsidRDefault="00123DFE" w:rsidP="00123DFE">
      <w:r>
        <w:t>- Tokens,</w:t>
      </w:r>
    </w:p>
    <w:p w14:paraId="50121EA5" w14:textId="77777777" w:rsidR="00123DFE" w:rsidRDefault="00123DFE" w:rsidP="00123DFE">
      <w:r>
        <w:t>- query data,</w:t>
      </w:r>
    </w:p>
    <w:p w14:paraId="622E8CE3" w14:textId="77777777" w:rsidR="00123DFE" w:rsidRDefault="00123DFE" w:rsidP="00123DFE">
      <w:r>
        <w:t>- filenames,</w:t>
      </w:r>
    </w:p>
    <w:p w14:paraId="2EDFBE5A" w14:textId="77777777" w:rsidR="00123DFE" w:rsidRDefault="00123DFE" w:rsidP="00123DFE">
      <w:r>
        <w:t>- user IDs,</w:t>
      </w:r>
    </w:p>
    <w:p w14:paraId="58964D06" w14:textId="77777777" w:rsidR="00123DFE" w:rsidRDefault="00123DFE" w:rsidP="00123DFE">
      <w:r>
        <w:t>- and signed access.</w:t>
      </w:r>
    </w:p>
    <w:p w14:paraId="1915C037" w14:textId="77777777" w:rsidR="00123DFE" w:rsidRDefault="00123DFE" w:rsidP="00123DFE"/>
    <w:p w14:paraId="727BBA12" w14:textId="77777777" w:rsidR="00123DFE" w:rsidRDefault="00123DFE" w:rsidP="00123DFE">
      <w:r>
        <w:t>They shall be sanitised.</w:t>
      </w:r>
    </w:p>
    <w:p w14:paraId="0F9E384E" w14:textId="77777777" w:rsidR="00123DFE" w:rsidRDefault="00123DFE" w:rsidP="00123DFE"/>
    <w:p w14:paraId="43E2D43D" w14:textId="77777777" w:rsidR="00123DFE" w:rsidRDefault="00123DFE" w:rsidP="00123DFE"/>
    <w:p w14:paraId="6FF50212" w14:textId="77777777" w:rsidR="00123DFE" w:rsidRDefault="00123DFE" w:rsidP="00123DFE">
      <w:r>
        <w:t>25.100 File Path Logging</w:t>
      </w:r>
    </w:p>
    <w:p w14:paraId="255D6B8B" w14:textId="77777777" w:rsidR="00123DFE" w:rsidRDefault="00123DFE" w:rsidP="00123DFE"/>
    <w:p w14:paraId="0BF388D8" w14:textId="77777777" w:rsidR="00123DFE" w:rsidRDefault="00123DFE" w:rsidP="00123DFE">
      <w:r>
        <w:t>File paths may reveal:</w:t>
      </w:r>
    </w:p>
    <w:p w14:paraId="18D575AD" w14:textId="77777777" w:rsidR="00123DFE" w:rsidRDefault="00123DFE" w:rsidP="00123DFE"/>
    <w:p w14:paraId="501031F5" w14:textId="77777777" w:rsidR="00123DFE" w:rsidRDefault="00123DFE" w:rsidP="00123DFE">
      <w:r>
        <w:t>- user names,</w:t>
      </w:r>
    </w:p>
    <w:p w14:paraId="1859621E" w14:textId="77777777" w:rsidR="00123DFE" w:rsidRDefault="00123DFE" w:rsidP="00123DFE">
      <w:r>
        <w:t>- Project names,</w:t>
      </w:r>
    </w:p>
    <w:p w14:paraId="3815D1C5" w14:textId="77777777" w:rsidR="00123DFE" w:rsidRDefault="00123DFE" w:rsidP="00123DFE">
      <w:r>
        <w:t>- private directories,</w:t>
      </w:r>
    </w:p>
    <w:p w14:paraId="381D473C" w14:textId="77777777" w:rsidR="00123DFE" w:rsidRDefault="00123DFE" w:rsidP="00123DFE">
      <w:r>
        <w:t>- and internal architecture.</w:t>
      </w:r>
    </w:p>
    <w:p w14:paraId="5642AC60" w14:textId="77777777" w:rsidR="00123DFE" w:rsidRDefault="00123DFE" w:rsidP="00123DFE"/>
    <w:p w14:paraId="56DBC813" w14:textId="77777777" w:rsidR="00123DFE" w:rsidRDefault="00123DFE" w:rsidP="00123DFE">
      <w:r>
        <w:t>Only necessary path context shall be retained.</w:t>
      </w:r>
    </w:p>
    <w:p w14:paraId="48975BA4" w14:textId="77777777" w:rsidR="00123DFE" w:rsidRDefault="00123DFE" w:rsidP="00123DFE"/>
    <w:p w14:paraId="71A37B24" w14:textId="77777777" w:rsidR="00123DFE" w:rsidRDefault="00123DFE" w:rsidP="00123DFE"/>
    <w:p w14:paraId="27B808BE" w14:textId="77777777" w:rsidR="00123DFE" w:rsidRDefault="00123DFE" w:rsidP="00123DFE">
      <w:r>
        <w:t>25.101 Error Logging</w:t>
      </w:r>
    </w:p>
    <w:p w14:paraId="5A3433D1" w14:textId="77777777" w:rsidR="00123DFE" w:rsidRDefault="00123DFE" w:rsidP="00123DFE"/>
    <w:p w14:paraId="1FB4CE1E" w14:textId="77777777" w:rsidR="00123DFE" w:rsidRDefault="00123DFE" w:rsidP="00123DFE">
      <w:r>
        <w:t>Errors shall preserve:</w:t>
      </w:r>
    </w:p>
    <w:p w14:paraId="76540BAB" w14:textId="77777777" w:rsidR="00123DFE" w:rsidRDefault="00123DFE" w:rsidP="00123DFE"/>
    <w:p w14:paraId="115096DC" w14:textId="77777777" w:rsidR="00123DFE" w:rsidRDefault="00123DFE" w:rsidP="00123DFE">
      <w:r>
        <w:t>- class,</w:t>
      </w:r>
    </w:p>
    <w:p w14:paraId="5BB83370" w14:textId="77777777" w:rsidR="00123DFE" w:rsidRDefault="00123DFE" w:rsidP="00123DFE">
      <w:r>
        <w:t>- code,</w:t>
      </w:r>
    </w:p>
    <w:p w14:paraId="449A2E66" w14:textId="77777777" w:rsidR="00123DFE" w:rsidRDefault="00123DFE" w:rsidP="00123DFE">
      <w:r>
        <w:t>- component,</w:t>
      </w:r>
    </w:p>
    <w:p w14:paraId="69F2C94E" w14:textId="77777777" w:rsidR="00123DFE" w:rsidRDefault="00123DFE" w:rsidP="00123DFE">
      <w:r>
        <w:t>- operation,</w:t>
      </w:r>
    </w:p>
    <w:p w14:paraId="2221B5C4" w14:textId="77777777" w:rsidR="00123DFE" w:rsidRDefault="00123DFE" w:rsidP="00123DFE">
      <w:r>
        <w:t>- retryability,</w:t>
      </w:r>
    </w:p>
    <w:p w14:paraId="0246E06C" w14:textId="77777777" w:rsidR="00123DFE" w:rsidRDefault="00123DFE" w:rsidP="00123DFE">
      <w:r>
        <w:t>- and correlation</w:t>
      </w:r>
    </w:p>
    <w:p w14:paraId="741C35E5" w14:textId="77777777" w:rsidR="00123DFE" w:rsidRDefault="00123DFE" w:rsidP="00123DFE"/>
    <w:p w14:paraId="794C87E7" w14:textId="77777777" w:rsidR="00123DFE" w:rsidRDefault="00123DFE" w:rsidP="00123DFE">
      <w:r>
        <w:t>without exposing unnecessary payload.</w:t>
      </w:r>
    </w:p>
    <w:p w14:paraId="0806A77A" w14:textId="77777777" w:rsidR="00123DFE" w:rsidRDefault="00123DFE" w:rsidP="00123DFE"/>
    <w:p w14:paraId="02539EDC" w14:textId="77777777" w:rsidR="00123DFE" w:rsidRDefault="00123DFE" w:rsidP="00123DFE"/>
    <w:p w14:paraId="5D01FF7D" w14:textId="77777777" w:rsidR="00123DFE" w:rsidRDefault="00123DFE" w:rsidP="00123DFE">
      <w:r>
        <w:t>25.102 Stack Trace</w:t>
      </w:r>
    </w:p>
    <w:p w14:paraId="30B346A4" w14:textId="77777777" w:rsidR="00123DFE" w:rsidRDefault="00123DFE" w:rsidP="00123DFE"/>
    <w:p w14:paraId="68A9BF18" w14:textId="77777777" w:rsidR="00123DFE" w:rsidRDefault="00123DFE" w:rsidP="00123DFE">
      <w:r>
        <w:t>Stack traces may be restricted to developer or Incident views.</w:t>
      </w:r>
    </w:p>
    <w:p w14:paraId="5314DA6D" w14:textId="77777777" w:rsidR="00123DFE" w:rsidRDefault="00123DFE" w:rsidP="00123DFE"/>
    <w:p w14:paraId="620C7837" w14:textId="77777777" w:rsidR="00123DFE" w:rsidRDefault="00123DFE" w:rsidP="00123DFE"/>
    <w:p w14:paraId="136CB00C" w14:textId="77777777" w:rsidR="00123DFE" w:rsidRDefault="00123DFE" w:rsidP="00123DFE">
      <w:r>
        <w:t>25.103 Debug Logging</w:t>
      </w:r>
    </w:p>
    <w:p w14:paraId="4BAA7C93" w14:textId="77777777" w:rsidR="00123DFE" w:rsidRDefault="00123DFE" w:rsidP="00123DFE"/>
    <w:p w14:paraId="6679E06D" w14:textId="77777777" w:rsidR="00123DFE" w:rsidRDefault="00123DFE" w:rsidP="00123DFE">
      <w:r>
        <w:t>Debug logging shall be time-bounded and Environment-scoped.</w:t>
      </w:r>
    </w:p>
    <w:p w14:paraId="6CA3AB4F" w14:textId="77777777" w:rsidR="00123DFE" w:rsidRDefault="00123DFE" w:rsidP="00123DFE"/>
    <w:p w14:paraId="5DEFDD40" w14:textId="77777777" w:rsidR="00123DFE" w:rsidRDefault="00123DFE" w:rsidP="00123DFE"/>
    <w:p w14:paraId="5607BB23" w14:textId="77777777" w:rsidR="00123DFE" w:rsidRDefault="00123DFE" w:rsidP="00123DFE">
      <w:r>
        <w:t>25.104 Production Debug Capture</w:t>
      </w:r>
    </w:p>
    <w:p w14:paraId="01A31439" w14:textId="77777777" w:rsidR="00123DFE" w:rsidRDefault="00123DFE" w:rsidP="00123DFE"/>
    <w:p w14:paraId="684B6E66" w14:textId="77777777" w:rsidR="00123DFE" w:rsidRDefault="00123DFE" w:rsidP="00123DFE">
      <w:r>
        <w:t>Expanded production capture requires:</w:t>
      </w:r>
    </w:p>
    <w:p w14:paraId="30D738E4" w14:textId="77777777" w:rsidR="00123DFE" w:rsidRDefault="00123DFE" w:rsidP="00123DFE"/>
    <w:p w14:paraId="4BAE4F1B" w14:textId="77777777" w:rsidR="00123DFE" w:rsidRDefault="00123DFE" w:rsidP="00123DFE">
      <w:r>
        <w:t>- approval,</w:t>
      </w:r>
    </w:p>
    <w:p w14:paraId="791D9533" w14:textId="77777777" w:rsidR="00123DFE" w:rsidRDefault="00123DFE" w:rsidP="00123DFE">
      <w:r>
        <w:t>- Incident scope,</w:t>
      </w:r>
    </w:p>
    <w:p w14:paraId="7EF1AFEC" w14:textId="77777777" w:rsidR="00123DFE" w:rsidRDefault="00123DFE" w:rsidP="00123DFE">
      <w:r>
        <w:t>- short retention,</w:t>
      </w:r>
    </w:p>
    <w:p w14:paraId="18F6EE3E" w14:textId="77777777" w:rsidR="00123DFE" w:rsidRDefault="00123DFE" w:rsidP="00123DFE">
      <w:r>
        <w:t>- access restriction,</w:t>
      </w:r>
    </w:p>
    <w:p w14:paraId="541E7D97" w14:textId="77777777" w:rsidR="00123DFE" w:rsidRDefault="00123DFE" w:rsidP="00123DFE">
      <w:r>
        <w:t>- and cleanup.</w:t>
      </w:r>
    </w:p>
    <w:p w14:paraId="30C4E51F" w14:textId="77777777" w:rsidR="00123DFE" w:rsidRDefault="00123DFE" w:rsidP="00123DFE"/>
    <w:p w14:paraId="0C9692E2" w14:textId="77777777" w:rsidR="00123DFE" w:rsidRDefault="00123DFE" w:rsidP="00123DFE"/>
    <w:p w14:paraId="078D998F" w14:textId="77777777" w:rsidR="00123DFE" w:rsidRDefault="00123DFE" w:rsidP="00123DFE">
      <w:r>
        <w:t>25.105 Log Sampling</w:t>
      </w:r>
    </w:p>
    <w:p w14:paraId="5E48B1EE" w14:textId="77777777" w:rsidR="00123DFE" w:rsidRDefault="00123DFE" w:rsidP="00123DFE"/>
    <w:p w14:paraId="25DECD08" w14:textId="77777777" w:rsidR="00123DFE" w:rsidRDefault="00123DFE" w:rsidP="00123DFE">
      <w:r>
        <w:t>High-volume informational logs may be sampled.</w:t>
      </w:r>
    </w:p>
    <w:p w14:paraId="6F6C7003" w14:textId="77777777" w:rsidR="00123DFE" w:rsidRDefault="00123DFE" w:rsidP="00123DFE"/>
    <w:p w14:paraId="2E122791" w14:textId="77777777" w:rsidR="00123DFE" w:rsidRDefault="00123DFE" w:rsidP="00123DFE">
      <w:r>
        <w:t>Errors, authority events and material side effects should not be sampled away.</w:t>
      </w:r>
    </w:p>
    <w:p w14:paraId="09849E8D" w14:textId="77777777" w:rsidR="00123DFE" w:rsidRDefault="00123DFE" w:rsidP="00123DFE"/>
    <w:p w14:paraId="3FC33587" w14:textId="77777777" w:rsidR="00123DFE" w:rsidRDefault="00123DFE" w:rsidP="00123DFE"/>
    <w:p w14:paraId="3EE95FA0" w14:textId="77777777" w:rsidR="00123DFE" w:rsidRDefault="00123DFE" w:rsidP="00123DFE">
      <w:r>
        <w:t>25.106 Log Rotation</w:t>
      </w:r>
    </w:p>
    <w:p w14:paraId="1A063FF7" w14:textId="77777777" w:rsidR="00123DFE" w:rsidRDefault="00123DFE" w:rsidP="00123DFE"/>
    <w:p w14:paraId="7CD09B1A" w14:textId="77777777" w:rsidR="00123DFE" w:rsidRDefault="00123DFE" w:rsidP="00123DFE">
      <w:r>
        <w:t>Log rotation shall prevent unbounded local storage growth.</w:t>
      </w:r>
    </w:p>
    <w:p w14:paraId="69DB335F" w14:textId="77777777" w:rsidR="00123DFE" w:rsidRDefault="00123DFE" w:rsidP="00123DFE"/>
    <w:p w14:paraId="194EB82E" w14:textId="77777777" w:rsidR="00123DFE" w:rsidRDefault="00123DFE" w:rsidP="00123DFE"/>
    <w:p w14:paraId="7BFC6911" w14:textId="77777777" w:rsidR="00123DFE" w:rsidRDefault="00123DFE" w:rsidP="00123DFE">
      <w:r>
        <w:t>25.107 Log Retention</w:t>
      </w:r>
    </w:p>
    <w:p w14:paraId="1D579F66" w14:textId="77777777" w:rsidR="00123DFE" w:rsidRDefault="00123DFE" w:rsidP="00123DFE"/>
    <w:p w14:paraId="458AC706" w14:textId="77777777" w:rsidR="00123DFE" w:rsidRDefault="00123DFE" w:rsidP="00123DFE">
      <w:r>
        <w:t>Retention shall reflect:</w:t>
      </w:r>
    </w:p>
    <w:p w14:paraId="78020924" w14:textId="77777777" w:rsidR="00123DFE" w:rsidRDefault="00123DFE" w:rsidP="00123DFE"/>
    <w:p w14:paraId="0125B3BA" w14:textId="77777777" w:rsidR="00123DFE" w:rsidRDefault="00123DFE" w:rsidP="00123DFE">
      <w:r>
        <w:t>- operational need,</w:t>
      </w:r>
    </w:p>
    <w:p w14:paraId="1E6C8D9C" w14:textId="77777777" w:rsidR="00123DFE" w:rsidRDefault="00123DFE" w:rsidP="00123DFE">
      <w:r>
        <w:t>- Classification,</w:t>
      </w:r>
    </w:p>
    <w:p w14:paraId="45816580" w14:textId="77777777" w:rsidR="00123DFE" w:rsidRDefault="00123DFE" w:rsidP="00123DFE">
      <w:r>
        <w:t>- audit requirement,</w:t>
      </w:r>
    </w:p>
    <w:p w14:paraId="101FBDF3" w14:textId="77777777" w:rsidR="00123DFE" w:rsidRDefault="00123DFE" w:rsidP="00123DFE">
      <w:r>
        <w:t>- and privacy.</w:t>
      </w:r>
    </w:p>
    <w:p w14:paraId="2CC6D85D" w14:textId="77777777" w:rsidR="00123DFE" w:rsidRDefault="00123DFE" w:rsidP="00123DFE"/>
    <w:p w14:paraId="63672D64" w14:textId="77777777" w:rsidR="00123DFE" w:rsidRDefault="00123DFE" w:rsidP="00123DFE"/>
    <w:p w14:paraId="08454BB8" w14:textId="77777777" w:rsidR="00123DFE" w:rsidRDefault="00123DFE" w:rsidP="00123DFE">
      <w:r>
        <w:t>25.108 Log Integrity</w:t>
      </w:r>
    </w:p>
    <w:p w14:paraId="65768505" w14:textId="77777777" w:rsidR="00123DFE" w:rsidRDefault="00123DFE" w:rsidP="00123DFE"/>
    <w:p w14:paraId="0ED9ECFB" w14:textId="77777777" w:rsidR="00123DFE" w:rsidRDefault="00123DFE" w:rsidP="00123DFE">
      <w:r>
        <w:t>Material security and audit-supporting logs may require append-only or tamper-evident storage.</w:t>
      </w:r>
    </w:p>
    <w:p w14:paraId="59651CB1" w14:textId="77777777" w:rsidR="00123DFE" w:rsidRDefault="00123DFE" w:rsidP="00123DFE"/>
    <w:p w14:paraId="170AA565" w14:textId="77777777" w:rsidR="00123DFE" w:rsidRDefault="00123DFE" w:rsidP="00123DFE"/>
    <w:p w14:paraId="0E77C72C" w14:textId="77777777" w:rsidR="00123DFE" w:rsidRDefault="00123DFE" w:rsidP="00123DFE">
      <w:r>
        <w:t>25.109 Log Access</w:t>
      </w:r>
    </w:p>
    <w:p w14:paraId="24208E4C" w14:textId="77777777" w:rsidR="00123DFE" w:rsidRDefault="00123DFE" w:rsidP="00123DFE"/>
    <w:p w14:paraId="0FFFACA4" w14:textId="77777777" w:rsidR="00123DFE" w:rsidRDefault="00123DFE" w:rsidP="00123DFE">
      <w:r>
        <w:t>Access shall be role-, Project-, Tenant- and purpose-scoped.</w:t>
      </w:r>
    </w:p>
    <w:p w14:paraId="5E8EB770" w14:textId="77777777" w:rsidR="00123DFE" w:rsidRDefault="00123DFE" w:rsidP="00123DFE"/>
    <w:p w14:paraId="242035CE" w14:textId="77777777" w:rsidR="00123DFE" w:rsidRDefault="00123DFE" w:rsidP="00123DFE"/>
    <w:p w14:paraId="02BCEBD1" w14:textId="77777777" w:rsidR="00123DFE" w:rsidRDefault="00123DFE" w:rsidP="00123DFE">
      <w:r>
        <w:t>25.110 Log Export</w:t>
      </w:r>
    </w:p>
    <w:p w14:paraId="24AF6B72" w14:textId="77777777" w:rsidR="00123DFE" w:rsidRDefault="00123DFE" w:rsidP="00123DFE"/>
    <w:p w14:paraId="78B9C8EF" w14:textId="77777777" w:rsidR="00123DFE" w:rsidRDefault="00123DFE" w:rsidP="00123DFE">
      <w:r>
        <w:t>Exports shall be minimised and classified.</w:t>
      </w:r>
    </w:p>
    <w:p w14:paraId="0A5E6579" w14:textId="77777777" w:rsidR="00123DFE" w:rsidRDefault="00123DFE" w:rsidP="00123DFE"/>
    <w:p w14:paraId="626794F8" w14:textId="77777777" w:rsidR="00123DFE" w:rsidRDefault="00123DFE" w:rsidP="00123DFE"/>
    <w:p w14:paraId="3ACAC8E8" w14:textId="77777777" w:rsidR="00123DFE" w:rsidRDefault="00123DFE" w:rsidP="00123DFE">
      <w:r>
        <w:lastRenderedPageBreak/>
        <w:t>25.111 Log Deletion</w:t>
      </w:r>
    </w:p>
    <w:p w14:paraId="108A4BD1" w14:textId="77777777" w:rsidR="00123DFE" w:rsidRDefault="00123DFE" w:rsidP="00123DFE"/>
    <w:p w14:paraId="248B5B1B" w14:textId="77777777" w:rsidR="00123DFE" w:rsidRDefault="00123DFE" w:rsidP="00123DFE">
      <w:r>
        <w:t>Deletion and retention changes shall remain attributable.</w:t>
      </w:r>
    </w:p>
    <w:p w14:paraId="1132EDE8" w14:textId="77777777" w:rsidR="00123DFE" w:rsidRDefault="00123DFE" w:rsidP="00123DFE"/>
    <w:p w14:paraId="69DDA19D" w14:textId="77777777" w:rsidR="00123DFE" w:rsidRDefault="00123DFE" w:rsidP="00123DFE"/>
    <w:p w14:paraId="768DF70C" w14:textId="77777777" w:rsidR="00123DFE" w:rsidRDefault="00123DFE" w:rsidP="00123DFE">
      <w:r>
        <w:t>25.112 Trace</w:t>
      </w:r>
    </w:p>
    <w:p w14:paraId="3F4B8098" w14:textId="77777777" w:rsidR="00123DFE" w:rsidRDefault="00123DFE" w:rsidP="00123DFE"/>
    <w:p w14:paraId="4E911D03" w14:textId="77777777" w:rsidR="00123DFE" w:rsidRDefault="00123DFE" w:rsidP="00123DFE">
      <w:r>
        <w:t>A Trace represents one end-to-end causal operation.</w:t>
      </w:r>
    </w:p>
    <w:p w14:paraId="3012D51B" w14:textId="77777777" w:rsidR="00123DFE" w:rsidRDefault="00123DFE" w:rsidP="00123DFE"/>
    <w:p w14:paraId="5D863E8E" w14:textId="77777777" w:rsidR="00123DFE" w:rsidRDefault="00123DFE" w:rsidP="00123DFE">
      <w:r>
        <w:t>It shall include or reference:</w:t>
      </w:r>
    </w:p>
    <w:p w14:paraId="021AADF3" w14:textId="77777777" w:rsidR="00123DFE" w:rsidRDefault="00123DFE" w:rsidP="00123DFE"/>
    <w:p w14:paraId="548FE704" w14:textId="77777777" w:rsidR="00123DFE" w:rsidRDefault="00123DFE" w:rsidP="00123DFE">
      <w:r>
        <w:t>- traceId,</w:t>
      </w:r>
    </w:p>
    <w:p w14:paraId="2F9E76F2" w14:textId="77777777" w:rsidR="00123DFE" w:rsidRDefault="00123DFE" w:rsidP="00123DFE">
      <w:r>
        <w:t>- root operation,</w:t>
      </w:r>
    </w:p>
    <w:p w14:paraId="6D46015F" w14:textId="77777777" w:rsidR="00123DFE" w:rsidRDefault="00123DFE" w:rsidP="00123DFE">
      <w:r>
        <w:t>- Request,</w:t>
      </w:r>
    </w:p>
    <w:p w14:paraId="31AF8316" w14:textId="77777777" w:rsidR="00123DFE" w:rsidRDefault="00123DFE" w:rsidP="00123DFE">
      <w:r>
        <w:t>- Execution,</w:t>
      </w:r>
    </w:p>
    <w:p w14:paraId="3544BA49" w14:textId="77777777" w:rsidR="00123DFE" w:rsidRDefault="00123DFE" w:rsidP="00123DFE">
      <w:r>
        <w:t>- spans,</w:t>
      </w:r>
    </w:p>
    <w:p w14:paraId="28AB4D73" w14:textId="77777777" w:rsidR="00123DFE" w:rsidRDefault="00123DFE" w:rsidP="00123DFE">
      <w:r>
        <w:t>- scope,</w:t>
      </w:r>
    </w:p>
    <w:p w14:paraId="4EC700D4" w14:textId="77777777" w:rsidR="00123DFE" w:rsidRDefault="00123DFE" w:rsidP="00123DFE">
      <w:r>
        <w:t>- start,</w:t>
      </w:r>
    </w:p>
    <w:p w14:paraId="4377ACDE" w14:textId="77777777" w:rsidR="00123DFE" w:rsidRDefault="00123DFE" w:rsidP="00123DFE">
      <w:r>
        <w:t>- end,</w:t>
      </w:r>
    </w:p>
    <w:p w14:paraId="612F910B" w14:textId="77777777" w:rsidR="00123DFE" w:rsidRDefault="00123DFE" w:rsidP="00123DFE">
      <w:r>
        <w:t>- result,</w:t>
      </w:r>
    </w:p>
    <w:p w14:paraId="78DC4F60" w14:textId="77777777" w:rsidR="00123DFE" w:rsidRDefault="00123DFE" w:rsidP="00123DFE">
      <w:r>
        <w:t>- and sampling state.</w:t>
      </w:r>
    </w:p>
    <w:p w14:paraId="36DE03CC" w14:textId="77777777" w:rsidR="00123DFE" w:rsidRDefault="00123DFE" w:rsidP="00123DFE"/>
    <w:p w14:paraId="7E446E90" w14:textId="77777777" w:rsidR="00123DFE" w:rsidRDefault="00123DFE" w:rsidP="00123DFE"/>
    <w:p w14:paraId="22529921" w14:textId="77777777" w:rsidR="00123DFE" w:rsidRDefault="00123DFE" w:rsidP="00123DFE">
      <w:r>
        <w:t>25.113 Trace Identity</w:t>
      </w:r>
    </w:p>
    <w:p w14:paraId="55C94268" w14:textId="77777777" w:rsidR="00123DFE" w:rsidRDefault="00123DFE" w:rsidP="00123DFE"/>
    <w:p w14:paraId="25056B32" w14:textId="77777777" w:rsidR="00123DFE" w:rsidRDefault="00123DFE" w:rsidP="00123DFE">
      <w:r>
        <w:t>Every material distributed operation should have stable Trace identity.</w:t>
      </w:r>
    </w:p>
    <w:p w14:paraId="5BEE27B7" w14:textId="77777777" w:rsidR="00123DFE" w:rsidRDefault="00123DFE" w:rsidP="00123DFE"/>
    <w:p w14:paraId="5A768D6B" w14:textId="77777777" w:rsidR="00123DFE" w:rsidRDefault="00123DFE" w:rsidP="00123DFE"/>
    <w:p w14:paraId="111C17F8" w14:textId="77777777" w:rsidR="00123DFE" w:rsidRDefault="00123DFE" w:rsidP="00123DFE">
      <w:r>
        <w:lastRenderedPageBreak/>
        <w:t>25.114 Root Span</w:t>
      </w:r>
    </w:p>
    <w:p w14:paraId="7DD02D40" w14:textId="77777777" w:rsidR="00123DFE" w:rsidRDefault="00123DFE" w:rsidP="00123DFE"/>
    <w:p w14:paraId="3664FE3D" w14:textId="77777777" w:rsidR="00123DFE" w:rsidRDefault="00123DFE" w:rsidP="00123DFE">
      <w:r>
        <w:t>The Root Span represents the top-level operation.</w:t>
      </w:r>
    </w:p>
    <w:p w14:paraId="5B7A4C17" w14:textId="77777777" w:rsidR="00123DFE" w:rsidRDefault="00123DFE" w:rsidP="00123DFE"/>
    <w:p w14:paraId="7DC5F7B4" w14:textId="77777777" w:rsidR="00123DFE" w:rsidRDefault="00123DFE" w:rsidP="00123DFE"/>
    <w:p w14:paraId="2EBC9D11" w14:textId="77777777" w:rsidR="00123DFE" w:rsidRDefault="00123DFE" w:rsidP="00123DFE">
      <w:r>
        <w:t>25.115 Child Span</w:t>
      </w:r>
    </w:p>
    <w:p w14:paraId="14E26594" w14:textId="77777777" w:rsidR="00123DFE" w:rsidRDefault="00123DFE" w:rsidP="00123DFE"/>
    <w:p w14:paraId="4C5F8E6B" w14:textId="77777777" w:rsidR="00123DFE" w:rsidRDefault="00123DFE" w:rsidP="00123DFE">
      <w:r>
        <w:t>A Child Span represents an operation caused by another Span.</w:t>
      </w:r>
    </w:p>
    <w:p w14:paraId="08E78CCB" w14:textId="77777777" w:rsidR="00123DFE" w:rsidRDefault="00123DFE" w:rsidP="00123DFE"/>
    <w:p w14:paraId="36110D21" w14:textId="77777777" w:rsidR="00123DFE" w:rsidRDefault="00123DFE" w:rsidP="00123DFE"/>
    <w:p w14:paraId="47318C78" w14:textId="77777777" w:rsidR="00123DFE" w:rsidRDefault="00123DFE" w:rsidP="00123DFE">
      <w:r>
        <w:t>25.116 Span Identity</w:t>
      </w:r>
    </w:p>
    <w:p w14:paraId="52E6BD7F" w14:textId="77777777" w:rsidR="00123DFE" w:rsidRDefault="00123DFE" w:rsidP="00123DFE"/>
    <w:p w14:paraId="79008C2C" w14:textId="77777777" w:rsidR="00123DFE" w:rsidRDefault="00123DFE" w:rsidP="00123DFE">
      <w:r>
        <w:t>Every Span shall have identity unique inside its Trace.</w:t>
      </w:r>
    </w:p>
    <w:p w14:paraId="250E686D" w14:textId="77777777" w:rsidR="00123DFE" w:rsidRDefault="00123DFE" w:rsidP="00123DFE"/>
    <w:p w14:paraId="34C8DB6A" w14:textId="77777777" w:rsidR="00123DFE" w:rsidRDefault="00123DFE" w:rsidP="00123DFE"/>
    <w:p w14:paraId="189645BB" w14:textId="77777777" w:rsidR="00123DFE" w:rsidRDefault="00123DFE" w:rsidP="00123DFE">
      <w:r>
        <w:t>25.117 Span Parent</w:t>
      </w:r>
    </w:p>
    <w:p w14:paraId="57FDD0B4" w14:textId="77777777" w:rsidR="00123DFE" w:rsidRDefault="00123DFE" w:rsidP="00123DFE"/>
    <w:p w14:paraId="3F3C64F4" w14:textId="77777777" w:rsidR="00123DFE" w:rsidRDefault="00123DFE" w:rsidP="00123DFE">
      <w:r>
        <w:t>Parent relationships shall preserve causal structure.</w:t>
      </w:r>
    </w:p>
    <w:p w14:paraId="0AF9BD22" w14:textId="77777777" w:rsidR="00123DFE" w:rsidRDefault="00123DFE" w:rsidP="00123DFE"/>
    <w:p w14:paraId="29D988AF" w14:textId="77777777" w:rsidR="00123DFE" w:rsidRDefault="00123DFE" w:rsidP="00123DFE"/>
    <w:p w14:paraId="195D786B" w14:textId="77777777" w:rsidR="00123DFE" w:rsidRDefault="00123DFE" w:rsidP="00123DFE">
      <w:r>
        <w:t>25.118 Span Link</w:t>
      </w:r>
    </w:p>
    <w:p w14:paraId="31E1685B" w14:textId="77777777" w:rsidR="00123DFE" w:rsidRDefault="00123DFE" w:rsidP="00123DFE"/>
    <w:p w14:paraId="2F6D297A" w14:textId="77777777" w:rsidR="00123DFE" w:rsidRDefault="00123DFE" w:rsidP="00123DFE">
      <w:r>
        <w:t>Span links may connect:</w:t>
      </w:r>
    </w:p>
    <w:p w14:paraId="09DCEC90" w14:textId="77777777" w:rsidR="00123DFE" w:rsidRDefault="00123DFE" w:rsidP="00123DFE"/>
    <w:p w14:paraId="7B6C0F79" w14:textId="77777777" w:rsidR="00123DFE" w:rsidRDefault="00123DFE" w:rsidP="00123DFE">
      <w:r>
        <w:t>- asynchronous work,</w:t>
      </w:r>
    </w:p>
    <w:p w14:paraId="7B9A99E0" w14:textId="77777777" w:rsidR="00123DFE" w:rsidRDefault="00123DFE" w:rsidP="00123DFE">
      <w:r>
        <w:t>- retries,</w:t>
      </w:r>
    </w:p>
    <w:p w14:paraId="750E2F6A" w14:textId="77777777" w:rsidR="00123DFE" w:rsidRDefault="00123DFE" w:rsidP="00123DFE">
      <w:r>
        <w:t>- batches,</w:t>
      </w:r>
    </w:p>
    <w:p w14:paraId="3C3DFE41" w14:textId="77777777" w:rsidR="00123DFE" w:rsidRDefault="00123DFE" w:rsidP="00123DFE">
      <w:r>
        <w:t>- or fan-out.</w:t>
      </w:r>
    </w:p>
    <w:p w14:paraId="314FCA1F" w14:textId="77777777" w:rsidR="00123DFE" w:rsidRDefault="00123DFE" w:rsidP="00123DFE"/>
    <w:p w14:paraId="5D09DE2D" w14:textId="77777777" w:rsidR="00123DFE" w:rsidRDefault="00123DFE" w:rsidP="00123DFE">
      <w:r>
        <w:t>They shall remain distinct from parent-child causality.</w:t>
      </w:r>
    </w:p>
    <w:p w14:paraId="5E9D5929" w14:textId="77777777" w:rsidR="00123DFE" w:rsidRDefault="00123DFE" w:rsidP="00123DFE"/>
    <w:p w14:paraId="55725A8D" w14:textId="77777777" w:rsidR="00123DFE" w:rsidRDefault="00123DFE" w:rsidP="00123DFE"/>
    <w:p w14:paraId="1F08B934" w14:textId="77777777" w:rsidR="00123DFE" w:rsidRDefault="00123DFE" w:rsidP="00123DFE">
      <w:r>
        <w:t>25.119 Span Attributes</w:t>
      </w:r>
    </w:p>
    <w:p w14:paraId="2CB5BB89" w14:textId="77777777" w:rsidR="00123DFE" w:rsidRDefault="00123DFE" w:rsidP="00123DFE"/>
    <w:p w14:paraId="52E840B9" w14:textId="77777777" w:rsidR="00123DFE" w:rsidRDefault="00123DFE" w:rsidP="00123DFE">
      <w:r>
        <w:t>Attributes may include:</w:t>
      </w:r>
    </w:p>
    <w:p w14:paraId="3307DDC3" w14:textId="77777777" w:rsidR="00123DFE" w:rsidRDefault="00123DFE" w:rsidP="00123DFE"/>
    <w:p w14:paraId="4FD35289" w14:textId="77777777" w:rsidR="00123DFE" w:rsidRDefault="00123DFE" w:rsidP="00123DFE">
      <w:r>
        <w:t>- component,</w:t>
      </w:r>
    </w:p>
    <w:p w14:paraId="791243A8" w14:textId="77777777" w:rsidR="00123DFE" w:rsidRDefault="00123DFE" w:rsidP="00123DFE">
      <w:r>
        <w:t>- Capability,</w:t>
      </w:r>
    </w:p>
    <w:p w14:paraId="4CBA87D4" w14:textId="77777777" w:rsidR="00123DFE" w:rsidRDefault="00123DFE" w:rsidP="00123DFE">
      <w:r>
        <w:t>- Provider,</w:t>
      </w:r>
    </w:p>
    <w:p w14:paraId="2AF9BD56" w14:textId="77777777" w:rsidR="00123DFE" w:rsidRDefault="00123DFE" w:rsidP="00123DFE">
      <w:r>
        <w:t>- Model,</w:t>
      </w:r>
    </w:p>
    <w:p w14:paraId="49E1669B" w14:textId="77777777" w:rsidR="00123DFE" w:rsidRDefault="00123DFE" w:rsidP="00123DFE">
      <w:r>
        <w:t>- Step,</w:t>
      </w:r>
    </w:p>
    <w:p w14:paraId="672A2465" w14:textId="77777777" w:rsidR="00123DFE" w:rsidRDefault="00123DFE" w:rsidP="00123DFE">
      <w:r>
        <w:t>- result,</w:t>
      </w:r>
    </w:p>
    <w:p w14:paraId="56C31998" w14:textId="77777777" w:rsidR="00123DFE" w:rsidRDefault="00123DFE" w:rsidP="00123DFE">
      <w:r>
        <w:t>- and bounded resource metadata.</w:t>
      </w:r>
    </w:p>
    <w:p w14:paraId="15B9D36F" w14:textId="77777777" w:rsidR="00123DFE" w:rsidRDefault="00123DFE" w:rsidP="00123DFE"/>
    <w:p w14:paraId="14F0FC6E" w14:textId="77777777" w:rsidR="00123DFE" w:rsidRDefault="00123DFE" w:rsidP="00123DFE"/>
    <w:p w14:paraId="7C10B6CA" w14:textId="77777777" w:rsidR="00123DFE" w:rsidRDefault="00123DFE" w:rsidP="00123DFE">
      <w:r>
        <w:t>25.120 Span Events</w:t>
      </w:r>
    </w:p>
    <w:p w14:paraId="28415161" w14:textId="77777777" w:rsidR="00123DFE" w:rsidRDefault="00123DFE" w:rsidP="00123DFE"/>
    <w:p w14:paraId="6CDBC296" w14:textId="77777777" w:rsidR="00123DFE" w:rsidRDefault="00123DFE" w:rsidP="00123DFE">
      <w:r>
        <w:t>Span Events may record:</w:t>
      </w:r>
    </w:p>
    <w:p w14:paraId="45C4F837" w14:textId="77777777" w:rsidR="00123DFE" w:rsidRDefault="00123DFE" w:rsidP="00123DFE"/>
    <w:p w14:paraId="30733C42" w14:textId="77777777" w:rsidR="00123DFE" w:rsidRDefault="00123DFE" w:rsidP="00123DFE">
      <w:r>
        <w:t>- retry,</w:t>
      </w:r>
    </w:p>
    <w:p w14:paraId="4FDB877E" w14:textId="77777777" w:rsidR="00123DFE" w:rsidRDefault="00123DFE" w:rsidP="00123DFE">
      <w:r>
        <w:t>- callback,</w:t>
      </w:r>
    </w:p>
    <w:p w14:paraId="33E9CC9C" w14:textId="77777777" w:rsidR="00123DFE" w:rsidRDefault="00123DFE" w:rsidP="00123DFE">
      <w:r>
        <w:t>- checkpoint,</w:t>
      </w:r>
    </w:p>
    <w:p w14:paraId="2B5B3C5D" w14:textId="77777777" w:rsidR="00123DFE" w:rsidRDefault="00123DFE" w:rsidP="00123DFE">
      <w:r>
        <w:t>- approval,</w:t>
      </w:r>
    </w:p>
    <w:p w14:paraId="66277E65" w14:textId="77777777" w:rsidR="00123DFE" w:rsidRDefault="00123DFE" w:rsidP="00123DFE">
      <w:r>
        <w:t>- and state transition.</w:t>
      </w:r>
    </w:p>
    <w:p w14:paraId="1428D4E4" w14:textId="77777777" w:rsidR="00123DFE" w:rsidRDefault="00123DFE" w:rsidP="00123DFE"/>
    <w:p w14:paraId="7D7BED64" w14:textId="77777777" w:rsidR="00123DFE" w:rsidRDefault="00123DFE" w:rsidP="00123DFE"/>
    <w:p w14:paraId="164F08DF" w14:textId="77777777" w:rsidR="00123DFE" w:rsidRDefault="00123DFE" w:rsidP="00123DFE">
      <w:r>
        <w:lastRenderedPageBreak/>
        <w:t>25.121 Span Status</w:t>
      </w:r>
    </w:p>
    <w:p w14:paraId="711409EE" w14:textId="77777777" w:rsidR="00123DFE" w:rsidRDefault="00123DFE" w:rsidP="00123DFE"/>
    <w:p w14:paraId="28CDF522" w14:textId="77777777" w:rsidR="00123DFE" w:rsidRDefault="00123DFE" w:rsidP="00123DFE">
      <w:r>
        <w:t>Span status may be:</w:t>
      </w:r>
    </w:p>
    <w:p w14:paraId="0041F4FE" w14:textId="77777777" w:rsidR="00123DFE" w:rsidRDefault="00123DFE" w:rsidP="00123DFE"/>
    <w:p w14:paraId="7D606D5E" w14:textId="77777777" w:rsidR="00123DFE" w:rsidRDefault="00123DFE" w:rsidP="00123DFE">
      <w:r>
        <w:t>- unset,</w:t>
      </w:r>
    </w:p>
    <w:p w14:paraId="775098B9" w14:textId="77777777" w:rsidR="00123DFE" w:rsidRDefault="00123DFE" w:rsidP="00123DFE">
      <w:r>
        <w:t>- succeeded,</w:t>
      </w:r>
    </w:p>
    <w:p w14:paraId="69FFD6BC" w14:textId="77777777" w:rsidR="00123DFE" w:rsidRDefault="00123DFE" w:rsidP="00123DFE">
      <w:r>
        <w:t>- failed,</w:t>
      </w:r>
    </w:p>
    <w:p w14:paraId="16DDC8EF" w14:textId="77777777" w:rsidR="00123DFE" w:rsidRDefault="00123DFE" w:rsidP="00123DFE">
      <w:r>
        <w:t>- cancelled,</w:t>
      </w:r>
    </w:p>
    <w:p w14:paraId="55723C1C" w14:textId="77777777" w:rsidR="00123DFE" w:rsidRDefault="00123DFE" w:rsidP="00123DFE">
      <w:r>
        <w:t>- timed out,</w:t>
      </w:r>
    </w:p>
    <w:p w14:paraId="1A78DC5C" w14:textId="77777777" w:rsidR="00123DFE" w:rsidRDefault="00123DFE" w:rsidP="00123DFE">
      <w:r>
        <w:t>- or unknown.</w:t>
      </w:r>
    </w:p>
    <w:p w14:paraId="29AA7543" w14:textId="77777777" w:rsidR="00123DFE" w:rsidRDefault="00123DFE" w:rsidP="00123DFE"/>
    <w:p w14:paraId="0B615BE4" w14:textId="77777777" w:rsidR="00123DFE" w:rsidRDefault="00123DFE" w:rsidP="00123DFE"/>
    <w:p w14:paraId="310EF76C" w14:textId="77777777" w:rsidR="00123DFE" w:rsidRDefault="00123DFE" w:rsidP="00123DFE">
      <w:r>
        <w:t>25.122 Span Duration</w:t>
      </w:r>
    </w:p>
    <w:p w14:paraId="2636A98D" w14:textId="77777777" w:rsidR="00123DFE" w:rsidRDefault="00123DFE" w:rsidP="00123DFE"/>
    <w:p w14:paraId="1A134C5C" w14:textId="77777777" w:rsidR="00123DFE" w:rsidRDefault="00123DFE" w:rsidP="00123DFE">
      <w:r>
        <w:t>Span duration shall use reliable elapsed-time measurement.</w:t>
      </w:r>
    </w:p>
    <w:p w14:paraId="7165197F" w14:textId="77777777" w:rsidR="00123DFE" w:rsidRDefault="00123DFE" w:rsidP="00123DFE"/>
    <w:p w14:paraId="4E900031" w14:textId="77777777" w:rsidR="00123DFE" w:rsidRDefault="00123DFE" w:rsidP="00123DFE"/>
    <w:p w14:paraId="05643697" w14:textId="77777777" w:rsidR="00123DFE" w:rsidRDefault="00123DFE" w:rsidP="00123DFE">
      <w:r>
        <w:t>25.123 Trace Sampling</w:t>
      </w:r>
    </w:p>
    <w:p w14:paraId="708EE9B6" w14:textId="77777777" w:rsidR="00123DFE" w:rsidRDefault="00123DFE" w:rsidP="00123DFE"/>
    <w:p w14:paraId="35A8E76D" w14:textId="77777777" w:rsidR="00123DFE" w:rsidRDefault="00123DFE" w:rsidP="00123DFE">
      <w:r>
        <w:t>Sampling shall preserve high-risk and failed workflows according to policy.</w:t>
      </w:r>
    </w:p>
    <w:p w14:paraId="2BC30143" w14:textId="77777777" w:rsidR="00123DFE" w:rsidRDefault="00123DFE" w:rsidP="00123DFE"/>
    <w:p w14:paraId="731437CF" w14:textId="77777777" w:rsidR="00123DFE" w:rsidRDefault="00123DFE" w:rsidP="00123DFE"/>
    <w:p w14:paraId="69AE038C" w14:textId="77777777" w:rsidR="00123DFE" w:rsidRDefault="00123DFE" w:rsidP="00123DFE">
      <w:r>
        <w:t>25.124 Head Sampling</w:t>
      </w:r>
    </w:p>
    <w:p w14:paraId="53CAFBBB" w14:textId="77777777" w:rsidR="00123DFE" w:rsidRDefault="00123DFE" w:rsidP="00123DFE"/>
    <w:p w14:paraId="2D282806" w14:textId="77777777" w:rsidR="00123DFE" w:rsidRDefault="00123DFE" w:rsidP="00123DFE">
      <w:r>
        <w:t>Head sampling decides at Trace start.</w:t>
      </w:r>
    </w:p>
    <w:p w14:paraId="78944804" w14:textId="77777777" w:rsidR="00123DFE" w:rsidRDefault="00123DFE" w:rsidP="00123DFE"/>
    <w:p w14:paraId="6B9BB97C" w14:textId="77777777" w:rsidR="00123DFE" w:rsidRDefault="00123DFE" w:rsidP="00123DFE"/>
    <w:p w14:paraId="5027C9CD" w14:textId="77777777" w:rsidR="00123DFE" w:rsidRDefault="00123DFE" w:rsidP="00123DFE">
      <w:r>
        <w:t>25.125 Tail Sampling</w:t>
      </w:r>
    </w:p>
    <w:p w14:paraId="21758BC6" w14:textId="77777777" w:rsidR="00123DFE" w:rsidRDefault="00123DFE" w:rsidP="00123DFE"/>
    <w:p w14:paraId="357FFDA7" w14:textId="77777777" w:rsidR="00123DFE" w:rsidRDefault="00123DFE" w:rsidP="00123DFE">
      <w:r>
        <w:t>Tail sampling decides after observing outcome.</w:t>
      </w:r>
    </w:p>
    <w:p w14:paraId="0A32B787" w14:textId="77777777" w:rsidR="00123DFE" w:rsidRDefault="00123DFE" w:rsidP="00123DFE"/>
    <w:p w14:paraId="56B770F0" w14:textId="77777777" w:rsidR="00123DFE" w:rsidRDefault="00123DFE" w:rsidP="00123DFE">
      <w:r>
        <w:t>It may preserve:</w:t>
      </w:r>
    </w:p>
    <w:p w14:paraId="5674782F" w14:textId="77777777" w:rsidR="00123DFE" w:rsidRDefault="00123DFE" w:rsidP="00123DFE"/>
    <w:p w14:paraId="4D338A7A" w14:textId="77777777" w:rsidR="00123DFE" w:rsidRDefault="00123DFE" w:rsidP="00123DFE">
      <w:r>
        <w:t>- failures,</w:t>
      </w:r>
    </w:p>
    <w:p w14:paraId="4D543745" w14:textId="77777777" w:rsidR="00123DFE" w:rsidRDefault="00123DFE" w:rsidP="00123DFE">
      <w:r>
        <w:t>- slow traces,</w:t>
      </w:r>
    </w:p>
    <w:p w14:paraId="32D940D0" w14:textId="77777777" w:rsidR="00123DFE" w:rsidRDefault="00123DFE" w:rsidP="00123DFE">
      <w:r>
        <w:t>- high-cost traces,</w:t>
      </w:r>
    </w:p>
    <w:p w14:paraId="539830DF" w14:textId="77777777" w:rsidR="00123DFE" w:rsidRDefault="00123DFE" w:rsidP="00123DFE">
      <w:r>
        <w:t>- or policy violations.</w:t>
      </w:r>
    </w:p>
    <w:p w14:paraId="1097B587" w14:textId="77777777" w:rsidR="00123DFE" w:rsidRDefault="00123DFE" w:rsidP="00123DFE"/>
    <w:p w14:paraId="271BBFB4" w14:textId="77777777" w:rsidR="00123DFE" w:rsidRDefault="00123DFE" w:rsidP="00123DFE"/>
    <w:p w14:paraId="6E96370D" w14:textId="77777777" w:rsidR="00123DFE" w:rsidRDefault="00123DFE" w:rsidP="00123DFE">
      <w:r>
        <w:t>25.126 Trace Baggage</w:t>
      </w:r>
    </w:p>
    <w:p w14:paraId="13CAE5B0" w14:textId="77777777" w:rsidR="00123DFE" w:rsidRDefault="00123DFE" w:rsidP="00123DFE"/>
    <w:p w14:paraId="69DA3D11" w14:textId="77777777" w:rsidR="00123DFE" w:rsidRDefault="00123DFE" w:rsidP="00123DFE">
      <w:r>
        <w:t>Cross-service baggage shall be minimised and shall not carry Secrets or protected payload.</w:t>
      </w:r>
    </w:p>
    <w:p w14:paraId="7465B4DA" w14:textId="77777777" w:rsidR="00123DFE" w:rsidRDefault="00123DFE" w:rsidP="00123DFE"/>
    <w:p w14:paraId="7CD7FCD0" w14:textId="77777777" w:rsidR="00123DFE" w:rsidRDefault="00123DFE" w:rsidP="00123DFE"/>
    <w:p w14:paraId="050AADE1" w14:textId="77777777" w:rsidR="00123DFE" w:rsidRDefault="00123DFE" w:rsidP="00123DFE">
      <w:r>
        <w:t>25.127 Trace Context Trust</w:t>
      </w:r>
    </w:p>
    <w:p w14:paraId="05BD3D06" w14:textId="77777777" w:rsidR="00123DFE" w:rsidRDefault="00123DFE" w:rsidP="00123DFE"/>
    <w:p w14:paraId="47DAD011" w14:textId="77777777" w:rsidR="00123DFE" w:rsidRDefault="00123DFE" w:rsidP="00123DFE">
      <w:r>
        <w:t>Inbound trace identifiers from untrusted systems shall be validated and isolated.</w:t>
      </w:r>
    </w:p>
    <w:p w14:paraId="306D018E" w14:textId="77777777" w:rsidR="00123DFE" w:rsidRDefault="00123DFE" w:rsidP="00123DFE"/>
    <w:p w14:paraId="60E17535" w14:textId="77777777" w:rsidR="00123DFE" w:rsidRDefault="00123DFE" w:rsidP="00123DFE"/>
    <w:p w14:paraId="445A5D2D" w14:textId="77777777" w:rsidR="00123DFE" w:rsidRDefault="00123DFE" w:rsidP="00123DFE">
      <w:r>
        <w:t>25.128 Trace Discontinuity</w:t>
      </w:r>
    </w:p>
    <w:p w14:paraId="59B568E7" w14:textId="77777777" w:rsidR="00123DFE" w:rsidRDefault="00123DFE" w:rsidP="00123DFE"/>
    <w:p w14:paraId="1F8652CB" w14:textId="77777777" w:rsidR="00123DFE" w:rsidRDefault="00123DFE" w:rsidP="00123DFE">
      <w:r>
        <w:t>Missing spans or broken propagation shall remain visible.</w:t>
      </w:r>
    </w:p>
    <w:p w14:paraId="7F22E64C" w14:textId="77777777" w:rsidR="00123DFE" w:rsidRDefault="00123DFE" w:rsidP="00123DFE"/>
    <w:p w14:paraId="78E9E66B" w14:textId="77777777" w:rsidR="00123DFE" w:rsidRDefault="00123DFE" w:rsidP="00123DFE"/>
    <w:p w14:paraId="40399DF8" w14:textId="77777777" w:rsidR="00123DFE" w:rsidRDefault="00123DFE" w:rsidP="00123DFE">
      <w:r>
        <w:t>25.129 External Provider Span</w:t>
      </w:r>
    </w:p>
    <w:p w14:paraId="7D6DF9BF" w14:textId="77777777" w:rsidR="00123DFE" w:rsidRDefault="00123DFE" w:rsidP="00123DFE"/>
    <w:p w14:paraId="7F131F9A" w14:textId="77777777" w:rsidR="00123DFE" w:rsidRDefault="00123DFE" w:rsidP="00123DFE">
      <w:r>
        <w:t>An external call Span shall identify:</w:t>
      </w:r>
    </w:p>
    <w:p w14:paraId="1BB04385" w14:textId="77777777" w:rsidR="00123DFE" w:rsidRDefault="00123DFE" w:rsidP="00123DFE"/>
    <w:p w14:paraId="541B006F" w14:textId="77777777" w:rsidR="00123DFE" w:rsidRDefault="00123DFE" w:rsidP="00123DFE">
      <w:r>
        <w:t>- Provider,</w:t>
      </w:r>
    </w:p>
    <w:p w14:paraId="2AEC883A" w14:textId="77777777" w:rsidR="00123DFE" w:rsidRDefault="00123DFE" w:rsidP="00123DFE">
      <w:r>
        <w:t>- Product,</w:t>
      </w:r>
    </w:p>
    <w:p w14:paraId="4F32F41C" w14:textId="77777777" w:rsidR="00123DFE" w:rsidRDefault="00123DFE" w:rsidP="00123DFE">
      <w:r>
        <w:t>- Account,</w:t>
      </w:r>
    </w:p>
    <w:p w14:paraId="70CBA43F" w14:textId="77777777" w:rsidR="00123DFE" w:rsidRDefault="00123DFE" w:rsidP="00123DFE">
      <w:r>
        <w:t>- Adapter,</w:t>
      </w:r>
    </w:p>
    <w:p w14:paraId="4F68E911" w14:textId="77777777" w:rsidR="00123DFE" w:rsidRDefault="00123DFE" w:rsidP="00123DFE">
      <w:r>
        <w:t>- request correlation,</w:t>
      </w:r>
    </w:p>
    <w:p w14:paraId="06C20579" w14:textId="77777777" w:rsidR="00123DFE" w:rsidRDefault="00123DFE" w:rsidP="00123DFE">
      <w:r>
        <w:t>- start,</w:t>
      </w:r>
    </w:p>
    <w:p w14:paraId="5C58B3B2" w14:textId="77777777" w:rsidR="00123DFE" w:rsidRDefault="00123DFE" w:rsidP="00123DFE">
      <w:r>
        <w:t>- acknowledgement,</w:t>
      </w:r>
    </w:p>
    <w:p w14:paraId="51F28B1B" w14:textId="77777777" w:rsidR="00123DFE" w:rsidRDefault="00123DFE" w:rsidP="00123DFE">
      <w:r>
        <w:t>- completion,</w:t>
      </w:r>
    </w:p>
    <w:p w14:paraId="60CF63AC" w14:textId="77777777" w:rsidR="00123DFE" w:rsidRDefault="00123DFE" w:rsidP="00123DFE">
      <w:r>
        <w:t>- and result.</w:t>
      </w:r>
    </w:p>
    <w:p w14:paraId="0F2FA7A9" w14:textId="77777777" w:rsidR="00123DFE" w:rsidRDefault="00123DFE" w:rsidP="00123DFE"/>
    <w:p w14:paraId="323FC0A2" w14:textId="77777777" w:rsidR="00123DFE" w:rsidRDefault="00123DFE" w:rsidP="00123DFE"/>
    <w:p w14:paraId="52CDD035" w14:textId="77777777" w:rsidR="00123DFE" w:rsidRDefault="00123DFE" w:rsidP="00123DFE">
      <w:r>
        <w:t>25.130 Queue Span</w:t>
      </w:r>
    </w:p>
    <w:p w14:paraId="3CB9546D" w14:textId="77777777" w:rsidR="00123DFE" w:rsidRDefault="00123DFE" w:rsidP="00123DFE"/>
    <w:p w14:paraId="2CE8A4E7" w14:textId="77777777" w:rsidR="00123DFE" w:rsidRDefault="00123DFE" w:rsidP="00123DFE">
      <w:r>
        <w:t>Queue traces should distinguish:</w:t>
      </w:r>
    </w:p>
    <w:p w14:paraId="740AFA72" w14:textId="77777777" w:rsidR="00123DFE" w:rsidRDefault="00123DFE" w:rsidP="00123DFE"/>
    <w:p w14:paraId="6436E105" w14:textId="77777777" w:rsidR="00123DFE" w:rsidRDefault="00123DFE" w:rsidP="00123DFE">
      <w:r>
        <w:t>- enqueue,</w:t>
      </w:r>
    </w:p>
    <w:p w14:paraId="28637587" w14:textId="77777777" w:rsidR="00123DFE" w:rsidRDefault="00123DFE" w:rsidP="00123DFE">
      <w:r>
        <w:t>- queue wait,</w:t>
      </w:r>
    </w:p>
    <w:p w14:paraId="0AA0876D" w14:textId="77777777" w:rsidR="00123DFE" w:rsidRDefault="00123DFE" w:rsidP="00123DFE">
      <w:r>
        <w:t>- dequeue,</w:t>
      </w:r>
    </w:p>
    <w:p w14:paraId="4B7809BC" w14:textId="77777777" w:rsidR="00123DFE" w:rsidRDefault="00123DFE" w:rsidP="00123DFE">
      <w:r>
        <w:t>- lease,</w:t>
      </w:r>
    </w:p>
    <w:p w14:paraId="571A406C" w14:textId="77777777" w:rsidR="00123DFE" w:rsidRDefault="00123DFE" w:rsidP="00123DFE">
      <w:r>
        <w:t>- processing,</w:t>
      </w:r>
    </w:p>
    <w:p w14:paraId="252641E2" w14:textId="77777777" w:rsidR="00123DFE" w:rsidRDefault="00123DFE" w:rsidP="00123DFE">
      <w:r>
        <w:t>- acknowledgement,</w:t>
      </w:r>
    </w:p>
    <w:p w14:paraId="47BA3BFD" w14:textId="77777777" w:rsidR="00123DFE" w:rsidRDefault="00123DFE" w:rsidP="00123DFE">
      <w:r>
        <w:t>- and redelivery.</w:t>
      </w:r>
    </w:p>
    <w:p w14:paraId="4E9C3E4A" w14:textId="77777777" w:rsidR="00123DFE" w:rsidRDefault="00123DFE" w:rsidP="00123DFE"/>
    <w:p w14:paraId="5B0E6D81" w14:textId="77777777" w:rsidR="00123DFE" w:rsidRDefault="00123DFE" w:rsidP="00123DFE"/>
    <w:p w14:paraId="538BD8C9" w14:textId="77777777" w:rsidR="00123DFE" w:rsidRDefault="00123DFE" w:rsidP="00123DFE">
      <w:r>
        <w:t>25.131 Human Review Span</w:t>
      </w:r>
    </w:p>
    <w:p w14:paraId="37087894" w14:textId="77777777" w:rsidR="00123DFE" w:rsidRDefault="00123DFE" w:rsidP="00123DFE"/>
    <w:p w14:paraId="5B068C46" w14:textId="77777777" w:rsidR="00123DFE" w:rsidRDefault="00123DFE" w:rsidP="00123DFE">
      <w:r>
        <w:t>Human review may be represented as a long asynchronous Span or linked workflow state.</w:t>
      </w:r>
    </w:p>
    <w:p w14:paraId="25403059" w14:textId="77777777" w:rsidR="00123DFE" w:rsidRDefault="00123DFE" w:rsidP="00123DFE"/>
    <w:p w14:paraId="2A8B94C9" w14:textId="77777777" w:rsidR="00123DFE" w:rsidRDefault="00123DFE" w:rsidP="00123DFE">
      <w:r>
        <w:t>Human identity and privacy shall remain protected.</w:t>
      </w:r>
    </w:p>
    <w:p w14:paraId="47D79D50" w14:textId="77777777" w:rsidR="00123DFE" w:rsidRDefault="00123DFE" w:rsidP="00123DFE"/>
    <w:p w14:paraId="35BAEC0A" w14:textId="77777777" w:rsidR="00123DFE" w:rsidRDefault="00123DFE" w:rsidP="00123DFE"/>
    <w:p w14:paraId="5EFE1DA3" w14:textId="77777777" w:rsidR="00123DFE" w:rsidRDefault="00123DFE" w:rsidP="00123DFE">
      <w:r>
        <w:t>25.132 Approval Span</w:t>
      </w:r>
    </w:p>
    <w:p w14:paraId="55C3E688" w14:textId="77777777" w:rsidR="00123DFE" w:rsidRDefault="00123DFE" w:rsidP="00123DFE"/>
    <w:p w14:paraId="576FD3F5" w14:textId="77777777" w:rsidR="00123DFE" w:rsidRDefault="00123DFE" w:rsidP="00123DFE">
      <w:r>
        <w:t>Approval waiting time shall remain separate from execution latency.</w:t>
      </w:r>
    </w:p>
    <w:p w14:paraId="78235510" w14:textId="77777777" w:rsidR="00123DFE" w:rsidRDefault="00123DFE" w:rsidP="00123DFE"/>
    <w:p w14:paraId="7E8338B3" w14:textId="77777777" w:rsidR="00123DFE" w:rsidRDefault="00123DFE" w:rsidP="00123DFE"/>
    <w:p w14:paraId="0B232ED4" w14:textId="77777777" w:rsidR="00123DFE" w:rsidRDefault="00123DFE" w:rsidP="00123DFE">
      <w:r>
        <w:t>25.133 Evaluation Span</w:t>
      </w:r>
    </w:p>
    <w:p w14:paraId="5FC841F9" w14:textId="77777777" w:rsidR="00123DFE" w:rsidRDefault="00123DFE" w:rsidP="00123DFE"/>
    <w:p w14:paraId="2097C7D3" w14:textId="77777777" w:rsidR="00123DFE" w:rsidRDefault="00123DFE" w:rsidP="00123DFE">
      <w:r>
        <w:t>Evaluation cost and latency shall remain visible.</w:t>
      </w:r>
    </w:p>
    <w:p w14:paraId="79D99F5F" w14:textId="77777777" w:rsidR="00123DFE" w:rsidRDefault="00123DFE" w:rsidP="00123DFE"/>
    <w:p w14:paraId="2CC408C8" w14:textId="77777777" w:rsidR="00123DFE" w:rsidRDefault="00123DFE" w:rsidP="00123DFE"/>
    <w:p w14:paraId="7791B180" w14:textId="77777777" w:rsidR="00123DFE" w:rsidRDefault="00123DFE" w:rsidP="00123DFE">
      <w:r>
        <w:t>25.134 Publication Span</w:t>
      </w:r>
    </w:p>
    <w:p w14:paraId="2B537B54" w14:textId="77777777" w:rsidR="00123DFE" w:rsidRDefault="00123DFE" w:rsidP="00123DFE"/>
    <w:p w14:paraId="3CAF1AB6" w14:textId="77777777" w:rsidR="00123DFE" w:rsidRDefault="00123DFE" w:rsidP="00123DFE">
      <w:r>
        <w:t>Publication traces shall include:</w:t>
      </w:r>
    </w:p>
    <w:p w14:paraId="24A07FC0" w14:textId="77777777" w:rsidR="00123DFE" w:rsidRDefault="00123DFE" w:rsidP="00123DFE"/>
    <w:p w14:paraId="3C51B51A" w14:textId="77777777" w:rsidR="00123DFE" w:rsidRDefault="00123DFE" w:rsidP="00123DFE">
      <w:r>
        <w:t>- submission,</w:t>
      </w:r>
    </w:p>
    <w:p w14:paraId="259D83CF" w14:textId="77777777" w:rsidR="00123DFE" w:rsidRDefault="00123DFE" w:rsidP="00123DFE">
      <w:r>
        <w:t>- external acknowledgement,</w:t>
      </w:r>
    </w:p>
    <w:p w14:paraId="26D65C1D" w14:textId="77777777" w:rsidR="00123DFE" w:rsidRDefault="00123DFE" w:rsidP="00123DFE">
      <w:r>
        <w:t>- verification,</w:t>
      </w:r>
    </w:p>
    <w:p w14:paraId="08989C0E" w14:textId="77777777" w:rsidR="00123DFE" w:rsidRDefault="00123DFE" w:rsidP="00123DFE">
      <w:r>
        <w:t>- and final visibility state.</w:t>
      </w:r>
    </w:p>
    <w:p w14:paraId="61A77E8E" w14:textId="77777777" w:rsidR="00123DFE" w:rsidRDefault="00123DFE" w:rsidP="00123DFE"/>
    <w:p w14:paraId="71AEF3A3" w14:textId="77777777" w:rsidR="00123DFE" w:rsidRDefault="00123DFE" w:rsidP="00123DFE"/>
    <w:p w14:paraId="5FC59D30" w14:textId="77777777" w:rsidR="00123DFE" w:rsidRDefault="00123DFE" w:rsidP="00123DFE">
      <w:r>
        <w:t>25.135 Critical Path</w:t>
      </w:r>
    </w:p>
    <w:p w14:paraId="3B2C26B6" w14:textId="77777777" w:rsidR="00123DFE" w:rsidRDefault="00123DFE" w:rsidP="00123DFE"/>
    <w:p w14:paraId="27D5D9A7" w14:textId="77777777" w:rsidR="00123DFE" w:rsidRDefault="00123DFE" w:rsidP="00123DFE">
      <w:r>
        <w:t>The critical path is the sequence determining end-to-end completion time.</w:t>
      </w:r>
    </w:p>
    <w:p w14:paraId="520BA4B9" w14:textId="77777777" w:rsidR="00123DFE" w:rsidRDefault="00123DFE" w:rsidP="00123DFE"/>
    <w:p w14:paraId="23BB2ADF" w14:textId="77777777" w:rsidR="00123DFE" w:rsidRDefault="00123DFE" w:rsidP="00123DFE"/>
    <w:p w14:paraId="5E68626F" w14:textId="77777777" w:rsidR="00123DFE" w:rsidRDefault="00123DFE" w:rsidP="00123DFE">
      <w:r>
        <w:t>25.136 Critical-Path Analysis</w:t>
      </w:r>
    </w:p>
    <w:p w14:paraId="659529B8" w14:textId="77777777" w:rsidR="00123DFE" w:rsidRDefault="00123DFE" w:rsidP="00123DFE"/>
    <w:p w14:paraId="266E592D" w14:textId="77777777" w:rsidR="00123DFE" w:rsidRDefault="00123DFE" w:rsidP="00123DFE">
      <w:r>
        <w:t>Parallel Steps shall not be added naively when calculating end-to-end latency.</w:t>
      </w:r>
    </w:p>
    <w:p w14:paraId="725FEB50" w14:textId="77777777" w:rsidR="00123DFE" w:rsidRDefault="00123DFE" w:rsidP="00123DFE"/>
    <w:p w14:paraId="64D33F57" w14:textId="77777777" w:rsidR="00123DFE" w:rsidRDefault="00123DFE" w:rsidP="00123DFE"/>
    <w:p w14:paraId="1731E05F" w14:textId="77777777" w:rsidR="00123DFE" w:rsidRDefault="00123DFE" w:rsidP="00123DFE">
      <w:r>
        <w:t>25.137 Trace-to-Evidence Link</w:t>
      </w:r>
    </w:p>
    <w:p w14:paraId="6F796856" w14:textId="77777777" w:rsidR="00123DFE" w:rsidRDefault="00123DFE" w:rsidP="00123DFE"/>
    <w:p w14:paraId="1FA4A48E" w14:textId="77777777" w:rsidR="00123DFE" w:rsidRDefault="00123DFE" w:rsidP="00123DFE">
      <w:r>
        <w:t>Trace data may support Execution Evidence.</w:t>
      </w:r>
    </w:p>
    <w:p w14:paraId="0A499210" w14:textId="77777777" w:rsidR="00123DFE" w:rsidRDefault="00123DFE" w:rsidP="00123DFE"/>
    <w:p w14:paraId="43752550" w14:textId="77777777" w:rsidR="00123DFE" w:rsidRDefault="00123DFE" w:rsidP="00123DFE">
      <w:r>
        <w:t>Canonical evidence shall remain separately governed.</w:t>
      </w:r>
    </w:p>
    <w:p w14:paraId="00253C11" w14:textId="77777777" w:rsidR="00123DFE" w:rsidRDefault="00123DFE" w:rsidP="00123DFE"/>
    <w:p w14:paraId="2F7E0F06" w14:textId="77777777" w:rsidR="00123DFE" w:rsidRDefault="00123DFE" w:rsidP="00123DFE"/>
    <w:p w14:paraId="12133186" w14:textId="77777777" w:rsidR="00123DFE" w:rsidRDefault="00123DFE" w:rsidP="00123DFE">
      <w:r>
        <w:t>25.138 Operational Event</w:t>
      </w:r>
    </w:p>
    <w:p w14:paraId="055FA977" w14:textId="77777777" w:rsidR="00123DFE" w:rsidRDefault="00123DFE" w:rsidP="00123DFE"/>
    <w:p w14:paraId="41F4EE28" w14:textId="77777777" w:rsidR="00123DFE" w:rsidRDefault="00123DFE" w:rsidP="00123DFE">
      <w:r>
        <w:t>An Operational Event records a meaningful system state change.</w:t>
      </w:r>
    </w:p>
    <w:p w14:paraId="6C6149A6" w14:textId="77777777" w:rsidR="00123DFE" w:rsidRDefault="00123DFE" w:rsidP="00123DFE"/>
    <w:p w14:paraId="6B534C54" w14:textId="77777777" w:rsidR="00123DFE" w:rsidRDefault="00123DFE" w:rsidP="00123DFE">
      <w:r>
        <w:t>It shall include or reference:</w:t>
      </w:r>
    </w:p>
    <w:p w14:paraId="75A4296D" w14:textId="77777777" w:rsidR="00123DFE" w:rsidRDefault="00123DFE" w:rsidP="00123DFE"/>
    <w:p w14:paraId="35D61EA1" w14:textId="77777777" w:rsidR="00123DFE" w:rsidRDefault="00123DFE" w:rsidP="00123DFE">
      <w:r>
        <w:t>- eventId,</w:t>
      </w:r>
    </w:p>
    <w:p w14:paraId="7261CCD8" w14:textId="77777777" w:rsidR="00123DFE" w:rsidRDefault="00123DFE" w:rsidP="00123DFE">
      <w:r>
        <w:t>- event type,</w:t>
      </w:r>
    </w:p>
    <w:p w14:paraId="2CFC69D0" w14:textId="77777777" w:rsidR="00123DFE" w:rsidRDefault="00123DFE" w:rsidP="00123DFE">
      <w:r>
        <w:t>- producer,</w:t>
      </w:r>
    </w:p>
    <w:p w14:paraId="6A742741" w14:textId="77777777" w:rsidR="00123DFE" w:rsidRDefault="00123DFE" w:rsidP="00123DFE">
      <w:r>
        <w:t>- subject,</w:t>
      </w:r>
    </w:p>
    <w:p w14:paraId="0512C887" w14:textId="77777777" w:rsidR="00123DFE" w:rsidRDefault="00123DFE" w:rsidP="00123DFE">
      <w:r>
        <w:t>- prior state,</w:t>
      </w:r>
    </w:p>
    <w:p w14:paraId="3CA38356" w14:textId="77777777" w:rsidR="00123DFE" w:rsidRDefault="00123DFE" w:rsidP="00123DFE">
      <w:r>
        <w:t>- new state,</w:t>
      </w:r>
    </w:p>
    <w:p w14:paraId="67F25F18" w14:textId="77777777" w:rsidR="00123DFE" w:rsidRDefault="00123DFE" w:rsidP="00123DFE">
      <w:r>
        <w:lastRenderedPageBreak/>
        <w:t>- correlation,</w:t>
      </w:r>
    </w:p>
    <w:p w14:paraId="5837084A" w14:textId="77777777" w:rsidR="00123DFE" w:rsidRDefault="00123DFE" w:rsidP="00123DFE">
      <w:r>
        <w:t>- observedAt,</w:t>
      </w:r>
    </w:p>
    <w:p w14:paraId="5245E04A" w14:textId="77777777" w:rsidR="00123DFE" w:rsidRDefault="00123DFE" w:rsidP="00123DFE">
      <w:r>
        <w:t>- recordedAt,</w:t>
      </w:r>
    </w:p>
    <w:p w14:paraId="5DBA55D1" w14:textId="77777777" w:rsidR="00123DFE" w:rsidRDefault="00123DFE" w:rsidP="00123DFE">
      <w:r>
        <w:t>- scope,</w:t>
      </w:r>
    </w:p>
    <w:p w14:paraId="507B1216" w14:textId="77777777" w:rsidR="00123DFE" w:rsidRDefault="00123DFE" w:rsidP="00123DFE">
      <w:r>
        <w:t>- and provenance.</w:t>
      </w:r>
    </w:p>
    <w:p w14:paraId="1C71A3B2" w14:textId="77777777" w:rsidR="00123DFE" w:rsidRDefault="00123DFE" w:rsidP="00123DFE"/>
    <w:p w14:paraId="4EA1A500" w14:textId="77777777" w:rsidR="00123DFE" w:rsidRDefault="00123DFE" w:rsidP="00123DFE"/>
    <w:p w14:paraId="2A43D9D4" w14:textId="77777777" w:rsidR="00123DFE" w:rsidRDefault="00123DFE" w:rsidP="00123DFE">
      <w:r>
        <w:t>25.139 Operational Event Identity</w:t>
      </w:r>
    </w:p>
    <w:p w14:paraId="080851EA" w14:textId="77777777" w:rsidR="00123DFE" w:rsidRDefault="00123DFE" w:rsidP="00123DFE"/>
    <w:p w14:paraId="423B44D1" w14:textId="77777777" w:rsidR="00123DFE" w:rsidRDefault="00123DFE" w:rsidP="00123DFE">
      <w:r>
        <w:t>Every material Event shall have stable identity.</w:t>
      </w:r>
    </w:p>
    <w:p w14:paraId="76CBD25A" w14:textId="77777777" w:rsidR="00123DFE" w:rsidRDefault="00123DFE" w:rsidP="00123DFE"/>
    <w:p w14:paraId="0451AB07" w14:textId="77777777" w:rsidR="00123DFE" w:rsidRDefault="00123DFE" w:rsidP="00123DFE"/>
    <w:p w14:paraId="4C1AE769" w14:textId="77777777" w:rsidR="00123DFE" w:rsidRDefault="00123DFE" w:rsidP="00123DFE">
      <w:r>
        <w:t>25.140 Event Version</w:t>
      </w:r>
    </w:p>
    <w:p w14:paraId="3F2C8601" w14:textId="77777777" w:rsidR="00123DFE" w:rsidRDefault="00123DFE" w:rsidP="00123DFE"/>
    <w:p w14:paraId="2A1DAC8E" w14:textId="77777777" w:rsidR="00123DFE" w:rsidRDefault="00123DFE" w:rsidP="00123DFE">
      <w:r>
        <w:t>Event schema Version shall be explicit.</w:t>
      </w:r>
    </w:p>
    <w:p w14:paraId="4F719568" w14:textId="77777777" w:rsidR="00123DFE" w:rsidRDefault="00123DFE" w:rsidP="00123DFE"/>
    <w:p w14:paraId="537D9E1B" w14:textId="77777777" w:rsidR="00123DFE" w:rsidRDefault="00123DFE" w:rsidP="00123DFE"/>
    <w:p w14:paraId="15275E28" w14:textId="77777777" w:rsidR="00123DFE" w:rsidRDefault="00123DFE" w:rsidP="00123DFE">
      <w:r>
        <w:t>25.141 Event Ordering</w:t>
      </w:r>
    </w:p>
    <w:p w14:paraId="2253F109" w14:textId="77777777" w:rsidR="00123DFE" w:rsidRDefault="00123DFE" w:rsidP="00123DFE"/>
    <w:p w14:paraId="0952AB35" w14:textId="77777777" w:rsidR="00123DFE" w:rsidRDefault="00123DFE" w:rsidP="00123DFE">
      <w:r>
        <w:t>Global ordering shall not be assumed.</w:t>
      </w:r>
    </w:p>
    <w:p w14:paraId="437EC7ED" w14:textId="77777777" w:rsidR="00123DFE" w:rsidRDefault="00123DFE" w:rsidP="00123DFE"/>
    <w:p w14:paraId="71C8A75C" w14:textId="77777777" w:rsidR="00123DFE" w:rsidRDefault="00123DFE" w:rsidP="00123DFE">
      <w:r>
        <w:t>Relevant partition or subject ordering shall be represented.</w:t>
      </w:r>
    </w:p>
    <w:p w14:paraId="39C97393" w14:textId="77777777" w:rsidR="00123DFE" w:rsidRDefault="00123DFE" w:rsidP="00123DFE"/>
    <w:p w14:paraId="0063B1B0" w14:textId="77777777" w:rsidR="00123DFE" w:rsidRDefault="00123DFE" w:rsidP="00123DFE"/>
    <w:p w14:paraId="0BA453E7" w14:textId="77777777" w:rsidR="00123DFE" w:rsidRDefault="00123DFE" w:rsidP="00123DFE">
      <w:r>
        <w:t>25.142 Duplicate Event</w:t>
      </w:r>
    </w:p>
    <w:p w14:paraId="3A3389C7" w14:textId="77777777" w:rsidR="00123DFE" w:rsidRDefault="00123DFE" w:rsidP="00123DFE"/>
    <w:p w14:paraId="66397CBC" w14:textId="77777777" w:rsidR="00123DFE" w:rsidRDefault="00123DFE" w:rsidP="00123DFE">
      <w:r>
        <w:t>Events shall support deduplication by stable identity.</w:t>
      </w:r>
    </w:p>
    <w:p w14:paraId="467326F7" w14:textId="77777777" w:rsidR="00123DFE" w:rsidRDefault="00123DFE" w:rsidP="00123DFE"/>
    <w:p w14:paraId="4AAAB66F" w14:textId="77777777" w:rsidR="00123DFE" w:rsidRDefault="00123DFE" w:rsidP="00123DFE"/>
    <w:p w14:paraId="12259EF6" w14:textId="77777777" w:rsidR="00123DFE" w:rsidRDefault="00123DFE" w:rsidP="00123DFE">
      <w:r>
        <w:t>25.143 Late Event</w:t>
      </w:r>
    </w:p>
    <w:p w14:paraId="485006A7" w14:textId="77777777" w:rsidR="00123DFE" w:rsidRDefault="00123DFE" w:rsidP="00123DFE"/>
    <w:p w14:paraId="411C12DA" w14:textId="77777777" w:rsidR="00123DFE" w:rsidRDefault="00123DFE" w:rsidP="00123DFE">
      <w:r>
        <w:t>Late arrival shall not rewrite history silently.</w:t>
      </w:r>
    </w:p>
    <w:p w14:paraId="6D0C1B65" w14:textId="77777777" w:rsidR="00123DFE" w:rsidRDefault="00123DFE" w:rsidP="00123DFE"/>
    <w:p w14:paraId="0483E89B" w14:textId="77777777" w:rsidR="00123DFE" w:rsidRDefault="00123DFE" w:rsidP="00123DFE"/>
    <w:p w14:paraId="537F3FF9" w14:textId="77777777" w:rsidR="00123DFE" w:rsidRDefault="00123DFE" w:rsidP="00123DFE">
      <w:r>
        <w:t>25.144 Event Correction</w:t>
      </w:r>
    </w:p>
    <w:p w14:paraId="53C6201A" w14:textId="77777777" w:rsidR="00123DFE" w:rsidRDefault="00123DFE" w:rsidP="00123DFE"/>
    <w:p w14:paraId="72CA6DD1" w14:textId="77777777" w:rsidR="00123DFE" w:rsidRDefault="00123DFE" w:rsidP="00123DFE">
      <w:r>
        <w:t>Incorrect Events shall be corrected through compensating or amendment Events.</w:t>
      </w:r>
    </w:p>
    <w:p w14:paraId="5AE3EC1A" w14:textId="77777777" w:rsidR="00123DFE" w:rsidRDefault="00123DFE" w:rsidP="00123DFE"/>
    <w:p w14:paraId="74E580FA" w14:textId="77777777" w:rsidR="00123DFE" w:rsidRDefault="00123DFE" w:rsidP="00123DFE"/>
    <w:p w14:paraId="2391E75D" w14:textId="77777777" w:rsidR="00123DFE" w:rsidRDefault="00123DFE" w:rsidP="00123DFE">
      <w:r>
        <w:t>25.145 Event Replay</w:t>
      </w:r>
    </w:p>
    <w:p w14:paraId="2F65ADE2" w14:textId="77777777" w:rsidR="00123DFE" w:rsidRDefault="00123DFE" w:rsidP="00123DFE"/>
    <w:p w14:paraId="6ACC7B6F" w14:textId="77777777" w:rsidR="00123DFE" w:rsidRDefault="00123DFE" w:rsidP="00123DFE">
      <w:r>
        <w:t>Replay shall preserve:</w:t>
      </w:r>
    </w:p>
    <w:p w14:paraId="41A84457" w14:textId="77777777" w:rsidR="00123DFE" w:rsidRDefault="00123DFE" w:rsidP="00123DFE"/>
    <w:p w14:paraId="6F52908C" w14:textId="77777777" w:rsidR="00123DFE" w:rsidRDefault="00123DFE" w:rsidP="00123DFE">
      <w:r>
        <w:t>- original event time,</w:t>
      </w:r>
    </w:p>
    <w:p w14:paraId="4D804DFC" w14:textId="77777777" w:rsidR="00123DFE" w:rsidRDefault="00123DFE" w:rsidP="00123DFE">
      <w:r>
        <w:t>- replay time,</w:t>
      </w:r>
    </w:p>
    <w:p w14:paraId="4E3C9171" w14:textId="77777777" w:rsidR="00123DFE" w:rsidRDefault="00123DFE" w:rsidP="00123DFE">
      <w:r>
        <w:t>- source,</w:t>
      </w:r>
    </w:p>
    <w:p w14:paraId="04A46E2D" w14:textId="77777777" w:rsidR="00123DFE" w:rsidRDefault="00123DFE" w:rsidP="00123DFE">
      <w:r>
        <w:t>- and idempotency.</w:t>
      </w:r>
    </w:p>
    <w:p w14:paraId="33236AD2" w14:textId="77777777" w:rsidR="00123DFE" w:rsidRDefault="00123DFE" w:rsidP="00123DFE"/>
    <w:p w14:paraId="70C5D626" w14:textId="77777777" w:rsidR="00123DFE" w:rsidRDefault="00123DFE" w:rsidP="00123DFE"/>
    <w:p w14:paraId="70B5642A" w14:textId="77777777" w:rsidR="00123DFE" w:rsidRDefault="00123DFE" w:rsidP="00123DFE">
      <w:r>
        <w:t>25.146 Health Observation</w:t>
      </w:r>
    </w:p>
    <w:p w14:paraId="79D0A2E7" w14:textId="77777777" w:rsidR="00123DFE" w:rsidRDefault="00123DFE" w:rsidP="00123DFE"/>
    <w:p w14:paraId="54067DAA" w14:textId="77777777" w:rsidR="00123DFE" w:rsidRDefault="00123DFE" w:rsidP="00123DFE">
      <w:r>
        <w:t>A Health Observation records one measured state of a component or resource.</w:t>
      </w:r>
    </w:p>
    <w:p w14:paraId="180FC571" w14:textId="77777777" w:rsidR="00123DFE" w:rsidRDefault="00123DFE" w:rsidP="00123DFE"/>
    <w:p w14:paraId="30163BFF" w14:textId="77777777" w:rsidR="00123DFE" w:rsidRDefault="00123DFE" w:rsidP="00123DFE">
      <w:r>
        <w:t>It shall include or reference:</w:t>
      </w:r>
    </w:p>
    <w:p w14:paraId="60086519" w14:textId="77777777" w:rsidR="00123DFE" w:rsidRDefault="00123DFE" w:rsidP="00123DFE"/>
    <w:p w14:paraId="3D1B6A84" w14:textId="77777777" w:rsidR="00123DFE" w:rsidRDefault="00123DFE" w:rsidP="00123DFE">
      <w:r>
        <w:t>- healthObservationId,</w:t>
      </w:r>
    </w:p>
    <w:p w14:paraId="5FD21C26" w14:textId="77777777" w:rsidR="00123DFE" w:rsidRDefault="00123DFE" w:rsidP="00123DFE">
      <w:r>
        <w:lastRenderedPageBreak/>
        <w:t>- subject,</w:t>
      </w:r>
    </w:p>
    <w:p w14:paraId="1A8EC19D" w14:textId="77777777" w:rsidR="00123DFE" w:rsidRDefault="00123DFE" w:rsidP="00123DFE">
      <w:r>
        <w:t>- dimension,</w:t>
      </w:r>
    </w:p>
    <w:p w14:paraId="71A65569" w14:textId="77777777" w:rsidR="00123DFE" w:rsidRDefault="00123DFE" w:rsidP="00123DFE">
      <w:r>
        <w:t>- state,</w:t>
      </w:r>
    </w:p>
    <w:p w14:paraId="152791E3" w14:textId="77777777" w:rsidR="00123DFE" w:rsidRDefault="00123DFE" w:rsidP="00123DFE">
      <w:r>
        <w:t>- measurement,</w:t>
      </w:r>
    </w:p>
    <w:p w14:paraId="2A1464CB" w14:textId="77777777" w:rsidR="00123DFE" w:rsidRDefault="00123DFE" w:rsidP="00123DFE">
      <w:r>
        <w:t>- observedAt,</w:t>
      </w:r>
    </w:p>
    <w:p w14:paraId="6B6B837B" w14:textId="77777777" w:rsidR="00123DFE" w:rsidRDefault="00123DFE" w:rsidP="00123DFE">
      <w:r>
        <w:t>- freshness,</w:t>
      </w:r>
    </w:p>
    <w:p w14:paraId="169FE751" w14:textId="77777777" w:rsidR="00123DFE" w:rsidRDefault="00123DFE" w:rsidP="00123DFE">
      <w:r>
        <w:t>- source,</w:t>
      </w:r>
    </w:p>
    <w:p w14:paraId="0F79DBFB" w14:textId="77777777" w:rsidR="00123DFE" w:rsidRDefault="00123DFE" w:rsidP="00123DFE">
      <w:r>
        <w:t>- confidence,</w:t>
      </w:r>
    </w:p>
    <w:p w14:paraId="50F8DF95" w14:textId="77777777" w:rsidR="00123DFE" w:rsidRDefault="00123DFE" w:rsidP="00123DFE">
      <w:r>
        <w:t>- and scope.</w:t>
      </w:r>
    </w:p>
    <w:p w14:paraId="76A64831" w14:textId="77777777" w:rsidR="00123DFE" w:rsidRDefault="00123DFE" w:rsidP="00123DFE"/>
    <w:p w14:paraId="642C83AC" w14:textId="77777777" w:rsidR="00123DFE" w:rsidRDefault="00123DFE" w:rsidP="00123DFE"/>
    <w:p w14:paraId="1AC451B3" w14:textId="77777777" w:rsidR="00123DFE" w:rsidRDefault="00123DFE" w:rsidP="00123DFE">
      <w:r>
        <w:t>25.147 Health Observation Identity</w:t>
      </w:r>
    </w:p>
    <w:p w14:paraId="787F0F4C" w14:textId="77777777" w:rsidR="00123DFE" w:rsidRDefault="00123DFE" w:rsidP="00123DFE"/>
    <w:p w14:paraId="3D7ADD8E" w14:textId="77777777" w:rsidR="00123DFE" w:rsidRDefault="00123DFE" w:rsidP="00123DFE">
      <w:r>
        <w:t>Every material Health Observation shall have stable identity.</w:t>
      </w:r>
    </w:p>
    <w:p w14:paraId="2D926FAC" w14:textId="77777777" w:rsidR="00123DFE" w:rsidRDefault="00123DFE" w:rsidP="00123DFE"/>
    <w:p w14:paraId="65D2E037" w14:textId="77777777" w:rsidR="00123DFE" w:rsidRDefault="00123DFE" w:rsidP="00123DFE"/>
    <w:p w14:paraId="65F089CD" w14:textId="77777777" w:rsidR="00123DFE" w:rsidRDefault="00123DFE" w:rsidP="00123DFE">
      <w:r>
        <w:t>25.148 Health Dimension</w:t>
      </w:r>
    </w:p>
    <w:p w14:paraId="57E365EC" w14:textId="77777777" w:rsidR="00123DFE" w:rsidRDefault="00123DFE" w:rsidP="00123DFE"/>
    <w:p w14:paraId="49C9F084" w14:textId="77777777" w:rsidR="00123DFE" w:rsidRDefault="00123DFE" w:rsidP="00123DFE">
      <w:r>
        <w:t>Health dimensions may include:</w:t>
      </w:r>
    </w:p>
    <w:p w14:paraId="631CD35D" w14:textId="77777777" w:rsidR="00123DFE" w:rsidRDefault="00123DFE" w:rsidP="00123DFE"/>
    <w:p w14:paraId="63E587B3" w14:textId="77777777" w:rsidR="00123DFE" w:rsidRDefault="00123DFE" w:rsidP="00123DFE">
      <w:r>
        <w:t>- availability,</w:t>
      </w:r>
    </w:p>
    <w:p w14:paraId="7793D3F6" w14:textId="77777777" w:rsidR="00123DFE" w:rsidRDefault="00123DFE" w:rsidP="00123DFE">
      <w:r>
        <w:t>- readiness,</w:t>
      </w:r>
    </w:p>
    <w:p w14:paraId="7D3780D2" w14:textId="77777777" w:rsidR="00123DFE" w:rsidRDefault="00123DFE" w:rsidP="00123DFE">
      <w:r>
        <w:t>- liveness,</w:t>
      </w:r>
    </w:p>
    <w:p w14:paraId="5555ED40" w14:textId="77777777" w:rsidR="00123DFE" w:rsidRDefault="00123DFE" w:rsidP="00123DFE">
      <w:r>
        <w:t>- correctness,</w:t>
      </w:r>
    </w:p>
    <w:p w14:paraId="5C7B9EEB" w14:textId="77777777" w:rsidR="00123DFE" w:rsidRDefault="00123DFE" w:rsidP="00123DFE">
      <w:r>
        <w:t>- latency,</w:t>
      </w:r>
    </w:p>
    <w:p w14:paraId="0D8C8214" w14:textId="77777777" w:rsidR="00123DFE" w:rsidRDefault="00123DFE" w:rsidP="00123DFE">
      <w:r>
        <w:t>- saturation,</w:t>
      </w:r>
    </w:p>
    <w:p w14:paraId="6266F189" w14:textId="77777777" w:rsidR="00123DFE" w:rsidRDefault="00123DFE" w:rsidP="00123DFE">
      <w:r>
        <w:t>- quota,</w:t>
      </w:r>
    </w:p>
    <w:p w14:paraId="224CFE6C" w14:textId="77777777" w:rsidR="00123DFE" w:rsidRDefault="00123DFE" w:rsidP="00123DFE">
      <w:r>
        <w:t>- data freshness,</w:t>
      </w:r>
    </w:p>
    <w:p w14:paraId="7EC92D0D" w14:textId="77777777" w:rsidR="00123DFE" w:rsidRDefault="00123DFE" w:rsidP="00123DFE">
      <w:r>
        <w:lastRenderedPageBreak/>
        <w:t>- quality,</w:t>
      </w:r>
    </w:p>
    <w:p w14:paraId="06D2584B" w14:textId="77777777" w:rsidR="00123DFE" w:rsidRDefault="00123DFE" w:rsidP="00123DFE">
      <w:r>
        <w:t>- privacy,</w:t>
      </w:r>
    </w:p>
    <w:p w14:paraId="4E91DF6E" w14:textId="77777777" w:rsidR="00123DFE" w:rsidRDefault="00123DFE" w:rsidP="00123DFE">
      <w:r>
        <w:t>- and authority.</w:t>
      </w:r>
    </w:p>
    <w:p w14:paraId="4D3562EA" w14:textId="77777777" w:rsidR="00123DFE" w:rsidRDefault="00123DFE" w:rsidP="00123DFE"/>
    <w:p w14:paraId="142090B0" w14:textId="77777777" w:rsidR="00123DFE" w:rsidRDefault="00123DFE" w:rsidP="00123DFE"/>
    <w:p w14:paraId="405B7612" w14:textId="77777777" w:rsidR="00123DFE" w:rsidRDefault="00123DFE" w:rsidP="00123DFE">
      <w:r>
        <w:t>25.149 Liveness</w:t>
      </w:r>
    </w:p>
    <w:p w14:paraId="0FCD6AFB" w14:textId="77777777" w:rsidR="00123DFE" w:rsidRDefault="00123DFE" w:rsidP="00123DFE"/>
    <w:p w14:paraId="568DDBE0" w14:textId="77777777" w:rsidR="00123DFE" w:rsidRDefault="00123DFE" w:rsidP="00123DFE">
      <w:r>
        <w:t>Liveness indicates whether a component is operating and making progress.</w:t>
      </w:r>
    </w:p>
    <w:p w14:paraId="1B38FF29" w14:textId="77777777" w:rsidR="00123DFE" w:rsidRDefault="00123DFE" w:rsidP="00123DFE"/>
    <w:p w14:paraId="74A1991D" w14:textId="77777777" w:rsidR="00123DFE" w:rsidRDefault="00123DFE" w:rsidP="00123DFE"/>
    <w:p w14:paraId="767BE9D7" w14:textId="77777777" w:rsidR="00123DFE" w:rsidRDefault="00123DFE" w:rsidP="00123DFE">
      <w:r>
        <w:t>25.150 Readiness</w:t>
      </w:r>
    </w:p>
    <w:p w14:paraId="0AC6C423" w14:textId="77777777" w:rsidR="00123DFE" w:rsidRDefault="00123DFE" w:rsidP="00123DFE"/>
    <w:p w14:paraId="065F1CE7" w14:textId="77777777" w:rsidR="00123DFE" w:rsidRDefault="00123DFE" w:rsidP="00123DFE">
      <w:r>
        <w:t>Readiness indicates whether a component is eligible to receive work.</w:t>
      </w:r>
    </w:p>
    <w:p w14:paraId="09E48783" w14:textId="77777777" w:rsidR="00123DFE" w:rsidRDefault="00123DFE" w:rsidP="00123DFE"/>
    <w:p w14:paraId="1F2F6BE8" w14:textId="77777777" w:rsidR="00123DFE" w:rsidRDefault="00123DFE" w:rsidP="00123DFE"/>
    <w:p w14:paraId="794B6969" w14:textId="77777777" w:rsidR="00123DFE" w:rsidRDefault="00123DFE" w:rsidP="00123DFE">
      <w:r>
        <w:t>25.151 Availability</w:t>
      </w:r>
    </w:p>
    <w:p w14:paraId="5D17E1F2" w14:textId="77777777" w:rsidR="00123DFE" w:rsidRDefault="00123DFE" w:rsidP="00123DFE"/>
    <w:p w14:paraId="7843E40B" w14:textId="77777777" w:rsidR="00123DFE" w:rsidRDefault="00123DFE" w:rsidP="00123DFE">
      <w:r>
        <w:t>Availability indicates whether the service can provide its intended function.</w:t>
      </w:r>
    </w:p>
    <w:p w14:paraId="5F905FBF" w14:textId="77777777" w:rsidR="00123DFE" w:rsidRDefault="00123DFE" w:rsidP="00123DFE"/>
    <w:p w14:paraId="40B615DA" w14:textId="77777777" w:rsidR="00123DFE" w:rsidRDefault="00123DFE" w:rsidP="00123DFE"/>
    <w:p w14:paraId="24712284" w14:textId="77777777" w:rsidR="00123DFE" w:rsidRDefault="00123DFE" w:rsidP="00123DFE">
      <w:r>
        <w:t>25.152 Correctness Health</w:t>
      </w:r>
    </w:p>
    <w:p w14:paraId="2345DF06" w14:textId="77777777" w:rsidR="00123DFE" w:rsidRDefault="00123DFE" w:rsidP="00123DFE"/>
    <w:p w14:paraId="4A899E14" w14:textId="77777777" w:rsidR="00123DFE" w:rsidRDefault="00123DFE" w:rsidP="00123DFE">
      <w:r>
        <w:t>Correctness Health indicates whether observed outputs and state transitions satisfy required semantics.</w:t>
      </w:r>
    </w:p>
    <w:p w14:paraId="1C824840" w14:textId="77777777" w:rsidR="00123DFE" w:rsidRDefault="00123DFE" w:rsidP="00123DFE"/>
    <w:p w14:paraId="4D1A70B4" w14:textId="77777777" w:rsidR="00123DFE" w:rsidRDefault="00123DFE" w:rsidP="00123DFE"/>
    <w:p w14:paraId="0A627EBD" w14:textId="77777777" w:rsidR="00123DFE" w:rsidRDefault="00123DFE" w:rsidP="00123DFE">
      <w:r>
        <w:t>25.153 Quality Health</w:t>
      </w:r>
    </w:p>
    <w:p w14:paraId="7FA4C7DD" w14:textId="77777777" w:rsidR="00123DFE" w:rsidRDefault="00123DFE" w:rsidP="00123DFE"/>
    <w:p w14:paraId="6F9453C1" w14:textId="77777777" w:rsidR="00123DFE" w:rsidRDefault="00123DFE" w:rsidP="00123DFE">
      <w:r>
        <w:lastRenderedPageBreak/>
        <w:t>Quality Health indicates whether outputs satisfy current Quality Floors.</w:t>
      </w:r>
    </w:p>
    <w:p w14:paraId="285E17AA" w14:textId="77777777" w:rsidR="00123DFE" w:rsidRDefault="00123DFE" w:rsidP="00123DFE"/>
    <w:p w14:paraId="3CBE94AC" w14:textId="77777777" w:rsidR="00123DFE" w:rsidRDefault="00123DFE" w:rsidP="00123DFE"/>
    <w:p w14:paraId="765A61FF" w14:textId="77777777" w:rsidR="00123DFE" w:rsidRDefault="00123DFE" w:rsidP="00123DFE">
      <w:r>
        <w:t>25.154 Privacy Health</w:t>
      </w:r>
    </w:p>
    <w:p w14:paraId="046E79D6" w14:textId="77777777" w:rsidR="00123DFE" w:rsidRDefault="00123DFE" w:rsidP="00123DFE"/>
    <w:p w14:paraId="1D44C682" w14:textId="77777777" w:rsidR="00123DFE" w:rsidRDefault="00123DFE" w:rsidP="00123DFE">
      <w:r>
        <w:t>Privacy Health indicates whether data flows and retention remain inside policy.</w:t>
      </w:r>
    </w:p>
    <w:p w14:paraId="728032CE" w14:textId="77777777" w:rsidR="00123DFE" w:rsidRDefault="00123DFE" w:rsidP="00123DFE"/>
    <w:p w14:paraId="3B29F0E9" w14:textId="77777777" w:rsidR="00123DFE" w:rsidRDefault="00123DFE" w:rsidP="00123DFE"/>
    <w:p w14:paraId="530C0006" w14:textId="77777777" w:rsidR="00123DFE" w:rsidRDefault="00123DFE" w:rsidP="00123DFE">
      <w:r>
        <w:t>25.155 Authority Health</w:t>
      </w:r>
    </w:p>
    <w:p w14:paraId="0E69B6CE" w14:textId="77777777" w:rsidR="00123DFE" w:rsidRDefault="00123DFE" w:rsidP="00123DFE"/>
    <w:p w14:paraId="0896C166" w14:textId="77777777" w:rsidR="00123DFE" w:rsidRDefault="00123DFE" w:rsidP="00123DFE">
      <w:r>
        <w:t>Authority Health indicates whether Grants, Tokens and external Permissions remain aligned.</w:t>
      </w:r>
    </w:p>
    <w:p w14:paraId="1A862140" w14:textId="77777777" w:rsidR="00123DFE" w:rsidRDefault="00123DFE" w:rsidP="00123DFE"/>
    <w:p w14:paraId="26B65AC2" w14:textId="77777777" w:rsidR="00123DFE" w:rsidRDefault="00123DFE" w:rsidP="00123DFE"/>
    <w:p w14:paraId="3CC49B65" w14:textId="77777777" w:rsidR="00123DFE" w:rsidRDefault="00123DFE" w:rsidP="00123DFE">
      <w:r>
        <w:t>25.156 Economic Health</w:t>
      </w:r>
    </w:p>
    <w:p w14:paraId="5D8A4024" w14:textId="77777777" w:rsidR="00123DFE" w:rsidRDefault="00123DFE" w:rsidP="00123DFE"/>
    <w:p w14:paraId="1BCB85BD" w14:textId="77777777" w:rsidR="00123DFE" w:rsidRDefault="00123DFE" w:rsidP="00123DFE">
      <w:r>
        <w:t>Economic Health indicates whether cost, Budget and quota remain within acceptable bounds.</w:t>
      </w:r>
    </w:p>
    <w:p w14:paraId="69D66346" w14:textId="77777777" w:rsidR="00123DFE" w:rsidRDefault="00123DFE" w:rsidP="00123DFE"/>
    <w:p w14:paraId="60AB566F" w14:textId="77777777" w:rsidR="00123DFE" w:rsidRDefault="00123DFE" w:rsidP="00123DFE"/>
    <w:p w14:paraId="281FD0A5" w14:textId="77777777" w:rsidR="00123DFE" w:rsidRDefault="00123DFE" w:rsidP="00123DFE">
      <w:r>
        <w:t>25.157 Health State</w:t>
      </w:r>
    </w:p>
    <w:p w14:paraId="67940821" w14:textId="77777777" w:rsidR="00123DFE" w:rsidRDefault="00123DFE" w:rsidP="00123DFE"/>
    <w:p w14:paraId="3508D10D" w14:textId="77777777" w:rsidR="00123DFE" w:rsidRDefault="00123DFE" w:rsidP="00123DFE">
      <w:r>
        <w:t>Canonical health states may include:</w:t>
      </w:r>
    </w:p>
    <w:p w14:paraId="2E48AB40" w14:textId="77777777" w:rsidR="00123DFE" w:rsidRDefault="00123DFE" w:rsidP="00123DFE"/>
    <w:p w14:paraId="34DE93B0" w14:textId="77777777" w:rsidR="00123DFE" w:rsidRDefault="00123DFE" w:rsidP="00123DFE">
      <w:r>
        <w:t>- healthy,</w:t>
      </w:r>
    </w:p>
    <w:p w14:paraId="59D48DD2" w14:textId="77777777" w:rsidR="00123DFE" w:rsidRDefault="00123DFE" w:rsidP="00123DFE">
      <w:r>
        <w:t>- degraded,</w:t>
      </w:r>
    </w:p>
    <w:p w14:paraId="4A5184AF" w14:textId="77777777" w:rsidR="00123DFE" w:rsidRDefault="00123DFE" w:rsidP="00123DFE">
      <w:r>
        <w:t>- at risk,</w:t>
      </w:r>
    </w:p>
    <w:p w14:paraId="345C0DC8" w14:textId="77777777" w:rsidR="00123DFE" w:rsidRDefault="00123DFE" w:rsidP="00123DFE">
      <w:r>
        <w:t>- unhealthy,</w:t>
      </w:r>
    </w:p>
    <w:p w14:paraId="4A899430" w14:textId="77777777" w:rsidR="00123DFE" w:rsidRDefault="00123DFE" w:rsidP="00123DFE">
      <w:r>
        <w:t>- unavailable,</w:t>
      </w:r>
    </w:p>
    <w:p w14:paraId="1B06C9CF" w14:textId="77777777" w:rsidR="00123DFE" w:rsidRDefault="00123DFE" w:rsidP="00123DFE">
      <w:r>
        <w:lastRenderedPageBreak/>
        <w:t>- unknown,</w:t>
      </w:r>
    </w:p>
    <w:p w14:paraId="6E78D1E7" w14:textId="77777777" w:rsidR="00123DFE" w:rsidRDefault="00123DFE" w:rsidP="00123DFE">
      <w:r>
        <w:t>- quarantined,</w:t>
      </w:r>
    </w:p>
    <w:p w14:paraId="2C19849A" w14:textId="77777777" w:rsidR="00123DFE" w:rsidRDefault="00123DFE" w:rsidP="00123DFE">
      <w:r>
        <w:t>- and maintenance.</w:t>
      </w:r>
    </w:p>
    <w:p w14:paraId="6A00E12F" w14:textId="77777777" w:rsidR="00123DFE" w:rsidRDefault="00123DFE" w:rsidP="00123DFE"/>
    <w:p w14:paraId="3ECBAEBA" w14:textId="77777777" w:rsidR="00123DFE" w:rsidRDefault="00123DFE" w:rsidP="00123DFE"/>
    <w:p w14:paraId="26FAE991" w14:textId="77777777" w:rsidR="00123DFE" w:rsidRDefault="00123DFE" w:rsidP="00123DFE">
      <w:r>
        <w:t>25.158 Unknown Health</w:t>
      </w:r>
    </w:p>
    <w:p w14:paraId="02DF2AE8" w14:textId="77777777" w:rsidR="00123DFE" w:rsidRDefault="00123DFE" w:rsidP="00123DFE"/>
    <w:p w14:paraId="467DC7D8" w14:textId="77777777" w:rsidR="00123DFE" w:rsidRDefault="00123DFE" w:rsidP="00123DFE">
      <w:r>
        <w:t>Unknown shall remain distinct from healthy.</w:t>
      </w:r>
    </w:p>
    <w:p w14:paraId="626880D6" w14:textId="77777777" w:rsidR="00123DFE" w:rsidRDefault="00123DFE" w:rsidP="00123DFE"/>
    <w:p w14:paraId="5E237AA4" w14:textId="77777777" w:rsidR="00123DFE" w:rsidRDefault="00123DFE" w:rsidP="00123DFE"/>
    <w:p w14:paraId="1224CACF" w14:textId="77777777" w:rsidR="00123DFE" w:rsidRDefault="00123DFE" w:rsidP="00123DFE">
      <w:r>
        <w:t>25.159 Health Freshness</w:t>
      </w:r>
    </w:p>
    <w:p w14:paraId="288529E3" w14:textId="77777777" w:rsidR="00123DFE" w:rsidRDefault="00123DFE" w:rsidP="00123DFE"/>
    <w:p w14:paraId="17A4B645" w14:textId="77777777" w:rsidR="00123DFE" w:rsidRDefault="00123DFE" w:rsidP="00123DFE">
      <w:r>
        <w:t>Old health observations shall not be treated as current.</w:t>
      </w:r>
    </w:p>
    <w:p w14:paraId="24F12F83" w14:textId="77777777" w:rsidR="00123DFE" w:rsidRDefault="00123DFE" w:rsidP="00123DFE"/>
    <w:p w14:paraId="53B88224" w14:textId="77777777" w:rsidR="00123DFE" w:rsidRDefault="00123DFE" w:rsidP="00123DFE"/>
    <w:p w14:paraId="686578D7" w14:textId="77777777" w:rsidR="00123DFE" w:rsidRDefault="00123DFE" w:rsidP="00123DFE">
      <w:r>
        <w:t>25.160 Health Confidence</w:t>
      </w:r>
    </w:p>
    <w:p w14:paraId="17D9C12D" w14:textId="77777777" w:rsidR="00123DFE" w:rsidRDefault="00123DFE" w:rsidP="00123DFE"/>
    <w:p w14:paraId="17D4927F" w14:textId="77777777" w:rsidR="00123DFE" w:rsidRDefault="00123DFE" w:rsidP="00123DFE">
      <w:r>
        <w:t>Health confidence shall reflect:</w:t>
      </w:r>
    </w:p>
    <w:p w14:paraId="5104DFFD" w14:textId="77777777" w:rsidR="00123DFE" w:rsidRDefault="00123DFE" w:rsidP="00123DFE"/>
    <w:p w14:paraId="4311BC2F" w14:textId="77777777" w:rsidR="00123DFE" w:rsidRDefault="00123DFE" w:rsidP="00123DFE">
      <w:r>
        <w:t>- observation method,</w:t>
      </w:r>
    </w:p>
    <w:p w14:paraId="1A6D37A9" w14:textId="77777777" w:rsidR="00123DFE" w:rsidRDefault="00123DFE" w:rsidP="00123DFE">
      <w:r>
        <w:t>- freshness,</w:t>
      </w:r>
    </w:p>
    <w:p w14:paraId="6AFD070A" w14:textId="77777777" w:rsidR="00123DFE" w:rsidRDefault="00123DFE" w:rsidP="00123DFE">
      <w:r>
        <w:t>- source trust,</w:t>
      </w:r>
    </w:p>
    <w:p w14:paraId="0803F0C4" w14:textId="77777777" w:rsidR="00123DFE" w:rsidRDefault="00123DFE" w:rsidP="00123DFE">
      <w:r>
        <w:t>- and agreement.</w:t>
      </w:r>
    </w:p>
    <w:p w14:paraId="1A38327F" w14:textId="77777777" w:rsidR="00123DFE" w:rsidRDefault="00123DFE" w:rsidP="00123DFE"/>
    <w:p w14:paraId="78F5FAD0" w14:textId="77777777" w:rsidR="00123DFE" w:rsidRDefault="00123DFE" w:rsidP="00123DFE"/>
    <w:p w14:paraId="0FA4051C" w14:textId="77777777" w:rsidR="00123DFE" w:rsidRDefault="00123DFE" w:rsidP="00123DFE">
      <w:r>
        <w:t>25.161 Health Evaluation</w:t>
      </w:r>
    </w:p>
    <w:p w14:paraId="2264CD47" w14:textId="77777777" w:rsidR="00123DFE" w:rsidRDefault="00123DFE" w:rsidP="00123DFE"/>
    <w:p w14:paraId="1023E8EC" w14:textId="77777777" w:rsidR="00123DFE" w:rsidRDefault="00123DFE" w:rsidP="00123DFE">
      <w:r>
        <w:t>A Health Evaluation combines observations into a current operational assessment.</w:t>
      </w:r>
    </w:p>
    <w:p w14:paraId="4CAB6E31" w14:textId="77777777" w:rsidR="00123DFE" w:rsidRDefault="00123DFE" w:rsidP="00123DFE"/>
    <w:p w14:paraId="67AF1A13" w14:textId="77777777" w:rsidR="00123DFE" w:rsidRDefault="00123DFE" w:rsidP="00123DFE">
      <w:r>
        <w:t>It shall include or reference:</w:t>
      </w:r>
    </w:p>
    <w:p w14:paraId="438847A8" w14:textId="77777777" w:rsidR="00123DFE" w:rsidRDefault="00123DFE" w:rsidP="00123DFE"/>
    <w:p w14:paraId="5E31E26E" w14:textId="77777777" w:rsidR="00123DFE" w:rsidRDefault="00123DFE" w:rsidP="00123DFE">
      <w:r>
        <w:t>- healthEvaluationId,</w:t>
      </w:r>
    </w:p>
    <w:p w14:paraId="3AC86D1A" w14:textId="77777777" w:rsidR="00123DFE" w:rsidRDefault="00123DFE" w:rsidP="00123DFE">
      <w:r>
        <w:t>- subject,</w:t>
      </w:r>
    </w:p>
    <w:p w14:paraId="360E61CD" w14:textId="77777777" w:rsidR="00123DFE" w:rsidRDefault="00123DFE" w:rsidP="00123DFE">
      <w:r>
        <w:t>- observations,</w:t>
      </w:r>
    </w:p>
    <w:p w14:paraId="60CAC9C4" w14:textId="77777777" w:rsidR="00123DFE" w:rsidRDefault="00123DFE" w:rsidP="00123DFE">
      <w:r>
        <w:t>- policy,</w:t>
      </w:r>
    </w:p>
    <w:p w14:paraId="5EAB4B4E" w14:textId="77777777" w:rsidR="00123DFE" w:rsidRDefault="00123DFE" w:rsidP="00123DFE">
      <w:r>
        <w:t>- state,</w:t>
      </w:r>
    </w:p>
    <w:p w14:paraId="6C74C6C6" w14:textId="77777777" w:rsidR="00123DFE" w:rsidRDefault="00123DFE" w:rsidP="00123DFE">
      <w:r>
        <w:t>- confidence,</w:t>
      </w:r>
    </w:p>
    <w:p w14:paraId="56FA9928" w14:textId="77777777" w:rsidR="00123DFE" w:rsidRDefault="00123DFE" w:rsidP="00123DFE">
      <w:r>
        <w:t>- reason,</w:t>
      </w:r>
    </w:p>
    <w:p w14:paraId="66D27DB4" w14:textId="77777777" w:rsidR="00123DFE" w:rsidRDefault="00123DFE" w:rsidP="00123DFE">
      <w:r>
        <w:t>- evaluatedAt,</w:t>
      </w:r>
    </w:p>
    <w:p w14:paraId="342D4AFE" w14:textId="77777777" w:rsidR="00123DFE" w:rsidRDefault="00123DFE" w:rsidP="00123DFE">
      <w:r>
        <w:t>- and validity.</w:t>
      </w:r>
    </w:p>
    <w:p w14:paraId="48A2BBA1" w14:textId="77777777" w:rsidR="00123DFE" w:rsidRDefault="00123DFE" w:rsidP="00123DFE"/>
    <w:p w14:paraId="2604E2A9" w14:textId="77777777" w:rsidR="00123DFE" w:rsidRDefault="00123DFE" w:rsidP="00123DFE"/>
    <w:p w14:paraId="247838B3" w14:textId="77777777" w:rsidR="00123DFE" w:rsidRDefault="00123DFE" w:rsidP="00123DFE">
      <w:r>
        <w:t>25.162 Health Evaluation Identity</w:t>
      </w:r>
    </w:p>
    <w:p w14:paraId="3323F38F" w14:textId="77777777" w:rsidR="00123DFE" w:rsidRDefault="00123DFE" w:rsidP="00123DFE"/>
    <w:p w14:paraId="05438833" w14:textId="77777777" w:rsidR="00123DFE" w:rsidRDefault="00123DFE" w:rsidP="00123DFE">
      <w:r>
        <w:t>Every material Health Evaluation shall have stable identity.</w:t>
      </w:r>
    </w:p>
    <w:p w14:paraId="0ACCB870" w14:textId="77777777" w:rsidR="00123DFE" w:rsidRDefault="00123DFE" w:rsidP="00123DFE"/>
    <w:p w14:paraId="6ACC6518" w14:textId="77777777" w:rsidR="00123DFE" w:rsidRDefault="00123DFE" w:rsidP="00123DFE"/>
    <w:p w14:paraId="3E4F43B4" w14:textId="77777777" w:rsidR="00123DFE" w:rsidRDefault="00123DFE" w:rsidP="00123DFE">
      <w:r>
        <w:t>25.163 Composite Health</w:t>
      </w:r>
    </w:p>
    <w:p w14:paraId="01E51F25" w14:textId="77777777" w:rsidR="00123DFE" w:rsidRDefault="00123DFE" w:rsidP="00123DFE"/>
    <w:p w14:paraId="4DE87E3F" w14:textId="77777777" w:rsidR="00123DFE" w:rsidRDefault="00123DFE" w:rsidP="00123DFE">
      <w:r>
        <w:t>Composite health shall consider dependencies and critical functions.</w:t>
      </w:r>
    </w:p>
    <w:p w14:paraId="6B400C61" w14:textId="77777777" w:rsidR="00123DFE" w:rsidRDefault="00123DFE" w:rsidP="00123DFE"/>
    <w:p w14:paraId="1327DFC0" w14:textId="77777777" w:rsidR="00123DFE" w:rsidRDefault="00123DFE" w:rsidP="00123DFE"/>
    <w:p w14:paraId="7BBF7B9F" w14:textId="77777777" w:rsidR="00123DFE" w:rsidRDefault="00123DFE" w:rsidP="00123DFE">
      <w:r>
        <w:t>25.164 Dependency Health</w:t>
      </w:r>
    </w:p>
    <w:p w14:paraId="7BF68FC6" w14:textId="77777777" w:rsidR="00123DFE" w:rsidRDefault="00123DFE" w:rsidP="00123DFE"/>
    <w:p w14:paraId="3CF6994A" w14:textId="77777777" w:rsidR="00123DFE" w:rsidRDefault="00123DFE" w:rsidP="00123DFE">
      <w:r>
        <w:t>A service may be healthy internally but unable to serve because a dependency is unavailable.</w:t>
      </w:r>
    </w:p>
    <w:p w14:paraId="5B63772F" w14:textId="77777777" w:rsidR="00123DFE" w:rsidRDefault="00123DFE" w:rsidP="00123DFE"/>
    <w:p w14:paraId="11E034F9" w14:textId="77777777" w:rsidR="00123DFE" w:rsidRDefault="00123DFE" w:rsidP="00123DFE"/>
    <w:p w14:paraId="615CE156" w14:textId="77777777" w:rsidR="00123DFE" w:rsidRDefault="00123DFE" w:rsidP="00123DFE">
      <w:r>
        <w:t>25.165 Partial Health</w:t>
      </w:r>
    </w:p>
    <w:p w14:paraId="433D98E0" w14:textId="77777777" w:rsidR="00123DFE" w:rsidRDefault="00123DFE" w:rsidP="00123DFE"/>
    <w:p w14:paraId="2D1EB426" w14:textId="77777777" w:rsidR="00123DFE" w:rsidRDefault="00123DFE" w:rsidP="00123DFE">
      <w:r>
        <w:t>Different Capabilities may have different health on the same Provider or Node.</w:t>
      </w:r>
    </w:p>
    <w:p w14:paraId="0DF1E96E" w14:textId="77777777" w:rsidR="00123DFE" w:rsidRDefault="00123DFE" w:rsidP="00123DFE"/>
    <w:p w14:paraId="1494C95A" w14:textId="77777777" w:rsidR="00123DFE" w:rsidRDefault="00123DFE" w:rsidP="00123DFE"/>
    <w:p w14:paraId="2AFD3180" w14:textId="77777777" w:rsidR="00123DFE" w:rsidRDefault="00123DFE" w:rsidP="00123DFE">
      <w:r>
        <w:t>25.166 Provider Health</w:t>
      </w:r>
    </w:p>
    <w:p w14:paraId="4E60D0FE" w14:textId="77777777" w:rsidR="00123DFE" w:rsidRDefault="00123DFE" w:rsidP="00123DFE"/>
    <w:p w14:paraId="733E83C7" w14:textId="77777777" w:rsidR="00123DFE" w:rsidRDefault="00123DFE" w:rsidP="00123DFE">
      <w:r>
        <w:t>Provider Health shall remain scoped to:</w:t>
      </w:r>
    </w:p>
    <w:p w14:paraId="40524B86" w14:textId="77777777" w:rsidR="00123DFE" w:rsidRDefault="00123DFE" w:rsidP="00123DFE"/>
    <w:p w14:paraId="3028329D" w14:textId="77777777" w:rsidR="00123DFE" w:rsidRDefault="00123DFE" w:rsidP="00123DFE">
      <w:r>
        <w:t>- Product,</w:t>
      </w:r>
    </w:p>
    <w:p w14:paraId="112A9033" w14:textId="77777777" w:rsidR="00123DFE" w:rsidRDefault="00123DFE" w:rsidP="00123DFE">
      <w:r>
        <w:t>- Account,</w:t>
      </w:r>
    </w:p>
    <w:p w14:paraId="28EA9BDE" w14:textId="77777777" w:rsidR="00123DFE" w:rsidRDefault="00123DFE" w:rsidP="00123DFE">
      <w:r>
        <w:t>- region,</w:t>
      </w:r>
    </w:p>
    <w:p w14:paraId="4B6A54FC" w14:textId="77777777" w:rsidR="00123DFE" w:rsidRDefault="00123DFE" w:rsidP="00123DFE">
      <w:r>
        <w:t>- Model,</w:t>
      </w:r>
    </w:p>
    <w:p w14:paraId="494B305F" w14:textId="77777777" w:rsidR="00123DFE" w:rsidRDefault="00123DFE" w:rsidP="00123DFE">
      <w:r>
        <w:t>- endpoint,</w:t>
      </w:r>
    </w:p>
    <w:p w14:paraId="648B8AC5" w14:textId="77777777" w:rsidR="00123DFE" w:rsidRDefault="00123DFE" w:rsidP="00123DFE">
      <w:r>
        <w:t>- and Capability.</w:t>
      </w:r>
    </w:p>
    <w:p w14:paraId="585794BC" w14:textId="77777777" w:rsidR="00123DFE" w:rsidRDefault="00123DFE" w:rsidP="00123DFE"/>
    <w:p w14:paraId="32F1E317" w14:textId="77777777" w:rsidR="00123DFE" w:rsidRDefault="00123DFE" w:rsidP="00123DFE"/>
    <w:p w14:paraId="04A1A753" w14:textId="77777777" w:rsidR="00123DFE" w:rsidRDefault="00123DFE" w:rsidP="00123DFE">
      <w:r>
        <w:t>25.167 Model Health</w:t>
      </w:r>
    </w:p>
    <w:p w14:paraId="489CD6F2" w14:textId="77777777" w:rsidR="00123DFE" w:rsidRDefault="00123DFE" w:rsidP="00123DFE"/>
    <w:p w14:paraId="43EED9CE" w14:textId="77777777" w:rsidR="00123DFE" w:rsidRDefault="00123DFE" w:rsidP="00123DFE">
      <w:r>
        <w:t>Model Health may include:</w:t>
      </w:r>
    </w:p>
    <w:p w14:paraId="3D269026" w14:textId="77777777" w:rsidR="00123DFE" w:rsidRDefault="00123DFE" w:rsidP="00123DFE"/>
    <w:p w14:paraId="0B74D341" w14:textId="77777777" w:rsidR="00123DFE" w:rsidRDefault="00123DFE" w:rsidP="00123DFE">
      <w:r>
        <w:t>- availability,</w:t>
      </w:r>
    </w:p>
    <w:p w14:paraId="1BD9291A" w14:textId="77777777" w:rsidR="00123DFE" w:rsidRDefault="00123DFE" w:rsidP="00123DFE">
      <w:r>
        <w:t>- output validity,</w:t>
      </w:r>
    </w:p>
    <w:p w14:paraId="750A7EAB" w14:textId="77777777" w:rsidR="00123DFE" w:rsidRDefault="00123DFE" w:rsidP="00123DFE">
      <w:r>
        <w:t>- benchmark drift,</w:t>
      </w:r>
    </w:p>
    <w:p w14:paraId="2EAA571D" w14:textId="77777777" w:rsidR="00123DFE" w:rsidRDefault="00123DFE" w:rsidP="00123DFE">
      <w:r>
        <w:t>- context-limit behaviour,</w:t>
      </w:r>
    </w:p>
    <w:p w14:paraId="57DCCA14" w14:textId="77777777" w:rsidR="00123DFE" w:rsidRDefault="00123DFE" w:rsidP="00123DFE">
      <w:r>
        <w:t>- and safety compliance.</w:t>
      </w:r>
    </w:p>
    <w:p w14:paraId="4C41333D" w14:textId="77777777" w:rsidR="00123DFE" w:rsidRDefault="00123DFE" w:rsidP="00123DFE"/>
    <w:p w14:paraId="7C577A0E" w14:textId="77777777" w:rsidR="00123DFE" w:rsidRDefault="00123DFE" w:rsidP="00123DFE"/>
    <w:p w14:paraId="42F2758E" w14:textId="77777777" w:rsidR="00123DFE" w:rsidRDefault="00123DFE" w:rsidP="00123DFE">
      <w:r>
        <w:t>25.168 Tool Health</w:t>
      </w:r>
    </w:p>
    <w:p w14:paraId="6A9495D6" w14:textId="77777777" w:rsidR="00123DFE" w:rsidRDefault="00123DFE" w:rsidP="00123DFE"/>
    <w:p w14:paraId="614516FF" w14:textId="77777777" w:rsidR="00123DFE" w:rsidRDefault="00123DFE" w:rsidP="00123DFE">
      <w:r>
        <w:t>Tool Health may include:</w:t>
      </w:r>
    </w:p>
    <w:p w14:paraId="32900FD3" w14:textId="77777777" w:rsidR="00123DFE" w:rsidRDefault="00123DFE" w:rsidP="00123DFE"/>
    <w:p w14:paraId="5BBBEDAA" w14:textId="77777777" w:rsidR="00123DFE" w:rsidRDefault="00123DFE" w:rsidP="00123DFE">
      <w:r>
        <w:t>- invocation success,</w:t>
      </w:r>
    </w:p>
    <w:p w14:paraId="53996EB2" w14:textId="77777777" w:rsidR="00123DFE" w:rsidRDefault="00123DFE" w:rsidP="00123DFE">
      <w:r>
        <w:t>- semantic success,</w:t>
      </w:r>
    </w:p>
    <w:p w14:paraId="403877A2" w14:textId="77777777" w:rsidR="00123DFE" w:rsidRDefault="00123DFE" w:rsidP="00123DFE">
      <w:r>
        <w:t>- dependency availability,</w:t>
      </w:r>
    </w:p>
    <w:p w14:paraId="51525AF1" w14:textId="77777777" w:rsidR="00123DFE" w:rsidRDefault="00123DFE" w:rsidP="00123DFE">
      <w:r>
        <w:t>- and Sandbox integrity.</w:t>
      </w:r>
    </w:p>
    <w:p w14:paraId="5F77A844" w14:textId="77777777" w:rsidR="00123DFE" w:rsidRDefault="00123DFE" w:rsidP="00123DFE"/>
    <w:p w14:paraId="0C7F14F1" w14:textId="77777777" w:rsidR="00123DFE" w:rsidRDefault="00123DFE" w:rsidP="00123DFE"/>
    <w:p w14:paraId="02532C09" w14:textId="77777777" w:rsidR="00123DFE" w:rsidRDefault="00123DFE" w:rsidP="00123DFE">
      <w:r>
        <w:t>25.169 Node Health</w:t>
      </w:r>
    </w:p>
    <w:p w14:paraId="4BCCF783" w14:textId="77777777" w:rsidR="00123DFE" w:rsidRDefault="00123DFE" w:rsidP="00123DFE"/>
    <w:p w14:paraId="114036CF" w14:textId="77777777" w:rsidR="00123DFE" w:rsidRDefault="00123DFE" w:rsidP="00123DFE">
      <w:r>
        <w:t>Node Health may include:</w:t>
      </w:r>
    </w:p>
    <w:p w14:paraId="678361FD" w14:textId="77777777" w:rsidR="00123DFE" w:rsidRDefault="00123DFE" w:rsidP="00123DFE"/>
    <w:p w14:paraId="365308FE" w14:textId="77777777" w:rsidR="00123DFE" w:rsidRDefault="00123DFE" w:rsidP="00123DFE">
      <w:r>
        <w:t>- CPU,</w:t>
      </w:r>
    </w:p>
    <w:p w14:paraId="2A8CC933" w14:textId="77777777" w:rsidR="00123DFE" w:rsidRDefault="00123DFE" w:rsidP="00123DFE">
      <w:r>
        <w:t>- memory,</w:t>
      </w:r>
    </w:p>
    <w:p w14:paraId="760F6398" w14:textId="77777777" w:rsidR="00123DFE" w:rsidRDefault="00123DFE" w:rsidP="00123DFE">
      <w:r>
        <w:t>- GPU,</w:t>
      </w:r>
    </w:p>
    <w:p w14:paraId="476CB5A8" w14:textId="77777777" w:rsidR="00123DFE" w:rsidRDefault="00123DFE" w:rsidP="00123DFE">
      <w:r>
        <w:t>- disk,</w:t>
      </w:r>
    </w:p>
    <w:p w14:paraId="3081B60A" w14:textId="77777777" w:rsidR="00123DFE" w:rsidRDefault="00123DFE" w:rsidP="00123DFE">
      <w:r>
        <w:t>- network,</w:t>
      </w:r>
    </w:p>
    <w:p w14:paraId="7B316676" w14:textId="77777777" w:rsidR="00123DFE" w:rsidRDefault="00123DFE" w:rsidP="00123DFE">
      <w:r>
        <w:t>- thermal state,</w:t>
      </w:r>
    </w:p>
    <w:p w14:paraId="3134ABFD" w14:textId="77777777" w:rsidR="00123DFE" w:rsidRDefault="00123DFE" w:rsidP="00123DFE">
      <w:r>
        <w:t>- battery,</w:t>
      </w:r>
    </w:p>
    <w:p w14:paraId="4CB6CAC6" w14:textId="77777777" w:rsidR="00123DFE" w:rsidRDefault="00123DFE" w:rsidP="00123DFE">
      <w:r>
        <w:t>- and process health.</w:t>
      </w:r>
    </w:p>
    <w:p w14:paraId="1B8DDACF" w14:textId="77777777" w:rsidR="00123DFE" w:rsidRDefault="00123DFE" w:rsidP="00123DFE"/>
    <w:p w14:paraId="2C0FF89D" w14:textId="77777777" w:rsidR="00123DFE" w:rsidRDefault="00123DFE" w:rsidP="00123DFE"/>
    <w:p w14:paraId="7BC16876" w14:textId="77777777" w:rsidR="00123DFE" w:rsidRDefault="00123DFE" w:rsidP="00123DFE">
      <w:r>
        <w:t>25.170 Queue Health</w:t>
      </w:r>
    </w:p>
    <w:p w14:paraId="45D1775F" w14:textId="77777777" w:rsidR="00123DFE" w:rsidRDefault="00123DFE" w:rsidP="00123DFE"/>
    <w:p w14:paraId="0FDD3EC6" w14:textId="77777777" w:rsidR="00123DFE" w:rsidRDefault="00123DFE" w:rsidP="00123DFE">
      <w:r>
        <w:lastRenderedPageBreak/>
        <w:t>Queue Health may include:</w:t>
      </w:r>
    </w:p>
    <w:p w14:paraId="35BDDB71" w14:textId="77777777" w:rsidR="00123DFE" w:rsidRDefault="00123DFE" w:rsidP="00123DFE"/>
    <w:p w14:paraId="4F9849A7" w14:textId="77777777" w:rsidR="00123DFE" w:rsidRDefault="00123DFE" w:rsidP="00123DFE">
      <w:r>
        <w:t>- depth,</w:t>
      </w:r>
    </w:p>
    <w:p w14:paraId="204E7013" w14:textId="77777777" w:rsidR="00123DFE" w:rsidRDefault="00123DFE" w:rsidP="00123DFE">
      <w:r>
        <w:t>- age,</w:t>
      </w:r>
    </w:p>
    <w:p w14:paraId="7C2E4BA9" w14:textId="77777777" w:rsidR="00123DFE" w:rsidRDefault="00123DFE" w:rsidP="00123DFE">
      <w:r>
        <w:t>- redelivery,</w:t>
      </w:r>
    </w:p>
    <w:p w14:paraId="17198C88" w14:textId="77777777" w:rsidR="00123DFE" w:rsidRDefault="00123DFE" w:rsidP="00123DFE">
      <w:r>
        <w:t>- dead-letter count,</w:t>
      </w:r>
    </w:p>
    <w:p w14:paraId="4A30F3BB" w14:textId="77777777" w:rsidR="00123DFE" w:rsidRDefault="00123DFE" w:rsidP="00123DFE">
      <w:r>
        <w:t>- throughput,</w:t>
      </w:r>
    </w:p>
    <w:p w14:paraId="53031ADC" w14:textId="77777777" w:rsidR="00123DFE" w:rsidRDefault="00123DFE" w:rsidP="00123DFE">
      <w:r>
        <w:t>- and consumer availability.</w:t>
      </w:r>
    </w:p>
    <w:p w14:paraId="392A402A" w14:textId="77777777" w:rsidR="00123DFE" w:rsidRDefault="00123DFE" w:rsidP="00123DFE"/>
    <w:p w14:paraId="24EC67B9" w14:textId="77777777" w:rsidR="00123DFE" w:rsidRDefault="00123DFE" w:rsidP="00123DFE"/>
    <w:p w14:paraId="1C53DD3B" w14:textId="77777777" w:rsidR="00123DFE" w:rsidRDefault="00123DFE" w:rsidP="00123DFE">
      <w:r>
        <w:t>25.171 Storage Health</w:t>
      </w:r>
    </w:p>
    <w:p w14:paraId="585ADCAD" w14:textId="77777777" w:rsidR="00123DFE" w:rsidRDefault="00123DFE" w:rsidP="00123DFE"/>
    <w:p w14:paraId="30D0B430" w14:textId="77777777" w:rsidR="00123DFE" w:rsidRDefault="00123DFE" w:rsidP="00123DFE">
      <w:r>
        <w:t>Storage Health may include:</w:t>
      </w:r>
    </w:p>
    <w:p w14:paraId="519D5906" w14:textId="77777777" w:rsidR="00123DFE" w:rsidRDefault="00123DFE" w:rsidP="00123DFE"/>
    <w:p w14:paraId="1C6D0EE1" w14:textId="77777777" w:rsidR="00123DFE" w:rsidRDefault="00123DFE" w:rsidP="00123DFE">
      <w:r>
        <w:t>- availability,</w:t>
      </w:r>
    </w:p>
    <w:p w14:paraId="1EE07D18" w14:textId="77777777" w:rsidR="00123DFE" w:rsidRDefault="00123DFE" w:rsidP="00123DFE">
      <w:r>
        <w:t>- integrity,</w:t>
      </w:r>
    </w:p>
    <w:p w14:paraId="252BD3C4" w14:textId="77777777" w:rsidR="00123DFE" w:rsidRDefault="00123DFE" w:rsidP="00123DFE">
      <w:r>
        <w:t>- latency,</w:t>
      </w:r>
    </w:p>
    <w:p w14:paraId="1D67DC13" w14:textId="77777777" w:rsidR="00123DFE" w:rsidRDefault="00123DFE" w:rsidP="00123DFE">
      <w:r>
        <w:t>- capacity,</w:t>
      </w:r>
    </w:p>
    <w:p w14:paraId="34727E86" w14:textId="77777777" w:rsidR="00123DFE" w:rsidRDefault="00123DFE" w:rsidP="00123DFE">
      <w:r>
        <w:t>- replication,</w:t>
      </w:r>
    </w:p>
    <w:p w14:paraId="276CA84F" w14:textId="77777777" w:rsidR="00123DFE" w:rsidRDefault="00123DFE" w:rsidP="00123DFE">
      <w:r>
        <w:t>- and deletion backlog.</w:t>
      </w:r>
    </w:p>
    <w:p w14:paraId="0E819912" w14:textId="77777777" w:rsidR="00123DFE" w:rsidRDefault="00123DFE" w:rsidP="00123DFE"/>
    <w:p w14:paraId="1CDA0E20" w14:textId="77777777" w:rsidR="00123DFE" w:rsidRDefault="00123DFE" w:rsidP="00123DFE"/>
    <w:p w14:paraId="745C9925" w14:textId="77777777" w:rsidR="00123DFE" w:rsidRDefault="00123DFE" w:rsidP="00123DFE">
      <w:r>
        <w:t>25.172 Memory Health</w:t>
      </w:r>
    </w:p>
    <w:p w14:paraId="1F6C1123" w14:textId="77777777" w:rsidR="00123DFE" w:rsidRDefault="00123DFE" w:rsidP="00123DFE"/>
    <w:p w14:paraId="0FDA2663" w14:textId="77777777" w:rsidR="00123DFE" w:rsidRDefault="00123DFE" w:rsidP="00123DFE">
      <w:r>
        <w:t>Memory Health may include:</w:t>
      </w:r>
    </w:p>
    <w:p w14:paraId="3EFF600F" w14:textId="77777777" w:rsidR="00123DFE" w:rsidRDefault="00123DFE" w:rsidP="00123DFE"/>
    <w:p w14:paraId="6614ECD9" w14:textId="77777777" w:rsidR="00123DFE" w:rsidRDefault="00123DFE" w:rsidP="00123DFE">
      <w:r>
        <w:t>- retrieval availability,</w:t>
      </w:r>
    </w:p>
    <w:p w14:paraId="4BCF3306" w14:textId="77777777" w:rsidR="00123DFE" w:rsidRDefault="00123DFE" w:rsidP="00123DFE">
      <w:r>
        <w:t>- index freshness,</w:t>
      </w:r>
    </w:p>
    <w:p w14:paraId="66E54020" w14:textId="77777777" w:rsidR="00123DFE" w:rsidRDefault="00123DFE" w:rsidP="00123DFE">
      <w:r>
        <w:lastRenderedPageBreak/>
        <w:t>- conflict count,</w:t>
      </w:r>
    </w:p>
    <w:p w14:paraId="03D9E864" w14:textId="77777777" w:rsidR="00123DFE" w:rsidRDefault="00123DFE" w:rsidP="00123DFE">
      <w:r>
        <w:t>- wrong-scope denial,</w:t>
      </w:r>
    </w:p>
    <w:p w14:paraId="59B4F2DB" w14:textId="77777777" w:rsidR="00123DFE" w:rsidRDefault="00123DFE" w:rsidP="00123DFE">
      <w:r>
        <w:t>- and stale-item rate.</w:t>
      </w:r>
    </w:p>
    <w:p w14:paraId="0DD5B40C" w14:textId="77777777" w:rsidR="00123DFE" w:rsidRDefault="00123DFE" w:rsidP="00123DFE"/>
    <w:p w14:paraId="5A68E6D5" w14:textId="77777777" w:rsidR="00123DFE" w:rsidRDefault="00123DFE" w:rsidP="00123DFE"/>
    <w:p w14:paraId="056C553F" w14:textId="77777777" w:rsidR="00123DFE" w:rsidRDefault="00123DFE" w:rsidP="00123DFE">
      <w:r>
        <w:t>25.173 Approval Health</w:t>
      </w:r>
    </w:p>
    <w:p w14:paraId="280EF987" w14:textId="77777777" w:rsidR="00123DFE" w:rsidRDefault="00123DFE" w:rsidP="00123DFE"/>
    <w:p w14:paraId="618766E4" w14:textId="77777777" w:rsidR="00123DFE" w:rsidRDefault="00123DFE" w:rsidP="00123DFE">
      <w:r>
        <w:t>Approval Health may include:</w:t>
      </w:r>
    </w:p>
    <w:p w14:paraId="2283112C" w14:textId="77777777" w:rsidR="00123DFE" w:rsidRDefault="00123DFE" w:rsidP="00123DFE"/>
    <w:p w14:paraId="19367E62" w14:textId="77777777" w:rsidR="00123DFE" w:rsidRDefault="00123DFE" w:rsidP="00123DFE">
      <w:r>
        <w:t>- service availability,</w:t>
      </w:r>
    </w:p>
    <w:p w14:paraId="5A9B2E52" w14:textId="77777777" w:rsidR="00123DFE" w:rsidRDefault="00123DFE" w:rsidP="00123DFE">
      <w:r>
        <w:t>- queue delay,</w:t>
      </w:r>
    </w:p>
    <w:p w14:paraId="0E4CECE3" w14:textId="77777777" w:rsidR="00123DFE" w:rsidRDefault="00123DFE" w:rsidP="00123DFE">
      <w:r>
        <w:t>- stale Decisions,</w:t>
      </w:r>
    </w:p>
    <w:p w14:paraId="382885ED" w14:textId="77777777" w:rsidR="00123DFE" w:rsidRDefault="00123DFE" w:rsidP="00123DFE">
      <w:r>
        <w:t>- and Token validation failures.</w:t>
      </w:r>
    </w:p>
    <w:p w14:paraId="05A69730" w14:textId="77777777" w:rsidR="00123DFE" w:rsidRDefault="00123DFE" w:rsidP="00123DFE"/>
    <w:p w14:paraId="6302C7DB" w14:textId="77777777" w:rsidR="00123DFE" w:rsidRDefault="00123DFE" w:rsidP="00123DFE"/>
    <w:p w14:paraId="7CB9F7F8" w14:textId="77777777" w:rsidR="00123DFE" w:rsidRDefault="00123DFE" w:rsidP="00123DFE">
      <w:r>
        <w:t>25.174 Service Level Indicator</w:t>
      </w:r>
    </w:p>
    <w:p w14:paraId="056AD604" w14:textId="77777777" w:rsidR="00123DFE" w:rsidRDefault="00123DFE" w:rsidP="00123DFE"/>
    <w:p w14:paraId="6EA100BC" w14:textId="77777777" w:rsidR="00123DFE" w:rsidRDefault="00123DFE" w:rsidP="00123DFE">
      <w:r>
        <w:t>A Service Level Indicator is a defined measurement of service behaviour relevant to users or dependent systems.</w:t>
      </w:r>
    </w:p>
    <w:p w14:paraId="31A62FB9" w14:textId="77777777" w:rsidR="00123DFE" w:rsidRDefault="00123DFE" w:rsidP="00123DFE"/>
    <w:p w14:paraId="4F81969C" w14:textId="77777777" w:rsidR="00123DFE" w:rsidRDefault="00123DFE" w:rsidP="00123DFE">
      <w:r>
        <w:t>It shall include or reference:</w:t>
      </w:r>
    </w:p>
    <w:p w14:paraId="397BC6AC" w14:textId="77777777" w:rsidR="00123DFE" w:rsidRDefault="00123DFE" w:rsidP="00123DFE"/>
    <w:p w14:paraId="5C8192D1" w14:textId="77777777" w:rsidR="00123DFE" w:rsidRDefault="00123DFE" w:rsidP="00123DFE">
      <w:r>
        <w:t>- sliId,</w:t>
      </w:r>
    </w:p>
    <w:p w14:paraId="71EA5010" w14:textId="77777777" w:rsidR="00123DFE" w:rsidRDefault="00123DFE" w:rsidP="00123DFE">
      <w:r>
        <w:t>- service or Capability,</w:t>
      </w:r>
    </w:p>
    <w:p w14:paraId="450E647B" w14:textId="77777777" w:rsidR="00123DFE" w:rsidRDefault="00123DFE" w:rsidP="00123DFE">
      <w:r>
        <w:t>- definition,</w:t>
      </w:r>
    </w:p>
    <w:p w14:paraId="5431A776" w14:textId="77777777" w:rsidR="00123DFE" w:rsidRDefault="00123DFE" w:rsidP="00123DFE">
      <w:r>
        <w:t>- good-event criteria,</w:t>
      </w:r>
    </w:p>
    <w:p w14:paraId="0FF23F79" w14:textId="77777777" w:rsidR="00123DFE" w:rsidRDefault="00123DFE" w:rsidP="00123DFE">
      <w:r>
        <w:t>- total-event criteria,</w:t>
      </w:r>
    </w:p>
    <w:p w14:paraId="5B79C41F" w14:textId="77777777" w:rsidR="00123DFE" w:rsidRDefault="00123DFE" w:rsidP="00123DFE">
      <w:r>
        <w:t>- measurement source,</w:t>
      </w:r>
    </w:p>
    <w:p w14:paraId="6965B7D2" w14:textId="77777777" w:rsidR="00123DFE" w:rsidRDefault="00123DFE" w:rsidP="00123DFE">
      <w:r>
        <w:lastRenderedPageBreak/>
        <w:t>- window,</w:t>
      </w:r>
    </w:p>
    <w:p w14:paraId="7E49D5F7" w14:textId="77777777" w:rsidR="00123DFE" w:rsidRDefault="00123DFE" w:rsidP="00123DFE">
      <w:r>
        <w:t>- and Version.</w:t>
      </w:r>
    </w:p>
    <w:p w14:paraId="71A26D66" w14:textId="77777777" w:rsidR="00123DFE" w:rsidRDefault="00123DFE" w:rsidP="00123DFE"/>
    <w:p w14:paraId="7F4BC7E1" w14:textId="77777777" w:rsidR="00123DFE" w:rsidRDefault="00123DFE" w:rsidP="00123DFE"/>
    <w:p w14:paraId="193FFD40" w14:textId="77777777" w:rsidR="00123DFE" w:rsidRDefault="00123DFE" w:rsidP="00123DFE">
      <w:r>
        <w:t>25.175 SLI Identity</w:t>
      </w:r>
    </w:p>
    <w:p w14:paraId="46E33320" w14:textId="77777777" w:rsidR="00123DFE" w:rsidRDefault="00123DFE" w:rsidP="00123DFE"/>
    <w:p w14:paraId="152D3948" w14:textId="77777777" w:rsidR="00123DFE" w:rsidRDefault="00123DFE" w:rsidP="00123DFE">
      <w:r>
        <w:t>Every SLI shall have stable identity and Version.</w:t>
      </w:r>
    </w:p>
    <w:p w14:paraId="02FB2CCB" w14:textId="77777777" w:rsidR="00123DFE" w:rsidRDefault="00123DFE" w:rsidP="00123DFE"/>
    <w:p w14:paraId="78F20C9C" w14:textId="77777777" w:rsidR="00123DFE" w:rsidRDefault="00123DFE" w:rsidP="00123DFE"/>
    <w:p w14:paraId="78DAA499" w14:textId="77777777" w:rsidR="00123DFE" w:rsidRDefault="00123DFE" w:rsidP="00123DFE">
      <w:r>
        <w:t>25.176 Availability SLI</w:t>
      </w:r>
    </w:p>
    <w:p w14:paraId="76E96FF3" w14:textId="77777777" w:rsidR="00123DFE" w:rsidRDefault="00123DFE" w:rsidP="00123DFE"/>
    <w:p w14:paraId="7478AC8B" w14:textId="77777777" w:rsidR="00123DFE" w:rsidRDefault="00123DFE" w:rsidP="00123DFE">
      <w:r>
        <w:t>Availability may measure the proportion of eligible Requests receiving valid service.</w:t>
      </w:r>
    </w:p>
    <w:p w14:paraId="548046A8" w14:textId="77777777" w:rsidR="00123DFE" w:rsidRDefault="00123DFE" w:rsidP="00123DFE"/>
    <w:p w14:paraId="5823861A" w14:textId="77777777" w:rsidR="00123DFE" w:rsidRDefault="00123DFE" w:rsidP="00123DFE"/>
    <w:p w14:paraId="65DC82F0" w14:textId="77777777" w:rsidR="00123DFE" w:rsidRDefault="00123DFE" w:rsidP="00123DFE">
      <w:r>
        <w:t>25.177 Latency SLI</w:t>
      </w:r>
    </w:p>
    <w:p w14:paraId="579815D1" w14:textId="77777777" w:rsidR="00123DFE" w:rsidRDefault="00123DFE" w:rsidP="00123DFE"/>
    <w:p w14:paraId="0089CA99" w14:textId="77777777" w:rsidR="00123DFE" w:rsidRDefault="00123DFE" w:rsidP="00123DFE">
      <w:r>
        <w:t>Latency may measure the proportion of operations completing under a target.</w:t>
      </w:r>
    </w:p>
    <w:p w14:paraId="412DF0A0" w14:textId="77777777" w:rsidR="00123DFE" w:rsidRDefault="00123DFE" w:rsidP="00123DFE"/>
    <w:p w14:paraId="1A7507F0" w14:textId="77777777" w:rsidR="00123DFE" w:rsidRDefault="00123DFE" w:rsidP="00123DFE"/>
    <w:p w14:paraId="16BE5104" w14:textId="77777777" w:rsidR="00123DFE" w:rsidRDefault="00123DFE" w:rsidP="00123DFE">
      <w:r>
        <w:t>25.178 Correctness SLI</w:t>
      </w:r>
    </w:p>
    <w:p w14:paraId="1E36BD3A" w14:textId="77777777" w:rsidR="00123DFE" w:rsidRDefault="00123DFE" w:rsidP="00123DFE"/>
    <w:p w14:paraId="35062B72" w14:textId="77777777" w:rsidR="00123DFE" w:rsidRDefault="00123DFE" w:rsidP="00123DFE">
      <w:r>
        <w:t>Correctness may measure validated outcomes rather than transport success only.</w:t>
      </w:r>
    </w:p>
    <w:p w14:paraId="48BD71EE" w14:textId="77777777" w:rsidR="00123DFE" w:rsidRDefault="00123DFE" w:rsidP="00123DFE"/>
    <w:p w14:paraId="26C8962C" w14:textId="77777777" w:rsidR="00123DFE" w:rsidRDefault="00123DFE" w:rsidP="00123DFE"/>
    <w:p w14:paraId="7835E03C" w14:textId="77777777" w:rsidR="00123DFE" w:rsidRDefault="00123DFE" w:rsidP="00123DFE">
      <w:r>
        <w:t>25.179 Freshness SLI</w:t>
      </w:r>
    </w:p>
    <w:p w14:paraId="45E85E39" w14:textId="77777777" w:rsidR="00123DFE" w:rsidRDefault="00123DFE" w:rsidP="00123DFE"/>
    <w:p w14:paraId="7E739748" w14:textId="77777777" w:rsidR="00123DFE" w:rsidRDefault="00123DFE" w:rsidP="00123DFE">
      <w:r>
        <w:t>Freshness may measure data or index age.</w:t>
      </w:r>
    </w:p>
    <w:p w14:paraId="337F988C" w14:textId="77777777" w:rsidR="00123DFE" w:rsidRDefault="00123DFE" w:rsidP="00123DFE"/>
    <w:p w14:paraId="410C0235" w14:textId="77777777" w:rsidR="00123DFE" w:rsidRDefault="00123DFE" w:rsidP="00123DFE"/>
    <w:p w14:paraId="04BD92CF" w14:textId="77777777" w:rsidR="00123DFE" w:rsidRDefault="00123DFE" w:rsidP="00123DFE">
      <w:r>
        <w:t>25.180 Durability SLI</w:t>
      </w:r>
    </w:p>
    <w:p w14:paraId="77B5C3B9" w14:textId="77777777" w:rsidR="00123DFE" w:rsidRDefault="00123DFE" w:rsidP="00123DFE"/>
    <w:p w14:paraId="132276B6" w14:textId="77777777" w:rsidR="00123DFE" w:rsidRDefault="00123DFE" w:rsidP="00123DFE">
      <w:r>
        <w:t>Durability may measure preservation of accepted Assets or evidence.</w:t>
      </w:r>
    </w:p>
    <w:p w14:paraId="2C30EA2D" w14:textId="77777777" w:rsidR="00123DFE" w:rsidRDefault="00123DFE" w:rsidP="00123DFE"/>
    <w:p w14:paraId="6B9493D1" w14:textId="77777777" w:rsidR="00123DFE" w:rsidRDefault="00123DFE" w:rsidP="00123DFE"/>
    <w:p w14:paraId="3DF7A01A" w14:textId="77777777" w:rsidR="00123DFE" w:rsidRDefault="00123DFE" w:rsidP="00123DFE">
      <w:r>
        <w:t>25.181 Quality SLI</w:t>
      </w:r>
    </w:p>
    <w:p w14:paraId="5FC5E3EE" w14:textId="77777777" w:rsidR="00123DFE" w:rsidRDefault="00123DFE" w:rsidP="00123DFE"/>
    <w:p w14:paraId="45C5FD2C" w14:textId="77777777" w:rsidR="00123DFE" w:rsidRDefault="00123DFE" w:rsidP="00123DFE">
      <w:r>
        <w:t>Quality may measure acceptance or mandatory-failure rate.</w:t>
      </w:r>
    </w:p>
    <w:p w14:paraId="578E6769" w14:textId="77777777" w:rsidR="00123DFE" w:rsidRDefault="00123DFE" w:rsidP="00123DFE"/>
    <w:p w14:paraId="0D220C9A" w14:textId="77777777" w:rsidR="00123DFE" w:rsidRDefault="00123DFE" w:rsidP="00123DFE"/>
    <w:p w14:paraId="6E4A212C" w14:textId="77777777" w:rsidR="00123DFE" w:rsidRDefault="00123DFE" w:rsidP="00123DFE">
      <w:r>
        <w:t>25.182 Privacy SLI</w:t>
      </w:r>
    </w:p>
    <w:p w14:paraId="2CE77BCA" w14:textId="77777777" w:rsidR="00123DFE" w:rsidRDefault="00123DFE" w:rsidP="00123DFE"/>
    <w:p w14:paraId="4784AFF3" w14:textId="77777777" w:rsidR="00123DFE" w:rsidRDefault="00123DFE" w:rsidP="00123DFE">
      <w:r>
        <w:t>A Privacy SLI may measure compliant data flows or timely deletion completion.</w:t>
      </w:r>
    </w:p>
    <w:p w14:paraId="485EE6A0" w14:textId="77777777" w:rsidR="00123DFE" w:rsidRDefault="00123DFE" w:rsidP="00123DFE"/>
    <w:p w14:paraId="7BC270CC" w14:textId="77777777" w:rsidR="00123DFE" w:rsidRDefault="00123DFE" w:rsidP="00123DFE"/>
    <w:p w14:paraId="6D6E38CB" w14:textId="77777777" w:rsidR="00123DFE" w:rsidRDefault="00123DFE" w:rsidP="00123DFE">
      <w:r>
        <w:t>25.183 Authority SLI</w:t>
      </w:r>
    </w:p>
    <w:p w14:paraId="3885B929" w14:textId="77777777" w:rsidR="00123DFE" w:rsidRDefault="00123DFE" w:rsidP="00123DFE"/>
    <w:p w14:paraId="7D1D25A5" w14:textId="77777777" w:rsidR="00123DFE" w:rsidRDefault="00123DFE" w:rsidP="00123DFE">
      <w:r>
        <w:t>An Authority SLI may measure correct enforcement of required approvals.</w:t>
      </w:r>
    </w:p>
    <w:p w14:paraId="623A1D48" w14:textId="77777777" w:rsidR="00123DFE" w:rsidRDefault="00123DFE" w:rsidP="00123DFE"/>
    <w:p w14:paraId="6A823409" w14:textId="77777777" w:rsidR="00123DFE" w:rsidRDefault="00123DFE" w:rsidP="00123DFE"/>
    <w:p w14:paraId="20133827" w14:textId="77777777" w:rsidR="00123DFE" w:rsidRDefault="00123DFE" w:rsidP="00123DFE">
      <w:r>
        <w:t>25.184 Service Level Objective</w:t>
      </w:r>
    </w:p>
    <w:p w14:paraId="1C5E05D0" w14:textId="77777777" w:rsidR="00123DFE" w:rsidRDefault="00123DFE" w:rsidP="00123DFE"/>
    <w:p w14:paraId="5E11C7A4" w14:textId="77777777" w:rsidR="00123DFE" w:rsidRDefault="00123DFE" w:rsidP="00123DFE">
      <w:r>
        <w:t>A Service Level Objective defines a target for one or more SLIs over a window.</w:t>
      </w:r>
    </w:p>
    <w:p w14:paraId="6B24B891" w14:textId="77777777" w:rsidR="00123DFE" w:rsidRDefault="00123DFE" w:rsidP="00123DFE"/>
    <w:p w14:paraId="7AC97248" w14:textId="77777777" w:rsidR="00123DFE" w:rsidRDefault="00123DFE" w:rsidP="00123DFE">
      <w:r>
        <w:t>It shall include or reference:</w:t>
      </w:r>
    </w:p>
    <w:p w14:paraId="1D322BAB" w14:textId="77777777" w:rsidR="00123DFE" w:rsidRDefault="00123DFE" w:rsidP="00123DFE"/>
    <w:p w14:paraId="28C20E2C" w14:textId="77777777" w:rsidR="00123DFE" w:rsidRDefault="00123DFE" w:rsidP="00123DFE">
      <w:r>
        <w:t>- sloId,</w:t>
      </w:r>
    </w:p>
    <w:p w14:paraId="37A679AA" w14:textId="77777777" w:rsidR="00123DFE" w:rsidRDefault="00123DFE" w:rsidP="00123DFE">
      <w:r>
        <w:lastRenderedPageBreak/>
        <w:t>- SLI,</w:t>
      </w:r>
    </w:p>
    <w:p w14:paraId="089633C5" w14:textId="77777777" w:rsidR="00123DFE" w:rsidRDefault="00123DFE" w:rsidP="00123DFE">
      <w:r>
        <w:t>- target,</w:t>
      </w:r>
    </w:p>
    <w:p w14:paraId="054CCB36" w14:textId="77777777" w:rsidR="00123DFE" w:rsidRDefault="00123DFE" w:rsidP="00123DFE">
      <w:r>
        <w:t>- window,</w:t>
      </w:r>
    </w:p>
    <w:p w14:paraId="6E1C8465" w14:textId="77777777" w:rsidR="00123DFE" w:rsidRDefault="00123DFE" w:rsidP="00123DFE">
      <w:r>
        <w:t>- scope,</w:t>
      </w:r>
    </w:p>
    <w:p w14:paraId="57101638" w14:textId="77777777" w:rsidR="00123DFE" w:rsidRDefault="00123DFE" w:rsidP="00123DFE">
      <w:r>
        <w:t>- owner,</w:t>
      </w:r>
    </w:p>
    <w:p w14:paraId="1F314208" w14:textId="77777777" w:rsidR="00123DFE" w:rsidRDefault="00123DFE" w:rsidP="00123DFE">
      <w:r>
        <w:t>- consequence,</w:t>
      </w:r>
    </w:p>
    <w:p w14:paraId="3FBEDEA9" w14:textId="77777777" w:rsidR="00123DFE" w:rsidRDefault="00123DFE" w:rsidP="00123DFE">
      <w:r>
        <w:t>- and Version.</w:t>
      </w:r>
    </w:p>
    <w:p w14:paraId="1870C440" w14:textId="77777777" w:rsidR="00123DFE" w:rsidRDefault="00123DFE" w:rsidP="00123DFE"/>
    <w:p w14:paraId="39259056" w14:textId="77777777" w:rsidR="00123DFE" w:rsidRDefault="00123DFE" w:rsidP="00123DFE"/>
    <w:p w14:paraId="711EF8D9" w14:textId="77777777" w:rsidR="00123DFE" w:rsidRDefault="00123DFE" w:rsidP="00123DFE">
      <w:r>
        <w:t>25.185 SLO Identity</w:t>
      </w:r>
    </w:p>
    <w:p w14:paraId="4C3D9338" w14:textId="77777777" w:rsidR="00123DFE" w:rsidRDefault="00123DFE" w:rsidP="00123DFE"/>
    <w:p w14:paraId="7145A4E1" w14:textId="77777777" w:rsidR="00123DFE" w:rsidRDefault="00123DFE" w:rsidP="00123DFE">
      <w:r>
        <w:t>Every SLO shall have stable identity and Version.</w:t>
      </w:r>
    </w:p>
    <w:p w14:paraId="17D34E44" w14:textId="77777777" w:rsidR="00123DFE" w:rsidRDefault="00123DFE" w:rsidP="00123DFE"/>
    <w:p w14:paraId="206E4A37" w14:textId="77777777" w:rsidR="00123DFE" w:rsidRDefault="00123DFE" w:rsidP="00123DFE"/>
    <w:p w14:paraId="4221ECB5" w14:textId="77777777" w:rsidR="00123DFE" w:rsidRDefault="00123DFE" w:rsidP="00123DFE">
      <w:r>
        <w:t>25.186 SLO Scope</w:t>
      </w:r>
    </w:p>
    <w:p w14:paraId="2A82B598" w14:textId="77777777" w:rsidR="00123DFE" w:rsidRDefault="00123DFE" w:rsidP="00123DFE"/>
    <w:p w14:paraId="737D59E3" w14:textId="77777777" w:rsidR="00123DFE" w:rsidRDefault="00123DFE" w:rsidP="00123DFE">
      <w:r>
        <w:t>SLOs shall remain scoped to:</w:t>
      </w:r>
    </w:p>
    <w:p w14:paraId="2AEE5938" w14:textId="77777777" w:rsidR="00123DFE" w:rsidRDefault="00123DFE" w:rsidP="00123DFE"/>
    <w:p w14:paraId="14E187A6" w14:textId="77777777" w:rsidR="00123DFE" w:rsidRDefault="00123DFE" w:rsidP="00123DFE">
      <w:r>
        <w:t>- Capability,</w:t>
      </w:r>
    </w:p>
    <w:p w14:paraId="2B1D97AA" w14:textId="77777777" w:rsidR="00123DFE" w:rsidRDefault="00123DFE" w:rsidP="00123DFE">
      <w:r>
        <w:t>- Project class,</w:t>
      </w:r>
    </w:p>
    <w:p w14:paraId="29501C9E" w14:textId="77777777" w:rsidR="00123DFE" w:rsidRDefault="00123DFE" w:rsidP="00123DFE">
      <w:r>
        <w:t>- Environment,</w:t>
      </w:r>
    </w:p>
    <w:p w14:paraId="0166944C" w14:textId="77777777" w:rsidR="00123DFE" w:rsidRDefault="00123DFE" w:rsidP="00123DFE">
      <w:r>
        <w:t>- Provider path,</w:t>
      </w:r>
    </w:p>
    <w:p w14:paraId="5753D23E" w14:textId="77777777" w:rsidR="00123DFE" w:rsidRDefault="00123DFE" w:rsidP="00123DFE">
      <w:r>
        <w:t>- or user-facing service.</w:t>
      </w:r>
    </w:p>
    <w:p w14:paraId="45B57BED" w14:textId="77777777" w:rsidR="00123DFE" w:rsidRDefault="00123DFE" w:rsidP="00123DFE"/>
    <w:p w14:paraId="5E600B83" w14:textId="77777777" w:rsidR="00123DFE" w:rsidRDefault="00123DFE" w:rsidP="00123DFE"/>
    <w:p w14:paraId="25A68752" w14:textId="77777777" w:rsidR="00123DFE" w:rsidRDefault="00123DFE" w:rsidP="00123DFE">
      <w:r>
        <w:t>25.187 SLO Window</w:t>
      </w:r>
    </w:p>
    <w:p w14:paraId="00A20965" w14:textId="77777777" w:rsidR="00123DFE" w:rsidRDefault="00123DFE" w:rsidP="00123DFE"/>
    <w:p w14:paraId="634F086F" w14:textId="77777777" w:rsidR="00123DFE" w:rsidRDefault="00123DFE" w:rsidP="00123DFE">
      <w:r>
        <w:t>Windows may be:</w:t>
      </w:r>
    </w:p>
    <w:p w14:paraId="6A0372A0" w14:textId="77777777" w:rsidR="00123DFE" w:rsidRDefault="00123DFE" w:rsidP="00123DFE"/>
    <w:p w14:paraId="21514370" w14:textId="77777777" w:rsidR="00123DFE" w:rsidRDefault="00123DFE" w:rsidP="00123DFE">
      <w:r>
        <w:t>- rolling,</w:t>
      </w:r>
    </w:p>
    <w:p w14:paraId="4594D4F6" w14:textId="77777777" w:rsidR="00123DFE" w:rsidRDefault="00123DFE" w:rsidP="00123DFE">
      <w:r>
        <w:t>- calendar,</w:t>
      </w:r>
    </w:p>
    <w:p w14:paraId="79BAC0D3" w14:textId="77777777" w:rsidR="00123DFE" w:rsidRDefault="00123DFE" w:rsidP="00123DFE">
      <w:r>
        <w:t>- release,</w:t>
      </w:r>
    </w:p>
    <w:p w14:paraId="0C84483B" w14:textId="77777777" w:rsidR="00123DFE" w:rsidRDefault="00123DFE" w:rsidP="00123DFE">
      <w:r>
        <w:t>- or campaign-based.</w:t>
      </w:r>
    </w:p>
    <w:p w14:paraId="49D3B05D" w14:textId="77777777" w:rsidR="00123DFE" w:rsidRDefault="00123DFE" w:rsidP="00123DFE"/>
    <w:p w14:paraId="5921AAB6" w14:textId="77777777" w:rsidR="00123DFE" w:rsidRDefault="00123DFE" w:rsidP="00123DFE"/>
    <w:p w14:paraId="7B9EFA88" w14:textId="77777777" w:rsidR="00123DFE" w:rsidRDefault="00123DFE" w:rsidP="00123DFE">
      <w:r>
        <w:t>25.188 SLO Target</w:t>
      </w:r>
    </w:p>
    <w:p w14:paraId="1CFE1B42" w14:textId="77777777" w:rsidR="00123DFE" w:rsidRDefault="00123DFE" w:rsidP="00123DFE"/>
    <w:p w14:paraId="5B688360" w14:textId="77777777" w:rsidR="00123DFE" w:rsidRDefault="00123DFE" w:rsidP="00123DFE">
      <w:r>
        <w:t>Targets shall be achievable, meaningful and tied to user impact.</w:t>
      </w:r>
    </w:p>
    <w:p w14:paraId="5384CFE4" w14:textId="77777777" w:rsidR="00123DFE" w:rsidRDefault="00123DFE" w:rsidP="00123DFE"/>
    <w:p w14:paraId="29284BC0" w14:textId="77777777" w:rsidR="00123DFE" w:rsidRDefault="00123DFE" w:rsidP="00123DFE"/>
    <w:p w14:paraId="09EECA23" w14:textId="77777777" w:rsidR="00123DFE" w:rsidRDefault="00123DFE" w:rsidP="00123DFE">
      <w:r>
        <w:t>25.189 SLO Exclusion</w:t>
      </w:r>
    </w:p>
    <w:p w14:paraId="28CD5BD6" w14:textId="77777777" w:rsidR="00123DFE" w:rsidRDefault="00123DFE" w:rsidP="00123DFE"/>
    <w:p w14:paraId="6948E047" w14:textId="77777777" w:rsidR="00123DFE" w:rsidRDefault="00123DFE" w:rsidP="00123DFE">
      <w:r>
        <w:t>Exclusions shall be narrow, explicit and reviewable.</w:t>
      </w:r>
    </w:p>
    <w:p w14:paraId="2BD10532" w14:textId="77777777" w:rsidR="00123DFE" w:rsidRDefault="00123DFE" w:rsidP="00123DFE"/>
    <w:p w14:paraId="0CC11D3E" w14:textId="77777777" w:rsidR="00123DFE" w:rsidRDefault="00123DFE" w:rsidP="00123DFE"/>
    <w:p w14:paraId="678B9156" w14:textId="77777777" w:rsidR="00123DFE" w:rsidRDefault="00123DFE" w:rsidP="00123DFE">
      <w:r>
        <w:t>25.190 Error Budget</w:t>
      </w:r>
    </w:p>
    <w:p w14:paraId="70538AD2" w14:textId="77777777" w:rsidR="00123DFE" w:rsidRDefault="00123DFE" w:rsidP="00123DFE"/>
    <w:p w14:paraId="5001A0C9" w14:textId="77777777" w:rsidR="00123DFE" w:rsidRDefault="00123DFE" w:rsidP="00123DFE">
      <w:r>
        <w:t>An Error Budget represents the allowed amount of SLO non-conformance within a window.</w:t>
      </w:r>
    </w:p>
    <w:p w14:paraId="69821AA8" w14:textId="77777777" w:rsidR="00123DFE" w:rsidRDefault="00123DFE" w:rsidP="00123DFE"/>
    <w:p w14:paraId="3F457E7E" w14:textId="77777777" w:rsidR="00123DFE" w:rsidRDefault="00123DFE" w:rsidP="00123DFE"/>
    <w:p w14:paraId="68126AFB" w14:textId="77777777" w:rsidR="00123DFE" w:rsidRDefault="00123DFE" w:rsidP="00123DFE">
      <w:r>
        <w:t>25.191 Error Budget Identity</w:t>
      </w:r>
    </w:p>
    <w:p w14:paraId="259F1CC4" w14:textId="77777777" w:rsidR="00123DFE" w:rsidRDefault="00123DFE" w:rsidP="00123DFE"/>
    <w:p w14:paraId="641F4F29" w14:textId="77777777" w:rsidR="00123DFE" w:rsidRDefault="00123DFE" w:rsidP="00123DFE">
      <w:r>
        <w:t>Every Error Budget shall have stable identity and state.</w:t>
      </w:r>
    </w:p>
    <w:p w14:paraId="202CCE6F" w14:textId="77777777" w:rsidR="00123DFE" w:rsidRDefault="00123DFE" w:rsidP="00123DFE"/>
    <w:p w14:paraId="71F8396F" w14:textId="77777777" w:rsidR="00123DFE" w:rsidRDefault="00123DFE" w:rsidP="00123DFE"/>
    <w:p w14:paraId="5AC0519B" w14:textId="77777777" w:rsidR="00123DFE" w:rsidRDefault="00123DFE" w:rsidP="00123DFE">
      <w:r>
        <w:lastRenderedPageBreak/>
        <w:t>25.192 Error Budget Consumption</w:t>
      </w:r>
    </w:p>
    <w:p w14:paraId="1F0791EF" w14:textId="77777777" w:rsidR="00123DFE" w:rsidRDefault="00123DFE" w:rsidP="00123DFE"/>
    <w:p w14:paraId="00764383" w14:textId="77777777" w:rsidR="00123DFE" w:rsidRDefault="00123DFE" w:rsidP="00123DFE">
      <w:r>
        <w:t>Consumption shall be measured from the governing SLI.</w:t>
      </w:r>
    </w:p>
    <w:p w14:paraId="5408A938" w14:textId="77777777" w:rsidR="00123DFE" w:rsidRDefault="00123DFE" w:rsidP="00123DFE"/>
    <w:p w14:paraId="6B509EC3" w14:textId="77777777" w:rsidR="00123DFE" w:rsidRDefault="00123DFE" w:rsidP="00123DFE"/>
    <w:p w14:paraId="0EE786D8" w14:textId="77777777" w:rsidR="00123DFE" w:rsidRDefault="00123DFE" w:rsidP="00123DFE">
      <w:r>
        <w:t>25.193 Error Budget Policy</w:t>
      </w:r>
    </w:p>
    <w:p w14:paraId="632CC470" w14:textId="77777777" w:rsidR="00123DFE" w:rsidRDefault="00123DFE" w:rsidP="00123DFE"/>
    <w:p w14:paraId="4778F0D4" w14:textId="77777777" w:rsidR="00123DFE" w:rsidRDefault="00123DFE" w:rsidP="00123DFE">
      <w:r>
        <w:t>Budget state may affect:</w:t>
      </w:r>
    </w:p>
    <w:p w14:paraId="05BBBD53" w14:textId="77777777" w:rsidR="00123DFE" w:rsidRDefault="00123DFE" w:rsidP="00123DFE"/>
    <w:p w14:paraId="0E5AD77F" w14:textId="77777777" w:rsidR="00123DFE" w:rsidRDefault="00123DFE" w:rsidP="00123DFE">
      <w:r>
        <w:t>- release pace,</w:t>
      </w:r>
    </w:p>
    <w:p w14:paraId="4E09DB68" w14:textId="77777777" w:rsidR="00123DFE" w:rsidRDefault="00123DFE" w:rsidP="00123DFE">
      <w:r>
        <w:t>- autonomy,</w:t>
      </w:r>
    </w:p>
    <w:p w14:paraId="6B330E6E" w14:textId="77777777" w:rsidR="00123DFE" w:rsidRDefault="00123DFE" w:rsidP="00123DFE">
      <w:r>
        <w:t>- Provider eligibility,</w:t>
      </w:r>
    </w:p>
    <w:p w14:paraId="20BD7026" w14:textId="77777777" w:rsidR="00123DFE" w:rsidRDefault="00123DFE" w:rsidP="00123DFE">
      <w:r>
        <w:t>- experimentation,</w:t>
      </w:r>
    </w:p>
    <w:p w14:paraId="1E8421B9" w14:textId="77777777" w:rsidR="00123DFE" w:rsidRDefault="00123DFE" w:rsidP="00123DFE">
      <w:r>
        <w:t>- or required remediation.</w:t>
      </w:r>
    </w:p>
    <w:p w14:paraId="4E0E675C" w14:textId="77777777" w:rsidR="00123DFE" w:rsidRDefault="00123DFE" w:rsidP="00123DFE"/>
    <w:p w14:paraId="19A01442" w14:textId="77777777" w:rsidR="00123DFE" w:rsidRDefault="00123DFE" w:rsidP="00123DFE"/>
    <w:p w14:paraId="2D35E7AB" w14:textId="77777777" w:rsidR="00123DFE" w:rsidRDefault="00123DFE" w:rsidP="00123DFE">
      <w:r>
        <w:t>25.194 Error Budget Is Not Financial Budget</w:t>
      </w:r>
    </w:p>
    <w:p w14:paraId="08054DBC" w14:textId="77777777" w:rsidR="00123DFE" w:rsidRDefault="00123DFE" w:rsidP="00123DFE"/>
    <w:p w14:paraId="4E83EB21" w14:textId="77777777" w:rsidR="00123DFE" w:rsidRDefault="00123DFE" w:rsidP="00123DFE">
      <w:r>
        <w:t>Reliability Error Budget and monetary Budget shall remain distinct.</w:t>
      </w:r>
    </w:p>
    <w:p w14:paraId="35E035EB" w14:textId="77777777" w:rsidR="00123DFE" w:rsidRDefault="00123DFE" w:rsidP="00123DFE"/>
    <w:p w14:paraId="7581458B" w14:textId="77777777" w:rsidR="00123DFE" w:rsidRDefault="00123DFE" w:rsidP="00123DFE"/>
    <w:p w14:paraId="7B55E924" w14:textId="77777777" w:rsidR="00123DFE" w:rsidRDefault="00123DFE" w:rsidP="00123DFE">
      <w:r>
        <w:t>25.195 Burn Rate</w:t>
      </w:r>
    </w:p>
    <w:p w14:paraId="29DE0FD4" w14:textId="77777777" w:rsidR="00123DFE" w:rsidRDefault="00123DFE" w:rsidP="00123DFE"/>
    <w:p w14:paraId="4711F455" w14:textId="77777777" w:rsidR="00123DFE" w:rsidRDefault="00123DFE" w:rsidP="00123DFE">
      <w:r>
        <w:t>Burn Rate measures how quickly the Error Budget is being consumed.</w:t>
      </w:r>
    </w:p>
    <w:p w14:paraId="16D74330" w14:textId="77777777" w:rsidR="00123DFE" w:rsidRDefault="00123DFE" w:rsidP="00123DFE"/>
    <w:p w14:paraId="5B3947E7" w14:textId="77777777" w:rsidR="00123DFE" w:rsidRDefault="00123DFE" w:rsidP="00123DFE"/>
    <w:p w14:paraId="3F883CFD" w14:textId="77777777" w:rsidR="00123DFE" w:rsidRDefault="00123DFE" w:rsidP="00123DFE">
      <w:r>
        <w:t>25.196 Fast Burn</w:t>
      </w:r>
    </w:p>
    <w:p w14:paraId="6898881B" w14:textId="77777777" w:rsidR="00123DFE" w:rsidRDefault="00123DFE" w:rsidP="00123DFE"/>
    <w:p w14:paraId="3EAA579D" w14:textId="77777777" w:rsidR="00123DFE" w:rsidRDefault="00123DFE" w:rsidP="00123DFE">
      <w:r>
        <w:lastRenderedPageBreak/>
        <w:t>Fast burn may require immediate response.</w:t>
      </w:r>
    </w:p>
    <w:p w14:paraId="27EFF9C7" w14:textId="77777777" w:rsidR="00123DFE" w:rsidRDefault="00123DFE" w:rsidP="00123DFE"/>
    <w:p w14:paraId="3C4E15AB" w14:textId="77777777" w:rsidR="00123DFE" w:rsidRDefault="00123DFE" w:rsidP="00123DFE"/>
    <w:p w14:paraId="1AA21AD0" w14:textId="77777777" w:rsidR="00123DFE" w:rsidRDefault="00123DFE" w:rsidP="00123DFE">
      <w:r>
        <w:t>25.197 Slow Burn</w:t>
      </w:r>
    </w:p>
    <w:p w14:paraId="57EB614C" w14:textId="77777777" w:rsidR="00123DFE" w:rsidRDefault="00123DFE" w:rsidP="00123DFE"/>
    <w:p w14:paraId="7C00823D" w14:textId="77777777" w:rsidR="00123DFE" w:rsidRDefault="00123DFE" w:rsidP="00123DFE">
      <w:r>
        <w:t>Slow burn may require planned remediation before exhaustion.</w:t>
      </w:r>
    </w:p>
    <w:p w14:paraId="3A915200" w14:textId="77777777" w:rsidR="00123DFE" w:rsidRDefault="00123DFE" w:rsidP="00123DFE"/>
    <w:p w14:paraId="74039CCB" w14:textId="77777777" w:rsidR="00123DFE" w:rsidRDefault="00123DFE" w:rsidP="00123DFE"/>
    <w:p w14:paraId="49A30CEF" w14:textId="77777777" w:rsidR="00123DFE" w:rsidRDefault="00123DFE" w:rsidP="00123DFE">
      <w:r>
        <w:t>25.198 SLO Breach</w:t>
      </w:r>
    </w:p>
    <w:p w14:paraId="0F3409F7" w14:textId="77777777" w:rsidR="00123DFE" w:rsidRDefault="00123DFE" w:rsidP="00123DFE"/>
    <w:p w14:paraId="5A6EF3BD" w14:textId="77777777" w:rsidR="00123DFE" w:rsidRDefault="00123DFE" w:rsidP="00123DFE">
      <w:r>
        <w:t>A breach is a service-governance condition.</w:t>
      </w:r>
    </w:p>
    <w:p w14:paraId="6D897D8A" w14:textId="77777777" w:rsidR="00123DFE" w:rsidRDefault="00123DFE" w:rsidP="00123DFE"/>
    <w:p w14:paraId="4EA1F5D7" w14:textId="77777777" w:rsidR="00123DFE" w:rsidRDefault="00123DFE" w:rsidP="00123DFE">
      <w:r>
        <w:t>It may or may not correspond to one Incident.</w:t>
      </w:r>
    </w:p>
    <w:p w14:paraId="366129B9" w14:textId="77777777" w:rsidR="00123DFE" w:rsidRDefault="00123DFE" w:rsidP="00123DFE"/>
    <w:p w14:paraId="488A7845" w14:textId="77777777" w:rsidR="00123DFE" w:rsidRDefault="00123DFE" w:rsidP="00123DFE"/>
    <w:p w14:paraId="0334D5A6" w14:textId="77777777" w:rsidR="00123DFE" w:rsidRDefault="00123DFE" w:rsidP="00123DFE">
      <w:r>
        <w:t>25.199 Dashboard</w:t>
      </w:r>
    </w:p>
    <w:p w14:paraId="1CF4E7F8" w14:textId="77777777" w:rsidR="00123DFE" w:rsidRDefault="00123DFE" w:rsidP="00123DFE"/>
    <w:p w14:paraId="7A73E471" w14:textId="77777777" w:rsidR="00123DFE" w:rsidRDefault="00123DFE" w:rsidP="00123DFE">
      <w:r>
        <w:t>A Dashboard is a governed visual or structured view of operational state.</w:t>
      </w:r>
    </w:p>
    <w:p w14:paraId="4B0FC19B" w14:textId="77777777" w:rsidR="00123DFE" w:rsidRDefault="00123DFE" w:rsidP="00123DFE"/>
    <w:p w14:paraId="36832935" w14:textId="77777777" w:rsidR="00123DFE" w:rsidRDefault="00123DFE" w:rsidP="00123DFE">
      <w:r>
        <w:t>It shall include or reference:</w:t>
      </w:r>
    </w:p>
    <w:p w14:paraId="60D09E2F" w14:textId="77777777" w:rsidR="00123DFE" w:rsidRDefault="00123DFE" w:rsidP="00123DFE"/>
    <w:p w14:paraId="3E51594D" w14:textId="77777777" w:rsidR="00123DFE" w:rsidRDefault="00123DFE" w:rsidP="00123DFE">
      <w:r>
        <w:t>- dashboardId,</w:t>
      </w:r>
    </w:p>
    <w:p w14:paraId="51DBABD9" w14:textId="77777777" w:rsidR="00123DFE" w:rsidRDefault="00123DFE" w:rsidP="00123DFE">
      <w:r>
        <w:t>- purpose,</w:t>
      </w:r>
    </w:p>
    <w:p w14:paraId="735C8B9B" w14:textId="77777777" w:rsidR="00123DFE" w:rsidRDefault="00123DFE" w:rsidP="00123DFE">
      <w:r>
        <w:t>- audience,</w:t>
      </w:r>
    </w:p>
    <w:p w14:paraId="4064A91A" w14:textId="77777777" w:rsidR="00123DFE" w:rsidRDefault="00123DFE" w:rsidP="00123DFE">
      <w:r>
        <w:t>- scope,</w:t>
      </w:r>
    </w:p>
    <w:p w14:paraId="70B82495" w14:textId="77777777" w:rsidR="00123DFE" w:rsidRDefault="00123DFE" w:rsidP="00123DFE">
      <w:r>
        <w:t>- queries,</w:t>
      </w:r>
    </w:p>
    <w:p w14:paraId="636055AC" w14:textId="77777777" w:rsidR="00123DFE" w:rsidRDefault="00123DFE" w:rsidP="00123DFE">
      <w:r>
        <w:t>- freshness,</w:t>
      </w:r>
    </w:p>
    <w:p w14:paraId="01C396C2" w14:textId="77777777" w:rsidR="00123DFE" w:rsidRDefault="00123DFE" w:rsidP="00123DFE">
      <w:r>
        <w:t>- owner,</w:t>
      </w:r>
    </w:p>
    <w:p w14:paraId="477B39D6" w14:textId="77777777" w:rsidR="00123DFE" w:rsidRDefault="00123DFE" w:rsidP="00123DFE">
      <w:r>
        <w:lastRenderedPageBreak/>
        <w:t>- and Version.</w:t>
      </w:r>
    </w:p>
    <w:p w14:paraId="5D66AAC6" w14:textId="77777777" w:rsidR="00123DFE" w:rsidRDefault="00123DFE" w:rsidP="00123DFE"/>
    <w:p w14:paraId="46B24B37" w14:textId="77777777" w:rsidR="00123DFE" w:rsidRDefault="00123DFE" w:rsidP="00123DFE"/>
    <w:p w14:paraId="40FC5C4A" w14:textId="77777777" w:rsidR="00123DFE" w:rsidRDefault="00123DFE" w:rsidP="00123DFE">
      <w:r>
        <w:t>25.200 Dashboard Identity</w:t>
      </w:r>
    </w:p>
    <w:p w14:paraId="2C6D5E86" w14:textId="77777777" w:rsidR="00123DFE" w:rsidRDefault="00123DFE" w:rsidP="00123DFE"/>
    <w:p w14:paraId="7ACFF3C6" w14:textId="77777777" w:rsidR="00123DFE" w:rsidRDefault="00123DFE" w:rsidP="00123DFE">
      <w:r>
        <w:t>Every production Dashboard shall have stable identity and Version.</w:t>
      </w:r>
    </w:p>
    <w:p w14:paraId="16C7DC82" w14:textId="77777777" w:rsidR="00123DFE" w:rsidRDefault="00123DFE" w:rsidP="00123DFE"/>
    <w:p w14:paraId="0C631829" w14:textId="77777777" w:rsidR="00123DFE" w:rsidRDefault="00123DFE" w:rsidP="00123DFE"/>
    <w:p w14:paraId="50A28175" w14:textId="77777777" w:rsidR="00123DFE" w:rsidRDefault="00123DFE" w:rsidP="00123DFE">
      <w:r>
        <w:t>25.201 Dashboard Audience</w:t>
      </w:r>
    </w:p>
    <w:p w14:paraId="054D57EC" w14:textId="77777777" w:rsidR="00123DFE" w:rsidRDefault="00123DFE" w:rsidP="00123DFE"/>
    <w:p w14:paraId="0332BA3A" w14:textId="77777777" w:rsidR="00123DFE" w:rsidRDefault="00123DFE" w:rsidP="00123DFE">
      <w:r>
        <w:t>Audiences may include:</w:t>
      </w:r>
    </w:p>
    <w:p w14:paraId="4C1EED1B" w14:textId="77777777" w:rsidR="00123DFE" w:rsidRDefault="00123DFE" w:rsidP="00123DFE"/>
    <w:p w14:paraId="597AFAD4" w14:textId="77777777" w:rsidR="00123DFE" w:rsidRDefault="00123DFE" w:rsidP="00123DFE">
      <w:r>
        <w:t>- user,</w:t>
      </w:r>
    </w:p>
    <w:p w14:paraId="5DF57593" w14:textId="77777777" w:rsidR="00123DFE" w:rsidRDefault="00123DFE" w:rsidP="00123DFE">
      <w:r>
        <w:t>- Project owner,</w:t>
      </w:r>
    </w:p>
    <w:p w14:paraId="2CAC6B16" w14:textId="77777777" w:rsidR="00123DFE" w:rsidRDefault="00123DFE" w:rsidP="00123DFE">
      <w:r>
        <w:t>- operator,</w:t>
      </w:r>
    </w:p>
    <w:p w14:paraId="6D94E6EF" w14:textId="77777777" w:rsidR="00123DFE" w:rsidRDefault="00123DFE" w:rsidP="00123DFE">
      <w:r>
        <w:t>- developer,</w:t>
      </w:r>
    </w:p>
    <w:p w14:paraId="046C44A8" w14:textId="77777777" w:rsidR="00123DFE" w:rsidRDefault="00123DFE" w:rsidP="00123DFE">
      <w:r>
        <w:t>- security,</w:t>
      </w:r>
    </w:p>
    <w:p w14:paraId="48928ED0" w14:textId="77777777" w:rsidR="00123DFE" w:rsidRDefault="00123DFE" w:rsidP="00123DFE">
      <w:r>
        <w:t>- finance,</w:t>
      </w:r>
    </w:p>
    <w:p w14:paraId="397D9ABA" w14:textId="77777777" w:rsidR="00123DFE" w:rsidRDefault="00123DFE" w:rsidP="00123DFE">
      <w:r>
        <w:t>- auditor,</w:t>
      </w:r>
    </w:p>
    <w:p w14:paraId="22A5B141" w14:textId="77777777" w:rsidR="00123DFE" w:rsidRDefault="00123DFE" w:rsidP="00123DFE">
      <w:r>
        <w:t>- and Incident team.</w:t>
      </w:r>
    </w:p>
    <w:p w14:paraId="498DE2BB" w14:textId="77777777" w:rsidR="00123DFE" w:rsidRDefault="00123DFE" w:rsidP="00123DFE"/>
    <w:p w14:paraId="633FEAC9" w14:textId="77777777" w:rsidR="00123DFE" w:rsidRDefault="00123DFE" w:rsidP="00123DFE"/>
    <w:p w14:paraId="261F0C78" w14:textId="77777777" w:rsidR="00123DFE" w:rsidRDefault="00123DFE" w:rsidP="00123DFE">
      <w:r>
        <w:t>25.202 Dashboard Scope</w:t>
      </w:r>
    </w:p>
    <w:p w14:paraId="102E1D35" w14:textId="77777777" w:rsidR="00123DFE" w:rsidRDefault="00123DFE" w:rsidP="00123DFE"/>
    <w:p w14:paraId="542323EA" w14:textId="77777777" w:rsidR="00123DFE" w:rsidRDefault="00123DFE" w:rsidP="00123DFE">
      <w:r>
        <w:t>Dashboards shall default to the minimum authorised Tenant and Project scope.</w:t>
      </w:r>
    </w:p>
    <w:p w14:paraId="6325A18C" w14:textId="77777777" w:rsidR="00123DFE" w:rsidRDefault="00123DFE" w:rsidP="00123DFE"/>
    <w:p w14:paraId="35B35406" w14:textId="77777777" w:rsidR="00123DFE" w:rsidRDefault="00123DFE" w:rsidP="00123DFE"/>
    <w:p w14:paraId="3BAB2DB1" w14:textId="77777777" w:rsidR="00123DFE" w:rsidRDefault="00123DFE" w:rsidP="00123DFE">
      <w:r>
        <w:t>25.203 Dashboard Freshness</w:t>
      </w:r>
    </w:p>
    <w:p w14:paraId="3104AC07" w14:textId="77777777" w:rsidR="00123DFE" w:rsidRDefault="00123DFE" w:rsidP="00123DFE"/>
    <w:p w14:paraId="1B486262" w14:textId="77777777" w:rsidR="00123DFE" w:rsidRDefault="00123DFE" w:rsidP="00123DFE">
      <w:r>
        <w:t>Every view should communicate data freshness where material.</w:t>
      </w:r>
    </w:p>
    <w:p w14:paraId="42F31B46" w14:textId="77777777" w:rsidR="00123DFE" w:rsidRDefault="00123DFE" w:rsidP="00123DFE"/>
    <w:p w14:paraId="036A25D3" w14:textId="77777777" w:rsidR="00123DFE" w:rsidRDefault="00123DFE" w:rsidP="00123DFE"/>
    <w:p w14:paraId="1A39B784" w14:textId="77777777" w:rsidR="00123DFE" w:rsidRDefault="00123DFE" w:rsidP="00123DFE">
      <w:r>
        <w:t>25.204 Dashboard Unknown State</w:t>
      </w:r>
    </w:p>
    <w:p w14:paraId="33420EB5" w14:textId="77777777" w:rsidR="00123DFE" w:rsidRDefault="00123DFE" w:rsidP="00123DFE"/>
    <w:p w14:paraId="083B01BC" w14:textId="77777777" w:rsidR="00123DFE" w:rsidRDefault="00123DFE" w:rsidP="00123DFE">
      <w:r>
        <w:t>Missing data shall not appear as healthy zero.</w:t>
      </w:r>
    </w:p>
    <w:p w14:paraId="5ABE43D1" w14:textId="77777777" w:rsidR="00123DFE" w:rsidRDefault="00123DFE" w:rsidP="00123DFE"/>
    <w:p w14:paraId="503C7D72" w14:textId="77777777" w:rsidR="00123DFE" w:rsidRDefault="00123DFE" w:rsidP="00123DFE"/>
    <w:p w14:paraId="3BA5540F" w14:textId="77777777" w:rsidR="00123DFE" w:rsidRDefault="00123DFE" w:rsidP="00123DFE">
      <w:r>
        <w:t>25.205 Dashboard Drill-Down</w:t>
      </w:r>
    </w:p>
    <w:p w14:paraId="50968E87" w14:textId="77777777" w:rsidR="00123DFE" w:rsidRDefault="00123DFE" w:rsidP="00123DFE"/>
    <w:p w14:paraId="3AE6AB08" w14:textId="77777777" w:rsidR="00123DFE" w:rsidRDefault="00123DFE" w:rsidP="00123DFE">
      <w:r>
        <w:t>Drill-down shall preserve access control and Classification.</w:t>
      </w:r>
    </w:p>
    <w:p w14:paraId="3E3C3184" w14:textId="77777777" w:rsidR="00123DFE" w:rsidRDefault="00123DFE" w:rsidP="00123DFE"/>
    <w:p w14:paraId="2644661A" w14:textId="77777777" w:rsidR="00123DFE" w:rsidRDefault="00123DFE" w:rsidP="00123DFE"/>
    <w:p w14:paraId="290DC26C" w14:textId="77777777" w:rsidR="00123DFE" w:rsidRDefault="00123DFE" w:rsidP="00123DFE">
      <w:r>
        <w:t>25.206 User Dashboard</w:t>
      </w:r>
    </w:p>
    <w:p w14:paraId="0FE86DF2" w14:textId="77777777" w:rsidR="00123DFE" w:rsidRDefault="00123DFE" w:rsidP="00123DFE"/>
    <w:p w14:paraId="62CEA60B" w14:textId="77777777" w:rsidR="00123DFE" w:rsidRDefault="00123DFE" w:rsidP="00123DFE">
      <w:r>
        <w:t>A user-facing dashboard may show:</w:t>
      </w:r>
    </w:p>
    <w:p w14:paraId="2CC4D8A0" w14:textId="77777777" w:rsidR="00123DFE" w:rsidRDefault="00123DFE" w:rsidP="00123DFE"/>
    <w:p w14:paraId="16B749CB" w14:textId="77777777" w:rsidR="00123DFE" w:rsidRDefault="00123DFE" w:rsidP="00123DFE">
      <w:r>
        <w:t>- active jobs,</w:t>
      </w:r>
    </w:p>
    <w:p w14:paraId="1096B828" w14:textId="77777777" w:rsidR="00123DFE" w:rsidRDefault="00123DFE" w:rsidP="00123DFE">
      <w:r>
        <w:t>- progress,</w:t>
      </w:r>
    </w:p>
    <w:p w14:paraId="01238DFB" w14:textId="77777777" w:rsidR="00123DFE" w:rsidRDefault="00123DFE" w:rsidP="00123DFE">
      <w:r>
        <w:t>- approvals,</w:t>
      </w:r>
    </w:p>
    <w:p w14:paraId="4C0A998B" w14:textId="77777777" w:rsidR="00123DFE" w:rsidRDefault="00123DFE" w:rsidP="00123DFE">
      <w:r>
        <w:t>- cost,</w:t>
      </w:r>
    </w:p>
    <w:p w14:paraId="4DB14EA6" w14:textId="77777777" w:rsidR="00123DFE" w:rsidRDefault="00123DFE" w:rsidP="00123DFE">
      <w:r>
        <w:t>- outcome,</w:t>
      </w:r>
    </w:p>
    <w:p w14:paraId="262323DA" w14:textId="77777777" w:rsidR="00123DFE" w:rsidRDefault="00123DFE" w:rsidP="00123DFE">
      <w:r>
        <w:t>- and current issues.</w:t>
      </w:r>
    </w:p>
    <w:p w14:paraId="2D232B1A" w14:textId="77777777" w:rsidR="00123DFE" w:rsidRDefault="00123DFE" w:rsidP="00123DFE"/>
    <w:p w14:paraId="3939542B" w14:textId="77777777" w:rsidR="00123DFE" w:rsidRDefault="00123DFE" w:rsidP="00123DFE"/>
    <w:p w14:paraId="675ED9A6" w14:textId="77777777" w:rsidR="00123DFE" w:rsidRDefault="00123DFE" w:rsidP="00123DFE">
      <w:r>
        <w:t>25.207 Project Dashboard</w:t>
      </w:r>
    </w:p>
    <w:p w14:paraId="3CD0A1F4" w14:textId="77777777" w:rsidR="00123DFE" w:rsidRDefault="00123DFE" w:rsidP="00123DFE"/>
    <w:p w14:paraId="2AE1CFA7" w14:textId="77777777" w:rsidR="00123DFE" w:rsidRDefault="00123DFE" w:rsidP="00123DFE">
      <w:r>
        <w:lastRenderedPageBreak/>
        <w:t>A Project dashboard may show:</w:t>
      </w:r>
    </w:p>
    <w:p w14:paraId="33E8147B" w14:textId="77777777" w:rsidR="00123DFE" w:rsidRDefault="00123DFE" w:rsidP="00123DFE"/>
    <w:p w14:paraId="69669237" w14:textId="77777777" w:rsidR="00123DFE" w:rsidRDefault="00123DFE" w:rsidP="00123DFE">
      <w:r>
        <w:t>- content workflows,</w:t>
      </w:r>
    </w:p>
    <w:p w14:paraId="1F043886" w14:textId="77777777" w:rsidR="00123DFE" w:rsidRDefault="00123DFE" w:rsidP="00123DFE">
      <w:r>
        <w:t>- publication status,</w:t>
      </w:r>
    </w:p>
    <w:p w14:paraId="7FF93FC6" w14:textId="77777777" w:rsidR="00123DFE" w:rsidRDefault="00123DFE" w:rsidP="00123DFE">
      <w:r>
        <w:t>- Budget,</w:t>
      </w:r>
    </w:p>
    <w:p w14:paraId="181079A1" w14:textId="77777777" w:rsidR="00123DFE" w:rsidRDefault="00123DFE" w:rsidP="00123DFE">
      <w:r>
        <w:t>- Provider health,</w:t>
      </w:r>
    </w:p>
    <w:p w14:paraId="4B16E224" w14:textId="77777777" w:rsidR="00123DFE" w:rsidRDefault="00123DFE" w:rsidP="00123DFE">
      <w:r>
        <w:t>- and Incident state.</w:t>
      </w:r>
    </w:p>
    <w:p w14:paraId="47EE51F3" w14:textId="77777777" w:rsidR="00123DFE" w:rsidRDefault="00123DFE" w:rsidP="00123DFE"/>
    <w:p w14:paraId="1CCAAD13" w14:textId="77777777" w:rsidR="00123DFE" w:rsidRDefault="00123DFE" w:rsidP="00123DFE"/>
    <w:p w14:paraId="265E648E" w14:textId="77777777" w:rsidR="00123DFE" w:rsidRDefault="00123DFE" w:rsidP="00123DFE">
      <w:r>
        <w:t>25.208 Platform Dashboard</w:t>
      </w:r>
    </w:p>
    <w:p w14:paraId="0E446D56" w14:textId="77777777" w:rsidR="00123DFE" w:rsidRDefault="00123DFE" w:rsidP="00123DFE"/>
    <w:p w14:paraId="7223363C" w14:textId="77777777" w:rsidR="00123DFE" w:rsidRDefault="00123DFE" w:rsidP="00123DFE">
      <w:r>
        <w:t>A platform dashboard may show aggregated health without exposing protected Project content.</w:t>
      </w:r>
    </w:p>
    <w:p w14:paraId="4BE48C44" w14:textId="77777777" w:rsidR="00123DFE" w:rsidRDefault="00123DFE" w:rsidP="00123DFE"/>
    <w:p w14:paraId="19E5D8E8" w14:textId="77777777" w:rsidR="00123DFE" w:rsidRDefault="00123DFE" w:rsidP="00123DFE"/>
    <w:p w14:paraId="21BF0BB5" w14:textId="77777777" w:rsidR="00123DFE" w:rsidRDefault="00123DFE" w:rsidP="00123DFE">
      <w:r>
        <w:t>25.209 Provider Dashboard</w:t>
      </w:r>
    </w:p>
    <w:p w14:paraId="3930E6E9" w14:textId="77777777" w:rsidR="00123DFE" w:rsidRDefault="00123DFE" w:rsidP="00123DFE"/>
    <w:p w14:paraId="24174F6A" w14:textId="77777777" w:rsidR="00123DFE" w:rsidRDefault="00123DFE" w:rsidP="00123DFE">
      <w:r>
        <w:t>Provider views may show:</w:t>
      </w:r>
    </w:p>
    <w:p w14:paraId="2D4E5606" w14:textId="77777777" w:rsidR="00123DFE" w:rsidRDefault="00123DFE" w:rsidP="00123DFE"/>
    <w:p w14:paraId="3146E6B8" w14:textId="77777777" w:rsidR="00123DFE" w:rsidRDefault="00123DFE" w:rsidP="00123DFE">
      <w:r>
        <w:t>- latency,</w:t>
      </w:r>
    </w:p>
    <w:p w14:paraId="080DDFB6" w14:textId="77777777" w:rsidR="00123DFE" w:rsidRDefault="00123DFE" w:rsidP="00123DFE">
      <w:r>
        <w:t>- error,</w:t>
      </w:r>
    </w:p>
    <w:p w14:paraId="174C0BCE" w14:textId="77777777" w:rsidR="00123DFE" w:rsidRDefault="00123DFE" w:rsidP="00123DFE">
      <w:r>
        <w:t>- quota,</w:t>
      </w:r>
    </w:p>
    <w:p w14:paraId="5B6DAAA3" w14:textId="77777777" w:rsidR="00123DFE" w:rsidRDefault="00123DFE" w:rsidP="00123DFE">
      <w:r>
        <w:t>- cost,</w:t>
      </w:r>
    </w:p>
    <w:p w14:paraId="19381006" w14:textId="77777777" w:rsidR="00123DFE" w:rsidRDefault="00123DFE" w:rsidP="00123DFE">
      <w:r>
        <w:t>- and quality</w:t>
      </w:r>
    </w:p>
    <w:p w14:paraId="16CB83BC" w14:textId="77777777" w:rsidR="00123DFE" w:rsidRDefault="00123DFE" w:rsidP="00123DFE"/>
    <w:p w14:paraId="188976B3" w14:textId="77777777" w:rsidR="00123DFE" w:rsidRDefault="00123DFE" w:rsidP="00123DFE">
      <w:r>
        <w:t>by Product, Account and Capability.</w:t>
      </w:r>
    </w:p>
    <w:p w14:paraId="6C9B7BBA" w14:textId="77777777" w:rsidR="00123DFE" w:rsidRDefault="00123DFE" w:rsidP="00123DFE"/>
    <w:p w14:paraId="23E69272" w14:textId="77777777" w:rsidR="00123DFE" w:rsidRDefault="00123DFE" w:rsidP="00123DFE"/>
    <w:p w14:paraId="5F8CED43" w14:textId="77777777" w:rsidR="00123DFE" w:rsidRDefault="00123DFE" w:rsidP="00123DFE">
      <w:r>
        <w:lastRenderedPageBreak/>
        <w:t>25.210 Model Dashboard</w:t>
      </w:r>
    </w:p>
    <w:p w14:paraId="3C7718FA" w14:textId="77777777" w:rsidR="00123DFE" w:rsidRDefault="00123DFE" w:rsidP="00123DFE"/>
    <w:p w14:paraId="40060F67" w14:textId="77777777" w:rsidR="00123DFE" w:rsidRDefault="00123DFE" w:rsidP="00123DFE">
      <w:r>
        <w:t>Model views may show:</w:t>
      </w:r>
    </w:p>
    <w:p w14:paraId="4389C16D" w14:textId="77777777" w:rsidR="00123DFE" w:rsidRDefault="00123DFE" w:rsidP="00123DFE"/>
    <w:p w14:paraId="16CE58BA" w14:textId="77777777" w:rsidR="00123DFE" w:rsidRDefault="00123DFE" w:rsidP="00123DFE">
      <w:r>
        <w:t>- availability,</w:t>
      </w:r>
    </w:p>
    <w:p w14:paraId="052EA127" w14:textId="77777777" w:rsidR="00123DFE" w:rsidRDefault="00123DFE" w:rsidP="00123DFE">
      <w:r>
        <w:t>- quality,</w:t>
      </w:r>
    </w:p>
    <w:p w14:paraId="68E916E1" w14:textId="77777777" w:rsidR="00123DFE" w:rsidRDefault="00123DFE" w:rsidP="00123DFE">
      <w:r>
        <w:t>- latency,</w:t>
      </w:r>
    </w:p>
    <w:p w14:paraId="511F9B0A" w14:textId="77777777" w:rsidR="00123DFE" w:rsidRDefault="00123DFE" w:rsidP="00123DFE">
      <w:r>
        <w:t>- cost,</w:t>
      </w:r>
    </w:p>
    <w:p w14:paraId="448BBEA7" w14:textId="77777777" w:rsidR="00123DFE" w:rsidRDefault="00123DFE" w:rsidP="00123DFE">
      <w:r>
        <w:t>- and drift.</w:t>
      </w:r>
    </w:p>
    <w:p w14:paraId="401DD559" w14:textId="77777777" w:rsidR="00123DFE" w:rsidRDefault="00123DFE" w:rsidP="00123DFE"/>
    <w:p w14:paraId="538E9883" w14:textId="77777777" w:rsidR="00123DFE" w:rsidRDefault="00123DFE" w:rsidP="00123DFE"/>
    <w:p w14:paraId="207DC9FC" w14:textId="77777777" w:rsidR="00123DFE" w:rsidRDefault="00123DFE" w:rsidP="00123DFE">
      <w:r>
        <w:t>25.211 Queue Dashboard</w:t>
      </w:r>
    </w:p>
    <w:p w14:paraId="14BA8DB5" w14:textId="77777777" w:rsidR="00123DFE" w:rsidRDefault="00123DFE" w:rsidP="00123DFE"/>
    <w:p w14:paraId="53DB2554" w14:textId="77777777" w:rsidR="00123DFE" w:rsidRDefault="00123DFE" w:rsidP="00123DFE">
      <w:r>
        <w:t>Queue views may show:</w:t>
      </w:r>
    </w:p>
    <w:p w14:paraId="1933F9C9" w14:textId="77777777" w:rsidR="00123DFE" w:rsidRDefault="00123DFE" w:rsidP="00123DFE"/>
    <w:p w14:paraId="7A024791" w14:textId="77777777" w:rsidR="00123DFE" w:rsidRDefault="00123DFE" w:rsidP="00123DFE">
      <w:r>
        <w:t>- depth,</w:t>
      </w:r>
    </w:p>
    <w:p w14:paraId="448084AE" w14:textId="77777777" w:rsidR="00123DFE" w:rsidRDefault="00123DFE" w:rsidP="00123DFE">
      <w:r>
        <w:t>- oldest age,</w:t>
      </w:r>
    </w:p>
    <w:p w14:paraId="116EDC8F" w14:textId="77777777" w:rsidR="00123DFE" w:rsidRDefault="00123DFE" w:rsidP="00123DFE">
      <w:r>
        <w:t>- throughput,</w:t>
      </w:r>
    </w:p>
    <w:p w14:paraId="65100927" w14:textId="77777777" w:rsidR="00123DFE" w:rsidRDefault="00123DFE" w:rsidP="00123DFE">
      <w:r>
        <w:t>- failures,</w:t>
      </w:r>
    </w:p>
    <w:p w14:paraId="333C07A4" w14:textId="77777777" w:rsidR="00123DFE" w:rsidRDefault="00123DFE" w:rsidP="00123DFE">
      <w:r>
        <w:t>- and dead letters.</w:t>
      </w:r>
    </w:p>
    <w:p w14:paraId="20FDFCB1" w14:textId="77777777" w:rsidR="00123DFE" w:rsidRDefault="00123DFE" w:rsidP="00123DFE"/>
    <w:p w14:paraId="4AD3CB2C" w14:textId="77777777" w:rsidR="00123DFE" w:rsidRDefault="00123DFE" w:rsidP="00123DFE"/>
    <w:p w14:paraId="3A262BA7" w14:textId="77777777" w:rsidR="00123DFE" w:rsidRDefault="00123DFE" w:rsidP="00123DFE">
      <w:r>
        <w:t>25.212 Approval Dashboard</w:t>
      </w:r>
    </w:p>
    <w:p w14:paraId="6565893F" w14:textId="77777777" w:rsidR="00123DFE" w:rsidRDefault="00123DFE" w:rsidP="00123DFE"/>
    <w:p w14:paraId="034F1F17" w14:textId="77777777" w:rsidR="00123DFE" w:rsidRDefault="00123DFE" w:rsidP="00123DFE">
      <w:r>
        <w:t>Approval views may show:</w:t>
      </w:r>
    </w:p>
    <w:p w14:paraId="0D6869BC" w14:textId="77777777" w:rsidR="00123DFE" w:rsidRDefault="00123DFE" w:rsidP="00123DFE"/>
    <w:p w14:paraId="79AD037F" w14:textId="77777777" w:rsidR="00123DFE" w:rsidRDefault="00123DFE" w:rsidP="00123DFE">
      <w:r>
        <w:t>- pending,</w:t>
      </w:r>
    </w:p>
    <w:p w14:paraId="7D6C2ACD" w14:textId="77777777" w:rsidR="00123DFE" w:rsidRDefault="00123DFE" w:rsidP="00123DFE">
      <w:r>
        <w:t>- expiring,</w:t>
      </w:r>
    </w:p>
    <w:p w14:paraId="39B2EA7E" w14:textId="77777777" w:rsidR="00123DFE" w:rsidRDefault="00123DFE" w:rsidP="00123DFE">
      <w:r>
        <w:lastRenderedPageBreak/>
        <w:t>- denied,</w:t>
      </w:r>
    </w:p>
    <w:p w14:paraId="1FDAAC88" w14:textId="77777777" w:rsidR="00123DFE" w:rsidRDefault="00123DFE" w:rsidP="00123DFE">
      <w:r>
        <w:t>- stale,</w:t>
      </w:r>
    </w:p>
    <w:p w14:paraId="23199F32" w14:textId="77777777" w:rsidR="00123DFE" w:rsidRDefault="00123DFE" w:rsidP="00123DFE">
      <w:r>
        <w:t>- and average decision time.</w:t>
      </w:r>
    </w:p>
    <w:p w14:paraId="28FD0713" w14:textId="77777777" w:rsidR="00123DFE" w:rsidRDefault="00123DFE" w:rsidP="00123DFE"/>
    <w:p w14:paraId="0E052970" w14:textId="77777777" w:rsidR="00123DFE" w:rsidRDefault="00123DFE" w:rsidP="00123DFE"/>
    <w:p w14:paraId="771376BD" w14:textId="77777777" w:rsidR="00123DFE" w:rsidRDefault="00123DFE" w:rsidP="00123DFE">
      <w:r>
        <w:t>25.213 Privacy Dashboard</w:t>
      </w:r>
    </w:p>
    <w:p w14:paraId="40BF34AF" w14:textId="77777777" w:rsidR="00123DFE" w:rsidRDefault="00123DFE" w:rsidP="00123DFE"/>
    <w:p w14:paraId="0254F95E" w14:textId="77777777" w:rsidR="00123DFE" w:rsidRDefault="00123DFE" w:rsidP="00123DFE">
      <w:r>
        <w:t>Privacy views may show:</w:t>
      </w:r>
    </w:p>
    <w:p w14:paraId="10EF2BD2" w14:textId="77777777" w:rsidR="00123DFE" w:rsidRDefault="00123DFE" w:rsidP="00123DFE"/>
    <w:p w14:paraId="4270D243" w14:textId="77777777" w:rsidR="00123DFE" w:rsidRDefault="00123DFE" w:rsidP="00123DFE">
      <w:r>
        <w:t>- external transfers,</w:t>
      </w:r>
    </w:p>
    <w:p w14:paraId="7D3F1CF1" w14:textId="77777777" w:rsidR="00123DFE" w:rsidRDefault="00123DFE" w:rsidP="00123DFE">
      <w:r>
        <w:t>- Local Only blocks,</w:t>
      </w:r>
    </w:p>
    <w:p w14:paraId="79464A20" w14:textId="77777777" w:rsidR="00123DFE" w:rsidRDefault="00123DFE" w:rsidP="00123DFE">
      <w:r>
        <w:t>- deletion backlog,</w:t>
      </w:r>
    </w:p>
    <w:p w14:paraId="1896A224" w14:textId="77777777" w:rsidR="00123DFE" w:rsidRDefault="00123DFE" w:rsidP="00123DFE">
      <w:r>
        <w:t>- and redaction failure.</w:t>
      </w:r>
    </w:p>
    <w:p w14:paraId="65D703EF" w14:textId="77777777" w:rsidR="00123DFE" w:rsidRDefault="00123DFE" w:rsidP="00123DFE"/>
    <w:p w14:paraId="04BEE542" w14:textId="77777777" w:rsidR="00123DFE" w:rsidRDefault="00123DFE" w:rsidP="00123DFE"/>
    <w:p w14:paraId="2A6DCB00" w14:textId="77777777" w:rsidR="00123DFE" w:rsidRDefault="00123DFE" w:rsidP="00123DFE">
      <w:r>
        <w:t>25.214 Authority Dashboard</w:t>
      </w:r>
    </w:p>
    <w:p w14:paraId="5111976A" w14:textId="77777777" w:rsidR="00123DFE" w:rsidRDefault="00123DFE" w:rsidP="00123DFE"/>
    <w:p w14:paraId="2AEAA43C" w14:textId="77777777" w:rsidR="00123DFE" w:rsidRDefault="00123DFE" w:rsidP="00123DFE">
      <w:r>
        <w:t>Authority views may show:</w:t>
      </w:r>
    </w:p>
    <w:p w14:paraId="06AB6CC3" w14:textId="77777777" w:rsidR="00123DFE" w:rsidRDefault="00123DFE" w:rsidP="00123DFE"/>
    <w:p w14:paraId="79783BF2" w14:textId="77777777" w:rsidR="00123DFE" w:rsidRDefault="00123DFE" w:rsidP="00123DFE">
      <w:r>
        <w:t>- active Mandates,</w:t>
      </w:r>
    </w:p>
    <w:p w14:paraId="14A09B38" w14:textId="77777777" w:rsidR="00123DFE" w:rsidRDefault="00123DFE" w:rsidP="00123DFE">
      <w:r>
        <w:t>- expiring Grants,</w:t>
      </w:r>
    </w:p>
    <w:p w14:paraId="706F60D3" w14:textId="77777777" w:rsidR="00123DFE" w:rsidRDefault="00123DFE" w:rsidP="00123DFE">
      <w:r>
        <w:t>- excess Permissions,</w:t>
      </w:r>
    </w:p>
    <w:p w14:paraId="7BE2624E" w14:textId="77777777" w:rsidR="00123DFE" w:rsidRDefault="00123DFE" w:rsidP="00123DFE">
      <w:r>
        <w:t>- and revoked Token attempts.</w:t>
      </w:r>
    </w:p>
    <w:p w14:paraId="36E23A81" w14:textId="77777777" w:rsidR="00123DFE" w:rsidRDefault="00123DFE" w:rsidP="00123DFE"/>
    <w:p w14:paraId="1FEB3D8F" w14:textId="77777777" w:rsidR="00123DFE" w:rsidRDefault="00123DFE" w:rsidP="00123DFE"/>
    <w:p w14:paraId="1EA5507F" w14:textId="77777777" w:rsidR="00123DFE" w:rsidRDefault="00123DFE" w:rsidP="00123DFE">
      <w:r>
        <w:t>25.215 Incident Dashboard</w:t>
      </w:r>
    </w:p>
    <w:p w14:paraId="470DDECB" w14:textId="77777777" w:rsidR="00123DFE" w:rsidRDefault="00123DFE" w:rsidP="00123DFE"/>
    <w:p w14:paraId="7A28F699" w14:textId="77777777" w:rsidR="00123DFE" w:rsidRDefault="00123DFE" w:rsidP="00123DFE">
      <w:r>
        <w:t>Incident views may show:</w:t>
      </w:r>
    </w:p>
    <w:p w14:paraId="10893828" w14:textId="77777777" w:rsidR="00123DFE" w:rsidRDefault="00123DFE" w:rsidP="00123DFE"/>
    <w:p w14:paraId="7B3C11A5" w14:textId="77777777" w:rsidR="00123DFE" w:rsidRDefault="00123DFE" w:rsidP="00123DFE">
      <w:r>
        <w:t>- active Incidents,</w:t>
      </w:r>
    </w:p>
    <w:p w14:paraId="4A7DF335" w14:textId="77777777" w:rsidR="00123DFE" w:rsidRDefault="00123DFE" w:rsidP="00123DFE">
      <w:r>
        <w:t>- severity,</w:t>
      </w:r>
    </w:p>
    <w:p w14:paraId="5CE8134A" w14:textId="77777777" w:rsidR="00123DFE" w:rsidRDefault="00123DFE" w:rsidP="00123DFE">
      <w:r>
        <w:t>- owner,</w:t>
      </w:r>
    </w:p>
    <w:p w14:paraId="4E38F252" w14:textId="77777777" w:rsidR="00123DFE" w:rsidRDefault="00123DFE" w:rsidP="00123DFE">
      <w:r>
        <w:t>- affected services,</w:t>
      </w:r>
    </w:p>
    <w:p w14:paraId="79B517F7" w14:textId="77777777" w:rsidR="00123DFE" w:rsidRDefault="00123DFE" w:rsidP="00123DFE">
      <w:r>
        <w:t>- and next update.</w:t>
      </w:r>
    </w:p>
    <w:p w14:paraId="33655950" w14:textId="77777777" w:rsidR="00123DFE" w:rsidRDefault="00123DFE" w:rsidP="00123DFE"/>
    <w:p w14:paraId="52203232" w14:textId="77777777" w:rsidR="00123DFE" w:rsidRDefault="00123DFE" w:rsidP="00123DFE"/>
    <w:p w14:paraId="383283BA" w14:textId="77777777" w:rsidR="00123DFE" w:rsidRDefault="00123DFE" w:rsidP="00123DFE">
      <w:r>
        <w:t>25.216 Dashboard as Projection</w:t>
      </w:r>
    </w:p>
    <w:p w14:paraId="04F44F11" w14:textId="77777777" w:rsidR="00123DFE" w:rsidRDefault="00123DFE" w:rsidP="00123DFE"/>
    <w:p w14:paraId="2B89E025" w14:textId="77777777" w:rsidR="00123DFE" w:rsidRDefault="00123DFE" w:rsidP="00123DFE">
      <w:r>
        <w:t>A Dashboard is a projection of canonical data.</w:t>
      </w:r>
    </w:p>
    <w:p w14:paraId="6368C248" w14:textId="77777777" w:rsidR="00123DFE" w:rsidRDefault="00123DFE" w:rsidP="00123DFE"/>
    <w:p w14:paraId="44F23200" w14:textId="77777777" w:rsidR="00123DFE" w:rsidRDefault="00123DFE" w:rsidP="00123DFE">
      <w:r>
        <w:t>It shall not become the authoritative state store.</w:t>
      </w:r>
    </w:p>
    <w:p w14:paraId="1A750EC8" w14:textId="77777777" w:rsidR="00123DFE" w:rsidRDefault="00123DFE" w:rsidP="00123DFE"/>
    <w:p w14:paraId="17C4CDE6" w14:textId="77777777" w:rsidR="00123DFE" w:rsidRDefault="00123DFE" w:rsidP="00123DFE"/>
    <w:p w14:paraId="741BAFB7" w14:textId="77777777" w:rsidR="00123DFE" w:rsidRDefault="00123DFE" w:rsidP="00123DFE">
      <w:r>
        <w:t>25.217 Observability Query</w:t>
      </w:r>
    </w:p>
    <w:p w14:paraId="65310467" w14:textId="77777777" w:rsidR="00123DFE" w:rsidRDefault="00123DFE" w:rsidP="00123DFE"/>
    <w:p w14:paraId="2482C61A" w14:textId="77777777" w:rsidR="00123DFE" w:rsidRDefault="00123DFE" w:rsidP="00123DFE">
      <w:r>
        <w:t>An Observability Query defines how telemetry is selected, aggregated and presented.</w:t>
      </w:r>
    </w:p>
    <w:p w14:paraId="47F68F63" w14:textId="77777777" w:rsidR="00123DFE" w:rsidRDefault="00123DFE" w:rsidP="00123DFE"/>
    <w:p w14:paraId="58E7AECB" w14:textId="77777777" w:rsidR="00123DFE" w:rsidRDefault="00123DFE" w:rsidP="00123DFE">
      <w:r>
        <w:t>It shall include:</w:t>
      </w:r>
    </w:p>
    <w:p w14:paraId="4B2975D1" w14:textId="77777777" w:rsidR="00123DFE" w:rsidRDefault="00123DFE" w:rsidP="00123DFE"/>
    <w:p w14:paraId="1099A520" w14:textId="77777777" w:rsidR="00123DFE" w:rsidRDefault="00123DFE" w:rsidP="00123DFE">
      <w:r>
        <w:t>- queryId,</w:t>
      </w:r>
    </w:p>
    <w:p w14:paraId="71607A10" w14:textId="77777777" w:rsidR="00123DFE" w:rsidRDefault="00123DFE" w:rsidP="00123DFE">
      <w:r>
        <w:t>- source,</w:t>
      </w:r>
    </w:p>
    <w:p w14:paraId="1D37B5EB" w14:textId="77777777" w:rsidR="00123DFE" w:rsidRDefault="00123DFE" w:rsidP="00123DFE">
      <w:r>
        <w:t>- filters,</w:t>
      </w:r>
    </w:p>
    <w:p w14:paraId="7D4AC6D1" w14:textId="77777777" w:rsidR="00123DFE" w:rsidRDefault="00123DFE" w:rsidP="00123DFE">
      <w:r>
        <w:t>- scope,</w:t>
      </w:r>
    </w:p>
    <w:p w14:paraId="38BA46F3" w14:textId="77777777" w:rsidR="00123DFE" w:rsidRDefault="00123DFE" w:rsidP="00123DFE">
      <w:r>
        <w:t>- formula,</w:t>
      </w:r>
    </w:p>
    <w:p w14:paraId="5D4097E4" w14:textId="77777777" w:rsidR="00123DFE" w:rsidRDefault="00123DFE" w:rsidP="00123DFE">
      <w:r>
        <w:t>- time window,</w:t>
      </w:r>
    </w:p>
    <w:p w14:paraId="120FE7D6" w14:textId="77777777" w:rsidR="00123DFE" w:rsidRDefault="00123DFE" w:rsidP="00123DFE">
      <w:r>
        <w:t>- and Version.</w:t>
      </w:r>
    </w:p>
    <w:p w14:paraId="073DC6B3" w14:textId="77777777" w:rsidR="00123DFE" w:rsidRDefault="00123DFE" w:rsidP="00123DFE"/>
    <w:p w14:paraId="67FC7F37" w14:textId="77777777" w:rsidR="00123DFE" w:rsidRDefault="00123DFE" w:rsidP="00123DFE"/>
    <w:p w14:paraId="5CA9580A" w14:textId="77777777" w:rsidR="00123DFE" w:rsidRDefault="00123DFE" w:rsidP="00123DFE">
      <w:r>
        <w:t>25.218 Query Identity</w:t>
      </w:r>
    </w:p>
    <w:p w14:paraId="67A36986" w14:textId="77777777" w:rsidR="00123DFE" w:rsidRDefault="00123DFE" w:rsidP="00123DFE"/>
    <w:p w14:paraId="0314171F" w14:textId="77777777" w:rsidR="00123DFE" w:rsidRDefault="00123DFE" w:rsidP="00123DFE">
      <w:r>
        <w:t>Every production-critical Query should have stable identity and Version.</w:t>
      </w:r>
    </w:p>
    <w:p w14:paraId="34C7A0C8" w14:textId="77777777" w:rsidR="00123DFE" w:rsidRDefault="00123DFE" w:rsidP="00123DFE"/>
    <w:p w14:paraId="696FEC0D" w14:textId="77777777" w:rsidR="00123DFE" w:rsidRDefault="00123DFE" w:rsidP="00123DFE"/>
    <w:p w14:paraId="05BFA5F0" w14:textId="77777777" w:rsidR="00123DFE" w:rsidRDefault="00123DFE" w:rsidP="00123DFE">
      <w:r>
        <w:t>25.219 Query Validation</w:t>
      </w:r>
    </w:p>
    <w:p w14:paraId="244D9B4A" w14:textId="77777777" w:rsidR="00123DFE" w:rsidRDefault="00123DFE" w:rsidP="00123DFE"/>
    <w:p w14:paraId="504B3B13" w14:textId="77777777" w:rsidR="00123DFE" w:rsidRDefault="00123DFE" w:rsidP="00123DFE">
      <w:r>
        <w:t>Changes to critical Queries shall be tested against known data.</w:t>
      </w:r>
    </w:p>
    <w:p w14:paraId="712635E5" w14:textId="77777777" w:rsidR="00123DFE" w:rsidRDefault="00123DFE" w:rsidP="00123DFE"/>
    <w:p w14:paraId="61EE84E8" w14:textId="77777777" w:rsidR="00123DFE" w:rsidRDefault="00123DFE" w:rsidP="00123DFE"/>
    <w:p w14:paraId="166D95B8" w14:textId="77777777" w:rsidR="00123DFE" w:rsidRDefault="00123DFE" w:rsidP="00123DFE">
      <w:r>
        <w:t>25.220 Query Access</w:t>
      </w:r>
    </w:p>
    <w:p w14:paraId="05157ABB" w14:textId="77777777" w:rsidR="00123DFE" w:rsidRDefault="00123DFE" w:rsidP="00123DFE"/>
    <w:p w14:paraId="241204F8" w14:textId="77777777" w:rsidR="00123DFE" w:rsidRDefault="00123DFE" w:rsidP="00123DFE">
      <w:r>
        <w:t>Queries shall enforce Tenant, Project and role boundaries.</w:t>
      </w:r>
    </w:p>
    <w:p w14:paraId="625557F0" w14:textId="77777777" w:rsidR="00123DFE" w:rsidRDefault="00123DFE" w:rsidP="00123DFE"/>
    <w:p w14:paraId="7F1B74B7" w14:textId="77777777" w:rsidR="00123DFE" w:rsidRDefault="00123DFE" w:rsidP="00123DFE"/>
    <w:p w14:paraId="5B598B36" w14:textId="77777777" w:rsidR="00123DFE" w:rsidRDefault="00123DFE" w:rsidP="00123DFE">
      <w:r>
        <w:t>25.221 Query Cost</w:t>
      </w:r>
    </w:p>
    <w:p w14:paraId="153E84B1" w14:textId="77777777" w:rsidR="00123DFE" w:rsidRDefault="00123DFE" w:rsidP="00123DFE"/>
    <w:p w14:paraId="1A752743" w14:textId="77777777" w:rsidR="00123DFE" w:rsidRDefault="00123DFE" w:rsidP="00123DFE">
      <w:r>
        <w:t>Unbounded queries may harm the observability system and shall be controlled.</w:t>
      </w:r>
    </w:p>
    <w:p w14:paraId="1B6FE838" w14:textId="77777777" w:rsidR="00123DFE" w:rsidRDefault="00123DFE" w:rsidP="00123DFE"/>
    <w:p w14:paraId="2F2C6CA2" w14:textId="77777777" w:rsidR="00123DFE" w:rsidRDefault="00123DFE" w:rsidP="00123DFE"/>
    <w:p w14:paraId="565056D8" w14:textId="77777777" w:rsidR="00123DFE" w:rsidRDefault="00123DFE" w:rsidP="00123DFE">
      <w:r>
        <w:t>25.222 Alert Rule</w:t>
      </w:r>
    </w:p>
    <w:p w14:paraId="63208E0F" w14:textId="77777777" w:rsidR="00123DFE" w:rsidRDefault="00123DFE" w:rsidP="00123DFE"/>
    <w:p w14:paraId="72F6BD5F" w14:textId="77777777" w:rsidR="00123DFE" w:rsidRDefault="00123DFE" w:rsidP="00123DFE">
      <w:r>
        <w:t>An Alert Rule evaluates telemetry or state and creates an Alert Instance when defined conditions are met.</w:t>
      </w:r>
    </w:p>
    <w:p w14:paraId="7ECBE33D" w14:textId="77777777" w:rsidR="00123DFE" w:rsidRDefault="00123DFE" w:rsidP="00123DFE"/>
    <w:p w14:paraId="6ED9936B" w14:textId="77777777" w:rsidR="00123DFE" w:rsidRDefault="00123DFE" w:rsidP="00123DFE">
      <w:r>
        <w:t>It shall include or reference:</w:t>
      </w:r>
    </w:p>
    <w:p w14:paraId="2BF95E3E" w14:textId="77777777" w:rsidR="00123DFE" w:rsidRDefault="00123DFE" w:rsidP="00123DFE"/>
    <w:p w14:paraId="18A1396E" w14:textId="77777777" w:rsidR="00123DFE" w:rsidRDefault="00123DFE" w:rsidP="00123DFE">
      <w:r>
        <w:t>- alertRuleId,</w:t>
      </w:r>
    </w:p>
    <w:p w14:paraId="7C2500AE" w14:textId="77777777" w:rsidR="00123DFE" w:rsidRDefault="00123DFE" w:rsidP="00123DFE">
      <w:r>
        <w:t>- name,</w:t>
      </w:r>
    </w:p>
    <w:p w14:paraId="32981D9B" w14:textId="77777777" w:rsidR="00123DFE" w:rsidRDefault="00123DFE" w:rsidP="00123DFE">
      <w:r>
        <w:t>- scope,</w:t>
      </w:r>
    </w:p>
    <w:p w14:paraId="10B489AB" w14:textId="77777777" w:rsidR="00123DFE" w:rsidRDefault="00123DFE" w:rsidP="00123DFE">
      <w:r>
        <w:t>- condition,</w:t>
      </w:r>
    </w:p>
    <w:p w14:paraId="79122E19" w14:textId="77777777" w:rsidR="00123DFE" w:rsidRDefault="00123DFE" w:rsidP="00123DFE">
      <w:r>
        <w:t>- evaluation window,</w:t>
      </w:r>
    </w:p>
    <w:p w14:paraId="497F7223" w14:textId="77777777" w:rsidR="00123DFE" w:rsidRDefault="00123DFE" w:rsidP="00123DFE">
      <w:r>
        <w:t>- severity,</w:t>
      </w:r>
    </w:p>
    <w:p w14:paraId="394A88B3" w14:textId="77777777" w:rsidR="00123DFE" w:rsidRDefault="00123DFE" w:rsidP="00123DFE">
      <w:r>
        <w:t>- owner,</w:t>
      </w:r>
    </w:p>
    <w:p w14:paraId="7B6B08A6" w14:textId="77777777" w:rsidR="00123DFE" w:rsidRDefault="00123DFE" w:rsidP="00123DFE">
      <w:r>
        <w:t>- notification policy,</w:t>
      </w:r>
    </w:p>
    <w:p w14:paraId="5437CF66" w14:textId="77777777" w:rsidR="00123DFE" w:rsidRDefault="00123DFE" w:rsidP="00123DFE">
      <w:r>
        <w:t>- suppression,</w:t>
      </w:r>
    </w:p>
    <w:p w14:paraId="7C1C6912" w14:textId="77777777" w:rsidR="00123DFE" w:rsidRDefault="00123DFE" w:rsidP="00123DFE">
      <w:r>
        <w:t>- and Version.</w:t>
      </w:r>
    </w:p>
    <w:p w14:paraId="68F7E2C1" w14:textId="77777777" w:rsidR="00123DFE" w:rsidRDefault="00123DFE" w:rsidP="00123DFE"/>
    <w:p w14:paraId="08C2F2B0" w14:textId="77777777" w:rsidR="00123DFE" w:rsidRDefault="00123DFE" w:rsidP="00123DFE"/>
    <w:p w14:paraId="39E504FB" w14:textId="77777777" w:rsidR="00123DFE" w:rsidRDefault="00123DFE" w:rsidP="00123DFE">
      <w:r>
        <w:t>25.223 Alert Rule Identity</w:t>
      </w:r>
    </w:p>
    <w:p w14:paraId="21FCF01F" w14:textId="77777777" w:rsidR="00123DFE" w:rsidRDefault="00123DFE" w:rsidP="00123DFE"/>
    <w:p w14:paraId="7F948E0E" w14:textId="77777777" w:rsidR="00123DFE" w:rsidRDefault="00123DFE" w:rsidP="00123DFE">
      <w:r>
        <w:t>Every Alert Rule shall have stable identity and Version.</w:t>
      </w:r>
    </w:p>
    <w:p w14:paraId="011AA327" w14:textId="77777777" w:rsidR="00123DFE" w:rsidRDefault="00123DFE" w:rsidP="00123DFE"/>
    <w:p w14:paraId="75F1D094" w14:textId="77777777" w:rsidR="00123DFE" w:rsidRDefault="00123DFE" w:rsidP="00123DFE"/>
    <w:p w14:paraId="58DBAD8F" w14:textId="77777777" w:rsidR="00123DFE" w:rsidRDefault="00123DFE" w:rsidP="00123DFE">
      <w:r>
        <w:t>25.224 Alert Condition</w:t>
      </w:r>
    </w:p>
    <w:p w14:paraId="7E9E2CA0" w14:textId="77777777" w:rsidR="00123DFE" w:rsidRDefault="00123DFE" w:rsidP="00123DFE"/>
    <w:p w14:paraId="1522E2A0" w14:textId="77777777" w:rsidR="00123DFE" w:rsidRDefault="00123DFE" w:rsidP="00123DFE">
      <w:r>
        <w:t>Conditions may use:</w:t>
      </w:r>
    </w:p>
    <w:p w14:paraId="765CC832" w14:textId="77777777" w:rsidR="00123DFE" w:rsidRDefault="00123DFE" w:rsidP="00123DFE"/>
    <w:p w14:paraId="60792F95" w14:textId="77777777" w:rsidR="00123DFE" w:rsidRDefault="00123DFE" w:rsidP="00123DFE">
      <w:r>
        <w:t>- threshold,</w:t>
      </w:r>
    </w:p>
    <w:p w14:paraId="242345EA" w14:textId="77777777" w:rsidR="00123DFE" w:rsidRDefault="00123DFE" w:rsidP="00123DFE">
      <w:r>
        <w:t>- rate,</w:t>
      </w:r>
    </w:p>
    <w:p w14:paraId="783DF33A" w14:textId="77777777" w:rsidR="00123DFE" w:rsidRDefault="00123DFE" w:rsidP="00123DFE">
      <w:r>
        <w:t>- absence,</w:t>
      </w:r>
    </w:p>
    <w:p w14:paraId="7BA8F45F" w14:textId="77777777" w:rsidR="00123DFE" w:rsidRDefault="00123DFE" w:rsidP="00123DFE">
      <w:r>
        <w:t>- anomaly,</w:t>
      </w:r>
    </w:p>
    <w:p w14:paraId="1BB3EDE7" w14:textId="77777777" w:rsidR="00123DFE" w:rsidRDefault="00123DFE" w:rsidP="00123DFE">
      <w:r>
        <w:t>- state transition,</w:t>
      </w:r>
    </w:p>
    <w:p w14:paraId="60BA8777" w14:textId="77777777" w:rsidR="00123DFE" w:rsidRDefault="00123DFE" w:rsidP="00123DFE">
      <w:r>
        <w:t>- policy violation,</w:t>
      </w:r>
    </w:p>
    <w:p w14:paraId="6EEBC42F" w14:textId="77777777" w:rsidR="00123DFE" w:rsidRDefault="00123DFE" w:rsidP="00123DFE">
      <w:r>
        <w:lastRenderedPageBreak/>
        <w:t>- or composite logic.</w:t>
      </w:r>
    </w:p>
    <w:p w14:paraId="65D224C0" w14:textId="77777777" w:rsidR="00123DFE" w:rsidRDefault="00123DFE" w:rsidP="00123DFE"/>
    <w:p w14:paraId="49D8C652" w14:textId="77777777" w:rsidR="00123DFE" w:rsidRDefault="00123DFE" w:rsidP="00123DFE"/>
    <w:p w14:paraId="1C3D1933" w14:textId="77777777" w:rsidR="00123DFE" w:rsidRDefault="00123DFE" w:rsidP="00123DFE">
      <w:r>
        <w:t>25.225 Alert Evaluation Window</w:t>
      </w:r>
    </w:p>
    <w:p w14:paraId="6EFC7218" w14:textId="77777777" w:rsidR="00123DFE" w:rsidRDefault="00123DFE" w:rsidP="00123DFE"/>
    <w:p w14:paraId="65B2083D" w14:textId="77777777" w:rsidR="00123DFE" w:rsidRDefault="00123DFE" w:rsidP="00123DFE">
      <w:r>
        <w:t>The window shall balance detection speed and noise.</w:t>
      </w:r>
    </w:p>
    <w:p w14:paraId="79F30039" w14:textId="77777777" w:rsidR="00123DFE" w:rsidRDefault="00123DFE" w:rsidP="00123DFE"/>
    <w:p w14:paraId="7A5C7268" w14:textId="77777777" w:rsidR="00123DFE" w:rsidRDefault="00123DFE" w:rsidP="00123DFE"/>
    <w:p w14:paraId="479DE89B" w14:textId="77777777" w:rsidR="00123DFE" w:rsidRDefault="00123DFE" w:rsidP="00123DFE">
      <w:r>
        <w:t>25.226 Alert Severity</w:t>
      </w:r>
    </w:p>
    <w:p w14:paraId="0FF160A6" w14:textId="77777777" w:rsidR="00123DFE" w:rsidRDefault="00123DFE" w:rsidP="00123DFE"/>
    <w:p w14:paraId="3A1567B8" w14:textId="77777777" w:rsidR="00123DFE" w:rsidRDefault="00123DFE" w:rsidP="00123DFE">
      <w:r>
        <w:t>Alert severity shall represent likely consequence and required urgency.</w:t>
      </w:r>
    </w:p>
    <w:p w14:paraId="6238C626" w14:textId="77777777" w:rsidR="00123DFE" w:rsidRDefault="00123DFE" w:rsidP="00123DFE"/>
    <w:p w14:paraId="37168482" w14:textId="77777777" w:rsidR="00123DFE" w:rsidRDefault="00123DFE" w:rsidP="00123DFE"/>
    <w:p w14:paraId="75E64DDC" w14:textId="77777777" w:rsidR="00123DFE" w:rsidRDefault="00123DFE" w:rsidP="00123DFE">
      <w:r>
        <w:t>25.227 Alert Owner</w:t>
      </w:r>
    </w:p>
    <w:p w14:paraId="1F45DA93" w14:textId="77777777" w:rsidR="00123DFE" w:rsidRDefault="00123DFE" w:rsidP="00123DFE"/>
    <w:p w14:paraId="55DEF139" w14:textId="77777777" w:rsidR="00123DFE" w:rsidRDefault="00123DFE" w:rsidP="00123DFE">
      <w:r>
        <w:t>Every Alert Rule shall have an accountable owner or owning team.</w:t>
      </w:r>
    </w:p>
    <w:p w14:paraId="64D8FDE8" w14:textId="77777777" w:rsidR="00123DFE" w:rsidRDefault="00123DFE" w:rsidP="00123DFE"/>
    <w:p w14:paraId="7391A431" w14:textId="77777777" w:rsidR="00123DFE" w:rsidRDefault="00123DFE" w:rsidP="00123DFE"/>
    <w:p w14:paraId="3554CFC2" w14:textId="77777777" w:rsidR="00123DFE" w:rsidRDefault="00123DFE" w:rsidP="00123DFE">
      <w:r>
        <w:t>25.228 Alert Runbook</w:t>
      </w:r>
    </w:p>
    <w:p w14:paraId="11B304CB" w14:textId="77777777" w:rsidR="00123DFE" w:rsidRDefault="00123DFE" w:rsidP="00123DFE"/>
    <w:p w14:paraId="1BCBA5E2" w14:textId="77777777" w:rsidR="00123DFE" w:rsidRDefault="00123DFE" w:rsidP="00123DFE">
      <w:r>
        <w:t>Every high-severity Alert Rule should link to a Runbook.</w:t>
      </w:r>
    </w:p>
    <w:p w14:paraId="6EA7832D" w14:textId="77777777" w:rsidR="00123DFE" w:rsidRDefault="00123DFE" w:rsidP="00123DFE"/>
    <w:p w14:paraId="2B603868" w14:textId="77777777" w:rsidR="00123DFE" w:rsidRDefault="00123DFE" w:rsidP="00123DFE"/>
    <w:p w14:paraId="2560A634" w14:textId="77777777" w:rsidR="00123DFE" w:rsidRDefault="00123DFE" w:rsidP="00123DFE">
      <w:r>
        <w:t>25.229 Alert Instance</w:t>
      </w:r>
    </w:p>
    <w:p w14:paraId="07D4EA1E" w14:textId="77777777" w:rsidR="00123DFE" w:rsidRDefault="00123DFE" w:rsidP="00123DFE"/>
    <w:p w14:paraId="0E26307B" w14:textId="77777777" w:rsidR="00123DFE" w:rsidRDefault="00123DFE" w:rsidP="00123DFE">
      <w:r>
        <w:t>An Alert Instance represents one active or historical evaluation breach.</w:t>
      </w:r>
    </w:p>
    <w:p w14:paraId="6A1E9F45" w14:textId="77777777" w:rsidR="00123DFE" w:rsidRDefault="00123DFE" w:rsidP="00123DFE"/>
    <w:p w14:paraId="33D109EF" w14:textId="77777777" w:rsidR="00123DFE" w:rsidRDefault="00123DFE" w:rsidP="00123DFE">
      <w:r>
        <w:t>It shall include or reference:</w:t>
      </w:r>
    </w:p>
    <w:p w14:paraId="7576F6EE" w14:textId="77777777" w:rsidR="00123DFE" w:rsidRDefault="00123DFE" w:rsidP="00123DFE"/>
    <w:p w14:paraId="6FEBF1E2" w14:textId="77777777" w:rsidR="00123DFE" w:rsidRDefault="00123DFE" w:rsidP="00123DFE">
      <w:r>
        <w:t>- alertInstanceId,</w:t>
      </w:r>
    </w:p>
    <w:p w14:paraId="49AB5AD2" w14:textId="77777777" w:rsidR="00123DFE" w:rsidRDefault="00123DFE" w:rsidP="00123DFE">
      <w:r>
        <w:t>- Rule Version,</w:t>
      </w:r>
    </w:p>
    <w:p w14:paraId="4DC7FD89" w14:textId="77777777" w:rsidR="00123DFE" w:rsidRDefault="00123DFE" w:rsidP="00123DFE">
      <w:r>
        <w:t>- scope,</w:t>
      </w:r>
    </w:p>
    <w:p w14:paraId="0C56430B" w14:textId="77777777" w:rsidR="00123DFE" w:rsidRDefault="00123DFE" w:rsidP="00123DFE">
      <w:r>
        <w:t>- detectedAt,</w:t>
      </w:r>
    </w:p>
    <w:p w14:paraId="6456C167" w14:textId="77777777" w:rsidR="00123DFE" w:rsidRDefault="00123DFE" w:rsidP="00123DFE">
      <w:r>
        <w:t>- state,</w:t>
      </w:r>
    </w:p>
    <w:p w14:paraId="6F468666" w14:textId="77777777" w:rsidR="00123DFE" w:rsidRDefault="00123DFE" w:rsidP="00123DFE">
      <w:r>
        <w:t>- severity,</w:t>
      </w:r>
    </w:p>
    <w:p w14:paraId="7F9EEC2A" w14:textId="77777777" w:rsidR="00123DFE" w:rsidRDefault="00123DFE" w:rsidP="00123DFE">
      <w:r>
        <w:t>- evidence,</w:t>
      </w:r>
    </w:p>
    <w:p w14:paraId="0ED703DE" w14:textId="77777777" w:rsidR="00123DFE" w:rsidRDefault="00123DFE" w:rsidP="00123DFE">
      <w:r>
        <w:t>- deduplication key,</w:t>
      </w:r>
    </w:p>
    <w:p w14:paraId="69BC11D2" w14:textId="77777777" w:rsidR="00123DFE" w:rsidRDefault="00123DFE" w:rsidP="00123DFE">
      <w:r>
        <w:t>- owner,</w:t>
      </w:r>
    </w:p>
    <w:p w14:paraId="6F048BA3" w14:textId="77777777" w:rsidR="00123DFE" w:rsidRDefault="00123DFE" w:rsidP="00123DFE">
      <w:r>
        <w:t>- and Incident link.</w:t>
      </w:r>
    </w:p>
    <w:p w14:paraId="1C6DF111" w14:textId="77777777" w:rsidR="00123DFE" w:rsidRDefault="00123DFE" w:rsidP="00123DFE"/>
    <w:p w14:paraId="40C5CE9A" w14:textId="77777777" w:rsidR="00123DFE" w:rsidRDefault="00123DFE" w:rsidP="00123DFE"/>
    <w:p w14:paraId="7F93B0F9" w14:textId="77777777" w:rsidR="00123DFE" w:rsidRDefault="00123DFE" w:rsidP="00123DFE">
      <w:r>
        <w:t>25.230 Alert Instance Identity</w:t>
      </w:r>
    </w:p>
    <w:p w14:paraId="5FF94827" w14:textId="77777777" w:rsidR="00123DFE" w:rsidRDefault="00123DFE" w:rsidP="00123DFE"/>
    <w:p w14:paraId="7951D835" w14:textId="77777777" w:rsidR="00123DFE" w:rsidRDefault="00123DFE" w:rsidP="00123DFE">
      <w:r>
        <w:t>Every Alert Instance shall have stable identity.</w:t>
      </w:r>
    </w:p>
    <w:p w14:paraId="53E05380" w14:textId="77777777" w:rsidR="00123DFE" w:rsidRDefault="00123DFE" w:rsidP="00123DFE"/>
    <w:p w14:paraId="5FF04511" w14:textId="77777777" w:rsidR="00123DFE" w:rsidRDefault="00123DFE" w:rsidP="00123DFE"/>
    <w:p w14:paraId="1F9688C6" w14:textId="77777777" w:rsidR="00123DFE" w:rsidRDefault="00123DFE" w:rsidP="00123DFE">
      <w:r>
        <w:t>25.231 Alert State</w:t>
      </w:r>
    </w:p>
    <w:p w14:paraId="6D09E779" w14:textId="77777777" w:rsidR="00123DFE" w:rsidRDefault="00123DFE" w:rsidP="00123DFE"/>
    <w:p w14:paraId="3001FB1A" w14:textId="77777777" w:rsidR="00123DFE" w:rsidRDefault="00123DFE" w:rsidP="00123DFE">
      <w:r>
        <w:t>States may include:</w:t>
      </w:r>
    </w:p>
    <w:p w14:paraId="570AEEBC" w14:textId="77777777" w:rsidR="00123DFE" w:rsidRDefault="00123DFE" w:rsidP="00123DFE"/>
    <w:p w14:paraId="5975776A" w14:textId="77777777" w:rsidR="00123DFE" w:rsidRDefault="00123DFE" w:rsidP="00123DFE">
      <w:r>
        <w:t>- firing,</w:t>
      </w:r>
    </w:p>
    <w:p w14:paraId="0A73048A" w14:textId="77777777" w:rsidR="00123DFE" w:rsidRDefault="00123DFE" w:rsidP="00123DFE">
      <w:r>
        <w:t>- acknowledged,</w:t>
      </w:r>
    </w:p>
    <w:p w14:paraId="7981CC3D" w14:textId="77777777" w:rsidR="00123DFE" w:rsidRDefault="00123DFE" w:rsidP="00123DFE">
      <w:r>
        <w:t>- suppressed,</w:t>
      </w:r>
    </w:p>
    <w:p w14:paraId="03854383" w14:textId="77777777" w:rsidR="00123DFE" w:rsidRDefault="00123DFE" w:rsidP="00123DFE">
      <w:r>
        <w:t>- resolved,</w:t>
      </w:r>
    </w:p>
    <w:p w14:paraId="2A7BBC1A" w14:textId="77777777" w:rsidR="00123DFE" w:rsidRDefault="00123DFE" w:rsidP="00123DFE">
      <w:r>
        <w:t>- expired,</w:t>
      </w:r>
    </w:p>
    <w:p w14:paraId="67EBFE2B" w14:textId="77777777" w:rsidR="00123DFE" w:rsidRDefault="00123DFE" w:rsidP="00123DFE">
      <w:r>
        <w:t>- and converted to Incident.</w:t>
      </w:r>
    </w:p>
    <w:p w14:paraId="6382B7D2" w14:textId="77777777" w:rsidR="00123DFE" w:rsidRDefault="00123DFE" w:rsidP="00123DFE"/>
    <w:p w14:paraId="28D2EB53" w14:textId="77777777" w:rsidR="00123DFE" w:rsidRDefault="00123DFE" w:rsidP="00123DFE"/>
    <w:p w14:paraId="3E9AA88B" w14:textId="77777777" w:rsidR="00123DFE" w:rsidRDefault="00123DFE" w:rsidP="00123DFE">
      <w:r>
        <w:t>25.232 Alert Acknowledgement</w:t>
      </w:r>
    </w:p>
    <w:p w14:paraId="4E40AAB8" w14:textId="77777777" w:rsidR="00123DFE" w:rsidRDefault="00123DFE" w:rsidP="00123DFE"/>
    <w:p w14:paraId="21E246F6" w14:textId="77777777" w:rsidR="00123DFE" w:rsidRDefault="00123DFE" w:rsidP="00123DFE">
      <w:r>
        <w:t>Acknowledgement means a responsible Principal has seen the alert.</w:t>
      </w:r>
    </w:p>
    <w:p w14:paraId="00C91759" w14:textId="77777777" w:rsidR="00123DFE" w:rsidRDefault="00123DFE" w:rsidP="00123DFE"/>
    <w:p w14:paraId="3D916BDA" w14:textId="77777777" w:rsidR="00123DFE" w:rsidRDefault="00123DFE" w:rsidP="00123DFE">
      <w:r>
        <w:t>It does not prove remediation.</w:t>
      </w:r>
    </w:p>
    <w:p w14:paraId="0EE35EB8" w14:textId="77777777" w:rsidR="00123DFE" w:rsidRDefault="00123DFE" w:rsidP="00123DFE"/>
    <w:p w14:paraId="43B57396" w14:textId="77777777" w:rsidR="00123DFE" w:rsidRDefault="00123DFE" w:rsidP="00123DFE"/>
    <w:p w14:paraId="23202AEB" w14:textId="77777777" w:rsidR="00123DFE" w:rsidRDefault="00123DFE" w:rsidP="00123DFE">
      <w:r>
        <w:t>25.233 Alert Resolution</w:t>
      </w:r>
    </w:p>
    <w:p w14:paraId="241B42A7" w14:textId="77777777" w:rsidR="00123DFE" w:rsidRDefault="00123DFE" w:rsidP="00123DFE"/>
    <w:p w14:paraId="44D8CCDF" w14:textId="77777777" w:rsidR="00123DFE" w:rsidRDefault="00123DFE" w:rsidP="00123DFE">
      <w:r>
        <w:t>Resolution means the triggering condition no longer applies according to the Rule.</w:t>
      </w:r>
    </w:p>
    <w:p w14:paraId="4C38566F" w14:textId="77777777" w:rsidR="00123DFE" w:rsidRDefault="00123DFE" w:rsidP="00123DFE"/>
    <w:p w14:paraId="2858CED8" w14:textId="77777777" w:rsidR="00123DFE" w:rsidRDefault="00123DFE" w:rsidP="00123DFE">
      <w:r>
        <w:t>It does not necessarily mean the underlying cause is fixed.</w:t>
      </w:r>
    </w:p>
    <w:p w14:paraId="72040B3C" w14:textId="77777777" w:rsidR="00123DFE" w:rsidRDefault="00123DFE" w:rsidP="00123DFE"/>
    <w:p w14:paraId="202FE3AD" w14:textId="77777777" w:rsidR="00123DFE" w:rsidRDefault="00123DFE" w:rsidP="00123DFE"/>
    <w:p w14:paraId="683E2675" w14:textId="77777777" w:rsidR="00123DFE" w:rsidRDefault="00123DFE" w:rsidP="00123DFE">
      <w:r>
        <w:t>25.234 Alert Deduplication</w:t>
      </w:r>
    </w:p>
    <w:p w14:paraId="335642B4" w14:textId="77777777" w:rsidR="00123DFE" w:rsidRDefault="00123DFE" w:rsidP="00123DFE"/>
    <w:p w14:paraId="0F49B1F6" w14:textId="77777777" w:rsidR="00123DFE" w:rsidRDefault="00123DFE" w:rsidP="00123DFE">
      <w:r>
        <w:t>Repeated signals for the same condition should create one grouped alert where appropriate.</w:t>
      </w:r>
    </w:p>
    <w:p w14:paraId="193CD12F" w14:textId="77777777" w:rsidR="00123DFE" w:rsidRDefault="00123DFE" w:rsidP="00123DFE"/>
    <w:p w14:paraId="4D31AEFF" w14:textId="77777777" w:rsidR="00123DFE" w:rsidRDefault="00123DFE" w:rsidP="00123DFE"/>
    <w:p w14:paraId="06134BF3" w14:textId="77777777" w:rsidR="00123DFE" w:rsidRDefault="00123DFE" w:rsidP="00123DFE">
      <w:r>
        <w:t>25.235 Alert Group</w:t>
      </w:r>
    </w:p>
    <w:p w14:paraId="2D555E8E" w14:textId="77777777" w:rsidR="00123DFE" w:rsidRDefault="00123DFE" w:rsidP="00123DFE"/>
    <w:p w14:paraId="3F1926AF" w14:textId="77777777" w:rsidR="00123DFE" w:rsidRDefault="00123DFE" w:rsidP="00123DFE">
      <w:r>
        <w:t>An Alert Group collects related Alert Instances.</w:t>
      </w:r>
    </w:p>
    <w:p w14:paraId="42EDCAC9" w14:textId="77777777" w:rsidR="00123DFE" w:rsidRDefault="00123DFE" w:rsidP="00123DFE"/>
    <w:p w14:paraId="3789583D" w14:textId="77777777" w:rsidR="00123DFE" w:rsidRDefault="00123DFE" w:rsidP="00123DFE">
      <w:r>
        <w:t>It shall include:</w:t>
      </w:r>
    </w:p>
    <w:p w14:paraId="2B0AE01F" w14:textId="77777777" w:rsidR="00123DFE" w:rsidRDefault="00123DFE" w:rsidP="00123DFE"/>
    <w:p w14:paraId="5B44D56F" w14:textId="77777777" w:rsidR="00123DFE" w:rsidRDefault="00123DFE" w:rsidP="00123DFE">
      <w:r>
        <w:lastRenderedPageBreak/>
        <w:t>- groupId,</w:t>
      </w:r>
    </w:p>
    <w:p w14:paraId="7ABCEACC" w14:textId="77777777" w:rsidR="00123DFE" w:rsidRDefault="00123DFE" w:rsidP="00123DFE">
      <w:r>
        <w:t>- deduplication key,</w:t>
      </w:r>
    </w:p>
    <w:p w14:paraId="3C888E65" w14:textId="77777777" w:rsidR="00123DFE" w:rsidRDefault="00123DFE" w:rsidP="00123DFE">
      <w:r>
        <w:t>- members,</w:t>
      </w:r>
    </w:p>
    <w:p w14:paraId="5DCB7CF3" w14:textId="77777777" w:rsidR="00123DFE" w:rsidRDefault="00123DFE" w:rsidP="00123DFE">
      <w:r>
        <w:t>- root scope,</w:t>
      </w:r>
    </w:p>
    <w:p w14:paraId="62856252" w14:textId="77777777" w:rsidR="00123DFE" w:rsidRDefault="00123DFE" w:rsidP="00123DFE">
      <w:r>
        <w:t>- state,</w:t>
      </w:r>
    </w:p>
    <w:p w14:paraId="3219E125" w14:textId="77777777" w:rsidR="00123DFE" w:rsidRDefault="00123DFE" w:rsidP="00123DFE">
      <w:r>
        <w:t>- and owner.</w:t>
      </w:r>
    </w:p>
    <w:p w14:paraId="25DF1DDD" w14:textId="77777777" w:rsidR="00123DFE" w:rsidRDefault="00123DFE" w:rsidP="00123DFE"/>
    <w:p w14:paraId="7B895D74" w14:textId="77777777" w:rsidR="00123DFE" w:rsidRDefault="00123DFE" w:rsidP="00123DFE"/>
    <w:p w14:paraId="5FD337DB" w14:textId="77777777" w:rsidR="00123DFE" w:rsidRDefault="00123DFE" w:rsidP="00123DFE">
      <w:r>
        <w:t>25.236 Alert Correlation</w:t>
      </w:r>
    </w:p>
    <w:p w14:paraId="4512AB0B" w14:textId="77777777" w:rsidR="00123DFE" w:rsidRDefault="00123DFE" w:rsidP="00123DFE"/>
    <w:p w14:paraId="7838A0B5" w14:textId="77777777" w:rsidR="00123DFE" w:rsidRDefault="00123DFE" w:rsidP="00123DFE">
      <w:r>
        <w:t>Related symptoms across services may be correlated into one Incident candidate.</w:t>
      </w:r>
    </w:p>
    <w:p w14:paraId="2F7A262F" w14:textId="77777777" w:rsidR="00123DFE" w:rsidRDefault="00123DFE" w:rsidP="00123DFE"/>
    <w:p w14:paraId="7C17983C" w14:textId="77777777" w:rsidR="00123DFE" w:rsidRDefault="00123DFE" w:rsidP="00123DFE"/>
    <w:p w14:paraId="30383AB9" w14:textId="77777777" w:rsidR="00123DFE" w:rsidRDefault="00123DFE" w:rsidP="00123DFE">
      <w:r>
        <w:t>25.237 Root-Cause Alert</w:t>
      </w:r>
    </w:p>
    <w:p w14:paraId="78318785" w14:textId="77777777" w:rsidR="00123DFE" w:rsidRDefault="00123DFE" w:rsidP="00123DFE"/>
    <w:p w14:paraId="1F2901FD" w14:textId="77777777" w:rsidR="00123DFE" w:rsidRDefault="00123DFE" w:rsidP="00123DFE">
      <w:r>
        <w:t>Root-cause alerts should be preferred over multiple downstream symptom alerts where possible.</w:t>
      </w:r>
    </w:p>
    <w:p w14:paraId="033E0661" w14:textId="77777777" w:rsidR="00123DFE" w:rsidRDefault="00123DFE" w:rsidP="00123DFE"/>
    <w:p w14:paraId="7D8764F1" w14:textId="77777777" w:rsidR="00123DFE" w:rsidRDefault="00123DFE" w:rsidP="00123DFE"/>
    <w:p w14:paraId="4E386A1D" w14:textId="77777777" w:rsidR="00123DFE" w:rsidRDefault="00123DFE" w:rsidP="00123DFE">
      <w:r>
        <w:t>25.238 Symptom Alert</w:t>
      </w:r>
    </w:p>
    <w:p w14:paraId="654BAEFA" w14:textId="77777777" w:rsidR="00123DFE" w:rsidRDefault="00123DFE" w:rsidP="00123DFE"/>
    <w:p w14:paraId="2384A1DC" w14:textId="77777777" w:rsidR="00123DFE" w:rsidRDefault="00123DFE" w:rsidP="00123DFE">
      <w:r>
        <w:t>User-impacting symptoms may still require notification even when root cause is known.</w:t>
      </w:r>
    </w:p>
    <w:p w14:paraId="3242441F" w14:textId="77777777" w:rsidR="00123DFE" w:rsidRDefault="00123DFE" w:rsidP="00123DFE"/>
    <w:p w14:paraId="333C32E1" w14:textId="77777777" w:rsidR="00123DFE" w:rsidRDefault="00123DFE" w:rsidP="00123DFE"/>
    <w:p w14:paraId="27789E82" w14:textId="77777777" w:rsidR="00123DFE" w:rsidRDefault="00123DFE" w:rsidP="00123DFE">
      <w:r>
        <w:t>25.239 Alert Suppression</w:t>
      </w:r>
    </w:p>
    <w:p w14:paraId="5965A09D" w14:textId="77777777" w:rsidR="00123DFE" w:rsidRDefault="00123DFE" w:rsidP="00123DFE"/>
    <w:p w14:paraId="2ACF9A80" w14:textId="77777777" w:rsidR="00123DFE" w:rsidRDefault="00123DFE" w:rsidP="00123DFE">
      <w:r>
        <w:t>Suppression may be used during:</w:t>
      </w:r>
    </w:p>
    <w:p w14:paraId="7966F6D0" w14:textId="77777777" w:rsidR="00123DFE" w:rsidRDefault="00123DFE" w:rsidP="00123DFE"/>
    <w:p w14:paraId="7E17935A" w14:textId="77777777" w:rsidR="00123DFE" w:rsidRDefault="00123DFE" w:rsidP="00123DFE">
      <w:r>
        <w:lastRenderedPageBreak/>
        <w:t>- maintenance,</w:t>
      </w:r>
    </w:p>
    <w:p w14:paraId="697CE565" w14:textId="77777777" w:rsidR="00123DFE" w:rsidRDefault="00123DFE" w:rsidP="00123DFE">
      <w:r>
        <w:t>- known Incident,</w:t>
      </w:r>
    </w:p>
    <w:p w14:paraId="77793DB6" w14:textId="77777777" w:rsidR="00123DFE" w:rsidRDefault="00123DFE" w:rsidP="00123DFE">
      <w:r>
        <w:t>- deployment,</w:t>
      </w:r>
    </w:p>
    <w:p w14:paraId="01417026" w14:textId="77777777" w:rsidR="00123DFE" w:rsidRDefault="00123DFE" w:rsidP="00123DFE">
      <w:r>
        <w:t>- or dependency outage.</w:t>
      </w:r>
    </w:p>
    <w:p w14:paraId="46780D0A" w14:textId="77777777" w:rsidR="00123DFE" w:rsidRDefault="00123DFE" w:rsidP="00123DFE"/>
    <w:p w14:paraId="06990B0F" w14:textId="77777777" w:rsidR="00123DFE" w:rsidRDefault="00123DFE" w:rsidP="00123DFE">
      <w:r>
        <w:t>Suppression shall be scoped and expiring.</w:t>
      </w:r>
    </w:p>
    <w:p w14:paraId="3849F5E6" w14:textId="77777777" w:rsidR="00123DFE" w:rsidRDefault="00123DFE" w:rsidP="00123DFE"/>
    <w:p w14:paraId="086B3BEB" w14:textId="77777777" w:rsidR="00123DFE" w:rsidRDefault="00123DFE" w:rsidP="00123DFE"/>
    <w:p w14:paraId="14E6652A" w14:textId="77777777" w:rsidR="00123DFE" w:rsidRDefault="00123DFE" w:rsidP="00123DFE">
      <w:r>
        <w:t>25.240 Alert Silence</w:t>
      </w:r>
    </w:p>
    <w:p w14:paraId="65C3B7F9" w14:textId="77777777" w:rsidR="00123DFE" w:rsidRDefault="00123DFE" w:rsidP="00123DFE"/>
    <w:p w14:paraId="2075C2BF" w14:textId="77777777" w:rsidR="00123DFE" w:rsidRDefault="00123DFE" w:rsidP="00123DFE">
      <w:r>
        <w:t>A silence prevents notifications but shall not erase Alert Instances or Metrics.</w:t>
      </w:r>
    </w:p>
    <w:p w14:paraId="60BCD374" w14:textId="77777777" w:rsidR="00123DFE" w:rsidRDefault="00123DFE" w:rsidP="00123DFE"/>
    <w:p w14:paraId="47090094" w14:textId="77777777" w:rsidR="00123DFE" w:rsidRDefault="00123DFE" w:rsidP="00123DFE"/>
    <w:p w14:paraId="3F67F5C6" w14:textId="77777777" w:rsidR="00123DFE" w:rsidRDefault="00123DFE" w:rsidP="00123DFE">
      <w:r>
        <w:t>25.241 Maintenance Window</w:t>
      </w:r>
    </w:p>
    <w:p w14:paraId="124C75C3" w14:textId="77777777" w:rsidR="00123DFE" w:rsidRDefault="00123DFE" w:rsidP="00123DFE"/>
    <w:p w14:paraId="1A4E8299" w14:textId="77777777" w:rsidR="00123DFE" w:rsidRDefault="00123DFE" w:rsidP="00123DFE">
      <w:r>
        <w:t>Maintenance windows shall identify:</w:t>
      </w:r>
    </w:p>
    <w:p w14:paraId="50F4E95E" w14:textId="77777777" w:rsidR="00123DFE" w:rsidRDefault="00123DFE" w:rsidP="00123DFE"/>
    <w:p w14:paraId="5EA9A76B" w14:textId="77777777" w:rsidR="00123DFE" w:rsidRDefault="00123DFE" w:rsidP="00123DFE">
      <w:r>
        <w:t>- affected services,</w:t>
      </w:r>
    </w:p>
    <w:p w14:paraId="2D889FC5" w14:textId="77777777" w:rsidR="00123DFE" w:rsidRDefault="00123DFE" w:rsidP="00123DFE">
      <w:r>
        <w:t>- start,</w:t>
      </w:r>
    </w:p>
    <w:p w14:paraId="6D66119E" w14:textId="77777777" w:rsidR="00123DFE" w:rsidRDefault="00123DFE" w:rsidP="00123DFE">
      <w:r>
        <w:t>- end,</w:t>
      </w:r>
    </w:p>
    <w:p w14:paraId="7FBEDE6B" w14:textId="77777777" w:rsidR="00123DFE" w:rsidRDefault="00123DFE" w:rsidP="00123DFE">
      <w:r>
        <w:t>- owner,</w:t>
      </w:r>
    </w:p>
    <w:p w14:paraId="5867B105" w14:textId="77777777" w:rsidR="00123DFE" w:rsidRDefault="00123DFE" w:rsidP="00123DFE">
      <w:r>
        <w:t>- and expected effects.</w:t>
      </w:r>
    </w:p>
    <w:p w14:paraId="1CFEFA4A" w14:textId="77777777" w:rsidR="00123DFE" w:rsidRDefault="00123DFE" w:rsidP="00123DFE"/>
    <w:p w14:paraId="7CD4AAD1" w14:textId="77777777" w:rsidR="00123DFE" w:rsidRDefault="00123DFE" w:rsidP="00123DFE"/>
    <w:p w14:paraId="05AA0E23" w14:textId="77777777" w:rsidR="00123DFE" w:rsidRDefault="00123DFE" w:rsidP="00123DFE">
      <w:r>
        <w:t>25.242 Alert Escalation</w:t>
      </w:r>
    </w:p>
    <w:p w14:paraId="67ED1214" w14:textId="77777777" w:rsidR="00123DFE" w:rsidRDefault="00123DFE" w:rsidP="00123DFE"/>
    <w:p w14:paraId="0CDB8068" w14:textId="77777777" w:rsidR="00123DFE" w:rsidRDefault="00123DFE" w:rsidP="00123DFE">
      <w:r>
        <w:t>Unacknowledged or worsening alerts may escalate to another Principal or Incident declaration.</w:t>
      </w:r>
    </w:p>
    <w:p w14:paraId="5BD9C1EA" w14:textId="77777777" w:rsidR="00123DFE" w:rsidRDefault="00123DFE" w:rsidP="00123DFE"/>
    <w:p w14:paraId="4BF10752" w14:textId="77777777" w:rsidR="00123DFE" w:rsidRDefault="00123DFE" w:rsidP="00123DFE"/>
    <w:p w14:paraId="78B2C268" w14:textId="77777777" w:rsidR="00123DFE" w:rsidRDefault="00123DFE" w:rsidP="00123DFE">
      <w:r>
        <w:t>25.243 Alert Notification</w:t>
      </w:r>
    </w:p>
    <w:p w14:paraId="7CD90604" w14:textId="77777777" w:rsidR="00123DFE" w:rsidRDefault="00123DFE" w:rsidP="00123DFE"/>
    <w:p w14:paraId="2CC8B96C" w14:textId="77777777" w:rsidR="00123DFE" w:rsidRDefault="00123DFE" w:rsidP="00123DFE">
      <w:r>
        <w:t>Notification delivers alert context to an eligible recipient.</w:t>
      </w:r>
    </w:p>
    <w:p w14:paraId="2B7E225A" w14:textId="77777777" w:rsidR="00123DFE" w:rsidRDefault="00123DFE" w:rsidP="00123DFE"/>
    <w:p w14:paraId="20F8A06D" w14:textId="77777777" w:rsidR="00123DFE" w:rsidRDefault="00123DFE" w:rsidP="00123DFE">
      <w:r>
        <w:t>It shall preserve:</w:t>
      </w:r>
    </w:p>
    <w:p w14:paraId="7D2F453E" w14:textId="77777777" w:rsidR="00123DFE" w:rsidRDefault="00123DFE" w:rsidP="00123DFE"/>
    <w:p w14:paraId="19805EF3" w14:textId="77777777" w:rsidR="00123DFE" w:rsidRDefault="00123DFE" w:rsidP="00123DFE">
      <w:r>
        <w:t>- Rule,</w:t>
      </w:r>
    </w:p>
    <w:p w14:paraId="6CC75AAE" w14:textId="77777777" w:rsidR="00123DFE" w:rsidRDefault="00123DFE" w:rsidP="00123DFE">
      <w:r>
        <w:t>- scope,</w:t>
      </w:r>
    </w:p>
    <w:p w14:paraId="36EEAD36" w14:textId="77777777" w:rsidR="00123DFE" w:rsidRDefault="00123DFE" w:rsidP="00123DFE">
      <w:r>
        <w:t>- severity,</w:t>
      </w:r>
    </w:p>
    <w:p w14:paraId="7D77CEF3" w14:textId="77777777" w:rsidR="00123DFE" w:rsidRDefault="00123DFE" w:rsidP="00123DFE">
      <w:r>
        <w:t>- time,</w:t>
      </w:r>
    </w:p>
    <w:p w14:paraId="784B346A" w14:textId="77777777" w:rsidR="00123DFE" w:rsidRDefault="00123DFE" w:rsidP="00123DFE">
      <w:r>
        <w:t>- impact,</w:t>
      </w:r>
    </w:p>
    <w:p w14:paraId="7826B52C" w14:textId="77777777" w:rsidR="00123DFE" w:rsidRDefault="00123DFE" w:rsidP="00123DFE">
      <w:r>
        <w:t>- and Runbook link.</w:t>
      </w:r>
    </w:p>
    <w:p w14:paraId="00016421" w14:textId="77777777" w:rsidR="00123DFE" w:rsidRDefault="00123DFE" w:rsidP="00123DFE"/>
    <w:p w14:paraId="506B054D" w14:textId="77777777" w:rsidR="00123DFE" w:rsidRDefault="00123DFE" w:rsidP="00123DFE"/>
    <w:p w14:paraId="34B74779" w14:textId="77777777" w:rsidR="00123DFE" w:rsidRDefault="00123DFE" w:rsidP="00123DFE">
      <w:r>
        <w:t>25.244 Notification Channel</w:t>
      </w:r>
    </w:p>
    <w:p w14:paraId="763DAEE4" w14:textId="77777777" w:rsidR="00123DFE" w:rsidRDefault="00123DFE" w:rsidP="00123DFE"/>
    <w:p w14:paraId="376B5B09" w14:textId="77777777" w:rsidR="00123DFE" w:rsidRDefault="00123DFE" w:rsidP="00123DFE">
      <w:r>
        <w:t>Channels may include:</w:t>
      </w:r>
    </w:p>
    <w:p w14:paraId="2C904C00" w14:textId="77777777" w:rsidR="00123DFE" w:rsidRDefault="00123DFE" w:rsidP="00123DFE"/>
    <w:p w14:paraId="36C06CC6" w14:textId="77777777" w:rsidR="00123DFE" w:rsidRDefault="00123DFE" w:rsidP="00123DFE">
      <w:r>
        <w:t>- Omnira interface,</w:t>
      </w:r>
    </w:p>
    <w:p w14:paraId="0F19BA6E" w14:textId="77777777" w:rsidR="00123DFE" w:rsidRDefault="00123DFE" w:rsidP="00123DFE">
      <w:r>
        <w:t>- mobile push,</w:t>
      </w:r>
    </w:p>
    <w:p w14:paraId="6911C0E9" w14:textId="77777777" w:rsidR="00123DFE" w:rsidRDefault="00123DFE" w:rsidP="00123DFE">
      <w:r>
        <w:t>- email,</w:t>
      </w:r>
    </w:p>
    <w:p w14:paraId="69229843" w14:textId="77777777" w:rsidR="00123DFE" w:rsidRDefault="00123DFE" w:rsidP="00123DFE">
      <w:r>
        <w:t>- secure messaging,</w:t>
      </w:r>
    </w:p>
    <w:p w14:paraId="6F383893" w14:textId="77777777" w:rsidR="00123DFE" w:rsidRDefault="00123DFE" w:rsidP="00123DFE">
      <w:r>
        <w:t>- paging service,</w:t>
      </w:r>
    </w:p>
    <w:p w14:paraId="5ADF515E" w14:textId="77777777" w:rsidR="00123DFE" w:rsidRDefault="00123DFE" w:rsidP="00123DFE">
      <w:r>
        <w:t>- and voice call.</w:t>
      </w:r>
    </w:p>
    <w:p w14:paraId="444167A1" w14:textId="77777777" w:rsidR="00123DFE" w:rsidRDefault="00123DFE" w:rsidP="00123DFE"/>
    <w:p w14:paraId="1C315538" w14:textId="77777777" w:rsidR="00123DFE" w:rsidRDefault="00123DFE" w:rsidP="00123DFE"/>
    <w:p w14:paraId="2B9F14FE" w14:textId="77777777" w:rsidR="00123DFE" w:rsidRDefault="00123DFE" w:rsidP="00123DFE">
      <w:r>
        <w:lastRenderedPageBreak/>
        <w:t>25.245 Notification Minimisation</w:t>
      </w:r>
    </w:p>
    <w:p w14:paraId="10F53156" w14:textId="77777777" w:rsidR="00123DFE" w:rsidRDefault="00123DFE" w:rsidP="00123DFE"/>
    <w:p w14:paraId="29727AA6" w14:textId="77777777" w:rsidR="00123DFE" w:rsidRDefault="00123DFE" w:rsidP="00123DFE">
      <w:r>
        <w:t>Notifications shall avoid exposing protected content unnecessarily.</w:t>
      </w:r>
    </w:p>
    <w:p w14:paraId="27D7F3F2" w14:textId="77777777" w:rsidR="00123DFE" w:rsidRDefault="00123DFE" w:rsidP="00123DFE"/>
    <w:p w14:paraId="22B642E3" w14:textId="77777777" w:rsidR="00123DFE" w:rsidRDefault="00123DFE" w:rsidP="00123DFE"/>
    <w:p w14:paraId="4530CC3E" w14:textId="77777777" w:rsidR="00123DFE" w:rsidRDefault="00123DFE" w:rsidP="00123DFE">
      <w:r>
        <w:t>25.246 Notification Delivery Evidence</w:t>
      </w:r>
    </w:p>
    <w:p w14:paraId="7C182ED3" w14:textId="77777777" w:rsidR="00123DFE" w:rsidRDefault="00123DFE" w:rsidP="00123DFE"/>
    <w:p w14:paraId="46C95FB8" w14:textId="77777777" w:rsidR="00123DFE" w:rsidRDefault="00123DFE" w:rsidP="00123DFE">
      <w:r>
        <w:t>High-severity notifications should preserve delivery and acknowledgement state.</w:t>
      </w:r>
    </w:p>
    <w:p w14:paraId="3669F47B" w14:textId="77777777" w:rsidR="00123DFE" w:rsidRDefault="00123DFE" w:rsidP="00123DFE"/>
    <w:p w14:paraId="19D4D5F9" w14:textId="77777777" w:rsidR="00123DFE" w:rsidRDefault="00123DFE" w:rsidP="00123DFE"/>
    <w:p w14:paraId="15216948" w14:textId="77777777" w:rsidR="00123DFE" w:rsidRDefault="00123DFE" w:rsidP="00123DFE">
      <w:r>
        <w:t>25.247 Alert Fatigue</w:t>
      </w:r>
    </w:p>
    <w:p w14:paraId="3DD0AEFF" w14:textId="77777777" w:rsidR="00123DFE" w:rsidRDefault="00123DFE" w:rsidP="00123DFE"/>
    <w:p w14:paraId="09D63D30" w14:textId="77777777" w:rsidR="00123DFE" w:rsidRDefault="00123DFE" w:rsidP="00123DFE">
      <w:r>
        <w:t>Alert fatigue occurs when excessive or low-value alerts reduce response effectiveness.</w:t>
      </w:r>
    </w:p>
    <w:p w14:paraId="7AF61806" w14:textId="77777777" w:rsidR="00123DFE" w:rsidRDefault="00123DFE" w:rsidP="00123DFE"/>
    <w:p w14:paraId="4E04AA38" w14:textId="77777777" w:rsidR="00123DFE" w:rsidRDefault="00123DFE" w:rsidP="00123DFE"/>
    <w:p w14:paraId="240312EB" w14:textId="77777777" w:rsidR="00123DFE" w:rsidRDefault="00123DFE" w:rsidP="00123DFE">
      <w:r>
        <w:t>25.248 Actionable Alert</w:t>
      </w:r>
    </w:p>
    <w:p w14:paraId="24F97C6B" w14:textId="77777777" w:rsidR="00123DFE" w:rsidRDefault="00123DFE" w:rsidP="00123DFE"/>
    <w:p w14:paraId="1226CD72" w14:textId="77777777" w:rsidR="00123DFE" w:rsidRDefault="00123DFE" w:rsidP="00123DFE">
      <w:r>
        <w:t>An actionable alert should identify:</w:t>
      </w:r>
    </w:p>
    <w:p w14:paraId="75A44735" w14:textId="77777777" w:rsidR="00123DFE" w:rsidRDefault="00123DFE" w:rsidP="00123DFE"/>
    <w:p w14:paraId="3A4CB052" w14:textId="77777777" w:rsidR="00123DFE" w:rsidRDefault="00123DFE" w:rsidP="00123DFE">
      <w:r>
        <w:t>- what is wrong,</w:t>
      </w:r>
    </w:p>
    <w:p w14:paraId="2B14FB34" w14:textId="77777777" w:rsidR="00123DFE" w:rsidRDefault="00123DFE" w:rsidP="00123DFE">
      <w:r>
        <w:t>- likely impact,</w:t>
      </w:r>
    </w:p>
    <w:p w14:paraId="5EF5C352" w14:textId="77777777" w:rsidR="00123DFE" w:rsidRDefault="00123DFE" w:rsidP="00123DFE">
      <w:r>
        <w:t>- scope,</w:t>
      </w:r>
    </w:p>
    <w:p w14:paraId="1552FAEE" w14:textId="77777777" w:rsidR="00123DFE" w:rsidRDefault="00123DFE" w:rsidP="00123DFE">
      <w:r>
        <w:t>- owner,</w:t>
      </w:r>
    </w:p>
    <w:p w14:paraId="2B7143A5" w14:textId="77777777" w:rsidR="00123DFE" w:rsidRDefault="00123DFE" w:rsidP="00123DFE">
      <w:r>
        <w:t>- immediate checks,</w:t>
      </w:r>
    </w:p>
    <w:p w14:paraId="333CD9D9" w14:textId="77777777" w:rsidR="00123DFE" w:rsidRDefault="00123DFE" w:rsidP="00123DFE">
      <w:r>
        <w:t>- and escalation path.</w:t>
      </w:r>
    </w:p>
    <w:p w14:paraId="407E298E" w14:textId="77777777" w:rsidR="00123DFE" w:rsidRDefault="00123DFE" w:rsidP="00123DFE"/>
    <w:p w14:paraId="430D109E" w14:textId="77777777" w:rsidR="00123DFE" w:rsidRDefault="00123DFE" w:rsidP="00123DFE"/>
    <w:p w14:paraId="674343AE" w14:textId="77777777" w:rsidR="00123DFE" w:rsidRDefault="00123DFE" w:rsidP="00123DFE">
      <w:r>
        <w:t>25.249 Non-Actionable Alert</w:t>
      </w:r>
    </w:p>
    <w:p w14:paraId="1A885297" w14:textId="77777777" w:rsidR="00123DFE" w:rsidRDefault="00123DFE" w:rsidP="00123DFE"/>
    <w:p w14:paraId="7AD51F4D" w14:textId="77777777" w:rsidR="00123DFE" w:rsidRDefault="00123DFE" w:rsidP="00123DFE">
      <w:r>
        <w:t>Non-actionable alerts should be converted to dashboard or analytic signals rather than pages.</w:t>
      </w:r>
    </w:p>
    <w:p w14:paraId="5D1ED2DE" w14:textId="77777777" w:rsidR="00123DFE" w:rsidRDefault="00123DFE" w:rsidP="00123DFE"/>
    <w:p w14:paraId="028C7F45" w14:textId="77777777" w:rsidR="00123DFE" w:rsidRDefault="00123DFE" w:rsidP="00123DFE"/>
    <w:p w14:paraId="62FB2DC4" w14:textId="77777777" w:rsidR="00123DFE" w:rsidRDefault="00123DFE" w:rsidP="00123DFE">
      <w:r>
        <w:t>25.250 Paging Policy</w:t>
      </w:r>
    </w:p>
    <w:p w14:paraId="59179EC8" w14:textId="77777777" w:rsidR="00123DFE" w:rsidRDefault="00123DFE" w:rsidP="00123DFE"/>
    <w:p w14:paraId="7A3342AF" w14:textId="77777777" w:rsidR="00123DFE" w:rsidRDefault="00123DFE" w:rsidP="00123DFE">
      <w:r>
        <w:t>Paging shall be reserved for conditions requiring timely human intervention.</w:t>
      </w:r>
    </w:p>
    <w:p w14:paraId="1B922039" w14:textId="77777777" w:rsidR="00123DFE" w:rsidRDefault="00123DFE" w:rsidP="00123DFE"/>
    <w:p w14:paraId="4FEAECB8" w14:textId="77777777" w:rsidR="00123DFE" w:rsidRDefault="00123DFE" w:rsidP="00123DFE"/>
    <w:p w14:paraId="028829A9" w14:textId="77777777" w:rsidR="00123DFE" w:rsidRDefault="00123DFE" w:rsidP="00123DFE">
      <w:r>
        <w:t>25.251 Business-Hours Alert</w:t>
      </w:r>
    </w:p>
    <w:p w14:paraId="3CB2F191" w14:textId="77777777" w:rsidR="00123DFE" w:rsidRDefault="00123DFE" w:rsidP="00123DFE"/>
    <w:p w14:paraId="37EA11DC" w14:textId="77777777" w:rsidR="00123DFE" w:rsidRDefault="00123DFE" w:rsidP="00123DFE">
      <w:r>
        <w:t>Some alerts may wait for normal review when impact is low.</w:t>
      </w:r>
    </w:p>
    <w:p w14:paraId="29BBE8A9" w14:textId="77777777" w:rsidR="00123DFE" w:rsidRDefault="00123DFE" w:rsidP="00123DFE"/>
    <w:p w14:paraId="28D956AA" w14:textId="77777777" w:rsidR="00123DFE" w:rsidRDefault="00123DFE" w:rsidP="00123DFE"/>
    <w:p w14:paraId="34DE853C" w14:textId="77777777" w:rsidR="00123DFE" w:rsidRDefault="00123DFE" w:rsidP="00123DFE">
      <w:r>
        <w:t>25.252 Automated Containment Alert</w:t>
      </w:r>
    </w:p>
    <w:p w14:paraId="57AA2197" w14:textId="77777777" w:rsidR="00123DFE" w:rsidRDefault="00123DFE" w:rsidP="00123DFE"/>
    <w:p w14:paraId="34D7930B" w14:textId="77777777" w:rsidR="00123DFE" w:rsidRDefault="00123DFE" w:rsidP="00123DFE">
      <w:r>
        <w:t>Certain high-confidence conditions may trigger bounded automatic containment under policy.</w:t>
      </w:r>
    </w:p>
    <w:p w14:paraId="4D30EA22" w14:textId="77777777" w:rsidR="00123DFE" w:rsidRDefault="00123DFE" w:rsidP="00123DFE"/>
    <w:p w14:paraId="6892EBB9" w14:textId="77777777" w:rsidR="00123DFE" w:rsidRDefault="00123DFE" w:rsidP="00123DFE"/>
    <w:p w14:paraId="6769FC16" w14:textId="77777777" w:rsidR="00123DFE" w:rsidRDefault="00123DFE" w:rsidP="00123DFE">
      <w:r>
        <w:t>25.253 Automated Containment Limits</w:t>
      </w:r>
    </w:p>
    <w:p w14:paraId="67F8B6B3" w14:textId="77777777" w:rsidR="00123DFE" w:rsidRDefault="00123DFE" w:rsidP="00123DFE"/>
    <w:p w14:paraId="4B85E1A5" w14:textId="77777777" w:rsidR="00123DFE" w:rsidRDefault="00123DFE" w:rsidP="00123DFE">
      <w:r>
        <w:t>Automation shall not:</w:t>
      </w:r>
    </w:p>
    <w:p w14:paraId="6A2E5101" w14:textId="77777777" w:rsidR="00123DFE" w:rsidRDefault="00123DFE" w:rsidP="00123DFE"/>
    <w:p w14:paraId="0DE679F2" w14:textId="77777777" w:rsidR="00123DFE" w:rsidRDefault="00123DFE" w:rsidP="00123DFE">
      <w:r>
        <w:t>- delete evidence,</w:t>
      </w:r>
    </w:p>
    <w:p w14:paraId="5DE0DF93" w14:textId="77777777" w:rsidR="00123DFE" w:rsidRDefault="00123DFE" w:rsidP="00123DFE">
      <w:r>
        <w:t>- broaden authority,</w:t>
      </w:r>
    </w:p>
    <w:p w14:paraId="16EE001E" w14:textId="77777777" w:rsidR="00123DFE" w:rsidRDefault="00123DFE" w:rsidP="00123DFE">
      <w:r>
        <w:t>- expose Secrets,</w:t>
      </w:r>
    </w:p>
    <w:p w14:paraId="43874016" w14:textId="77777777" w:rsidR="00123DFE" w:rsidRDefault="00123DFE" w:rsidP="00123DFE">
      <w:r>
        <w:t>- or perform irreversible remediation</w:t>
      </w:r>
    </w:p>
    <w:p w14:paraId="36B266E2" w14:textId="77777777" w:rsidR="00123DFE" w:rsidRDefault="00123DFE" w:rsidP="00123DFE"/>
    <w:p w14:paraId="7521AC3D" w14:textId="77777777" w:rsidR="00123DFE" w:rsidRDefault="00123DFE" w:rsidP="00123DFE">
      <w:r>
        <w:t>without required approval.</w:t>
      </w:r>
    </w:p>
    <w:p w14:paraId="27D98C95" w14:textId="77777777" w:rsidR="00123DFE" w:rsidRDefault="00123DFE" w:rsidP="00123DFE"/>
    <w:p w14:paraId="5FF303AC" w14:textId="77777777" w:rsidR="00123DFE" w:rsidRDefault="00123DFE" w:rsidP="00123DFE"/>
    <w:p w14:paraId="08E0CBA2" w14:textId="77777777" w:rsidR="00123DFE" w:rsidRDefault="00123DFE" w:rsidP="00123DFE">
      <w:r>
        <w:t>25.254 On-Call Assignment</w:t>
      </w:r>
    </w:p>
    <w:p w14:paraId="32F0B9C7" w14:textId="77777777" w:rsidR="00123DFE" w:rsidRDefault="00123DFE" w:rsidP="00123DFE"/>
    <w:p w14:paraId="5813DC69" w14:textId="77777777" w:rsidR="00123DFE" w:rsidRDefault="00123DFE" w:rsidP="00123DFE">
      <w:r>
        <w:t>An On-Call Assignment identifies who owns response during a time period.</w:t>
      </w:r>
    </w:p>
    <w:p w14:paraId="0CFB8F2D" w14:textId="77777777" w:rsidR="00123DFE" w:rsidRDefault="00123DFE" w:rsidP="00123DFE"/>
    <w:p w14:paraId="29B05B76" w14:textId="77777777" w:rsidR="00123DFE" w:rsidRDefault="00123DFE" w:rsidP="00123DFE">
      <w:r>
        <w:t>It shall include or reference:</w:t>
      </w:r>
    </w:p>
    <w:p w14:paraId="6DB1747D" w14:textId="77777777" w:rsidR="00123DFE" w:rsidRDefault="00123DFE" w:rsidP="00123DFE"/>
    <w:p w14:paraId="4BCEC935" w14:textId="77777777" w:rsidR="00123DFE" w:rsidRDefault="00123DFE" w:rsidP="00123DFE">
      <w:r>
        <w:t>- onCallAssignmentId,</w:t>
      </w:r>
    </w:p>
    <w:p w14:paraId="5709E260" w14:textId="77777777" w:rsidR="00123DFE" w:rsidRDefault="00123DFE" w:rsidP="00123DFE">
      <w:r>
        <w:t>- role,</w:t>
      </w:r>
    </w:p>
    <w:p w14:paraId="313E5AD6" w14:textId="77777777" w:rsidR="00123DFE" w:rsidRDefault="00123DFE" w:rsidP="00123DFE">
      <w:r>
        <w:t>- Principal,</w:t>
      </w:r>
    </w:p>
    <w:p w14:paraId="402F950A" w14:textId="77777777" w:rsidR="00123DFE" w:rsidRDefault="00123DFE" w:rsidP="00123DFE">
      <w:r>
        <w:t>- service or domain,</w:t>
      </w:r>
    </w:p>
    <w:p w14:paraId="7C757D8A" w14:textId="77777777" w:rsidR="00123DFE" w:rsidRDefault="00123DFE" w:rsidP="00123DFE">
      <w:r>
        <w:t>- start,</w:t>
      </w:r>
    </w:p>
    <w:p w14:paraId="425E2054" w14:textId="77777777" w:rsidR="00123DFE" w:rsidRDefault="00123DFE" w:rsidP="00123DFE">
      <w:r>
        <w:t>- end,</w:t>
      </w:r>
    </w:p>
    <w:p w14:paraId="300B0079" w14:textId="77777777" w:rsidR="00123DFE" w:rsidRDefault="00123DFE" w:rsidP="00123DFE">
      <w:r>
        <w:t>- escalation,</w:t>
      </w:r>
    </w:p>
    <w:p w14:paraId="311DE026" w14:textId="77777777" w:rsidR="00123DFE" w:rsidRDefault="00123DFE" w:rsidP="00123DFE">
      <w:r>
        <w:t>- and backup.</w:t>
      </w:r>
    </w:p>
    <w:p w14:paraId="622CE280" w14:textId="77777777" w:rsidR="00123DFE" w:rsidRDefault="00123DFE" w:rsidP="00123DFE"/>
    <w:p w14:paraId="6EFA3A63" w14:textId="77777777" w:rsidR="00123DFE" w:rsidRDefault="00123DFE" w:rsidP="00123DFE"/>
    <w:p w14:paraId="109EEBC4" w14:textId="77777777" w:rsidR="00123DFE" w:rsidRDefault="00123DFE" w:rsidP="00123DFE">
      <w:r>
        <w:t>25.255 On-Call Identity</w:t>
      </w:r>
    </w:p>
    <w:p w14:paraId="3BC78529" w14:textId="77777777" w:rsidR="00123DFE" w:rsidRDefault="00123DFE" w:rsidP="00123DFE"/>
    <w:p w14:paraId="704C5041" w14:textId="77777777" w:rsidR="00123DFE" w:rsidRDefault="00123DFE" w:rsidP="00123DFE">
      <w:r>
        <w:t>Every assignment shall have stable identity.</w:t>
      </w:r>
    </w:p>
    <w:p w14:paraId="3AAFD010" w14:textId="77777777" w:rsidR="00123DFE" w:rsidRDefault="00123DFE" w:rsidP="00123DFE"/>
    <w:p w14:paraId="05CDD8CC" w14:textId="77777777" w:rsidR="00123DFE" w:rsidRDefault="00123DFE" w:rsidP="00123DFE"/>
    <w:p w14:paraId="4502BB90" w14:textId="77777777" w:rsidR="00123DFE" w:rsidRDefault="00123DFE" w:rsidP="00123DFE">
      <w:r>
        <w:t>25.256 On-Call Handoff</w:t>
      </w:r>
    </w:p>
    <w:p w14:paraId="14E258A9" w14:textId="77777777" w:rsidR="00123DFE" w:rsidRDefault="00123DFE" w:rsidP="00123DFE"/>
    <w:p w14:paraId="4A6FFA99" w14:textId="77777777" w:rsidR="00123DFE" w:rsidRDefault="00123DFE" w:rsidP="00123DFE">
      <w:r>
        <w:t>Handoffs shall preserve active alerts, Incidents, risks and pending actions.</w:t>
      </w:r>
    </w:p>
    <w:p w14:paraId="44EDAA0E" w14:textId="77777777" w:rsidR="00123DFE" w:rsidRDefault="00123DFE" w:rsidP="00123DFE"/>
    <w:p w14:paraId="6CA1B932" w14:textId="77777777" w:rsidR="00123DFE" w:rsidRDefault="00123DFE" w:rsidP="00123DFE"/>
    <w:p w14:paraId="134A9267" w14:textId="77777777" w:rsidR="00123DFE" w:rsidRDefault="00123DFE" w:rsidP="00123DFE">
      <w:r>
        <w:t>25.257 On-Call Availability</w:t>
      </w:r>
    </w:p>
    <w:p w14:paraId="2EDF27CD" w14:textId="77777777" w:rsidR="00123DFE" w:rsidRDefault="00123DFE" w:rsidP="00123DFE"/>
    <w:p w14:paraId="4206A7A8" w14:textId="77777777" w:rsidR="00123DFE" w:rsidRDefault="00123DFE" w:rsidP="00123DFE">
      <w:r>
        <w:t>A listed owner who cannot be reached shall trigger escalation.</w:t>
      </w:r>
    </w:p>
    <w:p w14:paraId="145ABD1D" w14:textId="77777777" w:rsidR="00123DFE" w:rsidRDefault="00123DFE" w:rsidP="00123DFE"/>
    <w:p w14:paraId="7815B648" w14:textId="77777777" w:rsidR="00123DFE" w:rsidRDefault="00123DFE" w:rsidP="00123DFE"/>
    <w:p w14:paraId="73FEE38F" w14:textId="77777777" w:rsidR="00123DFE" w:rsidRDefault="00123DFE" w:rsidP="00123DFE">
      <w:r>
        <w:t>25.258 Audit Event</w:t>
      </w:r>
    </w:p>
    <w:p w14:paraId="146CEB73" w14:textId="77777777" w:rsidR="00123DFE" w:rsidRDefault="00123DFE" w:rsidP="00123DFE"/>
    <w:p w14:paraId="3191500D" w14:textId="77777777" w:rsidR="00123DFE" w:rsidRDefault="00123DFE" w:rsidP="00123DFE">
      <w:r>
        <w:t>An Audit Event records one material action, Decision or governance change.</w:t>
      </w:r>
    </w:p>
    <w:p w14:paraId="2EB8E22F" w14:textId="77777777" w:rsidR="00123DFE" w:rsidRDefault="00123DFE" w:rsidP="00123DFE"/>
    <w:p w14:paraId="05C9E84A" w14:textId="77777777" w:rsidR="00123DFE" w:rsidRDefault="00123DFE" w:rsidP="00123DFE">
      <w:r>
        <w:t>It shall include or reference:</w:t>
      </w:r>
    </w:p>
    <w:p w14:paraId="2DE10FBD" w14:textId="77777777" w:rsidR="00123DFE" w:rsidRDefault="00123DFE" w:rsidP="00123DFE"/>
    <w:p w14:paraId="2E25899F" w14:textId="77777777" w:rsidR="00123DFE" w:rsidRDefault="00123DFE" w:rsidP="00123DFE">
      <w:r>
        <w:t>- auditEventId,</w:t>
      </w:r>
    </w:p>
    <w:p w14:paraId="711D68EF" w14:textId="77777777" w:rsidR="00123DFE" w:rsidRDefault="00123DFE" w:rsidP="00123DFE">
      <w:r>
        <w:t>- event type,</w:t>
      </w:r>
    </w:p>
    <w:p w14:paraId="104F804E" w14:textId="77777777" w:rsidR="00123DFE" w:rsidRDefault="00123DFE" w:rsidP="00123DFE">
      <w:r>
        <w:t>- actor,</w:t>
      </w:r>
    </w:p>
    <w:p w14:paraId="54F9DDF7" w14:textId="77777777" w:rsidR="00123DFE" w:rsidRDefault="00123DFE" w:rsidP="00123DFE">
      <w:r>
        <w:t>- represented Principal where applicable,</w:t>
      </w:r>
    </w:p>
    <w:p w14:paraId="10C53E53" w14:textId="77777777" w:rsidR="00123DFE" w:rsidRDefault="00123DFE" w:rsidP="00123DFE">
      <w:r>
        <w:t>- authority basis,</w:t>
      </w:r>
    </w:p>
    <w:p w14:paraId="79F4B7B6" w14:textId="77777777" w:rsidR="00123DFE" w:rsidRDefault="00123DFE" w:rsidP="00123DFE">
      <w:r>
        <w:t>- Tenant,</w:t>
      </w:r>
    </w:p>
    <w:p w14:paraId="3C38BED9" w14:textId="77777777" w:rsidR="00123DFE" w:rsidRDefault="00123DFE" w:rsidP="00123DFE">
      <w:r>
        <w:t>- Project,</w:t>
      </w:r>
    </w:p>
    <w:p w14:paraId="67FE5CBA" w14:textId="77777777" w:rsidR="00123DFE" w:rsidRDefault="00123DFE" w:rsidP="00123DFE">
      <w:r>
        <w:t>- action,</w:t>
      </w:r>
    </w:p>
    <w:p w14:paraId="243839DE" w14:textId="77777777" w:rsidR="00123DFE" w:rsidRDefault="00123DFE" w:rsidP="00123DFE">
      <w:r>
        <w:t>- target,</w:t>
      </w:r>
    </w:p>
    <w:p w14:paraId="1C10BB83" w14:textId="77777777" w:rsidR="00123DFE" w:rsidRDefault="00123DFE" w:rsidP="00123DFE">
      <w:r>
        <w:t>- target Version,</w:t>
      </w:r>
    </w:p>
    <w:p w14:paraId="48F65D77" w14:textId="77777777" w:rsidR="00123DFE" w:rsidRDefault="00123DFE" w:rsidP="00123DFE">
      <w:r>
        <w:t>- prior state,</w:t>
      </w:r>
    </w:p>
    <w:p w14:paraId="2E6C8602" w14:textId="77777777" w:rsidR="00123DFE" w:rsidRDefault="00123DFE" w:rsidP="00123DFE">
      <w:r>
        <w:t>- new state,</w:t>
      </w:r>
    </w:p>
    <w:p w14:paraId="145DC429" w14:textId="77777777" w:rsidR="00123DFE" w:rsidRDefault="00123DFE" w:rsidP="00123DFE">
      <w:r>
        <w:t>- time,</w:t>
      </w:r>
    </w:p>
    <w:p w14:paraId="6C3B0CAB" w14:textId="77777777" w:rsidR="00123DFE" w:rsidRDefault="00123DFE" w:rsidP="00123DFE">
      <w:r>
        <w:t>- result,</w:t>
      </w:r>
    </w:p>
    <w:p w14:paraId="3061E9AB" w14:textId="77777777" w:rsidR="00123DFE" w:rsidRDefault="00123DFE" w:rsidP="00123DFE">
      <w:r>
        <w:t>- correlation,</w:t>
      </w:r>
    </w:p>
    <w:p w14:paraId="374E0E07" w14:textId="77777777" w:rsidR="00123DFE" w:rsidRDefault="00123DFE" w:rsidP="00123DFE">
      <w:r>
        <w:lastRenderedPageBreak/>
        <w:t>- and provenance.</w:t>
      </w:r>
    </w:p>
    <w:p w14:paraId="487CF244" w14:textId="77777777" w:rsidR="00123DFE" w:rsidRDefault="00123DFE" w:rsidP="00123DFE"/>
    <w:p w14:paraId="7C66FEBB" w14:textId="77777777" w:rsidR="00123DFE" w:rsidRDefault="00123DFE" w:rsidP="00123DFE"/>
    <w:p w14:paraId="16473895" w14:textId="77777777" w:rsidR="00123DFE" w:rsidRDefault="00123DFE" w:rsidP="00123DFE">
      <w:r>
        <w:t>25.259 Audit Event Identity</w:t>
      </w:r>
    </w:p>
    <w:p w14:paraId="45526E24" w14:textId="77777777" w:rsidR="00123DFE" w:rsidRDefault="00123DFE" w:rsidP="00123DFE"/>
    <w:p w14:paraId="065835E5" w14:textId="77777777" w:rsidR="00123DFE" w:rsidRDefault="00123DFE" w:rsidP="00123DFE">
      <w:r>
        <w:t>Every Audit Event shall have stable identity.</w:t>
      </w:r>
    </w:p>
    <w:p w14:paraId="01184B5E" w14:textId="77777777" w:rsidR="00123DFE" w:rsidRDefault="00123DFE" w:rsidP="00123DFE"/>
    <w:p w14:paraId="1C0FF8F7" w14:textId="77777777" w:rsidR="00123DFE" w:rsidRDefault="00123DFE" w:rsidP="00123DFE"/>
    <w:p w14:paraId="2BCEEED4" w14:textId="77777777" w:rsidR="00123DFE" w:rsidRDefault="00123DFE" w:rsidP="00123DFE">
      <w:r>
        <w:t>25.260 Audit Actor</w:t>
      </w:r>
    </w:p>
    <w:p w14:paraId="3CAD0ADA" w14:textId="77777777" w:rsidR="00123DFE" w:rsidRDefault="00123DFE" w:rsidP="00123DFE"/>
    <w:p w14:paraId="5586287F" w14:textId="77777777" w:rsidR="00123DFE" w:rsidRDefault="00123DFE" w:rsidP="00123DFE">
      <w:r>
        <w:t>The actual acting Principal shall be explicit.</w:t>
      </w:r>
    </w:p>
    <w:p w14:paraId="16CC6376" w14:textId="77777777" w:rsidR="00123DFE" w:rsidRDefault="00123DFE" w:rsidP="00123DFE"/>
    <w:p w14:paraId="3A1058BF" w14:textId="77777777" w:rsidR="00123DFE" w:rsidRDefault="00123DFE" w:rsidP="00123DFE"/>
    <w:p w14:paraId="202957AD" w14:textId="77777777" w:rsidR="00123DFE" w:rsidRDefault="00123DFE" w:rsidP="00123DFE">
      <w:r>
        <w:t>25.261 Represented Principal</w:t>
      </w:r>
    </w:p>
    <w:p w14:paraId="6D155BD7" w14:textId="77777777" w:rsidR="00123DFE" w:rsidRDefault="00123DFE" w:rsidP="00123DFE"/>
    <w:p w14:paraId="677138B2" w14:textId="77777777" w:rsidR="00123DFE" w:rsidRDefault="00123DFE" w:rsidP="00123DFE">
      <w:r>
        <w:t>Impersonation or delegated action shall preserve both acting and represented identities.</w:t>
      </w:r>
    </w:p>
    <w:p w14:paraId="7D98EC96" w14:textId="77777777" w:rsidR="00123DFE" w:rsidRDefault="00123DFE" w:rsidP="00123DFE"/>
    <w:p w14:paraId="6EB93438" w14:textId="77777777" w:rsidR="00123DFE" w:rsidRDefault="00123DFE" w:rsidP="00123DFE"/>
    <w:p w14:paraId="5215409A" w14:textId="77777777" w:rsidR="00123DFE" w:rsidRDefault="00123DFE" w:rsidP="00123DFE">
      <w:r>
        <w:t>25.262 Audit Authority Basis</w:t>
      </w:r>
    </w:p>
    <w:p w14:paraId="145C4251" w14:textId="77777777" w:rsidR="00123DFE" w:rsidRDefault="00123DFE" w:rsidP="00123DFE"/>
    <w:p w14:paraId="3268E642" w14:textId="77777777" w:rsidR="00123DFE" w:rsidRDefault="00123DFE" w:rsidP="00123DFE">
      <w:r>
        <w:t>The Grant, Approval, Mandate or emergency authority used shall be linked.</w:t>
      </w:r>
    </w:p>
    <w:p w14:paraId="7D563ABB" w14:textId="77777777" w:rsidR="00123DFE" w:rsidRDefault="00123DFE" w:rsidP="00123DFE"/>
    <w:p w14:paraId="70180015" w14:textId="77777777" w:rsidR="00123DFE" w:rsidRDefault="00123DFE" w:rsidP="00123DFE"/>
    <w:p w14:paraId="63C811E6" w14:textId="77777777" w:rsidR="00123DFE" w:rsidRDefault="00123DFE" w:rsidP="00123DFE">
      <w:r>
        <w:t>25.263 Audit Target</w:t>
      </w:r>
    </w:p>
    <w:p w14:paraId="0D639088" w14:textId="77777777" w:rsidR="00123DFE" w:rsidRDefault="00123DFE" w:rsidP="00123DFE"/>
    <w:p w14:paraId="3FAC5B11" w14:textId="77777777" w:rsidR="00123DFE" w:rsidRDefault="00123DFE" w:rsidP="00123DFE">
      <w:r>
        <w:t>The exact object or resource affected shall be explicit.</w:t>
      </w:r>
    </w:p>
    <w:p w14:paraId="522E74B7" w14:textId="77777777" w:rsidR="00123DFE" w:rsidRDefault="00123DFE" w:rsidP="00123DFE"/>
    <w:p w14:paraId="5B406CA4" w14:textId="77777777" w:rsidR="00123DFE" w:rsidRDefault="00123DFE" w:rsidP="00123DFE"/>
    <w:p w14:paraId="5194B973" w14:textId="77777777" w:rsidR="00123DFE" w:rsidRDefault="00123DFE" w:rsidP="00123DFE">
      <w:r>
        <w:lastRenderedPageBreak/>
        <w:t>25.264 Audit Target Version</w:t>
      </w:r>
    </w:p>
    <w:p w14:paraId="519B63DE" w14:textId="77777777" w:rsidR="00123DFE" w:rsidRDefault="00123DFE" w:rsidP="00123DFE"/>
    <w:p w14:paraId="5153157D" w14:textId="77777777" w:rsidR="00123DFE" w:rsidRDefault="00123DFE" w:rsidP="00123DFE">
      <w:r>
        <w:t>Material changes shall identify the prior and resulting Versions.</w:t>
      </w:r>
    </w:p>
    <w:p w14:paraId="7B6C2E14" w14:textId="77777777" w:rsidR="00123DFE" w:rsidRDefault="00123DFE" w:rsidP="00123DFE"/>
    <w:p w14:paraId="0030B506" w14:textId="77777777" w:rsidR="00123DFE" w:rsidRDefault="00123DFE" w:rsidP="00123DFE"/>
    <w:p w14:paraId="679D4F1D" w14:textId="77777777" w:rsidR="00123DFE" w:rsidRDefault="00123DFE" w:rsidP="00123DFE">
      <w:r>
        <w:t>25.265 Audit Result</w:t>
      </w:r>
    </w:p>
    <w:p w14:paraId="18F104A0" w14:textId="77777777" w:rsidR="00123DFE" w:rsidRDefault="00123DFE" w:rsidP="00123DFE"/>
    <w:p w14:paraId="714B1E00" w14:textId="77777777" w:rsidR="00123DFE" w:rsidRDefault="00123DFE" w:rsidP="00123DFE">
      <w:r>
        <w:t>Result states may include:</w:t>
      </w:r>
    </w:p>
    <w:p w14:paraId="69CAE8D3" w14:textId="77777777" w:rsidR="00123DFE" w:rsidRDefault="00123DFE" w:rsidP="00123DFE"/>
    <w:p w14:paraId="2852C60A" w14:textId="77777777" w:rsidR="00123DFE" w:rsidRDefault="00123DFE" w:rsidP="00123DFE">
      <w:r>
        <w:t>- succeeded,</w:t>
      </w:r>
    </w:p>
    <w:p w14:paraId="0A8429E1" w14:textId="77777777" w:rsidR="00123DFE" w:rsidRDefault="00123DFE" w:rsidP="00123DFE">
      <w:r>
        <w:t>- failed,</w:t>
      </w:r>
    </w:p>
    <w:p w14:paraId="0B4751B7" w14:textId="77777777" w:rsidR="00123DFE" w:rsidRDefault="00123DFE" w:rsidP="00123DFE">
      <w:r>
        <w:t>- denied,</w:t>
      </w:r>
    </w:p>
    <w:p w14:paraId="4A169D11" w14:textId="77777777" w:rsidR="00123DFE" w:rsidRDefault="00123DFE" w:rsidP="00123DFE">
      <w:r>
        <w:t>- partially completed,</w:t>
      </w:r>
    </w:p>
    <w:p w14:paraId="609468DE" w14:textId="77777777" w:rsidR="00123DFE" w:rsidRDefault="00123DFE" w:rsidP="00123DFE">
      <w:r>
        <w:t>- unknown,</w:t>
      </w:r>
    </w:p>
    <w:p w14:paraId="388808BB" w14:textId="77777777" w:rsidR="00123DFE" w:rsidRDefault="00123DFE" w:rsidP="00123DFE">
      <w:r>
        <w:t>- and reversed.</w:t>
      </w:r>
    </w:p>
    <w:p w14:paraId="55C3BFFB" w14:textId="77777777" w:rsidR="00123DFE" w:rsidRDefault="00123DFE" w:rsidP="00123DFE"/>
    <w:p w14:paraId="51A8D60D" w14:textId="77777777" w:rsidR="00123DFE" w:rsidRDefault="00123DFE" w:rsidP="00123DFE"/>
    <w:p w14:paraId="552890B4" w14:textId="77777777" w:rsidR="00123DFE" w:rsidRDefault="00123DFE" w:rsidP="00123DFE">
      <w:r>
        <w:t>25.266 Audit Denial</w:t>
      </w:r>
    </w:p>
    <w:p w14:paraId="10443D62" w14:textId="77777777" w:rsidR="00123DFE" w:rsidRDefault="00123DFE" w:rsidP="00123DFE"/>
    <w:p w14:paraId="24F392F9" w14:textId="77777777" w:rsidR="00123DFE" w:rsidRDefault="00123DFE" w:rsidP="00123DFE">
      <w:r>
        <w:t>Denied consequential actions should be audited when relevant to security or governance.</w:t>
      </w:r>
    </w:p>
    <w:p w14:paraId="2F5A210A" w14:textId="77777777" w:rsidR="00123DFE" w:rsidRDefault="00123DFE" w:rsidP="00123DFE"/>
    <w:p w14:paraId="2FB25A85" w14:textId="77777777" w:rsidR="00123DFE" w:rsidRDefault="00123DFE" w:rsidP="00123DFE"/>
    <w:p w14:paraId="68476AA5" w14:textId="77777777" w:rsidR="00123DFE" w:rsidRDefault="00123DFE" w:rsidP="00123DFE">
      <w:r>
        <w:t>25.267 Audit Prior State</w:t>
      </w:r>
    </w:p>
    <w:p w14:paraId="16D31CFA" w14:textId="77777777" w:rsidR="00123DFE" w:rsidRDefault="00123DFE" w:rsidP="00123DFE"/>
    <w:p w14:paraId="3C0B5EEA" w14:textId="77777777" w:rsidR="00123DFE" w:rsidRDefault="00123DFE" w:rsidP="00123DFE">
      <w:r>
        <w:t>Prior state should be preserved for material configuration or authority changes.</w:t>
      </w:r>
    </w:p>
    <w:p w14:paraId="1B450469" w14:textId="77777777" w:rsidR="00123DFE" w:rsidRDefault="00123DFE" w:rsidP="00123DFE"/>
    <w:p w14:paraId="41C6FBF9" w14:textId="77777777" w:rsidR="00123DFE" w:rsidRDefault="00123DFE" w:rsidP="00123DFE"/>
    <w:p w14:paraId="09BD5268" w14:textId="77777777" w:rsidR="00123DFE" w:rsidRDefault="00123DFE" w:rsidP="00123DFE">
      <w:r>
        <w:lastRenderedPageBreak/>
        <w:t>25.268 Audit New State</w:t>
      </w:r>
    </w:p>
    <w:p w14:paraId="3F0F162E" w14:textId="77777777" w:rsidR="00123DFE" w:rsidRDefault="00123DFE" w:rsidP="00123DFE"/>
    <w:p w14:paraId="40D2B79B" w14:textId="77777777" w:rsidR="00123DFE" w:rsidRDefault="00123DFE" w:rsidP="00123DFE">
      <w:r>
        <w:t>Resulting state should be preserved or referenced.</w:t>
      </w:r>
    </w:p>
    <w:p w14:paraId="6EDA876D" w14:textId="77777777" w:rsidR="00123DFE" w:rsidRDefault="00123DFE" w:rsidP="00123DFE"/>
    <w:p w14:paraId="508A63CC" w14:textId="77777777" w:rsidR="00123DFE" w:rsidRDefault="00123DFE" w:rsidP="00123DFE"/>
    <w:p w14:paraId="6823650B" w14:textId="77777777" w:rsidR="00123DFE" w:rsidRDefault="00123DFE" w:rsidP="00123DFE">
      <w:r>
        <w:t>25.269 Audit Diff</w:t>
      </w:r>
    </w:p>
    <w:p w14:paraId="30E85254" w14:textId="77777777" w:rsidR="00123DFE" w:rsidRDefault="00123DFE" w:rsidP="00123DFE"/>
    <w:p w14:paraId="5BAB399B" w14:textId="77777777" w:rsidR="00123DFE" w:rsidRDefault="00123DFE" w:rsidP="00123DFE">
      <w:r>
        <w:t>A structured diff should be preserved for:</w:t>
      </w:r>
    </w:p>
    <w:p w14:paraId="52CDC806" w14:textId="77777777" w:rsidR="00123DFE" w:rsidRDefault="00123DFE" w:rsidP="00123DFE"/>
    <w:p w14:paraId="3B7F6A6B" w14:textId="77777777" w:rsidR="00123DFE" w:rsidRDefault="00123DFE" w:rsidP="00123DFE">
      <w:r>
        <w:t>- policy,</w:t>
      </w:r>
    </w:p>
    <w:p w14:paraId="2222555A" w14:textId="77777777" w:rsidR="00123DFE" w:rsidRDefault="00123DFE" w:rsidP="00123DFE">
      <w:r>
        <w:t>- Role,</w:t>
      </w:r>
    </w:p>
    <w:p w14:paraId="1A31264E" w14:textId="77777777" w:rsidR="00123DFE" w:rsidRDefault="00123DFE" w:rsidP="00123DFE">
      <w:r>
        <w:t>- Grant,</w:t>
      </w:r>
    </w:p>
    <w:p w14:paraId="6A97322F" w14:textId="77777777" w:rsidR="00123DFE" w:rsidRDefault="00123DFE" w:rsidP="00123DFE">
      <w:r>
        <w:t>- Mandate,</w:t>
      </w:r>
    </w:p>
    <w:p w14:paraId="456D2996" w14:textId="77777777" w:rsidR="00123DFE" w:rsidRDefault="00123DFE" w:rsidP="00123DFE">
      <w:r>
        <w:t>- configuration,</w:t>
      </w:r>
    </w:p>
    <w:p w14:paraId="07E14AA5" w14:textId="77777777" w:rsidR="00123DFE" w:rsidRDefault="00123DFE" w:rsidP="00123DFE">
      <w:r>
        <w:t>- content acceptance,</w:t>
      </w:r>
    </w:p>
    <w:p w14:paraId="68F945AD" w14:textId="77777777" w:rsidR="00123DFE" w:rsidRDefault="00123DFE" w:rsidP="00123DFE">
      <w:r>
        <w:t>- and code changes</w:t>
      </w:r>
    </w:p>
    <w:p w14:paraId="3DF2DE5B" w14:textId="77777777" w:rsidR="00123DFE" w:rsidRDefault="00123DFE" w:rsidP="00123DFE"/>
    <w:p w14:paraId="2949211A" w14:textId="77777777" w:rsidR="00123DFE" w:rsidRDefault="00123DFE" w:rsidP="00123DFE">
      <w:r>
        <w:t>where practical.</w:t>
      </w:r>
    </w:p>
    <w:p w14:paraId="7587A654" w14:textId="77777777" w:rsidR="00123DFE" w:rsidRDefault="00123DFE" w:rsidP="00123DFE"/>
    <w:p w14:paraId="7004D415" w14:textId="77777777" w:rsidR="00123DFE" w:rsidRDefault="00123DFE" w:rsidP="00123DFE"/>
    <w:p w14:paraId="0449154E" w14:textId="77777777" w:rsidR="00123DFE" w:rsidRDefault="00123DFE" w:rsidP="00123DFE">
      <w:r>
        <w:t>25.270 Audit Reason</w:t>
      </w:r>
    </w:p>
    <w:p w14:paraId="02C30591" w14:textId="77777777" w:rsidR="00123DFE" w:rsidRDefault="00123DFE" w:rsidP="00123DFE"/>
    <w:p w14:paraId="0EB92FF2" w14:textId="77777777" w:rsidR="00123DFE" w:rsidRDefault="00123DFE" w:rsidP="00123DFE">
      <w:r>
        <w:t>Human and automated Decisions should preserve a bounded reason or rationale.</w:t>
      </w:r>
    </w:p>
    <w:p w14:paraId="71710718" w14:textId="77777777" w:rsidR="00123DFE" w:rsidRDefault="00123DFE" w:rsidP="00123DFE"/>
    <w:p w14:paraId="182A0CB2" w14:textId="77777777" w:rsidR="00123DFE" w:rsidRDefault="00123DFE" w:rsidP="00123DFE"/>
    <w:p w14:paraId="2035CE93" w14:textId="77777777" w:rsidR="00123DFE" w:rsidRDefault="00123DFE" w:rsidP="00123DFE">
      <w:r>
        <w:t>25.271 Audit Record</w:t>
      </w:r>
    </w:p>
    <w:p w14:paraId="4B42A2EF" w14:textId="77777777" w:rsidR="00123DFE" w:rsidRDefault="00123DFE" w:rsidP="00123DFE"/>
    <w:p w14:paraId="56719A3E" w14:textId="77777777" w:rsidR="00123DFE" w:rsidRDefault="00123DFE" w:rsidP="00123DFE">
      <w:r>
        <w:lastRenderedPageBreak/>
        <w:t>An Audit Record is the canonical stored representation of one or more Audit Events and associated integrity evidence.</w:t>
      </w:r>
    </w:p>
    <w:p w14:paraId="5F371A2F" w14:textId="77777777" w:rsidR="00123DFE" w:rsidRDefault="00123DFE" w:rsidP="00123DFE"/>
    <w:p w14:paraId="5FF458DC" w14:textId="77777777" w:rsidR="00123DFE" w:rsidRDefault="00123DFE" w:rsidP="00123DFE"/>
    <w:p w14:paraId="3C01DD51" w14:textId="77777777" w:rsidR="00123DFE" w:rsidRDefault="00123DFE" w:rsidP="00123DFE">
      <w:r>
        <w:t>25.272 Audit Record Identity</w:t>
      </w:r>
    </w:p>
    <w:p w14:paraId="2E944DC2" w14:textId="77777777" w:rsidR="00123DFE" w:rsidRDefault="00123DFE" w:rsidP="00123DFE"/>
    <w:p w14:paraId="0A77E372" w14:textId="77777777" w:rsidR="00123DFE" w:rsidRDefault="00123DFE" w:rsidP="00123DFE">
      <w:r>
        <w:t>Every Audit Record shall have stable identity.</w:t>
      </w:r>
    </w:p>
    <w:p w14:paraId="345D4955" w14:textId="77777777" w:rsidR="00123DFE" w:rsidRDefault="00123DFE" w:rsidP="00123DFE"/>
    <w:p w14:paraId="79D30F34" w14:textId="77777777" w:rsidR="00123DFE" w:rsidRDefault="00123DFE" w:rsidP="00123DFE"/>
    <w:p w14:paraId="30FB291D" w14:textId="77777777" w:rsidR="00123DFE" w:rsidRDefault="00123DFE" w:rsidP="00123DFE">
      <w:r>
        <w:t>25.273 Audit Trail</w:t>
      </w:r>
    </w:p>
    <w:p w14:paraId="2E6514AE" w14:textId="77777777" w:rsidR="00123DFE" w:rsidRDefault="00123DFE" w:rsidP="00123DFE"/>
    <w:p w14:paraId="76D71433" w14:textId="77777777" w:rsidR="00123DFE" w:rsidRDefault="00123DFE" w:rsidP="00123DFE">
      <w:r>
        <w:t>An Audit Trail is the ordered set of Audit Records relevant to one subject, Principal, Project, Execution or time period.</w:t>
      </w:r>
    </w:p>
    <w:p w14:paraId="342EE330" w14:textId="77777777" w:rsidR="00123DFE" w:rsidRDefault="00123DFE" w:rsidP="00123DFE"/>
    <w:p w14:paraId="05CE6941" w14:textId="77777777" w:rsidR="00123DFE" w:rsidRDefault="00123DFE" w:rsidP="00123DFE"/>
    <w:p w14:paraId="5AA89AA9" w14:textId="77777777" w:rsidR="00123DFE" w:rsidRDefault="00123DFE" w:rsidP="00123DFE">
      <w:r>
        <w:t>25.274 Audit Trail Identity</w:t>
      </w:r>
    </w:p>
    <w:p w14:paraId="11421A24" w14:textId="77777777" w:rsidR="00123DFE" w:rsidRDefault="00123DFE" w:rsidP="00123DFE"/>
    <w:p w14:paraId="2FF19B44" w14:textId="77777777" w:rsidR="00123DFE" w:rsidRDefault="00123DFE" w:rsidP="00123DFE">
      <w:r>
        <w:t>Material exported or reviewed Audit Trails should have stable identity and query definition.</w:t>
      </w:r>
    </w:p>
    <w:p w14:paraId="62DE3E6B" w14:textId="77777777" w:rsidR="00123DFE" w:rsidRDefault="00123DFE" w:rsidP="00123DFE"/>
    <w:p w14:paraId="030D69FD" w14:textId="77777777" w:rsidR="00123DFE" w:rsidRDefault="00123DFE" w:rsidP="00123DFE"/>
    <w:p w14:paraId="34A7BD97" w14:textId="77777777" w:rsidR="00123DFE" w:rsidRDefault="00123DFE" w:rsidP="00123DFE">
      <w:r>
        <w:t>25.275 Audit Completeness</w:t>
      </w:r>
    </w:p>
    <w:p w14:paraId="222129EB" w14:textId="77777777" w:rsidR="00123DFE" w:rsidRDefault="00123DFE" w:rsidP="00123DFE"/>
    <w:p w14:paraId="6D51E19A" w14:textId="77777777" w:rsidR="00123DFE" w:rsidRDefault="00123DFE" w:rsidP="00123DFE">
      <w:r>
        <w:t>Completeness shall be explicit.</w:t>
      </w:r>
    </w:p>
    <w:p w14:paraId="7948CADA" w14:textId="77777777" w:rsidR="00123DFE" w:rsidRDefault="00123DFE" w:rsidP="00123DFE"/>
    <w:p w14:paraId="789AFB69" w14:textId="77777777" w:rsidR="00123DFE" w:rsidRDefault="00123DFE" w:rsidP="00123DFE">
      <w:r>
        <w:t>Missing mandatory Audit Events are an Incident or conformance failure.</w:t>
      </w:r>
    </w:p>
    <w:p w14:paraId="6CABF2D6" w14:textId="77777777" w:rsidR="00123DFE" w:rsidRDefault="00123DFE" w:rsidP="00123DFE"/>
    <w:p w14:paraId="1B8FFA26" w14:textId="77777777" w:rsidR="00123DFE" w:rsidRDefault="00123DFE" w:rsidP="00123DFE"/>
    <w:p w14:paraId="7D7C47C3" w14:textId="77777777" w:rsidR="00123DFE" w:rsidRDefault="00123DFE" w:rsidP="00123DFE">
      <w:r>
        <w:t>25.276 Audit Immutability</w:t>
      </w:r>
    </w:p>
    <w:p w14:paraId="23D9FA61" w14:textId="77777777" w:rsidR="00123DFE" w:rsidRDefault="00123DFE" w:rsidP="00123DFE"/>
    <w:p w14:paraId="7C671C59" w14:textId="77777777" w:rsidR="00123DFE" w:rsidRDefault="00123DFE" w:rsidP="00123DFE">
      <w:r>
        <w:t>Material Audit Records shall be append-only or tamper-evident.</w:t>
      </w:r>
    </w:p>
    <w:p w14:paraId="1AB77C9E" w14:textId="77777777" w:rsidR="00123DFE" w:rsidRDefault="00123DFE" w:rsidP="00123DFE"/>
    <w:p w14:paraId="0C347DA9" w14:textId="77777777" w:rsidR="00123DFE" w:rsidRDefault="00123DFE" w:rsidP="00123DFE"/>
    <w:p w14:paraId="54C58214" w14:textId="77777777" w:rsidR="00123DFE" w:rsidRDefault="00123DFE" w:rsidP="00123DFE">
      <w:r>
        <w:t>25.277 Audit Amendment</w:t>
      </w:r>
    </w:p>
    <w:p w14:paraId="381C1042" w14:textId="77777777" w:rsidR="00123DFE" w:rsidRDefault="00123DFE" w:rsidP="00123DFE"/>
    <w:p w14:paraId="27A88966" w14:textId="77777777" w:rsidR="00123DFE" w:rsidRDefault="00123DFE" w:rsidP="00123DFE">
      <w:r>
        <w:t>Incorrect metadata may be amended through a linked correction record.</w:t>
      </w:r>
    </w:p>
    <w:p w14:paraId="07ABC43B" w14:textId="77777777" w:rsidR="00123DFE" w:rsidRDefault="00123DFE" w:rsidP="00123DFE"/>
    <w:p w14:paraId="6393CB6C" w14:textId="77777777" w:rsidR="00123DFE" w:rsidRDefault="00123DFE" w:rsidP="00123DFE">
      <w:r>
        <w:t>The original shall remain.</w:t>
      </w:r>
    </w:p>
    <w:p w14:paraId="37EFCCB8" w14:textId="77777777" w:rsidR="00123DFE" w:rsidRDefault="00123DFE" w:rsidP="00123DFE"/>
    <w:p w14:paraId="058D8A8F" w14:textId="77777777" w:rsidR="00123DFE" w:rsidRDefault="00123DFE" w:rsidP="00123DFE"/>
    <w:p w14:paraId="22095004" w14:textId="77777777" w:rsidR="00123DFE" w:rsidRDefault="00123DFE" w:rsidP="00123DFE">
      <w:r>
        <w:t>25.278 Audit Integrity</w:t>
      </w:r>
    </w:p>
    <w:p w14:paraId="5A4F688B" w14:textId="77777777" w:rsidR="00123DFE" w:rsidRDefault="00123DFE" w:rsidP="00123DFE"/>
    <w:p w14:paraId="336A7417" w14:textId="77777777" w:rsidR="00123DFE" w:rsidRDefault="00123DFE" w:rsidP="00123DFE">
      <w:r>
        <w:t>Audit integrity may use:</w:t>
      </w:r>
    </w:p>
    <w:p w14:paraId="15F456CC" w14:textId="77777777" w:rsidR="00123DFE" w:rsidRDefault="00123DFE" w:rsidP="00123DFE"/>
    <w:p w14:paraId="59B28BAD" w14:textId="77777777" w:rsidR="00123DFE" w:rsidRDefault="00123DFE" w:rsidP="00123DFE">
      <w:r>
        <w:t>- checksums,</w:t>
      </w:r>
    </w:p>
    <w:p w14:paraId="31A55533" w14:textId="77777777" w:rsidR="00123DFE" w:rsidRDefault="00123DFE" w:rsidP="00123DFE">
      <w:r>
        <w:t>- hash chains,</w:t>
      </w:r>
    </w:p>
    <w:p w14:paraId="2EC247D7" w14:textId="77777777" w:rsidR="00123DFE" w:rsidRDefault="00123DFE" w:rsidP="00123DFE">
      <w:r>
        <w:t>- signatures,</w:t>
      </w:r>
    </w:p>
    <w:p w14:paraId="6E4AD36D" w14:textId="77777777" w:rsidR="00123DFE" w:rsidRDefault="00123DFE" w:rsidP="00123DFE">
      <w:r>
        <w:t>- write-once storage,</w:t>
      </w:r>
    </w:p>
    <w:p w14:paraId="479DF203" w14:textId="77777777" w:rsidR="00123DFE" w:rsidRDefault="00123DFE" w:rsidP="00123DFE">
      <w:r>
        <w:t>- or external anchoring.</w:t>
      </w:r>
    </w:p>
    <w:p w14:paraId="115A28D8" w14:textId="77777777" w:rsidR="00123DFE" w:rsidRDefault="00123DFE" w:rsidP="00123DFE"/>
    <w:p w14:paraId="4ADDB272" w14:textId="77777777" w:rsidR="00123DFE" w:rsidRDefault="00123DFE" w:rsidP="00123DFE"/>
    <w:p w14:paraId="3613A04C" w14:textId="77777777" w:rsidR="00123DFE" w:rsidRDefault="00123DFE" w:rsidP="00123DFE">
      <w:r>
        <w:t>25.279 Audit Sequence</w:t>
      </w:r>
    </w:p>
    <w:p w14:paraId="29F95821" w14:textId="77777777" w:rsidR="00123DFE" w:rsidRDefault="00123DFE" w:rsidP="00123DFE"/>
    <w:p w14:paraId="5DB6BFA1" w14:textId="77777777" w:rsidR="00123DFE" w:rsidRDefault="00123DFE" w:rsidP="00123DFE">
      <w:r>
        <w:t>Sequence integrity may help detect removal or reordering.</w:t>
      </w:r>
    </w:p>
    <w:p w14:paraId="46E274EE" w14:textId="77777777" w:rsidR="00123DFE" w:rsidRDefault="00123DFE" w:rsidP="00123DFE"/>
    <w:p w14:paraId="78ACA872" w14:textId="77777777" w:rsidR="00123DFE" w:rsidRDefault="00123DFE" w:rsidP="00123DFE"/>
    <w:p w14:paraId="12C72364" w14:textId="77777777" w:rsidR="00123DFE" w:rsidRDefault="00123DFE" w:rsidP="00123DFE">
      <w:r>
        <w:t>25.280 Audit Timestamp</w:t>
      </w:r>
    </w:p>
    <w:p w14:paraId="7CA55E1C" w14:textId="77777777" w:rsidR="00123DFE" w:rsidRDefault="00123DFE" w:rsidP="00123DFE"/>
    <w:p w14:paraId="6F184D82" w14:textId="77777777" w:rsidR="00123DFE" w:rsidRDefault="00123DFE" w:rsidP="00123DFE">
      <w:r>
        <w:t>Audit timestamps shall use trusted time and preserve ingestion delay.</w:t>
      </w:r>
    </w:p>
    <w:p w14:paraId="12625F4D" w14:textId="77777777" w:rsidR="00123DFE" w:rsidRDefault="00123DFE" w:rsidP="00123DFE"/>
    <w:p w14:paraId="62EED62D" w14:textId="77777777" w:rsidR="00123DFE" w:rsidRDefault="00123DFE" w:rsidP="00123DFE"/>
    <w:p w14:paraId="7F9B67F1" w14:textId="77777777" w:rsidR="00123DFE" w:rsidRDefault="00123DFE" w:rsidP="00123DFE">
      <w:r>
        <w:t>25.281 Audit Access</w:t>
      </w:r>
    </w:p>
    <w:p w14:paraId="07EF8276" w14:textId="77777777" w:rsidR="00123DFE" w:rsidRDefault="00123DFE" w:rsidP="00123DFE"/>
    <w:p w14:paraId="0A6CB0BA" w14:textId="77777777" w:rsidR="00123DFE" w:rsidRDefault="00123DFE" w:rsidP="00123DFE">
      <w:r>
        <w:t>Audit access shall be role-, Tenant-, Project- and purpose-scoped.</w:t>
      </w:r>
    </w:p>
    <w:p w14:paraId="06C48A78" w14:textId="77777777" w:rsidR="00123DFE" w:rsidRDefault="00123DFE" w:rsidP="00123DFE"/>
    <w:p w14:paraId="3D00C83A" w14:textId="77777777" w:rsidR="00123DFE" w:rsidRDefault="00123DFE" w:rsidP="00123DFE"/>
    <w:p w14:paraId="620E4078" w14:textId="77777777" w:rsidR="00123DFE" w:rsidRDefault="00123DFE" w:rsidP="00123DFE">
      <w:r>
        <w:t>25.282 Auditor Role</w:t>
      </w:r>
    </w:p>
    <w:p w14:paraId="57CC2EE8" w14:textId="77777777" w:rsidR="00123DFE" w:rsidRDefault="00123DFE" w:rsidP="00123DFE"/>
    <w:p w14:paraId="4F306906" w14:textId="77777777" w:rsidR="00123DFE" w:rsidRDefault="00123DFE" w:rsidP="00123DFE">
      <w:r>
        <w:t>An Auditor may inspect records without mutation authority.</w:t>
      </w:r>
    </w:p>
    <w:p w14:paraId="0F39F6DB" w14:textId="77777777" w:rsidR="00123DFE" w:rsidRDefault="00123DFE" w:rsidP="00123DFE"/>
    <w:p w14:paraId="3DBFE3B6" w14:textId="77777777" w:rsidR="00123DFE" w:rsidRDefault="00123DFE" w:rsidP="00123DFE"/>
    <w:p w14:paraId="058F80C8" w14:textId="77777777" w:rsidR="00123DFE" w:rsidRDefault="00123DFE" w:rsidP="00123DFE">
      <w:r>
        <w:t>25.283 Audit Administrator</w:t>
      </w:r>
    </w:p>
    <w:p w14:paraId="6D4C2CF4" w14:textId="77777777" w:rsidR="00123DFE" w:rsidRDefault="00123DFE" w:rsidP="00123DFE"/>
    <w:p w14:paraId="1E65849A" w14:textId="77777777" w:rsidR="00123DFE" w:rsidRDefault="00123DFE" w:rsidP="00123DFE">
      <w:r>
        <w:t>Audit-system administration shall not automatically grant content access.</w:t>
      </w:r>
    </w:p>
    <w:p w14:paraId="379CDA71" w14:textId="77777777" w:rsidR="00123DFE" w:rsidRDefault="00123DFE" w:rsidP="00123DFE"/>
    <w:p w14:paraId="1774FA5E" w14:textId="77777777" w:rsidR="00123DFE" w:rsidRDefault="00123DFE" w:rsidP="00123DFE"/>
    <w:p w14:paraId="7DB5AF67" w14:textId="77777777" w:rsidR="00123DFE" w:rsidRDefault="00123DFE" w:rsidP="00123DFE">
      <w:r>
        <w:t>25.284 Audit Privacy</w:t>
      </w:r>
    </w:p>
    <w:p w14:paraId="3E16F8A8" w14:textId="77777777" w:rsidR="00123DFE" w:rsidRDefault="00123DFE" w:rsidP="00123DFE"/>
    <w:p w14:paraId="124E10A3" w14:textId="77777777" w:rsidR="00123DFE" w:rsidRDefault="00123DFE" w:rsidP="00123DFE">
      <w:r>
        <w:t>Audit records may contain:</w:t>
      </w:r>
    </w:p>
    <w:p w14:paraId="57E0FB41" w14:textId="77777777" w:rsidR="00123DFE" w:rsidRDefault="00123DFE" w:rsidP="00123DFE"/>
    <w:p w14:paraId="6D13D5BC" w14:textId="77777777" w:rsidR="00123DFE" w:rsidRDefault="00123DFE" w:rsidP="00123DFE">
      <w:r>
        <w:t>- identity,</w:t>
      </w:r>
    </w:p>
    <w:p w14:paraId="2CFB876E" w14:textId="77777777" w:rsidR="00123DFE" w:rsidRDefault="00123DFE" w:rsidP="00123DFE">
      <w:r>
        <w:t>- Project names,</w:t>
      </w:r>
    </w:p>
    <w:p w14:paraId="488763A6" w14:textId="77777777" w:rsidR="00123DFE" w:rsidRDefault="00123DFE" w:rsidP="00123DFE">
      <w:r>
        <w:t>- file paths,</w:t>
      </w:r>
    </w:p>
    <w:p w14:paraId="0D06A53C" w14:textId="77777777" w:rsidR="00123DFE" w:rsidRDefault="00123DFE" w:rsidP="00123DFE">
      <w:r>
        <w:t>- cost,</w:t>
      </w:r>
    </w:p>
    <w:p w14:paraId="52FD9EAD" w14:textId="77777777" w:rsidR="00123DFE" w:rsidRDefault="00123DFE" w:rsidP="00123DFE">
      <w:r>
        <w:t>- and action details.</w:t>
      </w:r>
    </w:p>
    <w:p w14:paraId="66BD2F4F" w14:textId="77777777" w:rsidR="00123DFE" w:rsidRDefault="00123DFE" w:rsidP="00123DFE"/>
    <w:p w14:paraId="02CCC916" w14:textId="77777777" w:rsidR="00123DFE" w:rsidRDefault="00123DFE" w:rsidP="00123DFE">
      <w:r>
        <w:t>Views shall be minimised by audience.</w:t>
      </w:r>
    </w:p>
    <w:p w14:paraId="054B0D3D" w14:textId="77777777" w:rsidR="00123DFE" w:rsidRDefault="00123DFE" w:rsidP="00123DFE"/>
    <w:p w14:paraId="2B479223" w14:textId="77777777" w:rsidR="00123DFE" w:rsidRDefault="00123DFE" w:rsidP="00123DFE"/>
    <w:p w14:paraId="73BE234C" w14:textId="77777777" w:rsidR="00123DFE" w:rsidRDefault="00123DFE" w:rsidP="00123DFE">
      <w:r>
        <w:t>25.285 Audit Retention</w:t>
      </w:r>
    </w:p>
    <w:p w14:paraId="605D03F5" w14:textId="77777777" w:rsidR="00123DFE" w:rsidRDefault="00123DFE" w:rsidP="00123DFE"/>
    <w:p w14:paraId="6B6DB6AD" w14:textId="77777777" w:rsidR="00123DFE" w:rsidRDefault="00123DFE" w:rsidP="00123DFE">
      <w:r>
        <w:t>Retention may be longer than ordinary logs.</w:t>
      </w:r>
    </w:p>
    <w:p w14:paraId="6B060188" w14:textId="77777777" w:rsidR="00123DFE" w:rsidRDefault="00123DFE" w:rsidP="00123DFE"/>
    <w:p w14:paraId="6075B3D1" w14:textId="77777777" w:rsidR="00123DFE" w:rsidRDefault="00123DFE" w:rsidP="00123DFE">
      <w:r>
        <w:t>It shall remain policy-defined.</w:t>
      </w:r>
    </w:p>
    <w:p w14:paraId="1E804B0B" w14:textId="77777777" w:rsidR="00123DFE" w:rsidRDefault="00123DFE" w:rsidP="00123DFE"/>
    <w:p w14:paraId="3ACBB0F9" w14:textId="77777777" w:rsidR="00123DFE" w:rsidRDefault="00123DFE" w:rsidP="00123DFE"/>
    <w:p w14:paraId="33512157" w14:textId="77777777" w:rsidR="00123DFE" w:rsidRDefault="00123DFE" w:rsidP="00123DFE">
      <w:r>
        <w:t>25.286 Audit Deletion</w:t>
      </w:r>
    </w:p>
    <w:p w14:paraId="4A78DB20" w14:textId="77777777" w:rsidR="00123DFE" w:rsidRDefault="00123DFE" w:rsidP="00123DFE"/>
    <w:p w14:paraId="197B3045" w14:textId="77777777" w:rsidR="00123DFE" w:rsidRDefault="00123DFE" w:rsidP="00123DFE">
      <w:r>
        <w:t>Where deletion is required, minimal integrity and accountability metadata may remain according to policy.</w:t>
      </w:r>
    </w:p>
    <w:p w14:paraId="25F79225" w14:textId="77777777" w:rsidR="00123DFE" w:rsidRDefault="00123DFE" w:rsidP="00123DFE"/>
    <w:p w14:paraId="25AE6F6F" w14:textId="77777777" w:rsidR="00123DFE" w:rsidRDefault="00123DFE" w:rsidP="00123DFE"/>
    <w:p w14:paraId="2FF5AE92" w14:textId="77777777" w:rsidR="00123DFE" w:rsidRDefault="00123DFE" w:rsidP="00123DFE">
      <w:r>
        <w:t>25.287 Audit Export</w:t>
      </w:r>
    </w:p>
    <w:p w14:paraId="7F36E82F" w14:textId="77777777" w:rsidR="00123DFE" w:rsidRDefault="00123DFE" w:rsidP="00123DFE"/>
    <w:p w14:paraId="78764869" w14:textId="77777777" w:rsidR="00123DFE" w:rsidRDefault="00123DFE" w:rsidP="00123DFE">
      <w:r>
        <w:t>An Audit Export is a governed package of records for review, compliance or dispute.</w:t>
      </w:r>
    </w:p>
    <w:p w14:paraId="6CC4CF37" w14:textId="77777777" w:rsidR="00123DFE" w:rsidRDefault="00123DFE" w:rsidP="00123DFE"/>
    <w:p w14:paraId="554E608C" w14:textId="77777777" w:rsidR="00123DFE" w:rsidRDefault="00123DFE" w:rsidP="00123DFE">
      <w:r>
        <w:t>It shall include:</w:t>
      </w:r>
    </w:p>
    <w:p w14:paraId="3ADAC688" w14:textId="77777777" w:rsidR="00123DFE" w:rsidRDefault="00123DFE" w:rsidP="00123DFE"/>
    <w:p w14:paraId="75FF29EB" w14:textId="77777777" w:rsidR="00123DFE" w:rsidRDefault="00123DFE" w:rsidP="00123DFE">
      <w:r>
        <w:t>- exportId,</w:t>
      </w:r>
    </w:p>
    <w:p w14:paraId="58F80665" w14:textId="77777777" w:rsidR="00123DFE" w:rsidRDefault="00123DFE" w:rsidP="00123DFE">
      <w:r>
        <w:t>- query scope,</w:t>
      </w:r>
    </w:p>
    <w:p w14:paraId="3E1A2B6E" w14:textId="77777777" w:rsidR="00123DFE" w:rsidRDefault="00123DFE" w:rsidP="00123DFE">
      <w:r>
        <w:t>- time range,</w:t>
      </w:r>
    </w:p>
    <w:p w14:paraId="0D00F388" w14:textId="77777777" w:rsidR="00123DFE" w:rsidRDefault="00123DFE" w:rsidP="00123DFE">
      <w:r>
        <w:t>- records,</w:t>
      </w:r>
    </w:p>
    <w:p w14:paraId="788B5057" w14:textId="77777777" w:rsidR="00123DFE" w:rsidRDefault="00123DFE" w:rsidP="00123DFE">
      <w:r>
        <w:t>- redactions,</w:t>
      </w:r>
    </w:p>
    <w:p w14:paraId="139612B1" w14:textId="77777777" w:rsidR="00123DFE" w:rsidRDefault="00123DFE" w:rsidP="00123DFE">
      <w:r>
        <w:lastRenderedPageBreak/>
        <w:t>- integrity,</w:t>
      </w:r>
    </w:p>
    <w:p w14:paraId="7F57D827" w14:textId="77777777" w:rsidR="00123DFE" w:rsidRDefault="00123DFE" w:rsidP="00123DFE">
      <w:r>
        <w:t>- requester,</w:t>
      </w:r>
    </w:p>
    <w:p w14:paraId="680C57C9" w14:textId="77777777" w:rsidR="00123DFE" w:rsidRDefault="00123DFE" w:rsidP="00123DFE">
      <w:r>
        <w:t>- and purpose.</w:t>
      </w:r>
    </w:p>
    <w:p w14:paraId="3C90B161" w14:textId="77777777" w:rsidR="00123DFE" w:rsidRDefault="00123DFE" w:rsidP="00123DFE"/>
    <w:p w14:paraId="15F1BDA4" w14:textId="77777777" w:rsidR="00123DFE" w:rsidRDefault="00123DFE" w:rsidP="00123DFE"/>
    <w:p w14:paraId="76050987" w14:textId="77777777" w:rsidR="00123DFE" w:rsidRDefault="00123DFE" w:rsidP="00123DFE">
      <w:r>
        <w:t>25.288 Audit Export Identity</w:t>
      </w:r>
    </w:p>
    <w:p w14:paraId="3A4B6ECA" w14:textId="77777777" w:rsidR="00123DFE" w:rsidRDefault="00123DFE" w:rsidP="00123DFE"/>
    <w:p w14:paraId="7AE600B0" w14:textId="77777777" w:rsidR="00123DFE" w:rsidRDefault="00123DFE" w:rsidP="00123DFE">
      <w:r>
        <w:t>Every Audit Export shall have stable identity.</w:t>
      </w:r>
    </w:p>
    <w:p w14:paraId="64B560D0" w14:textId="77777777" w:rsidR="00123DFE" w:rsidRDefault="00123DFE" w:rsidP="00123DFE"/>
    <w:p w14:paraId="1D4FF597" w14:textId="77777777" w:rsidR="00123DFE" w:rsidRDefault="00123DFE" w:rsidP="00123DFE"/>
    <w:p w14:paraId="1F8D5628" w14:textId="77777777" w:rsidR="00123DFE" w:rsidRDefault="00123DFE" w:rsidP="00123DFE">
      <w:r>
        <w:t>25.289 Audit Export Redaction</w:t>
      </w:r>
    </w:p>
    <w:p w14:paraId="0C2F0E22" w14:textId="77777777" w:rsidR="00123DFE" w:rsidRDefault="00123DFE" w:rsidP="00123DFE"/>
    <w:p w14:paraId="043DDA6A" w14:textId="77777777" w:rsidR="00123DFE" w:rsidRDefault="00123DFE" w:rsidP="00123DFE">
      <w:r>
        <w:t>Exports shall hide unrelated or unauthorised data.</w:t>
      </w:r>
    </w:p>
    <w:p w14:paraId="53F0C07D" w14:textId="77777777" w:rsidR="00123DFE" w:rsidRDefault="00123DFE" w:rsidP="00123DFE"/>
    <w:p w14:paraId="56156D26" w14:textId="77777777" w:rsidR="00123DFE" w:rsidRDefault="00123DFE" w:rsidP="00123DFE"/>
    <w:p w14:paraId="0F0940AC" w14:textId="77777777" w:rsidR="00123DFE" w:rsidRDefault="00123DFE" w:rsidP="00123DFE">
      <w:r>
        <w:t>25.290 Audit Export Integrity</w:t>
      </w:r>
    </w:p>
    <w:p w14:paraId="7102AF3E" w14:textId="77777777" w:rsidR="00123DFE" w:rsidRDefault="00123DFE" w:rsidP="00123DFE"/>
    <w:p w14:paraId="0F09D689" w14:textId="77777777" w:rsidR="00123DFE" w:rsidRDefault="00123DFE" w:rsidP="00123DFE">
      <w:r>
        <w:t>Exports should include checksum or signature.</w:t>
      </w:r>
    </w:p>
    <w:p w14:paraId="077806BC" w14:textId="77777777" w:rsidR="00123DFE" w:rsidRDefault="00123DFE" w:rsidP="00123DFE"/>
    <w:p w14:paraId="22A72048" w14:textId="77777777" w:rsidR="00123DFE" w:rsidRDefault="00123DFE" w:rsidP="00123DFE"/>
    <w:p w14:paraId="008E36AA" w14:textId="77777777" w:rsidR="00123DFE" w:rsidRDefault="00123DFE" w:rsidP="00123DFE">
      <w:r>
        <w:t>25.291 Audit Query</w:t>
      </w:r>
    </w:p>
    <w:p w14:paraId="6AD3B654" w14:textId="77777777" w:rsidR="00123DFE" w:rsidRDefault="00123DFE" w:rsidP="00123DFE"/>
    <w:p w14:paraId="5706928D" w14:textId="77777777" w:rsidR="00123DFE" w:rsidRDefault="00123DFE" w:rsidP="00123DFE">
      <w:r>
        <w:t>Audit queries shall be Versioned or preserved when used for formal review.</w:t>
      </w:r>
    </w:p>
    <w:p w14:paraId="32310EF4" w14:textId="77777777" w:rsidR="00123DFE" w:rsidRDefault="00123DFE" w:rsidP="00123DFE"/>
    <w:p w14:paraId="1F17776A" w14:textId="77777777" w:rsidR="00123DFE" w:rsidRDefault="00123DFE" w:rsidP="00123DFE"/>
    <w:p w14:paraId="624CF001" w14:textId="77777777" w:rsidR="00123DFE" w:rsidRDefault="00123DFE" w:rsidP="00123DFE">
      <w:r>
        <w:t>25.292 Mandatory Audit Classes</w:t>
      </w:r>
    </w:p>
    <w:p w14:paraId="3CA02FAE" w14:textId="77777777" w:rsidR="00123DFE" w:rsidRDefault="00123DFE" w:rsidP="00123DFE"/>
    <w:p w14:paraId="6851ED77" w14:textId="77777777" w:rsidR="00123DFE" w:rsidRDefault="00123DFE" w:rsidP="00123DFE">
      <w:r>
        <w:t>The following shall receive canonical audit:</w:t>
      </w:r>
    </w:p>
    <w:p w14:paraId="2A0FE478" w14:textId="77777777" w:rsidR="00123DFE" w:rsidRDefault="00123DFE" w:rsidP="00123DFE"/>
    <w:p w14:paraId="3EBC9B32" w14:textId="77777777" w:rsidR="00123DFE" w:rsidRDefault="00123DFE" w:rsidP="00123DFE">
      <w:r>
        <w:t>- authentication and step-up events,</w:t>
      </w:r>
    </w:p>
    <w:p w14:paraId="649AB191" w14:textId="77777777" w:rsidR="00123DFE" w:rsidRDefault="00123DFE" w:rsidP="00123DFE">
      <w:r>
        <w:t>- Role and Grant changes,</w:t>
      </w:r>
    </w:p>
    <w:p w14:paraId="1D9AF0CD" w14:textId="77777777" w:rsidR="00123DFE" w:rsidRDefault="00123DFE" w:rsidP="00123DFE">
      <w:r>
        <w:t>- Approval Requests and Decisions,</w:t>
      </w:r>
    </w:p>
    <w:p w14:paraId="5C14BC3E" w14:textId="77777777" w:rsidR="00123DFE" w:rsidRDefault="00123DFE" w:rsidP="00123DFE">
      <w:r>
        <w:t>- Mandate activation and revocation,</w:t>
      </w:r>
    </w:p>
    <w:p w14:paraId="22867336" w14:textId="77777777" w:rsidR="00123DFE" w:rsidRDefault="00123DFE" w:rsidP="00123DFE">
      <w:r>
        <w:t>- publication,</w:t>
      </w:r>
    </w:p>
    <w:p w14:paraId="1AFEAC8C" w14:textId="77777777" w:rsidR="00123DFE" w:rsidRDefault="00123DFE" w:rsidP="00123DFE">
      <w:r>
        <w:t>- deletion,</w:t>
      </w:r>
    </w:p>
    <w:p w14:paraId="372E26BD" w14:textId="77777777" w:rsidR="00123DFE" w:rsidRDefault="00123DFE" w:rsidP="00123DFE">
      <w:r>
        <w:t>- overwrite,</w:t>
      </w:r>
    </w:p>
    <w:p w14:paraId="0090FD20" w14:textId="77777777" w:rsidR="00123DFE" w:rsidRDefault="00123DFE" w:rsidP="00123DFE">
      <w:r>
        <w:t>- Credential creation, rotation, revocation and export,</w:t>
      </w:r>
    </w:p>
    <w:p w14:paraId="554B6DA5" w14:textId="77777777" w:rsidR="00123DFE" w:rsidRDefault="00123DFE" w:rsidP="00123DFE">
      <w:r>
        <w:t>- data transfer,</w:t>
      </w:r>
    </w:p>
    <w:p w14:paraId="49BA358C" w14:textId="77777777" w:rsidR="00123DFE" w:rsidRDefault="00123DFE" w:rsidP="00123DFE">
      <w:r>
        <w:t>- classification lowering,</w:t>
      </w:r>
    </w:p>
    <w:p w14:paraId="07A522AA" w14:textId="77777777" w:rsidR="00123DFE" w:rsidRDefault="00123DFE" w:rsidP="00123DFE">
      <w:r>
        <w:t>- rights and consent Decisions,</w:t>
      </w:r>
    </w:p>
    <w:p w14:paraId="652F8F53" w14:textId="77777777" w:rsidR="00123DFE" w:rsidRDefault="00123DFE" w:rsidP="00123DFE">
      <w:r>
        <w:t>- Memory admission and deletion,</w:t>
      </w:r>
    </w:p>
    <w:p w14:paraId="6C9A4C80" w14:textId="77777777" w:rsidR="00123DFE" w:rsidRDefault="00123DFE" w:rsidP="00123DFE">
      <w:r>
        <w:t>- policy changes,</w:t>
      </w:r>
    </w:p>
    <w:p w14:paraId="7675B32C" w14:textId="77777777" w:rsidR="00123DFE" w:rsidRDefault="00123DFE" w:rsidP="00123DFE">
      <w:r>
        <w:t>- emergency authority,</w:t>
      </w:r>
    </w:p>
    <w:p w14:paraId="1C6795C0" w14:textId="77777777" w:rsidR="00123DFE" w:rsidRDefault="00123DFE" w:rsidP="00123DFE">
      <w:r>
        <w:t>- Incident state changes,</w:t>
      </w:r>
    </w:p>
    <w:p w14:paraId="4CE8967B" w14:textId="77777777" w:rsidR="00123DFE" w:rsidRDefault="00123DFE" w:rsidP="00123DFE">
      <w:r>
        <w:t>- and Tenant ownership changes.</w:t>
      </w:r>
    </w:p>
    <w:p w14:paraId="11E1BB36" w14:textId="77777777" w:rsidR="00123DFE" w:rsidRDefault="00123DFE" w:rsidP="00123DFE"/>
    <w:p w14:paraId="1BD7C7E2" w14:textId="77777777" w:rsidR="00123DFE" w:rsidRDefault="00123DFE" w:rsidP="00123DFE"/>
    <w:p w14:paraId="401BE498" w14:textId="77777777" w:rsidR="00123DFE" w:rsidRDefault="00123DFE" w:rsidP="00123DFE">
      <w:r>
        <w:t>25.293 Optional Audit Classes</w:t>
      </w:r>
    </w:p>
    <w:p w14:paraId="091D7D9A" w14:textId="77777777" w:rsidR="00123DFE" w:rsidRDefault="00123DFE" w:rsidP="00123DFE"/>
    <w:p w14:paraId="4B684361" w14:textId="77777777" w:rsidR="00123DFE" w:rsidRDefault="00123DFE" w:rsidP="00123DFE">
      <w:r>
        <w:t>Lower-risk read or preview actions may use sampled or policy-defined audit when appropriate.</w:t>
      </w:r>
    </w:p>
    <w:p w14:paraId="79EDB02F" w14:textId="77777777" w:rsidR="00123DFE" w:rsidRDefault="00123DFE" w:rsidP="00123DFE"/>
    <w:p w14:paraId="2E8CF403" w14:textId="77777777" w:rsidR="00123DFE" w:rsidRDefault="00123DFE" w:rsidP="00123DFE"/>
    <w:p w14:paraId="7079D102" w14:textId="77777777" w:rsidR="00123DFE" w:rsidRDefault="00123DFE" w:rsidP="00123DFE">
      <w:r>
        <w:t>25.294 Read Audit</w:t>
      </w:r>
    </w:p>
    <w:p w14:paraId="0C54233B" w14:textId="77777777" w:rsidR="00123DFE" w:rsidRDefault="00123DFE" w:rsidP="00123DFE"/>
    <w:p w14:paraId="12D83852" w14:textId="77777777" w:rsidR="00123DFE" w:rsidRDefault="00123DFE" w:rsidP="00123DFE">
      <w:r>
        <w:t>Sensitive data reads may require audit even when no mutation occurs.</w:t>
      </w:r>
    </w:p>
    <w:p w14:paraId="0BF569E0" w14:textId="77777777" w:rsidR="00123DFE" w:rsidRDefault="00123DFE" w:rsidP="00123DFE"/>
    <w:p w14:paraId="60EB5FCF" w14:textId="77777777" w:rsidR="00123DFE" w:rsidRDefault="00123DFE" w:rsidP="00123DFE"/>
    <w:p w14:paraId="40C77332" w14:textId="77777777" w:rsidR="00123DFE" w:rsidRDefault="00123DFE" w:rsidP="00123DFE">
      <w:r>
        <w:t>25.295 Bulk Read Audit</w:t>
      </w:r>
    </w:p>
    <w:p w14:paraId="3E9B2DB0" w14:textId="77777777" w:rsidR="00123DFE" w:rsidRDefault="00123DFE" w:rsidP="00123DFE"/>
    <w:p w14:paraId="6234A1AF" w14:textId="77777777" w:rsidR="00123DFE" w:rsidRDefault="00123DFE" w:rsidP="00123DFE">
      <w:r>
        <w:t>Bulk export, indexing or broad search shall receive elevated audit.</w:t>
      </w:r>
    </w:p>
    <w:p w14:paraId="182BB43B" w14:textId="77777777" w:rsidR="00123DFE" w:rsidRDefault="00123DFE" w:rsidP="00123DFE"/>
    <w:p w14:paraId="5FAE065C" w14:textId="77777777" w:rsidR="00123DFE" w:rsidRDefault="00123DFE" w:rsidP="00123DFE"/>
    <w:p w14:paraId="3236E9D7" w14:textId="77777777" w:rsidR="00123DFE" w:rsidRDefault="00123DFE" w:rsidP="00123DFE">
      <w:r>
        <w:t>25.296 Failed Access Audit</w:t>
      </w:r>
    </w:p>
    <w:p w14:paraId="7FB59E97" w14:textId="77777777" w:rsidR="00123DFE" w:rsidRDefault="00123DFE" w:rsidP="00123DFE"/>
    <w:p w14:paraId="7591FD9D" w14:textId="77777777" w:rsidR="00123DFE" w:rsidRDefault="00123DFE" w:rsidP="00123DFE">
      <w:r>
        <w:t>Repeated denied access may indicate misconfiguration or attempted misuse.</w:t>
      </w:r>
    </w:p>
    <w:p w14:paraId="7CBB6C7D" w14:textId="77777777" w:rsidR="00123DFE" w:rsidRDefault="00123DFE" w:rsidP="00123DFE"/>
    <w:p w14:paraId="3D3DEC60" w14:textId="77777777" w:rsidR="00123DFE" w:rsidRDefault="00123DFE" w:rsidP="00123DFE"/>
    <w:p w14:paraId="0BA1E72F" w14:textId="77777777" w:rsidR="00123DFE" w:rsidRDefault="00123DFE" w:rsidP="00123DFE">
      <w:r>
        <w:t>25.297 Publication Audit</w:t>
      </w:r>
    </w:p>
    <w:p w14:paraId="5D2EB46A" w14:textId="77777777" w:rsidR="00123DFE" w:rsidRDefault="00123DFE" w:rsidP="00123DFE"/>
    <w:p w14:paraId="63CC2524" w14:textId="77777777" w:rsidR="00123DFE" w:rsidRDefault="00123DFE" w:rsidP="00123DFE">
      <w:r>
        <w:t>Publication audit shall include:</w:t>
      </w:r>
    </w:p>
    <w:p w14:paraId="29B9BFBB" w14:textId="77777777" w:rsidR="00123DFE" w:rsidRDefault="00123DFE" w:rsidP="00123DFE"/>
    <w:p w14:paraId="55FD20C1" w14:textId="77777777" w:rsidR="00123DFE" w:rsidRDefault="00123DFE" w:rsidP="00123DFE">
      <w:r>
        <w:t>- Asset Version,</w:t>
      </w:r>
    </w:p>
    <w:p w14:paraId="6ADE7250" w14:textId="77777777" w:rsidR="00123DFE" w:rsidRDefault="00123DFE" w:rsidP="00123DFE">
      <w:r>
        <w:t>- target Account,</w:t>
      </w:r>
    </w:p>
    <w:p w14:paraId="72D45DF9" w14:textId="77777777" w:rsidR="00123DFE" w:rsidRDefault="00123DFE" w:rsidP="00123DFE">
      <w:r>
        <w:t>- payload,</w:t>
      </w:r>
    </w:p>
    <w:p w14:paraId="5825FD7C" w14:textId="77777777" w:rsidR="00123DFE" w:rsidRDefault="00123DFE" w:rsidP="00123DFE">
      <w:r>
        <w:t>- Approval,</w:t>
      </w:r>
    </w:p>
    <w:p w14:paraId="447A6AC5" w14:textId="77777777" w:rsidR="00123DFE" w:rsidRDefault="00123DFE" w:rsidP="00123DFE">
      <w:r>
        <w:t>- Connector,</w:t>
      </w:r>
    </w:p>
    <w:p w14:paraId="275ED08C" w14:textId="77777777" w:rsidR="00123DFE" w:rsidRDefault="00123DFE" w:rsidP="00123DFE">
      <w:r>
        <w:t>- and external verification.</w:t>
      </w:r>
    </w:p>
    <w:p w14:paraId="7B73618C" w14:textId="77777777" w:rsidR="00123DFE" w:rsidRDefault="00123DFE" w:rsidP="00123DFE"/>
    <w:p w14:paraId="14723E22" w14:textId="77777777" w:rsidR="00123DFE" w:rsidRDefault="00123DFE" w:rsidP="00123DFE"/>
    <w:p w14:paraId="7DC66501" w14:textId="77777777" w:rsidR="00123DFE" w:rsidRDefault="00123DFE" w:rsidP="00123DFE">
      <w:r>
        <w:t>25.298 Deletion Audit</w:t>
      </w:r>
    </w:p>
    <w:p w14:paraId="3F1DE295" w14:textId="77777777" w:rsidR="00123DFE" w:rsidRDefault="00123DFE" w:rsidP="00123DFE"/>
    <w:p w14:paraId="788A3455" w14:textId="77777777" w:rsidR="00123DFE" w:rsidRDefault="00123DFE" w:rsidP="00123DFE">
      <w:r>
        <w:t>Deletion audit shall include:</w:t>
      </w:r>
    </w:p>
    <w:p w14:paraId="6906A8A6" w14:textId="77777777" w:rsidR="00123DFE" w:rsidRDefault="00123DFE" w:rsidP="00123DFE"/>
    <w:p w14:paraId="3F80C73D" w14:textId="77777777" w:rsidR="00123DFE" w:rsidRDefault="00123DFE" w:rsidP="00123DFE">
      <w:r>
        <w:lastRenderedPageBreak/>
        <w:t>- target,</w:t>
      </w:r>
    </w:p>
    <w:p w14:paraId="4A684E52" w14:textId="77777777" w:rsidR="00123DFE" w:rsidRDefault="00123DFE" w:rsidP="00123DFE">
      <w:r>
        <w:t>- authority,</w:t>
      </w:r>
    </w:p>
    <w:p w14:paraId="1E916D7E" w14:textId="77777777" w:rsidR="00123DFE" w:rsidRDefault="00123DFE" w:rsidP="00123DFE">
      <w:r>
        <w:t>- Locations,</w:t>
      </w:r>
    </w:p>
    <w:p w14:paraId="4C223C1C" w14:textId="77777777" w:rsidR="00123DFE" w:rsidRDefault="00123DFE" w:rsidP="00123DFE">
      <w:r>
        <w:t>- completion,</w:t>
      </w:r>
    </w:p>
    <w:p w14:paraId="5868E6FF" w14:textId="77777777" w:rsidR="00123DFE" w:rsidRDefault="00123DFE" w:rsidP="00123DFE">
      <w:r>
        <w:t>- residual copies,</w:t>
      </w:r>
    </w:p>
    <w:p w14:paraId="4B72A2E5" w14:textId="77777777" w:rsidR="00123DFE" w:rsidRDefault="00123DFE" w:rsidP="00123DFE">
      <w:r>
        <w:t>- and recovery state.</w:t>
      </w:r>
    </w:p>
    <w:p w14:paraId="07E0185E" w14:textId="77777777" w:rsidR="00123DFE" w:rsidRDefault="00123DFE" w:rsidP="00123DFE"/>
    <w:p w14:paraId="3B137436" w14:textId="77777777" w:rsidR="00123DFE" w:rsidRDefault="00123DFE" w:rsidP="00123DFE"/>
    <w:p w14:paraId="745E1FF1" w14:textId="77777777" w:rsidR="00123DFE" w:rsidRDefault="00123DFE" w:rsidP="00123DFE">
      <w:r>
        <w:t>25.299 Credential Audit</w:t>
      </w:r>
    </w:p>
    <w:p w14:paraId="59FC6912" w14:textId="77777777" w:rsidR="00123DFE" w:rsidRDefault="00123DFE" w:rsidP="00123DFE"/>
    <w:p w14:paraId="4357AF6E" w14:textId="77777777" w:rsidR="00123DFE" w:rsidRDefault="00123DFE" w:rsidP="00123DFE">
      <w:r>
        <w:t>Credential audit shall preserve metadata and action without storing Secret values.</w:t>
      </w:r>
    </w:p>
    <w:p w14:paraId="15F1EB47" w14:textId="77777777" w:rsidR="00123DFE" w:rsidRDefault="00123DFE" w:rsidP="00123DFE"/>
    <w:p w14:paraId="7CDBADE0" w14:textId="77777777" w:rsidR="00123DFE" w:rsidRDefault="00123DFE" w:rsidP="00123DFE"/>
    <w:p w14:paraId="12AA553A" w14:textId="77777777" w:rsidR="00123DFE" w:rsidRDefault="00123DFE" w:rsidP="00123DFE">
      <w:r>
        <w:t>25.300 Authority Audit</w:t>
      </w:r>
    </w:p>
    <w:p w14:paraId="2B94464C" w14:textId="77777777" w:rsidR="00123DFE" w:rsidRDefault="00123DFE" w:rsidP="00123DFE"/>
    <w:p w14:paraId="72599C3C" w14:textId="77777777" w:rsidR="00123DFE" w:rsidRDefault="00123DFE" w:rsidP="00123DFE">
      <w:r>
        <w:t>Authority audit shall show effective Grants, Denials, delegation and external Permission state.</w:t>
      </w:r>
    </w:p>
    <w:p w14:paraId="72CBA6B3" w14:textId="77777777" w:rsidR="00123DFE" w:rsidRDefault="00123DFE" w:rsidP="00123DFE"/>
    <w:p w14:paraId="09C71971" w14:textId="77777777" w:rsidR="00123DFE" w:rsidRDefault="00123DFE" w:rsidP="00123DFE"/>
    <w:p w14:paraId="3627B3A2" w14:textId="77777777" w:rsidR="00123DFE" w:rsidRDefault="00123DFE" w:rsidP="00123DFE">
      <w:r>
        <w:t>25.301 Incident Audit</w:t>
      </w:r>
    </w:p>
    <w:p w14:paraId="2C230E71" w14:textId="77777777" w:rsidR="00123DFE" w:rsidRDefault="00123DFE" w:rsidP="00123DFE"/>
    <w:p w14:paraId="57EDCE8E" w14:textId="77777777" w:rsidR="00123DFE" w:rsidRDefault="00123DFE" w:rsidP="00123DFE">
      <w:r>
        <w:t>Every Incident lifecycle transition and material response action shall be audited.</w:t>
      </w:r>
    </w:p>
    <w:p w14:paraId="5919FEB1" w14:textId="77777777" w:rsidR="00123DFE" w:rsidRDefault="00123DFE" w:rsidP="00123DFE"/>
    <w:p w14:paraId="554CB5B9" w14:textId="77777777" w:rsidR="00123DFE" w:rsidRDefault="00123DFE" w:rsidP="00123DFE"/>
    <w:p w14:paraId="7AE469D9" w14:textId="77777777" w:rsidR="00123DFE" w:rsidRDefault="00123DFE" w:rsidP="00123DFE">
      <w:r>
        <w:t>25.302 Audit Is Not Observability Replacement</w:t>
      </w:r>
    </w:p>
    <w:p w14:paraId="27BD9C66" w14:textId="77777777" w:rsidR="00123DFE" w:rsidRDefault="00123DFE" w:rsidP="00123DFE"/>
    <w:p w14:paraId="3025C48E" w14:textId="77777777" w:rsidR="00123DFE" w:rsidRDefault="00123DFE" w:rsidP="00123DFE">
      <w:r>
        <w:t>Audit records do not replace Metrics, traces or health signals.</w:t>
      </w:r>
    </w:p>
    <w:p w14:paraId="33F24AB6" w14:textId="77777777" w:rsidR="00123DFE" w:rsidRDefault="00123DFE" w:rsidP="00123DFE"/>
    <w:p w14:paraId="7128FAC3" w14:textId="77777777" w:rsidR="00123DFE" w:rsidRDefault="00123DFE" w:rsidP="00123DFE"/>
    <w:p w14:paraId="4C28F217" w14:textId="77777777" w:rsidR="00123DFE" w:rsidRDefault="00123DFE" w:rsidP="00123DFE">
      <w:r>
        <w:t>25.303 Observability Is Not Audit Replacement</w:t>
      </w:r>
    </w:p>
    <w:p w14:paraId="59DC41BB" w14:textId="77777777" w:rsidR="00123DFE" w:rsidRDefault="00123DFE" w:rsidP="00123DFE"/>
    <w:p w14:paraId="71D299EB" w14:textId="77777777" w:rsidR="00123DFE" w:rsidRDefault="00123DFE" w:rsidP="00123DFE">
      <w:r>
        <w:t>Operational logs do not provide sufficient governance evidence automatically.</w:t>
      </w:r>
    </w:p>
    <w:p w14:paraId="3767B74B" w14:textId="77777777" w:rsidR="00123DFE" w:rsidRDefault="00123DFE" w:rsidP="00123DFE"/>
    <w:p w14:paraId="20EF99E1" w14:textId="77777777" w:rsidR="00123DFE" w:rsidRDefault="00123DFE" w:rsidP="00123DFE"/>
    <w:p w14:paraId="22EF1A37" w14:textId="77777777" w:rsidR="00123DFE" w:rsidRDefault="00123DFE" w:rsidP="00123DFE">
      <w:r>
        <w:t>25.304 Execution Evidence Is Not Audit Replacement</w:t>
      </w:r>
    </w:p>
    <w:p w14:paraId="49CD82C7" w14:textId="77777777" w:rsidR="00123DFE" w:rsidRDefault="00123DFE" w:rsidP="00123DFE"/>
    <w:p w14:paraId="6C1EDB1D" w14:textId="77777777" w:rsidR="00123DFE" w:rsidRDefault="00123DFE" w:rsidP="00123DFE">
      <w:r>
        <w:t>Execution Evidence explains work.</w:t>
      </w:r>
    </w:p>
    <w:p w14:paraId="76C8EB08" w14:textId="77777777" w:rsidR="00123DFE" w:rsidRDefault="00123DFE" w:rsidP="00123DFE"/>
    <w:p w14:paraId="14ED89B8" w14:textId="77777777" w:rsidR="00123DFE" w:rsidRDefault="00123DFE" w:rsidP="00123DFE">
      <w:r>
        <w:t>Audit explains accountable action and governance changes.</w:t>
      </w:r>
    </w:p>
    <w:p w14:paraId="77C91C66" w14:textId="77777777" w:rsidR="00123DFE" w:rsidRDefault="00123DFE" w:rsidP="00123DFE"/>
    <w:p w14:paraId="79537CF9" w14:textId="77777777" w:rsidR="00123DFE" w:rsidRDefault="00123DFE" w:rsidP="00123DFE">
      <w:r>
        <w:t>They may link but remain distinct.</w:t>
      </w:r>
    </w:p>
    <w:p w14:paraId="12EE4955" w14:textId="77777777" w:rsidR="00123DFE" w:rsidRDefault="00123DFE" w:rsidP="00123DFE"/>
    <w:p w14:paraId="5A7FF282" w14:textId="77777777" w:rsidR="00123DFE" w:rsidRDefault="00123DFE" w:rsidP="00123DFE"/>
    <w:p w14:paraId="79873AA4" w14:textId="77777777" w:rsidR="00123DFE" w:rsidRDefault="00123DFE" w:rsidP="00123DFE">
      <w:r>
        <w:t>25.305 Incident Detection</w:t>
      </w:r>
    </w:p>
    <w:p w14:paraId="53E1A87A" w14:textId="77777777" w:rsidR="00123DFE" w:rsidRDefault="00123DFE" w:rsidP="00123DFE"/>
    <w:p w14:paraId="130936C0" w14:textId="77777777" w:rsidR="00123DFE" w:rsidRDefault="00123DFE" w:rsidP="00123DFE">
      <w:r>
        <w:t>Incident detection may originate from:</w:t>
      </w:r>
    </w:p>
    <w:p w14:paraId="638622D6" w14:textId="77777777" w:rsidR="00123DFE" w:rsidRDefault="00123DFE" w:rsidP="00123DFE"/>
    <w:p w14:paraId="2BF369B3" w14:textId="77777777" w:rsidR="00123DFE" w:rsidRDefault="00123DFE" w:rsidP="00123DFE">
      <w:r>
        <w:t>- Alert Rule,</w:t>
      </w:r>
    </w:p>
    <w:p w14:paraId="342AB877" w14:textId="77777777" w:rsidR="00123DFE" w:rsidRDefault="00123DFE" w:rsidP="00123DFE">
      <w:r>
        <w:t>- user report,</w:t>
      </w:r>
    </w:p>
    <w:p w14:paraId="65F38F29" w14:textId="77777777" w:rsidR="00123DFE" w:rsidRDefault="00123DFE" w:rsidP="00123DFE">
      <w:r>
        <w:t>- human observation,</w:t>
      </w:r>
    </w:p>
    <w:p w14:paraId="4BC8013E" w14:textId="77777777" w:rsidR="00123DFE" w:rsidRDefault="00123DFE" w:rsidP="00123DFE">
      <w:r>
        <w:t>- Provider notification,</w:t>
      </w:r>
    </w:p>
    <w:p w14:paraId="52E49033" w14:textId="77777777" w:rsidR="00123DFE" w:rsidRDefault="00123DFE" w:rsidP="00123DFE">
      <w:r>
        <w:t>- audit anomaly,</w:t>
      </w:r>
    </w:p>
    <w:p w14:paraId="257CC4DA" w14:textId="77777777" w:rsidR="00123DFE" w:rsidRDefault="00123DFE" w:rsidP="00123DFE">
      <w:r>
        <w:t>- security signal,</w:t>
      </w:r>
    </w:p>
    <w:p w14:paraId="3E98AE3F" w14:textId="77777777" w:rsidR="00123DFE" w:rsidRDefault="00123DFE" w:rsidP="00123DFE">
      <w:r>
        <w:t>- privacy review,</w:t>
      </w:r>
    </w:p>
    <w:p w14:paraId="02617292" w14:textId="77777777" w:rsidR="00123DFE" w:rsidRDefault="00123DFE" w:rsidP="00123DFE">
      <w:r>
        <w:t>- quality failure,</w:t>
      </w:r>
    </w:p>
    <w:p w14:paraId="6F74E9AF" w14:textId="77777777" w:rsidR="00123DFE" w:rsidRDefault="00123DFE" w:rsidP="00123DFE">
      <w:r>
        <w:t>- cost anomaly,</w:t>
      </w:r>
    </w:p>
    <w:p w14:paraId="7335C394" w14:textId="77777777" w:rsidR="00123DFE" w:rsidRDefault="00123DFE" w:rsidP="00123DFE">
      <w:r>
        <w:lastRenderedPageBreak/>
        <w:t>- or external outcome discrepancy.</w:t>
      </w:r>
    </w:p>
    <w:p w14:paraId="709CEFD6" w14:textId="77777777" w:rsidR="00123DFE" w:rsidRDefault="00123DFE" w:rsidP="00123DFE"/>
    <w:p w14:paraId="4FA9D44F" w14:textId="77777777" w:rsidR="00123DFE" w:rsidRDefault="00123DFE" w:rsidP="00123DFE"/>
    <w:p w14:paraId="4142C65F" w14:textId="77777777" w:rsidR="00123DFE" w:rsidRDefault="00123DFE" w:rsidP="00123DFE">
      <w:r>
        <w:t>25.306 Incident Candidate</w:t>
      </w:r>
    </w:p>
    <w:p w14:paraId="39C10507" w14:textId="77777777" w:rsidR="00123DFE" w:rsidRDefault="00123DFE" w:rsidP="00123DFE"/>
    <w:p w14:paraId="3CEAA134" w14:textId="77777777" w:rsidR="00123DFE" w:rsidRDefault="00123DFE" w:rsidP="00123DFE">
      <w:r>
        <w:t>An Incident Candidate is a condition under review before formal declaration.</w:t>
      </w:r>
    </w:p>
    <w:p w14:paraId="1037228F" w14:textId="77777777" w:rsidR="00123DFE" w:rsidRDefault="00123DFE" w:rsidP="00123DFE"/>
    <w:p w14:paraId="2E35732F" w14:textId="77777777" w:rsidR="00123DFE" w:rsidRDefault="00123DFE" w:rsidP="00123DFE"/>
    <w:p w14:paraId="5390A47F" w14:textId="77777777" w:rsidR="00123DFE" w:rsidRDefault="00123DFE" w:rsidP="00123DFE">
      <w:r>
        <w:t>25.307 Incident Declaration</w:t>
      </w:r>
    </w:p>
    <w:p w14:paraId="6F036E7B" w14:textId="77777777" w:rsidR="00123DFE" w:rsidRDefault="00123DFE" w:rsidP="00123DFE"/>
    <w:p w14:paraId="71B2566C" w14:textId="77777777" w:rsidR="00123DFE" w:rsidRDefault="00123DFE" w:rsidP="00123DFE">
      <w:r>
        <w:t>Declaration confirms that the condition requires governed Incident Response.</w:t>
      </w:r>
    </w:p>
    <w:p w14:paraId="61AA6318" w14:textId="77777777" w:rsidR="00123DFE" w:rsidRDefault="00123DFE" w:rsidP="00123DFE"/>
    <w:p w14:paraId="60A88548" w14:textId="77777777" w:rsidR="00123DFE" w:rsidRDefault="00123DFE" w:rsidP="00123DFE"/>
    <w:p w14:paraId="3C0DF4C5" w14:textId="77777777" w:rsidR="00123DFE" w:rsidRDefault="00123DFE" w:rsidP="00123DFE">
      <w:r>
        <w:t>25.308 Incident Identity</w:t>
      </w:r>
    </w:p>
    <w:p w14:paraId="7E740CB1" w14:textId="77777777" w:rsidR="00123DFE" w:rsidRDefault="00123DFE" w:rsidP="00123DFE"/>
    <w:p w14:paraId="4517EE6B" w14:textId="77777777" w:rsidR="00123DFE" w:rsidRDefault="00123DFE" w:rsidP="00123DFE">
      <w:r>
        <w:t>Every Incident shall have stable identity.</w:t>
      </w:r>
    </w:p>
    <w:p w14:paraId="42224BF9" w14:textId="77777777" w:rsidR="00123DFE" w:rsidRDefault="00123DFE" w:rsidP="00123DFE"/>
    <w:p w14:paraId="38C965C6" w14:textId="77777777" w:rsidR="00123DFE" w:rsidRDefault="00123DFE" w:rsidP="00123DFE"/>
    <w:p w14:paraId="2152405D" w14:textId="77777777" w:rsidR="00123DFE" w:rsidRDefault="00123DFE" w:rsidP="00123DFE">
      <w:r>
        <w:t>25.309 Incident Object</w:t>
      </w:r>
    </w:p>
    <w:p w14:paraId="6B7BE4AF" w14:textId="77777777" w:rsidR="00123DFE" w:rsidRDefault="00123DFE" w:rsidP="00123DFE"/>
    <w:p w14:paraId="0B00F08F" w14:textId="77777777" w:rsidR="00123DFE" w:rsidRDefault="00123DFE" w:rsidP="00123DFE">
      <w:r>
        <w:t>An Incident shall include or reference:</w:t>
      </w:r>
    </w:p>
    <w:p w14:paraId="3E194F7A" w14:textId="77777777" w:rsidR="00123DFE" w:rsidRDefault="00123DFE" w:rsidP="00123DFE"/>
    <w:p w14:paraId="6C0AD7A1" w14:textId="77777777" w:rsidR="00123DFE" w:rsidRDefault="00123DFE" w:rsidP="00123DFE">
      <w:r>
        <w:t>- incidentId,</w:t>
      </w:r>
    </w:p>
    <w:p w14:paraId="76FF334C" w14:textId="77777777" w:rsidR="00123DFE" w:rsidRDefault="00123DFE" w:rsidP="00123DFE">
      <w:r>
        <w:t>- title,</w:t>
      </w:r>
    </w:p>
    <w:p w14:paraId="375FD588" w14:textId="77777777" w:rsidR="00123DFE" w:rsidRDefault="00123DFE" w:rsidP="00123DFE">
      <w:r>
        <w:t>- summary,</w:t>
      </w:r>
    </w:p>
    <w:p w14:paraId="728FA409" w14:textId="77777777" w:rsidR="00123DFE" w:rsidRDefault="00123DFE" w:rsidP="00123DFE">
      <w:r>
        <w:t>- type,</w:t>
      </w:r>
    </w:p>
    <w:p w14:paraId="0B94E11D" w14:textId="77777777" w:rsidR="00123DFE" w:rsidRDefault="00123DFE" w:rsidP="00123DFE">
      <w:r>
        <w:t>- severity,</w:t>
      </w:r>
    </w:p>
    <w:p w14:paraId="698CC1F7" w14:textId="77777777" w:rsidR="00123DFE" w:rsidRDefault="00123DFE" w:rsidP="00123DFE">
      <w:r>
        <w:t>- priority,</w:t>
      </w:r>
    </w:p>
    <w:p w14:paraId="57FA15EB" w14:textId="77777777" w:rsidR="00123DFE" w:rsidRDefault="00123DFE" w:rsidP="00123DFE">
      <w:r>
        <w:lastRenderedPageBreak/>
        <w:t>- state,</w:t>
      </w:r>
    </w:p>
    <w:p w14:paraId="3027B582" w14:textId="77777777" w:rsidR="00123DFE" w:rsidRDefault="00123DFE" w:rsidP="00123DFE">
      <w:r>
        <w:t>- detectedAt,</w:t>
      </w:r>
    </w:p>
    <w:p w14:paraId="7E6B0D98" w14:textId="77777777" w:rsidR="00123DFE" w:rsidRDefault="00123DFE" w:rsidP="00123DFE">
      <w:r>
        <w:t>- declaredAt,</w:t>
      </w:r>
    </w:p>
    <w:p w14:paraId="6BF58A76" w14:textId="77777777" w:rsidR="00123DFE" w:rsidRDefault="00123DFE" w:rsidP="00123DFE">
      <w:r>
        <w:t>- affected Tenants,</w:t>
      </w:r>
    </w:p>
    <w:p w14:paraId="45CDAFA7" w14:textId="77777777" w:rsidR="00123DFE" w:rsidRDefault="00123DFE" w:rsidP="00123DFE">
      <w:r>
        <w:t>- Projects,</w:t>
      </w:r>
    </w:p>
    <w:p w14:paraId="7ED86AF6" w14:textId="77777777" w:rsidR="00123DFE" w:rsidRDefault="00123DFE" w:rsidP="00123DFE">
      <w:r>
        <w:t>- users,</w:t>
      </w:r>
    </w:p>
    <w:p w14:paraId="4F8C62A4" w14:textId="77777777" w:rsidR="00123DFE" w:rsidRDefault="00123DFE" w:rsidP="00123DFE">
      <w:r>
        <w:t>- services,</w:t>
      </w:r>
    </w:p>
    <w:p w14:paraId="57B11068" w14:textId="77777777" w:rsidR="00123DFE" w:rsidRDefault="00123DFE" w:rsidP="00123DFE">
      <w:r>
        <w:t>- Capabilities,</w:t>
      </w:r>
    </w:p>
    <w:p w14:paraId="3ECF5606" w14:textId="77777777" w:rsidR="00123DFE" w:rsidRDefault="00123DFE" w:rsidP="00123DFE">
      <w:r>
        <w:t>- data,</w:t>
      </w:r>
    </w:p>
    <w:p w14:paraId="332401C4" w14:textId="77777777" w:rsidR="00123DFE" w:rsidRDefault="00123DFE" w:rsidP="00123DFE">
      <w:r>
        <w:t>- Assets,</w:t>
      </w:r>
    </w:p>
    <w:p w14:paraId="07649107" w14:textId="77777777" w:rsidR="00123DFE" w:rsidRDefault="00123DFE" w:rsidP="00123DFE">
      <w:r>
        <w:t>- external systems,</w:t>
      </w:r>
    </w:p>
    <w:p w14:paraId="381C5E55" w14:textId="77777777" w:rsidR="00123DFE" w:rsidRDefault="00123DFE" w:rsidP="00123DFE">
      <w:r>
        <w:t>- owner,</w:t>
      </w:r>
    </w:p>
    <w:p w14:paraId="335BC3D6" w14:textId="77777777" w:rsidR="00123DFE" w:rsidRDefault="00123DFE" w:rsidP="00123DFE">
      <w:r>
        <w:t>- commander,</w:t>
      </w:r>
    </w:p>
    <w:p w14:paraId="6274C43A" w14:textId="77777777" w:rsidR="00123DFE" w:rsidRDefault="00123DFE" w:rsidP="00123DFE">
      <w:r>
        <w:t>- evidence,</w:t>
      </w:r>
    </w:p>
    <w:p w14:paraId="3498DCF5" w14:textId="77777777" w:rsidR="00123DFE" w:rsidRDefault="00123DFE" w:rsidP="00123DFE">
      <w:r>
        <w:t>- containment,</w:t>
      </w:r>
    </w:p>
    <w:p w14:paraId="67616E74" w14:textId="77777777" w:rsidR="00123DFE" w:rsidRDefault="00123DFE" w:rsidP="00123DFE">
      <w:r>
        <w:t>- recovery,</w:t>
      </w:r>
    </w:p>
    <w:p w14:paraId="1FD754F9" w14:textId="77777777" w:rsidR="00123DFE" w:rsidRDefault="00123DFE" w:rsidP="00123DFE">
      <w:r>
        <w:t>- communications,</w:t>
      </w:r>
    </w:p>
    <w:p w14:paraId="22E39F76" w14:textId="77777777" w:rsidR="00123DFE" w:rsidRDefault="00123DFE" w:rsidP="00123DFE">
      <w:r>
        <w:t>- and timeline.</w:t>
      </w:r>
    </w:p>
    <w:p w14:paraId="116944E4" w14:textId="77777777" w:rsidR="00123DFE" w:rsidRDefault="00123DFE" w:rsidP="00123DFE"/>
    <w:p w14:paraId="0E849C33" w14:textId="77777777" w:rsidR="00123DFE" w:rsidRDefault="00123DFE" w:rsidP="00123DFE"/>
    <w:p w14:paraId="1068FAF1" w14:textId="77777777" w:rsidR="00123DFE" w:rsidRDefault="00123DFE" w:rsidP="00123DFE">
      <w:r>
        <w:t>25.310 Incident Type</w:t>
      </w:r>
    </w:p>
    <w:p w14:paraId="266F9BAF" w14:textId="77777777" w:rsidR="00123DFE" w:rsidRDefault="00123DFE" w:rsidP="00123DFE"/>
    <w:p w14:paraId="22B461E4" w14:textId="77777777" w:rsidR="00123DFE" w:rsidRDefault="00123DFE" w:rsidP="00123DFE">
      <w:r>
        <w:t>Incident types may include:</w:t>
      </w:r>
    </w:p>
    <w:p w14:paraId="7D1C2F15" w14:textId="77777777" w:rsidR="00123DFE" w:rsidRDefault="00123DFE" w:rsidP="00123DFE"/>
    <w:p w14:paraId="3D472EDE" w14:textId="77777777" w:rsidR="00123DFE" w:rsidRDefault="00123DFE" w:rsidP="00123DFE">
      <w:r>
        <w:t>- reliability,</w:t>
      </w:r>
    </w:p>
    <w:p w14:paraId="6EDDC640" w14:textId="77777777" w:rsidR="00123DFE" w:rsidRDefault="00123DFE" w:rsidP="00123DFE">
      <w:r>
        <w:t>- availability,</w:t>
      </w:r>
    </w:p>
    <w:p w14:paraId="4D0B69A7" w14:textId="77777777" w:rsidR="00123DFE" w:rsidRDefault="00123DFE" w:rsidP="00123DFE">
      <w:r>
        <w:t>- correctness,</w:t>
      </w:r>
    </w:p>
    <w:p w14:paraId="49E114CB" w14:textId="77777777" w:rsidR="00123DFE" w:rsidRDefault="00123DFE" w:rsidP="00123DFE">
      <w:r>
        <w:t>- quality,</w:t>
      </w:r>
    </w:p>
    <w:p w14:paraId="5AE78384" w14:textId="77777777" w:rsidR="00123DFE" w:rsidRDefault="00123DFE" w:rsidP="00123DFE">
      <w:r>
        <w:lastRenderedPageBreak/>
        <w:t>- privacy,</w:t>
      </w:r>
    </w:p>
    <w:p w14:paraId="7EAD3BA3" w14:textId="77777777" w:rsidR="00123DFE" w:rsidRDefault="00123DFE" w:rsidP="00123DFE">
      <w:r>
        <w:t>- security,</w:t>
      </w:r>
    </w:p>
    <w:p w14:paraId="56D5D081" w14:textId="77777777" w:rsidR="00123DFE" w:rsidRDefault="00123DFE" w:rsidP="00123DFE">
      <w:r>
        <w:t>- authority,</w:t>
      </w:r>
    </w:p>
    <w:p w14:paraId="63ACBB1B" w14:textId="77777777" w:rsidR="00123DFE" w:rsidRDefault="00123DFE" w:rsidP="00123DFE">
      <w:r>
        <w:t>- financial,</w:t>
      </w:r>
    </w:p>
    <w:p w14:paraId="7492D744" w14:textId="77777777" w:rsidR="00123DFE" w:rsidRDefault="00123DFE" w:rsidP="00123DFE">
      <w:r>
        <w:t>- rights,</w:t>
      </w:r>
    </w:p>
    <w:p w14:paraId="40595173" w14:textId="77777777" w:rsidR="00123DFE" w:rsidRDefault="00123DFE" w:rsidP="00123DFE">
      <w:r>
        <w:t>- consent,</w:t>
      </w:r>
    </w:p>
    <w:p w14:paraId="3D968B75" w14:textId="77777777" w:rsidR="00123DFE" w:rsidRDefault="00123DFE" w:rsidP="00123DFE">
      <w:r>
        <w:t>- data integrity,</w:t>
      </w:r>
    </w:p>
    <w:p w14:paraId="5370E9CF" w14:textId="77777777" w:rsidR="00123DFE" w:rsidRDefault="00123DFE" w:rsidP="00123DFE">
      <w:r>
        <w:t>- Asset loss,</w:t>
      </w:r>
    </w:p>
    <w:p w14:paraId="2DC69007" w14:textId="77777777" w:rsidR="00123DFE" w:rsidRDefault="00123DFE" w:rsidP="00123DFE">
      <w:r>
        <w:t>- Provider,</w:t>
      </w:r>
    </w:p>
    <w:p w14:paraId="3590309D" w14:textId="77777777" w:rsidR="00123DFE" w:rsidRDefault="00123DFE" w:rsidP="00123DFE">
      <w:r>
        <w:t>- publication,</w:t>
      </w:r>
    </w:p>
    <w:p w14:paraId="77A5C93A" w14:textId="77777777" w:rsidR="00123DFE" w:rsidRDefault="00123DFE" w:rsidP="00123DFE">
      <w:r>
        <w:t>- Memory,</w:t>
      </w:r>
    </w:p>
    <w:p w14:paraId="2E25C03D" w14:textId="77777777" w:rsidR="00123DFE" w:rsidRDefault="00123DFE" w:rsidP="00123DFE">
      <w:r>
        <w:t>- and multi-domain.</w:t>
      </w:r>
    </w:p>
    <w:p w14:paraId="794CBBE6" w14:textId="77777777" w:rsidR="00123DFE" w:rsidRDefault="00123DFE" w:rsidP="00123DFE"/>
    <w:p w14:paraId="0FD15B4C" w14:textId="77777777" w:rsidR="00123DFE" w:rsidRDefault="00123DFE" w:rsidP="00123DFE"/>
    <w:p w14:paraId="6DA825EF" w14:textId="77777777" w:rsidR="00123DFE" w:rsidRDefault="00123DFE" w:rsidP="00123DFE">
      <w:r>
        <w:t>25.311 Reliability Incident</w:t>
      </w:r>
    </w:p>
    <w:p w14:paraId="66C42BEC" w14:textId="77777777" w:rsidR="00123DFE" w:rsidRDefault="00123DFE" w:rsidP="00123DFE"/>
    <w:p w14:paraId="0ED5DE5F" w14:textId="77777777" w:rsidR="00123DFE" w:rsidRDefault="00123DFE" w:rsidP="00123DFE">
      <w:r>
        <w:t>A Reliability Incident affects continuity, completion or recoverability.</w:t>
      </w:r>
    </w:p>
    <w:p w14:paraId="3DC089A0" w14:textId="77777777" w:rsidR="00123DFE" w:rsidRDefault="00123DFE" w:rsidP="00123DFE"/>
    <w:p w14:paraId="1E6C91EC" w14:textId="77777777" w:rsidR="00123DFE" w:rsidRDefault="00123DFE" w:rsidP="00123DFE"/>
    <w:p w14:paraId="4626D98F" w14:textId="77777777" w:rsidR="00123DFE" w:rsidRDefault="00123DFE" w:rsidP="00123DFE">
      <w:r>
        <w:t>25.312 Availability Incident</w:t>
      </w:r>
    </w:p>
    <w:p w14:paraId="5B752015" w14:textId="77777777" w:rsidR="00123DFE" w:rsidRDefault="00123DFE" w:rsidP="00123DFE"/>
    <w:p w14:paraId="375CBD5D" w14:textId="77777777" w:rsidR="00123DFE" w:rsidRDefault="00123DFE" w:rsidP="00123DFE">
      <w:r>
        <w:t>An Availability Incident prevents eligible service use.</w:t>
      </w:r>
    </w:p>
    <w:p w14:paraId="7BD97CA9" w14:textId="77777777" w:rsidR="00123DFE" w:rsidRDefault="00123DFE" w:rsidP="00123DFE"/>
    <w:p w14:paraId="61906477" w14:textId="77777777" w:rsidR="00123DFE" w:rsidRDefault="00123DFE" w:rsidP="00123DFE"/>
    <w:p w14:paraId="7B6B19D8" w14:textId="77777777" w:rsidR="00123DFE" w:rsidRDefault="00123DFE" w:rsidP="00123DFE">
      <w:r>
        <w:t>25.313 Correctness Incident</w:t>
      </w:r>
    </w:p>
    <w:p w14:paraId="56CB73E5" w14:textId="77777777" w:rsidR="00123DFE" w:rsidRDefault="00123DFE" w:rsidP="00123DFE"/>
    <w:p w14:paraId="5629FEC4" w14:textId="77777777" w:rsidR="00123DFE" w:rsidRDefault="00123DFE" w:rsidP="00123DFE">
      <w:r>
        <w:t>A Correctness Incident produces materially wrong system state or outcomes.</w:t>
      </w:r>
    </w:p>
    <w:p w14:paraId="241F9898" w14:textId="77777777" w:rsidR="00123DFE" w:rsidRDefault="00123DFE" w:rsidP="00123DFE"/>
    <w:p w14:paraId="6B2DCE91" w14:textId="77777777" w:rsidR="00123DFE" w:rsidRDefault="00123DFE" w:rsidP="00123DFE"/>
    <w:p w14:paraId="575A783A" w14:textId="77777777" w:rsidR="00123DFE" w:rsidRDefault="00123DFE" w:rsidP="00123DFE">
      <w:r>
        <w:t>25.314 Quality Incident</w:t>
      </w:r>
    </w:p>
    <w:p w14:paraId="44C323F5" w14:textId="77777777" w:rsidR="00123DFE" w:rsidRDefault="00123DFE" w:rsidP="00123DFE"/>
    <w:p w14:paraId="0D475482" w14:textId="77777777" w:rsidR="00123DFE" w:rsidRDefault="00123DFE" w:rsidP="00123DFE">
      <w:r>
        <w:t>A Quality Incident allows outputs below mandatory standards into downstream use.</w:t>
      </w:r>
    </w:p>
    <w:p w14:paraId="0481C54A" w14:textId="77777777" w:rsidR="00123DFE" w:rsidRDefault="00123DFE" w:rsidP="00123DFE"/>
    <w:p w14:paraId="017A54FE" w14:textId="77777777" w:rsidR="00123DFE" w:rsidRDefault="00123DFE" w:rsidP="00123DFE"/>
    <w:p w14:paraId="4D1B5516" w14:textId="77777777" w:rsidR="00123DFE" w:rsidRDefault="00123DFE" w:rsidP="00123DFE">
      <w:r>
        <w:t>25.315 Privacy Incident</w:t>
      </w:r>
    </w:p>
    <w:p w14:paraId="2C9C0B68" w14:textId="77777777" w:rsidR="00123DFE" w:rsidRDefault="00123DFE" w:rsidP="00123DFE"/>
    <w:p w14:paraId="796E4E9F" w14:textId="77777777" w:rsidR="00123DFE" w:rsidRDefault="00123DFE" w:rsidP="00123DFE">
      <w:r>
        <w:t>A Privacy Incident involves unauthorised access, disclosure, inference, retention or transfer.</w:t>
      </w:r>
    </w:p>
    <w:p w14:paraId="17CB32A9" w14:textId="77777777" w:rsidR="00123DFE" w:rsidRDefault="00123DFE" w:rsidP="00123DFE"/>
    <w:p w14:paraId="69632B79" w14:textId="77777777" w:rsidR="00123DFE" w:rsidRDefault="00123DFE" w:rsidP="00123DFE"/>
    <w:p w14:paraId="1C87B5FF" w14:textId="77777777" w:rsidR="00123DFE" w:rsidRDefault="00123DFE" w:rsidP="00123DFE">
      <w:r>
        <w:t>25.316 Security Incident</w:t>
      </w:r>
    </w:p>
    <w:p w14:paraId="1D5DC6D7" w14:textId="77777777" w:rsidR="00123DFE" w:rsidRDefault="00123DFE" w:rsidP="00123DFE"/>
    <w:p w14:paraId="31A1D95C" w14:textId="77777777" w:rsidR="00123DFE" w:rsidRDefault="00123DFE" w:rsidP="00123DFE">
      <w:r>
        <w:t>A Security Incident involves compromise, attack, unauthorised access or control failure.</w:t>
      </w:r>
    </w:p>
    <w:p w14:paraId="291C5B31" w14:textId="77777777" w:rsidR="00123DFE" w:rsidRDefault="00123DFE" w:rsidP="00123DFE"/>
    <w:p w14:paraId="3FE32631" w14:textId="77777777" w:rsidR="00123DFE" w:rsidRDefault="00123DFE" w:rsidP="00123DFE"/>
    <w:p w14:paraId="083CF2E8" w14:textId="77777777" w:rsidR="00123DFE" w:rsidRDefault="00123DFE" w:rsidP="00123DFE">
      <w:r>
        <w:t>25.317 Authority Incident</w:t>
      </w:r>
    </w:p>
    <w:p w14:paraId="253F5E3D" w14:textId="77777777" w:rsidR="00123DFE" w:rsidRDefault="00123DFE" w:rsidP="00123DFE"/>
    <w:p w14:paraId="0B0F073B" w14:textId="77777777" w:rsidR="00123DFE" w:rsidRDefault="00123DFE" w:rsidP="00123DFE">
      <w:r>
        <w:t>An Authority Incident involves execution outside valid Grants, approvals or Mandates.</w:t>
      </w:r>
    </w:p>
    <w:p w14:paraId="5A951755" w14:textId="77777777" w:rsidR="00123DFE" w:rsidRDefault="00123DFE" w:rsidP="00123DFE"/>
    <w:p w14:paraId="24ACFADC" w14:textId="77777777" w:rsidR="00123DFE" w:rsidRDefault="00123DFE" w:rsidP="00123DFE"/>
    <w:p w14:paraId="1B20A1BE" w14:textId="77777777" w:rsidR="00123DFE" w:rsidRDefault="00123DFE" w:rsidP="00123DFE">
      <w:r>
        <w:t>25.318 Financial Incident</w:t>
      </w:r>
    </w:p>
    <w:p w14:paraId="4DE9A501" w14:textId="77777777" w:rsidR="00123DFE" w:rsidRDefault="00123DFE" w:rsidP="00123DFE"/>
    <w:p w14:paraId="176BECEF" w14:textId="77777777" w:rsidR="00123DFE" w:rsidRDefault="00123DFE" w:rsidP="00123DFE">
      <w:r>
        <w:t>A Financial Incident involves unauthorised or materially incorrect spend, billing or credit use.</w:t>
      </w:r>
    </w:p>
    <w:p w14:paraId="226D50F0" w14:textId="77777777" w:rsidR="00123DFE" w:rsidRDefault="00123DFE" w:rsidP="00123DFE"/>
    <w:p w14:paraId="56C6BEEF" w14:textId="77777777" w:rsidR="00123DFE" w:rsidRDefault="00123DFE" w:rsidP="00123DFE"/>
    <w:p w14:paraId="2197B60F" w14:textId="77777777" w:rsidR="00123DFE" w:rsidRDefault="00123DFE" w:rsidP="00123DFE">
      <w:r>
        <w:t>25.319 Rights Incident</w:t>
      </w:r>
    </w:p>
    <w:p w14:paraId="5430321E" w14:textId="77777777" w:rsidR="00123DFE" w:rsidRDefault="00123DFE" w:rsidP="00123DFE"/>
    <w:p w14:paraId="57FF8C7A" w14:textId="77777777" w:rsidR="00123DFE" w:rsidRDefault="00123DFE" w:rsidP="00123DFE">
      <w:r>
        <w:t>A Rights Incident involves unauthorised use, missing licence, attribution failure or disputed ownership.</w:t>
      </w:r>
    </w:p>
    <w:p w14:paraId="01BD0D86" w14:textId="77777777" w:rsidR="00123DFE" w:rsidRDefault="00123DFE" w:rsidP="00123DFE"/>
    <w:p w14:paraId="4CBC820E" w14:textId="77777777" w:rsidR="00123DFE" w:rsidRDefault="00123DFE" w:rsidP="00123DFE"/>
    <w:p w14:paraId="76D62BA7" w14:textId="77777777" w:rsidR="00123DFE" w:rsidRDefault="00123DFE" w:rsidP="00123DFE">
      <w:r>
        <w:t>25.320 Consent Incident</w:t>
      </w:r>
    </w:p>
    <w:p w14:paraId="11558AF9" w14:textId="77777777" w:rsidR="00123DFE" w:rsidRDefault="00123DFE" w:rsidP="00123DFE"/>
    <w:p w14:paraId="19C13C1D" w14:textId="77777777" w:rsidR="00123DFE" w:rsidRDefault="00123DFE" w:rsidP="00123DFE">
      <w:r>
        <w:t>A Consent Incident involves missing, expired, revoked or mis-scoped consent.</w:t>
      </w:r>
    </w:p>
    <w:p w14:paraId="252BED38" w14:textId="77777777" w:rsidR="00123DFE" w:rsidRDefault="00123DFE" w:rsidP="00123DFE"/>
    <w:p w14:paraId="2138382A" w14:textId="77777777" w:rsidR="00123DFE" w:rsidRDefault="00123DFE" w:rsidP="00123DFE"/>
    <w:p w14:paraId="04CF6D4A" w14:textId="77777777" w:rsidR="00123DFE" w:rsidRDefault="00123DFE" w:rsidP="00123DFE">
      <w:r>
        <w:t>25.321 Data Integrity Incident</w:t>
      </w:r>
    </w:p>
    <w:p w14:paraId="24A0750B" w14:textId="77777777" w:rsidR="00123DFE" w:rsidRDefault="00123DFE" w:rsidP="00123DFE"/>
    <w:p w14:paraId="3AB6F393" w14:textId="77777777" w:rsidR="00123DFE" w:rsidRDefault="00123DFE" w:rsidP="00123DFE">
      <w:r>
        <w:t>A Data Integrity Incident involves corruption, inconsistency, loss or unauthorised alteration.</w:t>
      </w:r>
    </w:p>
    <w:p w14:paraId="17AB1A4F" w14:textId="77777777" w:rsidR="00123DFE" w:rsidRDefault="00123DFE" w:rsidP="00123DFE"/>
    <w:p w14:paraId="1A1CFC41" w14:textId="77777777" w:rsidR="00123DFE" w:rsidRDefault="00123DFE" w:rsidP="00123DFE"/>
    <w:p w14:paraId="6505FBE3" w14:textId="77777777" w:rsidR="00123DFE" w:rsidRDefault="00123DFE" w:rsidP="00123DFE">
      <w:r>
        <w:t>25.322 Asset Loss Incident</w:t>
      </w:r>
    </w:p>
    <w:p w14:paraId="319D2F19" w14:textId="77777777" w:rsidR="00123DFE" w:rsidRDefault="00123DFE" w:rsidP="00123DFE"/>
    <w:p w14:paraId="7624A0AE" w14:textId="77777777" w:rsidR="00123DFE" w:rsidRDefault="00123DFE" w:rsidP="00123DFE">
      <w:r>
        <w:t>An Asset Loss Incident threatens or causes loss of canonical or accepted Assets.</w:t>
      </w:r>
    </w:p>
    <w:p w14:paraId="763521CD" w14:textId="77777777" w:rsidR="00123DFE" w:rsidRDefault="00123DFE" w:rsidP="00123DFE"/>
    <w:p w14:paraId="6F5EB992" w14:textId="77777777" w:rsidR="00123DFE" w:rsidRDefault="00123DFE" w:rsidP="00123DFE"/>
    <w:p w14:paraId="2001F8DF" w14:textId="77777777" w:rsidR="00123DFE" w:rsidRDefault="00123DFE" w:rsidP="00123DFE">
      <w:r>
        <w:t>25.323 Provider Incident</w:t>
      </w:r>
    </w:p>
    <w:p w14:paraId="06B54CF8" w14:textId="77777777" w:rsidR="00123DFE" w:rsidRDefault="00123DFE" w:rsidP="00123DFE"/>
    <w:p w14:paraId="74568448" w14:textId="77777777" w:rsidR="00123DFE" w:rsidRDefault="00123DFE" w:rsidP="00123DFE">
      <w:r>
        <w:t>A Provider Incident arises from external service failure or unexpected behaviour.</w:t>
      </w:r>
    </w:p>
    <w:p w14:paraId="361DB538" w14:textId="77777777" w:rsidR="00123DFE" w:rsidRDefault="00123DFE" w:rsidP="00123DFE"/>
    <w:p w14:paraId="2CBDF0F3" w14:textId="77777777" w:rsidR="00123DFE" w:rsidRDefault="00123DFE" w:rsidP="00123DFE"/>
    <w:p w14:paraId="0DD15852" w14:textId="77777777" w:rsidR="00123DFE" w:rsidRDefault="00123DFE" w:rsidP="00123DFE">
      <w:r>
        <w:t>25.324 Publication Incident</w:t>
      </w:r>
    </w:p>
    <w:p w14:paraId="3336048D" w14:textId="77777777" w:rsidR="00123DFE" w:rsidRDefault="00123DFE" w:rsidP="00123DFE"/>
    <w:p w14:paraId="3A5968FE" w14:textId="77777777" w:rsidR="00123DFE" w:rsidRDefault="00123DFE" w:rsidP="00123DFE">
      <w:r>
        <w:lastRenderedPageBreak/>
        <w:t>A Publication Incident involves wrong content, wrong Account, duplicate post, missing publication or unauthorised visibility.</w:t>
      </w:r>
    </w:p>
    <w:p w14:paraId="131DB4F6" w14:textId="77777777" w:rsidR="00123DFE" w:rsidRDefault="00123DFE" w:rsidP="00123DFE"/>
    <w:p w14:paraId="75B40F4A" w14:textId="77777777" w:rsidR="00123DFE" w:rsidRDefault="00123DFE" w:rsidP="00123DFE"/>
    <w:p w14:paraId="17BB867E" w14:textId="77777777" w:rsidR="00123DFE" w:rsidRDefault="00123DFE" w:rsidP="00123DFE">
      <w:r>
        <w:t>25.325 Memory Incident</w:t>
      </w:r>
    </w:p>
    <w:p w14:paraId="102345F3" w14:textId="77777777" w:rsidR="00123DFE" w:rsidRDefault="00123DFE" w:rsidP="00123DFE"/>
    <w:p w14:paraId="343F3B44" w14:textId="77777777" w:rsidR="00123DFE" w:rsidRDefault="00123DFE" w:rsidP="00123DFE">
      <w:r>
        <w:t>A Memory Incident involves wrong, stale, leaked, poisoned or deleted Memory affecting behaviour.</w:t>
      </w:r>
    </w:p>
    <w:p w14:paraId="78D17E2F" w14:textId="77777777" w:rsidR="00123DFE" w:rsidRDefault="00123DFE" w:rsidP="00123DFE"/>
    <w:p w14:paraId="17E2D327" w14:textId="77777777" w:rsidR="00123DFE" w:rsidRDefault="00123DFE" w:rsidP="00123DFE"/>
    <w:p w14:paraId="73CB3F3B" w14:textId="77777777" w:rsidR="00123DFE" w:rsidRDefault="00123DFE" w:rsidP="00123DFE">
      <w:r>
        <w:t>25.326 Multi-Domain Incident</w:t>
      </w:r>
    </w:p>
    <w:p w14:paraId="57459FE3" w14:textId="77777777" w:rsidR="00123DFE" w:rsidRDefault="00123DFE" w:rsidP="00123DFE"/>
    <w:p w14:paraId="25139F0F" w14:textId="77777777" w:rsidR="00123DFE" w:rsidRDefault="00123DFE" w:rsidP="00123DFE">
      <w:r>
        <w:t>One Incident may affect several domains.</w:t>
      </w:r>
    </w:p>
    <w:p w14:paraId="7CC9C2E2" w14:textId="77777777" w:rsidR="00123DFE" w:rsidRDefault="00123DFE" w:rsidP="00123DFE"/>
    <w:p w14:paraId="63466065" w14:textId="77777777" w:rsidR="00123DFE" w:rsidRDefault="00123DFE" w:rsidP="00123DFE">
      <w:r>
        <w:t>All material impacts shall remain represented.</w:t>
      </w:r>
    </w:p>
    <w:p w14:paraId="1DECEC1E" w14:textId="77777777" w:rsidR="00123DFE" w:rsidRDefault="00123DFE" w:rsidP="00123DFE"/>
    <w:p w14:paraId="252B042E" w14:textId="77777777" w:rsidR="00123DFE" w:rsidRDefault="00123DFE" w:rsidP="00123DFE"/>
    <w:p w14:paraId="7E4C24E9" w14:textId="77777777" w:rsidR="00123DFE" w:rsidRDefault="00123DFE" w:rsidP="00123DFE">
      <w:r>
        <w:t>25.327 Incident Severity</w:t>
      </w:r>
    </w:p>
    <w:p w14:paraId="4A30F46E" w14:textId="77777777" w:rsidR="00123DFE" w:rsidRDefault="00123DFE" w:rsidP="00123DFE"/>
    <w:p w14:paraId="531E0E7B" w14:textId="77777777" w:rsidR="00123DFE" w:rsidRDefault="00123DFE" w:rsidP="00123DFE">
      <w:r>
        <w:t>Severity describes actual or potential impact.</w:t>
      </w:r>
    </w:p>
    <w:p w14:paraId="431E5B73" w14:textId="77777777" w:rsidR="00123DFE" w:rsidRDefault="00123DFE" w:rsidP="00123DFE"/>
    <w:p w14:paraId="7EA731A6" w14:textId="77777777" w:rsidR="00123DFE" w:rsidRDefault="00123DFE" w:rsidP="00123DFE">
      <w:r>
        <w:t>Canonical severities may include:</w:t>
      </w:r>
    </w:p>
    <w:p w14:paraId="6F28BC91" w14:textId="77777777" w:rsidR="00123DFE" w:rsidRDefault="00123DFE" w:rsidP="00123DFE"/>
    <w:p w14:paraId="08D6EBE8" w14:textId="77777777" w:rsidR="00123DFE" w:rsidRDefault="00123DFE" w:rsidP="00123DFE">
      <w:r>
        <w:t>- SEV0 — Sovereign or Catastrophic,</w:t>
      </w:r>
    </w:p>
    <w:p w14:paraId="3824E60B" w14:textId="77777777" w:rsidR="00123DFE" w:rsidRDefault="00123DFE" w:rsidP="00123DFE">
      <w:r>
        <w:t>- SEV1 — Critical,</w:t>
      </w:r>
    </w:p>
    <w:p w14:paraId="7A9A07C3" w14:textId="77777777" w:rsidR="00123DFE" w:rsidRDefault="00123DFE" w:rsidP="00123DFE">
      <w:r>
        <w:t>- SEV2 — High,</w:t>
      </w:r>
    </w:p>
    <w:p w14:paraId="0228C6E5" w14:textId="77777777" w:rsidR="00123DFE" w:rsidRDefault="00123DFE" w:rsidP="00123DFE">
      <w:r>
        <w:t>- SEV3 — Moderate,</w:t>
      </w:r>
    </w:p>
    <w:p w14:paraId="7162E6D3" w14:textId="77777777" w:rsidR="00123DFE" w:rsidRDefault="00123DFE" w:rsidP="00123DFE">
      <w:r>
        <w:t>- SEV4 — Low,</w:t>
      </w:r>
    </w:p>
    <w:p w14:paraId="7A3E303A" w14:textId="77777777" w:rsidR="00123DFE" w:rsidRDefault="00123DFE" w:rsidP="00123DFE">
      <w:r>
        <w:t>- and SEV5 — Informational Review.</w:t>
      </w:r>
    </w:p>
    <w:p w14:paraId="3ECD1057" w14:textId="77777777" w:rsidR="00123DFE" w:rsidRDefault="00123DFE" w:rsidP="00123DFE"/>
    <w:p w14:paraId="5BF8A967" w14:textId="77777777" w:rsidR="00123DFE" w:rsidRDefault="00123DFE" w:rsidP="00123DFE"/>
    <w:p w14:paraId="6D87BF6A" w14:textId="77777777" w:rsidR="00123DFE" w:rsidRDefault="00123DFE" w:rsidP="00123DFE">
      <w:r>
        <w:t>25.328 SEV0 — Sovereign or Catastrophic</w:t>
      </w:r>
    </w:p>
    <w:p w14:paraId="0BC72E09" w14:textId="77777777" w:rsidR="00123DFE" w:rsidRDefault="00123DFE" w:rsidP="00123DFE"/>
    <w:p w14:paraId="733DD1BA" w14:textId="77777777" w:rsidR="00123DFE" w:rsidRDefault="00123DFE" w:rsidP="00123DFE">
      <w:r>
        <w:t>Examples may include:</w:t>
      </w:r>
    </w:p>
    <w:p w14:paraId="25A3D132" w14:textId="77777777" w:rsidR="00123DFE" w:rsidRDefault="00123DFE" w:rsidP="00123DFE"/>
    <w:p w14:paraId="189D31F9" w14:textId="77777777" w:rsidR="00123DFE" w:rsidRDefault="00123DFE" w:rsidP="00123DFE">
      <w:r>
        <w:t>- widespread Tenant data exposure,</w:t>
      </w:r>
    </w:p>
    <w:p w14:paraId="6192E9E2" w14:textId="77777777" w:rsidR="00123DFE" w:rsidRDefault="00123DFE" w:rsidP="00123DFE">
      <w:r>
        <w:t>- loss of platform control,</w:t>
      </w:r>
    </w:p>
    <w:p w14:paraId="5C23676E" w14:textId="77777777" w:rsidR="00123DFE" w:rsidRDefault="00123DFE" w:rsidP="00123DFE">
      <w:r>
        <w:t>- unrecoverable destruction of critical user data,</w:t>
      </w:r>
    </w:p>
    <w:p w14:paraId="5543C91E" w14:textId="77777777" w:rsidR="00123DFE" w:rsidRDefault="00123DFE" w:rsidP="00123DFE">
      <w:r>
        <w:t>- or compromise of sovereign recovery authority.</w:t>
      </w:r>
    </w:p>
    <w:p w14:paraId="24875BCB" w14:textId="77777777" w:rsidR="00123DFE" w:rsidRDefault="00123DFE" w:rsidP="00123DFE"/>
    <w:p w14:paraId="77D930B1" w14:textId="77777777" w:rsidR="00123DFE" w:rsidRDefault="00123DFE" w:rsidP="00123DFE"/>
    <w:p w14:paraId="622DEE1C" w14:textId="77777777" w:rsidR="00123DFE" w:rsidRDefault="00123DFE" w:rsidP="00123DFE">
      <w:r>
        <w:t>25.329 SEV1 — Critical</w:t>
      </w:r>
    </w:p>
    <w:p w14:paraId="17149319" w14:textId="77777777" w:rsidR="00123DFE" w:rsidRDefault="00123DFE" w:rsidP="00123DFE"/>
    <w:p w14:paraId="0B5BE147" w14:textId="77777777" w:rsidR="00123DFE" w:rsidRDefault="00123DFE" w:rsidP="00123DFE">
      <w:r>
        <w:t>Examples may include:</w:t>
      </w:r>
    </w:p>
    <w:p w14:paraId="5EDE274D" w14:textId="77777777" w:rsidR="00123DFE" w:rsidRDefault="00123DFE" w:rsidP="00123DFE"/>
    <w:p w14:paraId="0B968BE5" w14:textId="77777777" w:rsidR="00123DFE" w:rsidRDefault="00123DFE" w:rsidP="00123DFE">
      <w:r>
        <w:t>- active cross-Tenant leakage,</w:t>
      </w:r>
    </w:p>
    <w:p w14:paraId="29817848" w14:textId="77777777" w:rsidR="00123DFE" w:rsidRDefault="00123DFE" w:rsidP="00123DFE">
      <w:r>
        <w:t>- production Credential compromise,</w:t>
      </w:r>
    </w:p>
    <w:p w14:paraId="66F01C73" w14:textId="77777777" w:rsidR="00123DFE" w:rsidRDefault="00123DFE" w:rsidP="00123DFE">
      <w:r>
        <w:t>- unauthorised public publication with major impact,</w:t>
      </w:r>
    </w:p>
    <w:p w14:paraId="24804DC2" w14:textId="77777777" w:rsidR="00123DFE" w:rsidRDefault="00123DFE" w:rsidP="00123DFE">
      <w:r>
        <w:t>- or major service outage affecting critical operations.</w:t>
      </w:r>
    </w:p>
    <w:p w14:paraId="6933C71E" w14:textId="77777777" w:rsidR="00123DFE" w:rsidRDefault="00123DFE" w:rsidP="00123DFE"/>
    <w:p w14:paraId="026ABA38" w14:textId="77777777" w:rsidR="00123DFE" w:rsidRDefault="00123DFE" w:rsidP="00123DFE"/>
    <w:p w14:paraId="5376B489" w14:textId="77777777" w:rsidR="00123DFE" w:rsidRDefault="00123DFE" w:rsidP="00123DFE">
      <w:r>
        <w:t>25.330 SEV2 — High</w:t>
      </w:r>
    </w:p>
    <w:p w14:paraId="0BF8BC79" w14:textId="77777777" w:rsidR="00123DFE" w:rsidRDefault="00123DFE" w:rsidP="00123DFE"/>
    <w:p w14:paraId="60632A1F" w14:textId="77777777" w:rsidR="00123DFE" w:rsidRDefault="00123DFE" w:rsidP="00123DFE">
      <w:r>
        <w:t>Examples may include:</w:t>
      </w:r>
    </w:p>
    <w:p w14:paraId="5753E1FE" w14:textId="77777777" w:rsidR="00123DFE" w:rsidRDefault="00123DFE" w:rsidP="00123DFE"/>
    <w:p w14:paraId="4811BB58" w14:textId="77777777" w:rsidR="00123DFE" w:rsidRDefault="00123DFE" w:rsidP="00123DFE">
      <w:r>
        <w:t>- substantial Project outage,</w:t>
      </w:r>
    </w:p>
    <w:p w14:paraId="6B4CF249" w14:textId="77777777" w:rsidR="00123DFE" w:rsidRDefault="00123DFE" w:rsidP="00123DFE">
      <w:r>
        <w:t>- Confidential data sent to wrong Provider,</w:t>
      </w:r>
    </w:p>
    <w:p w14:paraId="01F7DA20" w14:textId="77777777" w:rsidR="00123DFE" w:rsidRDefault="00123DFE" w:rsidP="00123DFE">
      <w:r>
        <w:lastRenderedPageBreak/>
        <w:t>- repeated unauthorised spend,</w:t>
      </w:r>
    </w:p>
    <w:p w14:paraId="1C77BDFE" w14:textId="77777777" w:rsidR="00123DFE" w:rsidRDefault="00123DFE" w:rsidP="00123DFE">
      <w:r>
        <w:t>- or accepted corrupt Assets.</w:t>
      </w:r>
    </w:p>
    <w:p w14:paraId="38C06DE0" w14:textId="77777777" w:rsidR="00123DFE" w:rsidRDefault="00123DFE" w:rsidP="00123DFE"/>
    <w:p w14:paraId="4944087C" w14:textId="77777777" w:rsidR="00123DFE" w:rsidRDefault="00123DFE" w:rsidP="00123DFE"/>
    <w:p w14:paraId="52065C48" w14:textId="77777777" w:rsidR="00123DFE" w:rsidRDefault="00123DFE" w:rsidP="00123DFE">
      <w:r>
        <w:t>25.331 SEV3 — Moderate</w:t>
      </w:r>
    </w:p>
    <w:p w14:paraId="590F0AD3" w14:textId="77777777" w:rsidR="00123DFE" w:rsidRDefault="00123DFE" w:rsidP="00123DFE"/>
    <w:p w14:paraId="311F243C" w14:textId="77777777" w:rsidR="00123DFE" w:rsidRDefault="00123DFE" w:rsidP="00123DFE">
      <w:r>
        <w:t>Examples may include:</w:t>
      </w:r>
    </w:p>
    <w:p w14:paraId="12BDD4A3" w14:textId="77777777" w:rsidR="00123DFE" w:rsidRDefault="00123DFE" w:rsidP="00123DFE"/>
    <w:p w14:paraId="17932598" w14:textId="77777777" w:rsidR="00123DFE" w:rsidRDefault="00123DFE" w:rsidP="00123DFE">
      <w:r>
        <w:t>- limited Project disruption,</w:t>
      </w:r>
    </w:p>
    <w:p w14:paraId="0315EA6D" w14:textId="77777777" w:rsidR="00123DFE" w:rsidRDefault="00123DFE" w:rsidP="00123DFE">
      <w:r>
        <w:t>- delayed publication,</w:t>
      </w:r>
    </w:p>
    <w:p w14:paraId="7ACEFF88" w14:textId="77777777" w:rsidR="00123DFE" w:rsidRDefault="00123DFE" w:rsidP="00123DFE">
      <w:r>
        <w:t>- isolated quality failure,</w:t>
      </w:r>
    </w:p>
    <w:p w14:paraId="722DFD7D" w14:textId="77777777" w:rsidR="00123DFE" w:rsidRDefault="00123DFE" w:rsidP="00123DFE">
      <w:r>
        <w:t>- or recoverable workflow corruption.</w:t>
      </w:r>
    </w:p>
    <w:p w14:paraId="6962A98E" w14:textId="77777777" w:rsidR="00123DFE" w:rsidRDefault="00123DFE" w:rsidP="00123DFE"/>
    <w:p w14:paraId="090FA440" w14:textId="77777777" w:rsidR="00123DFE" w:rsidRDefault="00123DFE" w:rsidP="00123DFE"/>
    <w:p w14:paraId="381CE1CC" w14:textId="77777777" w:rsidR="00123DFE" w:rsidRDefault="00123DFE" w:rsidP="00123DFE">
      <w:r>
        <w:t>25.332 SEV4 — Low</w:t>
      </w:r>
    </w:p>
    <w:p w14:paraId="470F31F1" w14:textId="77777777" w:rsidR="00123DFE" w:rsidRDefault="00123DFE" w:rsidP="00123DFE"/>
    <w:p w14:paraId="2CFBB46E" w14:textId="77777777" w:rsidR="00123DFE" w:rsidRDefault="00123DFE" w:rsidP="00123DFE">
      <w:r>
        <w:t>Examples may include:</w:t>
      </w:r>
    </w:p>
    <w:p w14:paraId="4F45BD8C" w14:textId="77777777" w:rsidR="00123DFE" w:rsidRDefault="00123DFE" w:rsidP="00123DFE"/>
    <w:p w14:paraId="418578AE" w14:textId="77777777" w:rsidR="00123DFE" w:rsidRDefault="00123DFE" w:rsidP="00123DFE">
      <w:r>
        <w:t>- minor degraded experience,</w:t>
      </w:r>
    </w:p>
    <w:p w14:paraId="3873765D" w14:textId="77777777" w:rsidR="00123DFE" w:rsidRDefault="00123DFE" w:rsidP="00123DFE">
      <w:r>
        <w:t>- non-critical alerting defect,</w:t>
      </w:r>
    </w:p>
    <w:p w14:paraId="4090AEBE" w14:textId="77777777" w:rsidR="00123DFE" w:rsidRDefault="00123DFE" w:rsidP="00123DFE">
      <w:r>
        <w:t>- or limited internal workflow delay.</w:t>
      </w:r>
    </w:p>
    <w:p w14:paraId="098C8A84" w14:textId="77777777" w:rsidR="00123DFE" w:rsidRDefault="00123DFE" w:rsidP="00123DFE"/>
    <w:p w14:paraId="6FAA951C" w14:textId="77777777" w:rsidR="00123DFE" w:rsidRDefault="00123DFE" w:rsidP="00123DFE"/>
    <w:p w14:paraId="7E2744FC" w14:textId="77777777" w:rsidR="00123DFE" w:rsidRDefault="00123DFE" w:rsidP="00123DFE">
      <w:r>
        <w:t>25.333 SEV5 — Informational Review</w:t>
      </w:r>
    </w:p>
    <w:p w14:paraId="438E7474" w14:textId="77777777" w:rsidR="00123DFE" w:rsidRDefault="00123DFE" w:rsidP="00123DFE"/>
    <w:p w14:paraId="4B165830" w14:textId="77777777" w:rsidR="00123DFE" w:rsidRDefault="00123DFE" w:rsidP="00123DFE">
      <w:r>
        <w:t>Examples may include:</w:t>
      </w:r>
    </w:p>
    <w:p w14:paraId="3341FF4E" w14:textId="77777777" w:rsidR="00123DFE" w:rsidRDefault="00123DFE" w:rsidP="00123DFE"/>
    <w:p w14:paraId="05EC3353" w14:textId="77777777" w:rsidR="00123DFE" w:rsidRDefault="00123DFE" w:rsidP="00123DFE">
      <w:r>
        <w:t>- near miss,</w:t>
      </w:r>
    </w:p>
    <w:p w14:paraId="51799E6A" w14:textId="77777777" w:rsidR="00123DFE" w:rsidRDefault="00123DFE" w:rsidP="00123DFE">
      <w:r>
        <w:lastRenderedPageBreak/>
        <w:t>- minor policy warning,</w:t>
      </w:r>
    </w:p>
    <w:p w14:paraId="41BF293E" w14:textId="77777777" w:rsidR="00123DFE" w:rsidRDefault="00123DFE" w:rsidP="00123DFE">
      <w:r>
        <w:t>- or low-risk conformance observation.</w:t>
      </w:r>
    </w:p>
    <w:p w14:paraId="5D9DF61B" w14:textId="77777777" w:rsidR="00123DFE" w:rsidRDefault="00123DFE" w:rsidP="00123DFE"/>
    <w:p w14:paraId="0FF747B2" w14:textId="77777777" w:rsidR="00123DFE" w:rsidRDefault="00123DFE" w:rsidP="00123DFE"/>
    <w:p w14:paraId="1C8641FF" w14:textId="77777777" w:rsidR="00123DFE" w:rsidRDefault="00123DFE" w:rsidP="00123DFE">
      <w:r>
        <w:t>25.334 Severity Basis</w:t>
      </w:r>
    </w:p>
    <w:p w14:paraId="659E8E4E" w14:textId="77777777" w:rsidR="00123DFE" w:rsidRDefault="00123DFE" w:rsidP="00123DFE"/>
    <w:p w14:paraId="0EC628CC" w14:textId="77777777" w:rsidR="00123DFE" w:rsidRDefault="00123DFE" w:rsidP="00123DFE">
      <w:r>
        <w:t>Severity shall consider:</w:t>
      </w:r>
    </w:p>
    <w:p w14:paraId="6317C125" w14:textId="77777777" w:rsidR="00123DFE" w:rsidRDefault="00123DFE" w:rsidP="00123DFE"/>
    <w:p w14:paraId="21599AA2" w14:textId="77777777" w:rsidR="00123DFE" w:rsidRDefault="00123DFE" w:rsidP="00123DFE">
      <w:r>
        <w:t>- user harm,</w:t>
      </w:r>
    </w:p>
    <w:p w14:paraId="058E0BCD" w14:textId="77777777" w:rsidR="00123DFE" w:rsidRDefault="00123DFE" w:rsidP="00123DFE">
      <w:r>
        <w:t>- data sensitivity,</w:t>
      </w:r>
    </w:p>
    <w:p w14:paraId="35676DDF" w14:textId="77777777" w:rsidR="00123DFE" w:rsidRDefault="00123DFE" w:rsidP="00123DFE">
      <w:r>
        <w:t>- affected scope,</w:t>
      </w:r>
    </w:p>
    <w:p w14:paraId="5BEED8E7" w14:textId="77777777" w:rsidR="00123DFE" w:rsidRDefault="00123DFE" w:rsidP="00123DFE">
      <w:r>
        <w:t>- duration,</w:t>
      </w:r>
    </w:p>
    <w:p w14:paraId="75040E66" w14:textId="77777777" w:rsidR="00123DFE" w:rsidRDefault="00123DFE" w:rsidP="00123DFE">
      <w:r>
        <w:t>- reversibility,</w:t>
      </w:r>
    </w:p>
    <w:p w14:paraId="37A96241" w14:textId="77777777" w:rsidR="00123DFE" w:rsidRDefault="00123DFE" w:rsidP="00123DFE">
      <w:r>
        <w:t>- financial impact,</w:t>
      </w:r>
    </w:p>
    <w:p w14:paraId="782B338C" w14:textId="77777777" w:rsidR="00123DFE" w:rsidRDefault="00123DFE" w:rsidP="00123DFE">
      <w:r>
        <w:t>- external visibility,</w:t>
      </w:r>
    </w:p>
    <w:p w14:paraId="2C657D31" w14:textId="77777777" w:rsidR="00123DFE" w:rsidRDefault="00123DFE" w:rsidP="00123DFE">
      <w:r>
        <w:t>- legal or contractual risk,</w:t>
      </w:r>
    </w:p>
    <w:p w14:paraId="4C8099E4" w14:textId="77777777" w:rsidR="00123DFE" w:rsidRDefault="00123DFE" w:rsidP="00123DFE">
      <w:r>
        <w:t>- and trust impact.</w:t>
      </w:r>
    </w:p>
    <w:p w14:paraId="7C9C988A" w14:textId="77777777" w:rsidR="00123DFE" w:rsidRDefault="00123DFE" w:rsidP="00123DFE"/>
    <w:p w14:paraId="1E94E8BC" w14:textId="77777777" w:rsidR="00123DFE" w:rsidRDefault="00123DFE" w:rsidP="00123DFE"/>
    <w:p w14:paraId="51B13EDA" w14:textId="77777777" w:rsidR="00123DFE" w:rsidRDefault="00123DFE" w:rsidP="00123DFE">
      <w:r>
        <w:t>25.335 Potential Severity</w:t>
      </w:r>
    </w:p>
    <w:p w14:paraId="17C500C6" w14:textId="77777777" w:rsidR="00123DFE" w:rsidRDefault="00123DFE" w:rsidP="00123DFE"/>
    <w:p w14:paraId="7BBB5BA8" w14:textId="77777777" w:rsidR="00123DFE" w:rsidRDefault="00123DFE" w:rsidP="00123DFE">
      <w:r>
        <w:t>Potential impact may justify higher initial severity before full scope is known.</w:t>
      </w:r>
    </w:p>
    <w:p w14:paraId="5DB830EB" w14:textId="77777777" w:rsidR="00123DFE" w:rsidRDefault="00123DFE" w:rsidP="00123DFE"/>
    <w:p w14:paraId="7E398EFE" w14:textId="77777777" w:rsidR="00123DFE" w:rsidRDefault="00123DFE" w:rsidP="00123DFE"/>
    <w:p w14:paraId="012FAE7F" w14:textId="77777777" w:rsidR="00123DFE" w:rsidRDefault="00123DFE" w:rsidP="00123DFE">
      <w:r>
        <w:t>25.336 Confirmed Severity</w:t>
      </w:r>
    </w:p>
    <w:p w14:paraId="1D45FA28" w14:textId="77777777" w:rsidR="00123DFE" w:rsidRDefault="00123DFE" w:rsidP="00123DFE"/>
    <w:p w14:paraId="209A96F8" w14:textId="77777777" w:rsidR="00123DFE" w:rsidRDefault="00123DFE" w:rsidP="00123DFE">
      <w:r>
        <w:t>Severity may be adjusted as evidence improves.</w:t>
      </w:r>
    </w:p>
    <w:p w14:paraId="659E5D2E" w14:textId="77777777" w:rsidR="00123DFE" w:rsidRDefault="00123DFE" w:rsidP="00123DFE"/>
    <w:p w14:paraId="07698EEF" w14:textId="77777777" w:rsidR="00123DFE" w:rsidRDefault="00123DFE" w:rsidP="00123DFE"/>
    <w:p w14:paraId="779D2131" w14:textId="77777777" w:rsidR="00123DFE" w:rsidRDefault="00123DFE" w:rsidP="00123DFE">
      <w:r>
        <w:t>25.337 Severity Downgrade</w:t>
      </w:r>
    </w:p>
    <w:p w14:paraId="620F41BF" w14:textId="77777777" w:rsidR="00123DFE" w:rsidRDefault="00123DFE" w:rsidP="00123DFE"/>
    <w:p w14:paraId="7E5A1A45" w14:textId="77777777" w:rsidR="00123DFE" w:rsidRDefault="00123DFE" w:rsidP="00123DFE">
      <w:r>
        <w:t>Downgrade shall preserve the original classification and rationale.</w:t>
      </w:r>
    </w:p>
    <w:p w14:paraId="61AEB9C2" w14:textId="77777777" w:rsidR="00123DFE" w:rsidRDefault="00123DFE" w:rsidP="00123DFE"/>
    <w:p w14:paraId="07192883" w14:textId="77777777" w:rsidR="00123DFE" w:rsidRDefault="00123DFE" w:rsidP="00123DFE"/>
    <w:p w14:paraId="6B33E5AE" w14:textId="77777777" w:rsidR="00123DFE" w:rsidRDefault="00123DFE" w:rsidP="00123DFE">
      <w:r>
        <w:t>25.338 Severity Upgrade</w:t>
      </w:r>
    </w:p>
    <w:p w14:paraId="40FF37FA" w14:textId="77777777" w:rsidR="00123DFE" w:rsidRDefault="00123DFE" w:rsidP="00123DFE"/>
    <w:p w14:paraId="1A133DBA" w14:textId="77777777" w:rsidR="00123DFE" w:rsidRDefault="00123DFE" w:rsidP="00123DFE">
      <w:r>
        <w:t>Worsening impact shall trigger immediate reassessment.</w:t>
      </w:r>
    </w:p>
    <w:p w14:paraId="6F33BC1E" w14:textId="77777777" w:rsidR="00123DFE" w:rsidRDefault="00123DFE" w:rsidP="00123DFE"/>
    <w:p w14:paraId="2EC4C9E7" w14:textId="77777777" w:rsidR="00123DFE" w:rsidRDefault="00123DFE" w:rsidP="00123DFE"/>
    <w:p w14:paraId="4E827843" w14:textId="77777777" w:rsidR="00123DFE" w:rsidRDefault="00123DFE" w:rsidP="00123DFE">
      <w:r>
        <w:t>25.339 Incident Priority</w:t>
      </w:r>
    </w:p>
    <w:p w14:paraId="7E4C77E8" w14:textId="77777777" w:rsidR="00123DFE" w:rsidRDefault="00123DFE" w:rsidP="00123DFE"/>
    <w:p w14:paraId="56A0E9C1" w14:textId="77777777" w:rsidR="00123DFE" w:rsidRDefault="00123DFE" w:rsidP="00123DFE">
      <w:r>
        <w:t>Priority describes response urgency and resource allocation.</w:t>
      </w:r>
    </w:p>
    <w:p w14:paraId="76346F4C" w14:textId="77777777" w:rsidR="00123DFE" w:rsidRDefault="00123DFE" w:rsidP="00123DFE"/>
    <w:p w14:paraId="549E9CD0" w14:textId="77777777" w:rsidR="00123DFE" w:rsidRDefault="00123DFE" w:rsidP="00123DFE">
      <w:r>
        <w:t>Priority may consider severity, active harm, spread, recoverability and time sensitivity.</w:t>
      </w:r>
    </w:p>
    <w:p w14:paraId="63F2A81C" w14:textId="77777777" w:rsidR="00123DFE" w:rsidRDefault="00123DFE" w:rsidP="00123DFE"/>
    <w:p w14:paraId="6F281E20" w14:textId="77777777" w:rsidR="00123DFE" w:rsidRDefault="00123DFE" w:rsidP="00123DFE"/>
    <w:p w14:paraId="7118974D" w14:textId="77777777" w:rsidR="00123DFE" w:rsidRDefault="00123DFE" w:rsidP="00123DFE">
      <w:r>
        <w:t>25.340 Severity Is Not Priority</w:t>
      </w:r>
    </w:p>
    <w:p w14:paraId="5771518B" w14:textId="77777777" w:rsidR="00123DFE" w:rsidRDefault="00123DFE" w:rsidP="00123DFE"/>
    <w:p w14:paraId="315222FB" w14:textId="77777777" w:rsidR="00123DFE" w:rsidRDefault="00123DFE" w:rsidP="00123DFE">
      <w:r>
        <w:t>A severe historical Incident may have lower current response priority after containment.</w:t>
      </w:r>
    </w:p>
    <w:p w14:paraId="3714B6B9" w14:textId="77777777" w:rsidR="00123DFE" w:rsidRDefault="00123DFE" w:rsidP="00123DFE"/>
    <w:p w14:paraId="30B2B23F" w14:textId="77777777" w:rsidR="00123DFE" w:rsidRDefault="00123DFE" w:rsidP="00123DFE">
      <w:r>
        <w:t>A moderate active leak may require immediate priority.</w:t>
      </w:r>
    </w:p>
    <w:p w14:paraId="526CE8F6" w14:textId="77777777" w:rsidR="00123DFE" w:rsidRDefault="00123DFE" w:rsidP="00123DFE"/>
    <w:p w14:paraId="3732098C" w14:textId="77777777" w:rsidR="00123DFE" w:rsidRDefault="00123DFE" w:rsidP="00123DFE"/>
    <w:p w14:paraId="15A51415" w14:textId="77777777" w:rsidR="00123DFE" w:rsidRDefault="00123DFE" w:rsidP="00123DFE">
      <w:r>
        <w:t>25.341 Incident State</w:t>
      </w:r>
    </w:p>
    <w:p w14:paraId="79002365" w14:textId="77777777" w:rsidR="00123DFE" w:rsidRDefault="00123DFE" w:rsidP="00123DFE"/>
    <w:p w14:paraId="155ADB9F" w14:textId="77777777" w:rsidR="00123DFE" w:rsidRDefault="00123DFE" w:rsidP="00123DFE">
      <w:r>
        <w:t>Canonical Incident states may include:</w:t>
      </w:r>
    </w:p>
    <w:p w14:paraId="59A814E3" w14:textId="77777777" w:rsidR="00123DFE" w:rsidRDefault="00123DFE" w:rsidP="00123DFE"/>
    <w:p w14:paraId="2036362A" w14:textId="77777777" w:rsidR="00123DFE" w:rsidRDefault="00123DFE" w:rsidP="00123DFE">
      <w:r>
        <w:t>- suspected,</w:t>
      </w:r>
    </w:p>
    <w:p w14:paraId="5AC899BC" w14:textId="77777777" w:rsidR="00123DFE" w:rsidRDefault="00123DFE" w:rsidP="00123DFE">
      <w:r>
        <w:t>- investigating,</w:t>
      </w:r>
    </w:p>
    <w:p w14:paraId="5CBEAF24" w14:textId="77777777" w:rsidR="00123DFE" w:rsidRDefault="00123DFE" w:rsidP="00123DFE">
      <w:r>
        <w:t>- declared,</w:t>
      </w:r>
    </w:p>
    <w:p w14:paraId="1A51DCDC" w14:textId="77777777" w:rsidR="00123DFE" w:rsidRDefault="00123DFE" w:rsidP="00123DFE">
      <w:r>
        <w:t>- active,</w:t>
      </w:r>
    </w:p>
    <w:p w14:paraId="5192A329" w14:textId="77777777" w:rsidR="00123DFE" w:rsidRDefault="00123DFE" w:rsidP="00123DFE">
      <w:r>
        <w:t>- contained,</w:t>
      </w:r>
    </w:p>
    <w:p w14:paraId="018A416D" w14:textId="77777777" w:rsidR="00123DFE" w:rsidRDefault="00123DFE" w:rsidP="00123DFE">
      <w:r>
        <w:t>- recovering,</w:t>
      </w:r>
    </w:p>
    <w:p w14:paraId="2FFCAACC" w14:textId="77777777" w:rsidR="00123DFE" w:rsidRDefault="00123DFE" w:rsidP="00123DFE">
      <w:r>
        <w:t>- monitoring,</w:t>
      </w:r>
    </w:p>
    <w:p w14:paraId="0B31106E" w14:textId="77777777" w:rsidR="00123DFE" w:rsidRDefault="00123DFE" w:rsidP="00123DFE">
      <w:r>
        <w:t>- resolved,</w:t>
      </w:r>
    </w:p>
    <w:p w14:paraId="74501367" w14:textId="77777777" w:rsidR="00123DFE" w:rsidRDefault="00123DFE" w:rsidP="00123DFE">
      <w:r>
        <w:t>- closed,</w:t>
      </w:r>
    </w:p>
    <w:p w14:paraId="3F054AE5" w14:textId="77777777" w:rsidR="00123DFE" w:rsidRDefault="00123DFE" w:rsidP="00123DFE">
      <w:r>
        <w:t>- reopened,</w:t>
      </w:r>
    </w:p>
    <w:p w14:paraId="491707A3" w14:textId="77777777" w:rsidR="00123DFE" w:rsidRDefault="00123DFE" w:rsidP="00123DFE">
      <w:r>
        <w:t>- and archived.</w:t>
      </w:r>
    </w:p>
    <w:p w14:paraId="138CC6E5" w14:textId="77777777" w:rsidR="00123DFE" w:rsidRDefault="00123DFE" w:rsidP="00123DFE"/>
    <w:p w14:paraId="1AB6E808" w14:textId="77777777" w:rsidR="00123DFE" w:rsidRDefault="00123DFE" w:rsidP="00123DFE"/>
    <w:p w14:paraId="75F02E27" w14:textId="77777777" w:rsidR="00123DFE" w:rsidRDefault="00123DFE" w:rsidP="00123DFE">
      <w:r>
        <w:t>25.342 Suspected</w:t>
      </w:r>
    </w:p>
    <w:p w14:paraId="1A2797AA" w14:textId="77777777" w:rsidR="00123DFE" w:rsidRDefault="00123DFE" w:rsidP="00123DFE"/>
    <w:p w14:paraId="7BF21438" w14:textId="77777777" w:rsidR="00123DFE" w:rsidRDefault="00123DFE" w:rsidP="00123DFE">
      <w:r>
        <w:t>Evidence suggests a possible Incident but scope remains uncertain.</w:t>
      </w:r>
    </w:p>
    <w:p w14:paraId="10FEA2C8" w14:textId="77777777" w:rsidR="00123DFE" w:rsidRDefault="00123DFE" w:rsidP="00123DFE"/>
    <w:p w14:paraId="13B77E7E" w14:textId="77777777" w:rsidR="00123DFE" w:rsidRDefault="00123DFE" w:rsidP="00123DFE"/>
    <w:p w14:paraId="017C6538" w14:textId="77777777" w:rsidR="00123DFE" w:rsidRDefault="00123DFE" w:rsidP="00123DFE">
      <w:r>
        <w:t>25.343 Investigating</w:t>
      </w:r>
    </w:p>
    <w:p w14:paraId="1C43C6B9" w14:textId="77777777" w:rsidR="00123DFE" w:rsidRDefault="00123DFE" w:rsidP="00123DFE"/>
    <w:p w14:paraId="6F2B7595" w14:textId="77777777" w:rsidR="00123DFE" w:rsidRDefault="00123DFE" w:rsidP="00123DFE">
      <w:r>
        <w:t>The condition is under active triage.</w:t>
      </w:r>
    </w:p>
    <w:p w14:paraId="714ABA51" w14:textId="77777777" w:rsidR="00123DFE" w:rsidRDefault="00123DFE" w:rsidP="00123DFE"/>
    <w:p w14:paraId="5ADAAE22" w14:textId="77777777" w:rsidR="00123DFE" w:rsidRDefault="00123DFE" w:rsidP="00123DFE"/>
    <w:p w14:paraId="1257402C" w14:textId="77777777" w:rsidR="00123DFE" w:rsidRDefault="00123DFE" w:rsidP="00123DFE">
      <w:r>
        <w:t>25.344 Declared</w:t>
      </w:r>
    </w:p>
    <w:p w14:paraId="38458817" w14:textId="77777777" w:rsidR="00123DFE" w:rsidRDefault="00123DFE" w:rsidP="00123DFE"/>
    <w:p w14:paraId="5E82A55B" w14:textId="77777777" w:rsidR="00123DFE" w:rsidRDefault="00123DFE" w:rsidP="00123DFE">
      <w:r>
        <w:t>The Incident lifecycle and roles are activated.</w:t>
      </w:r>
    </w:p>
    <w:p w14:paraId="550E8D71" w14:textId="77777777" w:rsidR="00123DFE" w:rsidRDefault="00123DFE" w:rsidP="00123DFE"/>
    <w:p w14:paraId="2A550BC8" w14:textId="77777777" w:rsidR="00123DFE" w:rsidRDefault="00123DFE" w:rsidP="00123DFE"/>
    <w:p w14:paraId="1BB1C86E" w14:textId="77777777" w:rsidR="00123DFE" w:rsidRDefault="00123DFE" w:rsidP="00123DFE">
      <w:r>
        <w:t>25.345 Active</w:t>
      </w:r>
    </w:p>
    <w:p w14:paraId="0E62F676" w14:textId="77777777" w:rsidR="00123DFE" w:rsidRDefault="00123DFE" w:rsidP="00123DFE"/>
    <w:p w14:paraId="0595BFD3" w14:textId="77777777" w:rsidR="00123DFE" w:rsidRDefault="00123DFE" w:rsidP="00123DFE">
      <w:r>
        <w:t>Harm or material degradation is ongoing.</w:t>
      </w:r>
    </w:p>
    <w:p w14:paraId="5CECA28B" w14:textId="77777777" w:rsidR="00123DFE" w:rsidRDefault="00123DFE" w:rsidP="00123DFE"/>
    <w:p w14:paraId="7D24A4BB" w14:textId="77777777" w:rsidR="00123DFE" w:rsidRDefault="00123DFE" w:rsidP="00123DFE"/>
    <w:p w14:paraId="01D08BE7" w14:textId="77777777" w:rsidR="00123DFE" w:rsidRDefault="00123DFE" w:rsidP="00123DFE">
      <w:r>
        <w:t>25.346 Contained</w:t>
      </w:r>
    </w:p>
    <w:p w14:paraId="3893DB09" w14:textId="77777777" w:rsidR="00123DFE" w:rsidRDefault="00123DFE" w:rsidP="00123DFE"/>
    <w:p w14:paraId="1B46B201" w14:textId="77777777" w:rsidR="00123DFE" w:rsidRDefault="00123DFE" w:rsidP="00123DFE">
      <w:r>
        <w:t>Spread or new harm is prevented, but recovery is incomplete.</w:t>
      </w:r>
    </w:p>
    <w:p w14:paraId="022790A8" w14:textId="77777777" w:rsidR="00123DFE" w:rsidRDefault="00123DFE" w:rsidP="00123DFE"/>
    <w:p w14:paraId="42E52AAA" w14:textId="77777777" w:rsidR="00123DFE" w:rsidRDefault="00123DFE" w:rsidP="00123DFE"/>
    <w:p w14:paraId="6CA286FC" w14:textId="77777777" w:rsidR="00123DFE" w:rsidRDefault="00123DFE" w:rsidP="00123DFE">
      <w:r>
        <w:t>25.347 Recovering</w:t>
      </w:r>
    </w:p>
    <w:p w14:paraId="3221707A" w14:textId="77777777" w:rsidR="00123DFE" w:rsidRDefault="00123DFE" w:rsidP="00123DFE"/>
    <w:p w14:paraId="47E4C69F" w14:textId="77777777" w:rsidR="00123DFE" w:rsidRDefault="00123DFE" w:rsidP="00123DFE">
      <w:r>
        <w:t>Systems, data or workflows are being restored.</w:t>
      </w:r>
    </w:p>
    <w:p w14:paraId="2EA4947C" w14:textId="77777777" w:rsidR="00123DFE" w:rsidRDefault="00123DFE" w:rsidP="00123DFE"/>
    <w:p w14:paraId="7AE120E6" w14:textId="77777777" w:rsidR="00123DFE" w:rsidRDefault="00123DFE" w:rsidP="00123DFE"/>
    <w:p w14:paraId="29B81F2D" w14:textId="77777777" w:rsidR="00123DFE" w:rsidRDefault="00123DFE" w:rsidP="00123DFE">
      <w:r>
        <w:t>25.348 Monitoring</w:t>
      </w:r>
    </w:p>
    <w:p w14:paraId="1790D259" w14:textId="77777777" w:rsidR="00123DFE" w:rsidRDefault="00123DFE" w:rsidP="00123DFE"/>
    <w:p w14:paraId="29E2615F" w14:textId="77777777" w:rsidR="00123DFE" w:rsidRDefault="00123DFE" w:rsidP="00123DFE">
      <w:r>
        <w:t>Recovery is implemented and being observed for stability.</w:t>
      </w:r>
    </w:p>
    <w:p w14:paraId="6CBE4676" w14:textId="77777777" w:rsidR="00123DFE" w:rsidRDefault="00123DFE" w:rsidP="00123DFE"/>
    <w:p w14:paraId="5AA20B9C" w14:textId="77777777" w:rsidR="00123DFE" w:rsidRDefault="00123DFE" w:rsidP="00123DFE"/>
    <w:p w14:paraId="15A44B59" w14:textId="77777777" w:rsidR="00123DFE" w:rsidRDefault="00123DFE" w:rsidP="00123DFE">
      <w:r>
        <w:t>25.349 Resolved</w:t>
      </w:r>
    </w:p>
    <w:p w14:paraId="5AEB497B" w14:textId="77777777" w:rsidR="00123DFE" w:rsidRDefault="00123DFE" w:rsidP="00123DFE"/>
    <w:p w14:paraId="0F6EDDB6" w14:textId="77777777" w:rsidR="00123DFE" w:rsidRDefault="00123DFE" w:rsidP="00123DFE">
      <w:r>
        <w:t>The immediate impact and governing conditions are no longer active.</w:t>
      </w:r>
    </w:p>
    <w:p w14:paraId="2B3C436B" w14:textId="77777777" w:rsidR="00123DFE" w:rsidRDefault="00123DFE" w:rsidP="00123DFE"/>
    <w:p w14:paraId="41F33178" w14:textId="77777777" w:rsidR="00123DFE" w:rsidRDefault="00123DFE" w:rsidP="00123DFE"/>
    <w:p w14:paraId="29BD9B04" w14:textId="77777777" w:rsidR="00123DFE" w:rsidRDefault="00123DFE" w:rsidP="00123DFE">
      <w:r>
        <w:t>25.350 Closed</w:t>
      </w:r>
    </w:p>
    <w:p w14:paraId="69F0BACC" w14:textId="77777777" w:rsidR="00123DFE" w:rsidRDefault="00123DFE" w:rsidP="00123DFE"/>
    <w:p w14:paraId="533B15DA" w14:textId="77777777" w:rsidR="00123DFE" w:rsidRDefault="00123DFE" w:rsidP="00123DFE">
      <w:r>
        <w:lastRenderedPageBreak/>
        <w:t>Required review, communication and action ownership are complete.</w:t>
      </w:r>
    </w:p>
    <w:p w14:paraId="1CC21BB2" w14:textId="77777777" w:rsidR="00123DFE" w:rsidRDefault="00123DFE" w:rsidP="00123DFE"/>
    <w:p w14:paraId="5DAD4AC9" w14:textId="77777777" w:rsidR="00123DFE" w:rsidRDefault="00123DFE" w:rsidP="00123DFE"/>
    <w:p w14:paraId="5C1AFA07" w14:textId="77777777" w:rsidR="00123DFE" w:rsidRDefault="00123DFE" w:rsidP="00123DFE">
      <w:r>
        <w:t>25.351 Reopened</w:t>
      </w:r>
    </w:p>
    <w:p w14:paraId="11F6C5CC" w14:textId="77777777" w:rsidR="00123DFE" w:rsidRDefault="00123DFE" w:rsidP="00123DFE"/>
    <w:p w14:paraId="430EE220" w14:textId="77777777" w:rsidR="00123DFE" w:rsidRDefault="00123DFE" w:rsidP="00123DFE">
      <w:r>
        <w:t>New evidence shows the Incident remains active or recurred.</w:t>
      </w:r>
    </w:p>
    <w:p w14:paraId="2D05B640" w14:textId="77777777" w:rsidR="00123DFE" w:rsidRDefault="00123DFE" w:rsidP="00123DFE"/>
    <w:p w14:paraId="4F2D79CF" w14:textId="77777777" w:rsidR="00123DFE" w:rsidRDefault="00123DFE" w:rsidP="00123DFE"/>
    <w:p w14:paraId="1EA6DBC2" w14:textId="77777777" w:rsidR="00123DFE" w:rsidRDefault="00123DFE" w:rsidP="00123DFE">
      <w:r>
        <w:t>25.352 Incident Detection Time</w:t>
      </w:r>
    </w:p>
    <w:p w14:paraId="024967FD" w14:textId="77777777" w:rsidR="00123DFE" w:rsidRDefault="00123DFE" w:rsidP="00123DFE"/>
    <w:p w14:paraId="55270576" w14:textId="77777777" w:rsidR="00123DFE" w:rsidRDefault="00123DFE" w:rsidP="00123DFE">
      <w:r>
        <w:t>Detected time identifies when Omnira or a person first identified the condition.</w:t>
      </w:r>
    </w:p>
    <w:p w14:paraId="550974AF" w14:textId="77777777" w:rsidR="00123DFE" w:rsidRDefault="00123DFE" w:rsidP="00123DFE"/>
    <w:p w14:paraId="66CE2EDF" w14:textId="77777777" w:rsidR="00123DFE" w:rsidRDefault="00123DFE" w:rsidP="00123DFE"/>
    <w:p w14:paraId="0EE8FDED" w14:textId="77777777" w:rsidR="00123DFE" w:rsidRDefault="00123DFE" w:rsidP="00123DFE">
      <w:r>
        <w:t>25.353 Incident Start Time</w:t>
      </w:r>
    </w:p>
    <w:p w14:paraId="1B622991" w14:textId="77777777" w:rsidR="00123DFE" w:rsidRDefault="00123DFE" w:rsidP="00123DFE"/>
    <w:p w14:paraId="1FE1698F" w14:textId="77777777" w:rsidR="00123DFE" w:rsidRDefault="00123DFE" w:rsidP="00123DFE">
      <w:r>
        <w:t>Start time estimates when impact began.</w:t>
      </w:r>
    </w:p>
    <w:p w14:paraId="259B4A2C" w14:textId="77777777" w:rsidR="00123DFE" w:rsidRDefault="00123DFE" w:rsidP="00123DFE"/>
    <w:p w14:paraId="51794ECD" w14:textId="77777777" w:rsidR="00123DFE" w:rsidRDefault="00123DFE" w:rsidP="00123DFE"/>
    <w:p w14:paraId="35D0FFFD" w14:textId="77777777" w:rsidR="00123DFE" w:rsidRDefault="00123DFE" w:rsidP="00123DFE">
      <w:r>
        <w:t>25.354 Incident Declaration Time</w:t>
      </w:r>
    </w:p>
    <w:p w14:paraId="2DF96DDE" w14:textId="77777777" w:rsidR="00123DFE" w:rsidRDefault="00123DFE" w:rsidP="00123DFE"/>
    <w:p w14:paraId="54F8B923" w14:textId="77777777" w:rsidR="00123DFE" w:rsidRDefault="00123DFE" w:rsidP="00123DFE">
      <w:r>
        <w:t>Declaration time identifies when governed response began.</w:t>
      </w:r>
    </w:p>
    <w:p w14:paraId="64E3453C" w14:textId="77777777" w:rsidR="00123DFE" w:rsidRDefault="00123DFE" w:rsidP="00123DFE"/>
    <w:p w14:paraId="7DE4009C" w14:textId="77777777" w:rsidR="00123DFE" w:rsidRDefault="00123DFE" w:rsidP="00123DFE"/>
    <w:p w14:paraId="2EF85D81" w14:textId="77777777" w:rsidR="00123DFE" w:rsidRDefault="00123DFE" w:rsidP="00123DFE">
      <w:r>
        <w:t>25.355 Incident Containment Time</w:t>
      </w:r>
    </w:p>
    <w:p w14:paraId="0927E8DF" w14:textId="77777777" w:rsidR="00123DFE" w:rsidRDefault="00123DFE" w:rsidP="00123DFE"/>
    <w:p w14:paraId="5B1D5FAB" w14:textId="77777777" w:rsidR="00123DFE" w:rsidRDefault="00123DFE" w:rsidP="00123DFE">
      <w:r>
        <w:t>Containment time identifies when further harm was stopped.</w:t>
      </w:r>
    </w:p>
    <w:p w14:paraId="10EC06DB" w14:textId="77777777" w:rsidR="00123DFE" w:rsidRDefault="00123DFE" w:rsidP="00123DFE"/>
    <w:p w14:paraId="49CFA9F8" w14:textId="77777777" w:rsidR="00123DFE" w:rsidRDefault="00123DFE" w:rsidP="00123DFE"/>
    <w:p w14:paraId="3EB86197" w14:textId="77777777" w:rsidR="00123DFE" w:rsidRDefault="00123DFE" w:rsidP="00123DFE">
      <w:r>
        <w:lastRenderedPageBreak/>
        <w:t>25.356 Incident Recovery Time</w:t>
      </w:r>
    </w:p>
    <w:p w14:paraId="4284B72C" w14:textId="77777777" w:rsidR="00123DFE" w:rsidRDefault="00123DFE" w:rsidP="00123DFE"/>
    <w:p w14:paraId="7873DA3D" w14:textId="77777777" w:rsidR="00123DFE" w:rsidRDefault="00123DFE" w:rsidP="00123DFE">
      <w:r>
        <w:t>Recovery time identifies when intended service or state was restored.</w:t>
      </w:r>
    </w:p>
    <w:p w14:paraId="0F884C66" w14:textId="77777777" w:rsidR="00123DFE" w:rsidRDefault="00123DFE" w:rsidP="00123DFE"/>
    <w:p w14:paraId="7AE7B0A7" w14:textId="77777777" w:rsidR="00123DFE" w:rsidRDefault="00123DFE" w:rsidP="00123DFE"/>
    <w:p w14:paraId="25710170" w14:textId="77777777" w:rsidR="00123DFE" w:rsidRDefault="00123DFE" w:rsidP="00123DFE">
      <w:r>
        <w:t>25.357 Incident Resolution Time</w:t>
      </w:r>
    </w:p>
    <w:p w14:paraId="7B50E872" w14:textId="77777777" w:rsidR="00123DFE" w:rsidRDefault="00123DFE" w:rsidP="00123DFE"/>
    <w:p w14:paraId="69F2578C" w14:textId="77777777" w:rsidR="00123DFE" w:rsidRDefault="00123DFE" w:rsidP="00123DFE">
      <w:r>
        <w:t>Resolution time identifies when the Incident met closure conditions.</w:t>
      </w:r>
    </w:p>
    <w:p w14:paraId="1115728D" w14:textId="77777777" w:rsidR="00123DFE" w:rsidRDefault="00123DFE" w:rsidP="00123DFE"/>
    <w:p w14:paraId="7ED832C8" w14:textId="77777777" w:rsidR="00123DFE" w:rsidRDefault="00123DFE" w:rsidP="00123DFE"/>
    <w:p w14:paraId="47211F43" w14:textId="77777777" w:rsidR="00123DFE" w:rsidRDefault="00123DFE" w:rsidP="00123DFE">
      <w:r>
        <w:t>25.358 Time-to-Detect</w:t>
      </w:r>
    </w:p>
    <w:p w14:paraId="5CB929E0" w14:textId="77777777" w:rsidR="00123DFE" w:rsidRDefault="00123DFE" w:rsidP="00123DFE"/>
    <w:p w14:paraId="46885CBA" w14:textId="77777777" w:rsidR="00123DFE" w:rsidRDefault="00123DFE" w:rsidP="00123DFE">
      <w:r>
        <w:t>Time-to-Detect measures delay between start and detection.</w:t>
      </w:r>
    </w:p>
    <w:p w14:paraId="785A2A0D" w14:textId="77777777" w:rsidR="00123DFE" w:rsidRDefault="00123DFE" w:rsidP="00123DFE"/>
    <w:p w14:paraId="360C36CD" w14:textId="77777777" w:rsidR="00123DFE" w:rsidRDefault="00123DFE" w:rsidP="00123DFE"/>
    <w:p w14:paraId="0D9F168A" w14:textId="77777777" w:rsidR="00123DFE" w:rsidRDefault="00123DFE" w:rsidP="00123DFE">
      <w:r>
        <w:t>25.359 Time-to-Acknowledge</w:t>
      </w:r>
    </w:p>
    <w:p w14:paraId="2B306B39" w14:textId="77777777" w:rsidR="00123DFE" w:rsidRDefault="00123DFE" w:rsidP="00123DFE"/>
    <w:p w14:paraId="7B8E414B" w14:textId="77777777" w:rsidR="00123DFE" w:rsidRDefault="00123DFE" w:rsidP="00123DFE">
      <w:r>
        <w:t>Time-to-Acknowledge measures delay before ownership.</w:t>
      </w:r>
    </w:p>
    <w:p w14:paraId="1B6BE76A" w14:textId="77777777" w:rsidR="00123DFE" w:rsidRDefault="00123DFE" w:rsidP="00123DFE"/>
    <w:p w14:paraId="15998914" w14:textId="77777777" w:rsidR="00123DFE" w:rsidRDefault="00123DFE" w:rsidP="00123DFE"/>
    <w:p w14:paraId="3E2C8741" w14:textId="77777777" w:rsidR="00123DFE" w:rsidRDefault="00123DFE" w:rsidP="00123DFE">
      <w:r>
        <w:t>25.360 Time-to-Contain</w:t>
      </w:r>
    </w:p>
    <w:p w14:paraId="4D4D8AED" w14:textId="77777777" w:rsidR="00123DFE" w:rsidRDefault="00123DFE" w:rsidP="00123DFE"/>
    <w:p w14:paraId="32D7766C" w14:textId="77777777" w:rsidR="00123DFE" w:rsidRDefault="00123DFE" w:rsidP="00123DFE">
      <w:r>
        <w:t>Time-to-Contain measures delay before spread or harm is bounded.</w:t>
      </w:r>
    </w:p>
    <w:p w14:paraId="0EE6DC49" w14:textId="77777777" w:rsidR="00123DFE" w:rsidRDefault="00123DFE" w:rsidP="00123DFE"/>
    <w:p w14:paraId="499DA832" w14:textId="77777777" w:rsidR="00123DFE" w:rsidRDefault="00123DFE" w:rsidP="00123DFE"/>
    <w:p w14:paraId="404A7189" w14:textId="77777777" w:rsidR="00123DFE" w:rsidRDefault="00123DFE" w:rsidP="00123DFE">
      <w:r>
        <w:t>25.361 Time-to-Recover</w:t>
      </w:r>
    </w:p>
    <w:p w14:paraId="02F279C7" w14:textId="77777777" w:rsidR="00123DFE" w:rsidRDefault="00123DFE" w:rsidP="00123DFE"/>
    <w:p w14:paraId="2B367513" w14:textId="77777777" w:rsidR="00123DFE" w:rsidRDefault="00123DFE" w:rsidP="00123DFE">
      <w:r>
        <w:t>Time-to-Recover measures delay before service or state restoration.</w:t>
      </w:r>
    </w:p>
    <w:p w14:paraId="63363311" w14:textId="77777777" w:rsidR="00123DFE" w:rsidRDefault="00123DFE" w:rsidP="00123DFE"/>
    <w:p w14:paraId="315209DD" w14:textId="77777777" w:rsidR="00123DFE" w:rsidRDefault="00123DFE" w:rsidP="00123DFE"/>
    <w:p w14:paraId="33513256" w14:textId="77777777" w:rsidR="00123DFE" w:rsidRDefault="00123DFE" w:rsidP="00123DFE">
      <w:r>
        <w:t>25.362 Time-to-Resolve</w:t>
      </w:r>
    </w:p>
    <w:p w14:paraId="4D04D8EB" w14:textId="77777777" w:rsidR="00123DFE" w:rsidRDefault="00123DFE" w:rsidP="00123DFE"/>
    <w:p w14:paraId="4E029ABE" w14:textId="77777777" w:rsidR="00123DFE" w:rsidRDefault="00123DFE" w:rsidP="00123DFE">
      <w:r>
        <w:t>Time-to-Resolve measures total duration until resolution.</w:t>
      </w:r>
    </w:p>
    <w:p w14:paraId="54F75007" w14:textId="77777777" w:rsidR="00123DFE" w:rsidRDefault="00123DFE" w:rsidP="00123DFE"/>
    <w:p w14:paraId="2EC5F0B0" w14:textId="77777777" w:rsidR="00123DFE" w:rsidRDefault="00123DFE" w:rsidP="00123DFE"/>
    <w:p w14:paraId="7AAF6919" w14:textId="77777777" w:rsidR="00123DFE" w:rsidRDefault="00123DFE" w:rsidP="00123DFE">
      <w:r>
        <w:t>25.363 Incident Scope</w:t>
      </w:r>
    </w:p>
    <w:p w14:paraId="365FEA21" w14:textId="77777777" w:rsidR="00123DFE" w:rsidRDefault="00123DFE" w:rsidP="00123DFE"/>
    <w:p w14:paraId="18A5CC2E" w14:textId="77777777" w:rsidR="00123DFE" w:rsidRDefault="00123DFE" w:rsidP="00123DFE">
      <w:r>
        <w:t>Incident scope shall include:</w:t>
      </w:r>
    </w:p>
    <w:p w14:paraId="2B96D289" w14:textId="77777777" w:rsidR="00123DFE" w:rsidRDefault="00123DFE" w:rsidP="00123DFE"/>
    <w:p w14:paraId="541792BB" w14:textId="77777777" w:rsidR="00123DFE" w:rsidRDefault="00123DFE" w:rsidP="00123DFE">
      <w:r>
        <w:t>- Tenants,</w:t>
      </w:r>
    </w:p>
    <w:p w14:paraId="2764FC48" w14:textId="77777777" w:rsidR="00123DFE" w:rsidRDefault="00123DFE" w:rsidP="00123DFE">
      <w:r>
        <w:t>- Projects,</w:t>
      </w:r>
    </w:p>
    <w:p w14:paraId="682F22A8" w14:textId="77777777" w:rsidR="00123DFE" w:rsidRDefault="00123DFE" w:rsidP="00123DFE">
      <w:r>
        <w:t>- users,</w:t>
      </w:r>
    </w:p>
    <w:p w14:paraId="73517253" w14:textId="77777777" w:rsidR="00123DFE" w:rsidRDefault="00123DFE" w:rsidP="00123DFE">
      <w:r>
        <w:t>- services,</w:t>
      </w:r>
    </w:p>
    <w:p w14:paraId="169BDE8E" w14:textId="77777777" w:rsidR="00123DFE" w:rsidRDefault="00123DFE" w:rsidP="00123DFE">
      <w:r>
        <w:t>- Agents,</w:t>
      </w:r>
    </w:p>
    <w:p w14:paraId="74B59F8F" w14:textId="77777777" w:rsidR="00123DFE" w:rsidRDefault="00123DFE" w:rsidP="00123DFE">
      <w:r>
        <w:t>- Providers,</w:t>
      </w:r>
    </w:p>
    <w:p w14:paraId="76B73711" w14:textId="77777777" w:rsidR="00123DFE" w:rsidRDefault="00123DFE" w:rsidP="00123DFE">
      <w:r>
        <w:t>- Accounts,</w:t>
      </w:r>
    </w:p>
    <w:p w14:paraId="6DC88C9F" w14:textId="77777777" w:rsidR="00123DFE" w:rsidRDefault="00123DFE" w:rsidP="00123DFE">
      <w:r>
        <w:t>- Assets,</w:t>
      </w:r>
    </w:p>
    <w:p w14:paraId="41C79CEF" w14:textId="77777777" w:rsidR="00123DFE" w:rsidRDefault="00123DFE" w:rsidP="00123DFE">
      <w:r>
        <w:t>- data categories,</w:t>
      </w:r>
    </w:p>
    <w:p w14:paraId="21DC4954" w14:textId="77777777" w:rsidR="00123DFE" w:rsidRDefault="00123DFE" w:rsidP="00123DFE">
      <w:r>
        <w:t>- regions,</w:t>
      </w:r>
    </w:p>
    <w:p w14:paraId="1AF5E074" w14:textId="77777777" w:rsidR="00123DFE" w:rsidRDefault="00123DFE" w:rsidP="00123DFE">
      <w:r>
        <w:t>- and time.</w:t>
      </w:r>
    </w:p>
    <w:p w14:paraId="65B079CF" w14:textId="77777777" w:rsidR="00123DFE" w:rsidRDefault="00123DFE" w:rsidP="00123DFE"/>
    <w:p w14:paraId="3E3DF8D4" w14:textId="77777777" w:rsidR="00123DFE" w:rsidRDefault="00123DFE" w:rsidP="00123DFE"/>
    <w:p w14:paraId="6A7FB5CE" w14:textId="77777777" w:rsidR="00123DFE" w:rsidRDefault="00123DFE" w:rsidP="00123DFE">
      <w:r>
        <w:t>25.364 Scope Unknown</w:t>
      </w:r>
    </w:p>
    <w:p w14:paraId="406E830B" w14:textId="77777777" w:rsidR="00123DFE" w:rsidRDefault="00123DFE" w:rsidP="00123DFE"/>
    <w:p w14:paraId="6AA6035A" w14:textId="77777777" w:rsidR="00123DFE" w:rsidRDefault="00123DFE" w:rsidP="00123DFE">
      <w:r>
        <w:t>Unknown scope shall remain explicit and may justify restrictive containment.</w:t>
      </w:r>
    </w:p>
    <w:p w14:paraId="7DDB8309" w14:textId="77777777" w:rsidR="00123DFE" w:rsidRDefault="00123DFE" w:rsidP="00123DFE"/>
    <w:p w14:paraId="693EED53" w14:textId="77777777" w:rsidR="00123DFE" w:rsidRDefault="00123DFE" w:rsidP="00123DFE"/>
    <w:p w14:paraId="2E236923" w14:textId="77777777" w:rsidR="00123DFE" w:rsidRDefault="00123DFE" w:rsidP="00123DFE">
      <w:r>
        <w:t>25.365 Affected User</w:t>
      </w:r>
    </w:p>
    <w:p w14:paraId="1F853158" w14:textId="77777777" w:rsidR="00123DFE" w:rsidRDefault="00123DFE" w:rsidP="00123DFE"/>
    <w:p w14:paraId="53C2B756" w14:textId="77777777" w:rsidR="00123DFE" w:rsidRDefault="00123DFE" w:rsidP="00123DFE">
      <w:r>
        <w:t>Affected users shall be identified where possible without overexposing personal data.</w:t>
      </w:r>
    </w:p>
    <w:p w14:paraId="70004B2F" w14:textId="77777777" w:rsidR="00123DFE" w:rsidRDefault="00123DFE" w:rsidP="00123DFE"/>
    <w:p w14:paraId="56514E52" w14:textId="77777777" w:rsidR="00123DFE" w:rsidRDefault="00123DFE" w:rsidP="00123DFE"/>
    <w:p w14:paraId="0836908F" w14:textId="77777777" w:rsidR="00123DFE" w:rsidRDefault="00123DFE" w:rsidP="00123DFE">
      <w:r>
        <w:t>25.366 Affected Project</w:t>
      </w:r>
    </w:p>
    <w:p w14:paraId="30547F96" w14:textId="77777777" w:rsidR="00123DFE" w:rsidRDefault="00123DFE" w:rsidP="00123DFE"/>
    <w:p w14:paraId="34AF7BD4" w14:textId="77777777" w:rsidR="00123DFE" w:rsidRDefault="00123DFE" w:rsidP="00123DFE">
      <w:r>
        <w:t>Every affected Project shall be represented separately where impact differs.</w:t>
      </w:r>
    </w:p>
    <w:p w14:paraId="4B2E41CA" w14:textId="77777777" w:rsidR="00123DFE" w:rsidRDefault="00123DFE" w:rsidP="00123DFE"/>
    <w:p w14:paraId="489ED10D" w14:textId="77777777" w:rsidR="00123DFE" w:rsidRDefault="00123DFE" w:rsidP="00123DFE"/>
    <w:p w14:paraId="0FC6C46E" w14:textId="77777777" w:rsidR="00123DFE" w:rsidRDefault="00123DFE" w:rsidP="00123DFE">
      <w:r>
        <w:t>25.367 Affected Tenant</w:t>
      </w:r>
    </w:p>
    <w:p w14:paraId="576A683B" w14:textId="77777777" w:rsidR="00123DFE" w:rsidRDefault="00123DFE" w:rsidP="00123DFE"/>
    <w:p w14:paraId="282D8916" w14:textId="77777777" w:rsidR="00123DFE" w:rsidRDefault="00123DFE" w:rsidP="00123DFE">
      <w:r>
        <w:t>Cross-Tenant impact shall receive elevated response.</w:t>
      </w:r>
    </w:p>
    <w:p w14:paraId="75F0C8D0" w14:textId="77777777" w:rsidR="00123DFE" w:rsidRDefault="00123DFE" w:rsidP="00123DFE"/>
    <w:p w14:paraId="3154B9C4" w14:textId="77777777" w:rsidR="00123DFE" w:rsidRDefault="00123DFE" w:rsidP="00123DFE"/>
    <w:p w14:paraId="1A6764C1" w14:textId="77777777" w:rsidR="00123DFE" w:rsidRDefault="00123DFE" w:rsidP="00123DFE">
      <w:r>
        <w:t>25.368 Affected Data</w:t>
      </w:r>
    </w:p>
    <w:p w14:paraId="0B90FDB5" w14:textId="77777777" w:rsidR="00123DFE" w:rsidRDefault="00123DFE" w:rsidP="00123DFE"/>
    <w:p w14:paraId="5461C811" w14:textId="77777777" w:rsidR="00123DFE" w:rsidRDefault="00123DFE" w:rsidP="00123DFE">
      <w:r>
        <w:t>Affected data shall identify:</w:t>
      </w:r>
    </w:p>
    <w:p w14:paraId="464520AC" w14:textId="77777777" w:rsidR="00123DFE" w:rsidRDefault="00123DFE" w:rsidP="00123DFE"/>
    <w:p w14:paraId="650340EC" w14:textId="77777777" w:rsidR="00123DFE" w:rsidRDefault="00123DFE" w:rsidP="00123DFE">
      <w:r>
        <w:t>- categories,</w:t>
      </w:r>
    </w:p>
    <w:p w14:paraId="48DE80CA" w14:textId="77777777" w:rsidR="00123DFE" w:rsidRDefault="00123DFE" w:rsidP="00123DFE">
      <w:r>
        <w:t>- Classification,</w:t>
      </w:r>
    </w:p>
    <w:p w14:paraId="1AFFA42B" w14:textId="77777777" w:rsidR="00123DFE" w:rsidRDefault="00123DFE" w:rsidP="00123DFE">
      <w:r>
        <w:t>- copies,</w:t>
      </w:r>
    </w:p>
    <w:p w14:paraId="5C49D6D8" w14:textId="77777777" w:rsidR="00123DFE" w:rsidRDefault="00123DFE" w:rsidP="00123DFE">
      <w:r>
        <w:t>- recipients,</w:t>
      </w:r>
    </w:p>
    <w:p w14:paraId="17C3F26A" w14:textId="77777777" w:rsidR="00123DFE" w:rsidRDefault="00123DFE" w:rsidP="00123DFE">
      <w:r>
        <w:t>- and retention.</w:t>
      </w:r>
    </w:p>
    <w:p w14:paraId="53378D18" w14:textId="77777777" w:rsidR="00123DFE" w:rsidRDefault="00123DFE" w:rsidP="00123DFE"/>
    <w:p w14:paraId="152CC197" w14:textId="77777777" w:rsidR="00123DFE" w:rsidRDefault="00123DFE" w:rsidP="00123DFE"/>
    <w:p w14:paraId="710B7899" w14:textId="77777777" w:rsidR="00123DFE" w:rsidRDefault="00123DFE" w:rsidP="00123DFE">
      <w:r>
        <w:t>25.369 Affected Asset</w:t>
      </w:r>
    </w:p>
    <w:p w14:paraId="601E6F01" w14:textId="77777777" w:rsidR="00123DFE" w:rsidRDefault="00123DFE" w:rsidP="00123DFE"/>
    <w:p w14:paraId="0A956916" w14:textId="77777777" w:rsidR="00123DFE" w:rsidRDefault="00123DFE" w:rsidP="00123DFE">
      <w:r>
        <w:t>Affected Assets and Versions shall be identified.</w:t>
      </w:r>
    </w:p>
    <w:p w14:paraId="20ED1DCD" w14:textId="77777777" w:rsidR="00123DFE" w:rsidRDefault="00123DFE" w:rsidP="00123DFE"/>
    <w:p w14:paraId="439D0CC7" w14:textId="77777777" w:rsidR="00123DFE" w:rsidRDefault="00123DFE" w:rsidP="00123DFE"/>
    <w:p w14:paraId="7AFFF6D2" w14:textId="77777777" w:rsidR="00123DFE" w:rsidRDefault="00123DFE" w:rsidP="00123DFE">
      <w:r>
        <w:t>25.370 Affected External State</w:t>
      </w:r>
    </w:p>
    <w:p w14:paraId="48ACCFE6" w14:textId="77777777" w:rsidR="00123DFE" w:rsidRDefault="00123DFE" w:rsidP="00123DFE"/>
    <w:p w14:paraId="28B07CE7" w14:textId="77777777" w:rsidR="00123DFE" w:rsidRDefault="00123DFE" w:rsidP="00123DFE">
      <w:r>
        <w:t>External posts, messages, purchases or mutations shall be identified.</w:t>
      </w:r>
    </w:p>
    <w:p w14:paraId="15B4754C" w14:textId="77777777" w:rsidR="00123DFE" w:rsidRDefault="00123DFE" w:rsidP="00123DFE"/>
    <w:p w14:paraId="4704B41C" w14:textId="77777777" w:rsidR="00123DFE" w:rsidRDefault="00123DFE" w:rsidP="00123DFE"/>
    <w:p w14:paraId="1A7E654C" w14:textId="77777777" w:rsidR="00123DFE" w:rsidRDefault="00123DFE" w:rsidP="00123DFE">
      <w:r>
        <w:t>25.371 Incident Commander</w:t>
      </w:r>
    </w:p>
    <w:p w14:paraId="7E00E740" w14:textId="77777777" w:rsidR="00123DFE" w:rsidRDefault="00123DFE" w:rsidP="00123DFE"/>
    <w:p w14:paraId="03B48FDE" w14:textId="77777777" w:rsidR="00123DFE" w:rsidRDefault="00123DFE" w:rsidP="00123DFE">
      <w:r>
        <w:t>The Incident Commander coordinates response and Decision flow.</w:t>
      </w:r>
    </w:p>
    <w:p w14:paraId="40FFF6AA" w14:textId="77777777" w:rsidR="00123DFE" w:rsidRDefault="00123DFE" w:rsidP="00123DFE"/>
    <w:p w14:paraId="36A6A862" w14:textId="77777777" w:rsidR="00123DFE" w:rsidRDefault="00123DFE" w:rsidP="00123DFE">
      <w:r>
        <w:t>The role may be held by an authorised human or, for low-risk bounded events, a governed automation.</w:t>
      </w:r>
    </w:p>
    <w:p w14:paraId="32967C29" w14:textId="77777777" w:rsidR="00123DFE" w:rsidRDefault="00123DFE" w:rsidP="00123DFE"/>
    <w:p w14:paraId="52261273" w14:textId="77777777" w:rsidR="00123DFE" w:rsidRDefault="00123DFE" w:rsidP="00123DFE">
      <w:r>
        <w:t>High-severity Incident command shall remain human-owned.</w:t>
      </w:r>
    </w:p>
    <w:p w14:paraId="199EB2A7" w14:textId="77777777" w:rsidR="00123DFE" w:rsidRDefault="00123DFE" w:rsidP="00123DFE"/>
    <w:p w14:paraId="78386138" w14:textId="77777777" w:rsidR="00123DFE" w:rsidRDefault="00123DFE" w:rsidP="00123DFE"/>
    <w:p w14:paraId="25F69629" w14:textId="77777777" w:rsidR="00123DFE" w:rsidRDefault="00123DFE" w:rsidP="00123DFE">
      <w:r>
        <w:t>25.372 Incident Commander Identity</w:t>
      </w:r>
    </w:p>
    <w:p w14:paraId="7FEB5D43" w14:textId="77777777" w:rsidR="00123DFE" w:rsidRDefault="00123DFE" w:rsidP="00123DFE"/>
    <w:p w14:paraId="0365C04A" w14:textId="77777777" w:rsidR="00123DFE" w:rsidRDefault="00123DFE" w:rsidP="00123DFE">
      <w:r>
        <w:t>The assigned commander shall be explicit.</w:t>
      </w:r>
    </w:p>
    <w:p w14:paraId="718E8E67" w14:textId="77777777" w:rsidR="00123DFE" w:rsidRDefault="00123DFE" w:rsidP="00123DFE"/>
    <w:p w14:paraId="04F9F61D" w14:textId="77777777" w:rsidR="00123DFE" w:rsidRDefault="00123DFE" w:rsidP="00123DFE"/>
    <w:p w14:paraId="04637135" w14:textId="77777777" w:rsidR="00123DFE" w:rsidRDefault="00123DFE" w:rsidP="00123DFE">
      <w:r>
        <w:t>25.373 Technical Lead</w:t>
      </w:r>
    </w:p>
    <w:p w14:paraId="75FABA58" w14:textId="77777777" w:rsidR="00123DFE" w:rsidRDefault="00123DFE" w:rsidP="00123DFE"/>
    <w:p w14:paraId="2ECBB5BC" w14:textId="77777777" w:rsidR="00123DFE" w:rsidRDefault="00123DFE" w:rsidP="00123DFE">
      <w:r>
        <w:t>The Technical Lead coordinates diagnosis and remediation.</w:t>
      </w:r>
    </w:p>
    <w:p w14:paraId="5807B933" w14:textId="77777777" w:rsidR="00123DFE" w:rsidRDefault="00123DFE" w:rsidP="00123DFE"/>
    <w:p w14:paraId="3B58B371" w14:textId="77777777" w:rsidR="00123DFE" w:rsidRDefault="00123DFE" w:rsidP="00123DFE"/>
    <w:p w14:paraId="54E8CEB1" w14:textId="77777777" w:rsidR="00123DFE" w:rsidRDefault="00123DFE" w:rsidP="00123DFE">
      <w:r>
        <w:t>25.374 Communications Lead</w:t>
      </w:r>
    </w:p>
    <w:p w14:paraId="024E3193" w14:textId="77777777" w:rsidR="00123DFE" w:rsidRDefault="00123DFE" w:rsidP="00123DFE"/>
    <w:p w14:paraId="0CD07CA4" w14:textId="77777777" w:rsidR="00123DFE" w:rsidRDefault="00123DFE" w:rsidP="00123DFE">
      <w:r>
        <w:t>The Communications Lead coordinates stakeholder updates.</w:t>
      </w:r>
    </w:p>
    <w:p w14:paraId="354A67D0" w14:textId="77777777" w:rsidR="00123DFE" w:rsidRDefault="00123DFE" w:rsidP="00123DFE"/>
    <w:p w14:paraId="027D64EF" w14:textId="77777777" w:rsidR="00123DFE" w:rsidRDefault="00123DFE" w:rsidP="00123DFE"/>
    <w:p w14:paraId="1F95C8E8" w14:textId="77777777" w:rsidR="00123DFE" w:rsidRDefault="00123DFE" w:rsidP="00123DFE">
      <w:r>
        <w:t>25.375 Scribe</w:t>
      </w:r>
    </w:p>
    <w:p w14:paraId="50491E39" w14:textId="77777777" w:rsidR="00123DFE" w:rsidRDefault="00123DFE" w:rsidP="00123DFE"/>
    <w:p w14:paraId="201950CE" w14:textId="77777777" w:rsidR="00123DFE" w:rsidRDefault="00123DFE" w:rsidP="00123DFE">
      <w:r>
        <w:t>The Scribe maintains timeline, Decisions and evidence.</w:t>
      </w:r>
    </w:p>
    <w:p w14:paraId="063DB3C6" w14:textId="77777777" w:rsidR="00123DFE" w:rsidRDefault="00123DFE" w:rsidP="00123DFE"/>
    <w:p w14:paraId="08266A9B" w14:textId="77777777" w:rsidR="00123DFE" w:rsidRDefault="00123DFE" w:rsidP="00123DFE"/>
    <w:p w14:paraId="44D46E36" w14:textId="77777777" w:rsidR="00123DFE" w:rsidRDefault="00123DFE" w:rsidP="00123DFE">
      <w:r>
        <w:t>25.376 Privacy Lead</w:t>
      </w:r>
    </w:p>
    <w:p w14:paraId="2494E669" w14:textId="77777777" w:rsidR="00123DFE" w:rsidRDefault="00123DFE" w:rsidP="00123DFE"/>
    <w:p w14:paraId="7F5806FC" w14:textId="77777777" w:rsidR="00123DFE" w:rsidRDefault="00123DFE" w:rsidP="00123DFE">
      <w:r>
        <w:t>A Privacy Lead may be required for personal-data Incidents.</w:t>
      </w:r>
    </w:p>
    <w:p w14:paraId="6F10DE44" w14:textId="77777777" w:rsidR="00123DFE" w:rsidRDefault="00123DFE" w:rsidP="00123DFE"/>
    <w:p w14:paraId="752BC61E" w14:textId="77777777" w:rsidR="00123DFE" w:rsidRDefault="00123DFE" w:rsidP="00123DFE"/>
    <w:p w14:paraId="2B5C7100" w14:textId="77777777" w:rsidR="00123DFE" w:rsidRDefault="00123DFE" w:rsidP="00123DFE">
      <w:r>
        <w:t>25.377 Security Lead</w:t>
      </w:r>
    </w:p>
    <w:p w14:paraId="1467C978" w14:textId="77777777" w:rsidR="00123DFE" w:rsidRDefault="00123DFE" w:rsidP="00123DFE"/>
    <w:p w14:paraId="6CA8CA78" w14:textId="77777777" w:rsidR="00123DFE" w:rsidRDefault="00123DFE" w:rsidP="00123DFE">
      <w:r>
        <w:t>A Security Lead may be required for compromise or attack.</w:t>
      </w:r>
    </w:p>
    <w:p w14:paraId="226C618B" w14:textId="77777777" w:rsidR="00123DFE" w:rsidRDefault="00123DFE" w:rsidP="00123DFE"/>
    <w:p w14:paraId="32E6E664" w14:textId="77777777" w:rsidR="00123DFE" w:rsidRDefault="00123DFE" w:rsidP="00123DFE"/>
    <w:p w14:paraId="5F215C73" w14:textId="77777777" w:rsidR="00123DFE" w:rsidRDefault="00123DFE" w:rsidP="00123DFE">
      <w:r>
        <w:t>25.378 Project Owner</w:t>
      </w:r>
    </w:p>
    <w:p w14:paraId="1DE4849E" w14:textId="77777777" w:rsidR="00123DFE" w:rsidRDefault="00123DFE" w:rsidP="00123DFE"/>
    <w:p w14:paraId="62C056E5" w14:textId="77777777" w:rsidR="00123DFE" w:rsidRDefault="00123DFE" w:rsidP="00123DFE">
      <w:r>
        <w:t>The affected Project owner may provide business and content authority.</w:t>
      </w:r>
    </w:p>
    <w:p w14:paraId="07D2838F" w14:textId="77777777" w:rsidR="00123DFE" w:rsidRDefault="00123DFE" w:rsidP="00123DFE"/>
    <w:p w14:paraId="320DBBCC" w14:textId="77777777" w:rsidR="00123DFE" w:rsidRDefault="00123DFE" w:rsidP="00123DFE"/>
    <w:p w14:paraId="53EA5973" w14:textId="77777777" w:rsidR="00123DFE" w:rsidRDefault="00123DFE" w:rsidP="00123DFE">
      <w:r>
        <w:t>25.379 Provider Liaison</w:t>
      </w:r>
    </w:p>
    <w:p w14:paraId="60767089" w14:textId="77777777" w:rsidR="00123DFE" w:rsidRDefault="00123DFE" w:rsidP="00123DFE"/>
    <w:p w14:paraId="3AC816DB" w14:textId="77777777" w:rsidR="00123DFE" w:rsidRDefault="00123DFE" w:rsidP="00123DFE">
      <w:r>
        <w:lastRenderedPageBreak/>
        <w:t>A Provider liaison may coordinate external support or escalation.</w:t>
      </w:r>
    </w:p>
    <w:p w14:paraId="2921964B" w14:textId="77777777" w:rsidR="00123DFE" w:rsidRDefault="00123DFE" w:rsidP="00123DFE"/>
    <w:p w14:paraId="088F80B5" w14:textId="77777777" w:rsidR="00123DFE" w:rsidRDefault="00123DFE" w:rsidP="00123DFE"/>
    <w:p w14:paraId="044961D8" w14:textId="77777777" w:rsidR="00123DFE" w:rsidRDefault="00123DFE" w:rsidP="00123DFE">
      <w:r>
        <w:t>25.380 Role Assignment</w:t>
      </w:r>
    </w:p>
    <w:p w14:paraId="0E3B56E4" w14:textId="77777777" w:rsidR="00123DFE" w:rsidRDefault="00123DFE" w:rsidP="00123DFE"/>
    <w:p w14:paraId="15811DE1" w14:textId="77777777" w:rsidR="00123DFE" w:rsidRDefault="00123DFE" w:rsidP="00123DFE">
      <w:r>
        <w:t>Incident role assignments shall be recorded with:</w:t>
      </w:r>
    </w:p>
    <w:p w14:paraId="15640B4B" w14:textId="77777777" w:rsidR="00123DFE" w:rsidRDefault="00123DFE" w:rsidP="00123DFE"/>
    <w:p w14:paraId="3A120BD2" w14:textId="77777777" w:rsidR="00123DFE" w:rsidRDefault="00123DFE" w:rsidP="00123DFE">
      <w:r>
        <w:t>- Principal,</w:t>
      </w:r>
    </w:p>
    <w:p w14:paraId="615C4D61" w14:textId="77777777" w:rsidR="00123DFE" w:rsidRDefault="00123DFE" w:rsidP="00123DFE">
      <w:r>
        <w:t>- role,</w:t>
      </w:r>
    </w:p>
    <w:p w14:paraId="2D117721" w14:textId="77777777" w:rsidR="00123DFE" w:rsidRDefault="00123DFE" w:rsidP="00123DFE">
      <w:r>
        <w:t>- start,</w:t>
      </w:r>
    </w:p>
    <w:p w14:paraId="1213EE41" w14:textId="77777777" w:rsidR="00123DFE" w:rsidRDefault="00123DFE" w:rsidP="00123DFE">
      <w:r>
        <w:t>- end,</w:t>
      </w:r>
    </w:p>
    <w:p w14:paraId="21A7EF1C" w14:textId="77777777" w:rsidR="00123DFE" w:rsidRDefault="00123DFE" w:rsidP="00123DFE">
      <w:r>
        <w:t>- and authority.</w:t>
      </w:r>
    </w:p>
    <w:p w14:paraId="428CC131" w14:textId="77777777" w:rsidR="00123DFE" w:rsidRDefault="00123DFE" w:rsidP="00123DFE"/>
    <w:p w14:paraId="2CDC3B3C" w14:textId="77777777" w:rsidR="00123DFE" w:rsidRDefault="00123DFE" w:rsidP="00123DFE"/>
    <w:p w14:paraId="17D93CC0" w14:textId="77777777" w:rsidR="00123DFE" w:rsidRDefault="00123DFE" w:rsidP="00123DFE">
      <w:r>
        <w:t>25.381 Role Separation</w:t>
      </w:r>
    </w:p>
    <w:p w14:paraId="03FC3DF6" w14:textId="77777777" w:rsidR="00123DFE" w:rsidRDefault="00123DFE" w:rsidP="00123DFE"/>
    <w:p w14:paraId="7EE1C049" w14:textId="77777777" w:rsidR="00123DFE" w:rsidRDefault="00123DFE" w:rsidP="00123DFE">
      <w:r>
        <w:t>One person may hold several roles in small Incidents, but accountability shall remain explicit.</w:t>
      </w:r>
    </w:p>
    <w:p w14:paraId="359A9A05" w14:textId="77777777" w:rsidR="00123DFE" w:rsidRDefault="00123DFE" w:rsidP="00123DFE"/>
    <w:p w14:paraId="07138212" w14:textId="77777777" w:rsidR="00123DFE" w:rsidRDefault="00123DFE" w:rsidP="00123DFE"/>
    <w:p w14:paraId="12718E43" w14:textId="77777777" w:rsidR="00123DFE" w:rsidRDefault="00123DFE" w:rsidP="00123DFE">
      <w:r>
        <w:t>25.382 Incident Command Channel</w:t>
      </w:r>
    </w:p>
    <w:p w14:paraId="296B49C7" w14:textId="77777777" w:rsidR="00123DFE" w:rsidRDefault="00123DFE" w:rsidP="00123DFE"/>
    <w:p w14:paraId="13FA1BEE" w14:textId="77777777" w:rsidR="00123DFE" w:rsidRDefault="00123DFE" w:rsidP="00123DFE">
      <w:r>
        <w:t>A dedicated communication channel may be created for active response.</w:t>
      </w:r>
    </w:p>
    <w:p w14:paraId="7D0E3B9F" w14:textId="77777777" w:rsidR="00123DFE" w:rsidRDefault="00123DFE" w:rsidP="00123DFE"/>
    <w:p w14:paraId="26122B83" w14:textId="77777777" w:rsidR="00123DFE" w:rsidRDefault="00123DFE" w:rsidP="00123DFE"/>
    <w:p w14:paraId="221C17E2" w14:textId="77777777" w:rsidR="00123DFE" w:rsidRDefault="00123DFE" w:rsidP="00123DFE">
      <w:r>
        <w:t>25.383 Incident Channel Classification</w:t>
      </w:r>
    </w:p>
    <w:p w14:paraId="2ACD0408" w14:textId="77777777" w:rsidR="00123DFE" w:rsidRDefault="00123DFE" w:rsidP="00123DFE"/>
    <w:p w14:paraId="162072F6" w14:textId="77777777" w:rsidR="00123DFE" w:rsidRDefault="00123DFE" w:rsidP="00123DFE">
      <w:r>
        <w:t>The channel shall match the Incident’s data sensitivity.</w:t>
      </w:r>
    </w:p>
    <w:p w14:paraId="75E708DA" w14:textId="77777777" w:rsidR="00123DFE" w:rsidRDefault="00123DFE" w:rsidP="00123DFE"/>
    <w:p w14:paraId="3B4B89F5" w14:textId="77777777" w:rsidR="00123DFE" w:rsidRDefault="00123DFE" w:rsidP="00123DFE"/>
    <w:p w14:paraId="5BF85218" w14:textId="77777777" w:rsidR="00123DFE" w:rsidRDefault="00123DFE" w:rsidP="00123DFE">
      <w:r>
        <w:t>25.384 Incident Timeline</w:t>
      </w:r>
    </w:p>
    <w:p w14:paraId="6072579B" w14:textId="77777777" w:rsidR="00123DFE" w:rsidRDefault="00123DFE" w:rsidP="00123DFE"/>
    <w:p w14:paraId="1D97BCF0" w14:textId="77777777" w:rsidR="00123DFE" w:rsidRDefault="00123DFE" w:rsidP="00123DFE">
      <w:r>
        <w:t>The Incident Timeline is the ordered record of:</w:t>
      </w:r>
    </w:p>
    <w:p w14:paraId="6137FEAE" w14:textId="77777777" w:rsidR="00123DFE" w:rsidRDefault="00123DFE" w:rsidP="00123DFE"/>
    <w:p w14:paraId="3C323B98" w14:textId="77777777" w:rsidR="00123DFE" w:rsidRDefault="00123DFE" w:rsidP="00123DFE">
      <w:r>
        <w:t>- observations,</w:t>
      </w:r>
    </w:p>
    <w:p w14:paraId="6E24FCA6" w14:textId="77777777" w:rsidR="00123DFE" w:rsidRDefault="00123DFE" w:rsidP="00123DFE">
      <w:r>
        <w:t>- Decisions,</w:t>
      </w:r>
    </w:p>
    <w:p w14:paraId="1BFD629E" w14:textId="77777777" w:rsidR="00123DFE" w:rsidRDefault="00123DFE" w:rsidP="00123DFE">
      <w:r>
        <w:t>- actions,</w:t>
      </w:r>
    </w:p>
    <w:p w14:paraId="62BD1A0B" w14:textId="77777777" w:rsidR="00123DFE" w:rsidRDefault="00123DFE" w:rsidP="00123DFE">
      <w:r>
        <w:t>- state changes,</w:t>
      </w:r>
    </w:p>
    <w:p w14:paraId="0B9CFF40" w14:textId="77777777" w:rsidR="00123DFE" w:rsidRDefault="00123DFE" w:rsidP="00123DFE">
      <w:r>
        <w:t>- communications,</w:t>
      </w:r>
    </w:p>
    <w:p w14:paraId="20F8F944" w14:textId="77777777" w:rsidR="00123DFE" w:rsidRDefault="00123DFE" w:rsidP="00123DFE">
      <w:r>
        <w:t>- and outcomes.</w:t>
      </w:r>
    </w:p>
    <w:p w14:paraId="0A7F7654" w14:textId="77777777" w:rsidR="00123DFE" w:rsidRDefault="00123DFE" w:rsidP="00123DFE"/>
    <w:p w14:paraId="56EB3913" w14:textId="77777777" w:rsidR="00123DFE" w:rsidRDefault="00123DFE" w:rsidP="00123DFE"/>
    <w:p w14:paraId="18F96F76" w14:textId="77777777" w:rsidR="00123DFE" w:rsidRDefault="00123DFE" w:rsidP="00123DFE">
      <w:r>
        <w:t>25.385 Incident Timeline Identity</w:t>
      </w:r>
    </w:p>
    <w:p w14:paraId="3435C860" w14:textId="77777777" w:rsidR="00123DFE" w:rsidRDefault="00123DFE" w:rsidP="00123DFE"/>
    <w:p w14:paraId="0E54E1CC" w14:textId="77777777" w:rsidR="00123DFE" w:rsidRDefault="00123DFE" w:rsidP="00123DFE">
      <w:r>
        <w:t>Every Incident Timeline shall have stable identity.</w:t>
      </w:r>
    </w:p>
    <w:p w14:paraId="6966F732" w14:textId="77777777" w:rsidR="00123DFE" w:rsidRDefault="00123DFE" w:rsidP="00123DFE"/>
    <w:p w14:paraId="2E2619D3" w14:textId="77777777" w:rsidR="00123DFE" w:rsidRDefault="00123DFE" w:rsidP="00123DFE"/>
    <w:p w14:paraId="06B97345" w14:textId="77777777" w:rsidR="00123DFE" w:rsidRDefault="00123DFE" w:rsidP="00123DFE">
      <w:r>
        <w:t>25.386 Timeline Entry</w:t>
      </w:r>
    </w:p>
    <w:p w14:paraId="1387D9B6" w14:textId="77777777" w:rsidR="00123DFE" w:rsidRDefault="00123DFE" w:rsidP="00123DFE"/>
    <w:p w14:paraId="5DB7E512" w14:textId="77777777" w:rsidR="00123DFE" w:rsidRDefault="00123DFE" w:rsidP="00123DFE">
      <w:r>
        <w:t>Each entry should include:</w:t>
      </w:r>
    </w:p>
    <w:p w14:paraId="72DBC817" w14:textId="77777777" w:rsidR="00123DFE" w:rsidRDefault="00123DFE" w:rsidP="00123DFE"/>
    <w:p w14:paraId="7498116A" w14:textId="77777777" w:rsidR="00123DFE" w:rsidRDefault="00123DFE" w:rsidP="00123DFE">
      <w:r>
        <w:t>- time,</w:t>
      </w:r>
    </w:p>
    <w:p w14:paraId="08E1017A" w14:textId="77777777" w:rsidR="00123DFE" w:rsidRDefault="00123DFE" w:rsidP="00123DFE">
      <w:r>
        <w:t>- actor,</w:t>
      </w:r>
    </w:p>
    <w:p w14:paraId="3B026370" w14:textId="77777777" w:rsidR="00123DFE" w:rsidRDefault="00123DFE" w:rsidP="00123DFE">
      <w:r>
        <w:t>- event,</w:t>
      </w:r>
    </w:p>
    <w:p w14:paraId="65AD896A" w14:textId="77777777" w:rsidR="00123DFE" w:rsidRDefault="00123DFE" w:rsidP="00123DFE">
      <w:r>
        <w:t>- evidence,</w:t>
      </w:r>
    </w:p>
    <w:p w14:paraId="4D7D9D85" w14:textId="77777777" w:rsidR="00123DFE" w:rsidRDefault="00123DFE" w:rsidP="00123DFE">
      <w:r>
        <w:t>- Decision,</w:t>
      </w:r>
    </w:p>
    <w:p w14:paraId="6710D460" w14:textId="77777777" w:rsidR="00123DFE" w:rsidRDefault="00123DFE" w:rsidP="00123DFE">
      <w:r>
        <w:lastRenderedPageBreak/>
        <w:t>- and result.</w:t>
      </w:r>
    </w:p>
    <w:p w14:paraId="0BB057A5" w14:textId="77777777" w:rsidR="00123DFE" w:rsidRDefault="00123DFE" w:rsidP="00123DFE"/>
    <w:p w14:paraId="071F1695" w14:textId="77777777" w:rsidR="00123DFE" w:rsidRDefault="00123DFE" w:rsidP="00123DFE"/>
    <w:p w14:paraId="4EB20A1A" w14:textId="77777777" w:rsidR="00123DFE" w:rsidRDefault="00123DFE" w:rsidP="00123DFE">
      <w:r>
        <w:t>25.387 Timeline Correction</w:t>
      </w:r>
    </w:p>
    <w:p w14:paraId="1F3A5539" w14:textId="77777777" w:rsidR="00123DFE" w:rsidRDefault="00123DFE" w:rsidP="00123DFE"/>
    <w:p w14:paraId="1BE43404" w14:textId="77777777" w:rsidR="00123DFE" w:rsidRDefault="00123DFE" w:rsidP="00123DFE">
      <w:r>
        <w:t>Corrections shall preserve the original entry and amendment.</w:t>
      </w:r>
    </w:p>
    <w:p w14:paraId="1CAC3BCC" w14:textId="77777777" w:rsidR="00123DFE" w:rsidRDefault="00123DFE" w:rsidP="00123DFE"/>
    <w:p w14:paraId="167EB962" w14:textId="77777777" w:rsidR="00123DFE" w:rsidRDefault="00123DFE" w:rsidP="00123DFE"/>
    <w:p w14:paraId="169AA7E4" w14:textId="77777777" w:rsidR="00123DFE" w:rsidRDefault="00123DFE" w:rsidP="00123DFE">
      <w:r>
        <w:t>25.388 Timeline Time Source</w:t>
      </w:r>
    </w:p>
    <w:p w14:paraId="46278DA6" w14:textId="77777777" w:rsidR="00123DFE" w:rsidRDefault="00123DFE" w:rsidP="00123DFE"/>
    <w:p w14:paraId="7671FF81" w14:textId="77777777" w:rsidR="00123DFE" w:rsidRDefault="00123DFE" w:rsidP="00123DFE">
      <w:r>
        <w:t>Time discrepancies shall remain visible.</w:t>
      </w:r>
    </w:p>
    <w:p w14:paraId="0E63EEC7" w14:textId="77777777" w:rsidR="00123DFE" w:rsidRDefault="00123DFE" w:rsidP="00123DFE"/>
    <w:p w14:paraId="2ACC05F6" w14:textId="77777777" w:rsidR="00123DFE" w:rsidRDefault="00123DFE" w:rsidP="00123DFE"/>
    <w:p w14:paraId="700D74A6" w14:textId="77777777" w:rsidR="00123DFE" w:rsidRDefault="00123DFE" w:rsidP="00123DFE">
      <w:r>
        <w:t>25.389 Incident Evidence Bundle</w:t>
      </w:r>
    </w:p>
    <w:p w14:paraId="4F40ECAE" w14:textId="77777777" w:rsidR="00123DFE" w:rsidRDefault="00123DFE" w:rsidP="00123DFE"/>
    <w:p w14:paraId="08C4AA1A" w14:textId="77777777" w:rsidR="00123DFE" w:rsidRDefault="00123DFE" w:rsidP="00123DFE">
      <w:r>
        <w:t>The Incident Evidence Bundle preserves all material evidence required for investigation and review.</w:t>
      </w:r>
    </w:p>
    <w:p w14:paraId="7BBE6795" w14:textId="77777777" w:rsidR="00123DFE" w:rsidRDefault="00123DFE" w:rsidP="00123DFE"/>
    <w:p w14:paraId="5298AB8D" w14:textId="77777777" w:rsidR="00123DFE" w:rsidRDefault="00123DFE" w:rsidP="00123DFE">
      <w:r>
        <w:t>It may include:</w:t>
      </w:r>
    </w:p>
    <w:p w14:paraId="45FA13C5" w14:textId="77777777" w:rsidR="00123DFE" w:rsidRDefault="00123DFE" w:rsidP="00123DFE"/>
    <w:p w14:paraId="25D5345A" w14:textId="77777777" w:rsidR="00123DFE" w:rsidRDefault="00123DFE" w:rsidP="00123DFE">
      <w:r>
        <w:t>- logs,</w:t>
      </w:r>
    </w:p>
    <w:p w14:paraId="7F46149E" w14:textId="77777777" w:rsidR="00123DFE" w:rsidRDefault="00123DFE" w:rsidP="00123DFE">
      <w:r>
        <w:t>- traces,</w:t>
      </w:r>
    </w:p>
    <w:p w14:paraId="3E91ECE1" w14:textId="77777777" w:rsidR="00123DFE" w:rsidRDefault="00123DFE" w:rsidP="00123DFE">
      <w:r>
        <w:t>- Metrics,</w:t>
      </w:r>
    </w:p>
    <w:p w14:paraId="7F395AC3" w14:textId="77777777" w:rsidR="00123DFE" w:rsidRDefault="00123DFE" w:rsidP="00123DFE">
      <w:r>
        <w:t>- audit records,</w:t>
      </w:r>
    </w:p>
    <w:p w14:paraId="565BE1AD" w14:textId="77777777" w:rsidR="00123DFE" w:rsidRDefault="00123DFE" w:rsidP="00123DFE">
      <w:r>
        <w:t>- Provider responses,</w:t>
      </w:r>
    </w:p>
    <w:p w14:paraId="1DED86D6" w14:textId="77777777" w:rsidR="00123DFE" w:rsidRDefault="00123DFE" w:rsidP="00123DFE">
      <w:r>
        <w:t>- Assets,</w:t>
      </w:r>
    </w:p>
    <w:p w14:paraId="3C5A832E" w14:textId="77777777" w:rsidR="00123DFE" w:rsidRDefault="00123DFE" w:rsidP="00123DFE">
      <w:r>
        <w:t>- screenshots,</w:t>
      </w:r>
    </w:p>
    <w:p w14:paraId="77674177" w14:textId="77777777" w:rsidR="00123DFE" w:rsidRDefault="00123DFE" w:rsidP="00123DFE">
      <w:r>
        <w:t>- configuration,</w:t>
      </w:r>
    </w:p>
    <w:p w14:paraId="4F47768E" w14:textId="77777777" w:rsidR="00123DFE" w:rsidRDefault="00123DFE" w:rsidP="00123DFE">
      <w:r>
        <w:lastRenderedPageBreak/>
        <w:t>- authority records,</w:t>
      </w:r>
    </w:p>
    <w:p w14:paraId="039BF6E3" w14:textId="77777777" w:rsidR="00123DFE" w:rsidRDefault="00123DFE" w:rsidP="00123DFE">
      <w:r>
        <w:t>- and human statements.</w:t>
      </w:r>
    </w:p>
    <w:p w14:paraId="115B1904" w14:textId="77777777" w:rsidR="00123DFE" w:rsidRDefault="00123DFE" w:rsidP="00123DFE"/>
    <w:p w14:paraId="6EDB6AEB" w14:textId="77777777" w:rsidR="00123DFE" w:rsidRDefault="00123DFE" w:rsidP="00123DFE"/>
    <w:p w14:paraId="72A1A99C" w14:textId="77777777" w:rsidR="00123DFE" w:rsidRDefault="00123DFE" w:rsidP="00123DFE">
      <w:r>
        <w:t>25.390 Incident Evidence Identity</w:t>
      </w:r>
    </w:p>
    <w:p w14:paraId="3EF4C99F" w14:textId="77777777" w:rsidR="00123DFE" w:rsidRDefault="00123DFE" w:rsidP="00123DFE"/>
    <w:p w14:paraId="4FE7ADA8" w14:textId="77777777" w:rsidR="00123DFE" w:rsidRDefault="00123DFE" w:rsidP="00123DFE">
      <w:r>
        <w:t>Every Incident Evidence Bundle shall have stable identity and Version.</w:t>
      </w:r>
    </w:p>
    <w:p w14:paraId="05FDD828" w14:textId="77777777" w:rsidR="00123DFE" w:rsidRDefault="00123DFE" w:rsidP="00123DFE"/>
    <w:p w14:paraId="765A2D00" w14:textId="77777777" w:rsidR="00123DFE" w:rsidRDefault="00123DFE" w:rsidP="00123DFE"/>
    <w:p w14:paraId="7C7D5B39" w14:textId="77777777" w:rsidR="00123DFE" w:rsidRDefault="00123DFE" w:rsidP="00123DFE">
      <w:r>
        <w:t>25.391 Evidence Preservation</w:t>
      </w:r>
    </w:p>
    <w:p w14:paraId="70218E11" w14:textId="77777777" w:rsidR="00123DFE" w:rsidRDefault="00123DFE" w:rsidP="00123DFE"/>
    <w:p w14:paraId="525425D3" w14:textId="77777777" w:rsidR="00123DFE" w:rsidRDefault="00123DFE" w:rsidP="00123DFE">
      <w:r>
        <w:t>Evidence shall be preserved before destructive remediation where practical.</w:t>
      </w:r>
    </w:p>
    <w:p w14:paraId="013BEF0A" w14:textId="77777777" w:rsidR="00123DFE" w:rsidRDefault="00123DFE" w:rsidP="00123DFE"/>
    <w:p w14:paraId="734E0EDF" w14:textId="77777777" w:rsidR="00123DFE" w:rsidRDefault="00123DFE" w:rsidP="00123DFE"/>
    <w:p w14:paraId="149D82B7" w14:textId="77777777" w:rsidR="00123DFE" w:rsidRDefault="00123DFE" w:rsidP="00123DFE">
      <w:r>
        <w:t>25.392 Evidence Hold</w:t>
      </w:r>
    </w:p>
    <w:p w14:paraId="79AC7587" w14:textId="77777777" w:rsidR="00123DFE" w:rsidRDefault="00123DFE" w:rsidP="00123DFE"/>
    <w:p w14:paraId="6825AE15" w14:textId="77777777" w:rsidR="00123DFE" w:rsidRDefault="00123DFE" w:rsidP="00123DFE">
      <w:r>
        <w:t>A hold may suspend ordinary deletion and retention expiry for relevant evidence.</w:t>
      </w:r>
    </w:p>
    <w:p w14:paraId="08944701" w14:textId="77777777" w:rsidR="00123DFE" w:rsidRDefault="00123DFE" w:rsidP="00123DFE"/>
    <w:p w14:paraId="3B74B001" w14:textId="77777777" w:rsidR="00123DFE" w:rsidRDefault="00123DFE" w:rsidP="00123DFE"/>
    <w:p w14:paraId="0690EA83" w14:textId="77777777" w:rsidR="00123DFE" w:rsidRDefault="00123DFE" w:rsidP="00123DFE">
      <w:r>
        <w:t>25.393 Evidence Minimisation</w:t>
      </w:r>
    </w:p>
    <w:p w14:paraId="00815665" w14:textId="77777777" w:rsidR="00123DFE" w:rsidRDefault="00123DFE" w:rsidP="00123DFE"/>
    <w:p w14:paraId="7CDC1A02" w14:textId="77777777" w:rsidR="00123DFE" w:rsidRDefault="00123DFE" w:rsidP="00123DFE">
      <w:r>
        <w:t>Evidence collection shall remain limited to the affected scope.</w:t>
      </w:r>
    </w:p>
    <w:p w14:paraId="22DEBD35" w14:textId="77777777" w:rsidR="00123DFE" w:rsidRDefault="00123DFE" w:rsidP="00123DFE"/>
    <w:p w14:paraId="560D70A5" w14:textId="77777777" w:rsidR="00123DFE" w:rsidRDefault="00123DFE" w:rsidP="00123DFE"/>
    <w:p w14:paraId="5CA75457" w14:textId="77777777" w:rsidR="00123DFE" w:rsidRDefault="00123DFE" w:rsidP="00123DFE">
      <w:r>
        <w:t>25.394 Evidence Integrity</w:t>
      </w:r>
    </w:p>
    <w:p w14:paraId="1A5B64C0" w14:textId="77777777" w:rsidR="00123DFE" w:rsidRDefault="00123DFE" w:rsidP="00123DFE"/>
    <w:p w14:paraId="3F34D6BE" w14:textId="77777777" w:rsidR="00123DFE" w:rsidRDefault="00123DFE" w:rsidP="00123DFE">
      <w:r>
        <w:t>Checksums, signatures or write-once storage may protect critical evidence.</w:t>
      </w:r>
    </w:p>
    <w:p w14:paraId="691F0B51" w14:textId="77777777" w:rsidR="00123DFE" w:rsidRDefault="00123DFE" w:rsidP="00123DFE"/>
    <w:p w14:paraId="67020986" w14:textId="77777777" w:rsidR="00123DFE" w:rsidRDefault="00123DFE" w:rsidP="00123DFE"/>
    <w:p w14:paraId="5434577C" w14:textId="77777777" w:rsidR="00123DFE" w:rsidRDefault="00123DFE" w:rsidP="00123DFE">
      <w:r>
        <w:t>25.395 Evidence Access</w:t>
      </w:r>
    </w:p>
    <w:p w14:paraId="770D08E9" w14:textId="77777777" w:rsidR="00123DFE" w:rsidRDefault="00123DFE" w:rsidP="00123DFE"/>
    <w:p w14:paraId="4A1BBCD1" w14:textId="77777777" w:rsidR="00123DFE" w:rsidRDefault="00123DFE" w:rsidP="00123DFE">
      <w:r>
        <w:t>Access shall remain role- and purpose-limited.</w:t>
      </w:r>
    </w:p>
    <w:p w14:paraId="2527869A" w14:textId="77777777" w:rsidR="00123DFE" w:rsidRDefault="00123DFE" w:rsidP="00123DFE"/>
    <w:p w14:paraId="78639244" w14:textId="77777777" w:rsidR="00123DFE" w:rsidRDefault="00123DFE" w:rsidP="00123DFE"/>
    <w:p w14:paraId="1EEF301E" w14:textId="77777777" w:rsidR="00123DFE" w:rsidRDefault="00123DFE" w:rsidP="00123DFE">
      <w:r>
        <w:t>25.396 Evidence Redaction</w:t>
      </w:r>
    </w:p>
    <w:p w14:paraId="5915BAA6" w14:textId="77777777" w:rsidR="00123DFE" w:rsidRDefault="00123DFE" w:rsidP="00123DFE"/>
    <w:p w14:paraId="31A664A5" w14:textId="77777777" w:rsidR="00123DFE" w:rsidRDefault="00123DFE" w:rsidP="00123DFE">
      <w:r>
        <w:t>Derived review views may redact unrelated personal or Secret information.</w:t>
      </w:r>
    </w:p>
    <w:p w14:paraId="576FEED3" w14:textId="77777777" w:rsidR="00123DFE" w:rsidRDefault="00123DFE" w:rsidP="00123DFE"/>
    <w:p w14:paraId="7C29E92B" w14:textId="77777777" w:rsidR="00123DFE" w:rsidRDefault="00123DFE" w:rsidP="00123DFE"/>
    <w:p w14:paraId="6EE312A0" w14:textId="77777777" w:rsidR="00123DFE" w:rsidRDefault="00123DFE" w:rsidP="00123DFE">
      <w:r>
        <w:t>25.397 Evidence Chain of Custody</w:t>
      </w:r>
    </w:p>
    <w:p w14:paraId="184E75A5" w14:textId="77777777" w:rsidR="00123DFE" w:rsidRDefault="00123DFE" w:rsidP="00123DFE"/>
    <w:p w14:paraId="1503F59D" w14:textId="77777777" w:rsidR="00123DFE" w:rsidRDefault="00123DFE" w:rsidP="00123DFE">
      <w:r>
        <w:t>Manual exports and device captures shall preserve custody.</w:t>
      </w:r>
    </w:p>
    <w:p w14:paraId="53F24420" w14:textId="77777777" w:rsidR="00123DFE" w:rsidRDefault="00123DFE" w:rsidP="00123DFE"/>
    <w:p w14:paraId="102C7364" w14:textId="77777777" w:rsidR="00123DFE" w:rsidRDefault="00123DFE" w:rsidP="00123DFE"/>
    <w:p w14:paraId="14538F29" w14:textId="77777777" w:rsidR="00123DFE" w:rsidRDefault="00123DFE" w:rsidP="00123DFE">
      <w:r>
        <w:t>25.398 Evidence Reconstruction</w:t>
      </w:r>
    </w:p>
    <w:p w14:paraId="64A7C47A" w14:textId="77777777" w:rsidR="00123DFE" w:rsidRDefault="00123DFE" w:rsidP="00123DFE"/>
    <w:p w14:paraId="13295916" w14:textId="77777777" w:rsidR="00123DFE" w:rsidRDefault="00123DFE" w:rsidP="00123DFE">
      <w:r>
        <w:t>Missing evidence may be reconstructed and labelled with lower confidence.</w:t>
      </w:r>
    </w:p>
    <w:p w14:paraId="344B4F86" w14:textId="77777777" w:rsidR="00123DFE" w:rsidRDefault="00123DFE" w:rsidP="00123DFE"/>
    <w:p w14:paraId="483699CD" w14:textId="77777777" w:rsidR="00123DFE" w:rsidRDefault="00123DFE" w:rsidP="00123DFE"/>
    <w:p w14:paraId="71B72A4E" w14:textId="77777777" w:rsidR="00123DFE" w:rsidRDefault="00123DFE" w:rsidP="00123DFE">
      <w:r>
        <w:t>25.399 Triage</w:t>
      </w:r>
    </w:p>
    <w:p w14:paraId="1ADEF490" w14:textId="77777777" w:rsidR="00123DFE" w:rsidRDefault="00123DFE" w:rsidP="00123DFE"/>
    <w:p w14:paraId="7659064F" w14:textId="77777777" w:rsidR="00123DFE" w:rsidRDefault="00123DFE" w:rsidP="00123DFE">
      <w:r>
        <w:t>Triage determines whether the condition is an Incident and identifies initial severity, scope and ownership.</w:t>
      </w:r>
    </w:p>
    <w:p w14:paraId="50540846" w14:textId="77777777" w:rsidR="00123DFE" w:rsidRDefault="00123DFE" w:rsidP="00123DFE"/>
    <w:p w14:paraId="42CE3DC5" w14:textId="77777777" w:rsidR="00123DFE" w:rsidRDefault="00123DFE" w:rsidP="00123DFE"/>
    <w:p w14:paraId="7D248E52" w14:textId="77777777" w:rsidR="00123DFE" w:rsidRDefault="00123DFE" w:rsidP="00123DFE">
      <w:r>
        <w:t>25.400 Triage Questions</w:t>
      </w:r>
    </w:p>
    <w:p w14:paraId="7E74E53C" w14:textId="77777777" w:rsidR="00123DFE" w:rsidRDefault="00123DFE" w:rsidP="00123DFE"/>
    <w:p w14:paraId="658B1BF7" w14:textId="77777777" w:rsidR="00123DFE" w:rsidRDefault="00123DFE" w:rsidP="00123DFE">
      <w:r>
        <w:t>Initial triage should determine:</w:t>
      </w:r>
    </w:p>
    <w:p w14:paraId="24BCC599" w14:textId="77777777" w:rsidR="00123DFE" w:rsidRDefault="00123DFE" w:rsidP="00123DFE"/>
    <w:p w14:paraId="78F54383" w14:textId="77777777" w:rsidR="00123DFE" w:rsidRDefault="00123DFE" w:rsidP="00123DFE">
      <w:r>
        <w:t>- what changed,</w:t>
      </w:r>
    </w:p>
    <w:p w14:paraId="742BFCFC" w14:textId="77777777" w:rsidR="00123DFE" w:rsidRDefault="00123DFE" w:rsidP="00123DFE">
      <w:r>
        <w:t>- who is affected,</w:t>
      </w:r>
    </w:p>
    <w:p w14:paraId="56954E40" w14:textId="77777777" w:rsidR="00123DFE" w:rsidRDefault="00123DFE" w:rsidP="00123DFE">
      <w:r>
        <w:t>- whether harm is ongoing,</w:t>
      </w:r>
    </w:p>
    <w:p w14:paraId="38E7CD16" w14:textId="77777777" w:rsidR="00123DFE" w:rsidRDefault="00123DFE" w:rsidP="00123DFE">
      <w:r>
        <w:t>- whether data is exposed,</w:t>
      </w:r>
    </w:p>
    <w:p w14:paraId="2FB384AF" w14:textId="77777777" w:rsidR="00123DFE" w:rsidRDefault="00123DFE" w:rsidP="00123DFE">
      <w:r>
        <w:t>- whether authority is compromised,</w:t>
      </w:r>
    </w:p>
    <w:p w14:paraId="14F5F030" w14:textId="77777777" w:rsidR="00123DFE" w:rsidRDefault="00123DFE" w:rsidP="00123DFE">
      <w:r>
        <w:t>- whether external side effects occurred,</w:t>
      </w:r>
    </w:p>
    <w:p w14:paraId="3A0C2745" w14:textId="77777777" w:rsidR="00123DFE" w:rsidRDefault="00123DFE" w:rsidP="00123DFE">
      <w:r>
        <w:t>- and whether containment is available.</w:t>
      </w:r>
    </w:p>
    <w:p w14:paraId="7F4B66FE" w14:textId="77777777" w:rsidR="00123DFE" w:rsidRDefault="00123DFE" w:rsidP="00123DFE"/>
    <w:p w14:paraId="0ABB11D1" w14:textId="77777777" w:rsidR="00123DFE" w:rsidRDefault="00123DFE" w:rsidP="00123DFE"/>
    <w:p w14:paraId="45A735D9" w14:textId="77777777" w:rsidR="00123DFE" w:rsidRDefault="00123DFE" w:rsidP="00123DFE">
      <w:r>
        <w:t>25.401 Triage Decision</w:t>
      </w:r>
    </w:p>
    <w:p w14:paraId="3AC9A524" w14:textId="77777777" w:rsidR="00123DFE" w:rsidRDefault="00123DFE" w:rsidP="00123DFE"/>
    <w:p w14:paraId="64D131B7" w14:textId="77777777" w:rsidR="00123DFE" w:rsidRDefault="00123DFE" w:rsidP="00123DFE">
      <w:r>
        <w:t>The triage Decision may:</w:t>
      </w:r>
    </w:p>
    <w:p w14:paraId="486D18F0" w14:textId="77777777" w:rsidR="00123DFE" w:rsidRDefault="00123DFE" w:rsidP="00123DFE"/>
    <w:p w14:paraId="1C6298C4" w14:textId="77777777" w:rsidR="00123DFE" w:rsidRDefault="00123DFE" w:rsidP="00123DFE">
      <w:r>
        <w:t>- dismiss,</w:t>
      </w:r>
    </w:p>
    <w:p w14:paraId="0D8B480F" w14:textId="77777777" w:rsidR="00123DFE" w:rsidRDefault="00123DFE" w:rsidP="00123DFE">
      <w:r>
        <w:t>- monitor,</w:t>
      </w:r>
    </w:p>
    <w:p w14:paraId="33582B69" w14:textId="77777777" w:rsidR="00123DFE" w:rsidRDefault="00123DFE" w:rsidP="00123DFE">
      <w:r>
        <w:t>- create a problem record,</w:t>
      </w:r>
    </w:p>
    <w:p w14:paraId="58862B51" w14:textId="77777777" w:rsidR="00123DFE" w:rsidRDefault="00123DFE" w:rsidP="00123DFE">
      <w:r>
        <w:t>- declare Incident,</w:t>
      </w:r>
    </w:p>
    <w:p w14:paraId="2E38A9E7" w14:textId="77777777" w:rsidR="00123DFE" w:rsidRDefault="00123DFE" w:rsidP="00123DFE">
      <w:r>
        <w:t>- or escalate immediately.</w:t>
      </w:r>
    </w:p>
    <w:p w14:paraId="4EDAD6D6" w14:textId="77777777" w:rsidR="00123DFE" w:rsidRDefault="00123DFE" w:rsidP="00123DFE"/>
    <w:p w14:paraId="3C70BA5E" w14:textId="77777777" w:rsidR="00123DFE" w:rsidRDefault="00123DFE" w:rsidP="00123DFE"/>
    <w:p w14:paraId="4BAA6DD5" w14:textId="77777777" w:rsidR="00123DFE" w:rsidRDefault="00123DFE" w:rsidP="00123DFE">
      <w:r>
        <w:t>25.402 False Positive</w:t>
      </w:r>
    </w:p>
    <w:p w14:paraId="64445B5E" w14:textId="77777777" w:rsidR="00123DFE" w:rsidRDefault="00123DFE" w:rsidP="00123DFE"/>
    <w:p w14:paraId="2D7220EE" w14:textId="77777777" w:rsidR="00123DFE" w:rsidRDefault="00123DFE" w:rsidP="00123DFE">
      <w:r>
        <w:t>A false positive alert shall remain available for Rule improvement.</w:t>
      </w:r>
    </w:p>
    <w:p w14:paraId="0E662700" w14:textId="77777777" w:rsidR="00123DFE" w:rsidRDefault="00123DFE" w:rsidP="00123DFE"/>
    <w:p w14:paraId="7FF2EAFC" w14:textId="77777777" w:rsidR="00123DFE" w:rsidRDefault="00123DFE" w:rsidP="00123DFE"/>
    <w:p w14:paraId="252DCA66" w14:textId="77777777" w:rsidR="00123DFE" w:rsidRDefault="00123DFE" w:rsidP="00123DFE">
      <w:r>
        <w:lastRenderedPageBreak/>
        <w:t>25.403 Near Miss</w:t>
      </w:r>
    </w:p>
    <w:p w14:paraId="68BA607A" w14:textId="77777777" w:rsidR="00123DFE" w:rsidRDefault="00123DFE" w:rsidP="00123DFE"/>
    <w:p w14:paraId="511415B7" w14:textId="77777777" w:rsidR="00123DFE" w:rsidRDefault="00123DFE" w:rsidP="00123DFE">
      <w:r>
        <w:t>A near miss is a condition that could have caused material harm but was prevented or narrowly avoided.</w:t>
      </w:r>
    </w:p>
    <w:p w14:paraId="0A91EED1" w14:textId="77777777" w:rsidR="00123DFE" w:rsidRDefault="00123DFE" w:rsidP="00123DFE"/>
    <w:p w14:paraId="1B837988" w14:textId="77777777" w:rsidR="00123DFE" w:rsidRDefault="00123DFE" w:rsidP="00123DFE"/>
    <w:p w14:paraId="1DDA1353" w14:textId="77777777" w:rsidR="00123DFE" w:rsidRDefault="00123DFE" w:rsidP="00123DFE">
      <w:r>
        <w:t>25.404 Near-Miss Review</w:t>
      </w:r>
    </w:p>
    <w:p w14:paraId="5224247A" w14:textId="77777777" w:rsidR="00123DFE" w:rsidRDefault="00123DFE" w:rsidP="00123DFE"/>
    <w:p w14:paraId="4F98478B" w14:textId="77777777" w:rsidR="00123DFE" w:rsidRDefault="00123DFE" w:rsidP="00123DFE">
      <w:r>
        <w:t>Near misses may justify corrective action even without user impact.</w:t>
      </w:r>
    </w:p>
    <w:p w14:paraId="1FFD7691" w14:textId="77777777" w:rsidR="00123DFE" w:rsidRDefault="00123DFE" w:rsidP="00123DFE"/>
    <w:p w14:paraId="59BA4EB3" w14:textId="77777777" w:rsidR="00123DFE" w:rsidRDefault="00123DFE" w:rsidP="00123DFE"/>
    <w:p w14:paraId="5B6A0171" w14:textId="77777777" w:rsidR="00123DFE" w:rsidRDefault="00123DFE" w:rsidP="00123DFE">
      <w:r>
        <w:t>25.405 Containment</w:t>
      </w:r>
    </w:p>
    <w:p w14:paraId="0CC632C8" w14:textId="77777777" w:rsidR="00123DFE" w:rsidRDefault="00123DFE" w:rsidP="00123DFE"/>
    <w:p w14:paraId="2A96D742" w14:textId="77777777" w:rsidR="00123DFE" w:rsidRDefault="00123DFE" w:rsidP="00123DFE">
      <w:r>
        <w:t>Containment prevents additional harm, spread or unauthorised action.</w:t>
      </w:r>
    </w:p>
    <w:p w14:paraId="77CCC615" w14:textId="77777777" w:rsidR="00123DFE" w:rsidRDefault="00123DFE" w:rsidP="00123DFE"/>
    <w:p w14:paraId="05D7FBEF" w14:textId="77777777" w:rsidR="00123DFE" w:rsidRDefault="00123DFE" w:rsidP="00123DFE">
      <w:r>
        <w:t>It may be:</w:t>
      </w:r>
    </w:p>
    <w:p w14:paraId="49E8AD4E" w14:textId="77777777" w:rsidR="00123DFE" w:rsidRDefault="00123DFE" w:rsidP="00123DFE"/>
    <w:p w14:paraId="7E4D6CFD" w14:textId="77777777" w:rsidR="00123DFE" w:rsidRDefault="00123DFE" w:rsidP="00123DFE">
      <w:r>
        <w:t>- automatic,</w:t>
      </w:r>
    </w:p>
    <w:p w14:paraId="7B5B1613" w14:textId="77777777" w:rsidR="00123DFE" w:rsidRDefault="00123DFE" w:rsidP="00123DFE">
      <w:r>
        <w:t>- manual,</w:t>
      </w:r>
    </w:p>
    <w:p w14:paraId="706AD3F4" w14:textId="77777777" w:rsidR="00123DFE" w:rsidRDefault="00123DFE" w:rsidP="00123DFE">
      <w:r>
        <w:t>- temporary,</w:t>
      </w:r>
    </w:p>
    <w:p w14:paraId="4D523DFD" w14:textId="77777777" w:rsidR="00123DFE" w:rsidRDefault="00123DFE" w:rsidP="00123DFE">
      <w:r>
        <w:t>- or permanent.</w:t>
      </w:r>
    </w:p>
    <w:p w14:paraId="6720E09C" w14:textId="77777777" w:rsidR="00123DFE" w:rsidRDefault="00123DFE" w:rsidP="00123DFE"/>
    <w:p w14:paraId="7355A85F" w14:textId="77777777" w:rsidR="00123DFE" w:rsidRDefault="00123DFE" w:rsidP="00123DFE"/>
    <w:p w14:paraId="38292D56" w14:textId="77777777" w:rsidR="00123DFE" w:rsidRDefault="00123DFE" w:rsidP="00123DFE">
      <w:r>
        <w:t>25.406 Containment Action</w:t>
      </w:r>
    </w:p>
    <w:p w14:paraId="1EBD1A94" w14:textId="77777777" w:rsidR="00123DFE" w:rsidRDefault="00123DFE" w:rsidP="00123DFE"/>
    <w:p w14:paraId="57B16D8A" w14:textId="77777777" w:rsidR="00123DFE" w:rsidRDefault="00123DFE" w:rsidP="00123DFE">
      <w:r>
        <w:t>A Containment Action shall include or reference:</w:t>
      </w:r>
    </w:p>
    <w:p w14:paraId="4CC435CD" w14:textId="77777777" w:rsidR="00123DFE" w:rsidRDefault="00123DFE" w:rsidP="00123DFE"/>
    <w:p w14:paraId="1E50DE2E" w14:textId="77777777" w:rsidR="00123DFE" w:rsidRDefault="00123DFE" w:rsidP="00123DFE">
      <w:r>
        <w:t>- containmentActionId,</w:t>
      </w:r>
    </w:p>
    <w:p w14:paraId="1F6842FC" w14:textId="77777777" w:rsidR="00123DFE" w:rsidRDefault="00123DFE" w:rsidP="00123DFE">
      <w:r>
        <w:lastRenderedPageBreak/>
        <w:t>- Incident,</w:t>
      </w:r>
    </w:p>
    <w:p w14:paraId="7DDE80D4" w14:textId="77777777" w:rsidR="00123DFE" w:rsidRDefault="00123DFE" w:rsidP="00123DFE">
      <w:r>
        <w:t>- actor,</w:t>
      </w:r>
    </w:p>
    <w:p w14:paraId="5C014990" w14:textId="77777777" w:rsidR="00123DFE" w:rsidRDefault="00123DFE" w:rsidP="00123DFE">
      <w:r>
        <w:t>- authority,</w:t>
      </w:r>
    </w:p>
    <w:p w14:paraId="386FFF97" w14:textId="77777777" w:rsidR="00123DFE" w:rsidRDefault="00123DFE" w:rsidP="00123DFE">
      <w:r>
        <w:t>- target,</w:t>
      </w:r>
    </w:p>
    <w:p w14:paraId="3BAD1B5F" w14:textId="77777777" w:rsidR="00123DFE" w:rsidRDefault="00123DFE" w:rsidP="00123DFE">
      <w:r>
        <w:t>- action,</w:t>
      </w:r>
    </w:p>
    <w:p w14:paraId="7AFFEB57" w14:textId="77777777" w:rsidR="00123DFE" w:rsidRDefault="00123DFE" w:rsidP="00123DFE">
      <w:r>
        <w:t>- start,</w:t>
      </w:r>
    </w:p>
    <w:p w14:paraId="46F47505" w14:textId="77777777" w:rsidR="00123DFE" w:rsidRDefault="00123DFE" w:rsidP="00123DFE">
      <w:r>
        <w:t>- result,</w:t>
      </w:r>
    </w:p>
    <w:p w14:paraId="2B3A29CB" w14:textId="77777777" w:rsidR="00123DFE" w:rsidRDefault="00123DFE" w:rsidP="00123DFE">
      <w:r>
        <w:t>- side effects,</w:t>
      </w:r>
    </w:p>
    <w:p w14:paraId="71621694" w14:textId="77777777" w:rsidR="00123DFE" w:rsidRDefault="00123DFE" w:rsidP="00123DFE">
      <w:r>
        <w:t>- and evidence.</w:t>
      </w:r>
    </w:p>
    <w:p w14:paraId="5B0910B1" w14:textId="77777777" w:rsidR="00123DFE" w:rsidRDefault="00123DFE" w:rsidP="00123DFE"/>
    <w:p w14:paraId="05D249EB" w14:textId="77777777" w:rsidR="00123DFE" w:rsidRDefault="00123DFE" w:rsidP="00123DFE"/>
    <w:p w14:paraId="6F6A7A42" w14:textId="77777777" w:rsidR="00123DFE" w:rsidRDefault="00123DFE" w:rsidP="00123DFE">
      <w:r>
        <w:t>25.407 Containment Action Identity</w:t>
      </w:r>
    </w:p>
    <w:p w14:paraId="62E13787" w14:textId="77777777" w:rsidR="00123DFE" w:rsidRDefault="00123DFE" w:rsidP="00123DFE"/>
    <w:p w14:paraId="751C1220" w14:textId="77777777" w:rsidR="00123DFE" w:rsidRDefault="00123DFE" w:rsidP="00123DFE">
      <w:r>
        <w:t>Every material Containment Action shall have stable identity.</w:t>
      </w:r>
    </w:p>
    <w:p w14:paraId="50F05EE5" w14:textId="77777777" w:rsidR="00123DFE" w:rsidRDefault="00123DFE" w:rsidP="00123DFE"/>
    <w:p w14:paraId="3075480A" w14:textId="77777777" w:rsidR="00123DFE" w:rsidRDefault="00123DFE" w:rsidP="00123DFE"/>
    <w:p w14:paraId="1E598119" w14:textId="77777777" w:rsidR="00123DFE" w:rsidRDefault="00123DFE" w:rsidP="00123DFE">
      <w:r>
        <w:t>25.408 Service Isolation</w:t>
      </w:r>
    </w:p>
    <w:p w14:paraId="6ABA7146" w14:textId="77777777" w:rsidR="00123DFE" w:rsidRDefault="00123DFE" w:rsidP="00123DFE"/>
    <w:p w14:paraId="0D98786E" w14:textId="77777777" w:rsidR="00123DFE" w:rsidRDefault="00123DFE" w:rsidP="00123DFE">
      <w:r>
        <w:t>A service may be isolated from traffic.</w:t>
      </w:r>
    </w:p>
    <w:p w14:paraId="2D50B9F3" w14:textId="77777777" w:rsidR="00123DFE" w:rsidRDefault="00123DFE" w:rsidP="00123DFE"/>
    <w:p w14:paraId="0CFA7CA4" w14:textId="77777777" w:rsidR="00123DFE" w:rsidRDefault="00123DFE" w:rsidP="00123DFE"/>
    <w:p w14:paraId="008C5F7F" w14:textId="77777777" w:rsidR="00123DFE" w:rsidRDefault="00123DFE" w:rsidP="00123DFE">
      <w:r>
        <w:t>25.409 Provider Suspension</w:t>
      </w:r>
    </w:p>
    <w:p w14:paraId="24383C4B" w14:textId="77777777" w:rsidR="00123DFE" w:rsidRDefault="00123DFE" w:rsidP="00123DFE"/>
    <w:p w14:paraId="1C6DC2B8" w14:textId="77777777" w:rsidR="00123DFE" w:rsidRDefault="00123DFE" w:rsidP="00123DFE">
      <w:r>
        <w:t>A Provider, Account, Model or Adapter path may be disabled.</w:t>
      </w:r>
    </w:p>
    <w:p w14:paraId="39D3D809" w14:textId="77777777" w:rsidR="00123DFE" w:rsidRDefault="00123DFE" w:rsidP="00123DFE"/>
    <w:p w14:paraId="0F13A288" w14:textId="77777777" w:rsidR="00123DFE" w:rsidRDefault="00123DFE" w:rsidP="00123DFE"/>
    <w:p w14:paraId="7F4F01AF" w14:textId="77777777" w:rsidR="00123DFE" w:rsidRDefault="00123DFE" w:rsidP="00123DFE">
      <w:r>
        <w:t>25.410 Agent Suspension</w:t>
      </w:r>
    </w:p>
    <w:p w14:paraId="1500A551" w14:textId="77777777" w:rsidR="00123DFE" w:rsidRDefault="00123DFE" w:rsidP="00123DFE"/>
    <w:p w14:paraId="54D2C8F3" w14:textId="77777777" w:rsidR="00123DFE" w:rsidRDefault="00123DFE" w:rsidP="00123DFE">
      <w:r>
        <w:lastRenderedPageBreak/>
        <w:t>An Agent may be paused or reduced to observe-only mode.</w:t>
      </w:r>
    </w:p>
    <w:p w14:paraId="3573F8C8" w14:textId="77777777" w:rsidR="00123DFE" w:rsidRDefault="00123DFE" w:rsidP="00123DFE"/>
    <w:p w14:paraId="3D1BD6B7" w14:textId="77777777" w:rsidR="00123DFE" w:rsidRDefault="00123DFE" w:rsidP="00123DFE"/>
    <w:p w14:paraId="7008FDF3" w14:textId="77777777" w:rsidR="00123DFE" w:rsidRDefault="00123DFE" w:rsidP="00123DFE">
      <w:r>
        <w:t>25.411 Project Stop</w:t>
      </w:r>
    </w:p>
    <w:p w14:paraId="24033A75" w14:textId="77777777" w:rsidR="00123DFE" w:rsidRDefault="00123DFE" w:rsidP="00123DFE"/>
    <w:p w14:paraId="2AE652A0" w14:textId="77777777" w:rsidR="00123DFE" w:rsidRDefault="00123DFE" w:rsidP="00123DFE">
      <w:r>
        <w:t>One Project may be stopped without affecting unrelated Projects.</w:t>
      </w:r>
    </w:p>
    <w:p w14:paraId="60FC9FD6" w14:textId="77777777" w:rsidR="00123DFE" w:rsidRDefault="00123DFE" w:rsidP="00123DFE"/>
    <w:p w14:paraId="568CBB2B" w14:textId="77777777" w:rsidR="00123DFE" w:rsidRDefault="00123DFE" w:rsidP="00123DFE"/>
    <w:p w14:paraId="6FF54612" w14:textId="77777777" w:rsidR="00123DFE" w:rsidRDefault="00123DFE" w:rsidP="00123DFE">
      <w:r>
        <w:t>25.412 Publication Freeze</w:t>
      </w:r>
    </w:p>
    <w:p w14:paraId="2F8E1E7F" w14:textId="77777777" w:rsidR="00123DFE" w:rsidRDefault="00123DFE" w:rsidP="00123DFE"/>
    <w:p w14:paraId="7A34AEA6" w14:textId="77777777" w:rsidR="00123DFE" w:rsidRDefault="00123DFE" w:rsidP="00123DFE">
      <w:r>
        <w:t>Publication Connectors may be disabled.</w:t>
      </w:r>
    </w:p>
    <w:p w14:paraId="521CFF34" w14:textId="77777777" w:rsidR="00123DFE" w:rsidRDefault="00123DFE" w:rsidP="00123DFE"/>
    <w:p w14:paraId="3D77531F" w14:textId="77777777" w:rsidR="00123DFE" w:rsidRDefault="00123DFE" w:rsidP="00123DFE"/>
    <w:p w14:paraId="25BC8EF3" w14:textId="77777777" w:rsidR="00123DFE" w:rsidRDefault="00123DFE" w:rsidP="00123DFE">
      <w:r>
        <w:t>25.413 Credential Revocation</w:t>
      </w:r>
    </w:p>
    <w:p w14:paraId="4DC4CD14" w14:textId="77777777" w:rsidR="00123DFE" w:rsidRDefault="00123DFE" w:rsidP="00123DFE"/>
    <w:p w14:paraId="11FC5913" w14:textId="77777777" w:rsidR="00123DFE" w:rsidRDefault="00123DFE" w:rsidP="00123DFE">
      <w:r>
        <w:t>Suspected Credentials may be revoked or rotated.</w:t>
      </w:r>
    </w:p>
    <w:p w14:paraId="18F1FB75" w14:textId="77777777" w:rsidR="00123DFE" w:rsidRDefault="00123DFE" w:rsidP="00123DFE"/>
    <w:p w14:paraId="16486AE8" w14:textId="77777777" w:rsidR="00123DFE" w:rsidRDefault="00123DFE" w:rsidP="00123DFE"/>
    <w:p w14:paraId="733A10FB" w14:textId="77777777" w:rsidR="00123DFE" w:rsidRDefault="00123DFE" w:rsidP="00123DFE">
      <w:r>
        <w:t>25.414 Network Isolation</w:t>
      </w:r>
    </w:p>
    <w:p w14:paraId="15AA710F" w14:textId="77777777" w:rsidR="00123DFE" w:rsidRDefault="00123DFE" w:rsidP="00123DFE"/>
    <w:p w14:paraId="46C01A4D" w14:textId="77777777" w:rsidR="00123DFE" w:rsidRDefault="00123DFE" w:rsidP="00123DFE">
      <w:r>
        <w:t>A Node or service may be disconnected from external networks.</w:t>
      </w:r>
    </w:p>
    <w:p w14:paraId="52BDCB3F" w14:textId="77777777" w:rsidR="00123DFE" w:rsidRDefault="00123DFE" w:rsidP="00123DFE"/>
    <w:p w14:paraId="562B1078" w14:textId="77777777" w:rsidR="00123DFE" w:rsidRDefault="00123DFE" w:rsidP="00123DFE"/>
    <w:p w14:paraId="4D23AA9A" w14:textId="77777777" w:rsidR="00123DFE" w:rsidRDefault="00123DFE" w:rsidP="00123DFE">
      <w:r>
        <w:t>25.415 Queue Pause</w:t>
      </w:r>
    </w:p>
    <w:p w14:paraId="6C54BC12" w14:textId="77777777" w:rsidR="00123DFE" w:rsidRDefault="00123DFE" w:rsidP="00123DFE"/>
    <w:p w14:paraId="09BFEE7C" w14:textId="77777777" w:rsidR="00123DFE" w:rsidRDefault="00123DFE" w:rsidP="00123DFE">
      <w:r>
        <w:t>Queue consumption may pause while preserving messages.</w:t>
      </w:r>
    </w:p>
    <w:p w14:paraId="232CCCC3" w14:textId="77777777" w:rsidR="00123DFE" w:rsidRDefault="00123DFE" w:rsidP="00123DFE"/>
    <w:p w14:paraId="08B813C9" w14:textId="77777777" w:rsidR="00123DFE" w:rsidRDefault="00123DFE" w:rsidP="00123DFE"/>
    <w:p w14:paraId="18DBA950" w14:textId="77777777" w:rsidR="00123DFE" w:rsidRDefault="00123DFE" w:rsidP="00123DFE">
      <w:r>
        <w:lastRenderedPageBreak/>
        <w:t>25.416 Input Block</w:t>
      </w:r>
    </w:p>
    <w:p w14:paraId="3DFB2ABE" w14:textId="77777777" w:rsidR="00123DFE" w:rsidRDefault="00123DFE" w:rsidP="00123DFE"/>
    <w:p w14:paraId="67A39C34" w14:textId="77777777" w:rsidR="00123DFE" w:rsidRDefault="00123DFE" w:rsidP="00123DFE">
      <w:r>
        <w:t>New Requests of an affected class may be rejected or deferred.</w:t>
      </w:r>
    </w:p>
    <w:p w14:paraId="0AAC6749" w14:textId="77777777" w:rsidR="00123DFE" w:rsidRDefault="00123DFE" w:rsidP="00123DFE"/>
    <w:p w14:paraId="130320AE" w14:textId="77777777" w:rsidR="00123DFE" w:rsidRDefault="00123DFE" w:rsidP="00123DFE"/>
    <w:p w14:paraId="7A097FC9" w14:textId="77777777" w:rsidR="00123DFE" w:rsidRDefault="00123DFE" w:rsidP="00123DFE">
      <w:r>
        <w:t>25.417 Output Quarantine</w:t>
      </w:r>
    </w:p>
    <w:p w14:paraId="59783449" w14:textId="77777777" w:rsidR="00123DFE" w:rsidRDefault="00123DFE" w:rsidP="00123DFE"/>
    <w:p w14:paraId="737AAE81" w14:textId="77777777" w:rsidR="00123DFE" w:rsidRDefault="00123DFE" w:rsidP="00123DFE">
      <w:r>
        <w:t>Generated Outputs may be prevented from Asset admission or publication.</w:t>
      </w:r>
    </w:p>
    <w:p w14:paraId="448590D6" w14:textId="77777777" w:rsidR="00123DFE" w:rsidRDefault="00123DFE" w:rsidP="00123DFE"/>
    <w:p w14:paraId="531232E4" w14:textId="77777777" w:rsidR="00123DFE" w:rsidRDefault="00123DFE" w:rsidP="00123DFE"/>
    <w:p w14:paraId="7C3723CD" w14:textId="77777777" w:rsidR="00123DFE" w:rsidRDefault="00123DFE" w:rsidP="00123DFE">
      <w:r>
        <w:t>25.418 Memory Suspension</w:t>
      </w:r>
    </w:p>
    <w:p w14:paraId="6A655A8B" w14:textId="77777777" w:rsidR="00123DFE" w:rsidRDefault="00123DFE" w:rsidP="00123DFE"/>
    <w:p w14:paraId="4D4F7610" w14:textId="77777777" w:rsidR="00123DFE" w:rsidRDefault="00123DFE" w:rsidP="00123DFE">
      <w:r>
        <w:t>Affected Memory Items or Domains may be excluded from retrieval.</w:t>
      </w:r>
    </w:p>
    <w:p w14:paraId="7C712F68" w14:textId="77777777" w:rsidR="00123DFE" w:rsidRDefault="00123DFE" w:rsidP="00123DFE"/>
    <w:p w14:paraId="1D34A2B1" w14:textId="77777777" w:rsidR="00123DFE" w:rsidRDefault="00123DFE" w:rsidP="00123DFE"/>
    <w:p w14:paraId="07522829" w14:textId="77777777" w:rsidR="00123DFE" w:rsidRDefault="00123DFE" w:rsidP="00123DFE">
      <w:r>
        <w:t>25.419 Rights Quarantine</w:t>
      </w:r>
    </w:p>
    <w:p w14:paraId="75DB67C9" w14:textId="77777777" w:rsidR="00123DFE" w:rsidRDefault="00123DFE" w:rsidP="00123DFE"/>
    <w:p w14:paraId="7D298160" w14:textId="77777777" w:rsidR="00123DFE" w:rsidRDefault="00123DFE" w:rsidP="00123DFE">
      <w:r>
        <w:t>Disputed Assets may be blocked from use.</w:t>
      </w:r>
    </w:p>
    <w:p w14:paraId="3C554DB7" w14:textId="77777777" w:rsidR="00123DFE" w:rsidRDefault="00123DFE" w:rsidP="00123DFE"/>
    <w:p w14:paraId="2F93397A" w14:textId="77777777" w:rsidR="00123DFE" w:rsidRDefault="00123DFE" w:rsidP="00123DFE"/>
    <w:p w14:paraId="3E10C88C" w14:textId="77777777" w:rsidR="00123DFE" w:rsidRDefault="00123DFE" w:rsidP="00123DFE">
      <w:r>
        <w:t>25.420 Data Access Restriction</w:t>
      </w:r>
    </w:p>
    <w:p w14:paraId="24EA8AC9" w14:textId="77777777" w:rsidR="00123DFE" w:rsidRDefault="00123DFE" w:rsidP="00123DFE"/>
    <w:p w14:paraId="54DB1863" w14:textId="77777777" w:rsidR="00123DFE" w:rsidRDefault="00123DFE" w:rsidP="00123DFE">
      <w:r>
        <w:t>Affected data may be restricted to Incident responders.</w:t>
      </w:r>
    </w:p>
    <w:p w14:paraId="74435FDC" w14:textId="77777777" w:rsidR="00123DFE" w:rsidRDefault="00123DFE" w:rsidP="00123DFE"/>
    <w:p w14:paraId="57C16937" w14:textId="77777777" w:rsidR="00123DFE" w:rsidRDefault="00123DFE" w:rsidP="00123DFE"/>
    <w:p w14:paraId="31EE4B35" w14:textId="77777777" w:rsidR="00123DFE" w:rsidRDefault="00123DFE" w:rsidP="00123DFE">
      <w:r>
        <w:t>25.421 Containment Reversibility</w:t>
      </w:r>
    </w:p>
    <w:p w14:paraId="1DC7FD22" w14:textId="77777777" w:rsidR="00123DFE" w:rsidRDefault="00123DFE" w:rsidP="00123DFE"/>
    <w:p w14:paraId="1C46C2C4" w14:textId="77777777" w:rsidR="00123DFE" w:rsidRDefault="00123DFE" w:rsidP="00123DFE">
      <w:r>
        <w:t>Containment actions should be reversible where possible.</w:t>
      </w:r>
    </w:p>
    <w:p w14:paraId="61AAA2A2" w14:textId="77777777" w:rsidR="00123DFE" w:rsidRDefault="00123DFE" w:rsidP="00123DFE"/>
    <w:p w14:paraId="6A2DFAFD" w14:textId="77777777" w:rsidR="00123DFE" w:rsidRDefault="00123DFE" w:rsidP="00123DFE"/>
    <w:p w14:paraId="0102A976" w14:textId="77777777" w:rsidR="00123DFE" w:rsidRDefault="00123DFE" w:rsidP="00123DFE">
      <w:r>
        <w:t>25.422 Containment Cost</w:t>
      </w:r>
    </w:p>
    <w:p w14:paraId="5E2BB668" w14:textId="77777777" w:rsidR="00123DFE" w:rsidRDefault="00123DFE" w:rsidP="00123DFE"/>
    <w:p w14:paraId="4E01A9DE" w14:textId="77777777" w:rsidR="00123DFE" w:rsidRDefault="00123DFE" w:rsidP="00123DFE">
      <w:r>
        <w:t>Operational and business cost shall be considered but shall not outrank safety or privacy.</w:t>
      </w:r>
    </w:p>
    <w:p w14:paraId="30DE9925" w14:textId="77777777" w:rsidR="00123DFE" w:rsidRDefault="00123DFE" w:rsidP="00123DFE"/>
    <w:p w14:paraId="66A5DEB4" w14:textId="77777777" w:rsidR="00123DFE" w:rsidRDefault="00123DFE" w:rsidP="00123DFE"/>
    <w:p w14:paraId="045D9D6D" w14:textId="77777777" w:rsidR="00123DFE" w:rsidRDefault="00123DFE" w:rsidP="00123DFE">
      <w:r>
        <w:t>25.423 Over-Containment</w:t>
      </w:r>
    </w:p>
    <w:p w14:paraId="166CFFA5" w14:textId="77777777" w:rsidR="00123DFE" w:rsidRDefault="00123DFE" w:rsidP="00123DFE"/>
    <w:p w14:paraId="6E981463" w14:textId="77777777" w:rsidR="00123DFE" w:rsidRDefault="00123DFE" w:rsidP="00123DFE">
      <w:r>
        <w:t>Containment may affect more scope than required.</w:t>
      </w:r>
    </w:p>
    <w:p w14:paraId="5B5303B0" w14:textId="77777777" w:rsidR="00123DFE" w:rsidRDefault="00123DFE" w:rsidP="00123DFE"/>
    <w:p w14:paraId="1AC15C2B" w14:textId="77777777" w:rsidR="00123DFE" w:rsidRDefault="00123DFE" w:rsidP="00123DFE">
      <w:r>
        <w:t>The excess impact shall be visible and reduced when safe.</w:t>
      </w:r>
    </w:p>
    <w:p w14:paraId="06F9A050" w14:textId="77777777" w:rsidR="00123DFE" w:rsidRDefault="00123DFE" w:rsidP="00123DFE"/>
    <w:p w14:paraId="3187C380" w14:textId="77777777" w:rsidR="00123DFE" w:rsidRDefault="00123DFE" w:rsidP="00123DFE"/>
    <w:p w14:paraId="4063E64F" w14:textId="77777777" w:rsidR="00123DFE" w:rsidRDefault="00123DFE" w:rsidP="00123DFE">
      <w:r>
        <w:t>25.424 Under-Containment</w:t>
      </w:r>
    </w:p>
    <w:p w14:paraId="53873240" w14:textId="77777777" w:rsidR="00123DFE" w:rsidRDefault="00123DFE" w:rsidP="00123DFE"/>
    <w:p w14:paraId="049F9B05" w14:textId="77777777" w:rsidR="00123DFE" w:rsidRDefault="00123DFE" w:rsidP="00123DFE">
      <w:r>
        <w:t>Containment that allows continued harm is insufficient.</w:t>
      </w:r>
    </w:p>
    <w:p w14:paraId="7A0AB327" w14:textId="77777777" w:rsidR="00123DFE" w:rsidRDefault="00123DFE" w:rsidP="00123DFE"/>
    <w:p w14:paraId="0787E30C" w14:textId="77777777" w:rsidR="00123DFE" w:rsidRDefault="00123DFE" w:rsidP="00123DFE"/>
    <w:p w14:paraId="031DEADA" w14:textId="77777777" w:rsidR="00123DFE" w:rsidRDefault="00123DFE" w:rsidP="00123DFE">
      <w:r>
        <w:t>25.425 Investigation</w:t>
      </w:r>
    </w:p>
    <w:p w14:paraId="2DC7561C" w14:textId="77777777" w:rsidR="00123DFE" w:rsidRDefault="00123DFE" w:rsidP="00123DFE"/>
    <w:p w14:paraId="533F2A65" w14:textId="77777777" w:rsidR="00123DFE" w:rsidRDefault="00123DFE" w:rsidP="00123DFE">
      <w:r>
        <w:t>Investigation identifies:</w:t>
      </w:r>
    </w:p>
    <w:p w14:paraId="394A3457" w14:textId="77777777" w:rsidR="00123DFE" w:rsidRDefault="00123DFE" w:rsidP="00123DFE"/>
    <w:p w14:paraId="6EC6CAAA" w14:textId="77777777" w:rsidR="00123DFE" w:rsidRDefault="00123DFE" w:rsidP="00123DFE">
      <w:r>
        <w:t>- timeline,</w:t>
      </w:r>
    </w:p>
    <w:p w14:paraId="5B59CC86" w14:textId="77777777" w:rsidR="00123DFE" w:rsidRDefault="00123DFE" w:rsidP="00123DFE">
      <w:r>
        <w:t>- scope,</w:t>
      </w:r>
    </w:p>
    <w:p w14:paraId="1F0818C2" w14:textId="77777777" w:rsidR="00123DFE" w:rsidRDefault="00123DFE" w:rsidP="00123DFE">
      <w:r>
        <w:t>- trigger,</w:t>
      </w:r>
    </w:p>
    <w:p w14:paraId="14AA896B" w14:textId="77777777" w:rsidR="00123DFE" w:rsidRDefault="00123DFE" w:rsidP="00123DFE">
      <w:r>
        <w:t>- contributing conditions,</w:t>
      </w:r>
    </w:p>
    <w:p w14:paraId="6D669786" w14:textId="77777777" w:rsidR="00123DFE" w:rsidRDefault="00123DFE" w:rsidP="00123DFE">
      <w:r>
        <w:lastRenderedPageBreak/>
        <w:t>- root causes,</w:t>
      </w:r>
    </w:p>
    <w:p w14:paraId="13CFDEBA" w14:textId="77777777" w:rsidR="00123DFE" w:rsidRDefault="00123DFE" w:rsidP="00123DFE">
      <w:r>
        <w:t>- and affected outcomes.</w:t>
      </w:r>
    </w:p>
    <w:p w14:paraId="28A04064" w14:textId="77777777" w:rsidR="00123DFE" w:rsidRDefault="00123DFE" w:rsidP="00123DFE"/>
    <w:p w14:paraId="26D3065C" w14:textId="77777777" w:rsidR="00123DFE" w:rsidRDefault="00123DFE" w:rsidP="00123DFE"/>
    <w:p w14:paraId="08A7BC96" w14:textId="77777777" w:rsidR="00123DFE" w:rsidRDefault="00123DFE" w:rsidP="00123DFE">
      <w:r>
        <w:t>25.426 Hypothesis</w:t>
      </w:r>
    </w:p>
    <w:p w14:paraId="25FA6CB5" w14:textId="77777777" w:rsidR="00123DFE" w:rsidRDefault="00123DFE" w:rsidP="00123DFE"/>
    <w:p w14:paraId="132927A9" w14:textId="77777777" w:rsidR="00123DFE" w:rsidRDefault="00123DFE" w:rsidP="00123DFE">
      <w:r>
        <w:t>Investigation hypotheses shall be labelled and tested.</w:t>
      </w:r>
    </w:p>
    <w:p w14:paraId="2CE331F2" w14:textId="77777777" w:rsidR="00123DFE" w:rsidRDefault="00123DFE" w:rsidP="00123DFE"/>
    <w:p w14:paraId="22FFE98E" w14:textId="77777777" w:rsidR="00123DFE" w:rsidRDefault="00123DFE" w:rsidP="00123DFE"/>
    <w:p w14:paraId="4EAFC1DB" w14:textId="77777777" w:rsidR="00123DFE" w:rsidRDefault="00123DFE" w:rsidP="00123DFE">
      <w:r>
        <w:t>25.427 Confirmed Fact</w:t>
      </w:r>
    </w:p>
    <w:p w14:paraId="47ACBD29" w14:textId="77777777" w:rsidR="00123DFE" w:rsidRDefault="00123DFE" w:rsidP="00123DFE"/>
    <w:p w14:paraId="48E19620" w14:textId="77777777" w:rsidR="00123DFE" w:rsidRDefault="00123DFE" w:rsidP="00123DFE">
      <w:r>
        <w:t>Confirmed facts shall link to evidence.</w:t>
      </w:r>
    </w:p>
    <w:p w14:paraId="1149275D" w14:textId="77777777" w:rsidR="00123DFE" w:rsidRDefault="00123DFE" w:rsidP="00123DFE"/>
    <w:p w14:paraId="3E77D72E" w14:textId="77777777" w:rsidR="00123DFE" w:rsidRDefault="00123DFE" w:rsidP="00123DFE"/>
    <w:p w14:paraId="1686C2A0" w14:textId="77777777" w:rsidR="00123DFE" w:rsidRDefault="00123DFE" w:rsidP="00123DFE">
      <w:r>
        <w:t>25.428 Assumption</w:t>
      </w:r>
    </w:p>
    <w:p w14:paraId="4AE52F78" w14:textId="77777777" w:rsidR="00123DFE" w:rsidRDefault="00123DFE" w:rsidP="00123DFE"/>
    <w:p w14:paraId="555AE309" w14:textId="77777777" w:rsidR="00123DFE" w:rsidRDefault="00123DFE" w:rsidP="00123DFE">
      <w:r>
        <w:t>Assumptions shall remain explicit.</w:t>
      </w:r>
    </w:p>
    <w:p w14:paraId="1AC4C54F" w14:textId="77777777" w:rsidR="00123DFE" w:rsidRDefault="00123DFE" w:rsidP="00123DFE"/>
    <w:p w14:paraId="09D236E7" w14:textId="77777777" w:rsidR="00123DFE" w:rsidRDefault="00123DFE" w:rsidP="00123DFE"/>
    <w:p w14:paraId="6090EF2B" w14:textId="77777777" w:rsidR="00123DFE" w:rsidRDefault="00123DFE" w:rsidP="00123DFE">
      <w:r>
        <w:t>25.429 Unknown</w:t>
      </w:r>
    </w:p>
    <w:p w14:paraId="333427C1" w14:textId="77777777" w:rsidR="00123DFE" w:rsidRDefault="00123DFE" w:rsidP="00123DFE"/>
    <w:p w14:paraId="72E5D680" w14:textId="77777777" w:rsidR="00123DFE" w:rsidRDefault="00123DFE" w:rsidP="00123DFE">
      <w:r>
        <w:t>Unknowns shall be tracked until resolved or accepted.</w:t>
      </w:r>
    </w:p>
    <w:p w14:paraId="7662DFF6" w14:textId="77777777" w:rsidR="00123DFE" w:rsidRDefault="00123DFE" w:rsidP="00123DFE"/>
    <w:p w14:paraId="4A36DD1F" w14:textId="77777777" w:rsidR="00123DFE" w:rsidRDefault="00123DFE" w:rsidP="00123DFE"/>
    <w:p w14:paraId="35CDD8BC" w14:textId="77777777" w:rsidR="00123DFE" w:rsidRDefault="00123DFE" w:rsidP="00123DFE">
      <w:r>
        <w:t>25.430 Root Cause</w:t>
      </w:r>
    </w:p>
    <w:p w14:paraId="35008268" w14:textId="77777777" w:rsidR="00123DFE" w:rsidRDefault="00123DFE" w:rsidP="00123DFE"/>
    <w:p w14:paraId="6F97AF03" w14:textId="77777777" w:rsidR="00123DFE" w:rsidRDefault="00123DFE" w:rsidP="00123DFE">
      <w:r>
        <w:t>Root Cause is the underlying condition whose correction materially reduces recurrence.</w:t>
      </w:r>
    </w:p>
    <w:p w14:paraId="29220120" w14:textId="77777777" w:rsidR="00123DFE" w:rsidRDefault="00123DFE" w:rsidP="00123DFE"/>
    <w:p w14:paraId="1891E5D8" w14:textId="77777777" w:rsidR="00123DFE" w:rsidRDefault="00123DFE" w:rsidP="00123DFE">
      <w:r>
        <w:lastRenderedPageBreak/>
        <w:t>An Incident may have several root causes.</w:t>
      </w:r>
    </w:p>
    <w:p w14:paraId="302B524E" w14:textId="77777777" w:rsidR="00123DFE" w:rsidRDefault="00123DFE" w:rsidP="00123DFE"/>
    <w:p w14:paraId="09015514" w14:textId="77777777" w:rsidR="00123DFE" w:rsidRDefault="00123DFE" w:rsidP="00123DFE"/>
    <w:p w14:paraId="13299278" w14:textId="77777777" w:rsidR="00123DFE" w:rsidRDefault="00123DFE" w:rsidP="00123DFE">
      <w:r>
        <w:t>25.431 Trigger</w:t>
      </w:r>
    </w:p>
    <w:p w14:paraId="3CE4D3E5" w14:textId="77777777" w:rsidR="00123DFE" w:rsidRDefault="00123DFE" w:rsidP="00123DFE"/>
    <w:p w14:paraId="31A1CAEA" w14:textId="77777777" w:rsidR="00123DFE" w:rsidRDefault="00123DFE" w:rsidP="00123DFE">
      <w:r>
        <w:t>The trigger is the event that initiated the failure.</w:t>
      </w:r>
    </w:p>
    <w:p w14:paraId="26F23ADE" w14:textId="77777777" w:rsidR="00123DFE" w:rsidRDefault="00123DFE" w:rsidP="00123DFE"/>
    <w:p w14:paraId="35C9118B" w14:textId="77777777" w:rsidR="00123DFE" w:rsidRDefault="00123DFE" w:rsidP="00123DFE">
      <w:r>
        <w:t>It may not be the root cause.</w:t>
      </w:r>
    </w:p>
    <w:p w14:paraId="7DB2D27D" w14:textId="77777777" w:rsidR="00123DFE" w:rsidRDefault="00123DFE" w:rsidP="00123DFE"/>
    <w:p w14:paraId="5042132C" w14:textId="77777777" w:rsidR="00123DFE" w:rsidRDefault="00123DFE" w:rsidP="00123DFE"/>
    <w:p w14:paraId="11E6724D" w14:textId="77777777" w:rsidR="00123DFE" w:rsidRDefault="00123DFE" w:rsidP="00123DFE">
      <w:r>
        <w:t>25.432 Contributing Factor</w:t>
      </w:r>
    </w:p>
    <w:p w14:paraId="50BBBC5A" w14:textId="77777777" w:rsidR="00123DFE" w:rsidRDefault="00123DFE" w:rsidP="00123DFE"/>
    <w:p w14:paraId="4D35B45E" w14:textId="77777777" w:rsidR="00123DFE" w:rsidRDefault="00123DFE" w:rsidP="00123DFE">
      <w:r>
        <w:t>A contributing factor increased likelihood, duration or impact.</w:t>
      </w:r>
    </w:p>
    <w:p w14:paraId="205554AA" w14:textId="77777777" w:rsidR="00123DFE" w:rsidRDefault="00123DFE" w:rsidP="00123DFE"/>
    <w:p w14:paraId="049DC16C" w14:textId="77777777" w:rsidR="00123DFE" w:rsidRDefault="00123DFE" w:rsidP="00123DFE"/>
    <w:p w14:paraId="33120089" w14:textId="77777777" w:rsidR="00123DFE" w:rsidRDefault="00123DFE" w:rsidP="00123DFE">
      <w:r>
        <w:t>25.433 Detection Gap</w:t>
      </w:r>
    </w:p>
    <w:p w14:paraId="54AB595E" w14:textId="77777777" w:rsidR="00123DFE" w:rsidRDefault="00123DFE" w:rsidP="00123DFE"/>
    <w:p w14:paraId="4C903D92" w14:textId="77777777" w:rsidR="00123DFE" w:rsidRDefault="00123DFE" w:rsidP="00123DFE">
      <w:r>
        <w:t>A Detection Gap explains why the Incident was not identified sooner.</w:t>
      </w:r>
    </w:p>
    <w:p w14:paraId="5496DC62" w14:textId="77777777" w:rsidR="00123DFE" w:rsidRDefault="00123DFE" w:rsidP="00123DFE"/>
    <w:p w14:paraId="3A918D58" w14:textId="77777777" w:rsidR="00123DFE" w:rsidRDefault="00123DFE" w:rsidP="00123DFE"/>
    <w:p w14:paraId="7CE83877" w14:textId="77777777" w:rsidR="00123DFE" w:rsidRDefault="00123DFE" w:rsidP="00123DFE">
      <w:r>
        <w:t>25.434 Control Gap</w:t>
      </w:r>
    </w:p>
    <w:p w14:paraId="73CB22B7" w14:textId="77777777" w:rsidR="00123DFE" w:rsidRDefault="00123DFE" w:rsidP="00123DFE"/>
    <w:p w14:paraId="52FFBF7D" w14:textId="77777777" w:rsidR="00123DFE" w:rsidRDefault="00123DFE" w:rsidP="00123DFE">
      <w:r>
        <w:t>A Control Gap identifies a missing or ineffective preventive or containment mechanism.</w:t>
      </w:r>
    </w:p>
    <w:p w14:paraId="386205BD" w14:textId="77777777" w:rsidR="00123DFE" w:rsidRDefault="00123DFE" w:rsidP="00123DFE"/>
    <w:p w14:paraId="2382E9A5" w14:textId="77777777" w:rsidR="00123DFE" w:rsidRDefault="00123DFE" w:rsidP="00123DFE"/>
    <w:p w14:paraId="704A2B71" w14:textId="77777777" w:rsidR="00123DFE" w:rsidRDefault="00123DFE" w:rsidP="00123DFE">
      <w:r>
        <w:t>25.435 Process Gap</w:t>
      </w:r>
    </w:p>
    <w:p w14:paraId="68717959" w14:textId="77777777" w:rsidR="00123DFE" w:rsidRDefault="00123DFE" w:rsidP="00123DFE"/>
    <w:p w14:paraId="6449295D" w14:textId="77777777" w:rsidR="00123DFE" w:rsidRDefault="00123DFE" w:rsidP="00123DFE">
      <w:r>
        <w:t>A Process Gap identifies an operational or governance weakness.</w:t>
      </w:r>
    </w:p>
    <w:p w14:paraId="65C4D369" w14:textId="77777777" w:rsidR="00123DFE" w:rsidRDefault="00123DFE" w:rsidP="00123DFE"/>
    <w:p w14:paraId="4AEF624C" w14:textId="77777777" w:rsidR="00123DFE" w:rsidRDefault="00123DFE" w:rsidP="00123DFE"/>
    <w:p w14:paraId="5C9AE0D0" w14:textId="77777777" w:rsidR="00123DFE" w:rsidRDefault="00123DFE" w:rsidP="00123DFE">
      <w:r>
        <w:t>25.436 Human Error</w:t>
      </w:r>
    </w:p>
    <w:p w14:paraId="3CAF7849" w14:textId="77777777" w:rsidR="00123DFE" w:rsidRDefault="00123DFE" w:rsidP="00123DFE"/>
    <w:p w14:paraId="32A65180" w14:textId="77777777" w:rsidR="00123DFE" w:rsidRDefault="00123DFE" w:rsidP="00123DFE">
      <w:r>
        <w:t>Human action may contribute.</w:t>
      </w:r>
    </w:p>
    <w:p w14:paraId="31917231" w14:textId="77777777" w:rsidR="00123DFE" w:rsidRDefault="00123DFE" w:rsidP="00123DFE"/>
    <w:p w14:paraId="33D6A1B6" w14:textId="77777777" w:rsidR="00123DFE" w:rsidRDefault="00123DFE" w:rsidP="00123DFE">
      <w:r>
        <w:t>The review shall examine system conditions, interface design and safeguards rather than stopping at blame.</w:t>
      </w:r>
    </w:p>
    <w:p w14:paraId="4C0689C6" w14:textId="77777777" w:rsidR="00123DFE" w:rsidRDefault="00123DFE" w:rsidP="00123DFE"/>
    <w:p w14:paraId="31E055C9" w14:textId="77777777" w:rsidR="00123DFE" w:rsidRDefault="00123DFE" w:rsidP="00123DFE"/>
    <w:p w14:paraId="0647C63B" w14:textId="77777777" w:rsidR="00123DFE" w:rsidRDefault="00123DFE" w:rsidP="00123DFE">
      <w:r>
        <w:t>25.437 Provider Cause</w:t>
      </w:r>
    </w:p>
    <w:p w14:paraId="0A8C807B" w14:textId="77777777" w:rsidR="00123DFE" w:rsidRDefault="00123DFE" w:rsidP="00123DFE"/>
    <w:p w14:paraId="4B29A741" w14:textId="77777777" w:rsidR="00123DFE" w:rsidRDefault="00123DFE" w:rsidP="00123DFE">
      <w:r>
        <w:t>Provider failure may be a cause but internal dependency design and fallback policy still require review.</w:t>
      </w:r>
    </w:p>
    <w:p w14:paraId="180247C6" w14:textId="77777777" w:rsidR="00123DFE" w:rsidRDefault="00123DFE" w:rsidP="00123DFE"/>
    <w:p w14:paraId="2A8844A2" w14:textId="77777777" w:rsidR="00123DFE" w:rsidRDefault="00123DFE" w:rsidP="00123DFE"/>
    <w:p w14:paraId="48BDBC30" w14:textId="77777777" w:rsidR="00123DFE" w:rsidRDefault="00123DFE" w:rsidP="00123DFE">
      <w:r>
        <w:t>25.438 Model Cause</w:t>
      </w:r>
    </w:p>
    <w:p w14:paraId="31E96643" w14:textId="77777777" w:rsidR="00123DFE" w:rsidRDefault="00123DFE" w:rsidP="00123DFE"/>
    <w:p w14:paraId="6204F699" w14:textId="77777777" w:rsidR="00123DFE" w:rsidRDefault="00123DFE" w:rsidP="00123DFE">
      <w:r>
        <w:t>A Model regression may be a cause.</w:t>
      </w:r>
    </w:p>
    <w:p w14:paraId="737538C0" w14:textId="77777777" w:rsidR="00123DFE" w:rsidRDefault="00123DFE" w:rsidP="00123DFE"/>
    <w:p w14:paraId="730F108A" w14:textId="77777777" w:rsidR="00123DFE" w:rsidRDefault="00123DFE" w:rsidP="00123DFE">
      <w:r>
        <w:t>Exact Model, Deployment, prompt, input and evaluation state shall be preserved.</w:t>
      </w:r>
    </w:p>
    <w:p w14:paraId="23FA6277" w14:textId="77777777" w:rsidR="00123DFE" w:rsidRDefault="00123DFE" w:rsidP="00123DFE"/>
    <w:p w14:paraId="57A02B19" w14:textId="77777777" w:rsidR="00123DFE" w:rsidRDefault="00123DFE" w:rsidP="00123DFE"/>
    <w:p w14:paraId="36A23CF1" w14:textId="77777777" w:rsidR="00123DFE" w:rsidRDefault="00123DFE" w:rsidP="00123DFE">
      <w:r>
        <w:t>25.439 Configuration Cause</w:t>
      </w:r>
    </w:p>
    <w:p w14:paraId="0908C1BF" w14:textId="77777777" w:rsidR="00123DFE" w:rsidRDefault="00123DFE" w:rsidP="00123DFE"/>
    <w:p w14:paraId="2FFD67D9" w14:textId="77777777" w:rsidR="00123DFE" w:rsidRDefault="00123DFE" w:rsidP="00123DFE">
      <w:r>
        <w:t>Configuration drift may cause unexpected behaviour.</w:t>
      </w:r>
    </w:p>
    <w:p w14:paraId="2785B0CC" w14:textId="77777777" w:rsidR="00123DFE" w:rsidRDefault="00123DFE" w:rsidP="00123DFE"/>
    <w:p w14:paraId="4EDC4818" w14:textId="77777777" w:rsidR="00123DFE" w:rsidRDefault="00123DFE" w:rsidP="00123DFE"/>
    <w:p w14:paraId="73C68D38" w14:textId="77777777" w:rsidR="00123DFE" w:rsidRDefault="00123DFE" w:rsidP="00123DFE">
      <w:r>
        <w:t>25.440 Authority Cause</w:t>
      </w:r>
    </w:p>
    <w:p w14:paraId="232488A5" w14:textId="77777777" w:rsidR="00123DFE" w:rsidRDefault="00123DFE" w:rsidP="00123DFE"/>
    <w:p w14:paraId="4B9AD99D" w14:textId="77777777" w:rsidR="00123DFE" w:rsidRDefault="00123DFE" w:rsidP="00123DFE">
      <w:r>
        <w:t>Overbroad or stale authority may enable harm.</w:t>
      </w:r>
    </w:p>
    <w:p w14:paraId="0E9B344E" w14:textId="77777777" w:rsidR="00123DFE" w:rsidRDefault="00123DFE" w:rsidP="00123DFE"/>
    <w:p w14:paraId="733246C3" w14:textId="77777777" w:rsidR="00123DFE" w:rsidRDefault="00123DFE" w:rsidP="00123DFE"/>
    <w:p w14:paraId="6AD18A0B" w14:textId="77777777" w:rsidR="00123DFE" w:rsidRDefault="00123DFE" w:rsidP="00123DFE">
      <w:r>
        <w:t>25.441 Privacy Cause</w:t>
      </w:r>
    </w:p>
    <w:p w14:paraId="03A9B4B9" w14:textId="77777777" w:rsidR="00123DFE" w:rsidRDefault="00123DFE" w:rsidP="00123DFE"/>
    <w:p w14:paraId="2086BFE7" w14:textId="77777777" w:rsidR="00123DFE" w:rsidRDefault="00123DFE" w:rsidP="00123DFE">
      <w:r>
        <w:t>Missing minimisation, wrong classification or improper transfer may cause exposure.</w:t>
      </w:r>
    </w:p>
    <w:p w14:paraId="6C7CB836" w14:textId="77777777" w:rsidR="00123DFE" w:rsidRDefault="00123DFE" w:rsidP="00123DFE"/>
    <w:p w14:paraId="07B3F1C5" w14:textId="77777777" w:rsidR="00123DFE" w:rsidRDefault="00123DFE" w:rsidP="00123DFE"/>
    <w:p w14:paraId="1D4ED9AD" w14:textId="77777777" w:rsidR="00123DFE" w:rsidRDefault="00123DFE" w:rsidP="00123DFE">
      <w:r>
        <w:t>25.442 Data Cause</w:t>
      </w:r>
    </w:p>
    <w:p w14:paraId="750183C8" w14:textId="77777777" w:rsidR="00123DFE" w:rsidRDefault="00123DFE" w:rsidP="00123DFE"/>
    <w:p w14:paraId="562989DD" w14:textId="77777777" w:rsidR="00123DFE" w:rsidRDefault="00123DFE" w:rsidP="00123DFE">
      <w:r>
        <w:t>Corrupt, stale or mis-scoped data may cause incorrect outcomes.</w:t>
      </w:r>
    </w:p>
    <w:p w14:paraId="129AC705" w14:textId="77777777" w:rsidR="00123DFE" w:rsidRDefault="00123DFE" w:rsidP="00123DFE"/>
    <w:p w14:paraId="56D1B53A" w14:textId="77777777" w:rsidR="00123DFE" w:rsidRDefault="00123DFE" w:rsidP="00123DFE"/>
    <w:p w14:paraId="46224491" w14:textId="77777777" w:rsidR="00123DFE" w:rsidRDefault="00123DFE" w:rsidP="00123DFE">
      <w:r>
        <w:t>25.443 Memory Cause</w:t>
      </w:r>
    </w:p>
    <w:p w14:paraId="2BAD47FE" w14:textId="77777777" w:rsidR="00123DFE" w:rsidRDefault="00123DFE" w:rsidP="00123DFE"/>
    <w:p w14:paraId="31AFA288" w14:textId="77777777" w:rsidR="00123DFE" w:rsidRDefault="00123DFE" w:rsidP="00123DFE">
      <w:r>
        <w:t>Wrong or poisoned Memory may influence Planning or execution.</w:t>
      </w:r>
    </w:p>
    <w:p w14:paraId="39FB0B48" w14:textId="77777777" w:rsidR="00123DFE" w:rsidRDefault="00123DFE" w:rsidP="00123DFE"/>
    <w:p w14:paraId="6EEC94C2" w14:textId="77777777" w:rsidR="00123DFE" w:rsidRDefault="00123DFE" w:rsidP="00123DFE"/>
    <w:p w14:paraId="0513BAE2" w14:textId="77777777" w:rsidR="00123DFE" w:rsidRDefault="00123DFE" w:rsidP="00123DFE">
      <w:r>
        <w:t>25.444 Cost Cause</w:t>
      </w:r>
    </w:p>
    <w:p w14:paraId="60F532DC" w14:textId="77777777" w:rsidR="00123DFE" w:rsidRDefault="00123DFE" w:rsidP="00123DFE"/>
    <w:p w14:paraId="39AD1C0E" w14:textId="77777777" w:rsidR="00123DFE" w:rsidRDefault="00123DFE" w:rsidP="00123DFE">
      <w:r>
        <w:t>Retry storms, pricing changes or reservation leaks may cause economic harm.</w:t>
      </w:r>
    </w:p>
    <w:p w14:paraId="411A21C6" w14:textId="77777777" w:rsidR="00123DFE" w:rsidRDefault="00123DFE" w:rsidP="00123DFE"/>
    <w:p w14:paraId="228E76DB" w14:textId="77777777" w:rsidR="00123DFE" w:rsidRDefault="00123DFE" w:rsidP="00123DFE"/>
    <w:p w14:paraId="4E7285CD" w14:textId="77777777" w:rsidR="00123DFE" w:rsidRDefault="00123DFE" w:rsidP="00123DFE">
      <w:r>
        <w:t>25.445 Race Condition</w:t>
      </w:r>
    </w:p>
    <w:p w14:paraId="1A83E5F0" w14:textId="77777777" w:rsidR="00123DFE" w:rsidRDefault="00123DFE" w:rsidP="00123DFE"/>
    <w:p w14:paraId="5118E135" w14:textId="77777777" w:rsidR="00123DFE" w:rsidRDefault="00123DFE" w:rsidP="00123DFE">
      <w:r>
        <w:t>Concurrent state changes may create inconsistent outcomes.</w:t>
      </w:r>
    </w:p>
    <w:p w14:paraId="428490DC" w14:textId="77777777" w:rsidR="00123DFE" w:rsidRDefault="00123DFE" w:rsidP="00123DFE"/>
    <w:p w14:paraId="72B62342" w14:textId="77777777" w:rsidR="00123DFE" w:rsidRDefault="00123DFE" w:rsidP="00123DFE"/>
    <w:p w14:paraId="507384ED" w14:textId="77777777" w:rsidR="00123DFE" w:rsidRDefault="00123DFE" w:rsidP="00123DFE">
      <w:r>
        <w:t>25.446 Unknown Outcome Cause</w:t>
      </w:r>
    </w:p>
    <w:p w14:paraId="7ABF4BCA" w14:textId="77777777" w:rsidR="00123DFE" w:rsidRDefault="00123DFE" w:rsidP="00123DFE"/>
    <w:p w14:paraId="17CB8078" w14:textId="77777777" w:rsidR="00123DFE" w:rsidRDefault="00123DFE" w:rsidP="00123DFE">
      <w:r>
        <w:t>Network or Provider uncertainty may create duplicate-action risk.</w:t>
      </w:r>
    </w:p>
    <w:p w14:paraId="750C2746" w14:textId="77777777" w:rsidR="00123DFE" w:rsidRDefault="00123DFE" w:rsidP="00123DFE"/>
    <w:p w14:paraId="6E4BA4A9" w14:textId="77777777" w:rsidR="00123DFE" w:rsidRDefault="00123DFE" w:rsidP="00123DFE"/>
    <w:p w14:paraId="66F8C760" w14:textId="77777777" w:rsidR="00123DFE" w:rsidRDefault="00123DFE" w:rsidP="00123DFE">
      <w:r>
        <w:t>25.447 Investigation Query</w:t>
      </w:r>
    </w:p>
    <w:p w14:paraId="7105A1F0" w14:textId="77777777" w:rsidR="00123DFE" w:rsidRDefault="00123DFE" w:rsidP="00123DFE"/>
    <w:p w14:paraId="00225BE4" w14:textId="77777777" w:rsidR="00123DFE" w:rsidRDefault="00123DFE" w:rsidP="00123DFE">
      <w:r>
        <w:t>Material queries and tools used during investigation should be preserved where practical.</w:t>
      </w:r>
    </w:p>
    <w:p w14:paraId="412BFC4A" w14:textId="77777777" w:rsidR="00123DFE" w:rsidRDefault="00123DFE" w:rsidP="00123DFE"/>
    <w:p w14:paraId="4F7A8125" w14:textId="77777777" w:rsidR="00123DFE" w:rsidRDefault="00123DFE" w:rsidP="00123DFE"/>
    <w:p w14:paraId="29B93DA3" w14:textId="77777777" w:rsidR="00123DFE" w:rsidRDefault="00123DFE" w:rsidP="00123DFE">
      <w:r>
        <w:t>25.448 Reproduction</w:t>
      </w:r>
    </w:p>
    <w:p w14:paraId="427E5DD9" w14:textId="77777777" w:rsidR="00123DFE" w:rsidRDefault="00123DFE" w:rsidP="00123DFE"/>
    <w:p w14:paraId="04E31A30" w14:textId="77777777" w:rsidR="00123DFE" w:rsidRDefault="00123DFE" w:rsidP="00123DFE">
      <w:r>
        <w:t>Reproduction may confirm cause.</w:t>
      </w:r>
    </w:p>
    <w:p w14:paraId="17705A70" w14:textId="77777777" w:rsidR="00123DFE" w:rsidRDefault="00123DFE" w:rsidP="00123DFE"/>
    <w:p w14:paraId="4C4A3A9A" w14:textId="77777777" w:rsidR="00123DFE" w:rsidRDefault="00123DFE" w:rsidP="00123DFE">
      <w:r>
        <w:t>Production data shall not be copied into unsafe environments.</w:t>
      </w:r>
    </w:p>
    <w:p w14:paraId="56B6FD76" w14:textId="77777777" w:rsidR="00123DFE" w:rsidRDefault="00123DFE" w:rsidP="00123DFE"/>
    <w:p w14:paraId="452677B3" w14:textId="77777777" w:rsidR="00123DFE" w:rsidRDefault="00123DFE" w:rsidP="00123DFE"/>
    <w:p w14:paraId="6FCAF414" w14:textId="77777777" w:rsidR="00123DFE" w:rsidRDefault="00123DFE" w:rsidP="00123DFE">
      <w:r>
        <w:t>25.449 Safe Reproduction</w:t>
      </w:r>
    </w:p>
    <w:p w14:paraId="58028C3D" w14:textId="77777777" w:rsidR="00123DFE" w:rsidRDefault="00123DFE" w:rsidP="00123DFE"/>
    <w:p w14:paraId="74CAEC6E" w14:textId="77777777" w:rsidR="00123DFE" w:rsidRDefault="00123DFE" w:rsidP="00123DFE">
      <w:r>
        <w:t>Synthetic or minimised test cases should be preferred.</w:t>
      </w:r>
    </w:p>
    <w:p w14:paraId="27DD23DC" w14:textId="77777777" w:rsidR="00123DFE" w:rsidRDefault="00123DFE" w:rsidP="00123DFE"/>
    <w:p w14:paraId="69B577FA" w14:textId="77777777" w:rsidR="00123DFE" w:rsidRDefault="00123DFE" w:rsidP="00123DFE"/>
    <w:p w14:paraId="71C88F7A" w14:textId="77777777" w:rsidR="00123DFE" w:rsidRDefault="00123DFE" w:rsidP="00123DFE">
      <w:r>
        <w:t>25.450 Recovery</w:t>
      </w:r>
    </w:p>
    <w:p w14:paraId="36353D79" w14:textId="77777777" w:rsidR="00123DFE" w:rsidRDefault="00123DFE" w:rsidP="00123DFE"/>
    <w:p w14:paraId="33841211" w14:textId="77777777" w:rsidR="00123DFE" w:rsidRDefault="00123DFE" w:rsidP="00123DFE">
      <w:r>
        <w:t>Recovery restores intended service, data, authority or external state after containment.</w:t>
      </w:r>
    </w:p>
    <w:p w14:paraId="6CB5D81C" w14:textId="77777777" w:rsidR="00123DFE" w:rsidRDefault="00123DFE" w:rsidP="00123DFE"/>
    <w:p w14:paraId="1730A462" w14:textId="77777777" w:rsidR="00123DFE" w:rsidRDefault="00123DFE" w:rsidP="00123DFE"/>
    <w:p w14:paraId="401F00F8" w14:textId="77777777" w:rsidR="00123DFE" w:rsidRDefault="00123DFE" w:rsidP="00123DFE">
      <w:r>
        <w:t>25.451 Recovery Action</w:t>
      </w:r>
    </w:p>
    <w:p w14:paraId="0074FADF" w14:textId="77777777" w:rsidR="00123DFE" w:rsidRDefault="00123DFE" w:rsidP="00123DFE"/>
    <w:p w14:paraId="22C8E926" w14:textId="77777777" w:rsidR="00123DFE" w:rsidRDefault="00123DFE" w:rsidP="00123DFE">
      <w:r>
        <w:t>A Recovery Action shall include or reference:</w:t>
      </w:r>
    </w:p>
    <w:p w14:paraId="10A509C3" w14:textId="77777777" w:rsidR="00123DFE" w:rsidRDefault="00123DFE" w:rsidP="00123DFE"/>
    <w:p w14:paraId="26742A3D" w14:textId="77777777" w:rsidR="00123DFE" w:rsidRDefault="00123DFE" w:rsidP="00123DFE">
      <w:r>
        <w:t>- recoveryActionId,</w:t>
      </w:r>
    </w:p>
    <w:p w14:paraId="51851E51" w14:textId="77777777" w:rsidR="00123DFE" w:rsidRDefault="00123DFE" w:rsidP="00123DFE">
      <w:r>
        <w:t>- Incident,</w:t>
      </w:r>
    </w:p>
    <w:p w14:paraId="7AE8FBCD" w14:textId="77777777" w:rsidR="00123DFE" w:rsidRDefault="00123DFE" w:rsidP="00123DFE">
      <w:r>
        <w:t>- actor,</w:t>
      </w:r>
    </w:p>
    <w:p w14:paraId="5710DF0F" w14:textId="77777777" w:rsidR="00123DFE" w:rsidRDefault="00123DFE" w:rsidP="00123DFE">
      <w:r>
        <w:t>- authority,</w:t>
      </w:r>
    </w:p>
    <w:p w14:paraId="3D4A1864" w14:textId="77777777" w:rsidR="00123DFE" w:rsidRDefault="00123DFE" w:rsidP="00123DFE">
      <w:r>
        <w:t>- target,</w:t>
      </w:r>
    </w:p>
    <w:p w14:paraId="5E969B47" w14:textId="77777777" w:rsidR="00123DFE" w:rsidRDefault="00123DFE" w:rsidP="00123DFE">
      <w:r>
        <w:t>- action,</w:t>
      </w:r>
    </w:p>
    <w:p w14:paraId="52CFE2A9" w14:textId="77777777" w:rsidR="00123DFE" w:rsidRDefault="00123DFE" w:rsidP="00123DFE">
      <w:r>
        <w:t>- prerequisites,</w:t>
      </w:r>
    </w:p>
    <w:p w14:paraId="0C374E81" w14:textId="77777777" w:rsidR="00123DFE" w:rsidRDefault="00123DFE" w:rsidP="00123DFE">
      <w:r>
        <w:t>- rollback,</w:t>
      </w:r>
    </w:p>
    <w:p w14:paraId="40CB6DED" w14:textId="77777777" w:rsidR="00123DFE" w:rsidRDefault="00123DFE" w:rsidP="00123DFE">
      <w:r>
        <w:t>- result,</w:t>
      </w:r>
    </w:p>
    <w:p w14:paraId="5744E660" w14:textId="77777777" w:rsidR="00123DFE" w:rsidRDefault="00123DFE" w:rsidP="00123DFE">
      <w:r>
        <w:t>- and evidence.</w:t>
      </w:r>
    </w:p>
    <w:p w14:paraId="0946E372" w14:textId="77777777" w:rsidR="00123DFE" w:rsidRDefault="00123DFE" w:rsidP="00123DFE"/>
    <w:p w14:paraId="7F903579" w14:textId="77777777" w:rsidR="00123DFE" w:rsidRDefault="00123DFE" w:rsidP="00123DFE"/>
    <w:p w14:paraId="5A60517A" w14:textId="77777777" w:rsidR="00123DFE" w:rsidRDefault="00123DFE" w:rsidP="00123DFE">
      <w:r>
        <w:t>25.452 Recovery Action Identity</w:t>
      </w:r>
    </w:p>
    <w:p w14:paraId="3C228C2A" w14:textId="77777777" w:rsidR="00123DFE" w:rsidRDefault="00123DFE" w:rsidP="00123DFE"/>
    <w:p w14:paraId="1467EEBE" w14:textId="77777777" w:rsidR="00123DFE" w:rsidRDefault="00123DFE" w:rsidP="00123DFE">
      <w:r>
        <w:t>Every material Recovery Action shall have stable identity.</w:t>
      </w:r>
    </w:p>
    <w:p w14:paraId="723EAD70" w14:textId="77777777" w:rsidR="00123DFE" w:rsidRDefault="00123DFE" w:rsidP="00123DFE"/>
    <w:p w14:paraId="6990874A" w14:textId="77777777" w:rsidR="00123DFE" w:rsidRDefault="00123DFE" w:rsidP="00123DFE"/>
    <w:p w14:paraId="68A30769" w14:textId="77777777" w:rsidR="00123DFE" w:rsidRDefault="00123DFE" w:rsidP="00123DFE">
      <w:r>
        <w:t>25.453 Service Recovery</w:t>
      </w:r>
    </w:p>
    <w:p w14:paraId="516025B4" w14:textId="77777777" w:rsidR="00123DFE" w:rsidRDefault="00123DFE" w:rsidP="00123DFE"/>
    <w:p w14:paraId="70934D12" w14:textId="77777777" w:rsidR="00123DFE" w:rsidRDefault="00123DFE" w:rsidP="00123DFE">
      <w:r>
        <w:t>Service may be restored gradually through:</w:t>
      </w:r>
    </w:p>
    <w:p w14:paraId="5E008DD8" w14:textId="77777777" w:rsidR="00123DFE" w:rsidRDefault="00123DFE" w:rsidP="00123DFE"/>
    <w:p w14:paraId="564E7D4C" w14:textId="77777777" w:rsidR="00123DFE" w:rsidRDefault="00123DFE" w:rsidP="00123DFE">
      <w:r>
        <w:t>- shadow,</w:t>
      </w:r>
    </w:p>
    <w:p w14:paraId="1C29A0AE" w14:textId="77777777" w:rsidR="00123DFE" w:rsidRDefault="00123DFE" w:rsidP="00123DFE">
      <w:r>
        <w:t>- canary,</w:t>
      </w:r>
    </w:p>
    <w:p w14:paraId="04060569" w14:textId="77777777" w:rsidR="00123DFE" w:rsidRDefault="00123DFE" w:rsidP="00123DFE">
      <w:r>
        <w:lastRenderedPageBreak/>
        <w:t>- limited traffic,</w:t>
      </w:r>
    </w:p>
    <w:p w14:paraId="760A4A95" w14:textId="77777777" w:rsidR="00123DFE" w:rsidRDefault="00123DFE" w:rsidP="00123DFE">
      <w:r>
        <w:t>- or full activation.</w:t>
      </w:r>
    </w:p>
    <w:p w14:paraId="03DC343D" w14:textId="77777777" w:rsidR="00123DFE" w:rsidRDefault="00123DFE" w:rsidP="00123DFE"/>
    <w:p w14:paraId="31CCB03F" w14:textId="77777777" w:rsidR="00123DFE" w:rsidRDefault="00123DFE" w:rsidP="00123DFE"/>
    <w:p w14:paraId="1492418C" w14:textId="77777777" w:rsidR="00123DFE" w:rsidRDefault="00123DFE" w:rsidP="00123DFE">
      <w:r>
        <w:t>25.454 Data Recovery</w:t>
      </w:r>
    </w:p>
    <w:p w14:paraId="49E95779" w14:textId="77777777" w:rsidR="00123DFE" w:rsidRDefault="00123DFE" w:rsidP="00123DFE"/>
    <w:p w14:paraId="17CD9EF7" w14:textId="77777777" w:rsidR="00123DFE" w:rsidRDefault="00123DFE" w:rsidP="00123DFE">
      <w:r>
        <w:t>Data recovery may restore:</w:t>
      </w:r>
    </w:p>
    <w:p w14:paraId="465833AF" w14:textId="77777777" w:rsidR="00123DFE" w:rsidRDefault="00123DFE" w:rsidP="00123DFE"/>
    <w:p w14:paraId="40C3A521" w14:textId="77777777" w:rsidR="00123DFE" w:rsidRDefault="00123DFE" w:rsidP="00123DFE">
      <w:r>
        <w:t>- Assets,</w:t>
      </w:r>
    </w:p>
    <w:p w14:paraId="2CA2B3B0" w14:textId="77777777" w:rsidR="00123DFE" w:rsidRDefault="00123DFE" w:rsidP="00123DFE">
      <w:r>
        <w:t>- configuration,</w:t>
      </w:r>
    </w:p>
    <w:p w14:paraId="78D43276" w14:textId="77777777" w:rsidR="00123DFE" w:rsidRDefault="00123DFE" w:rsidP="00123DFE">
      <w:r>
        <w:t>- Memory,</w:t>
      </w:r>
    </w:p>
    <w:p w14:paraId="7FA0DCAA" w14:textId="77777777" w:rsidR="00123DFE" w:rsidRDefault="00123DFE" w:rsidP="00123DFE">
      <w:r>
        <w:t>- Evidence,</w:t>
      </w:r>
    </w:p>
    <w:p w14:paraId="593E5314" w14:textId="77777777" w:rsidR="00123DFE" w:rsidRDefault="00123DFE" w:rsidP="00123DFE">
      <w:r>
        <w:t>- or database state.</w:t>
      </w:r>
    </w:p>
    <w:p w14:paraId="470600B4" w14:textId="77777777" w:rsidR="00123DFE" w:rsidRDefault="00123DFE" w:rsidP="00123DFE"/>
    <w:p w14:paraId="4C55DC72" w14:textId="77777777" w:rsidR="00123DFE" w:rsidRDefault="00123DFE" w:rsidP="00123DFE"/>
    <w:p w14:paraId="14F6E034" w14:textId="77777777" w:rsidR="00123DFE" w:rsidRDefault="00123DFE" w:rsidP="00123DFE">
      <w:r>
        <w:t>25.455 Authority Recovery</w:t>
      </w:r>
    </w:p>
    <w:p w14:paraId="5E03D5C0" w14:textId="77777777" w:rsidR="00123DFE" w:rsidRDefault="00123DFE" w:rsidP="00123DFE"/>
    <w:p w14:paraId="542BFCB1" w14:textId="77777777" w:rsidR="00123DFE" w:rsidRDefault="00123DFE" w:rsidP="00123DFE">
      <w:r>
        <w:t>Authority state may require:</w:t>
      </w:r>
    </w:p>
    <w:p w14:paraId="3689F941" w14:textId="77777777" w:rsidR="00123DFE" w:rsidRDefault="00123DFE" w:rsidP="00123DFE"/>
    <w:p w14:paraId="662BFC1E" w14:textId="77777777" w:rsidR="00123DFE" w:rsidRDefault="00123DFE" w:rsidP="00123DFE">
      <w:r>
        <w:t>- revocation cleanup,</w:t>
      </w:r>
    </w:p>
    <w:p w14:paraId="4073EC01" w14:textId="77777777" w:rsidR="00123DFE" w:rsidRDefault="00123DFE" w:rsidP="00123DFE">
      <w:r>
        <w:t>- new Grants,</w:t>
      </w:r>
    </w:p>
    <w:p w14:paraId="3A31CBCA" w14:textId="77777777" w:rsidR="00123DFE" w:rsidRDefault="00123DFE" w:rsidP="00123DFE">
      <w:r>
        <w:t>- Token invalidation,</w:t>
      </w:r>
    </w:p>
    <w:p w14:paraId="2363CDAA" w14:textId="77777777" w:rsidR="00123DFE" w:rsidRDefault="00123DFE" w:rsidP="00123DFE">
      <w:r>
        <w:t>- and access certification.</w:t>
      </w:r>
    </w:p>
    <w:p w14:paraId="46D5BEF6" w14:textId="77777777" w:rsidR="00123DFE" w:rsidRDefault="00123DFE" w:rsidP="00123DFE"/>
    <w:p w14:paraId="110BB2CB" w14:textId="77777777" w:rsidR="00123DFE" w:rsidRDefault="00123DFE" w:rsidP="00123DFE"/>
    <w:p w14:paraId="08D6DDE8" w14:textId="77777777" w:rsidR="00123DFE" w:rsidRDefault="00123DFE" w:rsidP="00123DFE">
      <w:r>
        <w:t>25.456 Credential Recovery</w:t>
      </w:r>
    </w:p>
    <w:p w14:paraId="360BBDB0" w14:textId="77777777" w:rsidR="00123DFE" w:rsidRDefault="00123DFE" w:rsidP="00123DFE"/>
    <w:p w14:paraId="7B78C973" w14:textId="77777777" w:rsidR="00123DFE" w:rsidRDefault="00123DFE" w:rsidP="00123DFE">
      <w:r>
        <w:t>Credential recovery may require:</w:t>
      </w:r>
    </w:p>
    <w:p w14:paraId="63D529AD" w14:textId="77777777" w:rsidR="00123DFE" w:rsidRDefault="00123DFE" w:rsidP="00123DFE"/>
    <w:p w14:paraId="03ACB714" w14:textId="77777777" w:rsidR="00123DFE" w:rsidRDefault="00123DFE" w:rsidP="00123DFE">
      <w:r>
        <w:t>- rotation,</w:t>
      </w:r>
    </w:p>
    <w:p w14:paraId="13F83CF4" w14:textId="77777777" w:rsidR="00123DFE" w:rsidRDefault="00123DFE" w:rsidP="00123DFE">
      <w:r>
        <w:t>- dependency update,</w:t>
      </w:r>
    </w:p>
    <w:p w14:paraId="35472971" w14:textId="77777777" w:rsidR="00123DFE" w:rsidRDefault="00123DFE" w:rsidP="00123DFE">
      <w:r>
        <w:t>- Session revocation,</w:t>
      </w:r>
    </w:p>
    <w:p w14:paraId="060DB4DD" w14:textId="77777777" w:rsidR="00123DFE" w:rsidRDefault="00123DFE" w:rsidP="00123DFE">
      <w:r>
        <w:t>- and verification.</w:t>
      </w:r>
    </w:p>
    <w:p w14:paraId="56E02979" w14:textId="77777777" w:rsidR="00123DFE" w:rsidRDefault="00123DFE" w:rsidP="00123DFE"/>
    <w:p w14:paraId="70A3E0B8" w14:textId="77777777" w:rsidR="00123DFE" w:rsidRDefault="00123DFE" w:rsidP="00123DFE"/>
    <w:p w14:paraId="59F0E3E9" w14:textId="77777777" w:rsidR="00123DFE" w:rsidRDefault="00123DFE" w:rsidP="00123DFE">
      <w:r>
        <w:t>25.457 External-State Recovery</w:t>
      </w:r>
    </w:p>
    <w:p w14:paraId="09643F3C" w14:textId="77777777" w:rsidR="00123DFE" w:rsidRDefault="00123DFE" w:rsidP="00123DFE"/>
    <w:p w14:paraId="65DA8F40" w14:textId="77777777" w:rsidR="00123DFE" w:rsidRDefault="00123DFE" w:rsidP="00123DFE">
      <w:r>
        <w:t>External posts, messages or purchases may require:</w:t>
      </w:r>
    </w:p>
    <w:p w14:paraId="0CB67BC5" w14:textId="77777777" w:rsidR="00123DFE" w:rsidRDefault="00123DFE" w:rsidP="00123DFE"/>
    <w:p w14:paraId="4FB6EF29" w14:textId="77777777" w:rsidR="00123DFE" w:rsidRDefault="00123DFE" w:rsidP="00123DFE">
      <w:r>
        <w:t>- correction,</w:t>
      </w:r>
    </w:p>
    <w:p w14:paraId="3801D362" w14:textId="77777777" w:rsidR="00123DFE" w:rsidRDefault="00123DFE" w:rsidP="00123DFE">
      <w:r>
        <w:t>- unpublish,</w:t>
      </w:r>
    </w:p>
    <w:p w14:paraId="39172820" w14:textId="77777777" w:rsidR="00123DFE" w:rsidRDefault="00123DFE" w:rsidP="00123DFE">
      <w:r>
        <w:t>- refund,</w:t>
      </w:r>
    </w:p>
    <w:p w14:paraId="486B1F14" w14:textId="77777777" w:rsidR="00123DFE" w:rsidRDefault="00123DFE" w:rsidP="00123DFE">
      <w:r>
        <w:t>- follow-up,</w:t>
      </w:r>
    </w:p>
    <w:p w14:paraId="509418BB" w14:textId="77777777" w:rsidR="00123DFE" w:rsidRDefault="00123DFE" w:rsidP="00123DFE">
      <w:r>
        <w:t>- or compensation.</w:t>
      </w:r>
    </w:p>
    <w:p w14:paraId="5C85AF4C" w14:textId="77777777" w:rsidR="00123DFE" w:rsidRDefault="00123DFE" w:rsidP="00123DFE"/>
    <w:p w14:paraId="0FA2EFFF" w14:textId="77777777" w:rsidR="00123DFE" w:rsidRDefault="00123DFE" w:rsidP="00123DFE"/>
    <w:p w14:paraId="78DDC700" w14:textId="77777777" w:rsidR="00123DFE" w:rsidRDefault="00123DFE" w:rsidP="00123DFE">
      <w:r>
        <w:t>25.458 Recovery Point</w:t>
      </w:r>
    </w:p>
    <w:p w14:paraId="6F284222" w14:textId="77777777" w:rsidR="00123DFE" w:rsidRDefault="00123DFE" w:rsidP="00123DFE"/>
    <w:p w14:paraId="767E0B35" w14:textId="77777777" w:rsidR="00123DFE" w:rsidRDefault="00123DFE" w:rsidP="00123DFE">
      <w:r>
        <w:t>The exact restored Version or state shall be explicit.</w:t>
      </w:r>
    </w:p>
    <w:p w14:paraId="5C80F001" w14:textId="77777777" w:rsidR="00123DFE" w:rsidRDefault="00123DFE" w:rsidP="00123DFE"/>
    <w:p w14:paraId="59844B07" w14:textId="77777777" w:rsidR="00123DFE" w:rsidRDefault="00123DFE" w:rsidP="00123DFE"/>
    <w:p w14:paraId="433F1E44" w14:textId="77777777" w:rsidR="00123DFE" w:rsidRDefault="00123DFE" w:rsidP="00123DFE">
      <w:r>
        <w:t>25.459 Recovery Time</w:t>
      </w:r>
    </w:p>
    <w:p w14:paraId="6778DE8F" w14:textId="77777777" w:rsidR="00123DFE" w:rsidRDefault="00123DFE" w:rsidP="00123DFE"/>
    <w:p w14:paraId="22FEF535" w14:textId="77777777" w:rsidR="00123DFE" w:rsidRDefault="00123DFE" w:rsidP="00123DFE">
      <w:r>
        <w:t>Recovery completion time shall be recorded.</w:t>
      </w:r>
    </w:p>
    <w:p w14:paraId="2A11C341" w14:textId="77777777" w:rsidR="00123DFE" w:rsidRDefault="00123DFE" w:rsidP="00123DFE"/>
    <w:p w14:paraId="067C55A8" w14:textId="77777777" w:rsidR="00123DFE" w:rsidRDefault="00123DFE" w:rsidP="00123DFE"/>
    <w:p w14:paraId="6AEEB49E" w14:textId="77777777" w:rsidR="00123DFE" w:rsidRDefault="00123DFE" w:rsidP="00123DFE">
      <w:r>
        <w:lastRenderedPageBreak/>
        <w:t>25.460 Recovery Verification</w:t>
      </w:r>
    </w:p>
    <w:p w14:paraId="62940024" w14:textId="77777777" w:rsidR="00123DFE" w:rsidRDefault="00123DFE" w:rsidP="00123DFE"/>
    <w:p w14:paraId="62D650C0" w14:textId="77777777" w:rsidR="00123DFE" w:rsidRDefault="00123DFE" w:rsidP="00123DFE">
      <w:r>
        <w:t>Recovery shall not be declared complete without verification against defined success criteria.</w:t>
      </w:r>
    </w:p>
    <w:p w14:paraId="52E4B043" w14:textId="77777777" w:rsidR="00123DFE" w:rsidRDefault="00123DFE" w:rsidP="00123DFE"/>
    <w:p w14:paraId="2A4AE45D" w14:textId="77777777" w:rsidR="00123DFE" w:rsidRDefault="00123DFE" w:rsidP="00123DFE"/>
    <w:p w14:paraId="16279E74" w14:textId="77777777" w:rsidR="00123DFE" w:rsidRDefault="00123DFE" w:rsidP="00123DFE">
      <w:r>
        <w:t>25.461 Verification Record</w:t>
      </w:r>
    </w:p>
    <w:p w14:paraId="08F67361" w14:textId="77777777" w:rsidR="00123DFE" w:rsidRDefault="00123DFE" w:rsidP="00123DFE"/>
    <w:p w14:paraId="71B4FC4B" w14:textId="77777777" w:rsidR="00123DFE" w:rsidRDefault="00123DFE" w:rsidP="00123DFE">
      <w:r>
        <w:t>A Verification Record shall include or reference:</w:t>
      </w:r>
    </w:p>
    <w:p w14:paraId="473FC1F5" w14:textId="77777777" w:rsidR="00123DFE" w:rsidRDefault="00123DFE" w:rsidP="00123DFE"/>
    <w:p w14:paraId="74009F74" w14:textId="77777777" w:rsidR="00123DFE" w:rsidRDefault="00123DFE" w:rsidP="00123DFE">
      <w:r>
        <w:t>- verificationRecordId,</w:t>
      </w:r>
    </w:p>
    <w:p w14:paraId="56F221F8" w14:textId="77777777" w:rsidR="00123DFE" w:rsidRDefault="00123DFE" w:rsidP="00123DFE">
      <w:r>
        <w:t>- Incident,</w:t>
      </w:r>
    </w:p>
    <w:p w14:paraId="220E1876" w14:textId="77777777" w:rsidR="00123DFE" w:rsidRDefault="00123DFE" w:rsidP="00123DFE">
      <w:r>
        <w:t>- target,</w:t>
      </w:r>
    </w:p>
    <w:p w14:paraId="11CD39E4" w14:textId="77777777" w:rsidR="00123DFE" w:rsidRDefault="00123DFE" w:rsidP="00123DFE">
      <w:r>
        <w:t>- expected state,</w:t>
      </w:r>
    </w:p>
    <w:p w14:paraId="09329D33" w14:textId="77777777" w:rsidR="00123DFE" w:rsidRDefault="00123DFE" w:rsidP="00123DFE">
      <w:r>
        <w:t>- method,</w:t>
      </w:r>
    </w:p>
    <w:p w14:paraId="75C557EF" w14:textId="77777777" w:rsidR="00123DFE" w:rsidRDefault="00123DFE" w:rsidP="00123DFE">
      <w:r>
        <w:t>- evidence,</w:t>
      </w:r>
    </w:p>
    <w:p w14:paraId="2ECB64AF" w14:textId="77777777" w:rsidR="00123DFE" w:rsidRDefault="00123DFE" w:rsidP="00123DFE">
      <w:r>
        <w:t>- verifier,</w:t>
      </w:r>
    </w:p>
    <w:p w14:paraId="4BE266F7" w14:textId="77777777" w:rsidR="00123DFE" w:rsidRDefault="00123DFE" w:rsidP="00123DFE">
      <w:r>
        <w:t>- result,</w:t>
      </w:r>
    </w:p>
    <w:p w14:paraId="4794DFF5" w14:textId="77777777" w:rsidR="00123DFE" w:rsidRDefault="00123DFE" w:rsidP="00123DFE">
      <w:r>
        <w:t>- confidence,</w:t>
      </w:r>
    </w:p>
    <w:p w14:paraId="356085C2" w14:textId="77777777" w:rsidR="00123DFE" w:rsidRDefault="00123DFE" w:rsidP="00123DFE">
      <w:r>
        <w:t>- and time.</w:t>
      </w:r>
    </w:p>
    <w:p w14:paraId="52F82F74" w14:textId="77777777" w:rsidR="00123DFE" w:rsidRDefault="00123DFE" w:rsidP="00123DFE"/>
    <w:p w14:paraId="16415607" w14:textId="77777777" w:rsidR="00123DFE" w:rsidRDefault="00123DFE" w:rsidP="00123DFE"/>
    <w:p w14:paraId="638DF8B2" w14:textId="77777777" w:rsidR="00123DFE" w:rsidRDefault="00123DFE" w:rsidP="00123DFE">
      <w:r>
        <w:t>25.462 Verification Record Identity</w:t>
      </w:r>
    </w:p>
    <w:p w14:paraId="588AC0AB" w14:textId="77777777" w:rsidR="00123DFE" w:rsidRDefault="00123DFE" w:rsidP="00123DFE"/>
    <w:p w14:paraId="5E0E5190" w14:textId="77777777" w:rsidR="00123DFE" w:rsidRDefault="00123DFE" w:rsidP="00123DFE">
      <w:r>
        <w:t>Every material Verification Record shall have stable identity.</w:t>
      </w:r>
    </w:p>
    <w:p w14:paraId="665BDB4D" w14:textId="77777777" w:rsidR="00123DFE" w:rsidRDefault="00123DFE" w:rsidP="00123DFE"/>
    <w:p w14:paraId="6CF8F894" w14:textId="77777777" w:rsidR="00123DFE" w:rsidRDefault="00123DFE" w:rsidP="00123DFE"/>
    <w:p w14:paraId="26653D47" w14:textId="77777777" w:rsidR="00123DFE" w:rsidRDefault="00123DFE" w:rsidP="00123DFE">
      <w:r>
        <w:t>25.463 Technical Verification</w:t>
      </w:r>
    </w:p>
    <w:p w14:paraId="14EC9BD8" w14:textId="77777777" w:rsidR="00123DFE" w:rsidRDefault="00123DFE" w:rsidP="00123DFE"/>
    <w:p w14:paraId="54237925" w14:textId="77777777" w:rsidR="00123DFE" w:rsidRDefault="00123DFE" w:rsidP="00123DFE">
      <w:r>
        <w:t>Technical verification may confirm:</w:t>
      </w:r>
    </w:p>
    <w:p w14:paraId="6FEB6BD0" w14:textId="77777777" w:rsidR="00123DFE" w:rsidRDefault="00123DFE" w:rsidP="00123DFE"/>
    <w:p w14:paraId="3593EF91" w14:textId="77777777" w:rsidR="00123DFE" w:rsidRDefault="00123DFE" w:rsidP="00123DFE">
      <w:r>
        <w:t>- service responds,</w:t>
      </w:r>
    </w:p>
    <w:p w14:paraId="075A61D3" w14:textId="77777777" w:rsidR="00123DFE" w:rsidRDefault="00123DFE" w:rsidP="00123DFE">
      <w:r>
        <w:t>- data restored,</w:t>
      </w:r>
    </w:p>
    <w:p w14:paraId="31678E74" w14:textId="77777777" w:rsidR="00123DFE" w:rsidRDefault="00123DFE" w:rsidP="00123DFE">
      <w:r>
        <w:t>- Token revoked,</w:t>
      </w:r>
    </w:p>
    <w:p w14:paraId="6CD0D7D2" w14:textId="77777777" w:rsidR="00123DFE" w:rsidRDefault="00123DFE" w:rsidP="00123DFE">
      <w:r>
        <w:t>- or queue drained.</w:t>
      </w:r>
    </w:p>
    <w:p w14:paraId="22F491C5" w14:textId="77777777" w:rsidR="00123DFE" w:rsidRDefault="00123DFE" w:rsidP="00123DFE"/>
    <w:p w14:paraId="1B88FD6C" w14:textId="77777777" w:rsidR="00123DFE" w:rsidRDefault="00123DFE" w:rsidP="00123DFE"/>
    <w:p w14:paraId="716EDD51" w14:textId="77777777" w:rsidR="00123DFE" w:rsidRDefault="00123DFE" w:rsidP="00123DFE">
      <w:r>
        <w:t>25.464 Semantic Verification</w:t>
      </w:r>
    </w:p>
    <w:p w14:paraId="452D5866" w14:textId="77777777" w:rsidR="00123DFE" w:rsidRDefault="00123DFE" w:rsidP="00123DFE"/>
    <w:p w14:paraId="77A51126" w14:textId="77777777" w:rsidR="00123DFE" w:rsidRDefault="00123DFE" w:rsidP="00123DFE">
      <w:r>
        <w:t>Semantic verification may confirm:</w:t>
      </w:r>
    </w:p>
    <w:p w14:paraId="128FE5AE" w14:textId="77777777" w:rsidR="00123DFE" w:rsidRDefault="00123DFE" w:rsidP="00123DFE"/>
    <w:p w14:paraId="356AF5E4" w14:textId="77777777" w:rsidR="00123DFE" w:rsidRDefault="00123DFE" w:rsidP="00123DFE">
      <w:r>
        <w:t>- correct Asset,</w:t>
      </w:r>
    </w:p>
    <w:p w14:paraId="6367EFB6" w14:textId="77777777" w:rsidR="00123DFE" w:rsidRDefault="00123DFE" w:rsidP="00123DFE">
      <w:r>
        <w:t>- correct Project,</w:t>
      </w:r>
    </w:p>
    <w:p w14:paraId="256408B0" w14:textId="77777777" w:rsidR="00123DFE" w:rsidRDefault="00123DFE" w:rsidP="00123DFE">
      <w:r>
        <w:t>- correct user state,</w:t>
      </w:r>
    </w:p>
    <w:p w14:paraId="09AE0D2D" w14:textId="77777777" w:rsidR="00123DFE" w:rsidRDefault="00123DFE" w:rsidP="00123DFE">
      <w:r>
        <w:t>- or valid publication.</w:t>
      </w:r>
    </w:p>
    <w:p w14:paraId="753C2487" w14:textId="77777777" w:rsidR="00123DFE" w:rsidRDefault="00123DFE" w:rsidP="00123DFE"/>
    <w:p w14:paraId="1F523D31" w14:textId="77777777" w:rsidR="00123DFE" w:rsidRDefault="00123DFE" w:rsidP="00123DFE"/>
    <w:p w14:paraId="310234BA" w14:textId="77777777" w:rsidR="00123DFE" w:rsidRDefault="00123DFE" w:rsidP="00123DFE">
      <w:r>
        <w:t>25.465 User Verification</w:t>
      </w:r>
    </w:p>
    <w:p w14:paraId="3CAD98B0" w14:textId="77777777" w:rsidR="00123DFE" w:rsidRDefault="00123DFE" w:rsidP="00123DFE"/>
    <w:p w14:paraId="6AC77EF6" w14:textId="77777777" w:rsidR="00123DFE" w:rsidRDefault="00123DFE" w:rsidP="00123DFE">
      <w:r>
        <w:t>Affected users or owners may confirm that intended service has been restored.</w:t>
      </w:r>
    </w:p>
    <w:p w14:paraId="025E9A35" w14:textId="77777777" w:rsidR="00123DFE" w:rsidRDefault="00123DFE" w:rsidP="00123DFE"/>
    <w:p w14:paraId="024E99E1" w14:textId="77777777" w:rsidR="00123DFE" w:rsidRDefault="00123DFE" w:rsidP="00123DFE"/>
    <w:p w14:paraId="1C72102E" w14:textId="77777777" w:rsidR="00123DFE" w:rsidRDefault="00123DFE" w:rsidP="00123DFE">
      <w:r>
        <w:t>25.466 External Verification</w:t>
      </w:r>
    </w:p>
    <w:p w14:paraId="5EE36B1A" w14:textId="77777777" w:rsidR="00123DFE" w:rsidRDefault="00123DFE" w:rsidP="00123DFE"/>
    <w:p w14:paraId="5590B80F" w14:textId="77777777" w:rsidR="00123DFE" w:rsidRDefault="00123DFE" w:rsidP="00123DFE">
      <w:r>
        <w:t>External platforms or Providers may require independent confirmation.</w:t>
      </w:r>
    </w:p>
    <w:p w14:paraId="2BF1FBB4" w14:textId="77777777" w:rsidR="00123DFE" w:rsidRDefault="00123DFE" w:rsidP="00123DFE"/>
    <w:p w14:paraId="7D520393" w14:textId="77777777" w:rsidR="00123DFE" w:rsidRDefault="00123DFE" w:rsidP="00123DFE"/>
    <w:p w14:paraId="4E6020C7" w14:textId="77777777" w:rsidR="00123DFE" w:rsidRDefault="00123DFE" w:rsidP="00123DFE">
      <w:r>
        <w:t>25.467 Recovery Monitoring</w:t>
      </w:r>
    </w:p>
    <w:p w14:paraId="58D64E3B" w14:textId="77777777" w:rsidR="00123DFE" w:rsidRDefault="00123DFE" w:rsidP="00123DFE"/>
    <w:p w14:paraId="30840267" w14:textId="77777777" w:rsidR="00123DFE" w:rsidRDefault="00123DFE" w:rsidP="00123DFE">
      <w:r>
        <w:t>A monitoring period shall confirm stability after recovery.</w:t>
      </w:r>
    </w:p>
    <w:p w14:paraId="535D0282" w14:textId="77777777" w:rsidR="00123DFE" w:rsidRDefault="00123DFE" w:rsidP="00123DFE"/>
    <w:p w14:paraId="32360DF1" w14:textId="77777777" w:rsidR="00123DFE" w:rsidRDefault="00123DFE" w:rsidP="00123DFE"/>
    <w:p w14:paraId="5EC1B2C9" w14:textId="77777777" w:rsidR="00123DFE" w:rsidRDefault="00123DFE" w:rsidP="00123DFE">
      <w:r>
        <w:t>25.468 Recovery Regression</w:t>
      </w:r>
    </w:p>
    <w:p w14:paraId="47F4B9DD" w14:textId="77777777" w:rsidR="00123DFE" w:rsidRDefault="00123DFE" w:rsidP="00123DFE"/>
    <w:p w14:paraId="128B1BE5" w14:textId="77777777" w:rsidR="00123DFE" w:rsidRDefault="00123DFE" w:rsidP="00123DFE">
      <w:r>
        <w:t>Recurrence during monitoring may reopen the Incident.</w:t>
      </w:r>
    </w:p>
    <w:p w14:paraId="7DB9D40A" w14:textId="77777777" w:rsidR="00123DFE" w:rsidRDefault="00123DFE" w:rsidP="00123DFE"/>
    <w:p w14:paraId="5D087825" w14:textId="77777777" w:rsidR="00123DFE" w:rsidRDefault="00123DFE" w:rsidP="00123DFE"/>
    <w:p w14:paraId="28F60EAA" w14:textId="77777777" w:rsidR="00123DFE" w:rsidRDefault="00123DFE" w:rsidP="00123DFE">
      <w:r>
        <w:t>25.469 Rollback</w:t>
      </w:r>
    </w:p>
    <w:p w14:paraId="029D66D4" w14:textId="77777777" w:rsidR="00123DFE" w:rsidRDefault="00123DFE" w:rsidP="00123DFE"/>
    <w:p w14:paraId="6B7E8909" w14:textId="77777777" w:rsidR="00123DFE" w:rsidRDefault="00123DFE" w:rsidP="00123DFE">
      <w:r>
        <w:t>Rollback returns to a known prior state.</w:t>
      </w:r>
    </w:p>
    <w:p w14:paraId="705C1D0C" w14:textId="77777777" w:rsidR="00123DFE" w:rsidRDefault="00123DFE" w:rsidP="00123DFE"/>
    <w:p w14:paraId="18D35304" w14:textId="77777777" w:rsidR="00123DFE" w:rsidRDefault="00123DFE" w:rsidP="00123DFE">
      <w:r>
        <w:t>It shall identify:</w:t>
      </w:r>
    </w:p>
    <w:p w14:paraId="7E248B74" w14:textId="77777777" w:rsidR="00123DFE" w:rsidRDefault="00123DFE" w:rsidP="00123DFE"/>
    <w:p w14:paraId="5B06DA86" w14:textId="77777777" w:rsidR="00123DFE" w:rsidRDefault="00123DFE" w:rsidP="00123DFE">
      <w:r>
        <w:t>- target Version,</w:t>
      </w:r>
    </w:p>
    <w:p w14:paraId="30FA2A69" w14:textId="77777777" w:rsidR="00123DFE" w:rsidRDefault="00123DFE" w:rsidP="00123DFE">
      <w:r>
        <w:t>- data impact,</w:t>
      </w:r>
    </w:p>
    <w:p w14:paraId="0839CEEC" w14:textId="77777777" w:rsidR="00123DFE" w:rsidRDefault="00123DFE" w:rsidP="00123DFE">
      <w:r>
        <w:t>- compatibility,</w:t>
      </w:r>
    </w:p>
    <w:p w14:paraId="2CC3DFDE" w14:textId="77777777" w:rsidR="00123DFE" w:rsidRDefault="00123DFE" w:rsidP="00123DFE">
      <w:r>
        <w:t>- and limitations.</w:t>
      </w:r>
    </w:p>
    <w:p w14:paraId="717020F6" w14:textId="77777777" w:rsidR="00123DFE" w:rsidRDefault="00123DFE" w:rsidP="00123DFE"/>
    <w:p w14:paraId="75AD6AFC" w14:textId="77777777" w:rsidR="00123DFE" w:rsidRDefault="00123DFE" w:rsidP="00123DFE"/>
    <w:p w14:paraId="18EE3BDD" w14:textId="77777777" w:rsidR="00123DFE" w:rsidRDefault="00123DFE" w:rsidP="00123DFE">
      <w:r>
        <w:t>25.470 Rollforward</w:t>
      </w:r>
    </w:p>
    <w:p w14:paraId="067B3992" w14:textId="77777777" w:rsidR="00123DFE" w:rsidRDefault="00123DFE" w:rsidP="00123DFE"/>
    <w:p w14:paraId="405C56ED" w14:textId="77777777" w:rsidR="00123DFE" w:rsidRDefault="00123DFE" w:rsidP="00123DFE">
      <w:r>
        <w:t>Rollforward applies a corrective Version rather than restoring the previous one.</w:t>
      </w:r>
    </w:p>
    <w:p w14:paraId="317FA77A" w14:textId="77777777" w:rsidR="00123DFE" w:rsidRDefault="00123DFE" w:rsidP="00123DFE"/>
    <w:p w14:paraId="0948C3F2" w14:textId="77777777" w:rsidR="00123DFE" w:rsidRDefault="00123DFE" w:rsidP="00123DFE"/>
    <w:p w14:paraId="4791DF79" w14:textId="77777777" w:rsidR="00123DFE" w:rsidRDefault="00123DFE" w:rsidP="00123DFE">
      <w:r>
        <w:lastRenderedPageBreak/>
        <w:t>25.471 Compensation</w:t>
      </w:r>
    </w:p>
    <w:p w14:paraId="42370684" w14:textId="77777777" w:rsidR="00123DFE" w:rsidRDefault="00123DFE" w:rsidP="00123DFE"/>
    <w:p w14:paraId="5401BC76" w14:textId="77777777" w:rsidR="00123DFE" w:rsidRDefault="00123DFE" w:rsidP="00123DFE">
      <w:r>
        <w:t>Compensation creates a new balancing action when direct rollback is impossible.</w:t>
      </w:r>
    </w:p>
    <w:p w14:paraId="61A7D1C8" w14:textId="77777777" w:rsidR="00123DFE" w:rsidRDefault="00123DFE" w:rsidP="00123DFE"/>
    <w:p w14:paraId="7E27DA77" w14:textId="77777777" w:rsidR="00123DFE" w:rsidRDefault="00123DFE" w:rsidP="00123DFE"/>
    <w:p w14:paraId="59F50E40" w14:textId="77777777" w:rsidR="00123DFE" w:rsidRDefault="00123DFE" w:rsidP="00123DFE">
      <w:r>
        <w:t>25.472 Recovery Does Not Erase Incident</w:t>
      </w:r>
    </w:p>
    <w:p w14:paraId="2930933B" w14:textId="77777777" w:rsidR="00123DFE" w:rsidRDefault="00123DFE" w:rsidP="00123DFE"/>
    <w:p w14:paraId="478CFA14" w14:textId="77777777" w:rsidR="00123DFE" w:rsidRDefault="00123DFE" w:rsidP="00123DFE">
      <w:r>
        <w:t>Restoration shall not delete evidence or history.</w:t>
      </w:r>
    </w:p>
    <w:p w14:paraId="06629B39" w14:textId="77777777" w:rsidR="00123DFE" w:rsidRDefault="00123DFE" w:rsidP="00123DFE"/>
    <w:p w14:paraId="0FE997E7" w14:textId="77777777" w:rsidR="00123DFE" w:rsidRDefault="00123DFE" w:rsidP="00123DFE"/>
    <w:p w14:paraId="0F752341" w14:textId="77777777" w:rsidR="00123DFE" w:rsidRDefault="00123DFE" w:rsidP="00123DFE">
      <w:r>
        <w:t>25.473 Incident Communication</w:t>
      </w:r>
    </w:p>
    <w:p w14:paraId="1BD64025" w14:textId="77777777" w:rsidR="00123DFE" w:rsidRDefault="00123DFE" w:rsidP="00123DFE"/>
    <w:p w14:paraId="05678285" w14:textId="77777777" w:rsidR="00123DFE" w:rsidRDefault="00123DFE" w:rsidP="00123DFE">
      <w:r>
        <w:t>Communication provides accurate, scoped and timely information to affected parties and responders.</w:t>
      </w:r>
    </w:p>
    <w:p w14:paraId="6F06C8D5" w14:textId="77777777" w:rsidR="00123DFE" w:rsidRDefault="00123DFE" w:rsidP="00123DFE"/>
    <w:p w14:paraId="72538D22" w14:textId="77777777" w:rsidR="00123DFE" w:rsidRDefault="00123DFE" w:rsidP="00123DFE"/>
    <w:p w14:paraId="0A5A5800" w14:textId="77777777" w:rsidR="00123DFE" w:rsidRDefault="00123DFE" w:rsidP="00123DFE">
      <w:r>
        <w:t>25.474 Communication Record</w:t>
      </w:r>
    </w:p>
    <w:p w14:paraId="46EEBB36" w14:textId="77777777" w:rsidR="00123DFE" w:rsidRDefault="00123DFE" w:rsidP="00123DFE"/>
    <w:p w14:paraId="4F90DDD5" w14:textId="77777777" w:rsidR="00123DFE" w:rsidRDefault="00123DFE" w:rsidP="00123DFE">
      <w:r>
        <w:t>A Communication Record shall include or reference:</w:t>
      </w:r>
    </w:p>
    <w:p w14:paraId="039B1EB5" w14:textId="77777777" w:rsidR="00123DFE" w:rsidRDefault="00123DFE" w:rsidP="00123DFE"/>
    <w:p w14:paraId="70F5AF90" w14:textId="77777777" w:rsidR="00123DFE" w:rsidRDefault="00123DFE" w:rsidP="00123DFE">
      <w:r>
        <w:t>- communicationRecordId,</w:t>
      </w:r>
    </w:p>
    <w:p w14:paraId="1C5D0ECA" w14:textId="77777777" w:rsidR="00123DFE" w:rsidRDefault="00123DFE" w:rsidP="00123DFE">
      <w:r>
        <w:t>- Incident,</w:t>
      </w:r>
    </w:p>
    <w:p w14:paraId="390D2F61" w14:textId="77777777" w:rsidR="00123DFE" w:rsidRDefault="00123DFE" w:rsidP="00123DFE">
      <w:r>
        <w:t>- audience,</w:t>
      </w:r>
    </w:p>
    <w:p w14:paraId="49DF6777" w14:textId="77777777" w:rsidR="00123DFE" w:rsidRDefault="00123DFE" w:rsidP="00123DFE">
      <w:r>
        <w:t>- sender,</w:t>
      </w:r>
    </w:p>
    <w:p w14:paraId="1A912829" w14:textId="77777777" w:rsidR="00123DFE" w:rsidRDefault="00123DFE" w:rsidP="00123DFE">
      <w:r>
        <w:t>- channel,</w:t>
      </w:r>
    </w:p>
    <w:p w14:paraId="4DBE5DE6" w14:textId="77777777" w:rsidR="00123DFE" w:rsidRDefault="00123DFE" w:rsidP="00123DFE">
      <w:r>
        <w:t>- content Version,</w:t>
      </w:r>
    </w:p>
    <w:p w14:paraId="1B251274" w14:textId="77777777" w:rsidR="00123DFE" w:rsidRDefault="00123DFE" w:rsidP="00123DFE">
      <w:r>
        <w:t>- time,</w:t>
      </w:r>
    </w:p>
    <w:p w14:paraId="7841B412" w14:textId="77777777" w:rsidR="00123DFE" w:rsidRDefault="00123DFE" w:rsidP="00123DFE">
      <w:r>
        <w:t>- approval,</w:t>
      </w:r>
    </w:p>
    <w:p w14:paraId="0BA5FEC5" w14:textId="77777777" w:rsidR="00123DFE" w:rsidRDefault="00123DFE" w:rsidP="00123DFE">
      <w:r>
        <w:lastRenderedPageBreak/>
        <w:t>- and delivery state.</w:t>
      </w:r>
    </w:p>
    <w:p w14:paraId="7A2B7227" w14:textId="77777777" w:rsidR="00123DFE" w:rsidRDefault="00123DFE" w:rsidP="00123DFE"/>
    <w:p w14:paraId="6FC730E9" w14:textId="77777777" w:rsidR="00123DFE" w:rsidRDefault="00123DFE" w:rsidP="00123DFE"/>
    <w:p w14:paraId="47AC4651" w14:textId="77777777" w:rsidR="00123DFE" w:rsidRDefault="00123DFE" w:rsidP="00123DFE">
      <w:r>
        <w:t>25.475 Communication Record Identity</w:t>
      </w:r>
    </w:p>
    <w:p w14:paraId="37126C04" w14:textId="77777777" w:rsidR="00123DFE" w:rsidRDefault="00123DFE" w:rsidP="00123DFE"/>
    <w:p w14:paraId="58C6A015" w14:textId="77777777" w:rsidR="00123DFE" w:rsidRDefault="00123DFE" w:rsidP="00123DFE">
      <w:r>
        <w:t>Every material Incident communication shall have stable identity.</w:t>
      </w:r>
    </w:p>
    <w:p w14:paraId="56F81C2C" w14:textId="77777777" w:rsidR="00123DFE" w:rsidRDefault="00123DFE" w:rsidP="00123DFE"/>
    <w:p w14:paraId="075D95F6" w14:textId="77777777" w:rsidR="00123DFE" w:rsidRDefault="00123DFE" w:rsidP="00123DFE"/>
    <w:p w14:paraId="2C4EA6E8" w14:textId="77777777" w:rsidR="00123DFE" w:rsidRDefault="00123DFE" w:rsidP="00123DFE">
      <w:r>
        <w:t>25.476 Internal Communication</w:t>
      </w:r>
    </w:p>
    <w:p w14:paraId="6065D005" w14:textId="77777777" w:rsidR="00123DFE" w:rsidRDefault="00123DFE" w:rsidP="00123DFE"/>
    <w:p w14:paraId="3CEA436E" w14:textId="77777777" w:rsidR="00123DFE" w:rsidRDefault="00123DFE" w:rsidP="00123DFE">
      <w:r>
        <w:t>Internal updates may include:</w:t>
      </w:r>
    </w:p>
    <w:p w14:paraId="0229B738" w14:textId="77777777" w:rsidR="00123DFE" w:rsidRDefault="00123DFE" w:rsidP="00123DFE"/>
    <w:p w14:paraId="1566942C" w14:textId="77777777" w:rsidR="00123DFE" w:rsidRDefault="00123DFE" w:rsidP="00123DFE">
      <w:r>
        <w:t>- current impact,</w:t>
      </w:r>
    </w:p>
    <w:p w14:paraId="1B4F11A3" w14:textId="77777777" w:rsidR="00123DFE" w:rsidRDefault="00123DFE" w:rsidP="00123DFE">
      <w:r>
        <w:t>- actions,</w:t>
      </w:r>
    </w:p>
    <w:p w14:paraId="436466CB" w14:textId="77777777" w:rsidR="00123DFE" w:rsidRDefault="00123DFE" w:rsidP="00123DFE">
      <w:r>
        <w:t>- owner,</w:t>
      </w:r>
    </w:p>
    <w:p w14:paraId="7DC845A5" w14:textId="77777777" w:rsidR="00123DFE" w:rsidRDefault="00123DFE" w:rsidP="00123DFE">
      <w:r>
        <w:t>- risks,</w:t>
      </w:r>
    </w:p>
    <w:p w14:paraId="0724CB39" w14:textId="77777777" w:rsidR="00123DFE" w:rsidRDefault="00123DFE" w:rsidP="00123DFE">
      <w:r>
        <w:t>- and next update.</w:t>
      </w:r>
    </w:p>
    <w:p w14:paraId="2994FBFC" w14:textId="77777777" w:rsidR="00123DFE" w:rsidRDefault="00123DFE" w:rsidP="00123DFE"/>
    <w:p w14:paraId="5393C7D0" w14:textId="77777777" w:rsidR="00123DFE" w:rsidRDefault="00123DFE" w:rsidP="00123DFE"/>
    <w:p w14:paraId="67656B86" w14:textId="77777777" w:rsidR="00123DFE" w:rsidRDefault="00123DFE" w:rsidP="00123DFE">
      <w:r>
        <w:t>25.477 User Communication</w:t>
      </w:r>
    </w:p>
    <w:p w14:paraId="38DAE246" w14:textId="77777777" w:rsidR="00123DFE" w:rsidRDefault="00123DFE" w:rsidP="00123DFE"/>
    <w:p w14:paraId="4027752A" w14:textId="77777777" w:rsidR="00123DFE" w:rsidRDefault="00123DFE" w:rsidP="00123DFE">
      <w:r>
        <w:t>User communication should be:</w:t>
      </w:r>
    </w:p>
    <w:p w14:paraId="44C6AF03" w14:textId="77777777" w:rsidR="00123DFE" w:rsidRDefault="00123DFE" w:rsidP="00123DFE"/>
    <w:p w14:paraId="1534EF5E" w14:textId="77777777" w:rsidR="00123DFE" w:rsidRDefault="00123DFE" w:rsidP="00123DFE">
      <w:r>
        <w:t>- factual,</w:t>
      </w:r>
    </w:p>
    <w:p w14:paraId="2ACFA47E" w14:textId="77777777" w:rsidR="00123DFE" w:rsidRDefault="00123DFE" w:rsidP="00123DFE">
      <w:r>
        <w:t>- understandable,</w:t>
      </w:r>
    </w:p>
    <w:p w14:paraId="7AE64A37" w14:textId="77777777" w:rsidR="00123DFE" w:rsidRDefault="00123DFE" w:rsidP="00123DFE">
      <w:r>
        <w:t>- transparent about uncertainty,</w:t>
      </w:r>
    </w:p>
    <w:p w14:paraId="6FBA1504" w14:textId="77777777" w:rsidR="00123DFE" w:rsidRDefault="00123DFE" w:rsidP="00123DFE">
      <w:r>
        <w:t>- and clear about required action.</w:t>
      </w:r>
    </w:p>
    <w:p w14:paraId="50C53004" w14:textId="77777777" w:rsidR="00123DFE" w:rsidRDefault="00123DFE" w:rsidP="00123DFE"/>
    <w:p w14:paraId="37CFE325" w14:textId="77777777" w:rsidR="00123DFE" w:rsidRDefault="00123DFE" w:rsidP="00123DFE"/>
    <w:p w14:paraId="3D49C62D" w14:textId="77777777" w:rsidR="00123DFE" w:rsidRDefault="00123DFE" w:rsidP="00123DFE">
      <w:r>
        <w:t>25.478 Tenant Communication</w:t>
      </w:r>
    </w:p>
    <w:p w14:paraId="52448DFA" w14:textId="77777777" w:rsidR="00123DFE" w:rsidRDefault="00123DFE" w:rsidP="00123DFE"/>
    <w:p w14:paraId="2B07A3A9" w14:textId="77777777" w:rsidR="00123DFE" w:rsidRDefault="00123DFE" w:rsidP="00123DFE">
      <w:r>
        <w:t>Tenant administrators may receive aggregated impact and affected-scope details.</w:t>
      </w:r>
    </w:p>
    <w:p w14:paraId="5F1E5D30" w14:textId="77777777" w:rsidR="00123DFE" w:rsidRDefault="00123DFE" w:rsidP="00123DFE"/>
    <w:p w14:paraId="2AE9EFA1" w14:textId="77777777" w:rsidR="00123DFE" w:rsidRDefault="00123DFE" w:rsidP="00123DFE"/>
    <w:p w14:paraId="6B9AAA42" w14:textId="77777777" w:rsidR="00123DFE" w:rsidRDefault="00123DFE" w:rsidP="00123DFE">
      <w:r>
        <w:t>25.479 Provider Communication</w:t>
      </w:r>
    </w:p>
    <w:p w14:paraId="27829DB7" w14:textId="77777777" w:rsidR="00123DFE" w:rsidRDefault="00123DFE" w:rsidP="00123DFE"/>
    <w:p w14:paraId="58E932FF" w14:textId="77777777" w:rsidR="00123DFE" w:rsidRDefault="00123DFE" w:rsidP="00123DFE">
      <w:r>
        <w:t>Provider escalation should preserve:</w:t>
      </w:r>
    </w:p>
    <w:p w14:paraId="05563F5A" w14:textId="77777777" w:rsidR="00123DFE" w:rsidRDefault="00123DFE" w:rsidP="00123DFE"/>
    <w:p w14:paraId="58C90396" w14:textId="77777777" w:rsidR="00123DFE" w:rsidRDefault="00123DFE" w:rsidP="00123DFE">
      <w:r>
        <w:t>- case ID,</w:t>
      </w:r>
    </w:p>
    <w:p w14:paraId="329B6B8F" w14:textId="77777777" w:rsidR="00123DFE" w:rsidRDefault="00123DFE" w:rsidP="00123DFE">
      <w:r>
        <w:t>- severity,</w:t>
      </w:r>
    </w:p>
    <w:p w14:paraId="0F7A0D2B" w14:textId="77777777" w:rsidR="00123DFE" w:rsidRDefault="00123DFE" w:rsidP="00123DFE">
      <w:r>
        <w:t>- Account,</w:t>
      </w:r>
    </w:p>
    <w:p w14:paraId="5857D148" w14:textId="77777777" w:rsidR="00123DFE" w:rsidRDefault="00123DFE" w:rsidP="00123DFE">
      <w:r>
        <w:t>- evidence,</w:t>
      </w:r>
    </w:p>
    <w:p w14:paraId="3C04ACDF" w14:textId="77777777" w:rsidR="00123DFE" w:rsidRDefault="00123DFE" w:rsidP="00123DFE">
      <w:r>
        <w:t>- and requested action.</w:t>
      </w:r>
    </w:p>
    <w:p w14:paraId="1A68A834" w14:textId="77777777" w:rsidR="00123DFE" w:rsidRDefault="00123DFE" w:rsidP="00123DFE"/>
    <w:p w14:paraId="3C09876A" w14:textId="77777777" w:rsidR="00123DFE" w:rsidRDefault="00123DFE" w:rsidP="00123DFE"/>
    <w:p w14:paraId="549CD402" w14:textId="77777777" w:rsidR="00123DFE" w:rsidRDefault="00123DFE" w:rsidP="00123DFE">
      <w:r>
        <w:t>25.480 Public Communication</w:t>
      </w:r>
    </w:p>
    <w:p w14:paraId="1F7E3D26" w14:textId="77777777" w:rsidR="00123DFE" w:rsidRDefault="00123DFE" w:rsidP="00123DFE"/>
    <w:p w14:paraId="48FCAE46" w14:textId="77777777" w:rsidR="00123DFE" w:rsidRDefault="00123DFE" w:rsidP="00123DFE">
      <w:r>
        <w:t>Public status communication requires authorised messaging and privacy review.</w:t>
      </w:r>
    </w:p>
    <w:p w14:paraId="20B69A9C" w14:textId="77777777" w:rsidR="00123DFE" w:rsidRDefault="00123DFE" w:rsidP="00123DFE"/>
    <w:p w14:paraId="18560AB9" w14:textId="77777777" w:rsidR="00123DFE" w:rsidRDefault="00123DFE" w:rsidP="00123DFE"/>
    <w:p w14:paraId="37E60997" w14:textId="77777777" w:rsidR="00123DFE" w:rsidRDefault="00123DFE" w:rsidP="00123DFE">
      <w:r>
        <w:t>25.481 Communication Cadence</w:t>
      </w:r>
    </w:p>
    <w:p w14:paraId="0F0AAA0B" w14:textId="77777777" w:rsidR="00123DFE" w:rsidRDefault="00123DFE" w:rsidP="00123DFE"/>
    <w:p w14:paraId="272A26B7" w14:textId="77777777" w:rsidR="00123DFE" w:rsidRDefault="00123DFE" w:rsidP="00123DFE">
      <w:r>
        <w:t>Active high-severity Incidents should have a defined update cadence.</w:t>
      </w:r>
    </w:p>
    <w:p w14:paraId="171BEF3C" w14:textId="77777777" w:rsidR="00123DFE" w:rsidRDefault="00123DFE" w:rsidP="00123DFE"/>
    <w:p w14:paraId="25B57F7B" w14:textId="77777777" w:rsidR="00123DFE" w:rsidRDefault="00123DFE" w:rsidP="00123DFE"/>
    <w:p w14:paraId="3EE84B61" w14:textId="77777777" w:rsidR="00123DFE" w:rsidRDefault="00123DFE" w:rsidP="00123DFE">
      <w:r>
        <w:t>25.482 No-Change Update</w:t>
      </w:r>
    </w:p>
    <w:p w14:paraId="70A09CD4" w14:textId="77777777" w:rsidR="00123DFE" w:rsidRDefault="00123DFE" w:rsidP="00123DFE"/>
    <w:p w14:paraId="5CAD73FD" w14:textId="77777777" w:rsidR="00123DFE" w:rsidRDefault="00123DFE" w:rsidP="00123DFE">
      <w:r>
        <w:t>When no material change exists, the update may state that investigation continues.</w:t>
      </w:r>
    </w:p>
    <w:p w14:paraId="05479E3C" w14:textId="77777777" w:rsidR="00123DFE" w:rsidRDefault="00123DFE" w:rsidP="00123DFE"/>
    <w:p w14:paraId="278E17CD" w14:textId="77777777" w:rsidR="00123DFE" w:rsidRDefault="00123DFE" w:rsidP="00123DFE"/>
    <w:p w14:paraId="1133C933" w14:textId="77777777" w:rsidR="00123DFE" w:rsidRDefault="00123DFE" w:rsidP="00123DFE">
      <w:r>
        <w:t>25.483 Uncertainty Disclosure</w:t>
      </w:r>
    </w:p>
    <w:p w14:paraId="0ABA6613" w14:textId="77777777" w:rsidR="00123DFE" w:rsidRDefault="00123DFE" w:rsidP="00123DFE"/>
    <w:p w14:paraId="2BEA9163" w14:textId="77777777" w:rsidR="00123DFE" w:rsidRDefault="00123DFE" w:rsidP="00123DFE">
      <w:r>
        <w:t>Unknown scope or outcome shall not be presented as certainty.</w:t>
      </w:r>
    </w:p>
    <w:p w14:paraId="60D85C6D" w14:textId="77777777" w:rsidR="00123DFE" w:rsidRDefault="00123DFE" w:rsidP="00123DFE"/>
    <w:p w14:paraId="675EBD27" w14:textId="77777777" w:rsidR="00123DFE" w:rsidRDefault="00123DFE" w:rsidP="00123DFE"/>
    <w:p w14:paraId="388B6F2A" w14:textId="77777777" w:rsidR="00123DFE" w:rsidRDefault="00123DFE" w:rsidP="00123DFE">
      <w:r>
        <w:t>25.484 Speculation Prohibition</w:t>
      </w:r>
    </w:p>
    <w:p w14:paraId="58346A9C" w14:textId="77777777" w:rsidR="00123DFE" w:rsidRDefault="00123DFE" w:rsidP="00123DFE"/>
    <w:p w14:paraId="6DEAC008" w14:textId="77777777" w:rsidR="00123DFE" w:rsidRDefault="00123DFE" w:rsidP="00123DFE">
      <w:r>
        <w:t>Unverified root causes shall not be communicated as confirmed facts.</w:t>
      </w:r>
    </w:p>
    <w:p w14:paraId="61D5D92E" w14:textId="77777777" w:rsidR="00123DFE" w:rsidRDefault="00123DFE" w:rsidP="00123DFE"/>
    <w:p w14:paraId="63F9B7AA" w14:textId="77777777" w:rsidR="00123DFE" w:rsidRDefault="00123DFE" w:rsidP="00123DFE"/>
    <w:p w14:paraId="7E07DB8E" w14:textId="77777777" w:rsidR="00123DFE" w:rsidRDefault="00123DFE" w:rsidP="00123DFE">
      <w:r>
        <w:t>25.485 Blame Prohibition</w:t>
      </w:r>
    </w:p>
    <w:p w14:paraId="0E7EDEE2" w14:textId="77777777" w:rsidR="00123DFE" w:rsidRDefault="00123DFE" w:rsidP="00123DFE"/>
    <w:p w14:paraId="3439472A" w14:textId="77777777" w:rsidR="00123DFE" w:rsidRDefault="00123DFE" w:rsidP="00123DFE">
      <w:r>
        <w:t>Incident communication should avoid unsupported blame.</w:t>
      </w:r>
    </w:p>
    <w:p w14:paraId="146BDF8A" w14:textId="77777777" w:rsidR="00123DFE" w:rsidRDefault="00123DFE" w:rsidP="00123DFE"/>
    <w:p w14:paraId="096B7D57" w14:textId="77777777" w:rsidR="00123DFE" w:rsidRDefault="00123DFE" w:rsidP="00123DFE"/>
    <w:p w14:paraId="7BB41BAA" w14:textId="77777777" w:rsidR="00123DFE" w:rsidRDefault="00123DFE" w:rsidP="00123DFE">
      <w:r>
        <w:t>25.486 Sensitive Detail Minimisation</w:t>
      </w:r>
    </w:p>
    <w:p w14:paraId="47963747" w14:textId="77777777" w:rsidR="00123DFE" w:rsidRDefault="00123DFE" w:rsidP="00123DFE"/>
    <w:p w14:paraId="68D375A2" w14:textId="77777777" w:rsidR="00123DFE" w:rsidRDefault="00123DFE" w:rsidP="00123DFE">
      <w:r>
        <w:t>Communication shall not expose:</w:t>
      </w:r>
    </w:p>
    <w:p w14:paraId="1354B5B3" w14:textId="77777777" w:rsidR="00123DFE" w:rsidRDefault="00123DFE" w:rsidP="00123DFE"/>
    <w:p w14:paraId="33CB5272" w14:textId="77777777" w:rsidR="00123DFE" w:rsidRDefault="00123DFE" w:rsidP="00123DFE">
      <w:r>
        <w:t>- Secrets,</w:t>
      </w:r>
    </w:p>
    <w:p w14:paraId="1A269EA8" w14:textId="77777777" w:rsidR="00123DFE" w:rsidRDefault="00123DFE" w:rsidP="00123DFE">
      <w:r>
        <w:t>- private data,</w:t>
      </w:r>
    </w:p>
    <w:p w14:paraId="56A15232" w14:textId="77777777" w:rsidR="00123DFE" w:rsidRDefault="00123DFE" w:rsidP="00123DFE">
      <w:r>
        <w:t>- exploit details,</w:t>
      </w:r>
    </w:p>
    <w:p w14:paraId="05DB26BA" w14:textId="77777777" w:rsidR="00123DFE" w:rsidRDefault="00123DFE" w:rsidP="00123DFE">
      <w:r>
        <w:t>- or unrelated Tenant information.</w:t>
      </w:r>
    </w:p>
    <w:p w14:paraId="436969E3" w14:textId="77777777" w:rsidR="00123DFE" w:rsidRDefault="00123DFE" w:rsidP="00123DFE"/>
    <w:p w14:paraId="3E100BC5" w14:textId="77777777" w:rsidR="00123DFE" w:rsidRDefault="00123DFE" w:rsidP="00123DFE"/>
    <w:p w14:paraId="08A06A66" w14:textId="77777777" w:rsidR="00123DFE" w:rsidRDefault="00123DFE" w:rsidP="00123DFE">
      <w:r>
        <w:t>25.487 Notification Obligation</w:t>
      </w:r>
    </w:p>
    <w:p w14:paraId="0D1E78C4" w14:textId="77777777" w:rsidR="00123DFE" w:rsidRDefault="00123DFE" w:rsidP="00123DFE"/>
    <w:p w14:paraId="650BA309" w14:textId="77777777" w:rsidR="00123DFE" w:rsidRDefault="00123DFE" w:rsidP="00123DFE">
      <w:r>
        <w:t>Privacy, security, contractual or legal notification requirements shall be evaluated separately.</w:t>
      </w:r>
    </w:p>
    <w:p w14:paraId="0A7A7414" w14:textId="77777777" w:rsidR="00123DFE" w:rsidRDefault="00123DFE" w:rsidP="00123DFE"/>
    <w:p w14:paraId="16C3D4A5" w14:textId="77777777" w:rsidR="00123DFE" w:rsidRDefault="00123DFE" w:rsidP="00123DFE"/>
    <w:p w14:paraId="71C18C50" w14:textId="77777777" w:rsidR="00123DFE" w:rsidRDefault="00123DFE" w:rsidP="00123DFE">
      <w:r>
        <w:t>25.488 Communication Approval</w:t>
      </w:r>
    </w:p>
    <w:p w14:paraId="2930D91E" w14:textId="77777777" w:rsidR="00123DFE" w:rsidRDefault="00123DFE" w:rsidP="00123DFE"/>
    <w:p w14:paraId="520617B5" w14:textId="77777777" w:rsidR="00123DFE" w:rsidRDefault="00123DFE" w:rsidP="00123DFE">
      <w:r>
        <w:t>External high-impact communication may require authorised approval.</w:t>
      </w:r>
    </w:p>
    <w:p w14:paraId="4EC8635A" w14:textId="77777777" w:rsidR="00123DFE" w:rsidRDefault="00123DFE" w:rsidP="00123DFE"/>
    <w:p w14:paraId="78986369" w14:textId="77777777" w:rsidR="00123DFE" w:rsidRDefault="00123DFE" w:rsidP="00123DFE"/>
    <w:p w14:paraId="092AACAF" w14:textId="77777777" w:rsidR="00123DFE" w:rsidRDefault="00123DFE" w:rsidP="00123DFE">
      <w:r>
        <w:t>25.489 Status Page</w:t>
      </w:r>
    </w:p>
    <w:p w14:paraId="452F5A84" w14:textId="77777777" w:rsidR="00123DFE" w:rsidRDefault="00123DFE" w:rsidP="00123DFE"/>
    <w:p w14:paraId="44B0427C" w14:textId="77777777" w:rsidR="00123DFE" w:rsidRDefault="00123DFE" w:rsidP="00123DFE">
      <w:r>
        <w:t>A status page may publish current service impact without exposing protected architecture.</w:t>
      </w:r>
    </w:p>
    <w:p w14:paraId="38F3624B" w14:textId="77777777" w:rsidR="00123DFE" w:rsidRDefault="00123DFE" w:rsidP="00123DFE"/>
    <w:p w14:paraId="6C0EA984" w14:textId="77777777" w:rsidR="00123DFE" w:rsidRDefault="00123DFE" w:rsidP="00123DFE"/>
    <w:p w14:paraId="098A17BB" w14:textId="77777777" w:rsidR="00123DFE" w:rsidRDefault="00123DFE" w:rsidP="00123DFE">
      <w:r>
        <w:t>25.490 Status Component</w:t>
      </w:r>
    </w:p>
    <w:p w14:paraId="11BD0E45" w14:textId="77777777" w:rsidR="00123DFE" w:rsidRDefault="00123DFE" w:rsidP="00123DFE"/>
    <w:p w14:paraId="1CD91C6C" w14:textId="77777777" w:rsidR="00123DFE" w:rsidRDefault="00123DFE" w:rsidP="00123DFE">
      <w:r>
        <w:t>Status components should map to user-understandable Capabilities.</w:t>
      </w:r>
    </w:p>
    <w:p w14:paraId="50242D48" w14:textId="77777777" w:rsidR="00123DFE" w:rsidRDefault="00123DFE" w:rsidP="00123DFE"/>
    <w:p w14:paraId="16E9F907" w14:textId="77777777" w:rsidR="00123DFE" w:rsidRDefault="00123DFE" w:rsidP="00123DFE"/>
    <w:p w14:paraId="29033B2A" w14:textId="77777777" w:rsidR="00123DFE" w:rsidRDefault="00123DFE" w:rsidP="00123DFE">
      <w:r>
        <w:t>25.491 Status Accuracy</w:t>
      </w:r>
    </w:p>
    <w:p w14:paraId="7C0187E1" w14:textId="77777777" w:rsidR="00123DFE" w:rsidRDefault="00123DFE" w:rsidP="00123DFE"/>
    <w:p w14:paraId="61C6C9D5" w14:textId="77777777" w:rsidR="00123DFE" w:rsidRDefault="00123DFE" w:rsidP="00123DFE">
      <w:r>
        <w:t>Status shall reflect verified impact and freshness.</w:t>
      </w:r>
    </w:p>
    <w:p w14:paraId="2239DD67" w14:textId="77777777" w:rsidR="00123DFE" w:rsidRDefault="00123DFE" w:rsidP="00123DFE"/>
    <w:p w14:paraId="20EF76E9" w14:textId="77777777" w:rsidR="00123DFE" w:rsidRDefault="00123DFE" w:rsidP="00123DFE"/>
    <w:p w14:paraId="1DB18EDB" w14:textId="77777777" w:rsidR="00123DFE" w:rsidRDefault="00123DFE" w:rsidP="00123DFE">
      <w:r>
        <w:t>25.492 Incident Resolution</w:t>
      </w:r>
    </w:p>
    <w:p w14:paraId="3FC2229A" w14:textId="77777777" w:rsidR="00123DFE" w:rsidRDefault="00123DFE" w:rsidP="00123DFE"/>
    <w:p w14:paraId="15B64CE2" w14:textId="77777777" w:rsidR="00123DFE" w:rsidRDefault="00123DFE" w:rsidP="00123DFE">
      <w:r>
        <w:t>Resolution requires evidence that:</w:t>
      </w:r>
    </w:p>
    <w:p w14:paraId="0DB032E7" w14:textId="77777777" w:rsidR="00123DFE" w:rsidRDefault="00123DFE" w:rsidP="00123DFE"/>
    <w:p w14:paraId="3B9D6F42" w14:textId="77777777" w:rsidR="00123DFE" w:rsidRDefault="00123DFE" w:rsidP="00123DFE">
      <w:r>
        <w:t>- active harm is stopped,</w:t>
      </w:r>
    </w:p>
    <w:p w14:paraId="21C1F851" w14:textId="77777777" w:rsidR="00123DFE" w:rsidRDefault="00123DFE" w:rsidP="00123DFE">
      <w:r>
        <w:t>- required service is restored,</w:t>
      </w:r>
    </w:p>
    <w:p w14:paraId="295FFDE4" w14:textId="77777777" w:rsidR="00123DFE" w:rsidRDefault="00123DFE" w:rsidP="00123DFE">
      <w:r>
        <w:t>- external state is reconciled,</w:t>
      </w:r>
    </w:p>
    <w:p w14:paraId="629BCBB9" w14:textId="77777777" w:rsidR="00123DFE" w:rsidRDefault="00123DFE" w:rsidP="00123DFE">
      <w:r>
        <w:t>- authority is corrected,</w:t>
      </w:r>
    </w:p>
    <w:p w14:paraId="0DE36562" w14:textId="77777777" w:rsidR="00123DFE" w:rsidRDefault="00123DFE" w:rsidP="00123DFE">
      <w:r>
        <w:t>- and monitoring criteria are satisfied.</w:t>
      </w:r>
    </w:p>
    <w:p w14:paraId="67B506AA" w14:textId="77777777" w:rsidR="00123DFE" w:rsidRDefault="00123DFE" w:rsidP="00123DFE"/>
    <w:p w14:paraId="26CD8C17" w14:textId="77777777" w:rsidR="00123DFE" w:rsidRDefault="00123DFE" w:rsidP="00123DFE"/>
    <w:p w14:paraId="36840A26" w14:textId="77777777" w:rsidR="00123DFE" w:rsidRDefault="00123DFE" w:rsidP="00123DFE">
      <w:r>
        <w:t>25.493 Resolution Criteria</w:t>
      </w:r>
    </w:p>
    <w:p w14:paraId="02862BB3" w14:textId="77777777" w:rsidR="00123DFE" w:rsidRDefault="00123DFE" w:rsidP="00123DFE"/>
    <w:p w14:paraId="704727F9" w14:textId="77777777" w:rsidR="00123DFE" w:rsidRDefault="00123DFE" w:rsidP="00123DFE">
      <w:r>
        <w:t>Criteria shall be defined per Incident.</w:t>
      </w:r>
    </w:p>
    <w:p w14:paraId="74D57344" w14:textId="77777777" w:rsidR="00123DFE" w:rsidRDefault="00123DFE" w:rsidP="00123DFE"/>
    <w:p w14:paraId="3BB3F98E" w14:textId="77777777" w:rsidR="00123DFE" w:rsidRDefault="00123DFE" w:rsidP="00123DFE">
      <w:r>
        <w:t>Examples include:</w:t>
      </w:r>
    </w:p>
    <w:p w14:paraId="02798E30" w14:textId="77777777" w:rsidR="00123DFE" w:rsidRDefault="00123DFE" w:rsidP="00123DFE"/>
    <w:p w14:paraId="0C507380" w14:textId="77777777" w:rsidR="00123DFE" w:rsidRDefault="00123DFE" w:rsidP="00123DFE">
      <w:r>
        <w:t>- no further leakage,</w:t>
      </w:r>
    </w:p>
    <w:p w14:paraId="056BA17D" w14:textId="77777777" w:rsidR="00123DFE" w:rsidRDefault="00123DFE" w:rsidP="00123DFE">
      <w:r>
        <w:t>- correct Asset restored,</w:t>
      </w:r>
    </w:p>
    <w:p w14:paraId="0D1EF46C" w14:textId="77777777" w:rsidR="00123DFE" w:rsidRDefault="00123DFE" w:rsidP="00123DFE">
      <w:r>
        <w:t>- duplicate publication removed,</w:t>
      </w:r>
    </w:p>
    <w:p w14:paraId="77938A68" w14:textId="77777777" w:rsidR="00123DFE" w:rsidRDefault="00123DFE" w:rsidP="00123DFE">
      <w:r>
        <w:t>- Credentials rotated,</w:t>
      </w:r>
    </w:p>
    <w:p w14:paraId="7231B367" w14:textId="77777777" w:rsidR="00123DFE" w:rsidRDefault="00123DFE" w:rsidP="00123DFE">
      <w:r>
        <w:t>- and queues stable.</w:t>
      </w:r>
    </w:p>
    <w:p w14:paraId="77BC5C18" w14:textId="77777777" w:rsidR="00123DFE" w:rsidRDefault="00123DFE" w:rsidP="00123DFE"/>
    <w:p w14:paraId="1025F14B" w14:textId="77777777" w:rsidR="00123DFE" w:rsidRDefault="00123DFE" w:rsidP="00123DFE"/>
    <w:p w14:paraId="1AA6855E" w14:textId="77777777" w:rsidR="00123DFE" w:rsidRDefault="00123DFE" w:rsidP="00123DFE">
      <w:r>
        <w:t>25.494 Incident Closure</w:t>
      </w:r>
    </w:p>
    <w:p w14:paraId="015726B1" w14:textId="77777777" w:rsidR="00123DFE" w:rsidRDefault="00123DFE" w:rsidP="00123DFE"/>
    <w:p w14:paraId="077408FB" w14:textId="77777777" w:rsidR="00123DFE" w:rsidRDefault="00123DFE" w:rsidP="00123DFE">
      <w:r>
        <w:t>Closure requires:</w:t>
      </w:r>
    </w:p>
    <w:p w14:paraId="09892CE7" w14:textId="77777777" w:rsidR="00123DFE" w:rsidRDefault="00123DFE" w:rsidP="00123DFE"/>
    <w:p w14:paraId="6E8C3CDF" w14:textId="77777777" w:rsidR="00123DFE" w:rsidRDefault="00123DFE" w:rsidP="00123DFE">
      <w:r>
        <w:t>- resolved state,</w:t>
      </w:r>
    </w:p>
    <w:p w14:paraId="150819E2" w14:textId="77777777" w:rsidR="00123DFE" w:rsidRDefault="00123DFE" w:rsidP="00123DFE">
      <w:r>
        <w:lastRenderedPageBreak/>
        <w:t>- completed communications,</w:t>
      </w:r>
    </w:p>
    <w:p w14:paraId="72D5AD51" w14:textId="77777777" w:rsidR="00123DFE" w:rsidRDefault="00123DFE" w:rsidP="00123DFE">
      <w:r>
        <w:t>- evidence preservation,</w:t>
      </w:r>
    </w:p>
    <w:p w14:paraId="0A6701CD" w14:textId="77777777" w:rsidR="00123DFE" w:rsidRDefault="00123DFE" w:rsidP="00123DFE">
      <w:r>
        <w:t>- owner confirmation,</w:t>
      </w:r>
    </w:p>
    <w:p w14:paraId="2CBCD53D" w14:textId="77777777" w:rsidR="00123DFE" w:rsidRDefault="00123DFE" w:rsidP="00123DFE">
      <w:r>
        <w:t>- and assigned corrective actions.</w:t>
      </w:r>
    </w:p>
    <w:p w14:paraId="634D4EBD" w14:textId="77777777" w:rsidR="00123DFE" w:rsidRDefault="00123DFE" w:rsidP="00123DFE"/>
    <w:p w14:paraId="27D290BD" w14:textId="77777777" w:rsidR="00123DFE" w:rsidRDefault="00123DFE" w:rsidP="00123DFE"/>
    <w:p w14:paraId="54076199" w14:textId="77777777" w:rsidR="00123DFE" w:rsidRDefault="00123DFE" w:rsidP="00123DFE">
      <w:r>
        <w:t>25.495 Closure Is Not Forgetting</w:t>
      </w:r>
    </w:p>
    <w:p w14:paraId="3A381A9A" w14:textId="77777777" w:rsidR="00123DFE" w:rsidRDefault="00123DFE" w:rsidP="00123DFE"/>
    <w:p w14:paraId="15614EA1" w14:textId="77777777" w:rsidR="00123DFE" w:rsidRDefault="00123DFE" w:rsidP="00123DFE">
      <w:r>
        <w:t>Closed Incidents remain available for audit and learning.</w:t>
      </w:r>
    </w:p>
    <w:p w14:paraId="5112314E" w14:textId="77777777" w:rsidR="00123DFE" w:rsidRDefault="00123DFE" w:rsidP="00123DFE"/>
    <w:p w14:paraId="41FA6DBB" w14:textId="77777777" w:rsidR="00123DFE" w:rsidRDefault="00123DFE" w:rsidP="00123DFE"/>
    <w:p w14:paraId="3F506418" w14:textId="77777777" w:rsidR="00123DFE" w:rsidRDefault="00123DFE" w:rsidP="00123DFE">
      <w:r>
        <w:t>25.496 Incident Reopen</w:t>
      </w:r>
    </w:p>
    <w:p w14:paraId="0A1CB94D" w14:textId="77777777" w:rsidR="00123DFE" w:rsidRDefault="00123DFE" w:rsidP="00123DFE"/>
    <w:p w14:paraId="0AFD6484" w14:textId="77777777" w:rsidR="00123DFE" w:rsidRDefault="00123DFE" w:rsidP="00123DFE">
      <w:r>
        <w:t>New impact or evidence may reopen a closed Incident.</w:t>
      </w:r>
    </w:p>
    <w:p w14:paraId="3605CF81" w14:textId="77777777" w:rsidR="00123DFE" w:rsidRDefault="00123DFE" w:rsidP="00123DFE"/>
    <w:p w14:paraId="17F66082" w14:textId="77777777" w:rsidR="00123DFE" w:rsidRDefault="00123DFE" w:rsidP="00123DFE"/>
    <w:p w14:paraId="61E10A21" w14:textId="77777777" w:rsidR="00123DFE" w:rsidRDefault="00123DFE" w:rsidP="00123DFE">
      <w:r>
        <w:t>25.497 Post-Incident Review</w:t>
      </w:r>
    </w:p>
    <w:p w14:paraId="114E88F4" w14:textId="77777777" w:rsidR="00123DFE" w:rsidRDefault="00123DFE" w:rsidP="00123DFE"/>
    <w:p w14:paraId="0CE8C0E0" w14:textId="77777777" w:rsidR="00123DFE" w:rsidRDefault="00123DFE" w:rsidP="00123DFE">
      <w:r>
        <w:t>A Post-Incident Review is the structured evaluation of what happened, why, how response performed and what must change.</w:t>
      </w:r>
    </w:p>
    <w:p w14:paraId="583C08BF" w14:textId="77777777" w:rsidR="00123DFE" w:rsidRDefault="00123DFE" w:rsidP="00123DFE"/>
    <w:p w14:paraId="12286A25" w14:textId="77777777" w:rsidR="00123DFE" w:rsidRDefault="00123DFE" w:rsidP="00123DFE">
      <w:r>
        <w:t>It shall include or reference:</w:t>
      </w:r>
    </w:p>
    <w:p w14:paraId="337CD05A" w14:textId="77777777" w:rsidR="00123DFE" w:rsidRDefault="00123DFE" w:rsidP="00123DFE"/>
    <w:p w14:paraId="5651EE67" w14:textId="77777777" w:rsidR="00123DFE" w:rsidRDefault="00123DFE" w:rsidP="00123DFE">
      <w:r>
        <w:t>- reviewId,</w:t>
      </w:r>
    </w:p>
    <w:p w14:paraId="2033B9DD" w14:textId="77777777" w:rsidR="00123DFE" w:rsidRDefault="00123DFE" w:rsidP="00123DFE">
      <w:r>
        <w:t>- Incident,</w:t>
      </w:r>
    </w:p>
    <w:p w14:paraId="7B6E21F5" w14:textId="77777777" w:rsidR="00123DFE" w:rsidRDefault="00123DFE" w:rsidP="00123DFE">
      <w:r>
        <w:t>- summary,</w:t>
      </w:r>
    </w:p>
    <w:p w14:paraId="4B19A991" w14:textId="77777777" w:rsidR="00123DFE" w:rsidRDefault="00123DFE" w:rsidP="00123DFE">
      <w:r>
        <w:t>- impact,</w:t>
      </w:r>
    </w:p>
    <w:p w14:paraId="328AF95E" w14:textId="77777777" w:rsidR="00123DFE" w:rsidRDefault="00123DFE" w:rsidP="00123DFE">
      <w:r>
        <w:t>- timeline,</w:t>
      </w:r>
    </w:p>
    <w:p w14:paraId="188D4EE3" w14:textId="77777777" w:rsidR="00123DFE" w:rsidRDefault="00123DFE" w:rsidP="00123DFE">
      <w:r>
        <w:lastRenderedPageBreak/>
        <w:t>- root causes,</w:t>
      </w:r>
    </w:p>
    <w:p w14:paraId="001815BD" w14:textId="77777777" w:rsidR="00123DFE" w:rsidRDefault="00123DFE" w:rsidP="00123DFE">
      <w:r>
        <w:t>- contributing factors,</w:t>
      </w:r>
    </w:p>
    <w:p w14:paraId="37069AC6" w14:textId="77777777" w:rsidR="00123DFE" w:rsidRDefault="00123DFE" w:rsidP="00123DFE">
      <w:r>
        <w:t>- detection,</w:t>
      </w:r>
    </w:p>
    <w:p w14:paraId="136C70BB" w14:textId="77777777" w:rsidR="00123DFE" w:rsidRDefault="00123DFE" w:rsidP="00123DFE">
      <w:r>
        <w:t>- containment,</w:t>
      </w:r>
    </w:p>
    <w:p w14:paraId="422D6C08" w14:textId="77777777" w:rsidR="00123DFE" w:rsidRDefault="00123DFE" w:rsidP="00123DFE">
      <w:r>
        <w:t>- recovery,</w:t>
      </w:r>
    </w:p>
    <w:p w14:paraId="63964E4A" w14:textId="77777777" w:rsidR="00123DFE" w:rsidRDefault="00123DFE" w:rsidP="00123DFE">
      <w:r>
        <w:t>- communication,</w:t>
      </w:r>
    </w:p>
    <w:p w14:paraId="18464F7E" w14:textId="77777777" w:rsidR="00123DFE" w:rsidRDefault="00123DFE" w:rsidP="00123DFE">
      <w:r>
        <w:t>- learning,</w:t>
      </w:r>
    </w:p>
    <w:p w14:paraId="5C6449BF" w14:textId="77777777" w:rsidR="00123DFE" w:rsidRDefault="00123DFE" w:rsidP="00123DFE">
      <w:r>
        <w:t>- and Corrective Actions.</w:t>
      </w:r>
    </w:p>
    <w:p w14:paraId="0E6E0E57" w14:textId="77777777" w:rsidR="00123DFE" w:rsidRDefault="00123DFE" w:rsidP="00123DFE"/>
    <w:p w14:paraId="2F28CCF0" w14:textId="77777777" w:rsidR="00123DFE" w:rsidRDefault="00123DFE" w:rsidP="00123DFE"/>
    <w:p w14:paraId="4B4AE8E8" w14:textId="77777777" w:rsidR="00123DFE" w:rsidRDefault="00123DFE" w:rsidP="00123DFE">
      <w:r>
        <w:t>25.498 Post-Incident Review Identity</w:t>
      </w:r>
    </w:p>
    <w:p w14:paraId="13D5DE55" w14:textId="77777777" w:rsidR="00123DFE" w:rsidRDefault="00123DFE" w:rsidP="00123DFE"/>
    <w:p w14:paraId="0EBF1263" w14:textId="77777777" w:rsidR="00123DFE" w:rsidRDefault="00123DFE" w:rsidP="00123DFE">
      <w:r>
        <w:t>Every material review shall have stable identity and Version.</w:t>
      </w:r>
    </w:p>
    <w:p w14:paraId="53311995" w14:textId="77777777" w:rsidR="00123DFE" w:rsidRDefault="00123DFE" w:rsidP="00123DFE"/>
    <w:p w14:paraId="1DAF5D1F" w14:textId="77777777" w:rsidR="00123DFE" w:rsidRDefault="00123DFE" w:rsidP="00123DFE"/>
    <w:p w14:paraId="6B9428A1" w14:textId="77777777" w:rsidR="00123DFE" w:rsidRDefault="00123DFE" w:rsidP="00123DFE">
      <w:r>
        <w:t>25.499 Blameless Review</w:t>
      </w:r>
    </w:p>
    <w:p w14:paraId="2DE7956F" w14:textId="77777777" w:rsidR="00123DFE" w:rsidRDefault="00123DFE" w:rsidP="00123DFE"/>
    <w:p w14:paraId="285CA136" w14:textId="77777777" w:rsidR="00123DFE" w:rsidRDefault="00123DFE" w:rsidP="00123DFE">
      <w:r>
        <w:t>The review should focus on systems, incentives, interfaces and safeguards rather than personal blame.</w:t>
      </w:r>
    </w:p>
    <w:p w14:paraId="04A15EF3" w14:textId="77777777" w:rsidR="00123DFE" w:rsidRDefault="00123DFE" w:rsidP="00123DFE"/>
    <w:p w14:paraId="3DC44AF2" w14:textId="77777777" w:rsidR="00123DFE" w:rsidRDefault="00123DFE" w:rsidP="00123DFE">
      <w:r>
        <w:t>Intentional misuse remains accountable.</w:t>
      </w:r>
    </w:p>
    <w:p w14:paraId="2E7C085F" w14:textId="77777777" w:rsidR="00123DFE" w:rsidRDefault="00123DFE" w:rsidP="00123DFE"/>
    <w:p w14:paraId="6759F1E9" w14:textId="77777777" w:rsidR="00123DFE" w:rsidRDefault="00123DFE" w:rsidP="00123DFE"/>
    <w:p w14:paraId="00A269D7" w14:textId="77777777" w:rsidR="00123DFE" w:rsidRDefault="00123DFE" w:rsidP="00123DFE">
      <w:r>
        <w:t>25.500 Impact Summary</w:t>
      </w:r>
    </w:p>
    <w:p w14:paraId="71C309AF" w14:textId="77777777" w:rsidR="00123DFE" w:rsidRDefault="00123DFE" w:rsidP="00123DFE"/>
    <w:p w14:paraId="625781B3" w14:textId="77777777" w:rsidR="00123DFE" w:rsidRDefault="00123DFE" w:rsidP="00123DFE">
      <w:r>
        <w:t>Impact shall identify:</w:t>
      </w:r>
    </w:p>
    <w:p w14:paraId="52179076" w14:textId="77777777" w:rsidR="00123DFE" w:rsidRDefault="00123DFE" w:rsidP="00123DFE"/>
    <w:p w14:paraId="6D0DCFF0" w14:textId="77777777" w:rsidR="00123DFE" w:rsidRDefault="00123DFE" w:rsidP="00123DFE">
      <w:r>
        <w:t>- users,</w:t>
      </w:r>
    </w:p>
    <w:p w14:paraId="45EF188F" w14:textId="77777777" w:rsidR="00123DFE" w:rsidRDefault="00123DFE" w:rsidP="00123DFE">
      <w:r>
        <w:lastRenderedPageBreak/>
        <w:t>- Projects,</w:t>
      </w:r>
    </w:p>
    <w:p w14:paraId="008DEEDC" w14:textId="77777777" w:rsidR="00123DFE" w:rsidRDefault="00123DFE" w:rsidP="00123DFE">
      <w:r>
        <w:t>- Tenants,</w:t>
      </w:r>
    </w:p>
    <w:p w14:paraId="60111748" w14:textId="77777777" w:rsidR="00123DFE" w:rsidRDefault="00123DFE" w:rsidP="00123DFE">
      <w:r>
        <w:t>- duration,</w:t>
      </w:r>
    </w:p>
    <w:p w14:paraId="0AB70931" w14:textId="77777777" w:rsidR="00123DFE" w:rsidRDefault="00123DFE" w:rsidP="00123DFE">
      <w:r>
        <w:t>- data,</w:t>
      </w:r>
    </w:p>
    <w:p w14:paraId="2AE84830" w14:textId="77777777" w:rsidR="00123DFE" w:rsidRDefault="00123DFE" w:rsidP="00123DFE">
      <w:r>
        <w:t>- financial effect,</w:t>
      </w:r>
    </w:p>
    <w:p w14:paraId="2C26136F" w14:textId="77777777" w:rsidR="00123DFE" w:rsidRDefault="00123DFE" w:rsidP="00123DFE">
      <w:r>
        <w:t>- external effect,</w:t>
      </w:r>
    </w:p>
    <w:p w14:paraId="4BC4536E" w14:textId="77777777" w:rsidR="00123DFE" w:rsidRDefault="00123DFE" w:rsidP="00123DFE">
      <w:r>
        <w:t>- and trust impact.</w:t>
      </w:r>
    </w:p>
    <w:p w14:paraId="45C16F17" w14:textId="77777777" w:rsidR="00123DFE" w:rsidRDefault="00123DFE" w:rsidP="00123DFE"/>
    <w:p w14:paraId="28CF8DD0" w14:textId="77777777" w:rsidR="00123DFE" w:rsidRDefault="00123DFE" w:rsidP="00123DFE"/>
    <w:p w14:paraId="3D8030D7" w14:textId="77777777" w:rsidR="00123DFE" w:rsidRDefault="00123DFE" w:rsidP="00123DFE">
      <w:r>
        <w:t>25.501 What Went Well</w:t>
      </w:r>
    </w:p>
    <w:p w14:paraId="79DE7E7F" w14:textId="77777777" w:rsidR="00123DFE" w:rsidRDefault="00123DFE" w:rsidP="00123DFE"/>
    <w:p w14:paraId="67A7B888" w14:textId="77777777" w:rsidR="00123DFE" w:rsidRDefault="00123DFE" w:rsidP="00123DFE">
      <w:r>
        <w:t>Successful controls and response actions should be preserved.</w:t>
      </w:r>
    </w:p>
    <w:p w14:paraId="285F36EA" w14:textId="77777777" w:rsidR="00123DFE" w:rsidRDefault="00123DFE" w:rsidP="00123DFE"/>
    <w:p w14:paraId="67CA6BFF" w14:textId="77777777" w:rsidR="00123DFE" w:rsidRDefault="00123DFE" w:rsidP="00123DFE"/>
    <w:p w14:paraId="5B9E104B" w14:textId="77777777" w:rsidR="00123DFE" w:rsidRDefault="00123DFE" w:rsidP="00123DFE">
      <w:r>
        <w:t>25.502 What Went Poorly</w:t>
      </w:r>
    </w:p>
    <w:p w14:paraId="59E3F459" w14:textId="77777777" w:rsidR="00123DFE" w:rsidRDefault="00123DFE" w:rsidP="00123DFE"/>
    <w:p w14:paraId="1921D1C7" w14:textId="77777777" w:rsidR="00123DFE" w:rsidRDefault="00123DFE" w:rsidP="00123DFE">
      <w:r>
        <w:t>Delays, gaps, ambiguity and failed controls should be documented.</w:t>
      </w:r>
    </w:p>
    <w:p w14:paraId="417971CB" w14:textId="77777777" w:rsidR="00123DFE" w:rsidRDefault="00123DFE" w:rsidP="00123DFE"/>
    <w:p w14:paraId="6B0F62EB" w14:textId="77777777" w:rsidR="00123DFE" w:rsidRDefault="00123DFE" w:rsidP="00123DFE"/>
    <w:p w14:paraId="4852B9F9" w14:textId="77777777" w:rsidR="00123DFE" w:rsidRDefault="00123DFE" w:rsidP="00123DFE">
      <w:r>
        <w:t>25.503 Where Luck Helped</w:t>
      </w:r>
    </w:p>
    <w:p w14:paraId="28B54ED0" w14:textId="77777777" w:rsidR="00123DFE" w:rsidRDefault="00123DFE" w:rsidP="00123DFE"/>
    <w:p w14:paraId="4E9D54BB" w14:textId="77777777" w:rsidR="00123DFE" w:rsidRDefault="00123DFE" w:rsidP="00123DFE">
      <w:r>
        <w:t>Near misses and accidental protection should be explicit.</w:t>
      </w:r>
    </w:p>
    <w:p w14:paraId="04C87B9B" w14:textId="77777777" w:rsidR="00123DFE" w:rsidRDefault="00123DFE" w:rsidP="00123DFE"/>
    <w:p w14:paraId="1A3A8B7B" w14:textId="77777777" w:rsidR="00123DFE" w:rsidRDefault="00123DFE" w:rsidP="00123DFE"/>
    <w:p w14:paraId="53059A91" w14:textId="77777777" w:rsidR="00123DFE" w:rsidRDefault="00123DFE" w:rsidP="00123DFE">
      <w:r>
        <w:t>25.504 Detection Review</w:t>
      </w:r>
    </w:p>
    <w:p w14:paraId="19077EF3" w14:textId="77777777" w:rsidR="00123DFE" w:rsidRDefault="00123DFE" w:rsidP="00123DFE"/>
    <w:p w14:paraId="4F9DF4B0" w14:textId="77777777" w:rsidR="00123DFE" w:rsidRDefault="00123DFE" w:rsidP="00123DFE">
      <w:r>
        <w:t>The review shall assess:</w:t>
      </w:r>
    </w:p>
    <w:p w14:paraId="79C0D78E" w14:textId="77777777" w:rsidR="00123DFE" w:rsidRDefault="00123DFE" w:rsidP="00123DFE"/>
    <w:p w14:paraId="761A57B2" w14:textId="77777777" w:rsidR="00123DFE" w:rsidRDefault="00123DFE" w:rsidP="00123DFE">
      <w:r>
        <w:lastRenderedPageBreak/>
        <w:t>- whether monitoring detected the condition,</w:t>
      </w:r>
    </w:p>
    <w:p w14:paraId="6BA34444" w14:textId="77777777" w:rsidR="00123DFE" w:rsidRDefault="00123DFE" w:rsidP="00123DFE">
      <w:r>
        <w:t>- whether alerts were actionable,</w:t>
      </w:r>
    </w:p>
    <w:p w14:paraId="717EE79A" w14:textId="77777777" w:rsidR="00123DFE" w:rsidRDefault="00123DFE" w:rsidP="00123DFE">
      <w:r>
        <w:t>- and whether signals existed earlier.</w:t>
      </w:r>
    </w:p>
    <w:p w14:paraId="2C87E560" w14:textId="77777777" w:rsidR="00123DFE" w:rsidRDefault="00123DFE" w:rsidP="00123DFE"/>
    <w:p w14:paraId="74775309" w14:textId="77777777" w:rsidR="00123DFE" w:rsidRDefault="00123DFE" w:rsidP="00123DFE"/>
    <w:p w14:paraId="20B98532" w14:textId="77777777" w:rsidR="00123DFE" w:rsidRDefault="00123DFE" w:rsidP="00123DFE">
      <w:r>
        <w:t>25.505 Response Review</w:t>
      </w:r>
    </w:p>
    <w:p w14:paraId="08378B7C" w14:textId="77777777" w:rsidR="00123DFE" w:rsidRDefault="00123DFE" w:rsidP="00123DFE"/>
    <w:p w14:paraId="55EECFFD" w14:textId="77777777" w:rsidR="00123DFE" w:rsidRDefault="00123DFE" w:rsidP="00123DFE">
      <w:r>
        <w:t>The review shall assess:</w:t>
      </w:r>
    </w:p>
    <w:p w14:paraId="45AE02BD" w14:textId="77777777" w:rsidR="00123DFE" w:rsidRDefault="00123DFE" w:rsidP="00123DFE"/>
    <w:p w14:paraId="3FABE0BB" w14:textId="77777777" w:rsidR="00123DFE" w:rsidRDefault="00123DFE" w:rsidP="00123DFE">
      <w:r>
        <w:t>- command,</w:t>
      </w:r>
    </w:p>
    <w:p w14:paraId="3FD93821" w14:textId="77777777" w:rsidR="00123DFE" w:rsidRDefault="00123DFE" w:rsidP="00123DFE">
      <w:r>
        <w:t>- ownership,</w:t>
      </w:r>
    </w:p>
    <w:p w14:paraId="0B4B2DCC" w14:textId="77777777" w:rsidR="00123DFE" w:rsidRDefault="00123DFE" w:rsidP="00123DFE">
      <w:r>
        <w:t>- escalation,</w:t>
      </w:r>
    </w:p>
    <w:p w14:paraId="5E289C7C" w14:textId="77777777" w:rsidR="00123DFE" w:rsidRDefault="00123DFE" w:rsidP="00123DFE">
      <w:r>
        <w:t>- evidence,</w:t>
      </w:r>
    </w:p>
    <w:p w14:paraId="570835C9" w14:textId="77777777" w:rsidR="00123DFE" w:rsidRDefault="00123DFE" w:rsidP="00123DFE">
      <w:r>
        <w:t>- containment,</w:t>
      </w:r>
    </w:p>
    <w:p w14:paraId="710439B5" w14:textId="77777777" w:rsidR="00123DFE" w:rsidRDefault="00123DFE" w:rsidP="00123DFE">
      <w:r>
        <w:t>- and communication.</w:t>
      </w:r>
    </w:p>
    <w:p w14:paraId="4A26BEDA" w14:textId="77777777" w:rsidR="00123DFE" w:rsidRDefault="00123DFE" w:rsidP="00123DFE"/>
    <w:p w14:paraId="4B7492D4" w14:textId="77777777" w:rsidR="00123DFE" w:rsidRDefault="00123DFE" w:rsidP="00123DFE"/>
    <w:p w14:paraId="52319C7E" w14:textId="77777777" w:rsidR="00123DFE" w:rsidRDefault="00123DFE" w:rsidP="00123DFE">
      <w:r>
        <w:t>25.506 Recovery Review</w:t>
      </w:r>
    </w:p>
    <w:p w14:paraId="544D6091" w14:textId="77777777" w:rsidR="00123DFE" w:rsidRDefault="00123DFE" w:rsidP="00123DFE"/>
    <w:p w14:paraId="377E8FDD" w14:textId="77777777" w:rsidR="00123DFE" w:rsidRDefault="00123DFE" w:rsidP="00123DFE">
      <w:r>
        <w:t>The review shall assess:</w:t>
      </w:r>
    </w:p>
    <w:p w14:paraId="0D61EE6D" w14:textId="77777777" w:rsidR="00123DFE" w:rsidRDefault="00123DFE" w:rsidP="00123DFE"/>
    <w:p w14:paraId="0104769C" w14:textId="77777777" w:rsidR="00123DFE" w:rsidRDefault="00123DFE" w:rsidP="00123DFE">
      <w:r>
        <w:t>- restore method,</w:t>
      </w:r>
    </w:p>
    <w:p w14:paraId="2346FC31" w14:textId="77777777" w:rsidR="00123DFE" w:rsidRDefault="00123DFE" w:rsidP="00123DFE">
      <w:r>
        <w:t>- verification,</w:t>
      </w:r>
    </w:p>
    <w:p w14:paraId="75459C25" w14:textId="77777777" w:rsidR="00123DFE" w:rsidRDefault="00123DFE" w:rsidP="00123DFE">
      <w:r>
        <w:t>- regressions,</w:t>
      </w:r>
    </w:p>
    <w:p w14:paraId="0A843390" w14:textId="77777777" w:rsidR="00123DFE" w:rsidRDefault="00123DFE" w:rsidP="00123DFE">
      <w:r>
        <w:t>- and user confirmation.</w:t>
      </w:r>
    </w:p>
    <w:p w14:paraId="0CBADDA1" w14:textId="77777777" w:rsidR="00123DFE" w:rsidRDefault="00123DFE" w:rsidP="00123DFE"/>
    <w:p w14:paraId="77D51372" w14:textId="77777777" w:rsidR="00123DFE" w:rsidRDefault="00123DFE" w:rsidP="00123DFE"/>
    <w:p w14:paraId="4457F1D4" w14:textId="77777777" w:rsidR="00123DFE" w:rsidRDefault="00123DFE" w:rsidP="00123DFE">
      <w:r>
        <w:t>25.507 Governance Review</w:t>
      </w:r>
    </w:p>
    <w:p w14:paraId="7CE51DC4" w14:textId="77777777" w:rsidR="00123DFE" w:rsidRDefault="00123DFE" w:rsidP="00123DFE"/>
    <w:p w14:paraId="7CB3DA8A" w14:textId="77777777" w:rsidR="00123DFE" w:rsidRDefault="00123DFE" w:rsidP="00123DFE">
      <w:r>
        <w:t>The review shall assess:</w:t>
      </w:r>
    </w:p>
    <w:p w14:paraId="1AD3E762" w14:textId="77777777" w:rsidR="00123DFE" w:rsidRDefault="00123DFE" w:rsidP="00123DFE"/>
    <w:p w14:paraId="4E6048D5" w14:textId="77777777" w:rsidR="00123DFE" w:rsidRDefault="00123DFE" w:rsidP="00123DFE">
      <w:r>
        <w:t>- authority,</w:t>
      </w:r>
    </w:p>
    <w:p w14:paraId="5ED6EFFD" w14:textId="77777777" w:rsidR="00123DFE" w:rsidRDefault="00123DFE" w:rsidP="00123DFE">
      <w:r>
        <w:t>- approval,</w:t>
      </w:r>
    </w:p>
    <w:p w14:paraId="76C1AA3A" w14:textId="77777777" w:rsidR="00123DFE" w:rsidRDefault="00123DFE" w:rsidP="00123DFE">
      <w:r>
        <w:t>- classification,</w:t>
      </w:r>
    </w:p>
    <w:p w14:paraId="7EAC73CB" w14:textId="77777777" w:rsidR="00123DFE" w:rsidRDefault="00123DFE" w:rsidP="00123DFE">
      <w:r>
        <w:t>- rights,</w:t>
      </w:r>
    </w:p>
    <w:p w14:paraId="38E33532" w14:textId="77777777" w:rsidR="00123DFE" w:rsidRDefault="00123DFE" w:rsidP="00123DFE">
      <w:r>
        <w:t>- consent,</w:t>
      </w:r>
    </w:p>
    <w:p w14:paraId="7F7CA224" w14:textId="77777777" w:rsidR="00123DFE" w:rsidRDefault="00123DFE" w:rsidP="00123DFE">
      <w:r>
        <w:t>- and policy.</w:t>
      </w:r>
    </w:p>
    <w:p w14:paraId="6B653D41" w14:textId="77777777" w:rsidR="00123DFE" w:rsidRDefault="00123DFE" w:rsidP="00123DFE"/>
    <w:p w14:paraId="25EBE252" w14:textId="77777777" w:rsidR="00123DFE" w:rsidRDefault="00123DFE" w:rsidP="00123DFE"/>
    <w:p w14:paraId="6556396E" w14:textId="77777777" w:rsidR="00123DFE" w:rsidRDefault="00123DFE" w:rsidP="00123DFE">
      <w:r>
        <w:t>25.508 Corrective Action</w:t>
      </w:r>
    </w:p>
    <w:p w14:paraId="37E62267" w14:textId="77777777" w:rsidR="00123DFE" w:rsidRDefault="00123DFE" w:rsidP="00123DFE"/>
    <w:p w14:paraId="12C2A369" w14:textId="77777777" w:rsidR="00123DFE" w:rsidRDefault="00123DFE" w:rsidP="00123DFE">
      <w:r>
        <w:t>A Corrective Action is a governed task intended to reduce recurrence, impact or detection time.</w:t>
      </w:r>
    </w:p>
    <w:p w14:paraId="5003AC64" w14:textId="77777777" w:rsidR="00123DFE" w:rsidRDefault="00123DFE" w:rsidP="00123DFE"/>
    <w:p w14:paraId="37F9497A" w14:textId="77777777" w:rsidR="00123DFE" w:rsidRDefault="00123DFE" w:rsidP="00123DFE">
      <w:r>
        <w:t>It shall include or reference:</w:t>
      </w:r>
    </w:p>
    <w:p w14:paraId="71849C4B" w14:textId="77777777" w:rsidR="00123DFE" w:rsidRDefault="00123DFE" w:rsidP="00123DFE"/>
    <w:p w14:paraId="076CD453" w14:textId="77777777" w:rsidR="00123DFE" w:rsidRDefault="00123DFE" w:rsidP="00123DFE">
      <w:r>
        <w:t>- correctiveActionId,</w:t>
      </w:r>
    </w:p>
    <w:p w14:paraId="751A16FE" w14:textId="77777777" w:rsidR="00123DFE" w:rsidRDefault="00123DFE" w:rsidP="00123DFE">
      <w:r>
        <w:t>- Incident,</w:t>
      </w:r>
    </w:p>
    <w:p w14:paraId="04F0F9E0" w14:textId="77777777" w:rsidR="00123DFE" w:rsidRDefault="00123DFE" w:rsidP="00123DFE">
      <w:r>
        <w:t>- description,</w:t>
      </w:r>
    </w:p>
    <w:p w14:paraId="2BAEB38F" w14:textId="77777777" w:rsidR="00123DFE" w:rsidRDefault="00123DFE" w:rsidP="00123DFE">
      <w:r>
        <w:t>- owner,</w:t>
      </w:r>
    </w:p>
    <w:p w14:paraId="682B3CBA" w14:textId="77777777" w:rsidR="00123DFE" w:rsidRDefault="00123DFE" w:rsidP="00123DFE">
      <w:r>
        <w:t>- priority,</w:t>
      </w:r>
    </w:p>
    <w:p w14:paraId="5DC5AC38" w14:textId="77777777" w:rsidR="00123DFE" w:rsidRDefault="00123DFE" w:rsidP="00123DFE">
      <w:r>
        <w:t>- due date,</w:t>
      </w:r>
    </w:p>
    <w:p w14:paraId="036CDBD4" w14:textId="77777777" w:rsidR="00123DFE" w:rsidRDefault="00123DFE" w:rsidP="00123DFE">
      <w:r>
        <w:t>- verification,</w:t>
      </w:r>
    </w:p>
    <w:p w14:paraId="023A14AF" w14:textId="77777777" w:rsidR="00123DFE" w:rsidRDefault="00123DFE" w:rsidP="00123DFE">
      <w:r>
        <w:t>- state,</w:t>
      </w:r>
    </w:p>
    <w:p w14:paraId="093827B0" w14:textId="77777777" w:rsidR="00123DFE" w:rsidRDefault="00123DFE" w:rsidP="00123DFE">
      <w:r>
        <w:t>- and evidence.</w:t>
      </w:r>
    </w:p>
    <w:p w14:paraId="4A574190" w14:textId="77777777" w:rsidR="00123DFE" w:rsidRDefault="00123DFE" w:rsidP="00123DFE"/>
    <w:p w14:paraId="107B0BBF" w14:textId="77777777" w:rsidR="00123DFE" w:rsidRDefault="00123DFE" w:rsidP="00123DFE"/>
    <w:p w14:paraId="5B7E4BCB" w14:textId="77777777" w:rsidR="00123DFE" w:rsidRDefault="00123DFE" w:rsidP="00123DFE">
      <w:r>
        <w:t>25.509 Corrective Action Identity</w:t>
      </w:r>
    </w:p>
    <w:p w14:paraId="172E876F" w14:textId="77777777" w:rsidR="00123DFE" w:rsidRDefault="00123DFE" w:rsidP="00123DFE"/>
    <w:p w14:paraId="6F0E7B3F" w14:textId="77777777" w:rsidR="00123DFE" w:rsidRDefault="00123DFE" w:rsidP="00123DFE">
      <w:r>
        <w:t>Every Corrective Action shall have stable identity.</w:t>
      </w:r>
    </w:p>
    <w:p w14:paraId="199B1C7F" w14:textId="77777777" w:rsidR="00123DFE" w:rsidRDefault="00123DFE" w:rsidP="00123DFE"/>
    <w:p w14:paraId="6EA0EA4F" w14:textId="77777777" w:rsidR="00123DFE" w:rsidRDefault="00123DFE" w:rsidP="00123DFE"/>
    <w:p w14:paraId="2E49BF0D" w14:textId="77777777" w:rsidR="00123DFE" w:rsidRDefault="00123DFE" w:rsidP="00123DFE">
      <w:r>
        <w:t>25.510 Corrective Action Type</w:t>
      </w:r>
    </w:p>
    <w:p w14:paraId="5E333435" w14:textId="77777777" w:rsidR="00123DFE" w:rsidRDefault="00123DFE" w:rsidP="00123DFE"/>
    <w:p w14:paraId="6D66B0F7" w14:textId="77777777" w:rsidR="00123DFE" w:rsidRDefault="00123DFE" w:rsidP="00123DFE">
      <w:r>
        <w:t>Types may include:</w:t>
      </w:r>
    </w:p>
    <w:p w14:paraId="179FDA29" w14:textId="77777777" w:rsidR="00123DFE" w:rsidRDefault="00123DFE" w:rsidP="00123DFE"/>
    <w:p w14:paraId="6A81160F" w14:textId="77777777" w:rsidR="00123DFE" w:rsidRDefault="00123DFE" w:rsidP="00123DFE">
      <w:r>
        <w:t>- prevention,</w:t>
      </w:r>
    </w:p>
    <w:p w14:paraId="75381C01" w14:textId="77777777" w:rsidR="00123DFE" w:rsidRDefault="00123DFE" w:rsidP="00123DFE">
      <w:r>
        <w:t>- detection,</w:t>
      </w:r>
    </w:p>
    <w:p w14:paraId="04975B69" w14:textId="77777777" w:rsidR="00123DFE" w:rsidRDefault="00123DFE" w:rsidP="00123DFE">
      <w:r>
        <w:t>- containment,</w:t>
      </w:r>
    </w:p>
    <w:p w14:paraId="3D9A872A" w14:textId="77777777" w:rsidR="00123DFE" w:rsidRDefault="00123DFE" w:rsidP="00123DFE">
      <w:r>
        <w:t>- recovery,</w:t>
      </w:r>
    </w:p>
    <w:p w14:paraId="6C401CB0" w14:textId="77777777" w:rsidR="00123DFE" w:rsidRDefault="00123DFE" w:rsidP="00123DFE">
      <w:r>
        <w:t>- documentation,</w:t>
      </w:r>
    </w:p>
    <w:p w14:paraId="7299823F" w14:textId="77777777" w:rsidR="00123DFE" w:rsidRDefault="00123DFE" w:rsidP="00123DFE">
      <w:r>
        <w:t>- training,</w:t>
      </w:r>
    </w:p>
    <w:p w14:paraId="0626A3E6" w14:textId="77777777" w:rsidR="00123DFE" w:rsidRDefault="00123DFE" w:rsidP="00123DFE">
      <w:r>
        <w:t>- policy,</w:t>
      </w:r>
    </w:p>
    <w:p w14:paraId="136A6F85" w14:textId="77777777" w:rsidR="00123DFE" w:rsidRDefault="00123DFE" w:rsidP="00123DFE">
      <w:r>
        <w:t>- architecture,</w:t>
      </w:r>
    </w:p>
    <w:p w14:paraId="7545074C" w14:textId="77777777" w:rsidR="00123DFE" w:rsidRDefault="00123DFE" w:rsidP="00123DFE">
      <w:r>
        <w:t>- and cleanup.</w:t>
      </w:r>
    </w:p>
    <w:p w14:paraId="7435E179" w14:textId="77777777" w:rsidR="00123DFE" w:rsidRDefault="00123DFE" w:rsidP="00123DFE"/>
    <w:p w14:paraId="5217CA54" w14:textId="77777777" w:rsidR="00123DFE" w:rsidRDefault="00123DFE" w:rsidP="00123DFE"/>
    <w:p w14:paraId="75B9DD97" w14:textId="77777777" w:rsidR="00123DFE" w:rsidRDefault="00123DFE" w:rsidP="00123DFE">
      <w:r>
        <w:t>25.511 Corrective Action Owner</w:t>
      </w:r>
    </w:p>
    <w:p w14:paraId="7676EB54" w14:textId="77777777" w:rsidR="00123DFE" w:rsidRDefault="00123DFE" w:rsidP="00123DFE"/>
    <w:p w14:paraId="4B2EF0EC" w14:textId="77777777" w:rsidR="00123DFE" w:rsidRDefault="00123DFE" w:rsidP="00123DFE">
      <w:r>
        <w:t>Every action shall have one accountable owner.</w:t>
      </w:r>
    </w:p>
    <w:p w14:paraId="62DD6DDE" w14:textId="77777777" w:rsidR="00123DFE" w:rsidRDefault="00123DFE" w:rsidP="00123DFE"/>
    <w:p w14:paraId="63CCB935" w14:textId="77777777" w:rsidR="00123DFE" w:rsidRDefault="00123DFE" w:rsidP="00123DFE"/>
    <w:p w14:paraId="3FEA251C" w14:textId="77777777" w:rsidR="00123DFE" w:rsidRDefault="00123DFE" w:rsidP="00123DFE">
      <w:r>
        <w:t>25.512 Corrective Action Due Date</w:t>
      </w:r>
    </w:p>
    <w:p w14:paraId="149E6A82" w14:textId="77777777" w:rsidR="00123DFE" w:rsidRDefault="00123DFE" w:rsidP="00123DFE"/>
    <w:p w14:paraId="1C68ADB5" w14:textId="77777777" w:rsidR="00123DFE" w:rsidRDefault="00123DFE" w:rsidP="00123DFE">
      <w:r>
        <w:lastRenderedPageBreak/>
        <w:t>Due dates shall reflect risk and effort.</w:t>
      </w:r>
    </w:p>
    <w:p w14:paraId="76DCC03C" w14:textId="77777777" w:rsidR="00123DFE" w:rsidRDefault="00123DFE" w:rsidP="00123DFE"/>
    <w:p w14:paraId="0DC7A294" w14:textId="77777777" w:rsidR="00123DFE" w:rsidRDefault="00123DFE" w:rsidP="00123DFE"/>
    <w:p w14:paraId="3EB4C715" w14:textId="77777777" w:rsidR="00123DFE" w:rsidRDefault="00123DFE" w:rsidP="00123DFE">
      <w:r>
        <w:t>25.513 Corrective Action State</w:t>
      </w:r>
    </w:p>
    <w:p w14:paraId="384636C3" w14:textId="77777777" w:rsidR="00123DFE" w:rsidRDefault="00123DFE" w:rsidP="00123DFE"/>
    <w:p w14:paraId="78AFB146" w14:textId="77777777" w:rsidR="00123DFE" w:rsidRDefault="00123DFE" w:rsidP="00123DFE">
      <w:r>
        <w:t>States may include:</w:t>
      </w:r>
    </w:p>
    <w:p w14:paraId="0730D3DA" w14:textId="77777777" w:rsidR="00123DFE" w:rsidRDefault="00123DFE" w:rsidP="00123DFE"/>
    <w:p w14:paraId="773C0A9D" w14:textId="77777777" w:rsidR="00123DFE" w:rsidRDefault="00123DFE" w:rsidP="00123DFE">
      <w:r>
        <w:t>- proposed,</w:t>
      </w:r>
    </w:p>
    <w:p w14:paraId="5570209F" w14:textId="77777777" w:rsidR="00123DFE" w:rsidRDefault="00123DFE" w:rsidP="00123DFE">
      <w:r>
        <w:t>- accepted,</w:t>
      </w:r>
    </w:p>
    <w:p w14:paraId="49A049B4" w14:textId="77777777" w:rsidR="00123DFE" w:rsidRDefault="00123DFE" w:rsidP="00123DFE">
      <w:r>
        <w:t>- in progress,</w:t>
      </w:r>
    </w:p>
    <w:p w14:paraId="25386558" w14:textId="77777777" w:rsidR="00123DFE" w:rsidRDefault="00123DFE" w:rsidP="00123DFE">
      <w:r>
        <w:t>- blocked,</w:t>
      </w:r>
    </w:p>
    <w:p w14:paraId="7F94AA78" w14:textId="77777777" w:rsidR="00123DFE" w:rsidRDefault="00123DFE" w:rsidP="00123DFE">
      <w:r>
        <w:t>- completed,</w:t>
      </w:r>
    </w:p>
    <w:p w14:paraId="055CC511" w14:textId="77777777" w:rsidR="00123DFE" w:rsidRDefault="00123DFE" w:rsidP="00123DFE">
      <w:r>
        <w:t>- verified,</w:t>
      </w:r>
    </w:p>
    <w:p w14:paraId="5300E03C" w14:textId="77777777" w:rsidR="00123DFE" w:rsidRDefault="00123DFE" w:rsidP="00123DFE">
      <w:r>
        <w:t>- deferred,</w:t>
      </w:r>
    </w:p>
    <w:p w14:paraId="63A74D70" w14:textId="77777777" w:rsidR="00123DFE" w:rsidRDefault="00123DFE" w:rsidP="00123DFE">
      <w:r>
        <w:t>- rejected,</w:t>
      </w:r>
    </w:p>
    <w:p w14:paraId="2452B441" w14:textId="77777777" w:rsidR="00123DFE" w:rsidRDefault="00123DFE" w:rsidP="00123DFE">
      <w:r>
        <w:t>- and superseded.</w:t>
      </w:r>
    </w:p>
    <w:p w14:paraId="13D9F10A" w14:textId="77777777" w:rsidR="00123DFE" w:rsidRDefault="00123DFE" w:rsidP="00123DFE"/>
    <w:p w14:paraId="2B00D4CA" w14:textId="77777777" w:rsidR="00123DFE" w:rsidRDefault="00123DFE" w:rsidP="00123DFE"/>
    <w:p w14:paraId="59F02026" w14:textId="77777777" w:rsidR="00123DFE" w:rsidRDefault="00123DFE" w:rsidP="00123DFE">
      <w:r>
        <w:t>25.514 Corrective Action Verification</w:t>
      </w:r>
    </w:p>
    <w:p w14:paraId="6C0E38AE" w14:textId="77777777" w:rsidR="00123DFE" w:rsidRDefault="00123DFE" w:rsidP="00123DFE"/>
    <w:p w14:paraId="78A1541B" w14:textId="77777777" w:rsidR="00123DFE" w:rsidRDefault="00123DFE" w:rsidP="00123DFE">
      <w:r>
        <w:t>Completion shall require proof that the change works.</w:t>
      </w:r>
    </w:p>
    <w:p w14:paraId="60249B66" w14:textId="77777777" w:rsidR="00123DFE" w:rsidRDefault="00123DFE" w:rsidP="00123DFE"/>
    <w:p w14:paraId="776A812D" w14:textId="77777777" w:rsidR="00123DFE" w:rsidRDefault="00123DFE" w:rsidP="00123DFE"/>
    <w:p w14:paraId="4BEA957B" w14:textId="77777777" w:rsidR="00123DFE" w:rsidRDefault="00123DFE" w:rsidP="00123DFE">
      <w:r>
        <w:t>25.515 Action Closure</w:t>
      </w:r>
    </w:p>
    <w:p w14:paraId="01756C60" w14:textId="77777777" w:rsidR="00123DFE" w:rsidRDefault="00123DFE" w:rsidP="00123DFE"/>
    <w:p w14:paraId="10CB4671" w14:textId="77777777" w:rsidR="00123DFE" w:rsidRDefault="00123DFE" w:rsidP="00123DFE">
      <w:r>
        <w:t>An action shall not close merely because code was merged or documentation was written.</w:t>
      </w:r>
    </w:p>
    <w:p w14:paraId="615A0CEE" w14:textId="77777777" w:rsidR="00123DFE" w:rsidRDefault="00123DFE" w:rsidP="00123DFE"/>
    <w:p w14:paraId="56AEEE6C" w14:textId="77777777" w:rsidR="00123DFE" w:rsidRDefault="00123DFE" w:rsidP="00123DFE"/>
    <w:p w14:paraId="0FFD934F" w14:textId="77777777" w:rsidR="00123DFE" w:rsidRDefault="00123DFE" w:rsidP="00123DFE">
      <w:r>
        <w:t>25.516 Risk Acceptance</w:t>
      </w:r>
    </w:p>
    <w:p w14:paraId="0E08EAA9" w14:textId="77777777" w:rsidR="00123DFE" w:rsidRDefault="00123DFE" w:rsidP="00123DFE"/>
    <w:p w14:paraId="071F0846" w14:textId="77777777" w:rsidR="00123DFE" w:rsidRDefault="00123DFE" w:rsidP="00123DFE">
      <w:r>
        <w:t>A residual risk may be accepted by an authorised owner.</w:t>
      </w:r>
    </w:p>
    <w:p w14:paraId="4C8D25B8" w14:textId="77777777" w:rsidR="00123DFE" w:rsidRDefault="00123DFE" w:rsidP="00123DFE"/>
    <w:p w14:paraId="5DECD7D6" w14:textId="77777777" w:rsidR="00123DFE" w:rsidRDefault="00123DFE" w:rsidP="00123DFE">
      <w:r>
        <w:t>The scope, rationale and review date shall be explicit.</w:t>
      </w:r>
    </w:p>
    <w:p w14:paraId="62211E55" w14:textId="77777777" w:rsidR="00123DFE" w:rsidRDefault="00123DFE" w:rsidP="00123DFE"/>
    <w:p w14:paraId="2B958ACE" w14:textId="77777777" w:rsidR="00123DFE" w:rsidRDefault="00123DFE" w:rsidP="00123DFE"/>
    <w:p w14:paraId="22FAD834" w14:textId="77777777" w:rsidR="00123DFE" w:rsidRDefault="00123DFE" w:rsidP="00123DFE">
      <w:r>
        <w:t>25.517 Deferred Action</w:t>
      </w:r>
    </w:p>
    <w:p w14:paraId="0C4514CA" w14:textId="77777777" w:rsidR="00123DFE" w:rsidRDefault="00123DFE" w:rsidP="00123DFE"/>
    <w:p w14:paraId="513B5150" w14:textId="77777777" w:rsidR="00123DFE" w:rsidRDefault="00123DFE" w:rsidP="00123DFE">
      <w:r>
        <w:t>Deferral shall preserve:</w:t>
      </w:r>
    </w:p>
    <w:p w14:paraId="6BAB5249" w14:textId="77777777" w:rsidR="00123DFE" w:rsidRDefault="00123DFE" w:rsidP="00123DFE"/>
    <w:p w14:paraId="2680ADC3" w14:textId="77777777" w:rsidR="00123DFE" w:rsidRDefault="00123DFE" w:rsidP="00123DFE">
      <w:r>
        <w:t>- reason,</w:t>
      </w:r>
    </w:p>
    <w:p w14:paraId="3196D341" w14:textId="77777777" w:rsidR="00123DFE" w:rsidRDefault="00123DFE" w:rsidP="00123DFE">
      <w:r>
        <w:t>- risk,</w:t>
      </w:r>
    </w:p>
    <w:p w14:paraId="02332E0C" w14:textId="77777777" w:rsidR="00123DFE" w:rsidRDefault="00123DFE" w:rsidP="00123DFE">
      <w:r>
        <w:t>- owner,</w:t>
      </w:r>
    </w:p>
    <w:p w14:paraId="007A3624" w14:textId="77777777" w:rsidR="00123DFE" w:rsidRDefault="00123DFE" w:rsidP="00123DFE">
      <w:r>
        <w:t>- and next review.</w:t>
      </w:r>
    </w:p>
    <w:p w14:paraId="6B7BA3E6" w14:textId="77777777" w:rsidR="00123DFE" w:rsidRDefault="00123DFE" w:rsidP="00123DFE"/>
    <w:p w14:paraId="014B8E76" w14:textId="77777777" w:rsidR="00123DFE" w:rsidRDefault="00123DFE" w:rsidP="00123DFE"/>
    <w:p w14:paraId="4AA4F858" w14:textId="77777777" w:rsidR="00123DFE" w:rsidRDefault="00123DFE" w:rsidP="00123DFE">
      <w:r>
        <w:t>25.518 Derived Learning</w:t>
      </w:r>
    </w:p>
    <w:p w14:paraId="35D819A5" w14:textId="77777777" w:rsidR="00123DFE" w:rsidRDefault="00123DFE" w:rsidP="00123DFE"/>
    <w:p w14:paraId="3E5C8D6F" w14:textId="77777777" w:rsidR="00123DFE" w:rsidRDefault="00123DFE" w:rsidP="00123DFE">
      <w:r>
        <w:t>Incident learning may produce:</w:t>
      </w:r>
    </w:p>
    <w:p w14:paraId="7FAAA187" w14:textId="77777777" w:rsidR="00123DFE" w:rsidRDefault="00123DFE" w:rsidP="00123DFE"/>
    <w:p w14:paraId="5003BFD0" w14:textId="77777777" w:rsidR="00123DFE" w:rsidRDefault="00123DFE" w:rsidP="00123DFE">
      <w:r>
        <w:t>- routing restrictions,</w:t>
      </w:r>
    </w:p>
    <w:p w14:paraId="3AE26D7F" w14:textId="77777777" w:rsidR="00123DFE" w:rsidRDefault="00123DFE" w:rsidP="00123DFE">
      <w:r>
        <w:t>- new alerts,</w:t>
      </w:r>
    </w:p>
    <w:p w14:paraId="1B8F804C" w14:textId="77777777" w:rsidR="00123DFE" w:rsidRDefault="00123DFE" w:rsidP="00123DFE">
      <w:r>
        <w:t>- new tests,</w:t>
      </w:r>
    </w:p>
    <w:p w14:paraId="6B39B14F" w14:textId="77777777" w:rsidR="00123DFE" w:rsidRDefault="00123DFE" w:rsidP="00123DFE">
      <w:r>
        <w:t>- narrower Mandates,</w:t>
      </w:r>
    </w:p>
    <w:p w14:paraId="1F540B67" w14:textId="77777777" w:rsidR="00123DFE" w:rsidRDefault="00123DFE" w:rsidP="00123DFE">
      <w:r>
        <w:t>- updated Runbooks,</w:t>
      </w:r>
    </w:p>
    <w:p w14:paraId="764630E0" w14:textId="77777777" w:rsidR="00123DFE" w:rsidRDefault="00123DFE" w:rsidP="00123DFE">
      <w:r>
        <w:t>- or architectural changes.</w:t>
      </w:r>
    </w:p>
    <w:p w14:paraId="7DCE05FF" w14:textId="77777777" w:rsidR="00123DFE" w:rsidRDefault="00123DFE" w:rsidP="00123DFE"/>
    <w:p w14:paraId="63C8F4CE" w14:textId="77777777" w:rsidR="00123DFE" w:rsidRDefault="00123DFE" w:rsidP="00123DFE">
      <w:r>
        <w:t>Derived Learning shall follow Chapter 22 governance.</w:t>
      </w:r>
    </w:p>
    <w:p w14:paraId="2F6475B4" w14:textId="77777777" w:rsidR="00123DFE" w:rsidRDefault="00123DFE" w:rsidP="00123DFE"/>
    <w:p w14:paraId="3C043F53" w14:textId="77777777" w:rsidR="00123DFE" w:rsidRDefault="00123DFE" w:rsidP="00123DFE"/>
    <w:p w14:paraId="09FE3131" w14:textId="77777777" w:rsidR="00123DFE" w:rsidRDefault="00123DFE" w:rsidP="00123DFE">
      <w:r>
        <w:t>25.519 Incident Learning Scope</w:t>
      </w:r>
    </w:p>
    <w:p w14:paraId="77B1D6B3" w14:textId="77777777" w:rsidR="00123DFE" w:rsidRDefault="00123DFE" w:rsidP="00123DFE"/>
    <w:p w14:paraId="7C86902D" w14:textId="77777777" w:rsidR="00123DFE" w:rsidRDefault="00123DFE" w:rsidP="00123DFE">
      <w:r>
        <w:t>Learning shall remain scoped to the affected:</w:t>
      </w:r>
    </w:p>
    <w:p w14:paraId="515617FD" w14:textId="77777777" w:rsidR="00123DFE" w:rsidRDefault="00123DFE" w:rsidP="00123DFE"/>
    <w:p w14:paraId="6EE338AC" w14:textId="77777777" w:rsidR="00123DFE" w:rsidRDefault="00123DFE" w:rsidP="00123DFE">
      <w:r>
        <w:t>- Provider,</w:t>
      </w:r>
    </w:p>
    <w:p w14:paraId="1E0210AD" w14:textId="77777777" w:rsidR="00123DFE" w:rsidRDefault="00123DFE" w:rsidP="00123DFE">
      <w:r>
        <w:t>- Model,</w:t>
      </w:r>
    </w:p>
    <w:p w14:paraId="50468FCB" w14:textId="77777777" w:rsidR="00123DFE" w:rsidRDefault="00123DFE" w:rsidP="00123DFE">
      <w:r>
        <w:t>- Project,</w:t>
      </w:r>
    </w:p>
    <w:p w14:paraId="3E073B82" w14:textId="77777777" w:rsidR="00123DFE" w:rsidRDefault="00123DFE" w:rsidP="00123DFE">
      <w:r>
        <w:t>- Capability,</w:t>
      </w:r>
    </w:p>
    <w:p w14:paraId="3682BF1F" w14:textId="77777777" w:rsidR="00123DFE" w:rsidRDefault="00123DFE" w:rsidP="00123DFE">
      <w:r>
        <w:t>- or failure class.</w:t>
      </w:r>
    </w:p>
    <w:p w14:paraId="50EADA62" w14:textId="77777777" w:rsidR="00123DFE" w:rsidRDefault="00123DFE" w:rsidP="00123DFE"/>
    <w:p w14:paraId="5CC8BE70" w14:textId="77777777" w:rsidR="00123DFE" w:rsidRDefault="00123DFE" w:rsidP="00123DFE"/>
    <w:p w14:paraId="1C3EAA8D" w14:textId="77777777" w:rsidR="00123DFE" w:rsidRDefault="00123DFE" w:rsidP="00123DFE">
      <w:r>
        <w:t>25.520 No Automatic Universal Rule</w:t>
      </w:r>
    </w:p>
    <w:p w14:paraId="2B21B139" w14:textId="77777777" w:rsidR="00123DFE" w:rsidRDefault="00123DFE" w:rsidP="00123DFE"/>
    <w:p w14:paraId="4698B4EB" w14:textId="77777777" w:rsidR="00123DFE" w:rsidRDefault="00123DFE" w:rsidP="00123DFE">
      <w:r>
        <w:t>One Incident shall not create a universal policy automatically unless the risk justifies a reviewed precautionary control.</w:t>
      </w:r>
    </w:p>
    <w:p w14:paraId="6B6173B6" w14:textId="77777777" w:rsidR="00123DFE" w:rsidRDefault="00123DFE" w:rsidP="00123DFE"/>
    <w:p w14:paraId="14A0ECE1" w14:textId="77777777" w:rsidR="00123DFE" w:rsidRDefault="00123DFE" w:rsidP="00123DFE"/>
    <w:p w14:paraId="7CAC2C75" w14:textId="77777777" w:rsidR="00123DFE" w:rsidRDefault="00123DFE" w:rsidP="00123DFE">
      <w:r>
        <w:t>25.521 Runbook</w:t>
      </w:r>
    </w:p>
    <w:p w14:paraId="74327199" w14:textId="77777777" w:rsidR="00123DFE" w:rsidRDefault="00123DFE" w:rsidP="00123DFE"/>
    <w:p w14:paraId="4E3CE667" w14:textId="77777777" w:rsidR="00123DFE" w:rsidRDefault="00123DFE" w:rsidP="00123DFE">
      <w:r>
        <w:t>A Runbook is an operational procedure for diagnosis, containment, recovery or verification of a known condition.</w:t>
      </w:r>
    </w:p>
    <w:p w14:paraId="115FE5F2" w14:textId="77777777" w:rsidR="00123DFE" w:rsidRDefault="00123DFE" w:rsidP="00123DFE"/>
    <w:p w14:paraId="2705374D" w14:textId="77777777" w:rsidR="00123DFE" w:rsidRDefault="00123DFE" w:rsidP="00123DFE">
      <w:r>
        <w:t>It shall include or reference:</w:t>
      </w:r>
    </w:p>
    <w:p w14:paraId="0E275C44" w14:textId="77777777" w:rsidR="00123DFE" w:rsidRDefault="00123DFE" w:rsidP="00123DFE"/>
    <w:p w14:paraId="170B67A2" w14:textId="77777777" w:rsidR="00123DFE" w:rsidRDefault="00123DFE" w:rsidP="00123DFE">
      <w:r>
        <w:t>- runbookId,</w:t>
      </w:r>
    </w:p>
    <w:p w14:paraId="2B937DE8" w14:textId="77777777" w:rsidR="00123DFE" w:rsidRDefault="00123DFE" w:rsidP="00123DFE">
      <w:r>
        <w:lastRenderedPageBreak/>
        <w:t>- trigger,</w:t>
      </w:r>
    </w:p>
    <w:p w14:paraId="5451EEC5" w14:textId="77777777" w:rsidR="00123DFE" w:rsidRDefault="00123DFE" w:rsidP="00123DFE">
      <w:r>
        <w:t>- scope,</w:t>
      </w:r>
    </w:p>
    <w:p w14:paraId="6641CBF6" w14:textId="77777777" w:rsidR="00123DFE" w:rsidRDefault="00123DFE" w:rsidP="00123DFE">
      <w:r>
        <w:t>- prerequisites,</w:t>
      </w:r>
    </w:p>
    <w:p w14:paraId="053A98C1" w14:textId="77777777" w:rsidR="00123DFE" w:rsidRDefault="00123DFE" w:rsidP="00123DFE">
      <w:r>
        <w:t>- steps,</w:t>
      </w:r>
    </w:p>
    <w:p w14:paraId="3402C54F" w14:textId="77777777" w:rsidR="00123DFE" w:rsidRDefault="00123DFE" w:rsidP="00123DFE">
      <w:r>
        <w:t>- authority,</w:t>
      </w:r>
    </w:p>
    <w:p w14:paraId="69582D15" w14:textId="77777777" w:rsidR="00123DFE" w:rsidRDefault="00123DFE" w:rsidP="00123DFE">
      <w:r>
        <w:t>- safety checks,</w:t>
      </w:r>
    </w:p>
    <w:p w14:paraId="76C6601C" w14:textId="77777777" w:rsidR="00123DFE" w:rsidRDefault="00123DFE" w:rsidP="00123DFE">
      <w:r>
        <w:t>- rollback,</w:t>
      </w:r>
    </w:p>
    <w:p w14:paraId="3361F813" w14:textId="77777777" w:rsidR="00123DFE" w:rsidRDefault="00123DFE" w:rsidP="00123DFE">
      <w:r>
        <w:t>- verification,</w:t>
      </w:r>
    </w:p>
    <w:p w14:paraId="5076CBF1" w14:textId="77777777" w:rsidR="00123DFE" w:rsidRDefault="00123DFE" w:rsidP="00123DFE">
      <w:r>
        <w:t>- owner,</w:t>
      </w:r>
    </w:p>
    <w:p w14:paraId="787AAA9F" w14:textId="77777777" w:rsidR="00123DFE" w:rsidRDefault="00123DFE" w:rsidP="00123DFE">
      <w:r>
        <w:t>- and Version.</w:t>
      </w:r>
    </w:p>
    <w:p w14:paraId="14F0A04F" w14:textId="77777777" w:rsidR="00123DFE" w:rsidRDefault="00123DFE" w:rsidP="00123DFE"/>
    <w:p w14:paraId="6E42A4A1" w14:textId="77777777" w:rsidR="00123DFE" w:rsidRDefault="00123DFE" w:rsidP="00123DFE"/>
    <w:p w14:paraId="0DB29B98" w14:textId="77777777" w:rsidR="00123DFE" w:rsidRDefault="00123DFE" w:rsidP="00123DFE">
      <w:r>
        <w:t>25.522 Runbook Identity</w:t>
      </w:r>
    </w:p>
    <w:p w14:paraId="1807C74D" w14:textId="77777777" w:rsidR="00123DFE" w:rsidRDefault="00123DFE" w:rsidP="00123DFE"/>
    <w:p w14:paraId="7D758779" w14:textId="77777777" w:rsidR="00123DFE" w:rsidRDefault="00123DFE" w:rsidP="00123DFE">
      <w:r>
        <w:t>Every Runbook shall have stable identity and Version.</w:t>
      </w:r>
    </w:p>
    <w:p w14:paraId="20DB1722" w14:textId="77777777" w:rsidR="00123DFE" w:rsidRDefault="00123DFE" w:rsidP="00123DFE"/>
    <w:p w14:paraId="101335AB" w14:textId="77777777" w:rsidR="00123DFE" w:rsidRDefault="00123DFE" w:rsidP="00123DFE"/>
    <w:p w14:paraId="4BFE8B15" w14:textId="77777777" w:rsidR="00123DFE" w:rsidRDefault="00123DFE" w:rsidP="00123DFE">
      <w:r>
        <w:t>25.523 Runbook Trigger</w:t>
      </w:r>
    </w:p>
    <w:p w14:paraId="7F2A73AD" w14:textId="77777777" w:rsidR="00123DFE" w:rsidRDefault="00123DFE" w:rsidP="00123DFE"/>
    <w:p w14:paraId="1AA4A5E4" w14:textId="77777777" w:rsidR="00123DFE" w:rsidRDefault="00123DFE" w:rsidP="00123DFE">
      <w:r>
        <w:t>The conditions for use shall be explicit.</w:t>
      </w:r>
    </w:p>
    <w:p w14:paraId="397CE0D6" w14:textId="77777777" w:rsidR="00123DFE" w:rsidRDefault="00123DFE" w:rsidP="00123DFE"/>
    <w:p w14:paraId="06CA56C0" w14:textId="77777777" w:rsidR="00123DFE" w:rsidRDefault="00123DFE" w:rsidP="00123DFE"/>
    <w:p w14:paraId="1B6EB189" w14:textId="77777777" w:rsidR="00123DFE" w:rsidRDefault="00123DFE" w:rsidP="00123DFE">
      <w:r>
        <w:t>25.524 Runbook Scope</w:t>
      </w:r>
    </w:p>
    <w:p w14:paraId="009D8793" w14:textId="77777777" w:rsidR="00123DFE" w:rsidRDefault="00123DFE" w:rsidP="00123DFE"/>
    <w:p w14:paraId="3666CBB9" w14:textId="77777777" w:rsidR="00123DFE" w:rsidRDefault="00123DFE" w:rsidP="00123DFE">
      <w:r>
        <w:t>The exact service, Project, Provider or Incident class shall be explicit.</w:t>
      </w:r>
    </w:p>
    <w:p w14:paraId="20A25053" w14:textId="77777777" w:rsidR="00123DFE" w:rsidRDefault="00123DFE" w:rsidP="00123DFE"/>
    <w:p w14:paraId="0DF05679" w14:textId="77777777" w:rsidR="00123DFE" w:rsidRDefault="00123DFE" w:rsidP="00123DFE"/>
    <w:p w14:paraId="58321D06" w14:textId="77777777" w:rsidR="00123DFE" w:rsidRDefault="00123DFE" w:rsidP="00123DFE">
      <w:r>
        <w:t>25.525 Runbook Preconditions</w:t>
      </w:r>
    </w:p>
    <w:p w14:paraId="15904A72" w14:textId="77777777" w:rsidR="00123DFE" w:rsidRDefault="00123DFE" w:rsidP="00123DFE"/>
    <w:p w14:paraId="5B84B408" w14:textId="77777777" w:rsidR="00123DFE" w:rsidRDefault="00123DFE" w:rsidP="00123DFE">
      <w:r>
        <w:t>Required access, authority, backups and evidence shall be listed.</w:t>
      </w:r>
    </w:p>
    <w:p w14:paraId="0CFB6EBA" w14:textId="77777777" w:rsidR="00123DFE" w:rsidRDefault="00123DFE" w:rsidP="00123DFE"/>
    <w:p w14:paraId="24D3848D" w14:textId="77777777" w:rsidR="00123DFE" w:rsidRDefault="00123DFE" w:rsidP="00123DFE"/>
    <w:p w14:paraId="6190EACA" w14:textId="77777777" w:rsidR="00123DFE" w:rsidRDefault="00123DFE" w:rsidP="00123DFE">
      <w:r>
        <w:t>25.526 Runbook Step</w:t>
      </w:r>
    </w:p>
    <w:p w14:paraId="0F8C31DC" w14:textId="77777777" w:rsidR="00123DFE" w:rsidRDefault="00123DFE" w:rsidP="00123DFE"/>
    <w:p w14:paraId="10617CAC" w14:textId="77777777" w:rsidR="00123DFE" w:rsidRDefault="00123DFE" w:rsidP="00123DFE">
      <w:r>
        <w:t>Each Step should define:</w:t>
      </w:r>
    </w:p>
    <w:p w14:paraId="06F88B5C" w14:textId="77777777" w:rsidR="00123DFE" w:rsidRDefault="00123DFE" w:rsidP="00123DFE"/>
    <w:p w14:paraId="0806F6BB" w14:textId="77777777" w:rsidR="00123DFE" w:rsidRDefault="00123DFE" w:rsidP="00123DFE">
      <w:r>
        <w:t>- action,</w:t>
      </w:r>
    </w:p>
    <w:p w14:paraId="0E342127" w14:textId="77777777" w:rsidR="00123DFE" w:rsidRDefault="00123DFE" w:rsidP="00123DFE">
      <w:r>
        <w:t>- expected result,</w:t>
      </w:r>
    </w:p>
    <w:p w14:paraId="00E89802" w14:textId="77777777" w:rsidR="00123DFE" w:rsidRDefault="00123DFE" w:rsidP="00123DFE">
      <w:r>
        <w:t>- failure handling,</w:t>
      </w:r>
    </w:p>
    <w:p w14:paraId="761C3919" w14:textId="77777777" w:rsidR="00123DFE" w:rsidRDefault="00123DFE" w:rsidP="00123DFE">
      <w:r>
        <w:t>- and evidence.</w:t>
      </w:r>
    </w:p>
    <w:p w14:paraId="33C77303" w14:textId="77777777" w:rsidR="00123DFE" w:rsidRDefault="00123DFE" w:rsidP="00123DFE"/>
    <w:p w14:paraId="059413EF" w14:textId="77777777" w:rsidR="00123DFE" w:rsidRDefault="00123DFE" w:rsidP="00123DFE"/>
    <w:p w14:paraId="1CCD6323" w14:textId="77777777" w:rsidR="00123DFE" w:rsidRDefault="00123DFE" w:rsidP="00123DFE">
      <w:r>
        <w:t>25.527 Runbook Safety Check</w:t>
      </w:r>
    </w:p>
    <w:p w14:paraId="0E60E8BF" w14:textId="77777777" w:rsidR="00123DFE" w:rsidRDefault="00123DFE" w:rsidP="00123DFE"/>
    <w:p w14:paraId="36CD8F40" w14:textId="77777777" w:rsidR="00123DFE" w:rsidRDefault="00123DFE" w:rsidP="00123DFE">
      <w:r>
        <w:t>Safety checks shall prevent:</w:t>
      </w:r>
    </w:p>
    <w:p w14:paraId="06FD5602" w14:textId="77777777" w:rsidR="00123DFE" w:rsidRDefault="00123DFE" w:rsidP="00123DFE"/>
    <w:p w14:paraId="3FD93057" w14:textId="77777777" w:rsidR="00123DFE" w:rsidRDefault="00123DFE" w:rsidP="00123DFE">
      <w:r>
        <w:t>- wrong-Project action,</w:t>
      </w:r>
    </w:p>
    <w:p w14:paraId="0A205A7E" w14:textId="77777777" w:rsidR="00123DFE" w:rsidRDefault="00123DFE" w:rsidP="00123DFE">
      <w:r>
        <w:t>- wrong Environment,</w:t>
      </w:r>
    </w:p>
    <w:p w14:paraId="163C41EF" w14:textId="77777777" w:rsidR="00123DFE" w:rsidRDefault="00123DFE" w:rsidP="00123DFE">
      <w:r>
        <w:t>- data loss,</w:t>
      </w:r>
    </w:p>
    <w:p w14:paraId="20BA1D1B" w14:textId="77777777" w:rsidR="00123DFE" w:rsidRDefault="00123DFE" w:rsidP="00123DFE">
      <w:r>
        <w:t>- and authority bypass.</w:t>
      </w:r>
    </w:p>
    <w:p w14:paraId="1EFB5FE4" w14:textId="77777777" w:rsidR="00123DFE" w:rsidRDefault="00123DFE" w:rsidP="00123DFE"/>
    <w:p w14:paraId="2C9A6175" w14:textId="77777777" w:rsidR="00123DFE" w:rsidRDefault="00123DFE" w:rsidP="00123DFE"/>
    <w:p w14:paraId="39997EC0" w14:textId="77777777" w:rsidR="00123DFE" w:rsidRDefault="00123DFE" w:rsidP="00123DFE">
      <w:r>
        <w:t>25.528 Runbook Rollback</w:t>
      </w:r>
    </w:p>
    <w:p w14:paraId="50A05CE6" w14:textId="77777777" w:rsidR="00123DFE" w:rsidRDefault="00123DFE" w:rsidP="00123DFE"/>
    <w:p w14:paraId="3318B288" w14:textId="77777777" w:rsidR="00123DFE" w:rsidRDefault="00123DFE" w:rsidP="00123DFE">
      <w:r>
        <w:t>Rollback or stop conditions shall be explicit.</w:t>
      </w:r>
    </w:p>
    <w:p w14:paraId="5585D01D" w14:textId="77777777" w:rsidR="00123DFE" w:rsidRDefault="00123DFE" w:rsidP="00123DFE"/>
    <w:p w14:paraId="098DD808" w14:textId="77777777" w:rsidR="00123DFE" w:rsidRDefault="00123DFE" w:rsidP="00123DFE"/>
    <w:p w14:paraId="21A5692D" w14:textId="77777777" w:rsidR="00123DFE" w:rsidRDefault="00123DFE" w:rsidP="00123DFE">
      <w:r>
        <w:t>25.529 Runbook Verification</w:t>
      </w:r>
    </w:p>
    <w:p w14:paraId="61C094A6" w14:textId="77777777" w:rsidR="00123DFE" w:rsidRDefault="00123DFE" w:rsidP="00123DFE"/>
    <w:p w14:paraId="34139213" w14:textId="77777777" w:rsidR="00123DFE" w:rsidRDefault="00123DFE" w:rsidP="00123DFE">
      <w:r>
        <w:t>The procedure shall define how success is proven.</w:t>
      </w:r>
    </w:p>
    <w:p w14:paraId="6DD7C0B6" w14:textId="77777777" w:rsidR="00123DFE" w:rsidRDefault="00123DFE" w:rsidP="00123DFE"/>
    <w:p w14:paraId="0908EFD8" w14:textId="77777777" w:rsidR="00123DFE" w:rsidRDefault="00123DFE" w:rsidP="00123DFE"/>
    <w:p w14:paraId="36E5F056" w14:textId="77777777" w:rsidR="00123DFE" w:rsidRDefault="00123DFE" w:rsidP="00123DFE">
      <w:r>
        <w:t>25.530 Runbook Ownership</w:t>
      </w:r>
    </w:p>
    <w:p w14:paraId="2E41D5EE" w14:textId="77777777" w:rsidR="00123DFE" w:rsidRDefault="00123DFE" w:rsidP="00123DFE"/>
    <w:p w14:paraId="2EB8D844" w14:textId="77777777" w:rsidR="00123DFE" w:rsidRDefault="00123DFE" w:rsidP="00123DFE">
      <w:r>
        <w:t>Every Runbook shall have an owner and review date.</w:t>
      </w:r>
    </w:p>
    <w:p w14:paraId="044D6327" w14:textId="77777777" w:rsidR="00123DFE" w:rsidRDefault="00123DFE" w:rsidP="00123DFE"/>
    <w:p w14:paraId="27E1765B" w14:textId="77777777" w:rsidR="00123DFE" w:rsidRDefault="00123DFE" w:rsidP="00123DFE"/>
    <w:p w14:paraId="0F865AD3" w14:textId="77777777" w:rsidR="00123DFE" w:rsidRDefault="00123DFE" w:rsidP="00123DFE">
      <w:r>
        <w:t>25.531 Runbook Test</w:t>
      </w:r>
    </w:p>
    <w:p w14:paraId="30571B5B" w14:textId="77777777" w:rsidR="00123DFE" w:rsidRDefault="00123DFE" w:rsidP="00123DFE"/>
    <w:p w14:paraId="18C14F92" w14:textId="77777777" w:rsidR="00123DFE" w:rsidRDefault="00123DFE" w:rsidP="00123DFE">
      <w:r>
        <w:t>Critical Runbooks shall be exercised periodically.</w:t>
      </w:r>
    </w:p>
    <w:p w14:paraId="4B1661E4" w14:textId="77777777" w:rsidR="00123DFE" w:rsidRDefault="00123DFE" w:rsidP="00123DFE"/>
    <w:p w14:paraId="34B6371A" w14:textId="77777777" w:rsidR="00123DFE" w:rsidRDefault="00123DFE" w:rsidP="00123DFE"/>
    <w:p w14:paraId="4D6CC107" w14:textId="77777777" w:rsidR="00123DFE" w:rsidRDefault="00123DFE" w:rsidP="00123DFE">
      <w:r>
        <w:t>25.532 Stale Runbook</w:t>
      </w:r>
    </w:p>
    <w:p w14:paraId="6036088D" w14:textId="77777777" w:rsidR="00123DFE" w:rsidRDefault="00123DFE" w:rsidP="00123DFE"/>
    <w:p w14:paraId="13F2EF5A" w14:textId="77777777" w:rsidR="00123DFE" w:rsidRDefault="00123DFE" w:rsidP="00123DFE">
      <w:r>
        <w:t>A Runbook that no longer matches architecture or permissions shall be marked stale or retired.</w:t>
      </w:r>
    </w:p>
    <w:p w14:paraId="69D51946" w14:textId="77777777" w:rsidR="00123DFE" w:rsidRDefault="00123DFE" w:rsidP="00123DFE"/>
    <w:p w14:paraId="2F377A82" w14:textId="77777777" w:rsidR="00123DFE" w:rsidRDefault="00123DFE" w:rsidP="00123DFE"/>
    <w:p w14:paraId="7E638C2A" w14:textId="77777777" w:rsidR="00123DFE" w:rsidRDefault="00123DFE" w:rsidP="00123DFE">
      <w:r>
        <w:t>25.533 Playbook</w:t>
      </w:r>
    </w:p>
    <w:p w14:paraId="4C051746" w14:textId="77777777" w:rsidR="00123DFE" w:rsidRDefault="00123DFE" w:rsidP="00123DFE"/>
    <w:p w14:paraId="7A5AC78C" w14:textId="77777777" w:rsidR="00123DFE" w:rsidRDefault="00123DFE" w:rsidP="00123DFE">
      <w:r>
        <w:t>A Playbook coordinates response across several roles or systems for a broader Incident class.</w:t>
      </w:r>
    </w:p>
    <w:p w14:paraId="07A62E03" w14:textId="77777777" w:rsidR="00123DFE" w:rsidRDefault="00123DFE" w:rsidP="00123DFE"/>
    <w:p w14:paraId="0D3FEF00" w14:textId="77777777" w:rsidR="00123DFE" w:rsidRDefault="00123DFE" w:rsidP="00123DFE"/>
    <w:p w14:paraId="68C09888" w14:textId="77777777" w:rsidR="00123DFE" w:rsidRDefault="00123DFE" w:rsidP="00123DFE">
      <w:r>
        <w:t>25.534 Playbook Identity</w:t>
      </w:r>
    </w:p>
    <w:p w14:paraId="3FA888D3" w14:textId="77777777" w:rsidR="00123DFE" w:rsidRDefault="00123DFE" w:rsidP="00123DFE"/>
    <w:p w14:paraId="3F95E450" w14:textId="77777777" w:rsidR="00123DFE" w:rsidRDefault="00123DFE" w:rsidP="00123DFE">
      <w:r>
        <w:t>Every Playbook shall have stable identity and Version.</w:t>
      </w:r>
    </w:p>
    <w:p w14:paraId="7464ACD9" w14:textId="77777777" w:rsidR="00123DFE" w:rsidRDefault="00123DFE" w:rsidP="00123DFE"/>
    <w:p w14:paraId="5547EE3A" w14:textId="77777777" w:rsidR="00123DFE" w:rsidRDefault="00123DFE" w:rsidP="00123DFE"/>
    <w:p w14:paraId="438B0867" w14:textId="77777777" w:rsidR="00123DFE" w:rsidRDefault="00123DFE" w:rsidP="00123DFE">
      <w:r>
        <w:t>25.535 Privacy Playbook</w:t>
      </w:r>
    </w:p>
    <w:p w14:paraId="47CE2F62" w14:textId="77777777" w:rsidR="00123DFE" w:rsidRDefault="00123DFE" w:rsidP="00123DFE"/>
    <w:p w14:paraId="4BFCA5E2" w14:textId="77777777" w:rsidR="00123DFE" w:rsidRDefault="00123DFE" w:rsidP="00123DFE">
      <w:r>
        <w:t>A Privacy Playbook may cover:</w:t>
      </w:r>
    </w:p>
    <w:p w14:paraId="36749C6E" w14:textId="77777777" w:rsidR="00123DFE" w:rsidRDefault="00123DFE" w:rsidP="00123DFE"/>
    <w:p w14:paraId="32A1ECD2" w14:textId="77777777" w:rsidR="00123DFE" w:rsidRDefault="00123DFE" w:rsidP="00123DFE">
      <w:r>
        <w:t>- containment,</w:t>
      </w:r>
    </w:p>
    <w:p w14:paraId="09070B5C" w14:textId="77777777" w:rsidR="00123DFE" w:rsidRDefault="00123DFE" w:rsidP="00123DFE">
      <w:r>
        <w:t>- scope discovery,</w:t>
      </w:r>
    </w:p>
    <w:p w14:paraId="6E4B7E71" w14:textId="77777777" w:rsidR="00123DFE" w:rsidRDefault="00123DFE" w:rsidP="00123DFE">
      <w:r>
        <w:t>- Provider deletion,</w:t>
      </w:r>
    </w:p>
    <w:p w14:paraId="613EB3D4" w14:textId="77777777" w:rsidR="00123DFE" w:rsidRDefault="00123DFE" w:rsidP="00123DFE">
      <w:r>
        <w:t>- subject impact,</w:t>
      </w:r>
    </w:p>
    <w:p w14:paraId="3D85B2BE" w14:textId="77777777" w:rsidR="00123DFE" w:rsidRDefault="00123DFE" w:rsidP="00123DFE">
      <w:r>
        <w:t>- and notification review.</w:t>
      </w:r>
    </w:p>
    <w:p w14:paraId="4D26FDFC" w14:textId="77777777" w:rsidR="00123DFE" w:rsidRDefault="00123DFE" w:rsidP="00123DFE"/>
    <w:p w14:paraId="6BEA9A04" w14:textId="77777777" w:rsidR="00123DFE" w:rsidRDefault="00123DFE" w:rsidP="00123DFE"/>
    <w:p w14:paraId="222373C1" w14:textId="77777777" w:rsidR="00123DFE" w:rsidRDefault="00123DFE" w:rsidP="00123DFE">
      <w:r>
        <w:t>25.536 Credential Playbook</w:t>
      </w:r>
    </w:p>
    <w:p w14:paraId="451C86F5" w14:textId="77777777" w:rsidR="00123DFE" w:rsidRDefault="00123DFE" w:rsidP="00123DFE"/>
    <w:p w14:paraId="727248A8" w14:textId="77777777" w:rsidR="00123DFE" w:rsidRDefault="00123DFE" w:rsidP="00123DFE">
      <w:r>
        <w:t>A Credential Playbook may cover:</w:t>
      </w:r>
    </w:p>
    <w:p w14:paraId="255A4533" w14:textId="77777777" w:rsidR="00123DFE" w:rsidRDefault="00123DFE" w:rsidP="00123DFE"/>
    <w:p w14:paraId="131D8C39" w14:textId="77777777" w:rsidR="00123DFE" w:rsidRDefault="00123DFE" w:rsidP="00123DFE">
      <w:r>
        <w:t>- revocation,</w:t>
      </w:r>
    </w:p>
    <w:p w14:paraId="6F992040" w14:textId="77777777" w:rsidR="00123DFE" w:rsidRDefault="00123DFE" w:rsidP="00123DFE">
      <w:r>
        <w:t>- rotation,</w:t>
      </w:r>
    </w:p>
    <w:p w14:paraId="60772445" w14:textId="77777777" w:rsidR="00123DFE" w:rsidRDefault="00123DFE" w:rsidP="00123DFE">
      <w:r>
        <w:t>- dependency update,</w:t>
      </w:r>
    </w:p>
    <w:p w14:paraId="55B74FFE" w14:textId="77777777" w:rsidR="00123DFE" w:rsidRDefault="00123DFE" w:rsidP="00123DFE">
      <w:r>
        <w:t>- Session invalidation,</w:t>
      </w:r>
    </w:p>
    <w:p w14:paraId="7484B6CF" w14:textId="77777777" w:rsidR="00123DFE" w:rsidRDefault="00123DFE" w:rsidP="00123DFE">
      <w:r>
        <w:t>- and verification.</w:t>
      </w:r>
    </w:p>
    <w:p w14:paraId="226626DA" w14:textId="77777777" w:rsidR="00123DFE" w:rsidRDefault="00123DFE" w:rsidP="00123DFE"/>
    <w:p w14:paraId="43ED3237" w14:textId="77777777" w:rsidR="00123DFE" w:rsidRDefault="00123DFE" w:rsidP="00123DFE"/>
    <w:p w14:paraId="7DAC4A95" w14:textId="77777777" w:rsidR="00123DFE" w:rsidRDefault="00123DFE" w:rsidP="00123DFE">
      <w:r>
        <w:t>25.537 Publication Playbook</w:t>
      </w:r>
    </w:p>
    <w:p w14:paraId="55B637D4" w14:textId="77777777" w:rsidR="00123DFE" w:rsidRDefault="00123DFE" w:rsidP="00123DFE"/>
    <w:p w14:paraId="4A88AA0A" w14:textId="77777777" w:rsidR="00123DFE" w:rsidRDefault="00123DFE" w:rsidP="00123DFE">
      <w:r>
        <w:lastRenderedPageBreak/>
        <w:t>A Publication Playbook may cover:</w:t>
      </w:r>
    </w:p>
    <w:p w14:paraId="77F01C4B" w14:textId="77777777" w:rsidR="00123DFE" w:rsidRDefault="00123DFE" w:rsidP="00123DFE"/>
    <w:p w14:paraId="517A6135" w14:textId="77777777" w:rsidR="00123DFE" w:rsidRDefault="00123DFE" w:rsidP="00123DFE">
      <w:r>
        <w:t>- freeze,</w:t>
      </w:r>
    </w:p>
    <w:p w14:paraId="5EF000C0" w14:textId="77777777" w:rsidR="00123DFE" w:rsidRDefault="00123DFE" w:rsidP="00123DFE">
      <w:r>
        <w:t>- identify posts,</w:t>
      </w:r>
    </w:p>
    <w:p w14:paraId="38599F11" w14:textId="77777777" w:rsidR="00123DFE" w:rsidRDefault="00123DFE" w:rsidP="00123DFE">
      <w:r>
        <w:t>- unpublish,</w:t>
      </w:r>
    </w:p>
    <w:p w14:paraId="6138166E" w14:textId="77777777" w:rsidR="00123DFE" w:rsidRDefault="00123DFE" w:rsidP="00123DFE">
      <w:r>
        <w:t>- correct,</w:t>
      </w:r>
    </w:p>
    <w:p w14:paraId="3FC17033" w14:textId="77777777" w:rsidR="00123DFE" w:rsidRDefault="00123DFE" w:rsidP="00123DFE">
      <w:r>
        <w:t>- notify,</w:t>
      </w:r>
    </w:p>
    <w:p w14:paraId="7AFA2020" w14:textId="77777777" w:rsidR="00123DFE" w:rsidRDefault="00123DFE" w:rsidP="00123DFE">
      <w:r>
        <w:t>- and verify.</w:t>
      </w:r>
    </w:p>
    <w:p w14:paraId="68AF7664" w14:textId="77777777" w:rsidR="00123DFE" w:rsidRDefault="00123DFE" w:rsidP="00123DFE"/>
    <w:p w14:paraId="2E5DC374" w14:textId="77777777" w:rsidR="00123DFE" w:rsidRDefault="00123DFE" w:rsidP="00123DFE"/>
    <w:p w14:paraId="5E200CE9" w14:textId="77777777" w:rsidR="00123DFE" w:rsidRDefault="00123DFE" w:rsidP="00123DFE">
      <w:r>
        <w:t>25.538 Data-Loss Playbook</w:t>
      </w:r>
    </w:p>
    <w:p w14:paraId="0E9C2356" w14:textId="77777777" w:rsidR="00123DFE" w:rsidRDefault="00123DFE" w:rsidP="00123DFE"/>
    <w:p w14:paraId="170441CF" w14:textId="77777777" w:rsidR="00123DFE" w:rsidRDefault="00123DFE" w:rsidP="00123DFE">
      <w:r>
        <w:t>A Data-Loss Playbook may cover:</w:t>
      </w:r>
    </w:p>
    <w:p w14:paraId="195D5215" w14:textId="77777777" w:rsidR="00123DFE" w:rsidRDefault="00123DFE" w:rsidP="00123DFE"/>
    <w:p w14:paraId="2C22A5BB" w14:textId="77777777" w:rsidR="00123DFE" w:rsidRDefault="00123DFE" w:rsidP="00123DFE">
      <w:r>
        <w:t>- stop writes,</w:t>
      </w:r>
    </w:p>
    <w:p w14:paraId="483CAFF4" w14:textId="77777777" w:rsidR="00123DFE" w:rsidRDefault="00123DFE" w:rsidP="00123DFE">
      <w:r>
        <w:t>- preserve media,</w:t>
      </w:r>
    </w:p>
    <w:p w14:paraId="5B37063F" w14:textId="77777777" w:rsidR="00123DFE" w:rsidRDefault="00123DFE" w:rsidP="00123DFE">
      <w:r>
        <w:t>- verify backups,</w:t>
      </w:r>
    </w:p>
    <w:p w14:paraId="68F77A39" w14:textId="77777777" w:rsidR="00123DFE" w:rsidRDefault="00123DFE" w:rsidP="00123DFE">
      <w:r>
        <w:t>- recover,</w:t>
      </w:r>
    </w:p>
    <w:p w14:paraId="7918C6A7" w14:textId="77777777" w:rsidR="00123DFE" w:rsidRDefault="00123DFE" w:rsidP="00123DFE">
      <w:r>
        <w:t>- and validate integrity.</w:t>
      </w:r>
    </w:p>
    <w:p w14:paraId="4689EEBA" w14:textId="77777777" w:rsidR="00123DFE" w:rsidRDefault="00123DFE" w:rsidP="00123DFE"/>
    <w:p w14:paraId="34982B5D" w14:textId="77777777" w:rsidR="00123DFE" w:rsidRDefault="00123DFE" w:rsidP="00123DFE"/>
    <w:p w14:paraId="4CC467CD" w14:textId="77777777" w:rsidR="00123DFE" w:rsidRDefault="00123DFE" w:rsidP="00123DFE">
      <w:r>
        <w:t>25.539 Provider-Outage Playbook</w:t>
      </w:r>
    </w:p>
    <w:p w14:paraId="25CEF539" w14:textId="77777777" w:rsidR="00123DFE" w:rsidRDefault="00123DFE" w:rsidP="00123DFE"/>
    <w:p w14:paraId="0FA245B4" w14:textId="77777777" w:rsidR="00123DFE" w:rsidRDefault="00123DFE" w:rsidP="00123DFE">
      <w:r>
        <w:t>A Provider-outage Playbook may cover:</w:t>
      </w:r>
    </w:p>
    <w:p w14:paraId="5F58D47E" w14:textId="77777777" w:rsidR="00123DFE" w:rsidRDefault="00123DFE" w:rsidP="00123DFE"/>
    <w:p w14:paraId="6DDCD843" w14:textId="77777777" w:rsidR="00123DFE" w:rsidRDefault="00123DFE" w:rsidP="00123DFE">
      <w:r>
        <w:t>- health verification,</w:t>
      </w:r>
    </w:p>
    <w:p w14:paraId="4C617129" w14:textId="77777777" w:rsidR="00123DFE" w:rsidRDefault="00123DFE" w:rsidP="00123DFE">
      <w:r>
        <w:t>- fallback eligibility,</w:t>
      </w:r>
    </w:p>
    <w:p w14:paraId="513EFE3F" w14:textId="77777777" w:rsidR="00123DFE" w:rsidRDefault="00123DFE" w:rsidP="00123DFE">
      <w:r>
        <w:t>- queue handling,</w:t>
      </w:r>
    </w:p>
    <w:p w14:paraId="78AC943F" w14:textId="77777777" w:rsidR="00123DFE" w:rsidRDefault="00123DFE" w:rsidP="00123DFE">
      <w:r>
        <w:lastRenderedPageBreak/>
        <w:t>- cost,</w:t>
      </w:r>
    </w:p>
    <w:p w14:paraId="0FC01B2B" w14:textId="77777777" w:rsidR="00123DFE" w:rsidRDefault="00123DFE" w:rsidP="00123DFE">
      <w:r>
        <w:t>- and user communication.</w:t>
      </w:r>
    </w:p>
    <w:p w14:paraId="57DEF1D9" w14:textId="77777777" w:rsidR="00123DFE" w:rsidRDefault="00123DFE" w:rsidP="00123DFE"/>
    <w:p w14:paraId="1EF0F8A3" w14:textId="77777777" w:rsidR="00123DFE" w:rsidRDefault="00123DFE" w:rsidP="00123DFE"/>
    <w:p w14:paraId="1D7F40C9" w14:textId="77777777" w:rsidR="00123DFE" w:rsidRDefault="00123DFE" w:rsidP="00123DFE">
      <w:r>
        <w:t>25.540 Unknown-Outcome Playbook</w:t>
      </w:r>
    </w:p>
    <w:p w14:paraId="35E52202" w14:textId="77777777" w:rsidR="00123DFE" w:rsidRDefault="00123DFE" w:rsidP="00123DFE"/>
    <w:p w14:paraId="3256690A" w14:textId="77777777" w:rsidR="00123DFE" w:rsidRDefault="00123DFE" w:rsidP="00123DFE">
      <w:r>
        <w:t>An unknown-outcome Playbook may cover:</w:t>
      </w:r>
    </w:p>
    <w:p w14:paraId="380874F5" w14:textId="77777777" w:rsidR="00123DFE" w:rsidRDefault="00123DFE" w:rsidP="00123DFE"/>
    <w:p w14:paraId="377BAA0E" w14:textId="77777777" w:rsidR="00123DFE" w:rsidRDefault="00123DFE" w:rsidP="00123DFE">
      <w:r>
        <w:t>- stop duplicate action,</w:t>
      </w:r>
    </w:p>
    <w:p w14:paraId="1E37A6C4" w14:textId="77777777" w:rsidR="00123DFE" w:rsidRDefault="00123DFE" w:rsidP="00123DFE">
      <w:r>
        <w:t>- reconcile Provider state,</w:t>
      </w:r>
    </w:p>
    <w:p w14:paraId="58057236" w14:textId="77777777" w:rsidR="00123DFE" w:rsidRDefault="00123DFE" w:rsidP="00123DFE">
      <w:r>
        <w:t>- inspect external target,</w:t>
      </w:r>
    </w:p>
    <w:p w14:paraId="63FB669E" w14:textId="77777777" w:rsidR="00123DFE" w:rsidRDefault="00123DFE" w:rsidP="00123DFE">
      <w:r>
        <w:t>- and resolve status.</w:t>
      </w:r>
    </w:p>
    <w:p w14:paraId="3E9CB5E8" w14:textId="77777777" w:rsidR="00123DFE" w:rsidRDefault="00123DFE" w:rsidP="00123DFE"/>
    <w:p w14:paraId="1CFB5E73" w14:textId="77777777" w:rsidR="00123DFE" w:rsidRDefault="00123DFE" w:rsidP="00123DFE"/>
    <w:p w14:paraId="72631B18" w14:textId="77777777" w:rsidR="00123DFE" w:rsidRDefault="00123DFE" w:rsidP="00123DFE">
      <w:r>
        <w:t>25.541 Observability Incident</w:t>
      </w:r>
    </w:p>
    <w:p w14:paraId="5F136632" w14:textId="77777777" w:rsidR="00123DFE" w:rsidRDefault="00123DFE" w:rsidP="00123DFE"/>
    <w:p w14:paraId="06447D62" w14:textId="77777777" w:rsidR="00123DFE" w:rsidRDefault="00123DFE" w:rsidP="00123DFE">
      <w:r>
        <w:t>An Observability Incident is a material failure of telemetry, alerting, audit or monitoring.</w:t>
      </w:r>
    </w:p>
    <w:p w14:paraId="0C8ADDB0" w14:textId="77777777" w:rsidR="00123DFE" w:rsidRDefault="00123DFE" w:rsidP="00123DFE"/>
    <w:p w14:paraId="46676E8C" w14:textId="77777777" w:rsidR="00123DFE" w:rsidRDefault="00123DFE" w:rsidP="00123DFE">
      <w:r>
        <w:t>Examples include:</w:t>
      </w:r>
    </w:p>
    <w:p w14:paraId="0908C0E3" w14:textId="77777777" w:rsidR="00123DFE" w:rsidRDefault="00123DFE" w:rsidP="00123DFE"/>
    <w:p w14:paraId="2FDC77A4" w14:textId="77777777" w:rsidR="00123DFE" w:rsidRDefault="00123DFE" w:rsidP="00123DFE">
      <w:r>
        <w:t>- missing Metrics,</w:t>
      </w:r>
    </w:p>
    <w:p w14:paraId="37E6AABE" w14:textId="77777777" w:rsidR="00123DFE" w:rsidRDefault="00123DFE" w:rsidP="00123DFE">
      <w:r>
        <w:t>- broken trace propagation,</w:t>
      </w:r>
    </w:p>
    <w:p w14:paraId="2730FE89" w14:textId="77777777" w:rsidR="00123DFE" w:rsidRDefault="00123DFE" w:rsidP="00123DFE">
      <w:r>
        <w:t>- audit ingestion failure,</w:t>
      </w:r>
    </w:p>
    <w:p w14:paraId="1DA19A80" w14:textId="77777777" w:rsidR="00123DFE" w:rsidRDefault="00123DFE" w:rsidP="00123DFE">
      <w:r>
        <w:t>- false healthy dashboard,</w:t>
      </w:r>
    </w:p>
    <w:p w14:paraId="5BB0D3F9" w14:textId="77777777" w:rsidR="00123DFE" w:rsidRDefault="00123DFE" w:rsidP="00123DFE">
      <w:r>
        <w:t>- alert delivery failure,</w:t>
      </w:r>
    </w:p>
    <w:p w14:paraId="29C0EF7E" w14:textId="77777777" w:rsidR="00123DFE" w:rsidRDefault="00123DFE" w:rsidP="00123DFE">
      <w:r>
        <w:t>- or uncontrolled payload logging.</w:t>
      </w:r>
    </w:p>
    <w:p w14:paraId="69B08E29" w14:textId="77777777" w:rsidR="00123DFE" w:rsidRDefault="00123DFE" w:rsidP="00123DFE"/>
    <w:p w14:paraId="354AAF7C" w14:textId="77777777" w:rsidR="00123DFE" w:rsidRDefault="00123DFE" w:rsidP="00123DFE"/>
    <w:p w14:paraId="0D3AF3CE" w14:textId="77777777" w:rsidR="00123DFE" w:rsidRDefault="00123DFE" w:rsidP="00123DFE">
      <w:r>
        <w:lastRenderedPageBreak/>
        <w:t>25.542 Observability Incident Identity</w:t>
      </w:r>
    </w:p>
    <w:p w14:paraId="29A7CB74" w14:textId="77777777" w:rsidR="00123DFE" w:rsidRDefault="00123DFE" w:rsidP="00123DFE"/>
    <w:p w14:paraId="2534DBA9" w14:textId="77777777" w:rsidR="00123DFE" w:rsidRDefault="00123DFE" w:rsidP="00123DFE">
      <w:r>
        <w:t>Every material Observability Incident shall have stable identity.</w:t>
      </w:r>
    </w:p>
    <w:p w14:paraId="77DBB6E9" w14:textId="77777777" w:rsidR="00123DFE" w:rsidRDefault="00123DFE" w:rsidP="00123DFE"/>
    <w:p w14:paraId="430504A7" w14:textId="77777777" w:rsidR="00123DFE" w:rsidRDefault="00123DFE" w:rsidP="00123DFE"/>
    <w:p w14:paraId="329045D2" w14:textId="77777777" w:rsidR="00123DFE" w:rsidRDefault="00123DFE" w:rsidP="00123DFE">
      <w:r>
        <w:t>25.543 Monitoring Blind Spot</w:t>
      </w:r>
    </w:p>
    <w:p w14:paraId="63D36A3F" w14:textId="77777777" w:rsidR="00123DFE" w:rsidRDefault="00123DFE" w:rsidP="00123DFE"/>
    <w:p w14:paraId="409FCE60" w14:textId="77777777" w:rsidR="00123DFE" w:rsidRDefault="00123DFE" w:rsidP="00123DFE">
      <w:r>
        <w:t>A blind spot exists when a material failure can occur without useful detection.</w:t>
      </w:r>
    </w:p>
    <w:p w14:paraId="4DBD0A65" w14:textId="77777777" w:rsidR="00123DFE" w:rsidRDefault="00123DFE" w:rsidP="00123DFE"/>
    <w:p w14:paraId="6844B681" w14:textId="77777777" w:rsidR="00123DFE" w:rsidRDefault="00123DFE" w:rsidP="00123DFE"/>
    <w:p w14:paraId="2F1A6FB2" w14:textId="77777777" w:rsidR="00123DFE" w:rsidRDefault="00123DFE" w:rsidP="00123DFE">
      <w:r>
        <w:t>25.544 Telemetry Pipeline Failure</w:t>
      </w:r>
    </w:p>
    <w:p w14:paraId="243BCAAB" w14:textId="77777777" w:rsidR="00123DFE" w:rsidRDefault="00123DFE" w:rsidP="00123DFE"/>
    <w:p w14:paraId="24DAD525" w14:textId="77777777" w:rsidR="00123DFE" w:rsidRDefault="00123DFE" w:rsidP="00123DFE">
      <w:r>
        <w:t>Telemetry collection, transport or storage may fail independently from the observed system.</w:t>
      </w:r>
    </w:p>
    <w:p w14:paraId="7A2FA9CE" w14:textId="77777777" w:rsidR="00123DFE" w:rsidRDefault="00123DFE" w:rsidP="00123DFE"/>
    <w:p w14:paraId="11923AFA" w14:textId="77777777" w:rsidR="00123DFE" w:rsidRDefault="00123DFE" w:rsidP="00123DFE"/>
    <w:p w14:paraId="31ED34F4" w14:textId="77777777" w:rsidR="00123DFE" w:rsidRDefault="00123DFE" w:rsidP="00123DFE">
      <w:r>
        <w:t>25.545 Audit Pipeline Failure</w:t>
      </w:r>
    </w:p>
    <w:p w14:paraId="74154DF4" w14:textId="77777777" w:rsidR="00123DFE" w:rsidRDefault="00123DFE" w:rsidP="00123DFE"/>
    <w:p w14:paraId="705C7742" w14:textId="77777777" w:rsidR="00123DFE" w:rsidRDefault="00123DFE" w:rsidP="00123DFE">
      <w:r>
        <w:t>Loss of mandatory Audit Events is a high-risk governance failure.</w:t>
      </w:r>
    </w:p>
    <w:p w14:paraId="2658154A" w14:textId="77777777" w:rsidR="00123DFE" w:rsidRDefault="00123DFE" w:rsidP="00123DFE"/>
    <w:p w14:paraId="1C358A88" w14:textId="77777777" w:rsidR="00123DFE" w:rsidRDefault="00123DFE" w:rsidP="00123DFE"/>
    <w:p w14:paraId="4D10444B" w14:textId="77777777" w:rsidR="00123DFE" w:rsidRDefault="00123DFE" w:rsidP="00123DFE">
      <w:r>
        <w:t>25.546 Dashboard Misrepresentation</w:t>
      </w:r>
    </w:p>
    <w:p w14:paraId="0418D6A1" w14:textId="77777777" w:rsidR="00123DFE" w:rsidRDefault="00123DFE" w:rsidP="00123DFE"/>
    <w:p w14:paraId="47EE88BF" w14:textId="77777777" w:rsidR="00123DFE" w:rsidRDefault="00123DFE" w:rsidP="00123DFE">
      <w:r>
        <w:t>Incorrect Queries or stale data may display false health.</w:t>
      </w:r>
    </w:p>
    <w:p w14:paraId="2500F250" w14:textId="77777777" w:rsidR="00123DFE" w:rsidRDefault="00123DFE" w:rsidP="00123DFE"/>
    <w:p w14:paraId="305CA242" w14:textId="77777777" w:rsidR="00123DFE" w:rsidRDefault="00123DFE" w:rsidP="00123DFE"/>
    <w:p w14:paraId="6CC9847B" w14:textId="77777777" w:rsidR="00123DFE" w:rsidRDefault="00123DFE" w:rsidP="00123DFE">
      <w:r>
        <w:t>25.547 Alert Delivery Failure</w:t>
      </w:r>
    </w:p>
    <w:p w14:paraId="09EC5FF8" w14:textId="77777777" w:rsidR="00123DFE" w:rsidRDefault="00123DFE" w:rsidP="00123DFE"/>
    <w:p w14:paraId="4C2A552E" w14:textId="77777777" w:rsidR="00123DFE" w:rsidRDefault="00123DFE" w:rsidP="00123DFE">
      <w:r>
        <w:lastRenderedPageBreak/>
        <w:t>A firing alert may fail to reach the responsible person.</w:t>
      </w:r>
    </w:p>
    <w:p w14:paraId="0F12A65F" w14:textId="77777777" w:rsidR="00123DFE" w:rsidRDefault="00123DFE" w:rsidP="00123DFE"/>
    <w:p w14:paraId="59854A20" w14:textId="77777777" w:rsidR="00123DFE" w:rsidRDefault="00123DFE" w:rsidP="00123DFE"/>
    <w:p w14:paraId="69798FA1" w14:textId="77777777" w:rsidR="00123DFE" w:rsidRDefault="00123DFE" w:rsidP="00123DFE">
      <w:r>
        <w:t>25.548 Excessive Alerting</w:t>
      </w:r>
    </w:p>
    <w:p w14:paraId="778803CD" w14:textId="77777777" w:rsidR="00123DFE" w:rsidRDefault="00123DFE" w:rsidP="00123DFE"/>
    <w:p w14:paraId="3806DA64" w14:textId="77777777" w:rsidR="00123DFE" w:rsidRDefault="00123DFE" w:rsidP="00123DFE">
      <w:r>
        <w:t>Noise may hide critical conditions.</w:t>
      </w:r>
    </w:p>
    <w:p w14:paraId="79F4FF06" w14:textId="77777777" w:rsidR="00123DFE" w:rsidRDefault="00123DFE" w:rsidP="00123DFE"/>
    <w:p w14:paraId="46E87B12" w14:textId="77777777" w:rsidR="00123DFE" w:rsidRDefault="00123DFE" w:rsidP="00123DFE"/>
    <w:p w14:paraId="5FC63EF9" w14:textId="77777777" w:rsidR="00123DFE" w:rsidRDefault="00123DFE" w:rsidP="00123DFE">
      <w:r>
        <w:t>25.549 Missing Correlation</w:t>
      </w:r>
    </w:p>
    <w:p w14:paraId="536AC3B4" w14:textId="77777777" w:rsidR="00123DFE" w:rsidRDefault="00123DFE" w:rsidP="00123DFE"/>
    <w:p w14:paraId="41E2A3C9" w14:textId="77777777" w:rsidR="00123DFE" w:rsidRDefault="00123DFE" w:rsidP="00123DFE">
      <w:r>
        <w:t>Broken context may prevent diagnosis or audit linkage.</w:t>
      </w:r>
    </w:p>
    <w:p w14:paraId="2EB2363B" w14:textId="77777777" w:rsidR="00123DFE" w:rsidRDefault="00123DFE" w:rsidP="00123DFE"/>
    <w:p w14:paraId="05D7319B" w14:textId="77777777" w:rsidR="00123DFE" w:rsidRDefault="00123DFE" w:rsidP="00123DFE"/>
    <w:p w14:paraId="2B96B551" w14:textId="77777777" w:rsidR="00123DFE" w:rsidRDefault="00123DFE" w:rsidP="00123DFE">
      <w:r>
        <w:t>25.550 Telemetry Privacy Leak</w:t>
      </w:r>
    </w:p>
    <w:p w14:paraId="4FB6AC22" w14:textId="77777777" w:rsidR="00123DFE" w:rsidRDefault="00123DFE" w:rsidP="00123DFE"/>
    <w:p w14:paraId="2DF667AC" w14:textId="77777777" w:rsidR="00123DFE" w:rsidRDefault="00123DFE" w:rsidP="00123DFE">
      <w:r>
        <w:t>Observability data may expose protected content.</w:t>
      </w:r>
    </w:p>
    <w:p w14:paraId="60F40AB9" w14:textId="77777777" w:rsidR="00123DFE" w:rsidRDefault="00123DFE" w:rsidP="00123DFE"/>
    <w:p w14:paraId="0D4C41DD" w14:textId="77777777" w:rsidR="00123DFE" w:rsidRDefault="00123DFE" w:rsidP="00123DFE"/>
    <w:p w14:paraId="418768EB" w14:textId="77777777" w:rsidR="00123DFE" w:rsidRDefault="00123DFE" w:rsidP="00123DFE">
      <w:r>
        <w:t>25.551 Observability Recovery</w:t>
      </w:r>
    </w:p>
    <w:p w14:paraId="02D0CA9A" w14:textId="77777777" w:rsidR="00123DFE" w:rsidRDefault="00123DFE" w:rsidP="00123DFE"/>
    <w:p w14:paraId="1EF93783" w14:textId="77777777" w:rsidR="00123DFE" w:rsidRDefault="00123DFE" w:rsidP="00123DFE">
      <w:r>
        <w:t>Recovery may require:</w:t>
      </w:r>
    </w:p>
    <w:p w14:paraId="59D34D98" w14:textId="77777777" w:rsidR="00123DFE" w:rsidRDefault="00123DFE" w:rsidP="00123DFE"/>
    <w:p w14:paraId="1A54A91F" w14:textId="77777777" w:rsidR="00123DFE" w:rsidRDefault="00123DFE" w:rsidP="00123DFE">
      <w:r>
        <w:t>- restore pipeline,</w:t>
      </w:r>
    </w:p>
    <w:p w14:paraId="3CE8C921" w14:textId="77777777" w:rsidR="00123DFE" w:rsidRDefault="00123DFE" w:rsidP="00123DFE">
      <w:r>
        <w:t>- replay buffered telemetry,</w:t>
      </w:r>
    </w:p>
    <w:p w14:paraId="4978B9AD" w14:textId="77777777" w:rsidR="00123DFE" w:rsidRDefault="00123DFE" w:rsidP="00123DFE">
      <w:r>
        <w:t>- reconstruct gaps,</w:t>
      </w:r>
    </w:p>
    <w:p w14:paraId="3777EEA6" w14:textId="77777777" w:rsidR="00123DFE" w:rsidRDefault="00123DFE" w:rsidP="00123DFE">
      <w:r>
        <w:t>- correct Queries,</w:t>
      </w:r>
    </w:p>
    <w:p w14:paraId="0F0B371E" w14:textId="77777777" w:rsidR="00123DFE" w:rsidRDefault="00123DFE" w:rsidP="00123DFE">
      <w:r>
        <w:t>- and notify affected operators.</w:t>
      </w:r>
    </w:p>
    <w:p w14:paraId="3C4E2116" w14:textId="77777777" w:rsidR="00123DFE" w:rsidRDefault="00123DFE" w:rsidP="00123DFE"/>
    <w:p w14:paraId="1C5822C2" w14:textId="77777777" w:rsidR="00123DFE" w:rsidRDefault="00123DFE" w:rsidP="00123DFE"/>
    <w:p w14:paraId="7C3A372D" w14:textId="77777777" w:rsidR="00123DFE" w:rsidRDefault="00123DFE" w:rsidP="00123DFE">
      <w:r>
        <w:t>25.552 Meta-Monitoring</w:t>
      </w:r>
    </w:p>
    <w:p w14:paraId="6063BD38" w14:textId="77777777" w:rsidR="00123DFE" w:rsidRDefault="00123DFE" w:rsidP="00123DFE"/>
    <w:p w14:paraId="6D5F018E" w14:textId="77777777" w:rsidR="00123DFE" w:rsidRDefault="00123DFE" w:rsidP="00123DFE">
      <w:r>
        <w:t>The observability system itself shall be monitored.</w:t>
      </w:r>
    </w:p>
    <w:p w14:paraId="70CB9A38" w14:textId="77777777" w:rsidR="00123DFE" w:rsidRDefault="00123DFE" w:rsidP="00123DFE"/>
    <w:p w14:paraId="4DE85D4A" w14:textId="77777777" w:rsidR="00123DFE" w:rsidRDefault="00123DFE" w:rsidP="00123DFE"/>
    <w:p w14:paraId="664FBEF7" w14:textId="77777777" w:rsidR="00123DFE" w:rsidRDefault="00123DFE" w:rsidP="00123DFE">
      <w:r>
        <w:t>25.553 Dead-Man Signal</w:t>
      </w:r>
    </w:p>
    <w:p w14:paraId="1C5DF6D4" w14:textId="77777777" w:rsidR="00123DFE" w:rsidRDefault="00123DFE" w:rsidP="00123DFE"/>
    <w:p w14:paraId="5BD2E879" w14:textId="77777777" w:rsidR="00123DFE" w:rsidRDefault="00123DFE" w:rsidP="00123DFE">
      <w:r>
        <w:t>Critical telemetry producers may emit heartbeat or absence signals.</w:t>
      </w:r>
    </w:p>
    <w:p w14:paraId="452D5268" w14:textId="77777777" w:rsidR="00123DFE" w:rsidRDefault="00123DFE" w:rsidP="00123DFE"/>
    <w:p w14:paraId="76BF418F" w14:textId="77777777" w:rsidR="00123DFE" w:rsidRDefault="00123DFE" w:rsidP="00123DFE"/>
    <w:p w14:paraId="22430CBA" w14:textId="77777777" w:rsidR="00123DFE" w:rsidRDefault="00123DFE" w:rsidP="00123DFE">
      <w:r>
        <w:t>25.554 Audit Heartbeat</w:t>
      </w:r>
    </w:p>
    <w:p w14:paraId="014C0621" w14:textId="77777777" w:rsidR="00123DFE" w:rsidRDefault="00123DFE" w:rsidP="00123DFE"/>
    <w:p w14:paraId="5C93C933" w14:textId="77777777" w:rsidR="00123DFE" w:rsidRDefault="00123DFE" w:rsidP="00123DFE">
      <w:r>
        <w:t>Audit ingestion may use continuity checks to detect missing records.</w:t>
      </w:r>
    </w:p>
    <w:p w14:paraId="2C9A7F9F" w14:textId="77777777" w:rsidR="00123DFE" w:rsidRDefault="00123DFE" w:rsidP="00123DFE"/>
    <w:p w14:paraId="3E1ED0C0" w14:textId="77777777" w:rsidR="00123DFE" w:rsidRDefault="00123DFE" w:rsidP="00123DFE"/>
    <w:p w14:paraId="3F3B355C" w14:textId="77777777" w:rsidR="00123DFE" w:rsidRDefault="00123DFE" w:rsidP="00123DFE">
      <w:r>
        <w:t>25.555 Synthetic Monitoring</w:t>
      </w:r>
    </w:p>
    <w:p w14:paraId="5D7ADB91" w14:textId="77777777" w:rsidR="00123DFE" w:rsidRDefault="00123DFE" w:rsidP="00123DFE"/>
    <w:p w14:paraId="4D463F03" w14:textId="77777777" w:rsidR="00123DFE" w:rsidRDefault="00123DFE" w:rsidP="00123DFE">
      <w:r>
        <w:t>Synthetic monitoring performs controlled test operations to verify service behaviour.</w:t>
      </w:r>
    </w:p>
    <w:p w14:paraId="1AEC412A" w14:textId="77777777" w:rsidR="00123DFE" w:rsidRDefault="00123DFE" w:rsidP="00123DFE"/>
    <w:p w14:paraId="748CB163" w14:textId="77777777" w:rsidR="00123DFE" w:rsidRDefault="00123DFE" w:rsidP="00123DFE"/>
    <w:p w14:paraId="547E0798" w14:textId="77777777" w:rsidR="00123DFE" w:rsidRDefault="00123DFE" w:rsidP="00123DFE">
      <w:r>
        <w:t>25.556 Synthetic Request</w:t>
      </w:r>
    </w:p>
    <w:p w14:paraId="01F629F7" w14:textId="77777777" w:rsidR="00123DFE" w:rsidRDefault="00123DFE" w:rsidP="00123DFE"/>
    <w:p w14:paraId="5BB490BE" w14:textId="77777777" w:rsidR="00123DFE" w:rsidRDefault="00123DFE" w:rsidP="00123DFE">
      <w:r>
        <w:t>Synthetic Requests shall be clearly labelled and isolated from user data.</w:t>
      </w:r>
    </w:p>
    <w:p w14:paraId="3921A2B7" w14:textId="77777777" w:rsidR="00123DFE" w:rsidRDefault="00123DFE" w:rsidP="00123DFE"/>
    <w:p w14:paraId="5A6C2138" w14:textId="77777777" w:rsidR="00123DFE" w:rsidRDefault="00123DFE" w:rsidP="00123DFE"/>
    <w:p w14:paraId="014339EA" w14:textId="77777777" w:rsidR="00123DFE" w:rsidRDefault="00123DFE" w:rsidP="00123DFE">
      <w:r>
        <w:t>25.557 End-to-End Synthetic Test</w:t>
      </w:r>
    </w:p>
    <w:p w14:paraId="0B116DF3" w14:textId="77777777" w:rsidR="00123DFE" w:rsidRDefault="00123DFE" w:rsidP="00123DFE"/>
    <w:p w14:paraId="36B3AFA3" w14:textId="77777777" w:rsidR="00123DFE" w:rsidRDefault="00123DFE" w:rsidP="00123DFE">
      <w:r>
        <w:lastRenderedPageBreak/>
        <w:t>An end-to-end test may verify:</w:t>
      </w:r>
    </w:p>
    <w:p w14:paraId="2665D393" w14:textId="77777777" w:rsidR="00123DFE" w:rsidRDefault="00123DFE" w:rsidP="00123DFE"/>
    <w:p w14:paraId="2B7277FC" w14:textId="77777777" w:rsidR="00123DFE" w:rsidRDefault="00123DFE" w:rsidP="00123DFE">
      <w:r>
        <w:t>- Request,</w:t>
      </w:r>
    </w:p>
    <w:p w14:paraId="6171C042" w14:textId="77777777" w:rsidR="00123DFE" w:rsidRDefault="00123DFE" w:rsidP="00123DFE">
      <w:r>
        <w:t>- Planning,</w:t>
      </w:r>
    </w:p>
    <w:p w14:paraId="63E98947" w14:textId="77777777" w:rsidR="00123DFE" w:rsidRDefault="00123DFE" w:rsidP="00123DFE">
      <w:r>
        <w:t>- Routing,</w:t>
      </w:r>
    </w:p>
    <w:p w14:paraId="114458D0" w14:textId="77777777" w:rsidR="00123DFE" w:rsidRDefault="00123DFE" w:rsidP="00123DFE">
      <w:r>
        <w:t>- Provider,</w:t>
      </w:r>
    </w:p>
    <w:p w14:paraId="060FEC3F" w14:textId="77777777" w:rsidR="00123DFE" w:rsidRDefault="00123DFE" w:rsidP="00123DFE">
      <w:r>
        <w:t>- Asset,</w:t>
      </w:r>
    </w:p>
    <w:p w14:paraId="2BE6E7B5" w14:textId="77777777" w:rsidR="00123DFE" w:rsidRDefault="00123DFE" w:rsidP="00123DFE">
      <w:r>
        <w:t>- and external outcome</w:t>
      </w:r>
    </w:p>
    <w:p w14:paraId="5453D4C8" w14:textId="77777777" w:rsidR="00123DFE" w:rsidRDefault="00123DFE" w:rsidP="00123DFE"/>
    <w:p w14:paraId="2F16E82E" w14:textId="77777777" w:rsidR="00123DFE" w:rsidRDefault="00123DFE" w:rsidP="00123DFE">
      <w:r>
        <w:t>using non-production test targets.</w:t>
      </w:r>
    </w:p>
    <w:p w14:paraId="1CD5F94A" w14:textId="77777777" w:rsidR="00123DFE" w:rsidRDefault="00123DFE" w:rsidP="00123DFE"/>
    <w:p w14:paraId="57C957C9" w14:textId="77777777" w:rsidR="00123DFE" w:rsidRDefault="00123DFE" w:rsidP="00123DFE"/>
    <w:p w14:paraId="623993EF" w14:textId="77777777" w:rsidR="00123DFE" w:rsidRDefault="00123DFE" w:rsidP="00123DFE">
      <w:r>
        <w:t>25.558 Synthetic Publication</w:t>
      </w:r>
    </w:p>
    <w:p w14:paraId="55ED1077" w14:textId="77777777" w:rsidR="00123DFE" w:rsidRDefault="00123DFE" w:rsidP="00123DFE"/>
    <w:p w14:paraId="029D7A81" w14:textId="77777777" w:rsidR="00123DFE" w:rsidRDefault="00123DFE" w:rsidP="00123DFE">
      <w:r>
        <w:t>Publication tests shall use private or dedicated test Accounts.</w:t>
      </w:r>
    </w:p>
    <w:p w14:paraId="6E714F19" w14:textId="77777777" w:rsidR="00123DFE" w:rsidRDefault="00123DFE" w:rsidP="00123DFE"/>
    <w:p w14:paraId="0BF460AF" w14:textId="77777777" w:rsidR="00123DFE" w:rsidRDefault="00123DFE" w:rsidP="00123DFE"/>
    <w:p w14:paraId="392DC183" w14:textId="77777777" w:rsidR="00123DFE" w:rsidRDefault="00123DFE" w:rsidP="00123DFE">
      <w:r>
        <w:t>25.559 Synthetic Approval</w:t>
      </w:r>
    </w:p>
    <w:p w14:paraId="2B659150" w14:textId="77777777" w:rsidR="00123DFE" w:rsidRDefault="00123DFE" w:rsidP="00123DFE"/>
    <w:p w14:paraId="728471EA" w14:textId="77777777" w:rsidR="00123DFE" w:rsidRDefault="00123DFE" w:rsidP="00123DFE">
      <w:r>
        <w:t>Approval tests shall not create real authority outside the test Environment.</w:t>
      </w:r>
    </w:p>
    <w:p w14:paraId="5E1325A0" w14:textId="77777777" w:rsidR="00123DFE" w:rsidRDefault="00123DFE" w:rsidP="00123DFE"/>
    <w:p w14:paraId="1F97627D" w14:textId="77777777" w:rsidR="00123DFE" w:rsidRDefault="00123DFE" w:rsidP="00123DFE"/>
    <w:p w14:paraId="0DAA1674" w14:textId="77777777" w:rsidR="00123DFE" w:rsidRDefault="00123DFE" w:rsidP="00123DFE">
      <w:r>
        <w:t>25.560 Probe</w:t>
      </w:r>
    </w:p>
    <w:p w14:paraId="512C06BA" w14:textId="77777777" w:rsidR="00123DFE" w:rsidRDefault="00123DFE" w:rsidP="00123DFE"/>
    <w:p w14:paraId="210AFC51" w14:textId="77777777" w:rsidR="00123DFE" w:rsidRDefault="00123DFE" w:rsidP="00123DFE">
      <w:r>
        <w:t>A Probe performs a bounded check of availability or correctness.</w:t>
      </w:r>
    </w:p>
    <w:p w14:paraId="3D7E74BC" w14:textId="77777777" w:rsidR="00123DFE" w:rsidRDefault="00123DFE" w:rsidP="00123DFE"/>
    <w:p w14:paraId="37512AD0" w14:textId="77777777" w:rsidR="00123DFE" w:rsidRDefault="00123DFE" w:rsidP="00123DFE"/>
    <w:p w14:paraId="3FE43139" w14:textId="77777777" w:rsidR="00123DFE" w:rsidRDefault="00123DFE" w:rsidP="00123DFE">
      <w:r>
        <w:t>25.561 Readiness Probe</w:t>
      </w:r>
    </w:p>
    <w:p w14:paraId="3041325F" w14:textId="77777777" w:rsidR="00123DFE" w:rsidRDefault="00123DFE" w:rsidP="00123DFE"/>
    <w:p w14:paraId="5036381C" w14:textId="77777777" w:rsidR="00123DFE" w:rsidRDefault="00123DFE" w:rsidP="00123DFE">
      <w:r>
        <w:t>Readiness probes shall verify ability to accept appropriate work.</w:t>
      </w:r>
    </w:p>
    <w:p w14:paraId="4B135C98" w14:textId="77777777" w:rsidR="00123DFE" w:rsidRDefault="00123DFE" w:rsidP="00123DFE"/>
    <w:p w14:paraId="40D40591" w14:textId="77777777" w:rsidR="00123DFE" w:rsidRDefault="00123DFE" w:rsidP="00123DFE"/>
    <w:p w14:paraId="20E6570E" w14:textId="77777777" w:rsidR="00123DFE" w:rsidRDefault="00123DFE" w:rsidP="00123DFE">
      <w:r>
        <w:t>25.562 Liveness Probe</w:t>
      </w:r>
    </w:p>
    <w:p w14:paraId="3FA68396" w14:textId="77777777" w:rsidR="00123DFE" w:rsidRDefault="00123DFE" w:rsidP="00123DFE"/>
    <w:p w14:paraId="7212E09D" w14:textId="77777777" w:rsidR="00123DFE" w:rsidRDefault="00123DFE" w:rsidP="00123DFE">
      <w:r>
        <w:t>Liveness probes shall detect stuck or non-progressing components.</w:t>
      </w:r>
    </w:p>
    <w:p w14:paraId="593FE00B" w14:textId="77777777" w:rsidR="00123DFE" w:rsidRDefault="00123DFE" w:rsidP="00123DFE"/>
    <w:p w14:paraId="0282ED54" w14:textId="77777777" w:rsidR="00123DFE" w:rsidRDefault="00123DFE" w:rsidP="00123DFE"/>
    <w:p w14:paraId="73D74F22" w14:textId="77777777" w:rsidR="00123DFE" w:rsidRDefault="00123DFE" w:rsidP="00123DFE">
      <w:r>
        <w:t>25.563 Deep Health Check</w:t>
      </w:r>
    </w:p>
    <w:p w14:paraId="2603BE39" w14:textId="77777777" w:rsidR="00123DFE" w:rsidRDefault="00123DFE" w:rsidP="00123DFE"/>
    <w:p w14:paraId="78A54647" w14:textId="77777777" w:rsidR="00123DFE" w:rsidRDefault="00123DFE" w:rsidP="00123DFE">
      <w:r>
        <w:t>Deep checks may exercise dependencies.</w:t>
      </w:r>
    </w:p>
    <w:p w14:paraId="77860D1F" w14:textId="77777777" w:rsidR="00123DFE" w:rsidRDefault="00123DFE" w:rsidP="00123DFE"/>
    <w:p w14:paraId="6CB25DB6" w14:textId="77777777" w:rsidR="00123DFE" w:rsidRDefault="00123DFE" w:rsidP="00123DFE">
      <w:r>
        <w:t>They shall be rate-limited and non-destructive.</w:t>
      </w:r>
    </w:p>
    <w:p w14:paraId="11C20E46" w14:textId="77777777" w:rsidR="00123DFE" w:rsidRDefault="00123DFE" w:rsidP="00123DFE"/>
    <w:p w14:paraId="5CAA5058" w14:textId="77777777" w:rsidR="00123DFE" w:rsidRDefault="00123DFE" w:rsidP="00123DFE"/>
    <w:p w14:paraId="0CD933A9" w14:textId="77777777" w:rsidR="00123DFE" w:rsidRDefault="00123DFE" w:rsidP="00123DFE">
      <w:r>
        <w:t>25.564 Canary Request</w:t>
      </w:r>
    </w:p>
    <w:p w14:paraId="039F9F42" w14:textId="77777777" w:rsidR="00123DFE" w:rsidRDefault="00123DFE" w:rsidP="00123DFE"/>
    <w:p w14:paraId="1DAD57AF" w14:textId="77777777" w:rsidR="00123DFE" w:rsidRDefault="00123DFE" w:rsidP="00123DFE">
      <w:r>
        <w:t>A canary Request verifies a new Version with limited real or synthetic traffic.</w:t>
      </w:r>
    </w:p>
    <w:p w14:paraId="1E098A9A" w14:textId="77777777" w:rsidR="00123DFE" w:rsidRDefault="00123DFE" w:rsidP="00123DFE"/>
    <w:p w14:paraId="6F16E7FF" w14:textId="77777777" w:rsidR="00123DFE" w:rsidRDefault="00123DFE" w:rsidP="00123DFE"/>
    <w:p w14:paraId="5CCF085D" w14:textId="77777777" w:rsidR="00123DFE" w:rsidRDefault="00123DFE" w:rsidP="00123DFE">
      <w:r>
        <w:t>25.565 Shadow Observation</w:t>
      </w:r>
    </w:p>
    <w:p w14:paraId="0D80B2D4" w14:textId="77777777" w:rsidR="00123DFE" w:rsidRDefault="00123DFE" w:rsidP="00123DFE"/>
    <w:p w14:paraId="1D5916BB" w14:textId="77777777" w:rsidR="00123DFE" w:rsidRDefault="00123DFE" w:rsidP="00123DFE">
      <w:r>
        <w:t>Shadow mode evaluates Decisions without executing side effects.</w:t>
      </w:r>
    </w:p>
    <w:p w14:paraId="7DC9C1BF" w14:textId="77777777" w:rsidR="00123DFE" w:rsidRDefault="00123DFE" w:rsidP="00123DFE"/>
    <w:p w14:paraId="401AB6F8" w14:textId="77777777" w:rsidR="00123DFE" w:rsidRDefault="00123DFE" w:rsidP="00123DFE"/>
    <w:p w14:paraId="5BEA283A" w14:textId="77777777" w:rsidR="00123DFE" w:rsidRDefault="00123DFE" w:rsidP="00123DFE">
      <w:r>
        <w:t>25.566 Chaos Experiment</w:t>
      </w:r>
    </w:p>
    <w:p w14:paraId="411614A2" w14:textId="77777777" w:rsidR="00123DFE" w:rsidRDefault="00123DFE" w:rsidP="00123DFE"/>
    <w:p w14:paraId="07226358" w14:textId="77777777" w:rsidR="00123DFE" w:rsidRDefault="00123DFE" w:rsidP="00123DFE">
      <w:r>
        <w:lastRenderedPageBreak/>
        <w:t>A Chaos Experiment intentionally introduces a controlled fault to verify resilience and response.</w:t>
      </w:r>
    </w:p>
    <w:p w14:paraId="4D49EE4D" w14:textId="77777777" w:rsidR="00123DFE" w:rsidRDefault="00123DFE" w:rsidP="00123DFE"/>
    <w:p w14:paraId="2847D6D1" w14:textId="77777777" w:rsidR="00123DFE" w:rsidRDefault="00123DFE" w:rsidP="00123DFE">
      <w:r>
        <w:t>It shall include or reference:</w:t>
      </w:r>
    </w:p>
    <w:p w14:paraId="6708D768" w14:textId="77777777" w:rsidR="00123DFE" w:rsidRDefault="00123DFE" w:rsidP="00123DFE"/>
    <w:p w14:paraId="593C958F" w14:textId="77777777" w:rsidR="00123DFE" w:rsidRDefault="00123DFE" w:rsidP="00123DFE">
      <w:r>
        <w:t>- chaosExperimentId,</w:t>
      </w:r>
    </w:p>
    <w:p w14:paraId="0442748E" w14:textId="77777777" w:rsidR="00123DFE" w:rsidRDefault="00123DFE" w:rsidP="00123DFE">
      <w:r>
        <w:t>- hypothesis,</w:t>
      </w:r>
    </w:p>
    <w:p w14:paraId="047E2AC1" w14:textId="77777777" w:rsidR="00123DFE" w:rsidRDefault="00123DFE" w:rsidP="00123DFE">
      <w:r>
        <w:t>- scope,</w:t>
      </w:r>
    </w:p>
    <w:p w14:paraId="773AE64E" w14:textId="77777777" w:rsidR="00123DFE" w:rsidRDefault="00123DFE" w:rsidP="00123DFE">
      <w:r>
        <w:t>- fault,</w:t>
      </w:r>
    </w:p>
    <w:p w14:paraId="29A24762" w14:textId="77777777" w:rsidR="00123DFE" w:rsidRDefault="00123DFE" w:rsidP="00123DFE">
      <w:r>
        <w:t>- safeguards,</w:t>
      </w:r>
    </w:p>
    <w:p w14:paraId="5199369E" w14:textId="77777777" w:rsidR="00123DFE" w:rsidRDefault="00123DFE" w:rsidP="00123DFE">
      <w:r>
        <w:t>- authority,</w:t>
      </w:r>
    </w:p>
    <w:p w14:paraId="7DD13831" w14:textId="77777777" w:rsidR="00123DFE" w:rsidRDefault="00123DFE" w:rsidP="00123DFE">
      <w:r>
        <w:t>- start,</w:t>
      </w:r>
    </w:p>
    <w:p w14:paraId="5E65A61C" w14:textId="77777777" w:rsidR="00123DFE" w:rsidRDefault="00123DFE" w:rsidP="00123DFE">
      <w:r>
        <w:t>- stop conditions,</w:t>
      </w:r>
    </w:p>
    <w:p w14:paraId="7CA2792D" w14:textId="77777777" w:rsidR="00123DFE" w:rsidRDefault="00123DFE" w:rsidP="00123DFE">
      <w:r>
        <w:t>- observations,</w:t>
      </w:r>
    </w:p>
    <w:p w14:paraId="000FC0F7" w14:textId="77777777" w:rsidR="00123DFE" w:rsidRDefault="00123DFE" w:rsidP="00123DFE">
      <w:r>
        <w:t>- and result.</w:t>
      </w:r>
    </w:p>
    <w:p w14:paraId="776A82BE" w14:textId="77777777" w:rsidR="00123DFE" w:rsidRDefault="00123DFE" w:rsidP="00123DFE"/>
    <w:p w14:paraId="4C26AA03" w14:textId="77777777" w:rsidR="00123DFE" w:rsidRDefault="00123DFE" w:rsidP="00123DFE"/>
    <w:p w14:paraId="0255074A" w14:textId="77777777" w:rsidR="00123DFE" w:rsidRDefault="00123DFE" w:rsidP="00123DFE">
      <w:r>
        <w:t>25.567 Chaos Experiment Identity</w:t>
      </w:r>
    </w:p>
    <w:p w14:paraId="13055F54" w14:textId="77777777" w:rsidR="00123DFE" w:rsidRDefault="00123DFE" w:rsidP="00123DFE"/>
    <w:p w14:paraId="5026CAE5" w14:textId="77777777" w:rsidR="00123DFE" w:rsidRDefault="00123DFE" w:rsidP="00123DFE">
      <w:r>
        <w:t>Every Chaos Experiment shall have stable identity and Version.</w:t>
      </w:r>
    </w:p>
    <w:p w14:paraId="7B429891" w14:textId="77777777" w:rsidR="00123DFE" w:rsidRDefault="00123DFE" w:rsidP="00123DFE"/>
    <w:p w14:paraId="44E3E9A9" w14:textId="77777777" w:rsidR="00123DFE" w:rsidRDefault="00123DFE" w:rsidP="00123DFE"/>
    <w:p w14:paraId="7687E350" w14:textId="77777777" w:rsidR="00123DFE" w:rsidRDefault="00123DFE" w:rsidP="00123DFE">
      <w:r>
        <w:t>25.568 Chaos Hypothesis</w:t>
      </w:r>
    </w:p>
    <w:p w14:paraId="56287BFB" w14:textId="77777777" w:rsidR="00123DFE" w:rsidRDefault="00123DFE" w:rsidP="00123DFE"/>
    <w:p w14:paraId="6A29390D" w14:textId="77777777" w:rsidR="00123DFE" w:rsidRDefault="00123DFE" w:rsidP="00123DFE">
      <w:r>
        <w:t>The expected system behaviour shall be explicit.</w:t>
      </w:r>
    </w:p>
    <w:p w14:paraId="4A7EA501" w14:textId="77777777" w:rsidR="00123DFE" w:rsidRDefault="00123DFE" w:rsidP="00123DFE"/>
    <w:p w14:paraId="778CE5CF" w14:textId="77777777" w:rsidR="00123DFE" w:rsidRDefault="00123DFE" w:rsidP="00123DFE"/>
    <w:p w14:paraId="73593D38" w14:textId="77777777" w:rsidR="00123DFE" w:rsidRDefault="00123DFE" w:rsidP="00123DFE">
      <w:r>
        <w:t>25.569 Chaos Scope</w:t>
      </w:r>
    </w:p>
    <w:p w14:paraId="418E7352" w14:textId="77777777" w:rsidR="00123DFE" w:rsidRDefault="00123DFE" w:rsidP="00123DFE"/>
    <w:p w14:paraId="10EAF2E0" w14:textId="77777777" w:rsidR="00123DFE" w:rsidRDefault="00123DFE" w:rsidP="00123DFE">
      <w:r>
        <w:t>Experiments shall begin with the smallest safe scope.</w:t>
      </w:r>
    </w:p>
    <w:p w14:paraId="207425F0" w14:textId="77777777" w:rsidR="00123DFE" w:rsidRDefault="00123DFE" w:rsidP="00123DFE"/>
    <w:p w14:paraId="22E02242" w14:textId="77777777" w:rsidR="00123DFE" w:rsidRDefault="00123DFE" w:rsidP="00123DFE"/>
    <w:p w14:paraId="0B8F0F0D" w14:textId="77777777" w:rsidR="00123DFE" w:rsidRDefault="00123DFE" w:rsidP="00123DFE">
      <w:r>
        <w:t>25.570 Chaos Safeguard</w:t>
      </w:r>
    </w:p>
    <w:p w14:paraId="0A412DBB" w14:textId="77777777" w:rsidR="00123DFE" w:rsidRDefault="00123DFE" w:rsidP="00123DFE"/>
    <w:p w14:paraId="018427C5" w14:textId="77777777" w:rsidR="00123DFE" w:rsidRDefault="00123DFE" w:rsidP="00123DFE">
      <w:r>
        <w:t>Safeguards may include:</w:t>
      </w:r>
    </w:p>
    <w:p w14:paraId="45F652F5" w14:textId="77777777" w:rsidR="00123DFE" w:rsidRDefault="00123DFE" w:rsidP="00123DFE"/>
    <w:p w14:paraId="15D96929" w14:textId="77777777" w:rsidR="00123DFE" w:rsidRDefault="00123DFE" w:rsidP="00123DFE">
      <w:r>
        <w:t>- automatic stop,</w:t>
      </w:r>
    </w:p>
    <w:p w14:paraId="50A3F4E7" w14:textId="77777777" w:rsidR="00123DFE" w:rsidRDefault="00123DFE" w:rsidP="00123DFE">
      <w:r>
        <w:t>- traffic limit,</w:t>
      </w:r>
    </w:p>
    <w:p w14:paraId="3CF725CC" w14:textId="77777777" w:rsidR="00123DFE" w:rsidRDefault="00123DFE" w:rsidP="00123DFE">
      <w:r>
        <w:t>- isolated Environment,</w:t>
      </w:r>
    </w:p>
    <w:p w14:paraId="7071E1D1" w14:textId="77777777" w:rsidR="00123DFE" w:rsidRDefault="00123DFE" w:rsidP="00123DFE">
      <w:r>
        <w:t>- backup,</w:t>
      </w:r>
    </w:p>
    <w:p w14:paraId="5BF0FF8B" w14:textId="77777777" w:rsidR="00123DFE" w:rsidRDefault="00123DFE" w:rsidP="00123DFE">
      <w:r>
        <w:t>- and on-call presence.</w:t>
      </w:r>
    </w:p>
    <w:p w14:paraId="478851A2" w14:textId="77777777" w:rsidR="00123DFE" w:rsidRDefault="00123DFE" w:rsidP="00123DFE"/>
    <w:p w14:paraId="53B0A165" w14:textId="77777777" w:rsidR="00123DFE" w:rsidRDefault="00123DFE" w:rsidP="00123DFE"/>
    <w:p w14:paraId="3A2C8EF6" w14:textId="77777777" w:rsidR="00123DFE" w:rsidRDefault="00123DFE" w:rsidP="00123DFE">
      <w:r>
        <w:t>25.571 Chaos Authority</w:t>
      </w:r>
    </w:p>
    <w:p w14:paraId="5A754317" w14:textId="77777777" w:rsidR="00123DFE" w:rsidRDefault="00123DFE" w:rsidP="00123DFE"/>
    <w:p w14:paraId="5F9BAD62" w14:textId="77777777" w:rsidR="00123DFE" w:rsidRDefault="00123DFE" w:rsidP="00123DFE">
      <w:r>
        <w:t>Production chaos requires explicit approval.</w:t>
      </w:r>
    </w:p>
    <w:p w14:paraId="7257753F" w14:textId="77777777" w:rsidR="00123DFE" w:rsidRDefault="00123DFE" w:rsidP="00123DFE"/>
    <w:p w14:paraId="2039DA44" w14:textId="77777777" w:rsidR="00123DFE" w:rsidRDefault="00123DFE" w:rsidP="00123DFE"/>
    <w:p w14:paraId="6677173A" w14:textId="77777777" w:rsidR="00123DFE" w:rsidRDefault="00123DFE" w:rsidP="00123DFE">
      <w:r>
        <w:t>25.572 Chaos Data Protection</w:t>
      </w:r>
    </w:p>
    <w:p w14:paraId="01C2F294" w14:textId="77777777" w:rsidR="00123DFE" w:rsidRDefault="00123DFE" w:rsidP="00123DFE"/>
    <w:p w14:paraId="2EE0B776" w14:textId="77777777" w:rsidR="00123DFE" w:rsidRDefault="00123DFE" w:rsidP="00123DFE">
      <w:r>
        <w:t>Experiments shall not expose protected data or broaden access.</w:t>
      </w:r>
    </w:p>
    <w:p w14:paraId="7DEAFD56" w14:textId="77777777" w:rsidR="00123DFE" w:rsidRDefault="00123DFE" w:rsidP="00123DFE"/>
    <w:p w14:paraId="3B05CA6C" w14:textId="77777777" w:rsidR="00123DFE" w:rsidRDefault="00123DFE" w:rsidP="00123DFE"/>
    <w:p w14:paraId="68336693" w14:textId="77777777" w:rsidR="00123DFE" w:rsidRDefault="00123DFE" w:rsidP="00123DFE">
      <w:r>
        <w:t>25.573 Chaos Stop Condition</w:t>
      </w:r>
    </w:p>
    <w:p w14:paraId="16F31156" w14:textId="77777777" w:rsidR="00123DFE" w:rsidRDefault="00123DFE" w:rsidP="00123DFE"/>
    <w:p w14:paraId="05ECD45B" w14:textId="77777777" w:rsidR="00123DFE" w:rsidRDefault="00123DFE" w:rsidP="00123DFE">
      <w:r>
        <w:t>Unexpected impact shall stop the experiment.</w:t>
      </w:r>
    </w:p>
    <w:p w14:paraId="699B5ECE" w14:textId="77777777" w:rsidR="00123DFE" w:rsidRDefault="00123DFE" w:rsidP="00123DFE"/>
    <w:p w14:paraId="0890E413" w14:textId="77777777" w:rsidR="00123DFE" w:rsidRDefault="00123DFE" w:rsidP="00123DFE"/>
    <w:p w14:paraId="398A5B35" w14:textId="77777777" w:rsidR="00123DFE" w:rsidRDefault="00123DFE" w:rsidP="00123DFE">
      <w:r>
        <w:t>25.574 Chaos Evidence</w:t>
      </w:r>
    </w:p>
    <w:p w14:paraId="0BD9E3D6" w14:textId="77777777" w:rsidR="00123DFE" w:rsidRDefault="00123DFE" w:rsidP="00123DFE"/>
    <w:p w14:paraId="41064B94" w14:textId="77777777" w:rsidR="00123DFE" w:rsidRDefault="00123DFE" w:rsidP="00123DFE">
      <w:r>
        <w:t>Metrics, logs, traces and response actions shall be preserved.</w:t>
      </w:r>
    </w:p>
    <w:p w14:paraId="298E4781" w14:textId="77777777" w:rsidR="00123DFE" w:rsidRDefault="00123DFE" w:rsidP="00123DFE"/>
    <w:p w14:paraId="5259F86D" w14:textId="77777777" w:rsidR="00123DFE" w:rsidRDefault="00123DFE" w:rsidP="00123DFE"/>
    <w:p w14:paraId="609C6242" w14:textId="77777777" w:rsidR="00123DFE" w:rsidRDefault="00123DFE" w:rsidP="00123DFE">
      <w:r>
        <w:t>25.575 Game Day</w:t>
      </w:r>
    </w:p>
    <w:p w14:paraId="6A72770F" w14:textId="77777777" w:rsidR="00123DFE" w:rsidRDefault="00123DFE" w:rsidP="00123DFE"/>
    <w:p w14:paraId="444E68AB" w14:textId="77777777" w:rsidR="00123DFE" w:rsidRDefault="00123DFE" w:rsidP="00123DFE">
      <w:r>
        <w:t>A Game Day is a coordinated exercise that tests Incident detection, command, communication and recovery.</w:t>
      </w:r>
    </w:p>
    <w:p w14:paraId="0F124962" w14:textId="77777777" w:rsidR="00123DFE" w:rsidRDefault="00123DFE" w:rsidP="00123DFE"/>
    <w:p w14:paraId="4B95DF3C" w14:textId="77777777" w:rsidR="00123DFE" w:rsidRDefault="00123DFE" w:rsidP="00123DFE">
      <w:r>
        <w:t>It shall include:</w:t>
      </w:r>
    </w:p>
    <w:p w14:paraId="4FA1E833" w14:textId="77777777" w:rsidR="00123DFE" w:rsidRDefault="00123DFE" w:rsidP="00123DFE"/>
    <w:p w14:paraId="1155B97B" w14:textId="77777777" w:rsidR="00123DFE" w:rsidRDefault="00123DFE" w:rsidP="00123DFE">
      <w:r>
        <w:t>- scenario,</w:t>
      </w:r>
    </w:p>
    <w:p w14:paraId="20B96C11" w14:textId="77777777" w:rsidR="00123DFE" w:rsidRDefault="00123DFE" w:rsidP="00123DFE">
      <w:r>
        <w:t>- roles,</w:t>
      </w:r>
    </w:p>
    <w:p w14:paraId="04738D7D" w14:textId="77777777" w:rsidR="00123DFE" w:rsidRDefault="00123DFE" w:rsidP="00123DFE">
      <w:r>
        <w:t>- objectives,</w:t>
      </w:r>
    </w:p>
    <w:p w14:paraId="6007A88F" w14:textId="77777777" w:rsidR="00123DFE" w:rsidRDefault="00123DFE" w:rsidP="00123DFE">
      <w:r>
        <w:t>- systems,</w:t>
      </w:r>
    </w:p>
    <w:p w14:paraId="20DA5FFA" w14:textId="77777777" w:rsidR="00123DFE" w:rsidRDefault="00123DFE" w:rsidP="00123DFE">
      <w:r>
        <w:t>- safeguards,</w:t>
      </w:r>
    </w:p>
    <w:p w14:paraId="74A0AE1E" w14:textId="77777777" w:rsidR="00123DFE" w:rsidRDefault="00123DFE" w:rsidP="00123DFE">
      <w:r>
        <w:t>- timeline,</w:t>
      </w:r>
    </w:p>
    <w:p w14:paraId="5344ACDC" w14:textId="77777777" w:rsidR="00123DFE" w:rsidRDefault="00123DFE" w:rsidP="00123DFE">
      <w:r>
        <w:t>- and review.</w:t>
      </w:r>
    </w:p>
    <w:p w14:paraId="0CA8466C" w14:textId="77777777" w:rsidR="00123DFE" w:rsidRDefault="00123DFE" w:rsidP="00123DFE"/>
    <w:p w14:paraId="2EA25030" w14:textId="77777777" w:rsidR="00123DFE" w:rsidRDefault="00123DFE" w:rsidP="00123DFE"/>
    <w:p w14:paraId="23EB08B2" w14:textId="77777777" w:rsidR="00123DFE" w:rsidRDefault="00123DFE" w:rsidP="00123DFE">
      <w:r>
        <w:t>25.576 Game Day Identity</w:t>
      </w:r>
    </w:p>
    <w:p w14:paraId="0AB9648B" w14:textId="77777777" w:rsidR="00123DFE" w:rsidRDefault="00123DFE" w:rsidP="00123DFE"/>
    <w:p w14:paraId="0552CDBD" w14:textId="77777777" w:rsidR="00123DFE" w:rsidRDefault="00123DFE" w:rsidP="00123DFE">
      <w:r>
        <w:t>Every Game Day shall have stable identity.</w:t>
      </w:r>
    </w:p>
    <w:p w14:paraId="54AB89B3" w14:textId="77777777" w:rsidR="00123DFE" w:rsidRDefault="00123DFE" w:rsidP="00123DFE"/>
    <w:p w14:paraId="53CE8127" w14:textId="77777777" w:rsidR="00123DFE" w:rsidRDefault="00123DFE" w:rsidP="00123DFE"/>
    <w:p w14:paraId="343D88F0" w14:textId="77777777" w:rsidR="00123DFE" w:rsidRDefault="00123DFE" w:rsidP="00123DFE">
      <w:r>
        <w:lastRenderedPageBreak/>
        <w:t>25.577 Tabletop Exercise</w:t>
      </w:r>
    </w:p>
    <w:p w14:paraId="37BB3BE0" w14:textId="77777777" w:rsidR="00123DFE" w:rsidRDefault="00123DFE" w:rsidP="00123DFE"/>
    <w:p w14:paraId="24F4CE4D" w14:textId="77777777" w:rsidR="00123DFE" w:rsidRDefault="00123DFE" w:rsidP="00123DFE">
      <w:r>
        <w:t>A tabletop exercise tests Decisions and communication without changing systems.</w:t>
      </w:r>
    </w:p>
    <w:p w14:paraId="5E9B3637" w14:textId="77777777" w:rsidR="00123DFE" w:rsidRDefault="00123DFE" w:rsidP="00123DFE"/>
    <w:p w14:paraId="037BB872" w14:textId="77777777" w:rsidR="00123DFE" w:rsidRDefault="00123DFE" w:rsidP="00123DFE"/>
    <w:p w14:paraId="3C5FA66F" w14:textId="77777777" w:rsidR="00123DFE" w:rsidRDefault="00123DFE" w:rsidP="00123DFE">
      <w:r>
        <w:t>25.578 Recovery Drill</w:t>
      </w:r>
    </w:p>
    <w:p w14:paraId="3C80D2EE" w14:textId="77777777" w:rsidR="00123DFE" w:rsidRDefault="00123DFE" w:rsidP="00123DFE"/>
    <w:p w14:paraId="3528CFCD" w14:textId="77777777" w:rsidR="00123DFE" w:rsidRDefault="00123DFE" w:rsidP="00123DFE">
      <w:r>
        <w:t>A recovery drill verifies restoration from backup or checkpoint.</w:t>
      </w:r>
    </w:p>
    <w:p w14:paraId="79B8AF0E" w14:textId="77777777" w:rsidR="00123DFE" w:rsidRDefault="00123DFE" w:rsidP="00123DFE"/>
    <w:p w14:paraId="3D20A625" w14:textId="77777777" w:rsidR="00123DFE" w:rsidRDefault="00123DFE" w:rsidP="00123DFE"/>
    <w:p w14:paraId="2892AF3C" w14:textId="77777777" w:rsidR="00123DFE" w:rsidRDefault="00123DFE" w:rsidP="00123DFE">
      <w:r>
        <w:t>25.579 Credential Drill</w:t>
      </w:r>
    </w:p>
    <w:p w14:paraId="1E5969D0" w14:textId="77777777" w:rsidR="00123DFE" w:rsidRDefault="00123DFE" w:rsidP="00123DFE"/>
    <w:p w14:paraId="673D224F" w14:textId="77777777" w:rsidR="00123DFE" w:rsidRDefault="00123DFE" w:rsidP="00123DFE">
      <w:r>
        <w:t>A Credential drill verifies rotation and dependency recovery.</w:t>
      </w:r>
    </w:p>
    <w:p w14:paraId="2F5A110F" w14:textId="77777777" w:rsidR="00123DFE" w:rsidRDefault="00123DFE" w:rsidP="00123DFE"/>
    <w:p w14:paraId="2D4D368E" w14:textId="77777777" w:rsidR="00123DFE" w:rsidRDefault="00123DFE" w:rsidP="00123DFE"/>
    <w:p w14:paraId="0632B1B8" w14:textId="77777777" w:rsidR="00123DFE" w:rsidRDefault="00123DFE" w:rsidP="00123DFE">
      <w:r>
        <w:t>25.580 Privacy Drill</w:t>
      </w:r>
    </w:p>
    <w:p w14:paraId="61D881EF" w14:textId="77777777" w:rsidR="00123DFE" w:rsidRDefault="00123DFE" w:rsidP="00123DFE"/>
    <w:p w14:paraId="49FDA077" w14:textId="77777777" w:rsidR="00123DFE" w:rsidRDefault="00123DFE" w:rsidP="00123DFE">
      <w:r>
        <w:t>A privacy drill tests data-scope discovery, containment and communication.</w:t>
      </w:r>
    </w:p>
    <w:p w14:paraId="2201CBA0" w14:textId="77777777" w:rsidR="00123DFE" w:rsidRDefault="00123DFE" w:rsidP="00123DFE"/>
    <w:p w14:paraId="39ED7D29" w14:textId="77777777" w:rsidR="00123DFE" w:rsidRDefault="00123DFE" w:rsidP="00123DFE"/>
    <w:p w14:paraId="66E76509" w14:textId="77777777" w:rsidR="00123DFE" w:rsidRDefault="00123DFE" w:rsidP="00123DFE">
      <w:r>
        <w:t>25.581 Publication Drill</w:t>
      </w:r>
    </w:p>
    <w:p w14:paraId="561BEDA0" w14:textId="77777777" w:rsidR="00123DFE" w:rsidRDefault="00123DFE" w:rsidP="00123DFE"/>
    <w:p w14:paraId="0877E76C" w14:textId="77777777" w:rsidR="00123DFE" w:rsidRDefault="00123DFE" w:rsidP="00123DFE">
      <w:r>
        <w:t>A publication drill tests freeze, unpublish and correction.</w:t>
      </w:r>
    </w:p>
    <w:p w14:paraId="7AF5DAF8" w14:textId="77777777" w:rsidR="00123DFE" w:rsidRDefault="00123DFE" w:rsidP="00123DFE"/>
    <w:p w14:paraId="44DE59E6" w14:textId="77777777" w:rsidR="00123DFE" w:rsidRDefault="00123DFE" w:rsidP="00123DFE"/>
    <w:p w14:paraId="212BA57F" w14:textId="77777777" w:rsidR="00123DFE" w:rsidRDefault="00123DFE" w:rsidP="00123DFE">
      <w:r>
        <w:t>25.582 Unknown-Outcome Drill</w:t>
      </w:r>
    </w:p>
    <w:p w14:paraId="2278C3EB" w14:textId="77777777" w:rsidR="00123DFE" w:rsidRDefault="00123DFE" w:rsidP="00123DFE"/>
    <w:p w14:paraId="0E00CC7D" w14:textId="77777777" w:rsidR="00123DFE" w:rsidRDefault="00123DFE" w:rsidP="00123DFE">
      <w:r>
        <w:t>An unknown-outcome drill tests duplicate prevention and reconciliation.</w:t>
      </w:r>
    </w:p>
    <w:p w14:paraId="4FB1A124" w14:textId="77777777" w:rsidR="00123DFE" w:rsidRDefault="00123DFE" w:rsidP="00123DFE"/>
    <w:p w14:paraId="6C7FB1B9" w14:textId="77777777" w:rsidR="00123DFE" w:rsidRDefault="00123DFE" w:rsidP="00123DFE"/>
    <w:p w14:paraId="79D209A1" w14:textId="77777777" w:rsidR="00123DFE" w:rsidRDefault="00123DFE" w:rsidP="00123DFE">
      <w:r>
        <w:t>25.583 Drill Evidence</w:t>
      </w:r>
    </w:p>
    <w:p w14:paraId="09C85642" w14:textId="77777777" w:rsidR="00123DFE" w:rsidRDefault="00123DFE" w:rsidP="00123DFE"/>
    <w:p w14:paraId="65A1E3B0" w14:textId="77777777" w:rsidR="00123DFE" w:rsidRDefault="00123DFE" w:rsidP="00123DFE">
      <w:r>
        <w:t>Exercise results shall create Corrective Actions where gaps exist.</w:t>
      </w:r>
    </w:p>
    <w:p w14:paraId="0EA8BC3E" w14:textId="77777777" w:rsidR="00123DFE" w:rsidRDefault="00123DFE" w:rsidP="00123DFE"/>
    <w:p w14:paraId="7A4A602D" w14:textId="77777777" w:rsidR="00123DFE" w:rsidRDefault="00123DFE" w:rsidP="00123DFE"/>
    <w:p w14:paraId="12588D65" w14:textId="77777777" w:rsidR="00123DFE" w:rsidRDefault="00123DFE" w:rsidP="00123DFE">
      <w:r>
        <w:t>25.584 Profiling</w:t>
      </w:r>
    </w:p>
    <w:p w14:paraId="6A351682" w14:textId="77777777" w:rsidR="00123DFE" w:rsidRDefault="00123DFE" w:rsidP="00123DFE"/>
    <w:p w14:paraId="11AD699F" w14:textId="77777777" w:rsidR="00123DFE" w:rsidRDefault="00123DFE" w:rsidP="00123DFE">
      <w:r>
        <w:t>Profiling measures internal resource or code behaviour.</w:t>
      </w:r>
    </w:p>
    <w:p w14:paraId="44B9BDEC" w14:textId="77777777" w:rsidR="00123DFE" w:rsidRDefault="00123DFE" w:rsidP="00123DFE"/>
    <w:p w14:paraId="24B7D350" w14:textId="77777777" w:rsidR="00123DFE" w:rsidRDefault="00123DFE" w:rsidP="00123DFE">
      <w:r>
        <w:t>It may include:</w:t>
      </w:r>
    </w:p>
    <w:p w14:paraId="3B326FF7" w14:textId="77777777" w:rsidR="00123DFE" w:rsidRDefault="00123DFE" w:rsidP="00123DFE"/>
    <w:p w14:paraId="18FE30A6" w14:textId="77777777" w:rsidR="00123DFE" w:rsidRDefault="00123DFE" w:rsidP="00123DFE">
      <w:r>
        <w:t>- CPU,</w:t>
      </w:r>
    </w:p>
    <w:p w14:paraId="6A9D0294" w14:textId="77777777" w:rsidR="00123DFE" w:rsidRDefault="00123DFE" w:rsidP="00123DFE">
      <w:r>
        <w:t>- memory,</w:t>
      </w:r>
    </w:p>
    <w:p w14:paraId="2478E366" w14:textId="77777777" w:rsidR="00123DFE" w:rsidRDefault="00123DFE" w:rsidP="00123DFE">
      <w:r>
        <w:t>- allocation,</w:t>
      </w:r>
    </w:p>
    <w:p w14:paraId="4CB88EA7" w14:textId="77777777" w:rsidR="00123DFE" w:rsidRDefault="00123DFE" w:rsidP="00123DFE">
      <w:r>
        <w:t>- lock,</w:t>
      </w:r>
    </w:p>
    <w:p w14:paraId="5F458B43" w14:textId="77777777" w:rsidR="00123DFE" w:rsidRDefault="00123DFE" w:rsidP="00123DFE">
      <w:r>
        <w:t>- and GPU profiles.</w:t>
      </w:r>
    </w:p>
    <w:p w14:paraId="09FC6714" w14:textId="77777777" w:rsidR="00123DFE" w:rsidRDefault="00123DFE" w:rsidP="00123DFE"/>
    <w:p w14:paraId="330B26A9" w14:textId="77777777" w:rsidR="00123DFE" w:rsidRDefault="00123DFE" w:rsidP="00123DFE"/>
    <w:p w14:paraId="4DD6E44E" w14:textId="77777777" w:rsidR="00123DFE" w:rsidRDefault="00123DFE" w:rsidP="00123DFE">
      <w:r>
        <w:t>25.585 Profiling Privacy</w:t>
      </w:r>
    </w:p>
    <w:p w14:paraId="4801660B" w14:textId="77777777" w:rsidR="00123DFE" w:rsidRDefault="00123DFE" w:rsidP="00123DFE"/>
    <w:p w14:paraId="78B48870" w14:textId="77777777" w:rsidR="00123DFE" w:rsidRDefault="00123DFE" w:rsidP="00123DFE">
      <w:r>
        <w:t>Profiles may expose code paths, data shapes or user identifiers.</w:t>
      </w:r>
    </w:p>
    <w:p w14:paraId="40E325BA" w14:textId="77777777" w:rsidR="00123DFE" w:rsidRDefault="00123DFE" w:rsidP="00123DFE"/>
    <w:p w14:paraId="652B1FC4" w14:textId="77777777" w:rsidR="00123DFE" w:rsidRDefault="00123DFE" w:rsidP="00123DFE">
      <w:r>
        <w:t>Collection shall be scoped and protected.</w:t>
      </w:r>
    </w:p>
    <w:p w14:paraId="426EA22E" w14:textId="77777777" w:rsidR="00123DFE" w:rsidRDefault="00123DFE" w:rsidP="00123DFE"/>
    <w:p w14:paraId="2950A1D8" w14:textId="77777777" w:rsidR="00123DFE" w:rsidRDefault="00123DFE" w:rsidP="00123DFE"/>
    <w:p w14:paraId="155D9ADC" w14:textId="77777777" w:rsidR="00123DFE" w:rsidRDefault="00123DFE" w:rsidP="00123DFE">
      <w:r>
        <w:t>25.586 Continuous Profiling</w:t>
      </w:r>
    </w:p>
    <w:p w14:paraId="430AB706" w14:textId="77777777" w:rsidR="00123DFE" w:rsidRDefault="00123DFE" w:rsidP="00123DFE"/>
    <w:p w14:paraId="0D1C3780" w14:textId="77777777" w:rsidR="00123DFE" w:rsidRDefault="00123DFE" w:rsidP="00123DFE">
      <w:r>
        <w:t>Continuous profiling may be enabled for approved services with bounded overhead.</w:t>
      </w:r>
    </w:p>
    <w:p w14:paraId="0E89E692" w14:textId="77777777" w:rsidR="00123DFE" w:rsidRDefault="00123DFE" w:rsidP="00123DFE"/>
    <w:p w14:paraId="5B5F23F0" w14:textId="77777777" w:rsidR="00123DFE" w:rsidRDefault="00123DFE" w:rsidP="00123DFE"/>
    <w:p w14:paraId="6BF2912A" w14:textId="77777777" w:rsidR="00123DFE" w:rsidRDefault="00123DFE" w:rsidP="00123DFE">
      <w:r>
        <w:t>25.587 Performance Regression</w:t>
      </w:r>
    </w:p>
    <w:p w14:paraId="53B7F670" w14:textId="77777777" w:rsidR="00123DFE" w:rsidRDefault="00123DFE" w:rsidP="00123DFE"/>
    <w:p w14:paraId="5375FC08" w14:textId="77777777" w:rsidR="00123DFE" w:rsidRDefault="00123DFE" w:rsidP="00123DFE">
      <w:r>
        <w:t>Regression detection shall compare compatible Versions and workloads.</w:t>
      </w:r>
    </w:p>
    <w:p w14:paraId="70529479" w14:textId="77777777" w:rsidR="00123DFE" w:rsidRDefault="00123DFE" w:rsidP="00123DFE"/>
    <w:p w14:paraId="2B16D06F" w14:textId="77777777" w:rsidR="00123DFE" w:rsidRDefault="00123DFE" w:rsidP="00123DFE"/>
    <w:p w14:paraId="2546EA26" w14:textId="77777777" w:rsidR="00123DFE" w:rsidRDefault="00123DFE" w:rsidP="00123DFE">
      <w:r>
        <w:t>25.588 Model Drift</w:t>
      </w:r>
    </w:p>
    <w:p w14:paraId="2C9173A5" w14:textId="77777777" w:rsidR="00123DFE" w:rsidRDefault="00123DFE" w:rsidP="00123DFE"/>
    <w:p w14:paraId="630E517D" w14:textId="77777777" w:rsidR="00123DFE" w:rsidRDefault="00123DFE" w:rsidP="00123DFE">
      <w:r>
        <w:t>Model drift occurs when behaviour changes materially over time or across Versions.</w:t>
      </w:r>
    </w:p>
    <w:p w14:paraId="37590C5E" w14:textId="77777777" w:rsidR="00123DFE" w:rsidRDefault="00123DFE" w:rsidP="00123DFE"/>
    <w:p w14:paraId="6E3C3176" w14:textId="77777777" w:rsidR="00123DFE" w:rsidRDefault="00123DFE" w:rsidP="00123DFE"/>
    <w:p w14:paraId="1642685E" w14:textId="77777777" w:rsidR="00123DFE" w:rsidRDefault="00123DFE" w:rsidP="00123DFE">
      <w:r>
        <w:t>25.589 Model Drift Detection</w:t>
      </w:r>
    </w:p>
    <w:p w14:paraId="0CAA923A" w14:textId="77777777" w:rsidR="00123DFE" w:rsidRDefault="00123DFE" w:rsidP="00123DFE"/>
    <w:p w14:paraId="06B877C4" w14:textId="77777777" w:rsidR="00123DFE" w:rsidRDefault="00123DFE" w:rsidP="00123DFE">
      <w:r>
        <w:t>Detection may use:</w:t>
      </w:r>
    </w:p>
    <w:p w14:paraId="6DD7529F" w14:textId="77777777" w:rsidR="00123DFE" w:rsidRDefault="00123DFE" w:rsidP="00123DFE"/>
    <w:p w14:paraId="78899558" w14:textId="77777777" w:rsidR="00123DFE" w:rsidRDefault="00123DFE" w:rsidP="00123DFE">
      <w:r>
        <w:t>- benchmarks,</w:t>
      </w:r>
    </w:p>
    <w:p w14:paraId="51334D46" w14:textId="77777777" w:rsidR="00123DFE" w:rsidRDefault="00123DFE" w:rsidP="00123DFE">
      <w:r>
        <w:t>- sampled production evaluation,</w:t>
      </w:r>
    </w:p>
    <w:p w14:paraId="38285D75" w14:textId="77777777" w:rsidR="00123DFE" w:rsidRDefault="00123DFE" w:rsidP="00123DFE">
      <w:r>
        <w:t>- schema compliance,</w:t>
      </w:r>
    </w:p>
    <w:p w14:paraId="7F9621F9" w14:textId="77777777" w:rsidR="00123DFE" w:rsidRDefault="00123DFE" w:rsidP="00123DFE">
      <w:r>
        <w:t>- and human acceptance.</w:t>
      </w:r>
    </w:p>
    <w:p w14:paraId="3DA250CF" w14:textId="77777777" w:rsidR="00123DFE" w:rsidRDefault="00123DFE" w:rsidP="00123DFE"/>
    <w:p w14:paraId="1702D8B6" w14:textId="77777777" w:rsidR="00123DFE" w:rsidRDefault="00123DFE" w:rsidP="00123DFE"/>
    <w:p w14:paraId="63408AD8" w14:textId="77777777" w:rsidR="00123DFE" w:rsidRDefault="00123DFE" w:rsidP="00123DFE">
      <w:r>
        <w:t>25.590 Provider Drift</w:t>
      </w:r>
    </w:p>
    <w:p w14:paraId="3E1B5A4F" w14:textId="77777777" w:rsidR="00123DFE" w:rsidRDefault="00123DFE" w:rsidP="00123DFE"/>
    <w:p w14:paraId="3A645A5F" w14:textId="77777777" w:rsidR="00123DFE" w:rsidRDefault="00123DFE" w:rsidP="00123DFE">
      <w:r>
        <w:t>Provider drift may include changes in:</w:t>
      </w:r>
    </w:p>
    <w:p w14:paraId="36EBC7E7" w14:textId="77777777" w:rsidR="00123DFE" w:rsidRDefault="00123DFE" w:rsidP="00123DFE"/>
    <w:p w14:paraId="0E60B725" w14:textId="77777777" w:rsidR="00123DFE" w:rsidRDefault="00123DFE" w:rsidP="00123DFE">
      <w:r>
        <w:lastRenderedPageBreak/>
        <w:t>- latency,</w:t>
      </w:r>
    </w:p>
    <w:p w14:paraId="2F5ED232" w14:textId="77777777" w:rsidR="00123DFE" w:rsidRDefault="00123DFE" w:rsidP="00123DFE">
      <w:r>
        <w:t>- error,</w:t>
      </w:r>
    </w:p>
    <w:p w14:paraId="63B29424" w14:textId="77777777" w:rsidR="00123DFE" w:rsidRDefault="00123DFE" w:rsidP="00123DFE">
      <w:r>
        <w:t>- terms,</w:t>
      </w:r>
    </w:p>
    <w:p w14:paraId="54EA09F6" w14:textId="77777777" w:rsidR="00123DFE" w:rsidRDefault="00123DFE" w:rsidP="00123DFE">
      <w:r>
        <w:t>- Model alias,</w:t>
      </w:r>
    </w:p>
    <w:p w14:paraId="318CF6E3" w14:textId="77777777" w:rsidR="00123DFE" w:rsidRDefault="00123DFE" w:rsidP="00123DFE">
      <w:r>
        <w:t>- output format,</w:t>
      </w:r>
    </w:p>
    <w:p w14:paraId="07E8381D" w14:textId="77777777" w:rsidR="00123DFE" w:rsidRDefault="00123DFE" w:rsidP="00123DFE">
      <w:r>
        <w:t>- or quota.</w:t>
      </w:r>
    </w:p>
    <w:p w14:paraId="72BD553F" w14:textId="77777777" w:rsidR="00123DFE" w:rsidRDefault="00123DFE" w:rsidP="00123DFE"/>
    <w:p w14:paraId="647C523D" w14:textId="77777777" w:rsidR="00123DFE" w:rsidRDefault="00123DFE" w:rsidP="00123DFE"/>
    <w:p w14:paraId="106BCDD9" w14:textId="77777777" w:rsidR="00123DFE" w:rsidRDefault="00123DFE" w:rsidP="00123DFE">
      <w:r>
        <w:t>25.591 Adapter Drift</w:t>
      </w:r>
    </w:p>
    <w:p w14:paraId="12C4AF96" w14:textId="77777777" w:rsidR="00123DFE" w:rsidRDefault="00123DFE" w:rsidP="00123DFE"/>
    <w:p w14:paraId="1E90D859" w14:textId="77777777" w:rsidR="00123DFE" w:rsidRDefault="00123DFE" w:rsidP="00123DFE">
      <w:r>
        <w:t>Adapter drift may arise from external API changes or local code changes.</w:t>
      </w:r>
    </w:p>
    <w:p w14:paraId="35C8936B" w14:textId="77777777" w:rsidR="00123DFE" w:rsidRDefault="00123DFE" w:rsidP="00123DFE"/>
    <w:p w14:paraId="6ACC357A" w14:textId="77777777" w:rsidR="00123DFE" w:rsidRDefault="00123DFE" w:rsidP="00123DFE"/>
    <w:p w14:paraId="372C7FB5" w14:textId="77777777" w:rsidR="00123DFE" w:rsidRDefault="00123DFE" w:rsidP="00123DFE">
      <w:r>
        <w:t>25.592 Policy Drift</w:t>
      </w:r>
    </w:p>
    <w:p w14:paraId="412C1C4B" w14:textId="77777777" w:rsidR="00123DFE" w:rsidRDefault="00123DFE" w:rsidP="00123DFE"/>
    <w:p w14:paraId="54464568" w14:textId="77777777" w:rsidR="00123DFE" w:rsidRDefault="00123DFE" w:rsidP="00123DFE">
      <w:r>
        <w:t>Policy drift occurs when enforced behaviour differs from canonical policy.</w:t>
      </w:r>
    </w:p>
    <w:p w14:paraId="26E190A8" w14:textId="77777777" w:rsidR="00123DFE" w:rsidRDefault="00123DFE" w:rsidP="00123DFE"/>
    <w:p w14:paraId="367749C2" w14:textId="77777777" w:rsidR="00123DFE" w:rsidRDefault="00123DFE" w:rsidP="00123DFE"/>
    <w:p w14:paraId="19557151" w14:textId="77777777" w:rsidR="00123DFE" w:rsidRDefault="00123DFE" w:rsidP="00123DFE">
      <w:r>
        <w:t>25.593 Authority Drift</w:t>
      </w:r>
    </w:p>
    <w:p w14:paraId="7DE90218" w14:textId="77777777" w:rsidR="00123DFE" w:rsidRDefault="00123DFE" w:rsidP="00123DFE"/>
    <w:p w14:paraId="6F025278" w14:textId="77777777" w:rsidR="00123DFE" w:rsidRDefault="00123DFE" w:rsidP="00123DFE">
      <w:r>
        <w:t>Authority drift occurs when actual external Permissions exceed canonical Grants.</w:t>
      </w:r>
    </w:p>
    <w:p w14:paraId="4722BA42" w14:textId="77777777" w:rsidR="00123DFE" w:rsidRDefault="00123DFE" w:rsidP="00123DFE"/>
    <w:p w14:paraId="1A5048C6" w14:textId="77777777" w:rsidR="00123DFE" w:rsidRDefault="00123DFE" w:rsidP="00123DFE"/>
    <w:p w14:paraId="1504A2C2" w14:textId="77777777" w:rsidR="00123DFE" w:rsidRDefault="00123DFE" w:rsidP="00123DFE">
      <w:r>
        <w:t>25.594 Configuration Drift</w:t>
      </w:r>
    </w:p>
    <w:p w14:paraId="6DE4A33F" w14:textId="77777777" w:rsidR="00123DFE" w:rsidRDefault="00123DFE" w:rsidP="00123DFE"/>
    <w:p w14:paraId="77579F9E" w14:textId="77777777" w:rsidR="00123DFE" w:rsidRDefault="00123DFE" w:rsidP="00123DFE">
      <w:r>
        <w:t>Configuration drift occurs when runtime state differs from approved configuration.</w:t>
      </w:r>
    </w:p>
    <w:p w14:paraId="77937AA3" w14:textId="77777777" w:rsidR="00123DFE" w:rsidRDefault="00123DFE" w:rsidP="00123DFE"/>
    <w:p w14:paraId="6FD4C45C" w14:textId="77777777" w:rsidR="00123DFE" w:rsidRDefault="00123DFE" w:rsidP="00123DFE"/>
    <w:p w14:paraId="507DF515" w14:textId="77777777" w:rsidR="00123DFE" w:rsidRDefault="00123DFE" w:rsidP="00123DFE">
      <w:r>
        <w:lastRenderedPageBreak/>
        <w:t>25.595 Data Drift</w:t>
      </w:r>
    </w:p>
    <w:p w14:paraId="0B30039E" w14:textId="77777777" w:rsidR="00123DFE" w:rsidRDefault="00123DFE" w:rsidP="00123DFE"/>
    <w:p w14:paraId="4C0787D5" w14:textId="77777777" w:rsidR="00123DFE" w:rsidRDefault="00123DFE" w:rsidP="00123DFE">
      <w:r>
        <w:t>Data drift occurs when input distributions change materially.</w:t>
      </w:r>
    </w:p>
    <w:p w14:paraId="57F2E280" w14:textId="77777777" w:rsidR="00123DFE" w:rsidRDefault="00123DFE" w:rsidP="00123DFE"/>
    <w:p w14:paraId="1BE82676" w14:textId="77777777" w:rsidR="00123DFE" w:rsidRDefault="00123DFE" w:rsidP="00123DFE"/>
    <w:p w14:paraId="34184E2A" w14:textId="77777777" w:rsidR="00123DFE" w:rsidRDefault="00123DFE" w:rsidP="00123DFE">
      <w:r>
        <w:t>25.596 Quality Drift</w:t>
      </w:r>
    </w:p>
    <w:p w14:paraId="237B7E2C" w14:textId="77777777" w:rsidR="00123DFE" w:rsidRDefault="00123DFE" w:rsidP="00123DFE"/>
    <w:p w14:paraId="53A41A73" w14:textId="77777777" w:rsidR="00123DFE" w:rsidRDefault="00123DFE" w:rsidP="00123DFE">
      <w:r>
        <w:t>Quality drift occurs when acceptance or mandatory-failure rates worsen.</w:t>
      </w:r>
    </w:p>
    <w:p w14:paraId="59979E05" w14:textId="77777777" w:rsidR="00123DFE" w:rsidRDefault="00123DFE" w:rsidP="00123DFE"/>
    <w:p w14:paraId="28960367" w14:textId="77777777" w:rsidR="00123DFE" w:rsidRDefault="00123DFE" w:rsidP="00123DFE"/>
    <w:p w14:paraId="1E0D5B3D" w14:textId="77777777" w:rsidR="00123DFE" w:rsidRDefault="00123DFE" w:rsidP="00123DFE">
      <w:r>
        <w:t>25.597 Cost Drift</w:t>
      </w:r>
    </w:p>
    <w:p w14:paraId="0171FE51" w14:textId="77777777" w:rsidR="00123DFE" w:rsidRDefault="00123DFE" w:rsidP="00123DFE"/>
    <w:p w14:paraId="0D362406" w14:textId="77777777" w:rsidR="00123DFE" w:rsidRDefault="00123DFE" w:rsidP="00123DFE">
      <w:r>
        <w:t>Cost drift occurs when actual economic behaviour changes materially.</w:t>
      </w:r>
    </w:p>
    <w:p w14:paraId="7110AF4D" w14:textId="77777777" w:rsidR="00123DFE" w:rsidRDefault="00123DFE" w:rsidP="00123DFE"/>
    <w:p w14:paraId="2822205C" w14:textId="77777777" w:rsidR="00123DFE" w:rsidRDefault="00123DFE" w:rsidP="00123DFE"/>
    <w:p w14:paraId="40404390" w14:textId="77777777" w:rsidR="00123DFE" w:rsidRDefault="00123DFE" w:rsidP="00123DFE">
      <w:r>
        <w:t>25.598 Drift Observation</w:t>
      </w:r>
    </w:p>
    <w:p w14:paraId="7C6CB27E" w14:textId="77777777" w:rsidR="00123DFE" w:rsidRDefault="00123DFE" w:rsidP="00123DFE"/>
    <w:p w14:paraId="71087B0A" w14:textId="77777777" w:rsidR="00123DFE" w:rsidRDefault="00123DFE" w:rsidP="00123DFE">
      <w:r>
        <w:t>Drift shall be scoped, evidenced and time-bounded.</w:t>
      </w:r>
    </w:p>
    <w:p w14:paraId="6D6524CB" w14:textId="77777777" w:rsidR="00123DFE" w:rsidRDefault="00123DFE" w:rsidP="00123DFE"/>
    <w:p w14:paraId="5C416AD1" w14:textId="77777777" w:rsidR="00123DFE" w:rsidRDefault="00123DFE" w:rsidP="00123DFE"/>
    <w:p w14:paraId="54ABC37E" w14:textId="77777777" w:rsidR="00123DFE" w:rsidRDefault="00123DFE" w:rsidP="00123DFE">
      <w:r>
        <w:t>25.599 Drift Alert</w:t>
      </w:r>
    </w:p>
    <w:p w14:paraId="5C77A45E" w14:textId="77777777" w:rsidR="00123DFE" w:rsidRDefault="00123DFE" w:rsidP="00123DFE"/>
    <w:p w14:paraId="74E9A40E" w14:textId="77777777" w:rsidR="00123DFE" w:rsidRDefault="00123DFE" w:rsidP="00123DFE">
      <w:r>
        <w:t>Drift alerts shall avoid reacting to small expected variation.</w:t>
      </w:r>
    </w:p>
    <w:p w14:paraId="42479B3B" w14:textId="77777777" w:rsidR="00123DFE" w:rsidRDefault="00123DFE" w:rsidP="00123DFE"/>
    <w:p w14:paraId="501B00B9" w14:textId="77777777" w:rsidR="00123DFE" w:rsidRDefault="00123DFE" w:rsidP="00123DFE"/>
    <w:p w14:paraId="36F78E54" w14:textId="77777777" w:rsidR="00123DFE" w:rsidRDefault="00123DFE" w:rsidP="00123DFE">
      <w:r>
        <w:t>25.600 Drift Response</w:t>
      </w:r>
    </w:p>
    <w:p w14:paraId="521BED2E" w14:textId="77777777" w:rsidR="00123DFE" w:rsidRDefault="00123DFE" w:rsidP="00123DFE"/>
    <w:p w14:paraId="1466CE30" w14:textId="77777777" w:rsidR="00123DFE" w:rsidRDefault="00123DFE" w:rsidP="00123DFE">
      <w:r>
        <w:t>Response may include:</w:t>
      </w:r>
    </w:p>
    <w:p w14:paraId="4700BE0F" w14:textId="77777777" w:rsidR="00123DFE" w:rsidRDefault="00123DFE" w:rsidP="00123DFE"/>
    <w:p w14:paraId="02882F41" w14:textId="77777777" w:rsidR="00123DFE" w:rsidRDefault="00123DFE" w:rsidP="00123DFE">
      <w:r>
        <w:t>- re-evaluation,</w:t>
      </w:r>
    </w:p>
    <w:p w14:paraId="3D897002" w14:textId="77777777" w:rsidR="00123DFE" w:rsidRDefault="00123DFE" w:rsidP="00123DFE">
      <w:r>
        <w:t>- Routing restriction,</w:t>
      </w:r>
    </w:p>
    <w:p w14:paraId="5C9ADAB0" w14:textId="77777777" w:rsidR="00123DFE" w:rsidRDefault="00123DFE" w:rsidP="00123DFE">
      <w:r>
        <w:t>- rollback,</w:t>
      </w:r>
    </w:p>
    <w:p w14:paraId="3BC47A3D" w14:textId="77777777" w:rsidR="00123DFE" w:rsidRDefault="00123DFE" w:rsidP="00123DFE">
      <w:r>
        <w:t>- approval review,</w:t>
      </w:r>
    </w:p>
    <w:p w14:paraId="7B924A00" w14:textId="77777777" w:rsidR="00123DFE" w:rsidRDefault="00123DFE" w:rsidP="00123DFE">
      <w:r>
        <w:t>- or Incident declaration.</w:t>
      </w:r>
    </w:p>
    <w:p w14:paraId="362DEC05" w14:textId="77777777" w:rsidR="00123DFE" w:rsidRDefault="00123DFE" w:rsidP="00123DFE"/>
    <w:p w14:paraId="1AC445A0" w14:textId="77777777" w:rsidR="00123DFE" w:rsidRDefault="00123DFE" w:rsidP="00123DFE"/>
    <w:p w14:paraId="76AFBB60" w14:textId="77777777" w:rsidR="00123DFE" w:rsidRDefault="00123DFE" w:rsidP="00123DFE">
      <w:r>
        <w:t>25.601 Cost Observability</w:t>
      </w:r>
    </w:p>
    <w:p w14:paraId="4EB4512D" w14:textId="77777777" w:rsidR="00123DFE" w:rsidRDefault="00123DFE" w:rsidP="00123DFE"/>
    <w:p w14:paraId="769B1C90" w14:textId="77777777" w:rsidR="00123DFE" w:rsidRDefault="00123DFE" w:rsidP="00123DFE">
      <w:r>
        <w:t>Cost observability shall connect spend to:</w:t>
      </w:r>
    </w:p>
    <w:p w14:paraId="37A3ABC3" w14:textId="77777777" w:rsidR="00123DFE" w:rsidRDefault="00123DFE" w:rsidP="00123DFE"/>
    <w:p w14:paraId="1D011D73" w14:textId="77777777" w:rsidR="00123DFE" w:rsidRDefault="00123DFE" w:rsidP="00123DFE">
      <w:r>
        <w:t>- Tenant,</w:t>
      </w:r>
    </w:p>
    <w:p w14:paraId="4ED394CD" w14:textId="77777777" w:rsidR="00123DFE" w:rsidRDefault="00123DFE" w:rsidP="00123DFE">
      <w:r>
        <w:t>- Project,</w:t>
      </w:r>
    </w:p>
    <w:p w14:paraId="26005604" w14:textId="77777777" w:rsidR="00123DFE" w:rsidRDefault="00123DFE" w:rsidP="00123DFE">
      <w:r>
        <w:t>- Request,</w:t>
      </w:r>
    </w:p>
    <w:p w14:paraId="75F08D40" w14:textId="77777777" w:rsidR="00123DFE" w:rsidRDefault="00123DFE" w:rsidP="00123DFE">
      <w:r>
        <w:t>- Execution,</w:t>
      </w:r>
    </w:p>
    <w:p w14:paraId="2867BA20" w14:textId="77777777" w:rsidR="00123DFE" w:rsidRDefault="00123DFE" w:rsidP="00123DFE">
      <w:r>
        <w:t>- Attempt,</w:t>
      </w:r>
    </w:p>
    <w:p w14:paraId="2E5C2A6E" w14:textId="77777777" w:rsidR="00123DFE" w:rsidRDefault="00123DFE" w:rsidP="00123DFE">
      <w:r>
        <w:t>- Provider,</w:t>
      </w:r>
    </w:p>
    <w:p w14:paraId="20D47868" w14:textId="77777777" w:rsidR="00123DFE" w:rsidRDefault="00123DFE" w:rsidP="00123DFE">
      <w:r>
        <w:t>- Model,</w:t>
      </w:r>
    </w:p>
    <w:p w14:paraId="121BFB56" w14:textId="77777777" w:rsidR="00123DFE" w:rsidRDefault="00123DFE" w:rsidP="00123DFE">
      <w:r>
        <w:t>- Tool,</w:t>
      </w:r>
    </w:p>
    <w:p w14:paraId="5685C5A4" w14:textId="77777777" w:rsidR="00123DFE" w:rsidRDefault="00123DFE" w:rsidP="00123DFE">
      <w:r>
        <w:t>- Asset,</w:t>
      </w:r>
    </w:p>
    <w:p w14:paraId="64FC15A5" w14:textId="77777777" w:rsidR="00123DFE" w:rsidRDefault="00123DFE" w:rsidP="00123DFE">
      <w:r>
        <w:t>- and outcome.</w:t>
      </w:r>
    </w:p>
    <w:p w14:paraId="35D73874" w14:textId="77777777" w:rsidR="00123DFE" w:rsidRDefault="00123DFE" w:rsidP="00123DFE"/>
    <w:p w14:paraId="1C9D87FE" w14:textId="77777777" w:rsidR="00123DFE" w:rsidRDefault="00123DFE" w:rsidP="00123DFE"/>
    <w:p w14:paraId="6276EA8C" w14:textId="77777777" w:rsidR="00123DFE" w:rsidRDefault="00123DFE" w:rsidP="00123DFE">
      <w:r>
        <w:t>25.602 Estimated Cost Metric</w:t>
      </w:r>
    </w:p>
    <w:p w14:paraId="0710DD72" w14:textId="77777777" w:rsidR="00123DFE" w:rsidRDefault="00123DFE" w:rsidP="00123DFE"/>
    <w:p w14:paraId="2D0C1710" w14:textId="77777777" w:rsidR="00123DFE" w:rsidRDefault="00123DFE" w:rsidP="00123DFE">
      <w:r>
        <w:t>Estimated cost shall remain distinguishable from actual cost.</w:t>
      </w:r>
    </w:p>
    <w:p w14:paraId="43DD8094" w14:textId="77777777" w:rsidR="00123DFE" w:rsidRDefault="00123DFE" w:rsidP="00123DFE"/>
    <w:p w14:paraId="239A7759" w14:textId="77777777" w:rsidR="00123DFE" w:rsidRDefault="00123DFE" w:rsidP="00123DFE"/>
    <w:p w14:paraId="77E1530B" w14:textId="77777777" w:rsidR="00123DFE" w:rsidRDefault="00123DFE" w:rsidP="00123DFE">
      <w:r>
        <w:t>25.603 Cost Variance</w:t>
      </w:r>
    </w:p>
    <w:p w14:paraId="1A3BB24D" w14:textId="77777777" w:rsidR="00123DFE" w:rsidRDefault="00123DFE" w:rsidP="00123DFE"/>
    <w:p w14:paraId="7F33FDA0" w14:textId="77777777" w:rsidR="00123DFE" w:rsidRDefault="00123DFE" w:rsidP="00123DFE">
      <w:r>
        <w:t>Variance shall be measured by workflow and resource.</w:t>
      </w:r>
    </w:p>
    <w:p w14:paraId="0895D22C" w14:textId="77777777" w:rsidR="00123DFE" w:rsidRDefault="00123DFE" w:rsidP="00123DFE"/>
    <w:p w14:paraId="76AC9CCD" w14:textId="77777777" w:rsidR="00123DFE" w:rsidRDefault="00123DFE" w:rsidP="00123DFE"/>
    <w:p w14:paraId="570854DD" w14:textId="77777777" w:rsidR="00123DFE" w:rsidRDefault="00123DFE" w:rsidP="00123DFE">
      <w:r>
        <w:t>25.604 Cost Per Accepted Output</w:t>
      </w:r>
    </w:p>
    <w:p w14:paraId="75AC8DCE" w14:textId="77777777" w:rsidR="00123DFE" w:rsidRDefault="00123DFE" w:rsidP="00123DFE"/>
    <w:p w14:paraId="77C90AC6" w14:textId="77777777" w:rsidR="00123DFE" w:rsidRDefault="00123DFE" w:rsidP="00123DFE">
      <w:r>
        <w:t>Cost effectiveness should consider accepted outputs rather than calls only.</w:t>
      </w:r>
    </w:p>
    <w:p w14:paraId="76AF4031" w14:textId="77777777" w:rsidR="00123DFE" w:rsidRDefault="00123DFE" w:rsidP="00123DFE"/>
    <w:p w14:paraId="3C3E9827" w14:textId="77777777" w:rsidR="00123DFE" w:rsidRDefault="00123DFE" w:rsidP="00123DFE"/>
    <w:p w14:paraId="485FEFDA" w14:textId="77777777" w:rsidR="00123DFE" w:rsidRDefault="00123DFE" w:rsidP="00123DFE">
      <w:r>
        <w:t>25.605 Retry Waste</w:t>
      </w:r>
    </w:p>
    <w:p w14:paraId="23815650" w14:textId="77777777" w:rsidR="00123DFE" w:rsidRDefault="00123DFE" w:rsidP="00123DFE"/>
    <w:p w14:paraId="33D905EB" w14:textId="77777777" w:rsidR="00123DFE" w:rsidRDefault="00123DFE" w:rsidP="00123DFE">
      <w:r>
        <w:t>Failed and duplicate Attempt cost shall remain visible.</w:t>
      </w:r>
    </w:p>
    <w:p w14:paraId="27C4CD75" w14:textId="77777777" w:rsidR="00123DFE" w:rsidRDefault="00123DFE" w:rsidP="00123DFE"/>
    <w:p w14:paraId="440AC71D" w14:textId="77777777" w:rsidR="00123DFE" w:rsidRDefault="00123DFE" w:rsidP="00123DFE"/>
    <w:p w14:paraId="6C85738E" w14:textId="77777777" w:rsidR="00123DFE" w:rsidRDefault="00123DFE" w:rsidP="00123DFE">
      <w:r>
        <w:t>25.606 Reservation Leak</w:t>
      </w:r>
    </w:p>
    <w:p w14:paraId="56AF0E7D" w14:textId="77777777" w:rsidR="00123DFE" w:rsidRDefault="00123DFE" w:rsidP="00123DFE"/>
    <w:p w14:paraId="14CBADA6" w14:textId="77777777" w:rsidR="00123DFE" w:rsidRDefault="00123DFE" w:rsidP="00123DFE">
      <w:r>
        <w:t>Reserved funds or capacity not released shall be detected.</w:t>
      </w:r>
    </w:p>
    <w:p w14:paraId="64D183C8" w14:textId="77777777" w:rsidR="00123DFE" w:rsidRDefault="00123DFE" w:rsidP="00123DFE"/>
    <w:p w14:paraId="54B97EA0" w14:textId="77777777" w:rsidR="00123DFE" w:rsidRDefault="00123DFE" w:rsidP="00123DFE"/>
    <w:p w14:paraId="6B3B9A56" w14:textId="77777777" w:rsidR="00123DFE" w:rsidRDefault="00123DFE" w:rsidP="00123DFE">
      <w:r>
        <w:t>25.607 Budget Burn</w:t>
      </w:r>
    </w:p>
    <w:p w14:paraId="689CC9C1" w14:textId="77777777" w:rsidR="00123DFE" w:rsidRDefault="00123DFE" w:rsidP="00123DFE"/>
    <w:p w14:paraId="61F4DC55" w14:textId="77777777" w:rsidR="00123DFE" w:rsidRDefault="00123DFE" w:rsidP="00123DFE">
      <w:r>
        <w:t>Spend velocity shall be compared with approved Budget and period.</w:t>
      </w:r>
    </w:p>
    <w:p w14:paraId="09B5A650" w14:textId="77777777" w:rsidR="00123DFE" w:rsidRDefault="00123DFE" w:rsidP="00123DFE"/>
    <w:p w14:paraId="18BA0117" w14:textId="77777777" w:rsidR="00123DFE" w:rsidRDefault="00123DFE" w:rsidP="00123DFE"/>
    <w:p w14:paraId="32C88169" w14:textId="77777777" w:rsidR="00123DFE" w:rsidRDefault="00123DFE" w:rsidP="00123DFE">
      <w:r>
        <w:t>25.608 Managed Credit Health</w:t>
      </w:r>
    </w:p>
    <w:p w14:paraId="51195982" w14:textId="77777777" w:rsidR="00123DFE" w:rsidRDefault="00123DFE" w:rsidP="00123DFE"/>
    <w:p w14:paraId="548BAB30" w14:textId="77777777" w:rsidR="00123DFE" w:rsidRDefault="00123DFE" w:rsidP="00123DFE">
      <w:r>
        <w:lastRenderedPageBreak/>
        <w:t>Managed credits shall expose:</w:t>
      </w:r>
    </w:p>
    <w:p w14:paraId="0D333DE9" w14:textId="77777777" w:rsidR="00123DFE" w:rsidRDefault="00123DFE" w:rsidP="00123DFE"/>
    <w:p w14:paraId="01DAD596" w14:textId="77777777" w:rsidR="00123DFE" w:rsidRDefault="00123DFE" w:rsidP="00123DFE">
      <w:r>
        <w:t>- balance,</w:t>
      </w:r>
    </w:p>
    <w:p w14:paraId="434088F9" w14:textId="77777777" w:rsidR="00123DFE" w:rsidRDefault="00123DFE" w:rsidP="00123DFE">
      <w:r>
        <w:t>- reservation,</w:t>
      </w:r>
    </w:p>
    <w:p w14:paraId="1DD39C1E" w14:textId="77777777" w:rsidR="00123DFE" w:rsidRDefault="00123DFE" w:rsidP="00123DFE">
      <w:r>
        <w:t>- usage,</w:t>
      </w:r>
    </w:p>
    <w:p w14:paraId="5A18E557" w14:textId="77777777" w:rsidR="00123DFE" w:rsidRDefault="00123DFE" w:rsidP="00123DFE">
      <w:r>
        <w:t>- expiry,</w:t>
      </w:r>
    </w:p>
    <w:p w14:paraId="08232E86" w14:textId="77777777" w:rsidR="00123DFE" w:rsidRDefault="00123DFE" w:rsidP="00123DFE">
      <w:r>
        <w:t>- and allocation.</w:t>
      </w:r>
    </w:p>
    <w:p w14:paraId="48BC7E15" w14:textId="77777777" w:rsidR="00123DFE" w:rsidRDefault="00123DFE" w:rsidP="00123DFE"/>
    <w:p w14:paraId="023DB656" w14:textId="77777777" w:rsidR="00123DFE" w:rsidRDefault="00123DFE" w:rsidP="00123DFE"/>
    <w:p w14:paraId="1488B864" w14:textId="77777777" w:rsidR="00123DFE" w:rsidRDefault="00123DFE" w:rsidP="00123DFE">
      <w:r>
        <w:t>25.609 User-Owned Account Cost</w:t>
      </w:r>
    </w:p>
    <w:p w14:paraId="5C16A22E" w14:textId="77777777" w:rsidR="00123DFE" w:rsidRDefault="00123DFE" w:rsidP="00123DFE"/>
    <w:p w14:paraId="6B58A4FC" w14:textId="77777777" w:rsidR="00123DFE" w:rsidRDefault="00123DFE" w:rsidP="00123DFE">
      <w:r>
        <w:t>User-owned Provider usage shall still be observable and Project-attributable.</w:t>
      </w:r>
    </w:p>
    <w:p w14:paraId="42BE556D" w14:textId="77777777" w:rsidR="00123DFE" w:rsidRDefault="00123DFE" w:rsidP="00123DFE"/>
    <w:p w14:paraId="1AE0166F" w14:textId="77777777" w:rsidR="00123DFE" w:rsidRDefault="00123DFE" w:rsidP="00123DFE"/>
    <w:p w14:paraId="21C96004" w14:textId="77777777" w:rsidR="00123DFE" w:rsidRDefault="00123DFE" w:rsidP="00123DFE">
      <w:r>
        <w:t>25.610 Financial Alert</w:t>
      </w:r>
    </w:p>
    <w:p w14:paraId="45753C10" w14:textId="77777777" w:rsidR="00123DFE" w:rsidRDefault="00123DFE" w:rsidP="00123DFE"/>
    <w:p w14:paraId="3D8E1E02" w14:textId="77777777" w:rsidR="00123DFE" w:rsidRDefault="00123DFE" w:rsidP="00123DFE">
      <w:r>
        <w:t>Alerts may trigger on:</w:t>
      </w:r>
    </w:p>
    <w:p w14:paraId="102217A9" w14:textId="77777777" w:rsidR="00123DFE" w:rsidRDefault="00123DFE" w:rsidP="00123DFE"/>
    <w:p w14:paraId="06F25536" w14:textId="77777777" w:rsidR="00123DFE" w:rsidRDefault="00123DFE" w:rsidP="00123DFE">
      <w:r>
        <w:t>- overspend risk,</w:t>
      </w:r>
    </w:p>
    <w:p w14:paraId="19BBAF8B" w14:textId="77777777" w:rsidR="00123DFE" w:rsidRDefault="00123DFE" w:rsidP="00123DFE">
      <w:r>
        <w:t>- unusual rate,</w:t>
      </w:r>
    </w:p>
    <w:p w14:paraId="504A2071" w14:textId="77777777" w:rsidR="00123DFE" w:rsidRDefault="00123DFE" w:rsidP="00123DFE">
      <w:r>
        <w:t>- price change,</w:t>
      </w:r>
    </w:p>
    <w:p w14:paraId="46CB6AB0" w14:textId="77777777" w:rsidR="00123DFE" w:rsidRDefault="00123DFE" w:rsidP="00123DFE">
      <w:r>
        <w:t>- or duplicate charge.</w:t>
      </w:r>
    </w:p>
    <w:p w14:paraId="04C8C166" w14:textId="77777777" w:rsidR="00123DFE" w:rsidRDefault="00123DFE" w:rsidP="00123DFE"/>
    <w:p w14:paraId="24B02944" w14:textId="77777777" w:rsidR="00123DFE" w:rsidRDefault="00123DFE" w:rsidP="00123DFE"/>
    <w:p w14:paraId="152BECEC" w14:textId="77777777" w:rsidR="00123DFE" w:rsidRDefault="00123DFE" w:rsidP="00123DFE">
      <w:r>
        <w:t>25.611 Quality Observability</w:t>
      </w:r>
    </w:p>
    <w:p w14:paraId="512CDDB2" w14:textId="77777777" w:rsidR="00123DFE" w:rsidRDefault="00123DFE" w:rsidP="00123DFE"/>
    <w:p w14:paraId="4141C5D6" w14:textId="77777777" w:rsidR="00123DFE" w:rsidRDefault="00123DFE" w:rsidP="00123DFE">
      <w:r>
        <w:t>Quality observability shall connect evaluations to:</w:t>
      </w:r>
    </w:p>
    <w:p w14:paraId="134F8A39" w14:textId="77777777" w:rsidR="00123DFE" w:rsidRDefault="00123DFE" w:rsidP="00123DFE"/>
    <w:p w14:paraId="6D765A43" w14:textId="77777777" w:rsidR="00123DFE" w:rsidRDefault="00123DFE" w:rsidP="00123DFE">
      <w:r>
        <w:lastRenderedPageBreak/>
        <w:t>- exact Output,</w:t>
      </w:r>
    </w:p>
    <w:p w14:paraId="7071A6F6" w14:textId="77777777" w:rsidR="00123DFE" w:rsidRDefault="00123DFE" w:rsidP="00123DFE">
      <w:r>
        <w:t>- Asset Version,</w:t>
      </w:r>
    </w:p>
    <w:p w14:paraId="531F177D" w14:textId="77777777" w:rsidR="00123DFE" w:rsidRDefault="00123DFE" w:rsidP="00123DFE">
      <w:r>
        <w:t>- Provider,</w:t>
      </w:r>
    </w:p>
    <w:p w14:paraId="6AD4F471" w14:textId="77777777" w:rsidR="00123DFE" w:rsidRDefault="00123DFE" w:rsidP="00123DFE">
      <w:r>
        <w:t>- Model,</w:t>
      </w:r>
    </w:p>
    <w:p w14:paraId="06B291AF" w14:textId="77777777" w:rsidR="00123DFE" w:rsidRDefault="00123DFE" w:rsidP="00123DFE">
      <w:r>
        <w:t>- prompt,</w:t>
      </w:r>
    </w:p>
    <w:p w14:paraId="0B8B9901" w14:textId="77777777" w:rsidR="00123DFE" w:rsidRDefault="00123DFE" w:rsidP="00123DFE">
      <w:r>
        <w:t>- reference,</w:t>
      </w:r>
    </w:p>
    <w:p w14:paraId="05797835" w14:textId="77777777" w:rsidR="00123DFE" w:rsidRDefault="00123DFE" w:rsidP="00123DFE">
      <w:r>
        <w:t>- and human review.</w:t>
      </w:r>
    </w:p>
    <w:p w14:paraId="20054F9D" w14:textId="77777777" w:rsidR="00123DFE" w:rsidRDefault="00123DFE" w:rsidP="00123DFE"/>
    <w:p w14:paraId="06CC0305" w14:textId="77777777" w:rsidR="00123DFE" w:rsidRDefault="00123DFE" w:rsidP="00123DFE"/>
    <w:p w14:paraId="5B9C8725" w14:textId="77777777" w:rsidR="00123DFE" w:rsidRDefault="00123DFE" w:rsidP="00123DFE">
      <w:r>
        <w:t>25.612 Acceptance Rate</w:t>
      </w:r>
    </w:p>
    <w:p w14:paraId="1EF9765A" w14:textId="77777777" w:rsidR="00123DFE" w:rsidRDefault="00123DFE" w:rsidP="00123DFE"/>
    <w:p w14:paraId="633E215A" w14:textId="77777777" w:rsidR="00123DFE" w:rsidRDefault="00123DFE" w:rsidP="00123DFE">
      <w:r>
        <w:t>Acceptance rate shall be scoped to production class and Quality Floor.</w:t>
      </w:r>
    </w:p>
    <w:p w14:paraId="61925E8C" w14:textId="77777777" w:rsidR="00123DFE" w:rsidRDefault="00123DFE" w:rsidP="00123DFE"/>
    <w:p w14:paraId="47420D6E" w14:textId="77777777" w:rsidR="00123DFE" w:rsidRDefault="00123DFE" w:rsidP="00123DFE"/>
    <w:p w14:paraId="4C0A165E" w14:textId="77777777" w:rsidR="00123DFE" w:rsidRDefault="00123DFE" w:rsidP="00123DFE">
      <w:r>
        <w:t>25.613 Revision Rate</w:t>
      </w:r>
    </w:p>
    <w:p w14:paraId="3A08F315" w14:textId="77777777" w:rsidR="00123DFE" w:rsidRDefault="00123DFE" w:rsidP="00123DFE"/>
    <w:p w14:paraId="04624BCB" w14:textId="77777777" w:rsidR="00123DFE" w:rsidRDefault="00123DFE" w:rsidP="00123DFE">
      <w:r>
        <w:t>Human revision rate may indicate resource or prompt weakness.</w:t>
      </w:r>
    </w:p>
    <w:p w14:paraId="4A025215" w14:textId="77777777" w:rsidR="00123DFE" w:rsidRDefault="00123DFE" w:rsidP="00123DFE"/>
    <w:p w14:paraId="5613D754" w14:textId="77777777" w:rsidR="00123DFE" w:rsidRDefault="00123DFE" w:rsidP="00123DFE"/>
    <w:p w14:paraId="52389A57" w14:textId="77777777" w:rsidR="00123DFE" w:rsidRDefault="00123DFE" w:rsidP="00123DFE">
      <w:r>
        <w:t>25.614 Mandatory-Failure Rate</w:t>
      </w:r>
    </w:p>
    <w:p w14:paraId="6085D9DD" w14:textId="77777777" w:rsidR="00123DFE" w:rsidRDefault="00123DFE" w:rsidP="00123DFE"/>
    <w:p w14:paraId="0A03E076" w14:textId="77777777" w:rsidR="00123DFE" w:rsidRDefault="00123DFE" w:rsidP="00123DFE">
      <w:r>
        <w:t>Mandatory failures shall remain distinct from low scores.</w:t>
      </w:r>
    </w:p>
    <w:p w14:paraId="51C6B4EE" w14:textId="77777777" w:rsidR="00123DFE" w:rsidRDefault="00123DFE" w:rsidP="00123DFE"/>
    <w:p w14:paraId="4F17F2CA" w14:textId="77777777" w:rsidR="00123DFE" w:rsidRDefault="00123DFE" w:rsidP="00123DFE"/>
    <w:p w14:paraId="64CA1189" w14:textId="77777777" w:rsidR="00123DFE" w:rsidRDefault="00123DFE" w:rsidP="00123DFE">
      <w:r>
        <w:t>25.615 Identity Consistency Metric</w:t>
      </w:r>
    </w:p>
    <w:p w14:paraId="370FB306" w14:textId="77777777" w:rsidR="00123DFE" w:rsidRDefault="00123DFE" w:rsidP="00123DFE"/>
    <w:p w14:paraId="7053C97D" w14:textId="77777777" w:rsidR="00123DFE" w:rsidRDefault="00123DFE" w:rsidP="00123DFE">
      <w:r>
        <w:t>Character or Voice consistency may be monitored for defined Projects.</w:t>
      </w:r>
    </w:p>
    <w:p w14:paraId="5965B838" w14:textId="77777777" w:rsidR="00123DFE" w:rsidRDefault="00123DFE" w:rsidP="00123DFE"/>
    <w:p w14:paraId="2E592745" w14:textId="77777777" w:rsidR="00123DFE" w:rsidRDefault="00123DFE" w:rsidP="00123DFE"/>
    <w:p w14:paraId="2D443D43" w14:textId="77777777" w:rsidR="00123DFE" w:rsidRDefault="00123DFE" w:rsidP="00123DFE">
      <w:r>
        <w:t>25.616 Factuality Metric</w:t>
      </w:r>
    </w:p>
    <w:p w14:paraId="2DEEF9D9" w14:textId="77777777" w:rsidR="00123DFE" w:rsidRDefault="00123DFE" w:rsidP="00123DFE"/>
    <w:p w14:paraId="43F3D0C0" w14:textId="77777777" w:rsidR="00123DFE" w:rsidRDefault="00123DFE" w:rsidP="00123DFE">
      <w:r>
        <w:t>Factual accuracy may require source-grounded evaluation rather than Model self-rating.</w:t>
      </w:r>
    </w:p>
    <w:p w14:paraId="7B9C2432" w14:textId="77777777" w:rsidR="00123DFE" w:rsidRDefault="00123DFE" w:rsidP="00123DFE"/>
    <w:p w14:paraId="30259930" w14:textId="77777777" w:rsidR="00123DFE" w:rsidRDefault="00123DFE" w:rsidP="00123DFE"/>
    <w:p w14:paraId="2D72860E" w14:textId="77777777" w:rsidR="00123DFE" w:rsidRDefault="00123DFE" w:rsidP="00123DFE">
      <w:r>
        <w:t>25.617 Publication Defect Metric</w:t>
      </w:r>
    </w:p>
    <w:p w14:paraId="1D8D82BB" w14:textId="77777777" w:rsidR="00123DFE" w:rsidRDefault="00123DFE" w:rsidP="00123DFE"/>
    <w:p w14:paraId="58DD09E3" w14:textId="77777777" w:rsidR="00123DFE" w:rsidRDefault="00123DFE" w:rsidP="00123DFE">
      <w:r>
        <w:t>Defects discovered after publication shall be linked back to production evidence.</w:t>
      </w:r>
    </w:p>
    <w:p w14:paraId="32D12E05" w14:textId="77777777" w:rsidR="00123DFE" w:rsidRDefault="00123DFE" w:rsidP="00123DFE"/>
    <w:p w14:paraId="1DDF4684" w14:textId="77777777" w:rsidR="00123DFE" w:rsidRDefault="00123DFE" w:rsidP="00123DFE"/>
    <w:p w14:paraId="19A1017C" w14:textId="77777777" w:rsidR="00123DFE" w:rsidRDefault="00123DFE" w:rsidP="00123DFE">
      <w:r>
        <w:t>25.618 Quality Alert</w:t>
      </w:r>
    </w:p>
    <w:p w14:paraId="50C2A91E" w14:textId="77777777" w:rsidR="00123DFE" w:rsidRDefault="00123DFE" w:rsidP="00123DFE"/>
    <w:p w14:paraId="56DED125" w14:textId="77777777" w:rsidR="00123DFE" w:rsidRDefault="00123DFE" w:rsidP="00123DFE">
      <w:r>
        <w:t>A Quality alert may trigger when:</w:t>
      </w:r>
    </w:p>
    <w:p w14:paraId="3D0A4BD6" w14:textId="77777777" w:rsidR="00123DFE" w:rsidRDefault="00123DFE" w:rsidP="00123DFE"/>
    <w:p w14:paraId="4F0C30F3" w14:textId="77777777" w:rsidR="00123DFE" w:rsidRDefault="00123DFE" w:rsidP="00123DFE">
      <w:r>
        <w:t>- mandatory failures increase,</w:t>
      </w:r>
    </w:p>
    <w:p w14:paraId="21BEBCCF" w14:textId="77777777" w:rsidR="00123DFE" w:rsidRDefault="00123DFE" w:rsidP="00123DFE">
      <w:r>
        <w:t>- acceptance declines,</w:t>
      </w:r>
    </w:p>
    <w:p w14:paraId="2D5E2592" w14:textId="77777777" w:rsidR="00123DFE" w:rsidRDefault="00123DFE" w:rsidP="00123DFE">
      <w:r>
        <w:t>- or drift appears.</w:t>
      </w:r>
    </w:p>
    <w:p w14:paraId="0FD419C0" w14:textId="77777777" w:rsidR="00123DFE" w:rsidRDefault="00123DFE" w:rsidP="00123DFE"/>
    <w:p w14:paraId="56EC87B5" w14:textId="77777777" w:rsidR="00123DFE" w:rsidRDefault="00123DFE" w:rsidP="00123DFE"/>
    <w:p w14:paraId="4B1F03FE" w14:textId="77777777" w:rsidR="00123DFE" w:rsidRDefault="00123DFE" w:rsidP="00123DFE">
      <w:r>
        <w:t>25.619 Privacy Observability</w:t>
      </w:r>
    </w:p>
    <w:p w14:paraId="7FE90DEC" w14:textId="77777777" w:rsidR="00123DFE" w:rsidRDefault="00123DFE" w:rsidP="00123DFE"/>
    <w:p w14:paraId="2AC81118" w14:textId="77777777" w:rsidR="00123DFE" w:rsidRDefault="00123DFE" w:rsidP="00123DFE">
      <w:r>
        <w:t>Privacy observability shall monitor:</w:t>
      </w:r>
    </w:p>
    <w:p w14:paraId="58449105" w14:textId="77777777" w:rsidR="00123DFE" w:rsidRDefault="00123DFE" w:rsidP="00123DFE"/>
    <w:p w14:paraId="597C5BB6" w14:textId="77777777" w:rsidR="00123DFE" w:rsidRDefault="00123DFE" w:rsidP="00123DFE">
      <w:r>
        <w:t>- external data flows,</w:t>
      </w:r>
    </w:p>
    <w:p w14:paraId="12D7285E" w14:textId="77777777" w:rsidR="00123DFE" w:rsidRDefault="00123DFE" w:rsidP="00123DFE">
      <w:r>
        <w:t>- Local Only blocks,</w:t>
      </w:r>
    </w:p>
    <w:p w14:paraId="63344A0E" w14:textId="77777777" w:rsidR="00123DFE" w:rsidRDefault="00123DFE" w:rsidP="00123DFE">
      <w:r>
        <w:t>- wrong-scope access,</w:t>
      </w:r>
    </w:p>
    <w:p w14:paraId="6809E5DB" w14:textId="77777777" w:rsidR="00123DFE" w:rsidRDefault="00123DFE" w:rsidP="00123DFE">
      <w:r>
        <w:t>- retention expiry,</w:t>
      </w:r>
    </w:p>
    <w:p w14:paraId="5EC3FC8A" w14:textId="77777777" w:rsidR="00123DFE" w:rsidRDefault="00123DFE" w:rsidP="00123DFE">
      <w:r>
        <w:lastRenderedPageBreak/>
        <w:t>- redaction,</w:t>
      </w:r>
    </w:p>
    <w:p w14:paraId="1FBC2F3F" w14:textId="77777777" w:rsidR="00123DFE" w:rsidRDefault="00123DFE" w:rsidP="00123DFE">
      <w:r>
        <w:t>- and deletion.</w:t>
      </w:r>
    </w:p>
    <w:p w14:paraId="116D5A0F" w14:textId="77777777" w:rsidR="00123DFE" w:rsidRDefault="00123DFE" w:rsidP="00123DFE"/>
    <w:p w14:paraId="2B24A095" w14:textId="77777777" w:rsidR="00123DFE" w:rsidRDefault="00123DFE" w:rsidP="00123DFE"/>
    <w:p w14:paraId="37313145" w14:textId="77777777" w:rsidR="00123DFE" w:rsidRDefault="00123DFE" w:rsidP="00123DFE">
      <w:r>
        <w:t>25.620 Egress Metric</w:t>
      </w:r>
    </w:p>
    <w:p w14:paraId="753C064B" w14:textId="77777777" w:rsidR="00123DFE" w:rsidRDefault="00123DFE" w:rsidP="00123DFE"/>
    <w:p w14:paraId="1ACA7079" w14:textId="77777777" w:rsidR="00123DFE" w:rsidRDefault="00123DFE" w:rsidP="00123DFE">
      <w:r>
        <w:t>External transfer volume shall be grouped by Classification and Provider.</w:t>
      </w:r>
    </w:p>
    <w:p w14:paraId="634983C8" w14:textId="77777777" w:rsidR="00123DFE" w:rsidRDefault="00123DFE" w:rsidP="00123DFE"/>
    <w:p w14:paraId="165187D8" w14:textId="77777777" w:rsidR="00123DFE" w:rsidRDefault="00123DFE" w:rsidP="00123DFE"/>
    <w:p w14:paraId="50D52A6E" w14:textId="77777777" w:rsidR="00123DFE" w:rsidRDefault="00123DFE" w:rsidP="00123DFE">
      <w:r>
        <w:t>25.621 Wrong-Scope Denial</w:t>
      </w:r>
    </w:p>
    <w:p w14:paraId="1CC9AA4F" w14:textId="77777777" w:rsidR="00123DFE" w:rsidRDefault="00123DFE" w:rsidP="00123DFE"/>
    <w:p w14:paraId="7F976533" w14:textId="77777777" w:rsidR="00123DFE" w:rsidRDefault="00123DFE" w:rsidP="00123DFE">
      <w:r>
        <w:t>Denied cross-Project or cross-Tenant access should be measured and reviewed.</w:t>
      </w:r>
    </w:p>
    <w:p w14:paraId="6E1240D2" w14:textId="77777777" w:rsidR="00123DFE" w:rsidRDefault="00123DFE" w:rsidP="00123DFE"/>
    <w:p w14:paraId="4D4DBCB0" w14:textId="77777777" w:rsidR="00123DFE" w:rsidRDefault="00123DFE" w:rsidP="00123DFE"/>
    <w:p w14:paraId="3A4C8447" w14:textId="77777777" w:rsidR="00123DFE" w:rsidRDefault="00123DFE" w:rsidP="00123DFE">
      <w:r>
        <w:t>25.622 Deletion Backlog</w:t>
      </w:r>
    </w:p>
    <w:p w14:paraId="247B778E" w14:textId="77777777" w:rsidR="00123DFE" w:rsidRDefault="00123DFE" w:rsidP="00123DFE"/>
    <w:p w14:paraId="2FA63B4F" w14:textId="77777777" w:rsidR="00123DFE" w:rsidRDefault="00123DFE" w:rsidP="00123DFE">
      <w:r>
        <w:t>Expired or requested deletion pending completion shall remain visible.</w:t>
      </w:r>
    </w:p>
    <w:p w14:paraId="173E0C6F" w14:textId="77777777" w:rsidR="00123DFE" w:rsidRDefault="00123DFE" w:rsidP="00123DFE"/>
    <w:p w14:paraId="426FC3C8" w14:textId="77777777" w:rsidR="00123DFE" w:rsidRDefault="00123DFE" w:rsidP="00123DFE"/>
    <w:p w14:paraId="54B6B81B" w14:textId="77777777" w:rsidR="00123DFE" w:rsidRDefault="00123DFE" w:rsidP="00123DFE">
      <w:r>
        <w:t>25.623 Redaction Failure Metric</w:t>
      </w:r>
    </w:p>
    <w:p w14:paraId="00C1C598" w14:textId="77777777" w:rsidR="00123DFE" w:rsidRDefault="00123DFE" w:rsidP="00123DFE"/>
    <w:p w14:paraId="24C60D45" w14:textId="77777777" w:rsidR="00123DFE" w:rsidRDefault="00123DFE" w:rsidP="00123DFE">
      <w:r>
        <w:t>Failed redaction validation shall trigger review.</w:t>
      </w:r>
    </w:p>
    <w:p w14:paraId="5CF7DA9F" w14:textId="77777777" w:rsidR="00123DFE" w:rsidRDefault="00123DFE" w:rsidP="00123DFE"/>
    <w:p w14:paraId="2B8AE0D7" w14:textId="77777777" w:rsidR="00123DFE" w:rsidRDefault="00123DFE" w:rsidP="00123DFE"/>
    <w:p w14:paraId="09E05686" w14:textId="77777777" w:rsidR="00123DFE" w:rsidRDefault="00123DFE" w:rsidP="00123DFE">
      <w:r>
        <w:t>25.624 Provider Retention Metric</w:t>
      </w:r>
    </w:p>
    <w:p w14:paraId="7E6411EA" w14:textId="77777777" w:rsidR="00123DFE" w:rsidRDefault="00123DFE" w:rsidP="00123DFE"/>
    <w:p w14:paraId="601049E6" w14:textId="77777777" w:rsidR="00123DFE" w:rsidRDefault="00123DFE" w:rsidP="00123DFE">
      <w:r>
        <w:t>Provider-side pending deletion and retention uncertainty shall remain visible.</w:t>
      </w:r>
    </w:p>
    <w:p w14:paraId="6BEFDB30" w14:textId="77777777" w:rsidR="00123DFE" w:rsidRDefault="00123DFE" w:rsidP="00123DFE"/>
    <w:p w14:paraId="6BB8AA16" w14:textId="77777777" w:rsidR="00123DFE" w:rsidRDefault="00123DFE" w:rsidP="00123DFE"/>
    <w:p w14:paraId="2661EC2E" w14:textId="77777777" w:rsidR="00123DFE" w:rsidRDefault="00123DFE" w:rsidP="00123DFE">
      <w:r>
        <w:t>25.625 Privacy Alert</w:t>
      </w:r>
    </w:p>
    <w:p w14:paraId="15AE60A1" w14:textId="77777777" w:rsidR="00123DFE" w:rsidRDefault="00123DFE" w:rsidP="00123DFE"/>
    <w:p w14:paraId="5DBDB1A4" w14:textId="77777777" w:rsidR="00123DFE" w:rsidRDefault="00123DFE" w:rsidP="00123DFE">
      <w:r>
        <w:t>High-severity alerts may include:</w:t>
      </w:r>
    </w:p>
    <w:p w14:paraId="5154C069" w14:textId="77777777" w:rsidR="00123DFE" w:rsidRDefault="00123DFE" w:rsidP="00123DFE"/>
    <w:p w14:paraId="3B666233" w14:textId="77777777" w:rsidR="00123DFE" w:rsidRDefault="00123DFE" w:rsidP="00123DFE">
      <w:r>
        <w:t>- Local Only egress,</w:t>
      </w:r>
    </w:p>
    <w:p w14:paraId="61D20123" w14:textId="77777777" w:rsidR="00123DFE" w:rsidRDefault="00123DFE" w:rsidP="00123DFE">
      <w:r>
        <w:t>- cross-Tenant retrieval,</w:t>
      </w:r>
    </w:p>
    <w:p w14:paraId="508287E9" w14:textId="77777777" w:rsidR="00123DFE" w:rsidRDefault="00123DFE" w:rsidP="00123DFE">
      <w:r>
        <w:t>- child-data exposure,</w:t>
      </w:r>
    </w:p>
    <w:p w14:paraId="3AA4DA93" w14:textId="77777777" w:rsidR="00123DFE" w:rsidRDefault="00123DFE" w:rsidP="00123DFE">
      <w:r>
        <w:t>- or Secret in telemetry.</w:t>
      </w:r>
    </w:p>
    <w:p w14:paraId="61620694" w14:textId="77777777" w:rsidR="00123DFE" w:rsidRDefault="00123DFE" w:rsidP="00123DFE"/>
    <w:p w14:paraId="08A3390E" w14:textId="77777777" w:rsidR="00123DFE" w:rsidRDefault="00123DFE" w:rsidP="00123DFE"/>
    <w:p w14:paraId="78D08707" w14:textId="77777777" w:rsidR="00123DFE" w:rsidRDefault="00123DFE" w:rsidP="00123DFE">
      <w:r>
        <w:t>25.626 Authority Observability</w:t>
      </w:r>
    </w:p>
    <w:p w14:paraId="72D9198A" w14:textId="77777777" w:rsidR="00123DFE" w:rsidRDefault="00123DFE" w:rsidP="00123DFE"/>
    <w:p w14:paraId="0DB5C908" w14:textId="77777777" w:rsidR="00123DFE" w:rsidRDefault="00123DFE" w:rsidP="00123DFE">
      <w:r>
        <w:t>Authority observability shall monitor:</w:t>
      </w:r>
    </w:p>
    <w:p w14:paraId="11EE022A" w14:textId="77777777" w:rsidR="00123DFE" w:rsidRDefault="00123DFE" w:rsidP="00123DFE"/>
    <w:p w14:paraId="72D5B8F5" w14:textId="77777777" w:rsidR="00123DFE" w:rsidRDefault="00123DFE" w:rsidP="00123DFE">
      <w:r>
        <w:t>- active Grants,</w:t>
      </w:r>
    </w:p>
    <w:p w14:paraId="0C257596" w14:textId="77777777" w:rsidR="00123DFE" w:rsidRDefault="00123DFE" w:rsidP="00123DFE">
      <w:r>
        <w:t>- Mandates,</w:t>
      </w:r>
    </w:p>
    <w:p w14:paraId="141CA23C" w14:textId="77777777" w:rsidR="00123DFE" w:rsidRDefault="00123DFE" w:rsidP="00123DFE">
      <w:r>
        <w:t>- Token use,</w:t>
      </w:r>
    </w:p>
    <w:p w14:paraId="298887C1" w14:textId="77777777" w:rsidR="00123DFE" w:rsidRDefault="00123DFE" w:rsidP="00123DFE">
      <w:r>
        <w:t>- denied actions,</w:t>
      </w:r>
    </w:p>
    <w:p w14:paraId="75CCB42D" w14:textId="77777777" w:rsidR="00123DFE" w:rsidRDefault="00123DFE" w:rsidP="00123DFE">
      <w:r>
        <w:t>- stale approvals,</w:t>
      </w:r>
    </w:p>
    <w:p w14:paraId="492923F9" w14:textId="77777777" w:rsidR="00123DFE" w:rsidRDefault="00123DFE" w:rsidP="00123DFE">
      <w:r>
        <w:t>- and external Permission drift.</w:t>
      </w:r>
    </w:p>
    <w:p w14:paraId="4A55EA70" w14:textId="77777777" w:rsidR="00123DFE" w:rsidRDefault="00123DFE" w:rsidP="00123DFE"/>
    <w:p w14:paraId="5D0FA281" w14:textId="77777777" w:rsidR="00123DFE" w:rsidRDefault="00123DFE" w:rsidP="00123DFE"/>
    <w:p w14:paraId="3BDA0435" w14:textId="77777777" w:rsidR="00123DFE" w:rsidRDefault="00123DFE" w:rsidP="00123DFE">
      <w:r>
        <w:t>25.627 Mandate Usage</w:t>
      </w:r>
    </w:p>
    <w:p w14:paraId="35E03AD3" w14:textId="77777777" w:rsidR="00123DFE" w:rsidRDefault="00123DFE" w:rsidP="00123DFE"/>
    <w:p w14:paraId="763D74C2" w14:textId="77777777" w:rsidR="00123DFE" w:rsidRDefault="00123DFE" w:rsidP="00123DFE">
      <w:r>
        <w:t>Mandate activity shall show:</w:t>
      </w:r>
    </w:p>
    <w:p w14:paraId="2EB53AF3" w14:textId="77777777" w:rsidR="00123DFE" w:rsidRDefault="00123DFE" w:rsidP="00123DFE"/>
    <w:p w14:paraId="79A35B82" w14:textId="77777777" w:rsidR="00123DFE" w:rsidRDefault="00123DFE" w:rsidP="00123DFE">
      <w:r>
        <w:t>- actions,</w:t>
      </w:r>
    </w:p>
    <w:p w14:paraId="0AFA8543" w14:textId="77777777" w:rsidR="00123DFE" w:rsidRDefault="00123DFE" w:rsidP="00123DFE">
      <w:r>
        <w:lastRenderedPageBreak/>
        <w:t>- cost,</w:t>
      </w:r>
    </w:p>
    <w:p w14:paraId="47D7188E" w14:textId="77777777" w:rsidR="00123DFE" w:rsidRDefault="00123DFE" w:rsidP="00123DFE">
      <w:r>
        <w:t>- frequency,</w:t>
      </w:r>
    </w:p>
    <w:p w14:paraId="21D5E8CA" w14:textId="77777777" w:rsidR="00123DFE" w:rsidRDefault="00123DFE" w:rsidP="00123DFE">
      <w:r>
        <w:t>- deviations,</w:t>
      </w:r>
    </w:p>
    <w:p w14:paraId="265041C2" w14:textId="77777777" w:rsidR="00123DFE" w:rsidRDefault="00123DFE" w:rsidP="00123DFE">
      <w:r>
        <w:t>- and expiry.</w:t>
      </w:r>
    </w:p>
    <w:p w14:paraId="6FF7880A" w14:textId="77777777" w:rsidR="00123DFE" w:rsidRDefault="00123DFE" w:rsidP="00123DFE"/>
    <w:p w14:paraId="062ADC4D" w14:textId="77777777" w:rsidR="00123DFE" w:rsidRDefault="00123DFE" w:rsidP="00123DFE"/>
    <w:p w14:paraId="35522268" w14:textId="77777777" w:rsidR="00123DFE" w:rsidRDefault="00123DFE" w:rsidP="00123DFE">
      <w:r>
        <w:t>25.628 Approval Replay Metric</w:t>
      </w:r>
    </w:p>
    <w:p w14:paraId="2AFEBE9C" w14:textId="77777777" w:rsidR="00123DFE" w:rsidRDefault="00123DFE" w:rsidP="00123DFE"/>
    <w:p w14:paraId="09E31D73" w14:textId="77777777" w:rsidR="00123DFE" w:rsidRDefault="00123DFE" w:rsidP="00123DFE">
      <w:r>
        <w:t>Rejected replay attempts shall be measured.</w:t>
      </w:r>
    </w:p>
    <w:p w14:paraId="68ED6FC9" w14:textId="77777777" w:rsidR="00123DFE" w:rsidRDefault="00123DFE" w:rsidP="00123DFE"/>
    <w:p w14:paraId="77E655E5" w14:textId="77777777" w:rsidR="00123DFE" w:rsidRDefault="00123DFE" w:rsidP="00123DFE"/>
    <w:p w14:paraId="5A7A3743" w14:textId="77777777" w:rsidR="00123DFE" w:rsidRDefault="00123DFE" w:rsidP="00123DFE">
      <w:r>
        <w:t>25.629 Stale Approval Metric</w:t>
      </w:r>
    </w:p>
    <w:p w14:paraId="1DA6F5F6" w14:textId="77777777" w:rsidR="00123DFE" w:rsidRDefault="00123DFE" w:rsidP="00123DFE"/>
    <w:p w14:paraId="29369212" w14:textId="77777777" w:rsidR="00123DFE" w:rsidRDefault="00123DFE" w:rsidP="00123DFE">
      <w:r>
        <w:t>Attempts to use stale Decisions shall remain visible.</w:t>
      </w:r>
    </w:p>
    <w:p w14:paraId="2D8E7CC1" w14:textId="77777777" w:rsidR="00123DFE" w:rsidRDefault="00123DFE" w:rsidP="00123DFE"/>
    <w:p w14:paraId="4E54C524" w14:textId="77777777" w:rsidR="00123DFE" w:rsidRDefault="00123DFE" w:rsidP="00123DFE"/>
    <w:p w14:paraId="251BC56E" w14:textId="77777777" w:rsidR="00123DFE" w:rsidRDefault="00123DFE" w:rsidP="00123DFE">
      <w:r>
        <w:t>25.630 Excess Privilege Metric</w:t>
      </w:r>
    </w:p>
    <w:p w14:paraId="3571CE26" w14:textId="77777777" w:rsidR="00123DFE" w:rsidRDefault="00123DFE" w:rsidP="00123DFE"/>
    <w:p w14:paraId="69FE62B1" w14:textId="77777777" w:rsidR="00123DFE" w:rsidRDefault="00123DFE" w:rsidP="00123DFE">
      <w:r>
        <w:t>External or runtime permissions broader than canonical Grants shall be detected.</w:t>
      </w:r>
    </w:p>
    <w:p w14:paraId="5F1D06CD" w14:textId="77777777" w:rsidR="00123DFE" w:rsidRDefault="00123DFE" w:rsidP="00123DFE"/>
    <w:p w14:paraId="779AD2E4" w14:textId="77777777" w:rsidR="00123DFE" w:rsidRDefault="00123DFE" w:rsidP="00123DFE"/>
    <w:p w14:paraId="09996EAA" w14:textId="77777777" w:rsidR="00123DFE" w:rsidRDefault="00123DFE" w:rsidP="00123DFE">
      <w:r>
        <w:t>25.631 Emergency Authority Metric</w:t>
      </w:r>
    </w:p>
    <w:p w14:paraId="5E373092" w14:textId="77777777" w:rsidR="00123DFE" w:rsidRDefault="00123DFE" w:rsidP="00123DFE"/>
    <w:p w14:paraId="064F2F74" w14:textId="77777777" w:rsidR="00123DFE" w:rsidRDefault="00123DFE" w:rsidP="00123DFE">
      <w:r>
        <w:t>Break-glass use shall always generate high-visibility audit and review.</w:t>
      </w:r>
    </w:p>
    <w:p w14:paraId="26DC2386" w14:textId="77777777" w:rsidR="00123DFE" w:rsidRDefault="00123DFE" w:rsidP="00123DFE"/>
    <w:p w14:paraId="664B8FDD" w14:textId="77777777" w:rsidR="00123DFE" w:rsidRDefault="00123DFE" w:rsidP="00123DFE"/>
    <w:p w14:paraId="7BDAF65C" w14:textId="77777777" w:rsidR="00123DFE" w:rsidRDefault="00123DFE" w:rsidP="00123DFE">
      <w:r>
        <w:t>25.632 Reliability Observability</w:t>
      </w:r>
    </w:p>
    <w:p w14:paraId="1A2A28E7" w14:textId="77777777" w:rsidR="00123DFE" w:rsidRDefault="00123DFE" w:rsidP="00123DFE"/>
    <w:p w14:paraId="5E6FD499" w14:textId="77777777" w:rsidR="00123DFE" w:rsidRDefault="00123DFE" w:rsidP="00123DFE">
      <w:r>
        <w:lastRenderedPageBreak/>
        <w:t>Reliability observability shall connect:</w:t>
      </w:r>
    </w:p>
    <w:p w14:paraId="033BD1A5" w14:textId="77777777" w:rsidR="00123DFE" w:rsidRDefault="00123DFE" w:rsidP="00123DFE"/>
    <w:p w14:paraId="28E6552D" w14:textId="77777777" w:rsidR="00123DFE" w:rsidRDefault="00123DFE" w:rsidP="00123DFE">
      <w:r>
        <w:t>- retries,</w:t>
      </w:r>
    </w:p>
    <w:p w14:paraId="275E559A" w14:textId="77777777" w:rsidR="00123DFE" w:rsidRDefault="00123DFE" w:rsidP="00123DFE">
      <w:r>
        <w:t>- timeouts,</w:t>
      </w:r>
    </w:p>
    <w:p w14:paraId="6906AC8A" w14:textId="77777777" w:rsidR="00123DFE" w:rsidRDefault="00123DFE" w:rsidP="00123DFE">
      <w:r>
        <w:t>- unknown outcomes,</w:t>
      </w:r>
    </w:p>
    <w:p w14:paraId="401621CB" w14:textId="77777777" w:rsidR="00123DFE" w:rsidRDefault="00123DFE" w:rsidP="00123DFE">
      <w:r>
        <w:t>- checkpoints,</w:t>
      </w:r>
    </w:p>
    <w:p w14:paraId="2C1B45A9" w14:textId="77777777" w:rsidR="00123DFE" w:rsidRDefault="00123DFE" w:rsidP="00123DFE">
      <w:r>
        <w:t>- fallback,</w:t>
      </w:r>
    </w:p>
    <w:p w14:paraId="2D4C20DD" w14:textId="77777777" w:rsidR="00123DFE" w:rsidRDefault="00123DFE" w:rsidP="00123DFE">
      <w:r>
        <w:t>- and recovery.</w:t>
      </w:r>
    </w:p>
    <w:p w14:paraId="5C95882A" w14:textId="77777777" w:rsidR="00123DFE" w:rsidRDefault="00123DFE" w:rsidP="00123DFE"/>
    <w:p w14:paraId="6F9590D7" w14:textId="77777777" w:rsidR="00123DFE" w:rsidRDefault="00123DFE" w:rsidP="00123DFE"/>
    <w:p w14:paraId="57E28349" w14:textId="77777777" w:rsidR="00123DFE" w:rsidRDefault="00123DFE" w:rsidP="00123DFE">
      <w:r>
        <w:t>25.633 Retry Storm Metric</w:t>
      </w:r>
    </w:p>
    <w:p w14:paraId="27D3790A" w14:textId="77777777" w:rsidR="00123DFE" w:rsidRDefault="00123DFE" w:rsidP="00123DFE"/>
    <w:p w14:paraId="76D72F39" w14:textId="77777777" w:rsidR="00123DFE" w:rsidRDefault="00123DFE" w:rsidP="00123DFE">
      <w:r>
        <w:t>Retry volume and amplification shall be measured.</w:t>
      </w:r>
    </w:p>
    <w:p w14:paraId="383B9F8F" w14:textId="77777777" w:rsidR="00123DFE" w:rsidRDefault="00123DFE" w:rsidP="00123DFE"/>
    <w:p w14:paraId="6265028B" w14:textId="77777777" w:rsidR="00123DFE" w:rsidRDefault="00123DFE" w:rsidP="00123DFE"/>
    <w:p w14:paraId="581F8748" w14:textId="77777777" w:rsidR="00123DFE" w:rsidRDefault="00123DFE" w:rsidP="00123DFE">
      <w:r>
        <w:t>25.634 Unknown-Outcome Age</w:t>
      </w:r>
    </w:p>
    <w:p w14:paraId="4C95A781" w14:textId="77777777" w:rsidR="00123DFE" w:rsidRDefault="00123DFE" w:rsidP="00123DFE"/>
    <w:p w14:paraId="2447CB3E" w14:textId="77777777" w:rsidR="00123DFE" w:rsidRDefault="00123DFE" w:rsidP="00123DFE">
      <w:r>
        <w:t>The duration of unresolved unknown outcomes shall be visible.</w:t>
      </w:r>
    </w:p>
    <w:p w14:paraId="714CD905" w14:textId="77777777" w:rsidR="00123DFE" w:rsidRDefault="00123DFE" w:rsidP="00123DFE"/>
    <w:p w14:paraId="2C2E8A4E" w14:textId="77777777" w:rsidR="00123DFE" w:rsidRDefault="00123DFE" w:rsidP="00123DFE"/>
    <w:p w14:paraId="107CA4FC" w14:textId="77777777" w:rsidR="00123DFE" w:rsidRDefault="00123DFE" w:rsidP="00123DFE">
      <w:r>
        <w:t>25.635 Dead-Letter Metric</w:t>
      </w:r>
    </w:p>
    <w:p w14:paraId="18D21870" w14:textId="77777777" w:rsidR="00123DFE" w:rsidRDefault="00123DFE" w:rsidP="00123DFE"/>
    <w:p w14:paraId="4F003FB4" w14:textId="77777777" w:rsidR="00123DFE" w:rsidRDefault="00123DFE" w:rsidP="00123DFE">
      <w:r>
        <w:t>Dead-letter queue count and oldest age shall be monitored.</w:t>
      </w:r>
    </w:p>
    <w:p w14:paraId="5798AD03" w14:textId="77777777" w:rsidR="00123DFE" w:rsidRDefault="00123DFE" w:rsidP="00123DFE"/>
    <w:p w14:paraId="17323704" w14:textId="77777777" w:rsidR="00123DFE" w:rsidRDefault="00123DFE" w:rsidP="00123DFE"/>
    <w:p w14:paraId="7C754FA5" w14:textId="77777777" w:rsidR="00123DFE" w:rsidRDefault="00123DFE" w:rsidP="00123DFE">
      <w:r>
        <w:t>25.636 Reservation Leak Metric</w:t>
      </w:r>
    </w:p>
    <w:p w14:paraId="3B7D59D0" w14:textId="77777777" w:rsidR="00123DFE" w:rsidRDefault="00123DFE" w:rsidP="00123DFE"/>
    <w:p w14:paraId="52EB578E" w14:textId="77777777" w:rsidR="00123DFE" w:rsidRDefault="00123DFE" w:rsidP="00123DFE">
      <w:r>
        <w:t>Capacity and lease leaks shall be detected.</w:t>
      </w:r>
    </w:p>
    <w:p w14:paraId="298AB802" w14:textId="77777777" w:rsidR="00123DFE" w:rsidRDefault="00123DFE" w:rsidP="00123DFE"/>
    <w:p w14:paraId="49C1DAE6" w14:textId="77777777" w:rsidR="00123DFE" w:rsidRDefault="00123DFE" w:rsidP="00123DFE"/>
    <w:p w14:paraId="2CF78FE9" w14:textId="77777777" w:rsidR="00123DFE" w:rsidRDefault="00123DFE" w:rsidP="00123DFE">
      <w:r>
        <w:t>25.637 Recovery Metric</w:t>
      </w:r>
    </w:p>
    <w:p w14:paraId="305895C4" w14:textId="77777777" w:rsidR="00123DFE" w:rsidRDefault="00123DFE" w:rsidP="00123DFE"/>
    <w:p w14:paraId="51765BEA" w14:textId="77777777" w:rsidR="00123DFE" w:rsidRDefault="00123DFE" w:rsidP="00123DFE">
      <w:r>
        <w:t>Recovery frequency, duration and verification results shall be measured.</w:t>
      </w:r>
    </w:p>
    <w:p w14:paraId="44B1066F" w14:textId="77777777" w:rsidR="00123DFE" w:rsidRDefault="00123DFE" w:rsidP="00123DFE"/>
    <w:p w14:paraId="5650B5C7" w14:textId="77777777" w:rsidR="00123DFE" w:rsidRDefault="00123DFE" w:rsidP="00123DFE"/>
    <w:p w14:paraId="715A6AE2" w14:textId="77777777" w:rsidR="00123DFE" w:rsidRDefault="00123DFE" w:rsidP="00123DFE">
      <w:r>
        <w:t>25.638 Fallback Metric</w:t>
      </w:r>
    </w:p>
    <w:p w14:paraId="34C346E7" w14:textId="77777777" w:rsidR="00123DFE" w:rsidRDefault="00123DFE" w:rsidP="00123DFE"/>
    <w:p w14:paraId="4283EDD9" w14:textId="77777777" w:rsidR="00123DFE" w:rsidRDefault="00123DFE" w:rsidP="00123DFE">
      <w:r>
        <w:t>Fallback rate and resulting quality, latency and cost shall remain visible.</w:t>
      </w:r>
    </w:p>
    <w:p w14:paraId="5A48872E" w14:textId="77777777" w:rsidR="00123DFE" w:rsidRDefault="00123DFE" w:rsidP="00123DFE"/>
    <w:p w14:paraId="2B76D863" w14:textId="77777777" w:rsidR="00123DFE" w:rsidRDefault="00123DFE" w:rsidP="00123DFE"/>
    <w:p w14:paraId="09581E4B" w14:textId="77777777" w:rsidR="00123DFE" w:rsidRDefault="00123DFE" w:rsidP="00123DFE">
      <w:r>
        <w:t>25.639 Scheduler Observability</w:t>
      </w:r>
    </w:p>
    <w:p w14:paraId="148ECBEF" w14:textId="77777777" w:rsidR="00123DFE" w:rsidRDefault="00123DFE" w:rsidP="00123DFE"/>
    <w:p w14:paraId="45325B80" w14:textId="77777777" w:rsidR="00123DFE" w:rsidRDefault="00123DFE" w:rsidP="00123DFE">
      <w:r>
        <w:t>Scheduler observability shall include:</w:t>
      </w:r>
    </w:p>
    <w:p w14:paraId="37ED28E0" w14:textId="77777777" w:rsidR="00123DFE" w:rsidRDefault="00123DFE" w:rsidP="00123DFE"/>
    <w:p w14:paraId="2045D804" w14:textId="77777777" w:rsidR="00123DFE" w:rsidRDefault="00123DFE" w:rsidP="00123DFE">
      <w:r>
        <w:t>- admission,</w:t>
      </w:r>
    </w:p>
    <w:p w14:paraId="327CE599" w14:textId="77777777" w:rsidR="00123DFE" w:rsidRDefault="00123DFE" w:rsidP="00123DFE">
      <w:r>
        <w:t>- queue wait,</w:t>
      </w:r>
    </w:p>
    <w:p w14:paraId="7C80F7BE" w14:textId="77777777" w:rsidR="00123DFE" w:rsidRDefault="00123DFE" w:rsidP="00123DFE">
      <w:r>
        <w:t>- fairness,</w:t>
      </w:r>
    </w:p>
    <w:p w14:paraId="7AAD3A11" w14:textId="77777777" w:rsidR="00123DFE" w:rsidRDefault="00123DFE" w:rsidP="00123DFE">
      <w:r>
        <w:t>- starvation,</w:t>
      </w:r>
    </w:p>
    <w:p w14:paraId="62999CBA" w14:textId="77777777" w:rsidR="00123DFE" w:rsidRDefault="00123DFE" w:rsidP="00123DFE">
      <w:r>
        <w:t>- deadline risk,</w:t>
      </w:r>
    </w:p>
    <w:p w14:paraId="3A1E83D5" w14:textId="77777777" w:rsidR="00123DFE" w:rsidRDefault="00123DFE" w:rsidP="00123DFE">
      <w:r>
        <w:t>- quota,</w:t>
      </w:r>
    </w:p>
    <w:p w14:paraId="3FB44A4F" w14:textId="77777777" w:rsidR="00123DFE" w:rsidRDefault="00123DFE" w:rsidP="00123DFE">
      <w:r>
        <w:t>- and capacity.</w:t>
      </w:r>
    </w:p>
    <w:p w14:paraId="0293A0EE" w14:textId="77777777" w:rsidR="00123DFE" w:rsidRDefault="00123DFE" w:rsidP="00123DFE"/>
    <w:p w14:paraId="749170F9" w14:textId="77777777" w:rsidR="00123DFE" w:rsidRDefault="00123DFE" w:rsidP="00123DFE"/>
    <w:p w14:paraId="0AA7E83D" w14:textId="77777777" w:rsidR="00123DFE" w:rsidRDefault="00123DFE" w:rsidP="00123DFE">
      <w:r>
        <w:t>25.640 Admission Denial Metric</w:t>
      </w:r>
    </w:p>
    <w:p w14:paraId="6685263A" w14:textId="77777777" w:rsidR="00123DFE" w:rsidRDefault="00123DFE" w:rsidP="00123DFE"/>
    <w:p w14:paraId="1D187682" w14:textId="77777777" w:rsidR="00123DFE" w:rsidRDefault="00123DFE" w:rsidP="00123DFE">
      <w:r>
        <w:t>Admission denials shall be grouped by reason.</w:t>
      </w:r>
    </w:p>
    <w:p w14:paraId="4E87213B" w14:textId="77777777" w:rsidR="00123DFE" w:rsidRDefault="00123DFE" w:rsidP="00123DFE"/>
    <w:p w14:paraId="3112C3A1" w14:textId="77777777" w:rsidR="00123DFE" w:rsidRDefault="00123DFE" w:rsidP="00123DFE"/>
    <w:p w14:paraId="37E7C03F" w14:textId="77777777" w:rsidR="00123DFE" w:rsidRDefault="00123DFE" w:rsidP="00123DFE">
      <w:r>
        <w:t>25.641 Queue Age Metric</w:t>
      </w:r>
    </w:p>
    <w:p w14:paraId="50C6F2AC" w14:textId="77777777" w:rsidR="00123DFE" w:rsidRDefault="00123DFE" w:rsidP="00123DFE"/>
    <w:p w14:paraId="7B589CC1" w14:textId="77777777" w:rsidR="00123DFE" w:rsidRDefault="00123DFE" w:rsidP="00123DFE">
      <w:r>
        <w:t>Oldest work age may be more meaningful than depth alone.</w:t>
      </w:r>
    </w:p>
    <w:p w14:paraId="11828403" w14:textId="77777777" w:rsidR="00123DFE" w:rsidRDefault="00123DFE" w:rsidP="00123DFE"/>
    <w:p w14:paraId="570F3025" w14:textId="77777777" w:rsidR="00123DFE" w:rsidRDefault="00123DFE" w:rsidP="00123DFE"/>
    <w:p w14:paraId="7CB6D919" w14:textId="77777777" w:rsidR="00123DFE" w:rsidRDefault="00123DFE" w:rsidP="00123DFE">
      <w:r>
        <w:t>25.642 Fairness Metric</w:t>
      </w:r>
    </w:p>
    <w:p w14:paraId="0DB3963C" w14:textId="77777777" w:rsidR="00123DFE" w:rsidRDefault="00123DFE" w:rsidP="00123DFE"/>
    <w:p w14:paraId="3D9742E8" w14:textId="77777777" w:rsidR="00123DFE" w:rsidRDefault="00123DFE" w:rsidP="00123DFE">
      <w:r>
        <w:t>Resource share and wait time shall be observed across Project and Tenant scopes.</w:t>
      </w:r>
    </w:p>
    <w:p w14:paraId="6EEE8037" w14:textId="77777777" w:rsidR="00123DFE" w:rsidRDefault="00123DFE" w:rsidP="00123DFE"/>
    <w:p w14:paraId="4EB9B830" w14:textId="77777777" w:rsidR="00123DFE" w:rsidRDefault="00123DFE" w:rsidP="00123DFE"/>
    <w:p w14:paraId="45DBED2B" w14:textId="77777777" w:rsidR="00123DFE" w:rsidRDefault="00123DFE" w:rsidP="00123DFE">
      <w:r>
        <w:t>25.643 Starvation Metric</w:t>
      </w:r>
    </w:p>
    <w:p w14:paraId="21265B65" w14:textId="77777777" w:rsidR="00123DFE" w:rsidRDefault="00123DFE" w:rsidP="00123DFE"/>
    <w:p w14:paraId="578D0430" w14:textId="77777777" w:rsidR="00123DFE" w:rsidRDefault="00123DFE" w:rsidP="00123DFE">
      <w:r>
        <w:t>Work waiting beyond policy thresholds shall be detected.</w:t>
      </w:r>
    </w:p>
    <w:p w14:paraId="57E67EC0" w14:textId="77777777" w:rsidR="00123DFE" w:rsidRDefault="00123DFE" w:rsidP="00123DFE"/>
    <w:p w14:paraId="4099795F" w14:textId="77777777" w:rsidR="00123DFE" w:rsidRDefault="00123DFE" w:rsidP="00123DFE"/>
    <w:p w14:paraId="5AD20162" w14:textId="77777777" w:rsidR="00123DFE" w:rsidRDefault="00123DFE" w:rsidP="00123DFE">
      <w:r>
        <w:t>25.644 Deadline Miss Metric</w:t>
      </w:r>
    </w:p>
    <w:p w14:paraId="458BFE91" w14:textId="77777777" w:rsidR="00123DFE" w:rsidRDefault="00123DFE" w:rsidP="00123DFE"/>
    <w:p w14:paraId="26B1E515" w14:textId="77777777" w:rsidR="00123DFE" w:rsidRDefault="00123DFE" w:rsidP="00123DFE">
      <w:r>
        <w:t>Predicted and actual misses shall remain distinct.</w:t>
      </w:r>
    </w:p>
    <w:p w14:paraId="11AE1965" w14:textId="77777777" w:rsidR="00123DFE" w:rsidRDefault="00123DFE" w:rsidP="00123DFE"/>
    <w:p w14:paraId="5F10E519" w14:textId="77777777" w:rsidR="00123DFE" w:rsidRDefault="00123DFE" w:rsidP="00123DFE"/>
    <w:p w14:paraId="2631CCC5" w14:textId="77777777" w:rsidR="00123DFE" w:rsidRDefault="00123DFE" w:rsidP="00123DFE">
      <w:r>
        <w:t>25.645 Quota Exhaustion Metric</w:t>
      </w:r>
    </w:p>
    <w:p w14:paraId="5F896F7D" w14:textId="77777777" w:rsidR="00123DFE" w:rsidRDefault="00123DFE" w:rsidP="00123DFE"/>
    <w:p w14:paraId="36870B04" w14:textId="77777777" w:rsidR="00123DFE" w:rsidRDefault="00123DFE" w:rsidP="00123DFE">
      <w:r>
        <w:t>Remaining quota, reset and blocked work shall be visible.</w:t>
      </w:r>
    </w:p>
    <w:p w14:paraId="75BE74E9" w14:textId="77777777" w:rsidR="00123DFE" w:rsidRDefault="00123DFE" w:rsidP="00123DFE"/>
    <w:p w14:paraId="26981465" w14:textId="77777777" w:rsidR="00123DFE" w:rsidRDefault="00123DFE" w:rsidP="00123DFE"/>
    <w:p w14:paraId="33532303" w14:textId="77777777" w:rsidR="00123DFE" w:rsidRDefault="00123DFE" w:rsidP="00123DFE">
      <w:r>
        <w:t>25.646 Local Node Observability</w:t>
      </w:r>
    </w:p>
    <w:p w14:paraId="1772E609" w14:textId="77777777" w:rsidR="00123DFE" w:rsidRDefault="00123DFE" w:rsidP="00123DFE"/>
    <w:p w14:paraId="2DEFA6BC" w14:textId="77777777" w:rsidR="00123DFE" w:rsidRDefault="00123DFE" w:rsidP="00123DFE">
      <w:r>
        <w:t>Local Nodes shall expose minimum necessary:</w:t>
      </w:r>
    </w:p>
    <w:p w14:paraId="5DDC4E5D" w14:textId="77777777" w:rsidR="00123DFE" w:rsidRDefault="00123DFE" w:rsidP="00123DFE"/>
    <w:p w14:paraId="67B73E58" w14:textId="77777777" w:rsidR="00123DFE" w:rsidRDefault="00123DFE" w:rsidP="00123DFE">
      <w:r>
        <w:t>- health,</w:t>
      </w:r>
    </w:p>
    <w:p w14:paraId="7BDF99C5" w14:textId="77777777" w:rsidR="00123DFE" w:rsidRDefault="00123DFE" w:rsidP="00123DFE">
      <w:r>
        <w:t>- capacity,</w:t>
      </w:r>
    </w:p>
    <w:p w14:paraId="4C1B18AC" w14:textId="77777777" w:rsidR="00123DFE" w:rsidRDefault="00123DFE" w:rsidP="00123DFE">
      <w:r>
        <w:t>- task state,</w:t>
      </w:r>
    </w:p>
    <w:p w14:paraId="468E4CEF" w14:textId="77777777" w:rsidR="00123DFE" w:rsidRDefault="00123DFE" w:rsidP="00123DFE">
      <w:r>
        <w:t>- Model residency,</w:t>
      </w:r>
    </w:p>
    <w:p w14:paraId="5C2A4D7B" w14:textId="77777777" w:rsidR="00123DFE" w:rsidRDefault="00123DFE" w:rsidP="00123DFE">
      <w:r>
        <w:t>- and error</w:t>
      </w:r>
    </w:p>
    <w:p w14:paraId="5DEB4DA9" w14:textId="77777777" w:rsidR="00123DFE" w:rsidRDefault="00123DFE" w:rsidP="00123DFE"/>
    <w:p w14:paraId="270F2E67" w14:textId="77777777" w:rsidR="00123DFE" w:rsidRDefault="00123DFE" w:rsidP="00123DFE">
      <w:r>
        <w:t>without sending protected content externally by default.</w:t>
      </w:r>
    </w:p>
    <w:p w14:paraId="0C73EF60" w14:textId="77777777" w:rsidR="00123DFE" w:rsidRDefault="00123DFE" w:rsidP="00123DFE"/>
    <w:p w14:paraId="56B2F410" w14:textId="77777777" w:rsidR="00123DFE" w:rsidRDefault="00123DFE" w:rsidP="00123DFE"/>
    <w:p w14:paraId="2A4A00E0" w14:textId="77777777" w:rsidR="00123DFE" w:rsidRDefault="00123DFE" w:rsidP="00123DFE">
      <w:r>
        <w:t>25.647 GPU Metric</w:t>
      </w:r>
    </w:p>
    <w:p w14:paraId="74105CE6" w14:textId="77777777" w:rsidR="00123DFE" w:rsidRDefault="00123DFE" w:rsidP="00123DFE"/>
    <w:p w14:paraId="32C8E75B" w14:textId="77777777" w:rsidR="00123DFE" w:rsidRDefault="00123DFE" w:rsidP="00123DFE">
      <w:r>
        <w:t>GPU Metrics may include:</w:t>
      </w:r>
    </w:p>
    <w:p w14:paraId="60605504" w14:textId="77777777" w:rsidR="00123DFE" w:rsidRDefault="00123DFE" w:rsidP="00123DFE"/>
    <w:p w14:paraId="6AAA54D0" w14:textId="77777777" w:rsidR="00123DFE" w:rsidRDefault="00123DFE" w:rsidP="00123DFE">
      <w:r>
        <w:t>- utilisation,</w:t>
      </w:r>
    </w:p>
    <w:p w14:paraId="2384B204" w14:textId="77777777" w:rsidR="00123DFE" w:rsidRDefault="00123DFE" w:rsidP="00123DFE">
      <w:r>
        <w:t>- memory,</w:t>
      </w:r>
    </w:p>
    <w:p w14:paraId="34ADFFFF" w14:textId="77777777" w:rsidR="00123DFE" w:rsidRDefault="00123DFE" w:rsidP="00123DFE">
      <w:r>
        <w:t>- temperature,</w:t>
      </w:r>
    </w:p>
    <w:p w14:paraId="1242AA7D" w14:textId="77777777" w:rsidR="00123DFE" w:rsidRDefault="00123DFE" w:rsidP="00123DFE">
      <w:r>
        <w:t>- power,</w:t>
      </w:r>
    </w:p>
    <w:p w14:paraId="22933083" w14:textId="77777777" w:rsidR="00123DFE" w:rsidRDefault="00123DFE" w:rsidP="00123DFE">
      <w:r>
        <w:t>- and Model load time.</w:t>
      </w:r>
    </w:p>
    <w:p w14:paraId="03B8E6CA" w14:textId="77777777" w:rsidR="00123DFE" w:rsidRDefault="00123DFE" w:rsidP="00123DFE"/>
    <w:p w14:paraId="677A74A6" w14:textId="77777777" w:rsidR="00123DFE" w:rsidRDefault="00123DFE" w:rsidP="00123DFE"/>
    <w:p w14:paraId="5FD9F705" w14:textId="77777777" w:rsidR="00123DFE" w:rsidRDefault="00123DFE" w:rsidP="00123DFE">
      <w:r>
        <w:t>25.648 Disk Metric</w:t>
      </w:r>
    </w:p>
    <w:p w14:paraId="47E6582D" w14:textId="77777777" w:rsidR="00123DFE" w:rsidRDefault="00123DFE" w:rsidP="00123DFE"/>
    <w:p w14:paraId="6AD19C9F" w14:textId="77777777" w:rsidR="00123DFE" w:rsidRDefault="00123DFE" w:rsidP="00123DFE">
      <w:r>
        <w:t>Disk Metrics may include:</w:t>
      </w:r>
    </w:p>
    <w:p w14:paraId="06727DA5" w14:textId="77777777" w:rsidR="00123DFE" w:rsidRDefault="00123DFE" w:rsidP="00123DFE"/>
    <w:p w14:paraId="714ADC69" w14:textId="77777777" w:rsidR="00123DFE" w:rsidRDefault="00123DFE" w:rsidP="00123DFE">
      <w:r>
        <w:t>- free space,</w:t>
      </w:r>
    </w:p>
    <w:p w14:paraId="5FF68E32" w14:textId="77777777" w:rsidR="00123DFE" w:rsidRDefault="00123DFE" w:rsidP="00123DFE">
      <w:r>
        <w:lastRenderedPageBreak/>
        <w:t>- latency,</w:t>
      </w:r>
    </w:p>
    <w:p w14:paraId="10B9FD24" w14:textId="77777777" w:rsidR="00123DFE" w:rsidRDefault="00123DFE" w:rsidP="00123DFE">
      <w:r>
        <w:t>- error,</w:t>
      </w:r>
    </w:p>
    <w:p w14:paraId="4A3113E9" w14:textId="77777777" w:rsidR="00123DFE" w:rsidRDefault="00123DFE" w:rsidP="00123DFE">
      <w:r>
        <w:t>- and growth rate.</w:t>
      </w:r>
    </w:p>
    <w:p w14:paraId="57D5B692" w14:textId="77777777" w:rsidR="00123DFE" w:rsidRDefault="00123DFE" w:rsidP="00123DFE"/>
    <w:p w14:paraId="3CC9F294" w14:textId="77777777" w:rsidR="00123DFE" w:rsidRDefault="00123DFE" w:rsidP="00123DFE"/>
    <w:p w14:paraId="2A6BF50E" w14:textId="77777777" w:rsidR="00123DFE" w:rsidRDefault="00123DFE" w:rsidP="00123DFE">
      <w:r>
        <w:t>25.649 Thermal Metric</w:t>
      </w:r>
    </w:p>
    <w:p w14:paraId="0AA4D309" w14:textId="77777777" w:rsidR="00123DFE" w:rsidRDefault="00123DFE" w:rsidP="00123DFE"/>
    <w:p w14:paraId="7040B58A" w14:textId="77777777" w:rsidR="00123DFE" w:rsidRDefault="00123DFE" w:rsidP="00123DFE">
      <w:r>
        <w:t>Thermal throttling may affect latency and reliability.</w:t>
      </w:r>
    </w:p>
    <w:p w14:paraId="7D8174F4" w14:textId="77777777" w:rsidR="00123DFE" w:rsidRDefault="00123DFE" w:rsidP="00123DFE"/>
    <w:p w14:paraId="6A709E36" w14:textId="77777777" w:rsidR="00123DFE" w:rsidRDefault="00123DFE" w:rsidP="00123DFE"/>
    <w:p w14:paraId="7D727B45" w14:textId="77777777" w:rsidR="00123DFE" w:rsidRDefault="00123DFE" w:rsidP="00123DFE">
      <w:r>
        <w:t>25.650 Battery Metric</w:t>
      </w:r>
    </w:p>
    <w:p w14:paraId="2BEFF75C" w14:textId="77777777" w:rsidR="00123DFE" w:rsidRDefault="00123DFE" w:rsidP="00123DFE"/>
    <w:p w14:paraId="2FF1507A" w14:textId="77777777" w:rsidR="00123DFE" w:rsidRDefault="00123DFE" w:rsidP="00123DFE">
      <w:r>
        <w:t>Mobile and laptop work may consider battery and charging state.</w:t>
      </w:r>
    </w:p>
    <w:p w14:paraId="57A919CE" w14:textId="77777777" w:rsidR="00123DFE" w:rsidRDefault="00123DFE" w:rsidP="00123DFE"/>
    <w:p w14:paraId="0D4FEA9A" w14:textId="77777777" w:rsidR="00123DFE" w:rsidRDefault="00123DFE" w:rsidP="00123DFE"/>
    <w:p w14:paraId="4DE7C599" w14:textId="77777777" w:rsidR="00123DFE" w:rsidRDefault="00123DFE" w:rsidP="00123DFE">
      <w:r>
        <w:t>25.651 Network Metric</w:t>
      </w:r>
    </w:p>
    <w:p w14:paraId="4F946C80" w14:textId="77777777" w:rsidR="00123DFE" w:rsidRDefault="00123DFE" w:rsidP="00123DFE"/>
    <w:p w14:paraId="0C135640" w14:textId="77777777" w:rsidR="00123DFE" w:rsidRDefault="00123DFE" w:rsidP="00123DFE">
      <w:r>
        <w:t>Network observations may include:</w:t>
      </w:r>
    </w:p>
    <w:p w14:paraId="5CE0905E" w14:textId="77777777" w:rsidR="00123DFE" w:rsidRDefault="00123DFE" w:rsidP="00123DFE"/>
    <w:p w14:paraId="2E0F4C0D" w14:textId="77777777" w:rsidR="00123DFE" w:rsidRDefault="00123DFE" w:rsidP="00123DFE">
      <w:r>
        <w:t>- availability,</w:t>
      </w:r>
    </w:p>
    <w:p w14:paraId="1BE569C3" w14:textId="77777777" w:rsidR="00123DFE" w:rsidRDefault="00123DFE" w:rsidP="00123DFE">
      <w:r>
        <w:t>- throughput,</w:t>
      </w:r>
    </w:p>
    <w:p w14:paraId="4B172BEA" w14:textId="77777777" w:rsidR="00123DFE" w:rsidRDefault="00123DFE" w:rsidP="00123DFE">
      <w:r>
        <w:t>- latency,</w:t>
      </w:r>
    </w:p>
    <w:p w14:paraId="52FC9430" w14:textId="77777777" w:rsidR="00123DFE" w:rsidRDefault="00123DFE" w:rsidP="00123DFE">
      <w:r>
        <w:t>- packet loss,</w:t>
      </w:r>
    </w:p>
    <w:p w14:paraId="3ECDC9A8" w14:textId="77777777" w:rsidR="00123DFE" w:rsidRDefault="00123DFE" w:rsidP="00123DFE">
      <w:r>
        <w:t>- and metered state.</w:t>
      </w:r>
    </w:p>
    <w:p w14:paraId="77BE1229" w14:textId="77777777" w:rsidR="00123DFE" w:rsidRDefault="00123DFE" w:rsidP="00123DFE"/>
    <w:p w14:paraId="51CBB0D2" w14:textId="77777777" w:rsidR="00123DFE" w:rsidRDefault="00123DFE" w:rsidP="00123DFE"/>
    <w:p w14:paraId="0E4B40C8" w14:textId="77777777" w:rsidR="00123DFE" w:rsidRDefault="00123DFE" w:rsidP="00123DFE">
      <w:r>
        <w:t>25.652 Local Telemetry Privacy</w:t>
      </w:r>
    </w:p>
    <w:p w14:paraId="7800FFFC" w14:textId="77777777" w:rsidR="00123DFE" w:rsidRDefault="00123DFE" w:rsidP="00123DFE"/>
    <w:p w14:paraId="596963C0" w14:textId="77777777" w:rsidR="00123DFE" w:rsidRDefault="00123DFE" w:rsidP="00123DFE">
      <w:r>
        <w:lastRenderedPageBreak/>
        <w:t>Detailed local telemetry shall remain minimised and Device-scoped.</w:t>
      </w:r>
    </w:p>
    <w:p w14:paraId="3B24AAAC" w14:textId="77777777" w:rsidR="00123DFE" w:rsidRDefault="00123DFE" w:rsidP="00123DFE"/>
    <w:p w14:paraId="08B44DDF" w14:textId="77777777" w:rsidR="00123DFE" w:rsidRDefault="00123DFE" w:rsidP="00123DFE"/>
    <w:p w14:paraId="081C1F22" w14:textId="77777777" w:rsidR="00123DFE" w:rsidRDefault="00123DFE" w:rsidP="00123DFE">
      <w:r>
        <w:t>25.653 External Provider Observability</w:t>
      </w:r>
    </w:p>
    <w:p w14:paraId="39E31AE4" w14:textId="77777777" w:rsidR="00123DFE" w:rsidRDefault="00123DFE" w:rsidP="00123DFE"/>
    <w:p w14:paraId="588B77DD" w14:textId="77777777" w:rsidR="00123DFE" w:rsidRDefault="00123DFE" w:rsidP="00123DFE">
      <w:r>
        <w:t>Provider observability shall combine:</w:t>
      </w:r>
    </w:p>
    <w:p w14:paraId="79824DB8" w14:textId="77777777" w:rsidR="00123DFE" w:rsidRDefault="00123DFE" w:rsidP="00123DFE"/>
    <w:p w14:paraId="16EC9664" w14:textId="77777777" w:rsidR="00123DFE" w:rsidRDefault="00123DFE" w:rsidP="00123DFE">
      <w:r>
        <w:t>- official status,</w:t>
      </w:r>
    </w:p>
    <w:p w14:paraId="0D522843" w14:textId="77777777" w:rsidR="00123DFE" w:rsidRDefault="00123DFE" w:rsidP="00123DFE">
      <w:r>
        <w:t>- API behaviour,</w:t>
      </w:r>
    </w:p>
    <w:p w14:paraId="23DF5314" w14:textId="77777777" w:rsidR="00123DFE" w:rsidRDefault="00123DFE" w:rsidP="00123DFE">
      <w:r>
        <w:t>- Account-specific errors,</w:t>
      </w:r>
    </w:p>
    <w:p w14:paraId="4982FDB5" w14:textId="77777777" w:rsidR="00123DFE" w:rsidRDefault="00123DFE" w:rsidP="00123DFE">
      <w:r>
        <w:t>- quota,</w:t>
      </w:r>
    </w:p>
    <w:p w14:paraId="414BE19E" w14:textId="77777777" w:rsidR="00123DFE" w:rsidRDefault="00123DFE" w:rsidP="00123DFE">
      <w:r>
        <w:t>- callbacks,</w:t>
      </w:r>
    </w:p>
    <w:p w14:paraId="171B5493" w14:textId="77777777" w:rsidR="00123DFE" w:rsidRDefault="00123DFE" w:rsidP="00123DFE">
      <w:r>
        <w:t>- and observed performance.</w:t>
      </w:r>
    </w:p>
    <w:p w14:paraId="0E884DA4" w14:textId="77777777" w:rsidR="00123DFE" w:rsidRDefault="00123DFE" w:rsidP="00123DFE"/>
    <w:p w14:paraId="1E1755EF" w14:textId="77777777" w:rsidR="00123DFE" w:rsidRDefault="00123DFE" w:rsidP="00123DFE"/>
    <w:p w14:paraId="00488500" w14:textId="77777777" w:rsidR="00123DFE" w:rsidRDefault="00123DFE" w:rsidP="00123DFE">
      <w:r>
        <w:t>25.654 Provider Status Page</w:t>
      </w:r>
    </w:p>
    <w:p w14:paraId="7922F5F0" w14:textId="77777777" w:rsidR="00123DFE" w:rsidRDefault="00123DFE" w:rsidP="00123DFE"/>
    <w:p w14:paraId="4D41E715" w14:textId="77777777" w:rsidR="00123DFE" w:rsidRDefault="00123DFE" w:rsidP="00123DFE">
      <w:r>
        <w:t>A Provider status page is indirect evidence.</w:t>
      </w:r>
    </w:p>
    <w:p w14:paraId="744AF242" w14:textId="77777777" w:rsidR="00123DFE" w:rsidRDefault="00123DFE" w:rsidP="00123DFE"/>
    <w:p w14:paraId="7A3CC1D0" w14:textId="77777777" w:rsidR="00123DFE" w:rsidRDefault="00123DFE" w:rsidP="00123DFE">
      <w:r>
        <w:t>It may lag Account-specific failures.</w:t>
      </w:r>
    </w:p>
    <w:p w14:paraId="07E441BA" w14:textId="77777777" w:rsidR="00123DFE" w:rsidRDefault="00123DFE" w:rsidP="00123DFE"/>
    <w:p w14:paraId="5ABA251B" w14:textId="77777777" w:rsidR="00123DFE" w:rsidRDefault="00123DFE" w:rsidP="00123DFE"/>
    <w:p w14:paraId="322E60EA" w14:textId="77777777" w:rsidR="00123DFE" w:rsidRDefault="00123DFE" w:rsidP="00123DFE">
      <w:r>
        <w:t>25.655 Provider Account Health</w:t>
      </w:r>
    </w:p>
    <w:p w14:paraId="3848BE42" w14:textId="77777777" w:rsidR="00123DFE" w:rsidRDefault="00123DFE" w:rsidP="00123DFE"/>
    <w:p w14:paraId="59B7CE3B" w14:textId="77777777" w:rsidR="00123DFE" w:rsidRDefault="00123DFE" w:rsidP="00123DFE">
      <w:r>
        <w:t>One Account may be rate-limited while the Provider remains generally healthy.</w:t>
      </w:r>
    </w:p>
    <w:p w14:paraId="7B6F889E" w14:textId="77777777" w:rsidR="00123DFE" w:rsidRDefault="00123DFE" w:rsidP="00123DFE"/>
    <w:p w14:paraId="00D917C7" w14:textId="77777777" w:rsidR="00123DFE" w:rsidRDefault="00123DFE" w:rsidP="00123DFE"/>
    <w:p w14:paraId="2371E2DE" w14:textId="77777777" w:rsidR="00123DFE" w:rsidRDefault="00123DFE" w:rsidP="00123DFE">
      <w:r>
        <w:t>25.656 Provider Product Health</w:t>
      </w:r>
    </w:p>
    <w:p w14:paraId="6319339E" w14:textId="77777777" w:rsidR="00123DFE" w:rsidRDefault="00123DFE" w:rsidP="00123DFE"/>
    <w:p w14:paraId="58DE18FD" w14:textId="77777777" w:rsidR="00123DFE" w:rsidRDefault="00123DFE" w:rsidP="00123DFE">
      <w:r>
        <w:t>Different Products may fail independently.</w:t>
      </w:r>
    </w:p>
    <w:p w14:paraId="5B71894F" w14:textId="77777777" w:rsidR="00123DFE" w:rsidRDefault="00123DFE" w:rsidP="00123DFE"/>
    <w:p w14:paraId="2DAD8F04" w14:textId="77777777" w:rsidR="00123DFE" w:rsidRDefault="00123DFE" w:rsidP="00123DFE"/>
    <w:p w14:paraId="765454D5" w14:textId="77777777" w:rsidR="00123DFE" w:rsidRDefault="00123DFE" w:rsidP="00123DFE">
      <w:r>
        <w:t>25.657 Provider Region Health</w:t>
      </w:r>
    </w:p>
    <w:p w14:paraId="1C475B0E" w14:textId="77777777" w:rsidR="00123DFE" w:rsidRDefault="00123DFE" w:rsidP="00123DFE"/>
    <w:p w14:paraId="787CDC4F" w14:textId="77777777" w:rsidR="00123DFE" w:rsidRDefault="00123DFE" w:rsidP="00123DFE">
      <w:r>
        <w:t>Regional behaviour shall remain distinct.</w:t>
      </w:r>
    </w:p>
    <w:p w14:paraId="691CB3B0" w14:textId="77777777" w:rsidR="00123DFE" w:rsidRDefault="00123DFE" w:rsidP="00123DFE"/>
    <w:p w14:paraId="0D2663D9" w14:textId="77777777" w:rsidR="00123DFE" w:rsidRDefault="00123DFE" w:rsidP="00123DFE"/>
    <w:p w14:paraId="14D12771" w14:textId="77777777" w:rsidR="00123DFE" w:rsidRDefault="00123DFE" w:rsidP="00123DFE">
      <w:r>
        <w:t>25.658 Provider Model Health</w:t>
      </w:r>
    </w:p>
    <w:p w14:paraId="36E2E8F3" w14:textId="77777777" w:rsidR="00123DFE" w:rsidRDefault="00123DFE" w:rsidP="00123DFE"/>
    <w:p w14:paraId="3A0F9662" w14:textId="77777777" w:rsidR="00123DFE" w:rsidRDefault="00123DFE" w:rsidP="00123DFE">
      <w:r>
        <w:t>One Model may regress while the Product remains available.</w:t>
      </w:r>
    </w:p>
    <w:p w14:paraId="0308FADB" w14:textId="77777777" w:rsidR="00123DFE" w:rsidRDefault="00123DFE" w:rsidP="00123DFE"/>
    <w:p w14:paraId="0A8C6174" w14:textId="77777777" w:rsidR="00123DFE" w:rsidRDefault="00123DFE" w:rsidP="00123DFE"/>
    <w:p w14:paraId="468353F8" w14:textId="77777777" w:rsidR="00123DFE" w:rsidRDefault="00123DFE" w:rsidP="00123DFE">
      <w:r>
        <w:t>25.659 Provider Callback Health</w:t>
      </w:r>
    </w:p>
    <w:p w14:paraId="37391DBD" w14:textId="77777777" w:rsidR="00123DFE" w:rsidRDefault="00123DFE" w:rsidP="00123DFE"/>
    <w:p w14:paraId="25369F3F" w14:textId="77777777" w:rsidR="00123DFE" w:rsidRDefault="00123DFE" w:rsidP="00123DFE">
      <w:r>
        <w:t>Callback delay, signature failure and event loss shall be monitored.</w:t>
      </w:r>
    </w:p>
    <w:p w14:paraId="3B880795" w14:textId="77777777" w:rsidR="00123DFE" w:rsidRDefault="00123DFE" w:rsidP="00123DFE"/>
    <w:p w14:paraId="6C97B4D8" w14:textId="77777777" w:rsidR="00123DFE" w:rsidRDefault="00123DFE" w:rsidP="00123DFE"/>
    <w:p w14:paraId="1301BAE2" w14:textId="77777777" w:rsidR="00123DFE" w:rsidRDefault="00123DFE" w:rsidP="00123DFE">
      <w:r>
        <w:t>25.660 Provider Polling Health</w:t>
      </w:r>
    </w:p>
    <w:p w14:paraId="446B1FAE" w14:textId="77777777" w:rsidR="00123DFE" w:rsidRDefault="00123DFE" w:rsidP="00123DFE"/>
    <w:p w14:paraId="5CAB3D29" w14:textId="77777777" w:rsidR="00123DFE" w:rsidRDefault="00123DFE" w:rsidP="00123DFE">
      <w:r>
        <w:t>Polling volume and stale job state shall remain visible.</w:t>
      </w:r>
    </w:p>
    <w:p w14:paraId="30563DC4" w14:textId="77777777" w:rsidR="00123DFE" w:rsidRDefault="00123DFE" w:rsidP="00123DFE"/>
    <w:p w14:paraId="778C42F2" w14:textId="77777777" w:rsidR="00123DFE" w:rsidRDefault="00123DFE" w:rsidP="00123DFE"/>
    <w:p w14:paraId="5AF12756" w14:textId="77777777" w:rsidR="00123DFE" w:rsidRDefault="00123DFE" w:rsidP="00123DFE">
      <w:r>
        <w:t>25.661 Provider Terms Drift Alert</w:t>
      </w:r>
    </w:p>
    <w:p w14:paraId="707EFDF5" w14:textId="77777777" w:rsidR="00123DFE" w:rsidRDefault="00123DFE" w:rsidP="00123DFE"/>
    <w:p w14:paraId="52E19989" w14:textId="77777777" w:rsidR="00123DFE" w:rsidRDefault="00123DFE" w:rsidP="00123DFE">
      <w:r>
        <w:t>Material terms or retention changes may create governance alerts.</w:t>
      </w:r>
    </w:p>
    <w:p w14:paraId="33CC0E70" w14:textId="77777777" w:rsidR="00123DFE" w:rsidRDefault="00123DFE" w:rsidP="00123DFE"/>
    <w:p w14:paraId="3652A738" w14:textId="77777777" w:rsidR="00123DFE" w:rsidRDefault="00123DFE" w:rsidP="00123DFE"/>
    <w:p w14:paraId="1BE5E297" w14:textId="77777777" w:rsidR="00123DFE" w:rsidRDefault="00123DFE" w:rsidP="00123DFE">
      <w:r>
        <w:t>25.662 Human Workflow Observability</w:t>
      </w:r>
    </w:p>
    <w:p w14:paraId="5D328D20" w14:textId="77777777" w:rsidR="00123DFE" w:rsidRDefault="00123DFE" w:rsidP="00123DFE"/>
    <w:p w14:paraId="775CEF65" w14:textId="77777777" w:rsidR="00123DFE" w:rsidRDefault="00123DFE" w:rsidP="00123DFE">
      <w:r>
        <w:t>Human-assisted workflows shall observe:</w:t>
      </w:r>
    </w:p>
    <w:p w14:paraId="4358EFAD" w14:textId="77777777" w:rsidR="00123DFE" w:rsidRDefault="00123DFE" w:rsidP="00123DFE"/>
    <w:p w14:paraId="45EF8E99" w14:textId="77777777" w:rsidR="00123DFE" w:rsidRDefault="00123DFE" w:rsidP="00123DFE">
      <w:r>
        <w:t>- queue,</w:t>
      </w:r>
    </w:p>
    <w:p w14:paraId="123E59C1" w14:textId="77777777" w:rsidR="00123DFE" w:rsidRDefault="00123DFE" w:rsidP="00123DFE">
      <w:r>
        <w:t>- assignment,</w:t>
      </w:r>
    </w:p>
    <w:p w14:paraId="7D05F03D" w14:textId="77777777" w:rsidR="00123DFE" w:rsidRDefault="00123DFE" w:rsidP="00123DFE">
      <w:r>
        <w:t>- acknowledgement,</w:t>
      </w:r>
    </w:p>
    <w:p w14:paraId="67DE5E07" w14:textId="77777777" w:rsidR="00123DFE" w:rsidRDefault="00123DFE" w:rsidP="00123DFE">
      <w:r>
        <w:t>- review duration,</w:t>
      </w:r>
    </w:p>
    <w:p w14:paraId="58CA14C6" w14:textId="77777777" w:rsidR="00123DFE" w:rsidRDefault="00123DFE" w:rsidP="00123DFE">
      <w:r>
        <w:t>- decision,</w:t>
      </w:r>
    </w:p>
    <w:p w14:paraId="5B8BCECA" w14:textId="77777777" w:rsidR="00123DFE" w:rsidRDefault="00123DFE" w:rsidP="00123DFE">
      <w:r>
        <w:t>- and availability.</w:t>
      </w:r>
    </w:p>
    <w:p w14:paraId="1D88F393" w14:textId="77777777" w:rsidR="00123DFE" w:rsidRDefault="00123DFE" w:rsidP="00123DFE"/>
    <w:p w14:paraId="29F5203A" w14:textId="77777777" w:rsidR="00123DFE" w:rsidRDefault="00123DFE" w:rsidP="00123DFE"/>
    <w:p w14:paraId="3BE21209" w14:textId="77777777" w:rsidR="00123DFE" w:rsidRDefault="00123DFE" w:rsidP="00123DFE">
      <w:r>
        <w:t>25.663 Human Availability</w:t>
      </w:r>
    </w:p>
    <w:p w14:paraId="6ADAA940" w14:textId="77777777" w:rsidR="00123DFE" w:rsidRDefault="00123DFE" w:rsidP="00123DFE"/>
    <w:p w14:paraId="619BEF1D" w14:textId="77777777" w:rsidR="00123DFE" w:rsidRDefault="00123DFE" w:rsidP="00123DFE">
      <w:r>
        <w:t>Human availability shall not be assumed continuous.</w:t>
      </w:r>
    </w:p>
    <w:p w14:paraId="363116E9" w14:textId="77777777" w:rsidR="00123DFE" w:rsidRDefault="00123DFE" w:rsidP="00123DFE"/>
    <w:p w14:paraId="1448A74A" w14:textId="77777777" w:rsidR="00123DFE" w:rsidRDefault="00123DFE" w:rsidP="00123DFE"/>
    <w:p w14:paraId="42466FAA" w14:textId="77777777" w:rsidR="00123DFE" w:rsidRDefault="00123DFE" w:rsidP="00123DFE">
      <w:r>
        <w:t>25.664 Review Backlog</w:t>
      </w:r>
    </w:p>
    <w:p w14:paraId="2336A5ED" w14:textId="77777777" w:rsidR="00123DFE" w:rsidRDefault="00123DFE" w:rsidP="00123DFE"/>
    <w:p w14:paraId="02882E6C" w14:textId="77777777" w:rsidR="00123DFE" w:rsidRDefault="00123DFE" w:rsidP="00123DFE">
      <w:r>
        <w:t>Review queue age and priority shall be visible.</w:t>
      </w:r>
    </w:p>
    <w:p w14:paraId="3D6996FD" w14:textId="77777777" w:rsidR="00123DFE" w:rsidRDefault="00123DFE" w:rsidP="00123DFE"/>
    <w:p w14:paraId="16D232C5" w14:textId="77777777" w:rsidR="00123DFE" w:rsidRDefault="00123DFE" w:rsidP="00123DFE"/>
    <w:p w14:paraId="18F2654B" w14:textId="77777777" w:rsidR="00123DFE" w:rsidRDefault="00123DFE" w:rsidP="00123DFE">
      <w:r>
        <w:t>25.665 Reviewer Load</w:t>
      </w:r>
    </w:p>
    <w:p w14:paraId="2624AACA" w14:textId="77777777" w:rsidR="00123DFE" w:rsidRDefault="00123DFE" w:rsidP="00123DFE"/>
    <w:p w14:paraId="67B8D83A" w14:textId="77777777" w:rsidR="00123DFE" w:rsidRDefault="00123DFE" w:rsidP="00123DFE">
      <w:r>
        <w:t>Load may affect latency and quality.</w:t>
      </w:r>
    </w:p>
    <w:p w14:paraId="394C28E6" w14:textId="77777777" w:rsidR="00123DFE" w:rsidRDefault="00123DFE" w:rsidP="00123DFE"/>
    <w:p w14:paraId="39C9D4C0" w14:textId="77777777" w:rsidR="00123DFE" w:rsidRDefault="00123DFE" w:rsidP="00123DFE">
      <w:r>
        <w:t>It shall not expose private performance data broadly.</w:t>
      </w:r>
    </w:p>
    <w:p w14:paraId="0EF39163" w14:textId="77777777" w:rsidR="00123DFE" w:rsidRDefault="00123DFE" w:rsidP="00123DFE"/>
    <w:p w14:paraId="311D28F4" w14:textId="77777777" w:rsidR="00123DFE" w:rsidRDefault="00123DFE" w:rsidP="00123DFE"/>
    <w:p w14:paraId="46B8F600" w14:textId="77777777" w:rsidR="00123DFE" w:rsidRDefault="00123DFE" w:rsidP="00123DFE">
      <w:r>
        <w:t>25.666 Manual Error</w:t>
      </w:r>
    </w:p>
    <w:p w14:paraId="40C24447" w14:textId="77777777" w:rsidR="00123DFE" w:rsidRDefault="00123DFE" w:rsidP="00123DFE"/>
    <w:p w14:paraId="77C22F4E" w14:textId="77777777" w:rsidR="00123DFE" w:rsidRDefault="00123DFE" w:rsidP="00123DFE">
      <w:r>
        <w:t>Manual errors shall remain attributable without punitive overexposure.</w:t>
      </w:r>
    </w:p>
    <w:p w14:paraId="6F9DC988" w14:textId="77777777" w:rsidR="00123DFE" w:rsidRDefault="00123DFE" w:rsidP="00123DFE"/>
    <w:p w14:paraId="13494C89" w14:textId="77777777" w:rsidR="00123DFE" w:rsidRDefault="00123DFE" w:rsidP="00123DFE"/>
    <w:p w14:paraId="7E09ED6C" w14:textId="77777777" w:rsidR="00123DFE" w:rsidRDefault="00123DFE" w:rsidP="00123DFE">
      <w:r>
        <w:t>25.667 Human Handoff</w:t>
      </w:r>
    </w:p>
    <w:p w14:paraId="5DE63747" w14:textId="77777777" w:rsidR="00123DFE" w:rsidRDefault="00123DFE" w:rsidP="00123DFE"/>
    <w:p w14:paraId="63E37FF9" w14:textId="77777777" w:rsidR="00123DFE" w:rsidRDefault="00123DFE" w:rsidP="00123DFE">
      <w:r>
        <w:t>Handoffs shall preserve exact state and pending Decisions.</w:t>
      </w:r>
    </w:p>
    <w:p w14:paraId="29B163DA" w14:textId="77777777" w:rsidR="00123DFE" w:rsidRDefault="00123DFE" w:rsidP="00123DFE"/>
    <w:p w14:paraId="1550675B" w14:textId="77777777" w:rsidR="00123DFE" w:rsidRDefault="00123DFE" w:rsidP="00123DFE"/>
    <w:p w14:paraId="4899DAA3" w14:textId="77777777" w:rsidR="00123DFE" w:rsidRDefault="00123DFE" w:rsidP="00123DFE">
      <w:r>
        <w:t>25.668 User Progress</w:t>
      </w:r>
    </w:p>
    <w:p w14:paraId="51656B1E" w14:textId="77777777" w:rsidR="00123DFE" w:rsidRDefault="00123DFE" w:rsidP="00123DFE"/>
    <w:p w14:paraId="3ACB37D0" w14:textId="77777777" w:rsidR="00123DFE" w:rsidRDefault="00123DFE" w:rsidP="00123DFE">
      <w:r>
        <w:t>User-facing progress shall distinguish:</w:t>
      </w:r>
    </w:p>
    <w:p w14:paraId="2128FF34" w14:textId="77777777" w:rsidR="00123DFE" w:rsidRDefault="00123DFE" w:rsidP="00123DFE"/>
    <w:p w14:paraId="3CD34329" w14:textId="77777777" w:rsidR="00123DFE" w:rsidRDefault="00123DFE" w:rsidP="00123DFE">
      <w:r>
        <w:t>- accepted,</w:t>
      </w:r>
    </w:p>
    <w:p w14:paraId="0FC44A7F" w14:textId="77777777" w:rsidR="00123DFE" w:rsidRDefault="00123DFE" w:rsidP="00123DFE">
      <w:r>
        <w:t>- queued,</w:t>
      </w:r>
    </w:p>
    <w:p w14:paraId="786AB25D" w14:textId="77777777" w:rsidR="00123DFE" w:rsidRDefault="00123DFE" w:rsidP="00123DFE">
      <w:r>
        <w:t>- processing,</w:t>
      </w:r>
    </w:p>
    <w:p w14:paraId="30499DE3" w14:textId="77777777" w:rsidR="00123DFE" w:rsidRDefault="00123DFE" w:rsidP="00123DFE">
      <w:r>
        <w:t>- waiting for Provider,</w:t>
      </w:r>
    </w:p>
    <w:p w14:paraId="133AC9EF" w14:textId="77777777" w:rsidR="00123DFE" w:rsidRDefault="00123DFE" w:rsidP="00123DFE">
      <w:r>
        <w:t>- waiting for approval,</w:t>
      </w:r>
    </w:p>
    <w:p w14:paraId="51619FB4" w14:textId="77777777" w:rsidR="00123DFE" w:rsidRDefault="00123DFE" w:rsidP="00123DFE">
      <w:r>
        <w:t>- waiting for review,</w:t>
      </w:r>
    </w:p>
    <w:p w14:paraId="293899FA" w14:textId="77777777" w:rsidR="00123DFE" w:rsidRDefault="00123DFE" w:rsidP="00123DFE">
      <w:r>
        <w:t>- and verifying outcome.</w:t>
      </w:r>
    </w:p>
    <w:p w14:paraId="7B77E0A3" w14:textId="77777777" w:rsidR="00123DFE" w:rsidRDefault="00123DFE" w:rsidP="00123DFE"/>
    <w:p w14:paraId="40F1BEBB" w14:textId="77777777" w:rsidR="00123DFE" w:rsidRDefault="00123DFE" w:rsidP="00123DFE"/>
    <w:p w14:paraId="152EECF8" w14:textId="77777777" w:rsidR="00123DFE" w:rsidRDefault="00123DFE" w:rsidP="00123DFE">
      <w:r>
        <w:t>25.669 Progress Estimate</w:t>
      </w:r>
    </w:p>
    <w:p w14:paraId="4445A230" w14:textId="77777777" w:rsidR="00123DFE" w:rsidRDefault="00123DFE" w:rsidP="00123DFE"/>
    <w:p w14:paraId="3E6BD8D7" w14:textId="77777777" w:rsidR="00123DFE" w:rsidRDefault="00123DFE" w:rsidP="00123DFE">
      <w:r>
        <w:t>Estimated completion shall include uncertainty and current phase.</w:t>
      </w:r>
    </w:p>
    <w:p w14:paraId="4A6A7BEF" w14:textId="77777777" w:rsidR="00123DFE" w:rsidRDefault="00123DFE" w:rsidP="00123DFE"/>
    <w:p w14:paraId="722152C4" w14:textId="77777777" w:rsidR="00123DFE" w:rsidRDefault="00123DFE" w:rsidP="00123DFE"/>
    <w:p w14:paraId="03712C55" w14:textId="77777777" w:rsidR="00123DFE" w:rsidRDefault="00123DFE" w:rsidP="00123DFE">
      <w:r>
        <w:t>25.670 False Progress</w:t>
      </w:r>
    </w:p>
    <w:p w14:paraId="27BE6769" w14:textId="77777777" w:rsidR="00123DFE" w:rsidRDefault="00123DFE" w:rsidP="00123DFE"/>
    <w:p w14:paraId="4E91F944" w14:textId="77777777" w:rsidR="00123DFE" w:rsidRDefault="00123DFE" w:rsidP="00123DFE">
      <w:r>
        <w:t>The interface shall not claim near-completion when the critical path remains unknown.</w:t>
      </w:r>
    </w:p>
    <w:p w14:paraId="5114828A" w14:textId="77777777" w:rsidR="00123DFE" w:rsidRDefault="00123DFE" w:rsidP="00123DFE"/>
    <w:p w14:paraId="1AE0C3FF" w14:textId="77777777" w:rsidR="00123DFE" w:rsidRDefault="00123DFE" w:rsidP="00123DFE"/>
    <w:p w14:paraId="3BCBDBA3" w14:textId="77777777" w:rsidR="00123DFE" w:rsidRDefault="00123DFE" w:rsidP="00123DFE">
      <w:r>
        <w:t>25.671 Business Outcome Observability</w:t>
      </w:r>
    </w:p>
    <w:p w14:paraId="16B5D96E" w14:textId="77777777" w:rsidR="00123DFE" w:rsidRDefault="00123DFE" w:rsidP="00123DFE"/>
    <w:p w14:paraId="596302F0" w14:textId="77777777" w:rsidR="00123DFE" w:rsidRDefault="00123DFE" w:rsidP="00123DFE">
      <w:r>
        <w:t>Business outcomes may include:</w:t>
      </w:r>
    </w:p>
    <w:p w14:paraId="467490F2" w14:textId="77777777" w:rsidR="00123DFE" w:rsidRDefault="00123DFE" w:rsidP="00123DFE"/>
    <w:p w14:paraId="00E97301" w14:textId="77777777" w:rsidR="00123DFE" w:rsidRDefault="00123DFE" w:rsidP="00123DFE">
      <w:r>
        <w:t>- publication engagement,</w:t>
      </w:r>
    </w:p>
    <w:p w14:paraId="16ED8DBC" w14:textId="77777777" w:rsidR="00123DFE" w:rsidRDefault="00123DFE" w:rsidP="00123DFE">
      <w:r>
        <w:t>- subscriber conversion,</w:t>
      </w:r>
    </w:p>
    <w:p w14:paraId="32632AC2" w14:textId="77777777" w:rsidR="00123DFE" w:rsidRDefault="00123DFE" w:rsidP="00123DFE">
      <w:r>
        <w:t>- delivery acceptance,</w:t>
      </w:r>
    </w:p>
    <w:p w14:paraId="216C2211" w14:textId="77777777" w:rsidR="00123DFE" w:rsidRDefault="00123DFE" w:rsidP="00123DFE">
      <w:r>
        <w:t>- user satisfaction,</w:t>
      </w:r>
    </w:p>
    <w:p w14:paraId="4C63B03E" w14:textId="77777777" w:rsidR="00123DFE" w:rsidRDefault="00123DFE" w:rsidP="00123DFE">
      <w:r>
        <w:t>- and operational completion.</w:t>
      </w:r>
    </w:p>
    <w:p w14:paraId="276D165A" w14:textId="77777777" w:rsidR="00123DFE" w:rsidRDefault="00123DFE" w:rsidP="00123DFE"/>
    <w:p w14:paraId="1EFF3212" w14:textId="77777777" w:rsidR="00123DFE" w:rsidRDefault="00123DFE" w:rsidP="00123DFE"/>
    <w:p w14:paraId="3F3098EF" w14:textId="77777777" w:rsidR="00123DFE" w:rsidRDefault="00123DFE" w:rsidP="00123DFE">
      <w:r>
        <w:t>25.672 Outcome Scope</w:t>
      </w:r>
    </w:p>
    <w:p w14:paraId="4667CBBC" w14:textId="77777777" w:rsidR="00123DFE" w:rsidRDefault="00123DFE" w:rsidP="00123DFE"/>
    <w:p w14:paraId="16FFCD02" w14:textId="77777777" w:rsidR="00123DFE" w:rsidRDefault="00123DFE" w:rsidP="00123DFE">
      <w:r>
        <w:t>Business Metrics shall remain Project-scoped and purpose-governed.</w:t>
      </w:r>
    </w:p>
    <w:p w14:paraId="6E6873CE" w14:textId="77777777" w:rsidR="00123DFE" w:rsidRDefault="00123DFE" w:rsidP="00123DFE"/>
    <w:p w14:paraId="382F9AE0" w14:textId="77777777" w:rsidR="00123DFE" w:rsidRDefault="00123DFE" w:rsidP="00123DFE"/>
    <w:p w14:paraId="15555294" w14:textId="77777777" w:rsidR="00123DFE" w:rsidRDefault="00123DFE" w:rsidP="00123DFE">
      <w:r>
        <w:t>25.673 Outcome Attribution</w:t>
      </w:r>
    </w:p>
    <w:p w14:paraId="054DAB05" w14:textId="77777777" w:rsidR="00123DFE" w:rsidRDefault="00123DFE" w:rsidP="00123DFE"/>
    <w:p w14:paraId="0FA69B96" w14:textId="77777777" w:rsidR="00123DFE" w:rsidRDefault="00123DFE" w:rsidP="00123DFE">
      <w:r>
        <w:t>Attribution to one Model or Provider shall be cautious when several factors contribute.</w:t>
      </w:r>
    </w:p>
    <w:p w14:paraId="05AB88E3" w14:textId="77777777" w:rsidR="00123DFE" w:rsidRDefault="00123DFE" w:rsidP="00123DFE"/>
    <w:p w14:paraId="20AF1334" w14:textId="77777777" w:rsidR="00123DFE" w:rsidRDefault="00123DFE" w:rsidP="00123DFE"/>
    <w:p w14:paraId="77808834" w14:textId="77777777" w:rsidR="00123DFE" w:rsidRDefault="00123DFE" w:rsidP="00123DFE">
      <w:r>
        <w:lastRenderedPageBreak/>
        <w:t>25.674 Correlation Is Not Causation</w:t>
      </w:r>
    </w:p>
    <w:p w14:paraId="18F63CB0" w14:textId="77777777" w:rsidR="00123DFE" w:rsidRDefault="00123DFE" w:rsidP="00123DFE"/>
    <w:p w14:paraId="3982E0EA" w14:textId="77777777" w:rsidR="00123DFE" w:rsidRDefault="00123DFE" w:rsidP="00123DFE">
      <w:r>
        <w:t>Observed association shall not be presented as causal learning automatically.</w:t>
      </w:r>
    </w:p>
    <w:p w14:paraId="6CFB3497" w14:textId="77777777" w:rsidR="00123DFE" w:rsidRDefault="00123DFE" w:rsidP="00123DFE"/>
    <w:p w14:paraId="7C1D7EE9" w14:textId="77777777" w:rsidR="00123DFE" w:rsidRDefault="00123DFE" w:rsidP="00123DFE"/>
    <w:p w14:paraId="129AACCE" w14:textId="77777777" w:rsidR="00123DFE" w:rsidRDefault="00123DFE" w:rsidP="00123DFE">
      <w:r>
        <w:t>25.675 Audit and Incident Retention</w:t>
      </w:r>
    </w:p>
    <w:p w14:paraId="52E40D90" w14:textId="77777777" w:rsidR="00123DFE" w:rsidRDefault="00123DFE" w:rsidP="00123DFE"/>
    <w:p w14:paraId="11E92608" w14:textId="77777777" w:rsidR="00123DFE" w:rsidRDefault="00123DFE" w:rsidP="00123DFE">
      <w:r>
        <w:t>Retention periods shall differ by:</w:t>
      </w:r>
    </w:p>
    <w:p w14:paraId="3864B6C8" w14:textId="77777777" w:rsidR="00123DFE" w:rsidRDefault="00123DFE" w:rsidP="00123DFE"/>
    <w:p w14:paraId="0AC4E123" w14:textId="77777777" w:rsidR="00123DFE" w:rsidRDefault="00123DFE" w:rsidP="00123DFE">
      <w:r>
        <w:t>- record type,</w:t>
      </w:r>
    </w:p>
    <w:p w14:paraId="3DFDC452" w14:textId="77777777" w:rsidR="00123DFE" w:rsidRDefault="00123DFE" w:rsidP="00123DFE">
      <w:r>
        <w:t>- severity,</w:t>
      </w:r>
    </w:p>
    <w:p w14:paraId="4B615801" w14:textId="77777777" w:rsidR="00123DFE" w:rsidRDefault="00123DFE" w:rsidP="00123DFE">
      <w:r>
        <w:t>- data category,</w:t>
      </w:r>
    </w:p>
    <w:p w14:paraId="7079EC83" w14:textId="77777777" w:rsidR="00123DFE" w:rsidRDefault="00123DFE" w:rsidP="00123DFE">
      <w:r>
        <w:t>- legal requirement,</w:t>
      </w:r>
    </w:p>
    <w:p w14:paraId="107348BE" w14:textId="77777777" w:rsidR="00123DFE" w:rsidRDefault="00123DFE" w:rsidP="00123DFE">
      <w:r>
        <w:t>- and recovery need.</w:t>
      </w:r>
    </w:p>
    <w:p w14:paraId="31BA4AC2" w14:textId="77777777" w:rsidR="00123DFE" w:rsidRDefault="00123DFE" w:rsidP="00123DFE"/>
    <w:p w14:paraId="52D2D4FC" w14:textId="77777777" w:rsidR="00123DFE" w:rsidRDefault="00123DFE" w:rsidP="00123DFE"/>
    <w:p w14:paraId="7D419F96" w14:textId="77777777" w:rsidR="00123DFE" w:rsidRDefault="00123DFE" w:rsidP="00123DFE">
      <w:r>
        <w:t>25.676 Incident Hold</w:t>
      </w:r>
    </w:p>
    <w:p w14:paraId="599427BD" w14:textId="77777777" w:rsidR="00123DFE" w:rsidRDefault="00123DFE" w:rsidP="00123DFE"/>
    <w:p w14:paraId="23C56D3B" w14:textId="77777777" w:rsidR="00123DFE" w:rsidRDefault="00123DFE" w:rsidP="00123DFE">
      <w:r>
        <w:t>An active Incident may place holds on relevant logs, traces, Assets and audit records.</w:t>
      </w:r>
    </w:p>
    <w:p w14:paraId="67FC35AA" w14:textId="77777777" w:rsidR="00123DFE" w:rsidRDefault="00123DFE" w:rsidP="00123DFE"/>
    <w:p w14:paraId="51A3B4AA" w14:textId="77777777" w:rsidR="00123DFE" w:rsidRDefault="00123DFE" w:rsidP="00123DFE"/>
    <w:p w14:paraId="1056CBE8" w14:textId="77777777" w:rsidR="00123DFE" w:rsidRDefault="00123DFE" w:rsidP="00123DFE">
      <w:r>
        <w:t>25.677 Hold Scope</w:t>
      </w:r>
    </w:p>
    <w:p w14:paraId="6CD93734" w14:textId="77777777" w:rsidR="00123DFE" w:rsidRDefault="00123DFE" w:rsidP="00123DFE"/>
    <w:p w14:paraId="6427C15F" w14:textId="77777777" w:rsidR="00123DFE" w:rsidRDefault="00123DFE" w:rsidP="00123DFE">
      <w:r>
        <w:t>Holds shall remain narrow and shall not broaden access.</w:t>
      </w:r>
    </w:p>
    <w:p w14:paraId="64324089" w14:textId="77777777" w:rsidR="00123DFE" w:rsidRDefault="00123DFE" w:rsidP="00123DFE"/>
    <w:p w14:paraId="76E2BE9A" w14:textId="77777777" w:rsidR="00123DFE" w:rsidRDefault="00123DFE" w:rsidP="00123DFE"/>
    <w:p w14:paraId="73B71D4B" w14:textId="77777777" w:rsidR="00123DFE" w:rsidRDefault="00123DFE" w:rsidP="00123DFE">
      <w:r>
        <w:t>25.678 Incident Deletion</w:t>
      </w:r>
    </w:p>
    <w:p w14:paraId="52EBB01E" w14:textId="77777777" w:rsidR="00123DFE" w:rsidRDefault="00123DFE" w:rsidP="00123DFE"/>
    <w:p w14:paraId="36D06210" w14:textId="77777777" w:rsidR="00123DFE" w:rsidRDefault="00123DFE" w:rsidP="00123DFE">
      <w:r>
        <w:lastRenderedPageBreak/>
        <w:t>Incident records may require minimisation or deletion of personal data after defined retention.</w:t>
      </w:r>
    </w:p>
    <w:p w14:paraId="734EE09E" w14:textId="77777777" w:rsidR="00123DFE" w:rsidRDefault="00123DFE" w:rsidP="00123DFE"/>
    <w:p w14:paraId="340C0150" w14:textId="77777777" w:rsidR="00123DFE" w:rsidRDefault="00123DFE" w:rsidP="00123DFE"/>
    <w:p w14:paraId="4B9B33E7" w14:textId="77777777" w:rsidR="00123DFE" w:rsidRDefault="00123DFE" w:rsidP="00123DFE">
      <w:r>
        <w:t>25.679 Closed-Incident Access</w:t>
      </w:r>
    </w:p>
    <w:p w14:paraId="1C22F698" w14:textId="77777777" w:rsidR="00123DFE" w:rsidRDefault="00123DFE" w:rsidP="00123DFE"/>
    <w:p w14:paraId="045AD840" w14:textId="77777777" w:rsidR="00123DFE" w:rsidRDefault="00123DFE" w:rsidP="00123DFE">
      <w:r>
        <w:t>Closed Incident access may be narrower than active response access.</w:t>
      </w:r>
    </w:p>
    <w:p w14:paraId="2C26B71D" w14:textId="77777777" w:rsidR="00123DFE" w:rsidRDefault="00123DFE" w:rsidP="00123DFE"/>
    <w:p w14:paraId="644B9F49" w14:textId="77777777" w:rsidR="00123DFE" w:rsidRDefault="00123DFE" w:rsidP="00123DFE"/>
    <w:p w14:paraId="442AA5DC" w14:textId="77777777" w:rsidR="00123DFE" w:rsidRDefault="00123DFE" w:rsidP="00123DFE">
      <w:r>
        <w:t>25.680 Incident Archive</w:t>
      </w:r>
    </w:p>
    <w:p w14:paraId="3329C9CE" w14:textId="77777777" w:rsidR="00123DFE" w:rsidRDefault="00123DFE" w:rsidP="00123DFE"/>
    <w:p w14:paraId="652FB85A" w14:textId="77777777" w:rsidR="00123DFE" w:rsidRDefault="00123DFE" w:rsidP="00123DFE">
      <w:r>
        <w:t>Archived Incidents remain available for authorised review and learning.</w:t>
      </w:r>
    </w:p>
    <w:p w14:paraId="72C050B3" w14:textId="77777777" w:rsidR="00123DFE" w:rsidRDefault="00123DFE" w:rsidP="00123DFE"/>
    <w:p w14:paraId="56E4D478" w14:textId="77777777" w:rsidR="00123DFE" w:rsidRDefault="00123DFE" w:rsidP="00123DFE"/>
    <w:p w14:paraId="23B7D996" w14:textId="77777777" w:rsidR="00123DFE" w:rsidRDefault="00123DFE" w:rsidP="00123DFE">
      <w:r>
        <w:t>25.681 Audit and Incident Export</w:t>
      </w:r>
    </w:p>
    <w:p w14:paraId="5F2308BC" w14:textId="77777777" w:rsidR="00123DFE" w:rsidRDefault="00123DFE" w:rsidP="00123DFE"/>
    <w:p w14:paraId="5E130BCE" w14:textId="77777777" w:rsidR="00123DFE" w:rsidRDefault="00123DFE" w:rsidP="00123DFE">
      <w:r>
        <w:t>Exports shall preserve:</w:t>
      </w:r>
    </w:p>
    <w:p w14:paraId="1BB8D32D" w14:textId="77777777" w:rsidR="00123DFE" w:rsidRDefault="00123DFE" w:rsidP="00123DFE"/>
    <w:p w14:paraId="1C8A2A0F" w14:textId="77777777" w:rsidR="00123DFE" w:rsidRDefault="00123DFE" w:rsidP="00123DFE">
      <w:r>
        <w:t>- scope,</w:t>
      </w:r>
    </w:p>
    <w:p w14:paraId="7B7C4A93" w14:textId="77777777" w:rsidR="00123DFE" w:rsidRDefault="00123DFE" w:rsidP="00123DFE">
      <w:r>
        <w:t>- integrity,</w:t>
      </w:r>
    </w:p>
    <w:p w14:paraId="6A45F464" w14:textId="77777777" w:rsidR="00123DFE" w:rsidRDefault="00123DFE" w:rsidP="00123DFE">
      <w:r>
        <w:t>- redactions,</w:t>
      </w:r>
    </w:p>
    <w:p w14:paraId="18BD9E6F" w14:textId="77777777" w:rsidR="00123DFE" w:rsidRDefault="00123DFE" w:rsidP="00123DFE">
      <w:r>
        <w:t>- requester,</w:t>
      </w:r>
    </w:p>
    <w:p w14:paraId="3D73D6B3" w14:textId="77777777" w:rsidR="00123DFE" w:rsidRDefault="00123DFE" w:rsidP="00123DFE">
      <w:r>
        <w:t>- purpose,</w:t>
      </w:r>
    </w:p>
    <w:p w14:paraId="20006AB8" w14:textId="77777777" w:rsidR="00123DFE" w:rsidRDefault="00123DFE" w:rsidP="00123DFE">
      <w:r>
        <w:t>- and custody.</w:t>
      </w:r>
    </w:p>
    <w:p w14:paraId="4B0AD894" w14:textId="77777777" w:rsidR="00123DFE" w:rsidRDefault="00123DFE" w:rsidP="00123DFE"/>
    <w:p w14:paraId="7A238765" w14:textId="77777777" w:rsidR="00123DFE" w:rsidRDefault="00123DFE" w:rsidP="00123DFE"/>
    <w:p w14:paraId="400E2188" w14:textId="77777777" w:rsidR="00123DFE" w:rsidRDefault="00123DFE" w:rsidP="00123DFE">
      <w:r>
        <w:t>25.682 External Review</w:t>
      </w:r>
    </w:p>
    <w:p w14:paraId="79293133" w14:textId="77777777" w:rsidR="00123DFE" w:rsidRDefault="00123DFE" w:rsidP="00123DFE"/>
    <w:p w14:paraId="3C5166B7" w14:textId="77777777" w:rsidR="00123DFE" w:rsidRDefault="00123DFE" w:rsidP="00123DFE">
      <w:r>
        <w:lastRenderedPageBreak/>
        <w:t>External auditors or specialists shall receive only required records.</w:t>
      </w:r>
    </w:p>
    <w:p w14:paraId="19DE579E" w14:textId="77777777" w:rsidR="00123DFE" w:rsidRDefault="00123DFE" w:rsidP="00123DFE"/>
    <w:p w14:paraId="01D419C6" w14:textId="77777777" w:rsidR="00123DFE" w:rsidRDefault="00123DFE" w:rsidP="00123DFE"/>
    <w:p w14:paraId="40ED7E72" w14:textId="77777777" w:rsidR="00123DFE" w:rsidRDefault="00123DFE" w:rsidP="00123DFE">
      <w:r>
        <w:t>25.683 Legal or Regulatory Review</w:t>
      </w:r>
    </w:p>
    <w:p w14:paraId="7218BA1F" w14:textId="77777777" w:rsidR="00123DFE" w:rsidRDefault="00123DFE" w:rsidP="00123DFE"/>
    <w:p w14:paraId="39A93EE2" w14:textId="77777777" w:rsidR="00123DFE" w:rsidRDefault="00123DFE" w:rsidP="00123DFE">
      <w:r>
        <w:t>The system shall support evidence export without fabricating legal conclusions.</w:t>
      </w:r>
    </w:p>
    <w:p w14:paraId="2CDE351A" w14:textId="77777777" w:rsidR="00123DFE" w:rsidRDefault="00123DFE" w:rsidP="00123DFE"/>
    <w:p w14:paraId="63A7E77B" w14:textId="77777777" w:rsidR="00123DFE" w:rsidRDefault="00123DFE" w:rsidP="00123DFE"/>
    <w:p w14:paraId="3B684D00" w14:textId="77777777" w:rsidR="00123DFE" w:rsidRDefault="00123DFE" w:rsidP="00123DFE">
      <w:r>
        <w:t>25.684 User Access to Incident Information</w:t>
      </w:r>
    </w:p>
    <w:p w14:paraId="2B5EC162" w14:textId="77777777" w:rsidR="00123DFE" w:rsidRDefault="00123DFE" w:rsidP="00123DFE"/>
    <w:p w14:paraId="6D2D91E8" w14:textId="77777777" w:rsidR="00123DFE" w:rsidRDefault="00123DFE" w:rsidP="00123DFE">
      <w:r>
        <w:t>Users should receive relevant impact and remediation information without exposing unrelated internal data.</w:t>
      </w:r>
    </w:p>
    <w:p w14:paraId="08437229" w14:textId="77777777" w:rsidR="00123DFE" w:rsidRDefault="00123DFE" w:rsidP="00123DFE"/>
    <w:p w14:paraId="1E7F528F" w14:textId="77777777" w:rsidR="00123DFE" w:rsidRDefault="00123DFE" w:rsidP="00123DFE"/>
    <w:p w14:paraId="158EEC41" w14:textId="77777777" w:rsidR="00123DFE" w:rsidRDefault="00123DFE" w:rsidP="00123DFE">
      <w:r>
        <w:t>25.685 Incident API</w:t>
      </w:r>
    </w:p>
    <w:p w14:paraId="270A24D9" w14:textId="77777777" w:rsidR="00123DFE" w:rsidRDefault="00123DFE" w:rsidP="00123DFE"/>
    <w:p w14:paraId="4B346B41" w14:textId="77777777" w:rsidR="00123DFE" w:rsidRDefault="00123DFE" w:rsidP="00123DFE">
      <w:r>
        <w:t>The Incident Control Plane should expose governed operations such as:</w:t>
      </w:r>
    </w:p>
    <w:p w14:paraId="35036EF6" w14:textId="77777777" w:rsidR="00123DFE" w:rsidRDefault="00123DFE" w:rsidP="00123DFE"/>
    <w:p w14:paraId="5FC49EBE" w14:textId="77777777" w:rsidR="00123DFE" w:rsidRDefault="00123DFE" w:rsidP="00123DFE">
      <w:r>
        <w:t>- create candidate,</w:t>
      </w:r>
    </w:p>
    <w:p w14:paraId="150AD4E3" w14:textId="77777777" w:rsidR="00123DFE" w:rsidRDefault="00123DFE" w:rsidP="00123DFE">
      <w:r>
        <w:t>- declare,</w:t>
      </w:r>
    </w:p>
    <w:p w14:paraId="5B95D796" w14:textId="77777777" w:rsidR="00123DFE" w:rsidRDefault="00123DFE" w:rsidP="00123DFE">
      <w:r>
        <w:t>- classify,</w:t>
      </w:r>
    </w:p>
    <w:p w14:paraId="1E7C8E81" w14:textId="77777777" w:rsidR="00123DFE" w:rsidRDefault="00123DFE" w:rsidP="00123DFE">
      <w:r>
        <w:t>- assign role,</w:t>
      </w:r>
    </w:p>
    <w:p w14:paraId="2B73ABC1" w14:textId="77777777" w:rsidR="00123DFE" w:rsidRDefault="00123DFE" w:rsidP="00123DFE">
      <w:r>
        <w:t>- add timeline entry,</w:t>
      </w:r>
    </w:p>
    <w:p w14:paraId="0F90CA22" w14:textId="77777777" w:rsidR="00123DFE" w:rsidRDefault="00123DFE" w:rsidP="00123DFE">
      <w:r>
        <w:t>- contain,</w:t>
      </w:r>
    </w:p>
    <w:p w14:paraId="40A7249D" w14:textId="77777777" w:rsidR="00123DFE" w:rsidRDefault="00123DFE" w:rsidP="00123DFE">
      <w:r>
        <w:t>- recover,</w:t>
      </w:r>
    </w:p>
    <w:p w14:paraId="67345F98" w14:textId="77777777" w:rsidR="00123DFE" w:rsidRDefault="00123DFE" w:rsidP="00123DFE">
      <w:r>
        <w:t>- communicate,</w:t>
      </w:r>
    </w:p>
    <w:p w14:paraId="5F442BC6" w14:textId="77777777" w:rsidR="00123DFE" w:rsidRDefault="00123DFE" w:rsidP="00123DFE">
      <w:r>
        <w:t>- resolve,</w:t>
      </w:r>
    </w:p>
    <w:p w14:paraId="555037CD" w14:textId="77777777" w:rsidR="00123DFE" w:rsidRDefault="00123DFE" w:rsidP="00123DFE">
      <w:r>
        <w:t>- close,</w:t>
      </w:r>
    </w:p>
    <w:p w14:paraId="01798A65" w14:textId="77777777" w:rsidR="00123DFE" w:rsidRDefault="00123DFE" w:rsidP="00123DFE">
      <w:r>
        <w:lastRenderedPageBreak/>
        <w:t>- reopen,</w:t>
      </w:r>
    </w:p>
    <w:p w14:paraId="2EBEECC8" w14:textId="77777777" w:rsidR="00123DFE" w:rsidRDefault="00123DFE" w:rsidP="00123DFE">
      <w:r>
        <w:t>- and export.</w:t>
      </w:r>
    </w:p>
    <w:p w14:paraId="6D8E6EF3" w14:textId="77777777" w:rsidR="00123DFE" w:rsidRDefault="00123DFE" w:rsidP="00123DFE"/>
    <w:p w14:paraId="0C4351C2" w14:textId="77777777" w:rsidR="00123DFE" w:rsidRDefault="00123DFE" w:rsidP="00123DFE"/>
    <w:p w14:paraId="0DA449BC" w14:textId="77777777" w:rsidR="00123DFE" w:rsidRDefault="00123DFE" w:rsidP="00123DFE">
      <w:r>
        <w:t>25.686 Observability API</w:t>
      </w:r>
    </w:p>
    <w:p w14:paraId="72AD64FF" w14:textId="77777777" w:rsidR="00123DFE" w:rsidRDefault="00123DFE" w:rsidP="00123DFE"/>
    <w:p w14:paraId="01087138" w14:textId="77777777" w:rsidR="00123DFE" w:rsidRDefault="00123DFE" w:rsidP="00123DFE">
      <w:r>
        <w:t>The Observability API should support:</w:t>
      </w:r>
    </w:p>
    <w:p w14:paraId="3BEC1815" w14:textId="77777777" w:rsidR="00123DFE" w:rsidRDefault="00123DFE" w:rsidP="00123DFE"/>
    <w:p w14:paraId="6B64B3F2" w14:textId="77777777" w:rsidR="00123DFE" w:rsidRDefault="00123DFE" w:rsidP="00123DFE">
      <w:r>
        <w:t>- emit telemetry,</w:t>
      </w:r>
    </w:p>
    <w:p w14:paraId="115839D0" w14:textId="77777777" w:rsidR="00123DFE" w:rsidRDefault="00123DFE" w:rsidP="00123DFE">
      <w:r>
        <w:t>- query Metrics,</w:t>
      </w:r>
    </w:p>
    <w:p w14:paraId="00AE8D73" w14:textId="77777777" w:rsidR="00123DFE" w:rsidRDefault="00123DFE" w:rsidP="00123DFE">
      <w:r>
        <w:t>- inspect traces,</w:t>
      </w:r>
    </w:p>
    <w:p w14:paraId="437520AF" w14:textId="77777777" w:rsidR="00123DFE" w:rsidRDefault="00123DFE" w:rsidP="00123DFE">
      <w:r>
        <w:t>- evaluate health,</w:t>
      </w:r>
    </w:p>
    <w:p w14:paraId="7F73C458" w14:textId="77777777" w:rsidR="00123DFE" w:rsidRDefault="00123DFE" w:rsidP="00123DFE">
      <w:r>
        <w:t>- inspect freshness,</w:t>
      </w:r>
    </w:p>
    <w:p w14:paraId="1740696B" w14:textId="77777777" w:rsidR="00123DFE" w:rsidRDefault="00123DFE" w:rsidP="00123DFE">
      <w:r>
        <w:t>- and retrieve scoped diagnostics.</w:t>
      </w:r>
    </w:p>
    <w:p w14:paraId="1D18F4AE" w14:textId="77777777" w:rsidR="00123DFE" w:rsidRDefault="00123DFE" w:rsidP="00123DFE"/>
    <w:p w14:paraId="616F83A3" w14:textId="77777777" w:rsidR="00123DFE" w:rsidRDefault="00123DFE" w:rsidP="00123DFE"/>
    <w:p w14:paraId="0E19E88C" w14:textId="77777777" w:rsidR="00123DFE" w:rsidRDefault="00123DFE" w:rsidP="00123DFE">
      <w:r>
        <w:t>25.687 Alert API</w:t>
      </w:r>
    </w:p>
    <w:p w14:paraId="12FAFEA8" w14:textId="77777777" w:rsidR="00123DFE" w:rsidRDefault="00123DFE" w:rsidP="00123DFE"/>
    <w:p w14:paraId="4208248F" w14:textId="77777777" w:rsidR="00123DFE" w:rsidRDefault="00123DFE" w:rsidP="00123DFE">
      <w:r>
        <w:t>The Alert API should support:</w:t>
      </w:r>
    </w:p>
    <w:p w14:paraId="4D6F5E43" w14:textId="77777777" w:rsidR="00123DFE" w:rsidRDefault="00123DFE" w:rsidP="00123DFE"/>
    <w:p w14:paraId="448001C9" w14:textId="77777777" w:rsidR="00123DFE" w:rsidRDefault="00123DFE" w:rsidP="00123DFE">
      <w:r>
        <w:t>- create Rule,</w:t>
      </w:r>
    </w:p>
    <w:p w14:paraId="7DD166DD" w14:textId="77777777" w:rsidR="00123DFE" w:rsidRDefault="00123DFE" w:rsidP="00123DFE">
      <w:r>
        <w:t>- evaluate,</w:t>
      </w:r>
    </w:p>
    <w:p w14:paraId="65642D3C" w14:textId="77777777" w:rsidR="00123DFE" w:rsidRDefault="00123DFE" w:rsidP="00123DFE">
      <w:r>
        <w:t>- acknowledge,</w:t>
      </w:r>
    </w:p>
    <w:p w14:paraId="4F2847DD" w14:textId="77777777" w:rsidR="00123DFE" w:rsidRDefault="00123DFE" w:rsidP="00123DFE">
      <w:r>
        <w:t>- suppress,</w:t>
      </w:r>
    </w:p>
    <w:p w14:paraId="5759C6CB" w14:textId="77777777" w:rsidR="00123DFE" w:rsidRDefault="00123DFE" w:rsidP="00123DFE">
      <w:r>
        <w:t>- resolve,</w:t>
      </w:r>
    </w:p>
    <w:p w14:paraId="2A2C4DF6" w14:textId="77777777" w:rsidR="00123DFE" w:rsidRDefault="00123DFE" w:rsidP="00123DFE">
      <w:r>
        <w:t>- group,</w:t>
      </w:r>
    </w:p>
    <w:p w14:paraId="00B7A5A5" w14:textId="77777777" w:rsidR="00123DFE" w:rsidRDefault="00123DFE" w:rsidP="00123DFE">
      <w:r>
        <w:t>- escalate,</w:t>
      </w:r>
    </w:p>
    <w:p w14:paraId="205A652A" w14:textId="77777777" w:rsidR="00123DFE" w:rsidRDefault="00123DFE" w:rsidP="00123DFE">
      <w:r>
        <w:t>- and convert to Incident.</w:t>
      </w:r>
    </w:p>
    <w:p w14:paraId="46E7B4E8" w14:textId="77777777" w:rsidR="00123DFE" w:rsidRDefault="00123DFE" w:rsidP="00123DFE"/>
    <w:p w14:paraId="4213F38C" w14:textId="77777777" w:rsidR="00123DFE" w:rsidRDefault="00123DFE" w:rsidP="00123DFE"/>
    <w:p w14:paraId="12731A21" w14:textId="77777777" w:rsidR="00123DFE" w:rsidRDefault="00123DFE" w:rsidP="00123DFE">
      <w:r>
        <w:t>25.688 Audit API</w:t>
      </w:r>
    </w:p>
    <w:p w14:paraId="64BE166A" w14:textId="77777777" w:rsidR="00123DFE" w:rsidRDefault="00123DFE" w:rsidP="00123DFE"/>
    <w:p w14:paraId="6B6EC3B6" w14:textId="77777777" w:rsidR="00123DFE" w:rsidRDefault="00123DFE" w:rsidP="00123DFE">
      <w:r>
        <w:t>The Audit API should support:</w:t>
      </w:r>
    </w:p>
    <w:p w14:paraId="135709D7" w14:textId="77777777" w:rsidR="00123DFE" w:rsidRDefault="00123DFE" w:rsidP="00123DFE"/>
    <w:p w14:paraId="0D21462A" w14:textId="77777777" w:rsidR="00123DFE" w:rsidRDefault="00123DFE" w:rsidP="00123DFE">
      <w:r>
        <w:t>- append Event,</w:t>
      </w:r>
    </w:p>
    <w:p w14:paraId="508D708E" w14:textId="77777777" w:rsidR="00123DFE" w:rsidRDefault="00123DFE" w:rsidP="00123DFE">
      <w:r>
        <w:t>- query Trail,</w:t>
      </w:r>
    </w:p>
    <w:p w14:paraId="5D23D35F" w14:textId="77777777" w:rsidR="00123DFE" w:rsidRDefault="00123DFE" w:rsidP="00123DFE">
      <w:r>
        <w:t>- verify integrity,</w:t>
      </w:r>
    </w:p>
    <w:p w14:paraId="4270D0E8" w14:textId="77777777" w:rsidR="00123DFE" w:rsidRDefault="00123DFE" w:rsidP="00123DFE">
      <w:r>
        <w:t>- export,</w:t>
      </w:r>
    </w:p>
    <w:p w14:paraId="7D0B359C" w14:textId="77777777" w:rsidR="00123DFE" w:rsidRDefault="00123DFE" w:rsidP="00123DFE">
      <w:r>
        <w:t>- correct metadata,</w:t>
      </w:r>
    </w:p>
    <w:p w14:paraId="3214A001" w14:textId="77777777" w:rsidR="00123DFE" w:rsidRDefault="00123DFE" w:rsidP="00123DFE">
      <w:r>
        <w:t>- and inspect gaps.</w:t>
      </w:r>
    </w:p>
    <w:p w14:paraId="5C4B0347" w14:textId="77777777" w:rsidR="00123DFE" w:rsidRDefault="00123DFE" w:rsidP="00123DFE"/>
    <w:p w14:paraId="44C9AE7B" w14:textId="77777777" w:rsidR="00123DFE" w:rsidRDefault="00123DFE" w:rsidP="00123DFE"/>
    <w:p w14:paraId="08378FE9" w14:textId="77777777" w:rsidR="00123DFE" w:rsidRDefault="00123DFE" w:rsidP="00123DFE">
      <w:r>
        <w:t>25.689 Runbook API</w:t>
      </w:r>
    </w:p>
    <w:p w14:paraId="56988E59" w14:textId="77777777" w:rsidR="00123DFE" w:rsidRDefault="00123DFE" w:rsidP="00123DFE"/>
    <w:p w14:paraId="3599C8B8" w14:textId="77777777" w:rsidR="00123DFE" w:rsidRDefault="00123DFE" w:rsidP="00123DFE">
      <w:r>
        <w:t>The Runbook API should support:</w:t>
      </w:r>
    </w:p>
    <w:p w14:paraId="67B61342" w14:textId="77777777" w:rsidR="00123DFE" w:rsidRDefault="00123DFE" w:rsidP="00123DFE"/>
    <w:p w14:paraId="4F0DB1B4" w14:textId="77777777" w:rsidR="00123DFE" w:rsidRDefault="00123DFE" w:rsidP="00123DFE">
      <w:r>
        <w:t>- create,</w:t>
      </w:r>
    </w:p>
    <w:p w14:paraId="5B67215A" w14:textId="77777777" w:rsidR="00123DFE" w:rsidRDefault="00123DFE" w:rsidP="00123DFE">
      <w:r>
        <w:t>- Version,</w:t>
      </w:r>
    </w:p>
    <w:p w14:paraId="1E77672B" w14:textId="77777777" w:rsidR="00123DFE" w:rsidRDefault="00123DFE" w:rsidP="00123DFE">
      <w:r>
        <w:t>- link to Alert,</w:t>
      </w:r>
    </w:p>
    <w:p w14:paraId="65BD9E8E" w14:textId="77777777" w:rsidR="00123DFE" w:rsidRDefault="00123DFE" w:rsidP="00123DFE">
      <w:r>
        <w:t>- execute Steps,</w:t>
      </w:r>
    </w:p>
    <w:p w14:paraId="3678A7CB" w14:textId="77777777" w:rsidR="00123DFE" w:rsidRDefault="00123DFE" w:rsidP="00123DFE">
      <w:r>
        <w:t>- record evidence,</w:t>
      </w:r>
    </w:p>
    <w:p w14:paraId="4DC9FA66" w14:textId="77777777" w:rsidR="00123DFE" w:rsidRDefault="00123DFE" w:rsidP="00123DFE">
      <w:r>
        <w:t>- and verify completion.</w:t>
      </w:r>
    </w:p>
    <w:p w14:paraId="58980B39" w14:textId="77777777" w:rsidR="00123DFE" w:rsidRDefault="00123DFE" w:rsidP="00123DFE"/>
    <w:p w14:paraId="5BF36053" w14:textId="77777777" w:rsidR="00123DFE" w:rsidRDefault="00123DFE" w:rsidP="00123DFE"/>
    <w:p w14:paraId="22C32918" w14:textId="77777777" w:rsidR="00123DFE" w:rsidRDefault="00123DFE" w:rsidP="00123DFE">
      <w:r>
        <w:t>25.690 Corrective Action API</w:t>
      </w:r>
    </w:p>
    <w:p w14:paraId="340C4880" w14:textId="77777777" w:rsidR="00123DFE" w:rsidRDefault="00123DFE" w:rsidP="00123DFE"/>
    <w:p w14:paraId="5646149D" w14:textId="77777777" w:rsidR="00123DFE" w:rsidRDefault="00123DFE" w:rsidP="00123DFE">
      <w:r>
        <w:lastRenderedPageBreak/>
        <w:t>The API should support:</w:t>
      </w:r>
    </w:p>
    <w:p w14:paraId="5991BB20" w14:textId="77777777" w:rsidR="00123DFE" w:rsidRDefault="00123DFE" w:rsidP="00123DFE"/>
    <w:p w14:paraId="46C4B0A3" w14:textId="77777777" w:rsidR="00123DFE" w:rsidRDefault="00123DFE" w:rsidP="00123DFE">
      <w:r>
        <w:t>- create,</w:t>
      </w:r>
    </w:p>
    <w:p w14:paraId="02B93A48" w14:textId="77777777" w:rsidR="00123DFE" w:rsidRDefault="00123DFE" w:rsidP="00123DFE">
      <w:r>
        <w:t>- assign,</w:t>
      </w:r>
    </w:p>
    <w:p w14:paraId="16FD8033" w14:textId="77777777" w:rsidR="00123DFE" w:rsidRDefault="00123DFE" w:rsidP="00123DFE">
      <w:r>
        <w:t>- prioritise,</w:t>
      </w:r>
    </w:p>
    <w:p w14:paraId="162BE62B" w14:textId="77777777" w:rsidR="00123DFE" w:rsidRDefault="00123DFE" w:rsidP="00123DFE">
      <w:r>
        <w:t>- update,</w:t>
      </w:r>
    </w:p>
    <w:p w14:paraId="2D29CE99" w14:textId="77777777" w:rsidR="00123DFE" w:rsidRDefault="00123DFE" w:rsidP="00123DFE">
      <w:r>
        <w:t>- verify,</w:t>
      </w:r>
    </w:p>
    <w:p w14:paraId="37E7884B" w14:textId="77777777" w:rsidR="00123DFE" w:rsidRDefault="00123DFE" w:rsidP="00123DFE">
      <w:r>
        <w:t>- defer,</w:t>
      </w:r>
    </w:p>
    <w:p w14:paraId="48646E60" w14:textId="77777777" w:rsidR="00123DFE" w:rsidRDefault="00123DFE" w:rsidP="00123DFE">
      <w:r>
        <w:t>- and close.</w:t>
      </w:r>
    </w:p>
    <w:p w14:paraId="4FEB3D81" w14:textId="77777777" w:rsidR="00123DFE" w:rsidRDefault="00123DFE" w:rsidP="00123DFE"/>
    <w:p w14:paraId="0EA35588" w14:textId="77777777" w:rsidR="00123DFE" w:rsidRDefault="00123DFE" w:rsidP="00123DFE"/>
    <w:p w14:paraId="2B1509D1" w14:textId="77777777" w:rsidR="00123DFE" w:rsidRDefault="00123DFE" w:rsidP="00123DFE">
      <w:r>
        <w:t>25.691 Stage 1 Observability Objective</w:t>
      </w:r>
    </w:p>
    <w:p w14:paraId="61264E5F" w14:textId="77777777" w:rsidR="00123DFE" w:rsidRDefault="00123DFE" w:rsidP="00123DFE"/>
    <w:p w14:paraId="15997C3D" w14:textId="77777777" w:rsidR="00123DFE" w:rsidRDefault="00123DFE" w:rsidP="00123DFE">
      <w:r>
        <w:t>Stage 1 shall implement the smallest trustworthy observability foundation required to operate representative Omnira workflows.</w:t>
      </w:r>
    </w:p>
    <w:p w14:paraId="3C3FEEF3" w14:textId="77777777" w:rsidR="00123DFE" w:rsidRDefault="00123DFE" w:rsidP="00123DFE"/>
    <w:p w14:paraId="7BBEC25B" w14:textId="77777777" w:rsidR="00123DFE" w:rsidRDefault="00123DFE" w:rsidP="00123DFE">
      <w:r>
        <w:t>Stage 1 shall prove:</w:t>
      </w:r>
    </w:p>
    <w:p w14:paraId="60331458" w14:textId="77777777" w:rsidR="00123DFE" w:rsidRDefault="00123DFE" w:rsidP="00123DFE"/>
    <w:p w14:paraId="22A05467" w14:textId="77777777" w:rsidR="00123DFE" w:rsidRDefault="00123DFE" w:rsidP="00123DFE">
      <w:r>
        <w:t>- end-to-end correlation,</w:t>
      </w:r>
    </w:p>
    <w:p w14:paraId="7BD2C47D" w14:textId="77777777" w:rsidR="00123DFE" w:rsidRDefault="00123DFE" w:rsidP="00123DFE">
      <w:r>
        <w:t>- structured Metrics,</w:t>
      </w:r>
    </w:p>
    <w:p w14:paraId="5FC8DDC7" w14:textId="77777777" w:rsidR="00123DFE" w:rsidRDefault="00123DFE" w:rsidP="00123DFE">
      <w:r>
        <w:t>- privacy-safe logs,</w:t>
      </w:r>
    </w:p>
    <w:p w14:paraId="37F10A90" w14:textId="77777777" w:rsidR="00123DFE" w:rsidRDefault="00123DFE" w:rsidP="00123DFE">
      <w:r>
        <w:t>- distributed traces,</w:t>
      </w:r>
    </w:p>
    <w:p w14:paraId="352F060A" w14:textId="77777777" w:rsidR="00123DFE" w:rsidRDefault="00123DFE" w:rsidP="00123DFE">
      <w:r>
        <w:t>- health evaluation,</w:t>
      </w:r>
    </w:p>
    <w:p w14:paraId="68076B4C" w14:textId="77777777" w:rsidR="00123DFE" w:rsidRDefault="00123DFE" w:rsidP="00123DFE">
      <w:r>
        <w:t>- SLOs,</w:t>
      </w:r>
    </w:p>
    <w:p w14:paraId="7FAC2F40" w14:textId="77777777" w:rsidR="00123DFE" w:rsidRDefault="00123DFE" w:rsidP="00123DFE">
      <w:r>
        <w:t>- dashboards,</w:t>
      </w:r>
    </w:p>
    <w:p w14:paraId="0B9DB8FE" w14:textId="77777777" w:rsidR="00123DFE" w:rsidRDefault="00123DFE" w:rsidP="00123DFE">
      <w:r>
        <w:t>- alerts,</w:t>
      </w:r>
    </w:p>
    <w:p w14:paraId="3CCE9CCC" w14:textId="77777777" w:rsidR="00123DFE" w:rsidRDefault="00123DFE" w:rsidP="00123DFE">
      <w:r>
        <w:t>- and meta-monitoring.</w:t>
      </w:r>
    </w:p>
    <w:p w14:paraId="5D62249C" w14:textId="77777777" w:rsidR="00123DFE" w:rsidRDefault="00123DFE" w:rsidP="00123DFE"/>
    <w:p w14:paraId="19236119" w14:textId="77777777" w:rsidR="00123DFE" w:rsidRDefault="00123DFE" w:rsidP="00123DFE"/>
    <w:p w14:paraId="7D50A92F" w14:textId="77777777" w:rsidR="00123DFE" w:rsidRDefault="00123DFE" w:rsidP="00123DFE">
      <w:r>
        <w:t>25.692 Stage 1 Audit Objective</w:t>
      </w:r>
    </w:p>
    <w:p w14:paraId="1A777D9E" w14:textId="77777777" w:rsidR="00123DFE" w:rsidRDefault="00123DFE" w:rsidP="00123DFE"/>
    <w:p w14:paraId="751ACE84" w14:textId="77777777" w:rsidR="00123DFE" w:rsidRDefault="00123DFE" w:rsidP="00123DFE">
      <w:r>
        <w:t>Stage 1 shall implement immutable or tamper-evident audit for:</w:t>
      </w:r>
    </w:p>
    <w:p w14:paraId="2071A008" w14:textId="77777777" w:rsidR="00123DFE" w:rsidRDefault="00123DFE" w:rsidP="00123DFE"/>
    <w:p w14:paraId="421512F8" w14:textId="77777777" w:rsidR="00123DFE" w:rsidRDefault="00123DFE" w:rsidP="00123DFE">
      <w:r>
        <w:t>- authentication,</w:t>
      </w:r>
    </w:p>
    <w:p w14:paraId="3D85998C" w14:textId="77777777" w:rsidR="00123DFE" w:rsidRDefault="00123DFE" w:rsidP="00123DFE">
      <w:r>
        <w:t>- authority,</w:t>
      </w:r>
    </w:p>
    <w:p w14:paraId="49606773" w14:textId="77777777" w:rsidR="00123DFE" w:rsidRDefault="00123DFE" w:rsidP="00123DFE">
      <w:r>
        <w:t>- approvals,</w:t>
      </w:r>
    </w:p>
    <w:p w14:paraId="126D8D95" w14:textId="77777777" w:rsidR="00123DFE" w:rsidRDefault="00123DFE" w:rsidP="00123DFE">
      <w:r>
        <w:t>- Mandates,</w:t>
      </w:r>
    </w:p>
    <w:p w14:paraId="0FDD48B3" w14:textId="77777777" w:rsidR="00123DFE" w:rsidRDefault="00123DFE" w:rsidP="00123DFE">
      <w:r>
        <w:t>- paid execution,</w:t>
      </w:r>
    </w:p>
    <w:p w14:paraId="373ABE04" w14:textId="77777777" w:rsidR="00123DFE" w:rsidRDefault="00123DFE" w:rsidP="00123DFE">
      <w:r>
        <w:t>- publication,</w:t>
      </w:r>
    </w:p>
    <w:p w14:paraId="639861C3" w14:textId="77777777" w:rsidR="00123DFE" w:rsidRDefault="00123DFE" w:rsidP="00123DFE">
      <w:r>
        <w:t>- data transfer,</w:t>
      </w:r>
    </w:p>
    <w:p w14:paraId="67EB6C86" w14:textId="77777777" w:rsidR="00123DFE" w:rsidRDefault="00123DFE" w:rsidP="00123DFE">
      <w:r>
        <w:t>- Credential actions,</w:t>
      </w:r>
    </w:p>
    <w:p w14:paraId="4DAF4618" w14:textId="77777777" w:rsidR="00123DFE" w:rsidRDefault="00123DFE" w:rsidP="00123DFE">
      <w:r>
        <w:t>- deletion,</w:t>
      </w:r>
    </w:p>
    <w:p w14:paraId="5820D265" w14:textId="77777777" w:rsidR="00123DFE" w:rsidRDefault="00123DFE" w:rsidP="00123DFE">
      <w:r>
        <w:t>- policy changes,</w:t>
      </w:r>
    </w:p>
    <w:p w14:paraId="7E34580F" w14:textId="77777777" w:rsidR="00123DFE" w:rsidRDefault="00123DFE" w:rsidP="00123DFE">
      <w:r>
        <w:t>- and Incident lifecycle.</w:t>
      </w:r>
    </w:p>
    <w:p w14:paraId="392342D1" w14:textId="77777777" w:rsidR="00123DFE" w:rsidRDefault="00123DFE" w:rsidP="00123DFE"/>
    <w:p w14:paraId="18C72013" w14:textId="77777777" w:rsidR="00123DFE" w:rsidRDefault="00123DFE" w:rsidP="00123DFE"/>
    <w:p w14:paraId="2A262BB5" w14:textId="77777777" w:rsidR="00123DFE" w:rsidRDefault="00123DFE" w:rsidP="00123DFE">
      <w:r>
        <w:t>25.693 Stage 1 Incident Response Objective</w:t>
      </w:r>
    </w:p>
    <w:p w14:paraId="15677814" w14:textId="77777777" w:rsidR="00123DFE" w:rsidRDefault="00123DFE" w:rsidP="00123DFE"/>
    <w:p w14:paraId="3D764905" w14:textId="77777777" w:rsidR="00123DFE" w:rsidRDefault="00123DFE" w:rsidP="00123DFE">
      <w:r>
        <w:t>Stage 1 shall implement:</w:t>
      </w:r>
    </w:p>
    <w:p w14:paraId="7DDC0FAB" w14:textId="77777777" w:rsidR="00123DFE" w:rsidRDefault="00123DFE" w:rsidP="00123DFE"/>
    <w:p w14:paraId="7E51FE91" w14:textId="77777777" w:rsidR="00123DFE" w:rsidRDefault="00123DFE" w:rsidP="00123DFE">
      <w:r>
        <w:t>- Incident declaration,</w:t>
      </w:r>
    </w:p>
    <w:p w14:paraId="2A9FECA6" w14:textId="77777777" w:rsidR="00123DFE" w:rsidRDefault="00123DFE" w:rsidP="00123DFE">
      <w:r>
        <w:t>- severity,</w:t>
      </w:r>
    </w:p>
    <w:p w14:paraId="54466C67" w14:textId="77777777" w:rsidR="00123DFE" w:rsidRDefault="00123DFE" w:rsidP="00123DFE">
      <w:r>
        <w:t>- roles,</w:t>
      </w:r>
    </w:p>
    <w:p w14:paraId="2CB98BED" w14:textId="77777777" w:rsidR="00123DFE" w:rsidRDefault="00123DFE" w:rsidP="00123DFE">
      <w:r>
        <w:t>- timeline,</w:t>
      </w:r>
    </w:p>
    <w:p w14:paraId="6539DB23" w14:textId="77777777" w:rsidR="00123DFE" w:rsidRDefault="00123DFE" w:rsidP="00123DFE">
      <w:r>
        <w:t>- evidence,</w:t>
      </w:r>
    </w:p>
    <w:p w14:paraId="7798B7F6" w14:textId="77777777" w:rsidR="00123DFE" w:rsidRDefault="00123DFE" w:rsidP="00123DFE">
      <w:r>
        <w:t>- containment,</w:t>
      </w:r>
    </w:p>
    <w:p w14:paraId="38D647F0" w14:textId="77777777" w:rsidR="00123DFE" w:rsidRDefault="00123DFE" w:rsidP="00123DFE">
      <w:r>
        <w:lastRenderedPageBreak/>
        <w:t>- recovery,</w:t>
      </w:r>
    </w:p>
    <w:p w14:paraId="0F928780" w14:textId="77777777" w:rsidR="00123DFE" w:rsidRDefault="00123DFE" w:rsidP="00123DFE">
      <w:r>
        <w:t>- communication,</w:t>
      </w:r>
    </w:p>
    <w:p w14:paraId="0364EDA7" w14:textId="77777777" w:rsidR="00123DFE" w:rsidRDefault="00123DFE" w:rsidP="00123DFE">
      <w:r>
        <w:t>- verification,</w:t>
      </w:r>
    </w:p>
    <w:p w14:paraId="51FDE354" w14:textId="77777777" w:rsidR="00123DFE" w:rsidRDefault="00123DFE" w:rsidP="00123DFE">
      <w:r>
        <w:t>- post-Incident review,</w:t>
      </w:r>
    </w:p>
    <w:p w14:paraId="1406E82F" w14:textId="77777777" w:rsidR="00123DFE" w:rsidRDefault="00123DFE" w:rsidP="00123DFE">
      <w:r>
        <w:t>- and Corrective Actions.</w:t>
      </w:r>
    </w:p>
    <w:p w14:paraId="6805FE4E" w14:textId="77777777" w:rsidR="00123DFE" w:rsidRDefault="00123DFE" w:rsidP="00123DFE"/>
    <w:p w14:paraId="48F9EF1F" w14:textId="77777777" w:rsidR="00123DFE" w:rsidRDefault="00123DFE" w:rsidP="00123DFE"/>
    <w:p w14:paraId="37574A9C" w14:textId="77777777" w:rsidR="00123DFE" w:rsidRDefault="00123DFE" w:rsidP="00123DFE">
      <w:r>
        <w:t>25.694 Stage 1 Telemetry Record</w:t>
      </w:r>
    </w:p>
    <w:p w14:paraId="2AD60E0D" w14:textId="77777777" w:rsidR="00123DFE" w:rsidRDefault="00123DFE" w:rsidP="00123DFE"/>
    <w:p w14:paraId="70E5D838" w14:textId="77777777" w:rsidR="00123DFE" w:rsidRDefault="00123DFE" w:rsidP="00123DFE">
      <w:r>
        <w:t>The Stage 1 Telemetry Record should include:</w:t>
      </w:r>
    </w:p>
    <w:p w14:paraId="3CA4D1D5" w14:textId="77777777" w:rsidR="00123DFE" w:rsidRDefault="00123DFE" w:rsidP="00123DFE"/>
    <w:p w14:paraId="1A12AB07" w14:textId="77777777" w:rsidR="00123DFE" w:rsidRDefault="00123DFE" w:rsidP="00123DFE">
      <w:r>
        <w:t>- telemetryRecordId,</w:t>
      </w:r>
    </w:p>
    <w:p w14:paraId="5937EC6E" w14:textId="77777777" w:rsidR="00123DFE" w:rsidRDefault="00123DFE" w:rsidP="00123DFE">
      <w:r>
        <w:t>- type,</w:t>
      </w:r>
    </w:p>
    <w:p w14:paraId="51761D57" w14:textId="77777777" w:rsidR="00123DFE" w:rsidRDefault="00123DFE" w:rsidP="00123DFE">
      <w:r>
        <w:t>- producer,</w:t>
      </w:r>
    </w:p>
    <w:p w14:paraId="3B50633B" w14:textId="77777777" w:rsidR="00123DFE" w:rsidRDefault="00123DFE" w:rsidP="00123DFE">
      <w:r>
        <w:t>- Tenant,</w:t>
      </w:r>
    </w:p>
    <w:p w14:paraId="15FB92FF" w14:textId="77777777" w:rsidR="00123DFE" w:rsidRDefault="00123DFE" w:rsidP="00123DFE">
      <w:r>
        <w:t>- Project,</w:t>
      </w:r>
    </w:p>
    <w:p w14:paraId="6F42FBD4" w14:textId="77777777" w:rsidR="00123DFE" w:rsidRDefault="00123DFE" w:rsidP="00123DFE">
      <w:r>
        <w:t>- Environment,</w:t>
      </w:r>
    </w:p>
    <w:p w14:paraId="77C3E0E2" w14:textId="77777777" w:rsidR="00123DFE" w:rsidRDefault="00123DFE" w:rsidP="00123DFE">
      <w:r>
        <w:t>- correlation,</w:t>
      </w:r>
    </w:p>
    <w:p w14:paraId="30973B75" w14:textId="77777777" w:rsidR="00123DFE" w:rsidRDefault="00123DFE" w:rsidP="00123DFE">
      <w:r>
        <w:t>- observedAt,</w:t>
      </w:r>
    </w:p>
    <w:p w14:paraId="34D0CD00" w14:textId="77777777" w:rsidR="00123DFE" w:rsidRDefault="00123DFE" w:rsidP="00123DFE">
      <w:r>
        <w:t>- recordedAt,</w:t>
      </w:r>
    </w:p>
    <w:p w14:paraId="49553624" w14:textId="77777777" w:rsidR="00123DFE" w:rsidRDefault="00123DFE" w:rsidP="00123DFE">
      <w:r>
        <w:t>- value or payload reference,</w:t>
      </w:r>
    </w:p>
    <w:p w14:paraId="650AE54F" w14:textId="77777777" w:rsidR="00123DFE" w:rsidRDefault="00123DFE" w:rsidP="00123DFE">
      <w:r>
        <w:t>- classification,</w:t>
      </w:r>
    </w:p>
    <w:p w14:paraId="6E0BE68E" w14:textId="77777777" w:rsidR="00123DFE" w:rsidRDefault="00123DFE" w:rsidP="00123DFE">
      <w:r>
        <w:t>- and retention.</w:t>
      </w:r>
    </w:p>
    <w:p w14:paraId="5998D423" w14:textId="77777777" w:rsidR="00123DFE" w:rsidRDefault="00123DFE" w:rsidP="00123DFE"/>
    <w:p w14:paraId="570F3AF9" w14:textId="77777777" w:rsidR="00123DFE" w:rsidRDefault="00123DFE" w:rsidP="00123DFE"/>
    <w:p w14:paraId="7E5650BF" w14:textId="77777777" w:rsidR="00123DFE" w:rsidRDefault="00123DFE" w:rsidP="00123DFE">
      <w:r>
        <w:t>25.695 Stage 1 Metric Definition</w:t>
      </w:r>
    </w:p>
    <w:p w14:paraId="5064BDF9" w14:textId="77777777" w:rsidR="00123DFE" w:rsidRDefault="00123DFE" w:rsidP="00123DFE"/>
    <w:p w14:paraId="43D8ECC6" w14:textId="77777777" w:rsidR="00123DFE" w:rsidRDefault="00123DFE" w:rsidP="00123DFE">
      <w:r>
        <w:t>The Stage 1 Metric Definition should include:</w:t>
      </w:r>
    </w:p>
    <w:p w14:paraId="7400304F" w14:textId="77777777" w:rsidR="00123DFE" w:rsidRDefault="00123DFE" w:rsidP="00123DFE"/>
    <w:p w14:paraId="464A325F" w14:textId="77777777" w:rsidR="00123DFE" w:rsidRDefault="00123DFE" w:rsidP="00123DFE">
      <w:r>
        <w:t>- metricDefinitionId,</w:t>
      </w:r>
    </w:p>
    <w:p w14:paraId="277B411A" w14:textId="77777777" w:rsidR="00123DFE" w:rsidRDefault="00123DFE" w:rsidP="00123DFE">
      <w:r>
        <w:t>- name,</w:t>
      </w:r>
    </w:p>
    <w:p w14:paraId="3E7D4D13" w14:textId="77777777" w:rsidR="00123DFE" w:rsidRDefault="00123DFE" w:rsidP="00123DFE">
      <w:r>
        <w:t>- unit,</w:t>
      </w:r>
    </w:p>
    <w:p w14:paraId="6802A871" w14:textId="77777777" w:rsidR="00123DFE" w:rsidRDefault="00123DFE" w:rsidP="00123DFE">
      <w:r>
        <w:t>- type,</w:t>
      </w:r>
    </w:p>
    <w:p w14:paraId="4904EF63" w14:textId="77777777" w:rsidR="00123DFE" w:rsidRDefault="00123DFE" w:rsidP="00123DFE">
      <w:r>
        <w:t>- dimensions,</w:t>
      </w:r>
    </w:p>
    <w:p w14:paraId="5D6077DD" w14:textId="77777777" w:rsidR="00123DFE" w:rsidRDefault="00123DFE" w:rsidP="00123DFE">
      <w:r>
        <w:t>- aggregation,</w:t>
      </w:r>
    </w:p>
    <w:p w14:paraId="58E33D63" w14:textId="77777777" w:rsidR="00123DFE" w:rsidRDefault="00123DFE" w:rsidP="00123DFE">
      <w:r>
        <w:t>- owner,</w:t>
      </w:r>
    </w:p>
    <w:p w14:paraId="20B6F295" w14:textId="77777777" w:rsidR="00123DFE" w:rsidRDefault="00123DFE" w:rsidP="00123DFE">
      <w:r>
        <w:t>- retention,</w:t>
      </w:r>
    </w:p>
    <w:p w14:paraId="2584FC06" w14:textId="77777777" w:rsidR="00123DFE" w:rsidRDefault="00123DFE" w:rsidP="00123DFE">
      <w:r>
        <w:t>- and Version.</w:t>
      </w:r>
    </w:p>
    <w:p w14:paraId="79C52700" w14:textId="77777777" w:rsidR="00123DFE" w:rsidRDefault="00123DFE" w:rsidP="00123DFE"/>
    <w:p w14:paraId="1B762D61" w14:textId="77777777" w:rsidR="00123DFE" w:rsidRDefault="00123DFE" w:rsidP="00123DFE"/>
    <w:p w14:paraId="1FB797D0" w14:textId="77777777" w:rsidR="00123DFE" w:rsidRDefault="00123DFE" w:rsidP="00123DFE">
      <w:r>
        <w:t>25.696 Stage 1 Log Record</w:t>
      </w:r>
    </w:p>
    <w:p w14:paraId="6147DB88" w14:textId="77777777" w:rsidR="00123DFE" w:rsidRDefault="00123DFE" w:rsidP="00123DFE"/>
    <w:p w14:paraId="1CBDC980" w14:textId="77777777" w:rsidR="00123DFE" w:rsidRDefault="00123DFE" w:rsidP="00123DFE">
      <w:r>
        <w:t>The Stage 1 Log Record should include:</w:t>
      </w:r>
    </w:p>
    <w:p w14:paraId="37E7E5DA" w14:textId="77777777" w:rsidR="00123DFE" w:rsidRDefault="00123DFE" w:rsidP="00123DFE"/>
    <w:p w14:paraId="5669B86E" w14:textId="77777777" w:rsidR="00123DFE" w:rsidRDefault="00123DFE" w:rsidP="00123DFE">
      <w:r>
        <w:t>- timestamp,</w:t>
      </w:r>
    </w:p>
    <w:p w14:paraId="30D544CE" w14:textId="77777777" w:rsidR="00123DFE" w:rsidRDefault="00123DFE" w:rsidP="00123DFE">
      <w:r>
        <w:t>- severity,</w:t>
      </w:r>
    </w:p>
    <w:p w14:paraId="00BD5B72" w14:textId="77777777" w:rsidR="00123DFE" w:rsidRDefault="00123DFE" w:rsidP="00123DFE">
      <w:r>
        <w:t>- producer,</w:t>
      </w:r>
    </w:p>
    <w:p w14:paraId="7B69D843" w14:textId="77777777" w:rsidR="00123DFE" w:rsidRDefault="00123DFE" w:rsidP="00123DFE">
      <w:r>
        <w:t>- Tenant,</w:t>
      </w:r>
    </w:p>
    <w:p w14:paraId="269A76DB" w14:textId="77777777" w:rsidR="00123DFE" w:rsidRDefault="00123DFE" w:rsidP="00123DFE">
      <w:r>
        <w:t>- Project,</w:t>
      </w:r>
    </w:p>
    <w:p w14:paraId="0ECE7FCF" w14:textId="77777777" w:rsidR="00123DFE" w:rsidRDefault="00123DFE" w:rsidP="00123DFE">
      <w:r>
        <w:t>- Environment,</w:t>
      </w:r>
    </w:p>
    <w:p w14:paraId="2309F048" w14:textId="77777777" w:rsidR="00123DFE" w:rsidRDefault="00123DFE" w:rsidP="00123DFE">
      <w:r>
        <w:t>- correlation,</w:t>
      </w:r>
    </w:p>
    <w:p w14:paraId="4F53C9F4" w14:textId="77777777" w:rsidR="00123DFE" w:rsidRDefault="00123DFE" w:rsidP="00123DFE">
      <w:r>
        <w:t>- message template,</w:t>
      </w:r>
    </w:p>
    <w:p w14:paraId="5C7780A3" w14:textId="77777777" w:rsidR="00123DFE" w:rsidRDefault="00123DFE" w:rsidP="00123DFE">
      <w:r>
        <w:t>- structured fields,</w:t>
      </w:r>
    </w:p>
    <w:p w14:paraId="6F8ED5BD" w14:textId="77777777" w:rsidR="00123DFE" w:rsidRDefault="00123DFE" w:rsidP="00123DFE">
      <w:r>
        <w:t>- classification,</w:t>
      </w:r>
    </w:p>
    <w:p w14:paraId="55AA9C69" w14:textId="77777777" w:rsidR="00123DFE" w:rsidRDefault="00123DFE" w:rsidP="00123DFE">
      <w:r>
        <w:t>- and retention.</w:t>
      </w:r>
    </w:p>
    <w:p w14:paraId="0D3F3F70" w14:textId="77777777" w:rsidR="00123DFE" w:rsidRDefault="00123DFE" w:rsidP="00123DFE"/>
    <w:p w14:paraId="4E71769E" w14:textId="77777777" w:rsidR="00123DFE" w:rsidRDefault="00123DFE" w:rsidP="00123DFE"/>
    <w:p w14:paraId="71E05773" w14:textId="77777777" w:rsidR="00123DFE" w:rsidRDefault="00123DFE" w:rsidP="00123DFE">
      <w:r>
        <w:t>25.697 Stage 1 Trace Object</w:t>
      </w:r>
    </w:p>
    <w:p w14:paraId="4687BEA1" w14:textId="77777777" w:rsidR="00123DFE" w:rsidRDefault="00123DFE" w:rsidP="00123DFE"/>
    <w:p w14:paraId="60A8F6E2" w14:textId="77777777" w:rsidR="00123DFE" w:rsidRDefault="00123DFE" w:rsidP="00123DFE">
      <w:r>
        <w:t>The Stage 1 Trace should include:</w:t>
      </w:r>
    </w:p>
    <w:p w14:paraId="4D14387B" w14:textId="77777777" w:rsidR="00123DFE" w:rsidRDefault="00123DFE" w:rsidP="00123DFE"/>
    <w:p w14:paraId="1BC7B49B" w14:textId="77777777" w:rsidR="00123DFE" w:rsidRDefault="00123DFE" w:rsidP="00123DFE">
      <w:r>
        <w:t>- traceId,</w:t>
      </w:r>
    </w:p>
    <w:p w14:paraId="576863B1" w14:textId="77777777" w:rsidR="00123DFE" w:rsidRDefault="00123DFE" w:rsidP="00123DFE">
      <w:r>
        <w:t>- Request,</w:t>
      </w:r>
    </w:p>
    <w:p w14:paraId="5AC55EC8" w14:textId="77777777" w:rsidR="00123DFE" w:rsidRDefault="00123DFE" w:rsidP="00123DFE">
      <w:r>
        <w:t>- Execution,</w:t>
      </w:r>
    </w:p>
    <w:p w14:paraId="60D2048F" w14:textId="77777777" w:rsidR="00123DFE" w:rsidRDefault="00123DFE" w:rsidP="00123DFE">
      <w:r>
        <w:t>- Tenant,</w:t>
      </w:r>
    </w:p>
    <w:p w14:paraId="7405BCFC" w14:textId="77777777" w:rsidR="00123DFE" w:rsidRDefault="00123DFE" w:rsidP="00123DFE">
      <w:r>
        <w:t>- Project,</w:t>
      </w:r>
    </w:p>
    <w:p w14:paraId="1B3003FD" w14:textId="77777777" w:rsidR="00123DFE" w:rsidRDefault="00123DFE" w:rsidP="00123DFE">
      <w:r>
        <w:t>- root Span,</w:t>
      </w:r>
    </w:p>
    <w:p w14:paraId="1C15BEBB" w14:textId="77777777" w:rsidR="00123DFE" w:rsidRDefault="00123DFE" w:rsidP="00123DFE">
      <w:r>
        <w:t>- Spans,</w:t>
      </w:r>
    </w:p>
    <w:p w14:paraId="0942B9CB" w14:textId="77777777" w:rsidR="00123DFE" w:rsidRDefault="00123DFE" w:rsidP="00123DFE">
      <w:r>
        <w:t>- start,</w:t>
      </w:r>
    </w:p>
    <w:p w14:paraId="5FDE5A84" w14:textId="77777777" w:rsidR="00123DFE" w:rsidRDefault="00123DFE" w:rsidP="00123DFE">
      <w:r>
        <w:t>- end,</w:t>
      </w:r>
    </w:p>
    <w:p w14:paraId="70435583" w14:textId="77777777" w:rsidR="00123DFE" w:rsidRDefault="00123DFE" w:rsidP="00123DFE">
      <w:r>
        <w:t>- result,</w:t>
      </w:r>
    </w:p>
    <w:p w14:paraId="62348171" w14:textId="77777777" w:rsidR="00123DFE" w:rsidRDefault="00123DFE" w:rsidP="00123DFE">
      <w:r>
        <w:t>- and sampling state.</w:t>
      </w:r>
    </w:p>
    <w:p w14:paraId="1356B9D3" w14:textId="77777777" w:rsidR="00123DFE" w:rsidRDefault="00123DFE" w:rsidP="00123DFE"/>
    <w:p w14:paraId="01238B1A" w14:textId="77777777" w:rsidR="00123DFE" w:rsidRDefault="00123DFE" w:rsidP="00123DFE"/>
    <w:p w14:paraId="4B9C27CE" w14:textId="77777777" w:rsidR="00123DFE" w:rsidRDefault="00123DFE" w:rsidP="00123DFE">
      <w:r>
        <w:t>25.698 Stage 1 Health Evaluation</w:t>
      </w:r>
    </w:p>
    <w:p w14:paraId="40AFEEFE" w14:textId="77777777" w:rsidR="00123DFE" w:rsidRDefault="00123DFE" w:rsidP="00123DFE"/>
    <w:p w14:paraId="38704D75" w14:textId="77777777" w:rsidR="00123DFE" w:rsidRDefault="00123DFE" w:rsidP="00123DFE">
      <w:r>
        <w:t>The Stage 1 Health Evaluation should include:</w:t>
      </w:r>
    </w:p>
    <w:p w14:paraId="47584A69" w14:textId="77777777" w:rsidR="00123DFE" w:rsidRDefault="00123DFE" w:rsidP="00123DFE"/>
    <w:p w14:paraId="212B6DDF" w14:textId="77777777" w:rsidR="00123DFE" w:rsidRDefault="00123DFE" w:rsidP="00123DFE">
      <w:r>
        <w:t>- healthEvaluationId,</w:t>
      </w:r>
    </w:p>
    <w:p w14:paraId="1A22C1AE" w14:textId="77777777" w:rsidR="00123DFE" w:rsidRDefault="00123DFE" w:rsidP="00123DFE">
      <w:r>
        <w:t>- subject,</w:t>
      </w:r>
    </w:p>
    <w:p w14:paraId="426CF67E" w14:textId="77777777" w:rsidR="00123DFE" w:rsidRDefault="00123DFE" w:rsidP="00123DFE">
      <w:r>
        <w:t>- dimensions,</w:t>
      </w:r>
    </w:p>
    <w:p w14:paraId="69392825" w14:textId="77777777" w:rsidR="00123DFE" w:rsidRDefault="00123DFE" w:rsidP="00123DFE">
      <w:r>
        <w:t>- observations,</w:t>
      </w:r>
    </w:p>
    <w:p w14:paraId="50C6149E" w14:textId="77777777" w:rsidR="00123DFE" w:rsidRDefault="00123DFE" w:rsidP="00123DFE">
      <w:r>
        <w:t>- state,</w:t>
      </w:r>
    </w:p>
    <w:p w14:paraId="5A11D0EE" w14:textId="77777777" w:rsidR="00123DFE" w:rsidRDefault="00123DFE" w:rsidP="00123DFE">
      <w:r>
        <w:t>- confidence,</w:t>
      </w:r>
    </w:p>
    <w:p w14:paraId="78892B00" w14:textId="77777777" w:rsidR="00123DFE" w:rsidRDefault="00123DFE" w:rsidP="00123DFE">
      <w:r>
        <w:lastRenderedPageBreak/>
        <w:t>- reason,</w:t>
      </w:r>
    </w:p>
    <w:p w14:paraId="41439876" w14:textId="77777777" w:rsidR="00123DFE" w:rsidRDefault="00123DFE" w:rsidP="00123DFE">
      <w:r>
        <w:t>- evaluatedAt,</w:t>
      </w:r>
    </w:p>
    <w:p w14:paraId="593CAB47" w14:textId="77777777" w:rsidR="00123DFE" w:rsidRDefault="00123DFE" w:rsidP="00123DFE">
      <w:r>
        <w:t>- and validity.</w:t>
      </w:r>
    </w:p>
    <w:p w14:paraId="0783966B" w14:textId="77777777" w:rsidR="00123DFE" w:rsidRDefault="00123DFE" w:rsidP="00123DFE"/>
    <w:p w14:paraId="5E2E2F42" w14:textId="77777777" w:rsidR="00123DFE" w:rsidRDefault="00123DFE" w:rsidP="00123DFE"/>
    <w:p w14:paraId="2CD7CD25" w14:textId="77777777" w:rsidR="00123DFE" w:rsidRDefault="00123DFE" w:rsidP="00123DFE">
      <w:r>
        <w:t>25.699 Stage 1 Alert Rule</w:t>
      </w:r>
    </w:p>
    <w:p w14:paraId="6DE5D9EF" w14:textId="77777777" w:rsidR="00123DFE" w:rsidRDefault="00123DFE" w:rsidP="00123DFE"/>
    <w:p w14:paraId="25E68955" w14:textId="77777777" w:rsidR="00123DFE" w:rsidRDefault="00123DFE" w:rsidP="00123DFE">
      <w:r>
        <w:t>The Stage 1 Alert Rule should include:</w:t>
      </w:r>
    </w:p>
    <w:p w14:paraId="182F3DC0" w14:textId="77777777" w:rsidR="00123DFE" w:rsidRDefault="00123DFE" w:rsidP="00123DFE"/>
    <w:p w14:paraId="6760A73E" w14:textId="77777777" w:rsidR="00123DFE" w:rsidRDefault="00123DFE" w:rsidP="00123DFE">
      <w:r>
        <w:t>- alertRuleId,</w:t>
      </w:r>
    </w:p>
    <w:p w14:paraId="01FCF415" w14:textId="77777777" w:rsidR="00123DFE" w:rsidRDefault="00123DFE" w:rsidP="00123DFE">
      <w:r>
        <w:t>- name,</w:t>
      </w:r>
    </w:p>
    <w:p w14:paraId="602C7516" w14:textId="77777777" w:rsidR="00123DFE" w:rsidRDefault="00123DFE" w:rsidP="00123DFE">
      <w:r>
        <w:t>- scope,</w:t>
      </w:r>
    </w:p>
    <w:p w14:paraId="2494B453" w14:textId="77777777" w:rsidR="00123DFE" w:rsidRDefault="00123DFE" w:rsidP="00123DFE">
      <w:r>
        <w:t>- condition,</w:t>
      </w:r>
    </w:p>
    <w:p w14:paraId="77D68AC6" w14:textId="77777777" w:rsidR="00123DFE" w:rsidRDefault="00123DFE" w:rsidP="00123DFE">
      <w:r>
        <w:t>- window,</w:t>
      </w:r>
    </w:p>
    <w:p w14:paraId="7C96B7BA" w14:textId="77777777" w:rsidR="00123DFE" w:rsidRDefault="00123DFE" w:rsidP="00123DFE">
      <w:r>
        <w:t>- severity,</w:t>
      </w:r>
    </w:p>
    <w:p w14:paraId="3D1346B1" w14:textId="77777777" w:rsidR="00123DFE" w:rsidRDefault="00123DFE" w:rsidP="00123DFE">
      <w:r>
        <w:t>- owner,</w:t>
      </w:r>
    </w:p>
    <w:p w14:paraId="278BD256" w14:textId="77777777" w:rsidR="00123DFE" w:rsidRDefault="00123DFE" w:rsidP="00123DFE">
      <w:r>
        <w:t>- notification,</w:t>
      </w:r>
    </w:p>
    <w:p w14:paraId="3A110582" w14:textId="77777777" w:rsidR="00123DFE" w:rsidRDefault="00123DFE" w:rsidP="00123DFE">
      <w:r>
        <w:t>- suppression,</w:t>
      </w:r>
    </w:p>
    <w:p w14:paraId="3A0D2504" w14:textId="77777777" w:rsidR="00123DFE" w:rsidRDefault="00123DFE" w:rsidP="00123DFE">
      <w:r>
        <w:t>- Runbook,</w:t>
      </w:r>
    </w:p>
    <w:p w14:paraId="2551EDA9" w14:textId="77777777" w:rsidR="00123DFE" w:rsidRDefault="00123DFE" w:rsidP="00123DFE">
      <w:r>
        <w:t>- and Version.</w:t>
      </w:r>
    </w:p>
    <w:p w14:paraId="531732C0" w14:textId="77777777" w:rsidR="00123DFE" w:rsidRDefault="00123DFE" w:rsidP="00123DFE"/>
    <w:p w14:paraId="3C02DF18" w14:textId="77777777" w:rsidR="00123DFE" w:rsidRDefault="00123DFE" w:rsidP="00123DFE"/>
    <w:p w14:paraId="55357269" w14:textId="77777777" w:rsidR="00123DFE" w:rsidRDefault="00123DFE" w:rsidP="00123DFE">
      <w:r>
        <w:t>25.700 Stage 1 Audit Event</w:t>
      </w:r>
    </w:p>
    <w:p w14:paraId="7E73060D" w14:textId="77777777" w:rsidR="00123DFE" w:rsidRDefault="00123DFE" w:rsidP="00123DFE"/>
    <w:p w14:paraId="1DBC0DBF" w14:textId="77777777" w:rsidR="00123DFE" w:rsidRDefault="00123DFE" w:rsidP="00123DFE">
      <w:r>
        <w:t>The Stage 1 Audit Event should include:</w:t>
      </w:r>
    </w:p>
    <w:p w14:paraId="526816F3" w14:textId="77777777" w:rsidR="00123DFE" w:rsidRDefault="00123DFE" w:rsidP="00123DFE"/>
    <w:p w14:paraId="7E455BD0" w14:textId="77777777" w:rsidR="00123DFE" w:rsidRDefault="00123DFE" w:rsidP="00123DFE">
      <w:r>
        <w:t>- auditEventId,</w:t>
      </w:r>
    </w:p>
    <w:p w14:paraId="45E03E36" w14:textId="77777777" w:rsidR="00123DFE" w:rsidRDefault="00123DFE" w:rsidP="00123DFE">
      <w:r>
        <w:t>- actor,</w:t>
      </w:r>
    </w:p>
    <w:p w14:paraId="46BF7D00" w14:textId="77777777" w:rsidR="00123DFE" w:rsidRDefault="00123DFE" w:rsidP="00123DFE">
      <w:r>
        <w:lastRenderedPageBreak/>
        <w:t>- represented Principal,</w:t>
      </w:r>
    </w:p>
    <w:p w14:paraId="3B2B4B9B" w14:textId="77777777" w:rsidR="00123DFE" w:rsidRDefault="00123DFE" w:rsidP="00123DFE">
      <w:r>
        <w:t>- authority basis,</w:t>
      </w:r>
    </w:p>
    <w:p w14:paraId="070054A6" w14:textId="77777777" w:rsidR="00123DFE" w:rsidRDefault="00123DFE" w:rsidP="00123DFE">
      <w:r>
        <w:t>- Tenant,</w:t>
      </w:r>
    </w:p>
    <w:p w14:paraId="32BC27E4" w14:textId="77777777" w:rsidR="00123DFE" w:rsidRDefault="00123DFE" w:rsidP="00123DFE">
      <w:r>
        <w:t>- Project,</w:t>
      </w:r>
    </w:p>
    <w:p w14:paraId="77532985" w14:textId="77777777" w:rsidR="00123DFE" w:rsidRDefault="00123DFE" w:rsidP="00123DFE">
      <w:r>
        <w:t>- action,</w:t>
      </w:r>
    </w:p>
    <w:p w14:paraId="4C6CCF66" w14:textId="77777777" w:rsidR="00123DFE" w:rsidRDefault="00123DFE" w:rsidP="00123DFE">
      <w:r>
        <w:t>- target,</w:t>
      </w:r>
    </w:p>
    <w:p w14:paraId="055D4E1B" w14:textId="77777777" w:rsidR="00123DFE" w:rsidRDefault="00123DFE" w:rsidP="00123DFE">
      <w:r>
        <w:t>- target Version,</w:t>
      </w:r>
    </w:p>
    <w:p w14:paraId="678A1150" w14:textId="77777777" w:rsidR="00123DFE" w:rsidRDefault="00123DFE" w:rsidP="00123DFE">
      <w:r>
        <w:t>- prior state,</w:t>
      </w:r>
    </w:p>
    <w:p w14:paraId="36C70A0C" w14:textId="77777777" w:rsidR="00123DFE" w:rsidRDefault="00123DFE" w:rsidP="00123DFE">
      <w:r>
        <w:t>- new state,</w:t>
      </w:r>
    </w:p>
    <w:p w14:paraId="0CD93BFD" w14:textId="77777777" w:rsidR="00123DFE" w:rsidRDefault="00123DFE" w:rsidP="00123DFE">
      <w:r>
        <w:t>- result,</w:t>
      </w:r>
    </w:p>
    <w:p w14:paraId="04DF1349" w14:textId="77777777" w:rsidR="00123DFE" w:rsidRDefault="00123DFE" w:rsidP="00123DFE">
      <w:r>
        <w:t>- time,</w:t>
      </w:r>
    </w:p>
    <w:p w14:paraId="7CF377BC" w14:textId="77777777" w:rsidR="00123DFE" w:rsidRDefault="00123DFE" w:rsidP="00123DFE">
      <w:r>
        <w:t>- correlation,</w:t>
      </w:r>
    </w:p>
    <w:p w14:paraId="23456B8C" w14:textId="77777777" w:rsidR="00123DFE" w:rsidRDefault="00123DFE" w:rsidP="00123DFE">
      <w:r>
        <w:t>- and integrity.</w:t>
      </w:r>
    </w:p>
    <w:p w14:paraId="393BA444" w14:textId="77777777" w:rsidR="00123DFE" w:rsidRDefault="00123DFE" w:rsidP="00123DFE"/>
    <w:p w14:paraId="40198657" w14:textId="77777777" w:rsidR="00123DFE" w:rsidRDefault="00123DFE" w:rsidP="00123DFE"/>
    <w:p w14:paraId="2E4395F1" w14:textId="77777777" w:rsidR="00123DFE" w:rsidRDefault="00123DFE" w:rsidP="00123DFE">
      <w:r>
        <w:t>25.701 Stage 1 Incident Object</w:t>
      </w:r>
    </w:p>
    <w:p w14:paraId="71DC0C53" w14:textId="77777777" w:rsidR="00123DFE" w:rsidRDefault="00123DFE" w:rsidP="00123DFE"/>
    <w:p w14:paraId="21D1BAD3" w14:textId="77777777" w:rsidR="00123DFE" w:rsidRDefault="00123DFE" w:rsidP="00123DFE">
      <w:r>
        <w:t>The Stage 1 Incident should include:</w:t>
      </w:r>
    </w:p>
    <w:p w14:paraId="05F8EF12" w14:textId="77777777" w:rsidR="00123DFE" w:rsidRDefault="00123DFE" w:rsidP="00123DFE"/>
    <w:p w14:paraId="39F844C7" w14:textId="77777777" w:rsidR="00123DFE" w:rsidRDefault="00123DFE" w:rsidP="00123DFE">
      <w:r>
        <w:t>- incidentId,</w:t>
      </w:r>
    </w:p>
    <w:p w14:paraId="04736BD3" w14:textId="77777777" w:rsidR="00123DFE" w:rsidRDefault="00123DFE" w:rsidP="00123DFE">
      <w:r>
        <w:t>- title,</w:t>
      </w:r>
    </w:p>
    <w:p w14:paraId="5AFC35D9" w14:textId="77777777" w:rsidR="00123DFE" w:rsidRDefault="00123DFE" w:rsidP="00123DFE">
      <w:r>
        <w:t>- type,</w:t>
      </w:r>
    </w:p>
    <w:p w14:paraId="18AAA884" w14:textId="77777777" w:rsidR="00123DFE" w:rsidRDefault="00123DFE" w:rsidP="00123DFE">
      <w:r>
        <w:t>- severity,</w:t>
      </w:r>
    </w:p>
    <w:p w14:paraId="660F8BE5" w14:textId="77777777" w:rsidR="00123DFE" w:rsidRDefault="00123DFE" w:rsidP="00123DFE">
      <w:r>
        <w:t>- priority,</w:t>
      </w:r>
    </w:p>
    <w:p w14:paraId="7D76B604" w14:textId="77777777" w:rsidR="00123DFE" w:rsidRDefault="00123DFE" w:rsidP="00123DFE">
      <w:r>
        <w:t>- state,</w:t>
      </w:r>
    </w:p>
    <w:p w14:paraId="4E31B1E3" w14:textId="77777777" w:rsidR="00123DFE" w:rsidRDefault="00123DFE" w:rsidP="00123DFE">
      <w:r>
        <w:t>- detectedAt,</w:t>
      </w:r>
    </w:p>
    <w:p w14:paraId="638223A9" w14:textId="77777777" w:rsidR="00123DFE" w:rsidRDefault="00123DFE" w:rsidP="00123DFE">
      <w:r>
        <w:t>- declaredAt,</w:t>
      </w:r>
    </w:p>
    <w:p w14:paraId="129EEE34" w14:textId="77777777" w:rsidR="00123DFE" w:rsidRDefault="00123DFE" w:rsidP="00123DFE">
      <w:r>
        <w:t>- Tenants,</w:t>
      </w:r>
    </w:p>
    <w:p w14:paraId="7624F244" w14:textId="77777777" w:rsidR="00123DFE" w:rsidRDefault="00123DFE" w:rsidP="00123DFE">
      <w:r>
        <w:lastRenderedPageBreak/>
        <w:t>- Projects,</w:t>
      </w:r>
    </w:p>
    <w:p w14:paraId="026F0F72" w14:textId="77777777" w:rsidR="00123DFE" w:rsidRDefault="00123DFE" w:rsidP="00123DFE">
      <w:r>
        <w:t>- affected services,</w:t>
      </w:r>
    </w:p>
    <w:p w14:paraId="79B03BBD" w14:textId="77777777" w:rsidR="00123DFE" w:rsidRDefault="00123DFE" w:rsidP="00123DFE">
      <w:r>
        <w:t>- affected data,</w:t>
      </w:r>
    </w:p>
    <w:p w14:paraId="78F0ABC2" w14:textId="77777777" w:rsidR="00123DFE" w:rsidRDefault="00123DFE" w:rsidP="00123DFE">
      <w:r>
        <w:t>- owner,</w:t>
      </w:r>
    </w:p>
    <w:p w14:paraId="43FA2A09" w14:textId="77777777" w:rsidR="00123DFE" w:rsidRDefault="00123DFE" w:rsidP="00123DFE">
      <w:r>
        <w:t>- commander,</w:t>
      </w:r>
    </w:p>
    <w:p w14:paraId="6F2B7F25" w14:textId="77777777" w:rsidR="00123DFE" w:rsidRDefault="00123DFE" w:rsidP="00123DFE">
      <w:r>
        <w:t>- timeline,</w:t>
      </w:r>
    </w:p>
    <w:p w14:paraId="72B9B383" w14:textId="77777777" w:rsidR="00123DFE" w:rsidRDefault="00123DFE" w:rsidP="00123DFE">
      <w:r>
        <w:t>- evidence,</w:t>
      </w:r>
    </w:p>
    <w:p w14:paraId="59289935" w14:textId="77777777" w:rsidR="00123DFE" w:rsidRDefault="00123DFE" w:rsidP="00123DFE">
      <w:r>
        <w:t>- containment,</w:t>
      </w:r>
    </w:p>
    <w:p w14:paraId="058A6066" w14:textId="77777777" w:rsidR="00123DFE" w:rsidRDefault="00123DFE" w:rsidP="00123DFE">
      <w:r>
        <w:t>- recovery,</w:t>
      </w:r>
    </w:p>
    <w:p w14:paraId="28A0C9E0" w14:textId="77777777" w:rsidR="00123DFE" w:rsidRDefault="00123DFE" w:rsidP="00123DFE">
      <w:r>
        <w:t>- and communications.</w:t>
      </w:r>
    </w:p>
    <w:p w14:paraId="3B6D5F48" w14:textId="77777777" w:rsidR="00123DFE" w:rsidRDefault="00123DFE" w:rsidP="00123DFE"/>
    <w:p w14:paraId="6DED1CE1" w14:textId="77777777" w:rsidR="00123DFE" w:rsidRDefault="00123DFE" w:rsidP="00123DFE"/>
    <w:p w14:paraId="3C79C7C5" w14:textId="77777777" w:rsidR="00123DFE" w:rsidRDefault="00123DFE" w:rsidP="00123DFE">
      <w:r>
        <w:t>25.702 Stage 1 Corrective Action</w:t>
      </w:r>
    </w:p>
    <w:p w14:paraId="26F196ED" w14:textId="77777777" w:rsidR="00123DFE" w:rsidRDefault="00123DFE" w:rsidP="00123DFE"/>
    <w:p w14:paraId="1D37CB15" w14:textId="77777777" w:rsidR="00123DFE" w:rsidRDefault="00123DFE" w:rsidP="00123DFE">
      <w:r>
        <w:t>The Stage 1 Corrective Action should include:</w:t>
      </w:r>
    </w:p>
    <w:p w14:paraId="007694F6" w14:textId="77777777" w:rsidR="00123DFE" w:rsidRDefault="00123DFE" w:rsidP="00123DFE"/>
    <w:p w14:paraId="603D5AE9" w14:textId="77777777" w:rsidR="00123DFE" w:rsidRDefault="00123DFE" w:rsidP="00123DFE">
      <w:r>
        <w:t>- correctiveActionId,</w:t>
      </w:r>
    </w:p>
    <w:p w14:paraId="2CD589AB" w14:textId="77777777" w:rsidR="00123DFE" w:rsidRDefault="00123DFE" w:rsidP="00123DFE">
      <w:r>
        <w:t>- Incident,</w:t>
      </w:r>
    </w:p>
    <w:p w14:paraId="170F2F14" w14:textId="77777777" w:rsidR="00123DFE" w:rsidRDefault="00123DFE" w:rsidP="00123DFE">
      <w:r>
        <w:t>- type,</w:t>
      </w:r>
    </w:p>
    <w:p w14:paraId="3C8DD075" w14:textId="77777777" w:rsidR="00123DFE" w:rsidRDefault="00123DFE" w:rsidP="00123DFE">
      <w:r>
        <w:t>- description,</w:t>
      </w:r>
    </w:p>
    <w:p w14:paraId="2782E934" w14:textId="77777777" w:rsidR="00123DFE" w:rsidRDefault="00123DFE" w:rsidP="00123DFE">
      <w:r>
        <w:t>- owner,</w:t>
      </w:r>
    </w:p>
    <w:p w14:paraId="64393B6B" w14:textId="77777777" w:rsidR="00123DFE" w:rsidRDefault="00123DFE" w:rsidP="00123DFE">
      <w:r>
        <w:t>- priority,</w:t>
      </w:r>
    </w:p>
    <w:p w14:paraId="02A95550" w14:textId="77777777" w:rsidR="00123DFE" w:rsidRDefault="00123DFE" w:rsidP="00123DFE">
      <w:r>
        <w:t>- due date,</w:t>
      </w:r>
    </w:p>
    <w:p w14:paraId="353A7E95" w14:textId="77777777" w:rsidR="00123DFE" w:rsidRDefault="00123DFE" w:rsidP="00123DFE">
      <w:r>
        <w:t>- state,</w:t>
      </w:r>
    </w:p>
    <w:p w14:paraId="2016ED87" w14:textId="77777777" w:rsidR="00123DFE" w:rsidRDefault="00123DFE" w:rsidP="00123DFE">
      <w:r>
        <w:t>- verification method,</w:t>
      </w:r>
    </w:p>
    <w:p w14:paraId="2AA324E4" w14:textId="77777777" w:rsidR="00123DFE" w:rsidRDefault="00123DFE" w:rsidP="00123DFE">
      <w:r>
        <w:t>- and evidence.</w:t>
      </w:r>
    </w:p>
    <w:p w14:paraId="4FCB184B" w14:textId="77777777" w:rsidR="00123DFE" w:rsidRDefault="00123DFE" w:rsidP="00123DFE"/>
    <w:p w14:paraId="3D6FCA71" w14:textId="77777777" w:rsidR="00123DFE" w:rsidRDefault="00123DFE" w:rsidP="00123DFE"/>
    <w:p w14:paraId="04B618B0" w14:textId="77777777" w:rsidR="00123DFE" w:rsidRDefault="00123DFE" w:rsidP="00123DFE">
      <w:r>
        <w:lastRenderedPageBreak/>
        <w:t>25.703 Stage 1 Metrics</w:t>
      </w:r>
    </w:p>
    <w:p w14:paraId="58DDBDED" w14:textId="77777777" w:rsidR="00123DFE" w:rsidRDefault="00123DFE" w:rsidP="00123DFE"/>
    <w:p w14:paraId="4DCC0A75" w14:textId="77777777" w:rsidR="00123DFE" w:rsidRDefault="00123DFE" w:rsidP="00123DFE">
      <w:r>
        <w:t>Stage 1 should capture at minimum:</w:t>
      </w:r>
    </w:p>
    <w:p w14:paraId="27BA10C8" w14:textId="77777777" w:rsidR="00123DFE" w:rsidRDefault="00123DFE" w:rsidP="00123DFE"/>
    <w:p w14:paraId="2822A02D" w14:textId="77777777" w:rsidR="00123DFE" w:rsidRDefault="00123DFE" w:rsidP="00123DFE">
      <w:r>
        <w:t>- Request rate,</w:t>
      </w:r>
    </w:p>
    <w:p w14:paraId="536797D1" w14:textId="77777777" w:rsidR="00123DFE" w:rsidRDefault="00123DFE" w:rsidP="00123DFE">
      <w:r>
        <w:t>- Execution rate,</w:t>
      </w:r>
    </w:p>
    <w:p w14:paraId="483812FA" w14:textId="77777777" w:rsidR="00123DFE" w:rsidRDefault="00123DFE" w:rsidP="00123DFE">
      <w:r>
        <w:t>- Attempt rate,</w:t>
      </w:r>
    </w:p>
    <w:p w14:paraId="2A3CE9CC" w14:textId="77777777" w:rsidR="00123DFE" w:rsidRDefault="00123DFE" w:rsidP="00123DFE">
      <w:r>
        <w:t>- latency by phase,</w:t>
      </w:r>
    </w:p>
    <w:p w14:paraId="7DE1FCF0" w14:textId="77777777" w:rsidR="00123DFE" w:rsidRDefault="00123DFE" w:rsidP="00123DFE">
      <w:r>
        <w:t>- queue depth and age,</w:t>
      </w:r>
    </w:p>
    <w:p w14:paraId="61B18E7A" w14:textId="77777777" w:rsidR="00123DFE" w:rsidRDefault="00123DFE" w:rsidP="00123DFE">
      <w:r>
        <w:t>- Provider errors,</w:t>
      </w:r>
    </w:p>
    <w:p w14:paraId="73B3D1EF" w14:textId="77777777" w:rsidR="00123DFE" w:rsidRDefault="00123DFE" w:rsidP="00123DFE">
      <w:r>
        <w:t>- local Node health,</w:t>
      </w:r>
    </w:p>
    <w:p w14:paraId="5489A214" w14:textId="77777777" w:rsidR="00123DFE" w:rsidRDefault="00123DFE" w:rsidP="00123DFE">
      <w:r>
        <w:t>- retries,</w:t>
      </w:r>
    </w:p>
    <w:p w14:paraId="3F1BB474" w14:textId="77777777" w:rsidR="00123DFE" w:rsidRDefault="00123DFE" w:rsidP="00123DFE">
      <w:r>
        <w:t>- unknown outcomes,</w:t>
      </w:r>
    </w:p>
    <w:p w14:paraId="24E6A228" w14:textId="77777777" w:rsidR="00123DFE" w:rsidRDefault="00123DFE" w:rsidP="00123DFE">
      <w:r>
        <w:t>- cost,</w:t>
      </w:r>
    </w:p>
    <w:p w14:paraId="3EE78E1B" w14:textId="77777777" w:rsidR="00123DFE" w:rsidRDefault="00123DFE" w:rsidP="00123DFE">
      <w:r>
        <w:t>- Budget burn,</w:t>
      </w:r>
    </w:p>
    <w:p w14:paraId="544376C7" w14:textId="77777777" w:rsidR="00123DFE" w:rsidRDefault="00123DFE" w:rsidP="00123DFE">
      <w:r>
        <w:t>- Quality acceptance,</w:t>
      </w:r>
    </w:p>
    <w:p w14:paraId="3B308962" w14:textId="77777777" w:rsidR="00123DFE" w:rsidRDefault="00123DFE" w:rsidP="00123DFE">
      <w:r>
        <w:t>- approval delay,</w:t>
      </w:r>
    </w:p>
    <w:p w14:paraId="50134D51" w14:textId="77777777" w:rsidR="00123DFE" w:rsidRDefault="00123DFE" w:rsidP="00123DFE">
      <w:r>
        <w:t>- publication verification,</w:t>
      </w:r>
    </w:p>
    <w:p w14:paraId="0F89F8AA" w14:textId="77777777" w:rsidR="00123DFE" w:rsidRDefault="00123DFE" w:rsidP="00123DFE">
      <w:r>
        <w:t>- privacy denials,</w:t>
      </w:r>
    </w:p>
    <w:p w14:paraId="3B155C3D" w14:textId="77777777" w:rsidR="00123DFE" w:rsidRDefault="00123DFE" w:rsidP="00123DFE">
      <w:r>
        <w:t>- and audit ingestion health.</w:t>
      </w:r>
    </w:p>
    <w:p w14:paraId="3D8058C4" w14:textId="77777777" w:rsidR="00123DFE" w:rsidRDefault="00123DFE" w:rsidP="00123DFE"/>
    <w:p w14:paraId="7FDA316A" w14:textId="77777777" w:rsidR="00123DFE" w:rsidRDefault="00123DFE" w:rsidP="00123DFE"/>
    <w:p w14:paraId="70A6A405" w14:textId="77777777" w:rsidR="00123DFE" w:rsidRDefault="00123DFE" w:rsidP="00123DFE">
      <w:r>
        <w:t>25.704 Stage 1 Logs</w:t>
      </w:r>
    </w:p>
    <w:p w14:paraId="43EF3F0A" w14:textId="77777777" w:rsidR="00123DFE" w:rsidRDefault="00123DFE" w:rsidP="00123DFE"/>
    <w:p w14:paraId="4C5239C6" w14:textId="77777777" w:rsidR="00123DFE" w:rsidRDefault="00123DFE" w:rsidP="00123DFE">
      <w:r>
        <w:t>Stage 1 shall use structured logs and prohibit:</w:t>
      </w:r>
    </w:p>
    <w:p w14:paraId="097F444A" w14:textId="77777777" w:rsidR="00123DFE" w:rsidRDefault="00123DFE" w:rsidP="00123DFE"/>
    <w:p w14:paraId="726B78D0" w14:textId="77777777" w:rsidR="00123DFE" w:rsidRDefault="00123DFE" w:rsidP="00123DFE">
      <w:r>
        <w:t>- raw Secrets,</w:t>
      </w:r>
    </w:p>
    <w:p w14:paraId="2006AAAB" w14:textId="77777777" w:rsidR="00123DFE" w:rsidRDefault="00123DFE" w:rsidP="00123DFE">
      <w:r>
        <w:t>- full protected prompts,</w:t>
      </w:r>
    </w:p>
    <w:p w14:paraId="3ACE1333" w14:textId="77777777" w:rsidR="00123DFE" w:rsidRDefault="00123DFE" w:rsidP="00123DFE">
      <w:r>
        <w:lastRenderedPageBreak/>
        <w:t>- full protected Outputs,</w:t>
      </w:r>
    </w:p>
    <w:p w14:paraId="0EC36465" w14:textId="77777777" w:rsidR="00123DFE" w:rsidRDefault="00123DFE" w:rsidP="00123DFE">
      <w:r>
        <w:t>- private message bodies,</w:t>
      </w:r>
    </w:p>
    <w:p w14:paraId="78EF3A80" w14:textId="77777777" w:rsidR="00123DFE" w:rsidRDefault="00123DFE" w:rsidP="00123DFE">
      <w:r>
        <w:t>- and unbounded stack traces</w:t>
      </w:r>
    </w:p>
    <w:p w14:paraId="0CA4291A" w14:textId="77777777" w:rsidR="00123DFE" w:rsidRDefault="00123DFE" w:rsidP="00123DFE"/>
    <w:p w14:paraId="10C993CE" w14:textId="77777777" w:rsidR="00123DFE" w:rsidRDefault="00123DFE" w:rsidP="00123DFE">
      <w:r>
        <w:t>from ordinary production logging.</w:t>
      </w:r>
    </w:p>
    <w:p w14:paraId="2037F2A5" w14:textId="77777777" w:rsidR="00123DFE" w:rsidRDefault="00123DFE" w:rsidP="00123DFE"/>
    <w:p w14:paraId="1D646F3F" w14:textId="77777777" w:rsidR="00123DFE" w:rsidRDefault="00123DFE" w:rsidP="00123DFE"/>
    <w:p w14:paraId="310C8C6B" w14:textId="77777777" w:rsidR="00123DFE" w:rsidRDefault="00123DFE" w:rsidP="00123DFE">
      <w:r>
        <w:t>25.705 Stage 1 Tracing</w:t>
      </w:r>
    </w:p>
    <w:p w14:paraId="4973B81E" w14:textId="77777777" w:rsidR="00123DFE" w:rsidRDefault="00123DFE" w:rsidP="00123DFE"/>
    <w:p w14:paraId="776B292B" w14:textId="77777777" w:rsidR="00123DFE" w:rsidRDefault="00123DFE" w:rsidP="00123DFE">
      <w:r>
        <w:t>Stage 1 shall trace:</w:t>
      </w:r>
    </w:p>
    <w:p w14:paraId="65174164" w14:textId="77777777" w:rsidR="00123DFE" w:rsidRDefault="00123DFE" w:rsidP="00123DFE"/>
    <w:p w14:paraId="48349363" w14:textId="77777777" w:rsidR="00123DFE" w:rsidRDefault="00123DFE" w:rsidP="00123DFE">
      <w:r>
        <w:t>- Request intake,</w:t>
      </w:r>
    </w:p>
    <w:p w14:paraId="240712AF" w14:textId="77777777" w:rsidR="00123DFE" w:rsidRDefault="00123DFE" w:rsidP="00123DFE">
      <w:r>
        <w:t>- Planning,</w:t>
      </w:r>
    </w:p>
    <w:p w14:paraId="3E64959F" w14:textId="77777777" w:rsidR="00123DFE" w:rsidRDefault="00123DFE" w:rsidP="00123DFE">
      <w:r>
        <w:t>- Routing,</w:t>
      </w:r>
    </w:p>
    <w:p w14:paraId="33CCCAA1" w14:textId="77777777" w:rsidR="00123DFE" w:rsidRDefault="00123DFE" w:rsidP="00123DFE">
      <w:r>
        <w:t>- admission,</w:t>
      </w:r>
    </w:p>
    <w:p w14:paraId="52866278" w14:textId="77777777" w:rsidR="00123DFE" w:rsidRDefault="00123DFE" w:rsidP="00123DFE">
      <w:r>
        <w:t>- queueing,</w:t>
      </w:r>
    </w:p>
    <w:p w14:paraId="087C8996" w14:textId="77777777" w:rsidR="00123DFE" w:rsidRDefault="00123DFE" w:rsidP="00123DFE">
      <w:r>
        <w:t>- Provider or Tool Attempts,</w:t>
      </w:r>
    </w:p>
    <w:p w14:paraId="2CB6F9DD" w14:textId="77777777" w:rsidR="00123DFE" w:rsidRDefault="00123DFE" w:rsidP="00123DFE">
      <w:r>
        <w:t>- evaluation,</w:t>
      </w:r>
    </w:p>
    <w:p w14:paraId="029C59DF" w14:textId="77777777" w:rsidR="00123DFE" w:rsidRDefault="00123DFE" w:rsidP="00123DFE">
      <w:r>
        <w:t>- approval wait,</w:t>
      </w:r>
    </w:p>
    <w:p w14:paraId="43307789" w14:textId="77777777" w:rsidR="00123DFE" w:rsidRDefault="00123DFE" w:rsidP="00123DFE">
      <w:r>
        <w:t>- Asset creation,</w:t>
      </w:r>
    </w:p>
    <w:p w14:paraId="35668D1A" w14:textId="77777777" w:rsidR="00123DFE" w:rsidRDefault="00123DFE" w:rsidP="00123DFE">
      <w:r>
        <w:t>- and external verification.</w:t>
      </w:r>
    </w:p>
    <w:p w14:paraId="3A3FF01E" w14:textId="77777777" w:rsidR="00123DFE" w:rsidRDefault="00123DFE" w:rsidP="00123DFE"/>
    <w:p w14:paraId="41EB884A" w14:textId="77777777" w:rsidR="00123DFE" w:rsidRDefault="00123DFE" w:rsidP="00123DFE"/>
    <w:p w14:paraId="03D84D1D" w14:textId="77777777" w:rsidR="00123DFE" w:rsidRDefault="00123DFE" w:rsidP="00123DFE">
      <w:r>
        <w:t>25.706 Stage 1 Dashboards</w:t>
      </w:r>
    </w:p>
    <w:p w14:paraId="1C12F6ED" w14:textId="77777777" w:rsidR="00123DFE" w:rsidRDefault="00123DFE" w:rsidP="00123DFE"/>
    <w:p w14:paraId="1E97AE14" w14:textId="77777777" w:rsidR="00123DFE" w:rsidRDefault="00123DFE" w:rsidP="00123DFE">
      <w:r>
        <w:t>Stage 1 should provide:</w:t>
      </w:r>
    </w:p>
    <w:p w14:paraId="3BFDEFC9" w14:textId="77777777" w:rsidR="00123DFE" w:rsidRDefault="00123DFE" w:rsidP="00123DFE"/>
    <w:p w14:paraId="17E4C68B" w14:textId="77777777" w:rsidR="00123DFE" w:rsidRDefault="00123DFE" w:rsidP="00123DFE">
      <w:r>
        <w:t>- Platform Health Dashboard,</w:t>
      </w:r>
    </w:p>
    <w:p w14:paraId="3EA171C7" w14:textId="77777777" w:rsidR="00123DFE" w:rsidRDefault="00123DFE" w:rsidP="00123DFE">
      <w:r>
        <w:lastRenderedPageBreak/>
        <w:t>- Project Operations Dashboard,</w:t>
      </w:r>
    </w:p>
    <w:p w14:paraId="5296AA5F" w14:textId="77777777" w:rsidR="00123DFE" w:rsidRDefault="00123DFE" w:rsidP="00123DFE">
      <w:r>
        <w:t>- Provider Dashboard,</w:t>
      </w:r>
    </w:p>
    <w:p w14:paraId="7912D87F" w14:textId="77777777" w:rsidR="00123DFE" w:rsidRDefault="00123DFE" w:rsidP="00123DFE">
      <w:r>
        <w:t>- Cost Dashboard,</w:t>
      </w:r>
    </w:p>
    <w:p w14:paraId="6308861B" w14:textId="77777777" w:rsidR="00123DFE" w:rsidRDefault="00123DFE" w:rsidP="00123DFE">
      <w:r>
        <w:t>- Approval Dashboard,</w:t>
      </w:r>
    </w:p>
    <w:p w14:paraId="590DB151" w14:textId="77777777" w:rsidR="00123DFE" w:rsidRDefault="00123DFE" w:rsidP="00123DFE">
      <w:r>
        <w:t>- Privacy Dashboard,</w:t>
      </w:r>
    </w:p>
    <w:p w14:paraId="7D5865C3" w14:textId="77777777" w:rsidR="00123DFE" w:rsidRDefault="00123DFE" w:rsidP="00123DFE">
      <w:r>
        <w:t>- and Incident Dashboard.</w:t>
      </w:r>
    </w:p>
    <w:p w14:paraId="4344D4EA" w14:textId="77777777" w:rsidR="00123DFE" w:rsidRDefault="00123DFE" w:rsidP="00123DFE"/>
    <w:p w14:paraId="42A8DE37" w14:textId="77777777" w:rsidR="00123DFE" w:rsidRDefault="00123DFE" w:rsidP="00123DFE"/>
    <w:p w14:paraId="6361A936" w14:textId="77777777" w:rsidR="00123DFE" w:rsidRDefault="00123DFE" w:rsidP="00123DFE">
      <w:r>
        <w:t>25.707 Stage 1 Alerts</w:t>
      </w:r>
    </w:p>
    <w:p w14:paraId="34A57687" w14:textId="77777777" w:rsidR="00123DFE" w:rsidRDefault="00123DFE" w:rsidP="00123DFE"/>
    <w:p w14:paraId="4AC0E0D3" w14:textId="77777777" w:rsidR="00123DFE" w:rsidRDefault="00123DFE" w:rsidP="00123DFE">
      <w:r>
        <w:t>Stage 1 should alert on:</w:t>
      </w:r>
    </w:p>
    <w:p w14:paraId="647DD8F0" w14:textId="77777777" w:rsidR="00123DFE" w:rsidRDefault="00123DFE" w:rsidP="00123DFE"/>
    <w:p w14:paraId="4AF86AAB" w14:textId="77777777" w:rsidR="00123DFE" w:rsidRDefault="00123DFE" w:rsidP="00123DFE">
      <w:r>
        <w:t>- service unavailability,</w:t>
      </w:r>
    </w:p>
    <w:p w14:paraId="37210926" w14:textId="77777777" w:rsidR="00123DFE" w:rsidRDefault="00123DFE" w:rsidP="00123DFE">
      <w:r>
        <w:t>- queue age,</w:t>
      </w:r>
    </w:p>
    <w:p w14:paraId="0968C748" w14:textId="77777777" w:rsidR="00123DFE" w:rsidRDefault="00123DFE" w:rsidP="00123DFE">
      <w:r>
        <w:t>- Provider failure,</w:t>
      </w:r>
    </w:p>
    <w:p w14:paraId="13B1CBC8" w14:textId="77777777" w:rsidR="00123DFE" w:rsidRDefault="00123DFE" w:rsidP="00123DFE">
      <w:r>
        <w:t>- retry storm,</w:t>
      </w:r>
    </w:p>
    <w:p w14:paraId="26E37B18" w14:textId="77777777" w:rsidR="00123DFE" w:rsidRDefault="00123DFE" w:rsidP="00123DFE">
      <w:r>
        <w:t>- unknown-outcome age,</w:t>
      </w:r>
    </w:p>
    <w:p w14:paraId="7FF60D79" w14:textId="77777777" w:rsidR="00123DFE" w:rsidRDefault="00123DFE" w:rsidP="00123DFE">
      <w:r>
        <w:t>- Budget overrun risk,</w:t>
      </w:r>
    </w:p>
    <w:p w14:paraId="1D6FDF48" w14:textId="77777777" w:rsidR="00123DFE" w:rsidRDefault="00123DFE" w:rsidP="00123DFE">
      <w:r>
        <w:t>- publication mismatch,</w:t>
      </w:r>
    </w:p>
    <w:p w14:paraId="67D59E74" w14:textId="77777777" w:rsidR="00123DFE" w:rsidRDefault="00123DFE" w:rsidP="00123DFE">
      <w:r>
        <w:t>- Local Only egress attempt,</w:t>
      </w:r>
    </w:p>
    <w:p w14:paraId="092CA50E" w14:textId="77777777" w:rsidR="00123DFE" w:rsidRDefault="00123DFE" w:rsidP="00123DFE">
      <w:r>
        <w:t>- cross-Project retrieval,</w:t>
      </w:r>
    </w:p>
    <w:p w14:paraId="10C4C68E" w14:textId="77777777" w:rsidR="00123DFE" w:rsidRDefault="00123DFE" w:rsidP="00123DFE">
      <w:r>
        <w:t>- audit ingestion failure,</w:t>
      </w:r>
    </w:p>
    <w:p w14:paraId="6801FF77" w14:textId="77777777" w:rsidR="00123DFE" w:rsidRDefault="00123DFE" w:rsidP="00123DFE">
      <w:r>
        <w:t>- Credential exposure signal,</w:t>
      </w:r>
    </w:p>
    <w:p w14:paraId="2FB255D1" w14:textId="77777777" w:rsidR="00123DFE" w:rsidRDefault="00123DFE" w:rsidP="00123DFE">
      <w:r>
        <w:t>- and backup or storage failure.</w:t>
      </w:r>
    </w:p>
    <w:p w14:paraId="679307BE" w14:textId="77777777" w:rsidR="00123DFE" w:rsidRDefault="00123DFE" w:rsidP="00123DFE"/>
    <w:p w14:paraId="0E9CF58B" w14:textId="77777777" w:rsidR="00123DFE" w:rsidRDefault="00123DFE" w:rsidP="00123DFE"/>
    <w:p w14:paraId="36849017" w14:textId="77777777" w:rsidR="00123DFE" w:rsidRDefault="00123DFE" w:rsidP="00123DFE">
      <w:r>
        <w:t>25.708 Stage 1 Audit Storage</w:t>
      </w:r>
    </w:p>
    <w:p w14:paraId="16989DD9" w14:textId="77777777" w:rsidR="00123DFE" w:rsidRDefault="00123DFE" w:rsidP="00123DFE"/>
    <w:p w14:paraId="77EC38FD" w14:textId="77777777" w:rsidR="00123DFE" w:rsidRDefault="00123DFE" w:rsidP="00123DFE">
      <w:r>
        <w:lastRenderedPageBreak/>
        <w:t>Stage 1 Audit Records shall use append-only or tamper-evident storage with scoped access.</w:t>
      </w:r>
    </w:p>
    <w:p w14:paraId="3C5333BA" w14:textId="77777777" w:rsidR="00123DFE" w:rsidRDefault="00123DFE" w:rsidP="00123DFE"/>
    <w:p w14:paraId="5EF43D1C" w14:textId="77777777" w:rsidR="00123DFE" w:rsidRDefault="00123DFE" w:rsidP="00123DFE"/>
    <w:p w14:paraId="5AD95381" w14:textId="77777777" w:rsidR="00123DFE" w:rsidRDefault="00123DFE" w:rsidP="00123DFE">
      <w:r>
        <w:t>25.709 Stage 1 Incident Roles</w:t>
      </w:r>
    </w:p>
    <w:p w14:paraId="5E657120" w14:textId="77777777" w:rsidR="00123DFE" w:rsidRDefault="00123DFE" w:rsidP="00123DFE"/>
    <w:p w14:paraId="74B1BCBA" w14:textId="77777777" w:rsidR="00123DFE" w:rsidRDefault="00123DFE" w:rsidP="00123DFE">
      <w:r>
        <w:t>Stage 1 shall support:</w:t>
      </w:r>
    </w:p>
    <w:p w14:paraId="61A21F2F" w14:textId="77777777" w:rsidR="00123DFE" w:rsidRDefault="00123DFE" w:rsidP="00123DFE"/>
    <w:p w14:paraId="23933268" w14:textId="77777777" w:rsidR="00123DFE" w:rsidRDefault="00123DFE" w:rsidP="00123DFE">
      <w:r>
        <w:t>- Incident Commander,</w:t>
      </w:r>
    </w:p>
    <w:p w14:paraId="61017B93" w14:textId="77777777" w:rsidR="00123DFE" w:rsidRDefault="00123DFE" w:rsidP="00123DFE">
      <w:r>
        <w:t>- Technical Lead,</w:t>
      </w:r>
    </w:p>
    <w:p w14:paraId="10EE8E4C" w14:textId="77777777" w:rsidR="00123DFE" w:rsidRDefault="00123DFE" w:rsidP="00123DFE">
      <w:r>
        <w:t>- Communications Lead,</w:t>
      </w:r>
    </w:p>
    <w:p w14:paraId="2AD5AF8F" w14:textId="77777777" w:rsidR="00123DFE" w:rsidRDefault="00123DFE" w:rsidP="00123DFE">
      <w:r>
        <w:t>- Scribe,</w:t>
      </w:r>
    </w:p>
    <w:p w14:paraId="62BCD265" w14:textId="77777777" w:rsidR="00123DFE" w:rsidRDefault="00123DFE" w:rsidP="00123DFE">
      <w:r>
        <w:t>- Project Owner,</w:t>
      </w:r>
    </w:p>
    <w:p w14:paraId="00E0578B" w14:textId="77777777" w:rsidR="00123DFE" w:rsidRDefault="00123DFE" w:rsidP="00123DFE">
      <w:r>
        <w:t>- Privacy Lead,</w:t>
      </w:r>
    </w:p>
    <w:p w14:paraId="398B23B9" w14:textId="77777777" w:rsidR="00123DFE" w:rsidRDefault="00123DFE" w:rsidP="00123DFE">
      <w:r>
        <w:t>- and Security Lead.</w:t>
      </w:r>
    </w:p>
    <w:p w14:paraId="29E63AD7" w14:textId="77777777" w:rsidR="00123DFE" w:rsidRDefault="00123DFE" w:rsidP="00123DFE"/>
    <w:p w14:paraId="006C05C1" w14:textId="77777777" w:rsidR="00123DFE" w:rsidRDefault="00123DFE" w:rsidP="00123DFE"/>
    <w:p w14:paraId="4B2560B4" w14:textId="77777777" w:rsidR="00123DFE" w:rsidRDefault="00123DFE" w:rsidP="00123DFE">
      <w:r>
        <w:t>25.710 Stage 1 Runbooks</w:t>
      </w:r>
    </w:p>
    <w:p w14:paraId="73FBBDF1" w14:textId="77777777" w:rsidR="00123DFE" w:rsidRDefault="00123DFE" w:rsidP="00123DFE"/>
    <w:p w14:paraId="1BB2C914" w14:textId="77777777" w:rsidR="00123DFE" w:rsidRDefault="00123DFE" w:rsidP="00123DFE">
      <w:r>
        <w:t>Stage 1 should include Runbooks for:</w:t>
      </w:r>
    </w:p>
    <w:p w14:paraId="34D8C7C7" w14:textId="77777777" w:rsidR="00123DFE" w:rsidRDefault="00123DFE" w:rsidP="00123DFE"/>
    <w:p w14:paraId="7B74EA04" w14:textId="77777777" w:rsidR="00123DFE" w:rsidRDefault="00123DFE" w:rsidP="00123DFE">
      <w:r>
        <w:t>- Provider outage,</w:t>
      </w:r>
    </w:p>
    <w:p w14:paraId="4F429BA8" w14:textId="77777777" w:rsidR="00123DFE" w:rsidRDefault="00123DFE" w:rsidP="00123DFE">
      <w:r>
        <w:t>- unknown outcome,</w:t>
      </w:r>
    </w:p>
    <w:p w14:paraId="495A4DC7" w14:textId="77777777" w:rsidR="00123DFE" w:rsidRDefault="00123DFE" w:rsidP="00123DFE">
      <w:r>
        <w:t>- duplicate publication,</w:t>
      </w:r>
    </w:p>
    <w:p w14:paraId="2866ABA7" w14:textId="77777777" w:rsidR="00123DFE" w:rsidRDefault="00123DFE" w:rsidP="00123DFE">
      <w:r>
        <w:t>- Credential exposure,</w:t>
      </w:r>
    </w:p>
    <w:p w14:paraId="05D3EFC7" w14:textId="77777777" w:rsidR="00123DFE" w:rsidRDefault="00123DFE" w:rsidP="00123DFE">
      <w:r>
        <w:t>- Local Only egress attempt,</w:t>
      </w:r>
    </w:p>
    <w:p w14:paraId="2EA24B0F" w14:textId="77777777" w:rsidR="00123DFE" w:rsidRDefault="00123DFE" w:rsidP="00123DFE">
      <w:r>
        <w:t>- cross-Project Memory leak,</w:t>
      </w:r>
    </w:p>
    <w:p w14:paraId="232646E8" w14:textId="77777777" w:rsidR="00123DFE" w:rsidRDefault="00123DFE" w:rsidP="00123DFE">
      <w:r>
        <w:t>- Asset corruption,</w:t>
      </w:r>
    </w:p>
    <w:p w14:paraId="0E7AFE90" w14:textId="77777777" w:rsidR="00123DFE" w:rsidRDefault="00123DFE" w:rsidP="00123DFE">
      <w:r>
        <w:lastRenderedPageBreak/>
        <w:t>- queue backlog,</w:t>
      </w:r>
    </w:p>
    <w:p w14:paraId="1F848A58" w14:textId="77777777" w:rsidR="00123DFE" w:rsidRDefault="00123DFE" w:rsidP="00123DFE">
      <w:r>
        <w:t>- storage failure,</w:t>
      </w:r>
    </w:p>
    <w:p w14:paraId="3ABC1601" w14:textId="77777777" w:rsidR="00123DFE" w:rsidRDefault="00123DFE" w:rsidP="00123DFE">
      <w:r>
        <w:t>- and approval-system outage.</w:t>
      </w:r>
    </w:p>
    <w:p w14:paraId="5CA4FB81" w14:textId="77777777" w:rsidR="00123DFE" w:rsidRDefault="00123DFE" w:rsidP="00123DFE"/>
    <w:p w14:paraId="40516738" w14:textId="77777777" w:rsidR="00123DFE" w:rsidRDefault="00123DFE" w:rsidP="00123DFE"/>
    <w:p w14:paraId="0DF1A3A4" w14:textId="77777777" w:rsidR="00123DFE" w:rsidRDefault="00123DFE" w:rsidP="00123DFE">
      <w:r>
        <w:t>25.711 Stage 1 Observability Tests</w:t>
      </w:r>
    </w:p>
    <w:p w14:paraId="0A1F8B52" w14:textId="77777777" w:rsidR="00123DFE" w:rsidRDefault="00123DFE" w:rsidP="00123DFE"/>
    <w:p w14:paraId="773079DD" w14:textId="77777777" w:rsidR="00123DFE" w:rsidRDefault="00123DFE" w:rsidP="00123DFE">
      <w:r>
        <w:t>Representative tests should include:</w:t>
      </w:r>
    </w:p>
    <w:p w14:paraId="19C01284" w14:textId="77777777" w:rsidR="00123DFE" w:rsidRDefault="00123DFE" w:rsidP="00123DFE"/>
    <w:p w14:paraId="789315C3" w14:textId="77777777" w:rsidR="00123DFE" w:rsidRDefault="00123DFE" w:rsidP="00123DFE">
      <w:r>
        <w:t>1. Telemetry Record has stable identity or series linkage.</w:t>
      </w:r>
    </w:p>
    <w:p w14:paraId="3DB6C271" w14:textId="77777777" w:rsidR="00123DFE" w:rsidRDefault="00123DFE" w:rsidP="00123DFE">
      <w:r>
        <w:t>2. producer is explicit.</w:t>
      </w:r>
    </w:p>
    <w:p w14:paraId="274E3268" w14:textId="77777777" w:rsidR="00123DFE" w:rsidRDefault="00123DFE" w:rsidP="00123DFE">
      <w:r>
        <w:t>3. Tenant and Project are explicit.</w:t>
      </w:r>
    </w:p>
    <w:p w14:paraId="7DF092F3" w14:textId="77777777" w:rsidR="00123DFE" w:rsidRDefault="00123DFE" w:rsidP="00123DFE">
      <w:r>
        <w:t>4. Environment is explicit.</w:t>
      </w:r>
    </w:p>
    <w:p w14:paraId="114265F2" w14:textId="77777777" w:rsidR="00123DFE" w:rsidRDefault="00123DFE" w:rsidP="00123DFE">
      <w:r>
        <w:t>5. observed and recorded time remain distinct.</w:t>
      </w:r>
    </w:p>
    <w:p w14:paraId="3B4DBD85" w14:textId="77777777" w:rsidR="00123DFE" w:rsidRDefault="00123DFE" w:rsidP="00123DFE">
      <w:r>
        <w:t>6. correlation is preserved.</w:t>
      </w:r>
    </w:p>
    <w:p w14:paraId="306C7188" w14:textId="77777777" w:rsidR="00123DFE" w:rsidRDefault="00123DFE" w:rsidP="00123DFE">
      <w:r>
        <w:t>7. classification is explicit.</w:t>
      </w:r>
    </w:p>
    <w:p w14:paraId="4B4C3C8E" w14:textId="77777777" w:rsidR="00123DFE" w:rsidRDefault="00123DFE" w:rsidP="00123DFE">
      <w:r>
        <w:t>8. missing telemetry does not become zero.</w:t>
      </w:r>
    </w:p>
    <w:p w14:paraId="46BBFEBC" w14:textId="77777777" w:rsidR="00123DFE" w:rsidRDefault="00123DFE" w:rsidP="00123DFE">
      <w:r>
        <w:t>9. freshness is visible.</w:t>
      </w:r>
    </w:p>
    <w:p w14:paraId="35284265" w14:textId="77777777" w:rsidR="00123DFE" w:rsidRDefault="00123DFE" w:rsidP="00123DFE">
      <w:r>
        <w:t>10. data loss is measurable.</w:t>
      </w:r>
    </w:p>
    <w:p w14:paraId="6487FD32" w14:textId="77777777" w:rsidR="00123DFE" w:rsidRDefault="00123DFE" w:rsidP="00123DFE">
      <w:r>
        <w:t>11. sampling state is explicit.</w:t>
      </w:r>
    </w:p>
    <w:p w14:paraId="50096591" w14:textId="77777777" w:rsidR="00123DFE" w:rsidRDefault="00123DFE" w:rsidP="00123DFE">
      <w:r>
        <w:t>12. high-risk Events are unsampled.</w:t>
      </w:r>
    </w:p>
    <w:p w14:paraId="138A55ED" w14:textId="77777777" w:rsidR="00123DFE" w:rsidRDefault="00123DFE" w:rsidP="00123DFE">
      <w:r>
        <w:t>13. protected payload is minimised.</w:t>
      </w:r>
    </w:p>
    <w:p w14:paraId="3D0F2E4E" w14:textId="77777777" w:rsidR="00123DFE" w:rsidRDefault="00123DFE" w:rsidP="00123DFE">
      <w:r>
        <w:t>14. historical telemetry remains queryable.</w:t>
      </w:r>
    </w:p>
    <w:p w14:paraId="0A702B93" w14:textId="77777777" w:rsidR="00123DFE" w:rsidRDefault="00123DFE" w:rsidP="00123DFE">
      <w:r>
        <w:t>15. telemetry failure creates observability state.</w:t>
      </w:r>
    </w:p>
    <w:p w14:paraId="0C445396" w14:textId="77777777" w:rsidR="00123DFE" w:rsidRDefault="00123DFE" w:rsidP="00123DFE"/>
    <w:p w14:paraId="34476946" w14:textId="77777777" w:rsidR="00123DFE" w:rsidRDefault="00123DFE" w:rsidP="00123DFE"/>
    <w:p w14:paraId="329E7CB8" w14:textId="77777777" w:rsidR="00123DFE" w:rsidRDefault="00123DFE" w:rsidP="00123DFE">
      <w:r>
        <w:t>25.712 Stage 1 Metric Tests</w:t>
      </w:r>
    </w:p>
    <w:p w14:paraId="052373F7" w14:textId="77777777" w:rsidR="00123DFE" w:rsidRDefault="00123DFE" w:rsidP="00123DFE"/>
    <w:p w14:paraId="3C248B65" w14:textId="77777777" w:rsidR="00123DFE" w:rsidRDefault="00123DFE" w:rsidP="00123DFE">
      <w:r>
        <w:lastRenderedPageBreak/>
        <w:t>Representative tests should include:</w:t>
      </w:r>
    </w:p>
    <w:p w14:paraId="6104722A" w14:textId="77777777" w:rsidR="00123DFE" w:rsidRDefault="00123DFE" w:rsidP="00123DFE"/>
    <w:p w14:paraId="029C923F" w14:textId="77777777" w:rsidR="00123DFE" w:rsidRDefault="00123DFE" w:rsidP="00123DFE">
      <w:r>
        <w:t>1. Metric Definition has stable identity and Version.</w:t>
      </w:r>
    </w:p>
    <w:p w14:paraId="4BA33E52" w14:textId="77777777" w:rsidR="00123DFE" w:rsidRDefault="00123DFE" w:rsidP="00123DFE">
      <w:r>
        <w:t>2. name is stable.</w:t>
      </w:r>
    </w:p>
    <w:p w14:paraId="509ABBEA" w14:textId="77777777" w:rsidR="00123DFE" w:rsidRDefault="00123DFE" w:rsidP="00123DFE">
      <w:r>
        <w:t>3. unit is explicit.</w:t>
      </w:r>
    </w:p>
    <w:p w14:paraId="5B27CE9B" w14:textId="77777777" w:rsidR="00123DFE" w:rsidRDefault="00123DFE" w:rsidP="00123DFE">
      <w:r>
        <w:t>4. type is explicit.</w:t>
      </w:r>
    </w:p>
    <w:p w14:paraId="212DFEE8" w14:textId="77777777" w:rsidR="00123DFE" w:rsidRDefault="00123DFE" w:rsidP="00123DFE">
      <w:r>
        <w:t>5. dimensions are explicit.</w:t>
      </w:r>
    </w:p>
    <w:p w14:paraId="7C98C1A6" w14:textId="77777777" w:rsidR="00123DFE" w:rsidRDefault="00123DFE" w:rsidP="00123DFE">
      <w:r>
        <w:t>6. aggregation is explicit.</w:t>
      </w:r>
    </w:p>
    <w:p w14:paraId="0B4A066D" w14:textId="77777777" w:rsidR="00123DFE" w:rsidRDefault="00123DFE" w:rsidP="00123DFE">
      <w:r>
        <w:t>7. high-cardinality fields are rejected.</w:t>
      </w:r>
    </w:p>
    <w:p w14:paraId="31E54683" w14:textId="77777777" w:rsidR="00123DFE" w:rsidRDefault="00123DFE" w:rsidP="00123DFE">
      <w:r>
        <w:t>8. missing data remains distinct from zero.</w:t>
      </w:r>
    </w:p>
    <w:p w14:paraId="43CECAEF" w14:textId="77777777" w:rsidR="00123DFE" w:rsidRDefault="00123DFE" w:rsidP="00123DFE">
      <w:r>
        <w:t>9. p95 and p99 latency are available.</w:t>
      </w:r>
    </w:p>
    <w:p w14:paraId="6F4C0744" w14:textId="77777777" w:rsidR="00123DFE" w:rsidRDefault="00123DFE" w:rsidP="00123DFE">
      <w:r>
        <w:t>10. queue age is available.</w:t>
      </w:r>
    </w:p>
    <w:p w14:paraId="52BFB0BE" w14:textId="77777777" w:rsidR="00123DFE" w:rsidRDefault="00123DFE" w:rsidP="00123DFE">
      <w:r>
        <w:t>11. Provider cost is Project-attributable.</w:t>
      </w:r>
    </w:p>
    <w:p w14:paraId="1EEC383A" w14:textId="77777777" w:rsidR="00123DFE" w:rsidRDefault="00123DFE" w:rsidP="00123DFE">
      <w:r>
        <w:t>12. Quality and transport success remain distinct.</w:t>
      </w:r>
    </w:p>
    <w:p w14:paraId="6735BC52" w14:textId="77777777" w:rsidR="00123DFE" w:rsidRDefault="00123DFE" w:rsidP="00123DFE">
      <w:r>
        <w:t>13. data freshness is visible.</w:t>
      </w:r>
    </w:p>
    <w:p w14:paraId="138678EC" w14:textId="77777777" w:rsidR="00123DFE" w:rsidRDefault="00123DFE" w:rsidP="00123DFE">
      <w:r>
        <w:t>14. formula changes create new Version.</w:t>
      </w:r>
    </w:p>
    <w:p w14:paraId="28D9B520" w14:textId="77777777" w:rsidR="00123DFE" w:rsidRDefault="00123DFE" w:rsidP="00123DFE">
      <w:r>
        <w:t>15. historical Metric definitions remain queryable.</w:t>
      </w:r>
    </w:p>
    <w:p w14:paraId="430659BA" w14:textId="77777777" w:rsidR="00123DFE" w:rsidRDefault="00123DFE" w:rsidP="00123DFE"/>
    <w:p w14:paraId="65AD0AE3" w14:textId="77777777" w:rsidR="00123DFE" w:rsidRDefault="00123DFE" w:rsidP="00123DFE"/>
    <w:p w14:paraId="3A8789E5" w14:textId="77777777" w:rsidR="00123DFE" w:rsidRDefault="00123DFE" w:rsidP="00123DFE">
      <w:r>
        <w:t>25.713 Stage 1 Logging Tests</w:t>
      </w:r>
    </w:p>
    <w:p w14:paraId="7CC1F173" w14:textId="77777777" w:rsidR="00123DFE" w:rsidRDefault="00123DFE" w:rsidP="00123DFE"/>
    <w:p w14:paraId="3758D21F" w14:textId="77777777" w:rsidR="00123DFE" w:rsidRDefault="00123DFE" w:rsidP="00123DFE">
      <w:r>
        <w:t>Representative tests should include:</w:t>
      </w:r>
    </w:p>
    <w:p w14:paraId="6581C727" w14:textId="77777777" w:rsidR="00123DFE" w:rsidRDefault="00123DFE" w:rsidP="00123DFE"/>
    <w:p w14:paraId="3EC1FF7B" w14:textId="77777777" w:rsidR="00123DFE" w:rsidRDefault="00123DFE" w:rsidP="00123DFE">
      <w:r>
        <w:t>1. log severity is consistent.</w:t>
      </w:r>
    </w:p>
    <w:p w14:paraId="3372E322" w14:textId="77777777" w:rsidR="00123DFE" w:rsidRDefault="00123DFE" w:rsidP="00123DFE">
      <w:r>
        <w:t>2. producer is explicit.</w:t>
      </w:r>
    </w:p>
    <w:p w14:paraId="598053D6" w14:textId="77777777" w:rsidR="00123DFE" w:rsidRDefault="00123DFE" w:rsidP="00123DFE">
      <w:r>
        <w:t>3. correlation is present.</w:t>
      </w:r>
    </w:p>
    <w:p w14:paraId="2B1D1355" w14:textId="77777777" w:rsidR="00123DFE" w:rsidRDefault="00123DFE" w:rsidP="00123DFE">
      <w:r>
        <w:t>4. Tenant and Project are present.</w:t>
      </w:r>
    </w:p>
    <w:p w14:paraId="157B6E83" w14:textId="77777777" w:rsidR="00123DFE" w:rsidRDefault="00123DFE" w:rsidP="00123DFE">
      <w:r>
        <w:t>5. Environment is present.</w:t>
      </w:r>
    </w:p>
    <w:p w14:paraId="3B4B47C5" w14:textId="77777777" w:rsidR="00123DFE" w:rsidRDefault="00123DFE" w:rsidP="00123DFE">
      <w:r>
        <w:lastRenderedPageBreak/>
        <w:t>6. message template is structured.</w:t>
      </w:r>
    </w:p>
    <w:p w14:paraId="520D228A" w14:textId="77777777" w:rsidR="00123DFE" w:rsidRDefault="00123DFE" w:rsidP="00123DFE">
      <w:r>
        <w:t>7. raw Secrets are absent.</w:t>
      </w:r>
    </w:p>
    <w:p w14:paraId="5CF2D708" w14:textId="77777777" w:rsidR="00123DFE" w:rsidRDefault="00123DFE" w:rsidP="00123DFE">
      <w:r>
        <w:t>8. private messages are absent.</w:t>
      </w:r>
    </w:p>
    <w:p w14:paraId="6B303202" w14:textId="77777777" w:rsidR="00123DFE" w:rsidRDefault="00123DFE" w:rsidP="00123DFE">
      <w:r>
        <w:t>9. full protected prompts are absent.</w:t>
      </w:r>
    </w:p>
    <w:p w14:paraId="32FB6A58" w14:textId="77777777" w:rsidR="00123DFE" w:rsidRDefault="00123DFE" w:rsidP="00123DFE">
      <w:r>
        <w:t>10. full protected Outputs are absent.</w:t>
      </w:r>
    </w:p>
    <w:p w14:paraId="722B6FEF" w14:textId="77777777" w:rsidR="00123DFE" w:rsidRDefault="00123DFE" w:rsidP="00123DFE">
      <w:r>
        <w:t>11. signed URLs are sanitised.</w:t>
      </w:r>
    </w:p>
    <w:p w14:paraId="077205FC" w14:textId="77777777" w:rsidR="00123DFE" w:rsidRDefault="00123DFE" w:rsidP="00123DFE">
      <w:r>
        <w:t>12. file paths are minimised.</w:t>
      </w:r>
    </w:p>
    <w:p w14:paraId="3C5C4613" w14:textId="77777777" w:rsidR="00123DFE" w:rsidRDefault="00123DFE" w:rsidP="00123DFE">
      <w:r>
        <w:t>13. debug mode is bounded.</w:t>
      </w:r>
    </w:p>
    <w:p w14:paraId="3AF92337" w14:textId="77777777" w:rsidR="00123DFE" w:rsidRDefault="00123DFE" w:rsidP="00123DFE">
      <w:r>
        <w:t>14. log retention is enforced.</w:t>
      </w:r>
    </w:p>
    <w:p w14:paraId="02C8C66E" w14:textId="77777777" w:rsidR="00123DFE" w:rsidRDefault="00123DFE" w:rsidP="00123DFE">
      <w:r>
        <w:t>15. historical log access is auditable.</w:t>
      </w:r>
    </w:p>
    <w:p w14:paraId="6B712E71" w14:textId="77777777" w:rsidR="00123DFE" w:rsidRDefault="00123DFE" w:rsidP="00123DFE"/>
    <w:p w14:paraId="700FA601" w14:textId="77777777" w:rsidR="00123DFE" w:rsidRDefault="00123DFE" w:rsidP="00123DFE"/>
    <w:p w14:paraId="236055FF" w14:textId="77777777" w:rsidR="00123DFE" w:rsidRDefault="00123DFE" w:rsidP="00123DFE">
      <w:r>
        <w:t>25.714 Stage 1 Trace Tests</w:t>
      </w:r>
    </w:p>
    <w:p w14:paraId="41CFE530" w14:textId="77777777" w:rsidR="00123DFE" w:rsidRDefault="00123DFE" w:rsidP="00123DFE"/>
    <w:p w14:paraId="5F983C33" w14:textId="77777777" w:rsidR="00123DFE" w:rsidRDefault="00123DFE" w:rsidP="00123DFE">
      <w:r>
        <w:t>Representative tests should include:</w:t>
      </w:r>
    </w:p>
    <w:p w14:paraId="6E4A6197" w14:textId="77777777" w:rsidR="00123DFE" w:rsidRDefault="00123DFE" w:rsidP="00123DFE"/>
    <w:p w14:paraId="368EE1BB" w14:textId="77777777" w:rsidR="00123DFE" w:rsidRDefault="00123DFE" w:rsidP="00123DFE">
      <w:r>
        <w:t>1. Trace has stable identity.</w:t>
      </w:r>
    </w:p>
    <w:p w14:paraId="227690C9" w14:textId="77777777" w:rsidR="00123DFE" w:rsidRDefault="00123DFE" w:rsidP="00123DFE">
      <w:r>
        <w:t>2. Request and Execution are linked.</w:t>
      </w:r>
    </w:p>
    <w:p w14:paraId="399D3E4B" w14:textId="77777777" w:rsidR="00123DFE" w:rsidRDefault="00123DFE" w:rsidP="00123DFE">
      <w:r>
        <w:t>3. root Span exists.</w:t>
      </w:r>
    </w:p>
    <w:p w14:paraId="606BA3D4" w14:textId="77777777" w:rsidR="00123DFE" w:rsidRDefault="00123DFE" w:rsidP="00123DFE">
      <w:r>
        <w:t>4. parent-child structure is valid.</w:t>
      </w:r>
    </w:p>
    <w:p w14:paraId="1C78DB07" w14:textId="77777777" w:rsidR="00123DFE" w:rsidRDefault="00123DFE" w:rsidP="00123DFE">
      <w:r>
        <w:t>5. asynchronous links are explicit.</w:t>
      </w:r>
    </w:p>
    <w:p w14:paraId="63775B4E" w14:textId="77777777" w:rsidR="00123DFE" w:rsidRDefault="00123DFE" w:rsidP="00123DFE">
      <w:r>
        <w:t>6. queue wait is visible.</w:t>
      </w:r>
    </w:p>
    <w:p w14:paraId="74F6AF47" w14:textId="77777777" w:rsidR="00123DFE" w:rsidRDefault="00123DFE" w:rsidP="00123DFE">
      <w:r>
        <w:t>7. Provider request is visible.</w:t>
      </w:r>
    </w:p>
    <w:p w14:paraId="36AF1EDF" w14:textId="77777777" w:rsidR="00123DFE" w:rsidRDefault="00123DFE" w:rsidP="00123DFE">
      <w:r>
        <w:t>8. callback or polling is visible.</w:t>
      </w:r>
    </w:p>
    <w:p w14:paraId="77401006" w14:textId="77777777" w:rsidR="00123DFE" w:rsidRDefault="00123DFE" w:rsidP="00123DFE">
      <w:r>
        <w:t>9. approval wait is visible.</w:t>
      </w:r>
    </w:p>
    <w:p w14:paraId="6FB3AD2A" w14:textId="77777777" w:rsidR="00123DFE" w:rsidRDefault="00123DFE" w:rsidP="00123DFE">
      <w:r>
        <w:t>10. evaluation time is visible.</w:t>
      </w:r>
    </w:p>
    <w:p w14:paraId="5B070F2E" w14:textId="77777777" w:rsidR="00123DFE" w:rsidRDefault="00123DFE" w:rsidP="00123DFE">
      <w:r>
        <w:t>11. external verification is visible.</w:t>
      </w:r>
    </w:p>
    <w:p w14:paraId="38DE3958" w14:textId="77777777" w:rsidR="00123DFE" w:rsidRDefault="00123DFE" w:rsidP="00123DFE">
      <w:r>
        <w:t>12. sampling state is explicit.</w:t>
      </w:r>
    </w:p>
    <w:p w14:paraId="404AB272" w14:textId="77777777" w:rsidR="00123DFE" w:rsidRDefault="00123DFE" w:rsidP="00123DFE">
      <w:r>
        <w:lastRenderedPageBreak/>
        <w:t>13. protected baggage is absent.</w:t>
      </w:r>
    </w:p>
    <w:p w14:paraId="0CAC9237" w14:textId="77777777" w:rsidR="00123DFE" w:rsidRDefault="00123DFE" w:rsidP="00123DFE">
      <w:r>
        <w:t>14. broken propagation is detected.</w:t>
      </w:r>
    </w:p>
    <w:p w14:paraId="5371F071" w14:textId="77777777" w:rsidR="00123DFE" w:rsidRDefault="00123DFE" w:rsidP="00123DFE">
      <w:r>
        <w:t>15. historical traces remain queryable.</w:t>
      </w:r>
    </w:p>
    <w:p w14:paraId="5521FC30" w14:textId="77777777" w:rsidR="00123DFE" w:rsidRDefault="00123DFE" w:rsidP="00123DFE"/>
    <w:p w14:paraId="13D48ED0" w14:textId="77777777" w:rsidR="00123DFE" w:rsidRDefault="00123DFE" w:rsidP="00123DFE"/>
    <w:p w14:paraId="5C777F14" w14:textId="77777777" w:rsidR="00123DFE" w:rsidRDefault="00123DFE" w:rsidP="00123DFE">
      <w:r>
        <w:t>25.715 Stage 1 Health Tests</w:t>
      </w:r>
    </w:p>
    <w:p w14:paraId="6F5300F9" w14:textId="77777777" w:rsidR="00123DFE" w:rsidRDefault="00123DFE" w:rsidP="00123DFE"/>
    <w:p w14:paraId="5E594113" w14:textId="77777777" w:rsidR="00123DFE" w:rsidRDefault="00123DFE" w:rsidP="00123DFE">
      <w:r>
        <w:t>Representative tests should include:</w:t>
      </w:r>
    </w:p>
    <w:p w14:paraId="2122500B" w14:textId="77777777" w:rsidR="00123DFE" w:rsidRDefault="00123DFE" w:rsidP="00123DFE"/>
    <w:p w14:paraId="3C657D2E" w14:textId="77777777" w:rsidR="00123DFE" w:rsidRDefault="00123DFE" w:rsidP="00123DFE">
      <w:r>
        <w:t>1. Health Observation has stable identity.</w:t>
      </w:r>
    </w:p>
    <w:p w14:paraId="1C80169E" w14:textId="77777777" w:rsidR="00123DFE" w:rsidRDefault="00123DFE" w:rsidP="00123DFE">
      <w:r>
        <w:t>2. subject is explicit.</w:t>
      </w:r>
    </w:p>
    <w:p w14:paraId="78F07B1E" w14:textId="77777777" w:rsidR="00123DFE" w:rsidRDefault="00123DFE" w:rsidP="00123DFE">
      <w:r>
        <w:t>3. dimension is explicit.</w:t>
      </w:r>
    </w:p>
    <w:p w14:paraId="3CB0384B" w14:textId="77777777" w:rsidR="00123DFE" w:rsidRDefault="00123DFE" w:rsidP="00123DFE">
      <w:r>
        <w:t>4. observed time is explicit.</w:t>
      </w:r>
    </w:p>
    <w:p w14:paraId="4F6C5B9A" w14:textId="77777777" w:rsidR="00123DFE" w:rsidRDefault="00123DFE" w:rsidP="00123DFE">
      <w:r>
        <w:t>5. freshness is explicit.</w:t>
      </w:r>
    </w:p>
    <w:p w14:paraId="0B03124B" w14:textId="77777777" w:rsidR="00123DFE" w:rsidRDefault="00123DFE" w:rsidP="00123DFE">
      <w:r>
        <w:t>6. source is explicit.</w:t>
      </w:r>
    </w:p>
    <w:p w14:paraId="0FE17794" w14:textId="77777777" w:rsidR="00123DFE" w:rsidRDefault="00123DFE" w:rsidP="00123DFE">
      <w:r>
        <w:t>7. confidence is explicit.</w:t>
      </w:r>
    </w:p>
    <w:p w14:paraId="57B5224F" w14:textId="77777777" w:rsidR="00123DFE" w:rsidRDefault="00123DFE" w:rsidP="00123DFE">
      <w:r>
        <w:t>8. unknown remains distinct from healthy.</w:t>
      </w:r>
    </w:p>
    <w:p w14:paraId="5AF21DB8" w14:textId="77777777" w:rsidR="00123DFE" w:rsidRDefault="00123DFE" w:rsidP="00123DFE">
      <w:r>
        <w:t>9. readiness remains distinct from liveness.</w:t>
      </w:r>
    </w:p>
    <w:p w14:paraId="156B00B3" w14:textId="77777777" w:rsidR="00123DFE" w:rsidRDefault="00123DFE" w:rsidP="00123DFE">
      <w:r>
        <w:t>10. Provider Product health is scoped.</w:t>
      </w:r>
    </w:p>
    <w:p w14:paraId="4506993C" w14:textId="77777777" w:rsidR="00123DFE" w:rsidRDefault="00123DFE" w:rsidP="00123DFE">
      <w:r>
        <w:t>11. Account health is scoped.</w:t>
      </w:r>
    </w:p>
    <w:p w14:paraId="29317435" w14:textId="77777777" w:rsidR="00123DFE" w:rsidRDefault="00123DFE" w:rsidP="00123DFE">
      <w:r>
        <w:t>12. Model health is scoped.</w:t>
      </w:r>
    </w:p>
    <w:p w14:paraId="6943CDD3" w14:textId="77777777" w:rsidR="00123DFE" w:rsidRDefault="00123DFE" w:rsidP="00123DFE">
      <w:r>
        <w:t>13. Node health is scoped.</w:t>
      </w:r>
    </w:p>
    <w:p w14:paraId="693BF6CF" w14:textId="77777777" w:rsidR="00123DFE" w:rsidRDefault="00123DFE" w:rsidP="00123DFE">
      <w:r>
        <w:t>14. stale observations are excluded.</w:t>
      </w:r>
    </w:p>
    <w:p w14:paraId="3C785744" w14:textId="77777777" w:rsidR="00123DFE" w:rsidRDefault="00123DFE" w:rsidP="00123DFE">
      <w:r>
        <w:t>15. historical health remains queryable.</w:t>
      </w:r>
    </w:p>
    <w:p w14:paraId="6FB88D0A" w14:textId="77777777" w:rsidR="00123DFE" w:rsidRDefault="00123DFE" w:rsidP="00123DFE"/>
    <w:p w14:paraId="1607A176" w14:textId="77777777" w:rsidR="00123DFE" w:rsidRDefault="00123DFE" w:rsidP="00123DFE"/>
    <w:p w14:paraId="3DC9E3D7" w14:textId="77777777" w:rsidR="00123DFE" w:rsidRDefault="00123DFE" w:rsidP="00123DFE">
      <w:r>
        <w:t>25.716 Stage 1 SLO Tests</w:t>
      </w:r>
    </w:p>
    <w:p w14:paraId="05367CE3" w14:textId="77777777" w:rsidR="00123DFE" w:rsidRDefault="00123DFE" w:rsidP="00123DFE"/>
    <w:p w14:paraId="1661B269" w14:textId="77777777" w:rsidR="00123DFE" w:rsidRDefault="00123DFE" w:rsidP="00123DFE">
      <w:r>
        <w:lastRenderedPageBreak/>
        <w:t>Representative tests should include:</w:t>
      </w:r>
    </w:p>
    <w:p w14:paraId="3D06247C" w14:textId="77777777" w:rsidR="00123DFE" w:rsidRDefault="00123DFE" w:rsidP="00123DFE"/>
    <w:p w14:paraId="2FB287AF" w14:textId="77777777" w:rsidR="00123DFE" w:rsidRDefault="00123DFE" w:rsidP="00123DFE">
      <w:r>
        <w:t>1. SLI has stable identity and Version.</w:t>
      </w:r>
    </w:p>
    <w:p w14:paraId="6F0C07DB" w14:textId="77777777" w:rsidR="00123DFE" w:rsidRDefault="00123DFE" w:rsidP="00123DFE">
      <w:r>
        <w:t>2. good-event criteria are explicit.</w:t>
      </w:r>
    </w:p>
    <w:p w14:paraId="3B96611B" w14:textId="77777777" w:rsidR="00123DFE" w:rsidRDefault="00123DFE" w:rsidP="00123DFE">
      <w:r>
        <w:t>3. total-event criteria are explicit.</w:t>
      </w:r>
    </w:p>
    <w:p w14:paraId="13182F17" w14:textId="77777777" w:rsidR="00123DFE" w:rsidRDefault="00123DFE" w:rsidP="00123DFE">
      <w:r>
        <w:t>4. measurement source is explicit.</w:t>
      </w:r>
    </w:p>
    <w:p w14:paraId="21D33683" w14:textId="77777777" w:rsidR="00123DFE" w:rsidRDefault="00123DFE" w:rsidP="00123DFE">
      <w:r>
        <w:t>5. SLO target is explicit.</w:t>
      </w:r>
    </w:p>
    <w:p w14:paraId="3EDEF90F" w14:textId="77777777" w:rsidR="00123DFE" w:rsidRDefault="00123DFE" w:rsidP="00123DFE">
      <w:r>
        <w:t>6. window is explicit.</w:t>
      </w:r>
    </w:p>
    <w:p w14:paraId="0B059A81" w14:textId="77777777" w:rsidR="00123DFE" w:rsidRDefault="00123DFE" w:rsidP="00123DFE">
      <w:r>
        <w:t>7. scope is explicit.</w:t>
      </w:r>
    </w:p>
    <w:p w14:paraId="71050979" w14:textId="77777777" w:rsidR="00123DFE" w:rsidRDefault="00123DFE" w:rsidP="00123DFE">
      <w:r>
        <w:t>8. owner is explicit.</w:t>
      </w:r>
    </w:p>
    <w:p w14:paraId="69495327" w14:textId="77777777" w:rsidR="00123DFE" w:rsidRDefault="00123DFE" w:rsidP="00123DFE">
      <w:r>
        <w:t>9. exclusions are explicit.</w:t>
      </w:r>
    </w:p>
    <w:p w14:paraId="3D07E419" w14:textId="77777777" w:rsidR="00123DFE" w:rsidRDefault="00123DFE" w:rsidP="00123DFE">
      <w:r>
        <w:t>10. Error Budget is calculated.</w:t>
      </w:r>
    </w:p>
    <w:p w14:paraId="72C66041" w14:textId="77777777" w:rsidR="00123DFE" w:rsidRDefault="00123DFE" w:rsidP="00123DFE">
      <w:r>
        <w:t>11. Burn Rate is visible.</w:t>
      </w:r>
    </w:p>
    <w:p w14:paraId="3F67A143" w14:textId="77777777" w:rsidR="00123DFE" w:rsidRDefault="00123DFE" w:rsidP="00123DFE">
      <w:r>
        <w:t>12. breach does not fabricate one Incident.</w:t>
      </w:r>
    </w:p>
    <w:p w14:paraId="05A266BA" w14:textId="77777777" w:rsidR="00123DFE" w:rsidRDefault="00123DFE" w:rsidP="00123DFE">
      <w:r>
        <w:t>13. quality SLO remains distinct from availability.</w:t>
      </w:r>
    </w:p>
    <w:p w14:paraId="424BA9D0" w14:textId="77777777" w:rsidR="00123DFE" w:rsidRDefault="00123DFE" w:rsidP="00123DFE">
      <w:r>
        <w:t>14. privacy SLO remains distinct from uptime.</w:t>
      </w:r>
    </w:p>
    <w:p w14:paraId="6BBE6BE6" w14:textId="77777777" w:rsidR="00123DFE" w:rsidRDefault="00123DFE" w:rsidP="00123DFE">
      <w:r>
        <w:t>15. historical SLO Versions remain queryable.</w:t>
      </w:r>
    </w:p>
    <w:p w14:paraId="033E4082" w14:textId="77777777" w:rsidR="00123DFE" w:rsidRDefault="00123DFE" w:rsidP="00123DFE"/>
    <w:p w14:paraId="063D6890" w14:textId="77777777" w:rsidR="00123DFE" w:rsidRDefault="00123DFE" w:rsidP="00123DFE"/>
    <w:p w14:paraId="7CE10BAB" w14:textId="77777777" w:rsidR="00123DFE" w:rsidRDefault="00123DFE" w:rsidP="00123DFE">
      <w:r>
        <w:t>25.717 Stage 1 Dashboard Tests</w:t>
      </w:r>
    </w:p>
    <w:p w14:paraId="6089882A" w14:textId="77777777" w:rsidR="00123DFE" w:rsidRDefault="00123DFE" w:rsidP="00123DFE"/>
    <w:p w14:paraId="17399EC8" w14:textId="77777777" w:rsidR="00123DFE" w:rsidRDefault="00123DFE" w:rsidP="00123DFE">
      <w:r>
        <w:t>Representative tests should include:</w:t>
      </w:r>
    </w:p>
    <w:p w14:paraId="188D2B3C" w14:textId="77777777" w:rsidR="00123DFE" w:rsidRDefault="00123DFE" w:rsidP="00123DFE"/>
    <w:p w14:paraId="7AC068B2" w14:textId="77777777" w:rsidR="00123DFE" w:rsidRDefault="00123DFE" w:rsidP="00123DFE">
      <w:r>
        <w:t>1. Dashboard has stable identity and Version.</w:t>
      </w:r>
    </w:p>
    <w:p w14:paraId="427D74F1" w14:textId="77777777" w:rsidR="00123DFE" w:rsidRDefault="00123DFE" w:rsidP="00123DFE">
      <w:r>
        <w:t>2. purpose is explicit.</w:t>
      </w:r>
    </w:p>
    <w:p w14:paraId="61FC1A30" w14:textId="77777777" w:rsidR="00123DFE" w:rsidRDefault="00123DFE" w:rsidP="00123DFE">
      <w:r>
        <w:t>3. audience is explicit.</w:t>
      </w:r>
    </w:p>
    <w:p w14:paraId="1F859F12" w14:textId="77777777" w:rsidR="00123DFE" w:rsidRDefault="00123DFE" w:rsidP="00123DFE">
      <w:r>
        <w:t>4. Tenant and Project scope are enforced.</w:t>
      </w:r>
    </w:p>
    <w:p w14:paraId="64344423" w14:textId="77777777" w:rsidR="00123DFE" w:rsidRDefault="00123DFE" w:rsidP="00123DFE">
      <w:r>
        <w:t>5. freshness is visible.</w:t>
      </w:r>
    </w:p>
    <w:p w14:paraId="4426E14F" w14:textId="77777777" w:rsidR="00123DFE" w:rsidRDefault="00123DFE" w:rsidP="00123DFE">
      <w:r>
        <w:lastRenderedPageBreak/>
        <w:t>6. unknown state is visible.</w:t>
      </w:r>
    </w:p>
    <w:p w14:paraId="229E7170" w14:textId="77777777" w:rsidR="00123DFE" w:rsidRDefault="00123DFE" w:rsidP="00123DFE">
      <w:r>
        <w:t>7. Query Versions are linked.</w:t>
      </w:r>
    </w:p>
    <w:p w14:paraId="33729215" w14:textId="77777777" w:rsidR="00123DFE" w:rsidRDefault="00123DFE" w:rsidP="00123DFE">
      <w:r>
        <w:t>8. drill-down preserves access.</w:t>
      </w:r>
    </w:p>
    <w:p w14:paraId="4D5AF28A" w14:textId="77777777" w:rsidR="00123DFE" w:rsidRDefault="00123DFE" w:rsidP="00123DFE">
      <w:r>
        <w:t>9. protected content is minimised.</w:t>
      </w:r>
    </w:p>
    <w:p w14:paraId="351779D7" w14:textId="77777777" w:rsidR="00123DFE" w:rsidRDefault="00123DFE" w:rsidP="00123DFE">
      <w:r>
        <w:t>10. wrong-scope data is denied.</w:t>
      </w:r>
    </w:p>
    <w:p w14:paraId="60AA018C" w14:textId="77777777" w:rsidR="00123DFE" w:rsidRDefault="00123DFE" w:rsidP="00123DFE">
      <w:r>
        <w:t>11. stale data does not show healthy.</w:t>
      </w:r>
    </w:p>
    <w:p w14:paraId="750A4CE5" w14:textId="77777777" w:rsidR="00123DFE" w:rsidRDefault="00123DFE" w:rsidP="00123DFE">
      <w:r>
        <w:t>12. Dashboard failure is monitored.</w:t>
      </w:r>
    </w:p>
    <w:p w14:paraId="2734E2C1" w14:textId="77777777" w:rsidR="00123DFE" w:rsidRDefault="00123DFE" w:rsidP="00123DFE">
      <w:r>
        <w:t>13. export preserves scope.</w:t>
      </w:r>
    </w:p>
    <w:p w14:paraId="32EBDFCE" w14:textId="77777777" w:rsidR="00123DFE" w:rsidRDefault="00123DFE" w:rsidP="00123DFE">
      <w:r>
        <w:t>14. query change is tested.</w:t>
      </w:r>
    </w:p>
    <w:p w14:paraId="1DF5A593" w14:textId="77777777" w:rsidR="00123DFE" w:rsidRDefault="00123DFE" w:rsidP="00123DFE">
      <w:r>
        <w:t>15. historical Dashboard Versions remain queryable.</w:t>
      </w:r>
    </w:p>
    <w:p w14:paraId="73DDB3AB" w14:textId="77777777" w:rsidR="00123DFE" w:rsidRDefault="00123DFE" w:rsidP="00123DFE"/>
    <w:p w14:paraId="1B429AF6" w14:textId="77777777" w:rsidR="00123DFE" w:rsidRDefault="00123DFE" w:rsidP="00123DFE"/>
    <w:p w14:paraId="653FA229" w14:textId="77777777" w:rsidR="00123DFE" w:rsidRDefault="00123DFE" w:rsidP="00123DFE">
      <w:r>
        <w:t>25.718 Stage 1 Alert-Rule Tests</w:t>
      </w:r>
    </w:p>
    <w:p w14:paraId="553CF415" w14:textId="77777777" w:rsidR="00123DFE" w:rsidRDefault="00123DFE" w:rsidP="00123DFE"/>
    <w:p w14:paraId="1E6CA6C4" w14:textId="77777777" w:rsidR="00123DFE" w:rsidRDefault="00123DFE" w:rsidP="00123DFE">
      <w:r>
        <w:t>Representative tests should include:</w:t>
      </w:r>
    </w:p>
    <w:p w14:paraId="49467E93" w14:textId="77777777" w:rsidR="00123DFE" w:rsidRDefault="00123DFE" w:rsidP="00123DFE"/>
    <w:p w14:paraId="3072B148" w14:textId="77777777" w:rsidR="00123DFE" w:rsidRDefault="00123DFE" w:rsidP="00123DFE">
      <w:r>
        <w:t>1. Alert Rule has stable identity and Version.</w:t>
      </w:r>
    </w:p>
    <w:p w14:paraId="3B07F5DE" w14:textId="77777777" w:rsidR="00123DFE" w:rsidRDefault="00123DFE" w:rsidP="00123DFE">
      <w:r>
        <w:t>2. scope is explicit.</w:t>
      </w:r>
    </w:p>
    <w:p w14:paraId="3B700FE7" w14:textId="77777777" w:rsidR="00123DFE" w:rsidRDefault="00123DFE" w:rsidP="00123DFE">
      <w:r>
        <w:t>3. condition is explicit.</w:t>
      </w:r>
    </w:p>
    <w:p w14:paraId="551EEAFB" w14:textId="77777777" w:rsidR="00123DFE" w:rsidRDefault="00123DFE" w:rsidP="00123DFE">
      <w:r>
        <w:t>4. evaluation window is explicit.</w:t>
      </w:r>
    </w:p>
    <w:p w14:paraId="1E2985C3" w14:textId="77777777" w:rsidR="00123DFE" w:rsidRDefault="00123DFE" w:rsidP="00123DFE">
      <w:r>
        <w:t>5. severity is explicit.</w:t>
      </w:r>
    </w:p>
    <w:p w14:paraId="39FD56DE" w14:textId="77777777" w:rsidR="00123DFE" w:rsidRDefault="00123DFE" w:rsidP="00123DFE">
      <w:r>
        <w:t>6. owner is explicit.</w:t>
      </w:r>
    </w:p>
    <w:p w14:paraId="46FA51FF" w14:textId="77777777" w:rsidR="00123DFE" w:rsidRDefault="00123DFE" w:rsidP="00123DFE">
      <w:r>
        <w:t>7. Runbook is linked.</w:t>
      </w:r>
    </w:p>
    <w:p w14:paraId="0C288B31" w14:textId="77777777" w:rsidR="00123DFE" w:rsidRDefault="00123DFE" w:rsidP="00123DFE">
      <w:r>
        <w:t>8. notification policy is explicit.</w:t>
      </w:r>
    </w:p>
    <w:p w14:paraId="0A708B54" w14:textId="77777777" w:rsidR="00123DFE" w:rsidRDefault="00123DFE" w:rsidP="00123DFE">
      <w:r>
        <w:t>9. suppression is scoped and expiring.</w:t>
      </w:r>
    </w:p>
    <w:p w14:paraId="1A9DD5A8" w14:textId="77777777" w:rsidR="00123DFE" w:rsidRDefault="00123DFE" w:rsidP="00123DFE">
      <w:r>
        <w:t>10. missing-data behaviour is explicit.</w:t>
      </w:r>
    </w:p>
    <w:p w14:paraId="341A5417" w14:textId="77777777" w:rsidR="00123DFE" w:rsidRDefault="00123DFE" w:rsidP="00123DFE">
      <w:r>
        <w:t>11. deduplication key is stable.</w:t>
      </w:r>
    </w:p>
    <w:p w14:paraId="7118C9D3" w14:textId="77777777" w:rsidR="00123DFE" w:rsidRDefault="00123DFE" w:rsidP="00123DFE">
      <w:r>
        <w:t>12. alert resolves when condition clears.</w:t>
      </w:r>
    </w:p>
    <w:p w14:paraId="5F038AD4" w14:textId="77777777" w:rsidR="00123DFE" w:rsidRDefault="00123DFE" w:rsidP="00123DFE">
      <w:r>
        <w:lastRenderedPageBreak/>
        <w:t>13. Rule change is attributable.</w:t>
      </w:r>
    </w:p>
    <w:p w14:paraId="25F1C581" w14:textId="77777777" w:rsidR="00123DFE" w:rsidRDefault="00123DFE" w:rsidP="00123DFE">
      <w:r>
        <w:t>14. test data triggers expected state.</w:t>
      </w:r>
    </w:p>
    <w:p w14:paraId="47329B36" w14:textId="77777777" w:rsidR="00123DFE" w:rsidRDefault="00123DFE" w:rsidP="00123DFE">
      <w:r>
        <w:t>15. historical Rules remain queryable.</w:t>
      </w:r>
    </w:p>
    <w:p w14:paraId="7B794D0A" w14:textId="77777777" w:rsidR="00123DFE" w:rsidRDefault="00123DFE" w:rsidP="00123DFE"/>
    <w:p w14:paraId="778D8472" w14:textId="77777777" w:rsidR="00123DFE" w:rsidRDefault="00123DFE" w:rsidP="00123DFE"/>
    <w:p w14:paraId="0B1F075F" w14:textId="77777777" w:rsidR="00123DFE" w:rsidRDefault="00123DFE" w:rsidP="00123DFE">
      <w:r>
        <w:t>25.719 Stage 1 Alert Tests</w:t>
      </w:r>
    </w:p>
    <w:p w14:paraId="406A8806" w14:textId="77777777" w:rsidR="00123DFE" w:rsidRDefault="00123DFE" w:rsidP="00123DFE"/>
    <w:p w14:paraId="51F13714" w14:textId="77777777" w:rsidR="00123DFE" w:rsidRDefault="00123DFE" w:rsidP="00123DFE">
      <w:r>
        <w:t>Representative tests should include:</w:t>
      </w:r>
    </w:p>
    <w:p w14:paraId="2DDADF7F" w14:textId="77777777" w:rsidR="00123DFE" w:rsidRDefault="00123DFE" w:rsidP="00123DFE"/>
    <w:p w14:paraId="40BCCDD3" w14:textId="77777777" w:rsidR="00123DFE" w:rsidRDefault="00123DFE" w:rsidP="00123DFE">
      <w:r>
        <w:t>1. Alert Instance has stable identity.</w:t>
      </w:r>
    </w:p>
    <w:p w14:paraId="2630E475" w14:textId="77777777" w:rsidR="00123DFE" w:rsidRDefault="00123DFE" w:rsidP="00123DFE">
      <w:r>
        <w:t>2. Rule Version is linked.</w:t>
      </w:r>
    </w:p>
    <w:p w14:paraId="3CB916F3" w14:textId="77777777" w:rsidR="00123DFE" w:rsidRDefault="00123DFE" w:rsidP="00123DFE">
      <w:r>
        <w:t>3. scope is explicit.</w:t>
      </w:r>
    </w:p>
    <w:p w14:paraId="23B235D5" w14:textId="77777777" w:rsidR="00123DFE" w:rsidRDefault="00123DFE" w:rsidP="00123DFE">
      <w:r>
        <w:t>4. detected time is explicit.</w:t>
      </w:r>
    </w:p>
    <w:p w14:paraId="06C7DFC9" w14:textId="77777777" w:rsidR="00123DFE" w:rsidRDefault="00123DFE" w:rsidP="00123DFE">
      <w:r>
        <w:t>5. state is explicit.</w:t>
      </w:r>
    </w:p>
    <w:p w14:paraId="3CE0C65C" w14:textId="77777777" w:rsidR="00123DFE" w:rsidRDefault="00123DFE" w:rsidP="00123DFE">
      <w:r>
        <w:t>6. severity is explicit.</w:t>
      </w:r>
    </w:p>
    <w:p w14:paraId="162694EF" w14:textId="77777777" w:rsidR="00123DFE" w:rsidRDefault="00123DFE" w:rsidP="00123DFE">
      <w:r>
        <w:t>7. evidence is linked.</w:t>
      </w:r>
    </w:p>
    <w:p w14:paraId="612C62AC" w14:textId="77777777" w:rsidR="00123DFE" w:rsidRDefault="00123DFE" w:rsidP="00123DFE">
      <w:r>
        <w:t>8. acknowledgement is attributable.</w:t>
      </w:r>
    </w:p>
    <w:p w14:paraId="7ED2561E" w14:textId="77777777" w:rsidR="00123DFE" w:rsidRDefault="00123DFE" w:rsidP="00123DFE">
      <w:r>
        <w:t>9. resolution remains distinct from remediation.</w:t>
      </w:r>
    </w:p>
    <w:p w14:paraId="663EC3D8" w14:textId="77777777" w:rsidR="00123DFE" w:rsidRDefault="00123DFE" w:rsidP="00123DFE">
      <w:r>
        <w:t>10. duplicate alerts group correctly.</w:t>
      </w:r>
    </w:p>
    <w:p w14:paraId="10EC148E" w14:textId="77777777" w:rsidR="00123DFE" w:rsidRDefault="00123DFE" w:rsidP="00123DFE">
      <w:r>
        <w:t>11. escalation occurs when unacknowledged.</w:t>
      </w:r>
    </w:p>
    <w:p w14:paraId="4BDD5251" w14:textId="77777777" w:rsidR="00123DFE" w:rsidRDefault="00123DFE" w:rsidP="00123DFE">
      <w:r>
        <w:t>12. notification delivery is recorded.</w:t>
      </w:r>
    </w:p>
    <w:p w14:paraId="04ABD940" w14:textId="77777777" w:rsidR="00123DFE" w:rsidRDefault="00123DFE" w:rsidP="00123DFE">
      <w:r>
        <w:t>13. suppressed alerts remain visible.</w:t>
      </w:r>
    </w:p>
    <w:p w14:paraId="4FBA2E56" w14:textId="77777777" w:rsidR="00123DFE" w:rsidRDefault="00123DFE" w:rsidP="00123DFE">
      <w:r>
        <w:t>14. alert may convert to Incident.</w:t>
      </w:r>
    </w:p>
    <w:p w14:paraId="34907B06" w14:textId="77777777" w:rsidR="00123DFE" w:rsidRDefault="00123DFE" w:rsidP="00123DFE">
      <w:r>
        <w:t>15. historical alerts remain queryable.</w:t>
      </w:r>
    </w:p>
    <w:p w14:paraId="25CC7098" w14:textId="77777777" w:rsidR="00123DFE" w:rsidRDefault="00123DFE" w:rsidP="00123DFE"/>
    <w:p w14:paraId="2F0841C6" w14:textId="77777777" w:rsidR="00123DFE" w:rsidRDefault="00123DFE" w:rsidP="00123DFE"/>
    <w:p w14:paraId="6AD01880" w14:textId="77777777" w:rsidR="00123DFE" w:rsidRDefault="00123DFE" w:rsidP="00123DFE">
      <w:r>
        <w:t>25.720 Stage 1 Audit-Event Tests</w:t>
      </w:r>
    </w:p>
    <w:p w14:paraId="4C48E2F5" w14:textId="77777777" w:rsidR="00123DFE" w:rsidRDefault="00123DFE" w:rsidP="00123DFE"/>
    <w:p w14:paraId="23379F9B" w14:textId="77777777" w:rsidR="00123DFE" w:rsidRDefault="00123DFE" w:rsidP="00123DFE">
      <w:r>
        <w:lastRenderedPageBreak/>
        <w:t>Representative tests should include:</w:t>
      </w:r>
    </w:p>
    <w:p w14:paraId="27F2C58B" w14:textId="77777777" w:rsidR="00123DFE" w:rsidRDefault="00123DFE" w:rsidP="00123DFE"/>
    <w:p w14:paraId="27911CDF" w14:textId="77777777" w:rsidR="00123DFE" w:rsidRDefault="00123DFE" w:rsidP="00123DFE">
      <w:r>
        <w:t>1. Audit Event has stable identity.</w:t>
      </w:r>
    </w:p>
    <w:p w14:paraId="050D5368" w14:textId="77777777" w:rsidR="00123DFE" w:rsidRDefault="00123DFE" w:rsidP="00123DFE">
      <w:r>
        <w:t>2. actor is explicit.</w:t>
      </w:r>
    </w:p>
    <w:p w14:paraId="6B457FB1" w14:textId="77777777" w:rsidR="00123DFE" w:rsidRDefault="00123DFE" w:rsidP="00123DFE">
      <w:r>
        <w:t>3. represented Principal is explicit where applicable.</w:t>
      </w:r>
    </w:p>
    <w:p w14:paraId="64408B01" w14:textId="77777777" w:rsidR="00123DFE" w:rsidRDefault="00123DFE" w:rsidP="00123DFE">
      <w:r>
        <w:t>4. authority basis is linked.</w:t>
      </w:r>
    </w:p>
    <w:p w14:paraId="1B21A02C" w14:textId="77777777" w:rsidR="00123DFE" w:rsidRDefault="00123DFE" w:rsidP="00123DFE">
      <w:r>
        <w:t>5. Tenant and Project are explicit.</w:t>
      </w:r>
    </w:p>
    <w:p w14:paraId="740A86A8" w14:textId="77777777" w:rsidR="00123DFE" w:rsidRDefault="00123DFE" w:rsidP="00123DFE">
      <w:r>
        <w:t>6. action is explicit.</w:t>
      </w:r>
    </w:p>
    <w:p w14:paraId="52DCD098" w14:textId="77777777" w:rsidR="00123DFE" w:rsidRDefault="00123DFE" w:rsidP="00123DFE">
      <w:r>
        <w:t>7. target and Version are explicit.</w:t>
      </w:r>
    </w:p>
    <w:p w14:paraId="7C3B30E8" w14:textId="77777777" w:rsidR="00123DFE" w:rsidRDefault="00123DFE" w:rsidP="00123DFE">
      <w:r>
        <w:t>8. prior state is preserved where required.</w:t>
      </w:r>
    </w:p>
    <w:p w14:paraId="05D01E62" w14:textId="77777777" w:rsidR="00123DFE" w:rsidRDefault="00123DFE" w:rsidP="00123DFE">
      <w:r>
        <w:t>9. new state is preserved where required.</w:t>
      </w:r>
    </w:p>
    <w:p w14:paraId="1C2A50DF" w14:textId="77777777" w:rsidR="00123DFE" w:rsidRDefault="00123DFE" w:rsidP="00123DFE">
      <w:r>
        <w:t>10. result is explicit.</w:t>
      </w:r>
    </w:p>
    <w:p w14:paraId="1E6D487D" w14:textId="77777777" w:rsidR="00123DFE" w:rsidRDefault="00123DFE" w:rsidP="00123DFE">
      <w:r>
        <w:t>11. time is trusted.</w:t>
      </w:r>
    </w:p>
    <w:p w14:paraId="6182B634" w14:textId="77777777" w:rsidR="00123DFE" w:rsidRDefault="00123DFE" w:rsidP="00123DFE">
      <w:r>
        <w:t>12. correlation is linked.</w:t>
      </w:r>
    </w:p>
    <w:p w14:paraId="6E94DE13" w14:textId="77777777" w:rsidR="00123DFE" w:rsidRDefault="00123DFE" w:rsidP="00123DFE">
      <w:r>
        <w:t>13. Secret values are absent.</w:t>
      </w:r>
    </w:p>
    <w:p w14:paraId="60188266" w14:textId="77777777" w:rsidR="00123DFE" w:rsidRDefault="00123DFE" w:rsidP="00123DFE">
      <w:r>
        <w:t>14. integrity is verifiable.</w:t>
      </w:r>
    </w:p>
    <w:p w14:paraId="274F7ADE" w14:textId="77777777" w:rsidR="00123DFE" w:rsidRDefault="00123DFE" w:rsidP="00123DFE">
      <w:r>
        <w:t>15. historical Events remain immutable.</w:t>
      </w:r>
    </w:p>
    <w:p w14:paraId="2F295B22" w14:textId="77777777" w:rsidR="00123DFE" w:rsidRDefault="00123DFE" w:rsidP="00123DFE"/>
    <w:p w14:paraId="609A01F0" w14:textId="77777777" w:rsidR="00123DFE" w:rsidRDefault="00123DFE" w:rsidP="00123DFE"/>
    <w:p w14:paraId="0F49452F" w14:textId="77777777" w:rsidR="00123DFE" w:rsidRDefault="00123DFE" w:rsidP="00123DFE">
      <w:r>
        <w:t>25.721 Stage 1 Audit-Completeness Tests</w:t>
      </w:r>
    </w:p>
    <w:p w14:paraId="08EFCC42" w14:textId="77777777" w:rsidR="00123DFE" w:rsidRDefault="00123DFE" w:rsidP="00123DFE"/>
    <w:p w14:paraId="727BAB95" w14:textId="77777777" w:rsidR="00123DFE" w:rsidRDefault="00123DFE" w:rsidP="00123DFE">
      <w:r>
        <w:t>Representative tests should include:</w:t>
      </w:r>
    </w:p>
    <w:p w14:paraId="0D726865" w14:textId="77777777" w:rsidR="00123DFE" w:rsidRDefault="00123DFE" w:rsidP="00123DFE"/>
    <w:p w14:paraId="791BA881" w14:textId="77777777" w:rsidR="00123DFE" w:rsidRDefault="00123DFE" w:rsidP="00123DFE">
      <w:r>
        <w:t>1. every Approval Decision is audited.</w:t>
      </w:r>
    </w:p>
    <w:p w14:paraId="351C5772" w14:textId="77777777" w:rsidR="00123DFE" w:rsidRDefault="00123DFE" w:rsidP="00123DFE">
      <w:r>
        <w:t>2. every Mandate change is audited.</w:t>
      </w:r>
    </w:p>
    <w:p w14:paraId="1B53908D" w14:textId="77777777" w:rsidR="00123DFE" w:rsidRDefault="00123DFE" w:rsidP="00123DFE">
      <w:r>
        <w:t>3. every publication is audited.</w:t>
      </w:r>
    </w:p>
    <w:p w14:paraId="6FDD266B" w14:textId="77777777" w:rsidR="00123DFE" w:rsidRDefault="00123DFE" w:rsidP="00123DFE">
      <w:r>
        <w:t>4. every deletion is audited.</w:t>
      </w:r>
    </w:p>
    <w:p w14:paraId="1217D5BA" w14:textId="77777777" w:rsidR="00123DFE" w:rsidRDefault="00123DFE" w:rsidP="00123DFE">
      <w:r>
        <w:t>5. every Credential operation is audited.</w:t>
      </w:r>
    </w:p>
    <w:p w14:paraId="376F07FA" w14:textId="77777777" w:rsidR="00123DFE" w:rsidRDefault="00123DFE" w:rsidP="00123DFE">
      <w:r>
        <w:lastRenderedPageBreak/>
        <w:t>6. every classification lowering is audited.</w:t>
      </w:r>
    </w:p>
    <w:p w14:paraId="3991DFA2" w14:textId="77777777" w:rsidR="00123DFE" w:rsidRDefault="00123DFE" w:rsidP="00123DFE">
      <w:r>
        <w:t>7. every data transfer is audited.</w:t>
      </w:r>
    </w:p>
    <w:p w14:paraId="2C3D0D37" w14:textId="77777777" w:rsidR="00123DFE" w:rsidRDefault="00123DFE" w:rsidP="00123DFE">
      <w:r>
        <w:t>8. every policy change is audited.</w:t>
      </w:r>
    </w:p>
    <w:p w14:paraId="3D30B5C5" w14:textId="77777777" w:rsidR="00123DFE" w:rsidRDefault="00123DFE" w:rsidP="00123DFE">
      <w:r>
        <w:t>9. every break-glass action is audited.</w:t>
      </w:r>
    </w:p>
    <w:p w14:paraId="10BA28A7" w14:textId="77777777" w:rsidR="00123DFE" w:rsidRDefault="00123DFE" w:rsidP="00123DFE">
      <w:r>
        <w:t>10. every Incident state change is audited.</w:t>
      </w:r>
    </w:p>
    <w:p w14:paraId="50B6393A" w14:textId="77777777" w:rsidR="00123DFE" w:rsidRDefault="00123DFE" w:rsidP="00123DFE">
      <w:r>
        <w:t>11. missing mandatory Event is detected.</w:t>
      </w:r>
    </w:p>
    <w:p w14:paraId="79BE4680" w14:textId="77777777" w:rsidR="00123DFE" w:rsidRDefault="00123DFE" w:rsidP="00123DFE">
      <w:r>
        <w:t>12. audit pipeline heartbeat is monitored.</w:t>
      </w:r>
    </w:p>
    <w:p w14:paraId="13A393F0" w14:textId="77777777" w:rsidR="00123DFE" w:rsidRDefault="00123DFE" w:rsidP="00123DFE">
      <w:r>
        <w:t>13. ingestion gaps remain visible.</w:t>
      </w:r>
    </w:p>
    <w:p w14:paraId="056F2633" w14:textId="77777777" w:rsidR="00123DFE" w:rsidRDefault="00123DFE" w:rsidP="00123DFE">
      <w:r>
        <w:t>14. reconstruction is labelled.</w:t>
      </w:r>
    </w:p>
    <w:p w14:paraId="141914FF" w14:textId="77777777" w:rsidR="00123DFE" w:rsidRDefault="00123DFE" w:rsidP="00123DFE">
      <w:r>
        <w:t>15. historical completeness reports remain queryable.</w:t>
      </w:r>
    </w:p>
    <w:p w14:paraId="21474365" w14:textId="77777777" w:rsidR="00123DFE" w:rsidRDefault="00123DFE" w:rsidP="00123DFE"/>
    <w:p w14:paraId="45F13B7A" w14:textId="77777777" w:rsidR="00123DFE" w:rsidRDefault="00123DFE" w:rsidP="00123DFE"/>
    <w:p w14:paraId="5283A397" w14:textId="77777777" w:rsidR="00123DFE" w:rsidRDefault="00123DFE" w:rsidP="00123DFE">
      <w:r>
        <w:t>25.722 Stage 1 Audit-Access Tests</w:t>
      </w:r>
    </w:p>
    <w:p w14:paraId="1F27C3C1" w14:textId="77777777" w:rsidR="00123DFE" w:rsidRDefault="00123DFE" w:rsidP="00123DFE"/>
    <w:p w14:paraId="538D8C2B" w14:textId="77777777" w:rsidR="00123DFE" w:rsidRDefault="00123DFE" w:rsidP="00123DFE">
      <w:r>
        <w:t>Representative tests should include:</w:t>
      </w:r>
    </w:p>
    <w:p w14:paraId="78472B47" w14:textId="77777777" w:rsidR="00123DFE" w:rsidRDefault="00123DFE" w:rsidP="00123DFE"/>
    <w:p w14:paraId="5D5444F1" w14:textId="77777777" w:rsidR="00123DFE" w:rsidRDefault="00123DFE" w:rsidP="00123DFE">
      <w:r>
        <w:t>1. Auditor role is explicit.</w:t>
      </w:r>
    </w:p>
    <w:p w14:paraId="04E5BF06" w14:textId="77777777" w:rsidR="00123DFE" w:rsidRDefault="00123DFE" w:rsidP="00123DFE">
      <w:r>
        <w:t>2. administrator does not receive unrestricted content.</w:t>
      </w:r>
    </w:p>
    <w:p w14:paraId="7CDE0B1D" w14:textId="77777777" w:rsidR="00123DFE" w:rsidRDefault="00123DFE" w:rsidP="00123DFE">
      <w:r>
        <w:t>3. Tenant scope is enforced.</w:t>
      </w:r>
    </w:p>
    <w:p w14:paraId="6D5D51BE" w14:textId="77777777" w:rsidR="00123DFE" w:rsidRDefault="00123DFE" w:rsidP="00123DFE">
      <w:r>
        <w:t>4. Project scope is enforced.</w:t>
      </w:r>
    </w:p>
    <w:p w14:paraId="3015C9C1" w14:textId="77777777" w:rsidR="00123DFE" w:rsidRDefault="00123DFE" w:rsidP="00123DFE">
      <w:r>
        <w:t>5. read access is audited.</w:t>
      </w:r>
    </w:p>
    <w:p w14:paraId="4EE9C1F6" w14:textId="77777777" w:rsidR="00123DFE" w:rsidRDefault="00123DFE" w:rsidP="00123DFE">
      <w:r>
        <w:t>6. export purpose is explicit.</w:t>
      </w:r>
    </w:p>
    <w:p w14:paraId="78C2D3D4" w14:textId="77777777" w:rsidR="00123DFE" w:rsidRDefault="00123DFE" w:rsidP="00123DFE">
      <w:r>
        <w:t>7. redaction is applied.</w:t>
      </w:r>
    </w:p>
    <w:p w14:paraId="65456792" w14:textId="77777777" w:rsidR="00123DFE" w:rsidRDefault="00123DFE" w:rsidP="00123DFE">
      <w:r>
        <w:t>8. checksum or signature is included.</w:t>
      </w:r>
    </w:p>
    <w:p w14:paraId="32A33A1C" w14:textId="77777777" w:rsidR="00123DFE" w:rsidRDefault="00123DFE" w:rsidP="00123DFE">
      <w:r>
        <w:t>9. unrelated user data is excluded.</w:t>
      </w:r>
    </w:p>
    <w:p w14:paraId="3AF9177E" w14:textId="77777777" w:rsidR="00123DFE" w:rsidRDefault="00123DFE" w:rsidP="00123DFE">
      <w:r>
        <w:t>10. Secret values are excluded.</w:t>
      </w:r>
    </w:p>
    <w:p w14:paraId="01071604" w14:textId="77777777" w:rsidR="00123DFE" w:rsidRDefault="00123DFE" w:rsidP="00123DFE">
      <w:r>
        <w:t>11. time range is bounded.</w:t>
      </w:r>
    </w:p>
    <w:p w14:paraId="07E457BF" w14:textId="77777777" w:rsidR="00123DFE" w:rsidRDefault="00123DFE" w:rsidP="00123DFE">
      <w:r>
        <w:t>12. export identity is stable.</w:t>
      </w:r>
    </w:p>
    <w:p w14:paraId="5E06E805" w14:textId="77777777" w:rsidR="00123DFE" w:rsidRDefault="00123DFE" w:rsidP="00123DFE">
      <w:r>
        <w:lastRenderedPageBreak/>
        <w:t>13. failed access is recorded.</w:t>
      </w:r>
    </w:p>
    <w:p w14:paraId="49FFDE8C" w14:textId="77777777" w:rsidR="00123DFE" w:rsidRDefault="00123DFE" w:rsidP="00123DFE">
      <w:r>
        <w:t>14. retention is enforced.</w:t>
      </w:r>
    </w:p>
    <w:p w14:paraId="7809711B" w14:textId="77777777" w:rsidR="00123DFE" w:rsidRDefault="00123DFE" w:rsidP="00123DFE">
      <w:r>
        <w:t>15. historical exports remain queryable.</w:t>
      </w:r>
    </w:p>
    <w:p w14:paraId="1D450741" w14:textId="77777777" w:rsidR="00123DFE" w:rsidRDefault="00123DFE" w:rsidP="00123DFE"/>
    <w:p w14:paraId="7C341869" w14:textId="77777777" w:rsidR="00123DFE" w:rsidRDefault="00123DFE" w:rsidP="00123DFE"/>
    <w:p w14:paraId="75995F24" w14:textId="77777777" w:rsidR="00123DFE" w:rsidRDefault="00123DFE" w:rsidP="00123DFE">
      <w:r>
        <w:t>25.723 Stage 1 Incident-Declaration Tests</w:t>
      </w:r>
    </w:p>
    <w:p w14:paraId="17E3D09B" w14:textId="77777777" w:rsidR="00123DFE" w:rsidRDefault="00123DFE" w:rsidP="00123DFE"/>
    <w:p w14:paraId="19C68CC6" w14:textId="77777777" w:rsidR="00123DFE" w:rsidRDefault="00123DFE" w:rsidP="00123DFE">
      <w:r>
        <w:t>Representative tests should include:</w:t>
      </w:r>
    </w:p>
    <w:p w14:paraId="71133FD3" w14:textId="77777777" w:rsidR="00123DFE" w:rsidRDefault="00123DFE" w:rsidP="00123DFE"/>
    <w:p w14:paraId="0A846ED4" w14:textId="77777777" w:rsidR="00123DFE" w:rsidRDefault="00123DFE" w:rsidP="00123DFE">
      <w:r>
        <w:t>1. Incident has stable identity.</w:t>
      </w:r>
    </w:p>
    <w:p w14:paraId="159C6128" w14:textId="77777777" w:rsidR="00123DFE" w:rsidRDefault="00123DFE" w:rsidP="00123DFE">
      <w:r>
        <w:t>2. title and summary are explicit.</w:t>
      </w:r>
    </w:p>
    <w:p w14:paraId="2B480078" w14:textId="77777777" w:rsidR="00123DFE" w:rsidRDefault="00123DFE" w:rsidP="00123DFE">
      <w:r>
        <w:t>3. type is explicit.</w:t>
      </w:r>
    </w:p>
    <w:p w14:paraId="0446B345" w14:textId="77777777" w:rsidR="00123DFE" w:rsidRDefault="00123DFE" w:rsidP="00123DFE">
      <w:r>
        <w:t>4. severity is explicit.</w:t>
      </w:r>
    </w:p>
    <w:p w14:paraId="27580FF8" w14:textId="77777777" w:rsidR="00123DFE" w:rsidRDefault="00123DFE" w:rsidP="00123DFE">
      <w:r>
        <w:t>5. priority is explicit.</w:t>
      </w:r>
    </w:p>
    <w:p w14:paraId="786975E1" w14:textId="77777777" w:rsidR="00123DFE" w:rsidRDefault="00123DFE" w:rsidP="00123DFE">
      <w:r>
        <w:t>6. state is explicit.</w:t>
      </w:r>
    </w:p>
    <w:p w14:paraId="00DC4250" w14:textId="77777777" w:rsidR="00123DFE" w:rsidRDefault="00123DFE" w:rsidP="00123DFE">
      <w:r>
        <w:t>7. detected time is explicit.</w:t>
      </w:r>
    </w:p>
    <w:p w14:paraId="1CE8970F" w14:textId="77777777" w:rsidR="00123DFE" w:rsidRDefault="00123DFE" w:rsidP="00123DFE">
      <w:r>
        <w:t>8. declared time is explicit.</w:t>
      </w:r>
    </w:p>
    <w:p w14:paraId="21F7E36F" w14:textId="77777777" w:rsidR="00123DFE" w:rsidRDefault="00123DFE" w:rsidP="00123DFE">
      <w:r>
        <w:t>9. owner is explicit.</w:t>
      </w:r>
    </w:p>
    <w:p w14:paraId="3DDCD528" w14:textId="77777777" w:rsidR="00123DFE" w:rsidRDefault="00123DFE" w:rsidP="00123DFE">
      <w:r>
        <w:t>10. commander is explicit.</w:t>
      </w:r>
    </w:p>
    <w:p w14:paraId="5BEA27B9" w14:textId="77777777" w:rsidR="00123DFE" w:rsidRDefault="00123DFE" w:rsidP="00123DFE">
      <w:r>
        <w:t>11. affected scope is explicit or unknown.</w:t>
      </w:r>
    </w:p>
    <w:p w14:paraId="4102D1AD" w14:textId="77777777" w:rsidR="00123DFE" w:rsidRDefault="00123DFE" w:rsidP="00123DFE">
      <w:r>
        <w:t>12. evidence is linked.</w:t>
      </w:r>
    </w:p>
    <w:p w14:paraId="2432C226" w14:textId="77777777" w:rsidR="00123DFE" w:rsidRDefault="00123DFE" w:rsidP="00123DFE">
      <w:r>
        <w:t>13. initial containment is recorded.</w:t>
      </w:r>
    </w:p>
    <w:p w14:paraId="4A4EFFA6" w14:textId="77777777" w:rsidR="00123DFE" w:rsidRDefault="00123DFE" w:rsidP="00123DFE">
      <w:r>
        <w:t>14. state changes are audited.</w:t>
      </w:r>
    </w:p>
    <w:p w14:paraId="53B266F5" w14:textId="77777777" w:rsidR="00123DFE" w:rsidRDefault="00123DFE" w:rsidP="00123DFE">
      <w:r>
        <w:t>15. historical Incident Versions remain queryable.</w:t>
      </w:r>
    </w:p>
    <w:p w14:paraId="7E24B52B" w14:textId="77777777" w:rsidR="00123DFE" w:rsidRDefault="00123DFE" w:rsidP="00123DFE"/>
    <w:p w14:paraId="61472F9A" w14:textId="77777777" w:rsidR="00123DFE" w:rsidRDefault="00123DFE" w:rsidP="00123DFE"/>
    <w:p w14:paraId="02F9FFE4" w14:textId="77777777" w:rsidR="00123DFE" w:rsidRDefault="00123DFE" w:rsidP="00123DFE">
      <w:r>
        <w:t>25.724 Stage 1 Severity Tests</w:t>
      </w:r>
    </w:p>
    <w:p w14:paraId="4BDA723E" w14:textId="77777777" w:rsidR="00123DFE" w:rsidRDefault="00123DFE" w:rsidP="00123DFE"/>
    <w:p w14:paraId="165D9902" w14:textId="77777777" w:rsidR="00123DFE" w:rsidRDefault="00123DFE" w:rsidP="00123DFE">
      <w:r>
        <w:lastRenderedPageBreak/>
        <w:t>Representative tests should include:</w:t>
      </w:r>
    </w:p>
    <w:p w14:paraId="1FC39C19" w14:textId="77777777" w:rsidR="00123DFE" w:rsidRDefault="00123DFE" w:rsidP="00123DFE"/>
    <w:p w14:paraId="2E4831AA" w14:textId="77777777" w:rsidR="00123DFE" w:rsidRDefault="00123DFE" w:rsidP="00123DFE">
      <w:r>
        <w:t>1. severity scale is Versioned.</w:t>
      </w:r>
    </w:p>
    <w:p w14:paraId="22A624A5" w14:textId="77777777" w:rsidR="00123DFE" w:rsidRDefault="00123DFE" w:rsidP="00123DFE">
      <w:r>
        <w:t>2. user impact is considered.</w:t>
      </w:r>
    </w:p>
    <w:p w14:paraId="5AD89845" w14:textId="77777777" w:rsidR="00123DFE" w:rsidRDefault="00123DFE" w:rsidP="00123DFE">
      <w:r>
        <w:t>3. data sensitivity is considered.</w:t>
      </w:r>
    </w:p>
    <w:p w14:paraId="42567019" w14:textId="77777777" w:rsidR="00123DFE" w:rsidRDefault="00123DFE" w:rsidP="00123DFE">
      <w:r>
        <w:t>4. Tenant scope is considered.</w:t>
      </w:r>
    </w:p>
    <w:p w14:paraId="0917518B" w14:textId="77777777" w:rsidR="00123DFE" w:rsidRDefault="00123DFE" w:rsidP="00123DFE">
      <w:r>
        <w:t>5. duration is considered.</w:t>
      </w:r>
    </w:p>
    <w:p w14:paraId="5E9FE888" w14:textId="77777777" w:rsidR="00123DFE" w:rsidRDefault="00123DFE" w:rsidP="00123DFE">
      <w:r>
        <w:t>6. reversibility is considered.</w:t>
      </w:r>
    </w:p>
    <w:p w14:paraId="37A89B99" w14:textId="77777777" w:rsidR="00123DFE" w:rsidRDefault="00123DFE" w:rsidP="00123DFE">
      <w:r>
        <w:t>7. financial impact is considered.</w:t>
      </w:r>
    </w:p>
    <w:p w14:paraId="5A660F87" w14:textId="77777777" w:rsidR="00123DFE" w:rsidRDefault="00123DFE" w:rsidP="00123DFE">
      <w:r>
        <w:t>8. external visibility is considered.</w:t>
      </w:r>
    </w:p>
    <w:p w14:paraId="186E8ACF" w14:textId="77777777" w:rsidR="00123DFE" w:rsidRDefault="00123DFE" w:rsidP="00123DFE">
      <w:r>
        <w:t>9. potential impact is considered.</w:t>
      </w:r>
    </w:p>
    <w:p w14:paraId="63CFD5BA" w14:textId="77777777" w:rsidR="00123DFE" w:rsidRDefault="00123DFE" w:rsidP="00123DFE">
      <w:r>
        <w:t>10. initial uncertainty is explicit.</w:t>
      </w:r>
    </w:p>
    <w:p w14:paraId="3747390E" w14:textId="77777777" w:rsidR="00123DFE" w:rsidRDefault="00123DFE" w:rsidP="00123DFE">
      <w:r>
        <w:t>11. upgrade is supported.</w:t>
      </w:r>
    </w:p>
    <w:p w14:paraId="4264AAEC" w14:textId="77777777" w:rsidR="00123DFE" w:rsidRDefault="00123DFE" w:rsidP="00123DFE">
      <w:r>
        <w:t>12. downgrade preserves history.</w:t>
      </w:r>
    </w:p>
    <w:p w14:paraId="2AFDFB99" w14:textId="77777777" w:rsidR="00123DFE" w:rsidRDefault="00123DFE" w:rsidP="00123DFE">
      <w:r>
        <w:t>13. SEV0 requires exceptional response.</w:t>
      </w:r>
    </w:p>
    <w:p w14:paraId="6CA9EA94" w14:textId="77777777" w:rsidR="00123DFE" w:rsidRDefault="00123DFE" w:rsidP="00123DFE">
      <w:r>
        <w:t>14. cross-Tenant leakage is elevated.</w:t>
      </w:r>
    </w:p>
    <w:p w14:paraId="4D993357" w14:textId="77777777" w:rsidR="00123DFE" w:rsidRDefault="00123DFE" w:rsidP="00123DFE">
      <w:r>
        <w:t>15. historical severity Decisions remain queryable.</w:t>
      </w:r>
    </w:p>
    <w:p w14:paraId="095368F3" w14:textId="77777777" w:rsidR="00123DFE" w:rsidRDefault="00123DFE" w:rsidP="00123DFE"/>
    <w:p w14:paraId="5FEDEBAC" w14:textId="77777777" w:rsidR="00123DFE" w:rsidRDefault="00123DFE" w:rsidP="00123DFE"/>
    <w:p w14:paraId="45770492" w14:textId="77777777" w:rsidR="00123DFE" w:rsidRDefault="00123DFE" w:rsidP="00123DFE">
      <w:r>
        <w:t>25.725 Stage 1 Timeline Tests</w:t>
      </w:r>
    </w:p>
    <w:p w14:paraId="01F71BC7" w14:textId="77777777" w:rsidR="00123DFE" w:rsidRDefault="00123DFE" w:rsidP="00123DFE"/>
    <w:p w14:paraId="7FF14062" w14:textId="77777777" w:rsidR="00123DFE" w:rsidRDefault="00123DFE" w:rsidP="00123DFE">
      <w:r>
        <w:t>Representative tests should include:</w:t>
      </w:r>
    </w:p>
    <w:p w14:paraId="653FFE6A" w14:textId="77777777" w:rsidR="00123DFE" w:rsidRDefault="00123DFE" w:rsidP="00123DFE"/>
    <w:p w14:paraId="63102137" w14:textId="77777777" w:rsidR="00123DFE" w:rsidRDefault="00123DFE" w:rsidP="00123DFE">
      <w:r>
        <w:t>1. Timeline has stable identity.</w:t>
      </w:r>
    </w:p>
    <w:p w14:paraId="7CD72CB8" w14:textId="77777777" w:rsidR="00123DFE" w:rsidRDefault="00123DFE" w:rsidP="00123DFE">
      <w:r>
        <w:t>2. every entry has time.</w:t>
      </w:r>
    </w:p>
    <w:p w14:paraId="65DB84B4" w14:textId="77777777" w:rsidR="00123DFE" w:rsidRDefault="00123DFE" w:rsidP="00123DFE">
      <w:r>
        <w:t>3. actor is explicit.</w:t>
      </w:r>
    </w:p>
    <w:p w14:paraId="317EE2F4" w14:textId="77777777" w:rsidR="00123DFE" w:rsidRDefault="00123DFE" w:rsidP="00123DFE">
      <w:r>
        <w:t>4. event is explicit.</w:t>
      </w:r>
    </w:p>
    <w:p w14:paraId="6BD58441" w14:textId="77777777" w:rsidR="00123DFE" w:rsidRDefault="00123DFE" w:rsidP="00123DFE">
      <w:r>
        <w:t>5. evidence is linked.</w:t>
      </w:r>
    </w:p>
    <w:p w14:paraId="793F94BE" w14:textId="77777777" w:rsidR="00123DFE" w:rsidRDefault="00123DFE" w:rsidP="00123DFE">
      <w:r>
        <w:lastRenderedPageBreak/>
        <w:t>6. Decisions are linked.</w:t>
      </w:r>
    </w:p>
    <w:p w14:paraId="173A22DB" w14:textId="77777777" w:rsidR="00123DFE" w:rsidRDefault="00123DFE" w:rsidP="00123DFE">
      <w:r>
        <w:t>7. state changes are ordered.</w:t>
      </w:r>
    </w:p>
    <w:p w14:paraId="2C57D957" w14:textId="77777777" w:rsidR="00123DFE" w:rsidRDefault="00123DFE" w:rsidP="00123DFE">
      <w:r>
        <w:t>8. clock discrepancies are visible.</w:t>
      </w:r>
    </w:p>
    <w:p w14:paraId="4139B7C5" w14:textId="77777777" w:rsidR="00123DFE" w:rsidRDefault="00123DFE" w:rsidP="00123DFE">
      <w:r>
        <w:t>9. corrections preserve original.</w:t>
      </w:r>
    </w:p>
    <w:p w14:paraId="5E4BE040" w14:textId="77777777" w:rsidR="00123DFE" w:rsidRDefault="00123DFE" w:rsidP="00123DFE">
      <w:r>
        <w:t>10. containment time is explicit.</w:t>
      </w:r>
    </w:p>
    <w:p w14:paraId="1FE6CF5E" w14:textId="77777777" w:rsidR="00123DFE" w:rsidRDefault="00123DFE" w:rsidP="00123DFE">
      <w:r>
        <w:t>11. recovery time is explicit.</w:t>
      </w:r>
    </w:p>
    <w:p w14:paraId="74AE1400" w14:textId="77777777" w:rsidR="00123DFE" w:rsidRDefault="00123DFE" w:rsidP="00123DFE">
      <w:r>
        <w:t>12. communication time is explicit.</w:t>
      </w:r>
    </w:p>
    <w:p w14:paraId="55422F72" w14:textId="77777777" w:rsidR="00123DFE" w:rsidRDefault="00123DFE" w:rsidP="00123DFE">
      <w:r>
        <w:t>13. unknown periods remain visible.</w:t>
      </w:r>
    </w:p>
    <w:p w14:paraId="67231462" w14:textId="77777777" w:rsidR="00123DFE" w:rsidRDefault="00123DFE" w:rsidP="00123DFE">
      <w:r>
        <w:t>14. export preserves order.</w:t>
      </w:r>
    </w:p>
    <w:p w14:paraId="47D1E9FD" w14:textId="77777777" w:rsidR="00123DFE" w:rsidRDefault="00123DFE" w:rsidP="00123DFE">
      <w:r>
        <w:t>15. historical Timeline remains immutable.</w:t>
      </w:r>
    </w:p>
    <w:p w14:paraId="5B0A6873" w14:textId="77777777" w:rsidR="00123DFE" w:rsidRDefault="00123DFE" w:rsidP="00123DFE"/>
    <w:p w14:paraId="3955DFF1" w14:textId="77777777" w:rsidR="00123DFE" w:rsidRDefault="00123DFE" w:rsidP="00123DFE"/>
    <w:p w14:paraId="2E7CE410" w14:textId="77777777" w:rsidR="00123DFE" w:rsidRDefault="00123DFE" w:rsidP="00123DFE">
      <w:r>
        <w:t>25.726 Stage 1 Containment Tests</w:t>
      </w:r>
    </w:p>
    <w:p w14:paraId="0846068B" w14:textId="77777777" w:rsidR="00123DFE" w:rsidRDefault="00123DFE" w:rsidP="00123DFE"/>
    <w:p w14:paraId="0175B5FA" w14:textId="77777777" w:rsidR="00123DFE" w:rsidRDefault="00123DFE" w:rsidP="00123DFE">
      <w:r>
        <w:t>Representative tests should include:</w:t>
      </w:r>
    </w:p>
    <w:p w14:paraId="1BD2E322" w14:textId="77777777" w:rsidR="00123DFE" w:rsidRDefault="00123DFE" w:rsidP="00123DFE"/>
    <w:p w14:paraId="04604262" w14:textId="77777777" w:rsidR="00123DFE" w:rsidRDefault="00123DFE" w:rsidP="00123DFE">
      <w:r>
        <w:t>1. Containment Action has stable identity.</w:t>
      </w:r>
    </w:p>
    <w:p w14:paraId="7BDF5CF6" w14:textId="77777777" w:rsidR="00123DFE" w:rsidRDefault="00123DFE" w:rsidP="00123DFE">
      <w:r>
        <w:t>2. actor is explicit.</w:t>
      </w:r>
    </w:p>
    <w:p w14:paraId="42FE4A22" w14:textId="77777777" w:rsidR="00123DFE" w:rsidRDefault="00123DFE" w:rsidP="00123DFE">
      <w:r>
        <w:t>3. authority is explicit.</w:t>
      </w:r>
    </w:p>
    <w:p w14:paraId="306EC6B4" w14:textId="77777777" w:rsidR="00123DFE" w:rsidRDefault="00123DFE" w:rsidP="00123DFE">
      <w:r>
        <w:t>4. target is explicit.</w:t>
      </w:r>
    </w:p>
    <w:p w14:paraId="24C9C4C1" w14:textId="77777777" w:rsidR="00123DFE" w:rsidRDefault="00123DFE" w:rsidP="00123DFE">
      <w:r>
        <w:t>5. action is explicit.</w:t>
      </w:r>
    </w:p>
    <w:p w14:paraId="6B8DE006" w14:textId="77777777" w:rsidR="00123DFE" w:rsidRDefault="00123DFE" w:rsidP="00123DFE">
      <w:r>
        <w:t>6. start time is explicit.</w:t>
      </w:r>
    </w:p>
    <w:p w14:paraId="3CD8440F" w14:textId="77777777" w:rsidR="00123DFE" w:rsidRDefault="00123DFE" w:rsidP="00123DFE">
      <w:r>
        <w:t>7. result is explicit.</w:t>
      </w:r>
    </w:p>
    <w:p w14:paraId="4FB7D348" w14:textId="77777777" w:rsidR="00123DFE" w:rsidRDefault="00123DFE" w:rsidP="00123DFE">
      <w:r>
        <w:t>8. Provider path may be suspended.</w:t>
      </w:r>
    </w:p>
    <w:p w14:paraId="5A315735" w14:textId="77777777" w:rsidR="00123DFE" w:rsidRDefault="00123DFE" w:rsidP="00123DFE">
      <w:r>
        <w:t>9. Agent may be stopped.</w:t>
      </w:r>
    </w:p>
    <w:p w14:paraId="31EB753B" w14:textId="77777777" w:rsidR="00123DFE" w:rsidRDefault="00123DFE" w:rsidP="00123DFE">
      <w:r>
        <w:t>10. publication may be frozen.</w:t>
      </w:r>
    </w:p>
    <w:p w14:paraId="30FD1E45" w14:textId="77777777" w:rsidR="00123DFE" w:rsidRDefault="00123DFE" w:rsidP="00123DFE">
      <w:r>
        <w:t>11. Credential may be revoked.</w:t>
      </w:r>
    </w:p>
    <w:p w14:paraId="797EFBA1" w14:textId="77777777" w:rsidR="00123DFE" w:rsidRDefault="00123DFE" w:rsidP="00123DFE">
      <w:r>
        <w:t>12. queue may be paused.</w:t>
      </w:r>
    </w:p>
    <w:p w14:paraId="17884308" w14:textId="77777777" w:rsidR="00123DFE" w:rsidRDefault="00123DFE" w:rsidP="00123DFE">
      <w:r>
        <w:lastRenderedPageBreak/>
        <w:t>13. evidence is preserved.</w:t>
      </w:r>
    </w:p>
    <w:p w14:paraId="618040D4" w14:textId="77777777" w:rsidR="00123DFE" w:rsidRDefault="00123DFE" w:rsidP="00123DFE">
      <w:r>
        <w:t>14. scope is reduced when safe.</w:t>
      </w:r>
    </w:p>
    <w:p w14:paraId="1043E454" w14:textId="77777777" w:rsidR="00123DFE" w:rsidRDefault="00123DFE" w:rsidP="00123DFE">
      <w:r>
        <w:t>15. historical containment remains queryable.</w:t>
      </w:r>
    </w:p>
    <w:p w14:paraId="179B1FCB" w14:textId="77777777" w:rsidR="00123DFE" w:rsidRDefault="00123DFE" w:rsidP="00123DFE"/>
    <w:p w14:paraId="351F67D8" w14:textId="77777777" w:rsidR="00123DFE" w:rsidRDefault="00123DFE" w:rsidP="00123DFE"/>
    <w:p w14:paraId="10DF8CAF" w14:textId="77777777" w:rsidR="00123DFE" w:rsidRDefault="00123DFE" w:rsidP="00123DFE">
      <w:r>
        <w:t>25.727 Stage 1 Investigation Tests</w:t>
      </w:r>
    </w:p>
    <w:p w14:paraId="6B24C66D" w14:textId="77777777" w:rsidR="00123DFE" w:rsidRDefault="00123DFE" w:rsidP="00123DFE"/>
    <w:p w14:paraId="7CDD2DEB" w14:textId="77777777" w:rsidR="00123DFE" w:rsidRDefault="00123DFE" w:rsidP="00123DFE">
      <w:r>
        <w:t>Representative tests should include:</w:t>
      </w:r>
    </w:p>
    <w:p w14:paraId="4C3786FB" w14:textId="77777777" w:rsidR="00123DFE" w:rsidRDefault="00123DFE" w:rsidP="00123DFE"/>
    <w:p w14:paraId="094239B5" w14:textId="77777777" w:rsidR="00123DFE" w:rsidRDefault="00123DFE" w:rsidP="00123DFE">
      <w:r>
        <w:t>1. facts link to evidence.</w:t>
      </w:r>
    </w:p>
    <w:p w14:paraId="4CAC8528" w14:textId="77777777" w:rsidR="00123DFE" w:rsidRDefault="00123DFE" w:rsidP="00123DFE">
      <w:r>
        <w:t>2. hypotheses are labelled.</w:t>
      </w:r>
    </w:p>
    <w:p w14:paraId="117D3669" w14:textId="77777777" w:rsidR="00123DFE" w:rsidRDefault="00123DFE" w:rsidP="00123DFE">
      <w:r>
        <w:t>3. assumptions are labelled.</w:t>
      </w:r>
    </w:p>
    <w:p w14:paraId="0B9D1CAF" w14:textId="77777777" w:rsidR="00123DFE" w:rsidRDefault="00123DFE" w:rsidP="00123DFE">
      <w:r>
        <w:t>4. unknowns are tracked.</w:t>
      </w:r>
    </w:p>
    <w:p w14:paraId="25622471" w14:textId="77777777" w:rsidR="00123DFE" w:rsidRDefault="00123DFE" w:rsidP="00123DFE">
      <w:r>
        <w:t>5. trigger remains distinct from root cause.</w:t>
      </w:r>
    </w:p>
    <w:p w14:paraId="411CC5BD" w14:textId="77777777" w:rsidR="00123DFE" w:rsidRDefault="00123DFE" w:rsidP="00123DFE">
      <w:r>
        <w:t>6. contributing factors are explicit.</w:t>
      </w:r>
    </w:p>
    <w:p w14:paraId="07DAB077" w14:textId="77777777" w:rsidR="00123DFE" w:rsidRDefault="00123DFE" w:rsidP="00123DFE">
      <w:r>
        <w:t>7. detection gap is evaluated.</w:t>
      </w:r>
    </w:p>
    <w:p w14:paraId="6BB07FAC" w14:textId="77777777" w:rsidR="00123DFE" w:rsidRDefault="00123DFE" w:rsidP="00123DFE">
      <w:r>
        <w:t>8. control gap is evaluated.</w:t>
      </w:r>
    </w:p>
    <w:p w14:paraId="6D1EDD65" w14:textId="77777777" w:rsidR="00123DFE" w:rsidRDefault="00123DFE" w:rsidP="00123DFE">
      <w:r>
        <w:t>9. authority state is reviewed.</w:t>
      </w:r>
    </w:p>
    <w:p w14:paraId="54206BE5" w14:textId="77777777" w:rsidR="00123DFE" w:rsidRDefault="00123DFE" w:rsidP="00123DFE">
      <w:r>
        <w:t>10. data scope is reviewed.</w:t>
      </w:r>
    </w:p>
    <w:p w14:paraId="7AD801EF" w14:textId="77777777" w:rsidR="00123DFE" w:rsidRDefault="00123DFE" w:rsidP="00123DFE">
      <w:r>
        <w:t>11. external side effects are reviewed.</w:t>
      </w:r>
    </w:p>
    <w:p w14:paraId="4BCF348B" w14:textId="77777777" w:rsidR="00123DFE" w:rsidRDefault="00123DFE" w:rsidP="00123DFE">
      <w:r>
        <w:t>12. reproduction uses safe data.</w:t>
      </w:r>
    </w:p>
    <w:p w14:paraId="671FA8F6" w14:textId="77777777" w:rsidR="00123DFE" w:rsidRDefault="00123DFE" w:rsidP="00123DFE">
      <w:r>
        <w:t>13. queries are preserved where material.</w:t>
      </w:r>
    </w:p>
    <w:p w14:paraId="44A1D7DC" w14:textId="77777777" w:rsidR="00123DFE" w:rsidRDefault="00123DFE" w:rsidP="00123DFE">
      <w:r>
        <w:t>14. root-cause confidence is explicit.</w:t>
      </w:r>
    </w:p>
    <w:p w14:paraId="0FE2DB61" w14:textId="77777777" w:rsidR="00123DFE" w:rsidRDefault="00123DFE" w:rsidP="00123DFE">
      <w:r>
        <w:t>15. historical investigation state remains queryable.</w:t>
      </w:r>
    </w:p>
    <w:p w14:paraId="0D06E485" w14:textId="77777777" w:rsidR="00123DFE" w:rsidRDefault="00123DFE" w:rsidP="00123DFE"/>
    <w:p w14:paraId="5C797258" w14:textId="77777777" w:rsidR="00123DFE" w:rsidRDefault="00123DFE" w:rsidP="00123DFE"/>
    <w:p w14:paraId="3A24845E" w14:textId="77777777" w:rsidR="00123DFE" w:rsidRDefault="00123DFE" w:rsidP="00123DFE">
      <w:r>
        <w:t>25.728 Stage 1 Recovery Tests</w:t>
      </w:r>
    </w:p>
    <w:p w14:paraId="25F6E14B" w14:textId="77777777" w:rsidR="00123DFE" w:rsidRDefault="00123DFE" w:rsidP="00123DFE"/>
    <w:p w14:paraId="0B2DB73E" w14:textId="77777777" w:rsidR="00123DFE" w:rsidRDefault="00123DFE" w:rsidP="00123DFE">
      <w:r>
        <w:lastRenderedPageBreak/>
        <w:t>Representative tests should include:</w:t>
      </w:r>
    </w:p>
    <w:p w14:paraId="73DB7374" w14:textId="77777777" w:rsidR="00123DFE" w:rsidRDefault="00123DFE" w:rsidP="00123DFE"/>
    <w:p w14:paraId="44E9103E" w14:textId="77777777" w:rsidR="00123DFE" w:rsidRDefault="00123DFE" w:rsidP="00123DFE">
      <w:r>
        <w:t>1. Recovery Action has stable identity.</w:t>
      </w:r>
    </w:p>
    <w:p w14:paraId="3C20F1F7" w14:textId="77777777" w:rsidR="00123DFE" w:rsidRDefault="00123DFE" w:rsidP="00123DFE">
      <w:r>
        <w:t>2. actor and authority are explicit.</w:t>
      </w:r>
    </w:p>
    <w:p w14:paraId="56EF6998" w14:textId="77777777" w:rsidR="00123DFE" w:rsidRDefault="00123DFE" w:rsidP="00123DFE">
      <w:r>
        <w:t>3. target Version is explicit.</w:t>
      </w:r>
    </w:p>
    <w:p w14:paraId="39B2D665" w14:textId="77777777" w:rsidR="00123DFE" w:rsidRDefault="00123DFE" w:rsidP="00123DFE">
      <w:r>
        <w:t>4. prerequisites are explicit.</w:t>
      </w:r>
    </w:p>
    <w:p w14:paraId="1CD7A2EE" w14:textId="77777777" w:rsidR="00123DFE" w:rsidRDefault="00123DFE" w:rsidP="00123DFE">
      <w:r>
        <w:t>5. rollback is explicit.</w:t>
      </w:r>
    </w:p>
    <w:p w14:paraId="17924DD2" w14:textId="77777777" w:rsidR="00123DFE" w:rsidRDefault="00123DFE" w:rsidP="00123DFE">
      <w:r>
        <w:t>6. result is explicit.</w:t>
      </w:r>
    </w:p>
    <w:p w14:paraId="62C01E18" w14:textId="77777777" w:rsidR="00123DFE" w:rsidRDefault="00123DFE" w:rsidP="00123DFE">
      <w:r>
        <w:t>7. service recovery is gradual where required.</w:t>
      </w:r>
    </w:p>
    <w:p w14:paraId="7F4F7062" w14:textId="77777777" w:rsidR="00123DFE" w:rsidRDefault="00123DFE" w:rsidP="00123DFE">
      <w:r>
        <w:t>8. data integrity is verified.</w:t>
      </w:r>
    </w:p>
    <w:p w14:paraId="25974E7F" w14:textId="77777777" w:rsidR="00123DFE" w:rsidRDefault="00123DFE" w:rsidP="00123DFE">
      <w:r>
        <w:t>9. authority state is verified.</w:t>
      </w:r>
    </w:p>
    <w:p w14:paraId="38AB3162" w14:textId="77777777" w:rsidR="00123DFE" w:rsidRDefault="00123DFE" w:rsidP="00123DFE">
      <w:r>
        <w:t>10. Credentials are verified.</w:t>
      </w:r>
    </w:p>
    <w:p w14:paraId="1A924EE0" w14:textId="77777777" w:rsidR="00123DFE" w:rsidRDefault="00123DFE" w:rsidP="00123DFE">
      <w:r>
        <w:t>11. external state is reconciled.</w:t>
      </w:r>
    </w:p>
    <w:p w14:paraId="79E8ABC8" w14:textId="77777777" w:rsidR="00123DFE" w:rsidRDefault="00123DFE" w:rsidP="00123DFE">
      <w:r>
        <w:t>12. user outcome is verified where applicable.</w:t>
      </w:r>
    </w:p>
    <w:p w14:paraId="6E1311A3" w14:textId="77777777" w:rsidR="00123DFE" w:rsidRDefault="00123DFE" w:rsidP="00123DFE">
      <w:r>
        <w:t>13. monitoring period is completed.</w:t>
      </w:r>
    </w:p>
    <w:p w14:paraId="6C988F53" w14:textId="77777777" w:rsidR="00123DFE" w:rsidRDefault="00123DFE" w:rsidP="00123DFE">
      <w:r>
        <w:t>14. recurrence reopens Incident.</w:t>
      </w:r>
    </w:p>
    <w:p w14:paraId="33BF5FC2" w14:textId="77777777" w:rsidR="00123DFE" w:rsidRDefault="00123DFE" w:rsidP="00123DFE">
      <w:r>
        <w:t>15. historical recovery evidence remains queryable.</w:t>
      </w:r>
    </w:p>
    <w:p w14:paraId="4FC97203" w14:textId="77777777" w:rsidR="00123DFE" w:rsidRDefault="00123DFE" w:rsidP="00123DFE"/>
    <w:p w14:paraId="7E27C370" w14:textId="77777777" w:rsidR="00123DFE" w:rsidRDefault="00123DFE" w:rsidP="00123DFE"/>
    <w:p w14:paraId="5681A489" w14:textId="77777777" w:rsidR="00123DFE" w:rsidRDefault="00123DFE" w:rsidP="00123DFE">
      <w:r>
        <w:t>25.729 Stage 1 Communication Tests</w:t>
      </w:r>
    </w:p>
    <w:p w14:paraId="4691F78E" w14:textId="77777777" w:rsidR="00123DFE" w:rsidRDefault="00123DFE" w:rsidP="00123DFE"/>
    <w:p w14:paraId="68D2EFFB" w14:textId="77777777" w:rsidR="00123DFE" w:rsidRDefault="00123DFE" w:rsidP="00123DFE">
      <w:r>
        <w:t>Representative tests should include:</w:t>
      </w:r>
    </w:p>
    <w:p w14:paraId="7F4D5183" w14:textId="77777777" w:rsidR="00123DFE" w:rsidRDefault="00123DFE" w:rsidP="00123DFE"/>
    <w:p w14:paraId="543D0CEB" w14:textId="77777777" w:rsidR="00123DFE" w:rsidRDefault="00123DFE" w:rsidP="00123DFE">
      <w:r>
        <w:t>1. Communication Record has stable identity.</w:t>
      </w:r>
    </w:p>
    <w:p w14:paraId="452576A7" w14:textId="77777777" w:rsidR="00123DFE" w:rsidRDefault="00123DFE" w:rsidP="00123DFE">
      <w:r>
        <w:t>2. audience is explicit.</w:t>
      </w:r>
    </w:p>
    <w:p w14:paraId="4945B1FE" w14:textId="77777777" w:rsidR="00123DFE" w:rsidRDefault="00123DFE" w:rsidP="00123DFE">
      <w:r>
        <w:t>3. sender is explicit.</w:t>
      </w:r>
    </w:p>
    <w:p w14:paraId="11CA4880" w14:textId="77777777" w:rsidR="00123DFE" w:rsidRDefault="00123DFE" w:rsidP="00123DFE">
      <w:r>
        <w:t>4. channel is explicit.</w:t>
      </w:r>
    </w:p>
    <w:p w14:paraId="184C0735" w14:textId="77777777" w:rsidR="00123DFE" w:rsidRDefault="00123DFE" w:rsidP="00123DFE">
      <w:r>
        <w:t>5. content Version is explicit.</w:t>
      </w:r>
    </w:p>
    <w:p w14:paraId="37BD3247" w14:textId="77777777" w:rsidR="00123DFE" w:rsidRDefault="00123DFE" w:rsidP="00123DFE">
      <w:r>
        <w:lastRenderedPageBreak/>
        <w:t>6. time is explicit.</w:t>
      </w:r>
    </w:p>
    <w:p w14:paraId="703EA635" w14:textId="77777777" w:rsidR="00123DFE" w:rsidRDefault="00123DFE" w:rsidP="00123DFE">
      <w:r>
        <w:t>7. approval is linked where required.</w:t>
      </w:r>
    </w:p>
    <w:p w14:paraId="2E7B25FB" w14:textId="77777777" w:rsidR="00123DFE" w:rsidRDefault="00123DFE" w:rsidP="00123DFE">
      <w:r>
        <w:t>8. delivery state is explicit.</w:t>
      </w:r>
    </w:p>
    <w:p w14:paraId="456CE939" w14:textId="77777777" w:rsidR="00123DFE" w:rsidRDefault="00123DFE" w:rsidP="00123DFE">
      <w:r>
        <w:t>9. uncertainty is disclosed.</w:t>
      </w:r>
    </w:p>
    <w:p w14:paraId="7E3BFDC7" w14:textId="77777777" w:rsidR="00123DFE" w:rsidRDefault="00123DFE" w:rsidP="00123DFE">
      <w:r>
        <w:t>10. speculation is avoided.</w:t>
      </w:r>
    </w:p>
    <w:p w14:paraId="5E83C5D5" w14:textId="77777777" w:rsidR="00123DFE" w:rsidRDefault="00123DFE" w:rsidP="00123DFE">
      <w:r>
        <w:t>11. sensitive detail is minimised.</w:t>
      </w:r>
    </w:p>
    <w:p w14:paraId="0049770A" w14:textId="77777777" w:rsidR="00123DFE" w:rsidRDefault="00123DFE" w:rsidP="00123DFE">
      <w:r>
        <w:t>12. update cadence is respected.</w:t>
      </w:r>
    </w:p>
    <w:p w14:paraId="1D687B60" w14:textId="77777777" w:rsidR="00123DFE" w:rsidRDefault="00123DFE" w:rsidP="00123DFE">
      <w:r>
        <w:t>13. no-change update is supported.</w:t>
      </w:r>
    </w:p>
    <w:p w14:paraId="4C51C2F4" w14:textId="77777777" w:rsidR="00123DFE" w:rsidRDefault="00123DFE" w:rsidP="00123DFE">
      <w:r>
        <w:t>14. affected Project receives correct message.</w:t>
      </w:r>
    </w:p>
    <w:p w14:paraId="77B0F1E4" w14:textId="77777777" w:rsidR="00123DFE" w:rsidRDefault="00123DFE" w:rsidP="00123DFE">
      <w:r>
        <w:t>15. historical communications remain queryable.</w:t>
      </w:r>
    </w:p>
    <w:p w14:paraId="5A3C9D34" w14:textId="77777777" w:rsidR="00123DFE" w:rsidRDefault="00123DFE" w:rsidP="00123DFE"/>
    <w:p w14:paraId="6267CAF3" w14:textId="77777777" w:rsidR="00123DFE" w:rsidRDefault="00123DFE" w:rsidP="00123DFE"/>
    <w:p w14:paraId="42E1BE2B" w14:textId="77777777" w:rsidR="00123DFE" w:rsidRDefault="00123DFE" w:rsidP="00123DFE">
      <w:r>
        <w:t>25.730 Stage 1 Post-Incident Tests</w:t>
      </w:r>
    </w:p>
    <w:p w14:paraId="6949550E" w14:textId="77777777" w:rsidR="00123DFE" w:rsidRDefault="00123DFE" w:rsidP="00123DFE"/>
    <w:p w14:paraId="3D50E755" w14:textId="77777777" w:rsidR="00123DFE" w:rsidRDefault="00123DFE" w:rsidP="00123DFE">
      <w:r>
        <w:t>Representative tests should include:</w:t>
      </w:r>
    </w:p>
    <w:p w14:paraId="63C77B46" w14:textId="77777777" w:rsidR="00123DFE" w:rsidRDefault="00123DFE" w:rsidP="00123DFE"/>
    <w:p w14:paraId="76D10CA2" w14:textId="77777777" w:rsidR="00123DFE" w:rsidRDefault="00123DFE" w:rsidP="00123DFE">
      <w:r>
        <w:t>1. Review has stable identity and Version.</w:t>
      </w:r>
    </w:p>
    <w:p w14:paraId="4CDEABBF" w14:textId="77777777" w:rsidR="00123DFE" w:rsidRDefault="00123DFE" w:rsidP="00123DFE">
      <w:r>
        <w:t>2. Incident is linked.</w:t>
      </w:r>
    </w:p>
    <w:p w14:paraId="156F92D5" w14:textId="77777777" w:rsidR="00123DFE" w:rsidRDefault="00123DFE" w:rsidP="00123DFE">
      <w:r>
        <w:t>3. impact is explicit.</w:t>
      </w:r>
    </w:p>
    <w:p w14:paraId="7460C40D" w14:textId="77777777" w:rsidR="00123DFE" w:rsidRDefault="00123DFE" w:rsidP="00123DFE">
      <w:r>
        <w:t>4. timeline is linked.</w:t>
      </w:r>
    </w:p>
    <w:p w14:paraId="3F4E1C49" w14:textId="77777777" w:rsidR="00123DFE" w:rsidRDefault="00123DFE" w:rsidP="00123DFE">
      <w:r>
        <w:t>5. root causes are explicit.</w:t>
      </w:r>
    </w:p>
    <w:p w14:paraId="329FF636" w14:textId="77777777" w:rsidR="00123DFE" w:rsidRDefault="00123DFE" w:rsidP="00123DFE">
      <w:r>
        <w:t>6. contributing factors are explicit.</w:t>
      </w:r>
    </w:p>
    <w:p w14:paraId="3DB5395A" w14:textId="77777777" w:rsidR="00123DFE" w:rsidRDefault="00123DFE" w:rsidP="00123DFE">
      <w:r>
        <w:t>7. detection is reviewed.</w:t>
      </w:r>
    </w:p>
    <w:p w14:paraId="6C661353" w14:textId="77777777" w:rsidR="00123DFE" w:rsidRDefault="00123DFE" w:rsidP="00123DFE">
      <w:r>
        <w:t>8. containment is reviewed.</w:t>
      </w:r>
    </w:p>
    <w:p w14:paraId="23004AFE" w14:textId="77777777" w:rsidR="00123DFE" w:rsidRDefault="00123DFE" w:rsidP="00123DFE">
      <w:r>
        <w:t>9. recovery is reviewed.</w:t>
      </w:r>
    </w:p>
    <w:p w14:paraId="5D49C511" w14:textId="77777777" w:rsidR="00123DFE" w:rsidRDefault="00123DFE" w:rsidP="00123DFE">
      <w:r>
        <w:t>10. communication is reviewed.</w:t>
      </w:r>
    </w:p>
    <w:p w14:paraId="721A125C" w14:textId="77777777" w:rsidR="00123DFE" w:rsidRDefault="00123DFE" w:rsidP="00123DFE">
      <w:r>
        <w:t>11. what went well is recorded.</w:t>
      </w:r>
    </w:p>
    <w:p w14:paraId="6D3F56EB" w14:textId="77777777" w:rsidR="00123DFE" w:rsidRDefault="00123DFE" w:rsidP="00123DFE">
      <w:r>
        <w:t>12. what went poorly is recorded.</w:t>
      </w:r>
    </w:p>
    <w:p w14:paraId="31F66D2F" w14:textId="77777777" w:rsidR="00123DFE" w:rsidRDefault="00123DFE" w:rsidP="00123DFE">
      <w:r>
        <w:lastRenderedPageBreak/>
        <w:t>13. where luck helped is recorded.</w:t>
      </w:r>
    </w:p>
    <w:p w14:paraId="55C768A2" w14:textId="77777777" w:rsidR="00123DFE" w:rsidRDefault="00123DFE" w:rsidP="00123DFE">
      <w:r>
        <w:t>14. Corrective Actions are linked.</w:t>
      </w:r>
    </w:p>
    <w:p w14:paraId="5E05F068" w14:textId="77777777" w:rsidR="00123DFE" w:rsidRDefault="00123DFE" w:rsidP="00123DFE">
      <w:r>
        <w:t>15. historical Reviews remain queryable.</w:t>
      </w:r>
    </w:p>
    <w:p w14:paraId="24E4B2A7" w14:textId="77777777" w:rsidR="00123DFE" w:rsidRDefault="00123DFE" w:rsidP="00123DFE"/>
    <w:p w14:paraId="74A68795" w14:textId="77777777" w:rsidR="00123DFE" w:rsidRDefault="00123DFE" w:rsidP="00123DFE"/>
    <w:p w14:paraId="33AC53F1" w14:textId="77777777" w:rsidR="00123DFE" w:rsidRDefault="00123DFE" w:rsidP="00123DFE">
      <w:r>
        <w:t>25.731 Stage 1 Corrective-Action Tests</w:t>
      </w:r>
    </w:p>
    <w:p w14:paraId="751D2548" w14:textId="77777777" w:rsidR="00123DFE" w:rsidRDefault="00123DFE" w:rsidP="00123DFE"/>
    <w:p w14:paraId="7A2C2819" w14:textId="77777777" w:rsidR="00123DFE" w:rsidRDefault="00123DFE" w:rsidP="00123DFE">
      <w:r>
        <w:t>Representative tests should include:</w:t>
      </w:r>
    </w:p>
    <w:p w14:paraId="0B0B4B56" w14:textId="77777777" w:rsidR="00123DFE" w:rsidRDefault="00123DFE" w:rsidP="00123DFE"/>
    <w:p w14:paraId="4B55C648" w14:textId="77777777" w:rsidR="00123DFE" w:rsidRDefault="00123DFE" w:rsidP="00123DFE">
      <w:r>
        <w:t>1. Corrective Action has stable identity.</w:t>
      </w:r>
    </w:p>
    <w:p w14:paraId="34A4A028" w14:textId="77777777" w:rsidR="00123DFE" w:rsidRDefault="00123DFE" w:rsidP="00123DFE">
      <w:r>
        <w:t>2. Incident is linked.</w:t>
      </w:r>
    </w:p>
    <w:p w14:paraId="2AA0FCDE" w14:textId="77777777" w:rsidR="00123DFE" w:rsidRDefault="00123DFE" w:rsidP="00123DFE">
      <w:r>
        <w:t>3. type is explicit.</w:t>
      </w:r>
    </w:p>
    <w:p w14:paraId="7D119E6C" w14:textId="77777777" w:rsidR="00123DFE" w:rsidRDefault="00123DFE" w:rsidP="00123DFE">
      <w:r>
        <w:t>4. description is explicit.</w:t>
      </w:r>
    </w:p>
    <w:p w14:paraId="27F783E8" w14:textId="77777777" w:rsidR="00123DFE" w:rsidRDefault="00123DFE" w:rsidP="00123DFE">
      <w:r>
        <w:t>5. owner is explicit.</w:t>
      </w:r>
    </w:p>
    <w:p w14:paraId="5D8C19B2" w14:textId="77777777" w:rsidR="00123DFE" w:rsidRDefault="00123DFE" w:rsidP="00123DFE">
      <w:r>
        <w:t>6. priority is explicit.</w:t>
      </w:r>
    </w:p>
    <w:p w14:paraId="62C2A744" w14:textId="77777777" w:rsidR="00123DFE" w:rsidRDefault="00123DFE" w:rsidP="00123DFE">
      <w:r>
        <w:t>7. due date is explicit.</w:t>
      </w:r>
    </w:p>
    <w:p w14:paraId="6097C13B" w14:textId="77777777" w:rsidR="00123DFE" w:rsidRDefault="00123DFE" w:rsidP="00123DFE">
      <w:r>
        <w:t>8. state is explicit.</w:t>
      </w:r>
    </w:p>
    <w:p w14:paraId="38DCD2FE" w14:textId="77777777" w:rsidR="00123DFE" w:rsidRDefault="00123DFE" w:rsidP="00123DFE">
      <w:r>
        <w:t>9. verification method is explicit.</w:t>
      </w:r>
    </w:p>
    <w:p w14:paraId="0A973CF5" w14:textId="77777777" w:rsidR="00123DFE" w:rsidRDefault="00123DFE" w:rsidP="00123DFE">
      <w:r>
        <w:t>10. evidence is linked.</w:t>
      </w:r>
    </w:p>
    <w:p w14:paraId="670A3EF2" w14:textId="77777777" w:rsidR="00123DFE" w:rsidRDefault="00123DFE" w:rsidP="00123DFE">
      <w:r>
        <w:t>11. completion requires verification.</w:t>
      </w:r>
    </w:p>
    <w:p w14:paraId="0F1DAFBF" w14:textId="77777777" w:rsidR="00123DFE" w:rsidRDefault="00123DFE" w:rsidP="00123DFE">
      <w:r>
        <w:t>12. deferral preserves risk.</w:t>
      </w:r>
    </w:p>
    <w:p w14:paraId="00EBE019" w14:textId="77777777" w:rsidR="00123DFE" w:rsidRDefault="00123DFE" w:rsidP="00123DFE">
      <w:r>
        <w:t>13. accepted risk has owner and review date.</w:t>
      </w:r>
    </w:p>
    <w:p w14:paraId="7400CAEA" w14:textId="77777777" w:rsidR="00123DFE" w:rsidRDefault="00123DFE" w:rsidP="00123DFE">
      <w:r>
        <w:t>14. supersession preserves history.</w:t>
      </w:r>
    </w:p>
    <w:p w14:paraId="5D7556D0" w14:textId="77777777" w:rsidR="00123DFE" w:rsidRDefault="00123DFE" w:rsidP="00123DFE">
      <w:r>
        <w:t>15. historical Actions remain queryable.</w:t>
      </w:r>
    </w:p>
    <w:p w14:paraId="79904CD7" w14:textId="77777777" w:rsidR="00123DFE" w:rsidRDefault="00123DFE" w:rsidP="00123DFE"/>
    <w:p w14:paraId="2FE0C7CC" w14:textId="77777777" w:rsidR="00123DFE" w:rsidRDefault="00123DFE" w:rsidP="00123DFE"/>
    <w:p w14:paraId="5D5DA1F8" w14:textId="77777777" w:rsidR="00123DFE" w:rsidRDefault="00123DFE" w:rsidP="00123DFE">
      <w:r>
        <w:t>25.732 Stage 1 Runbook Tests</w:t>
      </w:r>
    </w:p>
    <w:p w14:paraId="6C1B7E28" w14:textId="77777777" w:rsidR="00123DFE" w:rsidRDefault="00123DFE" w:rsidP="00123DFE"/>
    <w:p w14:paraId="75C3C747" w14:textId="77777777" w:rsidR="00123DFE" w:rsidRDefault="00123DFE" w:rsidP="00123DFE">
      <w:r>
        <w:lastRenderedPageBreak/>
        <w:t>Representative tests should include:</w:t>
      </w:r>
    </w:p>
    <w:p w14:paraId="72C0EDA5" w14:textId="77777777" w:rsidR="00123DFE" w:rsidRDefault="00123DFE" w:rsidP="00123DFE"/>
    <w:p w14:paraId="6E69C0B5" w14:textId="77777777" w:rsidR="00123DFE" w:rsidRDefault="00123DFE" w:rsidP="00123DFE">
      <w:r>
        <w:t>1. Runbook has stable identity and Version.</w:t>
      </w:r>
    </w:p>
    <w:p w14:paraId="6A12E400" w14:textId="77777777" w:rsidR="00123DFE" w:rsidRDefault="00123DFE" w:rsidP="00123DFE">
      <w:r>
        <w:t>2. trigger is explicit.</w:t>
      </w:r>
    </w:p>
    <w:p w14:paraId="71C1C4C4" w14:textId="77777777" w:rsidR="00123DFE" w:rsidRDefault="00123DFE" w:rsidP="00123DFE">
      <w:r>
        <w:t>3. scope is explicit.</w:t>
      </w:r>
    </w:p>
    <w:p w14:paraId="31A67B34" w14:textId="77777777" w:rsidR="00123DFE" w:rsidRDefault="00123DFE" w:rsidP="00123DFE">
      <w:r>
        <w:t>4. prerequisites are explicit.</w:t>
      </w:r>
    </w:p>
    <w:p w14:paraId="5AD15839" w14:textId="77777777" w:rsidR="00123DFE" w:rsidRDefault="00123DFE" w:rsidP="00123DFE">
      <w:r>
        <w:t>5. authority is explicit.</w:t>
      </w:r>
    </w:p>
    <w:p w14:paraId="2C3276D9" w14:textId="77777777" w:rsidR="00123DFE" w:rsidRDefault="00123DFE" w:rsidP="00123DFE">
      <w:r>
        <w:t>6. Steps are ordered.</w:t>
      </w:r>
    </w:p>
    <w:p w14:paraId="27062B24" w14:textId="77777777" w:rsidR="00123DFE" w:rsidRDefault="00123DFE" w:rsidP="00123DFE">
      <w:r>
        <w:t>7. expected results are explicit.</w:t>
      </w:r>
    </w:p>
    <w:p w14:paraId="32B1C26B" w14:textId="77777777" w:rsidR="00123DFE" w:rsidRDefault="00123DFE" w:rsidP="00123DFE">
      <w:r>
        <w:t>8. safety checks are explicit.</w:t>
      </w:r>
    </w:p>
    <w:p w14:paraId="687C6181" w14:textId="77777777" w:rsidR="00123DFE" w:rsidRDefault="00123DFE" w:rsidP="00123DFE">
      <w:r>
        <w:t>9. rollback is explicit.</w:t>
      </w:r>
    </w:p>
    <w:p w14:paraId="06B57B84" w14:textId="77777777" w:rsidR="00123DFE" w:rsidRDefault="00123DFE" w:rsidP="00123DFE">
      <w:r>
        <w:t>10. verification is explicit.</w:t>
      </w:r>
    </w:p>
    <w:p w14:paraId="7B502EC5" w14:textId="77777777" w:rsidR="00123DFE" w:rsidRDefault="00123DFE" w:rsidP="00123DFE">
      <w:r>
        <w:t>11. owner is explicit.</w:t>
      </w:r>
    </w:p>
    <w:p w14:paraId="4E1F4822" w14:textId="77777777" w:rsidR="00123DFE" w:rsidRDefault="00123DFE" w:rsidP="00123DFE">
      <w:r>
        <w:t>12. review date is explicit.</w:t>
      </w:r>
    </w:p>
    <w:p w14:paraId="211F10E7" w14:textId="77777777" w:rsidR="00123DFE" w:rsidRDefault="00123DFE" w:rsidP="00123DFE">
      <w:r>
        <w:t>13. stale Runbook is detected.</w:t>
      </w:r>
    </w:p>
    <w:p w14:paraId="3FD82B82" w14:textId="77777777" w:rsidR="00123DFE" w:rsidRDefault="00123DFE" w:rsidP="00123DFE">
      <w:r>
        <w:t>14. exercise evidence is linked.</w:t>
      </w:r>
    </w:p>
    <w:p w14:paraId="6309FFE7" w14:textId="77777777" w:rsidR="00123DFE" w:rsidRDefault="00123DFE" w:rsidP="00123DFE">
      <w:r>
        <w:t>15. historical Versions remain queryable.</w:t>
      </w:r>
    </w:p>
    <w:p w14:paraId="11AB2D6B" w14:textId="77777777" w:rsidR="00123DFE" w:rsidRDefault="00123DFE" w:rsidP="00123DFE"/>
    <w:p w14:paraId="6EFA15F2" w14:textId="77777777" w:rsidR="00123DFE" w:rsidRDefault="00123DFE" w:rsidP="00123DFE"/>
    <w:p w14:paraId="0B28C7F9" w14:textId="77777777" w:rsidR="00123DFE" w:rsidRDefault="00123DFE" w:rsidP="00123DFE">
      <w:r>
        <w:t>25.733 Stage 1 Chaos Tests</w:t>
      </w:r>
    </w:p>
    <w:p w14:paraId="368C53E1" w14:textId="77777777" w:rsidR="00123DFE" w:rsidRDefault="00123DFE" w:rsidP="00123DFE"/>
    <w:p w14:paraId="407AAFF6" w14:textId="77777777" w:rsidR="00123DFE" w:rsidRDefault="00123DFE" w:rsidP="00123DFE">
      <w:r>
        <w:t>Representative tests should include:</w:t>
      </w:r>
    </w:p>
    <w:p w14:paraId="3DBD464F" w14:textId="77777777" w:rsidR="00123DFE" w:rsidRDefault="00123DFE" w:rsidP="00123DFE"/>
    <w:p w14:paraId="213F2BA7" w14:textId="77777777" w:rsidR="00123DFE" w:rsidRDefault="00123DFE" w:rsidP="00123DFE">
      <w:r>
        <w:t>1. Chaos Experiment has stable identity.</w:t>
      </w:r>
    </w:p>
    <w:p w14:paraId="0F7A6F2D" w14:textId="77777777" w:rsidR="00123DFE" w:rsidRDefault="00123DFE" w:rsidP="00123DFE">
      <w:r>
        <w:t>2. hypothesis is explicit.</w:t>
      </w:r>
    </w:p>
    <w:p w14:paraId="6707CC17" w14:textId="77777777" w:rsidR="00123DFE" w:rsidRDefault="00123DFE" w:rsidP="00123DFE">
      <w:r>
        <w:t>3. scope is explicit.</w:t>
      </w:r>
    </w:p>
    <w:p w14:paraId="312D77C8" w14:textId="77777777" w:rsidR="00123DFE" w:rsidRDefault="00123DFE" w:rsidP="00123DFE">
      <w:r>
        <w:t>4. fault is explicit.</w:t>
      </w:r>
    </w:p>
    <w:p w14:paraId="3858FCF0" w14:textId="77777777" w:rsidR="00123DFE" w:rsidRDefault="00123DFE" w:rsidP="00123DFE">
      <w:r>
        <w:t>5. safeguards are explicit.</w:t>
      </w:r>
    </w:p>
    <w:p w14:paraId="48EC4F64" w14:textId="77777777" w:rsidR="00123DFE" w:rsidRDefault="00123DFE" w:rsidP="00123DFE">
      <w:r>
        <w:lastRenderedPageBreak/>
        <w:t>6. authority is explicit.</w:t>
      </w:r>
    </w:p>
    <w:p w14:paraId="2CAE7EC1" w14:textId="77777777" w:rsidR="00123DFE" w:rsidRDefault="00123DFE" w:rsidP="00123DFE">
      <w:r>
        <w:t>7. stop conditions are explicit.</w:t>
      </w:r>
    </w:p>
    <w:p w14:paraId="3D417A45" w14:textId="77777777" w:rsidR="00123DFE" w:rsidRDefault="00123DFE" w:rsidP="00123DFE">
      <w:r>
        <w:t>8. protected data is not exposed.</w:t>
      </w:r>
    </w:p>
    <w:p w14:paraId="13FC7FD6" w14:textId="77777777" w:rsidR="00123DFE" w:rsidRDefault="00123DFE" w:rsidP="00123DFE">
      <w:r>
        <w:t>9. observability captures impact.</w:t>
      </w:r>
    </w:p>
    <w:p w14:paraId="58C0F541" w14:textId="77777777" w:rsidR="00123DFE" w:rsidRDefault="00123DFE" w:rsidP="00123DFE">
      <w:r>
        <w:t>10. Incident Response can activate.</w:t>
      </w:r>
    </w:p>
    <w:p w14:paraId="7D8DA782" w14:textId="77777777" w:rsidR="00123DFE" w:rsidRDefault="00123DFE" w:rsidP="00123DFE">
      <w:r>
        <w:t>11. experiment can stop automatically.</w:t>
      </w:r>
    </w:p>
    <w:p w14:paraId="3E6031D2" w14:textId="77777777" w:rsidR="00123DFE" w:rsidRDefault="00123DFE" w:rsidP="00123DFE">
      <w:r>
        <w:t>12. result is explicit.</w:t>
      </w:r>
    </w:p>
    <w:p w14:paraId="0B64080E" w14:textId="77777777" w:rsidR="00123DFE" w:rsidRDefault="00123DFE" w:rsidP="00123DFE">
      <w:r>
        <w:t>13. learning is reviewed.</w:t>
      </w:r>
    </w:p>
    <w:p w14:paraId="1795AE7F" w14:textId="77777777" w:rsidR="00123DFE" w:rsidRDefault="00123DFE" w:rsidP="00123DFE">
      <w:r>
        <w:t>14. Corrective Actions are created.</w:t>
      </w:r>
    </w:p>
    <w:p w14:paraId="6453F475" w14:textId="77777777" w:rsidR="00123DFE" w:rsidRDefault="00123DFE" w:rsidP="00123DFE">
      <w:r>
        <w:t>15. historical experiments remain queryable.</w:t>
      </w:r>
    </w:p>
    <w:p w14:paraId="03D620CC" w14:textId="77777777" w:rsidR="00123DFE" w:rsidRDefault="00123DFE" w:rsidP="00123DFE"/>
    <w:p w14:paraId="48B4E1FD" w14:textId="77777777" w:rsidR="00123DFE" w:rsidRDefault="00123DFE" w:rsidP="00123DFE"/>
    <w:p w14:paraId="5E4E835F" w14:textId="77777777" w:rsidR="00123DFE" w:rsidRDefault="00123DFE" w:rsidP="00123DFE">
      <w:r>
        <w:t>25.734 Applied Example — Familje-Stunden August Release</w:t>
      </w:r>
    </w:p>
    <w:p w14:paraId="0512B2E6" w14:textId="77777777" w:rsidR="00123DFE" w:rsidRDefault="00123DFE" w:rsidP="00123DFE"/>
    <w:p w14:paraId="3965DDCC" w14:textId="77777777" w:rsidR="00123DFE" w:rsidRDefault="00123DFE" w:rsidP="00123DFE">
      <w:r>
        <w:t>The August content workflow includes:</w:t>
      </w:r>
    </w:p>
    <w:p w14:paraId="13FAB673" w14:textId="77777777" w:rsidR="00123DFE" w:rsidRDefault="00123DFE" w:rsidP="00123DFE"/>
    <w:p w14:paraId="14361D5E" w14:textId="77777777" w:rsidR="00123DFE" w:rsidRDefault="00123DFE" w:rsidP="00123DFE">
      <w:r>
        <w:t>- PDF generation,</w:t>
      </w:r>
    </w:p>
    <w:p w14:paraId="7B114C7A" w14:textId="77777777" w:rsidR="00123DFE" w:rsidRDefault="00123DFE" w:rsidP="00123DFE">
      <w:r>
        <w:t>- audio generation,</w:t>
      </w:r>
    </w:p>
    <w:p w14:paraId="61AFE066" w14:textId="77777777" w:rsidR="00123DFE" w:rsidRDefault="00123DFE" w:rsidP="00123DFE">
      <w:r>
        <w:t>- Asset validation,</w:t>
      </w:r>
    </w:p>
    <w:p w14:paraId="3340A177" w14:textId="77777777" w:rsidR="00123DFE" w:rsidRDefault="00123DFE" w:rsidP="00123DFE">
      <w:r>
        <w:t>- approval,</w:t>
      </w:r>
    </w:p>
    <w:p w14:paraId="517F2819" w14:textId="77777777" w:rsidR="00123DFE" w:rsidRDefault="00123DFE" w:rsidP="00123DFE">
      <w:r>
        <w:t>- release scheduling,</w:t>
      </w:r>
    </w:p>
    <w:p w14:paraId="16322711" w14:textId="77777777" w:rsidR="00123DFE" w:rsidRDefault="00123DFE" w:rsidP="00123DFE">
      <w:r>
        <w:t>- subscriber access,</w:t>
      </w:r>
    </w:p>
    <w:p w14:paraId="1D1184CE" w14:textId="77777777" w:rsidR="00123DFE" w:rsidRDefault="00123DFE" w:rsidP="00123DFE">
      <w:r>
        <w:t>- and publication verification.</w:t>
      </w:r>
    </w:p>
    <w:p w14:paraId="44208D35" w14:textId="77777777" w:rsidR="00123DFE" w:rsidRDefault="00123DFE" w:rsidP="00123DFE"/>
    <w:p w14:paraId="2FD5F0D6" w14:textId="77777777" w:rsidR="00123DFE" w:rsidRDefault="00123DFE" w:rsidP="00123DFE">
      <w:r>
        <w:t>The end-to-end Trace distinguishes:</w:t>
      </w:r>
    </w:p>
    <w:p w14:paraId="3D851FA1" w14:textId="77777777" w:rsidR="00123DFE" w:rsidRDefault="00123DFE" w:rsidP="00123DFE"/>
    <w:p w14:paraId="371B2DD1" w14:textId="77777777" w:rsidR="00123DFE" w:rsidRDefault="00123DFE" w:rsidP="00123DFE">
      <w:r>
        <w:t>- production time,</w:t>
      </w:r>
    </w:p>
    <w:p w14:paraId="28B98BF6" w14:textId="77777777" w:rsidR="00123DFE" w:rsidRDefault="00123DFE" w:rsidP="00123DFE">
      <w:r>
        <w:t>- review wait,</w:t>
      </w:r>
    </w:p>
    <w:p w14:paraId="713B1875" w14:textId="77777777" w:rsidR="00123DFE" w:rsidRDefault="00123DFE" w:rsidP="00123DFE">
      <w:r>
        <w:lastRenderedPageBreak/>
        <w:t>- approval wait,</w:t>
      </w:r>
    </w:p>
    <w:p w14:paraId="03263446" w14:textId="77777777" w:rsidR="00123DFE" w:rsidRDefault="00123DFE" w:rsidP="00123DFE">
      <w:r>
        <w:t>- release wait,</w:t>
      </w:r>
    </w:p>
    <w:p w14:paraId="6BB006F7" w14:textId="77777777" w:rsidR="00123DFE" w:rsidRDefault="00123DFE" w:rsidP="00123DFE">
      <w:r>
        <w:t>- and external verification.</w:t>
      </w:r>
    </w:p>
    <w:p w14:paraId="5B083202" w14:textId="77777777" w:rsidR="00123DFE" w:rsidRDefault="00123DFE" w:rsidP="00123DFE"/>
    <w:p w14:paraId="6473664B" w14:textId="77777777" w:rsidR="00123DFE" w:rsidRDefault="00123DFE" w:rsidP="00123DFE">
      <w:r>
        <w:t>The dashboard shall not report release completion merely because the Package was uploaded.</w:t>
      </w:r>
    </w:p>
    <w:p w14:paraId="3A2836D8" w14:textId="77777777" w:rsidR="00123DFE" w:rsidRDefault="00123DFE" w:rsidP="00123DFE"/>
    <w:p w14:paraId="33CCD004" w14:textId="77777777" w:rsidR="00123DFE" w:rsidRDefault="00123DFE" w:rsidP="00123DFE">
      <w:r>
        <w:t>Completion requires verification that the correct subscriber-visible Version is available.</w:t>
      </w:r>
    </w:p>
    <w:p w14:paraId="5354F13C" w14:textId="77777777" w:rsidR="00123DFE" w:rsidRDefault="00123DFE" w:rsidP="00123DFE"/>
    <w:p w14:paraId="7CB76515" w14:textId="77777777" w:rsidR="00123DFE" w:rsidRDefault="00123DFE" w:rsidP="00123DFE"/>
    <w:p w14:paraId="22ADD21D" w14:textId="77777777" w:rsidR="00123DFE" w:rsidRDefault="00123DFE" w:rsidP="00123DFE">
      <w:r>
        <w:t>25.735 Applied Example — Wrong August Package</w:t>
      </w:r>
    </w:p>
    <w:p w14:paraId="01626334" w14:textId="77777777" w:rsidR="00123DFE" w:rsidRDefault="00123DFE" w:rsidP="00123DFE"/>
    <w:p w14:paraId="36846C00" w14:textId="77777777" w:rsidR="00123DFE" w:rsidRDefault="00123DFE" w:rsidP="00123DFE">
      <w:r>
        <w:t>A release Connector publishes an older August Package Version.</w:t>
      </w:r>
    </w:p>
    <w:p w14:paraId="113018FE" w14:textId="77777777" w:rsidR="00123DFE" w:rsidRDefault="00123DFE" w:rsidP="00123DFE"/>
    <w:p w14:paraId="7D3B70CE" w14:textId="77777777" w:rsidR="00123DFE" w:rsidRDefault="00123DFE" w:rsidP="00123DFE">
      <w:r>
        <w:t>Detection may originate from:</w:t>
      </w:r>
    </w:p>
    <w:p w14:paraId="6C63994D" w14:textId="77777777" w:rsidR="00123DFE" w:rsidRDefault="00123DFE" w:rsidP="00123DFE"/>
    <w:p w14:paraId="43FD1296" w14:textId="77777777" w:rsidR="00123DFE" w:rsidRDefault="00123DFE" w:rsidP="00123DFE">
      <w:r>
        <w:t>- Manifest mismatch,</w:t>
      </w:r>
    </w:p>
    <w:p w14:paraId="5EBEE8D2" w14:textId="77777777" w:rsidR="00123DFE" w:rsidRDefault="00123DFE" w:rsidP="00123DFE">
      <w:r>
        <w:t>- checksum mismatch,</w:t>
      </w:r>
    </w:p>
    <w:p w14:paraId="5CF6A272" w14:textId="77777777" w:rsidR="00123DFE" w:rsidRDefault="00123DFE" w:rsidP="00123DFE">
      <w:r>
        <w:t>- user report,</w:t>
      </w:r>
    </w:p>
    <w:p w14:paraId="7CC2C74D" w14:textId="77777777" w:rsidR="00123DFE" w:rsidRDefault="00123DFE" w:rsidP="00123DFE">
      <w:r>
        <w:t>- or publication verification.</w:t>
      </w:r>
    </w:p>
    <w:p w14:paraId="5764D7A6" w14:textId="77777777" w:rsidR="00123DFE" w:rsidRDefault="00123DFE" w:rsidP="00123DFE"/>
    <w:p w14:paraId="52B1CCC0" w14:textId="77777777" w:rsidR="00123DFE" w:rsidRDefault="00123DFE" w:rsidP="00123DFE">
      <w:r>
        <w:t>The Incident response:</w:t>
      </w:r>
    </w:p>
    <w:p w14:paraId="0A08CC9A" w14:textId="77777777" w:rsidR="00123DFE" w:rsidRDefault="00123DFE" w:rsidP="00123DFE"/>
    <w:p w14:paraId="0E9DE42C" w14:textId="77777777" w:rsidR="00123DFE" w:rsidRDefault="00123DFE" w:rsidP="00123DFE">
      <w:r>
        <w:t>1. freezes further publication.</w:t>
      </w:r>
    </w:p>
    <w:p w14:paraId="5A47369D" w14:textId="77777777" w:rsidR="00123DFE" w:rsidRDefault="00123DFE" w:rsidP="00123DFE">
      <w:r>
        <w:t>2. identifies the exact published Version.</w:t>
      </w:r>
    </w:p>
    <w:p w14:paraId="7906FB93" w14:textId="77777777" w:rsidR="00123DFE" w:rsidRDefault="00123DFE" w:rsidP="00123DFE">
      <w:r>
        <w:t>3. verifies affected subscribers.</w:t>
      </w:r>
    </w:p>
    <w:p w14:paraId="1BEE2EBD" w14:textId="77777777" w:rsidR="00123DFE" w:rsidRDefault="00123DFE" w:rsidP="00123DFE">
      <w:r>
        <w:t>4. restores the approved Package.</w:t>
      </w:r>
    </w:p>
    <w:p w14:paraId="1B83D790" w14:textId="77777777" w:rsidR="00123DFE" w:rsidRDefault="00123DFE" w:rsidP="00123DFE">
      <w:r>
        <w:t>5. records the external correction.</w:t>
      </w:r>
    </w:p>
    <w:p w14:paraId="2BF16D0E" w14:textId="77777777" w:rsidR="00123DFE" w:rsidRDefault="00123DFE" w:rsidP="00123DFE">
      <w:r>
        <w:lastRenderedPageBreak/>
        <w:t>6. reviews approval and Version binding.</w:t>
      </w:r>
    </w:p>
    <w:p w14:paraId="67F17F56" w14:textId="77777777" w:rsidR="00123DFE" w:rsidRDefault="00123DFE" w:rsidP="00123DFE">
      <w:r>
        <w:t>7. adds a publication-integrity control.</w:t>
      </w:r>
    </w:p>
    <w:p w14:paraId="36AEEA7F" w14:textId="77777777" w:rsidR="00123DFE" w:rsidRDefault="00123DFE" w:rsidP="00123DFE"/>
    <w:p w14:paraId="6F66E552" w14:textId="77777777" w:rsidR="00123DFE" w:rsidRDefault="00123DFE" w:rsidP="00123DFE"/>
    <w:p w14:paraId="59787D2A" w14:textId="77777777" w:rsidR="00123DFE" w:rsidRDefault="00123DFE" w:rsidP="00123DFE">
      <w:r>
        <w:t>25.736 Applied Example — Nova Character Drift</w:t>
      </w:r>
    </w:p>
    <w:p w14:paraId="7E669031" w14:textId="77777777" w:rsidR="00123DFE" w:rsidRDefault="00123DFE" w:rsidP="00123DFE"/>
    <w:p w14:paraId="3FB6A322" w14:textId="77777777" w:rsidR="00123DFE" w:rsidRDefault="00123DFE" w:rsidP="00123DFE">
      <w:r>
        <w:t>Several generated Nova images pass transport validation but fail identity consistency.</w:t>
      </w:r>
    </w:p>
    <w:p w14:paraId="5C9D2871" w14:textId="77777777" w:rsidR="00123DFE" w:rsidRDefault="00123DFE" w:rsidP="00123DFE"/>
    <w:p w14:paraId="14254FC5" w14:textId="77777777" w:rsidR="00123DFE" w:rsidRDefault="00123DFE" w:rsidP="00123DFE">
      <w:r>
        <w:t>Quality Metrics show:</w:t>
      </w:r>
    </w:p>
    <w:p w14:paraId="7671EE70" w14:textId="77777777" w:rsidR="00123DFE" w:rsidRDefault="00123DFE" w:rsidP="00123DFE"/>
    <w:p w14:paraId="0BD52F88" w14:textId="77777777" w:rsidR="00123DFE" w:rsidRDefault="00123DFE" w:rsidP="00123DFE">
      <w:r>
        <w:t>- falling acceptance,</w:t>
      </w:r>
    </w:p>
    <w:p w14:paraId="0C8D3D04" w14:textId="77777777" w:rsidR="00123DFE" w:rsidRDefault="00123DFE" w:rsidP="00123DFE">
      <w:r>
        <w:t>- higher revision,</w:t>
      </w:r>
    </w:p>
    <w:p w14:paraId="216A764E" w14:textId="77777777" w:rsidR="00123DFE" w:rsidRDefault="00123DFE" w:rsidP="00123DFE">
      <w:r>
        <w:t>- and specific mandatory failures.</w:t>
      </w:r>
    </w:p>
    <w:p w14:paraId="0C495C7D" w14:textId="77777777" w:rsidR="00123DFE" w:rsidRDefault="00123DFE" w:rsidP="00123DFE"/>
    <w:p w14:paraId="756DEC31" w14:textId="77777777" w:rsidR="00123DFE" w:rsidRDefault="00123DFE" w:rsidP="00123DFE">
      <w:r>
        <w:t>The condition may trigger a Quality Incident when rejected Candidates are incorrectly promoted.</w:t>
      </w:r>
    </w:p>
    <w:p w14:paraId="150B0A44" w14:textId="77777777" w:rsidR="00123DFE" w:rsidRDefault="00123DFE" w:rsidP="00123DFE"/>
    <w:p w14:paraId="63958CEC" w14:textId="77777777" w:rsidR="00123DFE" w:rsidRDefault="00123DFE" w:rsidP="00123DFE">
      <w:r>
        <w:t>The investigation preserves:</w:t>
      </w:r>
    </w:p>
    <w:p w14:paraId="7B4C18BD" w14:textId="77777777" w:rsidR="00123DFE" w:rsidRDefault="00123DFE" w:rsidP="00123DFE"/>
    <w:p w14:paraId="315E1727" w14:textId="77777777" w:rsidR="00123DFE" w:rsidRDefault="00123DFE" w:rsidP="00123DFE">
      <w:r>
        <w:t>- Model Version,</w:t>
      </w:r>
    </w:p>
    <w:p w14:paraId="01AAFCD4" w14:textId="77777777" w:rsidR="00123DFE" w:rsidRDefault="00123DFE" w:rsidP="00123DFE">
      <w:r>
        <w:t>- Provider,</w:t>
      </w:r>
    </w:p>
    <w:p w14:paraId="17B1F356" w14:textId="77777777" w:rsidR="00123DFE" w:rsidRDefault="00123DFE" w:rsidP="00123DFE">
      <w:r>
        <w:t>- reference Assets,</w:t>
      </w:r>
    </w:p>
    <w:p w14:paraId="20D0E511" w14:textId="77777777" w:rsidR="00123DFE" w:rsidRDefault="00123DFE" w:rsidP="00123DFE">
      <w:r>
        <w:t>- prompt,</w:t>
      </w:r>
    </w:p>
    <w:p w14:paraId="08F077D9" w14:textId="77777777" w:rsidR="00123DFE" w:rsidRDefault="00123DFE" w:rsidP="00123DFE">
      <w:r>
        <w:t>- evaluations,</w:t>
      </w:r>
    </w:p>
    <w:p w14:paraId="0C327BEE" w14:textId="77777777" w:rsidR="00123DFE" w:rsidRDefault="00123DFE" w:rsidP="00123DFE">
      <w:r>
        <w:t>- and approval state.</w:t>
      </w:r>
    </w:p>
    <w:p w14:paraId="07C90081" w14:textId="77777777" w:rsidR="00123DFE" w:rsidRDefault="00123DFE" w:rsidP="00123DFE"/>
    <w:p w14:paraId="4524FA54" w14:textId="77777777" w:rsidR="00123DFE" w:rsidRDefault="00123DFE" w:rsidP="00123DFE"/>
    <w:p w14:paraId="36A43B76" w14:textId="77777777" w:rsidR="00123DFE" w:rsidRDefault="00123DFE" w:rsidP="00123DFE">
      <w:r>
        <w:t>25.737 Applied Example — Pling Missing from Hero Image</w:t>
      </w:r>
    </w:p>
    <w:p w14:paraId="5589FAA1" w14:textId="77777777" w:rsidR="00123DFE" w:rsidRDefault="00123DFE" w:rsidP="00123DFE"/>
    <w:p w14:paraId="2960C762" w14:textId="77777777" w:rsidR="00123DFE" w:rsidRDefault="00123DFE" w:rsidP="00123DFE">
      <w:r>
        <w:t>A hero generation completes successfully but Pling is absent.</w:t>
      </w:r>
    </w:p>
    <w:p w14:paraId="00CDCCBA" w14:textId="77777777" w:rsidR="00123DFE" w:rsidRDefault="00123DFE" w:rsidP="00123DFE"/>
    <w:p w14:paraId="7233B20A" w14:textId="77777777" w:rsidR="00123DFE" w:rsidRDefault="00123DFE" w:rsidP="00123DFE">
      <w:r>
        <w:t>The Provider Attempt is successful.</w:t>
      </w:r>
    </w:p>
    <w:p w14:paraId="44422BDC" w14:textId="77777777" w:rsidR="00123DFE" w:rsidRDefault="00123DFE" w:rsidP="00123DFE"/>
    <w:p w14:paraId="39997076" w14:textId="77777777" w:rsidR="00123DFE" w:rsidRDefault="00123DFE" w:rsidP="00123DFE">
      <w:r>
        <w:t>The Production Step is semantically failed.</w:t>
      </w:r>
    </w:p>
    <w:p w14:paraId="4E7C3B07" w14:textId="77777777" w:rsidR="00123DFE" w:rsidRDefault="00123DFE" w:rsidP="00123DFE"/>
    <w:p w14:paraId="0EF1656C" w14:textId="77777777" w:rsidR="00123DFE" w:rsidRDefault="00123DFE" w:rsidP="00123DFE">
      <w:r>
        <w:t>The Asset remains a rejected Candidate.</w:t>
      </w:r>
    </w:p>
    <w:p w14:paraId="5DCC8699" w14:textId="77777777" w:rsidR="00123DFE" w:rsidRDefault="00123DFE" w:rsidP="00123DFE"/>
    <w:p w14:paraId="0A54756D" w14:textId="77777777" w:rsidR="00123DFE" w:rsidRDefault="00123DFE" w:rsidP="00123DFE">
      <w:r>
        <w:t>Transport success shall not inflate Quality or completion Metrics.</w:t>
      </w:r>
    </w:p>
    <w:p w14:paraId="652981E7" w14:textId="77777777" w:rsidR="00123DFE" w:rsidRDefault="00123DFE" w:rsidP="00123DFE"/>
    <w:p w14:paraId="04697AAD" w14:textId="77777777" w:rsidR="00123DFE" w:rsidRDefault="00123DFE" w:rsidP="00123DFE"/>
    <w:p w14:paraId="5D93E6B5" w14:textId="77777777" w:rsidR="00123DFE" w:rsidRDefault="00123DFE" w:rsidP="00123DFE">
      <w:r>
        <w:t>25.738 Applied Example — Familje-Stunden Child Photo Leak</w:t>
      </w:r>
    </w:p>
    <w:p w14:paraId="0E069FE0" w14:textId="77777777" w:rsidR="00123DFE" w:rsidRDefault="00123DFE" w:rsidP="00123DFE"/>
    <w:p w14:paraId="2F2FF9FE" w14:textId="77777777" w:rsidR="00123DFE" w:rsidRDefault="00123DFE" w:rsidP="00123DFE">
      <w:r>
        <w:t>A child photo appears in an ordinary log field.</w:t>
      </w:r>
    </w:p>
    <w:p w14:paraId="5E963FCA" w14:textId="77777777" w:rsidR="00123DFE" w:rsidRDefault="00123DFE" w:rsidP="00123DFE"/>
    <w:p w14:paraId="451A2344" w14:textId="77777777" w:rsidR="00123DFE" w:rsidRDefault="00123DFE" w:rsidP="00123DFE">
      <w:r>
        <w:t>The Privacy Alert creates a high-severity Incident.</w:t>
      </w:r>
    </w:p>
    <w:p w14:paraId="16C7BD59" w14:textId="77777777" w:rsidR="00123DFE" w:rsidRDefault="00123DFE" w:rsidP="00123DFE"/>
    <w:p w14:paraId="07B7CA6A" w14:textId="77777777" w:rsidR="00123DFE" w:rsidRDefault="00123DFE" w:rsidP="00123DFE">
      <w:r>
        <w:t>Containment includes:</w:t>
      </w:r>
    </w:p>
    <w:p w14:paraId="30DCF822" w14:textId="77777777" w:rsidR="00123DFE" w:rsidRDefault="00123DFE" w:rsidP="00123DFE"/>
    <w:p w14:paraId="28280FF6" w14:textId="77777777" w:rsidR="00123DFE" w:rsidRDefault="00123DFE" w:rsidP="00123DFE">
      <w:r>
        <w:t>- restrict log access,</w:t>
      </w:r>
    </w:p>
    <w:p w14:paraId="23F92184" w14:textId="77777777" w:rsidR="00123DFE" w:rsidRDefault="00123DFE" w:rsidP="00123DFE">
      <w:r>
        <w:t>- stop the logging path,</w:t>
      </w:r>
    </w:p>
    <w:p w14:paraId="278793EE" w14:textId="77777777" w:rsidR="00123DFE" w:rsidRDefault="00123DFE" w:rsidP="00123DFE">
      <w:r>
        <w:t>- identify every copy,</w:t>
      </w:r>
    </w:p>
    <w:p w14:paraId="1742D62C" w14:textId="77777777" w:rsidR="00123DFE" w:rsidRDefault="00123DFE" w:rsidP="00123DFE">
      <w:r>
        <w:t>- delete or redact affected records,</w:t>
      </w:r>
    </w:p>
    <w:p w14:paraId="7A1F1F1C" w14:textId="77777777" w:rsidR="00123DFE" w:rsidRDefault="00123DFE" w:rsidP="00123DFE">
      <w:r>
        <w:t>- inspect exports and backups,</w:t>
      </w:r>
    </w:p>
    <w:p w14:paraId="16F9802B" w14:textId="77777777" w:rsidR="00123DFE" w:rsidRDefault="00123DFE" w:rsidP="00123DFE">
      <w:r>
        <w:t>- and verify that the original workflow remains protected.</w:t>
      </w:r>
    </w:p>
    <w:p w14:paraId="7CB6A2FF" w14:textId="77777777" w:rsidR="00123DFE" w:rsidRDefault="00123DFE" w:rsidP="00123DFE"/>
    <w:p w14:paraId="05980561" w14:textId="77777777" w:rsidR="00123DFE" w:rsidRDefault="00123DFE" w:rsidP="00123DFE">
      <w:r>
        <w:t>The Incident review adds a payload-field denylist and test.</w:t>
      </w:r>
    </w:p>
    <w:p w14:paraId="34130D91" w14:textId="77777777" w:rsidR="00123DFE" w:rsidRDefault="00123DFE" w:rsidP="00123DFE"/>
    <w:p w14:paraId="59FC3769" w14:textId="77777777" w:rsidR="00123DFE" w:rsidRDefault="00123DFE" w:rsidP="00123DFE"/>
    <w:p w14:paraId="3BE698C7" w14:textId="77777777" w:rsidR="00123DFE" w:rsidRDefault="00123DFE" w:rsidP="00123DFE">
      <w:r>
        <w:t>25.739 Applied Example — The Prompt Duplicate Publication</w:t>
      </w:r>
    </w:p>
    <w:p w14:paraId="187FD7C6" w14:textId="77777777" w:rsidR="00123DFE" w:rsidRDefault="00123DFE" w:rsidP="00123DFE"/>
    <w:p w14:paraId="7B85735C" w14:textId="77777777" w:rsidR="00123DFE" w:rsidRDefault="00123DFE" w:rsidP="00123DFE">
      <w:r>
        <w:t>A publication call times out.</w:t>
      </w:r>
    </w:p>
    <w:p w14:paraId="49A7859C" w14:textId="77777777" w:rsidR="00123DFE" w:rsidRDefault="00123DFE" w:rsidP="00123DFE"/>
    <w:p w14:paraId="3ABD8ECF" w14:textId="77777777" w:rsidR="00123DFE" w:rsidRDefault="00123DFE" w:rsidP="00123DFE">
      <w:r>
        <w:t>The workflow retries without reconciling external state.</w:t>
      </w:r>
    </w:p>
    <w:p w14:paraId="151C6C93" w14:textId="77777777" w:rsidR="00123DFE" w:rsidRDefault="00123DFE" w:rsidP="00123DFE"/>
    <w:p w14:paraId="7E7E00EA" w14:textId="77777777" w:rsidR="00123DFE" w:rsidRDefault="00123DFE" w:rsidP="00123DFE">
      <w:r>
        <w:t>Two identical posts appear.</w:t>
      </w:r>
    </w:p>
    <w:p w14:paraId="42F61615" w14:textId="77777777" w:rsidR="00123DFE" w:rsidRDefault="00123DFE" w:rsidP="00123DFE"/>
    <w:p w14:paraId="75B9EDE1" w14:textId="77777777" w:rsidR="00123DFE" w:rsidRDefault="00123DFE" w:rsidP="00123DFE">
      <w:r>
        <w:t>The Incident Timeline links:</w:t>
      </w:r>
    </w:p>
    <w:p w14:paraId="78E7D12A" w14:textId="77777777" w:rsidR="00123DFE" w:rsidRDefault="00123DFE" w:rsidP="00123DFE"/>
    <w:p w14:paraId="70501ED5" w14:textId="77777777" w:rsidR="00123DFE" w:rsidRDefault="00123DFE" w:rsidP="00123DFE">
      <w:r>
        <w:t>- initial Attempt,</w:t>
      </w:r>
    </w:p>
    <w:p w14:paraId="4CBBC4D8" w14:textId="77777777" w:rsidR="00123DFE" w:rsidRDefault="00123DFE" w:rsidP="00123DFE">
      <w:r>
        <w:t>- timeout,</w:t>
      </w:r>
    </w:p>
    <w:p w14:paraId="5A7B68DC" w14:textId="77777777" w:rsidR="00123DFE" w:rsidRDefault="00123DFE" w:rsidP="00123DFE">
      <w:r>
        <w:t>- missing unknown-outcome state,</w:t>
      </w:r>
    </w:p>
    <w:p w14:paraId="4B72AA52" w14:textId="77777777" w:rsidR="00123DFE" w:rsidRDefault="00123DFE" w:rsidP="00123DFE">
      <w:r>
        <w:t>- retry,</w:t>
      </w:r>
    </w:p>
    <w:p w14:paraId="08FCE2EF" w14:textId="77777777" w:rsidR="00123DFE" w:rsidRDefault="00123DFE" w:rsidP="00123DFE">
      <w:r>
        <w:t>- external post IDs,</w:t>
      </w:r>
    </w:p>
    <w:p w14:paraId="689AA7D0" w14:textId="77777777" w:rsidR="00123DFE" w:rsidRDefault="00123DFE" w:rsidP="00123DFE">
      <w:r>
        <w:t>- and user report.</w:t>
      </w:r>
    </w:p>
    <w:p w14:paraId="1024D139" w14:textId="77777777" w:rsidR="00123DFE" w:rsidRDefault="00123DFE" w:rsidP="00123DFE"/>
    <w:p w14:paraId="6F7B3871" w14:textId="77777777" w:rsidR="00123DFE" w:rsidRDefault="00123DFE" w:rsidP="00123DFE">
      <w:r>
        <w:t>Corrective Actions include:</w:t>
      </w:r>
    </w:p>
    <w:p w14:paraId="653144DA" w14:textId="77777777" w:rsidR="00123DFE" w:rsidRDefault="00123DFE" w:rsidP="00123DFE"/>
    <w:p w14:paraId="2E2B5E80" w14:textId="77777777" w:rsidR="00123DFE" w:rsidRDefault="00123DFE" w:rsidP="00123DFE">
      <w:r>
        <w:t>- idempotency,</w:t>
      </w:r>
    </w:p>
    <w:p w14:paraId="50D51F47" w14:textId="77777777" w:rsidR="00123DFE" w:rsidRDefault="00123DFE" w:rsidP="00123DFE">
      <w:r>
        <w:t>- external verification before retry,</w:t>
      </w:r>
    </w:p>
    <w:p w14:paraId="1B1DCB46" w14:textId="77777777" w:rsidR="00123DFE" w:rsidRDefault="00123DFE" w:rsidP="00123DFE">
      <w:r>
        <w:t>- and duplicate-content alerting.</w:t>
      </w:r>
    </w:p>
    <w:p w14:paraId="610C0628" w14:textId="77777777" w:rsidR="00123DFE" w:rsidRDefault="00123DFE" w:rsidP="00123DFE"/>
    <w:p w14:paraId="2555228C" w14:textId="77777777" w:rsidR="00123DFE" w:rsidRDefault="00123DFE" w:rsidP="00123DFE"/>
    <w:p w14:paraId="4E1B0B8E" w14:textId="77777777" w:rsidR="00123DFE" w:rsidRDefault="00123DFE" w:rsidP="00123DFE">
      <w:r>
        <w:t>25.740 Applied Example — The Prompt Source Failure</w:t>
      </w:r>
    </w:p>
    <w:p w14:paraId="7E973759" w14:textId="77777777" w:rsidR="00123DFE" w:rsidRDefault="00123DFE" w:rsidP="00123DFE"/>
    <w:p w14:paraId="0A335FB3" w14:textId="77777777" w:rsidR="00123DFE" w:rsidRDefault="00123DFE" w:rsidP="00123DFE">
      <w:r>
        <w:lastRenderedPageBreak/>
        <w:t>A news source becomes unavailable during research.</w:t>
      </w:r>
    </w:p>
    <w:p w14:paraId="6FEB0DFF" w14:textId="77777777" w:rsidR="00123DFE" w:rsidRDefault="00123DFE" w:rsidP="00123DFE"/>
    <w:p w14:paraId="2784E3C7" w14:textId="77777777" w:rsidR="00123DFE" w:rsidRDefault="00123DFE" w:rsidP="00123DFE">
      <w:r>
        <w:t>The Provider or Tool health becomes degraded for that source.</w:t>
      </w:r>
    </w:p>
    <w:p w14:paraId="3023119A" w14:textId="77777777" w:rsidR="00123DFE" w:rsidRDefault="00123DFE" w:rsidP="00123DFE"/>
    <w:p w14:paraId="4C66FF49" w14:textId="77777777" w:rsidR="00123DFE" w:rsidRDefault="00123DFE" w:rsidP="00123DFE">
      <w:r>
        <w:t>The workflow may:</w:t>
      </w:r>
    </w:p>
    <w:p w14:paraId="265C7228" w14:textId="77777777" w:rsidR="00123DFE" w:rsidRDefault="00123DFE" w:rsidP="00123DFE"/>
    <w:p w14:paraId="43942BD1" w14:textId="77777777" w:rsidR="00123DFE" w:rsidRDefault="00123DFE" w:rsidP="00123DFE">
      <w:r>
        <w:t>- use approved alternate sources,</w:t>
      </w:r>
    </w:p>
    <w:p w14:paraId="2661CF1D" w14:textId="77777777" w:rsidR="00123DFE" w:rsidRDefault="00123DFE" w:rsidP="00123DFE">
      <w:r>
        <w:t>- defer publication,</w:t>
      </w:r>
    </w:p>
    <w:p w14:paraId="11534B61" w14:textId="77777777" w:rsidR="00123DFE" w:rsidRDefault="00123DFE" w:rsidP="00123DFE">
      <w:r>
        <w:t>- or request review</w:t>
      </w:r>
    </w:p>
    <w:p w14:paraId="437F726C" w14:textId="77777777" w:rsidR="00123DFE" w:rsidRDefault="00123DFE" w:rsidP="00123DFE"/>
    <w:p w14:paraId="0B557D31" w14:textId="77777777" w:rsidR="00123DFE" w:rsidRDefault="00123DFE" w:rsidP="00123DFE">
      <w:r>
        <w:t>according to policy.</w:t>
      </w:r>
    </w:p>
    <w:p w14:paraId="69B0801D" w14:textId="77777777" w:rsidR="00123DFE" w:rsidRDefault="00123DFE" w:rsidP="00123DFE"/>
    <w:p w14:paraId="332FC508" w14:textId="77777777" w:rsidR="00123DFE" w:rsidRDefault="00123DFE" w:rsidP="00123DFE">
      <w:r>
        <w:t>The outage shall not be represented as proof that the source is unreliable permanently.</w:t>
      </w:r>
    </w:p>
    <w:p w14:paraId="4AA69E58" w14:textId="77777777" w:rsidR="00123DFE" w:rsidRDefault="00123DFE" w:rsidP="00123DFE"/>
    <w:p w14:paraId="75157905" w14:textId="77777777" w:rsidR="00123DFE" w:rsidRDefault="00123DFE" w:rsidP="00123DFE"/>
    <w:p w14:paraId="53D0B9F7" w14:textId="77777777" w:rsidR="00123DFE" w:rsidRDefault="00123DFE" w:rsidP="00123DFE">
      <w:r>
        <w:t>25.741 Applied Example — The Prompt Generated Visual Mislabelled</w:t>
      </w:r>
    </w:p>
    <w:p w14:paraId="097B0A08" w14:textId="77777777" w:rsidR="00123DFE" w:rsidRDefault="00123DFE" w:rsidP="00123DFE"/>
    <w:p w14:paraId="503C8B74" w14:textId="77777777" w:rsidR="00123DFE" w:rsidRDefault="00123DFE" w:rsidP="00123DFE">
      <w:r>
        <w:t>A generated illustration is published as if it were documentary photography.</w:t>
      </w:r>
    </w:p>
    <w:p w14:paraId="3DBEC3F9" w14:textId="77777777" w:rsidR="00123DFE" w:rsidRDefault="00123DFE" w:rsidP="00123DFE"/>
    <w:p w14:paraId="5A70F156" w14:textId="77777777" w:rsidR="00123DFE" w:rsidRDefault="00123DFE" w:rsidP="00123DFE">
      <w:r>
        <w:t>This is a publication and disclosure Incident.</w:t>
      </w:r>
    </w:p>
    <w:p w14:paraId="39E74DD4" w14:textId="77777777" w:rsidR="00123DFE" w:rsidRDefault="00123DFE" w:rsidP="00123DFE"/>
    <w:p w14:paraId="79A192D5" w14:textId="77777777" w:rsidR="00123DFE" w:rsidRDefault="00123DFE" w:rsidP="00123DFE">
      <w:r>
        <w:t>Containment may include:</w:t>
      </w:r>
    </w:p>
    <w:p w14:paraId="468AE6E5" w14:textId="77777777" w:rsidR="00123DFE" w:rsidRDefault="00123DFE" w:rsidP="00123DFE"/>
    <w:p w14:paraId="59C8C039" w14:textId="77777777" w:rsidR="00123DFE" w:rsidRDefault="00123DFE" w:rsidP="00123DFE">
      <w:r>
        <w:t>- edit caption,</w:t>
      </w:r>
    </w:p>
    <w:p w14:paraId="05832D2B" w14:textId="77777777" w:rsidR="00123DFE" w:rsidRDefault="00123DFE" w:rsidP="00123DFE">
      <w:r>
        <w:t>- replace image,</w:t>
      </w:r>
    </w:p>
    <w:p w14:paraId="146871A9" w14:textId="77777777" w:rsidR="00123DFE" w:rsidRDefault="00123DFE" w:rsidP="00123DFE">
      <w:r>
        <w:t>- or unpublish.</w:t>
      </w:r>
    </w:p>
    <w:p w14:paraId="05DD2C3A" w14:textId="77777777" w:rsidR="00123DFE" w:rsidRDefault="00123DFE" w:rsidP="00123DFE"/>
    <w:p w14:paraId="10F659A8" w14:textId="77777777" w:rsidR="00123DFE" w:rsidRDefault="00123DFE" w:rsidP="00123DFE">
      <w:r>
        <w:t>The review inspects:</w:t>
      </w:r>
    </w:p>
    <w:p w14:paraId="55DA386E" w14:textId="77777777" w:rsidR="00123DFE" w:rsidRDefault="00123DFE" w:rsidP="00123DFE"/>
    <w:p w14:paraId="2FB3A8DB" w14:textId="77777777" w:rsidR="00123DFE" w:rsidRDefault="00123DFE" w:rsidP="00123DFE">
      <w:r>
        <w:t>- disclosure policy,</w:t>
      </w:r>
    </w:p>
    <w:p w14:paraId="1A61ABAF" w14:textId="77777777" w:rsidR="00123DFE" w:rsidRDefault="00123DFE" w:rsidP="00123DFE">
      <w:r>
        <w:t>- Asset metadata,</w:t>
      </w:r>
    </w:p>
    <w:p w14:paraId="30040F0C" w14:textId="77777777" w:rsidR="00123DFE" w:rsidRDefault="00123DFE" w:rsidP="00123DFE">
      <w:r>
        <w:t>- publication payload,</w:t>
      </w:r>
    </w:p>
    <w:p w14:paraId="26C21B39" w14:textId="77777777" w:rsidR="00123DFE" w:rsidRDefault="00123DFE" w:rsidP="00123DFE">
      <w:r>
        <w:t>- and approval preview.</w:t>
      </w:r>
    </w:p>
    <w:p w14:paraId="7F9B27B4" w14:textId="77777777" w:rsidR="00123DFE" w:rsidRDefault="00123DFE" w:rsidP="00123DFE"/>
    <w:p w14:paraId="7E4F27F6" w14:textId="77777777" w:rsidR="00123DFE" w:rsidRDefault="00123DFE" w:rsidP="00123DFE"/>
    <w:p w14:paraId="3DBD0712" w14:textId="77777777" w:rsidR="00123DFE" w:rsidRDefault="00123DFE" w:rsidP="00123DFE">
      <w:r>
        <w:t>25.742 Applied Example — GainPilot Programme Stagnation</w:t>
      </w:r>
    </w:p>
    <w:p w14:paraId="17C51D60" w14:textId="77777777" w:rsidR="00123DFE" w:rsidRDefault="00123DFE" w:rsidP="00123DFE"/>
    <w:p w14:paraId="0004AB91" w14:textId="77777777" w:rsidR="00123DFE" w:rsidRDefault="00123DFE" w:rsidP="00123DFE">
      <w:r>
        <w:t>The user remains on the same programme for many months.</w:t>
      </w:r>
    </w:p>
    <w:p w14:paraId="4E369C49" w14:textId="77777777" w:rsidR="00123DFE" w:rsidRDefault="00123DFE" w:rsidP="00123DFE"/>
    <w:p w14:paraId="201688B8" w14:textId="77777777" w:rsidR="00123DFE" w:rsidRDefault="00123DFE" w:rsidP="00123DFE">
      <w:r>
        <w:t>No technical failure occurs.</w:t>
      </w:r>
    </w:p>
    <w:p w14:paraId="1B87C746" w14:textId="77777777" w:rsidR="00123DFE" w:rsidRDefault="00123DFE" w:rsidP="00123DFE"/>
    <w:p w14:paraId="42F48665" w14:textId="77777777" w:rsidR="00123DFE" w:rsidRDefault="00123DFE" w:rsidP="00123DFE">
      <w:r>
        <w:t>Operational and outcome observability reveals:</w:t>
      </w:r>
    </w:p>
    <w:p w14:paraId="39D4B2D9" w14:textId="77777777" w:rsidR="00123DFE" w:rsidRDefault="00123DFE" w:rsidP="00123DFE"/>
    <w:p w14:paraId="2FDE06B9" w14:textId="77777777" w:rsidR="00123DFE" w:rsidRDefault="00123DFE" w:rsidP="00123DFE">
      <w:r>
        <w:t>- unchanged programme Version,</w:t>
      </w:r>
    </w:p>
    <w:p w14:paraId="73B4C384" w14:textId="77777777" w:rsidR="00123DFE" w:rsidRDefault="00123DFE" w:rsidP="00123DFE">
      <w:r>
        <w:t>- programme age,</w:t>
      </w:r>
    </w:p>
    <w:p w14:paraId="78BD96C3" w14:textId="77777777" w:rsidR="00123DFE" w:rsidRDefault="00123DFE" w:rsidP="00123DFE">
      <w:r>
        <w:t>- missing progression review,</w:t>
      </w:r>
    </w:p>
    <w:p w14:paraId="1C4DA1C4" w14:textId="77777777" w:rsidR="00123DFE" w:rsidRDefault="00123DFE" w:rsidP="00123DFE">
      <w:r>
        <w:t>- and repeated similar sessions.</w:t>
      </w:r>
    </w:p>
    <w:p w14:paraId="69439778" w14:textId="77777777" w:rsidR="00123DFE" w:rsidRDefault="00123DFE" w:rsidP="00123DFE"/>
    <w:p w14:paraId="6116CA6E" w14:textId="77777777" w:rsidR="00123DFE" w:rsidRDefault="00123DFE" w:rsidP="00123DFE">
      <w:r>
        <w:t>This may create a product correctness or coaching-quality problem rather than an infrastructure Incident.</w:t>
      </w:r>
    </w:p>
    <w:p w14:paraId="4260D71F" w14:textId="77777777" w:rsidR="00123DFE" w:rsidRDefault="00123DFE" w:rsidP="00123DFE"/>
    <w:p w14:paraId="18298F17" w14:textId="77777777" w:rsidR="00123DFE" w:rsidRDefault="00123DFE" w:rsidP="00123DFE">
      <w:r>
        <w:t>The corrective action adds programme-age observability and a review trigger.</w:t>
      </w:r>
    </w:p>
    <w:p w14:paraId="0D631C22" w14:textId="77777777" w:rsidR="00123DFE" w:rsidRDefault="00123DFE" w:rsidP="00123DFE"/>
    <w:p w14:paraId="2E3AEF5D" w14:textId="77777777" w:rsidR="00123DFE" w:rsidRDefault="00123DFE" w:rsidP="00123DFE"/>
    <w:p w14:paraId="25FD804E" w14:textId="77777777" w:rsidR="00123DFE" w:rsidRDefault="00123DFE" w:rsidP="00123DFE">
      <w:r>
        <w:t>25.743 Applied Example — GainPilot Health Data Egress</w:t>
      </w:r>
    </w:p>
    <w:p w14:paraId="092FE8B0" w14:textId="77777777" w:rsidR="00123DFE" w:rsidRDefault="00123DFE" w:rsidP="00123DFE"/>
    <w:p w14:paraId="0DFE4BD5" w14:textId="77777777" w:rsidR="00123DFE" w:rsidRDefault="00123DFE" w:rsidP="00123DFE">
      <w:r>
        <w:lastRenderedPageBreak/>
        <w:t>A Local Only training analysis is accidentally routed to an external Provider.</w:t>
      </w:r>
    </w:p>
    <w:p w14:paraId="6FAFDE14" w14:textId="77777777" w:rsidR="00123DFE" w:rsidRDefault="00123DFE" w:rsidP="00123DFE"/>
    <w:p w14:paraId="48E78BD8" w14:textId="77777777" w:rsidR="00123DFE" w:rsidRDefault="00123DFE" w:rsidP="00123DFE">
      <w:r>
        <w:t>The Transfer Decision should have blocked the Attempt.</w:t>
      </w:r>
    </w:p>
    <w:p w14:paraId="75ECAA91" w14:textId="77777777" w:rsidR="00123DFE" w:rsidRDefault="00123DFE" w:rsidP="00123DFE"/>
    <w:p w14:paraId="1358795C" w14:textId="77777777" w:rsidR="00123DFE" w:rsidRDefault="00123DFE" w:rsidP="00123DFE">
      <w:r>
        <w:t>The Incident response:</w:t>
      </w:r>
    </w:p>
    <w:p w14:paraId="44347B7D" w14:textId="77777777" w:rsidR="00123DFE" w:rsidRDefault="00123DFE" w:rsidP="00123DFE"/>
    <w:p w14:paraId="2C7245AD" w14:textId="77777777" w:rsidR="00123DFE" w:rsidRDefault="00123DFE" w:rsidP="00123DFE">
      <w:r>
        <w:t>1. stops the Provider path.</w:t>
      </w:r>
    </w:p>
    <w:p w14:paraId="36E7BA77" w14:textId="77777777" w:rsidR="00123DFE" w:rsidRDefault="00123DFE" w:rsidP="00123DFE">
      <w:r>
        <w:t>2. identifies exact data disclosed.</w:t>
      </w:r>
    </w:p>
    <w:p w14:paraId="72E93F0B" w14:textId="77777777" w:rsidR="00123DFE" w:rsidRDefault="00123DFE" w:rsidP="00123DFE">
      <w:r>
        <w:t>3. requests Provider deletion.</w:t>
      </w:r>
    </w:p>
    <w:p w14:paraId="792484B3" w14:textId="77777777" w:rsidR="00123DFE" w:rsidRDefault="00123DFE" w:rsidP="00123DFE">
      <w:r>
        <w:t>4. reviews Account retention.</w:t>
      </w:r>
    </w:p>
    <w:p w14:paraId="0903C30A" w14:textId="77777777" w:rsidR="00123DFE" w:rsidRDefault="00123DFE" w:rsidP="00123DFE">
      <w:r>
        <w:t>5. suspends affected Mandate.</w:t>
      </w:r>
    </w:p>
    <w:p w14:paraId="705DFB6C" w14:textId="77777777" w:rsidR="00123DFE" w:rsidRDefault="00123DFE" w:rsidP="00123DFE">
      <w:r>
        <w:t>6. verifies local-only enforcement.</w:t>
      </w:r>
    </w:p>
    <w:p w14:paraId="60833F31" w14:textId="77777777" w:rsidR="00123DFE" w:rsidRDefault="00123DFE" w:rsidP="00123DFE">
      <w:r>
        <w:t>7. notifies the user according to policy.</w:t>
      </w:r>
    </w:p>
    <w:p w14:paraId="261C164A" w14:textId="77777777" w:rsidR="00123DFE" w:rsidRDefault="00123DFE" w:rsidP="00123DFE"/>
    <w:p w14:paraId="1E8FE668" w14:textId="77777777" w:rsidR="00123DFE" w:rsidRDefault="00123DFE" w:rsidP="00123DFE"/>
    <w:p w14:paraId="1186EF3D" w14:textId="77777777" w:rsidR="00123DFE" w:rsidRDefault="00123DFE" w:rsidP="00123DFE">
      <w:r>
        <w:t>25.744 Applied Example — Arnold Wrong Memory</w:t>
      </w:r>
    </w:p>
    <w:p w14:paraId="0094A745" w14:textId="77777777" w:rsidR="00123DFE" w:rsidRDefault="00123DFE" w:rsidP="00123DFE"/>
    <w:p w14:paraId="61E1A6B4" w14:textId="77777777" w:rsidR="00123DFE" w:rsidRDefault="00123DFE" w:rsidP="00123DFE">
      <w:r>
        <w:t>Arnold retrieves an outdated programme state and recommends an invalid exercise.</w:t>
      </w:r>
    </w:p>
    <w:p w14:paraId="28C540C7" w14:textId="77777777" w:rsidR="00123DFE" w:rsidRDefault="00123DFE" w:rsidP="00123DFE"/>
    <w:p w14:paraId="3252DB20" w14:textId="77777777" w:rsidR="00123DFE" w:rsidRDefault="00123DFE" w:rsidP="00123DFE">
      <w:r>
        <w:t>The Incident investigation links:</w:t>
      </w:r>
    </w:p>
    <w:p w14:paraId="2FAD2362" w14:textId="77777777" w:rsidR="00123DFE" w:rsidRDefault="00123DFE" w:rsidP="00123DFE"/>
    <w:p w14:paraId="20332864" w14:textId="77777777" w:rsidR="00123DFE" w:rsidRDefault="00123DFE" w:rsidP="00123DFE">
      <w:r>
        <w:t>- Memory Item,</w:t>
      </w:r>
    </w:p>
    <w:p w14:paraId="65A14A3C" w14:textId="77777777" w:rsidR="00123DFE" w:rsidRDefault="00123DFE" w:rsidP="00123DFE">
      <w:r>
        <w:t>- expiry,</w:t>
      </w:r>
    </w:p>
    <w:p w14:paraId="77A9CBB1" w14:textId="77777777" w:rsidR="00123DFE" w:rsidRDefault="00123DFE" w:rsidP="00123DFE">
      <w:r>
        <w:t>- retrieval record,</w:t>
      </w:r>
    </w:p>
    <w:p w14:paraId="47F834B8" w14:textId="77777777" w:rsidR="00123DFE" w:rsidRDefault="00123DFE" w:rsidP="00123DFE">
      <w:r>
        <w:t>- Agent context,</w:t>
      </w:r>
    </w:p>
    <w:p w14:paraId="180B5495" w14:textId="77777777" w:rsidR="00123DFE" w:rsidRDefault="00123DFE" w:rsidP="00123DFE">
      <w:r>
        <w:t>- recommendation,</w:t>
      </w:r>
    </w:p>
    <w:p w14:paraId="05B89486" w14:textId="77777777" w:rsidR="00123DFE" w:rsidRDefault="00123DFE" w:rsidP="00123DFE">
      <w:r>
        <w:t>- and user correction.</w:t>
      </w:r>
    </w:p>
    <w:p w14:paraId="15269B98" w14:textId="77777777" w:rsidR="00123DFE" w:rsidRDefault="00123DFE" w:rsidP="00123DFE"/>
    <w:p w14:paraId="052BD191" w14:textId="77777777" w:rsidR="00123DFE" w:rsidRDefault="00123DFE" w:rsidP="00123DFE">
      <w:r>
        <w:lastRenderedPageBreak/>
        <w:t>The Memory Item is suspended.</w:t>
      </w:r>
    </w:p>
    <w:p w14:paraId="7D1355C1" w14:textId="77777777" w:rsidR="00123DFE" w:rsidRDefault="00123DFE" w:rsidP="00123DFE"/>
    <w:p w14:paraId="69CDC226" w14:textId="77777777" w:rsidR="00123DFE" w:rsidRDefault="00123DFE" w:rsidP="00123DFE">
      <w:r>
        <w:t>The index is rebuilt if necessary.</w:t>
      </w:r>
    </w:p>
    <w:p w14:paraId="159E215F" w14:textId="77777777" w:rsidR="00123DFE" w:rsidRDefault="00123DFE" w:rsidP="00123DFE"/>
    <w:p w14:paraId="6E72ECC3" w14:textId="77777777" w:rsidR="00123DFE" w:rsidRDefault="00123DFE" w:rsidP="00123DFE">
      <w:r>
        <w:t>A corrective action adds current-programme verification before advice.</w:t>
      </w:r>
    </w:p>
    <w:p w14:paraId="49F1D7F8" w14:textId="77777777" w:rsidR="00123DFE" w:rsidRDefault="00123DFE" w:rsidP="00123DFE"/>
    <w:p w14:paraId="5DF72AEB" w14:textId="77777777" w:rsidR="00123DFE" w:rsidRDefault="00123DFE" w:rsidP="00123DFE"/>
    <w:p w14:paraId="6E3673CD" w14:textId="77777777" w:rsidR="00123DFE" w:rsidRDefault="00123DFE" w:rsidP="00123DFE">
      <w:r>
        <w:t>25.745 Applied Example — Omnira Repository Path Error</w:t>
      </w:r>
    </w:p>
    <w:p w14:paraId="3A057808" w14:textId="77777777" w:rsidR="00123DFE" w:rsidRDefault="00123DFE" w:rsidP="00123DFE"/>
    <w:p w14:paraId="7EDAAEC8" w14:textId="77777777" w:rsidR="00123DFE" w:rsidRDefault="00123DFE" w:rsidP="00123DFE">
      <w:r>
        <w:t>An Agent operates in an outdated repository path.</w:t>
      </w:r>
    </w:p>
    <w:p w14:paraId="267033BB" w14:textId="77777777" w:rsidR="00123DFE" w:rsidRDefault="00123DFE" w:rsidP="00123DFE"/>
    <w:p w14:paraId="397D5730" w14:textId="77777777" w:rsidR="00123DFE" w:rsidRDefault="00123DFE" w:rsidP="00123DFE">
      <w:r>
        <w:t>Observability records:</w:t>
      </w:r>
    </w:p>
    <w:p w14:paraId="1886A681" w14:textId="77777777" w:rsidR="00123DFE" w:rsidRDefault="00123DFE" w:rsidP="00123DFE"/>
    <w:p w14:paraId="00AE6315" w14:textId="77777777" w:rsidR="00123DFE" w:rsidRDefault="00123DFE" w:rsidP="00123DFE">
      <w:r>
        <w:t>- working directory,</w:t>
      </w:r>
    </w:p>
    <w:p w14:paraId="3D1BC34B" w14:textId="77777777" w:rsidR="00123DFE" w:rsidRDefault="00123DFE" w:rsidP="00123DFE">
      <w:r>
        <w:t>- repository identity,</w:t>
      </w:r>
    </w:p>
    <w:p w14:paraId="6D1FE398" w14:textId="77777777" w:rsidR="00123DFE" w:rsidRDefault="00123DFE" w:rsidP="00123DFE">
      <w:r>
        <w:t>- branch,</w:t>
      </w:r>
    </w:p>
    <w:p w14:paraId="7B6B313B" w14:textId="77777777" w:rsidR="00123DFE" w:rsidRDefault="00123DFE" w:rsidP="00123DFE">
      <w:r>
        <w:t>- and expected Project path.</w:t>
      </w:r>
    </w:p>
    <w:p w14:paraId="5A4C9DBE" w14:textId="77777777" w:rsidR="00123DFE" w:rsidRDefault="00123DFE" w:rsidP="00123DFE"/>
    <w:p w14:paraId="484C5EDC" w14:textId="77777777" w:rsidR="00123DFE" w:rsidRDefault="00123DFE" w:rsidP="00123DFE">
      <w:r>
        <w:t>A mismatch alert stops mutation before damage.</w:t>
      </w:r>
    </w:p>
    <w:p w14:paraId="34DFF9C9" w14:textId="77777777" w:rsidR="00123DFE" w:rsidRDefault="00123DFE" w:rsidP="00123DFE"/>
    <w:p w14:paraId="0F7E6206" w14:textId="77777777" w:rsidR="00123DFE" w:rsidRDefault="00123DFE" w:rsidP="00123DFE">
      <w:r>
        <w:t>The event remains an operational near miss if no file was changed.</w:t>
      </w:r>
    </w:p>
    <w:p w14:paraId="7E833706" w14:textId="77777777" w:rsidR="00123DFE" w:rsidRDefault="00123DFE" w:rsidP="00123DFE"/>
    <w:p w14:paraId="0AE2DFE3" w14:textId="77777777" w:rsidR="00123DFE" w:rsidRDefault="00123DFE" w:rsidP="00123DFE"/>
    <w:p w14:paraId="3CB3C0EF" w14:textId="77777777" w:rsidR="00123DFE" w:rsidRDefault="00123DFE" w:rsidP="00123DFE">
      <w:r>
        <w:t>25.746 Applied Example — Repository Migration Incident</w:t>
      </w:r>
    </w:p>
    <w:p w14:paraId="56FD76E0" w14:textId="77777777" w:rsidR="00123DFE" w:rsidRDefault="00123DFE" w:rsidP="00123DFE"/>
    <w:p w14:paraId="54C65859" w14:textId="77777777" w:rsidR="00123DFE" w:rsidRDefault="00123DFE" w:rsidP="00123DFE">
      <w:r>
        <w:t>A migration process begins copying into a target directory containing unrelated organised content.</w:t>
      </w:r>
    </w:p>
    <w:p w14:paraId="58383A87" w14:textId="77777777" w:rsidR="00123DFE" w:rsidRDefault="00123DFE" w:rsidP="00123DFE"/>
    <w:p w14:paraId="002A31FA" w14:textId="77777777" w:rsidR="00123DFE" w:rsidRDefault="00123DFE" w:rsidP="00123DFE">
      <w:r>
        <w:lastRenderedPageBreak/>
        <w:t>A no-overwrite invariant fails.</w:t>
      </w:r>
    </w:p>
    <w:p w14:paraId="6DCBEAA1" w14:textId="77777777" w:rsidR="00123DFE" w:rsidRDefault="00123DFE" w:rsidP="00123DFE"/>
    <w:p w14:paraId="42F52624" w14:textId="77777777" w:rsidR="00123DFE" w:rsidRDefault="00123DFE" w:rsidP="00123DFE">
      <w:r>
        <w:t>The workflow stops automatically.</w:t>
      </w:r>
    </w:p>
    <w:p w14:paraId="51C4FA56" w14:textId="77777777" w:rsidR="00123DFE" w:rsidRDefault="00123DFE" w:rsidP="00123DFE"/>
    <w:p w14:paraId="0CC4851F" w14:textId="77777777" w:rsidR="00123DFE" w:rsidRDefault="00123DFE" w:rsidP="00123DFE">
      <w:r>
        <w:t>The Incident review inspects:</w:t>
      </w:r>
    </w:p>
    <w:p w14:paraId="6A339B80" w14:textId="77777777" w:rsidR="00123DFE" w:rsidRDefault="00123DFE" w:rsidP="00123DFE"/>
    <w:p w14:paraId="58E161E7" w14:textId="77777777" w:rsidR="00123DFE" w:rsidRDefault="00123DFE" w:rsidP="00123DFE">
      <w:r>
        <w:t>- source verification,</w:t>
      </w:r>
    </w:p>
    <w:p w14:paraId="5975C40B" w14:textId="77777777" w:rsidR="00123DFE" w:rsidRDefault="00123DFE" w:rsidP="00123DFE">
      <w:r>
        <w:t>- target inventory,</w:t>
      </w:r>
    </w:p>
    <w:p w14:paraId="15EEADC5" w14:textId="77777777" w:rsidR="00123DFE" w:rsidRDefault="00123DFE" w:rsidP="00123DFE">
      <w:r>
        <w:t>- `.git` preservation,</w:t>
      </w:r>
    </w:p>
    <w:p w14:paraId="008D14E5" w14:textId="77777777" w:rsidR="00123DFE" w:rsidRDefault="00123DFE" w:rsidP="00123DFE">
      <w:r>
        <w:t>- and rollback state.</w:t>
      </w:r>
    </w:p>
    <w:p w14:paraId="3F673CC1" w14:textId="77777777" w:rsidR="00123DFE" w:rsidRDefault="00123DFE" w:rsidP="00123DFE"/>
    <w:p w14:paraId="76928E5B" w14:textId="77777777" w:rsidR="00123DFE" w:rsidRDefault="00123DFE" w:rsidP="00123DFE">
      <w:r>
        <w:t>The architecture shall prefer containment over “finishing” an ambiguous migration.</w:t>
      </w:r>
    </w:p>
    <w:p w14:paraId="6F6C20FB" w14:textId="77777777" w:rsidR="00123DFE" w:rsidRDefault="00123DFE" w:rsidP="00123DFE"/>
    <w:p w14:paraId="223A3AFE" w14:textId="77777777" w:rsidR="00123DFE" w:rsidRDefault="00123DFE" w:rsidP="00123DFE"/>
    <w:p w14:paraId="2EF5D4DA" w14:textId="77777777" w:rsidR="00123DFE" w:rsidRDefault="00123DFE" w:rsidP="00123DFE">
      <w:r>
        <w:t>25.747 Applied Example — Paid Video Retry Storm</w:t>
      </w:r>
    </w:p>
    <w:p w14:paraId="27F379FA" w14:textId="77777777" w:rsidR="00123DFE" w:rsidRDefault="00123DFE" w:rsidP="00123DFE"/>
    <w:p w14:paraId="429B29F0" w14:textId="77777777" w:rsidR="00123DFE" w:rsidRDefault="00123DFE" w:rsidP="00123DFE">
      <w:r>
        <w:t>A Provider returns temporary errors.</w:t>
      </w:r>
    </w:p>
    <w:p w14:paraId="55A4A5EA" w14:textId="77777777" w:rsidR="00123DFE" w:rsidRDefault="00123DFE" w:rsidP="00123DFE"/>
    <w:p w14:paraId="287DF806" w14:textId="77777777" w:rsidR="00123DFE" w:rsidRDefault="00123DFE" w:rsidP="00123DFE">
      <w:r>
        <w:t>Multiple workers retry the same job.</w:t>
      </w:r>
    </w:p>
    <w:p w14:paraId="03A0B4E2" w14:textId="77777777" w:rsidR="00123DFE" w:rsidRDefault="00123DFE" w:rsidP="00123DFE"/>
    <w:p w14:paraId="4747E624" w14:textId="77777777" w:rsidR="00123DFE" w:rsidRDefault="00123DFE" w:rsidP="00123DFE">
      <w:r>
        <w:t>Cost and rate Metrics spike.</w:t>
      </w:r>
    </w:p>
    <w:p w14:paraId="2C54DB15" w14:textId="77777777" w:rsidR="00123DFE" w:rsidRDefault="00123DFE" w:rsidP="00123DFE"/>
    <w:p w14:paraId="4E656C9A" w14:textId="77777777" w:rsidR="00123DFE" w:rsidRDefault="00123DFE" w:rsidP="00123DFE">
      <w:r>
        <w:t>The Incident response:</w:t>
      </w:r>
    </w:p>
    <w:p w14:paraId="24041DB9" w14:textId="77777777" w:rsidR="00123DFE" w:rsidRDefault="00123DFE" w:rsidP="00123DFE"/>
    <w:p w14:paraId="4CF50A83" w14:textId="77777777" w:rsidR="00123DFE" w:rsidRDefault="00123DFE" w:rsidP="00123DFE">
      <w:r>
        <w:t>- opens the circuit breaker,</w:t>
      </w:r>
    </w:p>
    <w:p w14:paraId="6FA1284A" w14:textId="77777777" w:rsidR="00123DFE" w:rsidRDefault="00123DFE" w:rsidP="00123DFE">
      <w:r>
        <w:t>- pauses queue consumption,</w:t>
      </w:r>
    </w:p>
    <w:p w14:paraId="1493A3E2" w14:textId="77777777" w:rsidR="00123DFE" w:rsidRDefault="00123DFE" w:rsidP="00123DFE">
      <w:r>
        <w:t>- deduplicates jobs,</w:t>
      </w:r>
    </w:p>
    <w:p w14:paraId="7F02D875" w14:textId="77777777" w:rsidR="00123DFE" w:rsidRDefault="00123DFE" w:rsidP="00123DFE">
      <w:r>
        <w:t>- reconciles unknown outcomes,</w:t>
      </w:r>
    </w:p>
    <w:p w14:paraId="2B370C06" w14:textId="77777777" w:rsidR="00123DFE" w:rsidRDefault="00123DFE" w:rsidP="00123DFE">
      <w:r>
        <w:lastRenderedPageBreak/>
        <w:t>- and checks Budget.</w:t>
      </w:r>
    </w:p>
    <w:p w14:paraId="79D4FDE5" w14:textId="77777777" w:rsidR="00123DFE" w:rsidRDefault="00123DFE" w:rsidP="00123DFE"/>
    <w:p w14:paraId="7B1D3179" w14:textId="77777777" w:rsidR="00123DFE" w:rsidRDefault="00123DFE" w:rsidP="00123DFE">
      <w:r>
        <w:t>The review adds distributed retry coordination and reservation cleanup.</w:t>
      </w:r>
    </w:p>
    <w:p w14:paraId="29FFF5C1" w14:textId="77777777" w:rsidR="00123DFE" w:rsidRDefault="00123DFE" w:rsidP="00123DFE"/>
    <w:p w14:paraId="5B83BE42" w14:textId="77777777" w:rsidR="00123DFE" w:rsidRDefault="00123DFE" w:rsidP="00123DFE"/>
    <w:p w14:paraId="6826DF50" w14:textId="77777777" w:rsidR="00123DFE" w:rsidRDefault="00123DFE" w:rsidP="00123DFE">
      <w:r>
        <w:t>25.748 Applied Example — ElevenLabs Quota Exhaustion</w:t>
      </w:r>
    </w:p>
    <w:p w14:paraId="3651EB23" w14:textId="77777777" w:rsidR="00123DFE" w:rsidRDefault="00123DFE" w:rsidP="00123DFE"/>
    <w:p w14:paraId="7FB666D7" w14:textId="77777777" w:rsidR="00123DFE" w:rsidRDefault="00123DFE" w:rsidP="00123DFE">
      <w:r>
        <w:t>Narration jobs begin failing because the Account quota is exhausted.</w:t>
      </w:r>
    </w:p>
    <w:p w14:paraId="1394511A" w14:textId="77777777" w:rsidR="00123DFE" w:rsidRDefault="00123DFE" w:rsidP="00123DFE"/>
    <w:p w14:paraId="3BF803D3" w14:textId="77777777" w:rsidR="00123DFE" w:rsidRDefault="00123DFE" w:rsidP="00123DFE">
      <w:r>
        <w:t>Provider Health may remain healthy generally.</w:t>
      </w:r>
    </w:p>
    <w:p w14:paraId="34B78407" w14:textId="77777777" w:rsidR="00123DFE" w:rsidRDefault="00123DFE" w:rsidP="00123DFE"/>
    <w:p w14:paraId="7F50DA3B" w14:textId="77777777" w:rsidR="00123DFE" w:rsidRDefault="00123DFE" w:rsidP="00123DFE">
      <w:r>
        <w:t>Account Health becomes unavailable for the Voice Capability.</w:t>
      </w:r>
    </w:p>
    <w:p w14:paraId="5BD0F388" w14:textId="77777777" w:rsidR="00123DFE" w:rsidRDefault="00123DFE" w:rsidP="00123DFE"/>
    <w:p w14:paraId="7A1B8A09" w14:textId="77777777" w:rsidR="00123DFE" w:rsidRDefault="00123DFE" w:rsidP="00123DFE">
      <w:r>
        <w:t>The Scheduler should defer, fallback only within approved bounds, or request additional Budget.</w:t>
      </w:r>
    </w:p>
    <w:p w14:paraId="0D8B6F1D" w14:textId="77777777" w:rsidR="00123DFE" w:rsidRDefault="00123DFE" w:rsidP="00123DFE"/>
    <w:p w14:paraId="393257F8" w14:textId="77777777" w:rsidR="00123DFE" w:rsidRDefault="00123DFE" w:rsidP="00123DFE">
      <w:r>
        <w:t>Repeated immediate retries are prohibited.</w:t>
      </w:r>
    </w:p>
    <w:p w14:paraId="5B6593EB" w14:textId="77777777" w:rsidR="00123DFE" w:rsidRDefault="00123DFE" w:rsidP="00123DFE"/>
    <w:p w14:paraId="62E87B81" w14:textId="77777777" w:rsidR="00123DFE" w:rsidRDefault="00123DFE" w:rsidP="00123DFE"/>
    <w:p w14:paraId="0BD6FB9A" w14:textId="77777777" w:rsidR="00123DFE" w:rsidRDefault="00123DFE" w:rsidP="00123DFE">
      <w:r>
        <w:t>25.749 Applied Example — OpenArt Human Queue Delay</w:t>
      </w:r>
    </w:p>
    <w:p w14:paraId="517F0076" w14:textId="77777777" w:rsidR="00123DFE" w:rsidRDefault="00123DFE" w:rsidP="00123DFE"/>
    <w:p w14:paraId="10418D94" w14:textId="77777777" w:rsidR="00123DFE" w:rsidRDefault="00123DFE" w:rsidP="00123DFE">
      <w:r>
        <w:t>A human-assisted OpenArt workflow waits longer than expected.</w:t>
      </w:r>
    </w:p>
    <w:p w14:paraId="3DE13105" w14:textId="77777777" w:rsidR="00123DFE" w:rsidRDefault="00123DFE" w:rsidP="00123DFE"/>
    <w:p w14:paraId="032266E2" w14:textId="77777777" w:rsidR="00123DFE" w:rsidRDefault="00123DFE" w:rsidP="00123DFE">
      <w:r>
        <w:t>The Provider is not technically down.</w:t>
      </w:r>
    </w:p>
    <w:p w14:paraId="59D1AC50" w14:textId="77777777" w:rsidR="00123DFE" w:rsidRDefault="00123DFE" w:rsidP="00123DFE"/>
    <w:p w14:paraId="5BCC6C74" w14:textId="77777777" w:rsidR="00123DFE" w:rsidRDefault="00123DFE" w:rsidP="00123DFE">
      <w:r>
        <w:t>Human queue observability shows:</w:t>
      </w:r>
    </w:p>
    <w:p w14:paraId="4C69847E" w14:textId="77777777" w:rsidR="00123DFE" w:rsidRDefault="00123DFE" w:rsidP="00123DFE"/>
    <w:p w14:paraId="070CB443" w14:textId="77777777" w:rsidR="00123DFE" w:rsidRDefault="00123DFE" w:rsidP="00123DFE">
      <w:r>
        <w:t>- unassigned work,</w:t>
      </w:r>
    </w:p>
    <w:p w14:paraId="0D6C23B1" w14:textId="77777777" w:rsidR="00123DFE" w:rsidRDefault="00123DFE" w:rsidP="00123DFE">
      <w:r>
        <w:lastRenderedPageBreak/>
        <w:t>- review age,</w:t>
      </w:r>
    </w:p>
    <w:p w14:paraId="08A1FD5E" w14:textId="77777777" w:rsidR="00123DFE" w:rsidRDefault="00123DFE" w:rsidP="00123DFE">
      <w:r>
        <w:t>- and missed deadline risk.</w:t>
      </w:r>
    </w:p>
    <w:p w14:paraId="4981BE3D" w14:textId="77777777" w:rsidR="00123DFE" w:rsidRDefault="00123DFE" w:rsidP="00123DFE"/>
    <w:p w14:paraId="116C01C1" w14:textId="77777777" w:rsidR="00123DFE" w:rsidRDefault="00123DFE" w:rsidP="00123DFE">
      <w:r>
        <w:t>The user receives an accurate “waiting for human production” state rather than “generating.”</w:t>
      </w:r>
    </w:p>
    <w:p w14:paraId="778C098C" w14:textId="77777777" w:rsidR="00123DFE" w:rsidRDefault="00123DFE" w:rsidP="00123DFE"/>
    <w:p w14:paraId="52574827" w14:textId="77777777" w:rsidR="00123DFE" w:rsidRDefault="00123DFE" w:rsidP="00123DFE"/>
    <w:p w14:paraId="7977E997" w14:textId="77777777" w:rsidR="00123DFE" w:rsidRDefault="00123DFE" w:rsidP="00123DFE">
      <w:r>
        <w:t>25.750 Applied Example — Local Ollama Model Load Failure</w:t>
      </w:r>
    </w:p>
    <w:p w14:paraId="08493581" w14:textId="77777777" w:rsidR="00123DFE" w:rsidRDefault="00123DFE" w:rsidP="00123DFE"/>
    <w:p w14:paraId="7B963BB3" w14:textId="77777777" w:rsidR="00123DFE" w:rsidRDefault="00123DFE" w:rsidP="00123DFE">
      <w:r>
        <w:t>A local Model fails to load because GPU memory is insufficient.</w:t>
      </w:r>
    </w:p>
    <w:p w14:paraId="4D7D37D0" w14:textId="77777777" w:rsidR="00123DFE" w:rsidRDefault="00123DFE" w:rsidP="00123DFE"/>
    <w:p w14:paraId="57D31515" w14:textId="77777777" w:rsidR="00123DFE" w:rsidRDefault="00123DFE" w:rsidP="00123DFE">
      <w:r>
        <w:t>Node Health shows:</w:t>
      </w:r>
    </w:p>
    <w:p w14:paraId="57DC9D65" w14:textId="77777777" w:rsidR="00123DFE" w:rsidRDefault="00123DFE" w:rsidP="00123DFE"/>
    <w:p w14:paraId="458F1291" w14:textId="77777777" w:rsidR="00123DFE" w:rsidRDefault="00123DFE" w:rsidP="00123DFE">
      <w:r>
        <w:t>- available VRAM,</w:t>
      </w:r>
    </w:p>
    <w:p w14:paraId="1CC82D94" w14:textId="77777777" w:rsidR="00123DFE" w:rsidRDefault="00123DFE" w:rsidP="00123DFE">
      <w:r>
        <w:t>- current Model residency,</w:t>
      </w:r>
    </w:p>
    <w:p w14:paraId="468945A1" w14:textId="77777777" w:rsidR="00123DFE" w:rsidRDefault="00123DFE" w:rsidP="00123DFE">
      <w:r>
        <w:t>- load error,</w:t>
      </w:r>
    </w:p>
    <w:p w14:paraId="1B411A8A" w14:textId="77777777" w:rsidR="00123DFE" w:rsidRDefault="00123DFE" w:rsidP="00123DFE">
      <w:r>
        <w:t>- and thermal state.</w:t>
      </w:r>
    </w:p>
    <w:p w14:paraId="2BA3ECF0" w14:textId="77777777" w:rsidR="00123DFE" w:rsidRDefault="00123DFE" w:rsidP="00123DFE"/>
    <w:p w14:paraId="4AC56DA2" w14:textId="77777777" w:rsidR="00123DFE" w:rsidRDefault="00123DFE" w:rsidP="00123DFE">
      <w:r>
        <w:t>The Scheduler may unload an eligible Model, queue work or escalate.</w:t>
      </w:r>
    </w:p>
    <w:p w14:paraId="130BAD68" w14:textId="77777777" w:rsidR="00123DFE" w:rsidRDefault="00123DFE" w:rsidP="00123DFE"/>
    <w:p w14:paraId="4208222F" w14:textId="77777777" w:rsidR="00123DFE" w:rsidRDefault="00123DFE" w:rsidP="00123DFE">
      <w:r>
        <w:t>Local Only data shall not fall back externally.</w:t>
      </w:r>
    </w:p>
    <w:p w14:paraId="4D142FC7" w14:textId="77777777" w:rsidR="00123DFE" w:rsidRDefault="00123DFE" w:rsidP="00123DFE"/>
    <w:p w14:paraId="1A79C2CE" w14:textId="77777777" w:rsidR="00123DFE" w:rsidRDefault="00123DFE" w:rsidP="00123DFE"/>
    <w:p w14:paraId="4C3326B0" w14:textId="77777777" w:rsidR="00123DFE" w:rsidRDefault="00123DFE" w:rsidP="00123DFE">
      <w:r>
        <w:t>25.751 Applied Example — Provider Callback Delay</w:t>
      </w:r>
    </w:p>
    <w:p w14:paraId="615FFD36" w14:textId="77777777" w:rsidR="00123DFE" w:rsidRDefault="00123DFE" w:rsidP="00123DFE"/>
    <w:p w14:paraId="3A81E133" w14:textId="77777777" w:rsidR="00123DFE" w:rsidRDefault="00123DFE" w:rsidP="00123DFE">
      <w:r>
        <w:t>A video Provider finishes the job, but the callback arrives late.</w:t>
      </w:r>
    </w:p>
    <w:p w14:paraId="23A9408A" w14:textId="77777777" w:rsidR="00123DFE" w:rsidRDefault="00123DFE" w:rsidP="00123DFE"/>
    <w:p w14:paraId="2F1DADE6" w14:textId="77777777" w:rsidR="00123DFE" w:rsidRDefault="00123DFE" w:rsidP="00123DFE">
      <w:r>
        <w:t>Polling finds the result first.</w:t>
      </w:r>
    </w:p>
    <w:p w14:paraId="20A51A23" w14:textId="77777777" w:rsidR="00123DFE" w:rsidRDefault="00123DFE" w:rsidP="00123DFE"/>
    <w:p w14:paraId="78E8726C" w14:textId="77777777" w:rsidR="00123DFE" w:rsidRDefault="00123DFE" w:rsidP="00123DFE">
      <w:r>
        <w:t>The Trace preserves:</w:t>
      </w:r>
    </w:p>
    <w:p w14:paraId="087AA4E8" w14:textId="77777777" w:rsidR="00123DFE" w:rsidRDefault="00123DFE" w:rsidP="00123DFE"/>
    <w:p w14:paraId="6414FB92" w14:textId="77777777" w:rsidR="00123DFE" w:rsidRDefault="00123DFE" w:rsidP="00123DFE">
      <w:r>
        <w:t>- completion,</w:t>
      </w:r>
    </w:p>
    <w:p w14:paraId="1403FF16" w14:textId="77777777" w:rsidR="00123DFE" w:rsidRDefault="00123DFE" w:rsidP="00123DFE">
      <w:r>
        <w:t>- polling discovery,</w:t>
      </w:r>
    </w:p>
    <w:p w14:paraId="785DA9CF" w14:textId="77777777" w:rsidR="00123DFE" w:rsidRDefault="00123DFE" w:rsidP="00123DFE">
      <w:r>
        <w:t>- late callback,</w:t>
      </w:r>
    </w:p>
    <w:p w14:paraId="3C485A98" w14:textId="77777777" w:rsidR="00123DFE" w:rsidRDefault="00123DFE" w:rsidP="00123DFE">
      <w:r>
        <w:t>- deduplication,</w:t>
      </w:r>
    </w:p>
    <w:p w14:paraId="3EC83E61" w14:textId="77777777" w:rsidR="00123DFE" w:rsidRDefault="00123DFE" w:rsidP="00123DFE">
      <w:r>
        <w:t>- and Asset ingestion.</w:t>
      </w:r>
    </w:p>
    <w:p w14:paraId="230DDBD1" w14:textId="77777777" w:rsidR="00123DFE" w:rsidRDefault="00123DFE" w:rsidP="00123DFE"/>
    <w:p w14:paraId="65B6ACD3" w14:textId="77777777" w:rsidR="00123DFE" w:rsidRDefault="00123DFE" w:rsidP="00123DFE">
      <w:r>
        <w:t>The late Event does not trigger duplicate processing.</w:t>
      </w:r>
    </w:p>
    <w:p w14:paraId="2C111AEE" w14:textId="77777777" w:rsidR="00123DFE" w:rsidRDefault="00123DFE" w:rsidP="00123DFE"/>
    <w:p w14:paraId="2742F51A" w14:textId="77777777" w:rsidR="00123DFE" w:rsidRDefault="00123DFE" w:rsidP="00123DFE"/>
    <w:p w14:paraId="4EC1BBB7" w14:textId="77777777" w:rsidR="00123DFE" w:rsidRDefault="00123DFE" w:rsidP="00123DFE">
      <w:r>
        <w:t>25.752 Applied Example — Audit Pipeline Failure</w:t>
      </w:r>
    </w:p>
    <w:p w14:paraId="794B2A14" w14:textId="77777777" w:rsidR="00123DFE" w:rsidRDefault="00123DFE" w:rsidP="00123DFE"/>
    <w:p w14:paraId="539A2FDC" w14:textId="77777777" w:rsidR="00123DFE" w:rsidRDefault="00123DFE" w:rsidP="00123DFE">
      <w:r>
        <w:t>The audit store stops accepting records while ordinary logs continue.</w:t>
      </w:r>
    </w:p>
    <w:p w14:paraId="5D2AE8A8" w14:textId="77777777" w:rsidR="00123DFE" w:rsidRDefault="00123DFE" w:rsidP="00123DFE"/>
    <w:p w14:paraId="522C57C9" w14:textId="77777777" w:rsidR="00123DFE" w:rsidRDefault="00123DFE" w:rsidP="00123DFE">
      <w:r>
        <w:t>Meta-monitoring detects the gap.</w:t>
      </w:r>
    </w:p>
    <w:p w14:paraId="0A30A34C" w14:textId="77777777" w:rsidR="00123DFE" w:rsidRDefault="00123DFE" w:rsidP="00123DFE"/>
    <w:p w14:paraId="06F555F5" w14:textId="77777777" w:rsidR="00123DFE" w:rsidRDefault="00123DFE" w:rsidP="00123DFE">
      <w:r>
        <w:t>Consequential actions such as:</w:t>
      </w:r>
    </w:p>
    <w:p w14:paraId="0CEF4617" w14:textId="77777777" w:rsidR="00123DFE" w:rsidRDefault="00123DFE" w:rsidP="00123DFE"/>
    <w:p w14:paraId="526088AB" w14:textId="77777777" w:rsidR="00123DFE" w:rsidRDefault="00123DFE" w:rsidP="00123DFE">
      <w:r>
        <w:t>- publication,</w:t>
      </w:r>
    </w:p>
    <w:p w14:paraId="5C67D752" w14:textId="77777777" w:rsidR="00123DFE" w:rsidRDefault="00123DFE" w:rsidP="00123DFE">
      <w:r>
        <w:t>- deletion,</w:t>
      </w:r>
    </w:p>
    <w:p w14:paraId="16BC3E68" w14:textId="77777777" w:rsidR="00123DFE" w:rsidRDefault="00123DFE" w:rsidP="00123DFE">
      <w:r>
        <w:t>- Credential change,</w:t>
      </w:r>
    </w:p>
    <w:p w14:paraId="4EB2D88C" w14:textId="77777777" w:rsidR="00123DFE" w:rsidRDefault="00123DFE" w:rsidP="00123DFE">
      <w:r>
        <w:t>- and authority mutation</w:t>
      </w:r>
    </w:p>
    <w:p w14:paraId="3E2A589D" w14:textId="77777777" w:rsidR="00123DFE" w:rsidRDefault="00123DFE" w:rsidP="00123DFE"/>
    <w:p w14:paraId="79964C22" w14:textId="77777777" w:rsidR="00123DFE" w:rsidRDefault="00123DFE" w:rsidP="00123DFE">
      <w:r>
        <w:t>may pause until canonical audit is restored or a durable fallback is active.</w:t>
      </w:r>
    </w:p>
    <w:p w14:paraId="15F3B109" w14:textId="77777777" w:rsidR="00123DFE" w:rsidRDefault="00123DFE" w:rsidP="00123DFE"/>
    <w:p w14:paraId="40DB6356" w14:textId="77777777" w:rsidR="00123DFE" w:rsidRDefault="00123DFE" w:rsidP="00123DFE"/>
    <w:p w14:paraId="3B7EB581" w14:textId="77777777" w:rsidR="00123DFE" w:rsidRDefault="00123DFE" w:rsidP="00123DFE">
      <w:r>
        <w:lastRenderedPageBreak/>
        <w:t>25.753 Applied Example — Approval Notification Failure</w:t>
      </w:r>
    </w:p>
    <w:p w14:paraId="0705F8D9" w14:textId="77777777" w:rsidR="00123DFE" w:rsidRDefault="00123DFE" w:rsidP="00123DFE"/>
    <w:p w14:paraId="0B284E4A" w14:textId="77777777" w:rsidR="00123DFE" w:rsidRDefault="00123DFE" w:rsidP="00123DFE">
      <w:r>
        <w:t>A high-cost generation Approval Request is created, but the mobile notification fails.</w:t>
      </w:r>
    </w:p>
    <w:p w14:paraId="24501BDD" w14:textId="77777777" w:rsidR="00123DFE" w:rsidRDefault="00123DFE" w:rsidP="00123DFE"/>
    <w:p w14:paraId="3049C2DB" w14:textId="77777777" w:rsidR="00123DFE" w:rsidRDefault="00123DFE" w:rsidP="00123DFE">
      <w:r>
        <w:t>The request remains pending.</w:t>
      </w:r>
    </w:p>
    <w:p w14:paraId="18C50FAC" w14:textId="77777777" w:rsidR="00123DFE" w:rsidRDefault="00123DFE" w:rsidP="00123DFE"/>
    <w:p w14:paraId="5AF6F13B" w14:textId="77777777" w:rsidR="00123DFE" w:rsidRDefault="00123DFE" w:rsidP="00123DFE">
      <w:r>
        <w:t>No execution occurs.</w:t>
      </w:r>
    </w:p>
    <w:p w14:paraId="4E9143AB" w14:textId="77777777" w:rsidR="00123DFE" w:rsidRDefault="00123DFE" w:rsidP="00123DFE"/>
    <w:p w14:paraId="35DDCBCA" w14:textId="77777777" w:rsidR="00123DFE" w:rsidRDefault="00123DFE" w:rsidP="00123DFE">
      <w:r>
        <w:t>Alerting detects notification delivery failure and provides another approved channel.</w:t>
      </w:r>
    </w:p>
    <w:p w14:paraId="18DFE7F7" w14:textId="77777777" w:rsidR="00123DFE" w:rsidRDefault="00123DFE" w:rsidP="00123DFE"/>
    <w:p w14:paraId="60D2B191" w14:textId="77777777" w:rsidR="00123DFE" w:rsidRDefault="00123DFE" w:rsidP="00123DFE"/>
    <w:p w14:paraId="0DF2E26B" w14:textId="77777777" w:rsidR="00123DFE" w:rsidRDefault="00123DFE" w:rsidP="00123DFE">
      <w:r>
        <w:t>25.754 Applied Example — Stale Approval Use</w:t>
      </w:r>
    </w:p>
    <w:p w14:paraId="39E4D513" w14:textId="77777777" w:rsidR="00123DFE" w:rsidRDefault="00123DFE" w:rsidP="00123DFE"/>
    <w:p w14:paraId="1ACF0834" w14:textId="77777777" w:rsidR="00123DFE" w:rsidRDefault="00123DFE" w:rsidP="00123DFE">
      <w:r>
        <w:t>A publication Package changes after approval.</w:t>
      </w:r>
    </w:p>
    <w:p w14:paraId="137A859D" w14:textId="77777777" w:rsidR="00123DFE" w:rsidRDefault="00123DFE" w:rsidP="00123DFE"/>
    <w:p w14:paraId="5E649FE4" w14:textId="77777777" w:rsidR="00123DFE" w:rsidRDefault="00123DFE" w:rsidP="00123DFE">
      <w:r>
        <w:t>The Connector attempts execution with the old Approval Token.</w:t>
      </w:r>
    </w:p>
    <w:p w14:paraId="5556CF16" w14:textId="77777777" w:rsidR="00123DFE" w:rsidRDefault="00123DFE" w:rsidP="00123DFE"/>
    <w:p w14:paraId="7E534FFC" w14:textId="77777777" w:rsidR="00123DFE" w:rsidRDefault="00123DFE" w:rsidP="00123DFE">
      <w:r>
        <w:t>The Policy Enforcement Point rejects it.</w:t>
      </w:r>
    </w:p>
    <w:p w14:paraId="5D30844F" w14:textId="77777777" w:rsidR="00123DFE" w:rsidRDefault="00123DFE" w:rsidP="00123DFE"/>
    <w:p w14:paraId="2950BE04" w14:textId="77777777" w:rsidR="00123DFE" w:rsidRDefault="00123DFE" w:rsidP="00123DFE">
      <w:r>
        <w:t>The denial is audited and may generate a low- or moderate-severity governance alert.</w:t>
      </w:r>
    </w:p>
    <w:p w14:paraId="199667D6" w14:textId="77777777" w:rsidR="00123DFE" w:rsidRDefault="00123DFE" w:rsidP="00123DFE"/>
    <w:p w14:paraId="3A1A420D" w14:textId="77777777" w:rsidR="00123DFE" w:rsidRDefault="00123DFE" w:rsidP="00123DFE"/>
    <w:p w14:paraId="1C64C73D" w14:textId="77777777" w:rsidR="00123DFE" w:rsidRDefault="00123DFE" w:rsidP="00123DFE">
      <w:r>
        <w:t>25.755 Applied Example — Credential Exposure</w:t>
      </w:r>
    </w:p>
    <w:p w14:paraId="613C32D2" w14:textId="77777777" w:rsidR="00123DFE" w:rsidRDefault="00123DFE" w:rsidP="00123DFE"/>
    <w:p w14:paraId="5D767CF3" w14:textId="77777777" w:rsidR="00123DFE" w:rsidRDefault="00123DFE" w:rsidP="00123DFE">
      <w:r>
        <w:t>A Provider Token appears in a debug trace.</w:t>
      </w:r>
    </w:p>
    <w:p w14:paraId="25A46E3D" w14:textId="77777777" w:rsidR="00123DFE" w:rsidRDefault="00123DFE" w:rsidP="00123DFE"/>
    <w:p w14:paraId="3025EC95" w14:textId="77777777" w:rsidR="00123DFE" w:rsidRDefault="00123DFE" w:rsidP="00123DFE">
      <w:r>
        <w:t>Containment includes:</w:t>
      </w:r>
    </w:p>
    <w:p w14:paraId="39F1E27A" w14:textId="77777777" w:rsidR="00123DFE" w:rsidRDefault="00123DFE" w:rsidP="00123DFE"/>
    <w:p w14:paraId="0F8A2DB4" w14:textId="77777777" w:rsidR="00123DFE" w:rsidRDefault="00123DFE" w:rsidP="00123DFE">
      <w:r>
        <w:lastRenderedPageBreak/>
        <w:t>- revoke Token,</w:t>
      </w:r>
    </w:p>
    <w:p w14:paraId="4307FB87" w14:textId="77777777" w:rsidR="00123DFE" w:rsidRDefault="00123DFE" w:rsidP="00123DFE">
      <w:r>
        <w:t>- disable affected debug export,</w:t>
      </w:r>
    </w:p>
    <w:p w14:paraId="2449392B" w14:textId="77777777" w:rsidR="00123DFE" w:rsidRDefault="00123DFE" w:rsidP="00123DFE">
      <w:r>
        <w:t>- identify every viewer and Location,</w:t>
      </w:r>
    </w:p>
    <w:p w14:paraId="2822F945" w14:textId="77777777" w:rsidR="00123DFE" w:rsidRDefault="00123DFE" w:rsidP="00123DFE">
      <w:r>
        <w:t>- rotate Credential,</w:t>
      </w:r>
    </w:p>
    <w:p w14:paraId="60C18CF4" w14:textId="77777777" w:rsidR="00123DFE" w:rsidRDefault="00123DFE" w:rsidP="00123DFE">
      <w:r>
        <w:t>- validate dependent Connections,</w:t>
      </w:r>
    </w:p>
    <w:p w14:paraId="7C495204" w14:textId="77777777" w:rsidR="00123DFE" w:rsidRDefault="00123DFE" w:rsidP="00123DFE">
      <w:r>
        <w:t>- and search for further exposure.</w:t>
      </w:r>
    </w:p>
    <w:p w14:paraId="23DC5A71" w14:textId="77777777" w:rsidR="00123DFE" w:rsidRDefault="00123DFE" w:rsidP="00123DFE"/>
    <w:p w14:paraId="5786659C" w14:textId="77777777" w:rsidR="00123DFE" w:rsidRDefault="00123DFE" w:rsidP="00123DFE">
      <w:r>
        <w:t>The Incident is not closed until the old Token is unusable.</w:t>
      </w:r>
    </w:p>
    <w:p w14:paraId="59F4F33A" w14:textId="77777777" w:rsidR="00123DFE" w:rsidRDefault="00123DFE" w:rsidP="00123DFE"/>
    <w:p w14:paraId="2523E4F1" w14:textId="77777777" w:rsidR="00123DFE" w:rsidRDefault="00123DFE" w:rsidP="00123DFE"/>
    <w:p w14:paraId="6D12C877" w14:textId="77777777" w:rsidR="00123DFE" w:rsidRDefault="00123DFE" w:rsidP="00123DFE">
      <w:r>
        <w:t>25.756 Applied Example — Cross-Project Search Leak</w:t>
      </w:r>
    </w:p>
    <w:p w14:paraId="04A1720C" w14:textId="77777777" w:rsidR="00123DFE" w:rsidRDefault="00123DFE" w:rsidP="00123DFE"/>
    <w:p w14:paraId="40A0F0BB" w14:textId="77777777" w:rsidR="00123DFE" w:rsidRDefault="00123DFE" w:rsidP="00123DFE">
      <w:r>
        <w:t>A GainPilot Agent receives a Familje-Stunden snippet through a shared vector index.</w:t>
      </w:r>
    </w:p>
    <w:p w14:paraId="793FFC83" w14:textId="77777777" w:rsidR="00123DFE" w:rsidRDefault="00123DFE" w:rsidP="00123DFE"/>
    <w:p w14:paraId="26C731D7" w14:textId="77777777" w:rsidR="00123DFE" w:rsidRDefault="00123DFE" w:rsidP="00123DFE">
      <w:r>
        <w:t>The event is a severe Project-isolation Incident.</w:t>
      </w:r>
    </w:p>
    <w:p w14:paraId="42CFCF82" w14:textId="77777777" w:rsidR="00123DFE" w:rsidRDefault="00123DFE" w:rsidP="00123DFE"/>
    <w:p w14:paraId="3958963A" w14:textId="77777777" w:rsidR="00123DFE" w:rsidRDefault="00123DFE" w:rsidP="00123DFE">
      <w:r>
        <w:t>Containment includes:</w:t>
      </w:r>
    </w:p>
    <w:p w14:paraId="16880D68" w14:textId="77777777" w:rsidR="00123DFE" w:rsidRDefault="00123DFE" w:rsidP="00123DFE"/>
    <w:p w14:paraId="7C771C8E" w14:textId="77777777" w:rsidR="00123DFE" w:rsidRDefault="00123DFE" w:rsidP="00123DFE">
      <w:r>
        <w:t>- disable index,</w:t>
      </w:r>
    </w:p>
    <w:p w14:paraId="008F6242" w14:textId="77777777" w:rsidR="00123DFE" w:rsidRDefault="00123DFE" w:rsidP="00123DFE">
      <w:r>
        <w:t>- suspend affected retrieval,</w:t>
      </w:r>
    </w:p>
    <w:p w14:paraId="17B93C65" w14:textId="77777777" w:rsidR="00123DFE" w:rsidRDefault="00123DFE" w:rsidP="00123DFE">
      <w:r>
        <w:t>- review contexts and Outputs,</w:t>
      </w:r>
    </w:p>
    <w:p w14:paraId="384EADEF" w14:textId="77777777" w:rsidR="00123DFE" w:rsidRDefault="00123DFE" w:rsidP="00123DFE">
      <w:r>
        <w:t>- rebuild with structural filters,</w:t>
      </w:r>
    </w:p>
    <w:p w14:paraId="3D73747E" w14:textId="77777777" w:rsidR="00123DFE" w:rsidRDefault="00123DFE" w:rsidP="00123DFE">
      <w:r>
        <w:t>- and test every Project boundary.</w:t>
      </w:r>
    </w:p>
    <w:p w14:paraId="1148CCA9" w14:textId="77777777" w:rsidR="00123DFE" w:rsidRDefault="00123DFE" w:rsidP="00123DFE"/>
    <w:p w14:paraId="30E01C6D" w14:textId="77777777" w:rsidR="00123DFE" w:rsidRDefault="00123DFE" w:rsidP="00123DFE"/>
    <w:p w14:paraId="20AF61CF" w14:textId="77777777" w:rsidR="00123DFE" w:rsidRDefault="00123DFE" w:rsidP="00123DFE">
      <w:r>
        <w:t>25.757 Applied Example — Wrong Social Account</w:t>
      </w:r>
    </w:p>
    <w:p w14:paraId="0347FE5F" w14:textId="77777777" w:rsidR="00123DFE" w:rsidRDefault="00123DFE" w:rsidP="00123DFE"/>
    <w:p w14:paraId="7BF63084" w14:textId="77777777" w:rsidR="00123DFE" w:rsidRDefault="00123DFE" w:rsidP="00123DFE">
      <w:r>
        <w:lastRenderedPageBreak/>
        <w:t>The Prompt content is published to a private personal Account rather than the Project Account.</w:t>
      </w:r>
    </w:p>
    <w:p w14:paraId="2EB02607" w14:textId="77777777" w:rsidR="00123DFE" w:rsidRDefault="00123DFE" w:rsidP="00123DFE"/>
    <w:p w14:paraId="36AF9E81" w14:textId="77777777" w:rsidR="00123DFE" w:rsidRDefault="00123DFE" w:rsidP="00123DFE">
      <w:r>
        <w:t>The Incident combines:</w:t>
      </w:r>
    </w:p>
    <w:p w14:paraId="0A608B0A" w14:textId="77777777" w:rsidR="00123DFE" w:rsidRDefault="00123DFE" w:rsidP="00123DFE"/>
    <w:p w14:paraId="34C2BFBF" w14:textId="77777777" w:rsidR="00123DFE" w:rsidRDefault="00123DFE" w:rsidP="00123DFE">
      <w:r>
        <w:t>- authority,</w:t>
      </w:r>
    </w:p>
    <w:p w14:paraId="2E42D64F" w14:textId="77777777" w:rsidR="00123DFE" w:rsidRDefault="00123DFE" w:rsidP="00123DFE">
      <w:r>
        <w:t>- privacy,</w:t>
      </w:r>
    </w:p>
    <w:p w14:paraId="552458F5" w14:textId="77777777" w:rsidR="00123DFE" w:rsidRDefault="00123DFE" w:rsidP="00123DFE">
      <w:r>
        <w:t>- publication,</w:t>
      </w:r>
    </w:p>
    <w:p w14:paraId="6E759B0C" w14:textId="77777777" w:rsidR="00123DFE" w:rsidRDefault="00123DFE" w:rsidP="00123DFE">
      <w:r>
        <w:t>- and external-state impact.</w:t>
      </w:r>
    </w:p>
    <w:p w14:paraId="30CA18B7" w14:textId="77777777" w:rsidR="00123DFE" w:rsidRDefault="00123DFE" w:rsidP="00123DFE"/>
    <w:p w14:paraId="5422F9F9" w14:textId="77777777" w:rsidR="00123DFE" w:rsidRDefault="00123DFE" w:rsidP="00123DFE">
      <w:r>
        <w:t>The exact Account, Asset, caption and visibility are verified.</w:t>
      </w:r>
    </w:p>
    <w:p w14:paraId="5CDCA8F6" w14:textId="77777777" w:rsidR="00123DFE" w:rsidRDefault="00123DFE" w:rsidP="00123DFE"/>
    <w:p w14:paraId="184AC79A" w14:textId="77777777" w:rsidR="00123DFE" w:rsidRDefault="00123DFE" w:rsidP="00123DFE">
      <w:r>
        <w:t>The content is removed or corrected under explicit authority.</w:t>
      </w:r>
    </w:p>
    <w:p w14:paraId="07D81772" w14:textId="77777777" w:rsidR="00123DFE" w:rsidRDefault="00123DFE" w:rsidP="00123DFE"/>
    <w:p w14:paraId="0808223F" w14:textId="77777777" w:rsidR="00123DFE" w:rsidRDefault="00123DFE" w:rsidP="00123DFE"/>
    <w:p w14:paraId="3B167659" w14:textId="77777777" w:rsidR="00123DFE" w:rsidRDefault="00123DFE" w:rsidP="00123DFE">
      <w:r>
        <w:t>25.758 Applied Example — Unknown Purchase Outcome</w:t>
      </w:r>
    </w:p>
    <w:p w14:paraId="67C6F54B" w14:textId="77777777" w:rsidR="00123DFE" w:rsidRDefault="00123DFE" w:rsidP="00123DFE"/>
    <w:p w14:paraId="56BD2A97" w14:textId="77777777" w:rsidR="00123DFE" w:rsidRDefault="00123DFE" w:rsidP="00123DFE">
      <w:r>
        <w:t>A Provider credit purchase times out.</w:t>
      </w:r>
    </w:p>
    <w:p w14:paraId="3217D5B9" w14:textId="77777777" w:rsidR="00123DFE" w:rsidRDefault="00123DFE" w:rsidP="00123DFE"/>
    <w:p w14:paraId="576EDF24" w14:textId="77777777" w:rsidR="00123DFE" w:rsidRDefault="00123DFE" w:rsidP="00123DFE">
      <w:r>
        <w:t>The system does not know whether the charge succeeded.</w:t>
      </w:r>
    </w:p>
    <w:p w14:paraId="5373461D" w14:textId="77777777" w:rsidR="00123DFE" w:rsidRDefault="00123DFE" w:rsidP="00123DFE"/>
    <w:p w14:paraId="08559ECE" w14:textId="77777777" w:rsidR="00123DFE" w:rsidRDefault="00123DFE" w:rsidP="00123DFE">
      <w:r>
        <w:t>The Incident or reconciliation workflow checks:</w:t>
      </w:r>
    </w:p>
    <w:p w14:paraId="57B9F743" w14:textId="77777777" w:rsidR="00123DFE" w:rsidRDefault="00123DFE" w:rsidP="00123DFE"/>
    <w:p w14:paraId="144FA88C" w14:textId="77777777" w:rsidR="00123DFE" w:rsidRDefault="00123DFE" w:rsidP="00123DFE">
      <w:r>
        <w:t>- billing history,</w:t>
      </w:r>
    </w:p>
    <w:p w14:paraId="4F01C937" w14:textId="77777777" w:rsidR="00123DFE" w:rsidRDefault="00123DFE" w:rsidP="00123DFE">
      <w:r>
        <w:t>- invoice,</w:t>
      </w:r>
    </w:p>
    <w:p w14:paraId="12913254" w14:textId="77777777" w:rsidR="00123DFE" w:rsidRDefault="00123DFE" w:rsidP="00123DFE">
      <w:r>
        <w:t>- credit balance,</w:t>
      </w:r>
    </w:p>
    <w:p w14:paraId="674470D8" w14:textId="77777777" w:rsidR="00123DFE" w:rsidRDefault="00123DFE" w:rsidP="00123DFE">
      <w:r>
        <w:t>- and payment state</w:t>
      </w:r>
    </w:p>
    <w:p w14:paraId="47A9EE60" w14:textId="77777777" w:rsidR="00123DFE" w:rsidRDefault="00123DFE" w:rsidP="00123DFE"/>
    <w:p w14:paraId="5D2AC5E5" w14:textId="77777777" w:rsidR="00123DFE" w:rsidRDefault="00123DFE" w:rsidP="00123DFE">
      <w:r>
        <w:lastRenderedPageBreak/>
        <w:t>before any repeat purchase.</w:t>
      </w:r>
    </w:p>
    <w:p w14:paraId="4CF6C70B" w14:textId="77777777" w:rsidR="00123DFE" w:rsidRDefault="00123DFE" w:rsidP="00123DFE"/>
    <w:p w14:paraId="323EDD91" w14:textId="77777777" w:rsidR="00123DFE" w:rsidRDefault="00123DFE" w:rsidP="00123DFE"/>
    <w:p w14:paraId="30C6E515" w14:textId="77777777" w:rsidR="00123DFE" w:rsidRDefault="00123DFE" w:rsidP="00123DFE">
      <w:r>
        <w:t>25.759 Applied Example — Storage Capacity Warning</w:t>
      </w:r>
    </w:p>
    <w:p w14:paraId="594F3590" w14:textId="77777777" w:rsidR="00123DFE" w:rsidRDefault="00123DFE" w:rsidP="00123DFE"/>
    <w:p w14:paraId="4EC6B479" w14:textId="77777777" w:rsidR="00123DFE" w:rsidRDefault="00123DFE" w:rsidP="00123DFE">
      <w:r>
        <w:t>The local Mac has critically low free space.</w:t>
      </w:r>
    </w:p>
    <w:p w14:paraId="380653A9" w14:textId="77777777" w:rsidR="00123DFE" w:rsidRDefault="00123DFE" w:rsidP="00123DFE"/>
    <w:p w14:paraId="65C43BBB" w14:textId="77777777" w:rsidR="00123DFE" w:rsidRDefault="00123DFE" w:rsidP="00123DFE">
      <w:r>
        <w:t>Capacity Metrics show increasing risk to:</w:t>
      </w:r>
    </w:p>
    <w:p w14:paraId="34345DC2" w14:textId="77777777" w:rsidR="00123DFE" w:rsidRDefault="00123DFE" w:rsidP="00123DFE"/>
    <w:p w14:paraId="57FDB9BC" w14:textId="77777777" w:rsidR="00123DFE" w:rsidRDefault="00123DFE" w:rsidP="00123DFE">
      <w:r>
        <w:t>- builds,</w:t>
      </w:r>
    </w:p>
    <w:p w14:paraId="3BCB4E78" w14:textId="77777777" w:rsidR="00123DFE" w:rsidRDefault="00123DFE" w:rsidP="00123DFE">
      <w:r>
        <w:t>- Asset ingestion,</w:t>
      </w:r>
    </w:p>
    <w:p w14:paraId="018E1E06" w14:textId="77777777" w:rsidR="00123DFE" w:rsidRDefault="00123DFE" w:rsidP="00123DFE">
      <w:r>
        <w:t>- Git operations,</w:t>
      </w:r>
    </w:p>
    <w:p w14:paraId="44228A25" w14:textId="77777777" w:rsidR="00123DFE" w:rsidRDefault="00123DFE" w:rsidP="00123DFE">
      <w:r>
        <w:t>- and evidence storage.</w:t>
      </w:r>
    </w:p>
    <w:p w14:paraId="7C1A8F98" w14:textId="77777777" w:rsidR="00123DFE" w:rsidRDefault="00123DFE" w:rsidP="00123DFE"/>
    <w:p w14:paraId="2203C3F0" w14:textId="77777777" w:rsidR="00123DFE" w:rsidRDefault="00123DFE" w:rsidP="00123DFE">
      <w:r>
        <w:t>A warning becomes an Incident only when impact or imminent loss requires coordinated response.</w:t>
      </w:r>
    </w:p>
    <w:p w14:paraId="0580A27C" w14:textId="77777777" w:rsidR="00123DFE" w:rsidRDefault="00123DFE" w:rsidP="00123DFE"/>
    <w:p w14:paraId="32E62FC9" w14:textId="77777777" w:rsidR="00123DFE" w:rsidRDefault="00123DFE" w:rsidP="00123DFE">
      <w:r>
        <w:t>Cleanup shall preserve protected Project material and current work.</w:t>
      </w:r>
    </w:p>
    <w:p w14:paraId="43C40976" w14:textId="77777777" w:rsidR="00123DFE" w:rsidRDefault="00123DFE" w:rsidP="00123DFE"/>
    <w:p w14:paraId="52ABCCBB" w14:textId="77777777" w:rsidR="00123DFE" w:rsidRDefault="00123DFE" w:rsidP="00123DFE"/>
    <w:p w14:paraId="23DA0C1C" w14:textId="77777777" w:rsidR="00123DFE" w:rsidRDefault="00123DFE" w:rsidP="00123DFE">
      <w:r>
        <w:t>25.760 Applied Example — External SSD Failure</w:t>
      </w:r>
    </w:p>
    <w:p w14:paraId="7F0F5068" w14:textId="77777777" w:rsidR="00123DFE" w:rsidRDefault="00123DFE" w:rsidP="00123DFE"/>
    <w:p w14:paraId="098C9581" w14:textId="77777777" w:rsidR="00123DFE" w:rsidRDefault="00123DFE" w:rsidP="00123DFE">
      <w:r>
        <w:t>An external SSD is detected by USB but not exposed as a usable disk.</w:t>
      </w:r>
    </w:p>
    <w:p w14:paraId="715022BE" w14:textId="77777777" w:rsidR="00123DFE" w:rsidRDefault="00123DFE" w:rsidP="00123DFE"/>
    <w:p w14:paraId="2A51CBA9" w14:textId="77777777" w:rsidR="00123DFE" w:rsidRDefault="00123DFE" w:rsidP="00123DFE">
      <w:r>
        <w:t>The response preserves:</w:t>
      </w:r>
    </w:p>
    <w:p w14:paraId="1EFED6CE" w14:textId="77777777" w:rsidR="00123DFE" w:rsidRDefault="00123DFE" w:rsidP="00123DFE"/>
    <w:p w14:paraId="31837075" w14:textId="77777777" w:rsidR="00123DFE" w:rsidRDefault="00123DFE" w:rsidP="00123DFE">
      <w:r>
        <w:t>- device identifiers,</w:t>
      </w:r>
    </w:p>
    <w:p w14:paraId="1A7E0742" w14:textId="77777777" w:rsidR="00123DFE" w:rsidRDefault="00123DFE" w:rsidP="00123DFE">
      <w:r>
        <w:t>- system logs,</w:t>
      </w:r>
    </w:p>
    <w:p w14:paraId="6FE91EC7" w14:textId="77777777" w:rsidR="00123DFE" w:rsidRDefault="00123DFE" w:rsidP="00123DFE">
      <w:r>
        <w:lastRenderedPageBreak/>
        <w:t>- error timing,</w:t>
      </w:r>
    </w:p>
    <w:p w14:paraId="5D4EB426" w14:textId="77777777" w:rsidR="00123DFE" w:rsidRDefault="00123DFE" w:rsidP="00123DFE">
      <w:r>
        <w:t>- and read-only diagnostics.</w:t>
      </w:r>
    </w:p>
    <w:p w14:paraId="2F61F963" w14:textId="77777777" w:rsidR="00123DFE" w:rsidRDefault="00123DFE" w:rsidP="00123DFE"/>
    <w:p w14:paraId="5CA90DCD" w14:textId="77777777" w:rsidR="00123DFE" w:rsidRDefault="00123DFE" w:rsidP="00123DFE">
      <w:r>
        <w:t>Write, repair and repeated probing remain prohibited when professional data recovery is the governing decision.</w:t>
      </w:r>
    </w:p>
    <w:p w14:paraId="5C834C36" w14:textId="77777777" w:rsidR="00123DFE" w:rsidRDefault="00123DFE" w:rsidP="00123DFE"/>
    <w:p w14:paraId="340F8C2F" w14:textId="77777777" w:rsidR="00123DFE" w:rsidRDefault="00123DFE" w:rsidP="00123DFE"/>
    <w:p w14:paraId="5381B560" w14:textId="77777777" w:rsidR="00123DFE" w:rsidRDefault="00123DFE" w:rsidP="00123DFE">
      <w:r>
        <w:t>25.761 Applied Example — Model Alias Drift</w:t>
      </w:r>
    </w:p>
    <w:p w14:paraId="3217F699" w14:textId="77777777" w:rsidR="00123DFE" w:rsidRDefault="00123DFE" w:rsidP="00123DFE"/>
    <w:p w14:paraId="5C5C1370" w14:textId="77777777" w:rsidR="00123DFE" w:rsidRDefault="00123DFE" w:rsidP="00123DFE">
      <w:r>
        <w:t>A Provider changes the Model behind an alias.</w:t>
      </w:r>
    </w:p>
    <w:p w14:paraId="536290F2" w14:textId="77777777" w:rsidR="00123DFE" w:rsidRDefault="00123DFE" w:rsidP="00123DFE"/>
    <w:p w14:paraId="075F64EA" w14:textId="77777777" w:rsidR="00123DFE" w:rsidRDefault="00123DFE" w:rsidP="00123DFE">
      <w:r>
        <w:t>Quality and latency shift.</w:t>
      </w:r>
    </w:p>
    <w:p w14:paraId="71AF260B" w14:textId="77777777" w:rsidR="00123DFE" w:rsidRDefault="00123DFE" w:rsidP="00123DFE"/>
    <w:p w14:paraId="6753674F" w14:textId="77777777" w:rsidR="00123DFE" w:rsidRDefault="00123DFE" w:rsidP="00123DFE">
      <w:r>
        <w:t>Registry drift detection creates an alert.</w:t>
      </w:r>
    </w:p>
    <w:p w14:paraId="05AF3086" w14:textId="77777777" w:rsidR="00123DFE" w:rsidRDefault="00123DFE" w:rsidP="00123DFE"/>
    <w:p w14:paraId="2CE52A98" w14:textId="77777777" w:rsidR="00123DFE" w:rsidRDefault="00123DFE" w:rsidP="00123DFE">
      <w:r>
        <w:t>High-risk Mandates may pause until:</w:t>
      </w:r>
    </w:p>
    <w:p w14:paraId="6E9FDF9C" w14:textId="77777777" w:rsidR="00123DFE" w:rsidRDefault="00123DFE" w:rsidP="00123DFE"/>
    <w:p w14:paraId="06524E13" w14:textId="77777777" w:rsidR="00123DFE" w:rsidRDefault="00123DFE" w:rsidP="00123DFE">
      <w:r>
        <w:t>- exact Model identity,</w:t>
      </w:r>
    </w:p>
    <w:p w14:paraId="1E89DFAF" w14:textId="77777777" w:rsidR="00123DFE" w:rsidRDefault="00123DFE" w:rsidP="00123DFE">
      <w:r>
        <w:t>- evaluation,</w:t>
      </w:r>
    </w:p>
    <w:p w14:paraId="2A56F991" w14:textId="77777777" w:rsidR="00123DFE" w:rsidRDefault="00123DFE" w:rsidP="00123DFE">
      <w:r>
        <w:t>- and approval</w:t>
      </w:r>
    </w:p>
    <w:p w14:paraId="65B103F8" w14:textId="77777777" w:rsidR="00123DFE" w:rsidRDefault="00123DFE" w:rsidP="00123DFE"/>
    <w:p w14:paraId="52F22832" w14:textId="77777777" w:rsidR="00123DFE" w:rsidRDefault="00123DFE" w:rsidP="00123DFE">
      <w:r>
        <w:t>are restored.</w:t>
      </w:r>
    </w:p>
    <w:p w14:paraId="2EFCDD9B" w14:textId="77777777" w:rsidR="00123DFE" w:rsidRDefault="00123DFE" w:rsidP="00123DFE"/>
    <w:p w14:paraId="35CE5C2D" w14:textId="77777777" w:rsidR="00123DFE" w:rsidRDefault="00123DFE" w:rsidP="00123DFE"/>
    <w:p w14:paraId="48B2EE28" w14:textId="77777777" w:rsidR="00123DFE" w:rsidRDefault="00123DFE" w:rsidP="00123DFE">
      <w:r>
        <w:t>25.762 Applied Example — Cost Estimate Drift</w:t>
      </w:r>
    </w:p>
    <w:p w14:paraId="13675D22" w14:textId="77777777" w:rsidR="00123DFE" w:rsidRDefault="00123DFE" w:rsidP="00123DFE"/>
    <w:p w14:paraId="7F6CAAB4" w14:textId="77777777" w:rsidR="00123DFE" w:rsidRDefault="00123DFE" w:rsidP="00123DFE">
      <w:r>
        <w:t>Actual image-generation cost becomes thirty percent higher than historical estimates.</w:t>
      </w:r>
    </w:p>
    <w:p w14:paraId="06DDB4EE" w14:textId="77777777" w:rsidR="00123DFE" w:rsidRDefault="00123DFE" w:rsidP="00123DFE"/>
    <w:p w14:paraId="0272B368" w14:textId="77777777" w:rsidR="00123DFE" w:rsidRDefault="00123DFE" w:rsidP="00123DFE">
      <w:r>
        <w:lastRenderedPageBreak/>
        <w:t>The Cost Dashboard shows:</w:t>
      </w:r>
    </w:p>
    <w:p w14:paraId="05593EF4" w14:textId="77777777" w:rsidR="00123DFE" w:rsidRDefault="00123DFE" w:rsidP="00123DFE"/>
    <w:p w14:paraId="4BD0C386" w14:textId="77777777" w:rsidR="00123DFE" w:rsidRDefault="00123DFE" w:rsidP="00123DFE">
      <w:r>
        <w:t>- Provider,</w:t>
      </w:r>
    </w:p>
    <w:p w14:paraId="22E9D4F4" w14:textId="77777777" w:rsidR="00123DFE" w:rsidRDefault="00123DFE" w:rsidP="00123DFE">
      <w:r>
        <w:t>- Account,</w:t>
      </w:r>
    </w:p>
    <w:p w14:paraId="7F9B4856" w14:textId="77777777" w:rsidR="00123DFE" w:rsidRDefault="00123DFE" w:rsidP="00123DFE">
      <w:r>
        <w:t>- Candidate count,</w:t>
      </w:r>
    </w:p>
    <w:p w14:paraId="03331830" w14:textId="77777777" w:rsidR="00123DFE" w:rsidRDefault="00123DFE" w:rsidP="00123DFE">
      <w:r>
        <w:t>- retry,</w:t>
      </w:r>
    </w:p>
    <w:p w14:paraId="5A33902D" w14:textId="77777777" w:rsidR="00123DFE" w:rsidRDefault="00123DFE" w:rsidP="00123DFE">
      <w:r>
        <w:t>- and price Version.</w:t>
      </w:r>
    </w:p>
    <w:p w14:paraId="072EE4AC" w14:textId="77777777" w:rsidR="00123DFE" w:rsidRDefault="00123DFE" w:rsidP="00123DFE"/>
    <w:p w14:paraId="2D074831" w14:textId="77777777" w:rsidR="00123DFE" w:rsidRDefault="00123DFE" w:rsidP="00123DFE">
      <w:r>
        <w:t>The system updates estimates only after evidence and review.</w:t>
      </w:r>
    </w:p>
    <w:p w14:paraId="0B695200" w14:textId="77777777" w:rsidR="00123DFE" w:rsidRDefault="00123DFE" w:rsidP="00123DFE"/>
    <w:p w14:paraId="627B8770" w14:textId="77777777" w:rsidR="00123DFE" w:rsidRDefault="00123DFE" w:rsidP="00123DFE"/>
    <w:p w14:paraId="3807D1CB" w14:textId="77777777" w:rsidR="00123DFE" w:rsidRDefault="00123DFE" w:rsidP="00123DFE">
      <w:r>
        <w:t>25.763 Applied Example — Incident Communication to User</w:t>
      </w:r>
    </w:p>
    <w:p w14:paraId="1F082720" w14:textId="77777777" w:rsidR="00123DFE" w:rsidRDefault="00123DFE" w:rsidP="00123DFE"/>
    <w:p w14:paraId="16D1A9F4" w14:textId="77777777" w:rsidR="00123DFE" w:rsidRDefault="00123DFE" w:rsidP="00123DFE">
      <w:r>
        <w:t>A Project publication is delayed by Provider outage.</w:t>
      </w:r>
    </w:p>
    <w:p w14:paraId="0471B961" w14:textId="77777777" w:rsidR="00123DFE" w:rsidRDefault="00123DFE" w:rsidP="00123DFE"/>
    <w:p w14:paraId="19E17982" w14:textId="77777777" w:rsidR="00123DFE" w:rsidRDefault="00123DFE" w:rsidP="00123DFE">
      <w:r>
        <w:t>The user receives:</w:t>
      </w:r>
    </w:p>
    <w:p w14:paraId="79FF3DB3" w14:textId="77777777" w:rsidR="00123DFE" w:rsidRDefault="00123DFE" w:rsidP="00123DFE"/>
    <w:p w14:paraId="4FEEF530" w14:textId="77777777" w:rsidR="00123DFE" w:rsidRDefault="00123DFE" w:rsidP="00123DFE">
      <w:r>
        <w:t>- affected Project,</w:t>
      </w:r>
    </w:p>
    <w:p w14:paraId="1D410157" w14:textId="77777777" w:rsidR="00123DFE" w:rsidRDefault="00123DFE" w:rsidP="00123DFE">
      <w:r>
        <w:t>- current state,</w:t>
      </w:r>
    </w:p>
    <w:p w14:paraId="61DD2458" w14:textId="77777777" w:rsidR="00123DFE" w:rsidRDefault="00123DFE" w:rsidP="00123DFE">
      <w:r>
        <w:t>- what remains safe,</w:t>
      </w:r>
    </w:p>
    <w:p w14:paraId="7BC83794" w14:textId="77777777" w:rsidR="00123DFE" w:rsidRDefault="00123DFE" w:rsidP="00123DFE">
      <w:r>
        <w:t>- whether any content was published,</w:t>
      </w:r>
    </w:p>
    <w:p w14:paraId="4B093362" w14:textId="77777777" w:rsidR="00123DFE" w:rsidRDefault="00123DFE" w:rsidP="00123DFE">
      <w:r>
        <w:t>- available alternatives,</w:t>
      </w:r>
    </w:p>
    <w:p w14:paraId="3B0511CA" w14:textId="77777777" w:rsidR="00123DFE" w:rsidRDefault="00123DFE" w:rsidP="00123DFE">
      <w:r>
        <w:t>- and next update time.</w:t>
      </w:r>
    </w:p>
    <w:p w14:paraId="4C884E65" w14:textId="77777777" w:rsidR="00123DFE" w:rsidRDefault="00123DFE" w:rsidP="00123DFE"/>
    <w:p w14:paraId="243454A1" w14:textId="77777777" w:rsidR="00123DFE" w:rsidRDefault="00123DFE" w:rsidP="00123DFE">
      <w:r>
        <w:t>The message does not expose internal Secrets or speculate about Provider cause.</w:t>
      </w:r>
    </w:p>
    <w:p w14:paraId="069F7976" w14:textId="77777777" w:rsidR="00123DFE" w:rsidRDefault="00123DFE" w:rsidP="00123DFE"/>
    <w:p w14:paraId="2F035698" w14:textId="77777777" w:rsidR="00123DFE" w:rsidRDefault="00123DFE" w:rsidP="00123DFE"/>
    <w:p w14:paraId="2E1DDDEF" w14:textId="77777777" w:rsidR="00123DFE" w:rsidRDefault="00123DFE" w:rsidP="00123DFE">
      <w:r>
        <w:t>25.764 Applied Example — Autonomous Agent Boundary Violation</w:t>
      </w:r>
    </w:p>
    <w:p w14:paraId="4AD7F610" w14:textId="77777777" w:rsidR="00123DFE" w:rsidRDefault="00123DFE" w:rsidP="00123DFE"/>
    <w:p w14:paraId="5A078E4A" w14:textId="77777777" w:rsidR="00123DFE" w:rsidRDefault="00123DFE" w:rsidP="00123DFE">
      <w:r>
        <w:t>An Agent attempts an action outside its Mandate.</w:t>
      </w:r>
    </w:p>
    <w:p w14:paraId="6EEA9BD9" w14:textId="77777777" w:rsidR="00123DFE" w:rsidRDefault="00123DFE" w:rsidP="00123DFE"/>
    <w:p w14:paraId="3969D469" w14:textId="77777777" w:rsidR="00123DFE" w:rsidRDefault="00123DFE" w:rsidP="00123DFE">
      <w:r>
        <w:t>The Policy Enforcement Point blocks it.</w:t>
      </w:r>
    </w:p>
    <w:p w14:paraId="2C068E4C" w14:textId="77777777" w:rsidR="00123DFE" w:rsidRDefault="00123DFE" w:rsidP="00123DFE"/>
    <w:p w14:paraId="128DBE66" w14:textId="77777777" w:rsidR="00123DFE" w:rsidRDefault="00123DFE" w:rsidP="00123DFE">
      <w:r>
        <w:t>Authority observability records:</w:t>
      </w:r>
    </w:p>
    <w:p w14:paraId="62CDF8CA" w14:textId="77777777" w:rsidR="00123DFE" w:rsidRDefault="00123DFE" w:rsidP="00123DFE"/>
    <w:p w14:paraId="12CE3DE5" w14:textId="77777777" w:rsidR="00123DFE" w:rsidRDefault="00123DFE" w:rsidP="00123DFE">
      <w:r>
        <w:t>- requested action,</w:t>
      </w:r>
    </w:p>
    <w:p w14:paraId="0D292BDF" w14:textId="77777777" w:rsidR="00123DFE" w:rsidRDefault="00123DFE" w:rsidP="00123DFE">
      <w:r>
        <w:t>- scope mismatch,</w:t>
      </w:r>
    </w:p>
    <w:p w14:paraId="7F84CDE5" w14:textId="77777777" w:rsidR="00123DFE" w:rsidRDefault="00123DFE" w:rsidP="00123DFE">
      <w:r>
        <w:t>- Agent,</w:t>
      </w:r>
    </w:p>
    <w:p w14:paraId="24DBB9C3" w14:textId="77777777" w:rsidR="00123DFE" w:rsidRDefault="00123DFE" w:rsidP="00123DFE">
      <w:r>
        <w:t>- Mandate,</w:t>
      </w:r>
    </w:p>
    <w:p w14:paraId="1C723327" w14:textId="77777777" w:rsidR="00123DFE" w:rsidRDefault="00123DFE" w:rsidP="00123DFE">
      <w:r>
        <w:t>- and denial.</w:t>
      </w:r>
    </w:p>
    <w:p w14:paraId="64211351" w14:textId="77777777" w:rsidR="00123DFE" w:rsidRDefault="00123DFE" w:rsidP="00123DFE"/>
    <w:p w14:paraId="63EEF473" w14:textId="77777777" w:rsidR="00123DFE" w:rsidRDefault="00123DFE" w:rsidP="00123DFE">
      <w:r>
        <w:t>Repeated attempts may suspend the Agent and trigger Incident review.</w:t>
      </w:r>
    </w:p>
    <w:p w14:paraId="6124BA70" w14:textId="77777777" w:rsidR="00123DFE" w:rsidRDefault="00123DFE" w:rsidP="00123DFE"/>
    <w:p w14:paraId="591152A6" w14:textId="77777777" w:rsidR="00123DFE" w:rsidRDefault="00123DFE" w:rsidP="00123DFE"/>
    <w:p w14:paraId="089C7CBB" w14:textId="77777777" w:rsidR="00123DFE" w:rsidRDefault="00123DFE" w:rsidP="00123DFE">
      <w:r>
        <w:t>25.765 Applied Example — Break-Glass Use</w:t>
      </w:r>
    </w:p>
    <w:p w14:paraId="7669BDEA" w14:textId="77777777" w:rsidR="00123DFE" w:rsidRDefault="00123DFE" w:rsidP="00123DFE"/>
    <w:p w14:paraId="51A7ABC0" w14:textId="77777777" w:rsidR="00123DFE" w:rsidRDefault="00123DFE" w:rsidP="00123DFE">
      <w:r>
        <w:t>A recovery operator invokes break-glass authority after owner lockout.</w:t>
      </w:r>
    </w:p>
    <w:p w14:paraId="2874B440" w14:textId="77777777" w:rsidR="00123DFE" w:rsidRDefault="00123DFE" w:rsidP="00123DFE"/>
    <w:p w14:paraId="2033CA60" w14:textId="77777777" w:rsidR="00123DFE" w:rsidRDefault="00123DFE" w:rsidP="00123DFE">
      <w:r>
        <w:t>Audit records preserve:</w:t>
      </w:r>
    </w:p>
    <w:p w14:paraId="7DE79784" w14:textId="77777777" w:rsidR="00123DFE" w:rsidRDefault="00123DFE" w:rsidP="00123DFE"/>
    <w:p w14:paraId="38ACB092" w14:textId="77777777" w:rsidR="00123DFE" w:rsidRDefault="00123DFE" w:rsidP="00123DFE">
      <w:r>
        <w:t>- identity verification,</w:t>
      </w:r>
    </w:p>
    <w:p w14:paraId="53FE900E" w14:textId="77777777" w:rsidR="00123DFE" w:rsidRDefault="00123DFE" w:rsidP="00123DFE">
      <w:r>
        <w:t>- scope,</w:t>
      </w:r>
    </w:p>
    <w:p w14:paraId="67E939B5" w14:textId="77777777" w:rsidR="00123DFE" w:rsidRDefault="00123DFE" w:rsidP="00123DFE">
      <w:r>
        <w:t>- actions,</w:t>
      </w:r>
    </w:p>
    <w:p w14:paraId="7957BFAC" w14:textId="77777777" w:rsidR="00123DFE" w:rsidRDefault="00123DFE" w:rsidP="00123DFE">
      <w:r>
        <w:t>- data accessed,</w:t>
      </w:r>
    </w:p>
    <w:p w14:paraId="36613168" w14:textId="77777777" w:rsidR="00123DFE" w:rsidRDefault="00123DFE" w:rsidP="00123DFE">
      <w:r>
        <w:t>- Credential rotation,</w:t>
      </w:r>
    </w:p>
    <w:p w14:paraId="49B1294A" w14:textId="77777777" w:rsidR="00123DFE" w:rsidRDefault="00123DFE" w:rsidP="00123DFE">
      <w:r>
        <w:t>- expiry,</w:t>
      </w:r>
    </w:p>
    <w:p w14:paraId="2C89D2CD" w14:textId="77777777" w:rsidR="00123DFE" w:rsidRDefault="00123DFE" w:rsidP="00123DFE">
      <w:r>
        <w:lastRenderedPageBreak/>
        <w:t>- and post-event review.</w:t>
      </w:r>
    </w:p>
    <w:p w14:paraId="3E68D0EC" w14:textId="77777777" w:rsidR="00123DFE" w:rsidRDefault="00123DFE" w:rsidP="00123DFE"/>
    <w:p w14:paraId="5623CE64" w14:textId="77777777" w:rsidR="00123DFE" w:rsidRDefault="00123DFE" w:rsidP="00123DFE">
      <w:r>
        <w:t>Break-glass usage always appears in high-visibility observability.</w:t>
      </w:r>
    </w:p>
    <w:p w14:paraId="36B1B84E" w14:textId="77777777" w:rsidR="00123DFE" w:rsidRDefault="00123DFE" w:rsidP="00123DFE"/>
    <w:p w14:paraId="5AF86A57" w14:textId="77777777" w:rsidR="00123DFE" w:rsidRDefault="00123DFE" w:rsidP="00123DFE"/>
    <w:p w14:paraId="07147BED" w14:textId="77777777" w:rsidR="00123DFE" w:rsidRDefault="00123DFE" w:rsidP="00123DFE">
      <w:r>
        <w:t>25.766 Anti-Pattern — Metrics Equal Observability</w:t>
      </w:r>
    </w:p>
    <w:p w14:paraId="37E2F14A" w14:textId="77777777" w:rsidR="00123DFE" w:rsidRDefault="00123DFE" w:rsidP="00123DFE"/>
    <w:p w14:paraId="184F7495" w14:textId="77777777" w:rsidR="00123DFE" w:rsidRDefault="00123DFE" w:rsidP="00123DFE">
      <w:r>
        <w:t>Metrics alone cannot reconstruct causal execution.</w:t>
      </w:r>
    </w:p>
    <w:p w14:paraId="3B3843A8" w14:textId="77777777" w:rsidR="00123DFE" w:rsidRDefault="00123DFE" w:rsidP="00123DFE"/>
    <w:p w14:paraId="78886177" w14:textId="77777777" w:rsidR="00123DFE" w:rsidRDefault="00123DFE" w:rsidP="00123DFE"/>
    <w:p w14:paraId="230FFF7A" w14:textId="77777777" w:rsidR="00123DFE" w:rsidRDefault="00123DFE" w:rsidP="00123DFE">
      <w:r>
        <w:t>25.767 Anti-Pattern — Logs Equal Audit</w:t>
      </w:r>
    </w:p>
    <w:p w14:paraId="37C8BEB7" w14:textId="77777777" w:rsidR="00123DFE" w:rsidRDefault="00123DFE" w:rsidP="00123DFE"/>
    <w:p w14:paraId="2B4952B1" w14:textId="77777777" w:rsidR="00123DFE" w:rsidRDefault="00123DFE" w:rsidP="00123DFE">
      <w:r>
        <w:t>Logs may be sampled, mutable and incomplete.</w:t>
      </w:r>
    </w:p>
    <w:p w14:paraId="36F60C78" w14:textId="77777777" w:rsidR="00123DFE" w:rsidRDefault="00123DFE" w:rsidP="00123DFE"/>
    <w:p w14:paraId="18492BF7" w14:textId="77777777" w:rsidR="00123DFE" w:rsidRDefault="00123DFE" w:rsidP="00123DFE"/>
    <w:p w14:paraId="4A286A70" w14:textId="77777777" w:rsidR="00123DFE" w:rsidRDefault="00123DFE" w:rsidP="00123DFE">
      <w:r>
        <w:t>25.768 Anti-Pattern — Audit Equals Execution Evidence</w:t>
      </w:r>
    </w:p>
    <w:p w14:paraId="0B881E03" w14:textId="77777777" w:rsidR="00123DFE" w:rsidRDefault="00123DFE" w:rsidP="00123DFE"/>
    <w:p w14:paraId="7FF40BF6" w14:textId="77777777" w:rsidR="00123DFE" w:rsidRDefault="00123DFE" w:rsidP="00123DFE">
      <w:r>
        <w:t>Audit and execution reconstruction have different purposes.</w:t>
      </w:r>
    </w:p>
    <w:p w14:paraId="507BE962" w14:textId="77777777" w:rsidR="00123DFE" w:rsidRDefault="00123DFE" w:rsidP="00123DFE"/>
    <w:p w14:paraId="3CB52899" w14:textId="77777777" w:rsidR="00123DFE" w:rsidRDefault="00123DFE" w:rsidP="00123DFE"/>
    <w:p w14:paraId="0CE340D0" w14:textId="77777777" w:rsidR="00123DFE" w:rsidRDefault="00123DFE" w:rsidP="00123DFE">
      <w:r>
        <w:t>25.769 Anti-Pattern — Trace Equals Business Outcome</w:t>
      </w:r>
    </w:p>
    <w:p w14:paraId="053A2D21" w14:textId="77777777" w:rsidR="00123DFE" w:rsidRDefault="00123DFE" w:rsidP="00123DFE"/>
    <w:p w14:paraId="23E1FBFE" w14:textId="77777777" w:rsidR="00123DFE" w:rsidRDefault="00123DFE" w:rsidP="00123DFE">
      <w:r>
        <w:t>A completed Trace may still have failed to achieve the intended external result.</w:t>
      </w:r>
    </w:p>
    <w:p w14:paraId="2F8D112C" w14:textId="77777777" w:rsidR="00123DFE" w:rsidRDefault="00123DFE" w:rsidP="00123DFE"/>
    <w:p w14:paraId="51D88CEA" w14:textId="77777777" w:rsidR="00123DFE" w:rsidRDefault="00123DFE" w:rsidP="00123DFE"/>
    <w:p w14:paraId="7BA2D53B" w14:textId="77777777" w:rsidR="00123DFE" w:rsidRDefault="00123DFE" w:rsidP="00123DFE">
      <w:r>
        <w:t>25.770 Anti-Pattern — Provider Success Equals Accepted Output</w:t>
      </w:r>
    </w:p>
    <w:p w14:paraId="30DB2BAD" w14:textId="77777777" w:rsidR="00123DFE" w:rsidRDefault="00123DFE" w:rsidP="00123DFE"/>
    <w:p w14:paraId="63274D42" w14:textId="77777777" w:rsidR="00123DFE" w:rsidRDefault="00123DFE" w:rsidP="00123DFE">
      <w:r>
        <w:t>Quality and semantic verification remain required.</w:t>
      </w:r>
    </w:p>
    <w:p w14:paraId="75CBCCC4" w14:textId="77777777" w:rsidR="00123DFE" w:rsidRDefault="00123DFE" w:rsidP="00123DFE"/>
    <w:p w14:paraId="267B7BB5" w14:textId="77777777" w:rsidR="00123DFE" w:rsidRDefault="00123DFE" w:rsidP="00123DFE"/>
    <w:p w14:paraId="6A459602" w14:textId="77777777" w:rsidR="00123DFE" w:rsidRDefault="00123DFE" w:rsidP="00123DFE">
      <w:r>
        <w:t>25.771 Anti-Pattern — Dashboard Equals Source of Truth</w:t>
      </w:r>
    </w:p>
    <w:p w14:paraId="0A98C0F8" w14:textId="77777777" w:rsidR="00123DFE" w:rsidRDefault="00123DFE" w:rsidP="00123DFE"/>
    <w:p w14:paraId="212F8F56" w14:textId="77777777" w:rsidR="00123DFE" w:rsidRDefault="00123DFE" w:rsidP="00123DFE">
      <w:r>
        <w:t>Dashboards are projections.</w:t>
      </w:r>
    </w:p>
    <w:p w14:paraId="389A9449" w14:textId="77777777" w:rsidR="00123DFE" w:rsidRDefault="00123DFE" w:rsidP="00123DFE"/>
    <w:p w14:paraId="1D377748" w14:textId="77777777" w:rsidR="00123DFE" w:rsidRDefault="00123DFE" w:rsidP="00123DFE"/>
    <w:p w14:paraId="73E7D8EC" w14:textId="77777777" w:rsidR="00123DFE" w:rsidRDefault="00123DFE" w:rsidP="00123DFE">
      <w:r>
        <w:t>25.772 Anti-Pattern — Missing Data Displayed as Zero</w:t>
      </w:r>
    </w:p>
    <w:p w14:paraId="2079D8C9" w14:textId="77777777" w:rsidR="00123DFE" w:rsidRDefault="00123DFE" w:rsidP="00123DFE"/>
    <w:p w14:paraId="7D7E6504" w14:textId="77777777" w:rsidR="00123DFE" w:rsidRDefault="00123DFE" w:rsidP="00123DFE">
      <w:r>
        <w:t>Unknown shall remain visible.</w:t>
      </w:r>
    </w:p>
    <w:p w14:paraId="74F64E06" w14:textId="77777777" w:rsidR="00123DFE" w:rsidRDefault="00123DFE" w:rsidP="00123DFE"/>
    <w:p w14:paraId="281C3AE3" w14:textId="77777777" w:rsidR="00123DFE" w:rsidRDefault="00123DFE" w:rsidP="00123DFE"/>
    <w:p w14:paraId="5E0BCFEF" w14:textId="77777777" w:rsidR="00123DFE" w:rsidRDefault="00123DFE" w:rsidP="00123DFE">
      <w:r>
        <w:t>25.773 Anti-Pattern — Average Latency Only</w:t>
      </w:r>
    </w:p>
    <w:p w14:paraId="0634E9E1" w14:textId="77777777" w:rsidR="00123DFE" w:rsidRDefault="00123DFE" w:rsidP="00123DFE"/>
    <w:p w14:paraId="36FD1F5A" w14:textId="77777777" w:rsidR="00123DFE" w:rsidRDefault="00123DFE" w:rsidP="00123DFE">
      <w:r>
        <w:t>Tail behaviour and phase breakdown are required.</w:t>
      </w:r>
    </w:p>
    <w:p w14:paraId="27A88588" w14:textId="77777777" w:rsidR="00123DFE" w:rsidRDefault="00123DFE" w:rsidP="00123DFE"/>
    <w:p w14:paraId="071770FA" w14:textId="77777777" w:rsidR="00123DFE" w:rsidRDefault="00123DFE" w:rsidP="00123DFE"/>
    <w:p w14:paraId="2955CDA3" w14:textId="77777777" w:rsidR="00123DFE" w:rsidRDefault="00123DFE" w:rsidP="00123DFE">
      <w:r>
        <w:t>25.774 Anti-Pattern — Queue Depth Only</w:t>
      </w:r>
    </w:p>
    <w:p w14:paraId="5BBE9D23" w14:textId="77777777" w:rsidR="00123DFE" w:rsidRDefault="00123DFE" w:rsidP="00123DFE"/>
    <w:p w14:paraId="3A9F2706" w14:textId="77777777" w:rsidR="00123DFE" w:rsidRDefault="00123DFE" w:rsidP="00123DFE">
      <w:r>
        <w:t>Age, throughput, deadline and consumer state also matter.</w:t>
      </w:r>
    </w:p>
    <w:p w14:paraId="06A8ECD2" w14:textId="77777777" w:rsidR="00123DFE" w:rsidRDefault="00123DFE" w:rsidP="00123DFE"/>
    <w:p w14:paraId="1991ED63" w14:textId="77777777" w:rsidR="00123DFE" w:rsidRDefault="00123DFE" w:rsidP="00123DFE"/>
    <w:p w14:paraId="0E4CB22E" w14:textId="77777777" w:rsidR="00123DFE" w:rsidRDefault="00123DFE" w:rsidP="00123DFE">
      <w:r>
        <w:t>25.775 Anti-Pattern — Error Count Without Classification</w:t>
      </w:r>
    </w:p>
    <w:p w14:paraId="2F5C3F91" w14:textId="77777777" w:rsidR="00123DFE" w:rsidRDefault="00123DFE" w:rsidP="00123DFE"/>
    <w:p w14:paraId="00FF61A4" w14:textId="77777777" w:rsidR="00123DFE" w:rsidRDefault="00123DFE" w:rsidP="00123DFE">
      <w:r>
        <w:t>Retryability and consequence remain hidden.</w:t>
      </w:r>
    </w:p>
    <w:p w14:paraId="60517A63" w14:textId="77777777" w:rsidR="00123DFE" w:rsidRDefault="00123DFE" w:rsidP="00123DFE"/>
    <w:p w14:paraId="30D10F71" w14:textId="77777777" w:rsidR="00123DFE" w:rsidRDefault="00123DFE" w:rsidP="00123DFE"/>
    <w:p w14:paraId="5F4A416F" w14:textId="77777777" w:rsidR="00123DFE" w:rsidRDefault="00123DFE" w:rsidP="00123DFE">
      <w:r>
        <w:t>25.776 Anti-Pattern — One Global Provider Health</w:t>
      </w:r>
    </w:p>
    <w:p w14:paraId="3EBD21EE" w14:textId="77777777" w:rsidR="00123DFE" w:rsidRDefault="00123DFE" w:rsidP="00123DFE"/>
    <w:p w14:paraId="78CB82CC" w14:textId="77777777" w:rsidR="00123DFE" w:rsidRDefault="00123DFE" w:rsidP="00123DFE">
      <w:r>
        <w:t>Product, Account, region and Model may differ.</w:t>
      </w:r>
    </w:p>
    <w:p w14:paraId="3265B60F" w14:textId="77777777" w:rsidR="00123DFE" w:rsidRDefault="00123DFE" w:rsidP="00123DFE"/>
    <w:p w14:paraId="03063126" w14:textId="77777777" w:rsidR="00123DFE" w:rsidRDefault="00123DFE" w:rsidP="00123DFE"/>
    <w:p w14:paraId="1F982E29" w14:textId="77777777" w:rsidR="00123DFE" w:rsidRDefault="00123DFE" w:rsidP="00123DFE">
      <w:r>
        <w:t>25.777 Anti-Pattern — Status Page Proves Account Health</w:t>
      </w:r>
    </w:p>
    <w:p w14:paraId="2C2FACF2" w14:textId="77777777" w:rsidR="00123DFE" w:rsidRDefault="00123DFE" w:rsidP="00123DFE"/>
    <w:p w14:paraId="3C0A866C" w14:textId="77777777" w:rsidR="00123DFE" w:rsidRDefault="00123DFE" w:rsidP="00123DFE">
      <w:r>
        <w:t>Account-specific failures may exist.</w:t>
      </w:r>
    </w:p>
    <w:p w14:paraId="7AD3B426" w14:textId="77777777" w:rsidR="00123DFE" w:rsidRDefault="00123DFE" w:rsidP="00123DFE"/>
    <w:p w14:paraId="26B30A9F" w14:textId="77777777" w:rsidR="00123DFE" w:rsidRDefault="00123DFE" w:rsidP="00123DFE"/>
    <w:p w14:paraId="3DAB3022" w14:textId="77777777" w:rsidR="00123DFE" w:rsidRDefault="00123DFE" w:rsidP="00123DFE">
      <w:r>
        <w:t>25.778 Anti-Pattern — Liveness Equals Readiness</w:t>
      </w:r>
    </w:p>
    <w:p w14:paraId="6B624EEF" w14:textId="77777777" w:rsidR="00123DFE" w:rsidRDefault="00123DFE" w:rsidP="00123DFE"/>
    <w:p w14:paraId="357B04B6" w14:textId="77777777" w:rsidR="00123DFE" w:rsidRDefault="00123DFE" w:rsidP="00123DFE">
      <w:r>
        <w:t>A running process may be unable to serve work.</w:t>
      </w:r>
    </w:p>
    <w:p w14:paraId="4B708485" w14:textId="77777777" w:rsidR="00123DFE" w:rsidRDefault="00123DFE" w:rsidP="00123DFE"/>
    <w:p w14:paraId="3698CA51" w14:textId="77777777" w:rsidR="00123DFE" w:rsidRDefault="00123DFE" w:rsidP="00123DFE"/>
    <w:p w14:paraId="1E9663C3" w14:textId="77777777" w:rsidR="00123DFE" w:rsidRDefault="00123DFE" w:rsidP="00123DFE">
      <w:r>
        <w:t>25.779 Anti-Pattern — Healthy Transport Equals Correct Semantics</w:t>
      </w:r>
    </w:p>
    <w:p w14:paraId="0A7DFD9E" w14:textId="77777777" w:rsidR="00123DFE" w:rsidRDefault="00123DFE" w:rsidP="00123DFE"/>
    <w:p w14:paraId="1E775EB5" w14:textId="77777777" w:rsidR="00123DFE" w:rsidRDefault="00123DFE" w:rsidP="00123DFE">
      <w:r>
        <w:t>Validation and outcome verification remain required.</w:t>
      </w:r>
    </w:p>
    <w:p w14:paraId="64790418" w14:textId="77777777" w:rsidR="00123DFE" w:rsidRDefault="00123DFE" w:rsidP="00123DFE"/>
    <w:p w14:paraId="119EEB5B" w14:textId="77777777" w:rsidR="00123DFE" w:rsidRDefault="00123DFE" w:rsidP="00123DFE"/>
    <w:p w14:paraId="18B7C559" w14:textId="77777777" w:rsidR="00123DFE" w:rsidRDefault="00123DFE" w:rsidP="00123DFE">
      <w:r>
        <w:t>25.780 Anti-Pattern — Observability Stores Full Payloads by Default</w:t>
      </w:r>
    </w:p>
    <w:p w14:paraId="5D1A9F27" w14:textId="77777777" w:rsidR="00123DFE" w:rsidRDefault="00123DFE" w:rsidP="00123DFE"/>
    <w:p w14:paraId="6158815E" w14:textId="77777777" w:rsidR="00123DFE" w:rsidRDefault="00123DFE" w:rsidP="00123DFE">
      <w:r>
        <w:t>Minimisation is mandatory.</w:t>
      </w:r>
    </w:p>
    <w:p w14:paraId="1B67EA10" w14:textId="77777777" w:rsidR="00123DFE" w:rsidRDefault="00123DFE" w:rsidP="00123DFE"/>
    <w:p w14:paraId="7C8B2566" w14:textId="77777777" w:rsidR="00123DFE" w:rsidRDefault="00123DFE" w:rsidP="00123DFE"/>
    <w:p w14:paraId="0126C61A" w14:textId="77777777" w:rsidR="00123DFE" w:rsidRDefault="00123DFE" w:rsidP="00123DFE">
      <w:r>
        <w:t>25.781 Anti-Pattern — Prompt and Output Logging for Convenience</w:t>
      </w:r>
    </w:p>
    <w:p w14:paraId="478A734A" w14:textId="77777777" w:rsidR="00123DFE" w:rsidRDefault="00123DFE" w:rsidP="00123DFE"/>
    <w:p w14:paraId="2575BF4B" w14:textId="77777777" w:rsidR="00123DFE" w:rsidRDefault="00123DFE" w:rsidP="00123DFE">
      <w:r>
        <w:t>Protected content shall use evidence stores or scoped debugging.</w:t>
      </w:r>
    </w:p>
    <w:p w14:paraId="31386448" w14:textId="77777777" w:rsidR="00123DFE" w:rsidRDefault="00123DFE" w:rsidP="00123DFE"/>
    <w:p w14:paraId="5B6BF54C" w14:textId="77777777" w:rsidR="00123DFE" w:rsidRDefault="00123DFE" w:rsidP="00123DFE"/>
    <w:p w14:paraId="57AE47F7" w14:textId="77777777" w:rsidR="00123DFE" w:rsidRDefault="00123DFE" w:rsidP="00123DFE">
      <w:r>
        <w:t>25.782 Anti-Pattern — Secrets Redacted Only in Message Body</w:t>
      </w:r>
    </w:p>
    <w:p w14:paraId="540BA306" w14:textId="77777777" w:rsidR="00123DFE" w:rsidRDefault="00123DFE" w:rsidP="00123DFE"/>
    <w:p w14:paraId="5D7A0448" w14:textId="77777777" w:rsidR="00123DFE" w:rsidRDefault="00123DFE" w:rsidP="00123DFE">
      <w:r>
        <w:t>Structured fields, headers, URLs and traces also require protection.</w:t>
      </w:r>
    </w:p>
    <w:p w14:paraId="2D031599" w14:textId="77777777" w:rsidR="00123DFE" w:rsidRDefault="00123DFE" w:rsidP="00123DFE"/>
    <w:p w14:paraId="6A606772" w14:textId="77777777" w:rsidR="00123DFE" w:rsidRDefault="00123DFE" w:rsidP="00123DFE"/>
    <w:p w14:paraId="0F6D6A97" w14:textId="77777777" w:rsidR="00123DFE" w:rsidRDefault="00123DFE" w:rsidP="00123DFE">
      <w:r>
        <w:t>25.783 Anti-Pattern — High-Cardinality User IDs in Metrics</w:t>
      </w:r>
    </w:p>
    <w:p w14:paraId="739EE517" w14:textId="77777777" w:rsidR="00123DFE" w:rsidRDefault="00123DFE" w:rsidP="00123DFE"/>
    <w:p w14:paraId="31C79313" w14:textId="77777777" w:rsidR="00123DFE" w:rsidRDefault="00123DFE" w:rsidP="00123DFE">
      <w:r>
        <w:t>Cardinality and privacy risk increase.</w:t>
      </w:r>
    </w:p>
    <w:p w14:paraId="50621326" w14:textId="77777777" w:rsidR="00123DFE" w:rsidRDefault="00123DFE" w:rsidP="00123DFE"/>
    <w:p w14:paraId="5D856B13" w14:textId="77777777" w:rsidR="00123DFE" w:rsidRDefault="00123DFE" w:rsidP="00123DFE"/>
    <w:p w14:paraId="6269A2AC" w14:textId="77777777" w:rsidR="00123DFE" w:rsidRDefault="00123DFE" w:rsidP="00123DFE">
      <w:r>
        <w:t>25.784 Anti-Pattern — Sampling Removes High-Risk Events</w:t>
      </w:r>
    </w:p>
    <w:p w14:paraId="09929A79" w14:textId="77777777" w:rsidR="00123DFE" w:rsidRDefault="00123DFE" w:rsidP="00123DFE"/>
    <w:p w14:paraId="583CBC58" w14:textId="77777777" w:rsidR="00123DFE" w:rsidRDefault="00123DFE" w:rsidP="00123DFE">
      <w:r>
        <w:t>Authority and Incident Events shall remain complete.</w:t>
      </w:r>
    </w:p>
    <w:p w14:paraId="2D125223" w14:textId="77777777" w:rsidR="00123DFE" w:rsidRDefault="00123DFE" w:rsidP="00123DFE"/>
    <w:p w14:paraId="32E5DE36" w14:textId="77777777" w:rsidR="00123DFE" w:rsidRDefault="00123DFE" w:rsidP="00123DFE"/>
    <w:p w14:paraId="378A7AC2" w14:textId="77777777" w:rsidR="00123DFE" w:rsidRDefault="00123DFE" w:rsidP="00123DFE">
      <w:r>
        <w:t>25.785 Anti-Pattern — Trace Baggage Carries Project Data</w:t>
      </w:r>
    </w:p>
    <w:p w14:paraId="569446B5" w14:textId="77777777" w:rsidR="00123DFE" w:rsidRDefault="00123DFE" w:rsidP="00123DFE"/>
    <w:p w14:paraId="11696C9E" w14:textId="77777777" w:rsidR="00123DFE" w:rsidRDefault="00123DFE" w:rsidP="00123DFE">
      <w:r>
        <w:t>Baggage shall remain minimal.</w:t>
      </w:r>
    </w:p>
    <w:p w14:paraId="14789B3B" w14:textId="77777777" w:rsidR="00123DFE" w:rsidRDefault="00123DFE" w:rsidP="00123DFE"/>
    <w:p w14:paraId="71E7D1E4" w14:textId="77777777" w:rsidR="00123DFE" w:rsidRDefault="00123DFE" w:rsidP="00123DFE"/>
    <w:p w14:paraId="656BFF27" w14:textId="77777777" w:rsidR="00123DFE" w:rsidRDefault="00123DFE" w:rsidP="00123DFE">
      <w:r>
        <w:t>25.786 Anti-Pattern — One Trace ID Trusted from External Input</w:t>
      </w:r>
    </w:p>
    <w:p w14:paraId="7B286796" w14:textId="77777777" w:rsidR="00123DFE" w:rsidRDefault="00123DFE" w:rsidP="00123DFE"/>
    <w:p w14:paraId="581ADF53" w14:textId="77777777" w:rsidR="00123DFE" w:rsidRDefault="00123DFE" w:rsidP="00123DFE">
      <w:r>
        <w:t>Untrusted context must be validated.</w:t>
      </w:r>
    </w:p>
    <w:p w14:paraId="19F65A55" w14:textId="77777777" w:rsidR="00123DFE" w:rsidRDefault="00123DFE" w:rsidP="00123DFE"/>
    <w:p w14:paraId="1AF426EE" w14:textId="77777777" w:rsidR="00123DFE" w:rsidRDefault="00123DFE" w:rsidP="00123DFE"/>
    <w:p w14:paraId="238626D8" w14:textId="77777777" w:rsidR="00123DFE" w:rsidRDefault="00123DFE" w:rsidP="00123DFE">
      <w:r>
        <w:t>25.787 Anti-Pattern — Alert Equals Incident</w:t>
      </w:r>
    </w:p>
    <w:p w14:paraId="6C8CF0A7" w14:textId="77777777" w:rsidR="00123DFE" w:rsidRDefault="00123DFE" w:rsidP="00123DFE"/>
    <w:p w14:paraId="75F91BBE" w14:textId="77777777" w:rsidR="00123DFE" w:rsidRDefault="00123DFE" w:rsidP="00123DFE">
      <w:r>
        <w:lastRenderedPageBreak/>
        <w:t>Triage remains necessary.</w:t>
      </w:r>
    </w:p>
    <w:p w14:paraId="70AA4992" w14:textId="77777777" w:rsidR="00123DFE" w:rsidRDefault="00123DFE" w:rsidP="00123DFE"/>
    <w:p w14:paraId="4FD5687D" w14:textId="77777777" w:rsidR="00123DFE" w:rsidRDefault="00123DFE" w:rsidP="00123DFE"/>
    <w:p w14:paraId="49166664" w14:textId="77777777" w:rsidR="00123DFE" w:rsidRDefault="00123DFE" w:rsidP="00123DFE">
      <w:r>
        <w:t>25.788 Anti-Pattern — Every Error Pages a Human</w:t>
      </w:r>
    </w:p>
    <w:p w14:paraId="7B62E224" w14:textId="77777777" w:rsidR="00123DFE" w:rsidRDefault="00123DFE" w:rsidP="00123DFE"/>
    <w:p w14:paraId="1B8A7ACA" w14:textId="77777777" w:rsidR="00123DFE" w:rsidRDefault="00123DFE" w:rsidP="00123DFE">
      <w:r>
        <w:t>Only actionable urgent conditions should page.</w:t>
      </w:r>
    </w:p>
    <w:p w14:paraId="2A9546AA" w14:textId="77777777" w:rsidR="00123DFE" w:rsidRDefault="00123DFE" w:rsidP="00123DFE"/>
    <w:p w14:paraId="3BC4B2D6" w14:textId="77777777" w:rsidR="00123DFE" w:rsidRDefault="00123DFE" w:rsidP="00123DFE"/>
    <w:p w14:paraId="040D95BC" w14:textId="77777777" w:rsidR="00123DFE" w:rsidRDefault="00123DFE" w:rsidP="00123DFE">
      <w:r>
        <w:t>25.789 Anti-Pattern — Alert Resolution Equals Root-Cause Fix</w:t>
      </w:r>
    </w:p>
    <w:p w14:paraId="1836068B" w14:textId="77777777" w:rsidR="00123DFE" w:rsidRDefault="00123DFE" w:rsidP="00123DFE"/>
    <w:p w14:paraId="6BA5D3A4" w14:textId="77777777" w:rsidR="00123DFE" w:rsidRDefault="00123DFE" w:rsidP="00123DFE">
      <w:r>
        <w:t>The condition may clear temporarily.</w:t>
      </w:r>
    </w:p>
    <w:p w14:paraId="53B52FEA" w14:textId="77777777" w:rsidR="00123DFE" w:rsidRDefault="00123DFE" w:rsidP="00123DFE"/>
    <w:p w14:paraId="68FC0F14" w14:textId="77777777" w:rsidR="00123DFE" w:rsidRDefault="00123DFE" w:rsidP="00123DFE"/>
    <w:p w14:paraId="28DB61C3" w14:textId="77777777" w:rsidR="00123DFE" w:rsidRDefault="00123DFE" w:rsidP="00123DFE">
      <w:r>
        <w:t>25.790 Anti-Pattern — Alert Silence Deletes Evidence</w:t>
      </w:r>
    </w:p>
    <w:p w14:paraId="0342341C" w14:textId="77777777" w:rsidR="00123DFE" w:rsidRDefault="00123DFE" w:rsidP="00123DFE"/>
    <w:p w14:paraId="1DD5C77A" w14:textId="77777777" w:rsidR="00123DFE" w:rsidRDefault="00123DFE" w:rsidP="00123DFE">
      <w:r>
        <w:t>Suppression affects notification, not history.</w:t>
      </w:r>
    </w:p>
    <w:p w14:paraId="2D525ABB" w14:textId="77777777" w:rsidR="00123DFE" w:rsidRDefault="00123DFE" w:rsidP="00123DFE"/>
    <w:p w14:paraId="4B6F8662" w14:textId="77777777" w:rsidR="00123DFE" w:rsidRDefault="00123DFE" w:rsidP="00123DFE"/>
    <w:p w14:paraId="10833E43" w14:textId="77777777" w:rsidR="00123DFE" w:rsidRDefault="00123DFE" w:rsidP="00123DFE">
      <w:r>
        <w:t>25.791 Anti-Pattern — Permanent Alert Suppression</w:t>
      </w:r>
    </w:p>
    <w:p w14:paraId="15F84FF5" w14:textId="77777777" w:rsidR="00123DFE" w:rsidRDefault="00123DFE" w:rsidP="00123DFE"/>
    <w:p w14:paraId="722025A5" w14:textId="77777777" w:rsidR="00123DFE" w:rsidRDefault="00123DFE" w:rsidP="00123DFE">
      <w:r>
        <w:t>Silences shall expire.</w:t>
      </w:r>
    </w:p>
    <w:p w14:paraId="56511B42" w14:textId="77777777" w:rsidR="00123DFE" w:rsidRDefault="00123DFE" w:rsidP="00123DFE"/>
    <w:p w14:paraId="008F979C" w14:textId="77777777" w:rsidR="00123DFE" w:rsidRDefault="00123DFE" w:rsidP="00123DFE"/>
    <w:p w14:paraId="1FB7ECFA" w14:textId="77777777" w:rsidR="00123DFE" w:rsidRDefault="00123DFE" w:rsidP="00123DFE">
      <w:r>
        <w:t>25.792 Anti-Pattern — Alert Without Owner</w:t>
      </w:r>
    </w:p>
    <w:p w14:paraId="6E0AFA3A" w14:textId="77777777" w:rsidR="00123DFE" w:rsidRDefault="00123DFE" w:rsidP="00123DFE"/>
    <w:p w14:paraId="362E6C62" w14:textId="77777777" w:rsidR="00123DFE" w:rsidRDefault="00123DFE" w:rsidP="00123DFE">
      <w:r>
        <w:t>Every alert requires accountable ownership.</w:t>
      </w:r>
    </w:p>
    <w:p w14:paraId="2E00BDA6" w14:textId="77777777" w:rsidR="00123DFE" w:rsidRDefault="00123DFE" w:rsidP="00123DFE"/>
    <w:p w14:paraId="6D785F2C" w14:textId="77777777" w:rsidR="00123DFE" w:rsidRDefault="00123DFE" w:rsidP="00123DFE"/>
    <w:p w14:paraId="3DE7FAF8" w14:textId="77777777" w:rsidR="00123DFE" w:rsidRDefault="00123DFE" w:rsidP="00123DFE">
      <w:r>
        <w:lastRenderedPageBreak/>
        <w:t>25.793 Anti-Pattern — Alert Without Runbook</w:t>
      </w:r>
    </w:p>
    <w:p w14:paraId="0793C9CC" w14:textId="77777777" w:rsidR="00123DFE" w:rsidRDefault="00123DFE" w:rsidP="00123DFE"/>
    <w:p w14:paraId="4BB15872" w14:textId="77777777" w:rsidR="00123DFE" w:rsidRDefault="00123DFE" w:rsidP="00123DFE">
      <w:r>
        <w:t>High-severity alerts need response guidance.</w:t>
      </w:r>
    </w:p>
    <w:p w14:paraId="6D9AF63C" w14:textId="77777777" w:rsidR="00123DFE" w:rsidRDefault="00123DFE" w:rsidP="00123DFE"/>
    <w:p w14:paraId="6CE5606B" w14:textId="77777777" w:rsidR="00123DFE" w:rsidRDefault="00123DFE" w:rsidP="00123DFE"/>
    <w:p w14:paraId="36B0D60B" w14:textId="77777777" w:rsidR="00123DFE" w:rsidRDefault="00123DFE" w:rsidP="00123DFE">
      <w:r>
        <w:t>25.794 Anti-Pattern — Notification Contains Protected Payload</w:t>
      </w:r>
    </w:p>
    <w:p w14:paraId="39103080" w14:textId="77777777" w:rsidR="00123DFE" w:rsidRDefault="00123DFE" w:rsidP="00123DFE"/>
    <w:p w14:paraId="3D21636F" w14:textId="77777777" w:rsidR="00123DFE" w:rsidRDefault="00123DFE" w:rsidP="00123DFE">
      <w:r>
        <w:t>Notifications shall be minimised.</w:t>
      </w:r>
    </w:p>
    <w:p w14:paraId="44F0775C" w14:textId="77777777" w:rsidR="00123DFE" w:rsidRDefault="00123DFE" w:rsidP="00123DFE"/>
    <w:p w14:paraId="581FDCB0" w14:textId="77777777" w:rsidR="00123DFE" w:rsidRDefault="00123DFE" w:rsidP="00123DFE"/>
    <w:p w14:paraId="596224BA" w14:textId="77777777" w:rsidR="00123DFE" w:rsidRDefault="00123DFE" w:rsidP="00123DFE">
      <w:r>
        <w:t>25.795 Anti-Pattern — On-Call Assignment Without Backup</w:t>
      </w:r>
    </w:p>
    <w:p w14:paraId="2527D6C7" w14:textId="77777777" w:rsidR="00123DFE" w:rsidRDefault="00123DFE" w:rsidP="00123DFE"/>
    <w:p w14:paraId="046756A8" w14:textId="77777777" w:rsidR="00123DFE" w:rsidRDefault="00123DFE" w:rsidP="00123DFE">
      <w:r>
        <w:t>Escalation shall be available.</w:t>
      </w:r>
    </w:p>
    <w:p w14:paraId="0B740DA7" w14:textId="77777777" w:rsidR="00123DFE" w:rsidRDefault="00123DFE" w:rsidP="00123DFE"/>
    <w:p w14:paraId="7E3C6FFE" w14:textId="77777777" w:rsidR="00123DFE" w:rsidRDefault="00123DFE" w:rsidP="00123DFE"/>
    <w:p w14:paraId="6FA1698B" w14:textId="77777777" w:rsidR="00123DFE" w:rsidRDefault="00123DFE" w:rsidP="00123DFE">
      <w:r>
        <w:t>25.796 Anti-Pattern — Audit Actor Equals Represented User</w:t>
      </w:r>
    </w:p>
    <w:p w14:paraId="1E5AE685" w14:textId="77777777" w:rsidR="00123DFE" w:rsidRDefault="00123DFE" w:rsidP="00123DFE"/>
    <w:p w14:paraId="204A3AE2" w14:textId="77777777" w:rsidR="00123DFE" w:rsidRDefault="00123DFE" w:rsidP="00123DFE">
      <w:r>
        <w:t>Impersonation and delegation shall remain visible.</w:t>
      </w:r>
    </w:p>
    <w:p w14:paraId="5AC1BD47" w14:textId="77777777" w:rsidR="00123DFE" w:rsidRDefault="00123DFE" w:rsidP="00123DFE"/>
    <w:p w14:paraId="55872A14" w14:textId="77777777" w:rsidR="00123DFE" w:rsidRDefault="00123DFE" w:rsidP="00123DFE"/>
    <w:p w14:paraId="3D662093" w14:textId="77777777" w:rsidR="00123DFE" w:rsidRDefault="00123DFE" w:rsidP="00123DFE">
      <w:r>
        <w:t>25.797 Anti-Pattern — Audit Stores Raw Secret</w:t>
      </w:r>
    </w:p>
    <w:p w14:paraId="11FC830B" w14:textId="77777777" w:rsidR="00123DFE" w:rsidRDefault="00123DFE" w:rsidP="00123DFE"/>
    <w:p w14:paraId="1F3BF618" w14:textId="77777777" w:rsidR="00123DFE" w:rsidRDefault="00123DFE" w:rsidP="00123DFE">
      <w:r>
        <w:t>Credential metadata only shall be recorded.</w:t>
      </w:r>
    </w:p>
    <w:p w14:paraId="5A5CB9EE" w14:textId="77777777" w:rsidR="00123DFE" w:rsidRDefault="00123DFE" w:rsidP="00123DFE"/>
    <w:p w14:paraId="3255B6AE" w14:textId="77777777" w:rsidR="00123DFE" w:rsidRDefault="00123DFE" w:rsidP="00123DFE"/>
    <w:p w14:paraId="1D4DF52C" w14:textId="77777777" w:rsidR="00123DFE" w:rsidRDefault="00123DFE" w:rsidP="00123DFE">
      <w:r>
        <w:t>25.798 Anti-Pattern — Audit Record Edited in Place</w:t>
      </w:r>
    </w:p>
    <w:p w14:paraId="52C36928" w14:textId="77777777" w:rsidR="00123DFE" w:rsidRDefault="00123DFE" w:rsidP="00123DFE"/>
    <w:p w14:paraId="2DA60B02" w14:textId="77777777" w:rsidR="00123DFE" w:rsidRDefault="00123DFE" w:rsidP="00123DFE">
      <w:r>
        <w:t>Corrections require amendments.</w:t>
      </w:r>
    </w:p>
    <w:p w14:paraId="56011FA5" w14:textId="77777777" w:rsidR="00123DFE" w:rsidRDefault="00123DFE" w:rsidP="00123DFE"/>
    <w:p w14:paraId="0427E791" w14:textId="77777777" w:rsidR="00123DFE" w:rsidRDefault="00123DFE" w:rsidP="00123DFE"/>
    <w:p w14:paraId="09EB6B5D" w14:textId="77777777" w:rsidR="00123DFE" w:rsidRDefault="00123DFE" w:rsidP="00123DFE">
      <w:r>
        <w:t>25.799 Anti-Pattern — Audit Access Equals Administrator Role</w:t>
      </w:r>
    </w:p>
    <w:p w14:paraId="27827F6A" w14:textId="77777777" w:rsidR="00123DFE" w:rsidRDefault="00123DFE" w:rsidP="00123DFE"/>
    <w:p w14:paraId="545EDAED" w14:textId="77777777" w:rsidR="00123DFE" w:rsidRDefault="00123DFE" w:rsidP="00123DFE">
      <w:r>
        <w:t>Content access remains separate.</w:t>
      </w:r>
    </w:p>
    <w:p w14:paraId="560192A2" w14:textId="77777777" w:rsidR="00123DFE" w:rsidRDefault="00123DFE" w:rsidP="00123DFE"/>
    <w:p w14:paraId="15633735" w14:textId="77777777" w:rsidR="00123DFE" w:rsidRDefault="00123DFE" w:rsidP="00123DFE"/>
    <w:p w14:paraId="1A49A461" w14:textId="77777777" w:rsidR="00123DFE" w:rsidRDefault="00123DFE" w:rsidP="00123DFE">
      <w:r>
        <w:t>25.800 Anti-Pattern — Missing Audit Event Ignored</w:t>
      </w:r>
    </w:p>
    <w:p w14:paraId="1633D297" w14:textId="77777777" w:rsidR="00123DFE" w:rsidRDefault="00123DFE" w:rsidP="00123DFE"/>
    <w:p w14:paraId="5D22AAEB" w14:textId="77777777" w:rsidR="00123DFE" w:rsidRDefault="00123DFE" w:rsidP="00123DFE">
      <w:r>
        <w:t>Completeness failure requires response.</w:t>
      </w:r>
    </w:p>
    <w:p w14:paraId="1603DED4" w14:textId="77777777" w:rsidR="00123DFE" w:rsidRDefault="00123DFE" w:rsidP="00123DFE"/>
    <w:p w14:paraId="2D881C3F" w14:textId="77777777" w:rsidR="00123DFE" w:rsidRDefault="00123DFE" w:rsidP="00123DFE"/>
    <w:p w14:paraId="59B05D53" w14:textId="77777777" w:rsidR="00123DFE" w:rsidRDefault="00123DFE" w:rsidP="00123DFE">
      <w:r>
        <w:t>25.801 Anti-Pattern — Incident Equals Exception Ticket</w:t>
      </w:r>
    </w:p>
    <w:p w14:paraId="5DF91B15" w14:textId="77777777" w:rsidR="00123DFE" w:rsidRDefault="00123DFE" w:rsidP="00123DFE"/>
    <w:p w14:paraId="3890DDFB" w14:textId="77777777" w:rsidR="00123DFE" w:rsidRDefault="00123DFE" w:rsidP="00123DFE">
      <w:r>
        <w:t>Incidents include impact, authority, communication and recovery.</w:t>
      </w:r>
    </w:p>
    <w:p w14:paraId="28A0A87F" w14:textId="77777777" w:rsidR="00123DFE" w:rsidRDefault="00123DFE" w:rsidP="00123DFE"/>
    <w:p w14:paraId="366CE076" w14:textId="77777777" w:rsidR="00123DFE" w:rsidRDefault="00123DFE" w:rsidP="00123DFE"/>
    <w:p w14:paraId="09EBDDEC" w14:textId="77777777" w:rsidR="00123DFE" w:rsidRDefault="00123DFE" w:rsidP="00123DFE">
      <w:r>
        <w:t>25.802 Anti-Pattern — Severity Based Only on Outage Size</w:t>
      </w:r>
    </w:p>
    <w:p w14:paraId="38AD4C0D" w14:textId="77777777" w:rsidR="00123DFE" w:rsidRDefault="00123DFE" w:rsidP="00123DFE"/>
    <w:p w14:paraId="6B4B53BB" w14:textId="77777777" w:rsidR="00123DFE" w:rsidRDefault="00123DFE" w:rsidP="00123DFE">
      <w:r>
        <w:t>Privacy, authority and irreversibility matter.</w:t>
      </w:r>
    </w:p>
    <w:p w14:paraId="43D811F0" w14:textId="77777777" w:rsidR="00123DFE" w:rsidRDefault="00123DFE" w:rsidP="00123DFE"/>
    <w:p w14:paraId="5334F855" w14:textId="77777777" w:rsidR="00123DFE" w:rsidRDefault="00123DFE" w:rsidP="00123DFE"/>
    <w:p w14:paraId="3227AE0B" w14:textId="77777777" w:rsidR="00123DFE" w:rsidRDefault="00123DFE" w:rsidP="00123DFE">
      <w:r>
        <w:t>25.803 Anti-Pattern — Severity Never Changes</w:t>
      </w:r>
    </w:p>
    <w:p w14:paraId="374CBBAE" w14:textId="77777777" w:rsidR="00123DFE" w:rsidRDefault="00123DFE" w:rsidP="00123DFE"/>
    <w:p w14:paraId="15C8DA54" w14:textId="77777777" w:rsidR="00123DFE" w:rsidRDefault="00123DFE" w:rsidP="00123DFE">
      <w:r>
        <w:t>Evidence may require upgrade or downgrade.</w:t>
      </w:r>
    </w:p>
    <w:p w14:paraId="556C935E" w14:textId="77777777" w:rsidR="00123DFE" w:rsidRDefault="00123DFE" w:rsidP="00123DFE"/>
    <w:p w14:paraId="415E6899" w14:textId="77777777" w:rsidR="00123DFE" w:rsidRDefault="00123DFE" w:rsidP="00123DFE"/>
    <w:p w14:paraId="5DDF7B30" w14:textId="77777777" w:rsidR="00123DFE" w:rsidRDefault="00123DFE" w:rsidP="00123DFE">
      <w:r>
        <w:t>25.804 Anti-Pattern — Incident Scope Assumed Small</w:t>
      </w:r>
    </w:p>
    <w:p w14:paraId="6185D6D3" w14:textId="77777777" w:rsidR="00123DFE" w:rsidRDefault="00123DFE" w:rsidP="00123DFE"/>
    <w:p w14:paraId="668F3631" w14:textId="77777777" w:rsidR="00123DFE" w:rsidRDefault="00123DFE" w:rsidP="00123DFE">
      <w:r>
        <w:t>Unknown scope shall remain explicit.</w:t>
      </w:r>
    </w:p>
    <w:p w14:paraId="1F1ED1F7" w14:textId="77777777" w:rsidR="00123DFE" w:rsidRDefault="00123DFE" w:rsidP="00123DFE"/>
    <w:p w14:paraId="7C69B43D" w14:textId="77777777" w:rsidR="00123DFE" w:rsidRDefault="00123DFE" w:rsidP="00123DFE"/>
    <w:p w14:paraId="7E347B3F" w14:textId="77777777" w:rsidR="00123DFE" w:rsidRDefault="00123DFE" w:rsidP="00123DFE">
      <w:r>
        <w:t>25.805 Anti-Pattern — Incident Commander Performs Every Task</w:t>
      </w:r>
    </w:p>
    <w:p w14:paraId="3E692017" w14:textId="77777777" w:rsidR="00123DFE" w:rsidRDefault="00123DFE" w:rsidP="00123DFE"/>
    <w:p w14:paraId="6200E41A" w14:textId="77777777" w:rsidR="00123DFE" w:rsidRDefault="00123DFE" w:rsidP="00123DFE">
      <w:r>
        <w:t>Roles and delegation improve response.</w:t>
      </w:r>
    </w:p>
    <w:p w14:paraId="573B99CD" w14:textId="77777777" w:rsidR="00123DFE" w:rsidRDefault="00123DFE" w:rsidP="00123DFE"/>
    <w:p w14:paraId="24883DF1" w14:textId="77777777" w:rsidR="00123DFE" w:rsidRDefault="00123DFE" w:rsidP="00123DFE"/>
    <w:p w14:paraId="19BD12AE" w14:textId="77777777" w:rsidR="00123DFE" w:rsidRDefault="00123DFE" w:rsidP="00123DFE">
      <w:r>
        <w:t>25.806 Anti-Pattern — No Scribe</w:t>
      </w:r>
    </w:p>
    <w:p w14:paraId="058265AC" w14:textId="77777777" w:rsidR="00123DFE" w:rsidRDefault="00123DFE" w:rsidP="00123DFE"/>
    <w:p w14:paraId="76831D65" w14:textId="77777777" w:rsidR="00123DFE" w:rsidRDefault="00123DFE" w:rsidP="00123DFE">
      <w:r>
        <w:t>Timeline and Decisions become unreliable.</w:t>
      </w:r>
    </w:p>
    <w:p w14:paraId="1F0BA873" w14:textId="77777777" w:rsidR="00123DFE" w:rsidRDefault="00123DFE" w:rsidP="00123DFE"/>
    <w:p w14:paraId="1D4A07E4" w14:textId="77777777" w:rsidR="00123DFE" w:rsidRDefault="00123DFE" w:rsidP="00123DFE"/>
    <w:p w14:paraId="3C1D6D93" w14:textId="77777777" w:rsidR="00123DFE" w:rsidRDefault="00123DFE" w:rsidP="00123DFE">
      <w:r>
        <w:t>25.807 Anti-Pattern — Evidence Collected After Destructive Remediation Only</w:t>
      </w:r>
    </w:p>
    <w:p w14:paraId="50017FA3" w14:textId="77777777" w:rsidR="00123DFE" w:rsidRDefault="00123DFE" w:rsidP="00123DFE"/>
    <w:p w14:paraId="648A64E2" w14:textId="77777777" w:rsidR="00123DFE" w:rsidRDefault="00123DFE" w:rsidP="00123DFE">
      <w:r>
        <w:t>Preservation should occur before change where practical.</w:t>
      </w:r>
    </w:p>
    <w:p w14:paraId="2C4D15AF" w14:textId="77777777" w:rsidR="00123DFE" w:rsidRDefault="00123DFE" w:rsidP="00123DFE"/>
    <w:p w14:paraId="24459D6A" w14:textId="77777777" w:rsidR="00123DFE" w:rsidRDefault="00123DFE" w:rsidP="00123DFE"/>
    <w:p w14:paraId="1DB49FE3" w14:textId="77777777" w:rsidR="00123DFE" w:rsidRDefault="00123DFE" w:rsidP="00123DFE">
      <w:r>
        <w:t>25.808 Anti-Pattern — Investigation Hypothesis Presented as Fact</w:t>
      </w:r>
    </w:p>
    <w:p w14:paraId="356679AB" w14:textId="77777777" w:rsidR="00123DFE" w:rsidRDefault="00123DFE" w:rsidP="00123DFE"/>
    <w:p w14:paraId="3756636C" w14:textId="77777777" w:rsidR="00123DFE" w:rsidRDefault="00123DFE" w:rsidP="00123DFE">
      <w:r>
        <w:t>Uncertainty must remain visible.</w:t>
      </w:r>
    </w:p>
    <w:p w14:paraId="0830F8F5" w14:textId="77777777" w:rsidR="00123DFE" w:rsidRDefault="00123DFE" w:rsidP="00123DFE"/>
    <w:p w14:paraId="59CB96DC" w14:textId="77777777" w:rsidR="00123DFE" w:rsidRDefault="00123DFE" w:rsidP="00123DFE"/>
    <w:p w14:paraId="7267572D" w14:textId="77777777" w:rsidR="00123DFE" w:rsidRDefault="00123DFE" w:rsidP="00123DFE">
      <w:r>
        <w:t>25.809 Anti-Pattern — Human Error Is the Root Cause</w:t>
      </w:r>
    </w:p>
    <w:p w14:paraId="018850B6" w14:textId="77777777" w:rsidR="00123DFE" w:rsidRDefault="00123DFE" w:rsidP="00123DFE"/>
    <w:p w14:paraId="658D173A" w14:textId="77777777" w:rsidR="00123DFE" w:rsidRDefault="00123DFE" w:rsidP="00123DFE">
      <w:r>
        <w:t>System design and safeguards require review.</w:t>
      </w:r>
    </w:p>
    <w:p w14:paraId="70C1065A" w14:textId="77777777" w:rsidR="00123DFE" w:rsidRDefault="00123DFE" w:rsidP="00123DFE"/>
    <w:p w14:paraId="381DA0C8" w14:textId="77777777" w:rsidR="00123DFE" w:rsidRDefault="00123DFE" w:rsidP="00123DFE"/>
    <w:p w14:paraId="63ADFCAF" w14:textId="77777777" w:rsidR="00123DFE" w:rsidRDefault="00123DFE" w:rsidP="00123DFE">
      <w:r>
        <w:t>25.810 Anti-Pattern — Provider Outage Ends Internal Review</w:t>
      </w:r>
    </w:p>
    <w:p w14:paraId="24C3B239" w14:textId="77777777" w:rsidR="00123DFE" w:rsidRDefault="00123DFE" w:rsidP="00123DFE"/>
    <w:p w14:paraId="0298F6B9" w14:textId="77777777" w:rsidR="00123DFE" w:rsidRDefault="00123DFE" w:rsidP="00123DFE">
      <w:r>
        <w:t>Fallback, dependency and detection design still matter.</w:t>
      </w:r>
    </w:p>
    <w:p w14:paraId="413DCBA8" w14:textId="77777777" w:rsidR="00123DFE" w:rsidRDefault="00123DFE" w:rsidP="00123DFE"/>
    <w:p w14:paraId="7ABACB90" w14:textId="77777777" w:rsidR="00123DFE" w:rsidRDefault="00123DFE" w:rsidP="00123DFE"/>
    <w:p w14:paraId="6B205ADB" w14:textId="77777777" w:rsidR="00123DFE" w:rsidRDefault="00123DFE" w:rsidP="00123DFE">
      <w:r>
        <w:t>25.811 Anti-Pattern — Containment Deletes Evidence</w:t>
      </w:r>
    </w:p>
    <w:p w14:paraId="534A7406" w14:textId="77777777" w:rsidR="00123DFE" w:rsidRDefault="00123DFE" w:rsidP="00123DFE"/>
    <w:p w14:paraId="6A51FCBE" w14:textId="77777777" w:rsidR="00123DFE" w:rsidRDefault="00123DFE" w:rsidP="00123DFE">
      <w:r>
        <w:t>Evidence preservation remains required.</w:t>
      </w:r>
    </w:p>
    <w:p w14:paraId="6659FACF" w14:textId="77777777" w:rsidR="00123DFE" w:rsidRDefault="00123DFE" w:rsidP="00123DFE"/>
    <w:p w14:paraId="24F7C5B8" w14:textId="77777777" w:rsidR="00123DFE" w:rsidRDefault="00123DFE" w:rsidP="00123DFE"/>
    <w:p w14:paraId="5068FA9C" w14:textId="77777777" w:rsidR="00123DFE" w:rsidRDefault="00123DFE" w:rsidP="00123DFE">
      <w:r>
        <w:t>25.812 Anti-Pattern — Containment Broadens Authority</w:t>
      </w:r>
    </w:p>
    <w:p w14:paraId="6663198C" w14:textId="77777777" w:rsidR="00123DFE" w:rsidRDefault="00123DFE" w:rsidP="00123DFE"/>
    <w:p w14:paraId="02D7F8C3" w14:textId="77777777" w:rsidR="00123DFE" w:rsidRDefault="00123DFE" w:rsidP="00123DFE">
      <w:r>
        <w:t>Emergency scope remains minimal.</w:t>
      </w:r>
    </w:p>
    <w:p w14:paraId="326F0FB5" w14:textId="77777777" w:rsidR="00123DFE" w:rsidRDefault="00123DFE" w:rsidP="00123DFE"/>
    <w:p w14:paraId="69BA5571" w14:textId="77777777" w:rsidR="00123DFE" w:rsidRDefault="00123DFE" w:rsidP="00123DFE"/>
    <w:p w14:paraId="2C6CB3DB" w14:textId="77777777" w:rsidR="00123DFE" w:rsidRDefault="00123DFE" w:rsidP="00123DFE">
      <w:r>
        <w:t>25.813 Anti-Pattern — Recovery Declared When Service Responds</w:t>
      </w:r>
    </w:p>
    <w:p w14:paraId="613CB04C" w14:textId="77777777" w:rsidR="00123DFE" w:rsidRDefault="00123DFE" w:rsidP="00123DFE"/>
    <w:p w14:paraId="70444858" w14:textId="77777777" w:rsidR="00123DFE" w:rsidRDefault="00123DFE" w:rsidP="00123DFE">
      <w:r>
        <w:t>Semantic and external verification may remain.</w:t>
      </w:r>
    </w:p>
    <w:p w14:paraId="06985806" w14:textId="77777777" w:rsidR="00123DFE" w:rsidRDefault="00123DFE" w:rsidP="00123DFE"/>
    <w:p w14:paraId="1D75A1FE" w14:textId="77777777" w:rsidR="00123DFE" w:rsidRDefault="00123DFE" w:rsidP="00123DFE"/>
    <w:p w14:paraId="44D44F83" w14:textId="77777777" w:rsidR="00123DFE" w:rsidRDefault="00123DFE" w:rsidP="00123DFE">
      <w:r>
        <w:t>25.814 Anti-Pattern — Rollback Assumed Safe</w:t>
      </w:r>
    </w:p>
    <w:p w14:paraId="1FFB1DF2" w14:textId="77777777" w:rsidR="00123DFE" w:rsidRDefault="00123DFE" w:rsidP="00123DFE"/>
    <w:p w14:paraId="7FB8A015" w14:textId="77777777" w:rsidR="00123DFE" w:rsidRDefault="00123DFE" w:rsidP="00123DFE">
      <w:r>
        <w:t>Data and schema compatibility must be checked.</w:t>
      </w:r>
    </w:p>
    <w:p w14:paraId="68E2374B" w14:textId="77777777" w:rsidR="00123DFE" w:rsidRDefault="00123DFE" w:rsidP="00123DFE"/>
    <w:p w14:paraId="49702737" w14:textId="77777777" w:rsidR="00123DFE" w:rsidRDefault="00123DFE" w:rsidP="00123DFE"/>
    <w:p w14:paraId="6E9D4331" w14:textId="77777777" w:rsidR="00123DFE" w:rsidRDefault="00123DFE" w:rsidP="00123DFE">
      <w:r>
        <w:t>25.815 Anti-Pattern — User Communication Hides Uncertainty</w:t>
      </w:r>
    </w:p>
    <w:p w14:paraId="2227A351" w14:textId="77777777" w:rsidR="00123DFE" w:rsidRDefault="00123DFE" w:rsidP="00123DFE"/>
    <w:p w14:paraId="65B11F48" w14:textId="77777777" w:rsidR="00123DFE" w:rsidRDefault="00123DFE" w:rsidP="00123DFE">
      <w:r>
        <w:lastRenderedPageBreak/>
        <w:t>Unknowns should be stated clearly.</w:t>
      </w:r>
    </w:p>
    <w:p w14:paraId="570A0A96" w14:textId="77777777" w:rsidR="00123DFE" w:rsidRDefault="00123DFE" w:rsidP="00123DFE"/>
    <w:p w14:paraId="3744F8E1" w14:textId="77777777" w:rsidR="00123DFE" w:rsidRDefault="00123DFE" w:rsidP="00123DFE"/>
    <w:p w14:paraId="6C0CA827" w14:textId="77777777" w:rsidR="00123DFE" w:rsidRDefault="00123DFE" w:rsidP="00123DFE">
      <w:r>
        <w:t>25.816 Anti-Pattern — Incident Communication Speculates</w:t>
      </w:r>
    </w:p>
    <w:p w14:paraId="3C9BC6E5" w14:textId="77777777" w:rsidR="00123DFE" w:rsidRDefault="00123DFE" w:rsidP="00123DFE"/>
    <w:p w14:paraId="3F2A1A3B" w14:textId="77777777" w:rsidR="00123DFE" w:rsidRDefault="00123DFE" w:rsidP="00123DFE">
      <w:r>
        <w:t>Only verified facts should be presented as confirmed.</w:t>
      </w:r>
    </w:p>
    <w:p w14:paraId="4D3D1782" w14:textId="77777777" w:rsidR="00123DFE" w:rsidRDefault="00123DFE" w:rsidP="00123DFE"/>
    <w:p w14:paraId="3BBBBA68" w14:textId="77777777" w:rsidR="00123DFE" w:rsidRDefault="00123DFE" w:rsidP="00123DFE"/>
    <w:p w14:paraId="2BEAFC01" w14:textId="77777777" w:rsidR="00123DFE" w:rsidRDefault="00123DFE" w:rsidP="00123DFE">
      <w:r>
        <w:t>25.817 Anti-Pattern — Incident Closed Before Corrective Actions Are Owned</w:t>
      </w:r>
    </w:p>
    <w:p w14:paraId="70D26C21" w14:textId="77777777" w:rsidR="00123DFE" w:rsidRDefault="00123DFE" w:rsidP="00123DFE"/>
    <w:p w14:paraId="538B2FEA" w14:textId="77777777" w:rsidR="00123DFE" w:rsidRDefault="00123DFE" w:rsidP="00123DFE">
      <w:r>
        <w:t>Ownership and due dates are required.</w:t>
      </w:r>
    </w:p>
    <w:p w14:paraId="1DB9FC80" w14:textId="77777777" w:rsidR="00123DFE" w:rsidRDefault="00123DFE" w:rsidP="00123DFE"/>
    <w:p w14:paraId="031881D6" w14:textId="77777777" w:rsidR="00123DFE" w:rsidRDefault="00123DFE" w:rsidP="00123DFE"/>
    <w:p w14:paraId="5E399F38" w14:textId="77777777" w:rsidR="00123DFE" w:rsidRDefault="00123DFE" w:rsidP="00123DFE">
      <w:r>
        <w:t>25.818 Anti-Pattern — Corrective Action Closed on Merge</w:t>
      </w:r>
    </w:p>
    <w:p w14:paraId="639E1530" w14:textId="77777777" w:rsidR="00123DFE" w:rsidRDefault="00123DFE" w:rsidP="00123DFE"/>
    <w:p w14:paraId="429FCE38" w14:textId="77777777" w:rsidR="00123DFE" w:rsidRDefault="00123DFE" w:rsidP="00123DFE">
      <w:r>
        <w:t>Operational verification is required.</w:t>
      </w:r>
    </w:p>
    <w:p w14:paraId="07B716E2" w14:textId="77777777" w:rsidR="00123DFE" w:rsidRDefault="00123DFE" w:rsidP="00123DFE"/>
    <w:p w14:paraId="15F59C18" w14:textId="77777777" w:rsidR="00123DFE" w:rsidRDefault="00123DFE" w:rsidP="00123DFE"/>
    <w:p w14:paraId="0A71FCD8" w14:textId="77777777" w:rsidR="00123DFE" w:rsidRDefault="00123DFE" w:rsidP="00123DFE">
      <w:r>
        <w:t>25.819 Anti-Pattern — Postmortem Assigns Personal Blame Only</w:t>
      </w:r>
    </w:p>
    <w:p w14:paraId="51FD9FD1" w14:textId="77777777" w:rsidR="00123DFE" w:rsidRDefault="00123DFE" w:rsidP="00123DFE"/>
    <w:p w14:paraId="09E8FB5B" w14:textId="77777777" w:rsidR="00123DFE" w:rsidRDefault="00123DFE" w:rsidP="00123DFE">
      <w:r>
        <w:t>Systemic causes and controls must be examined.</w:t>
      </w:r>
    </w:p>
    <w:p w14:paraId="49FF9126" w14:textId="77777777" w:rsidR="00123DFE" w:rsidRDefault="00123DFE" w:rsidP="00123DFE"/>
    <w:p w14:paraId="6C703665" w14:textId="77777777" w:rsidR="00123DFE" w:rsidRDefault="00123DFE" w:rsidP="00123DFE"/>
    <w:p w14:paraId="27E3A77F" w14:textId="77777777" w:rsidR="00123DFE" w:rsidRDefault="00123DFE" w:rsidP="00123DFE">
      <w:r>
        <w:t>25.820 Anti-Pattern — Near Miss Ignored</w:t>
      </w:r>
    </w:p>
    <w:p w14:paraId="639D6EB4" w14:textId="77777777" w:rsidR="00123DFE" w:rsidRDefault="00123DFE" w:rsidP="00123DFE"/>
    <w:p w14:paraId="29ACD8BE" w14:textId="77777777" w:rsidR="00123DFE" w:rsidRDefault="00123DFE" w:rsidP="00123DFE">
      <w:r>
        <w:t>Luck and narrowly avoided harm should produce learning.</w:t>
      </w:r>
    </w:p>
    <w:p w14:paraId="6703B355" w14:textId="77777777" w:rsidR="00123DFE" w:rsidRDefault="00123DFE" w:rsidP="00123DFE"/>
    <w:p w14:paraId="1403BA91" w14:textId="77777777" w:rsidR="00123DFE" w:rsidRDefault="00123DFE" w:rsidP="00123DFE"/>
    <w:p w14:paraId="6E191BB9" w14:textId="77777777" w:rsidR="00123DFE" w:rsidRDefault="00123DFE" w:rsidP="00123DFE">
      <w:r>
        <w:lastRenderedPageBreak/>
        <w:t>25.821 Anti-Pattern — One Incident Creates Universal Provider Ban</w:t>
      </w:r>
    </w:p>
    <w:p w14:paraId="54497A3F" w14:textId="77777777" w:rsidR="00123DFE" w:rsidRDefault="00123DFE" w:rsidP="00123DFE"/>
    <w:p w14:paraId="21E3AE43" w14:textId="77777777" w:rsidR="00123DFE" w:rsidRDefault="00123DFE" w:rsidP="00123DFE">
      <w:r>
        <w:t>Scope and evidence remain necessary.</w:t>
      </w:r>
    </w:p>
    <w:p w14:paraId="36A0FEFB" w14:textId="77777777" w:rsidR="00123DFE" w:rsidRDefault="00123DFE" w:rsidP="00123DFE"/>
    <w:p w14:paraId="5962B754" w14:textId="77777777" w:rsidR="00123DFE" w:rsidRDefault="00123DFE" w:rsidP="00123DFE"/>
    <w:p w14:paraId="3B1FEAAE" w14:textId="77777777" w:rsidR="00123DFE" w:rsidRDefault="00123DFE" w:rsidP="00123DFE">
      <w:r>
        <w:t>25.822 Anti-Pattern — Incident Learning Expands Authority</w:t>
      </w:r>
    </w:p>
    <w:p w14:paraId="527AF4E5" w14:textId="77777777" w:rsidR="00123DFE" w:rsidRDefault="00123DFE" w:rsidP="00123DFE"/>
    <w:p w14:paraId="5211CD4E" w14:textId="77777777" w:rsidR="00123DFE" w:rsidRDefault="00123DFE" w:rsidP="00123DFE">
      <w:r>
        <w:t>Learning cannot create authority.</w:t>
      </w:r>
    </w:p>
    <w:p w14:paraId="0FFE1A8E" w14:textId="77777777" w:rsidR="00123DFE" w:rsidRDefault="00123DFE" w:rsidP="00123DFE"/>
    <w:p w14:paraId="224D7EAC" w14:textId="77777777" w:rsidR="00123DFE" w:rsidRDefault="00123DFE" w:rsidP="00123DFE"/>
    <w:p w14:paraId="12015219" w14:textId="77777777" w:rsidR="00123DFE" w:rsidRDefault="00123DFE" w:rsidP="00123DFE">
      <w:r>
        <w:t>25.823 Anti-Pattern — Runbook Without Version</w:t>
      </w:r>
    </w:p>
    <w:p w14:paraId="57B732BE" w14:textId="77777777" w:rsidR="00123DFE" w:rsidRDefault="00123DFE" w:rsidP="00123DFE"/>
    <w:p w14:paraId="2A227C90" w14:textId="77777777" w:rsidR="00123DFE" w:rsidRDefault="00123DFE" w:rsidP="00123DFE">
      <w:r>
        <w:t>Procedures change with architecture.</w:t>
      </w:r>
    </w:p>
    <w:p w14:paraId="08117C7A" w14:textId="77777777" w:rsidR="00123DFE" w:rsidRDefault="00123DFE" w:rsidP="00123DFE"/>
    <w:p w14:paraId="21E117D5" w14:textId="77777777" w:rsidR="00123DFE" w:rsidRDefault="00123DFE" w:rsidP="00123DFE"/>
    <w:p w14:paraId="535C131B" w14:textId="77777777" w:rsidR="00123DFE" w:rsidRDefault="00123DFE" w:rsidP="00123DFE">
      <w:r>
        <w:t>25.824 Anti-Pattern — Runbook Requires Unauthorised Access</w:t>
      </w:r>
    </w:p>
    <w:p w14:paraId="0E55CCA7" w14:textId="77777777" w:rsidR="00123DFE" w:rsidRDefault="00123DFE" w:rsidP="00123DFE"/>
    <w:p w14:paraId="0C98CDFB" w14:textId="77777777" w:rsidR="00123DFE" w:rsidRDefault="00123DFE" w:rsidP="00123DFE">
      <w:r>
        <w:t>Authority prerequisites must be explicit.</w:t>
      </w:r>
    </w:p>
    <w:p w14:paraId="5D22C935" w14:textId="77777777" w:rsidR="00123DFE" w:rsidRDefault="00123DFE" w:rsidP="00123DFE"/>
    <w:p w14:paraId="1A8DEAD8" w14:textId="77777777" w:rsidR="00123DFE" w:rsidRDefault="00123DFE" w:rsidP="00123DFE"/>
    <w:p w14:paraId="51772C38" w14:textId="77777777" w:rsidR="00123DFE" w:rsidRDefault="00123DFE" w:rsidP="00123DFE">
      <w:r>
        <w:t>25.825 Anti-Pattern — Runbook Never Tested</w:t>
      </w:r>
    </w:p>
    <w:p w14:paraId="63E852AF" w14:textId="77777777" w:rsidR="00123DFE" w:rsidRDefault="00123DFE" w:rsidP="00123DFE"/>
    <w:p w14:paraId="62B8E474" w14:textId="77777777" w:rsidR="00123DFE" w:rsidRDefault="00123DFE" w:rsidP="00123DFE">
      <w:r>
        <w:t>Critical procedures require exercises.</w:t>
      </w:r>
    </w:p>
    <w:p w14:paraId="6A213105" w14:textId="77777777" w:rsidR="00123DFE" w:rsidRDefault="00123DFE" w:rsidP="00123DFE"/>
    <w:p w14:paraId="166288D3" w14:textId="77777777" w:rsidR="00123DFE" w:rsidRDefault="00123DFE" w:rsidP="00123DFE"/>
    <w:p w14:paraId="5D27D1BB" w14:textId="77777777" w:rsidR="00123DFE" w:rsidRDefault="00123DFE" w:rsidP="00123DFE">
      <w:r>
        <w:t>25.826 Anti-Pattern — Chaos in Production Without Safeguards</w:t>
      </w:r>
    </w:p>
    <w:p w14:paraId="5BA5CCEC" w14:textId="77777777" w:rsidR="00123DFE" w:rsidRDefault="00123DFE" w:rsidP="00123DFE"/>
    <w:p w14:paraId="02B35959" w14:textId="77777777" w:rsidR="00123DFE" w:rsidRDefault="00123DFE" w:rsidP="00123DFE">
      <w:r>
        <w:t>Scope, authority and stop conditions are mandatory.</w:t>
      </w:r>
    </w:p>
    <w:p w14:paraId="3577561E" w14:textId="77777777" w:rsidR="00123DFE" w:rsidRDefault="00123DFE" w:rsidP="00123DFE"/>
    <w:p w14:paraId="3E2F8BE0" w14:textId="77777777" w:rsidR="00123DFE" w:rsidRDefault="00123DFE" w:rsidP="00123DFE"/>
    <w:p w14:paraId="4115EC16" w14:textId="77777777" w:rsidR="00123DFE" w:rsidRDefault="00123DFE" w:rsidP="00123DFE">
      <w:r>
        <w:t>25.827 Anti-Pattern — Synthetic Tests Use Real User Data</w:t>
      </w:r>
    </w:p>
    <w:p w14:paraId="010EEE6C" w14:textId="77777777" w:rsidR="00123DFE" w:rsidRDefault="00123DFE" w:rsidP="00123DFE"/>
    <w:p w14:paraId="34DD6453" w14:textId="77777777" w:rsidR="00123DFE" w:rsidRDefault="00123DFE" w:rsidP="00123DFE">
      <w:r>
        <w:t>Synthetic or dedicated test data should be used.</w:t>
      </w:r>
    </w:p>
    <w:p w14:paraId="2C5E9BBF" w14:textId="77777777" w:rsidR="00123DFE" w:rsidRDefault="00123DFE" w:rsidP="00123DFE"/>
    <w:p w14:paraId="4489BA54" w14:textId="77777777" w:rsidR="00123DFE" w:rsidRDefault="00123DFE" w:rsidP="00123DFE"/>
    <w:p w14:paraId="72BDF2BB" w14:textId="77777777" w:rsidR="00123DFE" w:rsidRDefault="00123DFE" w:rsidP="00123DFE">
      <w:r>
        <w:t>25.828 Anti-Pattern — Meta-Monitoring Omitted</w:t>
      </w:r>
    </w:p>
    <w:p w14:paraId="7C15D9BB" w14:textId="77777777" w:rsidR="00123DFE" w:rsidRDefault="00123DFE" w:rsidP="00123DFE"/>
    <w:p w14:paraId="6D4EC70D" w14:textId="77777777" w:rsidR="00123DFE" w:rsidRDefault="00123DFE" w:rsidP="00123DFE">
      <w:r>
        <w:t>Observability failures must be observable.</w:t>
      </w:r>
    </w:p>
    <w:p w14:paraId="02374220" w14:textId="77777777" w:rsidR="00123DFE" w:rsidRDefault="00123DFE" w:rsidP="00123DFE"/>
    <w:p w14:paraId="1CF0779B" w14:textId="77777777" w:rsidR="00123DFE" w:rsidRDefault="00123DFE" w:rsidP="00123DFE"/>
    <w:p w14:paraId="50292EB5" w14:textId="77777777" w:rsidR="00123DFE" w:rsidRDefault="00123DFE" w:rsidP="00123DFE">
      <w:r>
        <w:t>25.829 Anti-Pattern — Audit Pipeline Fails Open</w:t>
      </w:r>
    </w:p>
    <w:p w14:paraId="56F1A57A" w14:textId="77777777" w:rsidR="00123DFE" w:rsidRDefault="00123DFE" w:rsidP="00123DFE"/>
    <w:p w14:paraId="0F661D5A" w14:textId="77777777" w:rsidR="00123DFE" w:rsidRDefault="00123DFE" w:rsidP="00123DFE">
      <w:r>
        <w:t>Consequential actions may need to pause.</w:t>
      </w:r>
    </w:p>
    <w:p w14:paraId="5B80CBFA" w14:textId="77777777" w:rsidR="00123DFE" w:rsidRDefault="00123DFE" w:rsidP="00123DFE"/>
    <w:p w14:paraId="771E1E31" w14:textId="77777777" w:rsidR="00123DFE" w:rsidRDefault="00123DFE" w:rsidP="00123DFE"/>
    <w:p w14:paraId="59793EFA" w14:textId="77777777" w:rsidR="00123DFE" w:rsidRDefault="00123DFE" w:rsidP="00123DFE">
      <w:r>
        <w:t>25.830 Anti-Pattern — Telemetry Retained Indefinitely</w:t>
      </w:r>
    </w:p>
    <w:p w14:paraId="1B71DC5B" w14:textId="77777777" w:rsidR="00123DFE" w:rsidRDefault="00123DFE" w:rsidP="00123DFE"/>
    <w:p w14:paraId="7A1F593C" w14:textId="77777777" w:rsidR="00123DFE" w:rsidRDefault="00123DFE" w:rsidP="00123DFE">
      <w:r>
        <w:t>Retention remains purpose- and Classification-bound.</w:t>
      </w:r>
    </w:p>
    <w:p w14:paraId="1FAF4C42" w14:textId="77777777" w:rsidR="00123DFE" w:rsidRDefault="00123DFE" w:rsidP="00123DFE"/>
    <w:p w14:paraId="230D4463" w14:textId="77777777" w:rsidR="00123DFE" w:rsidRDefault="00123DFE" w:rsidP="00123DFE"/>
    <w:p w14:paraId="4F055D96" w14:textId="77777777" w:rsidR="00123DFE" w:rsidRDefault="00123DFE" w:rsidP="00123DFE">
      <w:r>
        <w:t>25.831 Anti-Pattern — Logs Shared Across Tenants Without Isolation</w:t>
      </w:r>
    </w:p>
    <w:p w14:paraId="1BE4123F" w14:textId="77777777" w:rsidR="00123DFE" w:rsidRDefault="00123DFE" w:rsidP="00123DFE"/>
    <w:p w14:paraId="179CAAB2" w14:textId="77777777" w:rsidR="00123DFE" w:rsidRDefault="00123DFE" w:rsidP="00123DFE">
      <w:r>
        <w:t>Tenant and Project boundaries remain mandatory.</w:t>
      </w:r>
    </w:p>
    <w:p w14:paraId="704D1DCB" w14:textId="77777777" w:rsidR="00123DFE" w:rsidRDefault="00123DFE" w:rsidP="00123DFE"/>
    <w:p w14:paraId="597CD840" w14:textId="77777777" w:rsidR="00123DFE" w:rsidRDefault="00123DFE" w:rsidP="00123DFE"/>
    <w:p w14:paraId="2580F17C" w14:textId="77777777" w:rsidR="00123DFE" w:rsidRDefault="00123DFE" w:rsidP="00123DFE">
      <w:r>
        <w:t>25.832 Anti-Pattern — User Dashboard Exposes Internal Architecture</w:t>
      </w:r>
    </w:p>
    <w:p w14:paraId="5EBCDA8B" w14:textId="77777777" w:rsidR="00123DFE" w:rsidRDefault="00123DFE" w:rsidP="00123DFE"/>
    <w:p w14:paraId="0E18DEB1" w14:textId="77777777" w:rsidR="00123DFE" w:rsidRDefault="00123DFE" w:rsidP="00123DFE">
      <w:r>
        <w:t>Views should match audience and purpose.</w:t>
      </w:r>
    </w:p>
    <w:p w14:paraId="6B23D7C2" w14:textId="77777777" w:rsidR="00123DFE" w:rsidRDefault="00123DFE" w:rsidP="00123DFE"/>
    <w:p w14:paraId="591914CD" w14:textId="77777777" w:rsidR="00123DFE" w:rsidRDefault="00123DFE" w:rsidP="00123DFE"/>
    <w:p w14:paraId="323FE8E5" w14:textId="77777777" w:rsidR="00123DFE" w:rsidRDefault="00123DFE" w:rsidP="00123DFE">
      <w:r>
        <w:t>25.833 Anti-Pattern — Business Metric Attributed to One Model Without Evidence</w:t>
      </w:r>
    </w:p>
    <w:p w14:paraId="58D66CA9" w14:textId="77777777" w:rsidR="00123DFE" w:rsidRDefault="00123DFE" w:rsidP="00123DFE"/>
    <w:p w14:paraId="35137692" w14:textId="77777777" w:rsidR="00123DFE" w:rsidRDefault="00123DFE" w:rsidP="00123DFE">
      <w:r>
        <w:t>Several factors may contribute.</w:t>
      </w:r>
    </w:p>
    <w:p w14:paraId="46B89D73" w14:textId="77777777" w:rsidR="00123DFE" w:rsidRDefault="00123DFE" w:rsidP="00123DFE"/>
    <w:p w14:paraId="337D1986" w14:textId="77777777" w:rsidR="00123DFE" w:rsidRDefault="00123DFE" w:rsidP="00123DFE"/>
    <w:p w14:paraId="6148EDDD" w14:textId="77777777" w:rsidR="00123DFE" w:rsidRDefault="00123DFE" w:rsidP="00123DFE">
      <w:r>
        <w:t>25.834 Anti-Pattern — Low Latency Optimised at Expense of Quality</w:t>
      </w:r>
    </w:p>
    <w:p w14:paraId="45DA1C5D" w14:textId="77777777" w:rsidR="00123DFE" w:rsidRDefault="00123DFE" w:rsidP="00123DFE"/>
    <w:p w14:paraId="5B7EF6E6" w14:textId="77777777" w:rsidR="00123DFE" w:rsidRDefault="00123DFE" w:rsidP="00123DFE">
      <w:r>
        <w:t>All mandatory objectives remain visible.</w:t>
      </w:r>
    </w:p>
    <w:p w14:paraId="30D2AA99" w14:textId="77777777" w:rsidR="00123DFE" w:rsidRDefault="00123DFE" w:rsidP="00123DFE"/>
    <w:p w14:paraId="1CE78FA4" w14:textId="77777777" w:rsidR="00123DFE" w:rsidRDefault="00123DFE" w:rsidP="00123DFE"/>
    <w:p w14:paraId="7A7E5B2B" w14:textId="77777777" w:rsidR="00123DFE" w:rsidRDefault="00123DFE" w:rsidP="00123DFE">
      <w:r>
        <w:t>25.835 Anti-Pattern — Cost Dashboard Ignores Rejected Outputs</w:t>
      </w:r>
    </w:p>
    <w:p w14:paraId="5C7C8398" w14:textId="77777777" w:rsidR="00123DFE" w:rsidRDefault="00123DFE" w:rsidP="00123DFE"/>
    <w:p w14:paraId="2FD14B8A" w14:textId="77777777" w:rsidR="00123DFE" w:rsidRDefault="00123DFE" w:rsidP="00123DFE">
      <w:r>
        <w:t>Accepted-output economics matter.</w:t>
      </w:r>
    </w:p>
    <w:p w14:paraId="0B4BC780" w14:textId="77777777" w:rsidR="00123DFE" w:rsidRDefault="00123DFE" w:rsidP="00123DFE"/>
    <w:p w14:paraId="75312F38" w14:textId="77777777" w:rsidR="00123DFE" w:rsidRDefault="00123DFE" w:rsidP="00123DFE"/>
    <w:p w14:paraId="7AED809C" w14:textId="77777777" w:rsidR="00123DFE" w:rsidRDefault="00123DFE" w:rsidP="00123DFE">
      <w:r>
        <w:t>25.836 Anti-Pattern — Privacy Metric Counts Only Confirmed Breaches</w:t>
      </w:r>
    </w:p>
    <w:p w14:paraId="046BD7E3" w14:textId="77777777" w:rsidR="00123DFE" w:rsidRDefault="00123DFE" w:rsidP="00123DFE"/>
    <w:p w14:paraId="3845D2A4" w14:textId="77777777" w:rsidR="00123DFE" w:rsidRDefault="00123DFE" w:rsidP="00123DFE">
      <w:r>
        <w:t>Blocked attempts and near misses also matter.</w:t>
      </w:r>
    </w:p>
    <w:p w14:paraId="69AEB9BD" w14:textId="77777777" w:rsidR="00123DFE" w:rsidRDefault="00123DFE" w:rsidP="00123DFE"/>
    <w:p w14:paraId="6F187188" w14:textId="77777777" w:rsidR="00123DFE" w:rsidRDefault="00123DFE" w:rsidP="00123DFE"/>
    <w:p w14:paraId="17C86180" w14:textId="77777777" w:rsidR="00123DFE" w:rsidRDefault="00123DFE" w:rsidP="00123DFE">
      <w:r>
        <w:t>25.837 Anti-Pattern — Authority Denials Hidden as Errors</w:t>
      </w:r>
    </w:p>
    <w:p w14:paraId="7D511EF9" w14:textId="77777777" w:rsidR="00123DFE" w:rsidRDefault="00123DFE" w:rsidP="00123DFE"/>
    <w:p w14:paraId="2C1E2E7E" w14:textId="77777777" w:rsidR="00123DFE" w:rsidRDefault="00123DFE" w:rsidP="00123DFE">
      <w:r>
        <w:t>Governance signals should remain distinct.</w:t>
      </w:r>
    </w:p>
    <w:p w14:paraId="1CEA712A" w14:textId="77777777" w:rsidR="00123DFE" w:rsidRDefault="00123DFE" w:rsidP="00123DFE"/>
    <w:p w14:paraId="6904267B" w14:textId="77777777" w:rsidR="00123DFE" w:rsidRDefault="00123DFE" w:rsidP="00123DFE"/>
    <w:p w14:paraId="5F452ECC" w14:textId="77777777" w:rsidR="00123DFE" w:rsidRDefault="00123DFE" w:rsidP="00123DFE">
      <w:r>
        <w:t>25.838 Anti-Pattern — Unknown Outcome Converted to Failure</w:t>
      </w:r>
    </w:p>
    <w:p w14:paraId="7C213A72" w14:textId="77777777" w:rsidR="00123DFE" w:rsidRDefault="00123DFE" w:rsidP="00123DFE"/>
    <w:p w14:paraId="21CC2EA9" w14:textId="77777777" w:rsidR="00123DFE" w:rsidRDefault="00123DFE" w:rsidP="00123DFE">
      <w:r>
        <w:t>Reconciliation remains required.</w:t>
      </w:r>
    </w:p>
    <w:p w14:paraId="3126DDFD" w14:textId="77777777" w:rsidR="00123DFE" w:rsidRDefault="00123DFE" w:rsidP="00123DFE"/>
    <w:p w14:paraId="3B1F0F86" w14:textId="77777777" w:rsidR="00123DFE" w:rsidRDefault="00123DFE" w:rsidP="00123DFE"/>
    <w:p w14:paraId="31A34EA3" w14:textId="77777777" w:rsidR="00123DFE" w:rsidRDefault="00123DFE" w:rsidP="00123DFE">
      <w:r>
        <w:t>25.839 Anti-Pattern — Duplicate External Action Hidden by Retry Metric</w:t>
      </w:r>
    </w:p>
    <w:p w14:paraId="610C9D94" w14:textId="77777777" w:rsidR="00123DFE" w:rsidRDefault="00123DFE" w:rsidP="00123DFE"/>
    <w:p w14:paraId="3C0612DA" w14:textId="77777777" w:rsidR="00123DFE" w:rsidRDefault="00123DFE" w:rsidP="00123DFE">
      <w:r>
        <w:t>External verification and idempotency are required.</w:t>
      </w:r>
    </w:p>
    <w:p w14:paraId="500E181A" w14:textId="77777777" w:rsidR="00123DFE" w:rsidRDefault="00123DFE" w:rsidP="00123DFE"/>
    <w:p w14:paraId="47BF6E4B" w14:textId="77777777" w:rsidR="00123DFE" w:rsidRDefault="00123DFE" w:rsidP="00123DFE"/>
    <w:p w14:paraId="15F70CB7" w14:textId="77777777" w:rsidR="00123DFE" w:rsidRDefault="00123DFE" w:rsidP="00123DFE">
      <w:r>
        <w:t>25.840 Anti-Pattern — Incident Recovery Restores Revoked State</w:t>
      </w:r>
    </w:p>
    <w:p w14:paraId="41AF7750" w14:textId="77777777" w:rsidR="00123DFE" w:rsidRDefault="00123DFE" w:rsidP="00123DFE"/>
    <w:p w14:paraId="0380FFB3" w14:textId="77777777" w:rsidR="00123DFE" w:rsidRDefault="00123DFE" w:rsidP="00123DFE">
      <w:r>
        <w:t>Current authority, consent and deletion must be reapplied.</w:t>
      </w:r>
    </w:p>
    <w:p w14:paraId="06DE1C05" w14:textId="77777777" w:rsidR="00123DFE" w:rsidRDefault="00123DFE" w:rsidP="00123DFE"/>
    <w:p w14:paraId="11E5A2D1" w14:textId="77777777" w:rsidR="00123DFE" w:rsidRDefault="00123DFE" w:rsidP="00123DFE"/>
    <w:p w14:paraId="31A3EBD7" w14:textId="77777777" w:rsidR="00123DFE" w:rsidRDefault="00123DFE" w:rsidP="00123DFE">
      <w:r>
        <w:t>25.841 Anti-Pattern — Closed Incident Data Available to Every Developer</w:t>
      </w:r>
    </w:p>
    <w:p w14:paraId="789B6E9E" w14:textId="77777777" w:rsidR="00123DFE" w:rsidRDefault="00123DFE" w:rsidP="00123DFE"/>
    <w:p w14:paraId="7DEFA997" w14:textId="77777777" w:rsidR="00123DFE" w:rsidRDefault="00123DFE" w:rsidP="00123DFE">
      <w:r>
        <w:t>Access shall narrow after response.</w:t>
      </w:r>
    </w:p>
    <w:p w14:paraId="6E4A1258" w14:textId="77777777" w:rsidR="00123DFE" w:rsidRDefault="00123DFE" w:rsidP="00123DFE"/>
    <w:p w14:paraId="2AAEA9FD" w14:textId="77777777" w:rsidR="00123DFE" w:rsidRDefault="00123DFE" w:rsidP="00123DFE"/>
    <w:p w14:paraId="09BC17AB" w14:textId="77777777" w:rsidR="00123DFE" w:rsidRDefault="00123DFE" w:rsidP="00123DFE">
      <w:r>
        <w:t>25.842 Anti-Pattern — Observability Failure Bypasses the Fabric</w:t>
      </w:r>
    </w:p>
    <w:p w14:paraId="0FE4BCE9" w14:textId="77777777" w:rsidR="00123DFE" w:rsidRDefault="00123DFE" w:rsidP="00123DFE"/>
    <w:p w14:paraId="552FFC8D" w14:textId="77777777" w:rsidR="00123DFE" w:rsidRDefault="00123DFE" w:rsidP="00123DFE">
      <w:r>
        <w:t>No blind execution path is authorised merely because monitoring is unavailable.</w:t>
      </w:r>
    </w:p>
    <w:p w14:paraId="2CF8991F" w14:textId="77777777" w:rsidR="00123DFE" w:rsidRDefault="00123DFE" w:rsidP="00123DFE"/>
    <w:p w14:paraId="58170351" w14:textId="77777777" w:rsidR="00123DFE" w:rsidRDefault="00123DFE" w:rsidP="00123DFE"/>
    <w:p w14:paraId="05E71817" w14:textId="77777777" w:rsidR="00123DFE" w:rsidRDefault="00123DFE" w:rsidP="00123DFE">
      <w:r>
        <w:t>25.843 Future Observability, Audit and Incident Architecture</w:t>
      </w:r>
    </w:p>
    <w:p w14:paraId="0D93DFC8" w14:textId="77777777" w:rsidR="00123DFE" w:rsidRDefault="00123DFE" w:rsidP="00123DFE"/>
    <w:p w14:paraId="7CFCC2AF" w14:textId="77777777" w:rsidR="00123DFE" w:rsidRDefault="00123DFE" w:rsidP="00123DFE">
      <w:r>
        <w:lastRenderedPageBreak/>
        <w:t>Future versions may support:</w:t>
      </w:r>
    </w:p>
    <w:p w14:paraId="07C5BB46" w14:textId="77777777" w:rsidR="00123DFE" w:rsidRDefault="00123DFE" w:rsidP="00123DFE"/>
    <w:p w14:paraId="47AE1E1B" w14:textId="77777777" w:rsidR="00123DFE" w:rsidRDefault="00123DFE" w:rsidP="00123DFE">
      <w:r>
        <w:t>- autonomous causal diagnosis,</w:t>
      </w:r>
    </w:p>
    <w:p w14:paraId="7DC5DC0E" w14:textId="77777777" w:rsidR="00123DFE" w:rsidRDefault="00123DFE" w:rsidP="00123DFE">
      <w:r>
        <w:t>- privacy-preserving telemetry,</w:t>
      </w:r>
    </w:p>
    <w:p w14:paraId="2A97F4A8" w14:textId="77777777" w:rsidR="00123DFE" w:rsidRDefault="00123DFE" w:rsidP="00123DFE">
      <w:r>
        <w:t>- cryptographically verifiable audit,</w:t>
      </w:r>
    </w:p>
    <w:p w14:paraId="22919658" w14:textId="77777777" w:rsidR="00123DFE" w:rsidRDefault="00123DFE" w:rsidP="00123DFE">
      <w:r>
        <w:t>- cross-Provider trace standards,</w:t>
      </w:r>
    </w:p>
    <w:p w14:paraId="4641621E" w14:textId="77777777" w:rsidR="00123DFE" w:rsidRDefault="00123DFE" w:rsidP="00123DFE">
      <w:r>
        <w:t>- adaptive SLOs,</w:t>
      </w:r>
    </w:p>
    <w:p w14:paraId="555E02EC" w14:textId="77777777" w:rsidR="00123DFE" w:rsidRDefault="00123DFE" w:rsidP="00123DFE">
      <w:r>
        <w:t>- intent-aware alerting,</w:t>
      </w:r>
    </w:p>
    <w:p w14:paraId="12A2F267" w14:textId="77777777" w:rsidR="00123DFE" w:rsidRDefault="00123DFE" w:rsidP="00123DFE">
      <w:r>
        <w:t>- predictive Incident detection,</w:t>
      </w:r>
    </w:p>
    <w:p w14:paraId="103A04A8" w14:textId="77777777" w:rsidR="00123DFE" w:rsidRDefault="00123DFE" w:rsidP="00123DFE">
      <w:r>
        <w:t>- digital twins,</w:t>
      </w:r>
    </w:p>
    <w:p w14:paraId="1CD14D17" w14:textId="77777777" w:rsidR="00123DFE" w:rsidRDefault="00123DFE" w:rsidP="00123DFE">
      <w:r>
        <w:t>- automated containment proofs,</w:t>
      </w:r>
    </w:p>
    <w:p w14:paraId="24873DB4" w14:textId="77777777" w:rsidR="00123DFE" w:rsidRDefault="00123DFE" w:rsidP="00123DFE">
      <w:r>
        <w:t>- formal recovery verification,</w:t>
      </w:r>
    </w:p>
    <w:p w14:paraId="7356EDC4" w14:textId="77777777" w:rsidR="00123DFE" w:rsidRDefault="00123DFE" w:rsidP="00123DFE">
      <w:r>
        <w:t>- and federated Incident learning.</w:t>
      </w:r>
    </w:p>
    <w:p w14:paraId="68EC6E10" w14:textId="77777777" w:rsidR="00123DFE" w:rsidRDefault="00123DFE" w:rsidP="00123DFE"/>
    <w:p w14:paraId="51475160" w14:textId="77777777" w:rsidR="00123DFE" w:rsidRDefault="00123DFE" w:rsidP="00123DFE">
      <w:r>
        <w:t>Future evolution must preserve:</w:t>
      </w:r>
    </w:p>
    <w:p w14:paraId="3809A97D" w14:textId="77777777" w:rsidR="00123DFE" w:rsidRDefault="00123DFE" w:rsidP="00123DFE"/>
    <w:p w14:paraId="65B8038A" w14:textId="77777777" w:rsidR="00123DFE" w:rsidRDefault="00123DFE" w:rsidP="00123DFE">
      <w:r>
        <w:t>- scope,</w:t>
      </w:r>
    </w:p>
    <w:p w14:paraId="5F6CAAE2" w14:textId="77777777" w:rsidR="00123DFE" w:rsidRDefault="00123DFE" w:rsidP="00123DFE">
      <w:r>
        <w:t>- identity,</w:t>
      </w:r>
    </w:p>
    <w:p w14:paraId="66E49390" w14:textId="77777777" w:rsidR="00123DFE" w:rsidRDefault="00123DFE" w:rsidP="00123DFE">
      <w:r>
        <w:t>- evidence,</w:t>
      </w:r>
    </w:p>
    <w:p w14:paraId="69FDF7FE" w14:textId="77777777" w:rsidR="00123DFE" w:rsidRDefault="00123DFE" w:rsidP="00123DFE">
      <w:r>
        <w:t>- Classification,</w:t>
      </w:r>
    </w:p>
    <w:p w14:paraId="4F1FAEB4" w14:textId="77777777" w:rsidR="00123DFE" w:rsidRDefault="00123DFE" w:rsidP="00123DFE">
      <w:r>
        <w:t>- authority,</w:t>
      </w:r>
    </w:p>
    <w:p w14:paraId="0D7E0AA8" w14:textId="77777777" w:rsidR="00123DFE" w:rsidRDefault="00123DFE" w:rsidP="00123DFE">
      <w:r>
        <w:t>- human control,</w:t>
      </w:r>
    </w:p>
    <w:p w14:paraId="376B8BA6" w14:textId="77777777" w:rsidR="00123DFE" w:rsidRDefault="00123DFE" w:rsidP="00123DFE">
      <w:r>
        <w:t>- and uncertainty.</w:t>
      </w:r>
    </w:p>
    <w:p w14:paraId="33D9371F" w14:textId="77777777" w:rsidR="00123DFE" w:rsidRDefault="00123DFE" w:rsidP="00123DFE"/>
    <w:p w14:paraId="2F24759B" w14:textId="77777777" w:rsidR="00123DFE" w:rsidRDefault="00123DFE" w:rsidP="00123DFE"/>
    <w:p w14:paraId="24C090E1" w14:textId="77777777" w:rsidR="00123DFE" w:rsidRDefault="00123DFE" w:rsidP="00123DFE">
      <w:r>
        <w:t>25.844 Causal Diagnosis</w:t>
      </w:r>
    </w:p>
    <w:p w14:paraId="0A82CBDA" w14:textId="77777777" w:rsidR="00123DFE" w:rsidRDefault="00123DFE" w:rsidP="00123DFE"/>
    <w:p w14:paraId="56D321F1" w14:textId="77777777" w:rsidR="00123DFE" w:rsidRDefault="00123DFE" w:rsidP="00123DFE">
      <w:r>
        <w:t>Future systems may infer likely causal chains from traces, Metrics, Events and changes.</w:t>
      </w:r>
    </w:p>
    <w:p w14:paraId="7CC9F9C8" w14:textId="77777777" w:rsidR="00123DFE" w:rsidRDefault="00123DFE" w:rsidP="00123DFE"/>
    <w:p w14:paraId="6B8068B0" w14:textId="77777777" w:rsidR="00123DFE" w:rsidRDefault="00123DFE" w:rsidP="00123DFE">
      <w:r>
        <w:t>Inferences shall remain labelled and evidence-linked.</w:t>
      </w:r>
    </w:p>
    <w:p w14:paraId="383D0B85" w14:textId="77777777" w:rsidR="00123DFE" w:rsidRDefault="00123DFE" w:rsidP="00123DFE"/>
    <w:p w14:paraId="18EFB03B" w14:textId="77777777" w:rsidR="00123DFE" w:rsidRDefault="00123DFE" w:rsidP="00123DFE"/>
    <w:p w14:paraId="3E4882C7" w14:textId="77777777" w:rsidR="00123DFE" w:rsidRDefault="00123DFE" w:rsidP="00123DFE">
      <w:r>
        <w:t>25.845 Change Correlation</w:t>
      </w:r>
    </w:p>
    <w:p w14:paraId="7ECDE0BC" w14:textId="77777777" w:rsidR="00123DFE" w:rsidRDefault="00123DFE" w:rsidP="00123DFE"/>
    <w:p w14:paraId="3B338156" w14:textId="77777777" w:rsidR="00123DFE" w:rsidRDefault="00123DFE" w:rsidP="00123DFE">
      <w:r>
        <w:t>Deployments, policy changes, Provider changes and configuration drift may be correlated with Incident onset.</w:t>
      </w:r>
    </w:p>
    <w:p w14:paraId="41F58F71" w14:textId="77777777" w:rsidR="00123DFE" w:rsidRDefault="00123DFE" w:rsidP="00123DFE"/>
    <w:p w14:paraId="048CBBAB" w14:textId="77777777" w:rsidR="00123DFE" w:rsidRDefault="00123DFE" w:rsidP="00123DFE"/>
    <w:p w14:paraId="26084BE4" w14:textId="77777777" w:rsidR="00123DFE" w:rsidRDefault="00123DFE" w:rsidP="00123DFE">
      <w:r>
        <w:t>25.846 Predictive Incident Detection</w:t>
      </w:r>
    </w:p>
    <w:p w14:paraId="27542938" w14:textId="77777777" w:rsidR="00123DFE" w:rsidRDefault="00123DFE" w:rsidP="00123DFE"/>
    <w:p w14:paraId="62BE1671" w14:textId="77777777" w:rsidR="00123DFE" w:rsidRDefault="00123DFE" w:rsidP="00123DFE">
      <w:r>
        <w:t>Forecasts may identify:</w:t>
      </w:r>
    </w:p>
    <w:p w14:paraId="316FE9BC" w14:textId="77777777" w:rsidR="00123DFE" w:rsidRDefault="00123DFE" w:rsidP="00123DFE"/>
    <w:p w14:paraId="2D668E5D" w14:textId="77777777" w:rsidR="00123DFE" w:rsidRDefault="00123DFE" w:rsidP="00123DFE">
      <w:r>
        <w:t>- capacity exhaustion,</w:t>
      </w:r>
    </w:p>
    <w:p w14:paraId="5270610C" w14:textId="77777777" w:rsidR="00123DFE" w:rsidRDefault="00123DFE" w:rsidP="00123DFE">
      <w:r>
        <w:t>- quota risk,</w:t>
      </w:r>
    </w:p>
    <w:p w14:paraId="3C47EC57" w14:textId="77777777" w:rsidR="00123DFE" w:rsidRDefault="00123DFE" w:rsidP="00123DFE">
      <w:r>
        <w:t>- deadline failure,</w:t>
      </w:r>
    </w:p>
    <w:p w14:paraId="2E429D6C" w14:textId="77777777" w:rsidR="00123DFE" w:rsidRDefault="00123DFE" w:rsidP="00123DFE">
      <w:r>
        <w:t>- or quality drift</w:t>
      </w:r>
    </w:p>
    <w:p w14:paraId="4C9E0D94" w14:textId="77777777" w:rsidR="00123DFE" w:rsidRDefault="00123DFE" w:rsidP="00123DFE"/>
    <w:p w14:paraId="667BBC55" w14:textId="77777777" w:rsidR="00123DFE" w:rsidRDefault="00123DFE" w:rsidP="00123DFE">
      <w:r>
        <w:t>before user impact.</w:t>
      </w:r>
    </w:p>
    <w:p w14:paraId="33F4F35A" w14:textId="77777777" w:rsidR="00123DFE" w:rsidRDefault="00123DFE" w:rsidP="00123DFE"/>
    <w:p w14:paraId="5728A1CE" w14:textId="77777777" w:rsidR="00123DFE" w:rsidRDefault="00123DFE" w:rsidP="00123DFE"/>
    <w:p w14:paraId="4CD43B12" w14:textId="77777777" w:rsidR="00123DFE" w:rsidRDefault="00123DFE" w:rsidP="00123DFE">
      <w:r>
        <w:t>25.847 Predictive Alert Uncertainty</w:t>
      </w:r>
    </w:p>
    <w:p w14:paraId="04EAF636" w14:textId="77777777" w:rsidR="00123DFE" w:rsidRDefault="00123DFE" w:rsidP="00123DFE"/>
    <w:p w14:paraId="44F432D5" w14:textId="77777777" w:rsidR="00123DFE" w:rsidRDefault="00123DFE" w:rsidP="00123DFE">
      <w:r>
        <w:t>Prediction confidence and false-positive cost shall remain visible.</w:t>
      </w:r>
    </w:p>
    <w:p w14:paraId="674EFE93" w14:textId="77777777" w:rsidR="00123DFE" w:rsidRDefault="00123DFE" w:rsidP="00123DFE"/>
    <w:p w14:paraId="5C894E81" w14:textId="77777777" w:rsidR="00123DFE" w:rsidRDefault="00123DFE" w:rsidP="00123DFE"/>
    <w:p w14:paraId="1A95836E" w14:textId="77777777" w:rsidR="00123DFE" w:rsidRDefault="00123DFE" w:rsidP="00123DFE">
      <w:r>
        <w:t>25.848 Intent-Aware Observability</w:t>
      </w:r>
    </w:p>
    <w:p w14:paraId="74DFE142" w14:textId="77777777" w:rsidR="00123DFE" w:rsidRDefault="00123DFE" w:rsidP="00123DFE"/>
    <w:p w14:paraId="4BD19A0F" w14:textId="77777777" w:rsidR="00123DFE" w:rsidRDefault="00123DFE" w:rsidP="00123DFE">
      <w:r>
        <w:t>The system may compare actual behaviour with the original Intent Envelope and Completion Contract.</w:t>
      </w:r>
    </w:p>
    <w:p w14:paraId="43101FAB" w14:textId="77777777" w:rsidR="00123DFE" w:rsidRDefault="00123DFE" w:rsidP="00123DFE"/>
    <w:p w14:paraId="5C9BC460" w14:textId="77777777" w:rsidR="00123DFE" w:rsidRDefault="00123DFE" w:rsidP="00123DFE"/>
    <w:p w14:paraId="5EC98E3C" w14:textId="77777777" w:rsidR="00123DFE" w:rsidRDefault="00123DFE" w:rsidP="00123DFE">
      <w:r>
        <w:t>25.849 Outcome-Aware SLO</w:t>
      </w:r>
    </w:p>
    <w:p w14:paraId="75627B32" w14:textId="77777777" w:rsidR="00123DFE" w:rsidRDefault="00123DFE" w:rsidP="00123DFE"/>
    <w:p w14:paraId="5E1D207A" w14:textId="77777777" w:rsidR="00123DFE" w:rsidRDefault="00123DFE" w:rsidP="00123DFE">
      <w:r>
        <w:t>Future SLOs may measure verified user outcomes rather than technical responses alone.</w:t>
      </w:r>
    </w:p>
    <w:p w14:paraId="1E73D724" w14:textId="77777777" w:rsidR="00123DFE" w:rsidRDefault="00123DFE" w:rsidP="00123DFE"/>
    <w:p w14:paraId="5D114C5B" w14:textId="77777777" w:rsidR="00123DFE" w:rsidRDefault="00123DFE" w:rsidP="00123DFE"/>
    <w:p w14:paraId="7BAB1573" w14:textId="77777777" w:rsidR="00123DFE" w:rsidRDefault="00123DFE" w:rsidP="00123DFE">
      <w:r>
        <w:t>25.850 Adaptive SLO</w:t>
      </w:r>
    </w:p>
    <w:p w14:paraId="6D62C72C" w14:textId="77777777" w:rsidR="00123DFE" w:rsidRDefault="00123DFE" w:rsidP="00123DFE"/>
    <w:p w14:paraId="017FE07E" w14:textId="77777777" w:rsidR="00123DFE" w:rsidRDefault="00123DFE" w:rsidP="00123DFE">
      <w:r>
        <w:t>Objectives may adapt by:</w:t>
      </w:r>
    </w:p>
    <w:p w14:paraId="21D3FED8" w14:textId="77777777" w:rsidR="00123DFE" w:rsidRDefault="00123DFE" w:rsidP="00123DFE"/>
    <w:p w14:paraId="5CE4595E" w14:textId="77777777" w:rsidR="00123DFE" w:rsidRDefault="00123DFE" w:rsidP="00123DFE">
      <w:r>
        <w:t>- Capability,</w:t>
      </w:r>
    </w:p>
    <w:p w14:paraId="3F4559A1" w14:textId="77777777" w:rsidR="00123DFE" w:rsidRDefault="00123DFE" w:rsidP="00123DFE">
      <w:r>
        <w:t>- risk,</w:t>
      </w:r>
    </w:p>
    <w:p w14:paraId="628C5BFD" w14:textId="77777777" w:rsidR="00123DFE" w:rsidRDefault="00123DFE" w:rsidP="00123DFE">
      <w:r>
        <w:t>- Project,</w:t>
      </w:r>
    </w:p>
    <w:p w14:paraId="3DB1E555" w14:textId="77777777" w:rsidR="00123DFE" w:rsidRDefault="00123DFE" w:rsidP="00123DFE">
      <w:r>
        <w:t>- and user expectation</w:t>
      </w:r>
    </w:p>
    <w:p w14:paraId="6CB7C159" w14:textId="77777777" w:rsidR="00123DFE" w:rsidRDefault="00123DFE" w:rsidP="00123DFE"/>
    <w:p w14:paraId="60815A82" w14:textId="77777777" w:rsidR="00123DFE" w:rsidRDefault="00123DFE" w:rsidP="00123DFE">
      <w:r>
        <w:t>through approved policy.</w:t>
      </w:r>
    </w:p>
    <w:p w14:paraId="5D7A0BB6" w14:textId="77777777" w:rsidR="00123DFE" w:rsidRDefault="00123DFE" w:rsidP="00123DFE"/>
    <w:p w14:paraId="2E2020D5" w14:textId="77777777" w:rsidR="00123DFE" w:rsidRDefault="00123DFE" w:rsidP="00123DFE"/>
    <w:p w14:paraId="21984B72" w14:textId="77777777" w:rsidR="00123DFE" w:rsidRDefault="00123DFE" w:rsidP="00123DFE">
      <w:r>
        <w:t>25.851 Privacy-Preserving Metrics</w:t>
      </w:r>
    </w:p>
    <w:p w14:paraId="6A931380" w14:textId="77777777" w:rsidR="00123DFE" w:rsidRDefault="00123DFE" w:rsidP="00123DFE"/>
    <w:p w14:paraId="27601375" w14:textId="77777777" w:rsidR="00123DFE" w:rsidRDefault="00123DFE" w:rsidP="00123DFE">
      <w:r>
        <w:t>Aggregation, selective disclosure or secure computation may reduce exposure.</w:t>
      </w:r>
    </w:p>
    <w:p w14:paraId="2BD72FF2" w14:textId="77777777" w:rsidR="00123DFE" w:rsidRDefault="00123DFE" w:rsidP="00123DFE"/>
    <w:p w14:paraId="7957127B" w14:textId="77777777" w:rsidR="00123DFE" w:rsidRDefault="00123DFE" w:rsidP="00123DFE"/>
    <w:p w14:paraId="1C6CE209" w14:textId="77777777" w:rsidR="00123DFE" w:rsidRDefault="00123DFE" w:rsidP="00123DFE">
      <w:r>
        <w:t>25.852 Federated Telemetry</w:t>
      </w:r>
    </w:p>
    <w:p w14:paraId="18283595" w14:textId="77777777" w:rsidR="00123DFE" w:rsidRDefault="00123DFE" w:rsidP="00123DFE"/>
    <w:p w14:paraId="599C6573" w14:textId="77777777" w:rsidR="00123DFE" w:rsidRDefault="00123DFE" w:rsidP="00123DFE">
      <w:r>
        <w:t>Local Nodes may retain raw telemetry while sharing approved aggregates.</w:t>
      </w:r>
    </w:p>
    <w:p w14:paraId="5FECE230" w14:textId="77777777" w:rsidR="00123DFE" w:rsidRDefault="00123DFE" w:rsidP="00123DFE"/>
    <w:p w14:paraId="1DAE3D7B" w14:textId="77777777" w:rsidR="00123DFE" w:rsidRDefault="00123DFE" w:rsidP="00123DFE"/>
    <w:p w14:paraId="40795CB1" w14:textId="77777777" w:rsidR="00123DFE" w:rsidRDefault="00123DFE" w:rsidP="00123DFE">
      <w:r>
        <w:t>25.853 Differentially Private Analytics</w:t>
      </w:r>
    </w:p>
    <w:p w14:paraId="0AE5D74F" w14:textId="77777777" w:rsidR="00123DFE" w:rsidRDefault="00123DFE" w:rsidP="00123DFE"/>
    <w:p w14:paraId="2E819F7B" w14:textId="77777777" w:rsidR="00123DFE" w:rsidRDefault="00123DFE" w:rsidP="00123DFE">
      <w:r>
        <w:t>Statistical privacy techniques may protect aggregate platform learning.</w:t>
      </w:r>
    </w:p>
    <w:p w14:paraId="3DD00AD9" w14:textId="77777777" w:rsidR="00123DFE" w:rsidRDefault="00123DFE" w:rsidP="00123DFE"/>
    <w:p w14:paraId="713D0683" w14:textId="77777777" w:rsidR="00123DFE" w:rsidRDefault="00123DFE" w:rsidP="00123DFE">
      <w:r>
        <w:t>Accuracy limits shall remain explicit.</w:t>
      </w:r>
    </w:p>
    <w:p w14:paraId="4D2FCE11" w14:textId="77777777" w:rsidR="00123DFE" w:rsidRDefault="00123DFE" w:rsidP="00123DFE"/>
    <w:p w14:paraId="3E015365" w14:textId="77777777" w:rsidR="00123DFE" w:rsidRDefault="00123DFE" w:rsidP="00123DFE"/>
    <w:p w14:paraId="53E90EC6" w14:textId="77777777" w:rsidR="00123DFE" w:rsidRDefault="00123DFE" w:rsidP="00123DFE">
      <w:r>
        <w:t>25.854 Confidential Observability</w:t>
      </w:r>
    </w:p>
    <w:p w14:paraId="2EE8ADE7" w14:textId="77777777" w:rsidR="00123DFE" w:rsidRDefault="00123DFE" w:rsidP="00123DFE"/>
    <w:p w14:paraId="2F6446F1" w14:textId="77777777" w:rsidR="00123DFE" w:rsidRDefault="00123DFE" w:rsidP="00123DFE">
      <w:r>
        <w:t>Secure enclaves or protected processing may analyse sensitive telemetry.</w:t>
      </w:r>
    </w:p>
    <w:p w14:paraId="35026517" w14:textId="77777777" w:rsidR="00123DFE" w:rsidRDefault="00123DFE" w:rsidP="00123DFE"/>
    <w:p w14:paraId="37ECFF85" w14:textId="77777777" w:rsidR="00123DFE" w:rsidRDefault="00123DFE" w:rsidP="00123DFE"/>
    <w:p w14:paraId="1A1354D4" w14:textId="77777777" w:rsidR="00123DFE" w:rsidRDefault="00123DFE" w:rsidP="00123DFE">
      <w:r>
        <w:t>25.855 Verifiable Audit Log</w:t>
      </w:r>
    </w:p>
    <w:p w14:paraId="72AA15BD" w14:textId="77777777" w:rsidR="00123DFE" w:rsidRDefault="00123DFE" w:rsidP="00123DFE"/>
    <w:p w14:paraId="0210F3DE" w14:textId="77777777" w:rsidR="00123DFE" w:rsidRDefault="00123DFE" w:rsidP="00123DFE">
      <w:r>
        <w:t>Hash chains, signatures or external anchoring may strengthen tamper evidence.</w:t>
      </w:r>
    </w:p>
    <w:p w14:paraId="5F683708" w14:textId="77777777" w:rsidR="00123DFE" w:rsidRDefault="00123DFE" w:rsidP="00123DFE"/>
    <w:p w14:paraId="3C140E44" w14:textId="77777777" w:rsidR="00123DFE" w:rsidRDefault="00123DFE" w:rsidP="00123DFE"/>
    <w:p w14:paraId="687427CF" w14:textId="77777777" w:rsidR="00123DFE" w:rsidRDefault="00123DFE" w:rsidP="00123DFE">
      <w:r>
        <w:t>25.856 Selective Audit Proof</w:t>
      </w:r>
    </w:p>
    <w:p w14:paraId="4B28199F" w14:textId="77777777" w:rsidR="00123DFE" w:rsidRDefault="00123DFE" w:rsidP="00123DFE"/>
    <w:p w14:paraId="5C6BD867" w14:textId="77777777" w:rsidR="00123DFE" w:rsidRDefault="00123DFE" w:rsidP="00123DFE">
      <w:r>
        <w:t>A system may prove that an authorised action occurred without exposing unrelated records.</w:t>
      </w:r>
    </w:p>
    <w:p w14:paraId="3059D9FC" w14:textId="77777777" w:rsidR="00123DFE" w:rsidRDefault="00123DFE" w:rsidP="00123DFE"/>
    <w:p w14:paraId="020C67FA" w14:textId="77777777" w:rsidR="00123DFE" w:rsidRDefault="00123DFE" w:rsidP="00123DFE"/>
    <w:p w14:paraId="30FD839D" w14:textId="77777777" w:rsidR="00123DFE" w:rsidRDefault="00123DFE" w:rsidP="00123DFE">
      <w:r>
        <w:t>25.857 Cross-Provider Trace Interoperability</w:t>
      </w:r>
    </w:p>
    <w:p w14:paraId="08AEF4CF" w14:textId="77777777" w:rsidR="00123DFE" w:rsidRDefault="00123DFE" w:rsidP="00123DFE"/>
    <w:p w14:paraId="3AF25A5A" w14:textId="77777777" w:rsidR="00123DFE" w:rsidRDefault="00123DFE" w:rsidP="00123DFE">
      <w:r>
        <w:t>Standard trace context may improve external correlation.</w:t>
      </w:r>
    </w:p>
    <w:p w14:paraId="7E810E86" w14:textId="77777777" w:rsidR="00123DFE" w:rsidRDefault="00123DFE" w:rsidP="00123DFE"/>
    <w:p w14:paraId="38173719" w14:textId="77777777" w:rsidR="00123DFE" w:rsidRDefault="00123DFE" w:rsidP="00123DFE">
      <w:r>
        <w:t>Canonical Omnira identity remains authoritative.</w:t>
      </w:r>
    </w:p>
    <w:p w14:paraId="6DA97CB1" w14:textId="77777777" w:rsidR="00123DFE" w:rsidRDefault="00123DFE" w:rsidP="00123DFE"/>
    <w:p w14:paraId="1A217E80" w14:textId="77777777" w:rsidR="00123DFE" w:rsidRDefault="00123DFE" w:rsidP="00123DFE"/>
    <w:p w14:paraId="11FEB311" w14:textId="77777777" w:rsidR="00123DFE" w:rsidRDefault="00123DFE" w:rsidP="00123DFE">
      <w:r>
        <w:t>25.858 Incident Digital Twin</w:t>
      </w:r>
    </w:p>
    <w:p w14:paraId="73286059" w14:textId="77777777" w:rsidR="00123DFE" w:rsidRDefault="00123DFE" w:rsidP="00123DFE"/>
    <w:p w14:paraId="6F0539FA" w14:textId="77777777" w:rsidR="00123DFE" w:rsidRDefault="00123DFE" w:rsidP="00123DFE">
      <w:r>
        <w:t>A digital twin may model:</w:t>
      </w:r>
    </w:p>
    <w:p w14:paraId="368E3191" w14:textId="77777777" w:rsidR="00123DFE" w:rsidRDefault="00123DFE" w:rsidP="00123DFE"/>
    <w:p w14:paraId="08106A5C" w14:textId="77777777" w:rsidR="00123DFE" w:rsidRDefault="00123DFE" w:rsidP="00123DFE">
      <w:r>
        <w:t>- dependencies,</w:t>
      </w:r>
    </w:p>
    <w:p w14:paraId="78CD075D" w14:textId="77777777" w:rsidR="00123DFE" w:rsidRDefault="00123DFE" w:rsidP="00123DFE">
      <w:r>
        <w:t>- current state,</w:t>
      </w:r>
    </w:p>
    <w:p w14:paraId="6CA0609C" w14:textId="77777777" w:rsidR="00123DFE" w:rsidRDefault="00123DFE" w:rsidP="00123DFE">
      <w:r>
        <w:t>- affected scope,</w:t>
      </w:r>
    </w:p>
    <w:p w14:paraId="5FA73B2E" w14:textId="77777777" w:rsidR="00123DFE" w:rsidRDefault="00123DFE" w:rsidP="00123DFE">
      <w:r>
        <w:t>- containment,</w:t>
      </w:r>
    </w:p>
    <w:p w14:paraId="2D962CF4" w14:textId="77777777" w:rsidR="00123DFE" w:rsidRDefault="00123DFE" w:rsidP="00123DFE">
      <w:r>
        <w:t>- and recovery options.</w:t>
      </w:r>
    </w:p>
    <w:p w14:paraId="75474CED" w14:textId="77777777" w:rsidR="00123DFE" w:rsidRDefault="00123DFE" w:rsidP="00123DFE"/>
    <w:p w14:paraId="4B5F1A75" w14:textId="77777777" w:rsidR="00123DFE" w:rsidRDefault="00123DFE" w:rsidP="00123DFE"/>
    <w:p w14:paraId="1A86C5CF" w14:textId="77777777" w:rsidR="00123DFE" w:rsidRDefault="00123DFE" w:rsidP="00123DFE">
      <w:r>
        <w:t>25.859 Response Simulation</w:t>
      </w:r>
    </w:p>
    <w:p w14:paraId="3F5F5EBB" w14:textId="77777777" w:rsidR="00123DFE" w:rsidRDefault="00123DFE" w:rsidP="00123DFE"/>
    <w:p w14:paraId="48C1FF2E" w14:textId="77777777" w:rsidR="00123DFE" w:rsidRDefault="00123DFE" w:rsidP="00123DFE">
      <w:r>
        <w:t>The system may simulate containment and recovery impact before execution.</w:t>
      </w:r>
    </w:p>
    <w:p w14:paraId="556759FB" w14:textId="77777777" w:rsidR="00123DFE" w:rsidRDefault="00123DFE" w:rsidP="00123DFE"/>
    <w:p w14:paraId="78F3DCF4" w14:textId="77777777" w:rsidR="00123DFE" w:rsidRDefault="00123DFE" w:rsidP="00123DFE"/>
    <w:p w14:paraId="3E7076A0" w14:textId="77777777" w:rsidR="00123DFE" w:rsidRDefault="00123DFE" w:rsidP="00123DFE">
      <w:r>
        <w:t>25.860 Automated Containment Proposal</w:t>
      </w:r>
    </w:p>
    <w:p w14:paraId="7B83A6DF" w14:textId="77777777" w:rsidR="00123DFE" w:rsidRDefault="00123DFE" w:rsidP="00123DFE"/>
    <w:p w14:paraId="04A5B58C" w14:textId="77777777" w:rsidR="00123DFE" w:rsidRDefault="00123DFE" w:rsidP="00123DFE">
      <w:r>
        <w:t>Agents may propose containment based on evidence.</w:t>
      </w:r>
    </w:p>
    <w:p w14:paraId="64326AFD" w14:textId="77777777" w:rsidR="00123DFE" w:rsidRDefault="00123DFE" w:rsidP="00123DFE"/>
    <w:p w14:paraId="7D3F4F69" w14:textId="77777777" w:rsidR="00123DFE" w:rsidRDefault="00123DFE" w:rsidP="00123DFE">
      <w:r>
        <w:t>High-impact actions remain approval-bound.</w:t>
      </w:r>
    </w:p>
    <w:p w14:paraId="00D677BE" w14:textId="77777777" w:rsidR="00123DFE" w:rsidRDefault="00123DFE" w:rsidP="00123DFE"/>
    <w:p w14:paraId="3EBC6C98" w14:textId="77777777" w:rsidR="00123DFE" w:rsidRDefault="00123DFE" w:rsidP="00123DFE"/>
    <w:p w14:paraId="5D9EE261" w14:textId="77777777" w:rsidR="00123DFE" w:rsidRDefault="00123DFE" w:rsidP="00123DFE">
      <w:r>
        <w:t>25.861 Bounded Automatic Containment</w:t>
      </w:r>
    </w:p>
    <w:p w14:paraId="335F7C67" w14:textId="77777777" w:rsidR="00123DFE" w:rsidRDefault="00123DFE" w:rsidP="00123DFE"/>
    <w:p w14:paraId="71345B19" w14:textId="77777777" w:rsidR="00123DFE" w:rsidRDefault="00123DFE" w:rsidP="00123DFE">
      <w:r>
        <w:t>Low-risk reversible containment may execute under an explicit Mandate.</w:t>
      </w:r>
    </w:p>
    <w:p w14:paraId="0097CC91" w14:textId="77777777" w:rsidR="00123DFE" w:rsidRDefault="00123DFE" w:rsidP="00123DFE"/>
    <w:p w14:paraId="5A8F7B2A" w14:textId="77777777" w:rsidR="00123DFE" w:rsidRDefault="00123DFE" w:rsidP="00123DFE"/>
    <w:p w14:paraId="4D74E5B5" w14:textId="77777777" w:rsidR="00123DFE" w:rsidRDefault="00123DFE" w:rsidP="00123DFE">
      <w:r>
        <w:t>25.862 Formal Recovery Proof</w:t>
      </w:r>
    </w:p>
    <w:p w14:paraId="189D21D4" w14:textId="77777777" w:rsidR="00123DFE" w:rsidRDefault="00123DFE" w:rsidP="00123DFE"/>
    <w:p w14:paraId="5F278A05" w14:textId="77777777" w:rsidR="00123DFE" w:rsidRDefault="00123DFE" w:rsidP="00123DFE">
      <w:r>
        <w:t>Future systems may verify that restored state satisfies defined invariants.</w:t>
      </w:r>
    </w:p>
    <w:p w14:paraId="0AE6D103" w14:textId="77777777" w:rsidR="00123DFE" w:rsidRDefault="00123DFE" w:rsidP="00123DFE"/>
    <w:p w14:paraId="53ED28D8" w14:textId="77777777" w:rsidR="00123DFE" w:rsidRDefault="00123DFE" w:rsidP="00123DFE"/>
    <w:p w14:paraId="4C44CE9E" w14:textId="77777777" w:rsidR="00123DFE" w:rsidRDefault="00123DFE" w:rsidP="00123DFE">
      <w:r>
        <w:t>25.863 Continuous Control Verification</w:t>
      </w:r>
    </w:p>
    <w:p w14:paraId="06B76FAC" w14:textId="77777777" w:rsidR="00123DFE" w:rsidRDefault="00123DFE" w:rsidP="00123DFE"/>
    <w:p w14:paraId="4643DF05" w14:textId="77777777" w:rsidR="00123DFE" w:rsidRDefault="00123DFE" w:rsidP="00123DFE">
      <w:r>
        <w:t>Privacy, authority, isolation and reliability controls may be tested continuously.</w:t>
      </w:r>
    </w:p>
    <w:p w14:paraId="34CF8BDF" w14:textId="77777777" w:rsidR="00123DFE" w:rsidRDefault="00123DFE" w:rsidP="00123DFE"/>
    <w:p w14:paraId="1935C7AD" w14:textId="77777777" w:rsidR="00123DFE" w:rsidRDefault="00123DFE" w:rsidP="00123DFE"/>
    <w:p w14:paraId="3F39ED46" w14:textId="77777777" w:rsidR="00123DFE" w:rsidRDefault="00123DFE" w:rsidP="00123DFE">
      <w:r>
        <w:t>25.864 Observability Policy Compiler</w:t>
      </w:r>
    </w:p>
    <w:p w14:paraId="2C505D77" w14:textId="77777777" w:rsidR="00123DFE" w:rsidRDefault="00123DFE" w:rsidP="00123DFE"/>
    <w:p w14:paraId="221E5934" w14:textId="77777777" w:rsidR="00123DFE" w:rsidRDefault="00123DFE" w:rsidP="00123DFE">
      <w:r>
        <w:t>Human-readable telemetry policy may compile into collectors, filters, retention and alerts.</w:t>
      </w:r>
    </w:p>
    <w:p w14:paraId="0150D17F" w14:textId="77777777" w:rsidR="00123DFE" w:rsidRDefault="00123DFE" w:rsidP="00123DFE"/>
    <w:p w14:paraId="1481B20E" w14:textId="77777777" w:rsidR="00123DFE" w:rsidRDefault="00123DFE" w:rsidP="00123DFE"/>
    <w:p w14:paraId="4E98906A" w14:textId="77777777" w:rsidR="00123DFE" w:rsidRDefault="00123DFE" w:rsidP="00123DFE">
      <w:r>
        <w:t>25.865 Automated Runbook Execution</w:t>
      </w:r>
    </w:p>
    <w:p w14:paraId="4DE902DE" w14:textId="77777777" w:rsidR="00123DFE" w:rsidRDefault="00123DFE" w:rsidP="00123DFE"/>
    <w:p w14:paraId="7F1FE466" w14:textId="77777777" w:rsidR="00123DFE" w:rsidRDefault="00123DFE" w:rsidP="00123DFE">
      <w:r>
        <w:t>Safe Runbook Steps may execute automatically inside an approved Incident Mandate.</w:t>
      </w:r>
    </w:p>
    <w:p w14:paraId="058A1086" w14:textId="77777777" w:rsidR="00123DFE" w:rsidRDefault="00123DFE" w:rsidP="00123DFE"/>
    <w:p w14:paraId="1CA894B6" w14:textId="77777777" w:rsidR="00123DFE" w:rsidRDefault="00123DFE" w:rsidP="00123DFE"/>
    <w:p w14:paraId="0A5DCE28" w14:textId="77777777" w:rsidR="00123DFE" w:rsidRDefault="00123DFE" w:rsidP="00123DFE">
      <w:r>
        <w:t>25.866 Runbook Decision Point</w:t>
      </w:r>
    </w:p>
    <w:p w14:paraId="4BBA854F" w14:textId="77777777" w:rsidR="00123DFE" w:rsidRDefault="00123DFE" w:rsidP="00123DFE"/>
    <w:p w14:paraId="4D990B0E" w14:textId="77777777" w:rsidR="00123DFE" w:rsidRDefault="00123DFE" w:rsidP="00123DFE">
      <w:r>
        <w:t>Human approval remains required where Steps become destructive, externally visible or irreversible.</w:t>
      </w:r>
    </w:p>
    <w:p w14:paraId="0349EC62" w14:textId="77777777" w:rsidR="00123DFE" w:rsidRDefault="00123DFE" w:rsidP="00123DFE"/>
    <w:p w14:paraId="45FE2C57" w14:textId="77777777" w:rsidR="00123DFE" w:rsidRDefault="00123DFE" w:rsidP="00123DFE"/>
    <w:p w14:paraId="42F7DD0D" w14:textId="77777777" w:rsidR="00123DFE" w:rsidRDefault="00123DFE" w:rsidP="00123DFE">
      <w:r>
        <w:t>25.867 Incident Copilot</w:t>
      </w:r>
    </w:p>
    <w:p w14:paraId="39E8053A" w14:textId="77777777" w:rsidR="00123DFE" w:rsidRDefault="00123DFE" w:rsidP="00123DFE"/>
    <w:p w14:paraId="151D632E" w14:textId="77777777" w:rsidR="00123DFE" w:rsidRDefault="00123DFE" w:rsidP="00123DFE">
      <w:r>
        <w:t>An Incident Agent may:</w:t>
      </w:r>
    </w:p>
    <w:p w14:paraId="23729EC6" w14:textId="77777777" w:rsidR="00123DFE" w:rsidRDefault="00123DFE" w:rsidP="00123DFE"/>
    <w:p w14:paraId="7F41DB35" w14:textId="77777777" w:rsidR="00123DFE" w:rsidRDefault="00123DFE" w:rsidP="00123DFE">
      <w:r>
        <w:t>- summarise evidence,</w:t>
      </w:r>
    </w:p>
    <w:p w14:paraId="1C8372D2" w14:textId="77777777" w:rsidR="00123DFE" w:rsidRDefault="00123DFE" w:rsidP="00123DFE">
      <w:r>
        <w:t>- maintain timeline,</w:t>
      </w:r>
    </w:p>
    <w:p w14:paraId="79D8B1C9" w14:textId="77777777" w:rsidR="00123DFE" w:rsidRDefault="00123DFE" w:rsidP="00123DFE">
      <w:r>
        <w:t>- suggest hypotheses,</w:t>
      </w:r>
    </w:p>
    <w:p w14:paraId="09296183" w14:textId="77777777" w:rsidR="00123DFE" w:rsidRDefault="00123DFE" w:rsidP="00123DFE">
      <w:r>
        <w:t>- and prepare updates.</w:t>
      </w:r>
    </w:p>
    <w:p w14:paraId="138E8AE0" w14:textId="77777777" w:rsidR="00123DFE" w:rsidRDefault="00123DFE" w:rsidP="00123DFE"/>
    <w:p w14:paraId="5E727443" w14:textId="77777777" w:rsidR="00123DFE" w:rsidRDefault="00123DFE" w:rsidP="00123DFE">
      <w:r>
        <w:t>It shall not fabricate facts or become Incident Commander automatically.</w:t>
      </w:r>
    </w:p>
    <w:p w14:paraId="67E313B7" w14:textId="77777777" w:rsidR="00123DFE" w:rsidRDefault="00123DFE" w:rsidP="00123DFE"/>
    <w:p w14:paraId="0D784A78" w14:textId="77777777" w:rsidR="00123DFE" w:rsidRDefault="00123DFE" w:rsidP="00123DFE"/>
    <w:p w14:paraId="5ACDA227" w14:textId="77777777" w:rsidR="00123DFE" w:rsidRDefault="00123DFE" w:rsidP="00123DFE">
      <w:r>
        <w:t>25.868 Audit Copilot</w:t>
      </w:r>
    </w:p>
    <w:p w14:paraId="1DD293BA" w14:textId="77777777" w:rsidR="00123DFE" w:rsidRDefault="00123DFE" w:rsidP="00123DFE"/>
    <w:p w14:paraId="327A0D14" w14:textId="77777777" w:rsidR="00123DFE" w:rsidRDefault="00123DFE" w:rsidP="00123DFE">
      <w:r>
        <w:t>An Audit Agent may identify:</w:t>
      </w:r>
    </w:p>
    <w:p w14:paraId="0F548F30" w14:textId="77777777" w:rsidR="00123DFE" w:rsidRDefault="00123DFE" w:rsidP="00123DFE"/>
    <w:p w14:paraId="3A05CC86" w14:textId="77777777" w:rsidR="00123DFE" w:rsidRDefault="00123DFE" w:rsidP="00123DFE">
      <w:r>
        <w:t>- gaps,</w:t>
      </w:r>
    </w:p>
    <w:p w14:paraId="0B841157" w14:textId="77777777" w:rsidR="00123DFE" w:rsidRDefault="00123DFE" w:rsidP="00123DFE">
      <w:r>
        <w:t>- drift,</w:t>
      </w:r>
    </w:p>
    <w:p w14:paraId="6499F638" w14:textId="77777777" w:rsidR="00123DFE" w:rsidRDefault="00123DFE" w:rsidP="00123DFE">
      <w:r>
        <w:t>- and unusual authority use</w:t>
      </w:r>
    </w:p>
    <w:p w14:paraId="0187A45B" w14:textId="77777777" w:rsidR="00123DFE" w:rsidRDefault="00123DFE" w:rsidP="00123DFE"/>
    <w:p w14:paraId="4BB8DAA6" w14:textId="77777777" w:rsidR="00123DFE" w:rsidRDefault="00123DFE" w:rsidP="00123DFE">
      <w:r>
        <w:t>without receiving unnecessary content.</w:t>
      </w:r>
    </w:p>
    <w:p w14:paraId="0DA8F6DD" w14:textId="77777777" w:rsidR="00123DFE" w:rsidRDefault="00123DFE" w:rsidP="00123DFE"/>
    <w:p w14:paraId="26133216" w14:textId="77777777" w:rsidR="00123DFE" w:rsidRDefault="00123DFE" w:rsidP="00123DFE"/>
    <w:p w14:paraId="49753981" w14:textId="77777777" w:rsidR="00123DFE" w:rsidRDefault="00123DFE" w:rsidP="00123DFE">
      <w:r>
        <w:lastRenderedPageBreak/>
        <w:t>25.869 Cross-Incident Learning</w:t>
      </w:r>
    </w:p>
    <w:p w14:paraId="312BD697" w14:textId="77777777" w:rsidR="00123DFE" w:rsidRDefault="00123DFE" w:rsidP="00123DFE"/>
    <w:p w14:paraId="79D438B1" w14:textId="77777777" w:rsidR="00123DFE" w:rsidRDefault="00123DFE" w:rsidP="00123DFE">
      <w:r>
        <w:t>Reviewed patterns may improve controls across Projects only when privacy and scope permit.</w:t>
      </w:r>
    </w:p>
    <w:p w14:paraId="5D8FD656" w14:textId="77777777" w:rsidR="00123DFE" w:rsidRDefault="00123DFE" w:rsidP="00123DFE"/>
    <w:p w14:paraId="721E7AA1" w14:textId="77777777" w:rsidR="00123DFE" w:rsidRDefault="00123DFE" w:rsidP="00123DFE"/>
    <w:p w14:paraId="16536714" w14:textId="77777777" w:rsidR="00123DFE" w:rsidRDefault="00123DFE" w:rsidP="00123DFE">
      <w:r>
        <w:t>25.870 Federated Incident Learning</w:t>
      </w:r>
    </w:p>
    <w:p w14:paraId="18A63605" w14:textId="77777777" w:rsidR="00123DFE" w:rsidRDefault="00123DFE" w:rsidP="00123DFE"/>
    <w:p w14:paraId="3B7329CB" w14:textId="77777777" w:rsidR="00123DFE" w:rsidRDefault="00123DFE" w:rsidP="00123DFE">
      <w:r>
        <w:t>Tenants may share anonymised failure patterns without sharing raw data.</w:t>
      </w:r>
    </w:p>
    <w:p w14:paraId="4C1731A1" w14:textId="77777777" w:rsidR="00123DFE" w:rsidRDefault="00123DFE" w:rsidP="00123DFE"/>
    <w:p w14:paraId="30D7C202" w14:textId="77777777" w:rsidR="00123DFE" w:rsidRDefault="00123DFE" w:rsidP="00123DFE"/>
    <w:p w14:paraId="603A9C5E" w14:textId="77777777" w:rsidR="00123DFE" w:rsidRDefault="00123DFE" w:rsidP="00123DFE">
      <w:r>
        <w:t>25.871 SLO-Based Autonomy</w:t>
      </w:r>
    </w:p>
    <w:p w14:paraId="438DB397" w14:textId="77777777" w:rsidR="00123DFE" w:rsidRDefault="00123DFE" w:rsidP="00123DFE"/>
    <w:p w14:paraId="2E2F81D9" w14:textId="77777777" w:rsidR="00123DFE" w:rsidRDefault="00123DFE" w:rsidP="00123DFE">
      <w:r>
        <w:t>Autonomy may narrow automatically when error budgets are exhausted.</w:t>
      </w:r>
    </w:p>
    <w:p w14:paraId="6F951B13" w14:textId="77777777" w:rsidR="00123DFE" w:rsidRDefault="00123DFE" w:rsidP="00123DFE"/>
    <w:p w14:paraId="463C9F6A" w14:textId="77777777" w:rsidR="00123DFE" w:rsidRDefault="00123DFE" w:rsidP="00123DFE">
      <w:r>
        <w:t>It shall not broaden automatically.</w:t>
      </w:r>
    </w:p>
    <w:p w14:paraId="1EBC748F" w14:textId="77777777" w:rsidR="00123DFE" w:rsidRDefault="00123DFE" w:rsidP="00123DFE"/>
    <w:p w14:paraId="3ED05DA1" w14:textId="77777777" w:rsidR="00123DFE" w:rsidRDefault="00123DFE" w:rsidP="00123DFE"/>
    <w:p w14:paraId="5AA4AE7F" w14:textId="77777777" w:rsidR="00123DFE" w:rsidRDefault="00123DFE" w:rsidP="00123DFE">
      <w:r>
        <w:t>25.872 Dynamic Incident Severity</w:t>
      </w:r>
    </w:p>
    <w:p w14:paraId="7AC72323" w14:textId="77777777" w:rsidR="00123DFE" w:rsidRDefault="00123DFE" w:rsidP="00123DFE"/>
    <w:p w14:paraId="449BF039" w14:textId="77777777" w:rsidR="00123DFE" w:rsidRDefault="00123DFE" w:rsidP="00123DFE">
      <w:r>
        <w:t>Severity may update from verified impact signals.</w:t>
      </w:r>
    </w:p>
    <w:p w14:paraId="2D5B93F3" w14:textId="77777777" w:rsidR="00123DFE" w:rsidRDefault="00123DFE" w:rsidP="00123DFE"/>
    <w:p w14:paraId="2D479191" w14:textId="77777777" w:rsidR="00123DFE" w:rsidRDefault="00123DFE" w:rsidP="00123DFE"/>
    <w:p w14:paraId="2DA83BAC" w14:textId="77777777" w:rsidR="00123DFE" w:rsidRDefault="00123DFE" w:rsidP="00123DFE">
      <w:r>
        <w:t>25.873 User-Controlled Incident Preferences</w:t>
      </w:r>
    </w:p>
    <w:p w14:paraId="2A0600B7" w14:textId="77777777" w:rsidR="00123DFE" w:rsidRDefault="00123DFE" w:rsidP="00123DFE"/>
    <w:p w14:paraId="43562E0B" w14:textId="77777777" w:rsidR="00123DFE" w:rsidRDefault="00123DFE" w:rsidP="00123DFE">
      <w:r>
        <w:t>Users may choose notification detail and cadence within mandatory requirements.</w:t>
      </w:r>
    </w:p>
    <w:p w14:paraId="5C31335C" w14:textId="77777777" w:rsidR="00123DFE" w:rsidRDefault="00123DFE" w:rsidP="00123DFE"/>
    <w:p w14:paraId="668C48AE" w14:textId="77777777" w:rsidR="00123DFE" w:rsidRDefault="00123DFE" w:rsidP="00123DFE"/>
    <w:p w14:paraId="2ECD2982" w14:textId="77777777" w:rsidR="00123DFE" w:rsidRDefault="00123DFE" w:rsidP="00123DFE">
      <w:r>
        <w:lastRenderedPageBreak/>
        <w:t>25.874 Observability Success Criteria</w:t>
      </w:r>
    </w:p>
    <w:p w14:paraId="0FBE2218" w14:textId="77777777" w:rsidR="00123DFE" w:rsidRDefault="00123DFE" w:rsidP="00123DFE"/>
    <w:p w14:paraId="0C2E993C" w14:textId="77777777" w:rsidR="00123DFE" w:rsidRDefault="00123DFE" w:rsidP="00123DFE">
      <w:r>
        <w:t>The observability architecture succeeds when:</w:t>
      </w:r>
    </w:p>
    <w:p w14:paraId="72B95435" w14:textId="77777777" w:rsidR="00123DFE" w:rsidRDefault="00123DFE" w:rsidP="00123DFE"/>
    <w:p w14:paraId="4AE0650C" w14:textId="77777777" w:rsidR="00123DFE" w:rsidRDefault="00123DFE" w:rsidP="00123DFE">
      <w:r>
        <w:t>- every material Execution is correlated end to end,</w:t>
      </w:r>
    </w:p>
    <w:p w14:paraId="1D915780" w14:textId="77777777" w:rsidR="00123DFE" w:rsidRDefault="00123DFE" w:rsidP="00123DFE">
      <w:r>
        <w:t>- service and workflow state can be understood,</w:t>
      </w:r>
    </w:p>
    <w:p w14:paraId="6BD690AE" w14:textId="77777777" w:rsidR="00123DFE" w:rsidRDefault="00123DFE" w:rsidP="00123DFE">
      <w:r>
        <w:t>- Metrics expose distributions and saturation,</w:t>
      </w:r>
    </w:p>
    <w:p w14:paraId="2179527B" w14:textId="77777777" w:rsidR="00123DFE" w:rsidRDefault="00123DFE" w:rsidP="00123DFE">
      <w:r>
        <w:t>- logs remain privacy-safe,</w:t>
      </w:r>
    </w:p>
    <w:p w14:paraId="465E087B" w14:textId="77777777" w:rsidR="00123DFE" w:rsidRDefault="00123DFE" w:rsidP="00123DFE">
      <w:r>
        <w:t>- traces preserve causality,</w:t>
      </w:r>
    </w:p>
    <w:p w14:paraId="207841AF" w14:textId="77777777" w:rsidR="00123DFE" w:rsidRDefault="00123DFE" w:rsidP="00123DFE">
      <w:r>
        <w:t>- health remains scoped and fresh,</w:t>
      </w:r>
    </w:p>
    <w:p w14:paraId="407C98BC" w14:textId="77777777" w:rsidR="00123DFE" w:rsidRDefault="00123DFE" w:rsidP="00123DFE">
      <w:r>
        <w:t>- alerts are actionable,</w:t>
      </w:r>
    </w:p>
    <w:p w14:paraId="06FC4D0D" w14:textId="77777777" w:rsidR="00123DFE" w:rsidRDefault="00123DFE" w:rsidP="00123DFE">
      <w:r>
        <w:t>- and observability failures are detected.</w:t>
      </w:r>
    </w:p>
    <w:p w14:paraId="18249CA7" w14:textId="77777777" w:rsidR="00123DFE" w:rsidRDefault="00123DFE" w:rsidP="00123DFE"/>
    <w:p w14:paraId="4F9A7D98" w14:textId="77777777" w:rsidR="00123DFE" w:rsidRDefault="00123DFE" w:rsidP="00123DFE"/>
    <w:p w14:paraId="74D122A2" w14:textId="77777777" w:rsidR="00123DFE" w:rsidRDefault="00123DFE" w:rsidP="00123DFE">
      <w:r>
        <w:t>25.875 Audit Success Criteria</w:t>
      </w:r>
    </w:p>
    <w:p w14:paraId="162A88B4" w14:textId="77777777" w:rsidR="00123DFE" w:rsidRDefault="00123DFE" w:rsidP="00123DFE"/>
    <w:p w14:paraId="78CB31C9" w14:textId="77777777" w:rsidR="00123DFE" w:rsidRDefault="00123DFE" w:rsidP="00123DFE">
      <w:r>
        <w:t>The audit architecture succeeds when:</w:t>
      </w:r>
    </w:p>
    <w:p w14:paraId="2641E867" w14:textId="77777777" w:rsidR="00123DFE" w:rsidRDefault="00123DFE" w:rsidP="00123DFE"/>
    <w:p w14:paraId="497D7EF9" w14:textId="77777777" w:rsidR="00123DFE" w:rsidRDefault="00123DFE" w:rsidP="00123DFE">
      <w:r>
        <w:t>- every consequential action has an accountable actor,</w:t>
      </w:r>
    </w:p>
    <w:p w14:paraId="6E7D0234" w14:textId="77777777" w:rsidR="00123DFE" w:rsidRDefault="00123DFE" w:rsidP="00123DFE">
      <w:r>
        <w:t>- authority basis is linked,</w:t>
      </w:r>
    </w:p>
    <w:p w14:paraId="4CCA665F" w14:textId="77777777" w:rsidR="00123DFE" w:rsidRDefault="00123DFE" w:rsidP="00123DFE">
      <w:r>
        <w:t>- exact targets and Versions are preserved,</w:t>
      </w:r>
    </w:p>
    <w:p w14:paraId="0BC6307E" w14:textId="77777777" w:rsidR="00123DFE" w:rsidRDefault="00123DFE" w:rsidP="00123DFE">
      <w:r>
        <w:t>- records are tamper-evident,</w:t>
      </w:r>
    </w:p>
    <w:p w14:paraId="4D3F0D6A" w14:textId="77777777" w:rsidR="00123DFE" w:rsidRDefault="00123DFE" w:rsidP="00123DFE">
      <w:r>
        <w:t>- access is scoped,</w:t>
      </w:r>
    </w:p>
    <w:p w14:paraId="06F28BD4" w14:textId="77777777" w:rsidR="00123DFE" w:rsidRDefault="00123DFE" w:rsidP="00123DFE">
      <w:r>
        <w:t>- required Events are complete,</w:t>
      </w:r>
    </w:p>
    <w:p w14:paraId="21EB0235" w14:textId="77777777" w:rsidR="00123DFE" w:rsidRDefault="00123DFE" w:rsidP="00123DFE">
      <w:r>
        <w:t>- and historical governance state is reconstructable.</w:t>
      </w:r>
    </w:p>
    <w:p w14:paraId="4FC07BF3" w14:textId="77777777" w:rsidR="00123DFE" w:rsidRDefault="00123DFE" w:rsidP="00123DFE"/>
    <w:p w14:paraId="26600B2C" w14:textId="77777777" w:rsidR="00123DFE" w:rsidRDefault="00123DFE" w:rsidP="00123DFE"/>
    <w:p w14:paraId="4D994E0E" w14:textId="77777777" w:rsidR="00123DFE" w:rsidRDefault="00123DFE" w:rsidP="00123DFE">
      <w:r>
        <w:t>25.876 Incident Response Success Criteria</w:t>
      </w:r>
    </w:p>
    <w:p w14:paraId="0D545C56" w14:textId="77777777" w:rsidR="00123DFE" w:rsidRDefault="00123DFE" w:rsidP="00123DFE"/>
    <w:p w14:paraId="7866FC45" w14:textId="77777777" w:rsidR="00123DFE" w:rsidRDefault="00123DFE" w:rsidP="00123DFE">
      <w:r>
        <w:t>Incident Response succeeds when:</w:t>
      </w:r>
    </w:p>
    <w:p w14:paraId="21E8E9A4" w14:textId="77777777" w:rsidR="00123DFE" w:rsidRDefault="00123DFE" w:rsidP="00123DFE"/>
    <w:p w14:paraId="7F57F4BE" w14:textId="77777777" w:rsidR="00123DFE" w:rsidRDefault="00123DFE" w:rsidP="00123DFE">
      <w:r>
        <w:t>- material harm is detected,</w:t>
      </w:r>
    </w:p>
    <w:p w14:paraId="6C5517C1" w14:textId="77777777" w:rsidR="00123DFE" w:rsidRDefault="00123DFE" w:rsidP="00123DFE">
      <w:r>
        <w:t>- ownership is assigned,</w:t>
      </w:r>
    </w:p>
    <w:p w14:paraId="177D3530" w14:textId="77777777" w:rsidR="00123DFE" w:rsidRDefault="00123DFE" w:rsidP="00123DFE">
      <w:r>
        <w:t>- scope and severity remain explicit,</w:t>
      </w:r>
    </w:p>
    <w:p w14:paraId="396E1F78" w14:textId="77777777" w:rsidR="00123DFE" w:rsidRDefault="00123DFE" w:rsidP="00123DFE">
      <w:r>
        <w:t>- containment stops further impact,</w:t>
      </w:r>
    </w:p>
    <w:p w14:paraId="50BA1ECD" w14:textId="77777777" w:rsidR="00123DFE" w:rsidRDefault="00123DFE" w:rsidP="00123DFE">
      <w:r>
        <w:t>- evidence is preserved,</w:t>
      </w:r>
    </w:p>
    <w:p w14:paraId="0F3C8102" w14:textId="77777777" w:rsidR="00123DFE" w:rsidRDefault="00123DFE" w:rsidP="00123DFE">
      <w:r>
        <w:t>- recovery is verified,</w:t>
      </w:r>
    </w:p>
    <w:p w14:paraId="1F2DD7BC" w14:textId="77777777" w:rsidR="00123DFE" w:rsidRDefault="00123DFE" w:rsidP="00123DFE">
      <w:r>
        <w:t>- users receive accurate communication,</w:t>
      </w:r>
    </w:p>
    <w:p w14:paraId="3CBA0F01" w14:textId="77777777" w:rsidR="00123DFE" w:rsidRDefault="00123DFE" w:rsidP="00123DFE">
      <w:r>
        <w:t>- and Corrective Actions reduce recurrence.</w:t>
      </w:r>
    </w:p>
    <w:p w14:paraId="48DE6CAF" w14:textId="77777777" w:rsidR="00123DFE" w:rsidRDefault="00123DFE" w:rsidP="00123DFE"/>
    <w:p w14:paraId="17FC4ED1" w14:textId="77777777" w:rsidR="00123DFE" w:rsidRDefault="00123DFE" w:rsidP="00123DFE"/>
    <w:p w14:paraId="45686837" w14:textId="77777777" w:rsidR="00123DFE" w:rsidRDefault="00123DFE" w:rsidP="00123DFE">
      <w:r>
        <w:t>25.877 Observability Failure Conditions</w:t>
      </w:r>
    </w:p>
    <w:p w14:paraId="5172D9F9" w14:textId="77777777" w:rsidR="00123DFE" w:rsidRDefault="00123DFE" w:rsidP="00123DFE"/>
    <w:p w14:paraId="3E21170C" w14:textId="77777777" w:rsidR="00123DFE" w:rsidRDefault="00123DFE" w:rsidP="00123DFE">
      <w:r>
        <w:t>The architecture is non-conformant when:</w:t>
      </w:r>
    </w:p>
    <w:p w14:paraId="167E0F4A" w14:textId="77777777" w:rsidR="00123DFE" w:rsidRDefault="00123DFE" w:rsidP="00123DFE"/>
    <w:p w14:paraId="7D1D3AE2" w14:textId="77777777" w:rsidR="00123DFE" w:rsidRDefault="00123DFE" w:rsidP="00123DFE">
      <w:r>
        <w:t>- correlation is missing,</w:t>
      </w:r>
    </w:p>
    <w:p w14:paraId="6568E85C" w14:textId="77777777" w:rsidR="00123DFE" w:rsidRDefault="00123DFE" w:rsidP="00123DFE">
      <w:r>
        <w:t>- protected payloads enter ordinary telemetry,</w:t>
      </w:r>
    </w:p>
    <w:p w14:paraId="04A6FFCC" w14:textId="77777777" w:rsidR="00123DFE" w:rsidRDefault="00123DFE" w:rsidP="00123DFE">
      <w:r>
        <w:t>- missing data appears healthy,</w:t>
      </w:r>
    </w:p>
    <w:p w14:paraId="15AFD794" w14:textId="77777777" w:rsidR="00123DFE" w:rsidRDefault="00123DFE" w:rsidP="00123DFE">
      <w:r>
        <w:t>- tail latency is invisible,</w:t>
      </w:r>
    </w:p>
    <w:p w14:paraId="15EE1186" w14:textId="77777777" w:rsidR="00123DFE" w:rsidRDefault="00123DFE" w:rsidP="00123DFE">
      <w:r>
        <w:t>- dashboards are stale without warning,</w:t>
      </w:r>
    </w:p>
    <w:p w14:paraId="69230377" w14:textId="77777777" w:rsidR="00123DFE" w:rsidRDefault="00123DFE" w:rsidP="00123DFE">
      <w:r>
        <w:t>- or alerts have no owner.</w:t>
      </w:r>
    </w:p>
    <w:p w14:paraId="7F48D880" w14:textId="77777777" w:rsidR="00123DFE" w:rsidRDefault="00123DFE" w:rsidP="00123DFE"/>
    <w:p w14:paraId="28A69266" w14:textId="77777777" w:rsidR="00123DFE" w:rsidRDefault="00123DFE" w:rsidP="00123DFE"/>
    <w:p w14:paraId="194B1C1D" w14:textId="77777777" w:rsidR="00123DFE" w:rsidRDefault="00123DFE" w:rsidP="00123DFE">
      <w:r>
        <w:t>25.878 Audit Failure Conditions</w:t>
      </w:r>
    </w:p>
    <w:p w14:paraId="71823BD4" w14:textId="77777777" w:rsidR="00123DFE" w:rsidRDefault="00123DFE" w:rsidP="00123DFE"/>
    <w:p w14:paraId="2C3E362B" w14:textId="77777777" w:rsidR="00123DFE" w:rsidRDefault="00123DFE" w:rsidP="00123DFE">
      <w:r>
        <w:t>The architecture is non-conformant when:</w:t>
      </w:r>
    </w:p>
    <w:p w14:paraId="69B0D6BA" w14:textId="77777777" w:rsidR="00123DFE" w:rsidRDefault="00123DFE" w:rsidP="00123DFE"/>
    <w:p w14:paraId="402A85DF" w14:textId="77777777" w:rsidR="00123DFE" w:rsidRDefault="00123DFE" w:rsidP="00123DFE">
      <w:r>
        <w:t>- actor or authority is missing,</w:t>
      </w:r>
    </w:p>
    <w:p w14:paraId="3A5E8FDB" w14:textId="77777777" w:rsidR="00123DFE" w:rsidRDefault="00123DFE" w:rsidP="00123DFE">
      <w:r>
        <w:t>- mandatory records can be edited silently,</w:t>
      </w:r>
    </w:p>
    <w:p w14:paraId="58C1A836" w14:textId="77777777" w:rsidR="00123DFE" w:rsidRDefault="00123DFE" w:rsidP="00123DFE">
      <w:r>
        <w:t>- Secret values are stored,</w:t>
      </w:r>
    </w:p>
    <w:p w14:paraId="185F0FCA" w14:textId="77777777" w:rsidR="00123DFE" w:rsidRDefault="00123DFE" w:rsidP="00123DFE">
      <w:r>
        <w:t>- audit access is unrestricted,</w:t>
      </w:r>
    </w:p>
    <w:p w14:paraId="11ED68A4" w14:textId="77777777" w:rsidR="00123DFE" w:rsidRDefault="00123DFE" w:rsidP="00123DFE">
      <w:r>
        <w:t>- or ingestion gaps remain undetected.</w:t>
      </w:r>
    </w:p>
    <w:p w14:paraId="5BD40E27" w14:textId="77777777" w:rsidR="00123DFE" w:rsidRDefault="00123DFE" w:rsidP="00123DFE"/>
    <w:p w14:paraId="712FDF4F" w14:textId="77777777" w:rsidR="00123DFE" w:rsidRDefault="00123DFE" w:rsidP="00123DFE"/>
    <w:p w14:paraId="5496BE2D" w14:textId="77777777" w:rsidR="00123DFE" w:rsidRDefault="00123DFE" w:rsidP="00123DFE">
      <w:r>
        <w:t>25.879 Incident Response Failure Conditions</w:t>
      </w:r>
    </w:p>
    <w:p w14:paraId="360AB484" w14:textId="77777777" w:rsidR="00123DFE" w:rsidRDefault="00123DFE" w:rsidP="00123DFE"/>
    <w:p w14:paraId="53BC0292" w14:textId="77777777" w:rsidR="00123DFE" w:rsidRDefault="00123DFE" w:rsidP="00123DFE">
      <w:r>
        <w:t>The architecture is non-conformant when:</w:t>
      </w:r>
    </w:p>
    <w:p w14:paraId="6EBB73FA" w14:textId="77777777" w:rsidR="00123DFE" w:rsidRDefault="00123DFE" w:rsidP="00123DFE"/>
    <w:p w14:paraId="285D2EF7" w14:textId="77777777" w:rsidR="00123DFE" w:rsidRDefault="00123DFE" w:rsidP="00123DFE">
      <w:r>
        <w:t>- Incidents lack owner,</w:t>
      </w:r>
    </w:p>
    <w:p w14:paraId="19DF77D9" w14:textId="77777777" w:rsidR="00123DFE" w:rsidRDefault="00123DFE" w:rsidP="00123DFE">
      <w:r>
        <w:t>- severity ignores privacy or authority impact,</w:t>
      </w:r>
    </w:p>
    <w:p w14:paraId="2D058990" w14:textId="77777777" w:rsidR="00123DFE" w:rsidRDefault="00123DFE" w:rsidP="00123DFE">
      <w:r>
        <w:t>- containment destroys evidence,</w:t>
      </w:r>
    </w:p>
    <w:p w14:paraId="487B28F6" w14:textId="77777777" w:rsidR="00123DFE" w:rsidRDefault="00123DFE" w:rsidP="00123DFE">
      <w:r>
        <w:t>- recovery lacks verification,</w:t>
      </w:r>
    </w:p>
    <w:p w14:paraId="37DF426E" w14:textId="77777777" w:rsidR="00123DFE" w:rsidRDefault="00123DFE" w:rsidP="00123DFE">
      <w:r>
        <w:t>- communication hides uncertainty,</w:t>
      </w:r>
    </w:p>
    <w:p w14:paraId="0B04405E" w14:textId="77777777" w:rsidR="00123DFE" w:rsidRDefault="00123DFE" w:rsidP="00123DFE">
      <w:r>
        <w:t>- or learning is not converted into owned action.</w:t>
      </w:r>
    </w:p>
    <w:p w14:paraId="3D2617C9" w14:textId="77777777" w:rsidR="00123DFE" w:rsidRDefault="00123DFE" w:rsidP="00123DFE"/>
    <w:p w14:paraId="796B585A" w14:textId="77777777" w:rsidR="00123DFE" w:rsidRDefault="00123DFE" w:rsidP="00123DFE"/>
    <w:p w14:paraId="262968D6" w14:textId="77777777" w:rsidR="00123DFE" w:rsidRDefault="00123DFE" w:rsidP="00123DFE">
      <w:r>
        <w:t>25.880 Canonical Telemetry Contract</w:t>
      </w:r>
    </w:p>
    <w:p w14:paraId="1DA7A20D" w14:textId="77777777" w:rsidR="00123DFE" w:rsidRDefault="00123DFE" w:rsidP="00123DFE"/>
    <w:p w14:paraId="43008B10" w14:textId="77777777" w:rsidR="00123DFE" w:rsidRDefault="00123DFE" w:rsidP="00123DFE">
      <w:r>
        <w:t>The following requirements define canonical telemetry:</w:t>
      </w:r>
    </w:p>
    <w:p w14:paraId="06E3C373" w14:textId="77777777" w:rsidR="00123DFE" w:rsidRDefault="00123DFE" w:rsidP="00123DFE"/>
    <w:p w14:paraId="6ACDD610" w14:textId="77777777" w:rsidR="00123DFE" w:rsidRDefault="00123DFE" w:rsidP="00123DFE">
      <w:r>
        <w:t>1. Every material Telemetry Record SHALL have identity or stable series membership.</w:t>
      </w:r>
    </w:p>
    <w:p w14:paraId="759A01FF" w14:textId="77777777" w:rsidR="00123DFE" w:rsidRDefault="00123DFE" w:rsidP="00123DFE">
      <w:r>
        <w:t>2. Producer SHALL be explicit.</w:t>
      </w:r>
    </w:p>
    <w:p w14:paraId="304B79EA" w14:textId="77777777" w:rsidR="00123DFE" w:rsidRDefault="00123DFE" w:rsidP="00123DFE">
      <w:r>
        <w:t>3. Tenant, Project and Environment SHALL be explicit where applicable.</w:t>
      </w:r>
    </w:p>
    <w:p w14:paraId="5A90DD99" w14:textId="77777777" w:rsidR="00123DFE" w:rsidRDefault="00123DFE" w:rsidP="00123DFE">
      <w:r>
        <w:t>4. Correlation SHALL be preserved.</w:t>
      </w:r>
    </w:p>
    <w:p w14:paraId="02921D63" w14:textId="77777777" w:rsidR="00123DFE" w:rsidRDefault="00123DFE" w:rsidP="00123DFE">
      <w:r>
        <w:lastRenderedPageBreak/>
        <w:t>5. Observed and recorded time SHALL remain distinct.</w:t>
      </w:r>
    </w:p>
    <w:p w14:paraId="3A7E1A89" w14:textId="77777777" w:rsidR="00123DFE" w:rsidRDefault="00123DFE" w:rsidP="00123DFE">
      <w:r>
        <w:t>6. Clock source and skew SHALL be understood.</w:t>
      </w:r>
    </w:p>
    <w:p w14:paraId="12CCBCC3" w14:textId="77777777" w:rsidR="00123DFE" w:rsidRDefault="00123DFE" w:rsidP="00123DFE">
      <w:r>
        <w:t>7. Classification SHALL be explicit.</w:t>
      </w:r>
    </w:p>
    <w:p w14:paraId="537237CA" w14:textId="77777777" w:rsidR="00123DFE" w:rsidRDefault="00123DFE" w:rsidP="00123DFE">
      <w:r>
        <w:t>8. Retention SHALL be explicit.</w:t>
      </w:r>
    </w:p>
    <w:p w14:paraId="5FD32E00" w14:textId="77777777" w:rsidR="00123DFE" w:rsidRDefault="00123DFE" w:rsidP="00123DFE">
      <w:r>
        <w:t>9. Sampling state SHALL be explicit.</w:t>
      </w:r>
    </w:p>
    <w:p w14:paraId="4398AC3D" w14:textId="77777777" w:rsidR="00123DFE" w:rsidRDefault="00123DFE" w:rsidP="00123DFE">
      <w:r>
        <w:t>10. Missing telemetry SHALL remain distinct from zero.</w:t>
      </w:r>
    </w:p>
    <w:p w14:paraId="53146BC3" w14:textId="77777777" w:rsidR="00123DFE" w:rsidRDefault="00123DFE" w:rsidP="00123DFE">
      <w:r>
        <w:t>11. Freshness SHALL be visible.</w:t>
      </w:r>
    </w:p>
    <w:p w14:paraId="5176FC3E" w14:textId="77777777" w:rsidR="00123DFE" w:rsidRDefault="00123DFE" w:rsidP="00123DFE">
      <w:r>
        <w:t>12. Telemetry loss SHALL be measurable.</w:t>
      </w:r>
    </w:p>
    <w:p w14:paraId="5CB7BFA5" w14:textId="77777777" w:rsidR="00123DFE" w:rsidRDefault="00123DFE" w:rsidP="00123DFE">
      <w:r>
        <w:t>13. High-risk governance Events SHALL not be sampled away.</w:t>
      </w:r>
    </w:p>
    <w:p w14:paraId="10401714" w14:textId="77777777" w:rsidR="00123DFE" w:rsidRDefault="00123DFE" w:rsidP="00123DFE">
      <w:r>
        <w:t>14. Protected payload SHALL be minimised.</w:t>
      </w:r>
    </w:p>
    <w:p w14:paraId="05C21098" w14:textId="77777777" w:rsidR="00123DFE" w:rsidRDefault="00123DFE" w:rsidP="00123DFE">
      <w:r>
        <w:t>15. Secrets SHALL be prohibited.</w:t>
      </w:r>
    </w:p>
    <w:p w14:paraId="01033EC9" w14:textId="77777777" w:rsidR="00123DFE" w:rsidRDefault="00123DFE" w:rsidP="00123DFE">
      <w:r>
        <w:t>16. Telemetry access SHALL be scoped.</w:t>
      </w:r>
    </w:p>
    <w:p w14:paraId="748C54E5" w14:textId="77777777" w:rsidR="00123DFE" w:rsidRDefault="00123DFE" w:rsidP="00123DFE">
      <w:r>
        <w:t>17. Historical data SHALL remain queryable according to retention.</w:t>
      </w:r>
    </w:p>
    <w:p w14:paraId="46A1D804" w14:textId="77777777" w:rsidR="00123DFE" w:rsidRDefault="00123DFE" w:rsidP="00123DFE">
      <w:r>
        <w:t>18. Telemetry changes SHALL be Versioned where material.</w:t>
      </w:r>
    </w:p>
    <w:p w14:paraId="49E8FC60" w14:textId="77777777" w:rsidR="00123DFE" w:rsidRDefault="00123DFE" w:rsidP="00123DFE">
      <w:r>
        <w:t>19. Telemetry SHALL remain distinct from audit and evidence.</w:t>
      </w:r>
    </w:p>
    <w:p w14:paraId="0A26D06F" w14:textId="77777777" w:rsidR="00123DFE" w:rsidRDefault="00123DFE" w:rsidP="00123DFE">
      <w:r>
        <w:t>20. Observability collection SHALL NOT create new processing authority.</w:t>
      </w:r>
    </w:p>
    <w:p w14:paraId="0E16F8D6" w14:textId="77777777" w:rsidR="00123DFE" w:rsidRDefault="00123DFE" w:rsidP="00123DFE"/>
    <w:p w14:paraId="2254DA4C" w14:textId="77777777" w:rsidR="00123DFE" w:rsidRDefault="00123DFE" w:rsidP="00123DFE"/>
    <w:p w14:paraId="2C476410" w14:textId="77777777" w:rsidR="00123DFE" w:rsidRDefault="00123DFE" w:rsidP="00123DFE">
      <w:r>
        <w:t>25.881 Canonical Metric Contract</w:t>
      </w:r>
    </w:p>
    <w:p w14:paraId="49D6741B" w14:textId="77777777" w:rsidR="00123DFE" w:rsidRDefault="00123DFE" w:rsidP="00123DFE"/>
    <w:p w14:paraId="433115C9" w14:textId="77777777" w:rsidR="00123DFE" w:rsidRDefault="00123DFE" w:rsidP="00123DFE">
      <w:r>
        <w:t>The following requirements define Metrics:</w:t>
      </w:r>
    </w:p>
    <w:p w14:paraId="4D1DA206" w14:textId="77777777" w:rsidR="00123DFE" w:rsidRDefault="00123DFE" w:rsidP="00123DFE"/>
    <w:p w14:paraId="04DDB080" w14:textId="77777777" w:rsidR="00123DFE" w:rsidRDefault="00123DFE" w:rsidP="00123DFE">
      <w:r>
        <w:t>1. Every Metric Definition SHALL have stable identity and Version.</w:t>
      </w:r>
    </w:p>
    <w:p w14:paraId="47C8DCB1" w14:textId="77777777" w:rsidR="00123DFE" w:rsidRDefault="00123DFE" w:rsidP="00123DFE">
      <w:r>
        <w:t>2. Name SHALL be stable and meaningful.</w:t>
      </w:r>
    </w:p>
    <w:p w14:paraId="7FC742FF" w14:textId="77777777" w:rsidR="00123DFE" w:rsidRDefault="00123DFE" w:rsidP="00123DFE">
      <w:r>
        <w:t>3. Unit SHALL be explicit.</w:t>
      </w:r>
    </w:p>
    <w:p w14:paraId="1A622288" w14:textId="77777777" w:rsidR="00123DFE" w:rsidRDefault="00123DFE" w:rsidP="00123DFE">
      <w:r>
        <w:t>4. Metric type SHALL be explicit.</w:t>
      </w:r>
    </w:p>
    <w:p w14:paraId="41D3727B" w14:textId="77777777" w:rsidR="00123DFE" w:rsidRDefault="00123DFE" w:rsidP="00123DFE">
      <w:r>
        <w:t>5. Dimensions SHALL be explicit.</w:t>
      </w:r>
    </w:p>
    <w:p w14:paraId="67DB9F90" w14:textId="77777777" w:rsidR="00123DFE" w:rsidRDefault="00123DFE" w:rsidP="00123DFE">
      <w:r>
        <w:t>6. Aggregation SHALL be explicit.</w:t>
      </w:r>
    </w:p>
    <w:p w14:paraId="6F855112" w14:textId="77777777" w:rsidR="00123DFE" w:rsidRDefault="00123DFE" w:rsidP="00123DFE">
      <w:r>
        <w:lastRenderedPageBreak/>
        <w:t>7. Source SHALL be explicit.</w:t>
      </w:r>
    </w:p>
    <w:p w14:paraId="6883FFBF" w14:textId="77777777" w:rsidR="00123DFE" w:rsidRDefault="00123DFE" w:rsidP="00123DFE">
      <w:r>
        <w:t>8. Scope SHALL be explicit.</w:t>
      </w:r>
    </w:p>
    <w:p w14:paraId="2AF724EB" w14:textId="77777777" w:rsidR="00123DFE" w:rsidRDefault="00123DFE" w:rsidP="00123DFE">
      <w:r>
        <w:t>9. Retention SHALL be explicit.</w:t>
      </w:r>
    </w:p>
    <w:p w14:paraId="66501FBD" w14:textId="77777777" w:rsidR="00123DFE" w:rsidRDefault="00123DFE" w:rsidP="00123DFE">
      <w:r>
        <w:t>10. Missing values SHALL not become zero automatically.</w:t>
      </w:r>
    </w:p>
    <w:p w14:paraId="2ADE83BB" w14:textId="77777777" w:rsidR="00123DFE" w:rsidRDefault="00123DFE" w:rsidP="00123DFE">
      <w:r>
        <w:t>11. High-cardinality protected dimensions SHALL be controlled.</w:t>
      </w:r>
    </w:p>
    <w:p w14:paraId="35707041" w14:textId="77777777" w:rsidR="00123DFE" w:rsidRDefault="00123DFE" w:rsidP="00123DFE">
      <w:r>
        <w:t>12. Averages SHALL not replace distributions where tails matter.</w:t>
      </w:r>
    </w:p>
    <w:p w14:paraId="358F46DB" w14:textId="77777777" w:rsidR="00123DFE" w:rsidRDefault="00123DFE" w:rsidP="00123DFE">
      <w:r>
        <w:t>13. p95 and p99 SHOULD be available for critical latency.</w:t>
      </w:r>
    </w:p>
    <w:p w14:paraId="549DFFD9" w14:textId="77777777" w:rsidR="00123DFE" w:rsidRDefault="00123DFE" w:rsidP="00123DFE">
      <w:r>
        <w:t>14. Derived formulas SHALL be Versioned.</w:t>
      </w:r>
    </w:p>
    <w:p w14:paraId="4C6CFBD4" w14:textId="77777777" w:rsidR="00123DFE" w:rsidRDefault="00123DFE" w:rsidP="00123DFE">
      <w:r>
        <w:t>15. Quality, cost and transport success SHALL remain distinct.</w:t>
      </w:r>
    </w:p>
    <w:p w14:paraId="0C05BF3F" w14:textId="77777777" w:rsidR="00123DFE" w:rsidRDefault="00123DFE" w:rsidP="00123DFE">
      <w:r>
        <w:t>16. Metric freshness SHALL be visible.</w:t>
      </w:r>
    </w:p>
    <w:p w14:paraId="53869573" w14:textId="77777777" w:rsidR="00123DFE" w:rsidRDefault="00123DFE" w:rsidP="00123DFE">
      <w:r>
        <w:t>17. Baselines SHALL be scoped.</w:t>
      </w:r>
    </w:p>
    <w:p w14:paraId="6D203424" w14:textId="77777777" w:rsidR="00123DFE" w:rsidRDefault="00123DFE" w:rsidP="00123DFE">
      <w:r>
        <w:t>18. Anomaly SHALL not become confirmed failure automatically.</w:t>
      </w:r>
    </w:p>
    <w:p w14:paraId="077D4158" w14:textId="77777777" w:rsidR="00123DFE" w:rsidRDefault="00123DFE" w:rsidP="00123DFE">
      <w:r>
        <w:t>19. Historical Definitions SHALL remain queryable.</w:t>
      </w:r>
    </w:p>
    <w:p w14:paraId="6B406E9C" w14:textId="77777777" w:rsidR="00123DFE" w:rsidRDefault="00123DFE" w:rsidP="00123DFE">
      <w:r>
        <w:t>20. Metrics SHALL NOT become the sole source of operational truth.</w:t>
      </w:r>
    </w:p>
    <w:p w14:paraId="21E045DE" w14:textId="77777777" w:rsidR="00123DFE" w:rsidRDefault="00123DFE" w:rsidP="00123DFE"/>
    <w:p w14:paraId="33E51E68" w14:textId="77777777" w:rsidR="00123DFE" w:rsidRDefault="00123DFE" w:rsidP="00123DFE"/>
    <w:p w14:paraId="77CC3D91" w14:textId="77777777" w:rsidR="00123DFE" w:rsidRDefault="00123DFE" w:rsidP="00123DFE">
      <w:r>
        <w:t>25.882 Canonical Logging Contract</w:t>
      </w:r>
    </w:p>
    <w:p w14:paraId="7162CFF2" w14:textId="77777777" w:rsidR="00123DFE" w:rsidRDefault="00123DFE" w:rsidP="00123DFE"/>
    <w:p w14:paraId="76D062E2" w14:textId="77777777" w:rsidR="00123DFE" w:rsidRDefault="00123DFE" w:rsidP="00123DFE">
      <w:r>
        <w:t>The following requirements define logs:</w:t>
      </w:r>
    </w:p>
    <w:p w14:paraId="336E6E90" w14:textId="77777777" w:rsidR="00123DFE" w:rsidRDefault="00123DFE" w:rsidP="00123DFE"/>
    <w:p w14:paraId="2E946AE5" w14:textId="77777777" w:rsidR="00123DFE" w:rsidRDefault="00123DFE" w:rsidP="00123DFE">
      <w:r>
        <w:t>1. Logs SHALL be structured where practical.</w:t>
      </w:r>
    </w:p>
    <w:p w14:paraId="0ED5B234" w14:textId="77777777" w:rsidR="00123DFE" w:rsidRDefault="00123DFE" w:rsidP="00123DFE">
      <w:r>
        <w:t>2. Severity SHALL be consistent.</w:t>
      </w:r>
    </w:p>
    <w:p w14:paraId="372234A8" w14:textId="77777777" w:rsidR="00123DFE" w:rsidRDefault="00123DFE" w:rsidP="00123DFE">
      <w:r>
        <w:t>3. Producer SHALL be explicit.</w:t>
      </w:r>
    </w:p>
    <w:p w14:paraId="364ADA9D" w14:textId="77777777" w:rsidR="00123DFE" w:rsidRDefault="00123DFE" w:rsidP="00123DFE">
      <w:r>
        <w:t>4. Correlation SHALL be present.</w:t>
      </w:r>
    </w:p>
    <w:p w14:paraId="70B17ABF" w14:textId="77777777" w:rsidR="00123DFE" w:rsidRDefault="00123DFE" w:rsidP="00123DFE">
      <w:r>
        <w:t>5. Tenant, Project and Environment SHALL be present where applicable.</w:t>
      </w:r>
    </w:p>
    <w:p w14:paraId="63BED6B0" w14:textId="77777777" w:rsidR="00123DFE" w:rsidRDefault="00123DFE" w:rsidP="00123DFE">
      <w:r>
        <w:t>6. Message templates SHALL avoid dynamic protected content.</w:t>
      </w:r>
    </w:p>
    <w:p w14:paraId="2B3F0DF5" w14:textId="77777777" w:rsidR="00123DFE" w:rsidRDefault="00123DFE" w:rsidP="00123DFE">
      <w:r>
        <w:t>7. Full prompts SHALL be prohibited by default.</w:t>
      </w:r>
    </w:p>
    <w:p w14:paraId="2D0738B0" w14:textId="77777777" w:rsidR="00123DFE" w:rsidRDefault="00123DFE" w:rsidP="00123DFE">
      <w:r>
        <w:t>8. Full Outputs SHALL be prohibited by default.</w:t>
      </w:r>
    </w:p>
    <w:p w14:paraId="091672C3" w14:textId="77777777" w:rsidR="00123DFE" w:rsidRDefault="00123DFE" w:rsidP="00123DFE">
      <w:r>
        <w:lastRenderedPageBreak/>
        <w:t>9. Private communications SHALL be prohibited by default.</w:t>
      </w:r>
    </w:p>
    <w:p w14:paraId="3D3D4682" w14:textId="77777777" w:rsidR="00123DFE" w:rsidRDefault="00123DFE" w:rsidP="00123DFE">
      <w:r>
        <w:t>10. Secret values SHALL never be logged.</w:t>
      </w:r>
    </w:p>
    <w:p w14:paraId="72C6AE62" w14:textId="77777777" w:rsidR="00123DFE" w:rsidRDefault="00123DFE" w:rsidP="00123DFE">
      <w:r>
        <w:t>11. Authentication headers and signed URLs SHALL be sanitised.</w:t>
      </w:r>
    </w:p>
    <w:p w14:paraId="4B1CD88B" w14:textId="77777777" w:rsidR="00123DFE" w:rsidRDefault="00123DFE" w:rsidP="00123DFE">
      <w:r>
        <w:t>12. File paths SHALL be minimised.</w:t>
      </w:r>
    </w:p>
    <w:p w14:paraId="2CAC1866" w14:textId="77777777" w:rsidR="00123DFE" w:rsidRDefault="00123DFE" w:rsidP="00123DFE">
      <w:r>
        <w:t>13. Stack traces SHALL be access-controlled.</w:t>
      </w:r>
    </w:p>
    <w:p w14:paraId="6130DAF8" w14:textId="77777777" w:rsidR="00123DFE" w:rsidRDefault="00123DFE" w:rsidP="00123DFE">
      <w:r>
        <w:t>14. Debug mode SHALL be bounded.</w:t>
      </w:r>
    </w:p>
    <w:p w14:paraId="2A4D34BC" w14:textId="77777777" w:rsidR="00123DFE" w:rsidRDefault="00123DFE" w:rsidP="00123DFE">
      <w:r>
        <w:t>15. Sampling SHALL not omit material failures or governance Events.</w:t>
      </w:r>
    </w:p>
    <w:p w14:paraId="6EECE590" w14:textId="77777777" w:rsidR="00123DFE" w:rsidRDefault="00123DFE" w:rsidP="00123DFE">
      <w:r>
        <w:t>16. Retention SHALL be explicit.</w:t>
      </w:r>
    </w:p>
    <w:p w14:paraId="112FBA47" w14:textId="77777777" w:rsidR="00123DFE" w:rsidRDefault="00123DFE" w:rsidP="00123DFE">
      <w:r>
        <w:t>17. Access SHALL be scoped.</w:t>
      </w:r>
    </w:p>
    <w:p w14:paraId="6F09FE19" w14:textId="77777777" w:rsidR="00123DFE" w:rsidRDefault="00123DFE" w:rsidP="00123DFE">
      <w:r>
        <w:t>18. Export SHALL preserve Classification.</w:t>
      </w:r>
    </w:p>
    <w:p w14:paraId="6D65E9C9" w14:textId="77777777" w:rsidR="00123DFE" w:rsidRDefault="00123DFE" w:rsidP="00123DFE">
      <w:r>
        <w:t>19. Historical access SHALL remain auditable.</w:t>
      </w:r>
    </w:p>
    <w:p w14:paraId="79C6A2A7" w14:textId="77777777" w:rsidR="00123DFE" w:rsidRDefault="00123DFE" w:rsidP="00123DFE">
      <w:r>
        <w:t>20. Logs SHALL NOT substitute for canonical audit or evidence.</w:t>
      </w:r>
    </w:p>
    <w:p w14:paraId="545ACA64" w14:textId="77777777" w:rsidR="00123DFE" w:rsidRDefault="00123DFE" w:rsidP="00123DFE"/>
    <w:p w14:paraId="3A13438F" w14:textId="77777777" w:rsidR="00123DFE" w:rsidRDefault="00123DFE" w:rsidP="00123DFE"/>
    <w:p w14:paraId="101387A3" w14:textId="77777777" w:rsidR="00123DFE" w:rsidRDefault="00123DFE" w:rsidP="00123DFE">
      <w:r>
        <w:t>25.883 Canonical Trace Contract</w:t>
      </w:r>
    </w:p>
    <w:p w14:paraId="58474504" w14:textId="77777777" w:rsidR="00123DFE" w:rsidRDefault="00123DFE" w:rsidP="00123DFE"/>
    <w:p w14:paraId="412F8B43" w14:textId="77777777" w:rsidR="00123DFE" w:rsidRDefault="00123DFE" w:rsidP="00123DFE">
      <w:r>
        <w:t>The following requirements define traces:</w:t>
      </w:r>
    </w:p>
    <w:p w14:paraId="57FE56E4" w14:textId="77777777" w:rsidR="00123DFE" w:rsidRDefault="00123DFE" w:rsidP="00123DFE"/>
    <w:p w14:paraId="53584297" w14:textId="77777777" w:rsidR="00123DFE" w:rsidRDefault="00123DFE" w:rsidP="00123DFE">
      <w:r>
        <w:t>1. Every material distributed operation SHOULD have stable Trace identity.</w:t>
      </w:r>
    </w:p>
    <w:p w14:paraId="7BFF8BEB" w14:textId="77777777" w:rsidR="00123DFE" w:rsidRDefault="00123DFE" w:rsidP="00123DFE">
      <w:r>
        <w:t>2. Root operation SHALL be explicit.</w:t>
      </w:r>
    </w:p>
    <w:p w14:paraId="15A7BA3F" w14:textId="77777777" w:rsidR="00123DFE" w:rsidRDefault="00123DFE" w:rsidP="00123DFE">
      <w:r>
        <w:t>3. Request and Execution SHALL be linked.</w:t>
      </w:r>
    </w:p>
    <w:p w14:paraId="5EA0D0BC" w14:textId="77777777" w:rsidR="00123DFE" w:rsidRDefault="00123DFE" w:rsidP="00123DFE">
      <w:r>
        <w:t>4. Parent-child causality SHALL be preserved.</w:t>
      </w:r>
    </w:p>
    <w:p w14:paraId="5A74B1EF" w14:textId="77777777" w:rsidR="00123DFE" w:rsidRDefault="00123DFE" w:rsidP="00123DFE">
      <w:r>
        <w:t>5. Asynchronous links SHALL remain explicit.</w:t>
      </w:r>
    </w:p>
    <w:p w14:paraId="49DAFE68" w14:textId="77777777" w:rsidR="00123DFE" w:rsidRDefault="00123DFE" w:rsidP="00123DFE">
      <w:r>
        <w:t>6. Queue wait SHALL remain distinct from processing.</w:t>
      </w:r>
    </w:p>
    <w:p w14:paraId="715EBACA" w14:textId="77777777" w:rsidR="00123DFE" w:rsidRDefault="00123DFE" w:rsidP="00123DFE">
      <w:r>
        <w:t>7. Provider and Tool calls SHALL be represented.</w:t>
      </w:r>
    </w:p>
    <w:p w14:paraId="5A30BD82" w14:textId="77777777" w:rsidR="00123DFE" w:rsidRDefault="00123DFE" w:rsidP="00123DFE">
      <w:r>
        <w:t>8. Approval and human-review wait SHALL be represented.</w:t>
      </w:r>
    </w:p>
    <w:p w14:paraId="1AE3143F" w14:textId="77777777" w:rsidR="00123DFE" w:rsidRDefault="00123DFE" w:rsidP="00123DFE">
      <w:r>
        <w:t>9. Evaluation and external verification SHALL be represented.</w:t>
      </w:r>
    </w:p>
    <w:p w14:paraId="148C7D92" w14:textId="77777777" w:rsidR="00123DFE" w:rsidRDefault="00123DFE" w:rsidP="00123DFE">
      <w:r>
        <w:t>10. Span status SHALL be explicit.</w:t>
      </w:r>
    </w:p>
    <w:p w14:paraId="6CBA04DB" w14:textId="77777777" w:rsidR="00123DFE" w:rsidRDefault="00123DFE" w:rsidP="00123DFE">
      <w:r>
        <w:lastRenderedPageBreak/>
        <w:t>11. Duration SHALL use reliable elapsed time.</w:t>
      </w:r>
    </w:p>
    <w:p w14:paraId="375935F4" w14:textId="77777777" w:rsidR="00123DFE" w:rsidRDefault="00123DFE" w:rsidP="00123DFE">
      <w:r>
        <w:t>12. Sampling state SHALL be explicit.</w:t>
      </w:r>
    </w:p>
    <w:p w14:paraId="747796CC" w14:textId="77777777" w:rsidR="00123DFE" w:rsidRDefault="00123DFE" w:rsidP="00123DFE">
      <w:r>
        <w:t>13. Failed and high-risk traces SHALL be preserved according to policy.</w:t>
      </w:r>
    </w:p>
    <w:p w14:paraId="2AE1030D" w14:textId="77777777" w:rsidR="00123DFE" w:rsidRDefault="00123DFE" w:rsidP="00123DFE">
      <w:r>
        <w:t>14. Baggage SHALL exclude Secrets and protected payload.</w:t>
      </w:r>
    </w:p>
    <w:p w14:paraId="153ED5A1" w14:textId="77777777" w:rsidR="00123DFE" w:rsidRDefault="00123DFE" w:rsidP="00123DFE">
      <w:r>
        <w:t>15. External trace context SHALL be validated.</w:t>
      </w:r>
    </w:p>
    <w:p w14:paraId="2696350A" w14:textId="77777777" w:rsidR="00123DFE" w:rsidRDefault="00123DFE" w:rsidP="00123DFE">
      <w:r>
        <w:t>16. Broken propagation SHALL be detected.</w:t>
      </w:r>
    </w:p>
    <w:p w14:paraId="6B7D9945" w14:textId="77777777" w:rsidR="00123DFE" w:rsidRDefault="00123DFE" w:rsidP="00123DFE">
      <w:r>
        <w:t>17. Critical path SHALL be derivable.</w:t>
      </w:r>
    </w:p>
    <w:p w14:paraId="4C6DE7B3" w14:textId="77777777" w:rsidR="00123DFE" w:rsidRDefault="00123DFE" w:rsidP="00123DFE">
      <w:r>
        <w:t>18. Historical traces SHALL remain queryable according to retention.</w:t>
      </w:r>
    </w:p>
    <w:p w14:paraId="2F5E8CA1" w14:textId="77777777" w:rsidR="00123DFE" w:rsidRDefault="00123DFE" w:rsidP="00123DFE">
      <w:r>
        <w:t>19. Trace SHALL remain distinct from business Outcome Verification.</w:t>
      </w:r>
    </w:p>
    <w:p w14:paraId="5945C4B8" w14:textId="77777777" w:rsidR="00123DFE" w:rsidRDefault="00123DFE" w:rsidP="00123DFE">
      <w:r>
        <w:t>20. A completed Trace SHALL NOT prove accepted completion automatically.</w:t>
      </w:r>
    </w:p>
    <w:p w14:paraId="6498A494" w14:textId="77777777" w:rsidR="00123DFE" w:rsidRDefault="00123DFE" w:rsidP="00123DFE"/>
    <w:p w14:paraId="4EEEA485" w14:textId="77777777" w:rsidR="00123DFE" w:rsidRDefault="00123DFE" w:rsidP="00123DFE"/>
    <w:p w14:paraId="342A6B97" w14:textId="77777777" w:rsidR="00123DFE" w:rsidRDefault="00123DFE" w:rsidP="00123DFE">
      <w:r>
        <w:t>25.884 Canonical Health Contract</w:t>
      </w:r>
    </w:p>
    <w:p w14:paraId="5A6E6190" w14:textId="77777777" w:rsidR="00123DFE" w:rsidRDefault="00123DFE" w:rsidP="00123DFE"/>
    <w:p w14:paraId="57A1A5C1" w14:textId="77777777" w:rsidR="00123DFE" w:rsidRDefault="00123DFE" w:rsidP="00123DFE">
      <w:r>
        <w:t>The following requirements define health:</w:t>
      </w:r>
    </w:p>
    <w:p w14:paraId="6F60D226" w14:textId="77777777" w:rsidR="00123DFE" w:rsidRDefault="00123DFE" w:rsidP="00123DFE"/>
    <w:p w14:paraId="706AF15D" w14:textId="77777777" w:rsidR="00123DFE" w:rsidRDefault="00123DFE" w:rsidP="00123DFE">
      <w:r>
        <w:t>1. Every material Health Observation SHALL have stable identity.</w:t>
      </w:r>
    </w:p>
    <w:p w14:paraId="51BA7CD6" w14:textId="77777777" w:rsidR="00123DFE" w:rsidRDefault="00123DFE" w:rsidP="00123DFE">
      <w:r>
        <w:t>2. Subject SHALL be explicit.</w:t>
      </w:r>
    </w:p>
    <w:p w14:paraId="7A5407EA" w14:textId="77777777" w:rsidR="00123DFE" w:rsidRDefault="00123DFE" w:rsidP="00123DFE">
      <w:r>
        <w:t>3. Health dimension SHALL be explicit.</w:t>
      </w:r>
    </w:p>
    <w:p w14:paraId="04C0849D" w14:textId="77777777" w:rsidR="00123DFE" w:rsidRDefault="00123DFE" w:rsidP="00123DFE">
      <w:r>
        <w:t>4. Observation time SHALL be explicit.</w:t>
      </w:r>
    </w:p>
    <w:p w14:paraId="68AC1E06" w14:textId="77777777" w:rsidR="00123DFE" w:rsidRDefault="00123DFE" w:rsidP="00123DFE">
      <w:r>
        <w:t>5. Freshness SHALL be explicit.</w:t>
      </w:r>
    </w:p>
    <w:p w14:paraId="2E08C5B7" w14:textId="77777777" w:rsidR="00123DFE" w:rsidRDefault="00123DFE" w:rsidP="00123DFE">
      <w:r>
        <w:t>6. Source SHALL be explicit.</w:t>
      </w:r>
    </w:p>
    <w:p w14:paraId="2195C8C9" w14:textId="77777777" w:rsidR="00123DFE" w:rsidRDefault="00123DFE" w:rsidP="00123DFE">
      <w:r>
        <w:t>7. Confidence SHALL be explicit.</w:t>
      </w:r>
    </w:p>
    <w:p w14:paraId="0A448F8E" w14:textId="77777777" w:rsidR="00123DFE" w:rsidRDefault="00123DFE" w:rsidP="00123DFE">
      <w:r>
        <w:t>8. Canonical states SHALL include healthy, degraded, at risk, unhealthy, unavailable, unknown, quarantined and maintenance.</w:t>
      </w:r>
    </w:p>
    <w:p w14:paraId="0343E779" w14:textId="77777777" w:rsidR="00123DFE" w:rsidRDefault="00123DFE" w:rsidP="00123DFE">
      <w:r>
        <w:t>9. Unknown SHALL remain distinct from healthy.</w:t>
      </w:r>
    </w:p>
    <w:p w14:paraId="5F13B8DD" w14:textId="77777777" w:rsidR="00123DFE" w:rsidRDefault="00123DFE" w:rsidP="00123DFE">
      <w:r>
        <w:t>10. Liveness SHALL remain distinct from readiness.</w:t>
      </w:r>
    </w:p>
    <w:p w14:paraId="12A7E110" w14:textId="77777777" w:rsidR="00123DFE" w:rsidRDefault="00123DFE" w:rsidP="00123DFE">
      <w:r>
        <w:t>11. Availability SHALL remain distinct from correctness.</w:t>
      </w:r>
    </w:p>
    <w:p w14:paraId="4D71E712" w14:textId="77777777" w:rsidR="00123DFE" w:rsidRDefault="00123DFE" w:rsidP="00123DFE">
      <w:r>
        <w:lastRenderedPageBreak/>
        <w:t>12. Quality SHALL remain distinct from transport health.</w:t>
      </w:r>
    </w:p>
    <w:p w14:paraId="25BA8996" w14:textId="77777777" w:rsidR="00123DFE" w:rsidRDefault="00123DFE" w:rsidP="00123DFE">
      <w:r>
        <w:t>13. Provider health SHALL be Product-, Account-, region- and Capability-scoped.</w:t>
      </w:r>
    </w:p>
    <w:p w14:paraId="003D167D" w14:textId="77777777" w:rsidR="00123DFE" w:rsidRDefault="00123DFE" w:rsidP="00123DFE">
      <w:r>
        <w:t>14. Model health SHALL identify exact Version or Deployment.</w:t>
      </w:r>
    </w:p>
    <w:p w14:paraId="42946877" w14:textId="77777777" w:rsidR="00123DFE" w:rsidRDefault="00123DFE" w:rsidP="00123DFE">
      <w:r>
        <w:t>15. Node health SHALL identify local resource state.</w:t>
      </w:r>
    </w:p>
    <w:p w14:paraId="527879C4" w14:textId="77777777" w:rsidR="00123DFE" w:rsidRDefault="00123DFE" w:rsidP="00123DFE">
      <w:r>
        <w:t>16. Dependency health SHALL be represented.</w:t>
      </w:r>
    </w:p>
    <w:p w14:paraId="72E448F0" w14:textId="77777777" w:rsidR="00123DFE" w:rsidRDefault="00123DFE" w:rsidP="00123DFE">
      <w:r>
        <w:t>17. Composite health SHALL preserve partial states.</w:t>
      </w:r>
    </w:p>
    <w:p w14:paraId="3ACF1F3E" w14:textId="77777777" w:rsidR="00123DFE" w:rsidRDefault="00123DFE" w:rsidP="00123DFE">
      <w:r>
        <w:t>18. Stale observations SHALL not govern current Routing silently.</w:t>
      </w:r>
    </w:p>
    <w:p w14:paraId="36EE5156" w14:textId="77777777" w:rsidR="00123DFE" w:rsidRDefault="00123DFE" w:rsidP="00123DFE">
      <w:r>
        <w:t>19. Historical evaluations SHALL remain queryable.</w:t>
      </w:r>
    </w:p>
    <w:p w14:paraId="6FB3127A" w14:textId="77777777" w:rsidR="00123DFE" w:rsidRDefault="00123DFE" w:rsidP="00123DFE">
      <w:r>
        <w:t>20. Health SHALL NOT create authority or policy exceptions.</w:t>
      </w:r>
    </w:p>
    <w:p w14:paraId="43D8C20A" w14:textId="77777777" w:rsidR="00123DFE" w:rsidRDefault="00123DFE" w:rsidP="00123DFE"/>
    <w:p w14:paraId="6D98CCE0" w14:textId="77777777" w:rsidR="00123DFE" w:rsidRDefault="00123DFE" w:rsidP="00123DFE"/>
    <w:p w14:paraId="19F8A603" w14:textId="77777777" w:rsidR="00123DFE" w:rsidRDefault="00123DFE" w:rsidP="00123DFE">
      <w:r>
        <w:t>25.885 Canonical SLI, SLO and Error Budget Contract</w:t>
      </w:r>
    </w:p>
    <w:p w14:paraId="7305857F" w14:textId="77777777" w:rsidR="00123DFE" w:rsidRDefault="00123DFE" w:rsidP="00123DFE"/>
    <w:p w14:paraId="35DF531F" w14:textId="77777777" w:rsidR="00123DFE" w:rsidRDefault="00123DFE" w:rsidP="00123DFE">
      <w:r>
        <w:t>The following requirements define service objectives:</w:t>
      </w:r>
    </w:p>
    <w:p w14:paraId="53849B03" w14:textId="77777777" w:rsidR="00123DFE" w:rsidRDefault="00123DFE" w:rsidP="00123DFE"/>
    <w:p w14:paraId="213B9842" w14:textId="77777777" w:rsidR="00123DFE" w:rsidRDefault="00123DFE" w:rsidP="00123DFE">
      <w:r>
        <w:t>1. Every SLI SHALL have stable identity and Version.</w:t>
      </w:r>
    </w:p>
    <w:p w14:paraId="064CF179" w14:textId="77777777" w:rsidR="00123DFE" w:rsidRDefault="00123DFE" w:rsidP="00123DFE">
      <w:r>
        <w:t>2. Good-event criteria SHALL be explicit.</w:t>
      </w:r>
    </w:p>
    <w:p w14:paraId="50D86C19" w14:textId="77777777" w:rsidR="00123DFE" w:rsidRDefault="00123DFE" w:rsidP="00123DFE">
      <w:r>
        <w:t>3. Total-event criteria SHALL be explicit.</w:t>
      </w:r>
    </w:p>
    <w:p w14:paraId="19B7DD51" w14:textId="77777777" w:rsidR="00123DFE" w:rsidRDefault="00123DFE" w:rsidP="00123DFE">
      <w:r>
        <w:t>4. Measurement source SHALL be explicit.</w:t>
      </w:r>
    </w:p>
    <w:p w14:paraId="3DB224EC" w14:textId="77777777" w:rsidR="00123DFE" w:rsidRDefault="00123DFE" w:rsidP="00123DFE">
      <w:r>
        <w:t>5. Scope SHALL be explicit.</w:t>
      </w:r>
    </w:p>
    <w:p w14:paraId="763F49EC" w14:textId="77777777" w:rsidR="00123DFE" w:rsidRDefault="00123DFE" w:rsidP="00123DFE">
      <w:r>
        <w:t>6. Every SLO SHALL have stable identity and Version.</w:t>
      </w:r>
    </w:p>
    <w:p w14:paraId="7503DAEB" w14:textId="77777777" w:rsidR="00123DFE" w:rsidRDefault="00123DFE" w:rsidP="00123DFE">
      <w:r>
        <w:t>7. Target SHALL be explicit.</w:t>
      </w:r>
    </w:p>
    <w:p w14:paraId="2FF250B3" w14:textId="77777777" w:rsidR="00123DFE" w:rsidRDefault="00123DFE" w:rsidP="00123DFE">
      <w:r>
        <w:t>8. Window SHALL be explicit.</w:t>
      </w:r>
    </w:p>
    <w:p w14:paraId="7E0EA915" w14:textId="77777777" w:rsidR="00123DFE" w:rsidRDefault="00123DFE" w:rsidP="00123DFE">
      <w:r>
        <w:t>9. Owner SHALL be explicit.</w:t>
      </w:r>
    </w:p>
    <w:p w14:paraId="13798477" w14:textId="77777777" w:rsidR="00123DFE" w:rsidRDefault="00123DFE" w:rsidP="00123DFE">
      <w:r>
        <w:t>10. Exclusions SHALL be narrow and explicit.</w:t>
      </w:r>
    </w:p>
    <w:p w14:paraId="37DB8A0B" w14:textId="77777777" w:rsidR="00123DFE" w:rsidRDefault="00123DFE" w:rsidP="00123DFE">
      <w:r>
        <w:t>11. Error Budget SHALL derive from the governing SLI and SLO.</w:t>
      </w:r>
    </w:p>
    <w:p w14:paraId="7C4BA667" w14:textId="77777777" w:rsidR="00123DFE" w:rsidRDefault="00123DFE" w:rsidP="00123DFE">
      <w:r>
        <w:t>12. Burn Rate SHALL be observable.</w:t>
      </w:r>
    </w:p>
    <w:p w14:paraId="7D3BB886" w14:textId="77777777" w:rsidR="00123DFE" w:rsidRDefault="00123DFE" w:rsidP="00123DFE">
      <w:r>
        <w:t>13. Availability, latency, quality, privacy and authority objectives SHALL remain distinct.</w:t>
      </w:r>
    </w:p>
    <w:p w14:paraId="7722D74D" w14:textId="77777777" w:rsidR="00123DFE" w:rsidRDefault="00123DFE" w:rsidP="00123DFE">
      <w:r>
        <w:lastRenderedPageBreak/>
        <w:t>14. SLO breach SHALL not fabricate one root cause.</w:t>
      </w:r>
    </w:p>
    <w:p w14:paraId="0EAA9119" w14:textId="77777777" w:rsidR="00123DFE" w:rsidRDefault="00123DFE" w:rsidP="00123DFE">
      <w:r>
        <w:t>15. Error Budget SHALL remain distinct from financial Budget.</w:t>
      </w:r>
    </w:p>
    <w:p w14:paraId="408D23C1" w14:textId="77777777" w:rsidR="00123DFE" w:rsidRDefault="00123DFE" w:rsidP="00123DFE">
      <w:r>
        <w:t>16. Exhaustion MAY restrict releases or autonomy under policy.</w:t>
      </w:r>
    </w:p>
    <w:p w14:paraId="01A17B62" w14:textId="77777777" w:rsidR="00123DFE" w:rsidRDefault="00123DFE" w:rsidP="00123DFE">
      <w:r>
        <w:t>17. Objective changes SHALL be attributable.</w:t>
      </w:r>
    </w:p>
    <w:p w14:paraId="2B071108" w14:textId="77777777" w:rsidR="00123DFE" w:rsidRDefault="00123DFE" w:rsidP="00123DFE">
      <w:r>
        <w:t>18. Historical Versions SHALL remain queryable.</w:t>
      </w:r>
    </w:p>
    <w:p w14:paraId="49251CC0" w14:textId="77777777" w:rsidR="00123DFE" w:rsidRDefault="00123DFE" w:rsidP="00123DFE">
      <w:r>
        <w:t>19. User impact SHOULD guide objective design.</w:t>
      </w:r>
    </w:p>
    <w:p w14:paraId="2FCCC39C" w14:textId="77777777" w:rsidR="00123DFE" w:rsidRDefault="00123DFE" w:rsidP="00123DFE">
      <w:r>
        <w:t>20. SLOs SHALL NOT replace direct Incident detection.</w:t>
      </w:r>
    </w:p>
    <w:p w14:paraId="5D790F56" w14:textId="77777777" w:rsidR="00123DFE" w:rsidRDefault="00123DFE" w:rsidP="00123DFE"/>
    <w:p w14:paraId="084E4404" w14:textId="77777777" w:rsidR="00123DFE" w:rsidRDefault="00123DFE" w:rsidP="00123DFE"/>
    <w:p w14:paraId="3D9404E7" w14:textId="77777777" w:rsidR="00123DFE" w:rsidRDefault="00123DFE" w:rsidP="00123DFE">
      <w:r>
        <w:t>25.886 Canonical Alerting Contract</w:t>
      </w:r>
    </w:p>
    <w:p w14:paraId="728CD547" w14:textId="77777777" w:rsidR="00123DFE" w:rsidRDefault="00123DFE" w:rsidP="00123DFE"/>
    <w:p w14:paraId="1FDEE9F3" w14:textId="77777777" w:rsidR="00123DFE" w:rsidRDefault="00123DFE" w:rsidP="00123DFE">
      <w:r>
        <w:t>The following requirements define alerting:</w:t>
      </w:r>
    </w:p>
    <w:p w14:paraId="45C1CAFF" w14:textId="77777777" w:rsidR="00123DFE" w:rsidRDefault="00123DFE" w:rsidP="00123DFE"/>
    <w:p w14:paraId="3695698F" w14:textId="77777777" w:rsidR="00123DFE" w:rsidRDefault="00123DFE" w:rsidP="00123DFE">
      <w:r>
        <w:t>1. Every Alert Rule SHALL have stable identity and Version.</w:t>
      </w:r>
    </w:p>
    <w:p w14:paraId="1CFF7362" w14:textId="77777777" w:rsidR="00123DFE" w:rsidRDefault="00123DFE" w:rsidP="00123DFE">
      <w:r>
        <w:t>2. Scope SHALL be explicit.</w:t>
      </w:r>
    </w:p>
    <w:p w14:paraId="0EFA47AD" w14:textId="77777777" w:rsidR="00123DFE" w:rsidRDefault="00123DFE" w:rsidP="00123DFE">
      <w:r>
        <w:t>3. Condition SHALL be explicit.</w:t>
      </w:r>
    </w:p>
    <w:p w14:paraId="329C7FDB" w14:textId="77777777" w:rsidR="00123DFE" w:rsidRDefault="00123DFE" w:rsidP="00123DFE">
      <w:r>
        <w:t>4. Evaluation window SHALL be explicit.</w:t>
      </w:r>
    </w:p>
    <w:p w14:paraId="38E1BD64" w14:textId="77777777" w:rsidR="00123DFE" w:rsidRDefault="00123DFE" w:rsidP="00123DFE">
      <w:r>
        <w:t>5. Missing-data behaviour SHALL be explicit.</w:t>
      </w:r>
    </w:p>
    <w:p w14:paraId="472B6E15" w14:textId="77777777" w:rsidR="00123DFE" w:rsidRDefault="00123DFE" w:rsidP="00123DFE">
      <w:r>
        <w:t>6. Severity SHALL be explicit.</w:t>
      </w:r>
    </w:p>
    <w:p w14:paraId="682B03C7" w14:textId="77777777" w:rsidR="00123DFE" w:rsidRDefault="00123DFE" w:rsidP="00123DFE">
      <w:r>
        <w:t>7. Owner SHALL be explicit.</w:t>
      </w:r>
    </w:p>
    <w:p w14:paraId="553CD590" w14:textId="77777777" w:rsidR="00123DFE" w:rsidRDefault="00123DFE" w:rsidP="00123DFE">
      <w:r>
        <w:t>8. Notification policy SHALL be explicit.</w:t>
      </w:r>
    </w:p>
    <w:p w14:paraId="19D9E136" w14:textId="77777777" w:rsidR="00123DFE" w:rsidRDefault="00123DFE" w:rsidP="00123DFE">
      <w:r>
        <w:t>9. High-severity Rules SHOULD link to Runbooks.</w:t>
      </w:r>
    </w:p>
    <w:p w14:paraId="56A19DAC" w14:textId="77777777" w:rsidR="00123DFE" w:rsidRDefault="00123DFE" w:rsidP="00123DFE">
      <w:r>
        <w:t>10. Every Alert Instance SHALL have stable identity.</w:t>
      </w:r>
    </w:p>
    <w:p w14:paraId="112AAD26" w14:textId="77777777" w:rsidR="00123DFE" w:rsidRDefault="00123DFE" w:rsidP="00123DFE">
      <w:r>
        <w:t>11. Evidence SHALL be linked.</w:t>
      </w:r>
    </w:p>
    <w:p w14:paraId="2D41403B" w14:textId="77777777" w:rsidR="00123DFE" w:rsidRDefault="00123DFE" w:rsidP="00123DFE">
      <w:r>
        <w:t>12. Deduplication SHALL be supported.</w:t>
      </w:r>
    </w:p>
    <w:p w14:paraId="3B49DE77" w14:textId="77777777" w:rsidR="00123DFE" w:rsidRDefault="00123DFE" w:rsidP="00123DFE">
      <w:r>
        <w:t>13. Grouping SHALL preserve root and symptom relationships.</w:t>
      </w:r>
    </w:p>
    <w:p w14:paraId="1BE85C91" w14:textId="77777777" w:rsidR="00123DFE" w:rsidRDefault="00123DFE" w:rsidP="00123DFE">
      <w:r>
        <w:t>14. Acknowledgement SHALL be attributable.</w:t>
      </w:r>
    </w:p>
    <w:p w14:paraId="3C33D847" w14:textId="77777777" w:rsidR="00123DFE" w:rsidRDefault="00123DFE" w:rsidP="00123DFE">
      <w:r>
        <w:t>15. Resolution SHALL remain distinct from remediation.</w:t>
      </w:r>
    </w:p>
    <w:p w14:paraId="2BFCFF13" w14:textId="77777777" w:rsidR="00123DFE" w:rsidRDefault="00123DFE" w:rsidP="00123DFE">
      <w:r>
        <w:lastRenderedPageBreak/>
        <w:t>16. Suppression SHALL be scoped and expiring.</w:t>
      </w:r>
    </w:p>
    <w:p w14:paraId="23D2493B" w14:textId="77777777" w:rsidR="00123DFE" w:rsidRDefault="00123DFE" w:rsidP="00123DFE">
      <w:r>
        <w:t>17. Notification delivery SHALL be observable.</w:t>
      </w:r>
    </w:p>
    <w:p w14:paraId="5550214B" w14:textId="77777777" w:rsidR="00123DFE" w:rsidRDefault="00123DFE" w:rsidP="00123DFE">
      <w:r>
        <w:t>18. Non-actionable pages SHALL be reduced.</w:t>
      </w:r>
    </w:p>
    <w:p w14:paraId="7E1A114F" w14:textId="77777777" w:rsidR="00123DFE" w:rsidRDefault="00123DFE" w:rsidP="00123DFE">
      <w:r>
        <w:t>19. Alert MAY convert to Incident after triage.</w:t>
      </w:r>
    </w:p>
    <w:p w14:paraId="49170673" w14:textId="77777777" w:rsidR="00123DFE" w:rsidRDefault="00123DFE" w:rsidP="00123DFE">
      <w:r>
        <w:t>20. Alerting SHALL NOT hide uncertainty or protected data.</w:t>
      </w:r>
    </w:p>
    <w:p w14:paraId="135F4245" w14:textId="77777777" w:rsidR="00123DFE" w:rsidRDefault="00123DFE" w:rsidP="00123DFE"/>
    <w:p w14:paraId="487E1866" w14:textId="77777777" w:rsidR="00123DFE" w:rsidRDefault="00123DFE" w:rsidP="00123DFE"/>
    <w:p w14:paraId="287AD7E6" w14:textId="77777777" w:rsidR="00123DFE" w:rsidRDefault="00123DFE" w:rsidP="00123DFE">
      <w:r>
        <w:t>25.887 Canonical Audit Event Contract</w:t>
      </w:r>
    </w:p>
    <w:p w14:paraId="0BB95A0A" w14:textId="77777777" w:rsidR="00123DFE" w:rsidRDefault="00123DFE" w:rsidP="00123DFE"/>
    <w:p w14:paraId="60BFF00C" w14:textId="77777777" w:rsidR="00123DFE" w:rsidRDefault="00123DFE" w:rsidP="00123DFE">
      <w:r>
        <w:t>The following requirements define Audit Events:</w:t>
      </w:r>
    </w:p>
    <w:p w14:paraId="3E68E1F6" w14:textId="77777777" w:rsidR="00123DFE" w:rsidRDefault="00123DFE" w:rsidP="00123DFE"/>
    <w:p w14:paraId="58B17FE5" w14:textId="77777777" w:rsidR="00123DFE" w:rsidRDefault="00123DFE" w:rsidP="00123DFE">
      <w:r>
        <w:t>1. Every Audit Event SHALL have stable identity.</w:t>
      </w:r>
    </w:p>
    <w:p w14:paraId="2C8452C1" w14:textId="77777777" w:rsidR="00123DFE" w:rsidRDefault="00123DFE" w:rsidP="00123DFE">
      <w:r>
        <w:t>2. Actual actor SHALL be explicit.</w:t>
      </w:r>
    </w:p>
    <w:p w14:paraId="6B67726E" w14:textId="77777777" w:rsidR="00123DFE" w:rsidRDefault="00123DFE" w:rsidP="00123DFE">
      <w:r>
        <w:t>3. Represented Principal SHALL be explicit where applicable.</w:t>
      </w:r>
    </w:p>
    <w:p w14:paraId="7A9DC843" w14:textId="77777777" w:rsidR="00123DFE" w:rsidRDefault="00123DFE" w:rsidP="00123DFE">
      <w:r>
        <w:t>4. Authority basis SHALL be linked.</w:t>
      </w:r>
    </w:p>
    <w:p w14:paraId="1218BE89" w14:textId="77777777" w:rsidR="00123DFE" w:rsidRDefault="00123DFE" w:rsidP="00123DFE">
      <w:r>
        <w:t>5. Tenant and Project SHALL be explicit.</w:t>
      </w:r>
    </w:p>
    <w:p w14:paraId="5A523B8D" w14:textId="77777777" w:rsidR="00123DFE" w:rsidRDefault="00123DFE" w:rsidP="00123DFE">
      <w:r>
        <w:t>6. Action SHALL be explicit.</w:t>
      </w:r>
    </w:p>
    <w:p w14:paraId="1FC36964" w14:textId="77777777" w:rsidR="00123DFE" w:rsidRDefault="00123DFE" w:rsidP="00123DFE">
      <w:r>
        <w:t>7. Target SHALL be explicit.</w:t>
      </w:r>
    </w:p>
    <w:p w14:paraId="26AEDAA6" w14:textId="77777777" w:rsidR="00123DFE" w:rsidRDefault="00123DFE" w:rsidP="00123DFE">
      <w:r>
        <w:t>8. Target Version SHALL be explicit where material.</w:t>
      </w:r>
    </w:p>
    <w:p w14:paraId="1D06EA6C" w14:textId="77777777" w:rsidR="00123DFE" w:rsidRDefault="00123DFE" w:rsidP="00123DFE">
      <w:r>
        <w:t>9. Prior state SHALL be preserved where required.</w:t>
      </w:r>
    </w:p>
    <w:p w14:paraId="2D5BFC17" w14:textId="77777777" w:rsidR="00123DFE" w:rsidRDefault="00123DFE" w:rsidP="00123DFE">
      <w:r>
        <w:t>10. New state SHALL be preserved where required.</w:t>
      </w:r>
    </w:p>
    <w:p w14:paraId="3CE2C371" w14:textId="77777777" w:rsidR="00123DFE" w:rsidRDefault="00123DFE" w:rsidP="00123DFE">
      <w:r>
        <w:t>11. Result SHALL be explicit.</w:t>
      </w:r>
    </w:p>
    <w:p w14:paraId="62708BA8" w14:textId="77777777" w:rsidR="00123DFE" w:rsidRDefault="00123DFE" w:rsidP="00123DFE">
      <w:r>
        <w:t>12. Time SHALL be trusted.</w:t>
      </w:r>
    </w:p>
    <w:p w14:paraId="12AAA26C" w14:textId="77777777" w:rsidR="00123DFE" w:rsidRDefault="00123DFE" w:rsidP="00123DFE">
      <w:r>
        <w:t>13. Correlation SHALL be linked.</w:t>
      </w:r>
    </w:p>
    <w:p w14:paraId="3725BC69" w14:textId="77777777" w:rsidR="00123DFE" w:rsidRDefault="00123DFE" w:rsidP="00123DFE">
      <w:r>
        <w:t>14. Reason or rationale SHALL be attributable.</w:t>
      </w:r>
    </w:p>
    <w:p w14:paraId="3DB9E44F" w14:textId="77777777" w:rsidR="00123DFE" w:rsidRDefault="00123DFE" w:rsidP="00123DFE">
      <w:r>
        <w:t>15. Secret values SHALL be prohibited.</w:t>
      </w:r>
    </w:p>
    <w:p w14:paraId="1F786E36" w14:textId="77777777" w:rsidR="00123DFE" w:rsidRDefault="00123DFE" w:rsidP="00123DFE">
      <w:r>
        <w:t>16. Denied high-risk actions SHOULD be audited.</w:t>
      </w:r>
    </w:p>
    <w:p w14:paraId="6A28DA57" w14:textId="77777777" w:rsidR="00123DFE" w:rsidRDefault="00123DFE" w:rsidP="00123DFE">
      <w:r>
        <w:t>17. Material changes SHOULD preserve a structured diff.</w:t>
      </w:r>
    </w:p>
    <w:p w14:paraId="3C4D3BCF" w14:textId="77777777" w:rsidR="00123DFE" w:rsidRDefault="00123DFE" w:rsidP="00123DFE">
      <w:r>
        <w:lastRenderedPageBreak/>
        <w:t>18. Historical Events SHALL remain immutable.</w:t>
      </w:r>
    </w:p>
    <w:p w14:paraId="79FC45DE" w14:textId="77777777" w:rsidR="00123DFE" w:rsidRDefault="00123DFE" w:rsidP="00123DFE">
      <w:r>
        <w:t>19. Corrections SHALL use amendments.</w:t>
      </w:r>
    </w:p>
    <w:p w14:paraId="5E115566" w14:textId="77777777" w:rsidR="00123DFE" w:rsidRDefault="00123DFE" w:rsidP="00123DFE">
      <w:r>
        <w:t>20. Audit Event SHALL remain distinct from ordinary logs.</w:t>
      </w:r>
    </w:p>
    <w:p w14:paraId="5A061EB7" w14:textId="77777777" w:rsidR="00123DFE" w:rsidRDefault="00123DFE" w:rsidP="00123DFE"/>
    <w:p w14:paraId="37D54B91" w14:textId="77777777" w:rsidR="00123DFE" w:rsidRDefault="00123DFE" w:rsidP="00123DFE"/>
    <w:p w14:paraId="0CC0C189" w14:textId="77777777" w:rsidR="00123DFE" w:rsidRDefault="00123DFE" w:rsidP="00123DFE">
      <w:r>
        <w:t>25.888 Canonical Audit Trail Contract</w:t>
      </w:r>
    </w:p>
    <w:p w14:paraId="59CD5FA9" w14:textId="77777777" w:rsidR="00123DFE" w:rsidRDefault="00123DFE" w:rsidP="00123DFE"/>
    <w:p w14:paraId="36DBCDC2" w14:textId="77777777" w:rsidR="00123DFE" w:rsidRDefault="00123DFE" w:rsidP="00123DFE">
      <w:r>
        <w:t>The following requirements define Audit Trails:</w:t>
      </w:r>
    </w:p>
    <w:p w14:paraId="29714C84" w14:textId="77777777" w:rsidR="00123DFE" w:rsidRDefault="00123DFE" w:rsidP="00123DFE"/>
    <w:p w14:paraId="7A9130E7" w14:textId="77777777" w:rsidR="00123DFE" w:rsidRDefault="00123DFE" w:rsidP="00123DFE">
      <w:r>
        <w:t>1. Audit Records SHALL be append-only or tamper-evident.</w:t>
      </w:r>
    </w:p>
    <w:p w14:paraId="2F0DFCAA" w14:textId="77777777" w:rsidR="00123DFE" w:rsidRDefault="00123DFE" w:rsidP="00123DFE">
      <w:r>
        <w:t>2. Integrity method SHALL be explicit.</w:t>
      </w:r>
    </w:p>
    <w:p w14:paraId="46A2CB11" w14:textId="77777777" w:rsidR="00123DFE" w:rsidRDefault="00123DFE" w:rsidP="00123DFE">
      <w:r>
        <w:t>3. Sequence gaps SHALL be detectable.</w:t>
      </w:r>
    </w:p>
    <w:p w14:paraId="6E5525B0" w14:textId="77777777" w:rsidR="00123DFE" w:rsidRDefault="00123DFE" w:rsidP="00123DFE">
      <w:r>
        <w:t>4. Mandatory Event classes SHALL be defined.</w:t>
      </w:r>
    </w:p>
    <w:p w14:paraId="5393BAF6" w14:textId="77777777" w:rsidR="00123DFE" w:rsidRDefault="00123DFE" w:rsidP="00123DFE">
      <w:r>
        <w:t>5. Completeness SHALL be measurable.</w:t>
      </w:r>
    </w:p>
    <w:p w14:paraId="65784A1A" w14:textId="77777777" w:rsidR="00123DFE" w:rsidRDefault="00123DFE" w:rsidP="00123DFE">
      <w:r>
        <w:t>6. Ingestion delay SHALL be observable.</w:t>
      </w:r>
    </w:p>
    <w:p w14:paraId="52BFC65F" w14:textId="77777777" w:rsidR="00123DFE" w:rsidRDefault="00123DFE" w:rsidP="00123DFE">
      <w:r>
        <w:t>7. Access SHALL be role-, Tenant-, Project- and purpose-scoped.</w:t>
      </w:r>
    </w:p>
    <w:p w14:paraId="222A1F2D" w14:textId="77777777" w:rsidR="00123DFE" w:rsidRDefault="00123DFE" w:rsidP="00123DFE">
      <w:r>
        <w:t>8. Audit administration SHALL not create unrestricted content access.</w:t>
      </w:r>
    </w:p>
    <w:p w14:paraId="44FAD412" w14:textId="77777777" w:rsidR="00123DFE" w:rsidRDefault="00123DFE" w:rsidP="00123DFE">
      <w:r>
        <w:t>9. Retention SHALL be explicit.</w:t>
      </w:r>
    </w:p>
    <w:p w14:paraId="65A67E65" w14:textId="77777777" w:rsidR="00123DFE" w:rsidRDefault="00123DFE" w:rsidP="00123DFE">
      <w:r>
        <w:t>10. Redaction SHALL preserve accountability.</w:t>
      </w:r>
    </w:p>
    <w:p w14:paraId="3F4BC9F3" w14:textId="77777777" w:rsidR="00123DFE" w:rsidRDefault="00123DFE" w:rsidP="00123DFE">
      <w:r>
        <w:t>11. Exports SHALL have stable identity.</w:t>
      </w:r>
    </w:p>
    <w:p w14:paraId="598F4046" w14:textId="77777777" w:rsidR="00123DFE" w:rsidRDefault="00123DFE" w:rsidP="00123DFE">
      <w:r>
        <w:t>12. Export scope and query SHALL be preserved.</w:t>
      </w:r>
    </w:p>
    <w:p w14:paraId="67A1A4D4" w14:textId="77777777" w:rsidR="00123DFE" w:rsidRDefault="00123DFE" w:rsidP="00123DFE">
      <w:r>
        <w:t>13. Export integrity SHALL be verifiable.</w:t>
      </w:r>
    </w:p>
    <w:p w14:paraId="3F3D4C55" w14:textId="77777777" w:rsidR="00123DFE" w:rsidRDefault="00123DFE" w:rsidP="00123DFE">
      <w:r>
        <w:t>14. Historical authority and policy state SHALL remain reconstructable.</w:t>
      </w:r>
    </w:p>
    <w:p w14:paraId="2DA62143" w14:textId="77777777" w:rsidR="00123DFE" w:rsidRDefault="00123DFE" w:rsidP="00123DFE">
      <w:r>
        <w:t>15. Missing mandatory Events SHALL trigger conformance failure or Incident.</w:t>
      </w:r>
    </w:p>
    <w:p w14:paraId="5956CCA6" w14:textId="77777777" w:rsidR="00123DFE" w:rsidRDefault="00123DFE" w:rsidP="00123DFE">
      <w:r>
        <w:t>16. Audit pipeline SHALL receive meta-monitoring.</w:t>
      </w:r>
    </w:p>
    <w:p w14:paraId="71F5D6D1" w14:textId="77777777" w:rsidR="00123DFE" w:rsidRDefault="00123DFE" w:rsidP="00123DFE">
      <w:r>
        <w:t>17. Backup and restore SHALL preserve integrity.</w:t>
      </w:r>
    </w:p>
    <w:p w14:paraId="7F3EF9F2" w14:textId="77777777" w:rsidR="00123DFE" w:rsidRDefault="00123DFE" w:rsidP="00123DFE">
      <w:r>
        <w:t>18. Deletion SHALL not erase required accountability.</w:t>
      </w:r>
    </w:p>
    <w:p w14:paraId="2E07BA04" w14:textId="77777777" w:rsidR="00123DFE" w:rsidRDefault="00123DFE" w:rsidP="00123DFE">
      <w:r>
        <w:t>19. Historical Trails SHALL remain queryable.</w:t>
      </w:r>
    </w:p>
    <w:p w14:paraId="79780417" w14:textId="77777777" w:rsidR="00123DFE" w:rsidRDefault="00123DFE" w:rsidP="00123DFE">
      <w:r>
        <w:lastRenderedPageBreak/>
        <w:t>20. Audit SHALL NOT become an uncontrolled surveillance store.</w:t>
      </w:r>
    </w:p>
    <w:p w14:paraId="0C41E1FE" w14:textId="77777777" w:rsidR="00123DFE" w:rsidRDefault="00123DFE" w:rsidP="00123DFE"/>
    <w:p w14:paraId="56877582" w14:textId="77777777" w:rsidR="00123DFE" w:rsidRDefault="00123DFE" w:rsidP="00123DFE"/>
    <w:p w14:paraId="25B3EAD3" w14:textId="77777777" w:rsidR="00123DFE" w:rsidRDefault="00123DFE" w:rsidP="00123DFE">
      <w:r>
        <w:t>25.889 Canonical Incident Contract</w:t>
      </w:r>
    </w:p>
    <w:p w14:paraId="02445807" w14:textId="77777777" w:rsidR="00123DFE" w:rsidRDefault="00123DFE" w:rsidP="00123DFE"/>
    <w:p w14:paraId="12F1C0F0" w14:textId="77777777" w:rsidR="00123DFE" w:rsidRDefault="00123DFE" w:rsidP="00123DFE">
      <w:r>
        <w:t>The following requirements define Incidents:</w:t>
      </w:r>
    </w:p>
    <w:p w14:paraId="5F837A19" w14:textId="77777777" w:rsidR="00123DFE" w:rsidRDefault="00123DFE" w:rsidP="00123DFE"/>
    <w:p w14:paraId="51F009CA" w14:textId="77777777" w:rsidR="00123DFE" w:rsidRDefault="00123DFE" w:rsidP="00123DFE">
      <w:r>
        <w:t>1. Every Incident SHALL have stable identity.</w:t>
      </w:r>
    </w:p>
    <w:p w14:paraId="00B47C21" w14:textId="77777777" w:rsidR="00123DFE" w:rsidRDefault="00123DFE" w:rsidP="00123DFE">
      <w:r>
        <w:t>2. Type SHALL be explicit.</w:t>
      </w:r>
    </w:p>
    <w:p w14:paraId="270AA720" w14:textId="77777777" w:rsidR="00123DFE" w:rsidRDefault="00123DFE" w:rsidP="00123DFE">
      <w:r>
        <w:t>3. Severity SHALL be explicit.</w:t>
      </w:r>
    </w:p>
    <w:p w14:paraId="5EBA45C0" w14:textId="77777777" w:rsidR="00123DFE" w:rsidRDefault="00123DFE" w:rsidP="00123DFE">
      <w:r>
        <w:t>4. Priority SHALL be explicit.</w:t>
      </w:r>
    </w:p>
    <w:p w14:paraId="2B12B4E6" w14:textId="77777777" w:rsidR="00123DFE" w:rsidRDefault="00123DFE" w:rsidP="00123DFE">
      <w:r>
        <w:t>5. State SHALL be explicit.</w:t>
      </w:r>
    </w:p>
    <w:p w14:paraId="07B2AB22" w14:textId="77777777" w:rsidR="00123DFE" w:rsidRDefault="00123DFE" w:rsidP="00123DFE">
      <w:r>
        <w:t>6. Detected and declared time SHALL be explicit.</w:t>
      </w:r>
    </w:p>
    <w:p w14:paraId="6C5BE714" w14:textId="77777777" w:rsidR="00123DFE" w:rsidRDefault="00123DFE" w:rsidP="00123DFE">
      <w:r>
        <w:t>7. Affected scope SHALL be explicit or marked unknown.</w:t>
      </w:r>
    </w:p>
    <w:p w14:paraId="1CBCDF28" w14:textId="77777777" w:rsidR="00123DFE" w:rsidRDefault="00123DFE" w:rsidP="00123DFE">
      <w:r>
        <w:t>8. Owner SHALL be explicit.</w:t>
      </w:r>
    </w:p>
    <w:p w14:paraId="14C9C2CC" w14:textId="77777777" w:rsidR="00123DFE" w:rsidRDefault="00123DFE" w:rsidP="00123DFE">
      <w:r>
        <w:t>9. Incident Commander SHALL be explicit for active material Incidents.</w:t>
      </w:r>
    </w:p>
    <w:p w14:paraId="1B42C79B" w14:textId="77777777" w:rsidR="00123DFE" w:rsidRDefault="00123DFE" w:rsidP="00123DFE">
      <w:r>
        <w:t>10. Evidence Bundle SHALL be linked.</w:t>
      </w:r>
    </w:p>
    <w:p w14:paraId="6BF04153" w14:textId="77777777" w:rsidR="00123DFE" w:rsidRDefault="00123DFE" w:rsidP="00123DFE">
      <w:r>
        <w:t>11. Timeline SHALL be maintained.</w:t>
      </w:r>
    </w:p>
    <w:p w14:paraId="7B06F9F2" w14:textId="77777777" w:rsidR="00123DFE" w:rsidRDefault="00123DFE" w:rsidP="00123DFE">
      <w:r>
        <w:t>12. Containment SHALL be recorded.</w:t>
      </w:r>
    </w:p>
    <w:p w14:paraId="55AFAF3A" w14:textId="77777777" w:rsidR="00123DFE" w:rsidRDefault="00123DFE" w:rsidP="00123DFE">
      <w:r>
        <w:t>13. Recovery SHALL be recorded.</w:t>
      </w:r>
    </w:p>
    <w:p w14:paraId="4FE216B7" w14:textId="77777777" w:rsidR="00123DFE" w:rsidRDefault="00123DFE" w:rsidP="00123DFE">
      <w:r>
        <w:t>14. Communications SHALL be recorded.</w:t>
      </w:r>
    </w:p>
    <w:p w14:paraId="2F8E51BC" w14:textId="77777777" w:rsidR="00123DFE" w:rsidRDefault="00123DFE" w:rsidP="00123DFE">
      <w:r>
        <w:t>15. Verification SHALL precede resolution.</w:t>
      </w:r>
    </w:p>
    <w:p w14:paraId="01E25851" w14:textId="77777777" w:rsidR="00123DFE" w:rsidRDefault="00123DFE" w:rsidP="00123DFE">
      <w:r>
        <w:t>16. Reopen SHALL be supported.</w:t>
      </w:r>
    </w:p>
    <w:p w14:paraId="6362C5AF" w14:textId="77777777" w:rsidR="00123DFE" w:rsidRDefault="00123DFE" w:rsidP="00123DFE">
      <w:r>
        <w:t>17. Closure criteria SHALL be explicit.</w:t>
      </w:r>
    </w:p>
    <w:p w14:paraId="5F46B57F" w14:textId="77777777" w:rsidR="00123DFE" w:rsidRDefault="00123DFE" w:rsidP="00123DFE">
      <w:r>
        <w:t>18. Historical state changes SHALL remain immutable.</w:t>
      </w:r>
    </w:p>
    <w:p w14:paraId="36ADC1B2" w14:textId="77777777" w:rsidR="00123DFE" w:rsidRDefault="00123DFE" w:rsidP="00123DFE">
      <w:r>
        <w:t>19. Incidents SHALL remain distinct from alerts and exceptions.</w:t>
      </w:r>
    </w:p>
    <w:p w14:paraId="42ECAD78" w14:textId="77777777" w:rsidR="00123DFE" w:rsidRDefault="00123DFE" w:rsidP="00123DFE">
      <w:r>
        <w:t>20. Incident urgency SHALL NOT erase authority, privacy or evidence requirements.</w:t>
      </w:r>
    </w:p>
    <w:p w14:paraId="0CC7AC57" w14:textId="77777777" w:rsidR="00123DFE" w:rsidRDefault="00123DFE" w:rsidP="00123DFE"/>
    <w:p w14:paraId="632B2D9E" w14:textId="77777777" w:rsidR="00123DFE" w:rsidRDefault="00123DFE" w:rsidP="00123DFE"/>
    <w:p w14:paraId="0A81E017" w14:textId="77777777" w:rsidR="00123DFE" w:rsidRDefault="00123DFE" w:rsidP="00123DFE">
      <w:r>
        <w:t>25.890 Canonical Incident Severity Contract</w:t>
      </w:r>
    </w:p>
    <w:p w14:paraId="337E9617" w14:textId="77777777" w:rsidR="00123DFE" w:rsidRDefault="00123DFE" w:rsidP="00123DFE"/>
    <w:p w14:paraId="1A50D1FD" w14:textId="77777777" w:rsidR="00123DFE" w:rsidRDefault="00123DFE" w:rsidP="00123DFE">
      <w:r>
        <w:t>The following requirements define severity:</w:t>
      </w:r>
    </w:p>
    <w:p w14:paraId="2994A463" w14:textId="77777777" w:rsidR="00123DFE" w:rsidRDefault="00123DFE" w:rsidP="00123DFE"/>
    <w:p w14:paraId="46733CC3" w14:textId="77777777" w:rsidR="00123DFE" w:rsidRDefault="00123DFE" w:rsidP="00123DFE">
      <w:r>
        <w:t>1. The canonical scale SHALL include SEV0 through SEV5.</w:t>
      </w:r>
    </w:p>
    <w:p w14:paraId="4DEED3AA" w14:textId="77777777" w:rsidR="00123DFE" w:rsidRDefault="00123DFE" w:rsidP="00123DFE">
      <w:r>
        <w:t>2. User harm SHALL be considered.</w:t>
      </w:r>
    </w:p>
    <w:p w14:paraId="5E3AFDE4" w14:textId="77777777" w:rsidR="00123DFE" w:rsidRDefault="00123DFE" w:rsidP="00123DFE">
      <w:r>
        <w:t>3. Tenant and Project scope SHALL be considered.</w:t>
      </w:r>
    </w:p>
    <w:p w14:paraId="182B0B91" w14:textId="77777777" w:rsidR="00123DFE" w:rsidRDefault="00123DFE" w:rsidP="00123DFE">
      <w:r>
        <w:t>4. Data sensitivity SHALL be considered.</w:t>
      </w:r>
    </w:p>
    <w:p w14:paraId="46677731" w14:textId="77777777" w:rsidR="00123DFE" w:rsidRDefault="00123DFE" w:rsidP="00123DFE">
      <w:r>
        <w:t>5. Authority impact SHALL be considered.</w:t>
      </w:r>
    </w:p>
    <w:p w14:paraId="0A547184" w14:textId="77777777" w:rsidR="00123DFE" w:rsidRDefault="00123DFE" w:rsidP="00123DFE">
      <w:r>
        <w:t>6. Financial impact SHALL be considered.</w:t>
      </w:r>
    </w:p>
    <w:p w14:paraId="649378D8" w14:textId="77777777" w:rsidR="00123DFE" w:rsidRDefault="00123DFE" w:rsidP="00123DFE">
      <w:r>
        <w:t>7. External visibility SHALL be considered.</w:t>
      </w:r>
    </w:p>
    <w:p w14:paraId="088FD089" w14:textId="77777777" w:rsidR="00123DFE" w:rsidRDefault="00123DFE" w:rsidP="00123DFE">
      <w:r>
        <w:t>8. Duration SHALL be considered.</w:t>
      </w:r>
    </w:p>
    <w:p w14:paraId="103FD7FC" w14:textId="77777777" w:rsidR="00123DFE" w:rsidRDefault="00123DFE" w:rsidP="00123DFE">
      <w:r>
        <w:t>9. Reversibility SHALL be considered.</w:t>
      </w:r>
    </w:p>
    <w:p w14:paraId="7C4DAB92" w14:textId="77777777" w:rsidR="00123DFE" w:rsidRDefault="00123DFE" w:rsidP="00123DFE">
      <w:r>
        <w:t>10. Potential impact MAY influence initial severity.</w:t>
      </w:r>
    </w:p>
    <w:p w14:paraId="4ABBF5C0" w14:textId="77777777" w:rsidR="00123DFE" w:rsidRDefault="00123DFE" w:rsidP="00123DFE">
      <w:r>
        <w:t>11. Unknown scope SHALL remain explicit.</w:t>
      </w:r>
    </w:p>
    <w:p w14:paraId="27CFAE61" w14:textId="77777777" w:rsidR="00123DFE" w:rsidRDefault="00123DFE" w:rsidP="00123DFE">
      <w:r>
        <w:t>12. Severity MAY change as evidence improves.</w:t>
      </w:r>
    </w:p>
    <w:p w14:paraId="65617ABB" w14:textId="77777777" w:rsidR="00123DFE" w:rsidRDefault="00123DFE" w:rsidP="00123DFE">
      <w:r>
        <w:t>13. Upgrade and downgrade SHALL be attributable.</w:t>
      </w:r>
    </w:p>
    <w:p w14:paraId="67AE3A50" w14:textId="77777777" w:rsidR="00123DFE" w:rsidRDefault="00123DFE" w:rsidP="00123DFE">
      <w:r>
        <w:t>14. Original severity history SHALL remain.</w:t>
      </w:r>
    </w:p>
    <w:p w14:paraId="21FFFBDC" w14:textId="77777777" w:rsidR="00123DFE" w:rsidRDefault="00123DFE" w:rsidP="00123DFE">
      <w:r>
        <w:t>15. Cross-Tenant leakage SHALL receive elevated severity.</w:t>
      </w:r>
    </w:p>
    <w:p w14:paraId="746DF6DE" w14:textId="77777777" w:rsidR="00123DFE" w:rsidRDefault="00123DFE" w:rsidP="00123DFE">
      <w:r>
        <w:t>16. Sovereign authority compromise SHALL receive exceptional severity.</w:t>
      </w:r>
    </w:p>
    <w:p w14:paraId="39A49B95" w14:textId="77777777" w:rsidR="00123DFE" w:rsidRDefault="00123DFE" w:rsidP="00123DFE">
      <w:r>
        <w:t>17. Quality and correctness impact SHALL not be hidden by service availability.</w:t>
      </w:r>
    </w:p>
    <w:p w14:paraId="7AF18369" w14:textId="77777777" w:rsidR="00123DFE" w:rsidRDefault="00123DFE" w:rsidP="00123DFE">
      <w:r>
        <w:t>18. Severity SHALL remain distinct from priority.</w:t>
      </w:r>
    </w:p>
    <w:p w14:paraId="1E4B3CA5" w14:textId="77777777" w:rsidR="00123DFE" w:rsidRDefault="00123DFE" w:rsidP="00123DFE">
      <w:r>
        <w:t>19. Historical severity Decisions SHALL remain queryable.</w:t>
      </w:r>
    </w:p>
    <w:p w14:paraId="47625631" w14:textId="77777777" w:rsidR="00123DFE" w:rsidRDefault="00123DFE" w:rsidP="00123DFE">
      <w:r>
        <w:t>20. Severity SHALL NOT be based only on infrastructure outage size.</w:t>
      </w:r>
    </w:p>
    <w:p w14:paraId="22915DE2" w14:textId="77777777" w:rsidR="00123DFE" w:rsidRDefault="00123DFE" w:rsidP="00123DFE"/>
    <w:p w14:paraId="3DCB76E7" w14:textId="77777777" w:rsidR="00123DFE" w:rsidRDefault="00123DFE" w:rsidP="00123DFE"/>
    <w:p w14:paraId="419D408D" w14:textId="77777777" w:rsidR="00123DFE" w:rsidRDefault="00123DFE" w:rsidP="00123DFE">
      <w:r>
        <w:t>25.891 Canonical Incident Command Contract</w:t>
      </w:r>
    </w:p>
    <w:p w14:paraId="48C249BF" w14:textId="77777777" w:rsidR="00123DFE" w:rsidRDefault="00123DFE" w:rsidP="00123DFE"/>
    <w:p w14:paraId="60940D23" w14:textId="77777777" w:rsidR="00123DFE" w:rsidRDefault="00123DFE" w:rsidP="00123DFE">
      <w:r>
        <w:t>The following requirements define Incident command:</w:t>
      </w:r>
    </w:p>
    <w:p w14:paraId="2AC8CF02" w14:textId="77777777" w:rsidR="00123DFE" w:rsidRDefault="00123DFE" w:rsidP="00123DFE"/>
    <w:p w14:paraId="74BA4AA7" w14:textId="77777777" w:rsidR="00123DFE" w:rsidRDefault="00123DFE" w:rsidP="00123DFE">
      <w:r>
        <w:t>1. Incident Commander SHALL be explicit.</w:t>
      </w:r>
    </w:p>
    <w:p w14:paraId="29CEDB16" w14:textId="77777777" w:rsidR="00123DFE" w:rsidRDefault="00123DFE" w:rsidP="00123DFE">
      <w:r>
        <w:t>2. Technical Lead SHALL be assigned where needed.</w:t>
      </w:r>
    </w:p>
    <w:p w14:paraId="7FB79C8D" w14:textId="77777777" w:rsidR="00123DFE" w:rsidRDefault="00123DFE" w:rsidP="00123DFE">
      <w:r>
        <w:t>3. Communications Lead SHALL be assigned where needed.</w:t>
      </w:r>
    </w:p>
    <w:p w14:paraId="41FDCAF4" w14:textId="77777777" w:rsidR="00123DFE" w:rsidRDefault="00123DFE" w:rsidP="00123DFE">
      <w:r>
        <w:t>4. Scribe SHALL maintain Timeline.</w:t>
      </w:r>
    </w:p>
    <w:p w14:paraId="405FC48A" w14:textId="77777777" w:rsidR="00123DFE" w:rsidRDefault="00123DFE" w:rsidP="00123DFE">
      <w:r>
        <w:t>5. Privacy and Security Leads SHALL be assigned according to Incident type.</w:t>
      </w:r>
    </w:p>
    <w:p w14:paraId="3503AA11" w14:textId="77777777" w:rsidR="00123DFE" w:rsidRDefault="00123DFE" w:rsidP="00123DFE">
      <w:r>
        <w:t>6. Project owner SHALL be engaged where business context matters.</w:t>
      </w:r>
    </w:p>
    <w:p w14:paraId="68A01009" w14:textId="77777777" w:rsidR="00123DFE" w:rsidRDefault="00123DFE" w:rsidP="00123DFE">
      <w:r>
        <w:t>7. Roles SHALL have bounded authority.</w:t>
      </w:r>
    </w:p>
    <w:p w14:paraId="5F941C82" w14:textId="77777777" w:rsidR="00123DFE" w:rsidRDefault="00123DFE" w:rsidP="00123DFE">
      <w:r>
        <w:t>8. Role start and end SHALL be recorded.</w:t>
      </w:r>
    </w:p>
    <w:p w14:paraId="50168F00" w14:textId="77777777" w:rsidR="00123DFE" w:rsidRDefault="00123DFE" w:rsidP="00123DFE">
      <w:r>
        <w:t>9. Handoffs SHALL preserve state and risks.</w:t>
      </w:r>
    </w:p>
    <w:p w14:paraId="0C78E2CC" w14:textId="77777777" w:rsidR="00123DFE" w:rsidRDefault="00123DFE" w:rsidP="00123DFE">
      <w:r>
        <w:t>10. Command channel SHALL match Classification.</w:t>
      </w:r>
    </w:p>
    <w:p w14:paraId="14A15FE3" w14:textId="77777777" w:rsidR="00123DFE" w:rsidRDefault="00123DFE" w:rsidP="00123DFE">
      <w:r>
        <w:t>11. Decisions SHALL be attributable.</w:t>
      </w:r>
    </w:p>
    <w:p w14:paraId="0DE84EA6" w14:textId="77777777" w:rsidR="00123DFE" w:rsidRDefault="00123DFE" w:rsidP="00123DFE">
      <w:r>
        <w:t>12. Escalation path SHALL be explicit.</w:t>
      </w:r>
    </w:p>
    <w:p w14:paraId="241DFF36" w14:textId="77777777" w:rsidR="00123DFE" w:rsidRDefault="00123DFE" w:rsidP="00123DFE">
      <w:r>
        <w:t>13. On-call backup SHALL be available.</w:t>
      </w:r>
    </w:p>
    <w:p w14:paraId="2DD48A58" w14:textId="77777777" w:rsidR="00123DFE" w:rsidRDefault="00123DFE" w:rsidP="00123DFE">
      <w:r>
        <w:t>14. Command SHALL not depend on hidden informal messages.</w:t>
      </w:r>
    </w:p>
    <w:p w14:paraId="4DCC0FA2" w14:textId="77777777" w:rsidR="00123DFE" w:rsidRDefault="00123DFE" w:rsidP="00123DFE">
      <w:r>
        <w:t>15. High-severity command SHALL remain human-owned.</w:t>
      </w:r>
    </w:p>
    <w:p w14:paraId="2880A680" w14:textId="77777777" w:rsidR="00123DFE" w:rsidRDefault="00123DFE" w:rsidP="00123DFE">
      <w:r>
        <w:t>16. Agents MAY assist with evidence and summaries.</w:t>
      </w:r>
    </w:p>
    <w:p w14:paraId="6A803E82" w14:textId="77777777" w:rsidR="00123DFE" w:rsidRDefault="00123DFE" w:rsidP="00123DFE">
      <w:r>
        <w:t>17. Agents SHALL NOT fabricate facts.</w:t>
      </w:r>
    </w:p>
    <w:p w14:paraId="54EB0267" w14:textId="77777777" w:rsidR="00123DFE" w:rsidRDefault="00123DFE" w:rsidP="00123DFE">
      <w:r>
        <w:t>18. Incident urgency SHALL NOT permit unlimited access.</w:t>
      </w:r>
    </w:p>
    <w:p w14:paraId="56C808F3" w14:textId="77777777" w:rsidR="00123DFE" w:rsidRDefault="00123DFE" w:rsidP="00123DFE">
      <w:r>
        <w:t>19. Historical role assignments SHALL remain queryable.</w:t>
      </w:r>
    </w:p>
    <w:p w14:paraId="530C42D2" w14:textId="77777777" w:rsidR="00123DFE" w:rsidRDefault="00123DFE" w:rsidP="00123DFE">
      <w:r>
        <w:t>20. Command structure SHALL support rapid stop and recovery.</w:t>
      </w:r>
    </w:p>
    <w:p w14:paraId="186C4563" w14:textId="77777777" w:rsidR="00123DFE" w:rsidRDefault="00123DFE" w:rsidP="00123DFE"/>
    <w:p w14:paraId="0CAEAB4E" w14:textId="77777777" w:rsidR="00123DFE" w:rsidRDefault="00123DFE" w:rsidP="00123DFE"/>
    <w:p w14:paraId="23EE75A0" w14:textId="77777777" w:rsidR="00123DFE" w:rsidRDefault="00123DFE" w:rsidP="00123DFE">
      <w:r>
        <w:t>25.892 Canonical Containment Contract</w:t>
      </w:r>
    </w:p>
    <w:p w14:paraId="0E234E00" w14:textId="77777777" w:rsidR="00123DFE" w:rsidRDefault="00123DFE" w:rsidP="00123DFE"/>
    <w:p w14:paraId="7B74056D" w14:textId="77777777" w:rsidR="00123DFE" w:rsidRDefault="00123DFE" w:rsidP="00123DFE">
      <w:r>
        <w:t>The following requirements define containment:</w:t>
      </w:r>
    </w:p>
    <w:p w14:paraId="2D0125FA" w14:textId="77777777" w:rsidR="00123DFE" w:rsidRDefault="00123DFE" w:rsidP="00123DFE"/>
    <w:p w14:paraId="201AB992" w14:textId="77777777" w:rsidR="00123DFE" w:rsidRDefault="00123DFE" w:rsidP="00123DFE">
      <w:r>
        <w:t>1. Every material Containment Action SHALL have stable identity.</w:t>
      </w:r>
    </w:p>
    <w:p w14:paraId="3C4DD009" w14:textId="77777777" w:rsidR="00123DFE" w:rsidRDefault="00123DFE" w:rsidP="00123DFE">
      <w:r>
        <w:t>2. Incident SHALL be linked.</w:t>
      </w:r>
    </w:p>
    <w:p w14:paraId="1032B360" w14:textId="77777777" w:rsidR="00123DFE" w:rsidRDefault="00123DFE" w:rsidP="00123DFE">
      <w:r>
        <w:t>3. Actor and authority SHALL be explicit.</w:t>
      </w:r>
    </w:p>
    <w:p w14:paraId="04183602" w14:textId="77777777" w:rsidR="00123DFE" w:rsidRDefault="00123DFE" w:rsidP="00123DFE">
      <w:r>
        <w:t>4. Target SHALL be explicit.</w:t>
      </w:r>
    </w:p>
    <w:p w14:paraId="2FDC8CD2" w14:textId="77777777" w:rsidR="00123DFE" w:rsidRDefault="00123DFE" w:rsidP="00123DFE">
      <w:r>
        <w:t>5. Action SHALL be explicit.</w:t>
      </w:r>
    </w:p>
    <w:p w14:paraId="3B132091" w14:textId="77777777" w:rsidR="00123DFE" w:rsidRDefault="00123DFE" w:rsidP="00123DFE">
      <w:r>
        <w:t>6. Start and result SHALL be explicit.</w:t>
      </w:r>
    </w:p>
    <w:p w14:paraId="67D53111" w14:textId="77777777" w:rsidR="00123DFE" w:rsidRDefault="00123DFE" w:rsidP="00123DFE">
      <w:r>
        <w:t>7. Side effects SHALL be explicit.</w:t>
      </w:r>
    </w:p>
    <w:p w14:paraId="78C84392" w14:textId="77777777" w:rsidR="00123DFE" w:rsidRDefault="00123DFE" w:rsidP="00123DFE">
      <w:r>
        <w:t>8. Evidence SHALL be preserved before destructive change where practical.</w:t>
      </w:r>
    </w:p>
    <w:p w14:paraId="35D5358B" w14:textId="77777777" w:rsidR="00123DFE" w:rsidRDefault="00123DFE" w:rsidP="00123DFE">
      <w:r>
        <w:t>9. Containment SHALL minimise additional harm.</w:t>
      </w:r>
    </w:p>
    <w:p w14:paraId="4F73F8ED" w14:textId="77777777" w:rsidR="00123DFE" w:rsidRDefault="00123DFE" w:rsidP="00123DFE">
      <w:r>
        <w:t>10. Scope SHALL be no broader than necessary where possible.</w:t>
      </w:r>
    </w:p>
    <w:p w14:paraId="2F21775D" w14:textId="77777777" w:rsidR="00123DFE" w:rsidRDefault="00123DFE" w:rsidP="00123DFE">
      <w:r>
        <w:t>11. Provider, Agent, Project, queue or publication paths MAY be suspended.</w:t>
      </w:r>
    </w:p>
    <w:p w14:paraId="31ECE767" w14:textId="77777777" w:rsidR="00123DFE" w:rsidRDefault="00123DFE" w:rsidP="00123DFE">
      <w:r>
        <w:t>12. Credentials MAY be revoked.</w:t>
      </w:r>
    </w:p>
    <w:p w14:paraId="6876323B" w14:textId="77777777" w:rsidR="00123DFE" w:rsidRDefault="00123DFE" w:rsidP="00123DFE">
      <w:r>
        <w:t>13. Data or Outputs MAY be quarantined.</w:t>
      </w:r>
    </w:p>
    <w:p w14:paraId="1971FD25" w14:textId="77777777" w:rsidR="00123DFE" w:rsidRDefault="00123DFE" w:rsidP="00123DFE">
      <w:r>
        <w:t>14. Containment SHALL remain reversible where practical.</w:t>
      </w:r>
    </w:p>
    <w:p w14:paraId="450923A5" w14:textId="77777777" w:rsidR="00123DFE" w:rsidRDefault="00123DFE" w:rsidP="00123DFE">
      <w:r>
        <w:t>15. Emergency authority SHALL remain scoped.</w:t>
      </w:r>
    </w:p>
    <w:p w14:paraId="0AA95B6B" w14:textId="77777777" w:rsidR="00123DFE" w:rsidRDefault="00123DFE" w:rsidP="00123DFE">
      <w:r>
        <w:t>16. Containment SHALL not delete audit history.</w:t>
      </w:r>
    </w:p>
    <w:p w14:paraId="1E24CF9F" w14:textId="77777777" w:rsidR="00123DFE" w:rsidRDefault="00123DFE" w:rsidP="00123DFE">
      <w:r>
        <w:t>17. Over-containment impact SHALL be visible.</w:t>
      </w:r>
    </w:p>
    <w:p w14:paraId="053DBFA3" w14:textId="77777777" w:rsidR="00123DFE" w:rsidRDefault="00123DFE" w:rsidP="00123DFE">
      <w:r>
        <w:t>18. Under-containment SHALL trigger escalation.</w:t>
      </w:r>
    </w:p>
    <w:p w14:paraId="2CED7E86" w14:textId="77777777" w:rsidR="00123DFE" w:rsidRDefault="00123DFE" w:rsidP="00123DFE">
      <w:r>
        <w:t>19. Historical actions SHALL remain queryable.</w:t>
      </w:r>
    </w:p>
    <w:p w14:paraId="2E1B97E6" w14:textId="77777777" w:rsidR="00123DFE" w:rsidRDefault="00123DFE" w:rsidP="00123DFE">
      <w:r>
        <w:t>20. Containment SHALL NOT become permanent policy without review.</w:t>
      </w:r>
    </w:p>
    <w:p w14:paraId="739F1563" w14:textId="77777777" w:rsidR="00123DFE" w:rsidRDefault="00123DFE" w:rsidP="00123DFE"/>
    <w:p w14:paraId="39047811" w14:textId="77777777" w:rsidR="00123DFE" w:rsidRDefault="00123DFE" w:rsidP="00123DFE"/>
    <w:p w14:paraId="7B7EFCD0" w14:textId="77777777" w:rsidR="00123DFE" w:rsidRDefault="00123DFE" w:rsidP="00123DFE">
      <w:r>
        <w:t>25.893 Canonical Investigation Contract</w:t>
      </w:r>
    </w:p>
    <w:p w14:paraId="51B5B332" w14:textId="77777777" w:rsidR="00123DFE" w:rsidRDefault="00123DFE" w:rsidP="00123DFE"/>
    <w:p w14:paraId="42A853C4" w14:textId="77777777" w:rsidR="00123DFE" w:rsidRDefault="00123DFE" w:rsidP="00123DFE">
      <w:r>
        <w:t>The following requirements define investigation:</w:t>
      </w:r>
    </w:p>
    <w:p w14:paraId="4EA24E6F" w14:textId="77777777" w:rsidR="00123DFE" w:rsidRDefault="00123DFE" w:rsidP="00123DFE"/>
    <w:p w14:paraId="43A7D60F" w14:textId="77777777" w:rsidR="00123DFE" w:rsidRDefault="00123DFE" w:rsidP="00123DFE">
      <w:r>
        <w:t>1. Facts SHALL link to evidence.</w:t>
      </w:r>
    </w:p>
    <w:p w14:paraId="18CBE035" w14:textId="77777777" w:rsidR="00123DFE" w:rsidRDefault="00123DFE" w:rsidP="00123DFE">
      <w:r>
        <w:lastRenderedPageBreak/>
        <w:t>2. Hypotheses SHALL be labelled.</w:t>
      </w:r>
    </w:p>
    <w:p w14:paraId="6065142A" w14:textId="77777777" w:rsidR="00123DFE" w:rsidRDefault="00123DFE" w:rsidP="00123DFE">
      <w:r>
        <w:t>3. Assumptions SHALL be labelled.</w:t>
      </w:r>
    </w:p>
    <w:p w14:paraId="20C370F7" w14:textId="77777777" w:rsidR="00123DFE" w:rsidRDefault="00123DFE" w:rsidP="00123DFE">
      <w:r>
        <w:t>4. Unknowns SHALL be tracked.</w:t>
      </w:r>
    </w:p>
    <w:p w14:paraId="04D1882E" w14:textId="77777777" w:rsidR="00123DFE" w:rsidRDefault="00123DFE" w:rsidP="00123DFE">
      <w:r>
        <w:t>5. Trigger SHALL remain distinct from root cause.</w:t>
      </w:r>
    </w:p>
    <w:p w14:paraId="7561F505" w14:textId="77777777" w:rsidR="00123DFE" w:rsidRDefault="00123DFE" w:rsidP="00123DFE">
      <w:r>
        <w:t>6. Contributing factors SHALL be explicit.</w:t>
      </w:r>
    </w:p>
    <w:p w14:paraId="4A01B661" w14:textId="77777777" w:rsidR="00123DFE" w:rsidRDefault="00123DFE" w:rsidP="00123DFE">
      <w:r>
        <w:t>7. Detection gaps SHALL be evaluated.</w:t>
      </w:r>
    </w:p>
    <w:p w14:paraId="3EBE80EE" w14:textId="77777777" w:rsidR="00123DFE" w:rsidRDefault="00123DFE" w:rsidP="00123DFE">
      <w:r>
        <w:t>8. Control gaps SHALL be evaluated.</w:t>
      </w:r>
    </w:p>
    <w:p w14:paraId="2D64EE33" w14:textId="77777777" w:rsidR="00123DFE" w:rsidRDefault="00123DFE" w:rsidP="00123DFE">
      <w:r>
        <w:t>9. Human action SHALL be assessed in system context.</w:t>
      </w:r>
    </w:p>
    <w:p w14:paraId="1412D5CC" w14:textId="77777777" w:rsidR="00123DFE" w:rsidRDefault="00123DFE" w:rsidP="00123DFE">
      <w:r>
        <w:t>10. Provider and Model scope SHALL be exact.</w:t>
      </w:r>
    </w:p>
    <w:p w14:paraId="31A0C096" w14:textId="77777777" w:rsidR="00123DFE" w:rsidRDefault="00123DFE" w:rsidP="00123DFE">
      <w:r>
        <w:t>11. Authority and approval state SHALL be reviewed.</w:t>
      </w:r>
    </w:p>
    <w:p w14:paraId="7F090D49" w14:textId="77777777" w:rsidR="00123DFE" w:rsidRDefault="00123DFE" w:rsidP="00123DFE">
      <w:r>
        <w:t>12. Data flows and Classification SHALL be reviewed.</w:t>
      </w:r>
    </w:p>
    <w:p w14:paraId="194F9EB6" w14:textId="77777777" w:rsidR="00123DFE" w:rsidRDefault="00123DFE" w:rsidP="00123DFE">
      <w:r>
        <w:t>13. External side effects SHALL be reconciled.</w:t>
      </w:r>
    </w:p>
    <w:p w14:paraId="1E8862E4" w14:textId="77777777" w:rsidR="00123DFE" w:rsidRDefault="00123DFE" w:rsidP="00123DFE">
      <w:r>
        <w:t>14. Reproduction SHALL use safe data and Environment.</w:t>
      </w:r>
    </w:p>
    <w:p w14:paraId="71469633" w14:textId="77777777" w:rsidR="00123DFE" w:rsidRDefault="00123DFE" w:rsidP="00123DFE">
      <w:r>
        <w:t>15. Investigation tools and Queries SHOULD be preserved where material.</w:t>
      </w:r>
    </w:p>
    <w:p w14:paraId="3BFD0668" w14:textId="77777777" w:rsidR="00123DFE" w:rsidRDefault="00123DFE" w:rsidP="00123DFE">
      <w:r>
        <w:t>16. Root-cause confidence SHALL be explicit.</w:t>
      </w:r>
    </w:p>
    <w:p w14:paraId="74EBA290" w14:textId="77777777" w:rsidR="00123DFE" w:rsidRDefault="00123DFE" w:rsidP="00123DFE">
      <w:r>
        <w:t>17. Contradictory evidence SHALL remain visible.</w:t>
      </w:r>
    </w:p>
    <w:p w14:paraId="0EC865E7" w14:textId="77777777" w:rsidR="00123DFE" w:rsidRDefault="00123DFE" w:rsidP="00123DFE">
      <w:r>
        <w:t>18. Corrections SHALL preserve history.</w:t>
      </w:r>
    </w:p>
    <w:p w14:paraId="38F9FE80" w14:textId="77777777" w:rsidR="00123DFE" w:rsidRDefault="00123DFE" w:rsidP="00123DFE">
      <w:r>
        <w:t>19. Historical investigation state SHALL remain queryable.</w:t>
      </w:r>
    </w:p>
    <w:p w14:paraId="69A53516" w14:textId="77777777" w:rsidR="00123DFE" w:rsidRDefault="00123DFE" w:rsidP="00123DFE">
      <w:r>
        <w:t>20. Investigation SHALL NOT present speculation as confirmed truth.</w:t>
      </w:r>
    </w:p>
    <w:p w14:paraId="01F27CDD" w14:textId="77777777" w:rsidR="00123DFE" w:rsidRDefault="00123DFE" w:rsidP="00123DFE"/>
    <w:p w14:paraId="4EACE507" w14:textId="77777777" w:rsidR="00123DFE" w:rsidRDefault="00123DFE" w:rsidP="00123DFE"/>
    <w:p w14:paraId="59DB26F8" w14:textId="77777777" w:rsidR="00123DFE" w:rsidRDefault="00123DFE" w:rsidP="00123DFE">
      <w:r>
        <w:t>25.894 Canonical Recovery and Verification Contract</w:t>
      </w:r>
    </w:p>
    <w:p w14:paraId="4772D860" w14:textId="77777777" w:rsidR="00123DFE" w:rsidRDefault="00123DFE" w:rsidP="00123DFE"/>
    <w:p w14:paraId="1BE3C460" w14:textId="77777777" w:rsidR="00123DFE" w:rsidRDefault="00123DFE" w:rsidP="00123DFE">
      <w:r>
        <w:t>The following requirements define recovery:</w:t>
      </w:r>
    </w:p>
    <w:p w14:paraId="0BF16720" w14:textId="77777777" w:rsidR="00123DFE" w:rsidRDefault="00123DFE" w:rsidP="00123DFE"/>
    <w:p w14:paraId="470DFEB5" w14:textId="77777777" w:rsidR="00123DFE" w:rsidRDefault="00123DFE" w:rsidP="00123DFE">
      <w:r>
        <w:t>1. Every material Recovery Action SHALL have stable identity.</w:t>
      </w:r>
    </w:p>
    <w:p w14:paraId="7EF1358D" w14:textId="77777777" w:rsidR="00123DFE" w:rsidRDefault="00123DFE" w:rsidP="00123DFE">
      <w:r>
        <w:t>2. Actor and authority SHALL be explicit.</w:t>
      </w:r>
    </w:p>
    <w:p w14:paraId="06A04D39" w14:textId="77777777" w:rsidR="00123DFE" w:rsidRDefault="00123DFE" w:rsidP="00123DFE">
      <w:r>
        <w:t>3. Target and Version SHALL be explicit.</w:t>
      </w:r>
    </w:p>
    <w:p w14:paraId="4EBF45DE" w14:textId="77777777" w:rsidR="00123DFE" w:rsidRDefault="00123DFE" w:rsidP="00123DFE">
      <w:r>
        <w:lastRenderedPageBreak/>
        <w:t>4. Preconditions SHALL be explicit.</w:t>
      </w:r>
    </w:p>
    <w:p w14:paraId="1AE83E67" w14:textId="77777777" w:rsidR="00123DFE" w:rsidRDefault="00123DFE" w:rsidP="00123DFE">
      <w:r>
        <w:t>5. Rollback or compensation SHALL be explicit.</w:t>
      </w:r>
    </w:p>
    <w:p w14:paraId="5AAEA658" w14:textId="77777777" w:rsidR="00123DFE" w:rsidRDefault="00123DFE" w:rsidP="00123DFE">
      <w:r>
        <w:t>6. Result SHALL be explicit.</w:t>
      </w:r>
    </w:p>
    <w:p w14:paraId="79306F42" w14:textId="77777777" w:rsidR="00123DFE" w:rsidRDefault="00123DFE" w:rsidP="00123DFE">
      <w:r>
        <w:t>7. Data integrity SHALL be verified.</w:t>
      </w:r>
    </w:p>
    <w:p w14:paraId="52292964" w14:textId="77777777" w:rsidR="00123DFE" w:rsidRDefault="00123DFE" w:rsidP="00123DFE">
      <w:r>
        <w:t>8. Authority state SHALL be verified.</w:t>
      </w:r>
    </w:p>
    <w:p w14:paraId="1025C942" w14:textId="77777777" w:rsidR="00123DFE" w:rsidRDefault="00123DFE" w:rsidP="00123DFE">
      <w:r>
        <w:t>9. Credential state SHALL be verified.</w:t>
      </w:r>
    </w:p>
    <w:p w14:paraId="14A699FC" w14:textId="77777777" w:rsidR="00123DFE" w:rsidRDefault="00123DFE" w:rsidP="00123DFE">
      <w:r>
        <w:t>10. External outcomes SHALL be reconciled.</w:t>
      </w:r>
    </w:p>
    <w:p w14:paraId="566E0414" w14:textId="77777777" w:rsidR="00123DFE" w:rsidRDefault="00123DFE" w:rsidP="00123DFE">
      <w:r>
        <w:t>11. User or business outcome SHALL be verified where applicable.</w:t>
      </w:r>
    </w:p>
    <w:p w14:paraId="559F618F" w14:textId="77777777" w:rsidR="00123DFE" w:rsidRDefault="00123DFE" w:rsidP="00123DFE">
      <w:r>
        <w:t>12. Recovery SHALL preserve current deletion and revocation state.</w:t>
      </w:r>
    </w:p>
    <w:p w14:paraId="5E6E932C" w14:textId="77777777" w:rsidR="00123DFE" w:rsidRDefault="00123DFE" w:rsidP="00123DFE">
      <w:r>
        <w:t>13. Service restoration SHOULD be gradual where risk requires it.</w:t>
      </w:r>
    </w:p>
    <w:p w14:paraId="5310F239" w14:textId="77777777" w:rsidR="00123DFE" w:rsidRDefault="00123DFE" w:rsidP="00123DFE">
      <w:r>
        <w:t>14. Monitoring period SHALL be explicit.</w:t>
      </w:r>
    </w:p>
    <w:p w14:paraId="4C295C7B" w14:textId="77777777" w:rsidR="00123DFE" w:rsidRDefault="00123DFE" w:rsidP="00123DFE">
      <w:r>
        <w:t>15. Every material Verification Record SHALL have stable identity.</w:t>
      </w:r>
    </w:p>
    <w:p w14:paraId="69CDCA79" w14:textId="77777777" w:rsidR="00123DFE" w:rsidRDefault="00123DFE" w:rsidP="00123DFE">
      <w:r>
        <w:t>16. Verification method and evidence SHALL be explicit.</w:t>
      </w:r>
    </w:p>
    <w:p w14:paraId="16DD8476" w14:textId="77777777" w:rsidR="00123DFE" w:rsidRDefault="00123DFE" w:rsidP="00123DFE">
      <w:r>
        <w:t>17. Confidence SHALL be explicit.</w:t>
      </w:r>
    </w:p>
    <w:p w14:paraId="4B2F6A0C" w14:textId="77777777" w:rsidR="00123DFE" w:rsidRDefault="00123DFE" w:rsidP="00123DFE">
      <w:r>
        <w:t>18. Recurrence MAY reopen the Incident.</w:t>
      </w:r>
    </w:p>
    <w:p w14:paraId="75043DA0" w14:textId="77777777" w:rsidR="00123DFE" w:rsidRDefault="00123DFE" w:rsidP="00123DFE">
      <w:r>
        <w:t>19. Historical recovery evidence SHALL remain queryable.</w:t>
      </w:r>
    </w:p>
    <w:p w14:paraId="3EBD1936" w14:textId="77777777" w:rsidR="00123DFE" w:rsidRDefault="00123DFE" w:rsidP="00123DFE">
      <w:r>
        <w:t>20. Recovery SHALL NOT be declared complete from transport health alone.</w:t>
      </w:r>
    </w:p>
    <w:p w14:paraId="777D10A5" w14:textId="77777777" w:rsidR="00123DFE" w:rsidRDefault="00123DFE" w:rsidP="00123DFE"/>
    <w:p w14:paraId="13F47697" w14:textId="77777777" w:rsidR="00123DFE" w:rsidRDefault="00123DFE" w:rsidP="00123DFE"/>
    <w:p w14:paraId="247640DF" w14:textId="77777777" w:rsidR="00123DFE" w:rsidRDefault="00123DFE" w:rsidP="00123DFE">
      <w:r>
        <w:t>25.895 Canonical Incident Communication Contract</w:t>
      </w:r>
    </w:p>
    <w:p w14:paraId="67A35F76" w14:textId="77777777" w:rsidR="00123DFE" w:rsidRDefault="00123DFE" w:rsidP="00123DFE"/>
    <w:p w14:paraId="01921168" w14:textId="77777777" w:rsidR="00123DFE" w:rsidRDefault="00123DFE" w:rsidP="00123DFE">
      <w:r>
        <w:t>The following requirements define communication:</w:t>
      </w:r>
    </w:p>
    <w:p w14:paraId="5BB26698" w14:textId="77777777" w:rsidR="00123DFE" w:rsidRDefault="00123DFE" w:rsidP="00123DFE"/>
    <w:p w14:paraId="6616CEAD" w14:textId="77777777" w:rsidR="00123DFE" w:rsidRDefault="00123DFE" w:rsidP="00123DFE">
      <w:r>
        <w:t>1. Every material Communication Record SHALL have stable identity.</w:t>
      </w:r>
    </w:p>
    <w:p w14:paraId="1403B903" w14:textId="77777777" w:rsidR="00123DFE" w:rsidRDefault="00123DFE" w:rsidP="00123DFE">
      <w:r>
        <w:t>2. Incident SHALL be linked.</w:t>
      </w:r>
    </w:p>
    <w:p w14:paraId="6DDD6CB9" w14:textId="77777777" w:rsidR="00123DFE" w:rsidRDefault="00123DFE" w:rsidP="00123DFE">
      <w:r>
        <w:t>3. Audience SHALL be explicit.</w:t>
      </w:r>
    </w:p>
    <w:p w14:paraId="62A0DDBB" w14:textId="77777777" w:rsidR="00123DFE" w:rsidRDefault="00123DFE" w:rsidP="00123DFE">
      <w:r>
        <w:t>4. Sender SHALL be explicit.</w:t>
      </w:r>
    </w:p>
    <w:p w14:paraId="506737C2" w14:textId="77777777" w:rsidR="00123DFE" w:rsidRDefault="00123DFE" w:rsidP="00123DFE">
      <w:r>
        <w:t>5. Channel SHALL be explicit.</w:t>
      </w:r>
    </w:p>
    <w:p w14:paraId="22D2EBBD" w14:textId="77777777" w:rsidR="00123DFE" w:rsidRDefault="00123DFE" w:rsidP="00123DFE">
      <w:r>
        <w:lastRenderedPageBreak/>
        <w:t>6. Content Version SHALL be explicit.</w:t>
      </w:r>
    </w:p>
    <w:p w14:paraId="10AA7878" w14:textId="77777777" w:rsidR="00123DFE" w:rsidRDefault="00123DFE" w:rsidP="00123DFE">
      <w:r>
        <w:t>7. Time SHALL be explicit.</w:t>
      </w:r>
    </w:p>
    <w:p w14:paraId="76DC6005" w14:textId="77777777" w:rsidR="00123DFE" w:rsidRDefault="00123DFE" w:rsidP="00123DFE">
      <w:r>
        <w:t>8. Approval SHALL be linked where required.</w:t>
      </w:r>
    </w:p>
    <w:p w14:paraId="7F5C8424" w14:textId="77777777" w:rsidR="00123DFE" w:rsidRDefault="00123DFE" w:rsidP="00123DFE">
      <w:r>
        <w:t>9. Delivery state SHALL be explicit.</w:t>
      </w:r>
    </w:p>
    <w:p w14:paraId="1B4661AD" w14:textId="77777777" w:rsidR="00123DFE" w:rsidRDefault="00123DFE" w:rsidP="00123DFE">
      <w:r>
        <w:t>10. Current impact SHALL be factual.</w:t>
      </w:r>
    </w:p>
    <w:p w14:paraId="761DE26A" w14:textId="77777777" w:rsidR="00123DFE" w:rsidRDefault="00123DFE" w:rsidP="00123DFE">
      <w:r>
        <w:t>11. Uncertainty SHALL be disclosed.</w:t>
      </w:r>
    </w:p>
    <w:p w14:paraId="73840207" w14:textId="77777777" w:rsidR="00123DFE" w:rsidRDefault="00123DFE" w:rsidP="00123DFE">
      <w:r>
        <w:t>12. Speculation SHALL be avoided.</w:t>
      </w:r>
    </w:p>
    <w:p w14:paraId="2A4EBA9C" w14:textId="77777777" w:rsidR="00123DFE" w:rsidRDefault="00123DFE" w:rsidP="00123DFE">
      <w:r>
        <w:t>13. Sensitive detail SHALL be minimised.</w:t>
      </w:r>
    </w:p>
    <w:p w14:paraId="2959B416" w14:textId="77777777" w:rsidR="00123DFE" w:rsidRDefault="00123DFE" w:rsidP="00123DFE">
      <w:r>
        <w:t>14. Update cadence SHALL be explicit for active high-severity Incidents.</w:t>
      </w:r>
    </w:p>
    <w:p w14:paraId="715E796B" w14:textId="77777777" w:rsidR="00123DFE" w:rsidRDefault="00123DFE" w:rsidP="00123DFE">
      <w:r>
        <w:t>15. No-change updates SHALL be supported.</w:t>
      </w:r>
    </w:p>
    <w:p w14:paraId="5064FE5F" w14:textId="77777777" w:rsidR="00123DFE" w:rsidRDefault="00123DFE" w:rsidP="00123DFE">
      <w:r>
        <w:t>16. Required user actions SHALL be clear.</w:t>
      </w:r>
    </w:p>
    <w:p w14:paraId="4D7F7022" w14:textId="77777777" w:rsidR="00123DFE" w:rsidRDefault="00123DFE" w:rsidP="00123DFE">
      <w:r>
        <w:t>17. Notification obligations SHALL be reviewed.</w:t>
      </w:r>
    </w:p>
    <w:p w14:paraId="2CFD983A" w14:textId="77777777" w:rsidR="00123DFE" w:rsidRDefault="00123DFE" w:rsidP="00123DFE">
      <w:r>
        <w:t>18. Corrections SHALL preserve prior communication history.</w:t>
      </w:r>
    </w:p>
    <w:p w14:paraId="17C5B4AD" w14:textId="77777777" w:rsidR="00123DFE" w:rsidRDefault="00123DFE" w:rsidP="00123DFE">
      <w:r>
        <w:t>19. Historical communications SHALL remain queryable.</w:t>
      </w:r>
    </w:p>
    <w:p w14:paraId="16B10EE4" w14:textId="77777777" w:rsidR="00123DFE" w:rsidRDefault="00123DFE" w:rsidP="00123DFE">
      <w:r>
        <w:t>20. Communication SHALL NOT hide material impact to protect appearance.</w:t>
      </w:r>
    </w:p>
    <w:p w14:paraId="21950397" w14:textId="77777777" w:rsidR="00123DFE" w:rsidRDefault="00123DFE" w:rsidP="00123DFE"/>
    <w:p w14:paraId="6CB78B9F" w14:textId="77777777" w:rsidR="00123DFE" w:rsidRDefault="00123DFE" w:rsidP="00123DFE"/>
    <w:p w14:paraId="587455CF" w14:textId="77777777" w:rsidR="00123DFE" w:rsidRDefault="00123DFE" w:rsidP="00123DFE">
      <w:r>
        <w:t>25.896 Canonical Post-Incident Review Contract</w:t>
      </w:r>
    </w:p>
    <w:p w14:paraId="020CDA91" w14:textId="77777777" w:rsidR="00123DFE" w:rsidRDefault="00123DFE" w:rsidP="00123DFE"/>
    <w:p w14:paraId="4229A386" w14:textId="77777777" w:rsidR="00123DFE" w:rsidRDefault="00123DFE" w:rsidP="00123DFE">
      <w:r>
        <w:t>The following requirements define Post-Incident Review:</w:t>
      </w:r>
    </w:p>
    <w:p w14:paraId="52732406" w14:textId="77777777" w:rsidR="00123DFE" w:rsidRDefault="00123DFE" w:rsidP="00123DFE"/>
    <w:p w14:paraId="2639CA94" w14:textId="77777777" w:rsidR="00123DFE" w:rsidRDefault="00123DFE" w:rsidP="00123DFE">
      <w:r>
        <w:t>1. Every material Review SHALL have stable identity and Version.</w:t>
      </w:r>
    </w:p>
    <w:p w14:paraId="121D65C9" w14:textId="77777777" w:rsidR="00123DFE" w:rsidRDefault="00123DFE" w:rsidP="00123DFE">
      <w:r>
        <w:t>2. Incident SHALL be linked.</w:t>
      </w:r>
    </w:p>
    <w:p w14:paraId="0CD69794" w14:textId="77777777" w:rsidR="00123DFE" w:rsidRDefault="00123DFE" w:rsidP="00123DFE">
      <w:r>
        <w:t>3. Impact SHALL be explicit.</w:t>
      </w:r>
    </w:p>
    <w:p w14:paraId="1F81CE27" w14:textId="77777777" w:rsidR="00123DFE" w:rsidRDefault="00123DFE" w:rsidP="00123DFE">
      <w:r>
        <w:t>4. Timeline SHALL be linked.</w:t>
      </w:r>
    </w:p>
    <w:p w14:paraId="51CE6949" w14:textId="77777777" w:rsidR="00123DFE" w:rsidRDefault="00123DFE" w:rsidP="00123DFE">
      <w:r>
        <w:t>5. Root causes SHALL be explicit.</w:t>
      </w:r>
    </w:p>
    <w:p w14:paraId="76A9FB6B" w14:textId="77777777" w:rsidR="00123DFE" w:rsidRDefault="00123DFE" w:rsidP="00123DFE">
      <w:r>
        <w:t>6. Contributing factors SHALL be explicit.</w:t>
      </w:r>
    </w:p>
    <w:p w14:paraId="721F3945" w14:textId="77777777" w:rsidR="00123DFE" w:rsidRDefault="00123DFE" w:rsidP="00123DFE">
      <w:r>
        <w:t>7. Detection SHALL be reviewed.</w:t>
      </w:r>
    </w:p>
    <w:p w14:paraId="32E50095" w14:textId="77777777" w:rsidR="00123DFE" w:rsidRDefault="00123DFE" w:rsidP="00123DFE">
      <w:r>
        <w:lastRenderedPageBreak/>
        <w:t>8. Alerting SHALL be reviewed.</w:t>
      </w:r>
    </w:p>
    <w:p w14:paraId="165418FE" w14:textId="77777777" w:rsidR="00123DFE" w:rsidRDefault="00123DFE" w:rsidP="00123DFE">
      <w:r>
        <w:t>9. Containment SHALL be reviewed.</w:t>
      </w:r>
    </w:p>
    <w:p w14:paraId="334F78FA" w14:textId="77777777" w:rsidR="00123DFE" w:rsidRDefault="00123DFE" w:rsidP="00123DFE">
      <w:r>
        <w:t>10. Recovery SHALL be reviewed.</w:t>
      </w:r>
    </w:p>
    <w:p w14:paraId="0AE0EB36" w14:textId="77777777" w:rsidR="00123DFE" w:rsidRDefault="00123DFE" w:rsidP="00123DFE">
      <w:r>
        <w:t>11. Communication SHALL be reviewed.</w:t>
      </w:r>
    </w:p>
    <w:p w14:paraId="71AC28AB" w14:textId="77777777" w:rsidR="00123DFE" w:rsidRDefault="00123DFE" w:rsidP="00123DFE">
      <w:r>
        <w:t>12. Governance controls SHALL be reviewed.</w:t>
      </w:r>
    </w:p>
    <w:p w14:paraId="74A10ED8" w14:textId="77777777" w:rsidR="00123DFE" w:rsidRDefault="00123DFE" w:rsidP="00123DFE">
      <w:r>
        <w:t>13. What went well SHALL be recorded.</w:t>
      </w:r>
    </w:p>
    <w:p w14:paraId="61C375DE" w14:textId="77777777" w:rsidR="00123DFE" w:rsidRDefault="00123DFE" w:rsidP="00123DFE">
      <w:r>
        <w:t>14. What went poorly SHALL be recorded.</w:t>
      </w:r>
    </w:p>
    <w:p w14:paraId="228DBA2A" w14:textId="77777777" w:rsidR="00123DFE" w:rsidRDefault="00123DFE" w:rsidP="00123DFE">
      <w:r>
        <w:t>15. Where luck helped SHALL be recorded.</w:t>
      </w:r>
    </w:p>
    <w:p w14:paraId="322BA20B" w14:textId="77777777" w:rsidR="00123DFE" w:rsidRDefault="00123DFE" w:rsidP="00123DFE">
      <w:r>
        <w:t>16. Blameless analysis SHALL be used for unintentional errors.</w:t>
      </w:r>
    </w:p>
    <w:p w14:paraId="4EF45018" w14:textId="77777777" w:rsidR="00123DFE" w:rsidRDefault="00123DFE" w:rsidP="00123DFE">
      <w:r>
        <w:t>17. Intentional misuse SHALL remain accountable.</w:t>
      </w:r>
    </w:p>
    <w:p w14:paraId="0DB1893B" w14:textId="77777777" w:rsidR="00123DFE" w:rsidRDefault="00123DFE" w:rsidP="00123DFE">
      <w:r>
        <w:t>18. Corrective Actions SHALL be linked.</w:t>
      </w:r>
    </w:p>
    <w:p w14:paraId="6EEA4E1C" w14:textId="77777777" w:rsidR="00123DFE" w:rsidRDefault="00123DFE" w:rsidP="00123DFE">
      <w:r>
        <w:t>19. Review SHALL remain accessible to authorised learning processes.</w:t>
      </w:r>
    </w:p>
    <w:p w14:paraId="2DC3726C" w14:textId="77777777" w:rsidR="00123DFE" w:rsidRDefault="00123DFE" w:rsidP="00123DFE">
      <w:r>
        <w:t>20. Post-Incident Review SHALL NOT close risk without verified action ownership.</w:t>
      </w:r>
    </w:p>
    <w:p w14:paraId="3E096271" w14:textId="77777777" w:rsidR="00123DFE" w:rsidRDefault="00123DFE" w:rsidP="00123DFE"/>
    <w:p w14:paraId="09124E4A" w14:textId="77777777" w:rsidR="00123DFE" w:rsidRDefault="00123DFE" w:rsidP="00123DFE"/>
    <w:p w14:paraId="1E521A11" w14:textId="77777777" w:rsidR="00123DFE" w:rsidRDefault="00123DFE" w:rsidP="00123DFE">
      <w:r>
        <w:t>25.897 Canonical Corrective Action Contract</w:t>
      </w:r>
    </w:p>
    <w:p w14:paraId="4EBEC5F5" w14:textId="77777777" w:rsidR="00123DFE" w:rsidRDefault="00123DFE" w:rsidP="00123DFE"/>
    <w:p w14:paraId="07BD224C" w14:textId="77777777" w:rsidR="00123DFE" w:rsidRDefault="00123DFE" w:rsidP="00123DFE">
      <w:r>
        <w:t>The following requirements define Corrective Actions:</w:t>
      </w:r>
    </w:p>
    <w:p w14:paraId="7DD96C5C" w14:textId="77777777" w:rsidR="00123DFE" w:rsidRDefault="00123DFE" w:rsidP="00123DFE"/>
    <w:p w14:paraId="191F12D0" w14:textId="77777777" w:rsidR="00123DFE" w:rsidRDefault="00123DFE" w:rsidP="00123DFE">
      <w:r>
        <w:t>1. Every Corrective Action SHALL have stable identity.</w:t>
      </w:r>
    </w:p>
    <w:p w14:paraId="5821861C" w14:textId="77777777" w:rsidR="00123DFE" w:rsidRDefault="00123DFE" w:rsidP="00123DFE">
      <w:r>
        <w:t>2. Incident SHALL be linked.</w:t>
      </w:r>
    </w:p>
    <w:p w14:paraId="1922C421" w14:textId="77777777" w:rsidR="00123DFE" w:rsidRDefault="00123DFE" w:rsidP="00123DFE">
      <w:r>
        <w:t>3. Type SHALL be explicit.</w:t>
      </w:r>
    </w:p>
    <w:p w14:paraId="65CAE54D" w14:textId="77777777" w:rsidR="00123DFE" w:rsidRDefault="00123DFE" w:rsidP="00123DFE">
      <w:r>
        <w:t>4. Description SHALL be explicit.</w:t>
      </w:r>
    </w:p>
    <w:p w14:paraId="33CBA778" w14:textId="77777777" w:rsidR="00123DFE" w:rsidRDefault="00123DFE" w:rsidP="00123DFE">
      <w:r>
        <w:t>5. Owner SHALL be explicit.</w:t>
      </w:r>
    </w:p>
    <w:p w14:paraId="26E48109" w14:textId="77777777" w:rsidR="00123DFE" w:rsidRDefault="00123DFE" w:rsidP="00123DFE">
      <w:r>
        <w:t>6. Priority SHALL be explicit.</w:t>
      </w:r>
    </w:p>
    <w:p w14:paraId="2736F2F7" w14:textId="77777777" w:rsidR="00123DFE" w:rsidRDefault="00123DFE" w:rsidP="00123DFE">
      <w:r>
        <w:t>7. Due date SHALL be explicit.</w:t>
      </w:r>
    </w:p>
    <w:p w14:paraId="0213A628" w14:textId="77777777" w:rsidR="00123DFE" w:rsidRDefault="00123DFE" w:rsidP="00123DFE">
      <w:r>
        <w:t>8. State SHALL be explicit.</w:t>
      </w:r>
    </w:p>
    <w:p w14:paraId="46D9F764" w14:textId="77777777" w:rsidR="00123DFE" w:rsidRDefault="00123DFE" w:rsidP="00123DFE">
      <w:r>
        <w:t>9. Verification method SHALL be explicit.</w:t>
      </w:r>
    </w:p>
    <w:p w14:paraId="32F48D46" w14:textId="77777777" w:rsidR="00123DFE" w:rsidRDefault="00123DFE" w:rsidP="00123DFE">
      <w:r>
        <w:lastRenderedPageBreak/>
        <w:t>10. Evidence SHALL be linked.</w:t>
      </w:r>
    </w:p>
    <w:p w14:paraId="6ADC8E05" w14:textId="77777777" w:rsidR="00123DFE" w:rsidRDefault="00123DFE" w:rsidP="00123DFE">
      <w:r>
        <w:t>11. Completion SHALL require verification.</w:t>
      </w:r>
    </w:p>
    <w:p w14:paraId="2A413C9F" w14:textId="77777777" w:rsidR="00123DFE" w:rsidRDefault="00123DFE" w:rsidP="00123DFE">
      <w:r>
        <w:t>12. Code merge SHALL not prove operational completion automatically.</w:t>
      </w:r>
    </w:p>
    <w:p w14:paraId="23BF5B55" w14:textId="77777777" w:rsidR="00123DFE" w:rsidRDefault="00123DFE" w:rsidP="00123DFE">
      <w:r>
        <w:t>13. Documentation-only fixes SHALL be appropriate to the identified gap.</w:t>
      </w:r>
    </w:p>
    <w:p w14:paraId="7F1F8EDC" w14:textId="77777777" w:rsidR="00123DFE" w:rsidRDefault="00123DFE" w:rsidP="00123DFE">
      <w:r>
        <w:t>14. Deferred actions SHALL preserve reason and risk.</w:t>
      </w:r>
    </w:p>
    <w:p w14:paraId="78B89CF5" w14:textId="77777777" w:rsidR="00123DFE" w:rsidRDefault="00123DFE" w:rsidP="00123DFE">
      <w:r>
        <w:t>15. Accepted risk SHALL identify owner and review date.</w:t>
      </w:r>
    </w:p>
    <w:p w14:paraId="5D6A59C4" w14:textId="77777777" w:rsidR="00123DFE" w:rsidRDefault="00123DFE" w:rsidP="00123DFE">
      <w:r>
        <w:t>16. Superseded actions SHALL preserve history.</w:t>
      </w:r>
    </w:p>
    <w:p w14:paraId="54028A4B" w14:textId="77777777" w:rsidR="00123DFE" w:rsidRDefault="00123DFE" w:rsidP="00123DFE">
      <w:r>
        <w:t>17. Overdue high-risk actions SHALL escalate.</w:t>
      </w:r>
    </w:p>
    <w:p w14:paraId="00805423" w14:textId="77777777" w:rsidR="00123DFE" w:rsidRDefault="00123DFE" w:rsidP="00123DFE">
      <w:r>
        <w:t>18. Derived Learning SHALL remain scoped and reviewed.</w:t>
      </w:r>
    </w:p>
    <w:p w14:paraId="562883FA" w14:textId="77777777" w:rsidR="00123DFE" w:rsidRDefault="00123DFE" w:rsidP="00123DFE">
      <w:r>
        <w:t>19. Historical action state SHALL remain queryable.</w:t>
      </w:r>
    </w:p>
    <w:p w14:paraId="6B5BEFAD" w14:textId="77777777" w:rsidR="00123DFE" w:rsidRDefault="00123DFE" w:rsidP="00123DFE">
      <w:r>
        <w:t>20. Corrective Action SHALL reduce prevention, detection, containment or recovery risk measurably.</w:t>
      </w:r>
    </w:p>
    <w:p w14:paraId="4106ADB1" w14:textId="77777777" w:rsidR="00123DFE" w:rsidRDefault="00123DFE" w:rsidP="00123DFE"/>
    <w:p w14:paraId="38424415" w14:textId="77777777" w:rsidR="00123DFE" w:rsidRDefault="00123DFE" w:rsidP="00123DFE"/>
    <w:p w14:paraId="613A98DE" w14:textId="77777777" w:rsidR="00123DFE" w:rsidRDefault="00123DFE" w:rsidP="00123DFE">
      <w:r>
        <w:t>25.898 Canonical Runbook and Exercise Contract</w:t>
      </w:r>
    </w:p>
    <w:p w14:paraId="2007622E" w14:textId="77777777" w:rsidR="00123DFE" w:rsidRDefault="00123DFE" w:rsidP="00123DFE"/>
    <w:p w14:paraId="564E36E8" w14:textId="77777777" w:rsidR="00123DFE" w:rsidRDefault="00123DFE" w:rsidP="00123DFE">
      <w:r>
        <w:t>The following requirements define Runbooks and exercises:</w:t>
      </w:r>
    </w:p>
    <w:p w14:paraId="119D44F7" w14:textId="77777777" w:rsidR="00123DFE" w:rsidRDefault="00123DFE" w:rsidP="00123DFE"/>
    <w:p w14:paraId="596B73AC" w14:textId="77777777" w:rsidR="00123DFE" w:rsidRDefault="00123DFE" w:rsidP="00123DFE">
      <w:r>
        <w:t>1. Every Runbook SHALL have stable identity and Version.</w:t>
      </w:r>
    </w:p>
    <w:p w14:paraId="0A417351" w14:textId="77777777" w:rsidR="00123DFE" w:rsidRDefault="00123DFE" w:rsidP="00123DFE">
      <w:r>
        <w:t>2. Trigger SHALL be explicit.</w:t>
      </w:r>
    </w:p>
    <w:p w14:paraId="0BF19823" w14:textId="77777777" w:rsidR="00123DFE" w:rsidRDefault="00123DFE" w:rsidP="00123DFE">
      <w:r>
        <w:t>3. Scope SHALL be explicit.</w:t>
      </w:r>
    </w:p>
    <w:p w14:paraId="4E66228C" w14:textId="77777777" w:rsidR="00123DFE" w:rsidRDefault="00123DFE" w:rsidP="00123DFE">
      <w:r>
        <w:t>4. Preconditions SHALL be explicit.</w:t>
      </w:r>
    </w:p>
    <w:p w14:paraId="3F4838AA" w14:textId="77777777" w:rsidR="00123DFE" w:rsidRDefault="00123DFE" w:rsidP="00123DFE">
      <w:r>
        <w:t>5. Required authority SHALL be explicit.</w:t>
      </w:r>
    </w:p>
    <w:p w14:paraId="50B2A980" w14:textId="77777777" w:rsidR="00123DFE" w:rsidRDefault="00123DFE" w:rsidP="00123DFE">
      <w:r>
        <w:t>6. Steps SHALL be ordered.</w:t>
      </w:r>
    </w:p>
    <w:p w14:paraId="711D61DF" w14:textId="77777777" w:rsidR="00123DFE" w:rsidRDefault="00123DFE" w:rsidP="00123DFE">
      <w:r>
        <w:t>7. Expected results SHALL be explicit.</w:t>
      </w:r>
    </w:p>
    <w:p w14:paraId="0F40A811" w14:textId="77777777" w:rsidR="00123DFE" w:rsidRDefault="00123DFE" w:rsidP="00123DFE">
      <w:r>
        <w:t>8. Safety checks SHALL be explicit.</w:t>
      </w:r>
    </w:p>
    <w:p w14:paraId="3E7C57FC" w14:textId="77777777" w:rsidR="00123DFE" w:rsidRDefault="00123DFE" w:rsidP="00123DFE">
      <w:r>
        <w:t>9. Rollback SHALL be explicit.</w:t>
      </w:r>
    </w:p>
    <w:p w14:paraId="43484726" w14:textId="77777777" w:rsidR="00123DFE" w:rsidRDefault="00123DFE" w:rsidP="00123DFE">
      <w:r>
        <w:t>10. Verification SHALL be explicit.</w:t>
      </w:r>
    </w:p>
    <w:p w14:paraId="46DE4629" w14:textId="77777777" w:rsidR="00123DFE" w:rsidRDefault="00123DFE" w:rsidP="00123DFE">
      <w:r>
        <w:lastRenderedPageBreak/>
        <w:t>11. Owner and review date SHALL be explicit.</w:t>
      </w:r>
    </w:p>
    <w:p w14:paraId="58366610" w14:textId="77777777" w:rsidR="00123DFE" w:rsidRDefault="00123DFE" w:rsidP="00123DFE">
      <w:r>
        <w:t>12. Stale Runbooks SHALL not govern response.</w:t>
      </w:r>
    </w:p>
    <w:p w14:paraId="39F6657B" w14:textId="77777777" w:rsidR="00123DFE" w:rsidRDefault="00123DFE" w:rsidP="00123DFE">
      <w:r>
        <w:t>13. Critical Runbooks SHALL be exercised.</w:t>
      </w:r>
    </w:p>
    <w:p w14:paraId="3C9FE837" w14:textId="77777777" w:rsidR="00123DFE" w:rsidRDefault="00123DFE" w:rsidP="00123DFE">
      <w:r>
        <w:t>14. Every Chaos Experiment SHALL have stable identity.</w:t>
      </w:r>
    </w:p>
    <w:p w14:paraId="5D9C5939" w14:textId="77777777" w:rsidR="00123DFE" w:rsidRDefault="00123DFE" w:rsidP="00123DFE">
      <w:r>
        <w:t>15. Hypothesis and scope SHALL be explicit.</w:t>
      </w:r>
    </w:p>
    <w:p w14:paraId="5217D857" w14:textId="77777777" w:rsidR="00123DFE" w:rsidRDefault="00123DFE" w:rsidP="00123DFE">
      <w:r>
        <w:t>16. Safeguards and stop conditions SHALL be explicit.</w:t>
      </w:r>
    </w:p>
    <w:p w14:paraId="77D36C60" w14:textId="77777777" w:rsidR="00123DFE" w:rsidRDefault="00123DFE" w:rsidP="00123DFE">
      <w:r>
        <w:t>17. Production experiments SHALL require approval.</w:t>
      </w:r>
    </w:p>
    <w:p w14:paraId="04F198DD" w14:textId="77777777" w:rsidR="00123DFE" w:rsidRDefault="00123DFE" w:rsidP="00123DFE">
      <w:r>
        <w:t>18. Game Days SHALL preserve evidence and learning.</w:t>
      </w:r>
    </w:p>
    <w:p w14:paraId="4381FEAC" w14:textId="77777777" w:rsidR="00123DFE" w:rsidRDefault="00123DFE" w:rsidP="00123DFE">
      <w:r>
        <w:t>19. Exercises SHALL create Corrective Actions for gaps.</w:t>
      </w:r>
    </w:p>
    <w:p w14:paraId="6D13E2A6" w14:textId="77777777" w:rsidR="00123DFE" w:rsidRDefault="00123DFE" w:rsidP="00123DFE">
      <w:r>
        <w:t>20. Testing resilience SHALL NOT create uncontrolled risk.</w:t>
      </w:r>
    </w:p>
    <w:p w14:paraId="2EEAF62A" w14:textId="77777777" w:rsidR="00123DFE" w:rsidRDefault="00123DFE" w:rsidP="00123DFE"/>
    <w:p w14:paraId="06F2667A" w14:textId="77777777" w:rsidR="00123DFE" w:rsidRDefault="00123DFE" w:rsidP="00123DFE"/>
    <w:p w14:paraId="1C521929" w14:textId="77777777" w:rsidR="00123DFE" w:rsidRDefault="00123DFE" w:rsidP="00123DFE">
      <w:r>
        <w:t>25.899 Canonical Observability Privacy Contract</w:t>
      </w:r>
    </w:p>
    <w:p w14:paraId="149BEE46" w14:textId="77777777" w:rsidR="00123DFE" w:rsidRDefault="00123DFE" w:rsidP="00123DFE"/>
    <w:p w14:paraId="3D10A5A2" w14:textId="77777777" w:rsidR="00123DFE" w:rsidRDefault="00123DFE" w:rsidP="00123DFE">
      <w:r>
        <w:t>The following requirements define privacy-safe observability:</w:t>
      </w:r>
    </w:p>
    <w:p w14:paraId="42AF0627" w14:textId="77777777" w:rsidR="00123DFE" w:rsidRDefault="00123DFE" w:rsidP="00123DFE"/>
    <w:p w14:paraId="4F8BD8E3" w14:textId="77777777" w:rsidR="00123DFE" w:rsidRDefault="00123DFE" w:rsidP="00123DFE">
      <w:r>
        <w:t>1. Telemetry SHALL receive Data Classification.</w:t>
      </w:r>
    </w:p>
    <w:p w14:paraId="430C6AAF" w14:textId="77777777" w:rsidR="00123DFE" w:rsidRDefault="00123DFE" w:rsidP="00123DFE">
      <w:r>
        <w:t>2. Collection SHALL have explicit operational purpose.</w:t>
      </w:r>
    </w:p>
    <w:p w14:paraId="4E659CD5" w14:textId="77777777" w:rsidR="00123DFE" w:rsidRDefault="00123DFE" w:rsidP="00123DFE">
      <w:r>
        <w:t>3. Full protected payloads SHALL be excluded by default.</w:t>
      </w:r>
    </w:p>
    <w:p w14:paraId="2B3E6861" w14:textId="77777777" w:rsidR="00123DFE" w:rsidRDefault="00123DFE" w:rsidP="00123DFE">
      <w:r>
        <w:t>4. Secrets SHALL never enter ordinary telemetry.</w:t>
      </w:r>
    </w:p>
    <w:p w14:paraId="14371247" w14:textId="77777777" w:rsidR="00123DFE" w:rsidRDefault="00123DFE" w:rsidP="00123DFE">
      <w:r>
        <w:t>5. Private communications SHALL be excluded by default.</w:t>
      </w:r>
    </w:p>
    <w:p w14:paraId="1FC4FABF" w14:textId="77777777" w:rsidR="00123DFE" w:rsidRDefault="00123DFE" w:rsidP="00123DFE">
      <w:r>
        <w:t>6. Tenant and Project boundaries SHALL be enforced.</w:t>
      </w:r>
    </w:p>
    <w:p w14:paraId="62D439C4" w14:textId="77777777" w:rsidR="00123DFE" w:rsidRDefault="00123DFE" w:rsidP="00123DFE">
      <w:r>
        <w:t>7. Metric dimensions SHALL avoid personal identifiers.</w:t>
      </w:r>
    </w:p>
    <w:p w14:paraId="02B8FFE1" w14:textId="77777777" w:rsidR="00123DFE" w:rsidRDefault="00123DFE" w:rsidP="00123DFE">
      <w:r>
        <w:t>8. Logs and traces SHALL minimise file paths and URLs.</w:t>
      </w:r>
    </w:p>
    <w:p w14:paraId="0E3D0EE4" w14:textId="77777777" w:rsidR="00123DFE" w:rsidRDefault="00123DFE" w:rsidP="00123DFE">
      <w:r>
        <w:t>9. Debug capture SHALL be approved and expiring.</w:t>
      </w:r>
    </w:p>
    <w:p w14:paraId="5771047D" w14:textId="77777777" w:rsidR="00123DFE" w:rsidRDefault="00123DFE" w:rsidP="00123DFE">
      <w:r>
        <w:t>10. Evidence holds SHALL not broaden access.</w:t>
      </w:r>
    </w:p>
    <w:p w14:paraId="25C62114" w14:textId="77777777" w:rsidR="00123DFE" w:rsidRDefault="00123DFE" w:rsidP="00123DFE">
      <w:r>
        <w:t>11. Incident channels SHALL match Classification.</w:t>
      </w:r>
    </w:p>
    <w:p w14:paraId="3CEFC4CC" w14:textId="77777777" w:rsidR="00123DFE" w:rsidRDefault="00123DFE" w:rsidP="00123DFE">
      <w:r>
        <w:t>12. Audit access SHALL remain purpose-bound.</w:t>
      </w:r>
    </w:p>
    <w:p w14:paraId="555D995B" w14:textId="77777777" w:rsidR="00123DFE" w:rsidRDefault="00123DFE" w:rsidP="00123DFE">
      <w:r>
        <w:lastRenderedPageBreak/>
        <w:t>13. Exports SHALL be redacted.</w:t>
      </w:r>
    </w:p>
    <w:p w14:paraId="02D10A55" w14:textId="77777777" w:rsidR="00123DFE" w:rsidRDefault="00123DFE" w:rsidP="00123DFE">
      <w:r>
        <w:t>14. Provider support packages SHALL be minimised.</w:t>
      </w:r>
    </w:p>
    <w:p w14:paraId="2886234A" w14:textId="77777777" w:rsidR="00123DFE" w:rsidRDefault="00123DFE" w:rsidP="00123DFE">
      <w:r>
        <w:t>15. Child, health, financial and biometric data SHALL receive stronger handling.</w:t>
      </w:r>
    </w:p>
    <w:p w14:paraId="3D04A181" w14:textId="77777777" w:rsidR="00123DFE" w:rsidRDefault="00123DFE" w:rsidP="00123DFE">
      <w:r>
        <w:t>16. Retention SHALL be explicit.</w:t>
      </w:r>
    </w:p>
    <w:p w14:paraId="75B4B79D" w14:textId="77777777" w:rsidR="00123DFE" w:rsidRDefault="00123DFE" w:rsidP="00123DFE">
      <w:r>
        <w:t>17. Deletion and revocation SHALL propagate where required.</w:t>
      </w:r>
    </w:p>
    <w:p w14:paraId="30F4F580" w14:textId="77777777" w:rsidR="00123DFE" w:rsidRDefault="00123DFE" w:rsidP="00123DFE">
      <w:r>
        <w:t>18. Closed-Incident access SHOULD narrow.</w:t>
      </w:r>
    </w:p>
    <w:p w14:paraId="407B05E5" w14:textId="77777777" w:rsidR="00123DFE" w:rsidRDefault="00123DFE" w:rsidP="00123DFE">
      <w:r>
        <w:t>19. Historical access SHALL remain auditable.</w:t>
      </w:r>
    </w:p>
    <w:p w14:paraId="4A9DE63A" w14:textId="77777777" w:rsidR="00123DFE" w:rsidRDefault="00123DFE" w:rsidP="00123DFE">
      <w:r>
        <w:t>20. Observability SHALL NOT become a parallel uncontrolled Memory or analytics store.</w:t>
      </w:r>
    </w:p>
    <w:p w14:paraId="26961637" w14:textId="77777777" w:rsidR="00123DFE" w:rsidRDefault="00123DFE" w:rsidP="00123DFE"/>
    <w:p w14:paraId="66DEF8F8" w14:textId="77777777" w:rsidR="00123DFE" w:rsidRDefault="00123DFE" w:rsidP="00123DFE"/>
    <w:p w14:paraId="13023CC1" w14:textId="77777777" w:rsidR="00123DFE" w:rsidRDefault="00123DFE" w:rsidP="00123DFE">
      <w:r>
        <w:t>25.900 Canonical Observability and Incident Governance Contract</w:t>
      </w:r>
    </w:p>
    <w:p w14:paraId="57E178DA" w14:textId="77777777" w:rsidR="00123DFE" w:rsidRDefault="00123DFE" w:rsidP="00123DFE"/>
    <w:p w14:paraId="7FE61AA2" w14:textId="77777777" w:rsidR="00123DFE" w:rsidRDefault="00123DFE" w:rsidP="00123DFE">
      <w:r>
        <w:t>The following requirements define overall governance:</w:t>
      </w:r>
    </w:p>
    <w:p w14:paraId="3998B815" w14:textId="77777777" w:rsidR="00123DFE" w:rsidRDefault="00123DFE" w:rsidP="00123DFE"/>
    <w:p w14:paraId="32DAC171" w14:textId="77777777" w:rsidR="00123DFE" w:rsidRDefault="00123DFE" w:rsidP="00123DFE">
      <w:r>
        <w:t>1. Metrics, logs, traces, Events, evidence and audit SHALL remain distinct.</w:t>
      </w:r>
    </w:p>
    <w:p w14:paraId="0D3BCE4A" w14:textId="77777777" w:rsidR="00123DFE" w:rsidRDefault="00123DFE" w:rsidP="00123DFE">
      <w:r>
        <w:t>2. Every material operation SHALL carry correlation.</w:t>
      </w:r>
    </w:p>
    <w:p w14:paraId="4A65B63D" w14:textId="77777777" w:rsidR="00123DFE" w:rsidRDefault="00123DFE" w:rsidP="00123DFE">
      <w:r>
        <w:t>3. Observability SHALL preserve Tenant and Project scope.</w:t>
      </w:r>
    </w:p>
    <w:p w14:paraId="3B0D1555" w14:textId="77777777" w:rsidR="00123DFE" w:rsidRDefault="00123DFE" w:rsidP="00123DFE">
      <w:r>
        <w:t>4. Missing data SHALL remain visible.</w:t>
      </w:r>
    </w:p>
    <w:p w14:paraId="7FF8292E" w14:textId="77777777" w:rsidR="00123DFE" w:rsidRDefault="00123DFE" w:rsidP="00123DFE">
      <w:r>
        <w:t>5. Health SHALL remain scoped and fresh.</w:t>
      </w:r>
    </w:p>
    <w:p w14:paraId="6E50B89A" w14:textId="77777777" w:rsidR="00123DFE" w:rsidRDefault="00123DFE" w:rsidP="00123DFE">
      <w:r>
        <w:t>6. Tail latency, saturation, quality and cost SHALL be observable.</w:t>
      </w:r>
    </w:p>
    <w:p w14:paraId="29C6E58E" w14:textId="77777777" w:rsidR="00123DFE" w:rsidRDefault="00123DFE" w:rsidP="00123DFE">
      <w:r>
        <w:t>7. Alerts SHALL be actionable and owned.</w:t>
      </w:r>
    </w:p>
    <w:p w14:paraId="4E614AEE" w14:textId="77777777" w:rsidR="00123DFE" w:rsidRDefault="00123DFE" w:rsidP="00123DFE">
      <w:r>
        <w:t>8. Audit SHALL preserve actor, authority, target and result.</w:t>
      </w:r>
    </w:p>
    <w:p w14:paraId="05847E35" w14:textId="77777777" w:rsidR="00123DFE" w:rsidRDefault="00123DFE" w:rsidP="00123DFE">
      <w:r>
        <w:t>9. Mandatory Audit Events SHALL be complete.</w:t>
      </w:r>
    </w:p>
    <w:p w14:paraId="46EA6064" w14:textId="77777777" w:rsidR="00123DFE" w:rsidRDefault="00123DFE" w:rsidP="00123DFE">
      <w:r>
        <w:t>10. Incidents SHALL have stable identity, severity, owner and timeline.</w:t>
      </w:r>
    </w:p>
    <w:p w14:paraId="2880AB74" w14:textId="77777777" w:rsidR="00123DFE" w:rsidRDefault="00123DFE" w:rsidP="00123DFE">
      <w:r>
        <w:t>11. Containment SHALL preserve evidence.</w:t>
      </w:r>
    </w:p>
    <w:p w14:paraId="6B3E53C9" w14:textId="77777777" w:rsidR="00123DFE" w:rsidRDefault="00123DFE" w:rsidP="00123DFE">
      <w:r>
        <w:t>12. Recovery SHALL require verification.</w:t>
      </w:r>
    </w:p>
    <w:p w14:paraId="51212D45" w14:textId="77777777" w:rsidR="00123DFE" w:rsidRDefault="00123DFE" w:rsidP="00123DFE">
      <w:r>
        <w:t>13. Communication SHALL disclose uncertainty truthfully.</w:t>
      </w:r>
    </w:p>
    <w:p w14:paraId="00D29573" w14:textId="77777777" w:rsidR="00123DFE" w:rsidRDefault="00123DFE" w:rsidP="00123DFE">
      <w:r>
        <w:t>14. Post-Incident learning SHALL be reviewed.</w:t>
      </w:r>
    </w:p>
    <w:p w14:paraId="29BC070A" w14:textId="77777777" w:rsidR="00123DFE" w:rsidRDefault="00123DFE" w:rsidP="00123DFE">
      <w:r>
        <w:lastRenderedPageBreak/>
        <w:t>15. Corrective Actions SHALL be owned and verified.</w:t>
      </w:r>
    </w:p>
    <w:p w14:paraId="2D66CF32" w14:textId="77777777" w:rsidR="00123DFE" w:rsidRDefault="00123DFE" w:rsidP="00123DFE">
      <w:r>
        <w:t>16. Runbooks SHALL be Versioned and exercised.</w:t>
      </w:r>
    </w:p>
    <w:p w14:paraId="5C2777DC" w14:textId="77777777" w:rsidR="00123DFE" w:rsidRDefault="00123DFE" w:rsidP="00123DFE">
      <w:r>
        <w:t>17. Observability systems SHALL receive meta-monitoring.</w:t>
      </w:r>
    </w:p>
    <w:p w14:paraId="712E0813" w14:textId="77777777" w:rsidR="00123DFE" w:rsidRDefault="00123DFE" w:rsidP="00123DFE">
      <w:r>
        <w:t>18. Privacy and authority SHALL remain active during Incident response.</w:t>
      </w:r>
    </w:p>
    <w:p w14:paraId="0DF8BEA3" w14:textId="77777777" w:rsidR="00123DFE" w:rsidRDefault="00123DFE" w:rsidP="00123DFE">
      <w:r>
        <w:t>19. Historical operational truth SHALL remain reconstructable.</w:t>
      </w:r>
    </w:p>
    <w:p w14:paraId="1AB61EC0" w14:textId="77777777" w:rsidR="00123DFE" w:rsidRDefault="00123DFE" w:rsidP="00123DFE">
      <w:r>
        <w:t>20. No observability, audit or Incident failure SHALL authorise bypass of the Intelligence Fabric.</w:t>
      </w:r>
    </w:p>
    <w:p w14:paraId="57C673AE" w14:textId="77777777" w:rsidR="00123DFE" w:rsidRDefault="00123DFE" w:rsidP="00123DFE"/>
    <w:p w14:paraId="7350C26F" w14:textId="77777777" w:rsidR="00123DFE" w:rsidRDefault="00123DFE" w:rsidP="00123DFE"/>
    <w:p w14:paraId="7C400F90" w14:textId="77777777" w:rsidR="00123DFE" w:rsidRDefault="00123DFE" w:rsidP="00123DFE">
      <w:r>
        <w:t>25.901 Observability, Audit and Incident Response Invariants</w:t>
      </w:r>
    </w:p>
    <w:p w14:paraId="40A1EF17" w14:textId="77777777" w:rsidR="00123DFE" w:rsidRDefault="00123DFE" w:rsidP="00123DFE"/>
    <w:p w14:paraId="1F5E0EDD" w14:textId="77777777" w:rsidR="00123DFE" w:rsidRDefault="00123DFE" w:rsidP="00123DFE">
      <w:r>
        <w:t>The following invariants shall remain true:</w:t>
      </w:r>
    </w:p>
    <w:p w14:paraId="766CEF07" w14:textId="77777777" w:rsidR="00123DFE" w:rsidRDefault="00123DFE" w:rsidP="00123DFE"/>
    <w:p w14:paraId="4C1AC8F7" w14:textId="77777777" w:rsidR="00123DFE" w:rsidRDefault="00123DFE" w:rsidP="00123DFE">
      <w:r>
        <w:t>- No Metric becomes an Event automatically.</w:t>
      </w:r>
    </w:p>
    <w:p w14:paraId="3A9C9B73" w14:textId="77777777" w:rsidR="00123DFE" w:rsidRDefault="00123DFE" w:rsidP="00123DFE">
      <w:r>
        <w:t>- No log line becomes canonical audit automatically.</w:t>
      </w:r>
    </w:p>
    <w:p w14:paraId="25045DF3" w14:textId="77777777" w:rsidR="00123DFE" w:rsidRDefault="00123DFE" w:rsidP="00123DFE">
      <w:r>
        <w:t>- No trace becomes proof of business completion.</w:t>
      </w:r>
    </w:p>
    <w:p w14:paraId="3394FE95" w14:textId="77777777" w:rsidR="00123DFE" w:rsidRDefault="00123DFE" w:rsidP="00123DFE">
      <w:r>
        <w:t>- No Provider success becomes accepted Output automatically.</w:t>
      </w:r>
    </w:p>
    <w:p w14:paraId="75F762A8" w14:textId="77777777" w:rsidR="00123DFE" w:rsidRDefault="00123DFE" w:rsidP="00123DFE">
      <w:r>
        <w:t>- No missing telemetry becomes healthy zero.</w:t>
      </w:r>
    </w:p>
    <w:p w14:paraId="2E90C0A4" w14:textId="77777777" w:rsidR="00123DFE" w:rsidRDefault="00123DFE" w:rsidP="00123DFE">
      <w:r>
        <w:t>- No average hides mandatory tail analysis.</w:t>
      </w:r>
    </w:p>
    <w:p w14:paraId="023B25EE" w14:textId="77777777" w:rsidR="00123DFE" w:rsidRDefault="00123DFE" w:rsidP="00123DFE">
      <w:r>
        <w:t>- No alert becomes Incident without triage.</w:t>
      </w:r>
    </w:p>
    <w:p w14:paraId="322AC07A" w14:textId="77777777" w:rsidR="00123DFE" w:rsidRDefault="00123DFE" w:rsidP="00123DFE">
      <w:r>
        <w:t>- No alert silence erases history.</w:t>
      </w:r>
    </w:p>
    <w:p w14:paraId="2D26D7D3" w14:textId="77777777" w:rsidR="00123DFE" w:rsidRDefault="00123DFE" w:rsidP="00123DFE">
      <w:r>
        <w:t>- No high-severity alert lacks ownership.</w:t>
      </w:r>
    </w:p>
    <w:p w14:paraId="4632796B" w14:textId="77777777" w:rsidR="00123DFE" w:rsidRDefault="00123DFE" w:rsidP="00123DFE">
      <w:r>
        <w:t>- No audit event lacks actor, target and authority basis.</w:t>
      </w:r>
    </w:p>
    <w:p w14:paraId="1968C774" w14:textId="77777777" w:rsidR="00123DFE" w:rsidRDefault="00123DFE" w:rsidP="00123DFE">
      <w:r>
        <w:t>- No Secret enters ordinary logs, traces, Metrics or audit payload.</w:t>
      </w:r>
    </w:p>
    <w:p w14:paraId="63B86EDA" w14:textId="77777777" w:rsidR="00123DFE" w:rsidRDefault="00123DFE" w:rsidP="00123DFE">
      <w:r>
        <w:t>- No Incident lacks stable identity and explicit state.</w:t>
      </w:r>
    </w:p>
    <w:p w14:paraId="35818680" w14:textId="77777777" w:rsidR="00123DFE" w:rsidRDefault="00123DFE" w:rsidP="00123DFE">
      <w:r>
        <w:t>- No severity ignores privacy, authority or irreversibility.</w:t>
      </w:r>
    </w:p>
    <w:p w14:paraId="4511A628" w14:textId="77777777" w:rsidR="00123DFE" w:rsidRDefault="00123DFE" w:rsidP="00123DFE">
      <w:r>
        <w:t>- No containment destroys required evidence.</w:t>
      </w:r>
    </w:p>
    <w:p w14:paraId="51201536" w14:textId="77777777" w:rsidR="00123DFE" w:rsidRDefault="00123DFE" w:rsidP="00123DFE">
      <w:r>
        <w:t>- No recovery is complete without verification.</w:t>
      </w:r>
    </w:p>
    <w:p w14:paraId="56DA99CC" w14:textId="77777777" w:rsidR="00123DFE" w:rsidRDefault="00123DFE" w:rsidP="00123DFE">
      <w:r>
        <w:lastRenderedPageBreak/>
        <w:t>- No user communication presents speculation as fact.</w:t>
      </w:r>
    </w:p>
    <w:p w14:paraId="1B4B1781" w14:textId="77777777" w:rsidR="00123DFE" w:rsidRDefault="00123DFE" w:rsidP="00123DFE">
      <w:r>
        <w:t>- No Post-Incident Review ends with unowned actions.</w:t>
      </w:r>
    </w:p>
    <w:p w14:paraId="2AD17506" w14:textId="77777777" w:rsidR="00123DFE" w:rsidRDefault="00123DFE" w:rsidP="00123DFE">
      <w:r>
        <w:t>- No corrective action closes without evidence.</w:t>
      </w:r>
    </w:p>
    <w:p w14:paraId="408333C2" w14:textId="77777777" w:rsidR="00123DFE" w:rsidRDefault="00123DFE" w:rsidP="00123DFE">
      <w:r>
        <w:t>- No Runbook governs production without Version and authority.</w:t>
      </w:r>
    </w:p>
    <w:p w14:paraId="04656562" w14:textId="77777777" w:rsidR="00123DFE" w:rsidRDefault="00123DFE" w:rsidP="00123DFE">
      <w:r>
        <w:t>- No observability, audit or Incident failure bypasses the Intelligence Fabric.</w:t>
      </w:r>
    </w:p>
    <w:p w14:paraId="40EF1427" w14:textId="77777777" w:rsidR="00123DFE" w:rsidRDefault="00123DFE" w:rsidP="00123DFE"/>
    <w:p w14:paraId="2EE4F4CF" w14:textId="77777777" w:rsidR="00123DFE" w:rsidRDefault="00123DFE" w:rsidP="00123DFE"/>
    <w:p w14:paraId="20907E78" w14:textId="77777777" w:rsidR="00123DFE" w:rsidRDefault="00123DFE" w:rsidP="00123DFE">
      <w:r>
        <w:t>25.902 Closing Statement</w:t>
      </w:r>
    </w:p>
    <w:p w14:paraId="62509031" w14:textId="77777777" w:rsidR="00123DFE" w:rsidRDefault="00123DFE" w:rsidP="00123DFE"/>
    <w:p w14:paraId="47B89665" w14:textId="77777777" w:rsidR="00123DFE" w:rsidRDefault="00123DFE" w:rsidP="00123DFE">
      <w:r>
        <w:t>Observability allows Omnira to understand what is happening.</w:t>
      </w:r>
    </w:p>
    <w:p w14:paraId="0F6E7E6E" w14:textId="77777777" w:rsidR="00123DFE" w:rsidRDefault="00123DFE" w:rsidP="00123DFE"/>
    <w:p w14:paraId="1CF4FE5B" w14:textId="77777777" w:rsidR="00123DFE" w:rsidRDefault="00123DFE" w:rsidP="00123DFE">
      <w:r>
        <w:t>Audit allows Omnira to prove who acted, under which authority and against which exact state.</w:t>
      </w:r>
    </w:p>
    <w:p w14:paraId="7DCEABF7" w14:textId="77777777" w:rsidR="00123DFE" w:rsidRDefault="00123DFE" w:rsidP="00123DFE"/>
    <w:p w14:paraId="7CA82ACC" w14:textId="77777777" w:rsidR="00123DFE" w:rsidRDefault="00123DFE" w:rsidP="00123DFE">
      <w:r>
        <w:t>Incident Response allows Omnira to contain harm, recover safely and improve without rewriting history.</w:t>
      </w:r>
    </w:p>
    <w:p w14:paraId="5A7ECEEA" w14:textId="77777777" w:rsidR="00123DFE" w:rsidRDefault="00123DFE" w:rsidP="00123DFE"/>
    <w:p w14:paraId="4DD4DC1F" w14:textId="77777777" w:rsidR="00123DFE" w:rsidRDefault="00123DFE" w:rsidP="00123DFE">
      <w:r>
        <w:t>The Metric measures behaviour.</w:t>
      </w:r>
    </w:p>
    <w:p w14:paraId="7A0D676D" w14:textId="77777777" w:rsidR="00123DFE" w:rsidRDefault="00123DFE" w:rsidP="00123DFE"/>
    <w:p w14:paraId="6F45BC74" w14:textId="77777777" w:rsidR="00123DFE" w:rsidRDefault="00123DFE" w:rsidP="00123DFE">
      <w:r>
        <w:t>The log records bounded operational detail.</w:t>
      </w:r>
    </w:p>
    <w:p w14:paraId="615B91B8" w14:textId="77777777" w:rsidR="00123DFE" w:rsidRDefault="00123DFE" w:rsidP="00123DFE"/>
    <w:p w14:paraId="10F2291F" w14:textId="77777777" w:rsidR="00123DFE" w:rsidRDefault="00123DFE" w:rsidP="00123DFE">
      <w:r>
        <w:t>The Trace preserves causal execution.</w:t>
      </w:r>
    </w:p>
    <w:p w14:paraId="3520459B" w14:textId="77777777" w:rsidR="00123DFE" w:rsidRDefault="00123DFE" w:rsidP="00123DFE"/>
    <w:p w14:paraId="321B1FC1" w14:textId="77777777" w:rsidR="00123DFE" w:rsidRDefault="00123DFE" w:rsidP="00123DFE">
      <w:r>
        <w:t>The Event records meaningful state change.</w:t>
      </w:r>
    </w:p>
    <w:p w14:paraId="559DFDC9" w14:textId="77777777" w:rsidR="00123DFE" w:rsidRDefault="00123DFE" w:rsidP="00123DFE"/>
    <w:p w14:paraId="291DFD95" w14:textId="77777777" w:rsidR="00123DFE" w:rsidRDefault="00123DFE" w:rsidP="00123DFE">
      <w:r>
        <w:t>The Health Observation reports one measured condition.</w:t>
      </w:r>
    </w:p>
    <w:p w14:paraId="7E9616BD" w14:textId="77777777" w:rsidR="00123DFE" w:rsidRDefault="00123DFE" w:rsidP="00123DFE"/>
    <w:p w14:paraId="5EF35A27" w14:textId="77777777" w:rsidR="00123DFE" w:rsidRDefault="00123DFE" w:rsidP="00123DFE">
      <w:r>
        <w:t>The Health Evaluation determines whether a resource or service is fit for purpose.</w:t>
      </w:r>
    </w:p>
    <w:p w14:paraId="38D66FFF" w14:textId="77777777" w:rsidR="00123DFE" w:rsidRDefault="00123DFE" w:rsidP="00123DFE"/>
    <w:p w14:paraId="15935DB6" w14:textId="77777777" w:rsidR="00123DFE" w:rsidRDefault="00123DFE" w:rsidP="00123DFE">
      <w:r>
        <w:lastRenderedPageBreak/>
        <w:t>The SLI defines what is measured.</w:t>
      </w:r>
    </w:p>
    <w:p w14:paraId="517EBAF3" w14:textId="77777777" w:rsidR="00123DFE" w:rsidRDefault="00123DFE" w:rsidP="00123DFE"/>
    <w:p w14:paraId="05D6E016" w14:textId="77777777" w:rsidR="00123DFE" w:rsidRDefault="00123DFE" w:rsidP="00123DFE">
      <w:r>
        <w:t>The SLO defines the required objective.</w:t>
      </w:r>
    </w:p>
    <w:p w14:paraId="1F5F5D5F" w14:textId="77777777" w:rsidR="00123DFE" w:rsidRDefault="00123DFE" w:rsidP="00123DFE"/>
    <w:p w14:paraId="288DD3E3" w14:textId="77777777" w:rsidR="00123DFE" w:rsidRDefault="00123DFE" w:rsidP="00123DFE">
      <w:r>
        <w:t>The Error Budget defines tolerated non-conformance.</w:t>
      </w:r>
    </w:p>
    <w:p w14:paraId="64068527" w14:textId="77777777" w:rsidR="00123DFE" w:rsidRDefault="00123DFE" w:rsidP="00123DFE"/>
    <w:p w14:paraId="692F1344" w14:textId="77777777" w:rsidR="00123DFE" w:rsidRDefault="00123DFE" w:rsidP="00123DFE">
      <w:r>
        <w:t>The Dashboard presents authorised operational state.</w:t>
      </w:r>
    </w:p>
    <w:p w14:paraId="4E02F956" w14:textId="77777777" w:rsidR="00123DFE" w:rsidRDefault="00123DFE" w:rsidP="00123DFE"/>
    <w:p w14:paraId="632425B7" w14:textId="77777777" w:rsidR="00123DFE" w:rsidRDefault="00123DFE" w:rsidP="00123DFE">
      <w:r>
        <w:t>The Alert Rule identifies conditions requiring attention.</w:t>
      </w:r>
    </w:p>
    <w:p w14:paraId="7CC7D6A3" w14:textId="77777777" w:rsidR="00123DFE" w:rsidRDefault="00123DFE" w:rsidP="00123DFE"/>
    <w:p w14:paraId="19822068" w14:textId="77777777" w:rsidR="00123DFE" w:rsidRDefault="00123DFE" w:rsidP="00123DFE">
      <w:r>
        <w:t>The Audit Event preserves accountable action.</w:t>
      </w:r>
    </w:p>
    <w:p w14:paraId="3021EC8E" w14:textId="77777777" w:rsidR="00123DFE" w:rsidRDefault="00123DFE" w:rsidP="00123DFE"/>
    <w:p w14:paraId="207CD4F6" w14:textId="77777777" w:rsidR="00123DFE" w:rsidRDefault="00123DFE" w:rsidP="00123DFE">
      <w:r>
        <w:t>The Audit Trail preserves historical governance.</w:t>
      </w:r>
    </w:p>
    <w:p w14:paraId="70029EE1" w14:textId="77777777" w:rsidR="00123DFE" w:rsidRDefault="00123DFE" w:rsidP="00123DFE"/>
    <w:p w14:paraId="2F9622D0" w14:textId="77777777" w:rsidR="00123DFE" w:rsidRDefault="00123DFE" w:rsidP="00123DFE">
      <w:r>
        <w:t>The Incident defines coordinated response to material harm.</w:t>
      </w:r>
    </w:p>
    <w:p w14:paraId="2DC24FD1" w14:textId="77777777" w:rsidR="00123DFE" w:rsidRDefault="00123DFE" w:rsidP="00123DFE"/>
    <w:p w14:paraId="127CDEFE" w14:textId="77777777" w:rsidR="00123DFE" w:rsidRDefault="00123DFE" w:rsidP="00123DFE">
      <w:r>
        <w:t>The Incident Timeline preserves what was known and done.</w:t>
      </w:r>
    </w:p>
    <w:p w14:paraId="5B83767C" w14:textId="77777777" w:rsidR="00123DFE" w:rsidRDefault="00123DFE" w:rsidP="00123DFE"/>
    <w:p w14:paraId="5D65666F" w14:textId="77777777" w:rsidR="00123DFE" w:rsidRDefault="00123DFE" w:rsidP="00123DFE">
      <w:r>
        <w:t>The Containment Action stops further impact.</w:t>
      </w:r>
    </w:p>
    <w:p w14:paraId="1617A60A" w14:textId="77777777" w:rsidR="00123DFE" w:rsidRDefault="00123DFE" w:rsidP="00123DFE"/>
    <w:p w14:paraId="24498ED3" w14:textId="77777777" w:rsidR="00123DFE" w:rsidRDefault="00123DFE" w:rsidP="00123DFE">
      <w:r>
        <w:t>The Recovery Action restores intended state.</w:t>
      </w:r>
    </w:p>
    <w:p w14:paraId="34F8E92E" w14:textId="77777777" w:rsidR="00123DFE" w:rsidRDefault="00123DFE" w:rsidP="00123DFE"/>
    <w:p w14:paraId="4C1649D9" w14:textId="77777777" w:rsidR="00123DFE" w:rsidRDefault="00123DFE" w:rsidP="00123DFE">
      <w:r>
        <w:t>The Verification Record proves that recovery is real.</w:t>
      </w:r>
    </w:p>
    <w:p w14:paraId="0E1BF642" w14:textId="77777777" w:rsidR="00123DFE" w:rsidRDefault="00123DFE" w:rsidP="00123DFE"/>
    <w:p w14:paraId="61C2EF15" w14:textId="77777777" w:rsidR="00123DFE" w:rsidRDefault="00123DFE" w:rsidP="00123DFE">
      <w:r>
        <w:t>The Communication Record preserves what affected people were told.</w:t>
      </w:r>
    </w:p>
    <w:p w14:paraId="0E5ADFCF" w14:textId="77777777" w:rsidR="00123DFE" w:rsidRDefault="00123DFE" w:rsidP="00123DFE"/>
    <w:p w14:paraId="4F48C03F" w14:textId="77777777" w:rsidR="00123DFE" w:rsidRDefault="00123DFE" w:rsidP="00123DFE">
      <w:r>
        <w:t>The Post-Incident Review explains what happened and why.</w:t>
      </w:r>
    </w:p>
    <w:p w14:paraId="350405A2" w14:textId="77777777" w:rsidR="00123DFE" w:rsidRDefault="00123DFE" w:rsidP="00123DFE"/>
    <w:p w14:paraId="7658DC09" w14:textId="77777777" w:rsidR="00123DFE" w:rsidRDefault="00123DFE" w:rsidP="00123DFE">
      <w:r>
        <w:lastRenderedPageBreak/>
        <w:t>The Corrective Action converts learning into accountable change.</w:t>
      </w:r>
    </w:p>
    <w:p w14:paraId="49FE2A59" w14:textId="77777777" w:rsidR="00123DFE" w:rsidRDefault="00123DFE" w:rsidP="00123DFE"/>
    <w:p w14:paraId="36AB7385" w14:textId="77777777" w:rsidR="00123DFE" w:rsidRDefault="00123DFE" w:rsidP="00123DFE">
      <w:r>
        <w:t>The Runbook makes known response repeatable.</w:t>
      </w:r>
    </w:p>
    <w:p w14:paraId="6A7B9153" w14:textId="77777777" w:rsidR="00123DFE" w:rsidRDefault="00123DFE" w:rsidP="00123DFE"/>
    <w:p w14:paraId="21831F74" w14:textId="77777777" w:rsidR="00123DFE" w:rsidRDefault="00123DFE" w:rsidP="00123DFE">
      <w:r>
        <w:t>The Chaos Experiment and Game Day prove that resilience exists outside documentation.</w:t>
      </w:r>
    </w:p>
    <w:p w14:paraId="3E5A7A1C" w14:textId="77777777" w:rsidR="00123DFE" w:rsidRDefault="00123DFE" w:rsidP="00123DFE"/>
    <w:p w14:paraId="300B5D43" w14:textId="77777777" w:rsidR="00123DFE" w:rsidRDefault="00123DFE" w:rsidP="00123DFE">
      <w:r>
        <w:t>For Familje-Stunden, this architecture ensures that:</w:t>
      </w:r>
    </w:p>
    <w:p w14:paraId="3F05AC0E" w14:textId="77777777" w:rsidR="00123DFE" w:rsidRDefault="00123DFE" w:rsidP="00123DFE"/>
    <w:p w14:paraId="57A67152" w14:textId="77777777" w:rsidR="00123DFE" w:rsidRDefault="00123DFE" w:rsidP="00123DFE">
      <w:r>
        <w:t>- August releases use the correct Package Version,</w:t>
      </w:r>
    </w:p>
    <w:p w14:paraId="275647A2" w14:textId="77777777" w:rsidR="00123DFE" w:rsidRDefault="00123DFE" w:rsidP="00123DFE">
      <w:r>
        <w:t>- Nova and Pling quality drift is detected before publication,</w:t>
      </w:r>
    </w:p>
    <w:p w14:paraId="3406DA75" w14:textId="77777777" w:rsidR="00123DFE" w:rsidRDefault="00123DFE" w:rsidP="00123DFE">
      <w:r>
        <w:t>- child data never disappears into ordinary logs,</w:t>
      </w:r>
    </w:p>
    <w:p w14:paraId="05F794B9" w14:textId="77777777" w:rsidR="00123DFE" w:rsidRDefault="00123DFE" w:rsidP="00123DFE">
      <w:r>
        <w:t>- subscriber-visible delivery is externally verified,</w:t>
      </w:r>
    </w:p>
    <w:p w14:paraId="061124FF" w14:textId="77777777" w:rsidR="00123DFE" w:rsidRDefault="00123DFE" w:rsidP="00123DFE">
      <w:r>
        <w:t>- and publication mistakes can be contained and corrected with full evidence.</w:t>
      </w:r>
    </w:p>
    <w:p w14:paraId="5AC50F6B" w14:textId="77777777" w:rsidR="00123DFE" w:rsidRDefault="00123DFE" w:rsidP="00123DFE"/>
    <w:p w14:paraId="54ED7255" w14:textId="77777777" w:rsidR="00123DFE" w:rsidRDefault="00123DFE" w:rsidP="00123DFE">
      <w:r>
        <w:t>For The Prompt, it ensures that:</w:t>
      </w:r>
    </w:p>
    <w:p w14:paraId="34480763" w14:textId="77777777" w:rsidR="00123DFE" w:rsidRDefault="00123DFE" w:rsidP="00123DFE"/>
    <w:p w14:paraId="4A503901" w14:textId="77777777" w:rsidR="00123DFE" w:rsidRDefault="00123DFE" w:rsidP="00123DFE">
      <w:r>
        <w:t>- research, generation and publication remain end-to-end traceable,</w:t>
      </w:r>
    </w:p>
    <w:p w14:paraId="02A7C59E" w14:textId="77777777" w:rsidR="00123DFE" w:rsidRDefault="00123DFE" w:rsidP="00123DFE">
      <w:r>
        <w:t>- duplicate posts are detected and reconciled,</w:t>
      </w:r>
    </w:p>
    <w:p w14:paraId="7954E13D" w14:textId="77777777" w:rsidR="00123DFE" w:rsidRDefault="00123DFE" w:rsidP="00123DFE">
      <w:r>
        <w:t>- generated visuals remain distinguishable from documentary evidence,</w:t>
      </w:r>
    </w:p>
    <w:p w14:paraId="4851CCC2" w14:textId="77777777" w:rsidR="00123DFE" w:rsidRDefault="00123DFE" w:rsidP="00123DFE">
      <w:r>
        <w:t>- source and Provider failures remain scoped,</w:t>
      </w:r>
    </w:p>
    <w:p w14:paraId="052918F4" w14:textId="77777777" w:rsidR="00123DFE" w:rsidRDefault="00123DFE" w:rsidP="00123DFE">
      <w:r>
        <w:t>- and daily automation never hides wrong-account or wrong-content publication.</w:t>
      </w:r>
    </w:p>
    <w:p w14:paraId="14AF0064" w14:textId="77777777" w:rsidR="00123DFE" w:rsidRDefault="00123DFE" w:rsidP="00123DFE"/>
    <w:p w14:paraId="18AEB534" w14:textId="77777777" w:rsidR="00123DFE" w:rsidRDefault="00123DFE" w:rsidP="00123DFE">
      <w:r>
        <w:t>For GainPilot, it ensures that:</w:t>
      </w:r>
    </w:p>
    <w:p w14:paraId="016A3A33" w14:textId="77777777" w:rsidR="00123DFE" w:rsidRDefault="00123DFE" w:rsidP="00123DFE"/>
    <w:p w14:paraId="634773BE" w14:textId="77777777" w:rsidR="00123DFE" w:rsidRDefault="00123DFE" w:rsidP="00123DFE">
      <w:r>
        <w:t>- Arnold’s recommendations remain linked to current programme state,</w:t>
      </w:r>
    </w:p>
    <w:p w14:paraId="47302939" w14:textId="77777777" w:rsidR="00123DFE" w:rsidRDefault="00123DFE" w:rsidP="00123DFE">
      <w:r>
        <w:t>- programme stagnation becomes visible,</w:t>
      </w:r>
    </w:p>
    <w:p w14:paraId="1DAA55E9" w14:textId="77777777" w:rsidR="00123DFE" w:rsidRDefault="00123DFE" w:rsidP="00123DFE">
      <w:r>
        <w:t>- health and training data remain protected,</w:t>
      </w:r>
    </w:p>
    <w:p w14:paraId="2AAE9C32" w14:textId="77777777" w:rsidR="00123DFE" w:rsidRDefault="00123DFE" w:rsidP="00123DFE">
      <w:r>
        <w:lastRenderedPageBreak/>
        <w:t>- Local Only routing failures are detected,</w:t>
      </w:r>
    </w:p>
    <w:p w14:paraId="07AAE7C2" w14:textId="77777777" w:rsidR="00123DFE" w:rsidRDefault="00123DFE" w:rsidP="00123DFE">
      <w:r>
        <w:t>- and coaching quality is measured through user outcomes rather than transport success.</w:t>
      </w:r>
    </w:p>
    <w:p w14:paraId="4289BCCB" w14:textId="77777777" w:rsidR="00123DFE" w:rsidRDefault="00123DFE" w:rsidP="00123DFE"/>
    <w:p w14:paraId="391C7DE1" w14:textId="77777777" w:rsidR="00123DFE" w:rsidRDefault="00123DFE" w:rsidP="00123DFE">
      <w:r>
        <w:t>For Atlas, it ensures that:</w:t>
      </w:r>
    </w:p>
    <w:p w14:paraId="1515FB2E" w14:textId="77777777" w:rsidR="00123DFE" w:rsidRDefault="00123DFE" w:rsidP="00123DFE"/>
    <w:p w14:paraId="0751D068" w14:textId="77777777" w:rsidR="00123DFE" w:rsidRDefault="00123DFE" w:rsidP="00123DFE">
      <w:r>
        <w:t>- every Plan, Routing Decision and delegated action remains observable,</w:t>
      </w:r>
    </w:p>
    <w:p w14:paraId="68B4DE33" w14:textId="77777777" w:rsidR="00123DFE" w:rsidRDefault="00123DFE" w:rsidP="00123DFE">
      <w:r>
        <w:t>- Memory influence remains attributable,</w:t>
      </w:r>
    </w:p>
    <w:p w14:paraId="7DBD421C" w14:textId="77777777" w:rsidR="00123DFE" w:rsidRDefault="00123DFE" w:rsidP="00123DFE">
      <w:r>
        <w:t>- authority boundaries remain visible,</w:t>
      </w:r>
    </w:p>
    <w:p w14:paraId="609E287A" w14:textId="77777777" w:rsidR="00123DFE" w:rsidRDefault="00123DFE" w:rsidP="00123DFE">
      <w:r>
        <w:t>- Model and Provider drift are detected,</w:t>
      </w:r>
    </w:p>
    <w:p w14:paraId="2E83B759" w14:textId="77777777" w:rsidR="00123DFE" w:rsidRDefault="00123DFE" w:rsidP="00123DFE">
      <w:r>
        <w:t>- and autonomous behaviour can be stopped when evidence indicates risk.</w:t>
      </w:r>
    </w:p>
    <w:p w14:paraId="0E1DA1CF" w14:textId="77777777" w:rsidR="00123DFE" w:rsidRDefault="00123DFE" w:rsidP="00123DFE"/>
    <w:p w14:paraId="21D538D3" w14:textId="77777777" w:rsidR="00123DFE" w:rsidRDefault="00123DFE" w:rsidP="00123DFE">
      <w:r>
        <w:t>For Omnira, it ensures that:</w:t>
      </w:r>
    </w:p>
    <w:p w14:paraId="0BF1BA17" w14:textId="77777777" w:rsidR="00123DFE" w:rsidRDefault="00123DFE" w:rsidP="00123DFE"/>
    <w:p w14:paraId="537CCA1D" w14:textId="77777777" w:rsidR="00123DFE" w:rsidRDefault="00123DFE" w:rsidP="00123DFE">
      <w:r>
        <w:t>- users,</w:t>
      </w:r>
    </w:p>
    <w:p w14:paraId="7562987E" w14:textId="77777777" w:rsidR="00123DFE" w:rsidRDefault="00123DFE" w:rsidP="00123DFE">
      <w:r>
        <w:t>- Tenants,</w:t>
      </w:r>
    </w:p>
    <w:p w14:paraId="6281116F" w14:textId="77777777" w:rsidR="00123DFE" w:rsidRDefault="00123DFE" w:rsidP="00123DFE">
      <w:r>
        <w:t>- Projects,</w:t>
      </w:r>
    </w:p>
    <w:p w14:paraId="0C86AC50" w14:textId="77777777" w:rsidR="00123DFE" w:rsidRDefault="00123DFE" w:rsidP="00123DFE">
      <w:r>
        <w:t>- Agents,</w:t>
      </w:r>
    </w:p>
    <w:p w14:paraId="258D3C80" w14:textId="77777777" w:rsidR="00123DFE" w:rsidRDefault="00123DFE" w:rsidP="00123DFE">
      <w:r>
        <w:t>- Models,</w:t>
      </w:r>
    </w:p>
    <w:p w14:paraId="3656C042" w14:textId="77777777" w:rsidR="00123DFE" w:rsidRDefault="00123DFE" w:rsidP="00123DFE">
      <w:r>
        <w:t>- Providers,</w:t>
      </w:r>
    </w:p>
    <w:p w14:paraId="391A81F0" w14:textId="77777777" w:rsidR="00123DFE" w:rsidRDefault="00123DFE" w:rsidP="00123DFE">
      <w:r>
        <w:t>- Tools,</w:t>
      </w:r>
    </w:p>
    <w:p w14:paraId="48F7A57C" w14:textId="77777777" w:rsidR="00123DFE" w:rsidRDefault="00123DFE" w:rsidP="00123DFE">
      <w:r>
        <w:t>- Nodes,</w:t>
      </w:r>
    </w:p>
    <w:p w14:paraId="5F9462F5" w14:textId="77777777" w:rsidR="00123DFE" w:rsidRDefault="00123DFE" w:rsidP="00123DFE">
      <w:r>
        <w:t>- queues,</w:t>
      </w:r>
    </w:p>
    <w:p w14:paraId="5AA533D5" w14:textId="77777777" w:rsidR="00123DFE" w:rsidRDefault="00123DFE" w:rsidP="00123DFE">
      <w:r>
        <w:t>- Assets,</w:t>
      </w:r>
    </w:p>
    <w:p w14:paraId="0EC262A0" w14:textId="77777777" w:rsidR="00123DFE" w:rsidRDefault="00123DFE" w:rsidP="00123DFE">
      <w:r>
        <w:t>- Memory,</w:t>
      </w:r>
    </w:p>
    <w:p w14:paraId="524E4B59" w14:textId="77777777" w:rsidR="00123DFE" w:rsidRDefault="00123DFE" w:rsidP="00123DFE">
      <w:r>
        <w:t>- approvals,</w:t>
      </w:r>
    </w:p>
    <w:p w14:paraId="20AD6A27" w14:textId="77777777" w:rsidR="00123DFE" w:rsidRDefault="00123DFE" w:rsidP="00123DFE">
      <w:r>
        <w:t>- publications,</w:t>
      </w:r>
    </w:p>
    <w:p w14:paraId="37CE2552" w14:textId="77777777" w:rsidR="00123DFE" w:rsidRDefault="00123DFE" w:rsidP="00123DFE">
      <w:r>
        <w:t>- and external systems</w:t>
      </w:r>
    </w:p>
    <w:p w14:paraId="7A7A9BBE" w14:textId="77777777" w:rsidR="00123DFE" w:rsidRDefault="00123DFE" w:rsidP="00123DFE"/>
    <w:p w14:paraId="4CB5C9E0" w14:textId="77777777" w:rsidR="00123DFE" w:rsidRDefault="00123DFE" w:rsidP="00123DFE">
      <w:r>
        <w:t>participate in one accountable operational truth.</w:t>
      </w:r>
    </w:p>
    <w:p w14:paraId="750E67F8" w14:textId="77777777" w:rsidR="00123DFE" w:rsidRDefault="00123DFE" w:rsidP="00123DFE"/>
    <w:p w14:paraId="44B78DE1" w14:textId="77777777" w:rsidR="00123DFE" w:rsidRDefault="00123DFE" w:rsidP="00123DFE">
      <w:r>
        <w:t>The system may be fast.</w:t>
      </w:r>
    </w:p>
    <w:p w14:paraId="50CAC315" w14:textId="77777777" w:rsidR="00123DFE" w:rsidRDefault="00123DFE" w:rsidP="00123DFE"/>
    <w:p w14:paraId="0DAAEE60" w14:textId="77777777" w:rsidR="00123DFE" w:rsidRDefault="00123DFE" w:rsidP="00123DFE">
      <w:r>
        <w:t>It may be available.</w:t>
      </w:r>
    </w:p>
    <w:p w14:paraId="71878202" w14:textId="77777777" w:rsidR="00123DFE" w:rsidRDefault="00123DFE" w:rsidP="00123DFE"/>
    <w:p w14:paraId="76937C36" w14:textId="77777777" w:rsidR="00123DFE" w:rsidRDefault="00123DFE" w:rsidP="00123DFE">
      <w:r>
        <w:t>It may be correct.</w:t>
      </w:r>
    </w:p>
    <w:p w14:paraId="13111CA1" w14:textId="77777777" w:rsidR="00123DFE" w:rsidRDefault="00123DFE" w:rsidP="00123DFE"/>
    <w:p w14:paraId="12840D74" w14:textId="77777777" w:rsidR="00123DFE" w:rsidRDefault="00123DFE" w:rsidP="00123DFE">
      <w:r>
        <w:t>It may be cheap.</w:t>
      </w:r>
    </w:p>
    <w:p w14:paraId="6F04E11F" w14:textId="77777777" w:rsidR="00123DFE" w:rsidRDefault="00123DFE" w:rsidP="00123DFE"/>
    <w:p w14:paraId="293D5521" w14:textId="77777777" w:rsidR="00123DFE" w:rsidRDefault="00123DFE" w:rsidP="00123DFE">
      <w:r>
        <w:t>It may be private.</w:t>
      </w:r>
    </w:p>
    <w:p w14:paraId="30F79800" w14:textId="77777777" w:rsidR="00123DFE" w:rsidRDefault="00123DFE" w:rsidP="00123DFE"/>
    <w:p w14:paraId="258EF6A4" w14:textId="77777777" w:rsidR="00123DFE" w:rsidRDefault="00123DFE" w:rsidP="00123DFE">
      <w:r>
        <w:t>It may be authorised.</w:t>
      </w:r>
    </w:p>
    <w:p w14:paraId="7898C5B8" w14:textId="77777777" w:rsidR="00123DFE" w:rsidRDefault="00123DFE" w:rsidP="00123DFE"/>
    <w:p w14:paraId="17E62360" w14:textId="77777777" w:rsidR="00123DFE" w:rsidRDefault="00123DFE" w:rsidP="00123DFE">
      <w:r>
        <w:t>It may be recoverable.</w:t>
      </w:r>
    </w:p>
    <w:p w14:paraId="72E7D331" w14:textId="77777777" w:rsidR="00123DFE" w:rsidRDefault="00123DFE" w:rsidP="00123DFE"/>
    <w:p w14:paraId="429DFD48" w14:textId="77777777" w:rsidR="00123DFE" w:rsidRDefault="00123DFE" w:rsidP="00123DFE">
      <w:r>
        <w:t>None of those qualities should be assumed from one green indicator.</w:t>
      </w:r>
    </w:p>
    <w:p w14:paraId="420A7E03" w14:textId="77777777" w:rsidR="00123DFE" w:rsidRDefault="00123DFE" w:rsidP="00123DFE"/>
    <w:p w14:paraId="2790FE2D" w14:textId="77777777" w:rsidR="00123DFE" w:rsidRDefault="00123DFE" w:rsidP="00123DFE">
      <w:r>
        <w:t>No operation without correlation.</w:t>
      </w:r>
    </w:p>
    <w:p w14:paraId="0073C9F6" w14:textId="77777777" w:rsidR="00123DFE" w:rsidRDefault="00123DFE" w:rsidP="00123DFE"/>
    <w:p w14:paraId="75178C06" w14:textId="77777777" w:rsidR="00123DFE" w:rsidRDefault="00123DFE" w:rsidP="00123DFE">
      <w:r>
        <w:t>No health claim without fresh evidence.</w:t>
      </w:r>
    </w:p>
    <w:p w14:paraId="2363C216" w14:textId="77777777" w:rsidR="00123DFE" w:rsidRDefault="00123DFE" w:rsidP="00123DFE"/>
    <w:p w14:paraId="45198741" w14:textId="77777777" w:rsidR="00123DFE" w:rsidRDefault="00123DFE" w:rsidP="00123DFE">
      <w:r>
        <w:t>No latency claim without distribution.</w:t>
      </w:r>
    </w:p>
    <w:p w14:paraId="7F66AA77" w14:textId="77777777" w:rsidR="00123DFE" w:rsidRDefault="00123DFE" w:rsidP="00123DFE"/>
    <w:p w14:paraId="20A69FFA" w14:textId="77777777" w:rsidR="00123DFE" w:rsidRDefault="00123DFE" w:rsidP="00123DFE">
      <w:r>
        <w:t>No alert without ownership.</w:t>
      </w:r>
    </w:p>
    <w:p w14:paraId="33540054" w14:textId="77777777" w:rsidR="00123DFE" w:rsidRDefault="00123DFE" w:rsidP="00123DFE"/>
    <w:p w14:paraId="389D6D6F" w14:textId="77777777" w:rsidR="00123DFE" w:rsidRDefault="00123DFE" w:rsidP="00123DFE">
      <w:r>
        <w:t>No audit without actor and authority.</w:t>
      </w:r>
    </w:p>
    <w:p w14:paraId="0A7C09C7" w14:textId="77777777" w:rsidR="00123DFE" w:rsidRDefault="00123DFE" w:rsidP="00123DFE"/>
    <w:p w14:paraId="538FD196" w14:textId="77777777" w:rsidR="00123DFE" w:rsidRDefault="00123DFE" w:rsidP="00123DFE">
      <w:r>
        <w:t>No Incident without scope and command.</w:t>
      </w:r>
    </w:p>
    <w:p w14:paraId="4F684D78" w14:textId="77777777" w:rsidR="00123DFE" w:rsidRDefault="00123DFE" w:rsidP="00123DFE"/>
    <w:p w14:paraId="6F70D699" w14:textId="77777777" w:rsidR="00123DFE" w:rsidRDefault="00123DFE" w:rsidP="00123DFE">
      <w:r>
        <w:t>No containment without evidence preservation.</w:t>
      </w:r>
    </w:p>
    <w:p w14:paraId="56E59BE6" w14:textId="77777777" w:rsidR="00123DFE" w:rsidRDefault="00123DFE" w:rsidP="00123DFE"/>
    <w:p w14:paraId="419AAB2F" w14:textId="77777777" w:rsidR="00123DFE" w:rsidRDefault="00123DFE" w:rsidP="00123DFE">
      <w:r>
        <w:t>No recovery without verification.</w:t>
      </w:r>
    </w:p>
    <w:p w14:paraId="65A601BD" w14:textId="77777777" w:rsidR="00123DFE" w:rsidRDefault="00123DFE" w:rsidP="00123DFE"/>
    <w:p w14:paraId="2C9D9D6E" w14:textId="77777777" w:rsidR="00123DFE" w:rsidRDefault="00123DFE" w:rsidP="00123DFE">
      <w:r>
        <w:t>No communication without truth about uncertainty.</w:t>
      </w:r>
    </w:p>
    <w:p w14:paraId="35AD62C6" w14:textId="77777777" w:rsidR="00123DFE" w:rsidRDefault="00123DFE" w:rsidP="00123DFE"/>
    <w:p w14:paraId="57B3094A" w14:textId="77777777" w:rsidR="00123DFE" w:rsidRDefault="00123DFE" w:rsidP="00123DFE">
      <w:r>
        <w:t>No learning without corrective ownership.</w:t>
      </w:r>
    </w:p>
    <w:p w14:paraId="0A78410A" w14:textId="77777777" w:rsidR="00123DFE" w:rsidRDefault="00123DFE" w:rsidP="00123DFE"/>
    <w:p w14:paraId="4263D85A" w14:textId="77777777" w:rsidR="00123DFE" w:rsidRDefault="00123DFE" w:rsidP="00123DFE">
      <w:r>
        <w:t>No autonomy without observability.</w:t>
      </w:r>
    </w:p>
    <w:p w14:paraId="0B6FC59F" w14:textId="77777777" w:rsidR="00123DFE" w:rsidRDefault="00123DFE" w:rsidP="00123DFE"/>
    <w:p w14:paraId="59FD1ED4" w14:textId="77777777" w:rsidR="00123DFE" w:rsidRDefault="00123DFE" w:rsidP="00123DFE">
      <w:r>
        <w:t>The user retains the right to know what happened.</w:t>
      </w:r>
    </w:p>
    <w:p w14:paraId="5E94A273" w14:textId="77777777" w:rsidR="00123DFE" w:rsidRDefault="00123DFE" w:rsidP="00123DFE"/>
    <w:p w14:paraId="07290427" w14:textId="77777777" w:rsidR="00123DFE" w:rsidRDefault="00123DFE" w:rsidP="00123DFE">
      <w:r>
        <w:t>The Project retains its operational history.</w:t>
      </w:r>
    </w:p>
    <w:p w14:paraId="4B90EEA2" w14:textId="77777777" w:rsidR="00123DFE" w:rsidRDefault="00123DFE" w:rsidP="00123DFE"/>
    <w:p w14:paraId="121FABF9" w14:textId="77777777" w:rsidR="00123DFE" w:rsidRDefault="00123DFE" w:rsidP="00123DFE">
      <w:r>
        <w:t>Omnira retains audit, response and recovery governance.</w:t>
      </w:r>
    </w:p>
    <w:p w14:paraId="6415313E" w14:textId="77777777" w:rsidR="00123DFE" w:rsidRDefault="00123DFE" w:rsidP="00123DFE"/>
    <w:p w14:paraId="54781009" w14:textId="1C0F03CC" w:rsidR="00DC7F11" w:rsidRPr="00123DFE" w:rsidRDefault="00123DFE" w:rsidP="00123DFE">
      <w:r>
        <w:t>The Fabric shall never claim that intelligence is under control unless it can observe the work, prove the authority, detect the harm and demonstrate the recovery.</w:t>
      </w:r>
    </w:p>
    <w:sectPr w:rsidR="00DC7F11" w:rsidRPr="00123D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13"/>
    <w:rsid w:val="000403C0"/>
    <w:rsid w:val="00072013"/>
    <w:rsid w:val="00123DFE"/>
    <w:rsid w:val="007F2563"/>
    <w:rsid w:val="008044A6"/>
    <w:rsid w:val="008E68CD"/>
    <w:rsid w:val="00DC7F11"/>
    <w:rsid w:val="00EF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5AFF5"/>
  <w15:chartTrackingRefBased/>
  <w15:docId w15:val="{E90EDC02-4BDD-FB43-8123-65F17CC1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7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7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7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7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7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7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7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7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7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7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7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7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7201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7201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7201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7201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7201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7201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7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7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7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7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7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7201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7201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7201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7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7201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72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295</Pages>
  <Words>26095</Words>
  <Characters>138307</Characters>
  <Application>Microsoft Office Word</Application>
  <DocSecurity>0</DocSecurity>
  <Lines>1152</Lines>
  <Paragraphs>328</Paragraphs>
  <ScaleCrop>false</ScaleCrop>
  <Company/>
  <LinksUpToDate>false</LinksUpToDate>
  <CharactersWithSpaces>164074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2026-08-06T08:31:00Z</dcterms:created>
  <dcterms:modified xsi:type="dcterms:W3CDTF">2026-08-06T08:31:00Z</dcterms:modified>
</cp:coreProperties>
</file>