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7368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2 – Tradingfilosofi</w:t>
      </w:r>
    </w:p>
    <w:p w14:paraId="7D8A588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Tradingfilosofin i Omnira Trading System definierar hur systemet ska tänka kring marknaden, risk, osäkerhet, edge, disciplin och beslutskvalitet.</w:t>
      </w:r>
    </w:p>
    <w:p w14:paraId="3F7468D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Strategin beskriver </w:t>
      </w: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vad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systemet ska leta efter.</w:t>
      </w:r>
    </w:p>
    <w:p w14:paraId="6FE7334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Tradingfilosofin beskriver </w:t>
      </w: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hur systemet ska förhålla sig till det som händer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13A6506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eftersom ett robust trading-system inte bara behöver regler för entry och exit.</w:t>
      </w:r>
    </w:p>
    <w:p w14:paraId="6E68638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behöver också tydliga principer för hur det ska reagera på:</w:t>
      </w:r>
    </w:p>
    <w:p w14:paraId="35BFFF06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vinster </w:t>
      </w:r>
    </w:p>
    <w:p w14:paraId="21A76B1D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förluster </w:t>
      </w:r>
    </w:p>
    <w:p w14:paraId="2EC4FA86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osäkerhet </w:t>
      </w:r>
    </w:p>
    <w:p w14:paraId="55CBA8FD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drawdown </w:t>
      </w:r>
    </w:p>
    <w:p w14:paraId="011EE89A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missade trades </w:t>
      </w:r>
    </w:p>
    <w:p w14:paraId="19CE04A2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starka setups </w:t>
      </w:r>
    </w:p>
    <w:p w14:paraId="0F948689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dåliga setups </w:t>
      </w:r>
    </w:p>
    <w:p w14:paraId="4FF9DFEB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prop firm-press </w:t>
      </w:r>
    </w:p>
    <w:p w14:paraId="401007A9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kortsiktiga resultat </w:t>
      </w:r>
    </w:p>
    <w:p w14:paraId="4202B2FD" w14:textId="77777777" w:rsidR="003D3348" w:rsidRPr="003D3348" w:rsidRDefault="003D3348" w:rsidP="003D3348">
      <w:pPr>
        <w:numPr>
          <w:ilvl w:val="0"/>
          <w:numId w:val="7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förändrade marknadsförhållanden </w:t>
      </w:r>
    </w:p>
    <w:p w14:paraId="7C99708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257E8BA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bra tradingbeslut bedöms efter om processen följdes korrekt, inte enbart efter om traden vann eller förlorade.</w:t>
      </w:r>
    </w:p>
    <w:p w14:paraId="02BFC6A8" w14:textId="77777777" w:rsidR="003D3348" w:rsidRPr="003D3348" w:rsidRDefault="005651A7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651A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1E9FE6">
          <v:rect id="_x0000_i4057" alt="" style="width:453.6pt;height:.05pt;mso-width-percent:0;mso-height-percent:0;mso-width-percent:0;mso-height-percent:0" o:hralign="center" o:hrstd="t" o:hr="t" fillcolor="#a0a0a0" stroked="f"/>
        </w:pict>
      </w:r>
    </w:p>
    <w:p w14:paraId="1234D7BA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Marknaden är osäker</w:t>
      </w:r>
    </w:p>
    <w:p w14:paraId="1044B2F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aldrig behandla marknaden som deterministisk.</w:t>
      </w:r>
    </w:p>
    <w:p w14:paraId="3693A28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korrekt setup kan förlora.</w:t>
      </w:r>
    </w:p>
    <w:p w14:paraId="58CDD56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dålig setup kan vinna.</w:t>
      </w:r>
    </w:p>
    <w:p w14:paraId="6B7FABA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att:</w:t>
      </w:r>
    </w:p>
    <w:p w14:paraId="1BE8EF1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Outcome</w:t>
      </w:r>
    </w:p>
    <w:p w14:paraId="52296C3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1A298DE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Decision Quality</w:t>
      </w:r>
    </w:p>
    <w:p w14:paraId="47352CB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är samma sak.</w:t>
      </w:r>
    </w:p>
    <w:p w14:paraId="5E01F80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Systemet ska därför aldrig lära sig principen:</w:t>
      </w:r>
    </w:p>
    <w:p w14:paraId="0C94BBD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Vinst = rätt beslut.</w:t>
      </w:r>
    </w:p>
    <w:p w14:paraId="40F73A1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677D52E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Förlust = fel beslut.</w:t>
      </w:r>
    </w:p>
    <w:p w14:paraId="4DE28F75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4741A8">
          <v:rect id="_x0000_i3976" style="width:0;height:1.5pt" o:hralign="center" o:hrstd="t" o:hr="t" fillcolor="#a0a0a0" stroked="f"/>
        </w:pict>
      </w:r>
    </w:p>
    <w:p w14:paraId="07A65B0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 beslut kan förlora</w:t>
      </w:r>
    </w:p>
    <w:p w14:paraId="13FF58D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5FEF6A8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korrekt session </w:t>
      </w:r>
    </w:p>
    <w:p w14:paraId="614975BA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korrekt manipulation </w:t>
      </w:r>
    </w:p>
    <w:p w14:paraId="5A365395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giltig iFVG/CISD </w:t>
      </w:r>
    </w:p>
    <w:p w14:paraId="7131745C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minimum 2R </w:t>
      </w:r>
    </w:p>
    <w:p w14:paraId="1149E995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korrekt technical SL </w:t>
      </w:r>
    </w:p>
    <w:p w14:paraId="5B92ABDB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PASS </w:t>
      </w:r>
    </w:p>
    <w:p w14:paraId="24D7C947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Prop PASS </w:t>
      </w:r>
    </w:p>
    <w:p w14:paraId="05515EAC" w14:textId="77777777" w:rsidR="003D3348" w:rsidRPr="003D3348" w:rsidRDefault="003D3348" w:rsidP="003D3348">
      <w:pPr>
        <w:numPr>
          <w:ilvl w:val="0"/>
          <w:numId w:val="7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korrekt execution </w:t>
      </w:r>
    </w:p>
    <w:p w14:paraId="1DA9909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Tradens resultat:</w:t>
      </w:r>
    </w:p>
    <w:p w14:paraId="0D1D2C8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-1R</w:t>
      </w:r>
    </w:p>
    <w:p w14:paraId="3342F77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fortfarande vara ett:</w:t>
      </w:r>
    </w:p>
    <w:p w14:paraId="2B1B51D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GOOD DECISION</w:t>
      </w:r>
    </w:p>
    <w:p w14:paraId="521F69E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Förlusten är då en del av strategy variance.</w:t>
      </w:r>
    </w:p>
    <w:p w14:paraId="1A2E1FEE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AEA5D2">
          <v:rect id="_x0000_i3977" style="width:0;height:1.5pt" o:hralign="center" o:hrstd="t" o:hr="t" fillcolor="#a0a0a0" stroked="f"/>
        </w:pict>
      </w:r>
    </w:p>
    <w:p w14:paraId="768BA79A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Dåliga beslut kan vinna</w:t>
      </w:r>
    </w:p>
    <w:p w14:paraId="66A9BD5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någon däremot tar en trade:</w:t>
      </w:r>
    </w:p>
    <w:p w14:paraId="18D1E9A8" w14:textId="77777777" w:rsidR="003D3348" w:rsidRPr="003D3348" w:rsidRDefault="003D3348" w:rsidP="003D334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utanför session </w:t>
      </w:r>
    </w:p>
    <w:p w14:paraId="47FDA234" w14:textId="77777777" w:rsidR="003D3348" w:rsidRPr="003D3348" w:rsidRDefault="003D3348" w:rsidP="003D334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under news blackout </w:t>
      </w:r>
    </w:p>
    <w:p w14:paraId="68448C5D" w14:textId="77777777" w:rsidR="003D3348" w:rsidRPr="003D3348" w:rsidRDefault="003D3348" w:rsidP="003D334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med för hög risk </w:t>
      </w:r>
    </w:p>
    <w:p w14:paraId="28C9C612" w14:textId="77777777" w:rsidR="003D3348" w:rsidRPr="003D3348" w:rsidRDefault="003D3348" w:rsidP="003D3348">
      <w:pPr>
        <w:numPr>
          <w:ilvl w:val="0"/>
          <w:numId w:val="7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utan giltig confirmation </w:t>
      </w:r>
    </w:p>
    <w:p w14:paraId="5FC064C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den råkar ge:</w:t>
      </w:r>
    </w:p>
    <w:p w14:paraId="72E7D22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+3R</w:t>
      </w:r>
    </w:p>
    <w:p w14:paraId="42761F8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är beslutet fortfarande dåligt.</w:t>
      </w:r>
    </w:p>
    <w:p w14:paraId="48A42D2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belöna regelbrott bara för att utfallet blev positivt.</w:t>
      </w:r>
    </w:p>
    <w:p w14:paraId="5D65D47D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1C3052">
          <v:rect id="_x0000_i3978" style="width:0;height:1.5pt" o:hralign="center" o:hrstd="t" o:hr="t" fillcolor="#a0a0a0" stroked="f"/>
        </w:pict>
      </w:r>
    </w:p>
    <w:p w14:paraId="2695A1A5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 före resultat</w:t>
      </w:r>
    </w:p>
    <w:p w14:paraId="5566EF7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därför utvärdera två saker separat:</w:t>
      </w:r>
    </w:p>
    <w:p w14:paraId="68FC73E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Decision Process</w:t>
      </w:r>
    </w:p>
    <w:p w14:paraId="37F6509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F7D654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Outcome</w:t>
      </w:r>
    </w:p>
    <w:p w14:paraId="08A31AC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möjligt att få fyra kategorier:</w:t>
      </w:r>
    </w:p>
    <w:p w14:paraId="744710C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Bra beslut + vinst</w:t>
      </w:r>
    </w:p>
    <w:p w14:paraId="655C270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 process och positivt resultat.</w:t>
      </w:r>
    </w:p>
    <w:p w14:paraId="1B52AF09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Bra beslut + förlust</w:t>
      </w:r>
    </w:p>
    <w:p w14:paraId="4E119E2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 process men negativt resultat.</w:t>
      </w:r>
    </w:p>
    <w:p w14:paraId="14EDD6C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Dåligt beslut + vinst</w:t>
      </w:r>
    </w:p>
    <w:p w14:paraId="03554D2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process men positivt resultat.</w:t>
      </w:r>
    </w:p>
    <w:p w14:paraId="7A7CFE1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Dåligt beslut + förlust</w:t>
      </w:r>
    </w:p>
    <w:p w14:paraId="282BE7E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process och negativt resultat.</w:t>
      </w:r>
    </w:p>
    <w:p w14:paraId="376BB6B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farligaste kategorin är ofta:</w:t>
      </w:r>
    </w:p>
    <w:p w14:paraId="3A4DA71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Dåligt beslut + vinst</w:t>
      </w:r>
    </w:p>
    <w:p w14:paraId="500F9C3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den kan förstärka fel beteende.</w:t>
      </w:r>
    </w:p>
    <w:p w14:paraId="01E967D7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769B1F">
          <v:rect id="_x0000_i3979" style="width:0;height:1.5pt" o:hralign="center" o:hrstd="t" o:hr="t" fillcolor="#a0a0a0" stroked="f"/>
        </w:pict>
      </w:r>
    </w:p>
    <w:p w14:paraId="724165DD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 är probabilistisk</w:t>
      </w:r>
    </w:p>
    <w:p w14:paraId="51EDC96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Strategy v1.0 senare visar positiv expectancy innebär det inte att varje trade har positivt utfall.</w:t>
      </w:r>
    </w:p>
    <w:p w14:paraId="2A55017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Edge ska förstås över en stor mängd trades.</w:t>
      </w:r>
    </w:p>
    <w:p w14:paraId="1A26D64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EF8232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Expectancy = +0.25R</w:t>
      </w:r>
    </w:p>
    <w:p w14:paraId="7069B7E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betyder inte:</w:t>
      </w:r>
    </w:p>
    <w:p w14:paraId="22C11B3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Nästa trade tjänar +0.25R.</w:t>
      </w:r>
    </w:p>
    <w:p w14:paraId="653E086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betyder:</w:t>
      </w:r>
    </w:p>
    <w:p w14:paraId="17D49E0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Historiskt har systemet i genomsnitt producerat +0.25R per trade över det analyserade samplet.</w:t>
      </w:r>
    </w:p>
    <w:p w14:paraId="52BF20C6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29CC3A">
          <v:rect id="_x0000_i3980" style="width:0;height:1.5pt" o:hralign="center" o:hrstd="t" o:hr="t" fillcolor="#a0a0a0" stroked="f"/>
        </w:pict>
      </w:r>
    </w:p>
    <w:p w14:paraId="0959288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 enskild trade betyder nästan ingenting</w:t>
      </w:r>
    </w:p>
    <w:p w14:paraId="3C75237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säger väldigt lite om strategy quality.</w:t>
      </w:r>
    </w:p>
    <w:p w14:paraId="74DDF38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Även:</w:t>
      </w:r>
    </w:p>
    <w:p w14:paraId="01D377F4" w14:textId="77777777" w:rsidR="003D3348" w:rsidRPr="003D3348" w:rsidRDefault="003D3348" w:rsidP="003D3348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fem trades </w:t>
      </w:r>
    </w:p>
    <w:p w14:paraId="28AD8842" w14:textId="77777777" w:rsidR="003D3348" w:rsidRPr="003D3348" w:rsidRDefault="003D3348" w:rsidP="003D3348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tio trades </w:t>
      </w:r>
    </w:p>
    <w:p w14:paraId="245123CC" w14:textId="77777777" w:rsidR="003D3348" w:rsidRPr="003D3348" w:rsidRDefault="003D3348" w:rsidP="003D3348">
      <w:pPr>
        <w:numPr>
          <w:ilvl w:val="0"/>
          <w:numId w:val="7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tjugo trades </w:t>
      </w:r>
    </w:p>
    <w:p w14:paraId="57D70F1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ge missvisande resultat.</w:t>
      </w:r>
    </w:p>
    <w:p w14:paraId="706AD83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Omnira alltid väga performance mot:</w:t>
      </w:r>
    </w:p>
    <w:p w14:paraId="4DF5C7A4" w14:textId="77777777" w:rsidR="003D3348" w:rsidRPr="003D3348" w:rsidRDefault="003D3348" w:rsidP="003D334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sample size </w:t>
      </w:r>
    </w:p>
    <w:p w14:paraId="68F8BC9C" w14:textId="77777777" w:rsidR="003D3348" w:rsidRPr="003D3348" w:rsidRDefault="003D3348" w:rsidP="003D334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tidsperiod </w:t>
      </w:r>
    </w:p>
    <w:p w14:paraId="2968AB4D" w14:textId="77777777" w:rsidR="003D3348" w:rsidRPr="003D3348" w:rsidRDefault="003D3348" w:rsidP="003D334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market regime </w:t>
      </w:r>
    </w:p>
    <w:p w14:paraId="2F8081C4" w14:textId="77777777" w:rsidR="003D3348" w:rsidRPr="003D3348" w:rsidRDefault="003D3348" w:rsidP="003D334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session </w:t>
      </w:r>
    </w:p>
    <w:p w14:paraId="6FFEF90B" w14:textId="77777777" w:rsidR="003D3348" w:rsidRPr="003D3348" w:rsidRDefault="003D3348" w:rsidP="003D334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setup grade </w:t>
      </w:r>
    </w:p>
    <w:p w14:paraId="23A507B8" w14:textId="77777777" w:rsidR="003D3348" w:rsidRPr="003D3348" w:rsidRDefault="003D3348" w:rsidP="003D3348">
      <w:pPr>
        <w:numPr>
          <w:ilvl w:val="0"/>
          <w:numId w:val="7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execution quality </w:t>
      </w:r>
    </w:p>
    <w:p w14:paraId="0D25E6E7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8CB05B">
          <v:rect id="_x0000_i3981" style="width:0;height:1.5pt" o:hralign="center" o:hrstd="t" o:hr="t" fillcolor="#a0a0a0" stroked="f"/>
        </w:pict>
      </w:r>
    </w:p>
    <w:p w14:paraId="0217E338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jakt på rätt varje gång</w:t>
      </w:r>
    </w:p>
    <w:p w14:paraId="697490C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mål är inte att:</w:t>
      </w:r>
    </w:p>
    <w:p w14:paraId="37E29C9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 rätt på varje trade.</w:t>
      </w:r>
    </w:p>
    <w:p w14:paraId="0B9E91E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att:</w:t>
      </w:r>
    </w:p>
    <w:p w14:paraId="5D50B34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Följa en process som över många trades har positiv expectancy med acceptabel risk.</w:t>
      </w:r>
    </w:p>
    <w:p w14:paraId="7BFA422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fundamental skillnad.</w:t>
      </w:r>
    </w:p>
    <w:p w14:paraId="4AC95F3C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563A05">
          <v:rect id="_x0000_i3982" style="width:0;height:1.5pt" o:hralign="center" o:hrstd="t" o:hr="t" fillcolor="#a0a0a0" stroked="f"/>
        </w:pict>
      </w:r>
    </w:p>
    <w:p w14:paraId="2A576521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Förluster är en kostnad för edge</w:t>
      </w:r>
    </w:p>
    <w:p w14:paraId="75CF5EC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strategy har verklig edge kommer förluster ändå förekomma.</w:t>
      </w:r>
    </w:p>
    <w:p w14:paraId="2F73F68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Förlusten ska därför inte automatiskt tolkas som:</w:t>
      </w:r>
    </w:p>
    <w:p w14:paraId="0EC63540" w14:textId="77777777" w:rsidR="003D3348" w:rsidRPr="003D3348" w:rsidRDefault="003D3348" w:rsidP="003D3348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strategy failure </w:t>
      </w:r>
    </w:p>
    <w:p w14:paraId="64F58A4D" w14:textId="77777777" w:rsidR="003D3348" w:rsidRPr="003D3348" w:rsidRDefault="003D3348" w:rsidP="003D3348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AI failure </w:t>
      </w:r>
    </w:p>
    <w:p w14:paraId="3AC792B3" w14:textId="77777777" w:rsidR="003D3348" w:rsidRPr="003D3348" w:rsidRDefault="003D3348" w:rsidP="003D3348">
      <w:pPr>
        <w:numPr>
          <w:ilvl w:val="0"/>
          <w:numId w:val="7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execution failure </w:t>
      </w:r>
    </w:p>
    <w:p w14:paraId="1553B7F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måste vi fråga:</w:t>
      </w:r>
    </w:p>
    <w:p w14:paraId="47C6526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Följdes reglerna?</w:t>
      </w:r>
    </w:p>
    <w:p w14:paraId="1E533B8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ja kan traden helt enkelt vara en normal losing observation.</w:t>
      </w:r>
    </w:p>
    <w:p w14:paraId="7A1FF0F9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FCBD0A">
          <v:rect id="_x0000_i3983" style="width:0;height:1.5pt" o:hralign="center" o:hrstd="t" o:hr="t" fillcolor="#a0a0a0" stroked="f"/>
        </w:pict>
      </w:r>
    </w:p>
    <w:p w14:paraId="366C8A7A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Loss vs System Failure</w:t>
      </w:r>
    </w:p>
    <w:p w14:paraId="7D09341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alltid skilja mellan:</w:t>
      </w:r>
    </w:p>
    <w:p w14:paraId="6521863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Trading Loss</w:t>
      </w:r>
    </w:p>
    <w:p w14:paraId="5227D17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C9B8D0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Technical/System Failure</w:t>
      </w:r>
    </w:p>
    <w:p w14:paraId="567D6A3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4603CF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trade träffar SL:</w:t>
      </w:r>
    </w:p>
    <w:p w14:paraId="1B105F3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TRADING LOSS</w:t>
      </w:r>
    </w:p>
    <w:p w14:paraId="5E20DE3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quantity skickas:</w:t>
      </w:r>
    </w:p>
    <w:p w14:paraId="2DFA217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FAILURE</w:t>
      </w:r>
    </w:p>
    <w:p w14:paraId="6FE306F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saknas hos broker:</w:t>
      </w:r>
    </w:p>
    <w:p w14:paraId="738EC35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FAILURE</w:t>
      </w:r>
    </w:p>
    <w:p w14:paraId="46E8AE7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helt olika saker.</w:t>
      </w:r>
    </w:p>
    <w:p w14:paraId="67798DDA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ECFFB3">
          <v:rect id="_x0000_i3984" style="width:0;height:1.5pt" o:hralign="center" o:hrstd="t" o:hr="t" fillcolor="#a0a0a0" stroked="f"/>
        </w:pict>
      </w:r>
    </w:p>
    <w:p w14:paraId="3D43CBBF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Revenge Trading</w:t>
      </w:r>
    </w:p>
    <w:p w14:paraId="6CEC394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en förlust får systemet inte försöka vinna tillbaka pengar.</w:t>
      </w:r>
    </w:p>
    <w:p w14:paraId="3D5E18E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 i Strategy v1.0 är tillåten endast därför att strategin uttryckligen tillåter ett nytt giltigt attempt inom samma 4H-thesis.</w:t>
      </w:r>
    </w:p>
    <w:p w14:paraId="5DEF4EE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 betyder:</w:t>
      </w:r>
    </w:p>
    <w:p w14:paraId="40B2079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giltig setup.</w:t>
      </w:r>
    </w:p>
    <w:p w14:paraId="08D9533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145A436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Förra traden förlorade, så vi försöker igen större.</w:t>
      </w:r>
    </w:p>
    <w:p w14:paraId="65D82812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1A526B">
          <v:rect id="_x0000_i3985" style="width:0;height:1.5pt" o:hralign="center" o:hrstd="t" o:hr="t" fillcolor="#a0a0a0" stroked="f"/>
        </w:pict>
      </w:r>
    </w:p>
    <w:p w14:paraId="3086251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Martingale</w:t>
      </w:r>
    </w:p>
    <w:p w14:paraId="2549A21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ska inte ökas efter förlust.</w:t>
      </w:r>
    </w:p>
    <w:p w14:paraId="14DB67A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första traden förlorar:</w:t>
      </w:r>
    </w:p>
    <w:p w14:paraId="402446B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-$150</w:t>
      </w:r>
    </w:p>
    <w:p w14:paraId="4AB9942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nästa trade fortfarande följa aktuell RiskProfile.</w:t>
      </w:r>
    </w:p>
    <w:p w14:paraId="4C7656F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bli:</w:t>
      </w:r>
    </w:p>
    <w:p w14:paraId="72F2382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-$300</w:t>
      </w:r>
    </w:p>
    <w:p w14:paraId="51616A3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försöka återställa kontot snabbare.</w:t>
      </w:r>
    </w:p>
    <w:p w14:paraId="21349A6C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D884ED">
          <v:rect id="_x0000_i3986" style="width:0;height:1.5pt" o:hralign="center" o:hrstd="t" o:hr="t" fillcolor="#a0a0a0" stroked="f"/>
        </w:pict>
      </w:r>
    </w:p>
    <w:p w14:paraId="7A14DDEC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FOMO</w:t>
      </w:r>
    </w:p>
    <w:p w14:paraId="0D92ABE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missad trade är inte automatiskt ett problem.</w:t>
      </w:r>
    </w:p>
    <w:p w14:paraId="4ED8CE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Om:</w:t>
      </w:r>
    </w:p>
    <w:p w14:paraId="6E72FBF7" w14:textId="77777777" w:rsidR="003D3348" w:rsidRPr="003D3348" w:rsidRDefault="003D3348" w:rsidP="003D3348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entry redan passerat </w:t>
      </w:r>
    </w:p>
    <w:p w14:paraId="4C39158F" w14:textId="77777777" w:rsidR="003D3348" w:rsidRPr="003D3348" w:rsidRDefault="003D3348" w:rsidP="003D3348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R:R fallit under 2 </w:t>
      </w:r>
    </w:p>
    <w:p w14:paraId="44FCFF44" w14:textId="77777777" w:rsidR="003D3348" w:rsidRPr="003D3348" w:rsidRDefault="003D3348" w:rsidP="003D3348">
      <w:pPr>
        <w:numPr>
          <w:ilvl w:val="0"/>
          <w:numId w:val="7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proposal expired </w:t>
      </w:r>
    </w:p>
    <w:p w14:paraId="38D9B84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systemet avstå.</w:t>
      </w:r>
    </w:p>
    <w:p w14:paraId="137E8CA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försöka jaga marknaden.</w:t>
      </w:r>
    </w:p>
    <w:p w14:paraId="78E7945F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703876">
          <v:rect id="_x0000_i3987" style="width:0;height:1.5pt" o:hralign="center" o:hrstd="t" o:hr="t" fillcolor="#a0a0a0" stroked="f"/>
        </w:pict>
      </w:r>
    </w:p>
    <w:p w14:paraId="6734044F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Missad vinst är inte förlust</w:t>
      </w:r>
    </w:p>
    <w:p w14:paraId="5196380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skilja mellan:</w:t>
      </w:r>
    </w:p>
    <w:p w14:paraId="0AEFF22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Loss</w:t>
      </w:r>
    </w:p>
    <w:p w14:paraId="322AAAC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29E7370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Missed Opportunity</w:t>
      </w:r>
    </w:p>
    <w:p w14:paraId="2636654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setup som gick +5R efter att systemet korrekt nekade den på grund av daily stop är inte en förlust.</w:t>
      </w:r>
    </w:p>
    <w:p w14:paraId="0FD9147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Beslutet kan fortfarande ha varit korrekt.</w:t>
      </w:r>
    </w:p>
    <w:p w14:paraId="15F1E1E2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32E1D5">
          <v:rect id="_x0000_i3988" style="width:0;height:1.5pt" o:hralign="center" o:hrstd="t" o:hr="t" fillcolor="#a0a0a0" stroked="f"/>
        </w:pict>
      </w:r>
    </w:p>
    <w:p w14:paraId="7B7362B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Opportunity Cost ska analyseras – inte ångras</w:t>
      </w:r>
    </w:p>
    <w:p w14:paraId="149F92A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Nekade setups ska sparas för counterfactual analysis.</w:t>
      </w:r>
    </w:p>
    <w:p w14:paraId="48C9C7B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senare analysera:</w:t>
      </w:r>
    </w:p>
    <w:p w14:paraId="00008AE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hade Risk DENY-setups utvecklats?</w:t>
      </w:r>
    </w:p>
    <w:p w14:paraId="2FDDB9A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hjälpa framtida research.</w:t>
      </w:r>
    </w:p>
    <w:p w14:paraId="6829020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informationen får inte användas för att retroaktivt säga att tidigare riskbeslut var fel.</w:t>
      </w:r>
    </w:p>
    <w:p w14:paraId="0840C36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0E6F7D">
          <v:rect id="_x0000_i3989" style="width:0;height:1.5pt" o:hralign="center" o:hrstd="t" o:hr="t" fillcolor="#a0a0a0" stroked="f"/>
        </w:pict>
      </w:r>
    </w:p>
    <w:p w14:paraId="37952AF9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är kostnaden för information</w:t>
      </w:r>
    </w:p>
    <w:p w14:paraId="709E632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trade riskerar kapital för att testa en hypotes i marknaden.</w:t>
      </w:r>
    </w:p>
    <w:p w14:paraId="074EC11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måste risk vara liten nog att systemet kan överleva när hypotesen är fel flera gånger i rad.</w:t>
      </w:r>
    </w:p>
    <w:p w14:paraId="735139E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Engine finns inte för att maximera profit per trade.</w:t>
      </w:r>
    </w:p>
    <w:p w14:paraId="0E26805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finns för att begränsa skadan när:</w:t>
      </w:r>
    </w:p>
    <w:p w14:paraId="7616A9B9" w14:textId="77777777" w:rsidR="003D3348" w:rsidRPr="003D3348" w:rsidRDefault="003D3348" w:rsidP="003D334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strategy har fel </w:t>
      </w:r>
    </w:p>
    <w:p w14:paraId="5E7A24C7" w14:textId="77777777" w:rsidR="003D3348" w:rsidRPr="003D3348" w:rsidRDefault="003D3348" w:rsidP="003D334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market regime förändras </w:t>
      </w:r>
    </w:p>
    <w:p w14:paraId="0EE1C8D4" w14:textId="77777777" w:rsidR="003D3348" w:rsidRPr="003D3348" w:rsidRDefault="003D3348" w:rsidP="003D334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execution blir sämre </w:t>
      </w:r>
    </w:p>
    <w:p w14:paraId="06E21B07" w14:textId="77777777" w:rsidR="003D3348" w:rsidRPr="003D3348" w:rsidRDefault="003D3348" w:rsidP="003D334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data är fel </w:t>
      </w:r>
    </w:p>
    <w:p w14:paraId="2B337CE3" w14:textId="77777777" w:rsidR="003D3348" w:rsidRPr="003D3348" w:rsidRDefault="003D3348" w:rsidP="003D3348">
      <w:pPr>
        <w:numPr>
          <w:ilvl w:val="0"/>
          <w:numId w:val="7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systemet fungerar dåligt </w:t>
      </w:r>
    </w:p>
    <w:p w14:paraId="714AE3C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D7D059">
          <v:rect id="_x0000_i3990" style="width:0;height:1.5pt" o:hralign="center" o:hrstd="t" o:hr="t" fillcolor="#a0a0a0" stroked="f"/>
        </w:pict>
      </w:r>
    </w:p>
    <w:p w14:paraId="61116F4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Kapitalbevarande före aggression</w:t>
      </w:r>
    </w:p>
    <w:p w14:paraId="74E61DB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föredra:</w:t>
      </w:r>
    </w:p>
    <w:p w14:paraId="3B0E5D5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survival</w:t>
      </w:r>
    </w:p>
    <w:p w14:paraId="3120332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framför:</w:t>
      </w:r>
    </w:p>
    <w:p w14:paraId="3B57BA8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maximum short-term growth</w:t>
      </w:r>
    </w:p>
    <w:p w14:paraId="2F9CD3C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som överlever kan fortsätta samla data.</w:t>
      </w:r>
    </w:p>
    <w:p w14:paraId="2E75F66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som förstör sitt konto kan inte fortsätta testa sin edge.</w:t>
      </w:r>
    </w:p>
    <w:p w14:paraId="7E7A973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60BA2D">
          <v:rect id="_x0000_i3991" style="width:0;height:1.5pt" o:hralign="center" o:hrstd="t" o:hr="t" fillcolor="#a0a0a0" stroked="f"/>
        </w:pict>
      </w:r>
    </w:p>
    <w:p w14:paraId="40083C53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ska vara konsekvent</w:t>
      </w:r>
    </w:p>
    <w:p w14:paraId="16FF151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A+-setup ska inte automatiskt få mer risk än en B-setup bara för att den ser bättre ut.</w:t>
      </w:r>
    </w:p>
    <w:p w14:paraId="52D9047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 är strategy information.</w:t>
      </w:r>
    </w:p>
    <w:p w14:paraId="6A8E609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 styr kapitalrisk.</w:t>
      </w:r>
    </w:p>
    <w:p w14:paraId="731D572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framtida data visar att grade-baserad risk är motiverad ska detta behandlas som en separat candidate riskmodell och testas innan production.</w:t>
      </w:r>
    </w:p>
    <w:p w14:paraId="47A45CA3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D33401">
          <v:rect id="_x0000_i3992" style="width:0;height:1.5pt" o:hralign="center" o:hrstd="t" o:hr="t" fillcolor="#a0a0a0" stroked="f"/>
        </w:pict>
      </w:r>
    </w:p>
    <w:p w14:paraId="0782B65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är inte Position Size</w:t>
      </w:r>
    </w:p>
    <w:p w14:paraId="3C9A6C1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Confidence får inte översättas direkt till risk.</w:t>
      </w:r>
    </w:p>
    <w:p w14:paraId="0B30AC0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54573C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AI Confidence = 95 %</w:t>
      </w:r>
    </w:p>
    <w:p w14:paraId="3478235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betyder inte:</w:t>
      </w:r>
    </w:p>
    <w:p w14:paraId="7FF180D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Dubbla positionen.</w:t>
      </w:r>
    </w:p>
    <w:p w14:paraId="6EE8EB6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endast att AI-lagret uttrycker hög confidence i sin analys.</w:t>
      </w:r>
    </w:p>
    <w:p w14:paraId="789BE83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 risk ligger fortfarande i Risk Engine.</w:t>
      </w:r>
    </w:p>
    <w:p w14:paraId="10298F4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7ED42B">
          <v:rect id="_x0000_i3993" style="width:0;height:1.5pt" o:hralign="center" o:hrstd="t" o:hr="t" fillcolor="#a0a0a0" stroked="f"/>
        </w:pict>
      </w:r>
    </w:p>
    <w:p w14:paraId="256A8145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känslostyrd risk</w:t>
      </w:r>
    </w:p>
    <w:p w14:paraId="01EDEBD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inte använda logik såsom:</w:t>
      </w:r>
    </w:p>
    <w:p w14:paraId="1F7C69C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här setupen känns fantastisk.</w:t>
      </w:r>
    </w:p>
    <w:p w14:paraId="02F38BC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54464BE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behöver vinna tillbaka dagens losses.</w:t>
      </w:r>
    </w:p>
    <w:p w14:paraId="27D9B08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ska vara:</w:t>
      </w:r>
    </w:p>
    <w:p w14:paraId="65555DCA" w14:textId="77777777" w:rsidR="003D3348" w:rsidRPr="003D3348" w:rsidRDefault="003D3348" w:rsidP="003D3348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deterministisk </w:t>
      </w:r>
    </w:p>
    <w:p w14:paraId="16FC042C" w14:textId="77777777" w:rsidR="003D3348" w:rsidRPr="003D3348" w:rsidRDefault="003D3348" w:rsidP="003D3348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versionsstyrd </w:t>
      </w:r>
    </w:p>
    <w:p w14:paraId="5D38D424" w14:textId="77777777" w:rsidR="003D3348" w:rsidRPr="003D3348" w:rsidRDefault="003D3348" w:rsidP="003D3348">
      <w:pPr>
        <w:numPr>
          <w:ilvl w:val="0"/>
          <w:numId w:val="7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reproducerbar </w:t>
      </w:r>
    </w:p>
    <w:p w14:paraId="682F3FD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E4C3D">
          <v:rect id="_x0000_i3994" style="width:0;height:1.5pt" o:hralign="center" o:hrstd="t" o:hr="t" fillcolor="#a0a0a0" stroked="f"/>
        </w:pict>
      </w:r>
    </w:p>
    <w:p w14:paraId="77B12858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SL ska respekteras</w:t>
      </w:r>
    </w:p>
    <w:p w14:paraId="6265A0D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 ska definieras av strategy structure.</w:t>
      </w:r>
    </w:p>
    <w:p w14:paraId="6FD949E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flyttas närmare entry bara för att:</w:t>
      </w:r>
    </w:p>
    <w:p w14:paraId="7DF3FF6C" w14:textId="77777777" w:rsidR="003D3348" w:rsidRPr="003D3348" w:rsidRDefault="003D3348" w:rsidP="003D3348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få lägre risk </w:t>
      </w:r>
    </w:p>
    <w:p w14:paraId="149AC567" w14:textId="77777777" w:rsidR="003D3348" w:rsidRPr="003D3348" w:rsidRDefault="003D3348" w:rsidP="003D3348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få större quantity </w:t>
      </w:r>
    </w:p>
    <w:p w14:paraId="1093BAF1" w14:textId="77777777" w:rsidR="003D3348" w:rsidRPr="003D3348" w:rsidRDefault="003D3348" w:rsidP="003D3348">
      <w:pPr>
        <w:numPr>
          <w:ilvl w:val="0"/>
          <w:numId w:val="7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få bättre R:R </w:t>
      </w:r>
    </w:p>
    <w:p w14:paraId="0E775DB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technical stop gör minsta position för dyr:</w:t>
      </w:r>
    </w:p>
    <w:p w14:paraId="1452BE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455F1A2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bättre att missa en trade än att förstöra strategy integrity.</w:t>
      </w:r>
    </w:p>
    <w:p w14:paraId="6C7A6457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DF9919">
          <v:rect id="_x0000_i3995" style="width:0;height:1.5pt" o:hralign="center" o:hrstd="t" o:hr="t" fillcolor="#a0a0a0" stroked="f"/>
        </w:pict>
      </w:r>
    </w:p>
    <w:p w14:paraId="2E683D3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 framför dollar när strategy jämförs</w:t>
      </w:r>
    </w:p>
    <w:p w14:paraId="7001382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 ska vara det primära normaliserade performanceformatet.</w:t>
      </w:r>
    </w:p>
    <w:p w14:paraId="79D318F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att vi kan jämföra trades mellan:</w:t>
      </w:r>
    </w:p>
    <w:p w14:paraId="32718071" w14:textId="77777777" w:rsidR="003D3348" w:rsidRPr="003D3348" w:rsidRDefault="003D3348" w:rsidP="003D334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olika account sizes </w:t>
      </w:r>
    </w:p>
    <w:p w14:paraId="47593841" w14:textId="77777777" w:rsidR="003D3348" w:rsidRPr="003D3348" w:rsidRDefault="003D3348" w:rsidP="003D334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olika RiskProfiles </w:t>
      </w:r>
    </w:p>
    <w:p w14:paraId="44D00136" w14:textId="77777777" w:rsidR="003D3348" w:rsidRPr="003D3348" w:rsidRDefault="003D3348" w:rsidP="003D334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demo </w:t>
      </w:r>
    </w:p>
    <w:p w14:paraId="7ACB4829" w14:textId="77777777" w:rsidR="003D3348" w:rsidRPr="003D3348" w:rsidRDefault="003D3348" w:rsidP="003D334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live </w:t>
      </w:r>
    </w:p>
    <w:p w14:paraId="639C3B0A" w14:textId="77777777" w:rsidR="003D3348" w:rsidRPr="003D3348" w:rsidRDefault="003D3348" w:rsidP="003D3348">
      <w:pPr>
        <w:numPr>
          <w:ilvl w:val="0"/>
          <w:numId w:val="7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backtest </w:t>
      </w:r>
    </w:p>
    <w:p w14:paraId="7B91C8E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Dollarresultat är fortfarande viktigt.</w:t>
      </w:r>
    </w:p>
    <w:p w14:paraId="22D5DAD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strategy quality ska inte förväxlas med account size.</w:t>
      </w:r>
    </w:p>
    <w:p w14:paraId="0139C43A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01453A">
          <v:rect id="_x0000_i3996" style="width:0;height:1.5pt" o:hralign="center" o:hrstd="t" o:hr="t" fillcolor="#a0a0a0" stroked="f"/>
        </w:pict>
      </w:r>
    </w:p>
    <w:p w14:paraId="20298F2F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Money Matters in Risk</w:t>
      </w:r>
    </w:p>
    <w:p w14:paraId="7566B4B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execution och account risk är faktiska dollar fortfarande centrala.</w:t>
      </w:r>
    </w:p>
    <w:p w14:paraId="002F05F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704A92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1R</w:t>
      </w:r>
    </w:p>
    <w:p w14:paraId="78DAF20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vara:</w:t>
      </w:r>
    </w:p>
    <w:p w14:paraId="0283ADC5" w14:textId="77777777" w:rsidR="003D3348" w:rsidRPr="003D3348" w:rsidRDefault="003D3348" w:rsidP="003D3348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$50 </w:t>
      </w:r>
    </w:p>
    <w:p w14:paraId="10AE0D1A" w14:textId="77777777" w:rsidR="003D3348" w:rsidRPr="003D3348" w:rsidRDefault="003D3348" w:rsidP="003D3348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$100 </w:t>
      </w:r>
    </w:p>
    <w:p w14:paraId="00394A36" w14:textId="77777777" w:rsidR="003D3348" w:rsidRPr="003D3348" w:rsidRDefault="003D3348" w:rsidP="003D3348">
      <w:pPr>
        <w:numPr>
          <w:ilvl w:val="0"/>
          <w:numId w:val="7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$150 </w:t>
      </w:r>
    </w:p>
    <w:p w14:paraId="30E0A0B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beroende på RiskProfile.</w:t>
      </w:r>
    </w:p>
    <w:p w14:paraId="3482F8B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därför alltid förstå både:</w:t>
      </w:r>
    </w:p>
    <w:p w14:paraId="1F8CFB2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</w:t>
      </w:r>
    </w:p>
    <w:p w14:paraId="7E8B92C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4B8AE26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money</w:t>
      </w:r>
    </w:p>
    <w:p w14:paraId="2A1CDB9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C98030">
          <v:rect id="_x0000_i3997" style="width:0;height:1.5pt" o:hralign="center" o:hrstd="t" o:hr="t" fillcolor="#a0a0a0" stroked="f"/>
        </w:pict>
      </w:r>
    </w:p>
    <w:p w14:paraId="30211CF4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Drawdown är normalt – men måste förstås</w:t>
      </w:r>
    </w:p>
    <w:p w14:paraId="0160821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med positiv edge kommer kunna gå genom drawdowns.</w:t>
      </w:r>
    </w:p>
    <w:p w14:paraId="6E6BE18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Frågan är inte:</w:t>
      </w:r>
    </w:p>
    <w:p w14:paraId="3BB8003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drawdown undvikas helt?</w:t>
      </w:r>
    </w:p>
    <w:p w14:paraId="1CEC185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utan:</w:t>
      </w:r>
    </w:p>
    <w:p w14:paraId="286D9DF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drawdown inom vad systemet är designat att överleva?</w:t>
      </w:r>
    </w:p>
    <w:p w14:paraId="1051CB9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analyseras genom:</w:t>
      </w:r>
    </w:p>
    <w:p w14:paraId="2CFC6F45" w14:textId="77777777" w:rsidR="003D3348" w:rsidRPr="003D3348" w:rsidRDefault="003D3348" w:rsidP="003D3348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maximum drawdown </w:t>
      </w:r>
    </w:p>
    <w:p w14:paraId="6B4576DE" w14:textId="77777777" w:rsidR="003D3348" w:rsidRPr="003D3348" w:rsidRDefault="003D3348" w:rsidP="003D3348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drawdown duration </w:t>
      </w:r>
    </w:p>
    <w:p w14:paraId="62EE0374" w14:textId="77777777" w:rsidR="003D3348" w:rsidRPr="003D3348" w:rsidRDefault="003D3348" w:rsidP="003D3348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losing streak </w:t>
      </w:r>
    </w:p>
    <w:p w14:paraId="60076D0E" w14:textId="77777777" w:rsidR="003D3348" w:rsidRPr="003D3348" w:rsidRDefault="003D3348" w:rsidP="003D3348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recovery time </w:t>
      </w:r>
    </w:p>
    <w:p w14:paraId="17EF8BDA" w14:textId="77777777" w:rsidR="003D3348" w:rsidRPr="003D3348" w:rsidRDefault="003D3348" w:rsidP="003D3348">
      <w:pPr>
        <w:numPr>
          <w:ilvl w:val="0"/>
          <w:numId w:val="7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Monte Carlo där relevant </w:t>
      </w:r>
    </w:p>
    <w:p w14:paraId="5BD4F4E6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477B2B">
          <v:rect id="_x0000_i3998" style="width:0;height:1.5pt" o:hralign="center" o:hrstd="t" o:hr="t" fillcolor="#a0a0a0" stroked="f"/>
        </w:pict>
      </w:r>
    </w:p>
    <w:p w14:paraId="13C3F911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Losing Streak betyder inte automatiskt att edge är borta</w:t>
      </w:r>
    </w:p>
    <w:p w14:paraId="6036CF0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Flera förluster i rad kan ligga inom normal historisk distribution.</w:t>
      </w:r>
    </w:p>
    <w:p w14:paraId="31B10ED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därför inte förändra strategy efter varje losing streak.</w:t>
      </w:r>
    </w:p>
    <w:p w14:paraId="7092488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istället jämföra aktuell performance mot tidigare förväntat behavior.</w:t>
      </w:r>
    </w:p>
    <w:p w14:paraId="36F4823D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4CF046">
          <v:rect id="_x0000_i3999" style="width:0;height:1.5pt" o:hralign="center" o:hrstd="t" o:hr="t" fillcolor="#a0a0a0" stroked="f"/>
        </w:pict>
      </w:r>
    </w:p>
    <w:p w14:paraId="5D351DEC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Men Edge får ifrågasättas</w:t>
      </w:r>
    </w:p>
    <w:p w14:paraId="59C9D6A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Tradingfilosofin får inte bli ett sätt att försvara strategin oavsett resultat.</w:t>
      </w:r>
    </w:p>
    <w:p w14:paraId="2F3D92E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Om:</w:t>
      </w:r>
    </w:p>
    <w:p w14:paraId="683A4D09" w14:textId="77777777" w:rsidR="003D3348" w:rsidRPr="003D3348" w:rsidRDefault="003D3348" w:rsidP="003D3348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backtest </w:t>
      </w:r>
    </w:p>
    <w:p w14:paraId="1FAA424A" w14:textId="77777777" w:rsidR="003D3348" w:rsidRPr="003D3348" w:rsidRDefault="003D3348" w:rsidP="003D3348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OOS </w:t>
      </w:r>
    </w:p>
    <w:p w14:paraId="61BDD990" w14:textId="77777777" w:rsidR="003D3348" w:rsidRPr="003D3348" w:rsidRDefault="003D3348" w:rsidP="003D3348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forward </w:t>
      </w:r>
    </w:p>
    <w:p w14:paraId="4B504A7E" w14:textId="77777777" w:rsidR="003D3348" w:rsidRPr="003D3348" w:rsidRDefault="003D3348" w:rsidP="003D3348">
      <w:pPr>
        <w:numPr>
          <w:ilvl w:val="0"/>
          <w:numId w:val="7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live </w:t>
      </w:r>
    </w:p>
    <w:p w14:paraId="6246B42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 tid visar att expectancy inte längre finns ska systemet kunna säga:</w:t>
      </w:r>
    </w:p>
    <w:p w14:paraId="4D7A9AC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Strategins edge är inte längre tillräckligt stödd.</w:t>
      </w:r>
    </w:p>
    <w:p w14:paraId="7390B73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strategi är helig.</w:t>
      </w:r>
    </w:p>
    <w:p w14:paraId="11D244B4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AA6420">
          <v:rect id="_x0000_i4000" style="width:0;height:1.5pt" o:hralign="center" o:hrstd="t" o:hr="t" fillcolor="#a0a0a0" stroked="f"/>
        </w:pict>
      </w:r>
    </w:p>
    <w:p w14:paraId="4AA26104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Marknaden har ingen skyldighet att fortsätta bete sig likadant</w:t>
      </w:r>
    </w:p>
    <w:p w14:paraId="5270B61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är baserad på en hypotes om marknadsbeteende.</w:t>
      </w:r>
    </w:p>
    <w:p w14:paraId="490554F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Marknaden kan förändras.</w:t>
      </w:r>
    </w:p>
    <w:p w14:paraId="6C99305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systemet mäta:</w:t>
      </w:r>
    </w:p>
    <w:p w14:paraId="4BE064AD" w14:textId="77777777" w:rsidR="003D3348" w:rsidRPr="003D3348" w:rsidRDefault="003D3348" w:rsidP="003D334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regime </w:t>
      </w:r>
    </w:p>
    <w:p w14:paraId="7A83306A" w14:textId="77777777" w:rsidR="003D3348" w:rsidRPr="003D3348" w:rsidRDefault="003D3348" w:rsidP="003D334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volatility </w:t>
      </w:r>
    </w:p>
    <w:p w14:paraId="15E53E1C" w14:textId="77777777" w:rsidR="003D3348" w:rsidRPr="003D3348" w:rsidRDefault="003D3348" w:rsidP="003D334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session behavior </w:t>
      </w:r>
    </w:p>
    <w:p w14:paraId="168C655B" w14:textId="77777777" w:rsidR="003D3348" w:rsidRPr="003D3348" w:rsidRDefault="003D3348" w:rsidP="003D334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execution behavior </w:t>
      </w:r>
    </w:p>
    <w:p w14:paraId="23191BD8" w14:textId="77777777" w:rsidR="003D3348" w:rsidRPr="003D3348" w:rsidRDefault="003D3348" w:rsidP="003D3348">
      <w:pPr>
        <w:numPr>
          <w:ilvl w:val="0"/>
          <w:numId w:val="7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rolling expectancy </w:t>
      </w:r>
    </w:p>
    <w:p w14:paraId="154DE1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upptäcka om historiska assumptions blir svagare.</w:t>
      </w:r>
    </w:p>
    <w:p w14:paraId="67CCB4CF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D01065">
          <v:rect id="_x0000_i4001" style="width:0;height:1.5pt" o:hralign="center" o:hrstd="t" o:hr="t" fillcolor="#a0a0a0" stroked="f"/>
        </w:pict>
      </w:r>
    </w:p>
    <w:p w14:paraId="3341503A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betyder inte evigt</w:t>
      </w:r>
    </w:p>
    <w:p w14:paraId="6BAF918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canonical strategy är den officiellt aktiva versionen.</w:t>
      </w:r>
    </w:p>
    <w:p w14:paraId="496F5E7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 att den är permanent.</w:t>
      </w:r>
    </w:p>
    <w:p w14:paraId="50887E8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data senare stödjer en förbättring kan:</w:t>
      </w:r>
    </w:p>
    <w:p w14:paraId="1F6C00A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v1.0</w:t>
      </w:r>
    </w:p>
    <w:p w14:paraId="0D62C6B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ersättas av:</w:t>
      </w:r>
    </w:p>
    <w:p w14:paraId="216D1F9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</w:t>
      </w:r>
    </w:p>
    <w:p w14:paraId="72627D0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korrekt validation.</w:t>
      </w:r>
    </w:p>
    <w:p w14:paraId="47649D0A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11B467">
          <v:rect id="_x0000_i4002" style="width:0;height:1.5pt" o:hralign="center" o:hrstd="t" o:hr="t" fillcolor="#a0a0a0" stroked="f"/>
        </w:pict>
      </w:r>
    </w:p>
    <w:p w14:paraId="79E9546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ändring efter en dålig vecka</w:t>
      </w:r>
    </w:p>
    <w:p w14:paraId="075725F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 version ska få tillräckligt med data innan den ändras.</w:t>
      </w:r>
    </w:p>
    <w:p w14:paraId="35576F6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undvika:</w:t>
      </w:r>
    </w:p>
    <w:p w14:paraId="765AC9D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loss</w:t>
      </w:r>
    </w:p>
    <w:p w14:paraId="13FE391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rule change</w:t>
      </w:r>
    </w:p>
    <w:p w14:paraId="1AE1D8B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loss</w:t>
      </w:r>
    </w:p>
    <w:p w14:paraId="6542B8E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new rule change</w:t>
      </w:r>
    </w:p>
    <w:p w14:paraId="4BBC04A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skulle skapa ett överanpassat system som jagar historiken.</w:t>
      </w:r>
    </w:p>
    <w:p w14:paraId="070C58BD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42B8B8">
          <v:rect id="_x0000_i4003" style="width:0;height:1.5pt" o:hralign="center" o:hrstd="t" o:hr="t" fillcolor="#a0a0a0" stroked="f"/>
        </w:pict>
      </w:r>
    </w:p>
    <w:p w14:paraId="7FB4EFBF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Stability har ett värde</w:t>
      </w:r>
    </w:p>
    <w:p w14:paraId="5B5E6F3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som hela tiden förändras blir svårt att utvärdera.</w:t>
      </w:r>
    </w:p>
    <w:p w14:paraId="50DD825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är:</w:t>
      </w:r>
    </w:p>
    <w:p w14:paraId="5CDE635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CHANGE</w:t>
      </w:r>
    </w:p>
    <w:p w14:paraId="5A96576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legitimt researchbeslut.</w:t>
      </w:r>
    </w:p>
    <w:p w14:paraId="54A4C15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Kontinuerligt lärande betyder inte kontinuerliga productionändringar.</w:t>
      </w:r>
    </w:p>
    <w:p w14:paraId="4F9B2C02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B55ADC">
          <v:rect id="_x0000_i4004" style="width:0;height:1.5pt" o:hralign="center" o:hrstd="t" o:hr="t" fillcolor="#a0a0a0" stroked="f"/>
        </w:pict>
      </w:r>
    </w:p>
    <w:p w14:paraId="0EF4220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Hypotes före regel</w:t>
      </w:r>
    </w:p>
    <w:p w14:paraId="46CAC74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upptäcka:</w:t>
      </w:r>
    </w:p>
    <w:p w14:paraId="6C4AD87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C-grade verkar underprestera.</w:t>
      </w:r>
    </w:p>
    <w:p w14:paraId="0E5FFF0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blir först:</w:t>
      </w:r>
    </w:p>
    <w:p w14:paraId="13C6FA9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Finding</w:t>
      </w:r>
    </w:p>
    <w:p w14:paraId="53877CC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sedan:</w:t>
      </w:r>
    </w:p>
    <w:p w14:paraId="0FCA613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Hypothesis</w:t>
      </w:r>
    </w:p>
    <w:p w14:paraId="6200580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eventuellt:</w:t>
      </w:r>
    </w:p>
    <w:p w14:paraId="423E68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</w:t>
      </w:r>
    </w:p>
    <w:p w14:paraId="6F37F90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515A6C6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Stäng av C-grade från och med nästa trade.</w:t>
      </w:r>
    </w:p>
    <w:p w14:paraId="14FE3916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6B990B">
          <v:rect id="_x0000_i4005" style="width:0;height:1.5pt" o:hralign="center" o:hrstd="t" o:hr="t" fillcolor="#a0a0a0" stroked="f"/>
        </w:pict>
      </w:r>
    </w:p>
    <w:p w14:paraId="77E0D043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ska få säga emot oss</w:t>
      </w:r>
    </w:p>
    <w:p w14:paraId="06A2A14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den ursprungliga tron är att SMT förbättrar strategy och datan senare visar att det inte gör det ska systemet acceptera detta.</w:t>
      </w:r>
    </w:p>
    <w:p w14:paraId="28124C9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ska inte försöka bevisa att våra tidigare antaganden var rätt.</w:t>
      </w:r>
    </w:p>
    <w:p w14:paraId="61119D0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hitta det som faktiskt håller.</w:t>
      </w:r>
    </w:p>
    <w:p w14:paraId="7BC27474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DAFCC9">
          <v:rect id="_x0000_i4006" style="width:0;height:1.5pt" o:hralign="center" o:hrstd="t" o:hr="t" fillcolor="#a0a0a0" stroked="f"/>
        </w:pict>
      </w:r>
    </w:p>
    <w:p w14:paraId="6DFA6E9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Confirmation Bias ska motarbetas</w:t>
      </w:r>
    </w:p>
    <w:p w14:paraId="3B7178A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och Analytics ska aktivt leta efter:</w:t>
      </w:r>
    </w:p>
    <w:p w14:paraId="0B2DE0B5" w14:textId="77777777" w:rsidR="003D3348" w:rsidRPr="003D3348" w:rsidRDefault="003D3348" w:rsidP="003D334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svaga perioder </w:t>
      </w:r>
    </w:p>
    <w:p w14:paraId="7A122AE9" w14:textId="77777777" w:rsidR="003D3348" w:rsidRPr="003D3348" w:rsidRDefault="003D3348" w:rsidP="003D334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negativa segments </w:t>
      </w:r>
    </w:p>
    <w:p w14:paraId="26051E76" w14:textId="77777777" w:rsidR="003D3348" w:rsidRPr="003D3348" w:rsidRDefault="003D3348" w:rsidP="003D334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dålig OOS-performance </w:t>
      </w:r>
    </w:p>
    <w:p w14:paraId="2D6E6B69" w14:textId="77777777" w:rsidR="003D3348" w:rsidRPr="003D3348" w:rsidRDefault="003D3348" w:rsidP="003D334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dålig forward performance </w:t>
      </w:r>
    </w:p>
    <w:p w14:paraId="001B6D1F" w14:textId="77777777" w:rsidR="003D3348" w:rsidRPr="003D3348" w:rsidRDefault="003D3348" w:rsidP="003D3348">
      <w:pPr>
        <w:numPr>
          <w:ilvl w:val="0"/>
          <w:numId w:val="7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parameter sensitivity </w:t>
      </w:r>
    </w:p>
    <w:p w14:paraId="3735E6C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som bara visar bästa resultaten är inte ett researchsystem.</w:t>
      </w:r>
    </w:p>
    <w:p w14:paraId="29E40437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2070EE">
          <v:rect id="_x0000_i4007" style="width:0;height:1.5pt" o:hralign="center" o:hrstd="t" o:hr="t" fillcolor="#a0a0a0" stroked="f"/>
        </w:pict>
      </w:r>
    </w:p>
    <w:p w14:paraId="2B828D9F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Survivorship Bias</w:t>
      </w:r>
    </w:p>
    <w:p w14:paraId="4A7FC5D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bara exekverade trades analyseras kan viktiga observations försvinna.</w:t>
      </w:r>
    </w:p>
    <w:p w14:paraId="22D64C2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systemet även spara:</w:t>
      </w:r>
    </w:p>
    <w:p w14:paraId="12338B92" w14:textId="77777777" w:rsidR="003D3348" w:rsidRPr="003D3348" w:rsidRDefault="003D3348" w:rsidP="003D334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denied signals </w:t>
      </w:r>
    </w:p>
    <w:p w14:paraId="5E7E23FF" w14:textId="77777777" w:rsidR="003D3348" w:rsidRPr="003D3348" w:rsidRDefault="003D3348" w:rsidP="003D334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invalid setups </w:t>
      </w:r>
    </w:p>
    <w:p w14:paraId="2837E42D" w14:textId="77777777" w:rsidR="003D3348" w:rsidRPr="003D3348" w:rsidRDefault="003D3348" w:rsidP="003D334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expired proposals </w:t>
      </w:r>
    </w:p>
    <w:p w14:paraId="03395377" w14:textId="77777777" w:rsidR="003D3348" w:rsidRPr="003D3348" w:rsidRDefault="003D3348" w:rsidP="003D334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missed execution </w:t>
      </w:r>
    </w:p>
    <w:p w14:paraId="4943A9C9" w14:textId="77777777" w:rsidR="003D3348" w:rsidRPr="003D3348" w:rsidRDefault="003D3348" w:rsidP="003D3348">
      <w:pPr>
        <w:numPr>
          <w:ilvl w:val="0"/>
          <w:numId w:val="7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counterfactual outcomes </w:t>
      </w:r>
    </w:p>
    <w:p w14:paraId="43D56EA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analysen mer komplett.</w:t>
      </w:r>
    </w:p>
    <w:p w14:paraId="6E028CA0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991FFF">
          <v:rect id="_x0000_i4008" style="width:0;height:1.5pt" o:hralign="center" o:hrstd="t" o:hr="t" fillcolor="#a0a0a0" stroked="f"/>
        </w:pict>
      </w:r>
    </w:p>
    <w:p w14:paraId="72D9CA69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Overfitting är ett centralt hot</w:t>
      </w:r>
    </w:p>
    <w:p w14:paraId="28371AC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Tradingdata innehåller mycket brus.</w:t>
      </w:r>
    </w:p>
    <w:p w14:paraId="650A144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testar tillräckligt många regler kommer något nästan alltid se bra ut historiskt.</w:t>
      </w:r>
    </w:p>
    <w:p w14:paraId="4EB91AD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Omnira motarbeta:</w:t>
      </w:r>
    </w:p>
    <w:p w14:paraId="2E48BB7F" w14:textId="77777777" w:rsidR="003D3348" w:rsidRPr="003D3348" w:rsidRDefault="003D3348" w:rsidP="003D334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parameter hunting </w:t>
      </w:r>
    </w:p>
    <w:p w14:paraId="374DD2DA" w14:textId="77777777" w:rsidR="003D3348" w:rsidRPr="003D3348" w:rsidRDefault="003D3348" w:rsidP="003D334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rule mining </w:t>
      </w:r>
    </w:p>
    <w:p w14:paraId="3F9EB542" w14:textId="77777777" w:rsidR="003D3348" w:rsidRPr="003D3348" w:rsidRDefault="003D3348" w:rsidP="003D334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cherry picking </w:t>
      </w:r>
    </w:p>
    <w:p w14:paraId="469C8A6E" w14:textId="77777777" w:rsidR="003D3348" w:rsidRPr="003D3348" w:rsidRDefault="003D3348" w:rsidP="003D334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små sample </w:t>
      </w:r>
    </w:p>
    <w:p w14:paraId="7E77758C" w14:textId="77777777" w:rsidR="003D3348" w:rsidRPr="003D3348" w:rsidRDefault="003D3348" w:rsidP="003D3348">
      <w:pPr>
        <w:numPr>
          <w:ilvl w:val="0"/>
          <w:numId w:val="7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repeated hypothesis testing utan kontroll </w:t>
      </w:r>
    </w:p>
    <w:p w14:paraId="47E58906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6D42B1">
          <v:rect id="_x0000_i4009" style="width:0;height:1.5pt" o:hralign="center" o:hrstd="t" o:hr="t" fillcolor="#a0a0a0" stroked="f"/>
        </w:pict>
      </w:r>
    </w:p>
    <w:p w14:paraId="4BC68D1C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Simpelt före komplext</w:t>
      </w:r>
    </w:p>
    <w:p w14:paraId="1B20548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enklare rule som fungerar robust över flera perioder är ofta mer värdefull än en mycket specifik rule som bara fungerar perfekt på historiken.</w:t>
      </w:r>
    </w:p>
    <w:p w14:paraId="42575AF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lägga till complexity utan mätbar anledning.</w:t>
      </w:r>
    </w:p>
    <w:p w14:paraId="2C4A9299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A45DF7">
          <v:rect id="_x0000_i4010" style="width:0;height:1.5pt" o:hralign="center" o:hrstd="t" o:hr="t" fillcolor="#a0a0a0" stroked="f"/>
        </w:pict>
      </w:r>
    </w:p>
    <w:p w14:paraId="43E6C6A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Complexity måste förtjänas</w:t>
      </w:r>
    </w:p>
    <w:p w14:paraId="075F008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ny regel har en kostnad.</w:t>
      </w:r>
    </w:p>
    <w:p w14:paraId="62A4266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kan:</w:t>
      </w:r>
    </w:p>
    <w:p w14:paraId="4E629583" w14:textId="77777777" w:rsidR="003D3348" w:rsidRPr="003D3348" w:rsidRDefault="003D3348" w:rsidP="003D3348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minska trade count </w:t>
      </w:r>
    </w:p>
    <w:p w14:paraId="370E96BC" w14:textId="77777777" w:rsidR="003D3348" w:rsidRPr="003D3348" w:rsidRDefault="003D3348" w:rsidP="003D3348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öka implementation complexity </w:t>
      </w:r>
    </w:p>
    <w:p w14:paraId="45B98376" w14:textId="77777777" w:rsidR="003D3348" w:rsidRPr="003D3348" w:rsidRDefault="003D3348" w:rsidP="003D3348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skapa nya failure modes </w:t>
      </w:r>
    </w:p>
    <w:p w14:paraId="78F5258C" w14:textId="77777777" w:rsidR="003D3348" w:rsidRPr="003D3348" w:rsidRDefault="003D3348" w:rsidP="003D3348">
      <w:pPr>
        <w:numPr>
          <w:ilvl w:val="0"/>
          <w:numId w:val="7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öka overfitting risk </w:t>
      </w:r>
    </w:p>
    <w:p w14:paraId="6FAE6A5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måste nya filters visa att de tillför tillräckligt värde.</w:t>
      </w:r>
    </w:p>
    <w:p w14:paraId="11325676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B58227">
          <v:rect id="_x0000_i4011" style="width:0;height:1.5pt" o:hralign="center" o:hrstd="t" o:hr="t" fillcolor="#a0a0a0" stroked="f"/>
        </w:pict>
      </w:r>
    </w:p>
    <w:p w14:paraId="532BB206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Alla datafält behöver inte bli regler</w:t>
      </w:r>
    </w:p>
    <w:p w14:paraId="4E59831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upptäcker att spread är högre på losing trades betyder det inte automatiskt att spread ska bli ett hard filter.</w:t>
      </w:r>
    </w:p>
    <w:p w14:paraId="5B08082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först vara:</w:t>
      </w:r>
    </w:p>
    <w:p w14:paraId="5E2E0D2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analytics metadata</w:t>
      </w:r>
    </w:p>
    <w:p w14:paraId="27BC29A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Sedan:</w:t>
      </w:r>
    </w:p>
    <w:p w14:paraId="7895B46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finding</w:t>
      </w:r>
    </w:p>
    <w:p w14:paraId="2236554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Sedan:</w:t>
      </w:r>
    </w:p>
    <w:p w14:paraId="1972E68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candidate filter</w:t>
      </w:r>
    </w:p>
    <w:p w14:paraId="680393ED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4EFF90">
          <v:rect id="_x0000_i4012" style="width:0;height:1.5pt" o:hralign="center" o:hrstd="t" o:hr="t" fillcolor="#a0a0a0" stroked="f"/>
        </w:pict>
      </w:r>
    </w:p>
    <w:p w14:paraId="6C4EC9B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Frequency är inte mål i sig</w:t>
      </w:r>
    </w:p>
    <w:p w14:paraId="259DF49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behöver inte ta många trades.</w:t>
      </w:r>
    </w:p>
    <w:p w14:paraId="37BCD65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behöver ta trades som uppfyller Strategy Specification.</w:t>
      </w:r>
    </w:p>
    <w:p w14:paraId="6276A14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ska aldrig skapa setups bara för att:</w:t>
      </w:r>
    </w:p>
    <w:p w14:paraId="7C157E3F" w14:textId="77777777" w:rsidR="003D3348" w:rsidRPr="003D3348" w:rsidRDefault="003D3348" w:rsidP="003D3348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journalen ser tom ut </w:t>
      </w:r>
    </w:p>
    <w:p w14:paraId="5F994134" w14:textId="77777777" w:rsidR="003D3348" w:rsidRPr="003D3348" w:rsidRDefault="003D3348" w:rsidP="003D3348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prop challenge behöver fler dagar </w:t>
      </w:r>
    </w:p>
    <w:p w14:paraId="15674D92" w14:textId="77777777" w:rsidR="003D3348" w:rsidRPr="003D3348" w:rsidRDefault="003D3348" w:rsidP="003D3348">
      <w:pPr>
        <w:numPr>
          <w:ilvl w:val="0"/>
          <w:numId w:val="7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användaren vill se aktivitet </w:t>
      </w:r>
    </w:p>
    <w:p w14:paraId="3717A02C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AF18A5">
          <v:rect id="_x0000_i4013" style="width:0;height:1.5pt" o:hralign="center" o:hrstd="t" o:hr="t" fillcolor="#a0a0a0" stroked="f"/>
        </w:pict>
      </w:r>
    </w:p>
    <w:p w14:paraId="2068926D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Trade är ett beslut</w:t>
      </w:r>
    </w:p>
    <w:p w14:paraId="66C61C4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TRADE</w:t>
      </w:r>
    </w:p>
    <w:p w14:paraId="593821A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betraktas som ett fullt legitimt tradingbeslut.</w:t>
      </w:r>
    </w:p>
    <w:p w14:paraId="59706E5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bero på:</w:t>
      </w:r>
    </w:p>
    <w:p w14:paraId="4945FBE9" w14:textId="77777777" w:rsidR="003D3348" w:rsidRPr="003D3348" w:rsidRDefault="003D3348" w:rsidP="003D334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ingen setup </w:t>
      </w:r>
    </w:p>
    <w:p w14:paraId="1CDE0099" w14:textId="77777777" w:rsidR="003D3348" w:rsidRPr="003D3348" w:rsidRDefault="003D3348" w:rsidP="003D334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news </w:t>
      </w:r>
    </w:p>
    <w:p w14:paraId="0BC9B717" w14:textId="77777777" w:rsidR="003D3348" w:rsidRPr="003D3348" w:rsidRDefault="003D3348" w:rsidP="003D334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dålig R:R </w:t>
      </w:r>
    </w:p>
    <w:p w14:paraId="5481A819" w14:textId="77777777" w:rsidR="003D3348" w:rsidRPr="003D3348" w:rsidRDefault="003D3348" w:rsidP="003D334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</w:t>
      </w:r>
    </w:p>
    <w:p w14:paraId="0D1AB082" w14:textId="77777777" w:rsidR="003D3348" w:rsidRPr="003D3348" w:rsidRDefault="003D3348" w:rsidP="003D334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prop rules </w:t>
      </w:r>
    </w:p>
    <w:p w14:paraId="53F23481" w14:textId="77777777" w:rsidR="003D3348" w:rsidRPr="003D3348" w:rsidRDefault="003D3348" w:rsidP="003D334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data quality </w:t>
      </w:r>
    </w:p>
    <w:p w14:paraId="0DD52B6F" w14:textId="77777777" w:rsidR="003D3348" w:rsidRPr="003D3348" w:rsidRDefault="003D3348" w:rsidP="003D3348">
      <w:pPr>
        <w:numPr>
          <w:ilvl w:val="0"/>
          <w:numId w:val="7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system health </w:t>
      </w:r>
    </w:p>
    <w:p w14:paraId="45EFEA6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avstå är en del av strategin.</w:t>
      </w:r>
    </w:p>
    <w:p w14:paraId="1FFFA020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5149E8">
          <v:rect id="_x0000_i4014" style="width:0;height:1.5pt" o:hralign="center" o:hrstd="t" o:hr="t" fillcolor="#a0a0a0" stroked="f"/>
        </w:pict>
      </w:r>
    </w:p>
    <w:p w14:paraId="2CAE9C08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Target får inte styra strategin</w:t>
      </w:r>
    </w:p>
    <w:p w14:paraId="41A49F6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challenge-account bara saknar lite profit för att nå target får systemet inte börja:</w:t>
      </w:r>
    </w:p>
    <w:p w14:paraId="6384B4C5" w14:textId="77777777" w:rsidR="003D3348" w:rsidRPr="003D3348" w:rsidRDefault="003D3348" w:rsidP="003D334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öka risk </w:t>
      </w:r>
    </w:p>
    <w:p w14:paraId="7517CECB" w14:textId="77777777" w:rsidR="003D3348" w:rsidRPr="003D3348" w:rsidRDefault="003D3348" w:rsidP="003D334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ta sämre setups </w:t>
      </w:r>
    </w:p>
    <w:p w14:paraId="2D652ACC" w14:textId="77777777" w:rsidR="003D3348" w:rsidRPr="003D3348" w:rsidRDefault="003D3348" w:rsidP="003D334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ta extra trades </w:t>
      </w:r>
    </w:p>
    <w:p w14:paraId="1D27A0EA" w14:textId="77777777" w:rsidR="003D3348" w:rsidRPr="003D3348" w:rsidRDefault="003D3348" w:rsidP="003D3348">
      <w:pPr>
        <w:numPr>
          <w:ilvl w:val="0"/>
          <w:numId w:val="7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kringgå sessionregler </w:t>
      </w:r>
    </w:p>
    <w:p w14:paraId="1454EB7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Profit target är ett objective.</w:t>
      </w:r>
    </w:p>
    <w:p w14:paraId="18D98EB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inte strategy logic.</w:t>
      </w:r>
    </w:p>
    <w:p w14:paraId="6D43F610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8D2C91">
          <v:rect id="_x0000_i4015" style="width:0;height:1.5pt" o:hralign="center" o:hrstd="t" o:hr="t" fillcolor="#a0a0a0" stroked="f"/>
        </w:pict>
      </w:r>
    </w:p>
    <w:p w14:paraId="6343B4E1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Minsta tradingdagar får inte skapa falska trades</w:t>
      </w:r>
    </w:p>
    <w:p w14:paraId="377EF95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program kräver ett visst antal trading days ska Omnira följa regeln.</w:t>
      </w:r>
    </w:p>
    <w:p w14:paraId="1D2FB9F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det ska inte ta en ogiltig trade enbart för att registrera en tradingdag.</w:t>
      </w:r>
    </w:p>
    <w:p w14:paraId="4AFE509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compliance får inte skapa tradingmöjligheter som strategin inte ser.</w:t>
      </w:r>
    </w:p>
    <w:p w14:paraId="196751A2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F35DB7">
          <v:rect id="_x0000_i4016" style="width:0;height:1.5pt" o:hralign="center" o:hrstd="t" o:hr="t" fillcolor="#a0a0a0" stroked="f"/>
        </w:pict>
      </w:r>
    </w:p>
    <w:p w14:paraId="2BB368FA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Rules är ett kontrakt</w:t>
      </w:r>
    </w:p>
    <w:p w14:paraId="1CCF105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prop account ska behandlas som ett konto med externa constraints.</w:t>
      </w:r>
    </w:p>
    <w:p w14:paraId="4EB2CB6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reglerna säger att något inte är tillåtet:</w:t>
      </w:r>
    </w:p>
    <w:p w14:paraId="3C32C4B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02B0F8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Strategy och intern Risk annars hade sagt ja.</w:t>
      </w:r>
    </w:p>
    <w:p w14:paraId="5A360DB6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5F014E">
          <v:rect id="_x0000_i4017" style="width:0;height:1.5pt" o:hralign="center" o:hrstd="t" o:hr="t" fillcolor="#a0a0a0" stroked="f"/>
        </w:pict>
      </w:r>
    </w:p>
    <w:p w14:paraId="66B8E2D9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Challenge Failure ska inte jagas tillbaka</w:t>
      </w:r>
    </w:p>
    <w:p w14:paraId="5DE3869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challenge är nära breach ska systemet inte:</w:t>
      </w:r>
    </w:p>
    <w:p w14:paraId="7CAFD81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 en sista aggressiv trade.</w:t>
      </w:r>
    </w:p>
    <w:p w14:paraId="0102379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Istället ska samma Strategy och Risk gälla.</w:t>
      </w:r>
    </w:p>
    <w:p w14:paraId="4D1B3CC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kontot inte kan överleva korrekt strategy execution med definierad risk är RiskProfile eller programmet sannolikt felmatchat.</w:t>
      </w:r>
    </w:p>
    <w:p w14:paraId="28F661A0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C206A6">
          <v:rect id="_x0000_i4018" style="width:0;height:1.5pt" o:hralign="center" o:hrstd="t" o:hr="t" fillcolor="#a0a0a0" stroked="f"/>
        </w:pict>
      </w:r>
    </w:p>
    <w:p w14:paraId="0F0C0E3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Payout förändrar inte Edge</w:t>
      </w:r>
    </w:p>
    <w:p w14:paraId="5C894A3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kommande payout ska inte påverka hur Strategy Engine identifierar en setup.</w:t>
      </w:r>
    </w:p>
    <w:p w14:paraId="19EFEBD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Tradingmotorn ska inte börja bete sig annorlunda för att kontot närmar sig en ekonomisk milestone.</w:t>
      </w:r>
    </w:p>
    <w:p w14:paraId="2437F0ED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85C4C8">
          <v:rect id="_x0000_i4019" style="width:0;height:1.5pt" o:hralign="center" o:hrstd="t" o:hr="t" fillcolor="#a0a0a0" stroked="f"/>
        </w:pict>
      </w:r>
    </w:p>
    <w:p w14:paraId="112268B3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Tradingdisciplin ska vara kod</w:t>
      </w:r>
    </w:p>
    <w:p w14:paraId="7017622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stor fördel med Omnira är att tradingdisciplin kan representeras i systemet.</w:t>
      </w:r>
    </w:p>
    <w:p w14:paraId="4C1C9AA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065CC84" w14:textId="77777777" w:rsidR="003D3348" w:rsidRPr="003D3348" w:rsidRDefault="003D3348" w:rsidP="003D334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sessions </w:t>
      </w:r>
    </w:p>
    <w:p w14:paraId="5C63A13E" w14:textId="77777777" w:rsidR="003D3348" w:rsidRPr="003D3348" w:rsidRDefault="003D3348" w:rsidP="003D334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</w:t>
      </w:r>
    </w:p>
    <w:p w14:paraId="752DB7B1" w14:textId="77777777" w:rsidR="003D3348" w:rsidRPr="003D3348" w:rsidRDefault="003D3348" w:rsidP="003D334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news blackout </w:t>
      </w:r>
    </w:p>
    <w:p w14:paraId="75ECE64D" w14:textId="77777777" w:rsidR="003D3348" w:rsidRPr="003D3348" w:rsidRDefault="003D3348" w:rsidP="003D334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R:R </w:t>
      </w:r>
    </w:p>
    <w:p w14:paraId="1C4C127C" w14:textId="77777777" w:rsidR="003D3348" w:rsidRPr="003D3348" w:rsidRDefault="003D3348" w:rsidP="003D334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attempts </w:t>
      </w:r>
    </w:p>
    <w:p w14:paraId="2D6DD1ED" w14:textId="77777777" w:rsidR="003D3348" w:rsidRPr="003D3348" w:rsidRDefault="003D3348" w:rsidP="003D3348">
      <w:pPr>
        <w:numPr>
          <w:ilvl w:val="0"/>
          <w:numId w:val="7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position limits </w:t>
      </w:r>
    </w:p>
    <w:p w14:paraId="691B316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bara vara saker användaren försöker komma ihåg.</w:t>
      </w:r>
    </w:p>
    <w:p w14:paraId="534276F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vara hard rules.</w:t>
      </w:r>
    </w:p>
    <w:p w14:paraId="37DA8699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DAE229">
          <v:rect id="_x0000_i4020" style="width:0;height:1.5pt" o:hralign="center" o:hrstd="t" o:hr="t" fillcolor="#a0a0a0" stroked="f"/>
        </w:pict>
      </w:r>
    </w:p>
    <w:p w14:paraId="556A5D25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Människan ska kunna stoppa – inte fuska</w:t>
      </w:r>
    </w:p>
    <w:p w14:paraId="6C842BC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alltid kunna:</w:t>
      </w:r>
    </w:p>
    <w:p w14:paraId="25917619" w14:textId="77777777" w:rsidR="003D3348" w:rsidRPr="003D3348" w:rsidRDefault="003D3348" w:rsidP="003D334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stoppa trading </w:t>
      </w:r>
    </w:p>
    <w:p w14:paraId="586C6516" w14:textId="77777777" w:rsidR="003D3348" w:rsidRPr="003D3348" w:rsidRDefault="003D3348" w:rsidP="003D334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sänka autonomy </w:t>
      </w:r>
    </w:p>
    <w:p w14:paraId="516EEC2F" w14:textId="77777777" w:rsidR="003D3348" w:rsidRPr="003D3348" w:rsidRDefault="003D3348" w:rsidP="003D334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använda kill switch </w:t>
      </w:r>
    </w:p>
    <w:p w14:paraId="2767B632" w14:textId="77777777" w:rsidR="003D3348" w:rsidRPr="003D3348" w:rsidRDefault="003D3348" w:rsidP="003D3348">
      <w:pPr>
        <w:numPr>
          <w:ilvl w:val="0"/>
          <w:numId w:val="7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emergency close </w:t>
      </w:r>
    </w:p>
    <w:p w14:paraId="50C55DF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hard Risk DENY ska inte ha en enkel:</w:t>
      </w:r>
    </w:p>
    <w:p w14:paraId="3EB21F8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 ANYWAY</w:t>
      </w:r>
    </w:p>
    <w:p w14:paraId="527129C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-knapp.</w:t>
      </w:r>
    </w:p>
    <w:p w14:paraId="5A5BC08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regel verkligen ska ändras görs det genom governance och ny version.</w:t>
      </w:r>
    </w:p>
    <w:p w14:paraId="0CF5FF12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22E689">
          <v:rect id="_x0000_i4021" style="width:0;height:1.5pt" o:hralign="center" o:hrstd="t" o:hr="t" fillcolor="#a0a0a0" stroked="f"/>
        </w:pict>
      </w:r>
    </w:p>
    <w:p w14:paraId="54470AF6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är inte Strategy Override</w:t>
      </w:r>
    </w:p>
    <w:p w14:paraId="447C6CC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användaren approve:ar en Trade Proposal betyder det:</w:t>
      </w:r>
    </w:p>
    <w:p w14:paraId="7465562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Jag tillåter detta redan giltiga beslut att gå till execution.</w:t>
      </w:r>
    </w:p>
    <w:p w14:paraId="6EA7ADF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inte:</w:t>
      </w:r>
    </w:p>
    <w:p w14:paraId="31C9268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får göra en ogiltig trade giltig.</w:t>
      </w:r>
    </w:p>
    <w:p w14:paraId="0CD9095B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F2CC9E">
          <v:rect id="_x0000_i4022" style="width:0;height:1.5pt" o:hralign="center" o:hrstd="t" o:hr="t" fillcolor="#a0a0a0" stroked="f"/>
        </w:pict>
      </w:r>
    </w:p>
    <w:p w14:paraId="7D488D85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förändrar inte strategin</w:t>
      </w:r>
    </w:p>
    <w:p w14:paraId="636A20A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går från:</w:t>
      </w:r>
    </w:p>
    <w:p w14:paraId="797276F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Approval</w:t>
      </w:r>
    </w:p>
    <w:p w14:paraId="374A973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till:</w:t>
      </w:r>
    </w:p>
    <w:p w14:paraId="4398806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Automation</w:t>
      </w:r>
    </w:p>
    <w:p w14:paraId="4C83FF8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Strategy, Risk och Prop rules vara desamma.</w:t>
      </w:r>
    </w:p>
    <w:p w14:paraId="7EEF031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tar bort ett mänskligt klick.</w:t>
      </w:r>
    </w:p>
    <w:p w14:paraId="325728E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ta bort kontrollagren.</w:t>
      </w:r>
    </w:p>
    <w:p w14:paraId="54CA118B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A0A1BD">
          <v:rect id="_x0000_i4023" style="width:0;height:1.5pt" o:hralign="center" o:hrstd="t" o:hr="t" fillcolor="#a0a0a0" stroked="f"/>
        </w:pict>
      </w:r>
    </w:p>
    <w:p w14:paraId="670FEE9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Högre autonomi kräver starkare safety</w:t>
      </w:r>
    </w:p>
    <w:p w14:paraId="694102A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Ju mer systemet gör själv desto större krav finns på:</w:t>
      </w:r>
    </w:p>
    <w:p w14:paraId="7E108F4B" w14:textId="77777777" w:rsidR="003D3348" w:rsidRPr="003D3348" w:rsidRDefault="003D3348" w:rsidP="003D334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monitoring </w:t>
      </w:r>
    </w:p>
    <w:p w14:paraId="5C563864" w14:textId="77777777" w:rsidR="003D3348" w:rsidRPr="003D3348" w:rsidRDefault="003D3348" w:rsidP="003D334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auditing </w:t>
      </w:r>
    </w:p>
    <w:p w14:paraId="72BE2FD0" w14:textId="77777777" w:rsidR="003D3348" w:rsidRPr="003D3348" w:rsidRDefault="003D3348" w:rsidP="003D334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failure handling </w:t>
      </w:r>
    </w:p>
    <w:p w14:paraId="053D3674" w14:textId="77777777" w:rsidR="003D3348" w:rsidRPr="003D3348" w:rsidRDefault="003D3348" w:rsidP="003D334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idempotency </w:t>
      </w:r>
    </w:p>
    <w:p w14:paraId="185EA53C" w14:textId="77777777" w:rsidR="003D3348" w:rsidRPr="003D3348" w:rsidRDefault="003D3348" w:rsidP="003D334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reconciliation </w:t>
      </w:r>
    </w:p>
    <w:p w14:paraId="01F59EE8" w14:textId="77777777" w:rsidR="003D3348" w:rsidRPr="003D3348" w:rsidRDefault="003D3348" w:rsidP="003D3348">
      <w:pPr>
        <w:numPr>
          <w:ilvl w:val="0"/>
          <w:numId w:val="7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kill switches </w:t>
      </w:r>
    </w:p>
    <w:p w14:paraId="46DDCEE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Autonomi ska inte betyda mindre kontroll.</w:t>
      </w:r>
    </w:p>
    <w:p w14:paraId="465806C2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69AF6A">
          <v:rect id="_x0000_i4024" style="width:0;height:1.5pt" o:hralign="center" o:hrstd="t" o:hr="t" fillcolor="#a0a0a0" stroked="f"/>
        </w:pict>
      </w:r>
    </w:p>
    <w:p w14:paraId="3A0814D9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Risk ska börja lågt</w:t>
      </w:r>
    </w:p>
    <w:p w14:paraId="6314908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Strategy v1.0 testats med en viss riskbaseline ska första livevalidation kunna använda lägre risk.</w:t>
      </w:r>
    </w:p>
    <w:p w14:paraId="26F9D17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är ytterligare ett experiment.</w:t>
      </w:r>
    </w:p>
    <w:p w14:paraId="58E5286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Den första frågan är:</w:t>
      </w:r>
    </w:p>
    <w:p w14:paraId="6A4AF7E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systemet i den verkliga executionmiljön?</w:t>
      </w:r>
    </w:p>
    <w:p w14:paraId="5914B9D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0B299EE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snabbt kan vi tjäna pengar?</w:t>
      </w:r>
    </w:p>
    <w:p w14:paraId="56C105AA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7B7AF5">
          <v:rect id="_x0000_i4025" style="width:0;height:1.5pt" o:hralign="center" o:hrstd="t" o:hr="t" fillcolor="#a0a0a0" stroked="f"/>
        </w:pict>
      </w:r>
    </w:p>
    <w:p w14:paraId="46032220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Scale-Up ska gå långsamt</w:t>
      </w:r>
    </w:p>
    <w:p w14:paraId="0140F78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och autonomy ska öka i steg.</w:t>
      </w:r>
    </w:p>
    <w:p w14:paraId="3464979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högre nivå skapar större konsekvens om systemet har fel.</w:t>
      </w:r>
    </w:p>
    <w:p w14:paraId="121923E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varje scale tier kräva ny evidens.</w:t>
      </w:r>
    </w:p>
    <w:p w14:paraId="698306EE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28CFCF">
          <v:rect id="_x0000_i4026" style="width:0;height:1.5pt" o:hralign="center" o:hrstd="t" o:hr="t" fillcolor="#a0a0a0" stroked="f"/>
        </w:pict>
      </w:r>
    </w:p>
    <w:p w14:paraId="62ADCEE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Scale-Down ska gå snabbt</w:t>
      </w:r>
    </w:p>
    <w:p w14:paraId="40E6A45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blir osäkert ska det vara lättare att:</w:t>
      </w:r>
    </w:p>
    <w:p w14:paraId="6B3BA18D" w14:textId="77777777" w:rsidR="003D3348" w:rsidRPr="003D3348" w:rsidRDefault="003D3348" w:rsidP="003D3348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sänka risk </w:t>
      </w:r>
    </w:p>
    <w:p w14:paraId="69B19967" w14:textId="77777777" w:rsidR="003D3348" w:rsidRPr="003D3348" w:rsidRDefault="003D3348" w:rsidP="003D3348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stoppa automation </w:t>
      </w:r>
    </w:p>
    <w:p w14:paraId="5D56F5EF" w14:textId="77777777" w:rsidR="003D3348" w:rsidRPr="003D3348" w:rsidRDefault="003D3348" w:rsidP="003D3348">
      <w:pPr>
        <w:numPr>
          <w:ilvl w:val="0"/>
          <w:numId w:val="7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gå till Read Only </w:t>
      </w:r>
    </w:p>
    <w:p w14:paraId="6C25B2C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 att höja authority.</w:t>
      </w:r>
    </w:p>
    <w:p w14:paraId="7D487E2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av systemets viktigaste asymmetrier.</w:t>
      </w:r>
    </w:p>
    <w:p w14:paraId="611C2309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B92AFD">
          <v:rect id="_x0000_i4027" style="width:0;height:1.5pt" o:hralign="center" o:hrstd="t" o:hr="t" fillcolor="#a0a0a0" stroked="f"/>
        </w:pict>
      </w:r>
    </w:p>
    <w:p w14:paraId="0F79092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Automatic Scale-Up</w:t>
      </w:r>
    </w:p>
    <w:p w14:paraId="3160104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själv höja risk därför att:</w:t>
      </w:r>
    </w:p>
    <w:p w14:paraId="4D5E4798" w14:textId="77777777" w:rsidR="003D3348" w:rsidRPr="003D3348" w:rsidRDefault="003D3348" w:rsidP="003D334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expectancy är positiv </w:t>
      </w:r>
    </w:p>
    <w:p w14:paraId="34ED6218" w14:textId="77777777" w:rsidR="003D3348" w:rsidRPr="003D3348" w:rsidRDefault="003D3348" w:rsidP="003D334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kontot är på all-time-high </w:t>
      </w:r>
    </w:p>
    <w:p w14:paraId="11D8FE53" w14:textId="77777777" w:rsidR="003D3348" w:rsidRPr="003D3348" w:rsidRDefault="003D3348" w:rsidP="003D334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Atlas är confidence </w:t>
      </w:r>
    </w:p>
    <w:p w14:paraId="4CA17431" w14:textId="77777777" w:rsidR="003D3348" w:rsidRPr="003D3348" w:rsidRDefault="003D3348" w:rsidP="003D3348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en winning streak pågår </w:t>
      </w:r>
    </w:p>
    <w:p w14:paraId="68F364E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Riskökning kräver explicit governance.</w:t>
      </w:r>
    </w:p>
    <w:p w14:paraId="5C73ABDE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B3103D">
          <v:rect id="_x0000_i4028" style="width:0;height:1.5pt" o:hralign="center" o:hrstd="t" o:hr="t" fillcolor="#a0a0a0" stroked="f"/>
        </w:pict>
      </w:r>
    </w:p>
    <w:p w14:paraId="5C954055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Performance ska ses netto</w:t>
      </w:r>
    </w:p>
    <w:p w14:paraId="64D1F12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P/L kan vara intressant för strategy analysis.</w:t>
      </w:r>
    </w:p>
    <w:p w14:paraId="651DD4D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det är:</w:t>
      </w:r>
    </w:p>
    <w:p w14:paraId="447BFEB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Net P/L</w:t>
      </w:r>
    </w:p>
    <w:p w14:paraId="63E8C4C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efter:</w:t>
      </w:r>
    </w:p>
    <w:p w14:paraId="73D19C2B" w14:textId="77777777" w:rsidR="003D3348" w:rsidRPr="003D3348" w:rsidRDefault="003D3348" w:rsidP="003D334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commissions </w:t>
      </w:r>
    </w:p>
    <w:p w14:paraId="4B611F52" w14:textId="77777777" w:rsidR="003D3348" w:rsidRPr="003D3348" w:rsidRDefault="003D3348" w:rsidP="003D334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fees </w:t>
      </w:r>
    </w:p>
    <w:p w14:paraId="67FB76CF" w14:textId="77777777" w:rsidR="003D3348" w:rsidRPr="003D3348" w:rsidRDefault="003D3348" w:rsidP="003D3348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slippage </w:t>
      </w:r>
    </w:p>
    <w:p w14:paraId="3509E43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 avgör den verkliga ekonomiska performance.</w:t>
      </w:r>
    </w:p>
    <w:p w14:paraId="578556AB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82D663">
          <v:rect id="_x0000_i4029" style="width:0;height:1.5pt" o:hralign="center" o:hrstd="t" o:hr="t" fillcolor="#a0a0a0" stroked="f"/>
        </w:pict>
      </w:r>
    </w:p>
    <w:p w14:paraId="315AB08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är en del av Edge</w:t>
      </w:r>
    </w:p>
    <w:p w14:paraId="7F3396D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 kan ha teoretisk edge men ändå vara olönsam om execution är dålig.</w:t>
      </w:r>
    </w:p>
    <w:p w14:paraId="792EA7D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måste Omnira mäta skillnaden mellan:</w:t>
      </w:r>
    </w:p>
    <w:p w14:paraId="0DE9FF5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Theoretical Strategy Result</w:t>
      </w:r>
    </w:p>
    <w:p w14:paraId="64F52F1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2D1BEBE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Execution Result</w:t>
      </w:r>
    </w:p>
    <w:p w14:paraId="2334F9D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särskilt för en 1m-baserad entrymodell.</w:t>
      </w:r>
    </w:p>
    <w:p w14:paraId="42629F67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679930">
          <v:rect id="_x0000_i4030" style="width:0;height:1.5pt" o:hralign="center" o:hrstd="t" o:hr="t" fillcolor="#a0a0a0" stroked="f"/>
        </w:pict>
      </w:r>
    </w:p>
    <w:p w14:paraId="5C89FF85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ska mätas</w:t>
      </w:r>
    </w:p>
    <w:p w14:paraId="351C67A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approval, network, broker och runner skapar latency.</w:t>
      </w:r>
    </w:p>
    <w:p w14:paraId="1DC0954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 är inte automatiskt ett problem.</w:t>
      </w:r>
    </w:p>
    <w:p w14:paraId="002BC66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ska mätas.</w:t>
      </w:r>
    </w:p>
    <w:p w14:paraId="2A67D9D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den systematiskt förstör entry eller R:R blir det ett engineeringproblem.</w:t>
      </w:r>
    </w:p>
    <w:p w14:paraId="6D1D5803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6C9EA0">
          <v:rect id="_x0000_i4031" style="width:0;height:1.5pt" o:hralign="center" o:hrstd="t" o:hr="t" fillcolor="#a0a0a0" stroked="f"/>
        </w:pict>
      </w:r>
    </w:p>
    <w:p w14:paraId="19C64ED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Systemet ska mäta verkligheten, inte önskan</w:t>
      </w:r>
    </w:p>
    <w:p w14:paraId="67CA9F2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backtest säger:</w:t>
      </w:r>
    </w:p>
    <w:p w14:paraId="6347DB2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+0.35R expectancy</w:t>
      </w:r>
    </w:p>
    <w:p w14:paraId="56B048E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forward test säger:</w:t>
      </w:r>
    </w:p>
    <w:p w14:paraId="43E9B3E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-0.10R</w:t>
      </w:r>
    </w:p>
    <w:p w14:paraId="77A7E45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vi undersöka skillnaden.</w:t>
      </w:r>
    </w:p>
    <w:p w14:paraId="7EF07AC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inte automatiskt förklara bort den för att backtestresultatet var mer attraktivt.</w:t>
      </w:r>
    </w:p>
    <w:p w14:paraId="6AA330EE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0E584F">
          <v:rect id="_x0000_i4032" style="width:0;height:1.5pt" o:hralign="center" o:hrstd="t" o:hr="t" fillcolor="#a0a0a0" stroked="f"/>
        </w:pict>
      </w:r>
    </w:p>
    <w:p w14:paraId="1199186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Out-of-Sample väger tungt</w:t>
      </w:r>
    </w:p>
    <w:p w14:paraId="394A814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 eller candidate som endast fungerar på development data är svag.</w:t>
      </w:r>
    </w:p>
    <w:p w14:paraId="7A4F95A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OOS och forward data är mer värdefull evidens för generalisering.</w:t>
      </w:r>
    </w:p>
    <w:p w14:paraId="5A2C2AD6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5EB608">
          <v:rect id="_x0000_i4033" style="width:0;height:1.5pt" o:hralign="center" o:hrstd="t" o:hr="t" fillcolor="#a0a0a0" stroked="f"/>
        </w:pict>
      </w:r>
    </w:p>
    <w:p w14:paraId="6B743C6A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Robusthet före toppresultat</w:t>
      </w:r>
    </w:p>
    <w:p w14:paraId="653EA53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Mellan två candidates ska systemet inte automatiskt välja den som tjänade mest historiskt.</w:t>
      </w:r>
    </w:p>
    <w:p w14:paraId="2F543E3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kandidat med:</w:t>
      </w:r>
    </w:p>
    <w:p w14:paraId="4DE38FA8" w14:textId="77777777" w:rsidR="003D3348" w:rsidRPr="003D3348" w:rsidRDefault="003D3348" w:rsidP="003D334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något lägre return </w:t>
      </w:r>
    </w:p>
    <w:p w14:paraId="2E0B0B68" w14:textId="77777777" w:rsidR="003D3348" w:rsidRPr="003D3348" w:rsidRDefault="003D3348" w:rsidP="003D334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lägre drawdown </w:t>
      </w:r>
    </w:p>
    <w:p w14:paraId="78C1536B" w14:textId="77777777" w:rsidR="003D3348" w:rsidRPr="003D3348" w:rsidRDefault="003D3348" w:rsidP="003D334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stabilare performance </w:t>
      </w:r>
    </w:p>
    <w:p w14:paraId="2BAA2A61" w14:textId="77777777" w:rsidR="003D3348" w:rsidRPr="003D3348" w:rsidRDefault="003D3348" w:rsidP="003D3348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bättre OOS </w:t>
      </w:r>
    </w:p>
    <w:p w14:paraId="3A28A47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vara mer robust.</w:t>
      </w:r>
    </w:p>
    <w:p w14:paraId="443AC2F9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79F087">
          <v:rect id="_x0000_i4034" style="width:0;height:1.5pt" o:hralign="center" o:hrstd="t" o:hr="t" fillcolor="#a0a0a0" stroked="f"/>
        </w:pict>
      </w:r>
    </w:p>
    <w:p w14:paraId="1D569E74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Risk-adjusted Edge</w:t>
      </w:r>
    </w:p>
    <w:p w14:paraId="1F09935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inte:</w:t>
      </w:r>
    </w:p>
    <w:p w14:paraId="4D67651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Maximum Profit</w:t>
      </w:r>
    </w:p>
    <w:p w14:paraId="129D614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Målet är:</w:t>
      </w:r>
    </w:p>
    <w:p w14:paraId="3AA965F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Robust positive expectancy under acceptabel risk</w:t>
      </w:r>
    </w:p>
    <w:p w14:paraId="0FB97CA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den ekonomiska kärnan i tradingfilosofin.</w:t>
      </w:r>
    </w:p>
    <w:p w14:paraId="59F0479E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0D378C">
          <v:rect id="_x0000_i4035" style="width:0;height:1.5pt" o:hralign="center" o:hrstd="t" o:hr="t" fillcolor="#a0a0a0" stroked="f"/>
        </w:pict>
      </w:r>
    </w:p>
    <w:p w14:paraId="71F86BA3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Regime är kontext</w:t>
      </w:r>
    </w:p>
    <w:p w14:paraId="624633F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klassificera market regime för analytics och research.</w:t>
      </w:r>
    </w:p>
    <w:p w14:paraId="3A4560C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Initialt ska detta inte bli ett hard filter bara för att AI säger:</w:t>
      </w:r>
    </w:p>
    <w:p w14:paraId="129E936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Marknaden känns choppy.</w:t>
      </w:r>
    </w:p>
    <w:p w14:paraId="6889997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Strukturerad evidens krävs innan regime blir canonical strategy logic.</w:t>
      </w:r>
    </w:p>
    <w:p w14:paraId="01D1CCF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18C64D">
          <v:rect id="_x0000_i4036" style="width:0;height:1.5pt" o:hralign="center" o:hrstd="t" o:hr="t" fillcolor="#a0a0a0" stroked="f"/>
        </w:pict>
      </w:r>
    </w:p>
    <w:p w14:paraId="68B0EBEE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är en legitim state</w:t>
      </w:r>
    </w:p>
    <w:p w14:paraId="6657FF4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säga:</w:t>
      </w:r>
    </w:p>
    <w:p w14:paraId="58E8196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</w:p>
    <w:p w14:paraId="5B239ED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bättre än att tvinga fram:</w:t>
      </w:r>
    </w:p>
    <w:p w14:paraId="0091AC2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TRUE</w:t>
      </w:r>
    </w:p>
    <w:p w14:paraId="6F86D67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22DDB1A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</w:t>
      </w:r>
    </w:p>
    <w:p w14:paraId="2DF60C3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data saknas.</w:t>
      </w:r>
    </w:p>
    <w:p w14:paraId="533EA58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56194F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ES-feed saknas.</w:t>
      </w:r>
    </w:p>
    <w:p w14:paraId="2B9DC9C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 ska SMT vara:</w:t>
      </w:r>
    </w:p>
    <w:p w14:paraId="5F52107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</w:p>
    <w:p w14:paraId="6A4F4C4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7F2EE4F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</w:t>
      </w:r>
    </w:p>
    <w:p w14:paraId="45138E8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gäller hela filosofin kring osäkerhet.</w:t>
      </w:r>
    </w:p>
    <w:p w14:paraId="1A4FE255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57C17F8">
          <v:rect id="_x0000_i4037" style="width:0;height:1.5pt" o:hralign="center" o:hrstd="t" o:hr="t" fillcolor="#a0a0a0" stroked="f"/>
        </w:pict>
      </w:r>
    </w:p>
    <w:p w14:paraId="05AA9213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Osäkerhet ska exponeras</w:t>
      </w:r>
    </w:p>
    <w:p w14:paraId="7BB2A96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hellre säga:</w:t>
      </w:r>
    </w:p>
    <w:p w14:paraId="1019F81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 är för liten för en robust slutsats.</w:t>
      </w:r>
    </w:p>
    <w:p w14:paraId="4F4E4C4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 att ge överdrivet självsäkra rekommendationer.</w:t>
      </w:r>
    </w:p>
    <w:p w14:paraId="09D0870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Systemets intelligens ska mätas lika mycket på när det vet att det </w:t>
      </w: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 vet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1FD7CA9E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B04E13">
          <v:rect id="_x0000_i4038" style="width:0;height:1.5pt" o:hralign="center" o:hrstd="t" o:hr="t" fillcolor="#a0a0a0" stroked="f"/>
        </w:pict>
      </w:r>
    </w:p>
    <w:p w14:paraId="3484CB0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ska vara skeptisk även mot sig själv</w:t>
      </w:r>
    </w:p>
    <w:p w14:paraId="656E2EF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presentera:</w:t>
      </w:r>
    </w:p>
    <w:p w14:paraId="4F0C04D5" w14:textId="77777777" w:rsidR="003D3348" w:rsidRPr="003D3348" w:rsidRDefault="003D3348" w:rsidP="003D334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supporting factors </w:t>
      </w:r>
    </w:p>
    <w:p w14:paraId="1B223014" w14:textId="77777777" w:rsidR="003D3348" w:rsidRPr="003D3348" w:rsidRDefault="003D3348" w:rsidP="003D334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contradicting factors </w:t>
      </w:r>
    </w:p>
    <w:p w14:paraId="099B3ACC" w14:textId="77777777" w:rsidR="003D3348" w:rsidRPr="003D3348" w:rsidRDefault="003D3348" w:rsidP="003D334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uncertainty </w:t>
      </w:r>
    </w:p>
    <w:p w14:paraId="232B5B2F" w14:textId="77777777" w:rsidR="003D3348" w:rsidRPr="003D3348" w:rsidRDefault="003D3348" w:rsidP="003D3348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sample limitations </w:t>
      </w:r>
    </w:p>
    <w:p w14:paraId="5155E0F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AI:n ska inte vara byggd för att sälja in varje Trade Proposal.</w:t>
      </w:r>
    </w:p>
    <w:p w14:paraId="66A3EA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hjälpa till att granska den.</w:t>
      </w:r>
    </w:p>
    <w:p w14:paraId="39642B43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B00598">
          <v:rect id="_x0000_i4039" style="width:0;height:1.5pt" o:hralign="center" o:hrstd="t" o:hr="t" fillcolor="#a0a0a0" stroked="f"/>
        </w:pict>
      </w:r>
    </w:p>
    <w:p w14:paraId="52DC8BDF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ska kunna argumentera för NO TRADE</w:t>
      </w:r>
    </w:p>
    <w:p w14:paraId="71EEBE6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bra trading-AI ska inte bara vara entusiastiskt när en setup finns.</w:t>
      </w:r>
    </w:p>
    <w:p w14:paraId="6F0A7D4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också kunna säga:</w:t>
      </w:r>
    </w:p>
    <w:p w14:paraId="0076131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är formellt giltig, men Risk Engine nekar eftersom daily headroom inte räcker.</w:t>
      </w:r>
    </w:p>
    <w:p w14:paraId="4CC7600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17BAC98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trade finns eftersom relevant confirmation saknas.</w:t>
      </w:r>
    </w:p>
    <w:p w14:paraId="73D10F3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lika viktigt som att kunna beskriva en long eller short.</w:t>
      </w:r>
    </w:p>
    <w:p w14:paraId="3641710C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D37821">
          <v:rect id="_x0000_i4040" style="width:0;height:1.5pt" o:hralign="center" o:hrstd="t" o:hr="t" fillcolor="#a0a0a0" stroked="f"/>
        </w:pict>
      </w:r>
    </w:p>
    <w:p w14:paraId="079A988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Atlas får inte ersätta Strategy Engine</w:t>
      </w:r>
    </w:p>
    <w:p w14:paraId="50DA2B3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Visuell AI-analys kan vara värdefull.</w:t>
      </w:r>
    </w:p>
    <w:p w14:paraId="5CB9A5D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ska inte vara canonical detection source för entry-critical patterns.</w:t>
      </w:r>
    </w:p>
    <w:p w14:paraId="591C0B6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och CISD måste definieras deterministiskt innan implementation.</w:t>
      </w:r>
    </w:p>
    <w:p w14:paraId="23EEA0F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därefter förklara resultatet.</w:t>
      </w:r>
    </w:p>
    <w:p w14:paraId="14A2448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B450A6">
          <v:rect id="_x0000_i4041" style="width:0;height:1.5pt" o:hralign="center" o:hrstd="t" o:hr="t" fillcolor="#a0a0a0" stroked="f"/>
        </w:pict>
      </w:r>
    </w:p>
    <w:p w14:paraId="302BC13E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 ska inkludera misslyckade idéer</w:t>
      </w:r>
    </w:p>
    <w:p w14:paraId="19A124F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candidate visar sig sämre ska den sparas.</w:t>
      </w:r>
    </w:p>
    <w:p w14:paraId="5613EF7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bara ha en historia över framgångsrika changes.</w:t>
      </w:r>
    </w:p>
    <w:p w14:paraId="55D6C35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behöver även veta:</w:t>
      </w:r>
    </w:p>
    <w:p w14:paraId="2B106D9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här testades och fungerade inte.</w:t>
      </w:r>
    </w:p>
    <w:p w14:paraId="30483DC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centralt för långsiktig learning.</w:t>
      </w:r>
    </w:p>
    <w:p w14:paraId="5E76B68F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86AECC">
          <v:rect id="_x0000_i4042" style="width:0;height:1.5pt" o:hralign="center" o:hrstd="t" o:hr="t" fillcolor="#a0a0a0" stroked="f"/>
        </w:pict>
      </w:r>
    </w:p>
    <w:p w14:paraId="0B467FCB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regel utan versionshistorik</w:t>
      </w:r>
    </w:p>
    <w:p w14:paraId="2AA13B2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materiell strategy- eller riskregel förändras ska systemet kunna svara:</w:t>
      </w:r>
    </w:p>
    <w:p w14:paraId="0668228A" w14:textId="77777777" w:rsidR="003D3348" w:rsidRPr="003D3348" w:rsidRDefault="003D3348" w:rsidP="003D334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vad ändrades? </w:t>
      </w:r>
    </w:p>
    <w:p w14:paraId="6401BEE7" w14:textId="77777777" w:rsidR="003D3348" w:rsidRPr="003D3348" w:rsidRDefault="003D3348" w:rsidP="003D334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varför? </w:t>
      </w:r>
    </w:p>
    <w:p w14:paraId="32059BA8" w14:textId="77777777" w:rsidR="003D3348" w:rsidRPr="003D3348" w:rsidRDefault="003D3348" w:rsidP="003D334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vilken evidens? </w:t>
      </w:r>
    </w:p>
    <w:p w14:paraId="1C31398D" w14:textId="77777777" w:rsidR="003D3348" w:rsidRPr="003D3348" w:rsidRDefault="003D3348" w:rsidP="003D334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vilken version? </w:t>
      </w:r>
    </w:p>
    <w:p w14:paraId="27798E92" w14:textId="77777777" w:rsidR="003D3348" w:rsidRPr="003D3348" w:rsidRDefault="003D3348" w:rsidP="003D3348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när aktiverades den? </w:t>
      </w:r>
    </w:p>
    <w:p w14:paraId="7D5F414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Tradingfilosofin ska alltså vara evolutionär men spårbar.</w:t>
      </w:r>
    </w:p>
    <w:p w14:paraId="4A58B44F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EC8E52">
          <v:rect id="_x0000_i4043" style="width:0;height:1.5pt" o:hralign="center" o:hrstd="t" o:hr="t" fillcolor="#a0a0a0" stroked="f"/>
        </w:pict>
      </w:r>
    </w:p>
    <w:p w14:paraId="480A214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som experiment</w:t>
      </w:r>
    </w:p>
    <w:p w14:paraId="47AB6DD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StrategyVersion kan betraktas som en tydligt definierad hypotes.</w:t>
      </w:r>
    </w:p>
    <w:p w14:paraId="16A0E0A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körs.</w:t>
      </w:r>
    </w:p>
    <w:p w14:paraId="34D6B4C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Data samlas.</w:t>
      </w:r>
    </w:p>
    <w:p w14:paraId="2BE19E1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mäts.</w:t>
      </w:r>
    </w:p>
    <w:p w14:paraId="097ABED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avgör om hypotesen håller.</w:t>
      </w:r>
    </w:p>
    <w:p w14:paraId="44F8C3F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tradingutvecklingen mer lik vetenskaplig experimentation än magkänsla.</w:t>
      </w:r>
    </w:p>
    <w:p w14:paraId="168347A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1C9AD5">
          <v:rect id="_x0000_i4044" style="width:0;height:1.5pt" o:hralign="center" o:hrstd="t" o:hr="t" fillcolor="#a0a0a0" stroked="f"/>
        </w:pict>
      </w:r>
    </w:p>
    <w:p w14:paraId="4560B8D8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Men marknaden är inte ett laboratorium</w:t>
      </w:r>
    </w:p>
    <w:p w14:paraId="2AA014E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Marknaden förändras medan vi observerar den.</w:t>
      </w:r>
    </w:p>
    <w:p w14:paraId="5A4DD07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 är därför aldrig helt slutgiltiga.</w:t>
      </w:r>
    </w:p>
    <w:p w14:paraId="7643E93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en stark historical strategy behöver fortsatt monitoring.</w:t>
      </w:r>
    </w:p>
    <w:p w14:paraId="26576184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6CBC50">
          <v:rect id="_x0000_i4045" style="width:0;height:1.5pt" o:hralign="center" o:hrstd="t" o:hr="t" fillcolor="#a0a0a0" stroked="f"/>
        </w:pict>
      </w:r>
    </w:p>
    <w:p w14:paraId="0144B9C8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Kontinuerlig validering</w:t>
      </w:r>
    </w:p>
    <w:p w14:paraId="4497E34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som en gång passerat validation ska fortfarande följas live.</w:t>
      </w:r>
    </w:p>
    <w:p w14:paraId="11F8034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behavior förändras ska systemet skapa:</w:t>
      </w:r>
    </w:p>
    <w:p w14:paraId="72A274DC" w14:textId="77777777" w:rsidR="003D3348" w:rsidRPr="003D3348" w:rsidRDefault="003D3348" w:rsidP="003D3348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alerts </w:t>
      </w:r>
    </w:p>
    <w:p w14:paraId="5D6A135B" w14:textId="77777777" w:rsidR="003D3348" w:rsidRPr="003D3348" w:rsidRDefault="003D3348" w:rsidP="003D3348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findings </w:t>
      </w:r>
    </w:p>
    <w:p w14:paraId="4975786D" w14:textId="77777777" w:rsidR="003D3348" w:rsidRPr="003D3348" w:rsidRDefault="003D3348" w:rsidP="003D3348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review </w:t>
      </w:r>
    </w:p>
    <w:p w14:paraId="3A99DCC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automatiska otestade regeländringar.</w:t>
      </w:r>
    </w:p>
    <w:p w14:paraId="3BB82081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812838">
          <v:rect id="_x0000_i4046" style="width:0;height:1.5pt" o:hralign="center" o:hrstd="t" o:hr="t" fillcolor="#a0a0a0" stroked="f"/>
        </w:pict>
      </w:r>
    </w:p>
    <w:p w14:paraId="21C3B6A7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Systemet ska vara kapabelt att sluta handla</w:t>
      </w:r>
    </w:p>
    <w:p w14:paraId="6C42EA9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av de viktigaste egenskaperna hos ett autonomt trading-system är att kunna säga:</w:t>
      </w:r>
    </w:p>
    <w:p w14:paraId="5E2DF54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har inte tillräckligt stöd för att fortsätta.</w:t>
      </w:r>
    </w:p>
    <w:p w14:paraId="2428540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gälla:</w:t>
      </w:r>
    </w:p>
    <w:p w14:paraId="3A2C6E34" w14:textId="77777777" w:rsidR="003D3348" w:rsidRPr="003D3348" w:rsidRDefault="003D3348" w:rsidP="003D334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data </w:t>
      </w:r>
    </w:p>
    <w:p w14:paraId="558C9CAD" w14:textId="77777777" w:rsidR="003D3348" w:rsidRPr="003D3348" w:rsidRDefault="003D3348" w:rsidP="003D334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strategy </w:t>
      </w:r>
    </w:p>
    <w:p w14:paraId="0E63863F" w14:textId="77777777" w:rsidR="003D3348" w:rsidRPr="003D3348" w:rsidRDefault="003D3348" w:rsidP="003D334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</w:t>
      </w:r>
    </w:p>
    <w:p w14:paraId="1B21D9DC" w14:textId="77777777" w:rsidR="003D3348" w:rsidRPr="003D3348" w:rsidRDefault="003D3348" w:rsidP="003D334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prop firm </w:t>
      </w:r>
    </w:p>
    <w:p w14:paraId="7CAF7E85" w14:textId="77777777" w:rsidR="003D3348" w:rsidRPr="003D3348" w:rsidRDefault="003D3348" w:rsidP="003D334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execution </w:t>
      </w:r>
    </w:p>
    <w:p w14:paraId="7395BDF5" w14:textId="77777777" w:rsidR="003D3348" w:rsidRPr="003D3348" w:rsidRDefault="003D3348" w:rsidP="003D3348">
      <w:pPr>
        <w:numPr>
          <w:ilvl w:val="0"/>
          <w:numId w:val="7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performance </w:t>
      </w:r>
    </w:p>
    <w:p w14:paraId="52A553C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som alltid hittar ett skäl att fortsätta handla är farligt.</w:t>
      </w:r>
    </w:p>
    <w:p w14:paraId="2B8B7878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0E068">
          <v:rect id="_x0000_i4047" style="width:0;height:1.5pt" o:hralign="center" o:hrstd="t" o:hr="t" fillcolor="#a0a0a0" stroked="f"/>
        </w:pict>
      </w:r>
    </w:p>
    <w:p w14:paraId="20996D83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Kapitalet är inte till för att bevisa strategin</w:t>
      </w:r>
    </w:p>
    <w:p w14:paraId="390AECD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money ska inte användas för att ta reda på om en oprövad strategy fungerar.</w:t>
      </w:r>
    </w:p>
    <w:p w14:paraId="732DD5E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därför progressionen innehåller:</w:t>
      </w:r>
    </w:p>
    <w:p w14:paraId="407466F9" w14:textId="77777777" w:rsidR="003D3348" w:rsidRPr="003D3348" w:rsidRDefault="003D3348" w:rsidP="003D334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backtest </w:t>
      </w:r>
    </w:p>
    <w:p w14:paraId="4C9F26C3" w14:textId="77777777" w:rsidR="003D3348" w:rsidRPr="003D3348" w:rsidRDefault="003D3348" w:rsidP="003D334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OOS </w:t>
      </w:r>
    </w:p>
    <w:p w14:paraId="109EEB8C" w14:textId="77777777" w:rsidR="003D3348" w:rsidRPr="003D3348" w:rsidRDefault="003D3348" w:rsidP="003D334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forward </w:t>
      </w:r>
    </w:p>
    <w:p w14:paraId="3BBF1222" w14:textId="77777777" w:rsidR="003D3348" w:rsidRPr="003D3348" w:rsidRDefault="003D3348" w:rsidP="003D3348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demo </w:t>
      </w:r>
    </w:p>
    <w:p w14:paraId="2C2765A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Controlled Live.</w:t>
      </w:r>
    </w:p>
    <w:p w14:paraId="7E72FC65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DDDD8F">
          <v:rect id="_x0000_i4048" style="width:0;height:1.5pt" o:hralign="center" o:hrstd="t" o:hr="t" fillcolor="#a0a0a0" stroked="f"/>
        </w:pict>
      </w:r>
    </w:p>
    <w:p w14:paraId="1C49BB42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Challenge är inte Backtest</w:t>
      </w:r>
    </w:p>
    <w:p w14:paraId="53A1A38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passera en prop challenge är ett bra praktiskt resultat.</w:t>
      </w:r>
    </w:p>
    <w:p w14:paraId="7B0B2FA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det är inte i sig bevis på robust strategy edge.</w:t>
      </w:r>
    </w:p>
    <w:p w14:paraId="772F3F8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challenge kan passeras genom variance.</w:t>
      </w:r>
    </w:p>
    <w:p w14:paraId="6AA50A9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fortfarande bedöma strategy över större data.</w:t>
      </w:r>
    </w:p>
    <w:p w14:paraId="58950A84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898075">
          <v:rect id="_x0000_i4049" style="width:0;height:1.5pt" o:hralign="center" o:hrstd="t" o:hr="t" fillcolor="#a0a0a0" stroked="f"/>
        </w:pict>
      </w:r>
    </w:p>
    <w:p w14:paraId="68C14FDA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Losing Challenge betyder inte automatiskt att Strategy är dålig</w:t>
      </w:r>
    </w:p>
    <w:p w14:paraId="5B215F9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samma sätt kan en challenge misslyckas trots positiv expectancy.</w:t>
      </w:r>
    </w:p>
    <w:p w14:paraId="2A5D3EA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bero på drawdown distribution eller prop rules.</w:t>
      </w:r>
    </w:p>
    <w:p w14:paraId="5639973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därför skilja:</w:t>
      </w:r>
    </w:p>
    <w:p w14:paraId="7A6AC6D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profitability</w:t>
      </w:r>
    </w:p>
    <w:p w14:paraId="6D5ADFD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524B700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prop program suitability</w:t>
      </w:r>
    </w:p>
    <w:p w14:paraId="331502A0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11C340">
          <v:rect id="_x0000_i4050" style="width:0;height:1.5pt" o:hralign="center" o:hrstd="t" o:hr="t" fillcolor="#a0a0a0" stroked="f"/>
        </w:pict>
      </w:r>
    </w:p>
    <w:p w14:paraId="48127E4E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Rätt strategi på fel riskprofil kan vara dålig</w:t>
      </w:r>
    </w:p>
    <w:p w14:paraId="0884496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 kan ha positiv expectancy men för hög variance för en viss prop firm drawdownmodell.</w:t>
      </w:r>
    </w:p>
    <w:p w14:paraId="5601EBA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 kan problemet vara:</w:t>
      </w:r>
    </w:p>
    <w:p w14:paraId="22BA7F0C" w14:textId="77777777" w:rsidR="003D3348" w:rsidRPr="003D3348" w:rsidRDefault="003D3348" w:rsidP="003D3348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RiskProfile </w:t>
      </w:r>
    </w:p>
    <w:p w14:paraId="67A8C23A" w14:textId="77777777" w:rsidR="003D3348" w:rsidRPr="003D3348" w:rsidRDefault="003D3348" w:rsidP="003D3348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program selection </w:t>
      </w:r>
    </w:p>
    <w:p w14:paraId="5030273A" w14:textId="77777777" w:rsidR="003D3348" w:rsidRPr="003D3348" w:rsidRDefault="003D3348" w:rsidP="003D3348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account size </w:t>
      </w:r>
    </w:p>
    <w:p w14:paraId="625DB51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själva entrylogiken.</w:t>
      </w:r>
    </w:p>
    <w:p w14:paraId="3FF8DEBD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7C3150">
          <v:rect id="_x0000_i4051" style="width:0;height:1.5pt" o:hralign="center" o:hrstd="t" o:hr="t" fillcolor="#a0a0a0" stroked="f"/>
        </w:pict>
      </w:r>
    </w:p>
    <w:p w14:paraId="4985D905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of Ruin är viktigare än maximal tillväxt</w:t>
      </w:r>
    </w:p>
    <w:p w14:paraId="2EE35EE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med stor potentiell vinst men hög sannolikhet att förlora kontot är inte nödvändigtvis attraktivt.</w:t>
      </w:r>
    </w:p>
    <w:p w14:paraId="63BD4FDC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väga:</w:t>
      </w:r>
    </w:p>
    <w:p w14:paraId="70AD99BD" w14:textId="77777777" w:rsidR="003D3348" w:rsidRPr="003D3348" w:rsidRDefault="003D3348" w:rsidP="003D334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expectancy </w:t>
      </w:r>
    </w:p>
    <w:p w14:paraId="4EEFDA4D" w14:textId="77777777" w:rsidR="003D3348" w:rsidRPr="003D3348" w:rsidRDefault="003D3348" w:rsidP="003D334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drawdown </w:t>
      </w:r>
    </w:p>
    <w:p w14:paraId="6296925D" w14:textId="77777777" w:rsidR="003D3348" w:rsidRPr="003D3348" w:rsidRDefault="003D3348" w:rsidP="003D334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streaks </w:t>
      </w:r>
    </w:p>
    <w:p w14:paraId="4579E42F" w14:textId="77777777" w:rsidR="003D3348" w:rsidRPr="003D3348" w:rsidRDefault="003D3348" w:rsidP="003D334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breach probability </w:t>
      </w:r>
    </w:p>
    <w:p w14:paraId="7033B637" w14:textId="77777777" w:rsidR="003D3348" w:rsidRPr="003D3348" w:rsidRDefault="003D3348" w:rsidP="003D3348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survival </w:t>
      </w:r>
    </w:p>
    <w:p w14:paraId="0AE23F57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tillsammans.</w:t>
      </w:r>
    </w:p>
    <w:p w14:paraId="24A49A8A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7C9357">
          <v:rect id="_x0000_i4052" style="width:0;height:1.5pt" o:hralign="center" o:hrstd="t" o:hr="t" fillcolor="#a0a0a0" stroked="f"/>
        </w:pict>
      </w:r>
    </w:p>
    <w:p w14:paraId="59C960DF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Longevity</w:t>
      </w:r>
    </w:p>
    <w:p w14:paraId="1D96227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ett system som kan arbeta över:</w:t>
      </w:r>
    </w:p>
    <w:p w14:paraId="23B49502" w14:textId="77777777" w:rsidR="003D3348" w:rsidRPr="003D3348" w:rsidRDefault="003D3348" w:rsidP="003D3348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månader </w:t>
      </w:r>
    </w:p>
    <w:p w14:paraId="61C53189" w14:textId="77777777" w:rsidR="003D3348" w:rsidRPr="003D3348" w:rsidRDefault="003D3348" w:rsidP="003D3348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år </w:t>
      </w:r>
    </w:p>
    <w:p w14:paraId="650A3D5E" w14:textId="77777777" w:rsidR="003D3348" w:rsidRPr="003D3348" w:rsidRDefault="003D3348" w:rsidP="003D3348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flera strategy versions </w:t>
      </w:r>
    </w:p>
    <w:p w14:paraId="54E12EDE" w14:textId="77777777" w:rsidR="003D3348" w:rsidRPr="003D3348" w:rsidRDefault="003D3348" w:rsidP="003D3348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flera market regimes </w:t>
      </w:r>
    </w:p>
    <w:p w14:paraId="5DCFCDD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inte ett system optimerat för nästa vecka.</w:t>
      </w:r>
    </w:p>
    <w:p w14:paraId="0817BC99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2D632C">
          <v:rect id="_x0000_i4053" style="width:0;height:1.5pt" o:hralign="center" o:hrstd="t" o:hr="t" fillcolor="#a0a0a0" stroked="f"/>
        </w:pict>
      </w:r>
    </w:p>
    <w:p w14:paraId="11AADBC1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Tradingfilosofins kärnfrågor</w:t>
      </w:r>
    </w:p>
    <w:p w14:paraId="62BD27F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trade ska systemet i princip kunna fråga:</w:t>
      </w:r>
    </w:p>
    <w:p w14:paraId="0DB433E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Har vi en giltig setup?</w:t>
      </w:r>
    </w:p>
    <w:p w14:paraId="5538360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Har vi tillräcklig data?</w:t>
      </w:r>
    </w:p>
    <w:p w14:paraId="687E8AB4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Är risken tillåten?</w:t>
      </w:r>
    </w:p>
    <w:p w14:paraId="599C108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Är Prop-reglerna tillåtande?</w:t>
      </w:r>
    </w:p>
    <w:p w14:paraId="5331FB0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Är executionmiljön healthy?</w:t>
      </w:r>
    </w:p>
    <w:p w14:paraId="3F7837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Finns rätt authority?</w:t>
      </w:r>
    </w:p>
    <w:p w14:paraId="01F2279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svaret på någon hard gate är nej:</w:t>
      </w:r>
    </w:p>
    <w:p w14:paraId="41E47B2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75567292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425E68">
          <v:rect id="_x0000_i4054" style="width:0;height:1.5pt" o:hralign="center" o:hrstd="t" o:hr="t" fillcolor="#a0a0a0" stroked="f"/>
        </w:pict>
      </w:r>
    </w:p>
    <w:p w14:paraId="10763A3C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Efter traden</w:t>
      </w:r>
    </w:p>
    <w:p w14:paraId="22A4D88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sedan fråga:</w:t>
      </w:r>
    </w:p>
    <w:p w14:paraId="2914816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Följde vi reglerna?</w:t>
      </w:r>
    </w:p>
    <w:p w14:paraId="12B405C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Hur exekverades traden?</w:t>
      </w:r>
    </w:p>
    <w:p w14:paraId="1F4EB58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Vad blev resultatet?</w:t>
      </w:r>
    </w:p>
    <w:p w14:paraId="2997D1A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Var resultatet normalt relativt historiken?</w:t>
      </w:r>
    </w:p>
    <w:p w14:paraId="40525E3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Finns något att forska vidare på?</w:t>
      </w:r>
    </w:p>
    <w:p w14:paraId="32F625F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sluter lärandecykeln.</w:t>
      </w:r>
    </w:p>
    <w:p w14:paraId="281AA250" w14:textId="77777777" w:rsidR="003D3348" w:rsidRPr="003D3348" w:rsidRDefault="003D3348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2CAA4E">
          <v:rect id="_x0000_i4055" style="width:0;height:1.5pt" o:hralign="center" o:hrstd="t" o:hr="t" fillcolor="#a0a0a0" stroked="f"/>
        </w:pict>
      </w:r>
    </w:p>
    <w:p w14:paraId="20D19209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centrala tradingprincipen</w:t>
      </w:r>
    </w:p>
    <w:p w14:paraId="22DC14E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Tradingfilosofin kan sammanfattas så här:</w:t>
      </w:r>
    </w:p>
    <w:p w14:paraId="7019924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 försöker inte kontrollera vad marknaden gör. Vi kontrollerar vilka situationer vi deltar i, hur mycket vi riskerar, hur vi exekverar och hur vi lär från resultatet.</w:t>
      </w:r>
    </w:p>
    <w:p w14:paraId="200E1493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vad Omnira faktiskt kan kontrollera.</w:t>
      </w:r>
    </w:p>
    <w:p w14:paraId="57381043" w14:textId="77777777" w:rsidR="003D3348" w:rsidRPr="003D3348" w:rsidRDefault="005651A7" w:rsidP="003D33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651A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4B04EA">
          <v:rect id="_x0000_i4056" alt="" style="width:453.6pt;height:.05pt;mso-width-percent:0;mso-height-percent:0;mso-width-percent:0;mso-height-percent:0" o:hralign="center" o:hrstd="t" o:hr="t" fillcolor="#a0a0a0" stroked="f"/>
        </w:pict>
      </w:r>
    </w:p>
    <w:p w14:paraId="1CD4B169" w14:textId="77777777" w:rsidR="003D3348" w:rsidRPr="003D3348" w:rsidRDefault="003D3348" w:rsidP="003D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26A6BF2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 – Tradingfilosofi</w:t>
      </w:r>
    </w:p>
    <w:p w14:paraId="6600AD09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42FB18FF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35FAC99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Decision quality: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Separeras från trade outcome</w:t>
      </w:r>
    </w:p>
    <w:p w14:paraId="7114E00D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Edge: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Probabilistisk och måste visas över data</w:t>
      </w:r>
    </w:p>
    <w:p w14:paraId="48E43B0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Losses: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Normal del av strategy variance när processen är korrekt</w:t>
      </w:r>
    </w:p>
    <w:p w14:paraId="76B92905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Revenge Trading: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3867AED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Martingale: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7CAB118B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FOMO execution: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49CCFE7A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Technical SL manipulation: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584B6742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Deterministisk och separat från setup confidence</w:t>
      </w:r>
    </w:p>
    <w:p w14:paraId="5FC5401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Ett legitimt tradingbeslut</w:t>
      </w:r>
    </w:p>
    <w:p w14:paraId="2D39A361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target pressure: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Får inte förändra Strategy</w:t>
      </w:r>
    </w:p>
    <w:p w14:paraId="173D89F8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Self-improvement: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Hypothesis före production rule</w:t>
      </w:r>
    </w:p>
    <w:p w14:paraId="2EE2BEBE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Scale-up: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Kräver evidens</w:t>
      </w:r>
    </w:p>
    <w:p w14:paraId="4BBC5C1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Scale-down: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kunna ske snabbare än scale-up</w:t>
      </w:r>
    </w:p>
    <w:p w14:paraId="14258266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Tradingmål:</w:t>
      </w: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Robust positiv expectancy under kontrollerad downside</w:t>
      </w:r>
    </w:p>
    <w:p w14:paraId="7E0844B0" w14:textId="77777777" w:rsidR="003D3348" w:rsidRPr="003D3348" w:rsidRDefault="003D3348" w:rsidP="003D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D334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bedöma kvaliteten på sina beslut genom disciplin, evidens och riskkontroll – inte genom hur attraktiv den senaste vinnaren eller förloraren råkade se ut.</w:t>
      </w:r>
    </w:p>
    <w:p w14:paraId="501572D3" w14:textId="77777777" w:rsidR="00DC7F11" w:rsidRPr="003D3348" w:rsidRDefault="00DC7F11" w:rsidP="003D3348"/>
    <w:sectPr w:rsidR="00DC7F11" w:rsidRPr="003D3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0CB7"/>
    <w:multiLevelType w:val="multilevel"/>
    <w:tmpl w:val="141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66763"/>
    <w:multiLevelType w:val="multilevel"/>
    <w:tmpl w:val="FDD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EA436F"/>
    <w:multiLevelType w:val="multilevel"/>
    <w:tmpl w:val="602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1105FA"/>
    <w:multiLevelType w:val="multilevel"/>
    <w:tmpl w:val="F38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1E099E"/>
    <w:multiLevelType w:val="multilevel"/>
    <w:tmpl w:val="466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7512DA"/>
    <w:multiLevelType w:val="multilevel"/>
    <w:tmpl w:val="B29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19B4170"/>
    <w:multiLevelType w:val="multilevel"/>
    <w:tmpl w:val="735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AE2208"/>
    <w:multiLevelType w:val="multilevel"/>
    <w:tmpl w:val="783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85461"/>
    <w:multiLevelType w:val="multilevel"/>
    <w:tmpl w:val="AD5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2E500C"/>
    <w:multiLevelType w:val="multilevel"/>
    <w:tmpl w:val="48A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5D5FF5"/>
    <w:multiLevelType w:val="multilevel"/>
    <w:tmpl w:val="FAC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C86CF2"/>
    <w:multiLevelType w:val="multilevel"/>
    <w:tmpl w:val="BFF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D8420F"/>
    <w:multiLevelType w:val="multilevel"/>
    <w:tmpl w:val="153E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F75C5D"/>
    <w:multiLevelType w:val="multilevel"/>
    <w:tmpl w:val="641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28566D"/>
    <w:multiLevelType w:val="multilevel"/>
    <w:tmpl w:val="CA4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DD5C41"/>
    <w:multiLevelType w:val="multilevel"/>
    <w:tmpl w:val="F71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584AA4"/>
    <w:multiLevelType w:val="multilevel"/>
    <w:tmpl w:val="56C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26219D"/>
    <w:multiLevelType w:val="multilevel"/>
    <w:tmpl w:val="9C3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CB7CCE"/>
    <w:multiLevelType w:val="multilevel"/>
    <w:tmpl w:val="6D5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E43AE6"/>
    <w:multiLevelType w:val="multilevel"/>
    <w:tmpl w:val="784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EC69BA"/>
    <w:multiLevelType w:val="multilevel"/>
    <w:tmpl w:val="C29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7E44AD"/>
    <w:multiLevelType w:val="multilevel"/>
    <w:tmpl w:val="A9B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68A1053"/>
    <w:multiLevelType w:val="multilevel"/>
    <w:tmpl w:val="FD8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7A26F2F"/>
    <w:multiLevelType w:val="multilevel"/>
    <w:tmpl w:val="6EA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7CD7A3E"/>
    <w:multiLevelType w:val="multilevel"/>
    <w:tmpl w:val="E38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7D52096"/>
    <w:multiLevelType w:val="multilevel"/>
    <w:tmpl w:val="85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2F2009"/>
    <w:multiLevelType w:val="multilevel"/>
    <w:tmpl w:val="555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345893"/>
    <w:multiLevelType w:val="multilevel"/>
    <w:tmpl w:val="B50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9B2914"/>
    <w:multiLevelType w:val="multilevel"/>
    <w:tmpl w:val="3D6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A10464"/>
    <w:multiLevelType w:val="multilevel"/>
    <w:tmpl w:val="597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CB42C3"/>
    <w:multiLevelType w:val="multilevel"/>
    <w:tmpl w:val="D08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F04992"/>
    <w:multiLevelType w:val="multilevel"/>
    <w:tmpl w:val="35C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C116FA"/>
    <w:multiLevelType w:val="multilevel"/>
    <w:tmpl w:val="38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110C27"/>
    <w:multiLevelType w:val="multilevel"/>
    <w:tmpl w:val="E19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C64781"/>
    <w:multiLevelType w:val="multilevel"/>
    <w:tmpl w:val="B46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CA669A"/>
    <w:multiLevelType w:val="multilevel"/>
    <w:tmpl w:val="E3E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D2A3E06"/>
    <w:multiLevelType w:val="multilevel"/>
    <w:tmpl w:val="507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D7D1E25"/>
    <w:multiLevelType w:val="multilevel"/>
    <w:tmpl w:val="568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B04AF7"/>
    <w:multiLevelType w:val="multilevel"/>
    <w:tmpl w:val="60B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C979CF"/>
    <w:multiLevelType w:val="multilevel"/>
    <w:tmpl w:val="768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E811987"/>
    <w:multiLevelType w:val="multilevel"/>
    <w:tmpl w:val="142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92105C"/>
    <w:multiLevelType w:val="multilevel"/>
    <w:tmpl w:val="952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FEC0C6A"/>
    <w:multiLevelType w:val="multilevel"/>
    <w:tmpl w:val="C46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F37F64"/>
    <w:multiLevelType w:val="multilevel"/>
    <w:tmpl w:val="F2D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17356"/>
    <w:multiLevelType w:val="multilevel"/>
    <w:tmpl w:val="F33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342D22"/>
    <w:multiLevelType w:val="multilevel"/>
    <w:tmpl w:val="3FC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ED57C8"/>
    <w:multiLevelType w:val="multilevel"/>
    <w:tmpl w:val="9EE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4F19C6"/>
    <w:multiLevelType w:val="multilevel"/>
    <w:tmpl w:val="FD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5D210A"/>
    <w:multiLevelType w:val="multilevel"/>
    <w:tmpl w:val="80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767D53"/>
    <w:multiLevelType w:val="multilevel"/>
    <w:tmpl w:val="6B7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8650F0"/>
    <w:multiLevelType w:val="multilevel"/>
    <w:tmpl w:val="9E4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893DA3"/>
    <w:multiLevelType w:val="multilevel"/>
    <w:tmpl w:val="B85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2C01456"/>
    <w:multiLevelType w:val="multilevel"/>
    <w:tmpl w:val="C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F57468"/>
    <w:multiLevelType w:val="multilevel"/>
    <w:tmpl w:val="256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130498"/>
    <w:multiLevelType w:val="multilevel"/>
    <w:tmpl w:val="EBD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A3DF2"/>
    <w:multiLevelType w:val="multilevel"/>
    <w:tmpl w:val="4D5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13677"/>
    <w:multiLevelType w:val="multilevel"/>
    <w:tmpl w:val="775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505AE5"/>
    <w:multiLevelType w:val="multilevel"/>
    <w:tmpl w:val="AF7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923DCB"/>
    <w:multiLevelType w:val="multilevel"/>
    <w:tmpl w:val="B4F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D71D21"/>
    <w:multiLevelType w:val="multilevel"/>
    <w:tmpl w:val="648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5FE5F67"/>
    <w:multiLevelType w:val="multilevel"/>
    <w:tmpl w:val="916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A31A6F"/>
    <w:multiLevelType w:val="multilevel"/>
    <w:tmpl w:val="B4B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BC4D7A"/>
    <w:multiLevelType w:val="multilevel"/>
    <w:tmpl w:val="01B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44CF2"/>
    <w:multiLevelType w:val="multilevel"/>
    <w:tmpl w:val="3E6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4A0AED"/>
    <w:multiLevelType w:val="multilevel"/>
    <w:tmpl w:val="A13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6476D3"/>
    <w:multiLevelType w:val="multilevel"/>
    <w:tmpl w:val="91F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8F4D20"/>
    <w:multiLevelType w:val="multilevel"/>
    <w:tmpl w:val="FF2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A948A8"/>
    <w:multiLevelType w:val="multilevel"/>
    <w:tmpl w:val="3A6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CA33AF"/>
    <w:multiLevelType w:val="multilevel"/>
    <w:tmpl w:val="15F6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8F64041"/>
    <w:multiLevelType w:val="multilevel"/>
    <w:tmpl w:val="762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1A1DF2"/>
    <w:multiLevelType w:val="multilevel"/>
    <w:tmpl w:val="2A7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9FB75B7"/>
    <w:multiLevelType w:val="multilevel"/>
    <w:tmpl w:val="892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474462"/>
    <w:multiLevelType w:val="multilevel"/>
    <w:tmpl w:val="496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AA03245"/>
    <w:multiLevelType w:val="multilevel"/>
    <w:tmpl w:val="91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AD46546"/>
    <w:multiLevelType w:val="multilevel"/>
    <w:tmpl w:val="D6F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AF97241"/>
    <w:multiLevelType w:val="multilevel"/>
    <w:tmpl w:val="F8E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006408"/>
    <w:multiLevelType w:val="multilevel"/>
    <w:tmpl w:val="948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215056"/>
    <w:multiLevelType w:val="multilevel"/>
    <w:tmpl w:val="56E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3E204E"/>
    <w:multiLevelType w:val="multilevel"/>
    <w:tmpl w:val="FCC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661B32"/>
    <w:multiLevelType w:val="multilevel"/>
    <w:tmpl w:val="109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C9C37E5"/>
    <w:multiLevelType w:val="multilevel"/>
    <w:tmpl w:val="137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1B5543"/>
    <w:multiLevelType w:val="multilevel"/>
    <w:tmpl w:val="760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9C2E69"/>
    <w:multiLevelType w:val="multilevel"/>
    <w:tmpl w:val="387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D060EB"/>
    <w:multiLevelType w:val="multilevel"/>
    <w:tmpl w:val="B49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DE733B"/>
    <w:multiLevelType w:val="multilevel"/>
    <w:tmpl w:val="DC6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4E5259"/>
    <w:multiLevelType w:val="multilevel"/>
    <w:tmpl w:val="A93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AF63CB"/>
    <w:multiLevelType w:val="multilevel"/>
    <w:tmpl w:val="519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653C6"/>
    <w:multiLevelType w:val="multilevel"/>
    <w:tmpl w:val="4E1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0100CD"/>
    <w:multiLevelType w:val="multilevel"/>
    <w:tmpl w:val="E04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2C6C5B"/>
    <w:multiLevelType w:val="multilevel"/>
    <w:tmpl w:val="66B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F80A9F"/>
    <w:multiLevelType w:val="multilevel"/>
    <w:tmpl w:val="540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1561CC"/>
    <w:multiLevelType w:val="multilevel"/>
    <w:tmpl w:val="5B7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4467D3"/>
    <w:multiLevelType w:val="multilevel"/>
    <w:tmpl w:val="9C1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736163"/>
    <w:multiLevelType w:val="multilevel"/>
    <w:tmpl w:val="986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1B965AD"/>
    <w:multiLevelType w:val="multilevel"/>
    <w:tmpl w:val="D78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1F02A68"/>
    <w:multiLevelType w:val="multilevel"/>
    <w:tmpl w:val="488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F3BDC"/>
    <w:multiLevelType w:val="multilevel"/>
    <w:tmpl w:val="597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309466E"/>
    <w:multiLevelType w:val="multilevel"/>
    <w:tmpl w:val="72E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4B3747"/>
    <w:multiLevelType w:val="multilevel"/>
    <w:tmpl w:val="C5F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577F6C"/>
    <w:multiLevelType w:val="multilevel"/>
    <w:tmpl w:val="4DE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744C8F"/>
    <w:multiLevelType w:val="multilevel"/>
    <w:tmpl w:val="B29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3BF070F"/>
    <w:multiLevelType w:val="multilevel"/>
    <w:tmpl w:val="EC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C903FD"/>
    <w:multiLevelType w:val="multilevel"/>
    <w:tmpl w:val="3EA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8B30F4"/>
    <w:multiLevelType w:val="multilevel"/>
    <w:tmpl w:val="7A0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666593"/>
    <w:multiLevelType w:val="multilevel"/>
    <w:tmpl w:val="187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A56E25"/>
    <w:multiLevelType w:val="multilevel"/>
    <w:tmpl w:val="8DD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5AA2ED2"/>
    <w:multiLevelType w:val="multilevel"/>
    <w:tmpl w:val="BF1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E73BED"/>
    <w:multiLevelType w:val="multilevel"/>
    <w:tmpl w:val="841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0B2824"/>
    <w:multiLevelType w:val="multilevel"/>
    <w:tmpl w:val="72C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65008F3"/>
    <w:multiLevelType w:val="multilevel"/>
    <w:tmpl w:val="E76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5E0B4B"/>
    <w:multiLevelType w:val="multilevel"/>
    <w:tmpl w:val="B71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77E5777"/>
    <w:multiLevelType w:val="multilevel"/>
    <w:tmpl w:val="5FF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29714F"/>
    <w:multiLevelType w:val="multilevel"/>
    <w:tmpl w:val="657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E2995"/>
    <w:multiLevelType w:val="multilevel"/>
    <w:tmpl w:val="0A7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4C5946"/>
    <w:multiLevelType w:val="multilevel"/>
    <w:tmpl w:val="401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3F3B45"/>
    <w:multiLevelType w:val="multilevel"/>
    <w:tmpl w:val="25C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B73F44"/>
    <w:multiLevelType w:val="multilevel"/>
    <w:tmpl w:val="92A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C277E1"/>
    <w:multiLevelType w:val="multilevel"/>
    <w:tmpl w:val="8F9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35298A"/>
    <w:multiLevelType w:val="multilevel"/>
    <w:tmpl w:val="9C6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F86CA8"/>
    <w:multiLevelType w:val="multilevel"/>
    <w:tmpl w:val="7B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2A5888"/>
    <w:multiLevelType w:val="multilevel"/>
    <w:tmpl w:val="5FE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AD7DC7"/>
    <w:multiLevelType w:val="multilevel"/>
    <w:tmpl w:val="24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117217"/>
    <w:multiLevelType w:val="multilevel"/>
    <w:tmpl w:val="4B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8145C6"/>
    <w:multiLevelType w:val="multilevel"/>
    <w:tmpl w:val="076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FC2D4B"/>
    <w:multiLevelType w:val="multilevel"/>
    <w:tmpl w:val="9CC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534D48"/>
    <w:multiLevelType w:val="multilevel"/>
    <w:tmpl w:val="09F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CF36CA"/>
    <w:multiLevelType w:val="multilevel"/>
    <w:tmpl w:val="4ED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497F8B"/>
    <w:multiLevelType w:val="multilevel"/>
    <w:tmpl w:val="AFA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18B5BC7"/>
    <w:multiLevelType w:val="multilevel"/>
    <w:tmpl w:val="560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EC74F4"/>
    <w:multiLevelType w:val="multilevel"/>
    <w:tmpl w:val="145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0E03FF"/>
    <w:multiLevelType w:val="multilevel"/>
    <w:tmpl w:val="083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463F23"/>
    <w:multiLevelType w:val="multilevel"/>
    <w:tmpl w:val="C34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4D43BD"/>
    <w:multiLevelType w:val="multilevel"/>
    <w:tmpl w:val="B93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7E31CA"/>
    <w:multiLevelType w:val="multilevel"/>
    <w:tmpl w:val="A9D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9106BA"/>
    <w:multiLevelType w:val="multilevel"/>
    <w:tmpl w:val="845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B85903"/>
    <w:multiLevelType w:val="multilevel"/>
    <w:tmpl w:val="310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391FE1"/>
    <w:multiLevelType w:val="multilevel"/>
    <w:tmpl w:val="689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A0212D"/>
    <w:multiLevelType w:val="multilevel"/>
    <w:tmpl w:val="0A3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A7188E"/>
    <w:multiLevelType w:val="multilevel"/>
    <w:tmpl w:val="79D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0A01EF"/>
    <w:multiLevelType w:val="multilevel"/>
    <w:tmpl w:val="B7F6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B8096D"/>
    <w:multiLevelType w:val="multilevel"/>
    <w:tmpl w:val="BC2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DE41AB"/>
    <w:multiLevelType w:val="multilevel"/>
    <w:tmpl w:val="1EF4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1F7EC3"/>
    <w:multiLevelType w:val="multilevel"/>
    <w:tmpl w:val="C0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261F49"/>
    <w:multiLevelType w:val="multilevel"/>
    <w:tmpl w:val="B5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5B7978"/>
    <w:multiLevelType w:val="multilevel"/>
    <w:tmpl w:val="87F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966321"/>
    <w:multiLevelType w:val="multilevel"/>
    <w:tmpl w:val="534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1C70F4"/>
    <w:multiLevelType w:val="multilevel"/>
    <w:tmpl w:val="362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2E0CD9"/>
    <w:multiLevelType w:val="multilevel"/>
    <w:tmpl w:val="2E3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417F79"/>
    <w:multiLevelType w:val="multilevel"/>
    <w:tmpl w:val="581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480857"/>
    <w:multiLevelType w:val="multilevel"/>
    <w:tmpl w:val="37C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4F14E5"/>
    <w:multiLevelType w:val="multilevel"/>
    <w:tmpl w:val="B50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CB3033"/>
    <w:multiLevelType w:val="multilevel"/>
    <w:tmpl w:val="962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EF0686"/>
    <w:multiLevelType w:val="multilevel"/>
    <w:tmpl w:val="F486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5A0621"/>
    <w:multiLevelType w:val="multilevel"/>
    <w:tmpl w:val="8AE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623DEA"/>
    <w:multiLevelType w:val="multilevel"/>
    <w:tmpl w:val="02E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AC607E"/>
    <w:multiLevelType w:val="multilevel"/>
    <w:tmpl w:val="FEB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FC680C"/>
    <w:multiLevelType w:val="multilevel"/>
    <w:tmpl w:val="C29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0C3C2C"/>
    <w:multiLevelType w:val="multilevel"/>
    <w:tmpl w:val="6D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397084"/>
    <w:multiLevelType w:val="multilevel"/>
    <w:tmpl w:val="B26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81536C"/>
    <w:multiLevelType w:val="multilevel"/>
    <w:tmpl w:val="29C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AE0E37"/>
    <w:multiLevelType w:val="multilevel"/>
    <w:tmpl w:val="09C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8C5742"/>
    <w:multiLevelType w:val="multilevel"/>
    <w:tmpl w:val="7D3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3A6ECF"/>
    <w:multiLevelType w:val="multilevel"/>
    <w:tmpl w:val="AAC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586AB8"/>
    <w:multiLevelType w:val="multilevel"/>
    <w:tmpl w:val="EAD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834D32"/>
    <w:multiLevelType w:val="multilevel"/>
    <w:tmpl w:val="68C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9E53E2"/>
    <w:multiLevelType w:val="multilevel"/>
    <w:tmpl w:val="889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FD208C"/>
    <w:multiLevelType w:val="multilevel"/>
    <w:tmpl w:val="8AF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1A6286"/>
    <w:multiLevelType w:val="multilevel"/>
    <w:tmpl w:val="F4A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8201DE"/>
    <w:multiLevelType w:val="multilevel"/>
    <w:tmpl w:val="849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9364CF"/>
    <w:multiLevelType w:val="multilevel"/>
    <w:tmpl w:val="519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22696D"/>
    <w:multiLevelType w:val="multilevel"/>
    <w:tmpl w:val="B54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E764A8"/>
    <w:multiLevelType w:val="multilevel"/>
    <w:tmpl w:val="AFC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F434016"/>
    <w:multiLevelType w:val="multilevel"/>
    <w:tmpl w:val="BD1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AC58A9"/>
    <w:multiLevelType w:val="multilevel"/>
    <w:tmpl w:val="4DE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BF325D"/>
    <w:multiLevelType w:val="multilevel"/>
    <w:tmpl w:val="B74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0C4877"/>
    <w:multiLevelType w:val="multilevel"/>
    <w:tmpl w:val="8AF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9D19ED"/>
    <w:multiLevelType w:val="multilevel"/>
    <w:tmpl w:val="C27E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A23DDB"/>
    <w:multiLevelType w:val="multilevel"/>
    <w:tmpl w:val="9B7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330502"/>
    <w:multiLevelType w:val="multilevel"/>
    <w:tmpl w:val="C0C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4C54E5"/>
    <w:multiLevelType w:val="multilevel"/>
    <w:tmpl w:val="3B5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5E07AC"/>
    <w:multiLevelType w:val="multilevel"/>
    <w:tmpl w:val="F8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074CCE"/>
    <w:multiLevelType w:val="multilevel"/>
    <w:tmpl w:val="917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865E4B"/>
    <w:multiLevelType w:val="multilevel"/>
    <w:tmpl w:val="62B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2BA1671"/>
    <w:multiLevelType w:val="multilevel"/>
    <w:tmpl w:val="667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34D23A3"/>
    <w:multiLevelType w:val="multilevel"/>
    <w:tmpl w:val="B0E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3BD68BA"/>
    <w:multiLevelType w:val="multilevel"/>
    <w:tmpl w:val="D74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4176CBD"/>
    <w:multiLevelType w:val="multilevel"/>
    <w:tmpl w:val="D6B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7B53D6"/>
    <w:multiLevelType w:val="multilevel"/>
    <w:tmpl w:val="0E4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58C4C35"/>
    <w:multiLevelType w:val="multilevel"/>
    <w:tmpl w:val="922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060880"/>
    <w:multiLevelType w:val="multilevel"/>
    <w:tmpl w:val="7B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5C6FBF"/>
    <w:multiLevelType w:val="multilevel"/>
    <w:tmpl w:val="9A4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AE541C"/>
    <w:multiLevelType w:val="multilevel"/>
    <w:tmpl w:val="17A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B01792"/>
    <w:multiLevelType w:val="multilevel"/>
    <w:tmpl w:val="E4F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6CF3471"/>
    <w:multiLevelType w:val="multilevel"/>
    <w:tmpl w:val="0B4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70557E"/>
    <w:multiLevelType w:val="multilevel"/>
    <w:tmpl w:val="306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7C0556C"/>
    <w:multiLevelType w:val="multilevel"/>
    <w:tmpl w:val="AD0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7E43169"/>
    <w:multiLevelType w:val="multilevel"/>
    <w:tmpl w:val="6D4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0B1FD0"/>
    <w:multiLevelType w:val="multilevel"/>
    <w:tmpl w:val="434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16256C"/>
    <w:multiLevelType w:val="multilevel"/>
    <w:tmpl w:val="A5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78680B"/>
    <w:multiLevelType w:val="multilevel"/>
    <w:tmpl w:val="669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B80DBE"/>
    <w:multiLevelType w:val="multilevel"/>
    <w:tmpl w:val="D9A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5A4E66"/>
    <w:multiLevelType w:val="multilevel"/>
    <w:tmpl w:val="CBC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9A33224"/>
    <w:multiLevelType w:val="multilevel"/>
    <w:tmpl w:val="AFA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D40A8C"/>
    <w:multiLevelType w:val="multilevel"/>
    <w:tmpl w:val="87F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05557B"/>
    <w:multiLevelType w:val="multilevel"/>
    <w:tmpl w:val="33C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DC230F"/>
    <w:multiLevelType w:val="multilevel"/>
    <w:tmpl w:val="6EC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F850AD"/>
    <w:multiLevelType w:val="multilevel"/>
    <w:tmpl w:val="91C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B2635AE"/>
    <w:multiLevelType w:val="multilevel"/>
    <w:tmpl w:val="14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B747138"/>
    <w:multiLevelType w:val="multilevel"/>
    <w:tmpl w:val="98C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BA373D8"/>
    <w:multiLevelType w:val="multilevel"/>
    <w:tmpl w:val="06C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BA83E17"/>
    <w:multiLevelType w:val="multilevel"/>
    <w:tmpl w:val="780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1C07BE"/>
    <w:multiLevelType w:val="multilevel"/>
    <w:tmpl w:val="64E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C4821B3"/>
    <w:multiLevelType w:val="multilevel"/>
    <w:tmpl w:val="18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54711E"/>
    <w:multiLevelType w:val="multilevel"/>
    <w:tmpl w:val="A29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D24EB4"/>
    <w:multiLevelType w:val="multilevel"/>
    <w:tmpl w:val="416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09167C"/>
    <w:multiLevelType w:val="multilevel"/>
    <w:tmpl w:val="7C8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22630E"/>
    <w:multiLevelType w:val="multilevel"/>
    <w:tmpl w:val="AF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72435A"/>
    <w:multiLevelType w:val="multilevel"/>
    <w:tmpl w:val="240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7B29E0"/>
    <w:multiLevelType w:val="multilevel"/>
    <w:tmpl w:val="760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A206C9"/>
    <w:multiLevelType w:val="multilevel"/>
    <w:tmpl w:val="16F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F32363"/>
    <w:multiLevelType w:val="multilevel"/>
    <w:tmpl w:val="6E8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E3872BF"/>
    <w:multiLevelType w:val="multilevel"/>
    <w:tmpl w:val="A1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E1271E"/>
    <w:multiLevelType w:val="multilevel"/>
    <w:tmpl w:val="A9B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F41B78"/>
    <w:multiLevelType w:val="multilevel"/>
    <w:tmpl w:val="1F8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2C5E11"/>
    <w:multiLevelType w:val="multilevel"/>
    <w:tmpl w:val="D6A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3E1C0F"/>
    <w:multiLevelType w:val="multilevel"/>
    <w:tmpl w:val="309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E1103C"/>
    <w:multiLevelType w:val="multilevel"/>
    <w:tmpl w:val="EB9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F222C2"/>
    <w:multiLevelType w:val="multilevel"/>
    <w:tmpl w:val="306A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F76702"/>
    <w:multiLevelType w:val="multilevel"/>
    <w:tmpl w:val="24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1061307"/>
    <w:multiLevelType w:val="multilevel"/>
    <w:tmpl w:val="63C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10D2632"/>
    <w:multiLevelType w:val="multilevel"/>
    <w:tmpl w:val="1F9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13E7B36"/>
    <w:multiLevelType w:val="multilevel"/>
    <w:tmpl w:val="397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15B4791"/>
    <w:multiLevelType w:val="multilevel"/>
    <w:tmpl w:val="93F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1AA1B7F"/>
    <w:multiLevelType w:val="multilevel"/>
    <w:tmpl w:val="0DF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1C530D2"/>
    <w:multiLevelType w:val="multilevel"/>
    <w:tmpl w:val="267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1C709C8"/>
    <w:multiLevelType w:val="multilevel"/>
    <w:tmpl w:val="F37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8B52AD"/>
    <w:multiLevelType w:val="multilevel"/>
    <w:tmpl w:val="06E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93194D"/>
    <w:multiLevelType w:val="multilevel"/>
    <w:tmpl w:val="B87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B949D7"/>
    <w:multiLevelType w:val="multilevel"/>
    <w:tmpl w:val="27A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38F5817"/>
    <w:multiLevelType w:val="multilevel"/>
    <w:tmpl w:val="707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393654F"/>
    <w:multiLevelType w:val="multilevel"/>
    <w:tmpl w:val="A3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3D142F7"/>
    <w:multiLevelType w:val="multilevel"/>
    <w:tmpl w:val="817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7546AF"/>
    <w:multiLevelType w:val="multilevel"/>
    <w:tmpl w:val="DFB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824A78"/>
    <w:multiLevelType w:val="multilevel"/>
    <w:tmpl w:val="32D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1E2228"/>
    <w:multiLevelType w:val="multilevel"/>
    <w:tmpl w:val="3C1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696724"/>
    <w:multiLevelType w:val="multilevel"/>
    <w:tmpl w:val="1E8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8753A3"/>
    <w:multiLevelType w:val="multilevel"/>
    <w:tmpl w:val="9C0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8C748C"/>
    <w:multiLevelType w:val="multilevel"/>
    <w:tmpl w:val="001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6FA7285"/>
    <w:multiLevelType w:val="multilevel"/>
    <w:tmpl w:val="553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134ED2"/>
    <w:multiLevelType w:val="multilevel"/>
    <w:tmpl w:val="310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E95B01"/>
    <w:multiLevelType w:val="multilevel"/>
    <w:tmpl w:val="EAC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7F35616"/>
    <w:multiLevelType w:val="multilevel"/>
    <w:tmpl w:val="9E0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7FB133E"/>
    <w:multiLevelType w:val="multilevel"/>
    <w:tmpl w:val="D2F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B72DCC"/>
    <w:multiLevelType w:val="multilevel"/>
    <w:tmpl w:val="609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FD35D4"/>
    <w:multiLevelType w:val="multilevel"/>
    <w:tmpl w:val="6FA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2F387C"/>
    <w:multiLevelType w:val="multilevel"/>
    <w:tmpl w:val="37F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E32D7B"/>
    <w:multiLevelType w:val="multilevel"/>
    <w:tmpl w:val="2CB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F37C73"/>
    <w:multiLevelType w:val="multilevel"/>
    <w:tmpl w:val="4ED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111316"/>
    <w:multiLevelType w:val="multilevel"/>
    <w:tmpl w:val="E09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B865FD4"/>
    <w:multiLevelType w:val="multilevel"/>
    <w:tmpl w:val="34D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BC84103"/>
    <w:multiLevelType w:val="multilevel"/>
    <w:tmpl w:val="970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BE06177"/>
    <w:multiLevelType w:val="multilevel"/>
    <w:tmpl w:val="C8F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C7E1671"/>
    <w:multiLevelType w:val="multilevel"/>
    <w:tmpl w:val="4C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CC24A80"/>
    <w:multiLevelType w:val="multilevel"/>
    <w:tmpl w:val="A88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CE50E7C"/>
    <w:multiLevelType w:val="multilevel"/>
    <w:tmpl w:val="BB4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D095BE3"/>
    <w:multiLevelType w:val="multilevel"/>
    <w:tmpl w:val="CB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D17763A"/>
    <w:multiLevelType w:val="multilevel"/>
    <w:tmpl w:val="C20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DEA1B9C"/>
    <w:multiLevelType w:val="multilevel"/>
    <w:tmpl w:val="A9D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2E4DB6"/>
    <w:multiLevelType w:val="multilevel"/>
    <w:tmpl w:val="FB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E372DC4"/>
    <w:multiLevelType w:val="multilevel"/>
    <w:tmpl w:val="DE0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410456"/>
    <w:multiLevelType w:val="multilevel"/>
    <w:tmpl w:val="2E3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667EE2"/>
    <w:multiLevelType w:val="multilevel"/>
    <w:tmpl w:val="E7F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735DA7"/>
    <w:multiLevelType w:val="multilevel"/>
    <w:tmpl w:val="558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12B033C"/>
    <w:multiLevelType w:val="multilevel"/>
    <w:tmpl w:val="84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151300C"/>
    <w:multiLevelType w:val="multilevel"/>
    <w:tmpl w:val="FA1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17502BD"/>
    <w:multiLevelType w:val="multilevel"/>
    <w:tmpl w:val="90E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18C0F03"/>
    <w:multiLevelType w:val="multilevel"/>
    <w:tmpl w:val="26C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9F5DF1"/>
    <w:multiLevelType w:val="multilevel"/>
    <w:tmpl w:val="882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1B11605"/>
    <w:multiLevelType w:val="multilevel"/>
    <w:tmpl w:val="01C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C506DE"/>
    <w:multiLevelType w:val="multilevel"/>
    <w:tmpl w:val="32A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1F41C9C"/>
    <w:multiLevelType w:val="multilevel"/>
    <w:tmpl w:val="897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9535B5"/>
    <w:multiLevelType w:val="multilevel"/>
    <w:tmpl w:val="285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2B51731"/>
    <w:multiLevelType w:val="multilevel"/>
    <w:tmpl w:val="F19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DE1CB4"/>
    <w:multiLevelType w:val="multilevel"/>
    <w:tmpl w:val="98A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0F78F7"/>
    <w:multiLevelType w:val="multilevel"/>
    <w:tmpl w:val="F0C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D64A42"/>
    <w:multiLevelType w:val="multilevel"/>
    <w:tmpl w:val="022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EE6A7B"/>
    <w:multiLevelType w:val="multilevel"/>
    <w:tmpl w:val="64B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46C5E75"/>
    <w:multiLevelType w:val="multilevel"/>
    <w:tmpl w:val="148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480524B"/>
    <w:multiLevelType w:val="multilevel"/>
    <w:tmpl w:val="946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320C38"/>
    <w:multiLevelType w:val="multilevel"/>
    <w:tmpl w:val="E6B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5700F8"/>
    <w:multiLevelType w:val="multilevel"/>
    <w:tmpl w:val="933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D43E9A"/>
    <w:multiLevelType w:val="multilevel"/>
    <w:tmpl w:val="D54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644421"/>
    <w:multiLevelType w:val="multilevel"/>
    <w:tmpl w:val="EFA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66E686F"/>
    <w:multiLevelType w:val="multilevel"/>
    <w:tmpl w:val="4B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6FC27A0"/>
    <w:multiLevelType w:val="multilevel"/>
    <w:tmpl w:val="DC92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531D05"/>
    <w:multiLevelType w:val="multilevel"/>
    <w:tmpl w:val="DE6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78C3467"/>
    <w:multiLevelType w:val="multilevel"/>
    <w:tmpl w:val="06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067A73"/>
    <w:multiLevelType w:val="multilevel"/>
    <w:tmpl w:val="DE9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8CE7BBE"/>
    <w:multiLevelType w:val="multilevel"/>
    <w:tmpl w:val="1B9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9C625FC"/>
    <w:multiLevelType w:val="multilevel"/>
    <w:tmpl w:val="D29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A021AB8"/>
    <w:multiLevelType w:val="multilevel"/>
    <w:tmpl w:val="555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A730217"/>
    <w:multiLevelType w:val="multilevel"/>
    <w:tmpl w:val="B9E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B2D75FF"/>
    <w:multiLevelType w:val="multilevel"/>
    <w:tmpl w:val="0E2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377192"/>
    <w:multiLevelType w:val="multilevel"/>
    <w:tmpl w:val="5AC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B6A0B19"/>
    <w:multiLevelType w:val="multilevel"/>
    <w:tmpl w:val="C34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B835864"/>
    <w:multiLevelType w:val="multilevel"/>
    <w:tmpl w:val="751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262B1C"/>
    <w:multiLevelType w:val="multilevel"/>
    <w:tmpl w:val="001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1625A1"/>
    <w:multiLevelType w:val="multilevel"/>
    <w:tmpl w:val="700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D8B30A0"/>
    <w:multiLevelType w:val="multilevel"/>
    <w:tmpl w:val="4FD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EC71552"/>
    <w:multiLevelType w:val="multilevel"/>
    <w:tmpl w:val="1EB6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F597919"/>
    <w:multiLevelType w:val="multilevel"/>
    <w:tmpl w:val="2F5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FA279CF"/>
    <w:multiLevelType w:val="multilevel"/>
    <w:tmpl w:val="7E8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0473673"/>
    <w:multiLevelType w:val="multilevel"/>
    <w:tmpl w:val="0EF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13965DF"/>
    <w:multiLevelType w:val="multilevel"/>
    <w:tmpl w:val="EFE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424B7C"/>
    <w:multiLevelType w:val="multilevel"/>
    <w:tmpl w:val="473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65724D"/>
    <w:multiLevelType w:val="multilevel"/>
    <w:tmpl w:val="9A9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17F54D8"/>
    <w:multiLevelType w:val="multilevel"/>
    <w:tmpl w:val="3BF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561173"/>
    <w:multiLevelType w:val="multilevel"/>
    <w:tmpl w:val="15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34E5A7E"/>
    <w:multiLevelType w:val="multilevel"/>
    <w:tmpl w:val="B86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415270A"/>
    <w:multiLevelType w:val="multilevel"/>
    <w:tmpl w:val="ABD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4B62845"/>
    <w:multiLevelType w:val="multilevel"/>
    <w:tmpl w:val="30F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D446D3"/>
    <w:multiLevelType w:val="multilevel"/>
    <w:tmpl w:val="875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5796CDA"/>
    <w:multiLevelType w:val="multilevel"/>
    <w:tmpl w:val="66C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5C960CD"/>
    <w:multiLevelType w:val="multilevel"/>
    <w:tmpl w:val="A15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5EF2FDC"/>
    <w:multiLevelType w:val="multilevel"/>
    <w:tmpl w:val="83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626633F"/>
    <w:multiLevelType w:val="multilevel"/>
    <w:tmpl w:val="6D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416902"/>
    <w:multiLevelType w:val="multilevel"/>
    <w:tmpl w:val="61A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612E0E"/>
    <w:multiLevelType w:val="multilevel"/>
    <w:tmpl w:val="2CD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6C65AA2"/>
    <w:multiLevelType w:val="multilevel"/>
    <w:tmpl w:val="A1D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D346B3"/>
    <w:multiLevelType w:val="multilevel"/>
    <w:tmpl w:val="00C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6F85DB7"/>
    <w:multiLevelType w:val="multilevel"/>
    <w:tmpl w:val="172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7320559"/>
    <w:multiLevelType w:val="multilevel"/>
    <w:tmpl w:val="A35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7474099"/>
    <w:multiLevelType w:val="multilevel"/>
    <w:tmpl w:val="F9D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8470717"/>
    <w:multiLevelType w:val="multilevel"/>
    <w:tmpl w:val="7F5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D835D0"/>
    <w:multiLevelType w:val="multilevel"/>
    <w:tmpl w:val="43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9017B6B"/>
    <w:multiLevelType w:val="multilevel"/>
    <w:tmpl w:val="F7F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91C0AA9"/>
    <w:multiLevelType w:val="multilevel"/>
    <w:tmpl w:val="58B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9807691"/>
    <w:multiLevelType w:val="multilevel"/>
    <w:tmpl w:val="B0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BD609E1"/>
    <w:multiLevelType w:val="multilevel"/>
    <w:tmpl w:val="5AA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CAB7CB8"/>
    <w:multiLevelType w:val="multilevel"/>
    <w:tmpl w:val="BE9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CFF0B2D"/>
    <w:multiLevelType w:val="multilevel"/>
    <w:tmpl w:val="D91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D294F86"/>
    <w:multiLevelType w:val="multilevel"/>
    <w:tmpl w:val="25B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D575882"/>
    <w:multiLevelType w:val="multilevel"/>
    <w:tmpl w:val="704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E1B19C7"/>
    <w:multiLevelType w:val="multilevel"/>
    <w:tmpl w:val="425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293168"/>
    <w:multiLevelType w:val="multilevel"/>
    <w:tmpl w:val="254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E431575"/>
    <w:multiLevelType w:val="multilevel"/>
    <w:tmpl w:val="BAC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5A14FD"/>
    <w:multiLevelType w:val="multilevel"/>
    <w:tmpl w:val="B50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EDB719A"/>
    <w:multiLevelType w:val="multilevel"/>
    <w:tmpl w:val="EE0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FC45256"/>
    <w:multiLevelType w:val="multilevel"/>
    <w:tmpl w:val="0A6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42"/>
  </w:num>
  <w:num w:numId="2" w16cid:durableId="349451101">
    <w:abstractNumId w:val="764"/>
  </w:num>
  <w:num w:numId="3" w16cid:durableId="1340616703">
    <w:abstractNumId w:val="397"/>
  </w:num>
  <w:num w:numId="4" w16cid:durableId="946811105">
    <w:abstractNumId w:val="54"/>
  </w:num>
  <w:num w:numId="5" w16cid:durableId="1337921068">
    <w:abstractNumId w:val="574"/>
  </w:num>
  <w:num w:numId="6" w16cid:durableId="1852639325">
    <w:abstractNumId w:val="619"/>
  </w:num>
  <w:num w:numId="7" w16cid:durableId="1053773383">
    <w:abstractNumId w:val="36"/>
  </w:num>
  <w:num w:numId="8" w16cid:durableId="2131698599">
    <w:abstractNumId w:val="353"/>
  </w:num>
  <w:num w:numId="9" w16cid:durableId="292642909">
    <w:abstractNumId w:val="434"/>
  </w:num>
  <w:num w:numId="10" w16cid:durableId="614674299">
    <w:abstractNumId w:val="237"/>
  </w:num>
  <w:num w:numId="11" w16cid:durableId="1876843438">
    <w:abstractNumId w:val="480"/>
  </w:num>
  <w:num w:numId="12" w16cid:durableId="1569732381">
    <w:abstractNumId w:val="766"/>
  </w:num>
  <w:num w:numId="13" w16cid:durableId="1598443674">
    <w:abstractNumId w:val="125"/>
  </w:num>
  <w:num w:numId="14" w16cid:durableId="861866087">
    <w:abstractNumId w:val="721"/>
  </w:num>
  <w:num w:numId="15" w16cid:durableId="1921597170">
    <w:abstractNumId w:val="93"/>
  </w:num>
  <w:num w:numId="16" w16cid:durableId="618410889">
    <w:abstractNumId w:val="49"/>
  </w:num>
  <w:num w:numId="17" w16cid:durableId="145364903">
    <w:abstractNumId w:val="558"/>
  </w:num>
  <w:num w:numId="18" w16cid:durableId="1175346445">
    <w:abstractNumId w:val="209"/>
  </w:num>
  <w:num w:numId="19" w16cid:durableId="344862682">
    <w:abstractNumId w:val="146"/>
  </w:num>
  <w:num w:numId="20" w16cid:durableId="1207108648">
    <w:abstractNumId w:val="742"/>
  </w:num>
  <w:num w:numId="21" w16cid:durableId="1883326861">
    <w:abstractNumId w:val="218"/>
  </w:num>
  <w:num w:numId="22" w16cid:durableId="2144736989">
    <w:abstractNumId w:val="741"/>
  </w:num>
  <w:num w:numId="23" w16cid:durableId="1742293480">
    <w:abstractNumId w:val="540"/>
  </w:num>
  <w:num w:numId="24" w16cid:durableId="1668902505">
    <w:abstractNumId w:val="137"/>
  </w:num>
  <w:num w:numId="25" w16cid:durableId="1305549847">
    <w:abstractNumId w:val="735"/>
  </w:num>
  <w:num w:numId="26" w16cid:durableId="590938903">
    <w:abstractNumId w:val="654"/>
  </w:num>
  <w:num w:numId="27" w16cid:durableId="1564483894">
    <w:abstractNumId w:val="300"/>
  </w:num>
  <w:num w:numId="28" w16cid:durableId="324019211">
    <w:abstractNumId w:val="432"/>
  </w:num>
  <w:num w:numId="29" w16cid:durableId="254292332">
    <w:abstractNumId w:val="4"/>
  </w:num>
  <w:num w:numId="30" w16cid:durableId="358507038">
    <w:abstractNumId w:val="357"/>
  </w:num>
  <w:num w:numId="31" w16cid:durableId="1776555161">
    <w:abstractNumId w:val="567"/>
  </w:num>
  <w:num w:numId="32" w16cid:durableId="962034326">
    <w:abstractNumId w:val="687"/>
  </w:num>
  <w:num w:numId="33" w16cid:durableId="270473178">
    <w:abstractNumId w:val="272"/>
  </w:num>
  <w:num w:numId="34" w16cid:durableId="603071806">
    <w:abstractNumId w:val="345"/>
  </w:num>
  <w:num w:numId="35" w16cid:durableId="458308112">
    <w:abstractNumId w:val="727"/>
  </w:num>
  <w:num w:numId="36" w16cid:durableId="1429737337">
    <w:abstractNumId w:val="441"/>
  </w:num>
  <w:num w:numId="37" w16cid:durableId="1126239938">
    <w:abstractNumId w:val="550"/>
  </w:num>
  <w:num w:numId="38" w16cid:durableId="1911957694">
    <w:abstractNumId w:val="566"/>
  </w:num>
  <w:num w:numId="39" w16cid:durableId="92363974">
    <w:abstractNumId w:val="410"/>
  </w:num>
  <w:num w:numId="40" w16cid:durableId="455104839">
    <w:abstractNumId w:val="85"/>
  </w:num>
  <w:num w:numId="41" w16cid:durableId="978920263">
    <w:abstractNumId w:val="329"/>
  </w:num>
  <w:num w:numId="42" w16cid:durableId="1325740704">
    <w:abstractNumId w:val="191"/>
  </w:num>
  <w:num w:numId="43" w16cid:durableId="199321007">
    <w:abstractNumId w:val="621"/>
  </w:num>
  <w:num w:numId="44" w16cid:durableId="332612078">
    <w:abstractNumId w:val="270"/>
  </w:num>
  <w:num w:numId="45" w16cid:durableId="706104922">
    <w:abstractNumId w:val="180"/>
  </w:num>
  <w:num w:numId="46" w16cid:durableId="465201177">
    <w:abstractNumId w:val="256"/>
  </w:num>
  <w:num w:numId="47" w16cid:durableId="1849561504">
    <w:abstractNumId w:val="489"/>
  </w:num>
  <w:num w:numId="48" w16cid:durableId="440105317">
    <w:abstractNumId w:val="689"/>
  </w:num>
  <w:num w:numId="49" w16cid:durableId="1200166389">
    <w:abstractNumId w:val="669"/>
  </w:num>
  <w:num w:numId="50" w16cid:durableId="201141153">
    <w:abstractNumId w:val="169"/>
  </w:num>
  <w:num w:numId="51" w16cid:durableId="1464270860">
    <w:abstractNumId w:val="757"/>
  </w:num>
  <w:num w:numId="52" w16cid:durableId="1302492677">
    <w:abstractNumId w:val="38"/>
  </w:num>
  <w:num w:numId="53" w16cid:durableId="1511917919">
    <w:abstractNumId w:val="608"/>
  </w:num>
  <w:num w:numId="54" w16cid:durableId="1973704570">
    <w:abstractNumId w:val="238"/>
  </w:num>
  <w:num w:numId="55" w16cid:durableId="1702433310">
    <w:abstractNumId w:val="279"/>
  </w:num>
  <w:num w:numId="56" w16cid:durableId="686253187">
    <w:abstractNumId w:val="440"/>
  </w:num>
  <w:num w:numId="57" w16cid:durableId="368797176">
    <w:abstractNumId w:val="445"/>
  </w:num>
  <w:num w:numId="58" w16cid:durableId="180556924">
    <w:abstractNumId w:val="200"/>
  </w:num>
  <w:num w:numId="59" w16cid:durableId="1673990261">
    <w:abstractNumId w:val="33"/>
  </w:num>
  <w:num w:numId="60" w16cid:durableId="1900900930">
    <w:abstractNumId w:val="775"/>
  </w:num>
  <w:num w:numId="61" w16cid:durableId="2090346467">
    <w:abstractNumId w:val="210"/>
  </w:num>
  <w:num w:numId="62" w16cid:durableId="559482402">
    <w:abstractNumId w:val="722"/>
  </w:num>
  <w:num w:numId="63" w16cid:durableId="1244339433">
    <w:abstractNumId w:val="696"/>
  </w:num>
  <w:num w:numId="64" w16cid:durableId="1065107484">
    <w:abstractNumId w:val="564"/>
  </w:num>
  <w:num w:numId="65" w16cid:durableId="1599554710">
    <w:abstractNumId w:val="343"/>
  </w:num>
  <w:num w:numId="66" w16cid:durableId="2035036542">
    <w:abstractNumId w:val="637"/>
  </w:num>
  <w:num w:numId="67" w16cid:durableId="740371476">
    <w:abstractNumId w:val="695"/>
  </w:num>
  <w:num w:numId="68" w16cid:durableId="1495805366">
    <w:abstractNumId w:val="240"/>
  </w:num>
  <w:num w:numId="69" w16cid:durableId="383144078">
    <w:abstractNumId w:val="541"/>
  </w:num>
  <w:num w:numId="70" w16cid:durableId="83258855">
    <w:abstractNumId w:val="246"/>
  </w:num>
  <w:num w:numId="71" w16cid:durableId="582833003">
    <w:abstractNumId w:val="51"/>
  </w:num>
  <w:num w:numId="72" w16cid:durableId="1567491666">
    <w:abstractNumId w:val="10"/>
  </w:num>
  <w:num w:numId="73" w16cid:durableId="1775704896">
    <w:abstractNumId w:val="298"/>
  </w:num>
  <w:num w:numId="74" w16cid:durableId="1708722006">
    <w:abstractNumId w:val="131"/>
  </w:num>
  <w:num w:numId="75" w16cid:durableId="1694842238">
    <w:abstractNumId w:val="291"/>
  </w:num>
  <w:num w:numId="76" w16cid:durableId="1429617780">
    <w:abstractNumId w:val="507"/>
  </w:num>
  <w:num w:numId="77" w16cid:durableId="677659660">
    <w:abstractNumId w:val="653"/>
  </w:num>
  <w:num w:numId="78" w16cid:durableId="770395490">
    <w:abstractNumId w:val="341"/>
  </w:num>
  <w:num w:numId="79" w16cid:durableId="1623340900">
    <w:abstractNumId w:val="694"/>
  </w:num>
  <w:num w:numId="80" w16cid:durableId="1932274368">
    <w:abstractNumId w:val="409"/>
  </w:num>
  <w:num w:numId="81" w16cid:durableId="1811559256">
    <w:abstractNumId w:val="344"/>
  </w:num>
  <w:num w:numId="82" w16cid:durableId="1186408304">
    <w:abstractNumId w:val="43"/>
  </w:num>
  <w:num w:numId="83" w16cid:durableId="1852257353">
    <w:abstractNumId w:val="249"/>
  </w:num>
  <w:num w:numId="84" w16cid:durableId="744840114">
    <w:abstractNumId w:val="205"/>
  </w:num>
  <w:num w:numId="85" w16cid:durableId="1177843524">
    <w:abstractNumId w:val="16"/>
  </w:num>
  <w:num w:numId="86" w16cid:durableId="1037698844">
    <w:abstractNumId w:val="364"/>
  </w:num>
  <w:num w:numId="87" w16cid:durableId="860902280">
    <w:abstractNumId w:val="602"/>
  </w:num>
  <w:num w:numId="88" w16cid:durableId="532116976">
    <w:abstractNumId w:val="745"/>
  </w:num>
  <w:num w:numId="89" w16cid:durableId="2030446471">
    <w:abstractNumId w:val="473"/>
  </w:num>
  <w:num w:numId="90" w16cid:durableId="759376915">
    <w:abstractNumId w:val="282"/>
  </w:num>
  <w:num w:numId="91" w16cid:durableId="1102728708">
    <w:abstractNumId w:val="188"/>
  </w:num>
  <w:num w:numId="92" w16cid:durableId="1552037873">
    <w:abstractNumId w:val="257"/>
  </w:num>
  <w:num w:numId="93" w16cid:durableId="787773227">
    <w:abstractNumId w:val="663"/>
  </w:num>
  <w:num w:numId="94" w16cid:durableId="7412798">
    <w:abstractNumId w:val="50"/>
  </w:num>
  <w:num w:numId="95" w16cid:durableId="1389651602">
    <w:abstractNumId w:val="260"/>
  </w:num>
  <w:num w:numId="96" w16cid:durableId="1486628623">
    <w:abstractNumId w:val="281"/>
  </w:num>
  <w:num w:numId="97" w16cid:durableId="538974500">
    <w:abstractNumId w:val="133"/>
  </w:num>
  <w:num w:numId="98" w16cid:durableId="1945452726">
    <w:abstractNumId w:val="314"/>
  </w:num>
  <w:num w:numId="99" w16cid:durableId="2071029100">
    <w:abstractNumId w:val="545"/>
  </w:num>
  <w:num w:numId="100" w16cid:durableId="1527519982">
    <w:abstractNumId w:val="276"/>
  </w:num>
  <w:num w:numId="101" w16cid:durableId="1350790475">
    <w:abstractNumId w:val="538"/>
  </w:num>
  <w:num w:numId="102" w16cid:durableId="1438602403">
    <w:abstractNumId w:val="263"/>
  </w:num>
  <w:num w:numId="103" w16cid:durableId="1325164544">
    <w:abstractNumId w:val="456"/>
  </w:num>
  <w:num w:numId="104" w16cid:durableId="670720">
    <w:abstractNumId w:val="83"/>
  </w:num>
  <w:num w:numId="105" w16cid:durableId="2030402947">
    <w:abstractNumId w:val="767"/>
  </w:num>
  <w:num w:numId="106" w16cid:durableId="1075127271">
    <w:abstractNumId w:val="656"/>
  </w:num>
  <w:num w:numId="107" w16cid:durableId="1922062492">
    <w:abstractNumId w:val="109"/>
  </w:num>
  <w:num w:numId="108" w16cid:durableId="1465196015">
    <w:abstractNumId w:val="301"/>
  </w:num>
  <w:num w:numId="109" w16cid:durableId="223955031">
    <w:abstractNumId w:val="150"/>
  </w:num>
  <w:num w:numId="110" w16cid:durableId="1993556344">
    <w:abstractNumId w:val="781"/>
  </w:num>
  <w:num w:numId="111" w16cid:durableId="71317526">
    <w:abstractNumId w:val="594"/>
  </w:num>
  <w:num w:numId="112" w16cid:durableId="1704473119">
    <w:abstractNumId w:val="724"/>
  </w:num>
  <w:num w:numId="113" w16cid:durableId="1323388470">
    <w:abstractNumId w:val="89"/>
  </w:num>
  <w:num w:numId="114" w16cid:durableId="211313210">
    <w:abstractNumId w:val="442"/>
  </w:num>
  <w:num w:numId="115" w16cid:durableId="1373725899">
    <w:abstractNumId w:val="11"/>
  </w:num>
  <w:num w:numId="116" w16cid:durableId="1784107450">
    <w:abstractNumId w:val="62"/>
  </w:num>
  <w:num w:numId="117" w16cid:durableId="926425739">
    <w:abstractNumId w:val="63"/>
  </w:num>
  <w:num w:numId="118" w16cid:durableId="242421030">
    <w:abstractNumId w:val="705"/>
  </w:num>
  <w:num w:numId="119" w16cid:durableId="411707566">
    <w:abstractNumId w:val="101"/>
  </w:num>
  <w:num w:numId="120" w16cid:durableId="259022924">
    <w:abstractNumId w:val="478"/>
  </w:num>
  <w:num w:numId="121" w16cid:durableId="496115322">
    <w:abstractNumId w:val="148"/>
  </w:num>
  <w:num w:numId="122" w16cid:durableId="1927303529">
    <w:abstractNumId w:val="555"/>
  </w:num>
  <w:num w:numId="123" w16cid:durableId="1524131602">
    <w:abstractNumId w:val="783"/>
  </w:num>
  <w:num w:numId="124" w16cid:durableId="1358431170">
    <w:abstractNumId w:val="670"/>
  </w:num>
  <w:num w:numId="125" w16cid:durableId="79454000">
    <w:abstractNumId w:val="618"/>
  </w:num>
  <w:num w:numId="126" w16cid:durableId="1311331107">
    <w:abstractNumId w:val="701"/>
  </w:num>
  <w:num w:numId="127" w16cid:durableId="850071896">
    <w:abstractNumId w:val="271"/>
  </w:num>
  <w:num w:numId="128" w16cid:durableId="993143800">
    <w:abstractNumId w:val="105"/>
  </w:num>
  <w:num w:numId="129" w16cid:durableId="346518887">
    <w:abstractNumId w:val="0"/>
  </w:num>
  <w:num w:numId="130" w16cid:durableId="1508137850">
    <w:abstractNumId w:val="416"/>
  </w:num>
  <w:num w:numId="131" w16cid:durableId="417674488">
    <w:abstractNumId w:val="313"/>
  </w:num>
  <w:num w:numId="132" w16cid:durableId="1759862686">
    <w:abstractNumId w:val="420"/>
  </w:num>
  <w:num w:numId="133" w16cid:durableId="1675759630">
    <w:abstractNumId w:val="45"/>
  </w:num>
  <w:num w:numId="134" w16cid:durableId="1320302465">
    <w:abstractNumId w:val="203"/>
  </w:num>
  <w:num w:numId="135" w16cid:durableId="2066103250">
    <w:abstractNumId w:val="161"/>
  </w:num>
  <w:num w:numId="136" w16cid:durableId="1709336390">
    <w:abstractNumId w:val="144"/>
  </w:num>
  <w:num w:numId="137" w16cid:durableId="1707019059">
    <w:abstractNumId w:val="250"/>
  </w:num>
  <w:num w:numId="138" w16cid:durableId="31539125">
    <w:abstractNumId w:val="617"/>
  </w:num>
  <w:num w:numId="139" w16cid:durableId="48069946">
    <w:abstractNumId w:val="424"/>
  </w:num>
  <w:num w:numId="140" w16cid:durableId="937060166">
    <w:abstractNumId w:val="754"/>
  </w:num>
  <w:num w:numId="141" w16cid:durableId="1469669751">
    <w:abstractNumId w:val="262"/>
  </w:num>
  <w:num w:numId="142" w16cid:durableId="1921521650">
    <w:abstractNumId w:val="576"/>
  </w:num>
  <w:num w:numId="143" w16cid:durableId="1159730375">
    <w:abstractNumId w:val="532"/>
  </w:num>
  <w:num w:numId="144" w16cid:durableId="1811828201">
    <w:abstractNumId w:val="394"/>
  </w:num>
  <w:num w:numId="145" w16cid:durableId="847334302">
    <w:abstractNumId w:val="267"/>
  </w:num>
  <w:num w:numId="146" w16cid:durableId="773094999">
    <w:abstractNumId w:val="370"/>
  </w:num>
  <w:num w:numId="147" w16cid:durableId="983852774">
    <w:abstractNumId w:val="164"/>
  </w:num>
  <w:num w:numId="148" w16cid:durableId="684329199">
    <w:abstractNumId w:val="630"/>
  </w:num>
  <w:num w:numId="149" w16cid:durableId="1979414291">
    <w:abstractNumId w:val="633"/>
  </w:num>
  <w:num w:numId="150" w16cid:durableId="1124080616">
    <w:abstractNumId w:val="662"/>
  </w:num>
  <w:num w:numId="151" w16cid:durableId="1934240452">
    <w:abstractNumId w:val="730"/>
  </w:num>
  <w:num w:numId="152" w16cid:durableId="1377314008">
    <w:abstractNumId w:val="556"/>
  </w:num>
  <w:num w:numId="153" w16cid:durableId="1545678252">
    <w:abstractNumId w:val="170"/>
  </w:num>
  <w:num w:numId="154" w16cid:durableId="349524588">
    <w:abstractNumId w:val="589"/>
  </w:num>
  <w:num w:numId="155" w16cid:durableId="1124887427">
    <w:abstractNumId w:val="412"/>
  </w:num>
  <w:num w:numId="156" w16cid:durableId="1504782858">
    <w:abstractNumId w:val="601"/>
  </w:num>
  <w:num w:numId="157" w16cid:durableId="1446462901">
    <w:abstractNumId w:val="3"/>
  </w:num>
  <w:num w:numId="158" w16cid:durableId="1108936115">
    <w:abstractNumId w:val="32"/>
  </w:num>
  <w:num w:numId="159" w16cid:durableId="621955620">
    <w:abstractNumId w:val="559"/>
  </w:num>
  <w:num w:numId="160" w16cid:durableId="1810126887">
    <w:abstractNumId w:val="121"/>
  </w:num>
  <w:num w:numId="161" w16cid:durableId="295642457">
    <w:abstractNumId w:val="230"/>
  </w:num>
  <w:num w:numId="162" w16cid:durableId="1445226879">
    <w:abstractNumId w:val="73"/>
  </w:num>
  <w:num w:numId="163" w16cid:durableId="1545023798">
    <w:abstractNumId w:val="697"/>
  </w:num>
  <w:num w:numId="164" w16cid:durableId="1467695483">
    <w:abstractNumId w:val="303"/>
  </w:num>
  <w:num w:numId="165" w16cid:durableId="107772707">
    <w:abstractNumId w:val="388"/>
  </w:num>
  <w:num w:numId="166" w16cid:durableId="1937397850">
    <w:abstractNumId w:val="334"/>
  </w:num>
  <w:num w:numId="167" w16cid:durableId="1194806654">
    <w:abstractNumId w:val="474"/>
  </w:num>
  <w:num w:numId="168" w16cid:durableId="1268849357">
    <w:abstractNumId w:val="172"/>
  </w:num>
  <w:num w:numId="169" w16cid:durableId="1936939132">
    <w:abstractNumId w:val="711"/>
  </w:num>
  <w:num w:numId="170" w16cid:durableId="491606974">
    <w:abstractNumId w:val="431"/>
  </w:num>
  <w:num w:numId="171" w16cid:durableId="47653577">
    <w:abstractNumId w:val="643"/>
  </w:num>
  <w:num w:numId="172" w16cid:durableId="810295501">
    <w:abstractNumId w:val="374"/>
  </w:num>
  <w:num w:numId="173" w16cid:durableId="1785230546">
    <w:abstractNumId w:val="24"/>
  </w:num>
  <w:num w:numId="174" w16cid:durableId="1706060826">
    <w:abstractNumId w:val="768"/>
  </w:num>
  <w:num w:numId="175" w16cid:durableId="318191616">
    <w:abstractNumId w:val="640"/>
  </w:num>
  <w:num w:numId="176" w16cid:durableId="2044211456">
    <w:abstractNumId w:val="107"/>
  </w:num>
  <w:num w:numId="177" w16cid:durableId="166749262">
    <w:abstractNumId w:val="117"/>
  </w:num>
  <w:num w:numId="178" w16cid:durableId="1876695039">
    <w:abstractNumId w:val="514"/>
  </w:num>
  <w:num w:numId="179" w16cid:durableId="1212645346">
    <w:abstractNumId w:val="443"/>
  </w:num>
  <w:num w:numId="180" w16cid:durableId="263652219">
    <w:abstractNumId w:val="457"/>
  </w:num>
  <w:num w:numId="181" w16cid:durableId="1815488602">
    <w:abstractNumId w:val="382"/>
  </w:num>
  <w:num w:numId="182" w16cid:durableId="977955574">
    <w:abstractNumId w:val="295"/>
  </w:num>
  <w:num w:numId="183" w16cid:durableId="379401227">
    <w:abstractNumId w:val="347"/>
  </w:num>
  <w:num w:numId="184" w16cid:durableId="1088304464">
    <w:abstractNumId w:val="385"/>
  </w:num>
  <w:num w:numId="185" w16cid:durableId="1535188775">
    <w:abstractNumId w:val="64"/>
  </w:num>
  <w:num w:numId="186" w16cid:durableId="844127135">
    <w:abstractNumId w:val="587"/>
  </w:num>
  <w:num w:numId="187" w16cid:durableId="854881449">
    <w:abstractNumId w:val="261"/>
  </w:num>
  <w:num w:numId="188" w16cid:durableId="500776617">
    <w:abstractNumId w:val="376"/>
  </w:num>
  <w:num w:numId="189" w16cid:durableId="987366524">
    <w:abstractNumId w:val="234"/>
  </w:num>
  <w:num w:numId="190" w16cid:durableId="887837796">
    <w:abstractNumId w:val="411"/>
  </w:num>
  <w:num w:numId="191" w16cid:durableId="706874856">
    <w:abstractNumId w:val="398"/>
  </w:num>
  <w:num w:numId="192" w16cid:durableId="1549992571">
    <w:abstractNumId w:val="274"/>
  </w:num>
  <w:num w:numId="193" w16cid:durableId="401564521">
    <w:abstractNumId w:val="208"/>
  </w:num>
  <w:num w:numId="194" w16cid:durableId="1357268891">
    <w:abstractNumId w:val="716"/>
  </w:num>
  <w:num w:numId="195" w16cid:durableId="1475174754">
    <w:abstractNumId w:val="402"/>
  </w:num>
  <w:num w:numId="196" w16cid:durableId="1201472861">
    <w:abstractNumId w:val="247"/>
  </w:num>
  <w:num w:numId="197" w16cid:durableId="2095590895">
    <w:abstractNumId w:val="676"/>
  </w:num>
  <w:num w:numId="198" w16cid:durableId="1959754977">
    <w:abstractNumId w:val="667"/>
  </w:num>
  <w:num w:numId="199" w16cid:durableId="1116293314">
    <w:abstractNumId w:val="103"/>
  </w:num>
  <w:num w:numId="200" w16cid:durableId="1920676750">
    <w:abstractNumId w:val="6"/>
  </w:num>
  <w:num w:numId="201" w16cid:durableId="496044789">
    <w:abstractNumId w:val="782"/>
  </w:num>
  <w:num w:numId="202" w16cid:durableId="401952312">
    <w:abstractNumId w:val="177"/>
  </w:num>
  <w:num w:numId="203" w16cid:durableId="1807619600">
    <w:abstractNumId w:val="752"/>
  </w:num>
  <w:num w:numId="204" w16cid:durableId="847214901">
    <w:abstractNumId w:val="273"/>
  </w:num>
  <w:num w:numId="205" w16cid:durableId="1379478663">
    <w:abstractNumId w:val="283"/>
  </w:num>
  <w:num w:numId="206" w16cid:durableId="197010555">
    <w:abstractNumId w:val="672"/>
  </w:num>
  <w:num w:numId="207" w16cid:durableId="1585918943">
    <w:abstractNumId w:val="505"/>
  </w:num>
  <w:num w:numId="208" w16cid:durableId="2146195923">
    <w:abstractNumId w:val="427"/>
  </w:num>
  <w:num w:numId="209" w16cid:durableId="581790887">
    <w:abstractNumId w:val="377"/>
  </w:num>
  <w:num w:numId="210" w16cid:durableId="892959376">
    <w:abstractNumId w:val="35"/>
  </w:num>
  <w:num w:numId="211" w16cid:durableId="658189452">
    <w:abstractNumId w:val="336"/>
  </w:num>
  <w:num w:numId="212" w16cid:durableId="1500533985">
    <w:abstractNumId w:val="331"/>
  </w:num>
  <w:num w:numId="213" w16cid:durableId="988679028">
    <w:abstractNumId w:val="770"/>
  </w:num>
  <w:num w:numId="214" w16cid:durableId="1402868427">
    <w:abstractNumId w:val="143"/>
  </w:num>
  <w:num w:numId="215" w16cid:durableId="994845636">
    <w:abstractNumId w:val="198"/>
  </w:num>
  <w:num w:numId="216" w16cid:durableId="1371035011">
    <w:abstractNumId w:val="573"/>
  </w:num>
  <w:num w:numId="217" w16cid:durableId="625353842">
    <w:abstractNumId w:val="428"/>
  </w:num>
  <w:num w:numId="218" w16cid:durableId="1023441031">
    <w:abstractNumId w:val="710"/>
  </w:num>
  <w:num w:numId="219" w16cid:durableId="1500271808">
    <w:abstractNumId w:val="325"/>
  </w:num>
  <w:num w:numId="220" w16cid:durableId="843742318">
    <w:abstractNumId w:val="55"/>
  </w:num>
  <w:num w:numId="221" w16cid:durableId="1390837278">
    <w:abstractNumId w:val="648"/>
  </w:num>
  <w:num w:numId="222" w16cid:durableId="662660222">
    <w:abstractNumId w:val="87"/>
  </w:num>
  <w:num w:numId="223" w16cid:durableId="2140948862">
    <w:abstractNumId w:val="74"/>
  </w:num>
  <w:num w:numId="224" w16cid:durableId="1035039406">
    <w:abstractNumId w:val="236"/>
  </w:num>
  <w:num w:numId="225" w16cid:durableId="807019838">
    <w:abstractNumId w:val="561"/>
  </w:num>
  <w:num w:numId="226" w16cid:durableId="923955948">
    <w:abstractNumId w:val="53"/>
  </w:num>
  <w:num w:numId="227" w16cid:durableId="869102098">
    <w:abstractNumId w:val="59"/>
  </w:num>
  <w:num w:numId="228" w16cid:durableId="1883403410">
    <w:abstractNumId w:val="623"/>
  </w:num>
  <w:num w:numId="229" w16cid:durableId="485247270">
    <w:abstractNumId w:val="620"/>
  </w:num>
  <w:num w:numId="230" w16cid:durableId="875435539">
    <w:abstractNumId w:val="72"/>
  </w:num>
  <w:num w:numId="231" w16cid:durableId="1593011022">
    <w:abstractNumId w:val="174"/>
  </w:num>
  <w:num w:numId="232" w16cid:durableId="261768331">
    <w:abstractNumId w:val="706"/>
  </w:num>
  <w:num w:numId="233" w16cid:durableId="1128859356">
    <w:abstractNumId w:val="462"/>
  </w:num>
  <w:num w:numId="234" w16cid:durableId="281427121">
    <w:abstractNumId w:val="454"/>
  </w:num>
  <w:num w:numId="235" w16cid:durableId="1730881672">
    <w:abstractNumId w:val="197"/>
  </w:num>
  <w:num w:numId="236" w16cid:durableId="1509565147">
    <w:abstractNumId w:val="135"/>
  </w:num>
  <w:num w:numId="237" w16cid:durableId="696271201">
    <w:abstractNumId w:val="544"/>
  </w:num>
  <w:num w:numId="238" w16cid:durableId="1977762278">
    <w:abstractNumId w:val="593"/>
  </w:num>
  <w:num w:numId="239" w16cid:durableId="797407346">
    <w:abstractNumId w:val="506"/>
  </w:num>
  <w:num w:numId="240" w16cid:durableId="885750686">
    <w:abstractNumId w:val="2"/>
  </w:num>
  <w:num w:numId="241" w16cid:durableId="410809206">
    <w:abstractNumId w:val="361"/>
  </w:num>
  <w:num w:numId="242" w16cid:durableId="584731719">
    <w:abstractNumId w:val="421"/>
  </w:num>
  <w:num w:numId="243" w16cid:durableId="427772671">
    <w:abstractNumId w:val="25"/>
  </w:num>
  <w:num w:numId="244" w16cid:durableId="638804405">
    <w:abstractNumId w:val="691"/>
  </w:num>
  <w:num w:numId="245" w16cid:durableId="430584255">
    <w:abstractNumId w:val="139"/>
  </w:num>
  <w:num w:numId="246" w16cid:durableId="1166743205">
    <w:abstractNumId w:val="358"/>
  </w:num>
  <w:num w:numId="247" w16cid:durableId="578104618">
    <w:abstractNumId w:val="568"/>
  </w:num>
  <w:num w:numId="248" w16cid:durableId="1309820179">
    <w:abstractNumId w:val="650"/>
  </w:num>
  <w:num w:numId="249" w16cid:durableId="2024167377">
    <w:abstractNumId w:val="315"/>
  </w:num>
  <w:num w:numId="250" w16cid:durableId="2025546712">
    <w:abstractNumId w:val="789"/>
  </w:num>
  <w:num w:numId="251" w16cid:durableId="376395630">
    <w:abstractNumId w:val="312"/>
  </w:num>
  <w:num w:numId="252" w16cid:durableId="1322126142">
    <w:abstractNumId w:val="634"/>
  </w:num>
  <w:num w:numId="253" w16cid:durableId="1230313641">
    <w:abstractNumId w:val="683"/>
  </w:num>
  <w:num w:numId="254" w16cid:durableId="283342410">
    <w:abstractNumId w:val="337"/>
  </w:num>
  <w:num w:numId="255" w16cid:durableId="1605071357">
    <w:abstractNumId w:val="404"/>
  </w:num>
  <w:num w:numId="256" w16cid:durableId="1240210143">
    <w:abstractNumId w:val="352"/>
  </w:num>
  <w:num w:numId="257" w16cid:durableId="101997558">
    <w:abstractNumId w:val="140"/>
  </w:num>
  <w:num w:numId="258" w16cid:durableId="310405188">
    <w:abstractNumId w:val="435"/>
  </w:num>
  <w:num w:numId="259" w16cid:durableId="1679388491">
    <w:abstractNumId w:val="450"/>
  </w:num>
  <w:num w:numId="260" w16cid:durableId="393234057">
    <w:abstractNumId w:val="546"/>
  </w:num>
  <w:num w:numId="261" w16cid:durableId="1390691386">
    <w:abstractNumId w:val="305"/>
  </w:num>
  <w:num w:numId="262" w16cid:durableId="218983615">
    <w:abstractNumId w:val="264"/>
  </w:num>
  <w:num w:numId="263" w16cid:durableId="2040620961">
    <w:abstractNumId w:val="265"/>
  </w:num>
  <w:num w:numId="264" w16cid:durableId="170491703">
    <w:abstractNumId w:val="580"/>
  </w:num>
  <w:num w:numId="265" w16cid:durableId="987784340">
    <w:abstractNumId w:val="302"/>
  </w:num>
  <w:num w:numId="266" w16cid:durableId="1205217371">
    <w:abstractNumId w:val="496"/>
  </w:num>
  <w:num w:numId="267" w16cid:durableId="2036538706">
    <w:abstractNumId w:val="719"/>
  </w:num>
  <w:num w:numId="268" w16cid:durableId="2043288816">
    <w:abstractNumId w:val="23"/>
  </w:num>
  <w:num w:numId="269" w16cid:durableId="142435520">
    <w:abstractNumId w:val="613"/>
  </w:num>
  <w:num w:numId="270" w16cid:durableId="1115715061">
    <w:abstractNumId w:val="547"/>
  </w:num>
  <w:num w:numId="271" w16cid:durableId="1271888322">
    <w:abstractNumId w:val="84"/>
  </w:num>
  <w:num w:numId="272" w16cid:durableId="1277445705">
    <w:abstractNumId w:val="600"/>
  </w:num>
  <w:num w:numId="273" w16cid:durableId="1082140973">
    <w:abstractNumId w:val="151"/>
  </w:num>
  <w:num w:numId="274" w16cid:durableId="378936233">
    <w:abstractNumId w:val="530"/>
  </w:num>
  <w:num w:numId="275" w16cid:durableId="535393605">
    <w:abstractNumId w:val="645"/>
  </w:num>
  <w:num w:numId="276" w16cid:durableId="2136367033">
    <w:abstractNumId w:val="166"/>
  </w:num>
  <w:num w:numId="277" w16cid:durableId="2022511746">
    <w:abstractNumId w:val="112"/>
  </w:num>
  <w:num w:numId="278" w16cid:durableId="304356235">
    <w:abstractNumId w:val="665"/>
  </w:num>
  <w:num w:numId="279" w16cid:durableId="747196729">
    <w:abstractNumId w:val="639"/>
  </w:num>
  <w:num w:numId="280" w16cid:durableId="933904488">
    <w:abstractNumId w:val="438"/>
  </w:num>
  <w:num w:numId="281" w16cid:durableId="1849057460">
    <w:abstractNumId w:val="134"/>
  </w:num>
  <w:num w:numId="282" w16cid:durableId="167256715">
    <w:abstractNumId w:val="259"/>
  </w:num>
  <w:num w:numId="283" w16cid:durableId="1828402689">
    <w:abstractNumId w:val="588"/>
  </w:num>
  <w:num w:numId="284" w16cid:durableId="1047993835">
    <w:abstractNumId w:val="15"/>
  </w:num>
  <w:num w:numId="285" w16cid:durableId="1935086703">
    <w:abstractNumId w:val="664"/>
  </w:num>
  <w:num w:numId="286" w16cid:durableId="1655447584">
    <w:abstractNumId w:val="233"/>
  </w:num>
  <w:num w:numId="287" w16cid:durableId="84305392">
    <w:abstractNumId w:val="130"/>
  </w:num>
  <w:num w:numId="288" w16cid:durableId="1202981631">
    <w:abstractNumId w:val="734"/>
  </w:num>
  <w:num w:numId="289" w16cid:durableId="1108811642">
    <w:abstractNumId w:val="52"/>
  </w:num>
  <w:num w:numId="290" w16cid:durableId="998995382">
    <w:abstractNumId w:val="465"/>
  </w:num>
  <w:num w:numId="291" w16cid:durableId="2056393791">
    <w:abstractNumId w:val="71"/>
  </w:num>
  <w:num w:numId="292" w16cid:durableId="1638417716">
    <w:abstractNumId w:val="612"/>
  </w:num>
  <w:num w:numId="293" w16cid:durableId="854074460">
    <w:abstractNumId w:val="127"/>
  </w:num>
  <w:num w:numId="294" w16cid:durableId="1838838713">
    <w:abstractNumId w:val="78"/>
  </w:num>
  <w:num w:numId="295" w16cid:durableId="1831865987">
    <w:abstractNumId w:val="444"/>
  </w:num>
  <w:num w:numId="296" w16cid:durableId="1305038503">
    <w:abstractNumId w:val="631"/>
  </w:num>
  <w:num w:numId="297" w16cid:durableId="1754934513">
    <w:abstractNumId w:val="628"/>
  </w:num>
  <w:num w:numId="298" w16cid:durableId="100956879">
    <w:abstractNumId w:val="616"/>
  </w:num>
  <w:num w:numId="299" w16cid:durableId="546645418">
    <w:abstractNumId w:val="201"/>
  </w:num>
  <w:num w:numId="300" w16cid:durableId="1245455695">
    <w:abstractNumId w:val="221"/>
  </w:num>
  <w:num w:numId="301" w16cid:durableId="1744373234">
    <w:abstractNumId w:val="761"/>
  </w:num>
  <w:num w:numId="302" w16cid:durableId="25101188">
    <w:abstractNumId w:val="484"/>
  </w:num>
  <w:num w:numId="303" w16cid:durableId="1516726117">
    <w:abstractNumId w:val="8"/>
  </w:num>
  <w:num w:numId="304" w16cid:durableId="328607239">
    <w:abstractNumId w:val="470"/>
  </w:num>
  <w:num w:numId="305" w16cid:durableId="860700679">
    <w:abstractNumId w:val="128"/>
  </w:num>
  <w:num w:numId="306" w16cid:durableId="1445881025">
    <w:abstractNumId w:val="212"/>
  </w:num>
  <w:num w:numId="307" w16cid:durableId="661927897">
    <w:abstractNumId w:val="179"/>
  </w:num>
  <w:num w:numId="308" w16cid:durableId="1499423223">
    <w:abstractNumId w:val="391"/>
  </w:num>
  <w:num w:numId="309" w16cid:durableId="1507478695">
    <w:abstractNumId w:val="20"/>
  </w:num>
  <w:num w:numId="310" w16cid:durableId="528300171">
    <w:abstractNumId w:val="629"/>
  </w:num>
  <w:num w:numId="311" w16cid:durableId="1748768318">
    <w:abstractNumId w:val="723"/>
  </w:num>
  <w:num w:numId="312" w16cid:durableId="795635655">
    <w:abstractNumId w:val="61"/>
  </w:num>
  <w:num w:numId="313" w16cid:durableId="1020593094">
    <w:abstractNumId w:val="27"/>
  </w:num>
  <w:num w:numId="314" w16cid:durableId="422184468">
    <w:abstractNumId w:val="606"/>
  </w:num>
  <w:num w:numId="315" w16cid:durableId="1000618490">
    <w:abstractNumId w:val="536"/>
  </w:num>
  <w:num w:numId="316" w16cid:durableId="1737972019">
    <w:abstractNumId w:val="638"/>
  </w:num>
  <w:num w:numId="317" w16cid:durableId="1958756055">
    <w:abstractNumId w:val="486"/>
  </w:num>
  <w:num w:numId="318" w16cid:durableId="29115940">
    <w:abstractNumId w:val="82"/>
  </w:num>
  <w:num w:numId="319" w16cid:durableId="1409881046">
    <w:abstractNumId w:val="255"/>
  </w:num>
  <w:num w:numId="320" w16cid:durableId="157504126">
    <w:abstractNumId w:val="393"/>
  </w:num>
  <w:num w:numId="321" w16cid:durableId="1972176424">
    <w:abstractNumId w:val="698"/>
  </w:num>
  <w:num w:numId="322" w16cid:durableId="2073506134">
    <w:abstractNumId w:val="495"/>
  </w:num>
  <w:num w:numId="323" w16cid:durableId="1587616784">
    <w:abstractNumId w:val="581"/>
  </w:num>
  <w:num w:numId="324" w16cid:durableId="1619143992">
    <w:abstractNumId w:val="407"/>
  </w:num>
  <w:num w:numId="325" w16cid:durableId="600332673">
    <w:abstractNumId w:val="728"/>
  </w:num>
  <w:num w:numId="326" w16cid:durableId="766316419">
    <w:abstractNumId w:val="39"/>
  </w:num>
  <w:num w:numId="327" w16cid:durableId="1813015088">
    <w:abstractNumId w:val="436"/>
  </w:num>
  <w:num w:numId="328" w16cid:durableId="709040619">
    <w:abstractNumId w:val="80"/>
  </w:num>
  <w:num w:numId="329" w16cid:durableId="1749645981">
    <w:abstractNumId w:val="704"/>
  </w:num>
  <w:num w:numId="330" w16cid:durableId="1255700160">
    <w:abstractNumId w:val="324"/>
  </w:num>
  <w:num w:numId="331" w16cid:durableId="555507700">
    <w:abstractNumId w:val="738"/>
  </w:num>
  <w:num w:numId="332" w16cid:durableId="111870575">
    <w:abstractNumId w:val="557"/>
  </w:num>
  <w:num w:numId="333" w16cid:durableId="1136488717">
    <w:abstractNumId w:val="156"/>
  </w:num>
  <w:num w:numId="334" w16cid:durableId="1316643119">
    <w:abstractNumId w:val="204"/>
  </w:num>
  <w:num w:numId="335" w16cid:durableId="1708874276">
    <w:abstractNumId w:val="182"/>
  </w:num>
  <w:num w:numId="336" w16cid:durableId="1214737484">
    <w:abstractNumId w:val="708"/>
  </w:num>
  <w:num w:numId="337" w16cid:durableId="765610618">
    <w:abstractNumId w:val="675"/>
  </w:num>
  <w:num w:numId="338" w16cid:durableId="2041281223">
    <w:abstractNumId w:val="644"/>
  </w:num>
  <w:num w:numId="339" w16cid:durableId="1435436820">
    <w:abstractNumId w:val="684"/>
  </w:num>
  <w:num w:numId="340" w16cid:durableId="1033967488">
    <w:abstractNumId w:val="299"/>
  </w:num>
  <w:num w:numId="341" w16cid:durableId="635188151">
    <w:abstractNumId w:val="296"/>
  </w:num>
  <w:num w:numId="342" w16cid:durableId="2101634796">
    <w:abstractNumId w:val="254"/>
  </w:num>
  <w:num w:numId="343" w16cid:durableId="1840533378">
    <w:abstractNumId w:val="368"/>
  </w:num>
  <w:num w:numId="344" w16cid:durableId="1395470080">
    <w:abstractNumId w:val="773"/>
  </w:num>
  <w:num w:numId="345" w16cid:durableId="624314381">
    <w:abstractNumId w:val="565"/>
  </w:num>
  <w:num w:numId="346" w16cid:durableId="1034501290">
    <w:abstractNumId w:val="500"/>
  </w:num>
  <w:num w:numId="347" w16cid:durableId="1277954947">
    <w:abstractNumId w:val="154"/>
  </w:num>
  <w:num w:numId="348" w16cid:durableId="559370300">
    <w:abstractNumId w:val="572"/>
  </w:num>
  <w:num w:numId="349" w16cid:durableId="994843941">
    <w:abstractNumId w:val="626"/>
  </w:num>
  <w:num w:numId="350" w16cid:durableId="493226942">
    <w:abstractNumId w:val="551"/>
  </w:num>
  <w:num w:numId="351" w16cid:durableId="347030278">
    <w:abstractNumId w:val="311"/>
  </w:num>
  <w:num w:numId="352" w16cid:durableId="2098479875">
    <w:abstractNumId w:val="776"/>
  </w:num>
  <w:num w:numId="353" w16cid:durableId="888104276">
    <w:abstractNumId w:val="176"/>
  </w:num>
  <w:num w:numId="354" w16cid:durableId="1111516772">
    <w:abstractNumId w:val="216"/>
  </w:num>
  <w:num w:numId="355" w16cid:durableId="1724211502">
    <w:abstractNumId w:val="632"/>
  </w:num>
  <w:num w:numId="356" w16cid:durableId="359018568">
    <w:abstractNumId w:val="712"/>
  </w:num>
  <w:num w:numId="357" w16cid:durableId="1570579567">
    <w:abstractNumId w:val="700"/>
  </w:num>
  <w:num w:numId="358" w16cid:durableId="433208313">
    <w:abstractNumId w:val="769"/>
  </w:num>
  <w:num w:numId="359" w16cid:durableId="1102262007">
    <w:abstractNumId w:val="715"/>
  </w:num>
  <w:num w:numId="360" w16cid:durableId="1407530828">
    <w:abstractNumId w:val="756"/>
  </w:num>
  <w:num w:numId="361" w16cid:durableId="1030297592">
    <w:abstractNumId w:val="220"/>
  </w:num>
  <w:num w:numId="362" w16cid:durableId="1162814462">
    <w:abstractNumId w:val="297"/>
  </w:num>
  <w:num w:numId="363" w16cid:durableId="1146704791">
    <w:abstractNumId w:val="753"/>
  </w:num>
  <w:num w:numId="364" w16cid:durableId="1900968806">
    <w:abstractNumId w:val="211"/>
  </w:num>
  <w:num w:numId="365" w16cid:durableId="2077119963">
    <w:abstractNumId w:val="466"/>
  </w:num>
  <w:num w:numId="366" w16cid:durableId="1415544813">
    <w:abstractNumId w:val="57"/>
  </w:num>
  <w:num w:numId="367" w16cid:durableId="1905409863">
    <w:abstractNumId w:val="763"/>
  </w:num>
  <w:num w:numId="368" w16cid:durableId="1515076253">
    <w:abstractNumId w:val="378"/>
  </w:num>
  <w:num w:numId="369" w16cid:durableId="2034185278">
    <w:abstractNumId w:val="493"/>
  </w:num>
  <w:num w:numId="370" w16cid:durableId="1824346396">
    <w:abstractNumId w:val="709"/>
  </w:num>
  <w:num w:numId="371" w16cid:durableId="281691771">
    <w:abstractNumId w:val="743"/>
  </w:num>
  <w:num w:numId="372" w16cid:durableId="794911181">
    <w:abstractNumId w:val="92"/>
  </w:num>
  <w:num w:numId="373" w16cid:durableId="1434091317">
    <w:abstractNumId w:val="401"/>
  </w:num>
  <w:num w:numId="374" w16cid:durableId="310066584">
    <w:abstractNumId w:val="726"/>
  </w:num>
  <w:num w:numId="375" w16cid:durableId="150294821">
    <w:abstractNumId w:val="354"/>
  </w:num>
  <w:num w:numId="376" w16cid:durableId="42098618">
    <w:abstractNumId w:val="332"/>
  </w:num>
  <w:num w:numId="377" w16cid:durableId="1323854877">
    <w:abstractNumId w:val="186"/>
  </w:num>
  <w:num w:numId="378" w16cid:durableId="1721438305">
    <w:abstractNumId w:val="615"/>
  </w:num>
  <w:num w:numId="379" w16cid:durableId="437337583">
    <w:abstractNumId w:val="190"/>
  </w:num>
  <w:num w:numId="380" w16cid:durableId="1272279635">
    <w:abstractNumId w:val="287"/>
  </w:num>
  <w:num w:numId="381" w16cid:durableId="359203745">
    <w:abstractNumId w:val="308"/>
  </w:num>
  <w:num w:numId="382" w16cid:durableId="563682952">
    <w:abstractNumId w:val="693"/>
  </w:num>
  <w:num w:numId="383" w16cid:durableId="699162831">
    <w:abstractNumId w:val="14"/>
  </w:num>
  <w:num w:numId="384" w16cid:durableId="1600914850">
    <w:abstractNumId w:val="326"/>
  </w:num>
  <w:num w:numId="385" w16cid:durableId="1925843440">
    <w:abstractNumId w:val="526"/>
  </w:num>
  <w:num w:numId="386" w16cid:durableId="1155103875">
    <w:abstractNumId w:val="771"/>
  </w:num>
  <w:num w:numId="387" w16cid:durableId="338197913">
    <w:abstractNumId w:val="147"/>
  </w:num>
  <w:num w:numId="388" w16cid:durableId="684525017">
    <w:abstractNumId w:val="384"/>
  </w:num>
  <w:num w:numId="389" w16cid:durableId="677125629">
    <w:abstractNumId w:val="41"/>
  </w:num>
  <w:num w:numId="390" w16cid:durableId="859704263">
    <w:abstractNumId w:val="362"/>
  </w:num>
  <w:num w:numId="391" w16cid:durableId="1757676872">
    <w:abstractNumId w:val="99"/>
  </w:num>
  <w:num w:numId="392" w16cid:durableId="805241583">
    <w:abstractNumId w:val="369"/>
  </w:num>
  <w:num w:numId="393" w16cid:durableId="267928072">
    <w:abstractNumId w:val="490"/>
  </w:num>
  <w:num w:numId="394" w16cid:durableId="1743795081">
    <w:abstractNumId w:val="7"/>
  </w:num>
  <w:num w:numId="395" w16cid:durableId="707024291">
    <w:abstractNumId w:val="390"/>
  </w:num>
  <w:num w:numId="396" w16cid:durableId="627903934">
    <w:abstractNumId w:val="110"/>
  </w:num>
  <w:num w:numId="397" w16cid:durableId="550311714">
    <w:abstractNumId w:val="686"/>
  </w:num>
  <w:num w:numId="398" w16cid:durableId="39984911">
    <w:abstractNumId w:val="163"/>
  </w:num>
  <w:num w:numId="399" w16cid:durableId="956645075">
    <w:abstractNumId w:val="323"/>
  </w:num>
  <w:num w:numId="400" w16cid:durableId="1311254625">
    <w:abstractNumId w:val="673"/>
  </w:num>
  <w:num w:numId="401" w16cid:durableId="803039878">
    <w:abstractNumId w:val="447"/>
  </w:num>
  <w:num w:numId="402" w16cid:durableId="1445492578">
    <w:abstractNumId w:val="535"/>
  </w:num>
  <w:num w:numId="403" w16cid:durableId="1171027676">
    <w:abstractNumId w:val="415"/>
  </w:num>
  <w:num w:numId="404" w16cid:durableId="1485585296">
    <w:abstractNumId w:val="251"/>
  </w:num>
  <w:num w:numId="405" w16cid:durableId="1421297191">
    <w:abstractNumId w:val="422"/>
  </w:num>
  <w:num w:numId="406" w16cid:durableId="579413197">
    <w:abstractNumId w:val="765"/>
  </w:num>
  <w:num w:numId="407" w16cid:durableId="1748654315">
    <w:abstractNumId w:val="29"/>
  </w:num>
  <w:num w:numId="408" w16cid:durableId="15861016">
    <w:abstractNumId w:val="77"/>
  </w:num>
  <w:num w:numId="409" w16cid:durableId="2144734902">
    <w:abstractNumId w:val="120"/>
  </w:num>
  <w:num w:numId="410" w16cid:durableId="588775631">
    <w:abstractNumId w:val="70"/>
  </w:num>
  <w:num w:numId="411" w16cid:durableId="1662466987">
    <w:abstractNumId w:val="288"/>
  </w:num>
  <w:num w:numId="412" w16cid:durableId="44791630">
    <w:abstractNumId w:val="396"/>
  </w:num>
  <w:num w:numId="413" w16cid:durableId="1798329643">
    <w:abstractNumId w:val="403"/>
  </w:num>
  <w:num w:numId="414" w16cid:durableId="477769412">
    <w:abstractNumId w:val="178"/>
  </w:num>
  <w:num w:numId="415" w16cid:durableId="1625425247">
    <w:abstractNumId w:val="579"/>
  </w:num>
  <w:num w:numId="416" w16cid:durableId="656307972">
    <w:abstractNumId w:val="471"/>
  </w:num>
  <w:num w:numId="417" w16cid:durableId="973412090">
    <w:abstractNumId w:val="322"/>
  </w:num>
  <w:num w:numId="418" w16cid:durableId="1515263141">
    <w:abstractNumId w:val="214"/>
  </w:num>
  <w:num w:numId="419" w16cid:durableId="1848321538">
    <w:abstractNumId w:val="430"/>
  </w:num>
  <w:num w:numId="420" w16cid:durableId="312368661">
    <w:abstractNumId w:val="483"/>
  </w:num>
  <w:num w:numId="421" w16cid:durableId="881945083">
    <w:abstractNumId w:val="195"/>
  </w:num>
  <w:num w:numId="422" w16cid:durableId="948271406">
    <w:abstractNumId w:val="790"/>
  </w:num>
  <w:num w:numId="423" w16cid:durableId="1013259528">
    <w:abstractNumId w:val="375"/>
  </w:num>
  <w:num w:numId="424" w16cid:durableId="1238515056">
    <w:abstractNumId w:val="772"/>
  </w:num>
  <w:num w:numId="425" w16cid:durableId="1550071653">
    <w:abstractNumId w:val="269"/>
  </w:num>
  <w:num w:numId="426" w16cid:durableId="1409037255">
    <w:abstractNumId w:val="595"/>
  </w:num>
  <w:num w:numId="427" w16cid:durableId="953901814">
    <w:abstractNumId w:val="60"/>
  </w:num>
  <w:num w:numId="428" w16cid:durableId="1725913020">
    <w:abstractNumId w:val="499"/>
  </w:num>
  <w:num w:numId="429" w16cid:durableId="1769688829">
    <w:abstractNumId w:val="129"/>
  </w:num>
  <w:num w:numId="430" w16cid:durableId="627126928">
    <w:abstractNumId w:val="95"/>
  </w:num>
  <w:num w:numId="431" w16cid:durableId="350766086">
    <w:abstractNumId w:val="682"/>
  </w:num>
  <w:num w:numId="432" w16cid:durableId="2081436292">
    <w:abstractNumId w:val="518"/>
  </w:num>
  <w:num w:numId="433" w16cid:durableId="1029185186">
    <w:abstractNumId w:val="244"/>
  </w:num>
  <w:num w:numId="434" w16cid:durableId="1679114983">
    <w:abstractNumId w:val="748"/>
  </w:num>
  <w:num w:numId="435" w16cid:durableId="1196119026">
    <w:abstractNumId w:val="659"/>
  </w:num>
  <w:num w:numId="436" w16cid:durableId="542641062">
    <w:abstractNumId w:val="284"/>
  </w:num>
  <w:num w:numId="437" w16cid:durableId="1123959224">
    <w:abstractNumId w:val="225"/>
  </w:num>
  <w:num w:numId="438" w16cid:durableId="1061825674">
    <w:abstractNumId w:val="681"/>
  </w:num>
  <w:num w:numId="439" w16cid:durableId="284190944">
    <w:abstractNumId w:val="596"/>
  </w:num>
  <w:num w:numId="440" w16cid:durableId="1967659769">
    <w:abstractNumId w:val="167"/>
  </w:num>
  <w:num w:numId="441" w16cid:durableId="1656253035">
    <w:abstractNumId w:val="688"/>
  </w:num>
  <w:num w:numId="442" w16cid:durableId="237449284">
    <w:abstractNumId w:val="504"/>
  </w:num>
  <w:num w:numId="443" w16cid:durableId="1856264878">
    <w:abstractNumId w:val="660"/>
  </w:num>
  <w:num w:numId="444" w16cid:durableId="1194801886">
    <w:abstractNumId w:val="86"/>
  </w:num>
  <w:num w:numId="445" w16cid:durableId="1709915894">
    <w:abstractNumId w:val="141"/>
  </w:num>
  <w:num w:numId="446" w16cid:durableId="1041788239">
    <w:abstractNumId w:val="157"/>
  </w:num>
  <w:num w:numId="447" w16cid:durableId="698242325">
    <w:abstractNumId w:val="419"/>
  </w:num>
  <w:num w:numId="448" w16cid:durableId="1990280331">
    <w:abstractNumId w:val="528"/>
  </w:num>
  <w:num w:numId="449" w16cid:durableId="1423457233">
    <w:abstractNumId w:val="516"/>
  </w:num>
  <w:num w:numId="450" w16cid:durableId="386999067">
    <w:abstractNumId w:val="124"/>
  </w:num>
  <w:num w:numId="451" w16cid:durableId="86736527">
    <w:abstractNumId w:val="758"/>
  </w:num>
  <w:num w:numId="452" w16cid:durableId="2135125774">
    <w:abstractNumId w:val="34"/>
  </w:num>
  <w:num w:numId="453" w16cid:durableId="452755060">
    <w:abstractNumId w:val="439"/>
  </w:num>
  <w:num w:numId="454" w16cid:durableId="1255020156">
    <w:abstractNumId w:val="762"/>
  </w:num>
  <w:num w:numId="455" w16cid:durableId="24909242">
    <w:abstractNumId w:val="338"/>
  </w:num>
  <w:num w:numId="456" w16cid:durableId="1798838345">
    <w:abstractNumId w:val="248"/>
  </w:num>
  <w:num w:numId="457" w16cid:durableId="200870052">
    <w:abstractNumId w:val="479"/>
  </w:num>
  <w:num w:numId="458" w16cid:durableId="2076273806">
    <w:abstractNumId w:val="339"/>
  </w:num>
  <w:num w:numId="459" w16cid:durableId="2063366743">
    <w:abstractNumId w:val="585"/>
  </w:num>
  <w:num w:numId="460" w16cid:durableId="566107371">
    <w:abstractNumId w:val="232"/>
  </w:num>
  <w:num w:numId="461" w16cid:durableId="1878351622">
    <w:abstractNumId w:val="100"/>
  </w:num>
  <w:num w:numId="462" w16cid:durableId="319425820">
    <w:abstractNumId w:val="285"/>
  </w:num>
  <w:num w:numId="463" w16cid:durableId="1860241989">
    <w:abstractNumId w:val="114"/>
  </w:num>
  <w:num w:numId="464" w16cid:durableId="745569448">
    <w:abstractNumId w:val="350"/>
  </w:num>
  <w:num w:numId="465" w16cid:durableId="374547330">
    <w:abstractNumId w:val="12"/>
  </w:num>
  <w:num w:numId="466" w16cid:durableId="383799456">
    <w:abstractNumId w:val="563"/>
  </w:num>
  <w:num w:numId="467" w16cid:durableId="1769040640">
    <w:abstractNumId w:val="520"/>
  </w:num>
  <w:num w:numId="468" w16cid:durableId="1691372886">
    <w:abstractNumId w:val="289"/>
  </w:num>
  <w:num w:numId="469" w16cid:durableId="327367882">
    <w:abstractNumId w:val="231"/>
  </w:num>
  <w:num w:numId="470" w16cid:durableId="2082294117">
    <w:abstractNumId w:val="487"/>
  </w:num>
  <w:num w:numId="471" w16cid:durableId="971249853">
    <w:abstractNumId w:val="785"/>
  </w:num>
  <w:num w:numId="472" w16cid:durableId="1933589061">
    <w:abstractNumId w:val="321"/>
  </w:num>
  <w:num w:numId="473" w16cid:durableId="1848520846">
    <w:abstractNumId w:val="192"/>
  </w:num>
  <w:num w:numId="474" w16cid:durableId="203912933">
    <w:abstractNumId w:val="671"/>
  </w:num>
  <w:num w:numId="475" w16cid:durableId="219247997">
    <w:abstractNumId w:val="750"/>
  </w:num>
  <w:num w:numId="476" w16cid:durableId="2028673740">
    <w:abstractNumId w:val="171"/>
  </w:num>
  <w:num w:numId="477" w16cid:durableId="348875780">
    <w:abstractNumId w:val="492"/>
  </w:num>
  <w:num w:numId="478" w16cid:durableId="745298768">
    <w:abstractNumId w:val="122"/>
  </w:num>
  <w:num w:numId="479" w16cid:durableId="1801191988">
    <w:abstractNumId w:val="463"/>
  </w:num>
  <w:num w:numId="480" w16cid:durableId="1522931620">
    <w:abstractNumId w:val="346"/>
  </w:num>
  <w:num w:numId="481" w16cid:durableId="372116139">
    <w:abstractNumId w:val="187"/>
  </w:num>
  <w:num w:numId="482" w16cid:durableId="540828647">
    <w:abstractNumId w:val="652"/>
  </w:num>
  <w:num w:numId="483" w16cid:durableId="425733344">
    <w:abstractNumId w:val="582"/>
  </w:num>
  <w:num w:numId="484" w16cid:durableId="1592199990">
    <w:abstractNumId w:val="366"/>
  </w:num>
  <w:num w:numId="485" w16cid:durableId="245846849">
    <w:abstractNumId w:val="455"/>
  </w:num>
  <w:num w:numId="486" w16cid:durableId="932128528">
    <w:abstractNumId w:val="217"/>
  </w:num>
  <w:num w:numId="487" w16cid:durableId="1700810997">
    <w:abstractNumId w:val="381"/>
  </w:num>
  <w:num w:numId="488" w16cid:durableId="941453266">
    <w:abstractNumId w:val="115"/>
  </w:num>
  <w:num w:numId="489" w16cid:durableId="1477457105">
    <w:abstractNumId w:val="155"/>
  </w:num>
  <w:num w:numId="490" w16cid:durableId="1067460226">
    <w:abstractNumId w:val="736"/>
  </w:num>
  <w:num w:numId="491" w16cid:durableId="437526045">
    <w:abstractNumId w:val="68"/>
  </w:num>
  <w:num w:numId="492" w16cid:durableId="664937088">
    <w:abstractNumId w:val="685"/>
  </w:num>
  <w:num w:numId="493" w16cid:durableId="1855924699">
    <w:abstractNumId w:val="448"/>
  </w:num>
  <w:num w:numId="494" w16cid:durableId="817646313">
    <w:abstractNumId w:val="725"/>
  </w:num>
  <w:num w:numId="495" w16cid:durableId="111484797">
    <w:abstractNumId w:val="113"/>
  </w:num>
  <w:num w:numId="496" w16cid:durableId="1380737964">
    <w:abstractNumId w:val="360"/>
  </w:num>
  <w:num w:numId="497" w16cid:durableId="679359532">
    <w:abstractNumId w:val="44"/>
  </w:num>
  <w:num w:numId="498" w16cid:durableId="1432048947">
    <w:abstractNumId w:val="328"/>
  </w:num>
  <w:num w:numId="499" w16cid:durableId="787508089">
    <w:abstractNumId w:val="477"/>
  </w:num>
  <w:num w:numId="500" w16cid:durableId="396244463">
    <w:abstractNumId w:val="494"/>
  </w:num>
  <w:num w:numId="501" w16cid:durableId="524368707">
    <w:abstractNumId w:val="472"/>
  </w:num>
  <w:num w:numId="502" w16cid:durableId="1713529181">
    <w:abstractNumId w:val="348"/>
  </w:num>
  <w:num w:numId="503" w16cid:durableId="1915359232">
    <w:abstractNumId w:val="658"/>
  </w:num>
  <w:num w:numId="504" w16cid:durableId="1211186703">
    <w:abstractNumId w:val="104"/>
  </w:num>
  <w:num w:numId="505" w16cid:durableId="1230579909">
    <w:abstractNumId w:val="91"/>
  </w:num>
  <w:num w:numId="506" w16cid:durableId="722289788">
    <w:abstractNumId w:val="461"/>
  </w:num>
  <w:num w:numId="507" w16cid:durableId="1732531665">
    <w:abstractNumId w:val="75"/>
  </w:num>
  <w:num w:numId="508" w16cid:durableId="315694184">
    <w:abstractNumId w:val="67"/>
  </w:num>
  <w:num w:numId="509" w16cid:durableId="337274441">
    <w:abstractNumId w:val="737"/>
  </w:num>
  <w:num w:numId="510" w16cid:durableId="1235166310">
    <w:abstractNumId w:val="591"/>
  </w:num>
  <w:num w:numId="511" w16cid:durableId="1397241158">
    <w:abstractNumId w:val="153"/>
  </w:num>
  <w:num w:numId="512" w16cid:durableId="1465734759">
    <w:abstractNumId w:val="787"/>
  </w:num>
  <w:num w:numId="513" w16cid:durableId="1742749241">
    <w:abstractNumId w:val="28"/>
  </w:num>
  <w:num w:numId="514" w16cid:durableId="1421565187">
    <w:abstractNumId w:val="531"/>
  </w:num>
  <w:num w:numId="515" w16cid:durableId="2141148241">
    <w:abstractNumId w:val="66"/>
  </w:num>
  <w:num w:numId="516" w16cid:durableId="277758414">
    <w:abstractNumId w:val="651"/>
  </w:num>
  <w:num w:numId="517" w16cid:durableId="1145506216">
    <w:abstractNumId w:val="464"/>
  </w:num>
  <w:num w:numId="518" w16cid:durableId="2089426226">
    <w:abstractNumId w:val="242"/>
  </w:num>
  <w:num w:numId="519" w16cid:durableId="467743783">
    <w:abstractNumId w:val="449"/>
  </w:num>
  <w:num w:numId="520" w16cid:durableId="1458643865">
    <w:abstractNumId w:val="740"/>
  </w:num>
  <w:num w:numId="521" w16cid:durableId="1259144602">
    <w:abstractNumId w:val="625"/>
  </w:num>
  <w:num w:numId="522" w16cid:durableId="586495758">
    <w:abstractNumId w:val="173"/>
  </w:num>
  <w:num w:numId="523" w16cid:durableId="1257709518">
    <w:abstractNumId w:val="476"/>
  </w:num>
  <w:num w:numId="524" w16cid:durableId="2013950062">
    <w:abstractNumId w:val="603"/>
  </w:num>
  <w:num w:numId="525" w16cid:durableId="984431181">
    <w:abstractNumId w:val="714"/>
  </w:num>
  <w:num w:numId="526" w16cid:durableId="1259752084">
    <w:abstractNumId w:val="592"/>
  </w:num>
  <w:num w:numId="527" w16cid:durableId="1718506642">
    <w:abstractNumId w:val="418"/>
  </w:num>
  <w:num w:numId="528" w16cid:durableId="1144351072">
    <w:abstractNumId w:val="252"/>
  </w:num>
  <w:num w:numId="529" w16cid:durableId="1008366301">
    <w:abstractNumId w:val="636"/>
  </w:num>
  <w:num w:numId="530" w16cid:durableId="2010252810">
    <w:abstractNumId w:val="599"/>
  </w:num>
  <w:num w:numId="531" w16cid:durableId="564414479">
    <w:abstractNumId w:val="523"/>
  </w:num>
  <w:num w:numId="532" w16cid:durableId="1967924697">
    <w:abstractNumId w:val="392"/>
  </w:num>
  <w:num w:numId="533" w16cid:durableId="175846104">
    <w:abstractNumId w:val="193"/>
  </w:num>
  <w:num w:numId="534" w16cid:durableId="1113093189">
    <w:abstractNumId w:val="468"/>
  </w:num>
  <w:num w:numId="535" w16cid:durableId="127862625">
    <w:abstractNumId w:val="584"/>
  </w:num>
  <w:num w:numId="536" w16cid:durableId="1113598007">
    <w:abstractNumId w:val="515"/>
  </w:num>
  <w:num w:numId="537" w16cid:durableId="967390871">
    <w:abstractNumId w:val="18"/>
  </w:num>
  <w:num w:numId="538" w16cid:durableId="881091596">
    <w:abstractNumId w:val="98"/>
  </w:num>
  <w:num w:numId="539" w16cid:durableId="47848329">
    <w:abstractNumId w:val="614"/>
  </w:num>
  <w:num w:numId="540" w16cid:durableId="1542086107">
    <w:abstractNumId w:val="1"/>
  </w:num>
  <w:num w:numId="541" w16cid:durableId="899022972">
    <w:abstractNumId w:val="553"/>
  </w:num>
  <w:num w:numId="542" w16cid:durableId="1109470938">
    <w:abstractNumId w:val="318"/>
  </w:num>
  <w:num w:numId="543" w16cid:durableId="867719352">
    <w:abstractNumId w:val="162"/>
  </w:num>
  <w:num w:numId="544" w16cid:durableId="1154564734">
    <w:abstractNumId w:val="519"/>
  </w:num>
  <w:num w:numId="545" w16cid:durableId="1117331934">
    <w:abstractNumId w:val="116"/>
  </w:num>
  <w:num w:numId="546" w16cid:durableId="91899589">
    <w:abstractNumId w:val="56"/>
  </w:num>
  <w:num w:numId="547" w16cid:durableId="420955316">
    <w:abstractNumId w:val="459"/>
  </w:num>
  <w:num w:numId="548" w16cid:durableId="862327096">
    <w:abstractNumId w:val="717"/>
  </w:num>
  <w:num w:numId="549" w16cid:durableId="660549804">
    <w:abstractNumId w:val="359"/>
  </w:num>
  <w:num w:numId="550" w16cid:durableId="710762643">
    <w:abstractNumId w:val="569"/>
  </w:num>
  <w:num w:numId="551" w16cid:durableId="1314486406">
    <w:abstractNumId w:val="253"/>
  </w:num>
  <w:num w:numId="552" w16cid:durableId="1520049220">
    <w:abstractNumId w:val="703"/>
  </w:num>
  <w:num w:numId="553" w16cid:durableId="588346743">
    <w:abstractNumId w:val="97"/>
  </w:num>
  <w:num w:numId="554" w16cid:durableId="16006830">
    <w:abstractNumId w:val="175"/>
  </w:num>
  <w:num w:numId="555" w16cid:durableId="1311784183">
    <w:abstractNumId w:val="605"/>
  </w:num>
  <w:num w:numId="556" w16cid:durableId="2008710668">
    <w:abstractNumId w:val="142"/>
  </w:num>
  <w:num w:numId="557" w16cid:durableId="1656034140">
    <w:abstractNumId w:val="537"/>
  </w:num>
  <w:num w:numId="558" w16cid:durableId="30083641">
    <w:abstractNumId w:val="577"/>
  </w:num>
  <w:num w:numId="559" w16cid:durableId="1845046089">
    <w:abstractNumId w:val="552"/>
  </w:num>
  <w:num w:numId="560" w16cid:durableId="1169909836">
    <w:abstractNumId w:val="560"/>
  </w:num>
  <w:num w:numId="561" w16cid:durableId="770007827">
    <w:abstractNumId w:val="19"/>
  </w:num>
  <w:num w:numId="562" w16cid:durableId="639849552">
    <w:abstractNumId w:val="96"/>
  </w:num>
  <w:num w:numId="563" w16cid:durableId="1686856575">
    <w:abstractNumId w:val="554"/>
  </w:num>
  <w:num w:numId="564" w16cid:durableId="347874319">
    <w:abstractNumId w:val="578"/>
  </w:num>
  <w:num w:numId="565" w16cid:durableId="1824731761">
    <w:abstractNumId w:val="22"/>
  </w:num>
  <w:num w:numId="566" w16cid:durableId="601307538">
    <w:abstractNumId w:val="517"/>
  </w:num>
  <w:num w:numId="567" w16cid:durableId="760877467">
    <w:abstractNumId w:val="481"/>
  </w:num>
  <w:num w:numId="568" w16cid:durableId="1273316076">
    <w:abstractNumId w:val="69"/>
  </w:num>
  <w:num w:numId="569" w16cid:durableId="1632903880">
    <w:abstractNumId w:val="189"/>
  </w:num>
  <w:num w:numId="570" w16cid:durableId="454058298">
    <w:abstractNumId w:val="755"/>
  </w:num>
  <w:num w:numId="571" w16cid:durableId="842163431">
    <w:abstractNumId w:val="278"/>
  </w:num>
  <w:num w:numId="572" w16cid:durableId="1760905899">
    <w:abstractNumId w:val="508"/>
  </w:num>
  <w:num w:numId="573" w16cid:durableId="825634855">
    <w:abstractNumId w:val="406"/>
  </w:num>
  <w:num w:numId="574" w16cid:durableId="133261679">
    <w:abstractNumId w:val="126"/>
  </w:num>
  <w:num w:numId="575" w16cid:durableId="1748068388">
    <w:abstractNumId w:val="181"/>
  </w:num>
  <w:num w:numId="576" w16cid:durableId="113451549">
    <w:abstractNumId w:val="707"/>
  </w:num>
  <w:num w:numId="577" w16cid:durableId="459037431">
    <w:abstractNumId w:val="759"/>
  </w:num>
  <w:num w:numId="578" w16cid:durableId="1279608428">
    <w:abstractNumId w:val="778"/>
  </w:num>
  <w:num w:numId="579" w16cid:durableId="854004554">
    <w:abstractNumId w:val="646"/>
  </w:num>
  <w:num w:numId="580" w16cid:durableId="2014910083">
    <w:abstractNumId w:val="395"/>
  </w:num>
  <w:num w:numId="581" w16cid:durableId="1385718990">
    <w:abstractNumId w:val="509"/>
  </w:num>
  <w:num w:numId="582" w16cid:durableId="604465515">
    <w:abstractNumId w:val="65"/>
  </w:num>
  <w:num w:numId="583" w16cid:durableId="430929034">
    <w:abstractNumId w:val="746"/>
  </w:num>
  <w:num w:numId="584" w16cid:durableId="1361973743">
    <w:abstractNumId w:val="213"/>
  </w:num>
  <w:num w:numId="585" w16cid:durableId="1860730037">
    <w:abstractNumId w:val="327"/>
  </w:num>
  <w:num w:numId="586" w16cid:durableId="1031226726">
    <w:abstractNumId w:val="30"/>
  </w:num>
  <w:num w:numId="587" w16cid:durableId="1512793889">
    <w:abstractNumId w:val="294"/>
  </w:num>
  <w:num w:numId="588" w16cid:durableId="548617565">
    <w:abstractNumId w:val="224"/>
  </w:num>
  <w:num w:numId="589" w16cid:durableId="1939756041">
    <w:abstractNumId w:val="642"/>
  </w:num>
  <w:num w:numId="590" w16cid:durableId="2009014909">
    <w:abstractNumId w:val="290"/>
  </w:num>
  <w:num w:numId="591" w16cid:durableId="141967486">
    <w:abstractNumId w:val="405"/>
  </w:num>
  <w:num w:numId="592" w16cid:durableId="745422583">
    <w:abstractNumId w:val="739"/>
  </w:num>
  <w:num w:numId="593" w16cid:durableId="971403641">
    <w:abstractNumId w:val="408"/>
  </w:num>
  <w:num w:numId="594" w16cid:durableId="1554852229">
    <w:abstractNumId w:val="788"/>
  </w:num>
  <w:num w:numId="595" w16cid:durableId="737634204">
    <w:abstractNumId w:val="111"/>
  </w:num>
  <w:num w:numId="596" w16cid:durableId="1190725786">
    <w:abstractNumId w:val="266"/>
  </w:num>
  <w:num w:numId="597" w16cid:durableId="649947168">
    <w:abstractNumId w:val="292"/>
  </w:num>
  <w:num w:numId="598" w16cid:durableId="760567201">
    <w:abstractNumId w:val="668"/>
  </w:num>
  <w:num w:numId="599" w16cid:durableId="422993439">
    <w:abstractNumId w:val="389"/>
  </w:num>
  <w:num w:numId="600" w16cid:durableId="495389052">
    <w:abstractNumId w:val="718"/>
  </w:num>
  <w:num w:numId="601" w16cid:durableId="215747028">
    <w:abstractNumId w:val="777"/>
  </w:num>
  <w:num w:numId="602" w16cid:durableId="85198049">
    <w:abstractNumId w:val="399"/>
  </w:num>
  <w:num w:numId="603" w16cid:durableId="491678479">
    <w:abstractNumId w:val="525"/>
  </w:num>
  <w:num w:numId="604" w16cid:durableId="1971355050">
    <w:abstractNumId w:val="774"/>
  </w:num>
  <w:num w:numId="605" w16cid:durableId="2059893114">
    <w:abstractNumId w:val="241"/>
  </w:num>
  <w:num w:numId="606" w16cid:durableId="2131436014">
    <w:abstractNumId w:val="102"/>
  </w:num>
  <w:num w:numId="607" w16cid:durableId="996954032">
    <w:abstractNumId w:val="690"/>
  </w:num>
  <w:num w:numId="608" w16cid:durableId="976569088">
    <w:abstractNumId w:val="666"/>
  </w:num>
  <w:num w:numId="609" w16cid:durableId="76706308">
    <w:abstractNumId w:val="223"/>
  </w:num>
  <w:num w:numId="610" w16cid:durableId="814755955">
    <w:abstractNumId w:val="475"/>
  </w:num>
  <w:num w:numId="611" w16cid:durableId="322860491">
    <w:abstractNumId w:val="679"/>
  </w:num>
  <w:num w:numId="612" w16cid:durableId="1641887393">
    <w:abstractNumId w:val="451"/>
  </w:num>
  <w:num w:numId="613" w16cid:durableId="307516500">
    <w:abstractNumId w:val="46"/>
  </w:num>
  <w:num w:numId="614" w16cid:durableId="317925433">
    <w:abstractNumId w:val="647"/>
  </w:num>
  <w:num w:numId="615" w16cid:durableId="1207528486">
    <w:abstractNumId w:val="387"/>
  </w:num>
  <w:num w:numId="616" w16cid:durableId="1597977633">
    <w:abstractNumId w:val="320"/>
  </w:num>
  <w:num w:numId="617" w16cid:durableId="864443501">
    <w:abstractNumId w:val="108"/>
  </w:num>
  <w:num w:numId="618" w16cid:durableId="658270573">
    <w:abstractNumId w:val="17"/>
  </w:num>
  <w:num w:numId="619" w16cid:durableId="1558124133">
    <w:abstractNumId w:val="501"/>
  </w:num>
  <w:num w:numId="620" w16cid:durableId="1932274293">
    <w:abstractNumId w:val="437"/>
  </w:num>
  <w:num w:numId="621" w16cid:durableId="26610531">
    <w:abstractNumId w:val="58"/>
  </w:num>
  <w:num w:numId="622" w16cid:durableId="1597860466">
    <w:abstractNumId w:val="118"/>
  </w:num>
  <w:num w:numId="623" w16cid:durableId="1445884980">
    <w:abstractNumId w:val="733"/>
  </w:num>
  <w:num w:numId="624" w16cid:durableId="623000959">
    <w:abstractNumId w:val="425"/>
  </w:num>
  <w:num w:numId="625" w16cid:durableId="1624069910">
    <w:abstractNumId w:val="732"/>
  </w:num>
  <w:num w:numId="626" w16cid:durableId="1788503672">
    <w:abstractNumId w:val="194"/>
  </w:num>
  <w:num w:numId="627" w16cid:durableId="1560362072">
    <w:abstractNumId w:val="433"/>
  </w:num>
  <w:num w:numId="628" w16cid:durableId="634607887">
    <w:abstractNumId w:val="446"/>
  </w:num>
  <w:num w:numId="629" w16cid:durableId="1632518683">
    <w:abstractNumId w:val="511"/>
  </w:num>
  <w:num w:numId="630" w16cid:durableId="1317371481">
    <w:abstractNumId w:val="503"/>
  </w:num>
  <w:num w:numId="631" w16cid:durableId="765275240">
    <w:abstractNumId w:val="31"/>
  </w:num>
  <w:num w:numId="632" w16cid:durableId="1262954994">
    <w:abstractNumId w:val="482"/>
  </w:num>
  <w:num w:numId="633" w16cid:durableId="95560341">
    <w:abstractNumId w:val="534"/>
  </w:num>
  <w:num w:numId="634" w16cid:durableId="1625312556">
    <w:abstractNumId w:val="731"/>
  </w:num>
  <w:num w:numId="635" w16cid:durableId="894047615">
    <w:abstractNumId w:val="522"/>
  </w:num>
  <w:num w:numId="636" w16cid:durableId="1510295184">
    <w:abstractNumId w:val="609"/>
  </w:num>
  <w:num w:numId="637" w16cid:durableId="1347293565">
    <w:abstractNumId w:val="527"/>
  </w:num>
  <w:num w:numId="638" w16cid:durableId="1733498209">
    <w:abstractNumId w:val="219"/>
  </w:num>
  <w:num w:numId="639" w16cid:durableId="1007026858">
    <w:abstractNumId w:val="570"/>
  </w:num>
  <w:num w:numId="640" w16cid:durableId="2011365388">
    <w:abstractNumId w:val="649"/>
  </w:num>
  <w:num w:numId="641" w16cid:durableId="1326125284">
    <w:abstractNumId w:val="786"/>
  </w:num>
  <w:num w:numId="642" w16cid:durableId="1849758020">
    <w:abstractNumId w:val="196"/>
  </w:num>
  <w:num w:numId="643" w16cid:durableId="17314641">
    <w:abstractNumId w:val="168"/>
  </w:num>
  <w:num w:numId="644" w16cid:durableId="1848865454">
    <w:abstractNumId w:val="655"/>
  </w:num>
  <w:num w:numId="645" w16cid:durableId="932085508">
    <w:abstractNumId w:val="571"/>
  </w:num>
  <w:num w:numId="646" w16cid:durableId="1276600862">
    <w:abstractNumId w:val="160"/>
  </w:num>
  <w:num w:numId="647" w16cid:durableId="1989242011">
    <w:abstractNumId w:val="583"/>
  </w:num>
  <w:num w:numId="648" w16cid:durableId="2147039859">
    <w:abstractNumId w:val="317"/>
  </w:num>
  <w:num w:numId="649" w16cid:durableId="600066727">
    <w:abstractNumId w:val="48"/>
  </w:num>
  <w:num w:numId="650" w16cid:durableId="314841573">
    <w:abstractNumId w:val="333"/>
  </w:num>
  <w:num w:numId="651" w16cid:durableId="130095370">
    <w:abstractNumId w:val="184"/>
  </w:num>
  <w:num w:numId="652" w16cid:durableId="1322155412">
    <w:abstractNumId w:val="498"/>
  </w:num>
  <w:num w:numId="653" w16cid:durableId="1030256335">
    <w:abstractNumId w:val="779"/>
  </w:num>
  <w:num w:numId="654" w16cid:durableId="235554986">
    <w:abstractNumId w:val="309"/>
  </w:num>
  <w:num w:numId="655" w16cid:durableId="933199778">
    <w:abstractNumId w:val="661"/>
  </w:num>
  <w:num w:numId="656" w16cid:durableId="662466378">
    <w:abstractNumId w:val="383"/>
  </w:num>
  <w:num w:numId="657" w16cid:durableId="1464083278">
    <w:abstractNumId w:val="319"/>
  </w:num>
  <w:num w:numId="658" w16cid:durableId="599680769">
    <w:abstractNumId w:val="185"/>
  </w:num>
  <w:num w:numId="659" w16cid:durableId="1390223197">
    <w:abstractNumId w:val="635"/>
  </w:num>
  <w:num w:numId="660" w16cid:durableId="284846899">
    <w:abstractNumId w:val="692"/>
  </w:num>
  <w:num w:numId="661" w16cid:durableId="630331186">
    <w:abstractNumId w:val="510"/>
  </w:num>
  <w:num w:numId="662" w16cid:durableId="2142648782">
    <w:abstractNumId w:val="47"/>
  </w:num>
  <w:num w:numId="663" w16cid:durableId="236281950">
    <w:abstractNumId w:val="607"/>
  </w:num>
  <w:num w:numId="664" w16cid:durableId="1479804496">
    <w:abstractNumId w:val="307"/>
  </w:num>
  <w:num w:numId="665" w16cid:durableId="398098150">
    <w:abstractNumId w:val="575"/>
  </w:num>
  <w:num w:numId="666" w16cid:durableId="516697695">
    <w:abstractNumId w:val="183"/>
  </w:num>
  <w:num w:numId="667" w16cid:durableId="913516716">
    <w:abstractNumId w:val="286"/>
  </w:num>
  <w:num w:numId="668" w16cid:durableId="1229460074">
    <w:abstractNumId w:val="149"/>
  </w:num>
  <w:num w:numId="669" w16cid:durableId="692997855">
    <w:abstractNumId w:val="226"/>
  </w:num>
  <w:num w:numId="670" w16cid:durableId="511994764">
    <w:abstractNumId w:val="760"/>
  </w:num>
  <w:num w:numId="671" w16cid:durableId="980884834">
    <w:abstractNumId w:val="379"/>
  </w:num>
  <w:num w:numId="672" w16cid:durableId="1593974228">
    <w:abstractNumId w:val="680"/>
  </w:num>
  <w:num w:numId="673" w16cid:durableId="474369896">
    <w:abstractNumId w:val="81"/>
  </w:num>
  <w:num w:numId="674" w16cid:durableId="515383406">
    <w:abstractNumId w:val="202"/>
  </w:num>
  <w:num w:numId="675" w16cid:durableId="2023623130">
    <w:abstractNumId w:val="524"/>
  </w:num>
  <w:num w:numId="676" w16cid:durableId="941844126">
    <w:abstractNumId w:val="268"/>
  </w:num>
  <w:num w:numId="677" w16cid:durableId="19088150">
    <w:abstractNumId w:val="106"/>
  </w:num>
  <w:num w:numId="678" w16cid:durableId="1319266140">
    <w:abstractNumId w:val="674"/>
  </w:num>
  <w:num w:numId="679" w16cid:durableId="2108310029">
    <w:abstractNumId w:val="747"/>
  </w:num>
  <w:num w:numId="680" w16cid:durableId="656495949">
    <w:abstractNumId w:val="229"/>
  </w:num>
  <w:num w:numId="681" w16cid:durableId="720592153">
    <w:abstractNumId w:val="235"/>
  </w:num>
  <w:num w:numId="682" w16cid:durableId="194007708">
    <w:abstractNumId w:val="610"/>
  </w:num>
  <w:num w:numId="683" w16cid:durableId="2035224730">
    <w:abstractNumId w:val="713"/>
  </w:num>
  <w:num w:numId="684" w16cid:durableId="259870245">
    <w:abstractNumId w:val="152"/>
  </w:num>
  <w:num w:numId="685" w16cid:durableId="1694383031">
    <w:abstractNumId w:val="277"/>
  </w:num>
  <w:num w:numId="686" w16cid:durableId="1992252500">
    <w:abstractNumId w:val="243"/>
  </w:num>
  <w:num w:numId="687" w16cid:durableId="787971574">
    <w:abstractNumId w:val="452"/>
  </w:num>
  <w:num w:numId="688" w16cid:durableId="1674450174">
    <w:abstractNumId w:val="145"/>
  </w:num>
  <w:num w:numId="689" w16cid:durableId="2102296124">
    <w:abstractNumId w:val="123"/>
  </w:num>
  <w:num w:numId="690" w16cid:durableId="1543010657">
    <w:abstractNumId w:val="215"/>
  </w:num>
  <w:num w:numId="691" w16cid:durableId="1659653986">
    <w:abstractNumId w:val="458"/>
  </w:num>
  <w:num w:numId="692" w16cid:durableId="176651603">
    <w:abstractNumId w:val="367"/>
  </w:num>
  <w:num w:numId="693" w16cid:durableId="798114277">
    <w:abstractNumId w:val="165"/>
  </w:num>
  <w:num w:numId="694" w16cid:durableId="943073433">
    <w:abstractNumId w:val="306"/>
  </w:num>
  <w:num w:numId="695" w16cid:durableId="321936731">
    <w:abstractNumId w:val="351"/>
  </w:num>
  <w:num w:numId="696" w16cid:durableId="1513832684">
    <w:abstractNumId w:val="372"/>
  </w:num>
  <w:num w:numId="697" w16cid:durableId="1133670229">
    <w:abstractNumId w:val="624"/>
  </w:num>
  <w:num w:numId="698" w16cid:durableId="1396126531">
    <w:abstractNumId w:val="502"/>
  </w:num>
  <w:num w:numId="699" w16cid:durableId="1487936559">
    <w:abstractNumId w:val="453"/>
  </w:num>
  <w:num w:numId="700" w16cid:durableId="753631047">
    <w:abstractNumId w:val="751"/>
  </w:num>
  <w:num w:numId="701" w16cid:durableId="1138720145">
    <w:abstractNumId w:val="207"/>
  </w:num>
  <w:num w:numId="702" w16cid:durableId="920915363">
    <w:abstractNumId w:val="677"/>
  </w:num>
  <w:num w:numId="703" w16cid:durableId="450828092">
    <w:abstractNumId w:val="497"/>
  </w:num>
  <w:num w:numId="704" w16cid:durableId="255598883">
    <w:abstractNumId w:val="791"/>
  </w:num>
  <w:num w:numId="705" w16cid:durableId="482819443">
    <w:abstractNumId w:val="720"/>
  </w:num>
  <w:num w:numId="706" w16cid:durableId="751700431">
    <w:abstractNumId w:val="280"/>
  </w:num>
  <w:num w:numId="707" w16cid:durableId="539828280">
    <w:abstractNumId w:val="744"/>
  </w:num>
  <w:num w:numId="708" w16cid:durableId="542252221">
    <w:abstractNumId w:val="469"/>
  </w:num>
  <w:num w:numId="709" w16cid:durableId="529032448">
    <w:abstractNumId w:val="227"/>
  </w:num>
  <w:num w:numId="710" w16cid:durableId="854920171">
    <w:abstractNumId w:val="37"/>
  </w:num>
  <w:num w:numId="711" w16cid:durableId="1891380458">
    <w:abstractNumId w:val="702"/>
  </w:num>
  <w:num w:numId="712" w16cid:durableId="1249541431">
    <w:abstractNumId w:val="356"/>
  </w:num>
  <w:num w:numId="713" w16cid:durableId="805511589">
    <w:abstractNumId w:val="749"/>
  </w:num>
  <w:num w:numId="714" w16cid:durableId="1365447102">
    <w:abstractNumId w:val="590"/>
  </w:num>
  <w:num w:numId="715" w16cid:durableId="808937609">
    <w:abstractNumId w:val="657"/>
  </w:num>
  <w:num w:numId="716" w16cid:durableId="244261870">
    <w:abstractNumId w:val="293"/>
  </w:num>
  <w:num w:numId="717" w16cid:durableId="1757284649">
    <w:abstractNumId w:val="136"/>
  </w:num>
  <w:num w:numId="718" w16cid:durableId="606625219">
    <w:abstractNumId w:val="119"/>
  </w:num>
  <w:num w:numId="719" w16cid:durableId="1751080089">
    <w:abstractNumId w:val="533"/>
  </w:num>
  <w:num w:numId="720" w16cid:durableId="1946882172">
    <w:abstractNumId w:val="132"/>
  </w:num>
  <w:num w:numId="721" w16cid:durableId="1892502434">
    <w:abstractNumId w:val="222"/>
  </w:num>
  <w:num w:numId="722" w16cid:durableId="157888216">
    <w:abstractNumId w:val="485"/>
  </w:num>
  <w:num w:numId="723" w16cid:durableId="1277450430">
    <w:abstractNumId w:val="611"/>
  </w:num>
  <w:num w:numId="724" w16cid:durableId="985353744">
    <w:abstractNumId w:val="414"/>
  </w:num>
  <w:num w:numId="725" w16cid:durableId="555776276">
    <w:abstractNumId w:val="79"/>
  </w:num>
  <w:num w:numId="726" w16cid:durableId="1183595949">
    <w:abstractNumId w:val="512"/>
  </w:num>
  <w:num w:numId="727" w16cid:durableId="483862621">
    <w:abstractNumId w:val="460"/>
  </w:num>
  <w:num w:numId="728" w16cid:durableId="791170980">
    <w:abstractNumId w:val="429"/>
  </w:num>
  <w:num w:numId="729" w16cid:durableId="2043314011">
    <w:abstractNumId w:val="26"/>
  </w:num>
  <w:num w:numId="730" w16cid:durableId="1666589715">
    <w:abstractNumId w:val="228"/>
  </w:num>
  <w:num w:numId="731" w16cid:durableId="1842357205">
    <w:abstractNumId w:val="304"/>
  </w:num>
  <w:num w:numId="732" w16cid:durableId="859011966">
    <w:abstractNumId w:val="467"/>
  </w:num>
  <w:num w:numId="733" w16cid:durableId="1287084265">
    <w:abstractNumId w:val="641"/>
  </w:num>
  <w:num w:numId="734" w16cid:durableId="587883317">
    <w:abstractNumId w:val="335"/>
  </w:num>
  <w:num w:numId="735" w16cid:durableId="371273681">
    <w:abstractNumId w:val="342"/>
  </w:num>
  <w:num w:numId="736" w16cid:durableId="634683190">
    <w:abstractNumId w:val="245"/>
  </w:num>
  <w:num w:numId="737" w16cid:durableId="286591687">
    <w:abstractNumId w:val="88"/>
  </w:num>
  <w:num w:numId="738" w16cid:durableId="1337027816">
    <w:abstractNumId w:val="310"/>
  </w:num>
  <w:num w:numId="739" w16cid:durableId="703673033">
    <w:abstractNumId w:val="488"/>
  </w:num>
  <w:num w:numId="740" w16cid:durableId="39139074">
    <w:abstractNumId w:val="76"/>
  </w:num>
  <w:num w:numId="741" w16cid:durableId="1943561611">
    <w:abstractNumId w:val="9"/>
  </w:num>
  <w:num w:numId="742" w16cid:durableId="439953815">
    <w:abstractNumId w:val="521"/>
  </w:num>
  <w:num w:numId="743" w16cid:durableId="382952004">
    <w:abstractNumId w:val="371"/>
  </w:num>
  <w:num w:numId="744" w16cid:durableId="1656685796">
    <w:abstractNumId w:val="239"/>
  </w:num>
  <w:num w:numId="745" w16cid:durableId="222646384">
    <w:abstractNumId w:val="597"/>
  </w:num>
  <w:num w:numId="746" w16cid:durableId="445776563">
    <w:abstractNumId w:val="90"/>
  </w:num>
  <w:num w:numId="747" w16cid:durableId="768163484">
    <w:abstractNumId w:val="380"/>
  </w:num>
  <w:num w:numId="748" w16cid:durableId="1530724420">
    <w:abstractNumId w:val="275"/>
  </w:num>
  <w:num w:numId="749" w16cid:durableId="1497770724">
    <w:abstractNumId w:val="513"/>
  </w:num>
  <w:num w:numId="750" w16cid:durableId="922647808">
    <w:abstractNumId w:val="355"/>
  </w:num>
  <w:num w:numId="751" w16cid:durableId="679502089">
    <w:abstractNumId w:val="365"/>
  </w:num>
  <w:num w:numId="752" w16cid:durableId="211045665">
    <w:abstractNumId w:val="529"/>
  </w:num>
  <w:num w:numId="753" w16cid:durableId="259460092">
    <w:abstractNumId w:val="413"/>
  </w:num>
  <w:num w:numId="754" w16cid:durableId="1090665558">
    <w:abstractNumId w:val="729"/>
  </w:num>
  <w:num w:numId="755" w16cid:durableId="467162198">
    <w:abstractNumId w:val="604"/>
  </w:num>
  <w:num w:numId="756" w16cid:durableId="884607899">
    <w:abstractNumId w:val="539"/>
  </w:num>
  <w:num w:numId="757" w16cid:durableId="1373119641">
    <w:abstractNumId w:val="622"/>
  </w:num>
  <w:num w:numId="758" w16cid:durableId="1140342881">
    <w:abstractNumId w:val="330"/>
  </w:num>
  <w:num w:numId="759" w16cid:durableId="184640122">
    <w:abstractNumId w:val="40"/>
  </w:num>
  <w:num w:numId="760" w16cid:durableId="575550445">
    <w:abstractNumId w:val="363"/>
  </w:num>
  <w:num w:numId="761" w16cid:durableId="691415720">
    <w:abstractNumId w:val="542"/>
  </w:num>
  <w:num w:numId="762" w16cid:durableId="1396467435">
    <w:abstractNumId w:val="349"/>
  </w:num>
  <w:num w:numId="763" w16cid:durableId="195780959">
    <w:abstractNumId w:val="13"/>
  </w:num>
  <w:num w:numId="764" w16cid:durableId="291835724">
    <w:abstractNumId w:val="417"/>
  </w:num>
  <w:num w:numId="765" w16cid:durableId="312488612">
    <w:abstractNumId w:val="5"/>
  </w:num>
  <w:num w:numId="766" w16cid:durableId="973679080">
    <w:abstractNumId w:val="780"/>
  </w:num>
  <w:num w:numId="767" w16cid:durableId="1751926954">
    <w:abstractNumId w:val="543"/>
  </w:num>
  <w:num w:numId="768" w16cid:durableId="804738588">
    <w:abstractNumId w:val="586"/>
  </w:num>
  <w:num w:numId="769" w16cid:durableId="1369141497">
    <w:abstractNumId w:val="386"/>
  </w:num>
  <w:num w:numId="770" w16cid:durableId="254482759">
    <w:abstractNumId w:val="400"/>
  </w:num>
  <w:num w:numId="771" w16cid:durableId="1748653836">
    <w:abstractNumId w:val="627"/>
  </w:num>
  <w:num w:numId="772" w16cid:durableId="477692157">
    <w:abstractNumId w:val="373"/>
  </w:num>
  <w:num w:numId="773" w16cid:durableId="1469788197">
    <w:abstractNumId w:val="159"/>
  </w:num>
  <w:num w:numId="774" w16cid:durableId="1504390552">
    <w:abstractNumId w:val="423"/>
  </w:num>
  <w:num w:numId="775" w16cid:durableId="642393179">
    <w:abstractNumId w:val="549"/>
  </w:num>
  <w:num w:numId="776" w16cid:durableId="476261517">
    <w:abstractNumId w:val="21"/>
  </w:num>
  <w:num w:numId="777" w16cid:durableId="1566379489">
    <w:abstractNumId w:val="562"/>
  </w:num>
  <w:num w:numId="778" w16cid:durableId="1410612870">
    <w:abstractNumId w:val="199"/>
  </w:num>
  <w:num w:numId="779" w16cid:durableId="2066681984">
    <w:abstractNumId w:val="678"/>
  </w:num>
  <w:num w:numId="780" w16cid:durableId="1445491550">
    <w:abstractNumId w:val="426"/>
  </w:num>
  <w:num w:numId="781" w16cid:durableId="456408905">
    <w:abstractNumId w:val="316"/>
  </w:num>
  <w:num w:numId="782" w16cid:durableId="1051078416">
    <w:abstractNumId w:val="94"/>
  </w:num>
  <w:num w:numId="783" w16cid:durableId="1209295517">
    <w:abstractNumId w:val="258"/>
  </w:num>
  <w:num w:numId="784" w16cid:durableId="540673527">
    <w:abstractNumId w:val="699"/>
  </w:num>
  <w:num w:numId="785" w16cid:durableId="300886921">
    <w:abstractNumId w:val="138"/>
  </w:num>
  <w:num w:numId="786" w16cid:durableId="1406536409">
    <w:abstractNumId w:val="598"/>
  </w:num>
  <w:num w:numId="787" w16cid:durableId="2057316676">
    <w:abstractNumId w:val="491"/>
  </w:num>
  <w:num w:numId="788" w16cid:durableId="169370942">
    <w:abstractNumId w:val="548"/>
  </w:num>
  <w:num w:numId="789" w16cid:durableId="236479470">
    <w:abstractNumId w:val="340"/>
  </w:num>
  <w:num w:numId="790" w16cid:durableId="873468896">
    <w:abstractNumId w:val="784"/>
  </w:num>
  <w:num w:numId="791" w16cid:durableId="1955744029">
    <w:abstractNumId w:val="206"/>
  </w:num>
  <w:num w:numId="792" w16cid:durableId="405684351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64B5A"/>
    <w:rsid w:val="000E4B74"/>
    <w:rsid w:val="001738DA"/>
    <w:rsid w:val="002C757C"/>
    <w:rsid w:val="003D3348"/>
    <w:rsid w:val="00543D54"/>
    <w:rsid w:val="005651A7"/>
    <w:rsid w:val="00594E38"/>
    <w:rsid w:val="005D23B4"/>
    <w:rsid w:val="00625A15"/>
    <w:rsid w:val="007067AA"/>
    <w:rsid w:val="008710E8"/>
    <w:rsid w:val="008D7E58"/>
    <w:rsid w:val="008E68CD"/>
    <w:rsid w:val="00932743"/>
    <w:rsid w:val="00A10561"/>
    <w:rsid w:val="00B35039"/>
    <w:rsid w:val="00BD4F47"/>
    <w:rsid w:val="00C80B36"/>
    <w:rsid w:val="00DC7F11"/>
    <w:rsid w:val="00E8760E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59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94E3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pdq2pgselectionanchor">
    <w:name w:val="pdq2pg_selectionanchor"/>
    <w:basedOn w:val="Standardstycketeckensnitt"/>
    <w:rsid w:val="003D3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3531</Words>
  <Characters>18715</Characters>
  <Application>Microsoft Office Word</Application>
  <DocSecurity>0</DocSecurity>
  <Lines>155</Lines>
  <Paragraphs>44</Paragraphs>
  <ScaleCrop>false</ScaleCrop>
  <Company/>
  <LinksUpToDate>false</LinksUpToDate>
  <CharactersWithSpaces>22202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2026-08-27T06:45:00Z</dcterms:created>
  <dcterms:modified xsi:type="dcterms:W3CDTF">2026-08-27T06:45:00Z</dcterms:modified>
</cp:coreProperties>
</file>