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790A" w14:textId="77777777" w:rsidR="005D2EE6" w:rsidRDefault="005D2EE6" w:rsidP="005D2EE6">
      <w:r>
        <w:t>Chapter 9 — Agent, Tool and Execution Resource Registry</w:t>
      </w:r>
    </w:p>
    <w:p w14:paraId="55C83F2F" w14:textId="77777777" w:rsidR="005D2EE6" w:rsidRDefault="005D2EE6" w:rsidP="005D2EE6"/>
    <w:p w14:paraId="7E2CE402" w14:textId="77777777" w:rsidR="005D2EE6" w:rsidRDefault="005D2EE6" w:rsidP="005D2EE6">
      <w:r>
        <w:t>9.1 Chapter Status</w:t>
      </w:r>
    </w:p>
    <w:p w14:paraId="1B341D2F" w14:textId="77777777" w:rsidR="005D2EE6" w:rsidRDefault="005D2EE6" w:rsidP="005D2EE6"/>
    <w:p w14:paraId="395062AD" w14:textId="77777777" w:rsidR="005D2EE6" w:rsidRDefault="005D2EE6" w:rsidP="005D2EE6">
      <w:r>
        <w:t>This chapter defines the canonical architecture, object model, lifecycle, governance boundaries and Registry contracts for Agents, Tools and Execution Resources within the Omnira Intelligence Fabric.</w:t>
      </w:r>
    </w:p>
    <w:p w14:paraId="5BE64F14" w14:textId="77777777" w:rsidR="005D2EE6" w:rsidRDefault="005D2EE6" w:rsidP="005D2EE6"/>
    <w:p w14:paraId="2D749001" w14:textId="77777777" w:rsidR="005D2EE6" w:rsidRDefault="005D2EE6" w:rsidP="005D2EE6">
      <w:r>
        <w:t>It establishes:</w:t>
      </w:r>
    </w:p>
    <w:p w14:paraId="6BC532C1" w14:textId="77777777" w:rsidR="005D2EE6" w:rsidRDefault="005D2EE6" w:rsidP="005D2EE6"/>
    <w:p w14:paraId="0738FF64" w14:textId="77777777" w:rsidR="005D2EE6" w:rsidRDefault="005D2EE6" w:rsidP="005D2EE6">
      <w:r>
        <w:t>- how Agents are represented as persistent Omnira identities rather than Model instances,</w:t>
      </w:r>
    </w:p>
    <w:p w14:paraId="30AA5ABF" w14:textId="77777777" w:rsidR="005D2EE6" w:rsidRDefault="005D2EE6" w:rsidP="005D2EE6">
      <w:r>
        <w:t>- how Agent identity remains independent from Provider, Model, Runtime and Session,</w:t>
      </w:r>
    </w:p>
    <w:p w14:paraId="12682CCD" w14:textId="77777777" w:rsidR="005D2EE6" w:rsidRDefault="005D2EE6" w:rsidP="005D2EE6">
      <w:r>
        <w:t>- how Tools are represented as governed executable resources,</w:t>
      </w:r>
    </w:p>
    <w:p w14:paraId="418B7F07" w14:textId="77777777" w:rsidR="005D2EE6" w:rsidRDefault="005D2EE6" w:rsidP="005D2EE6">
      <w:r>
        <w:t>- how deterministic Tools remain distinct from Models and Agents,</w:t>
      </w:r>
    </w:p>
    <w:p w14:paraId="1F94FF1E" w14:textId="77777777" w:rsidR="005D2EE6" w:rsidRDefault="005D2EE6" w:rsidP="005D2EE6">
      <w:r>
        <w:t>- how MCP-discovered Tools enter the same canonical Tool model,</w:t>
      </w:r>
    </w:p>
    <w:p w14:paraId="320BF7FE" w14:textId="77777777" w:rsidR="005D2EE6" w:rsidRDefault="005D2EE6" w:rsidP="005D2EE6">
      <w:r>
        <w:t>- how local commands, APIs, browser actions, databases, search systems and device operations may become Tools,</w:t>
      </w:r>
    </w:p>
    <w:p w14:paraId="103599CD" w14:textId="77777777" w:rsidR="005D2EE6" w:rsidRDefault="005D2EE6" w:rsidP="005D2EE6">
      <w:r>
        <w:t>- how execution infrastructure is represented independently from the intelligence it hosts,</w:t>
      </w:r>
    </w:p>
    <w:p w14:paraId="735A0EBB" w14:textId="77777777" w:rsidR="005D2EE6" w:rsidRDefault="005D2EE6" w:rsidP="005D2EE6">
      <w:r>
        <w:t>- how Runtime Nodes, Runtime Services, Execution Environments and Resource Pools are registered,</w:t>
      </w:r>
    </w:p>
    <w:p w14:paraId="60F42427" w14:textId="77777777" w:rsidR="005D2EE6" w:rsidRDefault="005D2EE6" w:rsidP="005D2EE6">
      <w:r>
        <w:t>- how local, cloud, private, edge and human-assisted resources coexist,</w:t>
      </w:r>
    </w:p>
    <w:p w14:paraId="111BCE8D" w14:textId="77777777" w:rsidR="005D2EE6" w:rsidRDefault="005D2EE6" w:rsidP="005D2EE6">
      <w:r>
        <w:t>- how capabilities are bound to Agents, Tools and execution resources,</w:t>
      </w:r>
    </w:p>
    <w:p w14:paraId="72CFBDA7" w14:textId="77777777" w:rsidR="005D2EE6" w:rsidRDefault="005D2EE6" w:rsidP="005D2EE6">
      <w:r>
        <w:t>- how resource ownership, Project scope, Tenant scope and Environment remain explicit,</w:t>
      </w:r>
    </w:p>
    <w:p w14:paraId="26ABA5FB" w14:textId="77777777" w:rsidR="005D2EE6" w:rsidRDefault="005D2EE6" w:rsidP="005D2EE6">
      <w:r>
        <w:t>- how lifecycle, Version, availability, health and qualification remain separate concepts,</w:t>
      </w:r>
    </w:p>
    <w:p w14:paraId="220B60D5" w14:textId="77777777" w:rsidR="005D2EE6" w:rsidRDefault="005D2EE6" w:rsidP="005D2EE6">
      <w:r>
        <w:t>- how discovery differs from registration,</w:t>
      </w:r>
    </w:p>
    <w:p w14:paraId="298E8C45" w14:textId="77777777" w:rsidR="005D2EE6" w:rsidRDefault="005D2EE6" w:rsidP="005D2EE6">
      <w:r>
        <w:t>- how registration differs from approval,</w:t>
      </w:r>
    </w:p>
    <w:p w14:paraId="5CA7F214" w14:textId="77777777" w:rsidR="005D2EE6" w:rsidRDefault="005D2EE6" w:rsidP="005D2EE6">
      <w:r>
        <w:t>- how approval differs from execution eligibility,</w:t>
      </w:r>
    </w:p>
    <w:p w14:paraId="31FEE041" w14:textId="77777777" w:rsidR="005D2EE6" w:rsidRDefault="005D2EE6" w:rsidP="005D2EE6">
      <w:r>
        <w:lastRenderedPageBreak/>
        <w:t>- how execution eligibility depends on current policy and context,</w:t>
      </w:r>
    </w:p>
    <w:p w14:paraId="19EDE22D" w14:textId="77777777" w:rsidR="005D2EE6" w:rsidRDefault="005D2EE6" w:rsidP="005D2EE6">
      <w:r>
        <w:t>- how authority remains external to resource existence,</w:t>
      </w:r>
    </w:p>
    <w:p w14:paraId="560A938A" w14:textId="77777777" w:rsidR="005D2EE6" w:rsidRDefault="005D2EE6" w:rsidP="005D2EE6">
      <w:r>
        <w:t>- how side effects are classified,</w:t>
      </w:r>
    </w:p>
    <w:p w14:paraId="6ECB0200" w14:textId="77777777" w:rsidR="005D2EE6" w:rsidRDefault="005D2EE6" w:rsidP="005D2EE6">
      <w:r>
        <w:t>- how permissions and access requirements are represented without embedding raw Secrets,</w:t>
      </w:r>
    </w:p>
    <w:p w14:paraId="7D18B747" w14:textId="77777777" w:rsidR="005D2EE6" w:rsidRDefault="005D2EE6" w:rsidP="005D2EE6">
      <w:r>
        <w:t>- how resource dependencies are represented,</w:t>
      </w:r>
    </w:p>
    <w:p w14:paraId="383C139B" w14:textId="77777777" w:rsidR="005D2EE6" w:rsidRDefault="005D2EE6" w:rsidP="005D2EE6">
      <w:r>
        <w:t>- how scheduling and placement metadata are exposed,</w:t>
      </w:r>
    </w:p>
    <w:p w14:paraId="73C9020A" w14:textId="77777777" w:rsidR="005D2EE6" w:rsidRDefault="005D2EE6" w:rsidP="005D2EE6">
      <w:r>
        <w:t>- how cost and capacity metadata are attached,</w:t>
      </w:r>
    </w:p>
    <w:p w14:paraId="01602695" w14:textId="77777777" w:rsidR="005D2EE6" w:rsidRDefault="005D2EE6" w:rsidP="005D2EE6">
      <w:r>
        <w:t>- how trust and certification evidence are represented,</w:t>
      </w:r>
    </w:p>
    <w:p w14:paraId="60B4D9A6" w14:textId="77777777" w:rsidR="005D2EE6" w:rsidRDefault="005D2EE6" w:rsidP="005D2EE6">
      <w:r>
        <w:t>- how resource drift is detected,</w:t>
      </w:r>
    </w:p>
    <w:p w14:paraId="150EA600" w14:textId="77777777" w:rsidR="005D2EE6" w:rsidRDefault="005D2EE6" w:rsidP="005D2EE6">
      <w:r>
        <w:t>- how compromised or stale resources are suspended,</w:t>
      </w:r>
    </w:p>
    <w:p w14:paraId="6E031421" w14:textId="77777777" w:rsidR="005D2EE6" w:rsidRDefault="005D2EE6" w:rsidP="005D2EE6">
      <w:r>
        <w:t>- how resources are deprecated and retired,</w:t>
      </w:r>
    </w:p>
    <w:p w14:paraId="072836CB" w14:textId="77777777" w:rsidR="005D2EE6" w:rsidRDefault="005D2EE6" w:rsidP="005D2EE6">
      <w:r>
        <w:t>- how Agents may call Tools only through governed Plans and authority,</w:t>
      </w:r>
    </w:p>
    <w:p w14:paraId="2CCAC684" w14:textId="77777777" w:rsidR="005D2EE6" w:rsidRDefault="005D2EE6" w:rsidP="005D2EE6">
      <w:r>
        <w:t>- how Tools may never self-authorise,</w:t>
      </w:r>
    </w:p>
    <w:p w14:paraId="7A2E7557" w14:textId="77777777" w:rsidR="005D2EE6" w:rsidRDefault="005D2EE6" w:rsidP="005D2EE6">
      <w:r>
        <w:t>- how Tools may never become policy simply because they describe themselves as capable,</w:t>
      </w:r>
    </w:p>
    <w:p w14:paraId="63587E11" w14:textId="77777777" w:rsidR="005D2EE6" w:rsidRDefault="005D2EE6" w:rsidP="005D2EE6">
      <w:r>
        <w:t>- how Agent-to-Agent execution resources are represented,</w:t>
      </w:r>
    </w:p>
    <w:p w14:paraId="54E94EEE" w14:textId="77777777" w:rsidR="005D2EE6" w:rsidRDefault="005D2EE6" w:rsidP="005D2EE6">
      <w:r>
        <w:t>- how human operators and human-assisted execution are represented truthfully,</w:t>
      </w:r>
    </w:p>
    <w:p w14:paraId="1585EADD" w14:textId="77777777" w:rsidR="005D2EE6" w:rsidRDefault="005D2EE6" w:rsidP="005D2EE6">
      <w:r>
        <w:t>- how Stage 1 shall implement the minimum viable Registry foundation,</w:t>
      </w:r>
    </w:p>
    <w:p w14:paraId="4D8FD110" w14:textId="77777777" w:rsidR="005D2EE6" w:rsidRDefault="005D2EE6" w:rsidP="005D2EE6">
      <w:r>
        <w:t>- and how future resources can be introduced without altering the canonical architecture.</w:t>
      </w:r>
    </w:p>
    <w:p w14:paraId="2154362B" w14:textId="77777777" w:rsidR="005D2EE6" w:rsidRDefault="005D2EE6" w:rsidP="005D2EE6"/>
    <w:p w14:paraId="36AEE3EB" w14:textId="77777777" w:rsidR="005D2EE6" w:rsidRDefault="005D2EE6" w:rsidP="005D2EE6">
      <w:r>
        <w:t>This chapter is normative after formal approval.</w:t>
      </w:r>
    </w:p>
    <w:p w14:paraId="6E6A6F1B" w14:textId="77777777" w:rsidR="005D2EE6" w:rsidRDefault="005D2EE6" w:rsidP="005D2EE6"/>
    <w:p w14:paraId="04355C9E" w14:textId="77777777" w:rsidR="005D2EE6" w:rsidRDefault="005D2EE6" w:rsidP="005D2EE6">
      <w:r>
        <w:t>Chapter 10 defines how registered capabilities and resources are assembled into Intelligence Plans and Execution Graphs.</w:t>
      </w:r>
    </w:p>
    <w:p w14:paraId="0E2ECBFA" w14:textId="77777777" w:rsidR="005D2EE6" w:rsidRDefault="005D2EE6" w:rsidP="005D2EE6"/>
    <w:p w14:paraId="3454009A" w14:textId="77777777" w:rsidR="005D2EE6" w:rsidRDefault="005D2EE6" w:rsidP="005D2EE6">
      <w:r>
        <w:t>Later chapters define Routing, cost, Quality, reliability, scheduling, integrations, Credentials, local intelligence, authority, observability and conformance in greater depth.</w:t>
      </w:r>
    </w:p>
    <w:p w14:paraId="15A7D210" w14:textId="77777777" w:rsidR="005D2EE6" w:rsidRDefault="005D2EE6" w:rsidP="005D2EE6"/>
    <w:p w14:paraId="6232798A" w14:textId="77777777" w:rsidR="005D2EE6" w:rsidRDefault="005D2EE6" w:rsidP="005D2EE6"/>
    <w:p w14:paraId="456D9925" w14:textId="77777777" w:rsidR="005D2EE6" w:rsidRDefault="005D2EE6" w:rsidP="005D2EE6">
      <w:r>
        <w:t>9.2 Purpose</w:t>
      </w:r>
    </w:p>
    <w:p w14:paraId="1898FD81" w14:textId="77777777" w:rsidR="005D2EE6" w:rsidRDefault="005D2EE6" w:rsidP="005D2EE6"/>
    <w:p w14:paraId="40420844" w14:textId="77777777" w:rsidR="005D2EE6" w:rsidRDefault="005D2EE6" w:rsidP="005D2EE6">
      <w:r>
        <w:t>Omnira must understand not only which Models and Providers exist.</w:t>
      </w:r>
    </w:p>
    <w:p w14:paraId="404400B4" w14:textId="77777777" w:rsidR="005D2EE6" w:rsidRDefault="005D2EE6" w:rsidP="005D2EE6"/>
    <w:p w14:paraId="0BDBD7BB" w14:textId="77777777" w:rsidR="005D2EE6" w:rsidRDefault="005D2EE6" w:rsidP="005D2EE6">
      <w:r>
        <w:t>It must also understand:</w:t>
      </w:r>
    </w:p>
    <w:p w14:paraId="0BEFC859" w14:textId="77777777" w:rsidR="005D2EE6" w:rsidRDefault="005D2EE6" w:rsidP="005D2EE6"/>
    <w:p w14:paraId="08E5C6A4" w14:textId="77777777" w:rsidR="005D2EE6" w:rsidRDefault="005D2EE6" w:rsidP="005D2EE6">
      <w:r>
        <w:t>- which Agents exist,</w:t>
      </w:r>
    </w:p>
    <w:p w14:paraId="72023FEA" w14:textId="77777777" w:rsidR="005D2EE6" w:rsidRDefault="005D2EE6" w:rsidP="005D2EE6">
      <w:r>
        <w:t>- which Tools exist,</w:t>
      </w:r>
    </w:p>
    <w:p w14:paraId="5B5AF901" w14:textId="77777777" w:rsidR="005D2EE6" w:rsidRDefault="005D2EE6" w:rsidP="005D2EE6">
      <w:r>
        <w:t>- where work may execute,</w:t>
      </w:r>
    </w:p>
    <w:p w14:paraId="4C0F8516" w14:textId="77777777" w:rsidR="005D2EE6" w:rsidRDefault="005D2EE6" w:rsidP="005D2EE6">
      <w:r>
        <w:t>- which Runtime hosts which resource,</w:t>
      </w:r>
    </w:p>
    <w:p w14:paraId="0A718226" w14:textId="77777777" w:rsidR="005D2EE6" w:rsidRDefault="005D2EE6" w:rsidP="005D2EE6">
      <w:r>
        <w:t>- which resources are available now,</w:t>
      </w:r>
    </w:p>
    <w:p w14:paraId="3F9AA786" w14:textId="77777777" w:rsidR="005D2EE6" w:rsidRDefault="005D2EE6" w:rsidP="005D2EE6">
      <w:r>
        <w:t>- which resources are allowed for one Project,</w:t>
      </w:r>
    </w:p>
    <w:p w14:paraId="2B19909B" w14:textId="77777777" w:rsidR="005D2EE6" w:rsidRDefault="005D2EE6" w:rsidP="005D2EE6">
      <w:r>
        <w:t>- which resources produce side effects,</w:t>
      </w:r>
    </w:p>
    <w:p w14:paraId="0ECD4462" w14:textId="77777777" w:rsidR="005D2EE6" w:rsidRDefault="005D2EE6" w:rsidP="005D2EE6">
      <w:r>
        <w:t>- which resources require approval,</w:t>
      </w:r>
    </w:p>
    <w:p w14:paraId="73C50E4F" w14:textId="77777777" w:rsidR="005D2EE6" w:rsidRDefault="005D2EE6" w:rsidP="005D2EE6">
      <w:r>
        <w:t>- which resources are local,</w:t>
      </w:r>
    </w:p>
    <w:p w14:paraId="69C2DB11" w14:textId="77777777" w:rsidR="005D2EE6" w:rsidRDefault="005D2EE6" w:rsidP="005D2EE6">
      <w:r>
        <w:t>- which resources are external,</w:t>
      </w:r>
    </w:p>
    <w:p w14:paraId="735B0A71" w14:textId="77777777" w:rsidR="005D2EE6" w:rsidRDefault="005D2EE6" w:rsidP="005D2EE6">
      <w:r>
        <w:t>- which resources are human-operated,</w:t>
      </w:r>
    </w:p>
    <w:p w14:paraId="06AC8724" w14:textId="77777777" w:rsidR="005D2EE6" w:rsidRDefault="005D2EE6" w:rsidP="005D2EE6">
      <w:r>
        <w:t>- and which resources remain safe and qualified for use.</w:t>
      </w:r>
    </w:p>
    <w:p w14:paraId="23C92DBF" w14:textId="77777777" w:rsidR="005D2EE6" w:rsidRDefault="005D2EE6" w:rsidP="005D2EE6"/>
    <w:p w14:paraId="77ECBEAB" w14:textId="77777777" w:rsidR="005D2EE6" w:rsidRDefault="005D2EE6" w:rsidP="005D2EE6">
      <w:r>
        <w:t>Without canonical resource Registries, Omnira could:</w:t>
      </w:r>
    </w:p>
    <w:p w14:paraId="505B8E7F" w14:textId="77777777" w:rsidR="005D2EE6" w:rsidRDefault="005D2EE6" w:rsidP="005D2EE6"/>
    <w:p w14:paraId="63767906" w14:textId="77777777" w:rsidR="005D2EE6" w:rsidRDefault="005D2EE6" w:rsidP="005D2EE6">
      <w:r>
        <w:t>- confuse an Agent with the Model currently powering it,</w:t>
      </w:r>
    </w:p>
    <w:p w14:paraId="530DC1AE" w14:textId="77777777" w:rsidR="005D2EE6" w:rsidRDefault="005D2EE6" w:rsidP="005D2EE6">
      <w:r>
        <w:t>- grant new authority merely because a new Tool appears,</w:t>
      </w:r>
    </w:p>
    <w:p w14:paraId="51CC1CA2" w14:textId="77777777" w:rsidR="005D2EE6" w:rsidRDefault="005D2EE6" w:rsidP="005D2EE6">
      <w:r>
        <w:t>- expose arbitrary MCP Tools automatically,</w:t>
      </w:r>
    </w:p>
    <w:p w14:paraId="1E734653" w14:textId="77777777" w:rsidR="005D2EE6" w:rsidRDefault="005D2EE6" w:rsidP="005D2EE6">
      <w:r>
        <w:t>- call local commands outside their intended Project,</w:t>
      </w:r>
    </w:p>
    <w:p w14:paraId="475D9EF7" w14:textId="77777777" w:rsidR="005D2EE6" w:rsidRDefault="005D2EE6" w:rsidP="005D2EE6">
      <w:r>
        <w:t>- send a job to an offline Node,</w:t>
      </w:r>
    </w:p>
    <w:p w14:paraId="6DA84823" w14:textId="77777777" w:rsidR="005D2EE6" w:rsidRDefault="005D2EE6" w:rsidP="005D2EE6">
      <w:r>
        <w:lastRenderedPageBreak/>
        <w:t>- choose a Runtime that lacks required hardware,</w:t>
      </w:r>
    </w:p>
    <w:p w14:paraId="6BE461D2" w14:textId="77777777" w:rsidR="005D2EE6" w:rsidRDefault="005D2EE6" w:rsidP="005D2EE6">
      <w:r>
        <w:t>- execute a publication Tool when only generation was authorised,</w:t>
      </w:r>
    </w:p>
    <w:p w14:paraId="33899FEA" w14:textId="77777777" w:rsidR="005D2EE6" w:rsidRDefault="005D2EE6" w:rsidP="005D2EE6">
      <w:r>
        <w:t>- mix personal and Project browser Sessions,</w:t>
      </w:r>
    </w:p>
    <w:p w14:paraId="41C899C4" w14:textId="77777777" w:rsidR="005D2EE6" w:rsidRDefault="005D2EE6" w:rsidP="005D2EE6">
      <w:r>
        <w:t>- treat a human-assisted service as autonomous,</w:t>
      </w:r>
    </w:p>
    <w:p w14:paraId="47BFD22A" w14:textId="77777777" w:rsidR="005D2EE6" w:rsidRDefault="005D2EE6" w:rsidP="005D2EE6">
      <w:r>
        <w:t>- or allow a compromised resource to remain eligible because it still responds.</w:t>
      </w:r>
    </w:p>
    <w:p w14:paraId="24EE668F" w14:textId="77777777" w:rsidR="005D2EE6" w:rsidRDefault="005D2EE6" w:rsidP="005D2EE6"/>
    <w:p w14:paraId="68E1327F" w14:textId="77777777" w:rsidR="005D2EE6" w:rsidRDefault="005D2EE6" w:rsidP="005D2EE6">
      <w:r>
        <w:t>The Registry architecture exists so the Fabric can answer:</w:t>
      </w:r>
    </w:p>
    <w:p w14:paraId="225B14F8" w14:textId="77777777" w:rsidR="005D2EE6" w:rsidRDefault="005D2EE6" w:rsidP="005D2EE6"/>
    <w:p w14:paraId="1B4037FA" w14:textId="77777777" w:rsidR="005D2EE6" w:rsidRDefault="005D2EE6" w:rsidP="005D2EE6">
      <w:r>
        <w:t>- What resource is this?</w:t>
      </w:r>
    </w:p>
    <w:p w14:paraId="09B0290C" w14:textId="77777777" w:rsidR="005D2EE6" w:rsidRDefault="005D2EE6" w:rsidP="005D2EE6">
      <w:r>
        <w:t>- Who owns it?</w:t>
      </w:r>
    </w:p>
    <w:p w14:paraId="46235FD1" w14:textId="77777777" w:rsidR="005D2EE6" w:rsidRDefault="005D2EE6" w:rsidP="005D2EE6">
      <w:r>
        <w:t>- What type of resource is it?</w:t>
      </w:r>
    </w:p>
    <w:p w14:paraId="561FA014" w14:textId="77777777" w:rsidR="005D2EE6" w:rsidRDefault="005D2EE6" w:rsidP="005D2EE6">
      <w:r>
        <w:t>- What Version is active?</w:t>
      </w:r>
    </w:p>
    <w:p w14:paraId="164D003A" w14:textId="77777777" w:rsidR="005D2EE6" w:rsidRDefault="005D2EE6" w:rsidP="005D2EE6">
      <w:r>
        <w:t>- What Capabilities does it expose?</w:t>
      </w:r>
    </w:p>
    <w:p w14:paraId="230E6632" w14:textId="77777777" w:rsidR="005D2EE6" w:rsidRDefault="005D2EE6" w:rsidP="005D2EE6">
      <w:r>
        <w:t>- Under which conditions?</w:t>
      </w:r>
    </w:p>
    <w:p w14:paraId="7A735DAF" w14:textId="77777777" w:rsidR="005D2EE6" w:rsidRDefault="005D2EE6" w:rsidP="005D2EE6">
      <w:r>
        <w:t>- In which Environment?</w:t>
      </w:r>
    </w:p>
    <w:p w14:paraId="36DDF464" w14:textId="77777777" w:rsidR="005D2EE6" w:rsidRDefault="005D2EE6" w:rsidP="005D2EE6">
      <w:r>
        <w:t>- For which Tenant and Project?</w:t>
      </w:r>
    </w:p>
    <w:p w14:paraId="7BF576DE" w14:textId="77777777" w:rsidR="005D2EE6" w:rsidRDefault="005D2EE6" w:rsidP="005D2EE6">
      <w:r>
        <w:t>- Through which Runtime?</w:t>
      </w:r>
    </w:p>
    <w:p w14:paraId="12DE1AFD" w14:textId="77777777" w:rsidR="005D2EE6" w:rsidRDefault="005D2EE6" w:rsidP="005D2EE6">
      <w:r>
        <w:t>- With which dependencies?</w:t>
      </w:r>
    </w:p>
    <w:p w14:paraId="6DBE0472" w14:textId="77777777" w:rsidR="005D2EE6" w:rsidRDefault="005D2EE6" w:rsidP="005D2EE6">
      <w:r>
        <w:t>- What side effects can it create?</w:t>
      </w:r>
    </w:p>
    <w:p w14:paraId="2DBD6D85" w14:textId="77777777" w:rsidR="005D2EE6" w:rsidRDefault="005D2EE6" w:rsidP="005D2EE6">
      <w:r>
        <w:t>- What authority is required?</w:t>
      </w:r>
    </w:p>
    <w:p w14:paraId="571F5491" w14:textId="77777777" w:rsidR="005D2EE6" w:rsidRDefault="005D2EE6" w:rsidP="005D2EE6">
      <w:r>
        <w:t>- What data may it process?</w:t>
      </w:r>
    </w:p>
    <w:p w14:paraId="67FC22ED" w14:textId="77777777" w:rsidR="005D2EE6" w:rsidRDefault="005D2EE6" w:rsidP="005D2EE6">
      <w:r>
        <w:t>- What does it cost?</w:t>
      </w:r>
    </w:p>
    <w:p w14:paraId="4ED4DFA6" w14:textId="77777777" w:rsidR="005D2EE6" w:rsidRDefault="005D2EE6" w:rsidP="005D2EE6">
      <w:r>
        <w:t>- What capacity does it have?</w:t>
      </w:r>
    </w:p>
    <w:p w14:paraId="5794BF51" w14:textId="77777777" w:rsidR="005D2EE6" w:rsidRDefault="005D2EE6" w:rsidP="005D2EE6">
      <w:r>
        <w:t>- Is it healthy?</w:t>
      </w:r>
    </w:p>
    <w:p w14:paraId="007C625E" w14:textId="77777777" w:rsidR="005D2EE6" w:rsidRDefault="005D2EE6" w:rsidP="005D2EE6">
      <w:r>
        <w:t>- Is it certified?</w:t>
      </w:r>
    </w:p>
    <w:p w14:paraId="3ED65EC1" w14:textId="77777777" w:rsidR="005D2EE6" w:rsidRDefault="005D2EE6" w:rsidP="005D2EE6">
      <w:r>
        <w:t>- Has it drifted?</w:t>
      </w:r>
    </w:p>
    <w:p w14:paraId="40FDEB34" w14:textId="77777777" w:rsidR="005D2EE6" w:rsidRDefault="005D2EE6" w:rsidP="005D2EE6">
      <w:r>
        <w:t>- Is it currently eligible?</w:t>
      </w:r>
    </w:p>
    <w:p w14:paraId="68350E11" w14:textId="77777777" w:rsidR="005D2EE6" w:rsidRDefault="005D2EE6" w:rsidP="005D2EE6"/>
    <w:p w14:paraId="56699CC2" w14:textId="77777777" w:rsidR="005D2EE6" w:rsidRDefault="005D2EE6" w:rsidP="005D2EE6"/>
    <w:p w14:paraId="2CAF9E9C" w14:textId="77777777" w:rsidR="005D2EE6" w:rsidRDefault="005D2EE6" w:rsidP="005D2EE6">
      <w:r>
        <w:t>9.3 Resource</w:t>
      </w:r>
    </w:p>
    <w:p w14:paraId="6864A23B" w14:textId="77777777" w:rsidR="005D2EE6" w:rsidRDefault="005D2EE6" w:rsidP="005D2EE6"/>
    <w:p w14:paraId="77B0B049" w14:textId="77777777" w:rsidR="005D2EE6" w:rsidRDefault="005D2EE6" w:rsidP="005D2EE6">
      <w:r>
        <w:t>A Resource is a registered entity that may participate in intelligence planning or execution.</w:t>
      </w:r>
    </w:p>
    <w:p w14:paraId="5067CE37" w14:textId="77777777" w:rsidR="005D2EE6" w:rsidRDefault="005D2EE6" w:rsidP="005D2EE6"/>
    <w:p w14:paraId="395EEAD3" w14:textId="77777777" w:rsidR="005D2EE6" w:rsidRDefault="005D2EE6" w:rsidP="005D2EE6"/>
    <w:p w14:paraId="09636823" w14:textId="77777777" w:rsidR="005D2EE6" w:rsidRDefault="005D2EE6" w:rsidP="005D2EE6">
      <w:r>
        <w:t>9.4 Resource Classes</w:t>
      </w:r>
    </w:p>
    <w:p w14:paraId="459EC521" w14:textId="77777777" w:rsidR="005D2EE6" w:rsidRDefault="005D2EE6" w:rsidP="005D2EE6"/>
    <w:p w14:paraId="76FD6897" w14:textId="77777777" w:rsidR="005D2EE6" w:rsidRDefault="005D2EE6" w:rsidP="005D2EE6">
      <w:r>
        <w:t>Canonical Resource classes include:</w:t>
      </w:r>
    </w:p>
    <w:p w14:paraId="72A24E61" w14:textId="77777777" w:rsidR="005D2EE6" w:rsidRDefault="005D2EE6" w:rsidP="005D2EE6"/>
    <w:p w14:paraId="57A5E43C" w14:textId="77777777" w:rsidR="005D2EE6" w:rsidRDefault="005D2EE6" w:rsidP="005D2EE6">
      <w:r>
        <w:t>- Agent Resource,</w:t>
      </w:r>
    </w:p>
    <w:p w14:paraId="1231BB86" w14:textId="77777777" w:rsidR="005D2EE6" w:rsidRDefault="005D2EE6" w:rsidP="005D2EE6">
      <w:r>
        <w:t>- Tool Resource,</w:t>
      </w:r>
    </w:p>
    <w:p w14:paraId="18F3C279" w14:textId="77777777" w:rsidR="005D2EE6" w:rsidRDefault="005D2EE6" w:rsidP="005D2EE6">
      <w:r>
        <w:t>- Model Resource,</w:t>
      </w:r>
    </w:p>
    <w:p w14:paraId="5A7857AC" w14:textId="77777777" w:rsidR="005D2EE6" w:rsidRDefault="005D2EE6" w:rsidP="005D2EE6">
      <w:r>
        <w:t>- Provider Resource,</w:t>
      </w:r>
    </w:p>
    <w:p w14:paraId="55C858C5" w14:textId="77777777" w:rsidR="005D2EE6" w:rsidRDefault="005D2EE6" w:rsidP="005D2EE6">
      <w:r>
        <w:t>- Execution Resource,</w:t>
      </w:r>
    </w:p>
    <w:p w14:paraId="02025E01" w14:textId="77777777" w:rsidR="005D2EE6" w:rsidRDefault="005D2EE6" w:rsidP="005D2EE6">
      <w:r>
        <w:t>- Runtime Node,</w:t>
      </w:r>
    </w:p>
    <w:p w14:paraId="2FDCF713" w14:textId="77777777" w:rsidR="005D2EE6" w:rsidRDefault="005D2EE6" w:rsidP="005D2EE6">
      <w:r>
        <w:t>- Runtime Service,</w:t>
      </w:r>
    </w:p>
    <w:p w14:paraId="4AFF5BE9" w14:textId="77777777" w:rsidR="005D2EE6" w:rsidRDefault="005D2EE6" w:rsidP="005D2EE6">
      <w:r>
        <w:t>- Human Resource,</w:t>
      </w:r>
    </w:p>
    <w:p w14:paraId="4175D97A" w14:textId="77777777" w:rsidR="005D2EE6" w:rsidRDefault="005D2EE6" w:rsidP="005D2EE6">
      <w:r>
        <w:t>- External Agent Resource,</w:t>
      </w:r>
    </w:p>
    <w:p w14:paraId="6125035F" w14:textId="77777777" w:rsidR="005D2EE6" w:rsidRDefault="005D2EE6" w:rsidP="005D2EE6">
      <w:r>
        <w:t>- and Resource Pool.</w:t>
      </w:r>
    </w:p>
    <w:p w14:paraId="63FF3C7C" w14:textId="77777777" w:rsidR="005D2EE6" w:rsidRDefault="005D2EE6" w:rsidP="005D2EE6"/>
    <w:p w14:paraId="51C04D3E" w14:textId="77777777" w:rsidR="005D2EE6" w:rsidRDefault="005D2EE6" w:rsidP="005D2EE6"/>
    <w:p w14:paraId="59602873" w14:textId="77777777" w:rsidR="005D2EE6" w:rsidRDefault="005D2EE6" w:rsidP="005D2EE6">
      <w:r>
        <w:t>9.5 Registry</w:t>
      </w:r>
    </w:p>
    <w:p w14:paraId="58FCB751" w14:textId="77777777" w:rsidR="005D2EE6" w:rsidRDefault="005D2EE6" w:rsidP="005D2EE6"/>
    <w:p w14:paraId="72117BB5" w14:textId="77777777" w:rsidR="005D2EE6" w:rsidRDefault="005D2EE6" w:rsidP="005D2EE6">
      <w:r>
        <w:t>A Registry is the canonical source of metadata describing one Resource class or related resource domain.</w:t>
      </w:r>
    </w:p>
    <w:p w14:paraId="23C3D46E" w14:textId="77777777" w:rsidR="005D2EE6" w:rsidRDefault="005D2EE6" w:rsidP="005D2EE6"/>
    <w:p w14:paraId="2AB9353D" w14:textId="77777777" w:rsidR="005D2EE6" w:rsidRDefault="005D2EE6" w:rsidP="005D2EE6"/>
    <w:p w14:paraId="1E3C1E42" w14:textId="77777777" w:rsidR="005D2EE6" w:rsidRDefault="005D2EE6" w:rsidP="005D2EE6">
      <w:r>
        <w:lastRenderedPageBreak/>
        <w:t>9.6 Resource Registration</w:t>
      </w:r>
    </w:p>
    <w:p w14:paraId="03618D31" w14:textId="77777777" w:rsidR="005D2EE6" w:rsidRDefault="005D2EE6" w:rsidP="005D2EE6"/>
    <w:p w14:paraId="507241A7" w14:textId="77777777" w:rsidR="005D2EE6" w:rsidRDefault="005D2EE6" w:rsidP="005D2EE6">
      <w:r>
        <w:t>Registration makes a Resource known to Omnira.</w:t>
      </w:r>
    </w:p>
    <w:p w14:paraId="4A4D8DFE" w14:textId="77777777" w:rsidR="005D2EE6" w:rsidRDefault="005D2EE6" w:rsidP="005D2EE6"/>
    <w:p w14:paraId="1C4D1973" w14:textId="77777777" w:rsidR="005D2EE6" w:rsidRDefault="005D2EE6" w:rsidP="005D2EE6">
      <w:r>
        <w:t>Registration does not make the Resource automatically eligible for production use.</w:t>
      </w:r>
    </w:p>
    <w:p w14:paraId="54D611E4" w14:textId="77777777" w:rsidR="005D2EE6" w:rsidRDefault="005D2EE6" w:rsidP="005D2EE6"/>
    <w:p w14:paraId="33792BC0" w14:textId="77777777" w:rsidR="005D2EE6" w:rsidRDefault="005D2EE6" w:rsidP="005D2EE6"/>
    <w:p w14:paraId="4A902902" w14:textId="77777777" w:rsidR="005D2EE6" w:rsidRDefault="005D2EE6" w:rsidP="005D2EE6">
      <w:r>
        <w:t>9.7 Discovery</w:t>
      </w:r>
    </w:p>
    <w:p w14:paraId="17821DC7" w14:textId="77777777" w:rsidR="005D2EE6" w:rsidRDefault="005D2EE6" w:rsidP="005D2EE6"/>
    <w:p w14:paraId="75BD0BEB" w14:textId="77777777" w:rsidR="005D2EE6" w:rsidRDefault="005D2EE6" w:rsidP="005D2EE6">
      <w:r>
        <w:t>Discovery identifies a possible Resource.</w:t>
      </w:r>
    </w:p>
    <w:p w14:paraId="707F3226" w14:textId="77777777" w:rsidR="005D2EE6" w:rsidRDefault="005D2EE6" w:rsidP="005D2EE6"/>
    <w:p w14:paraId="5AB3DEB4" w14:textId="77777777" w:rsidR="005D2EE6" w:rsidRDefault="005D2EE6" w:rsidP="005D2EE6">
      <w:r>
        <w:t>Discovery is not registration.</w:t>
      </w:r>
    </w:p>
    <w:p w14:paraId="417385D1" w14:textId="77777777" w:rsidR="005D2EE6" w:rsidRDefault="005D2EE6" w:rsidP="005D2EE6"/>
    <w:p w14:paraId="07E18862" w14:textId="77777777" w:rsidR="005D2EE6" w:rsidRDefault="005D2EE6" w:rsidP="005D2EE6"/>
    <w:p w14:paraId="7239C8D4" w14:textId="77777777" w:rsidR="005D2EE6" w:rsidRDefault="005D2EE6" w:rsidP="005D2EE6">
      <w:r>
        <w:t>9.8 Qualification</w:t>
      </w:r>
    </w:p>
    <w:p w14:paraId="2DDA53D2" w14:textId="77777777" w:rsidR="005D2EE6" w:rsidRDefault="005D2EE6" w:rsidP="005D2EE6"/>
    <w:p w14:paraId="2BCE5ADC" w14:textId="77777777" w:rsidR="005D2EE6" w:rsidRDefault="005D2EE6" w:rsidP="005D2EE6">
      <w:r>
        <w:t>Qualification evaluates whether a registered Resource satisfies defined requirements.</w:t>
      </w:r>
    </w:p>
    <w:p w14:paraId="26806CE9" w14:textId="77777777" w:rsidR="005D2EE6" w:rsidRDefault="005D2EE6" w:rsidP="005D2EE6"/>
    <w:p w14:paraId="27DEE8F5" w14:textId="77777777" w:rsidR="005D2EE6" w:rsidRDefault="005D2EE6" w:rsidP="005D2EE6"/>
    <w:p w14:paraId="2D9BCF54" w14:textId="77777777" w:rsidR="005D2EE6" w:rsidRDefault="005D2EE6" w:rsidP="005D2EE6">
      <w:r>
        <w:t>9.9 Certification</w:t>
      </w:r>
    </w:p>
    <w:p w14:paraId="4D6D9891" w14:textId="77777777" w:rsidR="005D2EE6" w:rsidRDefault="005D2EE6" w:rsidP="005D2EE6"/>
    <w:p w14:paraId="0082BE5C" w14:textId="77777777" w:rsidR="005D2EE6" w:rsidRDefault="005D2EE6" w:rsidP="005D2EE6">
      <w:r>
        <w:t>Certification provides evidence-backed eligibility for defined scopes and uses.</w:t>
      </w:r>
    </w:p>
    <w:p w14:paraId="32CD6E12" w14:textId="77777777" w:rsidR="005D2EE6" w:rsidRDefault="005D2EE6" w:rsidP="005D2EE6"/>
    <w:p w14:paraId="0E04672F" w14:textId="77777777" w:rsidR="005D2EE6" w:rsidRDefault="005D2EE6" w:rsidP="005D2EE6"/>
    <w:p w14:paraId="59F72F5B" w14:textId="77777777" w:rsidR="005D2EE6" w:rsidRDefault="005D2EE6" w:rsidP="005D2EE6">
      <w:r>
        <w:t>9.10 Execution Eligibility</w:t>
      </w:r>
    </w:p>
    <w:p w14:paraId="7AE09DDE" w14:textId="77777777" w:rsidR="005D2EE6" w:rsidRDefault="005D2EE6" w:rsidP="005D2EE6"/>
    <w:p w14:paraId="16155426" w14:textId="77777777" w:rsidR="005D2EE6" w:rsidRDefault="005D2EE6" w:rsidP="005D2EE6">
      <w:r>
        <w:t>Execution Eligibility is a contextual Decision that a Resource may participate in one specific Plan or Attempt.</w:t>
      </w:r>
    </w:p>
    <w:p w14:paraId="4B49EB14" w14:textId="77777777" w:rsidR="005D2EE6" w:rsidRDefault="005D2EE6" w:rsidP="005D2EE6"/>
    <w:p w14:paraId="6DCC3DB9" w14:textId="77777777" w:rsidR="005D2EE6" w:rsidRDefault="005D2EE6" w:rsidP="005D2EE6">
      <w:r>
        <w:t>Eligibility is determined at execution time from:</w:t>
      </w:r>
    </w:p>
    <w:p w14:paraId="4F68CBC8" w14:textId="77777777" w:rsidR="005D2EE6" w:rsidRDefault="005D2EE6" w:rsidP="005D2EE6"/>
    <w:p w14:paraId="025E8EF4" w14:textId="77777777" w:rsidR="005D2EE6" w:rsidRDefault="005D2EE6" w:rsidP="005D2EE6">
      <w:r>
        <w:t>- Registry state,</w:t>
      </w:r>
    </w:p>
    <w:p w14:paraId="009ECB36" w14:textId="77777777" w:rsidR="005D2EE6" w:rsidRDefault="005D2EE6" w:rsidP="005D2EE6">
      <w:r>
        <w:t>- policy,</w:t>
      </w:r>
    </w:p>
    <w:p w14:paraId="66E67C4E" w14:textId="77777777" w:rsidR="005D2EE6" w:rsidRDefault="005D2EE6" w:rsidP="005D2EE6">
      <w:r>
        <w:t>- Classification,</w:t>
      </w:r>
    </w:p>
    <w:p w14:paraId="333BBB2F" w14:textId="77777777" w:rsidR="005D2EE6" w:rsidRDefault="005D2EE6" w:rsidP="005D2EE6">
      <w:r>
        <w:t>- authority,</w:t>
      </w:r>
    </w:p>
    <w:p w14:paraId="1588D4AA" w14:textId="77777777" w:rsidR="005D2EE6" w:rsidRDefault="005D2EE6" w:rsidP="005D2EE6">
      <w:r>
        <w:t>- health,</w:t>
      </w:r>
    </w:p>
    <w:p w14:paraId="3D534863" w14:textId="77777777" w:rsidR="005D2EE6" w:rsidRDefault="005D2EE6" w:rsidP="005D2EE6">
      <w:r>
        <w:t>- capacity,</w:t>
      </w:r>
    </w:p>
    <w:p w14:paraId="3F0CD482" w14:textId="77777777" w:rsidR="005D2EE6" w:rsidRDefault="005D2EE6" w:rsidP="005D2EE6">
      <w:r>
        <w:t>- certification,</w:t>
      </w:r>
    </w:p>
    <w:p w14:paraId="6A415132" w14:textId="77777777" w:rsidR="005D2EE6" w:rsidRDefault="005D2EE6" w:rsidP="005D2EE6">
      <w:r>
        <w:t>- Budget,</w:t>
      </w:r>
    </w:p>
    <w:p w14:paraId="66D4E06D" w14:textId="77777777" w:rsidR="005D2EE6" w:rsidRDefault="005D2EE6" w:rsidP="005D2EE6">
      <w:r>
        <w:t>- and Request constraints.</w:t>
      </w:r>
    </w:p>
    <w:p w14:paraId="0FB299B5" w14:textId="77777777" w:rsidR="005D2EE6" w:rsidRDefault="005D2EE6" w:rsidP="005D2EE6"/>
    <w:p w14:paraId="51BF5BA4" w14:textId="77777777" w:rsidR="005D2EE6" w:rsidRDefault="005D2EE6" w:rsidP="005D2EE6"/>
    <w:p w14:paraId="352B86D5" w14:textId="77777777" w:rsidR="005D2EE6" w:rsidRDefault="005D2EE6" w:rsidP="005D2EE6">
      <w:r>
        <w:t>9.11 Resource Identity</w:t>
      </w:r>
    </w:p>
    <w:p w14:paraId="61E07491" w14:textId="77777777" w:rsidR="005D2EE6" w:rsidRDefault="005D2EE6" w:rsidP="005D2EE6"/>
    <w:p w14:paraId="7AE4BAAF" w14:textId="77777777" w:rsidR="005D2EE6" w:rsidRDefault="005D2EE6" w:rsidP="005D2EE6">
      <w:r>
        <w:t>Every canonical Resource shall have a stable Resource identity.</w:t>
      </w:r>
    </w:p>
    <w:p w14:paraId="33DACDE0" w14:textId="77777777" w:rsidR="005D2EE6" w:rsidRDefault="005D2EE6" w:rsidP="005D2EE6"/>
    <w:p w14:paraId="6C18DF6B" w14:textId="77777777" w:rsidR="005D2EE6" w:rsidRDefault="005D2EE6" w:rsidP="005D2EE6"/>
    <w:p w14:paraId="113FEBEF" w14:textId="77777777" w:rsidR="005D2EE6" w:rsidRDefault="005D2EE6" w:rsidP="005D2EE6">
      <w:r>
        <w:t>9.12 Resource Version</w:t>
      </w:r>
    </w:p>
    <w:p w14:paraId="5C4ADE0E" w14:textId="77777777" w:rsidR="005D2EE6" w:rsidRDefault="005D2EE6" w:rsidP="005D2EE6"/>
    <w:p w14:paraId="3F359BB3" w14:textId="77777777" w:rsidR="005D2EE6" w:rsidRDefault="005D2EE6" w:rsidP="005D2EE6">
      <w:r>
        <w:t>Every materially mutable Resource definition shall have a Version.</w:t>
      </w:r>
    </w:p>
    <w:p w14:paraId="06A2E8FD" w14:textId="77777777" w:rsidR="005D2EE6" w:rsidRDefault="005D2EE6" w:rsidP="005D2EE6"/>
    <w:p w14:paraId="32D0E5E9" w14:textId="77777777" w:rsidR="005D2EE6" w:rsidRDefault="005D2EE6" w:rsidP="005D2EE6"/>
    <w:p w14:paraId="1310F7BC" w14:textId="77777777" w:rsidR="005D2EE6" w:rsidRDefault="005D2EE6" w:rsidP="005D2EE6">
      <w:r>
        <w:t>9.13 Resource Instance</w:t>
      </w:r>
    </w:p>
    <w:p w14:paraId="0CFCA3D8" w14:textId="77777777" w:rsidR="005D2EE6" w:rsidRDefault="005D2EE6" w:rsidP="005D2EE6"/>
    <w:p w14:paraId="53263FF4" w14:textId="77777777" w:rsidR="005D2EE6" w:rsidRDefault="005D2EE6" w:rsidP="005D2EE6">
      <w:r>
        <w:t>A Resource Instance is one concrete operational instance of a Resource definition.</w:t>
      </w:r>
    </w:p>
    <w:p w14:paraId="7D704D1A" w14:textId="77777777" w:rsidR="005D2EE6" w:rsidRDefault="005D2EE6" w:rsidP="005D2EE6"/>
    <w:p w14:paraId="584ADA00" w14:textId="77777777" w:rsidR="005D2EE6" w:rsidRDefault="005D2EE6" w:rsidP="005D2EE6"/>
    <w:p w14:paraId="4A9A2012" w14:textId="77777777" w:rsidR="005D2EE6" w:rsidRDefault="005D2EE6" w:rsidP="005D2EE6">
      <w:r>
        <w:t>9.14 Resource Definition Versus Instance</w:t>
      </w:r>
    </w:p>
    <w:p w14:paraId="15CD25DD" w14:textId="77777777" w:rsidR="005D2EE6" w:rsidRDefault="005D2EE6" w:rsidP="005D2EE6"/>
    <w:p w14:paraId="7A324229" w14:textId="77777777" w:rsidR="005D2EE6" w:rsidRDefault="005D2EE6" w:rsidP="005D2EE6">
      <w:r>
        <w:t>A Tool definition may describe one operation.</w:t>
      </w:r>
    </w:p>
    <w:p w14:paraId="7521058B" w14:textId="77777777" w:rsidR="005D2EE6" w:rsidRDefault="005D2EE6" w:rsidP="005D2EE6"/>
    <w:p w14:paraId="0EDE9FDB" w14:textId="77777777" w:rsidR="005D2EE6" w:rsidRDefault="005D2EE6" w:rsidP="005D2EE6">
      <w:r>
        <w:t>Several deployed Tool Instances may implement it.</w:t>
      </w:r>
    </w:p>
    <w:p w14:paraId="0DA75FDD" w14:textId="77777777" w:rsidR="005D2EE6" w:rsidRDefault="005D2EE6" w:rsidP="005D2EE6"/>
    <w:p w14:paraId="691569D0" w14:textId="77777777" w:rsidR="005D2EE6" w:rsidRDefault="005D2EE6" w:rsidP="005D2EE6">
      <w:r>
        <w:t>A Model definition may describe one Model.</w:t>
      </w:r>
    </w:p>
    <w:p w14:paraId="75894A2B" w14:textId="77777777" w:rsidR="005D2EE6" w:rsidRDefault="005D2EE6" w:rsidP="005D2EE6"/>
    <w:p w14:paraId="2EEF4C42" w14:textId="77777777" w:rsidR="005D2EE6" w:rsidRDefault="005D2EE6" w:rsidP="005D2EE6">
      <w:r>
        <w:t>Several Deployments may serve it.</w:t>
      </w:r>
    </w:p>
    <w:p w14:paraId="2D4D4463" w14:textId="77777777" w:rsidR="005D2EE6" w:rsidRDefault="005D2EE6" w:rsidP="005D2EE6"/>
    <w:p w14:paraId="08455D97" w14:textId="77777777" w:rsidR="005D2EE6" w:rsidRDefault="005D2EE6" w:rsidP="005D2EE6">
      <w:r>
        <w:t>An Agent definition may describe one Agent identity.</w:t>
      </w:r>
    </w:p>
    <w:p w14:paraId="6824123D" w14:textId="77777777" w:rsidR="005D2EE6" w:rsidRDefault="005D2EE6" w:rsidP="005D2EE6"/>
    <w:p w14:paraId="4ADCAAB1" w14:textId="77777777" w:rsidR="005D2EE6" w:rsidRDefault="005D2EE6" w:rsidP="005D2EE6">
      <w:r>
        <w:t>Several Sessions or Runtime processes may execute it.</w:t>
      </w:r>
    </w:p>
    <w:p w14:paraId="0E8D1DCC" w14:textId="77777777" w:rsidR="005D2EE6" w:rsidRDefault="005D2EE6" w:rsidP="005D2EE6"/>
    <w:p w14:paraId="56BCD840" w14:textId="77777777" w:rsidR="005D2EE6" w:rsidRDefault="005D2EE6" w:rsidP="005D2EE6"/>
    <w:p w14:paraId="25C0F17C" w14:textId="77777777" w:rsidR="005D2EE6" w:rsidRDefault="005D2EE6" w:rsidP="005D2EE6">
      <w:r>
        <w:t>9.15 Resource Ownership</w:t>
      </w:r>
    </w:p>
    <w:p w14:paraId="75FCDA8A" w14:textId="77777777" w:rsidR="005D2EE6" w:rsidRDefault="005D2EE6" w:rsidP="005D2EE6"/>
    <w:p w14:paraId="0058DEB1" w14:textId="77777777" w:rsidR="005D2EE6" w:rsidRDefault="005D2EE6" w:rsidP="005D2EE6">
      <w:r>
        <w:t>Every Resource shall identify an ownership model.</w:t>
      </w:r>
    </w:p>
    <w:p w14:paraId="6C63D7D5" w14:textId="77777777" w:rsidR="005D2EE6" w:rsidRDefault="005D2EE6" w:rsidP="005D2EE6"/>
    <w:p w14:paraId="4D5BF4AD" w14:textId="77777777" w:rsidR="005D2EE6" w:rsidRDefault="005D2EE6" w:rsidP="005D2EE6"/>
    <w:p w14:paraId="5BC66118" w14:textId="77777777" w:rsidR="005D2EE6" w:rsidRDefault="005D2EE6" w:rsidP="005D2EE6">
      <w:r>
        <w:t>9.16 Ownership Types</w:t>
      </w:r>
    </w:p>
    <w:p w14:paraId="6487C429" w14:textId="77777777" w:rsidR="005D2EE6" w:rsidRDefault="005D2EE6" w:rsidP="005D2EE6"/>
    <w:p w14:paraId="477D4F0E" w14:textId="77777777" w:rsidR="005D2EE6" w:rsidRDefault="005D2EE6" w:rsidP="005D2EE6">
      <w:r>
        <w:t>Ownership may include:</w:t>
      </w:r>
    </w:p>
    <w:p w14:paraId="2D4EB716" w14:textId="77777777" w:rsidR="005D2EE6" w:rsidRDefault="005D2EE6" w:rsidP="005D2EE6"/>
    <w:p w14:paraId="3FD28927" w14:textId="77777777" w:rsidR="005D2EE6" w:rsidRDefault="005D2EE6" w:rsidP="005D2EE6">
      <w:r>
        <w:t>- user-owned,</w:t>
      </w:r>
    </w:p>
    <w:p w14:paraId="0AE485EC" w14:textId="77777777" w:rsidR="005D2EE6" w:rsidRDefault="005D2EE6" w:rsidP="005D2EE6">
      <w:r>
        <w:t>- Project-owned,</w:t>
      </w:r>
    </w:p>
    <w:p w14:paraId="7BF25FA9" w14:textId="77777777" w:rsidR="005D2EE6" w:rsidRDefault="005D2EE6" w:rsidP="005D2EE6">
      <w:r>
        <w:t>- Tenant-owned,</w:t>
      </w:r>
    </w:p>
    <w:p w14:paraId="1C4CC7B0" w14:textId="77777777" w:rsidR="005D2EE6" w:rsidRDefault="005D2EE6" w:rsidP="005D2EE6">
      <w:r>
        <w:lastRenderedPageBreak/>
        <w:t>- Omnira-owned,</w:t>
      </w:r>
    </w:p>
    <w:p w14:paraId="489576FD" w14:textId="77777777" w:rsidR="005D2EE6" w:rsidRDefault="005D2EE6" w:rsidP="005D2EE6">
      <w:r>
        <w:t>- Provider-owned,</w:t>
      </w:r>
    </w:p>
    <w:p w14:paraId="2902AFC3" w14:textId="77777777" w:rsidR="005D2EE6" w:rsidRDefault="005D2EE6" w:rsidP="005D2EE6">
      <w:r>
        <w:t>- device-owned,</w:t>
      </w:r>
    </w:p>
    <w:p w14:paraId="671D9C3C" w14:textId="77777777" w:rsidR="005D2EE6" w:rsidRDefault="005D2EE6" w:rsidP="005D2EE6">
      <w:r>
        <w:t>- organisation-owned,</w:t>
      </w:r>
    </w:p>
    <w:p w14:paraId="75FFA62D" w14:textId="77777777" w:rsidR="005D2EE6" w:rsidRDefault="005D2EE6" w:rsidP="005D2EE6">
      <w:r>
        <w:t>- and externally-operated.</w:t>
      </w:r>
    </w:p>
    <w:p w14:paraId="6B96FA44" w14:textId="77777777" w:rsidR="005D2EE6" w:rsidRDefault="005D2EE6" w:rsidP="005D2EE6"/>
    <w:p w14:paraId="1A0BEE87" w14:textId="77777777" w:rsidR="005D2EE6" w:rsidRDefault="005D2EE6" w:rsidP="005D2EE6"/>
    <w:p w14:paraId="56CA7334" w14:textId="77777777" w:rsidR="005D2EE6" w:rsidRDefault="005D2EE6" w:rsidP="005D2EE6">
      <w:r>
        <w:t>9.17 Ownership Is Not Authority</w:t>
      </w:r>
    </w:p>
    <w:p w14:paraId="2FB27AA4" w14:textId="77777777" w:rsidR="005D2EE6" w:rsidRDefault="005D2EE6" w:rsidP="005D2EE6"/>
    <w:p w14:paraId="6D17BCDE" w14:textId="77777777" w:rsidR="005D2EE6" w:rsidRDefault="005D2EE6" w:rsidP="005D2EE6">
      <w:r>
        <w:t>Owning a Resource does not automatically authorise every operation through it.</w:t>
      </w:r>
    </w:p>
    <w:p w14:paraId="42B581F1" w14:textId="77777777" w:rsidR="005D2EE6" w:rsidRDefault="005D2EE6" w:rsidP="005D2EE6"/>
    <w:p w14:paraId="4846C69A" w14:textId="77777777" w:rsidR="005D2EE6" w:rsidRDefault="005D2EE6" w:rsidP="005D2EE6"/>
    <w:p w14:paraId="5E3DE9CB" w14:textId="77777777" w:rsidR="005D2EE6" w:rsidRDefault="005D2EE6" w:rsidP="005D2EE6">
      <w:r>
        <w:t>9.18 Resource Scope</w:t>
      </w:r>
    </w:p>
    <w:p w14:paraId="083F0783" w14:textId="77777777" w:rsidR="005D2EE6" w:rsidRDefault="005D2EE6" w:rsidP="005D2EE6"/>
    <w:p w14:paraId="750FDC3E" w14:textId="77777777" w:rsidR="005D2EE6" w:rsidRDefault="005D2EE6" w:rsidP="005D2EE6">
      <w:r>
        <w:t>Resources may be scoped by:</w:t>
      </w:r>
    </w:p>
    <w:p w14:paraId="7C812471" w14:textId="77777777" w:rsidR="005D2EE6" w:rsidRDefault="005D2EE6" w:rsidP="005D2EE6"/>
    <w:p w14:paraId="015FEEE0" w14:textId="77777777" w:rsidR="005D2EE6" w:rsidRDefault="005D2EE6" w:rsidP="005D2EE6">
      <w:r>
        <w:t>- Tenant,</w:t>
      </w:r>
    </w:p>
    <w:p w14:paraId="585BC989" w14:textId="77777777" w:rsidR="005D2EE6" w:rsidRDefault="005D2EE6" w:rsidP="005D2EE6">
      <w:r>
        <w:t>- Project,</w:t>
      </w:r>
    </w:p>
    <w:p w14:paraId="544F7585" w14:textId="77777777" w:rsidR="005D2EE6" w:rsidRDefault="005D2EE6" w:rsidP="005D2EE6">
      <w:r>
        <w:t>- Environment,</w:t>
      </w:r>
    </w:p>
    <w:p w14:paraId="075C5213" w14:textId="77777777" w:rsidR="005D2EE6" w:rsidRDefault="005D2EE6" w:rsidP="005D2EE6">
      <w:r>
        <w:t>- device,</w:t>
      </w:r>
    </w:p>
    <w:p w14:paraId="7BC565CF" w14:textId="77777777" w:rsidR="005D2EE6" w:rsidRDefault="005D2EE6" w:rsidP="005D2EE6">
      <w:r>
        <w:t>- Account,</w:t>
      </w:r>
    </w:p>
    <w:p w14:paraId="5EDFBE44" w14:textId="77777777" w:rsidR="005D2EE6" w:rsidRDefault="005D2EE6" w:rsidP="005D2EE6">
      <w:r>
        <w:t>- Runtime,</w:t>
      </w:r>
    </w:p>
    <w:p w14:paraId="48933183" w14:textId="77777777" w:rsidR="005D2EE6" w:rsidRDefault="005D2EE6" w:rsidP="005D2EE6">
      <w:r>
        <w:t>- region,</w:t>
      </w:r>
    </w:p>
    <w:p w14:paraId="51DF3D44" w14:textId="77777777" w:rsidR="005D2EE6" w:rsidRDefault="005D2EE6" w:rsidP="005D2EE6">
      <w:r>
        <w:t>- or Capability.</w:t>
      </w:r>
    </w:p>
    <w:p w14:paraId="7C3E28E6" w14:textId="77777777" w:rsidR="005D2EE6" w:rsidRDefault="005D2EE6" w:rsidP="005D2EE6"/>
    <w:p w14:paraId="77B3FF87" w14:textId="77777777" w:rsidR="005D2EE6" w:rsidRDefault="005D2EE6" w:rsidP="005D2EE6"/>
    <w:p w14:paraId="4F5EE789" w14:textId="77777777" w:rsidR="005D2EE6" w:rsidRDefault="005D2EE6" w:rsidP="005D2EE6">
      <w:r>
        <w:t>9.19 Global Resource</w:t>
      </w:r>
    </w:p>
    <w:p w14:paraId="06E5589A" w14:textId="77777777" w:rsidR="005D2EE6" w:rsidRDefault="005D2EE6" w:rsidP="005D2EE6"/>
    <w:p w14:paraId="2784B9A7" w14:textId="77777777" w:rsidR="005D2EE6" w:rsidRDefault="005D2EE6" w:rsidP="005D2EE6">
      <w:r>
        <w:lastRenderedPageBreak/>
        <w:t>A Resource may be globally discoverable while remaining conditionally eligible.</w:t>
      </w:r>
    </w:p>
    <w:p w14:paraId="29D30DDE" w14:textId="77777777" w:rsidR="005D2EE6" w:rsidRDefault="005D2EE6" w:rsidP="005D2EE6"/>
    <w:p w14:paraId="20C7BB18" w14:textId="77777777" w:rsidR="005D2EE6" w:rsidRDefault="005D2EE6" w:rsidP="005D2EE6"/>
    <w:p w14:paraId="29613919" w14:textId="77777777" w:rsidR="005D2EE6" w:rsidRDefault="005D2EE6" w:rsidP="005D2EE6">
      <w:r>
        <w:t>9.20 Project Resource</w:t>
      </w:r>
    </w:p>
    <w:p w14:paraId="11D84276" w14:textId="77777777" w:rsidR="005D2EE6" w:rsidRDefault="005D2EE6" w:rsidP="005D2EE6"/>
    <w:p w14:paraId="307A5C32" w14:textId="77777777" w:rsidR="005D2EE6" w:rsidRDefault="005D2EE6" w:rsidP="005D2EE6">
      <w:r>
        <w:t>A Project Resource is intended for one Project or defined Project set.</w:t>
      </w:r>
    </w:p>
    <w:p w14:paraId="612FADE6" w14:textId="77777777" w:rsidR="005D2EE6" w:rsidRDefault="005D2EE6" w:rsidP="005D2EE6"/>
    <w:p w14:paraId="7D2F322F" w14:textId="77777777" w:rsidR="005D2EE6" w:rsidRDefault="005D2EE6" w:rsidP="005D2EE6"/>
    <w:p w14:paraId="16A528EB" w14:textId="77777777" w:rsidR="005D2EE6" w:rsidRDefault="005D2EE6" w:rsidP="005D2EE6">
      <w:r>
        <w:t>9.21 Tenant Resource</w:t>
      </w:r>
    </w:p>
    <w:p w14:paraId="591F6BCD" w14:textId="77777777" w:rsidR="005D2EE6" w:rsidRDefault="005D2EE6" w:rsidP="005D2EE6"/>
    <w:p w14:paraId="25778CAA" w14:textId="77777777" w:rsidR="005D2EE6" w:rsidRDefault="005D2EE6" w:rsidP="005D2EE6">
      <w:r>
        <w:t>A Tenant Resource may be shared among authorised Projects within one Tenant.</w:t>
      </w:r>
    </w:p>
    <w:p w14:paraId="765C0C87" w14:textId="77777777" w:rsidR="005D2EE6" w:rsidRDefault="005D2EE6" w:rsidP="005D2EE6"/>
    <w:p w14:paraId="44598EC7" w14:textId="77777777" w:rsidR="005D2EE6" w:rsidRDefault="005D2EE6" w:rsidP="005D2EE6"/>
    <w:p w14:paraId="3AC74C2C" w14:textId="77777777" w:rsidR="005D2EE6" w:rsidRDefault="005D2EE6" w:rsidP="005D2EE6">
      <w:r>
        <w:t>9.22 Personal Resource</w:t>
      </w:r>
    </w:p>
    <w:p w14:paraId="0AC212B3" w14:textId="77777777" w:rsidR="005D2EE6" w:rsidRDefault="005D2EE6" w:rsidP="005D2EE6"/>
    <w:p w14:paraId="525400EB" w14:textId="77777777" w:rsidR="005D2EE6" w:rsidRDefault="005D2EE6" w:rsidP="005D2EE6">
      <w:r>
        <w:t>A Personal Resource belongs to one user.</w:t>
      </w:r>
    </w:p>
    <w:p w14:paraId="7BB4116E" w14:textId="77777777" w:rsidR="005D2EE6" w:rsidRDefault="005D2EE6" w:rsidP="005D2EE6"/>
    <w:p w14:paraId="460DB5E7" w14:textId="77777777" w:rsidR="005D2EE6" w:rsidRDefault="005D2EE6" w:rsidP="005D2EE6">
      <w:r>
        <w:t>Personal ownership shall not make it available to Projects automatically.</w:t>
      </w:r>
    </w:p>
    <w:p w14:paraId="17082C06" w14:textId="77777777" w:rsidR="005D2EE6" w:rsidRDefault="005D2EE6" w:rsidP="005D2EE6"/>
    <w:p w14:paraId="2F8D9223" w14:textId="77777777" w:rsidR="005D2EE6" w:rsidRDefault="005D2EE6" w:rsidP="005D2EE6"/>
    <w:p w14:paraId="652C05C8" w14:textId="77777777" w:rsidR="005D2EE6" w:rsidRDefault="005D2EE6" w:rsidP="005D2EE6">
      <w:r>
        <w:t>9.23 Environment Scope</w:t>
      </w:r>
    </w:p>
    <w:p w14:paraId="64E6A4EB" w14:textId="77777777" w:rsidR="005D2EE6" w:rsidRDefault="005D2EE6" w:rsidP="005D2EE6"/>
    <w:p w14:paraId="7F51AE59" w14:textId="77777777" w:rsidR="005D2EE6" w:rsidRDefault="005D2EE6" w:rsidP="005D2EE6">
      <w:r>
        <w:t>Resource definitions shall distinguish:</w:t>
      </w:r>
    </w:p>
    <w:p w14:paraId="7B9A8A82" w14:textId="77777777" w:rsidR="005D2EE6" w:rsidRDefault="005D2EE6" w:rsidP="005D2EE6"/>
    <w:p w14:paraId="72C098EE" w14:textId="77777777" w:rsidR="005D2EE6" w:rsidRDefault="005D2EE6" w:rsidP="005D2EE6">
      <w:r>
        <w:t>- development,</w:t>
      </w:r>
    </w:p>
    <w:p w14:paraId="61B7DE77" w14:textId="77777777" w:rsidR="005D2EE6" w:rsidRDefault="005D2EE6" w:rsidP="005D2EE6">
      <w:r>
        <w:t>- test,</w:t>
      </w:r>
    </w:p>
    <w:p w14:paraId="65DE6CBF" w14:textId="77777777" w:rsidR="005D2EE6" w:rsidRDefault="005D2EE6" w:rsidP="005D2EE6">
      <w:r>
        <w:t>- staging,</w:t>
      </w:r>
    </w:p>
    <w:p w14:paraId="20FEBC59" w14:textId="77777777" w:rsidR="005D2EE6" w:rsidRDefault="005D2EE6" w:rsidP="005D2EE6">
      <w:r>
        <w:t>- production,</w:t>
      </w:r>
    </w:p>
    <w:p w14:paraId="678C5774" w14:textId="77777777" w:rsidR="005D2EE6" w:rsidRDefault="005D2EE6" w:rsidP="005D2EE6">
      <w:r>
        <w:lastRenderedPageBreak/>
        <w:t>- recovery,</w:t>
      </w:r>
    </w:p>
    <w:p w14:paraId="0E03F507" w14:textId="77777777" w:rsidR="005D2EE6" w:rsidRDefault="005D2EE6" w:rsidP="005D2EE6">
      <w:r>
        <w:t>- and other governed Environments.</w:t>
      </w:r>
    </w:p>
    <w:p w14:paraId="48DBD8FF" w14:textId="77777777" w:rsidR="005D2EE6" w:rsidRDefault="005D2EE6" w:rsidP="005D2EE6"/>
    <w:p w14:paraId="3520851B" w14:textId="77777777" w:rsidR="005D2EE6" w:rsidRDefault="005D2EE6" w:rsidP="005D2EE6"/>
    <w:p w14:paraId="3B9F27D0" w14:textId="77777777" w:rsidR="005D2EE6" w:rsidRDefault="005D2EE6" w:rsidP="005D2EE6">
      <w:r>
        <w:t>9.24 Cross-Environment Use</w:t>
      </w:r>
    </w:p>
    <w:p w14:paraId="63C72995" w14:textId="77777777" w:rsidR="005D2EE6" w:rsidRDefault="005D2EE6" w:rsidP="005D2EE6"/>
    <w:p w14:paraId="6A931CDB" w14:textId="77777777" w:rsidR="005D2EE6" w:rsidRDefault="005D2EE6" w:rsidP="005D2EE6">
      <w:r>
        <w:t>A production Plan shall not use a development Resource merely because schemas are compatible.</w:t>
      </w:r>
    </w:p>
    <w:p w14:paraId="28C6F4B2" w14:textId="77777777" w:rsidR="005D2EE6" w:rsidRDefault="005D2EE6" w:rsidP="005D2EE6"/>
    <w:p w14:paraId="73A62328" w14:textId="77777777" w:rsidR="005D2EE6" w:rsidRDefault="005D2EE6" w:rsidP="005D2EE6"/>
    <w:p w14:paraId="479FB535" w14:textId="77777777" w:rsidR="005D2EE6" w:rsidRDefault="005D2EE6" w:rsidP="005D2EE6">
      <w:r>
        <w:t>9.25 Resource State</w:t>
      </w:r>
    </w:p>
    <w:p w14:paraId="54F79FDF" w14:textId="77777777" w:rsidR="005D2EE6" w:rsidRDefault="005D2EE6" w:rsidP="005D2EE6"/>
    <w:p w14:paraId="3ABD2440" w14:textId="77777777" w:rsidR="005D2EE6" w:rsidRDefault="005D2EE6" w:rsidP="005D2EE6">
      <w:r>
        <w:t>Every Resource shall have a lifecycle state.</w:t>
      </w:r>
    </w:p>
    <w:p w14:paraId="052476DB" w14:textId="77777777" w:rsidR="005D2EE6" w:rsidRDefault="005D2EE6" w:rsidP="005D2EE6"/>
    <w:p w14:paraId="62F06D99" w14:textId="77777777" w:rsidR="005D2EE6" w:rsidRDefault="005D2EE6" w:rsidP="005D2EE6"/>
    <w:p w14:paraId="3CA96FB5" w14:textId="77777777" w:rsidR="005D2EE6" w:rsidRDefault="005D2EE6" w:rsidP="005D2EE6">
      <w:r>
        <w:t>9.26 Canonical Resource Lifecycle</w:t>
      </w:r>
    </w:p>
    <w:p w14:paraId="4B2F4686" w14:textId="77777777" w:rsidR="005D2EE6" w:rsidRDefault="005D2EE6" w:rsidP="005D2EE6"/>
    <w:p w14:paraId="6FB15F5D" w14:textId="77777777" w:rsidR="005D2EE6" w:rsidRDefault="005D2EE6" w:rsidP="005D2EE6">
      <w:r>
        <w:t>States may include:</w:t>
      </w:r>
    </w:p>
    <w:p w14:paraId="02A46714" w14:textId="77777777" w:rsidR="005D2EE6" w:rsidRDefault="005D2EE6" w:rsidP="005D2EE6"/>
    <w:p w14:paraId="78131A24" w14:textId="77777777" w:rsidR="005D2EE6" w:rsidRDefault="005D2EE6" w:rsidP="005D2EE6">
      <w:r>
        <w:t>- discovered,</w:t>
      </w:r>
    </w:p>
    <w:p w14:paraId="0FDED9E9" w14:textId="77777777" w:rsidR="005D2EE6" w:rsidRDefault="005D2EE6" w:rsidP="005D2EE6">
      <w:r>
        <w:t>- proposed,</w:t>
      </w:r>
    </w:p>
    <w:p w14:paraId="735A693A" w14:textId="77777777" w:rsidR="005D2EE6" w:rsidRDefault="005D2EE6" w:rsidP="005D2EE6">
      <w:r>
        <w:t>- registered,</w:t>
      </w:r>
    </w:p>
    <w:p w14:paraId="6E83CF01" w14:textId="77777777" w:rsidR="005D2EE6" w:rsidRDefault="005D2EE6" w:rsidP="005D2EE6">
      <w:r>
        <w:t>- validating,</w:t>
      </w:r>
    </w:p>
    <w:p w14:paraId="51A939A5" w14:textId="77777777" w:rsidR="005D2EE6" w:rsidRDefault="005D2EE6" w:rsidP="005D2EE6">
      <w:r>
        <w:t>- qualified,</w:t>
      </w:r>
    </w:p>
    <w:p w14:paraId="64155883" w14:textId="77777777" w:rsidR="005D2EE6" w:rsidRDefault="005D2EE6" w:rsidP="005D2EE6">
      <w:r>
        <w:t>- active,</w:t>
      </w:r>
    </w:p>
    <w:p w14:paraId="21F1972C" w14:textId="77777777" w:rsidR="005D2EE6" w:rsidRDefault="005D2EE6" w:rsidP="005D2EE6">
      <w:r>
        <w:t>- degraded,</w:t>
      </w:r>
    </w:p>
    <w:p w14:paraId="4C4136F2" w14:textId="77777777" w:rsidR="005D2EE6" w:rsidRDefault="005D2EE6" w:rsidP="005D2EE6">
      <w:r>
        <w:t>- suspended,</w:t>
      </w:r>
    </w:p>
    <w:p w14:paraId="7CE5B215" w14:textId="77777777" w:rsidR="005D2EE6" w:rsidRDefault="005D2EE6" w:rsidP="005D2EE6">
      <w:r>
        <w:t>- deprecated,</w:t>
      </w:r>
    </w:p>
    <w:p w14:paraId="12EDDD79" w14:textId="77777777" w:rsidR="005D2EE6" w:rsidRDefault="005D2EE6" w:rsidP="005D2EE6">
      <w:r>
        <w:lastRenderedPageBreak/>
        <w:t>- retired,</w:t>
      </w:r>
    </w:p>
    <w:p w14:paraId="4A561897" w14:textId="77777777" w:rsidR="005D2EE6" w:rsidRDefault="005D2EE6" w:rsidP="005D2EE6">
      <w:r>
        <w:t>- revoked,</w:t>
      </w:r>
    </w:p>
    <w:p w14:paraId="63FA2415" w14:textId="77777777" w:rsidR="005D2EE6" w:rsidRDefault="005D2EE6" w:rsidP="005D2EE6">
      <w:r>
        <w:t>- unavailable,</w:t>
      </w:r>
    </w:p>
    <w:p w14:paraId="0E47218F" w14:textId="77777777" w:rsidR="005D2EE6" w:rsidRDefault="005D2EE6" w:rsidP="005D2EE6">
      <w:r>
        <w:t>- and archived.</w:t>
      </w:r>
    </w:p>
    <w:p w14:paraId="59DF1BF3" w14:textId="77777777" w:rsidR="005D2EE6" w:rsidRDefault="005D2EE6" w:rsidP="005D2EE6"/>
    <w:p w14:paraId="5F403189" w14:textId="77777777" w:rsidR="005D2EE6" w:rsidRDefault="005D2EE6" w:rsidP="005D2EE6"/>
    <w:p w14:paraId="3CB94311" w14:textId="77777777" w:rsidR="005D2EE6" w:rsidRDefault="005D2EE6" w:rsidP="005D2EE6">
      <w:r>
        <w:t>9.27 Discovered</w:t>
      </w:r>
    </w:p>
    <w:p w14:paraId="2A4EA50A" w14:textId="77777777" w:rsidR="005D2EE6" w:rsidRDefault="005D2EE6" w:rsidP="005D2EE6"/>
    <w:p w14:paraId="261E3D83" w14:textId="77777777" w:rsidR="005D2EE6" w:rsidRDefault="005D2EE6" w:rsidP="005D2EE6">
      <w:r>
        <w:t>The Resource has been observed but not admitted.</w:t>
      </w:r>
    </w:p>
    <w:p w14:paraId="712A8C00" w14:textId="77777777" w:rsidR="005D2EE6" w:rsidRDefault="005D2EE6" w:rsidP="005D2EE6"/>
    <w:p w14:paraId="0849CBCC" w14:textId="77777777" w:rsidR="005D2EE6" w:rsidRDefault="005D2EE6" w:rsidP="005D2EE6"/>
    <w:p w14:paraId="121C04E3" w14:textId="77777777" w:rsidR="005D2EE6" w:rsidRDefault="005D2EE6" w:rsidP="005D2EE6">
      <w:r>
        <w:t>9.28 Proposed</w:t>
      </w:r>
    </w:p>
    <w:p w14:paraId="57F43FA5" w14:textId="77777777" w:rsidR="005D2EE6" w:rsidRDefault="005D2EE6" w:rsidP="005D2EE6"/>
    <w:p w14:paraId="503A8C36" w14:textId="77777777" w:rsidR="005D2EE6" w:rsidRDefault="005D2EE6" w:rsidP="005D2EE6">
      <w:r>
        <w:t>The Resource is being considered for registration.</w:t>
      </w:r>
    </w:p>
    <w:p w14:paraId="7121C357" w14:textId="77777777" w:rsidR="005D2EE6" w:rsidRDefault="005D2EE6" w:rsidP="005D2EE6"/>
    <w:p w14:paraId="374FC4A3" w14:textId="77777777" w:rsidR="005D2EE6" w:rsidRDefault="005D2EE6" w:rsidP="005D2EE6"/>
    <w:p w14:paraId="0A376793" w14:textId="77777777" w:rsidR="005D2EE6" w:rsidRDefault="005D2EE6" w:rsidP="005D2EE6">
      <w:r>
        <w:t>9.29 Registered</w:t>
      </w:r>
    </w:p>
    <w:p w14:paraId="0A8D3B63" w14:textId="77777777" w:rsidR="005D2EE6" w:rsidRDefault="005D2EE6" w:rsidP="005D2EE6"/>
    <w:p w14:paraId="672BF54B" w14:textId="77777777" w:rsidR="005D2EE6" w:rsidRDefault="005D2EE6" w:rsidP="005D2EE6">
      <w:r>
        <w:t>The Resource exists in the canonical Registry.</w:t>
      </w:r>
    </w:p>
    <w:p w14:paraId="1C6E1E28" w14:textId="77777777" w:rsidR="005D2EE6" w:rsidRDefault="005D2EE6" w:rsidP="005D2EE6"/>
    <w:p w14:paraId="4787AB30" w14:textId="77777777" w:rsidR="005D2EE6" w:rsidRDefault="005D2EE6" w:rsidP="005D2EE6"/>
    <w:p w14:paraId="3ABF354B" w14:textId="77777777" w:rsidR="005D2EE6" w:rsidRDefault="005D2EE6" w:rsidP="005D2EE6">
      <w:r>
        <w:t>9.30 Validating</w:t>
      </w:r>
    </w:p>
    <w:p w14:paraId="546C4474" w14:textId="77777777" w:rsidR="005D2EE6" w:rsidRDefault="005D2EE6" w:rsidP="005D2EE6"/>
    <w:p w14:paraId="588AF78C" w14:textId="77777777" w:rsidR="005D2EE6" w:rsidRDefault="005D2EE6" w:rsidP="005D2EE6">
      <w:r>
        <w:t>Technical and governance validation is in progress.</w:t>
      </w:r>
    </w:p>
    <w:p w14:paraId="664794CB" w14:textId="77777777" w:rsidR="005D2EE6" w:rsidRDefault="005D2EE6" w:rsidP="005D2EE6"/>
    <w:p w14:paraId="63240EE7" w14:textId="77777777" w:rsidR="005D2EE6" w:rsidRDefault="005D2EE6" w:rsidP="005D2EE6"/>
    <w:p w14:paraId="795CA7FB" w14:textId="77777777" w:rsidR="005D2EE6" w:rsidRDefault="005D2EE6" w:rsidP="005D2EE6">
      <w:r>
        <w:t>9.31 Qualified</w:t>
      </w:r>
    </w:p>
    <w:p w14:paraId="72A52FE2" w14:textId="77777777" w:rsidR="005D2EE6" w:rsidRDefault="005D2EE6" w:rsidP="005D2EE6"/>
    <w:p w14:paraId="462AD9ED" w14:textId="77777777" w:rsidR="005D2EE6" w:rsidRDefault="005D2EE6" w:rsidP="005D2EE6">
      <w:r>
        <w:lastRenderedPageBreak/>
        <w:t>Required baseline checks have passed.</w:t>
      </w:r>
    </w:p>
    <w:p w14:paraId="74F7376E" w14:textId="77777777" w:rsidR="005D2EE6" w:rsidRDefault="005D2EE6" w:rsidP="005D2EE6"/>
    <w:p w14:paraId="4B166B19" w14:textId="77777777" w:rsidR="005D2EE6" w:rsidRDefault="005D2EE6" w:rsidP="005D2EE6"/>
    <w:p w14:paraId="36178CC1" w14:textId="77777777" w:rsidR="005D2EE6" w:rsidRDefault="005D2EE6" w:rsidP="005D2EE6">
      <w:r>
        <w:t>9.32 Active</w:t>
      </w:r>
    </w:p>
    <w:p w14:paraId="407F8674" w14:textId="77777777" w:rsidR="005D2EE6" w:rsidRDefault="005D2EE6" w:rsidP="005D2EE6"/>
    <w:p w14:paraId="7755EEC6" w14:textId="77777777" w:rsidR="005D2EE6" w:rsidRDefault="005D2EE6" w:rsidP="005D2EE6">
      <w:r>
        <w:t>The Resource may become eligible when contextual policy permits.</w:t>
      </w:r>
    </w:p>
    <w:p w14:paraId="36B60B94" w14:textId="77777777" w:rsidR="005D2EE6" w:rsidRDefault="005D2EE6" w:rsidP="005D2EE6"/>
    <w:p w14:paraId="00E70AF4" w14:textId="77777777" w:rsidR="005D2EE6" w:rsidRDefault="005D2EE6" w:rsidP="005D2EE6"/>
    <w:p w14:paraId="3A9BF27B" w14:textId="77777777" w:rsidR="005D2EE6" w:rsidRDefault="005D2EE6" w:rsidP="005D2EE6">
      <w:r>
        <w:t>9.33 Degraded</w:t>
      </w:r>
    </w:p>
    <w:p w14:paraId="0BB2293C" w14:textId="77777777" w:rsidR="005D2EE6" w:rsidRDefault="005D2EE6" w:rsidP="005D2EE6"/>
    <w:p w14:paraId="4CE4ABDA" w14:textId="77777777" w:rsidR="005D2EE6" w:rsidRDefault="005D2EE6" w:rsidP="005D2EE6">
      <w:r>
        <w:t>The Resource remains partially usable but has known limitations.</w:t>
      </w:r>
    </w:p>
    <w:p w14:paraId="7BA1A7DA" w14:textId="77777777" w:rsidR="005D2EE6" w:rsidRDefault="005D2EE6" w:rsidP="005D2EE6"/>
    <w:p w14:paraId="03B1585A" w14:textId="77777777" w:rsidR="005D2EE6" w:rsidRDefault="005D2EE6" w:rsidP="005D2EE6"/>
    <w:p w14:paraId="45971570" w14:textId="77777777" w:rsidR="005D2EE6" w:rsidRDefault="005D2EE6" w:rsidP="005D2EE6">
      <w:r>
        <w:t>9.34 Suspended</w:t>
      </w:r>
    </w:p>
    <w:p w14:paraId="501E51FD" w14:textId="77777777" w:rsidR="005D2EE6" w:rsidRDefault="005D2EE6" w:rsidP="005D2EE6"/>
    <w:p w14:paraId="363C2AC1" w14:textId="77777777" w:rsidR="005D2EE6" w:rsidRDefault="005D2EE6" w:rsidP="005D2EE6">
      <w:r>
        <w:t>The Resource shall not receive new production work until reviewed.</w:t>
      </w:r>
    </w:p>
    <w:p w14:paraId="3D4111C5" w14:textId="77777777" w:rsidR="005D2EE6" w:rsidRDefault="005D2EE6" w:rsidP="005D2EE6"/>
    <w:p w14:paraId="04537C60" w14:textId="77777777" w:rsidR="005D2EE6" w:rsidRDefault="005D2EE6" w:rsidP="005D2EE6"/>
    <w:p w14:paraId="11D71F22" w14:textId="77777777" w:rsidR="005D2EE6" w:rsidRDefault="005D2EE6" w:rsidP="005D2EE6">
      <w:r>
        <w:t>9.35 Deprecated</w:t>
      </w:r>
    </w:p>
    <w:p w14:paraId="04D20DEF" w14:textId="77777777" w:rsidR="005D2EE6" w:rsidRDefault="005D2EE6" w:rsidP="005D2EE6"/>
    <w:p w14:paraId="096D2E3E" w14:textId="77777777" w:rsidR="005D2EE6" w:rsidRDefault="005D2EE6" w:rsidP="005D2EE6">
      <w:r>
        <w:t>The Resource remains supported temporarily but should not receive new adoption.</w:t>
      </w:r>
    </w:p>
    <w:p w14:paraId="3C93BEA4" w14:textId="77777777" w:rsidR="005D2EE6" w:rsidRDefault="005D2EE6" w:rsidP="005D2EE6"/>
    <w:p w14:paraId="0B056350" w14:textId="77777777" w:rsidR="005D2EE6" w:rsidRDefault="005D2EE6" w:rsidP="005D2EE6"/>
    <w:p w14:paraId="68BF9D59" w14:textId="77777777" w:rsidR="005D2EE6" w:rsidRDefault="005D2EE6" w:rsidP="005D2EE6">
      <w:r>
        <w:t>9.36 Retired</w:t>
      </w:r>
    </w:p>
    <w:p w14:paraId="1A043C65" w14:textId="77777777" w:rsidR="005D2EE6" w:rsidRDefault="005D2EE6" w:rsidP="005D2EE6"/>
    <w:p w14:paraId="2F8DB919" w14:textId="77777777" w:rsidR="005D2EE6" w:rsidRDefault="005D2EE6" w:rsidP="005D2EE6">
      <w:r>
        <w:t>The Resource shall not receive new work.</w:t>
      </w:r>
    </w:p>
    <w:p w14:paraId="6B02B5B8" w14:textId="77777777" w:rsidR="005D2EE6" w:rsidRDefault="005D2EE6" w:rsidP="005D2EE6"/>
    <w:p w14:paraId="6202322D" w14:textId="77777777" w:rsidR="005D2EE6" w:rsidRDefault="005D2EE6" w:rsidP="005D2EE6"/>
    <w:p w14:paraId="094BDC91" w14:textId="77777777" w:rsidR="005D2EE6" w:rsidRDefault="005D2EE6" w:rsidP="005D2EE6">
      <w:r>
        <w:lastRenderedPageBreak/>
        <w:t>9.37 Revoked</w:t>
      </w:r>
    </w:p>
    <w:p w14:paraId="3E594F96" w14:textId="77777777" w:rsidR="005D2EE6" w:rsidRDefault="005D2EE6" w:rsidP="005D2EE6"/>
    <w:p w14:paraId="034F0E14" w14:textId="77777777" w:rsidR="005D2EE6" w:rsidRDefault="005D2EE6" w:rsidP="005D2EE6">
      <w:r>
        <w:t>The Resource has lost authority, trust or access and is explicitly blocked.</w:t>
      </w:r>
    </w:p>
    <w:p w14:paraId="0ADBCDEA" w14:textId="77777777" w:rsidR="005D2EE6" w:rsidRDefault="005D2EE6" w:rsidP="005D2EE6"/>
    <w:p w14:paraId="2D7749C7" w14:textId="77777777" w:rsidR="005D2EE6" w:rsidRDefault="005D2EE6" w:rsidP="005D2EE6"/>
    <w:p w14:paraId="54561181" w14:textId="77777777" w:rsidR="005D2EE6" w:rsidRDefault="005D2EE6" w:rsidP="005D2EE6">
      <w:r>
        <w:t>9.38 Unavailable</w:t>
      </w:r>
    </w:p>
    <w:p w14:paraId="04EA51A1" w14:textId="77777777" w:rsidR="005D2EE6" w:rsidRDefault="005D2EE6" w:rsidP="005D2EE6"/>
    <w:p w14:paraId="2C4A3B7F" w14:textId="77777777" w:rsidR="005D2EE6" w:rsidRDefault="005D2EE6" w:rsidP="005D2EE6">
      <w:r>
        <w:t>The Resource cannot currently execute.</w:t>
      </w:r>
    </w:p>
    <w:p w14:paraId="36D93ED8" w14:textId="77777777" w:rsidR="005D2EE6" w:rsidRDefault="005D2EE6" w:rsidP="005D2EE6"/>
    <w:p w14:paraId="474CB7CA" w14:textId="77777777" w:rsidR="005D2EE6" w:rsidRDefault="005D2EE6" w:rsidP="005D2EE6">
      <w:r>
        <w:t>Unavailability is operational rather than necessarily governance-related.</w:t>
      </w:r>
    </w:p>
    <w:p w14:paraId="6533999F" w14:textId="77777777" w:rsidR="005D2EE6" w:rsidRDefault="005D2EE6" w:rsidP="005D2EE6"/>
    <w:p w14:paraId="07994F6B" w14:textId="77777777" w:rsidR="005D2EE6" w:rsidRDefault="005D2EE6" w:rsidP="005D2EE6"/>
    <w:p w14:paraId="1F886981" w14:textId="77777777" w:rsidR="005D2EE6" w:rsidRDefault="005D2EE6" w:rsidP="005D2EE6">
      <w:r>
        <w:t>9.39 Archived</w:t>
      </w:r>
    </w:p>
    <w:p w14:paraId="4F444517" w14:textId="77777777" w:rsidR="005D2EE6" w:rsidRDefault="005D2EE6" w:rsidP="005D2EE6"/>
    <w:p w14:paraId="091B6B49" w14:textId="77777777" w:rsidR="005D2EE6" w:rsidRDefault="005D2EE6" w:rsidP="005D2EE6">
      <w:r>
        <w:t>The Resource remains available for historical interpretation only.</w:t>
      </w:r>
    </w:p>
    <w:p w14:paraId="7BEF8085" w14:textId="77777777" w:rsidR="005D2EE6" w:rsidRDefault="005D2EE6" w:rsidP="005D2EE6"/>
    <w:p w14:paraId="2E226694" w14:textId="77777777" w:rsidR="005D2EE6" w:rsidRDefault="005D2EE6" w:rsidP="005D2EE6"/>
    <w:p w14:paraId="78C603C5" w14:textId="77777777" w:rsidR="005D2EE6" w:rsidRDefault="005D2EE6" w:rsidP="005D2EE6">
      <w:r>
        <w:t>9.40 Resource Lifecycle Evidence</w:t>
      </w:r>
    </w:p>
    <w:p w14:paraId="5F8B8BC2" w14:textId="77777777" w:rsidR="005D2EE6" w:rsidRDefault="005D2EE6" w:rsidP="005D2EE6"/>
    <w:p w14:paraId="077D8099" w14:textId="77777777" w:rsidR="005D2EE6" w:rsidRDefault="005D2EE6" w:rsidP="005D2EE6">
      <w:r>
        <w:t>Every material state transition shall be attributable.</w:t>
      </w:r>
    </w:p>
    <w:p w14:paraId="74BB2F5E" w14:textId="77777777" w:rsidR="005D2EE6" w:rsidRDefault="005D2EE6" w:rsidP="005D2EE6"/>
    <w:p w14:paraId="4C15156B" w14:textId="77777777" w:rsidR="005D2EE6" w:rsidRDefault="005D2EE6" w:rsidP="005D2EE6"/>
    <w:p w14:paraId="5FE395D7" w14:textId="77777777" w:rsidR="005D2EE6" w:rsidRDefault="005D2EE6" w:rsidP="005D2EE6">
      <w:r>
        <w:t>9.41 Availability</w:t>
      </w:r>
    </w:p>
    <w:p w14:paraId="38F84F7E" w14:textId="77777777" w:rsidR="005D2EE6" w:rsidRDefault="005D2EE6" w:rsidP="005D2EE6"/>
    <w:p w14:paraId="290E6E51" w14:textId="77777777" w:rsidR="005D2EE6" w:rsidRDefault="005D2EE6" w:rsidP="005D2EE6">
      <w:r>
        <w:t>Availability describes whether a Resource can currently receive work.</w:t>
      </w:r>
    </w:p>
    <w:p w14:paraId="29AACF3A" w14:textId="77777777" w:rsidR="005D2EE6" w:rsidRDefault="005D2EE6" w:rsidP="005D2EE6"/>
    <w:p w14:paraId="18DCA795" w14:textId="77777777" w:rsidR="005D2EE6" w:rsidRDefault="005D2EE6" w:rsidP="005D2EE6"/>
    <w:p w14:paraId="6415CBDB" w14:textId="77777777" w:rsidR="005D2EE6" w:rsidRDefault="005D2EE6" w:rsidP="005D2EE6">
      <w:r>
        <w:t>9.42 Availability Is Not Lifecycle</w:t>
      </w:r>
    </w:p>
    <w:p w14:paraId="333A6A66" w14:textId="77777777" w:rsidR="005D2EE6" w:rsidRDefault="005D2EE6" w:rsidP="005D2EE6"/>
    <w:p w14:paraId="63109CBA" w14:textId="77777777" w:rsidR="005D2EE6" w:rsidRDefault="005D2EE6" w:rsidP="005D2EE6">
      <w:r>
        <w:t>An active Resource may be unavailable.</w:t>
      </w:r>
    </w:p>
    <w:p w14:paraId="0F5964F7" w14:textId="77777777" w:rsidR="005D2EE6" w:rsidRDefault="005D2EE6" w:rsidP="005D2EE6"/>
    <w:p w14:paraId="7382FF97" w14:textId="77777777" w:rsidR="005D2EE6" w:rsidRDefault="005D2EE6" w:rsidP="005D2EE6">
      <w:r>
        <w:t>A deprecated Resource may still be technically available.</w:t>
      </w:r>
    </w:p>
    <w:p w14:paraId="039435FA" w14:textId="77777777" w:rsidR="005D2EE6" w:rsidRDefault="005D2EE6" w:rsidP="005D2EE6"/>
    <w:p w14:paraId="67E75D82" w14:textId="77777777" w:rsidR="005D2EE6" w:rsidRDefault="005D2EE6" w:rsidP="005D2EE6"/>
    <w:p w14:paraId="31FB2C14" w14:textId="77777777" w:rsidR="005D2EE6" w:rsidRDefault="005D2EE6" w:rsidP="005D2EE6">
      <w:r>
        <w:t>9.43 Health</w:t>
      </w:r>
    </w:p>
    <w:p w14:paraId="0BD6CBAB" w14:textId="77777777" w:rsidR="005D2EE6" w:rsidRDefault="005D2EE6" w:rsidP="005D2EE6"/>
    <w:p w14:paraId="4A500EC6" w14:textId="77777777" w:rsidR="005D2EE6" w:rsidRDefault="005D2EE6" w:rsidP="005D2EE6">
      <w:r>
        <w:t>Health describes observed fitness to serve.</w:t>
      </w:r>
    </w:p>
    <w:p w14:paraId="7C53AFD9" w14:textId="77777777" w:rsidR="005D2EE6" w:rsidRDefault="005D2EE6" w:rsidP="005D2EE6"/>
    <w:p w14:paraId="318E0395" w14:textId="77777777" w:rsidR="005D2EE6" w:rsidRDefault="005D2EE6" w:rsidP="005D2EE6"/>
    <w:p w14:paraId="302C2640" w14:textId="77777777" w:rsidR="005D2EE6" w:rsidRDefault="005D2EE6" w:rsidP="005D2EE6">
      <w:r>
        <w:t>9.44 Health Is Not Eligibility</w:t>
      </w:r>
    </w:p>
    <w:p w14:paraId="28C424CA" w14:textId="77777777" w:rsidR="005D2EE6" w:rsidRDefault="005D2EE6" w:rsidP="005D2EE6"/>
    <w:p w14:paraId="07C4346D" w14:textId="77777777" w:rsidR="005D2EE6" w:rsidRDefault="005D2EE6" w:rsidP="005D2EE6">
      <w:r>
        <w:t>A healthy Resource may still be ineligible because of:</w:t>
      </w:r>
    </w:p>
    <w:p w14:paraId="0D1BE150" w14:textId="77777777" w:rsidR="005D2EE6" w:rsidRDefault="005D2EE6" w:rsidP="005D2EE6"/>
    <w:p w14:paraId="019F77E2" w14:textId="77777777" w:rsidR="005D2EE6" w:rsidRDefault="005D2EE6" w:rsidP="005D2EE6">
      <w:r>
        <w:t>- privacy,</w:t>
      </w:r>
    </w:p>
    <w:p w14:paraId="5DC6C6F5" w14:textId="77777777" w:rsidR="005D2EE6" w:rsidRDefault="005D2EE6" w:rsidP="005D2EE6">
      <w:r>
        <w:t>- Project scope,</w:t>
      </w:r>
    </w:p>
    <w:p w14:paraId="2DCB8524" w14:textId="77777777" w:rsidR="005D2EE6" w:rsidRDefault="005D2EE6" w:rsidP="005D2EE6">
      <w:r>
        <w:t>- authority,</w:t>
      </w:r>
    </w:p>
    <w:p w14:paraId="73BF76BD" w14:textId="77777777" w:rsidR="005D2EE6" w:rsidRDefault="005D2EE6" w:rsidP="005D2EE6">
      <w:r>
        <w:t>- Budget,</w:t>
      </w:r>
    </w:p>
    <w:p w14:paraId="133B2780" w14:textId="77777777" w:rsidR="005D2EE6" w:rsidRDefault="005D2EE6" w:rsidP="005D2EE6">
      <w:r>
        <w:t>- rights,</w:t>
      </w:r>
    </w:p>
    <w:p w14:paraId="5F67101F" w14:textId="77777777" w:rsidR="005D2EE6" w:rsidRDefault="005D2EE6" w:rsidP="005D2EE6">
      <w:r>
        <w:t>- or policy.</w:t>
      </w:r>
    </w:p>
    <w:p w14:paraId="0FE25F10" w14:textId="77777777" w:rsidR="005D2EE6" w:rsidRDefault="005D2EE6" w:rsidP="005D2EE6"/>
    <w:p w14:paraId="7A65AE91" w14:textId="77777777" w:rsidR="005D2EE6" w:rsidRDefault="005D2EE6" w:rsidP="005D2EE6"/>
    <w:p w14:paraId="29E6F500" w14:textId="77777777" w:rsidR="005D2EE6" w:rsidRDefault="005D2EE6" w:rsidP="005D2EE6">
      <w:r>
        <w:t>9.45 Capability Binding</w:t>
      </w:r>
    </w:p>
    <w:p w14:paraId="1C51D24D" w14:textId="77777777" w:rsidR="005D2EE6" w:rsidRDefault="005D2EE6" w:rsidP="005D2EE6"/>
    <w:p w14:paraId="09FD8A86" w14:textId="77777777" w:rsidR="005D2EE6" w:rsidRDefault="005D2EE6" w:rsidP="005D2EE6">
      <w:r>
        <w:t>A Capability Binding declares that a Resource may satisfy a canonical Capability under stated conditions.</w:t>
      </w:r>
    </w:p>
    <w:p w14:paraId="5EB7F325" w14:textId="77777777" w:rsidR="005D2EE6" w:rsidRDefault="005D2EE6" w:rsidP="005D2EE6"/>
    <w:p w14:paraId="51F7C2AF" w14:textId="77777777" w:rsidR="005D2EE6" w:rsidRDefault="005D2EE6" w:rsidP="005D2EE6"/>
    <w:p w14:paraId="28F49129" w14:textId="77777777" w:rsidR="005D2EE6" w:rsidRDefault="005D2EE6" w:rsidP="005D2EE6">
      <w:r>
        <w:t>9.46 Binding Identity</w:t>
      </w:r>
    </w:p>
    <w:p w14:paraId="4971A6B7" w14:textId="77777777" w:rsidR="005D2EE6" w:rsidRDefault="005D2EE6" w:rsidP="005D2EE6"/>
    <w:p w14:paraId="281585A3" w14:textId="77777777" w:rsidR="005D2EE6" w:rsidRDefault="005D2EE6" w:rsidP="005D2EE6">
      <w:r>
        <w:t>Every material Capability Binding should have stable identity and Version.</w:t>
      </w:r>
    </w:p>
    <w:p w14:paraId="5CB478CF" w14:textId="77777777" w:rsidR="005D2EE6" w:rsidRDefault="005D2EE6" w:rsidP="005D2EE6"/>
    <w:p w14:paraId="128B78B1" w14:textId="77777777" w:rsidR="005D2EE6" w:rsidRDefault="005D2EE6" w:rsidP="005D2EE6"/>
    <w:p w14:paraId="0BA1C977" w14:textId="77777777" w:rsidR="005D2EE6" w:rsidRDefault="005D2EE6" w:rsidP="005D2EE6">
      <w:r>
        <w:t>9.47 Binding Conditions</w:t>
      </w:r>
    </w:p>
    <w:p w14:paraId="58BA7F52" w14:textId="77777777" w:rsidR="005D2EE6" w:rsidRDefault="005D2EE6" w:rsidP="005D2EE6"/>
    <w:p w14:paraId="05B34343" w14:textId="77777777" w:rsidR="005D2EE6" w:rsidRDefault="005D2EE6" w:rsidP="005D2EE6">
      <w:r>
        <w:t>Conditions may include:</w:t>
      </w:r>
    </w:p>
    <w:p w14:paraId="492805FB" w14:textId="77777777" w:rsidR="005D2EE6" w:rsidRDefault="005D2EE6" w:rsidP="005D2EE6"/>
    <w:p w14:paraId="1F7A4135" w14:textId="77777777" w:rsidR="005D2EE6" w:rsidRDefault="005D2EE6" w:rsidP="005D2EE6">
      <w:r>
        <w:t>- supported Input types,</w:t>
      </w:r>
    </w:p>
    <w:p w14:paraId="30244B9F" w14:textId="77777777" w:rsidR="005D2EE6" w:rsidRDefault="005D2EE6" w:rsidP="005D2EE6">
      <w:r>
        <w:t>- Output types,</w:t>
      </w:r>
    </w:p>
    <w:p w14:paraId="7B75E388" w14:textId="77777777" w:rsidR="005D2EE6" w:rsidRDefault="005D2EE6" w:rsidP="005D2EE6">
      <w:r>
        <w:t>- context limits,</w:t>
      </w:r>
    </w:p>
    <w:p w14:paraId="74A6D143" w14:textId="77777777" w:rsidR="005D2EE6" w:rsidRDefault="005D2EE6" w:rsidP="005D2EE6">
      <w:r>
        <w:t>- required Runtime,</w:t>
      </w:r>
    </w:p>
    <w:p w14:paraId="3EB6F718" w14:textId="77777777" w:rsidR="005D2EE6" w:rsidRDefault="005D2EE6" w:rsidP="005D2EE6">
      <w:r>
        <w:t>- required Account,</w:t>
      </w:r>
    </w:p>
    <w:p w14:paraId="0C322206" w14:textId="77777777" w:rsidR="005D2EE6" w:rsidRDefault="005D2EE6" w:rsidP="005D2EE6">
      <w:r>
        <w:t>- Classification maximum,</w:t>
      </w:r>
    </w:p>
    <w:p w14:paraId="7A4FEC89" w14:textId="77777777" w:rsidR="005D2EE6" w:rsidRDefault="005D2EE6" w:rsidP="005D2EE6">
      <w:r>
        <w:t>- side effects,</w:t>
      </w:r>
    </w:p>
    <w:p w14:paraId="673231FD" w14:textId="77777777" w:rsidR="005D2EE6" w:rsidRDefault="005D2EE6" w:rsidP="005D2EE6">
      <w:r>
        <w:t>- cost model,</w:t>
      </w:r>
    </w:p>
    <w:p w14:paraId="0BB4983F" w14:textId="77777777" w:rsidR="005D2EE6" w:rsidRDefault="005D2EE6" w:rsidP="005D2EE6">
      <w:r>
        <w:t>- and certification.</w:t>
      </w:r>
    </w:p>
    <w:p w14:paraId="2A415A7E" w14:textId="77777777" w:rsidR="005D2EE6" w:rsidRDefault="005D2EE6" w:rsidP="005D2EE6"/>
    <w:p w14:paraId="283950B1" w14:textId="77777777" w:rsidR="005D2EE6" w:rsidRDefault="005D2EE6" w:rsidP="005D2EE6"/>
    <w:p w14:paraId="39D963A1" w14:textId="77777777" w:rsidR="005D2EE6" w:rsidRDefault="005D2EE6" w:rsidP="005D2EE6">
      <w:r>
        <w:t>9.48 Binding Claim</w:t>
      </w:r>
    </w:p>
    <w:p w14:paraId="63CFDC58" w14:textId="77777777" w:rsidR="005D2EE6" w:rsidRDefault="005D2EE6" w:rsidP="005D2EE6"/>
    <w:p w14:paraId="38451966" w14:textId="77777777" w:rsidR="005D2EE6" w:rsidRDefault="005D2EE6" w:rsidP="005D2EE6">
      <w:r>
        <w:t>A Resource owner or Adapter may claim support for a Capability.</w:t>
      </w:r>
    </w:p>
    <w:p w14:paraId="4DEC3A71" w14:textId="77777777" w:rsidR="005D2EE6" w:rsidRDefault="005D2EE6" w:rsidP="005D2EE6"/>
    <w:p w14:paraId="7A8AD977" w14:textId="77777777" w:rsidR="005D2EE6" w:rsidRDefault="005D2EE6" w:rsidP="005D2EE6">
      <w:r>
        <w:t>Claims do not become trusted production facts without validation.</w:t>
      </w:r>
    </w:p>
    <w:p w14:paraId="3BC590F5" w14:textId="77777777" w:rsidR="005D2EE6" w:rsidRDefault="005D2EE6" w:rsidP="005D2EE6"/>
    <w:p w14:paraId="2556E20B" w14:textId="77777777" w:rsidR="005D2EE6" w:rsidRDefault="005D2EE6" w:rsidP="005D2EE6"/>
    <w:p w14:paraId="112A8E13" w14:textId="77777777" w:rsidR="005D2EE6" w:rsidRDefault="005D2EE6" w:rsidP="005D2EE6">
      <w:r>
        <w:lastRenderedPageBreak/>
        <w:t>9.49 Binding Evidence</w:t>
      </w:r>
    </w:p>
    <w:p w14:paraId="28992CB8" w14:textId="77777777" w:rsidR="005D2EE6" w:rsidRDefault="005D2EE6" w:rsidP="005D2EE6"/>
    <w:p w14:paraId="17556311" w14:textId="77777777" w:rsidR="005D2EE6" w:rsidRDefault="005D2EE6" w:rsidP="005D2EE6">
      <w:r>
        <w:t>Capability Bindings should reference supporting evidence.</w:t>
      </w:r>
    </w:p>
    <w:p w14:paraId="41C63CF2" w14:textId="77777777" w:rsidR="005D2EE6" w:rsidRDefault="005D2EE6" w:rsidP="005D2EE6"/>
    <w:p w14:paraId="6D1CEB79" w14:textId="77777777" w:rsidR="005D2EE6" w:rsidRDefault="005D2EE6" w:rsidP="005D2EE6"/>
    <w:p w14:paraId="09827FD0" w14:textId="77777777" w:rsidR="005D2EE6" w:rsidRDefault="005D2EE6" w:rsidP="005D2EE6">
      <w:r>
        <w:t>9.50 Unsupported Capability</w:t>
      </w:r>
    </w:p>
    <w:p w14:paraId="6E6E15F7" w14:textId="77777777" w:rsidR="005D2EE6" w:rsidRDefault="005D2EE6" w:rsidP="005D2EE6"/>
    <w:p w14:paraId="104DA8E8" w14:textId="77777777" w:rsidR="005D2EE6" w:rsidRDefault="005D2EE6" w:rsidP="005D2EE6">
      <w:r>
        <w:t>A Resource shall reject unsupported Capability use before consequential execution.</w:t>
      </w:r>
    </w:p>
    <w:p w14:paraId="0E558FA5" w14:textId="77777777" w:rsidR="005D2EE6" w:rsidRDefault="005D2EE6" w:rsidP="005D2EE6"/>
    <w:p w14:paraId="03746BBC" w14:textId="77777777" w:rsidR="005D2EE6" w:rsidRDefault="005D2EE6" w:rsidP="005D2EE6"/>
    <w:p w14:paraId="2455C704" w14:textId="77777777" w:rsidR="005D2EE6" w:rsidRDefault="005D2EE6" w:rsidP="005D2EE6">
      <w:r>
        <w:t>9.51 Resource Metadata</w:t>
      </w:r>
    </w:p>
    <w:p w14:paraId="09C0B561" w14:textId="77777777" w:rsidR="005D2EE6" w:rsidRDefault="005D2EE6" w:rsidP="005D2EE6"/>
    <w:p w14:paraId="40FB044F" w14:textId="77777777" w:rsidR="005D2EE6" w:rsidRDefault="005D2EE6" w:rsidP="005D2EE6">
      <w:r>
        <w:t>Canonical resource metadata should include:</w:t>
      </w:r>
    </w:p>
    <w:p w14:paraId="78E11BC5" w14:textId="77777777" w:rsidR="005D2EE6" w:rsidRDefault="005D2EE6" w:rsidP="005D2EE6"/>
    <w:p w14:paraId="6EF342EF" w14:textId="77777777" w:rsidR="005D2EE6" w:rsidRDefault="005D2EE6" w:rsidP="005D2EE6">
      <w:r>
        <w:t>- identity,</w:t>
      </w:r>
    </w:p>
    <w:p w14:paraId="055BBA19" w14:textId="77777777" w:rsidR="005D2EE6" w:rsidRDefault="005D2EE6" w:rsidP="005D2EE6">
      <w:r>
        <w:t>- type,</w:t>
      </w:r>
    </w:p>
    <w:p w14:paraId="2AFEFA85" w14:textId="77777777" w:rsidR="005D2EE6" w:rsidRDefault="005D2EE6" w:rsidP="005D2EE6">
      <w:r>
        <w:t>- Version,</w:t>
      </w:r>
    </w:p>
    <w:p w14:paraId="12DD84F4" w14:textId="77777777" w:rsidR="005D2EE6" w:rsidRDefault="005D2EE6" w:rsidP="005D2EE6">
      <w:r>
        <w:t>- owner,</w:t>
      </w:r>
    </w:p>
    <w:p w14:paraId="574246CD" w14:textId="77777777" w:rsidR="005D2EE6" w:rsidRDefault="005D2EE6" w:rsidP="005D2EE6">
      <w:r>
        <w:t>- scope,</w:t>
      </w:r>
    </w:p>
    <w:p w14:paraId="24A30F39" w14:textId="77777777" w:rsidR="005D2EE6" w:rsidRDefault="005D2EE6" w:rsidP="005D2EE6">
      <w:r>
        <w:t>- lifecycle,</w:t>
      </w:r>
    </w:p>
    <w:p w14:paraId="1E8BD500" w14:textId="77777777" w:rsidR="005D2EE6" w:rsidRDefault="005D2EE6" w:rsidP="005D2EE6">
      <w:r>
        <w:t>- capabilities,</w:t>
      </w:r>
    </w:p>
    <w:p w14:paraId="75772BED" w14:textId="77777777" w:rsidR="005D2EE6" w:rsidRDefault="005D2EE6" w:rsidP="005D2EE6">
      <w:r>
        <w:t>- dependencies,</w:t>
      </w:r>
    </w:p>
    <w:p w14:paraId="77DD1583" w14:textId="77777777" w:rsidR="005D2EE6" w:rsidRDefault="005D2EE6" w:rsidP="005D2EE6">
      <w:r>
        <w:t>- Runtime,</w:t>
      </w:r>
    </w:p>
    <w:p w14:paraId="778F2A83" w14:textId="77777777" w:rsidR="005D2EE6" w:rsidRDefault="005D2EE6" w:rsidP="005D2EE6">
      <w:r>
        <w:t>- health,</w:t>
      </w:r>
    </w:p>
    <w:p w14:paraId="4A5EE165" w14:textId="77777777" w:rsidR="005D2EE6" w:rsidRDefault="005D2EE6" w:rsidP="005D2EE6">
      <w:r>
        <w:t>- cost,</w:t>
      </w:r>
    </w:p>
    <w:p w14:paraId="34F9B8A2" w14:textId="77777777" w:rsidR="005D2EE6" w:rsidRDefault="005D2EE6" w:rsidP="005D2EE6">
      <w:r>
        <w:t>- authority requirements,</w:t>
      </w:r>
    </w:p>
    <w:p w14:paraId="6B2CE9A1" w14:textId="77777777" w:rsidR="005D2EE6" w:rsidRDefault="005D2EE6" w:rsidP="005D2EE6">
      <w:r>
        <w:t>- side effects,</w:t>
      </w:r>
    </w:p>
    <w:p w14:paraId="350BA9F8" w14:textId="77777777" w:rsidR="005D2EE6" w:rsidRDefault="005D2EE6" w:rsidP="005D2EE6">
      <w:r>
        <w:t>- Classification limits,</w:t>
      </w:r>
    </w:p>
    <w:p w14:paraId="1B8458E7" w14:textId="77777777" w:rsidR="005D2EE6" w:rsidRDefault="005D2EE6" w:rsidP="005D2EE6">
      <w:r>
        <w:lastRenderedPageBreak/>
        <w:t>- provenance,</w:t>
      </w:r>
    </w:p>
    <w:p w14:paraId="3F53462C" w14:textId="77777777" w:rsidR="005D2EE6" w:rsidRDefault="005D2EE6" w:rsidP="005D2EE6">
      <w:r>
        <w:t>- and certification.</w:t>
      </w:r>
    </w:p>
    <w:p w14:paraId="78B7DEEC" w14:textId="77777777" w:rsidR="005D2EE6" w:rsidRDefault="005D2EE6" w:rsidP="005D2EE6"/>
    <w:p w14:paraId="40EFF4E0" w14:textId="77777777" w:rsidR="005D2EE6" w:rsidRDefault="005D2EE6" w:rsidP="005D2EE6"/>
    <w:p w14:paraId="509219DA" w14:textId="77777777" w:rsidR="005D2EE6" w:rsidRDefault="005D2EE6" w:rsidP="005D2EE6">
      <w:r>
        <w:t>9.52 Resource Tag</w:t>
      </w:r>
    </w:p>
    <w:p w14:paraId="0FF6B04B" w14:textId="77777777" w:rsidR="005D2EE6" w:rsidRDefault="005D2EE6" w:rsidP="005D2EE6"/>
    <w:p w14:paraId="05D5D689" w14:textId="77777777" w:rsidR="005D2EE6" w:rsidRDefault="005D2EE6" w:rsidP="005D2EE6">
      <w:r>
        <w:t>Tags may assist search and administration.</w:t>
      </w:r>
    </w:p>
    <w:p w14:paraId="7793FC77" w14:textId="77777777" w:rsidR="005D2EE6" w:rsidRDefault="005D2EE6" w:rsidP="005D2EE6"/>
    <w:p w14:paraId="03495200" w14:textId="77777777" w:rsidR="005D2EE6" w:rsidRDefault="005D2EE6" w:rsidP="005D2EE6">
      <w:r>
        <w:t>Tags shall not determine authority by themselves.</w:t>
      </w:r>
    </w:p>
    <w:p w14:paraId="2EDB8BB7" w14:textId="77777777" w:rsidR="005D2EE6" w:rsidRDefault="005D2EE6" w:rsidP="005D2EE6"/>
    <w:p w14:paraId="378BAA6C" w14:textId="77777777" w:rsidR="005D2EE6" w:rsidRDefault="005D2EE6" w:rsidP="005D2EE6"/>
    <w:p w14:paraId="0415D1E5" w14:textId="77777777" w:rsidR="005D2EE6" w:rsidRDefault="005D2EE6" w:rsidP="005D2EE6">
      <w:r>
        <w:t>9.53 Resource Label</w:t>
      </w:r>
    </w:p>
    <w:p w14:paraId="5421FDCE" w14:textId="77777777" w:rsidR="005D2EE6" w:rsidRDefault="005D2EE6" w:rsidP="005D2EE6"/>
    <w:p w14:paraId="3712A9D8" w14:textId="77777777" w:rsidR="005D2EE6" w:rsidRDefault="005D2EE6" w:rsidP="005D2EE6">
      <w:r>
        <w:t>Human-readable labels may change without changing identity.</w:t>
      </w:r>
    </w:p>
    <w:p w14:paraId="620A8D6C" w14:textId="77777777" w:rsidR="005D2EE6" w:rsidRDefault="005D2EE6" w:rsidP="005D2EE6"/>
    <w:p w14:paraId="49E04CCA" w14:textId="77777777" w:rsidR="005D2EE6" w:rsidRDefault="005D2EE6" w:rsidP="005D2EE6"/>
    <w:p w14:paraId="3CEEB215" w14:textId="77777777" w:rsidR="005D2EE6" w:rsidRDefault="005D2EE6" w:rsidP="005D2EE6">
      <w:r>
        <w:t>9.54 Resource Alias</w:t>
      </w:r>
    </w:p>
    <w:p w14:paraId="2C329B28" w14:textId="77777777" w:rsidR="005D2EE6" w:rsidRDefault="005D2EE6" w:rsidP="005D2EE6"/>
    <w:p w14:paraId="2C772AF8" w14:textId="77777777" w:rsidR="005D2EE6" w:rsidRDefault="005D2EE6" w:rsidP="005D2EE6">
      <w:r>
        <w:t>Aliases may exist for convenience.</w:t>
      </w:r>
    </w:p>
    <w:p w14:paraId="72B832F9" w14:textId="77777777" w:rsidR="005D2EE6" w:rsidRDefault="005D2EE6" w:rsidP="005D2EE6"/>
    <w:p w14:paraId="1F887438" w14:textId="77777777" w:rsidR="005D2EE6" w:rsidRDefault="005D2EE6" w:rsidP="005D2EE6">
      <w:r>
        <w:t>Canonical identity shall remain stable.</w:t>
      </w:r>
    </w:p>
    <w:p w14:paraId="50DF4243" w14:textId="77777777" w:rsidR="005D2EE6" w:rsidRDefault="005D2EE6" w:rsidP="005D2EE6"/>
    <w:p w14:paraId="1FFDEDD7" w14:textId="77777777" w:rsidR="005D2EE6" w:rsidRDefault="005D2EE6" w:rsidP="005D2EE6"/>
    <w:p w14:paraId="6B9A215A" w14:textId="77777777" w:rsidR="005D2EE6" w:rsidRDefault="005D2EE6" w:rsidP="005D2EE6">
      <w:r>
        <w:t>9.55 Alias Collision</w:t>
      </w:r>
    </w:p>
    <w:p w14:paraId="12FE6825" w14:textId="77777777" w:rsidR="005D2EE6" w:rsidRDefault="005D2EE6" w:rsidP="005D2EE6"/>
    <w:p w14:paraId="44EDFCE0" w14:textId="77777777" w:rsidR="005D2EE6" w:rsidRDefault="005D2EE6" w:rsidP="005D2EE6">
      <w:r>
        <w:t>Aliases shall not create ambiguous resource resolution.</w:t>
      </w:r>
    </w:p>
    <w:p w14:paraId="790B085F" w14:textId="77777777" w:rsidR="005D2EE6" w:rsidRDefault="005D2EE6" w:rsidP="005D2EE6"/>
    <w:p w14:paraId="374D0D0A" w14:textId="77777777" w:rsidR="005D2EE6" w:rsidRDefault="005D2EE6" w:rsidP="005D2EE6"/>
    <w:p w14:paraId="21F9FB19" w14:textId="77777777" w:rsidR="005D2EE6" w:rsidRDefault="005D2EE6" w:rsidP="005D2EE6">
      <w:r>
        <w:lastRenderedPageBreak/>
        <w:t>9.56 Resource Provenance</w:t>
      </w:r>
    </w:p>
    <w:p w14:paraId="0E22A5FB" w14:textId="77777777" w:rsidR="005D2EE6" w:rsidRDefault="005D2EE6" w:rsidP="005D2EE6"/>
    <w:p w14:paraId="624654FD" w14:textId="77777777" w:rsidR="005D2EE6" w:rsidRDefault="005D2EE6" w:rsidP="005D2EE6">
      <w:r>
        <w:t>The Registry should preserve how and when a Resource definition entered Omnira.</w:t>
      </w:r>
    </w:p>
    <w:p w14:paraId="3F3760B3" w14:textId="77777777" w:rsidR="005D2EE6" w:rsidRDefault="005D2EE6" w:rsidP="005D2EE6"/>
    <w:p w14:paraId="4A85975B" w14:textId="77777777" w:rsidR="005D2EE6" w:rsidRDefault="005D2EE6" w:rsidP="005D2EE6"/>
    <w:p w14:paraId="020C6038" w14:textId="77777777" w:rsidR="005D2EE6" w:rsidRDefault="005D2EE6" w:rsidP="005D2EE6">
      <w:r>
        <w:t>9.57 Resource Source</w:t>
      </w:r>
    </w:p>
    <w:p w14:paraId="2FD3F5DF" w14:textId="77777777" w:rsidR="005D2EE6" w:rsidRDefault="005D2EE6" w:rsidP="005D2EE6"/>
    <w:p w14:paraId="718C4853" w14:textId="77777777" w:rsidR="005D2EE6" w:rsidRDefault="005D2EE6" w:rsidP="005D2EE6">
      <w:r>
        <w:t>Sources may include:</w:t>
      </w:r>
    </w:p>
    <w:p w14:paraId="2DBF809B" w14:textId="77777777" w:rsidR="005D2EE6" w:rsidRDefault="005D2EE6" w:rsidP="005D2EE6"/>
    <w:p w14:paraId="26B575BB" w14:textId="77777777" w:rsidR="005D2EE6" w:rsidRDefault="005D2EE6" w:rsidP="005D2EE6">
      <w:r>
        <w:t>- manual registration,</w:t>
      </w:r>
    </w:p>
    <w:p w14:paraId="1A723BFC" w14:textId="77777777" w:rsidR="005D2EE6" w:rsidRDefault="005D2EE6" w:rsidP="005D2EE6">
      <w:r>
        <w:t>- Adapter discovery,</w:t>
      </w:r>
    </w:p>
    <w:p w14:paraId="2B73FD1A" w14:textId="77777777" w:rsidR="005D2EE6" w:rsidRDefault="005D2EE6" w:rsidP="005D2EE6">
      <w:r>
        <w:t>- MCP discovery,</w:t>
      </w:r>
    </w:p>
    <w:p w14:paraId="1BC19E06" w14:textId="77777777" w:rsidR="005D2EE6" w:rsidRDefault="005D2EE6" w:rsidP="005D2EE6">
      <w:r>
        <w:t>- local Runtime discovery,</w:t>
      </w:r>
    </w:p>
    <w:p w14:paraId="6DD7FBE8" w14:textId="77777777" w:rsidR="005D2EE6" w:rsidRDefault="005D2EE6" w:rsidP="005D2EE6">
      <w:r>
        <w:t>- deployment manifest,</w:t>
      </w:r>
    </w:p>
    <w:p w14:paraId="11E7E82C" w14:textId="77777777" w:rsidR="005D2EE6" w:rsidRDefault="005D2EE6" w:rsidP="005D2EE6">
      <w:r>
        <w:t>- configuration,</w:t>
      </w:r>
    </w:p>
    <w:p w14:paraId="08C2A140" w14:textId="77777777" w:rsidR="005D2EE6" w:rsidRDefault="005D2EE6" w:rsidP="005D2EE6">
      <w:r>
        <w:t>- or migration import.</w:t>
      </w:r>
    </w:p>
    <w:p w14:paraId="2DB0CFBF" w14:textId="77777777" w:rsidR="005D2EE6" w:rsidRDefault="005D2EE6" w:rsidP="005D2EE6"/>
    <w:p w14:paraId="731E8E67" w14:textId="77777777" w:rsidR="005D2EE6" w:rsidRDefault="005D2EE6" w:rsidP="005D2EE6"/>
    <w:p w14:paraId="7649F236" w14:textId="77777777" w:rsidR="005D2EE6" w:rsidRDefault="005D2EE6" w:rsidP="005D2EE6">
      <w:r>
        <w:t>9.58 Imported Resource</w:t>
      </w:r>
    </w:p>
    <w:p w14:paraId="0DDDF7EF" w14:textId="77777777" w:rsidR="005D2EE6" w:rsidRDefault="005D2EE6" w:rsidP="005D2EE6"/>
    <w:p w14:paraId="177D381C" w14:textId="77777777" w:rsidR="005D2EE6" w:rsidRDefault="005D2EE6" w:rsidP="005D2EE6">
      <w:r>
        <w:t>Imported legacy Resources shall retain import provenance and uncertainty.</w:t>
      </w:r>
    </w:p>
    <w:p w14:paraId="39DE4B0F" w14:textId="77777777" w:rsidR="005D2EE6" w:rsidRDefault="005D2EE6" w:rsidP="005D2EE6"/>
    <w:p w14:paraId="1FF263D4" w14:textId="77777777" w:rsidR="005D2EE6" w:rsidRDefault="005D2EE6" w:rsidP="005D2EE6"/>
    <w:p w14:paraId="30EC8CA4" w14:textId="77777777" w:rsidR="005D2EE6" w:rsidRDefault="005D2EE6" w:rsidP="005D2EE6">
      <w:r>
        <w:t>9.59 Agent Resource</w:t>
      </w:r>
    </w:p>
    <w:p w14:paraId="7DDC3422" w14:textId="77777777" w:rsidR="005D2EE6" w:rsidRDefault="005D2EE6" w:rsidP="005D2EE6"/>
    <w:p w14:paraId="03C90447" w14:textId="77777777" w:rsidR="005D2EE6" w:rsidRDefault="005D2EE6" w:rsidP="005D2EE6">
      <w:r>
        <w:t>An Agent Resource represents a persistent Omnira intelligence actor with:</w:t>
      </w:r>
    </w:p>
    <w:p w14:paraId="51B5B7F0" w14:textId="77777777" w:rsidR="005D2EE6" w:rsidRDefault="005D2EE6" w:rsidP="005D2EE6"/>
    <w:p w14:paraId="435E491B" w14:textId="77777777" w:rsidR="005D2EE6" w:rsidRDefault="005D2EE6" w:rsidP="005D2EE6">
      <w:r>
        <w:t>- identity,</w:t>
      </w:r>
    </w:p>
    <w:p w14:paraId="13275F43" w14:textId="77777777" w:rsidR="005D2EE6" w:rsidRDefault="005D2EE6" w:rsidP="005D2EE6">
      <w:r>
        <w:lastRenderedPageBreak/>
        <w:t>- role,</w:t>
      </w:r>
    </w:p>
    <w:p w14:paraId="687E47A2" w14:textId="77777777" w:rsidR="005D2EE6" w:rsidRDefault="005D2EE6" w:rsidP="005D2EE6">
      <w:r>
        <w:t>- policy,</w:t>
      </w:r>
    </w:p>
    <w:p w14:paraId="4F8EF7D4" w14:textId="77777777" w:rsidR="005D2EE6" w:rsidRDefault="005D2EE6" w:rsidP="005D2EE6">
      <w:r>
        <w:t>- Memory access,</w:t>
      </w:r>
    </w:p>
    <w:p w14:paraId="3AC66206" w14:textId="77777777" w:rsidR="005D2EE6" w:rsidRDefault="005D2EE6" w:rsidP="005D2EE6">
      <w:r>
        <w:t>- Tool access,</w:t>
      </w:r>
    </w:p>
    <w:p w14:paraId="67AB4A22" w14:textId="77777777" w:rsidR="005D2EE6" w:rsidRDefault="005D2EE6" w:rsidP="005D2EE6">
      <w:r>
        <w:t>- authority boundaries,</w:t>
      </w:r>
    </w:p>
    <w:p w14:paraId="3147DEE8" w14:textId="77777777" w:rsidR="005D2EE6" w:rsidRDefault="005D2EE6" w:rsidP="005D2EE6">
      <w:r>
        <w:t>- and operational configuration.</w:t>
      </w:r>
    </w:p>
    <w:p w14:paraId="2D3F3AFB" w14:textId="77777777" w:rsidR="005D2EE6" w:rsidRDefault="005D2EE6" w:rsidP="005D2EE6"/>
    <w:p w14:paraId="6DC67AB5" w14:textId="77777777" w:rsidR="005D2EE6" w:rsidRDefault="005D2EE6" w:rsidP="005D2EE6"/>
    <w:p w14:paraId="725E758D" w14:textId="77777777" w:rsidR="005D2EE6" w:rsidRDefault="005D2EE6" w:rsidP="005D2EE6">
      <w:r>
        <w:t>9.60 Agent Identity</w:t>
      </w:r>
    </w:p>
    <w:p w14:paraId="2CD08F8B" w14:textId="77777777" w:rsidR="005D2EE6" w:rsidRDefault="005D2EE6" w:rsidP="005D2EE6"/>
    <w:p w14:paraId="581FA1EF" w14:textId="77777777" w:rsidR="005D2EE6" w:rsidRDefault="005D2EE6" w:rsidP="005D2EE6">
      <w:r>
        <w:t>Agent identity is owned by Omnira.</w:t>
      </w:r>
    </w:p>
    <w:p w14:paraId="509430E1" w14:textId="77777777" w:rsidR="005D2EE6" w:rsidRDefault="005D2EE6" w:rsidP="005D2EE6"/>
    <w:p w14:paraId="60240685" w14:textId="77777777" w:rsidR="005D2EE6" w:rsidRDefault="005D2EE6" w:rsidP="005D2EE6"/>
    <w:p w14:paraId="611B13E6" w14:textId="77777777" w:rsidR="005D2EE6" w:rsidRDefault="005D2EE6" w:rsidP="005D2EE6">
      <w:r>
        <w:t>9.61 Agent Identity Independence</w:t>
      </w:r>
    </w:p>
    <w:p w14:paraId="66D75ADC" w14:textId="77777777" w:rsidR="005D2EE6" w:rsidRDefault="005D2EE6" w:rsidP="005D2EE6"/>
    <w:p w14:paraId="6EC590DF" w14:textId="77777777" w:rsidR="005D2EE6" w:rsidRDefault="005D2EE6" w:rsidP="005D2EE6">
      <w:r>
        <w:t>Agent identity shall remain independent from:</w:t>
      </w:r>
    </w:p>
    <w:p w14:paraId="2C53AAE2" w14:textId="77777777" w:rsidR="005D2EE6" w:rsidRDefault="005D2EE6" w:rsidP="005D2EE6"/>
    <w:p w14:paraId="20CF5AEC" w14:textId="77777777" w:rsidR="005D2EE6" w:rsidRDefault="005D2EE6" w:rsidP="005D2EE6">
      <w:r>
        <w:t>- Provider,</w:t>
      </w:r>
    </w:p>
    <w:p w14:paraId="4DDFD9C3" w14:textId="77777777" w:rsidR="005D2EE6" w:rsidRDefault="005D2EE6" w:rsidP="005D2EE6">
      <w:r>
        <w:t>- Model,</w:t>
      </w:r>
    </w:p>
    <w:p w14:paraId="1FB1F95D" w14:textId="77777777" w:rsidR="005D2EE6" w:rsidRDefault="005D2EE6" w:rsidP="005D2EE6">
      <w:r>
        <w:t>- Deployment,</w:t>
      </w:r>
    </w:p>
    <w:p w14:paraId="09B8315E" w14:textId="77777777" w:rsidR="005D2EE6" w:rsidRDefault="005D2EE6" w:rsidP="005D2EE6">
      <w:r>
        <w:t>- Runtime,</w:t>
      </w:r>
    </w:p>
    <w:p w14:paraId="7A4A88AF" w14:textId="77777777" w:rsidR="005D2EE6" w:rsidRDefault="005D2EE6" w:rsidP="005D2EE6">
      <w:r>
        <w:t>- Session,</w:t>
      </w:r>
    </w:p>
    <w:p w14:paraId="186AA1DB" w14:textId="77777777" w:rsidR="005D2EE6" w:rsidRDefault="005D2EE6" w:rsidP="005D2EE6">
      <w:r>
        <w:t>- Tool set,</w:t>
      </w:r>
    </w:p>
    <w:p w14:paraId="4DD000D6" w14:textId="77777777" w:rsidR="005D2EE6" w:rsidRDefault="005D2EE6" w:rsidP="005D2EE6">
      <w:r>
        <w:t>- and physical Node.</w:t>
      </w:r>
    </w:p>
    <w:p w14:paraId="3FBCE703" w14:textId="77777777" w:rsidR="005D2EE6" w:rsidRDefault="005D2EE6" w:rsidP="005D2EE6"/>
    <w:p w14:paraId="4CF72CB0" w14:textId="77777777" w:rsidR="005D2EE6" w:rsidRDefault="005D2EE6" w:rsidP="005D2EE6"/>
    <w:p w14:paraId="417A4A88" w14:textId="77777777" w:rsidR="005D2EE6" w:rsidRDefault="005D2EE6" w:rsidP="005D2EE6">
      <w:r>
        <w:t>9.62 Agent Example</w:t>
      </w:r>
    </w:p>
    <w:p w14:paraId="0B8A2125" w14:textId="77777777" w:rsidR="005D2EE6" w:rsidRDefault="005D2EE6" w:rsidP="005D2EE6"/>
    <w:p w14:paraId="4D2644D5" w14:textId="77777777" w:rsidR="005D2EE6" w:rsidRDefault="005D2EE6" w:rsidP="005D2EE6">
      <w:r>
        <w:lastRenderedPageBreak/>
        <w:t>Atlas remains Atlas when execution changes from one external reasoning Model to another.</w:t>
      </w:r>
    </w:p>
    <w:p w14:paraId="502B88A7" w14:textId="77777777" w:rsidR="005D2EE6" w:rsidRDefault="005D2EE6" w:rsidP="005D2EE6"/>
    <w:p w14:paraId="31265060" w14:textId="77777777" w:rsidR="005D2EE6" w:rsidRDefault="005D2EE6" w:rsidP="005D2EE6"/>
    <w:p w14:paraId="25E64752" w14:textId="77777777" w:rsidR="005D2EE6" w:rsidRDefault="005D2EE6" w:rsidP="005D2EE6">
      <w:r>
        <w:t>9.63 Agent Example Two</w:t>
      </w:r>
    </w:p>
    <w:p w14:paraId="0E4AE378" w14:textId="77777777" w:rsidR="005D2EE6" w:rsidRDefault="005D2EE6" w:rsidP="005D2EE6"/>
    <w:p w14:paraId="6A051B6D" w14:textId="77777777" w:rsidR="005D2EE6" w:rsidRDefault="005D2EE6" w:rsidP="005D2EE6">
      <w:r>
        <w:t>Arnold remains Arnold when coaching reasoning moves from cloud inference to a local Model.</w:t>
      </w:r>
    </w:p>
    <w:p w14:paraId="60FA2493" w14:textId="77777777" w:rsidR="005D2EE6" w:rsidRDefault="005D2EE6" w:rsidP="005D2EE6"/>
    <w:p w14:paraId="7759FE88" w14:textId="77777777" w:rsidR="005D2EE6" w:rsidRDefault="005D2EE6" w:rsidP="005D2EE6"/>
    <w:p w14:paraId="52868D28" w14:textId="77777777" w:rsidR="005D2EE6" w:rsidRDefault="005D2EE6" w:rsidP="005D2EE6">
      <w:r>
        <w:t>9.64 Agent Definition</w:t>
      </w:r>
    </w:p>
    <w:p w14:paraId="0EE22B00" w14:textId="77777777" w:rsidR="005D2EE6" w:rsidRDefault="005D2EE6" w:rsidP="005D2EE6"/>
    <w:p w14:paraId="15984EF5" w14:textId="77777777" w:rsidR="005D2EE6" w:rsidRDefault="005D2EE6" w:rsidP="005D2EE6">
      <w:r>
        <w:t>An Agent Definition describes the canonical Agent.</w:t>
      </w:r>
    </w:p>
    <w:p w14:paraId="0F19CA13" w14:textId="77777777" w:rsidR="005D2EE6" w:rsidRDefault="005D2EE6" w:rsidP="005D2EE6"/>
    <w:p w14:paraId="6B69EFCD" w14:textId="77777777" w:rsidR="005D2EE6" w:rsidRDefault="005D2EE6" w:rsidP="005D2EE6">
      <w:r>
        <w:t>It should include:</w:t>
      </w:r>
    </w:p>
    <w:p w14:paraId="5A216E74" w14:textId="77777777" w:rsidR="005D2EE6" w:rsidRDefault="005D2EE6" w:rsidP="005D2EE6"/>
    <w:p w14:paraId="4F973008" w14:textId="77777777" w:rsidR="005D2EE6" w:rsidRDefault="005D2EE6" w:rsidP="005D2EE6">
      <w:r>
        <w:t>- agentId,</w:t>
      </w:r>
    </w:p>
    <w:p w14:paraId="761A7F37" w14:textId="77777777" w:rsidR="005D2EE6" w:rsidRDefault="005D2EE6" w:rsidP="005D2EE6">
      <w:r>
        <w:t>- name,</w:t>
      </w:r>
    </w:p>
    <w:p w14:paraId="718F58CA" w14:textId="77777777" w:rsidR="005D2EE6" w:rsidRDefault="005D2EE6" w:rsidP="005D2EE6">
      <w:r>
        <w:t>- role,</w:t>
      </w:r>
    </w:p>
    <w:p w14:paraId="234E284F" w14:textId="77777777" w:rsidR="005D2EE6" w:rsidRDefault="005D2EE6" w:rsidP="005D2EE6">
      <w:r>
        <w:t>- owner,</w:t>
      </w:r>
    </w:p>
    <w:p w14:paraId="086D19F9" w14:textId="77777777" w:rsidR="005D2EE6" w:rsidRDefault="005D2EE6" w:rsidP="005D2EE6">
      <w:r>
        <w:t>- Tenant,</w:t>
      </w:r>
    </w:p>
    <w:p w14:paraId="5C8A0C91" w14:textId="77777777" w:rsidR="005D2EE6" w:rsidRDefault="005D2EE6" w:rsidP="005D2EE6">
      <w:r>
        <w:t>- default Project relationships,</w:t>
      </w:r>
    </w:p>
    <w:p w14:paraId="37110FD6" w14:textId="77777777" w:rsidR="005D2EE6" w:rsidRDefault="005D2EE6" w:rsidP="005D2EE6">
      <w:r>
        <w:t>- policy profile,</w:t>
      </w:r>
    </w:p>
    <w:p w14:paraId="24995392" w14:textId="77777777" w:rsidR="005D2EE6" w:rsidRDefault="005D2EE6" w:rsidP="005D2EE6">
      <w:r>
        <w:t>- Memory Domains,</w:t>
      </w:r>
    </w:p>
    <w:p w14:paraId="2927BED0" w14:textId="77777777" w:rsidR="005D2EE6" w:rsidRDefault="005D2EE6" w:rsidP="005D2EE6">
      <w:r>
        <w:t>- Tool policy,</w:t>
      </w:r>
    </w:p>
    <w:p w14:paraId="74D002EF" w14:textId="77777777" w:rsidR="005D2EE6" w:rsidRDefault="005D2EE6" w:rsidP="005D2EE6">
      <w:r>
        <w:t>- Authority Level,</w:t>
      </w:r>
    </w:p>
    <w:p w14:paraId="6B0D6EB4" w14:textId="77777777" w:rsidR="005D2EE6" w:rsidRDefault="005D2EE6" w:rsidP="005D2EE6">
      <w:r>
        <w:t>- escalation rules,</w:t>
      </w:r>
    </w:p>
    <w:p w14:paraId="7D5CCE2C" w14:textId="77777777" w:rsidR="005D2EE6" w:rsidRDefault="005D2EE6" w:rsidP="005D2EE6">
      <w:r>
        <w:t>- lifecycle,</w:t>
      </w:r>
    </w:p>
    <w:p w14:paraId="6C5E65A4" w14:textId="77777777" w:rsidR="005D2EE6" w:rsidRDefault="005D2EE6" w:rsidP="005D2EE6">
      <w:r>
        <w:t>- and Version.</w:t>
      </w:r>
    </w:p>
    <w:p w14:paraId="7C6E47ED" w14:textId="77777777" w:rsidR="005D2EE6" w:rsidRDefault="005D2EE6" w:rsidP="005D2EE6"/>
    <w:p w14:paraId="2DCA38F9" w14:textId="77777777" w:rsidR="005D2EE6" w:rsidRDefault="005D2EE6" w:rsidP="005D2EE6"/>
    <w:p w14:paraId="41F87542" w14:textId="77777777" w:rsidR="005D2EE6" w:rsidRDefault="005D2EE6" w:rsidP="005D2EE6">
      <w:r>
        <w:t>9.65 Agent Definition Identity</w:t>
      </w:r>
    </w:p>
    <w:p w14:paraId="73B745C8" w14:textId="77777777" w:rsidR="005D2EE6" w:rsidRDefault="005D2EE6" w:rsidP="005D2EE6"/>
    <w:p w14:paraId="58FCFD92" w14:textId="77777777" w:rsidR="005D2EE6" w:rsidRDefault="005D2EE6" w:rsidP="005D2EE6">
      <w:r>
        <w:t>Every Agent Definition shall have stable identity and Version.</w:t>
      </w:r>
    </w:p>
    <w:p w14:paraId="7C98A3E0" w14:textId="77777777" w:rsidR="005D2EE6" w:rsidRDefault="005D2EE6" w:rsidP="005D2EE6"/>
    <w:p w14:paraId="06D3C06A" w14:textId="77777777" w:rsidR="005D2EE6" w:rsidRDefault="005D2EE6" w:rsidP="005D2EE6"/>
    <w:p w14:paraId="0489558A" w14:textId="77777777" w:rsidR="005D2EE6" w:rsidRDefault="005D2EE6" w:rsidP="005D2EE6">
      <w:r>
        <w:t>9.66 Agent Role</w:t>
      </w:r>
    </w:p>
    <w:p w14:paraId="23A336FF" w14:textId="77777777" w:rsidR="005D2EE6" w:rsidRDefault="005D2EE6" w:rsidP="005D2EE6"/>
    <w:p w14:paraId="4781A064" w14:textId="77777777" w:rsidR="005D2EE6" w:rsidRDefault="005D2EE6" w:rsidP="005D2EE6">
      <w:r>
        <w:t>The role defines the Agent’s intended function.</w:t>
      </w:r>
    </w:p>
    <w:p w14:paraId="52F2E84E" w14:textId="77777777" w:rsidR="005D2EE6" w:rsidRDefault="005D2EE6" w:rsidP="005D2EE6"/>
    <w:p w14:paraId="4BC6D938" w14:textId="77777777" w:rsidR="005D2EE6" w:rsidRDefault="005D2EE6" w:rsidP="005D2EE6">
      <w:r>
        <w:t>Examples include:</w:t>
      </w:r>
    </w:p>
    <w:p w14:paraId="26880DDD" w14:textId="77777777" w:rsidR="005D2EE6" w:rsidRDefault="005D2EE6" w:rsidP="005D2EE6"/>
    <w:p w14:paraId="4C88ACEE" w14:textId="77777777" w:rsidR="005D2EE6" w:rsidRDefault="005D2EE6" w:rsidP="005D2EE6">
      <w:r>
        <w:t>- executive coordinator,</w:t>
      </w:r>
    </w:p>
    <w:p w14:paraId="325EF18A" w14:textId="77777777" w:rsidR="005D2EE6" w:rsidRDefault="005D2EE6" w:rsidP="005D2EE6">
      <w:r>
        <w:t>- coach,</w:t>
      </w:r>
    </w:p>
    <w:p w14:paraId="7F65151E" w14:textId="77777777" w:rsidR="005D2EE6" w:rsidRDefault="005D2EE6" w:rsidP="005D2EE6">
      <w:r>
        <w:t>- researcher,</w:t>
      </w:r>
    </w:p>
    <w:p w14:paraId="63E825DE" w14:textId="77777777" w:rsidR="005D2EE6" w:rsidRDefault="005D2EE6" w:rsidP="005D2EE6">
      <w:r>
        <w:t>- creative producer,</w:t>
      </w:r>
    </w:p>
    <w:p w14:paraId="5C01AD28" w14:textId="77777777" w:rsidR="005D2EE6" w:rsidRDefault="005D2EE6" w:rsidP="005D2EE6">
      <w:r>
        <w:t>- reviewer,</w:t>
      </w:r>
    </w:p>
    <w:p w14:paraId="475CCCDE" w14:textId="77777777" w:rsidR="005D2EE6" w:rsidRDefault="005D2EE6" w:rsidP="005D2EE6">
      <w:r>
        <w:t>- coding Agent,</w:t>
      </w:r>
    </w:p>
    <w:p w14:paraId="4E2C4BB8" w14:textId="77777777" w:rsidR="005D2EE6" w:rsidRDefault="005D2EE6" w:rsidP="005D2EE6">
      <w:r>
        <w:t>- and workflow operator.</w:t>
      </w:r>
    </w:p>
    <w:p w14:paraId="1461C157" w14:textId="77777777" w:rsidR="005D2EE6" w:rsidRDefault="005D2EE6" w:rsidP="005D2EE6"/>
    <w:p w14:paraId="0542E4E0" w14:textId="77777777" w:rsidR="005D2EE6" w:rsidRDefault="005D2EE6" w:rsidP="005D2EE6"/>
    <w:p w14:paraId="725316AD" w14:textId="77777777" w:rsidR="005D2EE6" w:rsidRDefault="005D2EE6" w:rsidP="005D2EE6">
      <w:r>
        <w:t>9.67 Role Is Not Authority</w:t>
      </w:r>
    </w:p>
    <w:p w14:paraId="7899D89D" w14:textId="77777777" w:rsidR="005D2EE6" w:rsidRDefault="005D2EE6" w:rsidP="005D2EE6"/>
    <w:p w14:paraId="41180349" w14:textId="77777777" w:rsidR="005D2EE6" w:rsidRDefault="005D2EE6" w:rsidP="005D2EE6">
      <w:r>
        <w:t>A descriptive role shall not grant permissions automatically.</w:t>
      </w:r>
    </w:p>
    <w:p w14:paraId="5142D1EC" w14:textId="77777777" w:rsidR="005D2EE6" w:rsidRDefault="005D2EE6" w:rsidP="005D2EE6"/>
    <w:p w14:paraId="0B7C32BD" w14:textId="77777777" w:rsidR="005D2EE6" w:rsidRDefault="005D2EE6" w:rsidP="005D2EE6"/>
    <w:p w14:paraId="36B334A2" w14:textId="77777777" w:rsidR="005D2EE6" w:rsidRDefault="005D2EE6" w:rsidP="005D2EE6">
      <w:r>
        <w:t>9.68 Agent Version</w:t>
      </w:r>
    </w:p>
    <w:p w14:paraId="13F6F8A1" w14:textId="77777777" w:rsidR="005D2EE6" w:rsidRDefault="005D2EE6" w:rsidP="005D2EE6"/>
    <w:p w14:paraId="04AD00CC" w14:textId="77777777" w:rsidR="005D2EE6" w:rsidRDefault="005D2EE6" w:rsidP="005D2EE6">
      <w:r>
        <w:t>Material changes to:</w:t>
      </w:r>
    </w:p>
    <w:p w14:paraId="7C045072" w14:textId="77777777" w:rsidR="005D2EE6" w:rsidRDefault="005D2EE6" w:rsidP="005D2EE6"/>
    <w:p w14:paraId="4C8F2A69" w14:textId="77777777" w:rsidR="005D2EE6" w:rsidRDefault="005D2EE6" w:rsidP="005D2EE6">
      <w:r>
        <w:t>- system instructions,</w:t>
      </w:r>
    </w:p>
    <w:p w14:paraId="2B5AE7DF" w14:textId="77777777" w:rsidR="005D2EE6" w:rsidRDefault="005D2EE6" w:rsidP="005D2EE6">
      <w:r>
        <w:t>- role policy,</w:t>
      </w:r>
    </w:p>
    <w:p w14:paraId="597E14CD" w14:textId="77777777" w:rsidR="005D2EE6" w:rsidRDefault="005D2EE6" w:rsidP="005D2EE6">
      <w:r>
        <w:t>- allowed Tool classes,</w:t>
      </w:r>
    </w:p>
    <w:p w14:paraId="54F0DE8E" w14:textId="77777777" w:rsidR="005D2EE6" w:rsidRDefault="005D2EE6" w:rsidP="005D2EE6">
      <w:r>
        <w:t>- Memory access,</w:t>
      </w:r>
    </w:p>
    <w:p w14:paraId="3796BE82" w14:textId="77777777" w:rsidR="005D2EE6" w:rsidRDefault="005D2EE6" w:rsidP="005D2EE6">
      <w:r>
        <w:t>- or operating constraints</w:t>
      </w:r>
    </w:p>
    <w:p w14:paraId="2D1761A9" w14:textId="77777777" w:rsidR="005D2EE6" w:rsidRDefault="005D2EE6" w:rsidP="005D2EE6"/>
    <w:p w14:paraId="750A6177" w14:textId="77777777" w:rsidR="005D2EE6" w:rsidRDefault="005D2EE6" w:rsidP="005D2EE6">
      <w:r>
        <w:t>should create a new Agent Version.</w:t>
      </w:r>
    </w:p>
    <w:p w14:paraId="2A4A009A" w14:textId="77777777" w:rsidR="005D2EE6" w:rsidRDefault="005D2EE6" w:rsidP="005D2EE6"/>
    <w:p w14:paraId="7405DCD9" w14:textId="77777777" w:rsidR="005D2EE6" w:rsidRDefault="005D2EE6" w:rsidP="005D2EE6"/>
    <w:p w14:paraId="1FF666EC" w14:textId="77777777" w:rsidR="005D2EE6" w:rsidRDefault="005D2EE6" w:rsidP="005D2EE6">
      <w:r>
        <w:t>9.69 Model Swap</w:t>
      </w:r>
    </w:p>
    <w:p w14:paraId="4AD72966" w14:textId="77777777" w:rsidR="005D2EE6" w:rsidRDefault="005D2EE6" w:rsidP="005D2EE6"/>
    <w:p w14:paraId="3B5C1AB4" w14:textId="77777777" w:rsidR="005D2EE6" w:rsidRDefault="005D2EE6" w:rsidP="005D2EE6">
      <w:r>
        <w:t>Changing the Model serving an Agent shall not necessarily create a new Agent identity.</w:t>
      </w:r>
    </w:p>
    <w:p w14:paraId="57792D67" w14:textId="77777777" w:rsidR="005D2EE6" w:rsidRDefault="005D2EE6" w:rsidP="005D2EE6"/>
    <w:p w14:paraId="5ECFA33B" w14:textId="77777777" w:rsidR="005D2EE6" w:rsidRDefault="005D2EE6" w:rsidP="005D2EE6"/>
    <w:p w14:paraId="5EB5EDF7" w14:textId="77777777" w:rsidR="005D2EE6" w:rsidRDefault="005D2EE6" w:rsidP="005D2EE6">
      <w:r>
        <w:t>9.70 Agent Session</w:t>
      </w:r>
    </w:p>
    <w:p w14:paraId="04770D47" w14:textId="77777777" w:rsidR="005D2EE6" w:rsidRDefault="005D2EE6" w:rsidP="005D2EE6"/>
    <w:p w14:paraId="66450986" w14:textId="77777777" w:rsidR="005D2EE6" w:rsidRDefault="005D2EE6" w:rsidP="005D2EE6">
      <w:r>
        <w:t>An Agent Session represents one bounded interaction or execution context.</w:t>
      </w:r>
    </w:p>
    <w:p w14:paraId="018B4462" w14:textId="77777777" w:rsidR="005D2EE6" w:rsidRDefault="005D2EE6" w:rsidP="005D2EE6"/>
    <w:p w14:paraId="56CB09E4" w14:textId="77777777" w:rsidR="005D2EE6" w:rsidRDefault="005D2EE6" w:rsidP="005D2EE6"/>
    <w:p w14:paraId="464742B3" w14:textId="77777777" w:rsidR="005D2EE6" w:rsidRDefault="005D2EE6" w:rsidP="005D2EE6">
      <w:r>
        <w:t>9.71 Agent Session Identity</w:t>
      </w:r>
    </w:p>
    <w:p w14:paraId="36D6AE49" w14:textId="77777777" w:rsidR="005D2EE6" w:rsidRDefault="005D2EE6" w:rsidP="005D2EE6"/>
    <w:p w14:paraId="64E8F784" w14:textId="77777777" w:rsidR="005D2EE6" w:rsidRDefault="005D2EE6" w:rsidP="005D2EE6">
      <w:r>
        <w:t>Every material Session should have stable identity.</w:t>
      </w:r>
    </w:p>
    <w:p w14:paraId="586C6A5A" w14:textId="77777777" w:rsidR="005D2EE6" w:rsidRDefault="005D2EE6" w:rsidP="005D2EE6"/>
    <w:p w14:paraId="5238F202" w14:textId="77777777" w:rsidR="005D2EE6" w:rsidRDefault="005D2EE6" w:rsidP="005D2EE6"/>
    <w:p w14:paraId="6DA92578" w14:textId="77777777" w:rsidR="005D2EE6" w:rsidRDefault="005D2EE6" w:rsidP="005D2EE6">
      <w:r>
        <w:t>9.72 Agent Session State</w:t>
      </w:r>
    </w:p>
    <w:p w14:paraId="0D0F5845" w14:textId="77777777" w:rsidR="005D2EE6" w:rsidRDefault="005D2EE6" w:rsidP="005D2EE6"/>
    <w:p w14:paraId="20BA034B" w14:textId="77777777" w:rsidR="005D2EE6" w:rsidRDefault="005D2EE6" w:rsidP="005D2EE6">
      <w:r>
        <w:t>Session state is temporary unless admitted into governed Memory.</w:t>
      </w:r>
    </w:p>
    <w:p w14:paraId="1B1D1EE1" w14:textId="77777777" w:rsidR="005D2EE6" w:rsidRDefault="005D2EE6" w:rsidP="005D2EE6"/>
    <w:p w14:paraId="47364DEB" w14:textId="77777777" w:rsidR="005D2EE6" w:rsidRDefault="005D2EE6" w:rsidP="005D2EE6"/>
    <w:p w14:paraId="09580259" w14:textId="77777777" w:rsidR="005D2EE6" w:rsidRDefault="005D2EE6" w:rsidP="005D2EE6">
      <w:r>
        <w:t>9.73 Agent Session Scope</w:t>
      </w:r>
    </w:p>
    <w:p w14:paraId="105EB8DF" w14:textId="77777777" w:rsidR="005D2EE6" w:rsidRDefault="005D2EE6" w:rsidP="005D2EE6"/>
    <w:p w14:paraId="1CE700C1" w14:textId="77777777" w:rsidR="005D2EE6" w:rsidRDefault="005D2EE6" w:rsidP="005D2EE6">
      <w:r>
        <w:t>Session scope shall include:</w:t>
      </w:r>
    </w:p>
    <w:p w14:paraId="6514B95D" w14:textId="77777777" w:rsidR="005D2EE6" w:rsidRDefault="005D2EE6" w:rsidP="005D2EE6"/>
    <w:p w14:paraId="6718090A" w14:textId="77777777" w:rsidR="005D2EE6" w:rsidRDefault="005D2EE6" w:rsidP="005D2EE6">
      <w:r>
        <w:t>- Tenant,</w:t>
      </w:r>
    </w:p>
    <w:p w14:paraId="201F9FD3" w14:textId="77777777" w:rsidR="005D2EE6" w:rsidRDefault="005D2EE6" w:rsidP="005D2EE6">
      <w:r>
        <w:t>- Project,</w:t>
      </w:r>
    </w:p>
    <w:p w14:paraId="7843174C" w14:textId="77777777" w:rsidR="005D2EE6" w:rsidRDefault="005D2EE6" w:rsidP="005D2EE6">
      <w:r>
        <w:t>- user,</w:t>
      </w:r>
    </w:p>
    <w:p w14:paraId="40E1C0E9" w14:textId="77777777" w:rsidR="005D2EE6" w:rsidRDefault="005D2EE6" w:rsidP="005D2EE6">
      <w:r>
        <w:t>- purpose,</w:t>
      </w:r>
    </w:p>
    <w:p w14:paraId="2FB27FB1" w14:textId="77777777" w:rsidR="005D2EE6" w:rsidRDefault="005D2EE6" w:rsidP="005D2EE6">
      <w:r>
        <w:t>- and current authority context.</w:t>
      </w:r>
    </w:p>
    <w:p w14:paraId="6DD962FE" w14:textId="77777777" w:rsidR="005D2EE6" w:rsidRDefault="005D2EE6" w:rsidP="005D2EE6"/>
    <w:p w14:paraId="47B7A53B" w14:textId="77777777" w:rsidR="005D2EE6" w:rsidRDefault="005D2EE6" w:rsidP="005D2EE6"/>
    <w:p w14:paraId="6B4AA51E" w14:textId="77777777" w:rsidR="005D2EE6" w:rsidRDefault="005D2EE6" w:rsidP="005D2EE6">
      <w:r>
        <w:t>9.74 Agent Runtime</w:t>
      </w:r>
    </w:p>
    <w:p w14:paraId="29AD6430" w14:textId="77777777" w:rsidR="005D2EE6" w:rsidRDefault="005D2EE6" w:rsidP="005D2EE6"/>
    <w:p w14:paraId="7BE95BAD" w14:textId="77777777" w:rsidR="005D2EE6" w:rsidRDefault="005D2EE6" w:rsidP="005D2EE6">
      <w:r>
        <w:t>An Agent Runtime is the execution environment hosting the Agent’s current process or inference orchestration.</w:t>
      </w:r>
    </w:p>
    <w:p w14:paraId="426EFEAC" w14:textId="77777777" w:rsidR="005D2EE6" w:rsidRDefault="005D2EE6" w:rsidP="005D2EE6"/>
    <w:p w14:paraId="372CEBDE" w14:textId="77777777" w:rsidR="005D2EE6" w:rsidRDefault="005D2EE6" w:rsidP="005D2EE6"/>
    <w:p w14:paraId="51618641" w14:textId="77777777" w:rsidR="005D2EE6" w:rsidRDefault="005D2EE6" w:rsidP="005D2EE6">
      <w:r>
        <w:t>9.75 Agent Runtime Mobility</w:t>
      </w:r>
    </w:p>
    <w:p w14:paraId="256846F4" w14:textId="77777777" w:rsidR="005D2EE6" w:rsidRDefault="005D2EE6" w:rsidP="005D2EE6"/>
    <w:p w14:paraId="2C76C23A" w14:textId="77777777" w:rsidR="005D2EE6" w:rsidRDefault="005D2EE6" w:rsidP="005D2EE6">
      <w:r>
        <w:t>The same Agent may execute on different Runtime Nodes over time.</w:t>
      </w:r>
    </w:p>
    <w:p w14:paraId="6305FEC3" w14:textId="77777777" w:rsidR="005D2EE6" w:rsidRDefault="005D2EE6" w:rsidP="005D2EE6"/>
    <w:p w14:paraId="780B7AEB" w14:textId="77777777" w:rsidR="005D2EE6" w:rsidRDefault="005D2EE6" w:rsidP="005D2EE6"/>
    <w:p w14:paraId="6B7781C7" w14:textId="77777777" w:rsidR="005D2EE6" w:rsidRDefault="005D2EE6" w:rsidP="005D2EE6">
      <w:r>
        <w:t>9.76 Agent Model Binding</w:t>
      </w:r>
    </w:p>
    <w:p w14:paraId="62BAAB99" w14:textId="77777777" w:rsidR="005D2EE6" w:rsidRDefault="005D2EE6" w:rsidP="005D2EE6"/>
    <w:p w14:paraId="2E55F39C" w14:textId="77777777" w:rsidR="005D2EE6" w:rsidRDefault="005D2EE6" w:rsidP="005D2EE6">
      <w:r>
        <w:lastRenderedPageBreak/>
        <w:t>An Agent may have:</w:t>
      </w:r>
    </w:p>
    <w:p w14:paraId="326F7825" w14:textId="77777777" w:rsidR="005D2EE6" w:rsidRDefault="005D2EE6" w:rsidP="005D2EE6"/>
    <w:p w14:paraId="7961006D" w14:textId="77777777" w:rsidR="005D2EE6" w:rsidRDefault="005D2EE6" w:rsidP="005D2EE6">
      <w:r>
        <w:t>- preferred Model classes,</w:t>
      </w:r>
    </w:p>
    <w:p w14:paraId="195A3F66" w14:textId="77777777" w:rsidR="005D2EE6" w:rsidRDefault="005D2EE6" w:rsidP="005D2EE6">
      <w:r>
        <w:t>- minimum capabilities,</w:t>
      </w:r>
    </w:p>
    <w:p w14:paraId="363EF1D0" w14:textId="77777777" w:rsidR="005D2EE6" w:rsidRDefault="005D2EE6" w:rsidP="005D2EE6">
      <w:r>
        <w:t>- prohibited Providers,</w:t>
      </w:r>
    </w:p>
    <w:p w14:paraId="27CF9686" w14:textId="77777777" w:rsidR="005D2EE6" w:rsidRDefault="005D2EE6" w:rsidP="005D2EE6">
      <w:r>
        <w:t>- or default Routing Profiles.</w:t>
      </w:r>
    </w:p>
    <w:p w14:paraId="61CE63FA" w14:textId="77777777" w:rsidR="005D2EE6" w:rsidRDefault="005D2EE6" w:rsidP="005D2EE6"/>
    <w:p w14:paraId="45DE4ABB" w14:textId="77777777" w:rsidR="005D2EE6" w:rsidRDefault="005D2EE6" w:rsidP="005D2EE6">
      <w:r>
        <w:t>These are preferences or constraints, not identity.</w:t>
      </w:r>
    </w:p>
    <w:p w14:paraId="7BE5CAC3" w14:textId="77777777" w:rsidR="005D2EE6" w:rsidRDefault="005D2EE6" w:rsidP="005D2EE6"/>
    <w:p w14:paraId="39A08B15" w14:textId="77777777" w:rsidR="005D2EE6" w:rsidRDefault="005D2EE6" w:rsidP="005D2EE6"/>
    <w:p w14:paraId="5F048236" w14:textId="77777777" w:rsidR="005D2EE6" w:rsidRDefault="005D2EE6" w:rsidP="005D2EE6">
      <w:r>
        <w:t>9.77 Agent Provider Binding</w:t>
      </w:r>
    </w:p>
    <w:p w14:paraId="4B044CCD" w14:textId="77777777" w:rsidR="005D2EE6" w:rsidRDefault="005D2EE6" w:rsidP="005D2EE6"/>
    <w:p w14:paraId="7F031F9F" w14:textId="77777777" w:rsidR="005D2EE6" w:rsidRDefault="005D2EE6" w:rsidP="005D2EE6">
      <w:r>
        <w:t>Hard binding an Agent identity to one Provider should be avoided unless the user intentionally requires Pinned execution.</w:t>
      </w:r>
    </w:p>
    <w:p w14:paraId="35E11E15" w14:textId="77777777" w:rsidR="005D2EE6" w:rsidRDefault="005D2EE6" w:rsidP="005D2EE6"/>
    <w:p w14:paraId="184BE71E" w14:textId="77777777" w:rsidR="005D2EE6" w:rsidRDefault="005D2EE6" w:rsidP="005D2EE6"/>
    <w:p w14:paraId="32EE3B6C" w14:textId="77777777" w:rsidR="005D2EE6" w:rsidRDefault="005D2EE6" w:rsidP="005D2EE6">
      <w:r>
        <w:t>9.78 Agent Tool Access</w:t>
      </w:r>
    </w:p>
    <w:p w14:paraId="786A69AF" w14:textId="77777777" w:rsidR="005D2EE6" w:rsidRDefault="005D2EE6" w:rsidP="005D2EE6"/>
    <w:p w14:paraId="25655B68" w14:textId="77777777" w:rsidR="005D2EE6" w:rsidRDefault="005D2EE6" w:rsidP="005D2EE6">
      <w:r>
        <w:t>Tool access shall be represented as governed policy or Grant references.</w:t>
      </w:r>
    </w:p>
    <w:p w14:paraId="3C706FC9" w14:textId="77777777" w:rsidR="005D2EE6" w:rsidRDefault="005D2EE6" w:rsidP="005D2EE6"/>
    <w:p w14:paraId="407D450A" w14:textId="77777777" w:rsidR="005D2EE6" w:rsidRDefault="005D2EE6" w:rsidP="005D2EE6"/>
    <w:p w14:paraId="20CE745D" w14:textId="77777777" w:rsidR="005D2EE6" w:rsidRDefault="005D2EE6" w:rsidP="005D2EE6">
      <w:r>
        <w:t>9.79 Agent Tool Inventory</w:t>
      </w:r>
    </w:p>
    <w:p w14:paraId="2B52E48F" w14:textId="77777777" w:rsidR="005D2EE6" w:rsidRDefault="005D2EE6" w:rsidP="005D2EE6"/>
    <w:p w14:paraId="26171472" w14:textId="77777777" w:rsidR="005D2EE6" w:rsidRDefault="005D2EE6" w:rsidP="005D2EE6">
      <w:r>
        <w:t>The Agent Registry may expose which Tool classes the Agent is potentially eligible to use.</w:t>
      </w:r>
    </w:p>
    <w:p w14:paraId="5E7832BA" w14:textId="77777777" w:rsidR="005D2EE6" w:rsidRDefault="005D2EE6" w:rsidP="005D2EE6"/>
    <w:p w14:paraId="443EF731" w14:textId="77777777" w:rsidR="005D2EE6" w:rsidRDefault="005D2EE6" w:rsidP="005D2EE6"/>
    <w:p w14:paraId="3E9DE2AD" w14:textId="77777777" w:rsidR="005D2EE6" w:rsidRDefault="005D2EE6" w:rsidP="005D2EE6">
      <w:r>
        <w:t>9.80 Potential Access Is Not Current Permission</w:t>
      </w:r>
    </w:p>
    <w:p w14:paraId="4A0DD273" w14:textId="77777777" w:rsidR="005D2EE6" w:rsidRDefault="005D2EE6" w:rsidP="005D2EE6"/>
    <w:p w14:paraId="0F4F6A2F" w14:textId="77777777" w:rsidR="005D2EE6" w:rsidRDefault="005D2EE6" w:rsidP="005D2EE6">
      <w:r>
        <w:lastRenderedPageBreak/>
        <w:t>Registry metadata showing a Tool relationship does not authorise one invocation.</w:t>
      </w:r>
    </w:p>
    <w:p w14:paraId="74A94FD5" w14:textId="77777777" w:rsidR="005D2EE6" w:rsidRDefault="005D2EE6" w:rsidP="005D2EE6"/>
    <w:p w14:paraId="1E689884" w14:textId="77777777" w:rsidR="005D2EE6" w:rsidRDefault="005D2EE6" w:rsidP="005D2EE6"/>
    <w:p w14:paraId="2DAFB647" w14:textId="77777777" w:rsidR="005D2EE6" w:rsidRDefault="005D2EE6" w:rsidP="005D2EE6">
      <w:r>
        <w:t>9.81 Agent Memory Access</w:t>
      </w:r>
    </w:p>
    <w:p w14:paraId="48F08FB8" w14:textId="77777777" w:rsidR="005D2EE6" w:rsidRDefault="005D2EE6" w:rsidP="005D2EE6"/>
    <w:p w14:paraId="4FC65C16" w14:textId="77777777" w:rsidR="005D2EE6" w:rsidRDefault="005D2EE6" w:rsidP="005D2EE6">
      <w:r>
        <w:t>The Agent definition shall identify permitted Memory Domains or retrieval classes.</w:t>
      </w:r>
    </w:p>
    <w:p w14:paraId="07C79475" w14:textId="77777777" w:rsidR="005D2EE6" w:rsidRDefault="005D2EE6" w:rsidP="005D2EE6"/>
    <w:p w14:paraId="0E970587" w14:textId="77777777" w:rsidR="005D2EE6" w:rsidRDefault="005D2EE6" w:rsidP="005D2EE6"/>
    <w:p w14:paraId="52BBC849" w14:textId="77777777" w:rsidR="005D2EE6" w:rsidRDefault="005D2EE6" w:rsidP="005D2EE6">
      <w:r>
        <w:t>9.82 Agent Memory Boundary</w:t>
      </w:r>
    </w:p>
    <w:p w14:paraId="08FF73DC" w14:textId="77777777" w:rsidR="005D2EE6" w:rsidRDefault="005D2EE6" w:rsidP="005D2EE6"/>
    <w:p w14:paraId="4B0C8282" w14:textId="77777777" w:rsidR="005D2EE6" w:rsidRDefault="005D2EE6" w:rsidP="005D2EE6">
      <w:r>
        <w:t>The Agent Registry shall not embed raw Memory content.</w:t>
      </w:r>
    </w:p>
    <w:p w14:paraId="39F788EC" w14:textId="77777777" w:rsidR="005D2EE6" w:rsidRDefault="005D2EE6" w:rsidP="005D2EE6"/>
    <w:p w14:paraId="684C9B73" w14:textId="77777777" w:rsidR="005D2EE6" w:rsidRDefault="005D2EE6" w:rsidP="005D2EE6"/>
    <w:p w14:paraId="5DF48330" w14:textId="77777777" w:rsidR="005D2EE6" w:rsidRDefault="005D2EE6" w:rsidP="005D2EE6">
      <w:r>
        <w:t>9.83 Agent Authority Metadata</w:t>
      </w:r>
    </w:p>
    <w:p w14:paraId="08599E4F" w14:textId="77777777" w:rsidR="005D2EE6" w:rsidRDefault="005D2EE6" w:rsidP="005D2EE6"/>
    <w:p w14:paraId="711AF651" w14:textId="77777777" w:rsidR="005D2EE6" w:rsidRDefault="005D2EE6" w:rsidP="005D2EE6">
      <w:r>
        <w:t>The Agent definition may reference:</w:t>
      </w:r>
    </w:p>
    <w:p w14:paraId="3268756A" w14:textId="77777777" w:rsidR="005D2EE6" w:rsidRDefault="005D2EE6" w:rsidP="005D2EE6"/>
    <w:p w14:paraId="6C6D443D" w14:textId="77777777" w:rsidR="005D2EE6" w:rsidRDefault="005D2EE6" w:rsidP="005D2EE6">
      <w:r>
        <w:t>- default Authority Level,</w:t>
      </w:r>
    </w:p>
    <w:p w14:paraId="36DFC51B" w14:textId="77777777" w:rsidR="005D2EE6" w:rsidRDefault="005D2EE6" w:rsidP="005D2EE6">
      <w:r>
        <w:t>- permitted action classes,</w:t>
      </w:r>
    </w:p>
    <w:p w14:paraId="41997AB2" w14:textId="77777777" w:rsidR="005D2EE6" w:rsidRDefault="005D2EE6" w:rsidP="005D2EE6">
      <w:r>
        <w:t>- required approval classes,</w:t>
      </w:r>
    </w:p>
    <w:p w14:paraId="3804C8FE" w14:textId="77777777" w:rsidR="005D2EE6" w:rsidRDefault="005D2EE6" w:rsidP="005D2EE6">
      <w:r>
        <w:t>- and maximum operating boundaries.</w:t>
      </w:r>
    </w:p>
    <w:p w14:paraId="2A9F994F" w14:textId="77777777" w:rsidR="005D2EE6" w:rsidRDefault="005D2EE6" w:rsidP="005D2EE6"/>
    <w:p w14:paraId="47C927CB" w14:textId="77777777" w:rsidR="005D2EE6" w:rsidRDefault="005D2EE6" w:rsidP="005D2EE6"/>
    <w:p w14:paraId="0B086427" w14:textId="77777777" w:rsidR="005D2EE6" w:rsidRDefault="005D2EE6" w:rsidP="005D2EE6">
      <w:r>
        <w:t>9.84 Agent Cannot Self-Modify Authority</w:t>
      </w:r>
    </w:p>
    <w:p w14:paraId="5BF6D1A1" w14:textId="77777777" w:rsidR="005D2EE6" w:rsidRDefault="005D2EE6" w:rsidP="005D2EE6"/>
    <w:p w14:paraId="26D506CD" w14:textId="77777777" w:rsidR="005D2EE6" w:rsidRDefault="005D2EE6" w:rsidP="005D2EE6">
      <w:r>
        <w:t>An Agent shall not modify its own authority through ordinary execution.</w:t>
      </w:r>
    </w:p>
    <w:p w14:paraId="55729CDF" w14:textId="77777777" w:rsidR="005D2EE6" w:rsidRDefault="005D2EE6" w:rsidP="005D2EE6"/>
    <w:p w14:paraId="28F8EBE8" w14:textId="77777777" w:rsidR="005D2EE6" w:rsidRDefault="005D2EE6" w:rsidP="005D2EE6"/>
    <w:p w14:paraId="707EF566" w14:textId="77777777" w:rsidR="005D2EE6" w:rsidRDefault="005D2EE6" w:rsidP="005D2EE6">
      <w:r>
        <w:lastRenderedPageBreak/>
        <w:t>9.85 Agent Cannot Self-Register Tools</w:t>
      </w:r>
    </w:p>
    <w:p w14:paraId="51994D41" w14:textId="77777777" w:rsidR="005D2EE6" w:rsidRDefault="005D2EE6" w:rsidP="005D2EE6"/>
    <w:p w14:paraId="0135928E" w14:textId="77777777" w:rsidR="005D2EE6" w:rsidRDefault="005D2EE6" w:rsidP="005D2EE6">
      <w:r>
        <w:t>An Agent may propose a discovered Tool.</w:t>
      </w:r>
    </w:p>
    <w:p w14:paraId="7F440030" w14:textId="77777777" w:rsidR="005D2EE6" w:rsidRDefault="005D2EE6" w:rsidP="005D2EE6"/>
    <w:p w14:paraId="6EC830E4" w14:textId="77777777" w:rsidR="005D2EE6" w:rsidRDefault="005D2EE6" w:rsidP="005D2EE6">
      <w:r>
        <w:t>It shall not make that Tool production-eligible by itself.</w:t>
      </w:r>
    </w:p>
    <w:p w14:paraId="11087F03" w14:textId="77777777" w:rsidR="005D2EE6" w:rsidRDefault="005D2EE6" w:rsidP="005D2EE6"/>
    <w:p w14:paraId="0DFD4406" w14:textId="77777777" w:rsidR="005D2EE6" w:rsidRDefault="005D2EE6" w:rsidP="005D2EE6"/>
    <w:p w14:paraId="48275AEB" w14:textId="77777777" w:rsidR="005D2EE6" w:rsidRDefault="005D2EE6" w:rsidP="005D2EE6">
      <w:r>
        <w:t>9.86 Agent Cannot Self-Certify</w:t>
      </w:r>
    </w:p>
    <w:p w14:paraId="28D7C0D0" w14:textId="77777777" w:rsidR="005D2EE6" w:rsidRDefault="005D2EE6" w:rsidP="005D2EE6"/>
    <w:p w14:paraId="780CC46D" w14:textId="77777777" w:rsidR="005D2EE6" w:rsidRDefault="005D2EE6" w:rsidP="005D2EE6">
      <w:r>
        <w:t>An Agent may produce test evidence.</w:t>
      </w:r>
    </w:p>
    <w:p w14:paraId="1CD873C6" w14:textId="77777777" w:rsidR="005D2EE6" w:rsidRDefault="005D2EE6" w:rsidP="005D2EE6"/>
    <w:p w14:paraId="36DE353E" w14:textId="77777777" w:rsidR="005D2EE6" w:rsidRDefault="005D2EE6" w:rsidP="005D2EE6">
      <w:r>
        <w:t>Certification remains a separate governance process.</w:t>
      </w:r>
    </w:p>
    <w:p w14:paraId="05AD5BDA" w14:textId="77777777" w:rsidR="005D2EE6" w:rsidRDefault="005D2EE6" w:rsidP="005D2EE6"/>
    <w:p w14:paraId="66A962E1" w14:textId="77777777" w:rsidR="005D2EE6" w:rsidRDefault="005D2EE6" w:rsidP="005D2EE6"/>
    <w:p w14:paraId="0B4343C8" w14:textId="77777777" w:rsidR="005D2EE6" w:rsidRDefault="005D2EE6" w:rsidP="005D2EE6">
      <w:r>
        <w:t>9.87 Agent Lifecycle</w:t>
      </w:r>
    </w:p>
    <w:p w14:paraId="2E8C14AB" w14:textId="77777777" w:rsidR="005D2EE6" w:rsidRDefault="005D2EE6" w:rsidP="005D2EE6"/>
    <w:p w14:paraId="4F01A2C3" w14:textId="77777777" w:rsidR="005D2EE6" w:rsidRDefault="005D2EE6" w:rsidP="005D2EE6">
      <w:r>
        <w:t>Agent lifecycle states may include:</w:t>
      </w:r>
    </w:p>
    <w:p w14:paraId="0CCDE6FD" w14:textId="77777777" w:rsidR="005D2EE6" w:rsidRDefault="005D2EE6" w:rsidP="005D2EE6"/>
    <w:p w14:paraId="52232AB6" w14:textId="77777777" w:rsidR="005D2EE6" w:rsidRDefault="005D2EE6" w:rsidP="005D2EE6">
      <w:r>
        <w:t>- draft,</w:t>
      </w:r>
    </w:p>
    <w:p w14:paraId="2A2A67CD" w14:textId="77777777" w:rsidR="005D2EE6" w:rsidRDefault="005D2EE6" w:rsidP="005D2EE6">
      <w:r>
        <w:t>- active,</w:t>
      </w:r>
    </w:p>
    <w:p w14:paraId="37DCFB97" w14:textId="77777777" w:rsidR="005D2EE6" w:rsidRDefault="005D2EE6" w:rsidP="005D2EE6">
      <w:r>
        <w:t>- observe-only,</w:t>
      </w:r>
    </w:p>
    <w:p w14:paraId="33AC9AB6" w14:textId="77777777" w:rsidR="005D2EE6" w:rsidRDefault="005D2EE6" w:rsidP="005D2EE6">
      <w:r>
        <w:t>- suspended,</w:t>
      </w:r>
    </w:p>
    <w:p w14:paraId="7FB7FD33" w14:textId="77777777" w:rsidR="005D2EE6" w:rsidRDefault="005D2EE6" w:rsidP="005D2EE6">
      <w:r>
        <w:t>- degraded,</w:t>
      </w:r>
    </w:p>
    <w:p w14:paraId="50797980" w14:textId="77777777" w:rsidR="005D2EE6" w:rsidRDefault="005D2EE6" w:rsidP="005D2EE6">
      <w:r>
        <w:t>- retired,</w:t>
      </w:r>
    </w:p>
    <w:p w14:paraId="5F36F399" w14:textId="77777777" w:rsidR="005D2EE6" w:rsidRDefault="005D2EE6" w:rsidP="005D2EE6">
      <w:r>
        <w:t>- and archived.</w:t>
      </w:r>
    </w:p>
    <w:p w14:paraId="5A2C1517" w14:textId="77777777" w:rsidR="005D2EE6" w:rsidRDefault="005D2EE6" w:rsidP="005D2EE6"/>
    <w:p w14:paraId="6831EB65" w14:textId="77777777" w:rsidR="005D2EE6" w:rsidRDefault="005D2EE6" w:rsidP="005D2EE6"/>
    <w:p w14:paraId="5E206BF0" w14:textId="77777777" w:rsidR="005D2EE6" w:rsidRDefault="005D2EE6" w:rsidP="005D2EE6">
      <w:r>
        <w:t>9.88 Observe-Only Agent</w:t>
      </w:r>
    </w:p>
    <w:p w14:paraId="1CD9C5C2" w14:textId="77777777" w:rsidR="005D2EE6" w:rsidRDefault="005D2EE6" w:rsidP="005D2EE6"/>
    <w:p w14:paraId="698468B5" w14:textId="77777777" w:rsidR="005D2EE6" w:rsidRDefault="005D2EE6" w:rsidP="005D2EE6">
      <w:r>
        <w:t>An observe-only Agent may:</w:t>
      </w:r>
    </w:p>
    <w:p w14:paraId="17B1E1AA" w14:textId="77777777" w:rsidR="005D2EE6" w:rsidRDefault="005D2EE6" w:rsidP="005D2EE6"/>
    <w:p w14:paraId="1E2AFE8B" w14:textId="77777777" w:rsidR="005D2EE6" w:rsidRDefault="005D2EE6" w:rsidP="005D2EE6">
      <w:r>
        <w:t>- inspect,</w:t>
      </w:r>
    </w:p>
    <w:p w14:paraId="7273CE6B" w14:textId="77777777" w:rsidR="005D2EE6" w:rsidRDefault="005D2EE6" w:rsidP="005D2EE6">
      <w:r>
        <w:t>- analyse,</w:t>
      </w:r>
    </w:p>
    <w:p w14:paraId="5FC2DA5A" w14:textId="77777777" w:rsidR="005D2EE6" w:rsidRDefault="005D2EE6" w:rsidP="005D2EE6">
      <w:r>
        <w:t>- recommend,</w:t>
      </w:r>
    </w:p>
    <w:p w14:paraId="513F95B9" w14:textId="77777777" w:rsidR="005D2EE6" w:rsidRDefault="005D2EE6" w:rsidP="005D2EE6">
      <w:r>
        <w:t>- and prepare</w:t>
      </w:r>
    </w:p>
    <w:p w14:paraId="0F5FAAAF" w14:textId="77777777" w:rsidR="005D2EE6" w:rsidRDefault="005D2EE6" w:rsidP="005D2EE6"/>
    <w:p w14:paraId="6423B232" w14:textId="77777777" w:rsidR="005D2EE6" w:rsidRDefault="005D2EE6" w:rsidP="005D2EE6">
      <w:r>
        <w:t>without executing consequential actions.</w:t>
      </w:r>
    </w:p>
    <w:p w14:paraId="487811F6" w14:textId="77777777" w:rsidR="005D2EE6" w:rsidRDefault="005D2EE6" w:rsidP="005D2EE6"/>
    <w:p w14:paraId="4155F67D" w14:textId="77777777" w:rsidR="005D2EE6" w:rsidRDefault="005D2EE6" w:rsidP="005D2EE6"/>
    <w:p w14:paraId="19DDF75F" w14:textId="77777777" w:rsidR="005D2EE6" w:rsidRDefault="005D2EE6" w:rsidP="005D2EE6">
      <w:r>
        <w:t>9.89 Suspended Agent</w:t>
      </w:r>
    </w:p>
    <w:p w14:paraId="7367C8CE" w14:textId="77777777" w:rsidR="005D2EE6" w:rsidRDefault="005D2EE6" w:rsidP="005D2EE6"/>
    <w:p w14:paraId="6F8F8A1C" w14:textId="77777777" w:rsidR="005D2EE6" w:rsidRDefault="005D2EE6" w:rsidP="005D2EE6">
      <w:r>
        <w:t>A suspended Agent shall not initiate new execution.</w:t>
      </w:r>
    </w:p>
    <w:p w14:paraId="70B23700" w14:textId="77777777" w:rsidR="005D2EE6" w:rsidRDefault="005D2EE6" w:rsidP="005D2EE6"/>
    <w:p w14:paraId="7FF4EB50" w14:textId="77777777" w:rsidR="005D2EE6" w:rsidRDefault="005D2EE6" w:rsidP="005D2EE6"/>
    <w:p w14:paraId="71F4670D" w14:textId="77777777" w:rsidR="005D2EE6" w:rsidRDefault="005D2EE6" w:rsidP="005D2EE6">
      <w:r>
        <w:t>9.90 Agent Incident Suspension</w:t>
      </w:r>
    </w:p>
    <w:p w14:paraId="48225BD4" w14:textId="77777777" w:rsidR="005D2EE6" w:rsidRDefault="005D2EE6" w:rsidP="005D2EE6"/>
    <w:p w14:paraId="6929A277" w14:textId="77777777" w:rsidR="005D2EE6" w:rsidRDefault="005D2EE6" w:rsidP="005D2EE6">
      <w:r>
        <w:t>An Agent may be suspended after:</w:t>
      </w:r>
    </w:p>
    <w:p w14:paraId="7D4A8FE2" w14:textId="77777777" w:rsidR="005D2EE6" w:rsidRDefault="005D2EE6" w:rsidP="005D2EE6"/>
    <w:p w14:paraId="307EDD72" w14:textId="77777777" w:rsidR="005D2EE6" w:rsidRDefault="005D2EE6" w:rsidP="005D2EE6">
      <w:r>
        <w:t>- policy violation,</w:t>
      </w:r>
    </w:p>
    <w:p w14:paraId="0E021A23" w14:textId="77777777" w:rsidR="005D2EE6" w:rsidRDefault="005D2EE6" w:rsidP="005D2EE6">
      <w:r>
        <w:t>- repeated boundary attempts,</w:t>
      </w:r>
    </w:p>
    <w:p w14:paraId="01B15B47" w14:textId="77777777" w:rsidR="005D2EE6" w:rsidRDefault="005D2EE6" w:rsidP="005D2EE6">
      <w:r>
        <w:t>- compromised Runtime,</w:t>
      </w:r>
    </w:p>
    <w:p w14:paraId="0C076CDE" w14:textId="77777777" w:rsidR="005D2EE6" w:rsidRDefault="005D2EE6" w:rsidP="005D2EE6">
      <w:r>
        <w:t>- or material Incident.</w:t>
      </w:r>
    </w:p>
    <w:p w14:paraId="13E82B5D" w14:textId="77777777" w:rsidR="005D2EE6" w:rsidRDefault="005D2EE6" w:rsidP="005D2EE6"/>
    <w:p w14:paraId="4CD4476C" w14:textId="77777777" w:rsidR="005D2EE6" w:rsidRDefault="005D2EE6" w:rsidP="005D2EE6"/>
    <w:p w14:paraId="06C4D11E" w14:textId="77777777" w:rsidR="005D2EE6" w:rsidRDefault="005D2EE6" w:rsidP="005D2EE6">
      <w:r>
        <w:t>9.91 Agent Historical Identity</w:t>
      </w:r>
    </w:p>
    <w:p w14:paraId="479723B8" w14:textId="77777777" w:rsidR="005D2EE6" w:rsidRDefault="005D2EE6" w:rsidP="005D2EE6"/>
    <w:p w14:paraId="0C42300D" w14:textId="77777777" w:rsidR="005D2EE6" w:rsidRDefault="005D2EE6" w:rsidP="005D2EE6">
      <w:r>
        <w:lastRenderedPageBreak/>
        <w:t>Retired Agents remain resolvable in historical Execution Evidence.</w:t>
      </w:r>
    </w:p>
    <w:p w14:paraId="623A0CE8" w14:textId="77777777" w:rsidR="005D2EE6" w:rsidRDefault="005D2EE6" w:rsidP="005D2EE6"/>
    <w:p w14:paraId="680E043C" w14:textId="77777777" w:rsidR="005D2EE6" w:rsidRDefault="005D2EE6" w:rsidP="005D2EE6"/>
    <w:p w14:paraId="7CC55779" w14:textId="77777777" w:rsidR="005D2EE6" w:rsidRDefault="005D2EE6" w:rsidP="005D2EE6">
      <w:r>
        <w:t>9.92 External Agent Resource</w:t>
      </w:r>
    </w:p>
    <w:p w14:paraId="39B9A974" w14:textId="77777777" w:rsidR="005D2EE6" w:rsidRDefault="005D2EE6" w:rsidP="005D2EE6"/>
    <w:p w14:paraId="22A6A195" w14:textId="77777777" w:rsidR="005D2EE6" w:rsidRDefault="005D2EE6" w:rsidP="005D2EE6">
      <w:r>
        <w:t>An External Agent Resource represents an Agent operated outside Omnira.</w:t>
      </w:r>
    </w:p>
    <w:p w14:paraId="6D918DD2" w14:textId="77777777" w:rsidR="005D2EE6" w:rsidRDefault="005D2EE6" w:rsidP="005D2EE6"/>
    <w:p w14:paraId="03FA9014" w14:textId="77777777" w:rsidR="005D2EE6" w:rsidRDefault="005D2EE6" w:rsidP="005D2EE6"/>
    <w:p w14:paraId="3E75FA33" w14:textId="77777777" w:rsidR="005D2EE6" w:rsidRDefault="005D2EE6" w:rsidP="005D2EE6">
      <w:r>
        <w:t>9.93 External Agent Is Not Omnira Agent</w:t>
      </w:r>
    </w:p>
    <w:p w14:paraId="4F0C5370" w14:textId="77777777" w:rsidR="005D2EE6" w:rsidRDefault="005D2EE6" w:rsidP="005D2EE6"/>
    <w:p w14:paraId="26E9D285" w14:textId="77777777" w:rsidR="005D2EE6" w:rsidRDefault="005D2EE6" w:rsidP="005D2EE6">
      <w:r>
        <w:t>An external Agent shall not receive Omnira Agent trust merely because it speaks an Agent protocol.</w:t>
      </w:r>
    </w:p>
    <w:p w14:paraId="733E0231" w14:textId="77777777" w:rsidR="005D2EE6" w:rsidRDefault="005D2EE6" w:rsidP="005D2EE6"/>
    <w:p w14:paraId="2CE715C0" w14:textId="77777777" w:rsidR="005D2EE6" w:rsidRDefault="005D2EE6" w:rsidP="005D2EE6"/>
    <w:p w14:paraId="383A3BA5" w14:textId="77777777" w:rsidR="005D2EE6" w:rsidRDefault="005D2EE6" w:rsidP="005D2EE6">
      <w:r>
        <w:t>9.94 External Agent Definition</w:t>
      </w:r>
    </w:p>
    <w:p w14:paraId="2D0EFB10" w14:textId="77777777" w:rsidR="005D2EE6" w:rsidRDefault="005D2EE6" w:rsidP="005D2EE6"/>
    <w:p w14:paraId="32C271A6" w14:textId="77777777" w:rsidR="005D2EE6" w:rsidRDefault="005D2EE6" w:rsidP="005D2EE6">
      <w:r>
        <w:t>It should include:</w:t>
      </w:r>
    </w:p>
    <w:p w14:paraId="688EC92A" w14:textId="77777777" w:rsidR="005D2EE6" w:rsidRDefault="005D2EE6" w:rsidP="005D2EE6"/>
    <w:p w14:paraId="48C8449F" w14:textId="77777777" w:rsidR="005D2EE6" w:rsidRDefault="005D2EE6" w:rsidP="005D2EE6">
      <w:r>
        <w:t>- externalAgentResourceId,</w:t>
      </w:r>
    </w:p>
    <w:p w14:paraId="45FD64F9" w14:textId="77777777" w:rsidR="005D2EE6" w:rsidRDefault="005D2EE6" w:rsidP="005D2EE6">
      <w:r>
        <w:t>- operator,</w:t>
      </w:r>
    </w:p>
    <w:p w14:paraId="25177CCD" w14:textId="77777777" w:rsidR="005D2EE6" w:rsidRDefault="005D2EE6" w:rsidP="005D2EE6">
      <w:r>
        <w:t>- endpoint,</w:t>
      </w:r>
    </w:p>
    <w:p w14:paraId="111B7DDF" w14:textId="77777777" w:rsidR="005D2EE6" w:rsidRDefault="005D2EE6" w:rsidP="005D2EE6">
      <w:r>
        <w:t>- protocol,</w:t>
      </w:r>
    </w:p>
    <w:p w14:paraId="66B88CBB" w14:textId="77777777" w:rsidR="005D2EE6" w:rsidRDefault="005D2EE6" w:rsidP="005D2EE6">
      <w:r>
        <w:t>- Version,</w:t>
      </w:r>
    </w:p>
    <w:p w14:paraId="50FBCF07" w14:textId="77777777" w:rsidR="005D2EE6" w:rsidRDefault="005D2EE6" w:rsidP="005D2EE6">
      <w:r>
        <w:t>- capabilities,</w:t>
      </w:r>
    </w:p>
    <w:p w14:paraId="67422B5D" w14:textId="77777777" w:rsidR="005D2EE6" w:rsidRDefault="005D2EE6" w:rsidP="005D2EE6">
      <w:r>
        <w:t>- authentication profile reference,</w:t>
      </w:r>
    </w:p>
    <w:p w14:paraId="7086773C" w14:textId="77777777" w:rsidR="005D2EE6" w:rsidRDefault="005D2EE6" w:rsidP="005D2EE6">
      <w:r>
        <w:t>- trust state,</w:t>
      </w:r>
    </w:p>
    <w:p w14:paraId="71991A93" w14:textId="77777777" w:rsidR="005D2EE6" w:rsidRDefault="005D2EE6" w:rsidP="005D2EE6">
      <w:r>
        <w:t>- data policy,</w:t>
      </w:r>
    </w:p>
    <w:p w14:paraId="199D7B41" w14:textId="77777777" w:rsidR="005D2EE6" w:rsidRDefault="005D2EE6" w:rsidP="005D2EE6">
      <w:r>
        <w:t>- and lifecycle.</w:t>
      </w:r>
    </w:p>
    <w:p w14:paraId="498E3E36" w14:textId="77777777" w:rsidR="005D2EE6" w:rsidRDefault="005D2EE6" w:rsidP="005D2EE6"/>
    <w:p w14:paraId="70F57009" w14:textId="77777777" w:rsidR="005D2EE6" w:rsidRDefault="005D2EE6" w:rsidP="005D2EE6"/>
    <w:p w14:paraId="12D801FB" w14:textId="77777777" w:rsidR="005D2EE6" w:rsidRDefault="005D2EE6" w:rsidP="005D2EE6">
      <w:r>
        <w:t>9.95 External Agent Capability</w:t>
      </w:r>
    </w:p>
    <w:p w14:paraId="03D0C5A4" w14:textId="77777777" w:rsidR="005D2EE6" w:rsidRDefault="005D2EE6" w:rsidP="005D2EE6"/>
    <w:p w14:paraId="7B3AD4AE" w14:textId="77777777" w:rsidR="005D2EE6" w:rsidRDefault="005D2EE6" w:rsidP="005D2EE6">
      <w:r>
        <w:t>Capabilities claimed by an external Agent require validation.</w:t>
      </w:r>
    </w:p>
    <w:p w14:paraId="1AFE0894" w14:textId="77777777" w:rsidR="005D2EE6" w:rsidRDefault="005D2EE6" w:rsidP="005D2EE6"/>
    <w:p w14:paraId="1E9BE8DD" w14:textId="77777777" w:rsidR="005D2EE6" w:rsidRDefault="005D2EE6" w:rsidP="005D2EE6"/>
    <w:p w14:paraId="5E412A9E" w14:textId="77777777" w:rsidR="005D2EE6" w:rsidRDefault="005D2EE6" w:rsidP="005D2EE6">
      <w:r>
        <w:t>9.96 External Agent Authority</w:t>
      </w:r>
    </w:p>
    <w:p w14:paraId="050CE26B" w14:textId="77777777" w:rsidR="005D2EE6" w:rsidRDefault="005D2EE6" w:rsidP="005D2EE6"/>
    <w:p w14:paraId="5A56CF61" w14:textId="77777777" w:rsidR="005D2EE6" w:rsidRDefault="005D2EE6" w:rsidP="005D2EE6">
      <w:r>
        <w:t>External Agent access shall be bounded to the exact delegated task.</w:t>
      </w:r>
    </w:p>
    <w:p w14:paraId="4F5E9208" w14:textId="77777777" w:rsidR="005D2EE6" w:rsidRDefault="005D2EE6" w:rsidP="005D2EE6"/>
    <w:p w14:paraId="7A1515EB" w14:textId="77777777" w:rsidR="005D2EE6" w:rsidRDefault="005D2EE6" w:rsidP="005D2EE6"/>
    <w:p w14:paraId="15F6D07C" w14:textId="77777777" w:rsidR="005D2EE6" w:rsidRDefault="005D2EE6" w:rsidP="005D2EE6">
      <w:r>
        <w:t>9.97 External Agent Output</w:t>
      </w:r>
    </w:p>
    <w:p w14:paraId="38A8DF1E" w14:textId="77777777" w:rsidR="005D2EE6" w:rsidRDefault="005D2EE6" w:rsidP="005D2EE6"/>
    <w:p w14:paraId="418452F9" w14:textId="77777777" w:rsidR="005D2EE6" w:rsidRDefault="005D2EE6" w:rsidP="005D2EE6">
      <w:r>
        <w:t>External Agent output remains untrusted until canonical validation.</w:t>
      </w:r>
    </w:p>
    <w:p w14:paraId="0C6FE277" w14:textId="77777777" w:rsidR="005D2EE6" w:rsidRDefault="005D2EE6" w:rsidP="005D2EE6"/>
    <w:p w14:paraId="3B4FB810" w14:textId="77777777" w:rsidR="005D2EE6" w:rsidRDefault="005D2EE6" w:rsidP="005D2EE6"/>
    <w:p w14:paraId="7C550691" w14:textId="77777777" w:rsidR="005D2EE6" w:rsidRDefault="005D2EE6" w:rsidP="005D2EE6">
      <w:r>
        <w:t>9.98 Agent-to-Agent Delegation</w:t>
      </w:r>
    </w:p>
    <w:p w14:paraId="64E9D0D3" w14:textId="77777777" w:rsidR="005D2EE6" w:rsidRDefault="005D2EE6" w:rsidP="005D2EE6"/>
    <w:p w14:paraId="78FD1AEC" w14:textId="77777777" w:rsidR="005D2EE6" w:rsidRDefault="005D2EE6" w:rsidP="005D2EE6">
      <w:r>
        <w:t>Delegation shall create explicit execution and authority context.</w:t>
      </w:r>
    </w:p>
    <w:p w14:paraId="20FEBBA2" w14:textId="77777777" w:rsidR="005D2EE6" w:rsidRDefault="005D2EE6" w:rsidP="005D2EE6"/>
    <w:p w14:paraId="6770FEE8" w14:textId="77777777" w:rsidR="005D2EE6" w:rsidRDefault="005D2EE6" w:rsidP="005D2EE6"/>
    <w:p w14:paraId="74EFE7F0" w14:textId="77777777" w:rsidR="005D2EE6" w:rsidRDefault="005D2EE6" w:rsidP="005D2EE6">
      <w:r>
        <w:t>9.99 Delegation Is Not Identity Transfer</w:t>
      </w:r>
    </w:p>
    <w:p w14:paraId="32A1E457" w14:textId="77777777" w:rsidR="005D2EE6" w:rsidRDefault="005D2EE6" w:rsidP="005D2EE6"/>
    <w:p w14:paraId="07C1A4B7" w14:textId="77777777" w:rsidR="005D2EE6" w:rsidRDefault="005D2EE6" w:rsidP="005D2EE6">
      <w:r>
        <w:t>One Agent does not become another Agent because it performs delegated work.</w:t>
      </w:r>
    </w:p>
    <w:p w14:paraId="2AD8C26B" w14:textId="77777777" w:rsidR="005D2EE6" w:rsidRDefault="005D2EE6" w:rsidP="005D2EE6"/>
    <w:p w14:paraId="58A756B7" w14:textId="77777777" w:rsidR="005D2EE6" w:rsidRDefault="005D2EE6" w:rsidP="005D2EE6"/>
    <w:p w14:paraId="26B68E23" w14:textId="77777777" w:rsidR="005D2EE6" w:rsidRDefault="005D2EE6" w:rsidP="005D2EE6">
      <w:r>
        <w:t>9.100 Tool Resource</w:t>
      </w:r>
    </w:p>
    <w:p w14:paraId="44779E85" w14:textId="77777777" w:rsidR="005D2EE6" w:rsidRDefault="005D2EE6" w:rsidP="005D2EE6"/>
    <w:p w14:paraId="3C092AEF" w14:textId="77777777" w:rsidR="005D2EE6" w:rsidRDefault="005D2EE6" w:rsidP="005D2EE6">
      <w:r>
        <w:t>A Tool Resource is a governed executable capability that performs a defined operation.</w:t>
      </w:r>
    </w:p>
    <w:p w14:paraId="46C0EBC4" w14:textId="77777777" w:rsidR="005D2EE6" w:rsidRDefault="005D2EE6" w:rsidP="005D2EE6"/>
    <w:p w14:paraId="722188FB" w14:textId="77777777" w:rsidR="005D2EE6" w:rsidRDefault="005D2EE6" w:rsidP="005D2EE6"/>
    <w:p w14:paraId="0B90E9AA" w14:textId="77777777" w:rsidR="005D2EE6" w:rsidRDefault="005D2EE6" w:rsidP="005D2EE6">
      <w:r>
        <w:t>9.101 Tool Versus Model</w:t>
      </w:r>
    </w:p>
    <w:p w14:paraId="5160E890" w14:textId="77777777" w:rsidR="005D2EE6" w:rsidRDefault="005D2EE6" w:rsidP="005D2EE6"/>
    <w:p w14:paraId="0DC6B2EF" w14:textId="77777777" w:rsidR="005D2EE6" w:rsidRDefault="005D2EE6" w:rsidP="005D2EE6">
      <w:r>
        <w:t>A Tool primarily performs a bounded operation.</w:t>
      </w:r>
    </w:p>
    <w:p w14:paraId="1ACB2D67" w14:textId="77777777" w:rsidR="005D2EE6" w:rsidRDefault="005D2EE6" w:rsidP="005D2EE6"/>
    <w:p w14:paraId="7F999331" w14:textId="77777777" w:rsidR="005D2EE6" w:rsidRDefault="005D2EE6" w:rsidP="005D2EE6">
      <w:r>
        <w:t>A Model primarily produces inference.</w:t>
      </w:r>
    </w:p>
    <w:p w14:paraId="41B0C9A5" w14:textId="77777777" w:rsidR="005D2EE6" w:rsidRDefault="005D2EE6" w:rsidP="005D2EE6"/>
    <w:p w14:paraId="363488BF" w14:textId="77777777" w:rsidR="005D2EE6" w:rsidRDefault="005D2EE6" w:rsidP="005D2EE6">
      <w:r>
        <w:t>A Tool may internally use a Model, but its canonical Tool contract remains distinct.</w:t>
      </w:r>
    </w:p>
    <w:p w14:paraId="186EDE02" w14:textId="77777777" w:rsidR="005D2EE6" w:rsidRDefault="005D2EE6" w:rsidP="005D2EE6"/>
    <w:p w14:paraId="7047A54D" w14:textId="77777777" w:rsidR="005D2EE6" w:rsidRDefault="005D2EE6" w:rsidP="005D2EE6"/>
    <w:p w14:paraId="079D6C1E" w14:textId="77777777" w:rsidR="005D2EE6" w:rsidRDefault="005D2EE6" w:rsidP="005D2EE6">
      <w:r>
        <w:t>9.102 Tool Versus Agent</w:t>
      </w:r>
    </w:p>
    <w:p w14:paraId="3D497904" w14:textId="77777777" w:rsidR="005D2EE6" w:rsidRDefault="005D2EE6" w:rsidP="005D2EE6"/>
    <w:p w14:paraId="46B4582F" w14:textId="77777777" w:rsidR="005D2EE6" w:rsidRDefault="005D2EE6" w:rsidP="005D2EE6">
      <w:r>
        <w:t>A Tool executes an operation.</w:t>
      </w:r>
    </w:p>
    <w:p w14:paraId="0FA7D2BA" w14:textId="77777777" w:rsidR="005D2EE6" w:rsidRDefault="005D2EE6" w:rsidP="005D2EE6"/>
    <w:p w14:paraId="344BE045" w14:textId="77777777" w:rsidR="005D2EE6" w:rsidRDefault="005D2EE6" w:rsidP="005D2EE6">
      <w:r>
        <w:t>An Agent interprets intent and coordinates behaviour.</w:t>
      </w:r>
    </w:p>
    <w:p w14:paraId="5DE78178" w14:textId="77777777" w:rsidR="005D2EE6" w:rsidRDefault="005D2EE6" w:rsidP="005D2EE6"/>
    <w:p w14:paraId="155EC099" w14:textId="77777777" w:rsidR="005D2EE6" w:rsidRDefault="005D2EE6" w:rsidP="005D2EE6"/>
    <w:p w14:paraId="6F0F658D" w14:textId="77777777" w:rsidR="005D2EE6" w:rsidRDefault="005D2EE6" w:rsidP="005D2EE6">
      <w:r>
        <w:t>9.103 Tool Definition</w:t>
      </w:r>
    </w:p>
    <w:p w14:paraId="3CB7C65D" w14:textId="77777777" w:rsidR="005D2EE6" w:rsidRDefault="005D2EE6" w:rsidP="005D2EE6"/>
    <w:p w14:paraId="7141A617" w14:textId="77777777" w:rsidR="005D2EE6" w:rsidRDefault="005D2EE6" w:rsidP="005D2EE6">
      <w:r>
        <w:t>A Tool Definition should include:</w:t>
      </w:r>
    </w:p>
    <w:p w14:paraId="7E8DA50E" w14:textId="77777777" w:rsidR="005D2EE6" w:rsidRDefault="005D2EE6" w:rsidP="005D2EE6"/>
    <w:p w14:paraId="1B020F16" w14:textId="77777777" w:rsidR="005D2EE6" w:rsidRDefault="005D2EE6" w:rsidP="005D2EE6">
      <w:r>
        <w:t>- toolId,</w:t>
      </w:r>
    </w:p>
    <w:p w14:paraId="3909825A" w14:textId="77777777" w:rsidR="005D2EE6" w:rsidRDefault="005D2EE6" w:rsidP="005D2EE6">
      <w:r>
        <w:t>- name,</w:t>
      </w:r>
    </w:p>
    <w:p w14:paraId="3CDA9BD9" w14:textId="77777777" w:rsidR="005D2EE6" w:rsidRDefault="005D2EE6" w:rsidP="005D2EE6">
      <w:r>
        <w:t>- Version,</w:t>
      </w:r>
    </w:p>
    <w:p w14:paraId="2999B5EA" w14:textId="77777777" w:rsidR="005D2EE6" w:rsidRDefault="005D2EE6" w:rsidP="005D2EE6">
      <w:r>
        <w:t>- owner,</w:t>
      </w:r>
    </w:p>
    <w:p w14:paraId="08E4A2EF" w14:textId="77777777" w:rsidR="005D2EE6" w:rsidRDefault="005D2EE6" w:rsidP="005D2EE6">
      <w:r>
        <w:lastRenderedPageBreak/>
        <w:t>- type,</w:t>
      </w:r>
    </w:p>
    <w:p w14:paraId="464B64E5" w14:textId="77777777" w:rsidR="005D2EE6" w:rsidRDefault="005D2EE6" w:rsidP="005D2EE6">
      <w:r>
        <w:t>- Capability Bindings,</w:t>
      </w:r>
    </w:p>
    <w:p w14:paraId="556A7643" w14:textId="77777777" w:rsidR="005D2EE6" w:rsidRDefault="005D2EE6" w:rsidP="005D2EE6">
      <w:r>
        <w:t>- input schema,</w:t>
      </w:r>
    </w:p>
    <w:p w14:paraId="7047D6B5" w14:textId="77777777" w:rsidR="005D2EE6" w:rsidRDefault="005D2EE6" w:rsidP="005D2EE6">
      <w:r>
        <w:t>- output schema,</w:t>
      </w:r>
    </w:p>
    <w:p w14:paraId="0F04CCF3" w14:textId="77777777" w:rsidR="005D2EE6" w:rsidRDefault="005D2EE6" w:rsidP="005D2EE6">
      <w:r>
        <w:t>- side-effect class,</w:t>
      </w:r>
    </w:p>
    <w:p w14:paraId="46374F08" w14:textId="77777777" w:rsidR="005D2EE6" w:rsidRDefault="005D2EE6" w:rsidP="005D2EE6">
      <w:r>
        <w:t>- Runtime requirements,</w:t>
      </w:r>
    </w:p>
    <w:p w14:paraId="52DFCE0E" w14:textId="77777777" w:rsidR="005D2EE6" w:rsidRDefault="005D2EE6" w:rsidP="005D2EE6">
      <w:r>
        <w:t>- permissions,</w:t>
      </w:r>
    </w:p>
    <w:p w14:paraId="6EF0DB5B" w14:textId="77777777" w:rsidR="005D2EE6" w:rsidRDefault="005D2EE6" w:rsidP="005D2EE6">
      <w:r>
        <w:t>- data limits,</w:t>
      </w:r>
    </w:p>
    <w:p w14:paraId="291C1DF5" w14:textId="77777777" w:rsidR="005D2EE6" w:rsidRDefault="005D2EE6" w:rsidP="005D2EE6">
      <w:r>
        <w:t>- timeout,</w:t>
      </w:r>
    </w:p>
    <w:p w14:paraId="36B6090F" w14:textId="77777777" w:rsidR="005D2EE6" w:rsidRDefault="005D2EE6" w:rsidP="005D2EE6">
      <w:r>
        <w:t>- reliability profile,</w:t>
      </w:r>
    </w:p>
    <w:p w14:paraId="0086621D" w14:textId="77777777" w:rsidR="005D2EE6" w:rsidRDefault="005D2EE6" w:rsidP="005D2EE6">
      <w:r>
        <w:t>- lifecycle,</w:t>
      </w:r>
    </w:p>
    <w:p w14:paraId="3E6EA7F6" w14:textId="77777777" w:rsidR="005D2EE6" w:rsidRDefault="005D2EE6" w:rsidP="005D2EE6">
      <w:r>
        <w:t>- and provenance.</w:t>
      </w:r>
    </w:p>
    <w:p w14:paraId="362E4F67" w14:textId="77777777" w:rsidR="005D2EE6" w:rsidRDefault="005D2EE6" w:rsidP="005D2EE6"/>
    <w:p w14:paraId="29A8E8DA" w14:textId="77777777" w:rsidR="005D2EE6" w:rsidRDefault="005D2EE6" w:rsidP="005D2EE6"/>
    <w:p w14:paraId="4FF9C325" w14:textId="77777777" w:rsidR="005D2EE6" w:rsidRDefault="005D2EE6" w:rsidP="005D2EE6">
      <w:r>
        <w:t>9.104 Tool Definition Identity</w:t>
      </w:r>
    </w:p>
    <w:p w14:paraId="3BC03503" w14:textId="77777777" w:rsidR="005D2EE6" w:rsidRDefault="005D2EE6" w:rsidP="005D2EE6"/>
    <w:p w14:paraId="57BE945F" w14:textId="77777777" w:rsidR="005D2EE6" w:rsidRDefault="005D2EE6" w:rsidP="005D2EE6">
      <w:r>
        <w:t>Every Tool Definition shall have stable identity and Version.</w:t>
      </w:r>
    </w:p>
    <w:p w14:paraId="454EEA03" w14:textId="77777777" w:rsidR="005D2EE6" w:rsidRDefault="005D2EE6" w:rsidP="005D2EE6"/>
    <w:p w14:paraId="7F744556" w14:textId="77777777" w:rsidR="005D2EE6" w:rsidRDefault="005D2EE6" w:rsidP="005D2EE6"/>
    <w:p w14:paraId="2A94E2B0" w14:textId="77777777" w:rsidR="005D2EE6" w:rsidRDefault="005D2EE6" w:rsidP="005D2EE6">
      <w:r>
        <w:t>9.105 Tool Instance</w:t>
      </w:r>
    </w:p>
    <w:p w14:paraId="2CC949BD" w14:textId="77777777" w:rsidR="005D2EE6" w:rsidRDefault="005D2EE6" w:rsidP="005D2EE6"/>
    <w:p w14:paraId="411E9C4B" w14:textId="77777777" w:rsidR="005D2EE6" w:rsidRDefault="005D2EE6" w:rsidP="005D2EE6">
      <w:r>
        <w:t>A Tool Instance is one deployed or configured implementation of a Tool Definition.</w:t>
      </w:r>
    </w:p>
    <w:p w14:paraId="4E5ED1C5" w14:textId="77777777" w:rsidR="005D2EE6" w:rsidRDefault="005D2EE6" w:rsidP="005D2EE6"/>
    <w:p w14:paraId="26A25B51" w14:textId="77777777" w:rsidR="005D2EE6" w:rsidRDefault="005D2EE6" w:rsidP="005D2EE6"/>
    <w:p w14:paraId="3D9609B8" w14:textId="77777777" w:rsidR="005D2EE6" w:rsidRDefault="005D2EE6" w:rsidP="005D2EE6">
      <w:r>
        <w:t>9.106 Tool Instance Identity</w:t>
      </w:r>
    </w:p>
    <w:p w14:paraId="3FFFA2C6" w14:textId="77777777" w:rsidR="005D2EE6" w:rsidRDefault="005D2EE6" w:rsidP="005D2EE6"/>
    <w:p w14:paraId="4D1451FB" w14:textId="77777777" w:rsidR="005D2EE6" w:rsidRDefault="005D2EE6" w:rsidP="005D2EE6">
      <w:r>
        <w:t>Every governed Tool Instance should have stable identity.</w:t>
      </w:r>
    </w:p>
    <w:p w14:paraId="1F99F209" w14:textId="77777777" w:rsidR="005D2EE6" w:rsidRDefault="005D2EE6" w:rsidP="005D2EE6"/>
    <w:p w14:paraId="6FE713AA" w14:textId="77777777" w:rsidR="005D2EE6" w:rsidRDefault="005D2EE6" w:rsidP="005D2EE6"/>
    <w:p w14:paraId="0EEA5D24" w14:textId="77777777" w:rsidR="005D2EE6" w:rsidRDefault="005D2EE6" w:rsidP="005D2EE6">
      <w:r>
        <w:t>9.107 Tool Types</w:t>
      </w:r>
    </w:p>
    <w:p w14:paraId="5003F5A2" w14:textId="77777777" w:rsidR="005D2EE6" w:rsidRDefault="005D2EE6" w:rsidP="005D2EE6"/>
    <w:p w14:paraId="42F33399" w14:textId="77777777" w:rsidR="005D2EE6" w:rsidRDefault="005D2EE6" w:rsidP="005D2EE6">
      <w:r>
        <w:t>Tool types may include:</w:t>
      </w:r>
    </w:p>
    <w:p w14:paraId="070F5611" w14:textId="77777777" w:rsidR="005D2EE6" w:rsidRDefault="005D2EE6" w:rsidP="005D2EE6"/>
    <w:p w14:paraId="726589B6" w14:textId="77777777" w:rsidR="005D2EE6" w:rsidRDefault="005D2EE6" w:rsidP="005D2EE6">
      <w:r>
        <w:t>- API Tool,</w:t>
      </w:r>
    </w:p>
    <w:p w14:paraId="3C610C85" w14:textId="77777777" w:rsidR="005D2EE6" w:rsidRDefault="005D2EE6" w:rsidP="005D2EE6">
      <w:r>
        <w:t>- MCP Tool,</w:t>
      </w:r>
    </w:p>
    <w:p w14:paraId="722A1877" w14:textId="77777777" w:rsidR="005D2EE6" w:rsidRDefault="005D2EE6" w:rsidP="005D2EE6">
      <w:r>
        <w:t>- local process Tool,</w:t>
      </w:r>
    </w:p>
    <w:p w14:paraId="53F97861" w14:textId="77777777" w:rsidR="005D2EE6" w:rsidRDefault="005D2EE6" w:rsidP="005D2EE6">
      <w:r>
        <w:t>- filesystem Tool,</w:t>
      </w:r>
    </w:p>
    <w:p w14:paraId="248BF157" w14:textId="77777777" w:rsidR="005D2EE6" w:rsidRDefault="005D2EE6" w:rsidP="005D2EE6">
      <w:r>
        <w:t>- database Tool,</w:t>
      </w:r>
    </w:p>
    <w:p w14:paraId="27B650C0" w14:textId="77777777" w:rsidR="005D2EE6" w:rsidRDefault="005D2EE6" w:rsidP="005D2EE6">
      <w:r>
        <w:t>- search Tool,</w:t>
      </w:r>
    </w:p>
    <w:p w14:paraId="1844ADCB" w14:textId="77777777" w:rsidR="005D2EE6" w:rsidRDefault="005D2EE6" w:rsidP="005D2EE6">
      <w:r>
        <w:t>- browser Tool,</w:t>
      </w:r>
    </w:p>
    <w:p w14:paraId="1DCC08A2" w14:textId="77777777" w:rsidR="005D2EE6" w:rsidRDefault="005D2EE6" w:rsidP="005D2EE6">
      <w:r>
        <w:t>- publication Tool,</w:t>
      </w:r>
    </w:p>
    <w:p w14:paraId="3773F80F" w14:textId="77777777" w:rsidR="005D2EE6" w:rsidRDefault="005D2EE6" w:rsidP="005D2EE6">
      <w:r>
        <w:t>- communication Tool,</w:t>
      </w:r>
    </w:p>
    <w:p w14:paraId="77001CAE" w14:textId="77777777" w:rsidR="005D2EE6" w:rsidRDefault="005D2EE6" w:rsidP="005D2EE6">
      <w:r>
        <w:t>- commerce Tool,</w:t>
      </w:r>
    </w:p>
    <w:p w14:paraId="5A59391E" w14:textId="77777777" w:rsidR="005D2EE6" w:rsidRDefault="005D2EE6" w:rsidP="005D2EE6">
      <w:r>
        <w:t>- device Tool,</w:t>
      </w:r>
    </w:p>
    <w:p w14:paraId="2BF1221F" w14:textId="77777777" w:rsidR="005D2EE6" w:rsidRDefault="005D2EE6" w:rsidP="005D2EE6">
      <w:r>
        <w:t>- code execution Tool,</w:t>
      </w:r>
    </w:p>
    <w:p w14:paraId="5CB6BA27" w14:textId="77777777" w:rsidR="005D2EE6" w:rsidRDefault="005D2EE6" w:rsidP="005D2EE6">
      <w:r>
        <w:t>- Asset transformation Tool,</w:t>
      </w:r>
    </w:p>
    <w:p w14:paraId="69106187" w14:textId="77777777" w:rsidR="005D2EE6" w:rsidRDefault="005D2EE6" w:rsidP="005D2EE6">
      <w:r>
        <w:t>- and deterministic computation Tool.</w:t>
      </w:r>
    </w:p>
    <w:p w14:paraId="347A5F72" w14:textId="77777777" w:rsidR="005D2EE6" w:rsidRDefault="005D2EE6" w:rsidP="005D2EE6"/>
    <w:p w14:paraId="55AC655D" w14:textId="77777777" w:rsidR="005D2EE6" w:rsidRDefault="005D2EE6" w:rsidP="005D2EE6"/>
    <w:p w14:paraId="51B98F87" w14:textId="77777777" w:rsidR="005D2EE6" w:rsidRDefault="005D2EE6" w:rsidP="005D2EE6">
      <w:r>
        <w:t>9.108 API Tool</w:t>
      </w:r>
    </w:p>
    <w:p w14:paraId="56C419B7" w14:textId="77777777" w:rsidR="005D2EE6" w:rsidRDefault="005D2EE6" w:rsidP="005D2EE6"/>
    <w:p w14:paraId="3C1B5BFF" w14:textId="77777777" w:rsidR="005D2EE6" w:rsidRDefault="005D2EE6" w:rsidP="005D2EE6">
      <w:r>
        <w:t>An API Tool invokes one governed external or internal service operation.</w:t>
      </w:r>
    </w:p>
    <w:p w14:paraId="00A5094D" w14:textId="77777777" w:rsidR="005D2EE6" w:rsidRDefault="005D2EE6" w:rsidP="005D2EE6"/>
    <w:p w14:paraId="56628346" w14:textId="77777777" w:rsidR="005D2EE6" w:rsidRDefault="005D2EE6" w:rsidP="005D2EE6"/>
    <w:p w14:paraId="1C52E608" w14:textId="77777777" w:rsidR="005D2EE6" w:rsidRDefault="005D2EE6" w:rsidP="005D2EE6">
      <w:r>
        <w:t>9.109 MCP Tool</w:t>
      </w:r>
    </w:p>
    <w:p w14:paraId="334F786E" w14:textId="77777777" w:rsidR="005D2EE6" w:rsidRDefault="005D2EE6" w:rsidP="005D2EE6"/>
    <w:p w14:paraId="0ACBDE4B" w14:textId="77777777" w:rsidR="005D2EE6" w:rsidRDefault="005D2EE6" w:rsidP="005D2EE6">
      <w:r>
        <w:lastRenderedPageBreak/>
        <w:t>An MCP Tool is a canonical Tool derived from an approved MCP server capability.</w:t>
      </w:r>
    </w:p>
    <w:p w14:paraId="4A1B9DEA" w14:textId="77777777" w:rsidR="005D2EE6" w:rsidRDefault="005D2EE6" w:rsidP="005D2EE6"/>
    <w:p w14:paraId="2085FC77" w14:textId="77777777" w:rsidR="005D2EE6" w:rsidRDefault="005D2EE6" w:rsidP="005D2EE6"/>
    <w:p w14:paraId="4F332EA1" w14:textId="77777777" w:rsidR="005D2EE6" w:rsidRDefault="005D2EE6" w:rsidP="005D2EE6">
      <w:r>
        <w:t>9.110 Local Process Tool</w:t>
      </w:r>
    </w:p>
    <w:p w14:paraId="7990C8AD" w14:textId="77777777" w:rsidR="005D2EE6" w:rsidRDefault="005D2EE6" w:rsidP="005D2EE6"/>
    <w:p w14:paraId="426F8E28" w14:textId="77777777" w:rsidR="005D2EE6" w:rsidRDefault="005D2EE6" w:rsidP="005D2EE6">
      <w:r>
        <w:t>A Local Process Tool executes a governed local command or process.</w:t>
      </w:r>
    </w:p>
    <w:p w14:paraId="4CAD715E" w14:textId="77777777" w:rsidR="005D2EE6" w:rsidRDefault="005D2EE6" w:rsidP="005D2EE6"/>
    <w:p w14:paraId="34E2FF03" w14:textId="77777777" w:rsidR="005D2EE6" w:rsidRDefault="005D2EE6" w:rsidP="005D2EE6"/>
    <w:p w14:paraId="035DE418" w14:textId="77777777" w:rsidR="005D2EE6" w:rsidRDefault="005D2EE6" w:rsidP="005D2EE6">
      <w:r>
        <w:t>9.111 Filesystem Tool</w:t>
      </w:r>
    </w:p>
    <w:p w14:paraId="44042391" w14:textId="77777777" w:rsidR="005D2EE6" w:rsidRDefault="005D2EE6" w:rsidP="005D2EE6"/>
    <w:p w14:paraId="6DD54A04" w14:textId="77777777" w:rsidR="005D2EE6" w:rsidRDefault="005D2EE6" w:rsidP="005D2EE6">
      <w:r>
        <w:t>A Filesystem Tool operates on approved files or directories.</w:t>
      </w:r>
    </w:p>
    <w:p w14:paraId="2A855B37" w14:textId="77777777" w:rsidR="005D2EE6" w:rsidRDefault="005D2EE6" w:rsidP="005D2EE6"/>
    <w:p w14:paraId="590905B3" w14:textId="77777777" w:rsidR="005D2EE6" w:rsidRDefault="005D2EE6" w:rsidP="005D2EE6"/>
    <w:p w14:paraId="4A2C911F" w14:textId="77777777" w:rsidR="005D2EE6" w:rsidRDefault="005D2EE6" w:rsidP="005D2EE6">
      <w:r>
        <w:t>9.112 Database Tool</w:t>
      </w:r>
    </w:p>
    <w:p w14:paraId="2AC83E16" w14:textId="77777777" w:rsidR="005D2EE6" w:rsidRDefault="005D2EE6" w:rsidP="005D2EE6"/>
    <w:p w14:paraId="5F029414" w14:textId="77777777" w:rsidR="005D2EE6" w:rsidRDefault="005D2EE6" w:rsidP="005D2EE6">
      <w:r>
        <w:t>A Database Tool performs governed read or write operations against a registered database resource.</w:t>
      </w:r>
    </w:p>
    <w:p w14:paraId="00F7A50D" w14:textId="77777777" w:rsidR="005D2EE6" w:rsidRDefault="005D2EE6" w:rsidP="005D2EE6"/>
    <w:p w14:paraId="378398C6" w14:textId="77777777" w:rsidR="005D2EE6" w:rsidRDefault="005D2EE6" w:rsidP="005D2EE6"/>
    <w:p w14:paraId="4E88AE7C" w14:textId="77777777" w:rsidR="005D2EE6" w:rsidRDefault="005D2EE6" w:rsidP="005D2EE6">
      <w:r>
        <w:t>9.113 Search Tool</w:t>
      </w:r>
    </w:p>
    <w:p w14:paraId="6C9AA615" w14:textId="77777777" w:rsidR="005D2EE6" w:rsidRDefault="005D2EE6" w:rsidP="005D2EE6"/>
    <w:p w14:paraId="03E26812" w14:textId="77777777" w:rsidR="005D2EE6" w:rsidRDefault="005D2EE6" w:rsidP="005D2EE6">
      <w:r>
        <w:t>A Search Tool retrieves information from an approved search system.</w:t>
      </w:r>
    </w:p>
    <w:p w14:paraId="1FBF385B" w14:textId="77777777" w:rsidR="005D2EE6" w:rsidRDefault="005D2EE6" w:rsidP="005D2EE6"/>
    <w:p w14:paraId="05E1CF48" w14:textId="77777777" w:rsidR="005D2EE6" w:rsidRDefault="005D2EE6" w:rsidP="005D2EE6"/>
    <w:p w14:paraId="42D9B6ED" w14:textId="77777777" w:rsidR="005D2EE6" w:rsidRDefault="005D2EE6" w:rsidP="005D2EE6">
      <w:r>
        <w:t>9.114 Browser Tool</w:t>
      </w:r>
    </w:p>
    <w:p w14:paraId="354B7DA9" w14:textId="77777777" w:rsidR="005D2EE6" w:rsidRDefault="005D2EE6" w:rsidP="005D2EE6"/>
    <w:p w14:paraId="2C2094E3" w14:textId="77777777" w:rsidR="005D2EE6" w:rsidRDefault="005D2EE6" w:rsidP="005D2EE6">
      <w:r>
        <w:t>A Browser Tool performs bounded browser observation or action.</w:t>
      </w:r>
    </w:p>
    <w:p w14:paraId="78FC8FCB" w14:textId="77777777" w:rsidR="005D2EE6" w:rsidRDefault="005D2EE6" w:rsidP="005D2EE6"/>
    <w:p w14:paraId="0C255BF4" w14:textId="77777777" w:rsidR="005D2EE6" w:rsidRDefault="005D2EE6" w:rsidP="005D2EE6"/>
    <w:p w14:paraId="10456733" w14:textId="77777777" w:rsidR="005D2EE6" w:rsidRDefault="005D2EE6" w:rsidP="005D2EE6">
      <w:r>
        <w:t>9.115 Publication Tool</w:t>
      </w:r>
    </w:p>
    <w:p w14:paraId="5194D4E9" w14:textId="77777777" w:rsidR="005D2EE6" w:rsidRDefault="005D2EE6" w:rsidP="005D2EE6"/>
    <w:p w14:paraId="55B8D020" w14:textId="77777777" w:rsidR="005D2EE6" w:rsidRDefault="005D2EE6" w:rsidP="005D2EE6">
      <w:r>
        <w:t>A Publication Tool creates or modifies externally visible content.</w:t>
      </w:r>
    </w:p>
    <w:p w14:paraId="2E154187" w14:textId="77777777" w:rsidR="005D2EE6" w:rsidRDefault="005D2EE6" w:rsidP="005D2EE6"/>
    <w:p w14:paraId="007FB316" w14:textId="77777777" w:rsidR="005D2EE6" w:rsidRDefault="005D2EE6" w:rsidP="005D2EE6"/>
    <w:p w14:paraId="3E05FAB4" w14:textId="77777777" w:rsidR="005D2EE6" w:rsidRDefault="005D2EE6" w:rsidP="005D2EE6">
      <w:r>
        <w:t>9.116 Communication Tool</w:t>
      </w:r>
    </w:p>
    <w:p w14:paraId="066FAF93" w14:textId="77777777" w:rsidR="005D2EE6" w:rsidRDefault="005D2EE6" w:rsidP="005D2EE6"/>
    <w:p w14:paraId="05AF53BA" w14:textId="77777777" w:rsidR="005D2EE6" w:rsidRDefault="005D2EE6" w:rsidP="005D2EE6">
      <w:r>
        <w:t>A Communication Tool sends or modifies messages.</w:t>
      </w:r>
    </w:p>
    <w:p w14:paraId="322BB853" w14:textId="77777777" w:rsidR="005D2EE6" w:rsidRDefault="005D2EE6" w:rsidP="005D2EE6"/>
    <w:p w14:paraId="524B1301" w14:textId="77777777" w:rsidR="005D2EE6" w:rsidRDefault="005D2EE6" w:rsidP="005D2EE6"/>
    <w:p w14:paraId="2524F8D0" w14:textId="77777777" w:rsidR="005D2EE6" w:rsidRDefault="005D2EE6" w:rsidP="005D2EE6">
      <w:r>
        <w:t>9.117 Commerce Tool</w:t>
      </w:r>
    </w:p>
    <w:p w14:paraId="166A092C" w14:textId="77777777" w:rsidR="005D2EE6" w:rsidRDefault="005D2EE6" w:rsidP="005D2EE6"/>
    <w:p w14:paraId="7CEEAD01" w14:textId="77777777" w:rsidR="005D2EE6" w:rsidRDefault="005D2EE6" w:rsidP="005D2EE6">
      <w:r>
        <w:t>A Commerce Tool may create:</w:t>
      </w:r>
    </w:p>
    <w:p w14:paraId="6B6FFF43" w14:textId="77777777" w:rsidR="005D2EE6" w:rsidRDefault="005D2EE6" w:rsidP="005D2EE6"/>
    <w:p w14:paraId="42A0AFF1" w14:textId="77777777" w:rsidR="005D2EE6" w:rsidRDefault="005D2EE6" w:rsidP="005D2EE6">
      <w:r>
        <w:t>- purchases,</w:t>
      </w:r>
    </w:p>
    <w:p w14:paraId="298A7B1B" w14:textId="77777777" w:rsidR="005D2EE6" w:rsidRDefault="005D2EE6" w:rsidP="005D2EE6">
      <w:r>
        <w:t>- subscriptions,</w:t>
      </w:r>
    </w:p>
    <w:p w14:paraId="40A18A62" w14:textId="77777777" w:rsidR="005D2EE6" w:rsidRDefault="005D2EE6" w:rsidP="005D2EE6">
      <w:r>
        <w:t>- refunds,</w:t>
      </w:r>
    </w:p>
    <w:p w14:paraId="1046A7B3" w14:textId="77777777" w:rsidR="005D2EE6" w:rsidRDefault="005D2EE6" w:rsidP="005D2EE6">
      <w:r>
        <w:t>- or financial commitments.</w:t>
      </w:r>
    </w:p>
    <w:p w14:paraId="019C2631" w14:textId="77777777" w:rsidR="005D2EE6" w:rsidRDefault="005D2EE6" w:rsidP="005D2EE6"/>
    <w:p w14:paraId="5E71E710" w14:textId="77777777" w:rsidR="005D2EE6" w:rsidRDefault="005D2EE6" w:rsidP="005D2EE6">
      <w:r>
        <w:t>It requires elevated governance.</w:t>
      </w:r>
    </w:p>
    <w:p w14:paraId="52BA32AB" w14:textId="77777777" w:rsidR="005D2EE6" w:rsidRDefault="005D2EE6" w:rsidP="005D2EE6"/>
    <w:p w14:paraId="4C36B7F7" w14:textId="77777777" w:rsidR="005D2EE6" w:rsidRDefault="005D2EE6" w:rsidP="005D2EE6"/>
    <w:p w14:paraId="6A3C6382" w14:textId="77777777" w:rsidR="005D2EE6" w:rsidRDefault="005D2EE6" w:rsidP="005D2EE6">
      <w:r>
        <w:t>9.118 Device Tool</w:t>
      </w:r>
    </w:p>
    <w:p w14:paraId="29C257D5" w14:textId="77777777" w:rsidR="005D2EE6" w:rsidRDefault="005D2EE6" w:rsidP="005D2EE6"/>
    <w:p w14:paraId="1FB0458C" w14:textId="77777777" w:rsidR="005D2EE6" w:rsidRDefault="005D2EE6" w:rsidP="005D2EE6">
      <w:r>
        <w:t>A Device Tool operates on a registered Node or device capability.</w:t>
      </w:r>
    </w:p>
    <w:p w14:paraId="4868C40E" w14:textId="77777777" w:rsidR="005D2EE6" w:rsidRDefault="005D2EE6" w:rsidP="005D2EE6"/>
    <w:p w14:paraId="76362FC3" w14:textId="77777777" w:rsidR="005D2EE6" w:rsidRDefault="005D2EE6" w:rsidP="005D2EE6"/>
    <w:p w14:paraId="17D35483" w14:textId="77777777" w:rsidR="005D2EE6" w:rsidRDefault="005D2EE6" w:rsidP="005D2EE6">
      <w:r>
        <w:lastRenderedPageBreak/>
        <w:t>9.119 Code Execution Tool</w:t>
      </w:r>
    </w:p>
    <w:p w14:paraId="215DE50E" w14:textId="77777777" w:rsidR="005D2EE6" w:rsidRDefault="005D2EE6" w:rsidP="005D2EE6"/>
    <w:p w14:paraId="2A291E28" w14:textId="77777777" w:rsidR="005D2EE6" w:rsidRDefault="005D2EE6" w:rsidP="005D2EE6">
      <w:r>
        <w:t>A Code Execution Tool executes user or Agent-produced code in a governed environment.</w:t>
      </w:r>
    </w:p>
    <w:p w14:paraId="0676B6BB" w14:textId="77777777" w:rsidR="005D2EE6" w:rsidRDefault="005D2EE6" w:rsidP="005D2EE6"/>
    <w:p w14:paraId="134CE161" w14:textId="77777777" w:rsidR="005D2EE6" w:rsidRDefault="005D2EE6" w:rsidP="005D2EE6"/>
    <w:p w14:paraId="076EF79F" w14:textId="77777777" w:rsidR="005D2EE6" w:rsidRDefault="005D2EE6" w:rsidP="005D2EE6">
      <w:r>
        <w:t>9.120 Transformation Tool</w:t>
      </w:r>
    </w:p>
    <w:p w14:paraId="471E36C6" w14:textId="77777777" w:rsidR="005D2EE6" w:rsidRDefault="005D2EE6" w:rsidP="005D2EE6"/>
    <w:p w14:paraId="6D28239E" w14:textId="77777777" w:rsidR="005D2EE6" w:rsidRDefault="005D2EE6" w:rsidP="005D2EE6">
      <w:r>
        <w:t>A Transformation Tool performs deterministic or specialised transformation of Assets.</w:t>
      </w:r>
    </w:p>
    <w:p w14:paraId="37EB4E7F" w14:textId="77777777" w:rsidR="005D2EE6" w:rsidRDefault="005D2EE6" w:rsidP="005D2EE6"/>
    <w:p w14:paraId="592F3FC4" w14:textId="77777777" w:rsidR="005D2EE6" w:rsidRDefault="005D2EE6" w:rsidP="005D2EE6"/>
    <w:p w14:paraId="04AE360C" w14:textId="77777777" w:rsidR="005D2EE6" w:rsidRDefault="005D2EE6" w:rsidP="005D2EE6">
      <w:r>
        <w:t>9.121 Deterministic Tool</w:t>
      </w:r>
    </w:p>
    <w:p w14:paraId="2A5C16CB" w14:textId="77777777" w:rsidR="005D2EE6" w:rsidRDefault="005D2EE6" w:rsidP="005D2EE6"/>
    <w:p w14:paraId="29E33893" w14:textId="77777777" w:rsidR="005D2EE6" w:rsidRDefault="005D2EE6" w:rsidP="005D2EE6">
      <w:r>
        <w:t>A deterministic Tool should produce materially identical results for identical controlled Inputs and state.</w:t>
      </w:r>
    </w:p>
    <w:p w14:paraId="0CFE162E" w14:textId="77777777" w:rsidR="005D2EE6" w:rsidRDefault="005D2EE6" w:rsidP="005D2EE6"/>
    <w:p w14:paraId="0AA58DB9" w14:textId="77777777" w:rsidR="005D2EE6" w:rsidRDefault="005D2EE6" w:rsidP="005D2EE6"/>
    <w:p w14:paraId="0C3AAFBA" w14:textId="77777777" w:rsidR="005D2EE6" w:rsidRDefault="005D2EE6" w:rsidP="005D2EE6">
      <w:r>
        <w:t>9.122 Probabilistic Tool</w:t>
      </w:r>
    </w:p>
    <w:p w14:paraId="42742AEB" w14:textId="77777777" w:rsidR="005D2EE6" w:rsidRDefault="005D2EE6" w:rsidP="005D2EE6"/>
    <w:p w14:paraId="7D9F439F" w14:textId="77777777" w:rsidR="005D2EE6" w:rsidRDefault="005D2EE6" w:rsidP="005D2EE6">
      <w:r>
        <w:t>A Tool may contain probabilistic behaviour.</w:t>
      </w:r>
    </w:p>
    <w:p w14:paraId="61F22B30" w14:textId="77777777" w:rsidR="005D2EE6" w:rsidRDefault="005D2EE6" w:rsidP="005D2EE6"/>
    <w:p w14:paraId="226FB704" w14:textId="77777777" w:rsidR="005D2EE6" w:rsidRDefault="005D2EE6" w:rsidP="005D2EE6">
      <w:r>
        <w:t>That fact shall be represented.</w:t>
      </w:r>
    </w:p>
    <w:p w14:paraId="32CCE17B" w14:textId="77777777" w:rsidR="005D2EE6" w:rsidRDefault="005D2EE6" w:rsidP="005D2EE6"/>
    <w:p w14:paraId="78F2FB08" w14:textId="77777777" w:rsidR="005D2EE6" w:rsidRDefault="005D2EE6" w:rsidP="005D2EE6"/>
    <w:p w14:paraId="1C954976" w14:textId="77777777" w:rsidR="005D2EE6" w:rsidRDefault="005D2EE6" w:rsidP="005D2EE6">
      <w:r>
        <w:t>9.123 Tool Input Schema</w:t>
      </w:r>
    </w:p>
    <w:p w14:paraId="262FE865" w14:textId="77777777" w:rsidR="005D2EE6" w:rsidRDefault="005D2EE6" w:rsidP="005D2EE6"/>
    <w:p w14:paraId="16F32AD5" w14:textId="77777777" w:rsidR="005D2EE6" w:rsidRDefault="005D2EE6" w:rsidP="005D2EE6">
      <w:r>
        <w:t>Every production Tool shall have a validated Input schema.</w:t>
      </w:r>
    </w:p>
    <w:p w14:paraId="09BEF371" w14:textId="77777777" w:rsidR="005D2EE6" w:rsidRDefault="005D2EE6" w:rsidP="005D2EE6"/>
    <w:p w14:paraId="7D8DE327" w14:textId="77777777" w:rsidR="005D2EE6" w:rsidRDefault="005D2EE6" w:rsidP="005D2EE6"/>
    <w:p w14:paraId="47505CB5" w14:textId="77777777" w:rsidR="005D2EE6" w:rsidRDefault="005D2EE6" w:rsidP="005D2EE6">
      <w:r>
        <w:lastRenderedPageBreak/>
        <w:t>9.124 Tool Output Schema</w:t>
      </w:r>
    </w:p>
    <w:p w14:paraId="71016A3C" w14:textId="77777777" w:rsidR="005D2EE6" w:rsidRDefault="005D2EE6" w:rsidP="005D2EE6"/>
    <w:p w14:paraId="5E5581DF" w14:textId="77777777" w:rsidR="005D2EE6" w:rsidRDefault="005D2EE6" w:rsidP="005D2EE6">
      <w:r>
        <w:t>Every production Tool shall have a validated Output schema or bounded Output contract.</w:t>
      </w:r>
    </w:p>
    <w:p w14:paraId="11642E71" w14:textId="77777777" w:rsidR="005D2EE6" w:rsidRDefault="005D2EE6" w:rsidP="005D2EE6"/>
    <w:p w14:paraId="4B566424" w14:textId="77777777" w:rsidR="005D2EE6" w:rsidRDefault="005D2EE6" w:rsidP="005D2EE6"/>
    <w:p w14:paraId="4C4C90AB" w14:textId="77777777" w:rsidR="005D2EE6" w:rsidRDefault="005D2EE6" w:rsidP="005D2EE6">
      <w:r>
        <w:t>9.125 Tool Description</w:t>
      </w:r>
    </w:p>
    <w:p w14:paraId="3056D6ED" w14:textId="77777777" w:rsidR="005D2EE6" w:rsidRDefault="005D2EE6" w:rsidP="005D2EE6"/>
    <w:p w14:paraId="0E7FFDAB" w14:textId="77777777" w:rsidR="005D2EE6" w:rsidRDefault="005D2EE6" w:rsidP="005D2EE6">
      <w:r>
        <w:t>Tool descriptions are metadata.</w:t>
      </w:r>
    </w:p>
    <w:p w14:paraId="5F334C1B" w14:textId="77777777" w:rsidR="005D2EE6" w:rsidRDefault="005D2EE6" w:rsidP="005D2EE6"/>
    <w:p w14:paraId="4DFB907C" w14:textId="77777777" w:rsidR="005D2EE6" w:rsidRDefault="005D2EE6" w:rsidP="005D2EE6">
      <w:r>
        <w:t>They are not authority or system instructions.</w:t>
      </w:r>
    </w:p>
    <w:p w14:paraId="46E2B55F" w14:textId="77777777" w:rsidR="005D2EE6" w:rsidRDefault="005D2EE6" w:rsidP="005D2EE6"/>
    <w:p w14:paraId="0254CC91" w14:textId="77777777" w:rsidR="005D2EE6" w:rsidRDefault="005D2EE6" w:rsidP="005D2EE6"/>
    <w:p w14:paraId="0A387BFE" w14:textId="77777777" w:rsidR="005D2EE6" w:rsidRDefault="005D2EE6" w:rsidP="005D2EE6">
      <w:r>
        <w:t>9.126 Tool Self-Description</w:t>
      </w:r>
    </w:p>
    <w:p w14:paraId="33F98449" w14:textId="77777777" w:rsidR="005D2EE6" w:rsidRDefault="005D2EE6" w:rsidP="005D2EE6"/>
    <w:p w14:paraId="0654BA28" w14:textId="77777777" w:rsidR="005D2EE6" w:rsidRDefault="005D2EE6" w:rsidP="005D2EE6">
      <w:r>
        <w:t>A Tool-provided description shall be treated as untrusted until validated.</w:t>
      </w:r>
    </w:p>
    <w:p w14:paraId="7B764C5C" w14:textId="77777777" w:rsidR="005D2EE6" w:rsidRDefault="005D2EE6" w:rsidP="005D2EE6"/>
    <w:p w14:paraId="045C53FC" w14:textId="77777777" w:rsidR="005D2EE6" w:rsidRDefault="005D2EE6" w:rsidP="005D2EE6"/>
    <w:p w14:paraId="650E8B4A" w14:textId="77777777" w:rsidR="005D2EE6" w:rsidRDefault="005D2EE6" w:rsidP="005D2EE6">
      <w:r>
        <w:t>9.127 Tool Side-Effect Class</w:t>
      </w:r>
    </w:p>
    <w:p w14:paraId="7A027E2E" w14:textId="77777777" w:rsidR="005D2EE6" w:rsidRDefault="005D2EE6" w:rsidP="005D2EE6"/>
    <w:p w14:paraId="4CAFA4EB" w14:textId="77777777" w:rsidR="005D2EE6" w:rsidRDefault="005D2EE6" w:rsidP="005D2EE6">
      <w:r>
        <w:t>Every Tool shall declare its side-effect class.</w:t>
      </w:r>
    </w:p>
    <w:p w14:paraId="0956AF1B" w14:textId="77777777" w:rsidR="005D2EE6" w:rsidRDefault="005D2EE6" w:rsidP="005D2EE6"/>
    <w:p w14:paraId="5D884937" w14:textId="77777777" w:rsidR="005D2EE6" w:rsidRDefault="005D2EE6" w:rsidP="005D2EE6"/>
    <w:p w14:paraId="506DBBD7" w14:textId="77777777" w:rsidR="005D2EE6" w:rsidRDefault="005D2EE6" w:rsidP="005D2EE6">
      <w:r>
        <w:t>9.128 Canonical Tool Side-Effect Classes</w:t>
      </w:r>
    </w:p>
    <w:p w14:paraId="1CCC006C" w14:textId="77777777" w:rsidR="005D2EE6" w:rsidRDefault="005D2EE6" w:rsidP="005D2EE6"/>
    <w:p w14:paraId="5938F67D" w14:textId="77777777" w:rsidR="005D2EE6" w:rsidRDefault="005D2EE6" w:rsidP="005D2EE6">
      <w:r>
        <w:t>Classes may include:</w:t>
      </w:r>
    </w:p>
    <w:p w14:paraId="79550FA5" w14:textId="77777777" w:rsidR="005D2EE6" w:rsidRDefault="005D2EE6" w:rsidP="005D2EE6"/>
    <w:p w14:paraId="4F461EE8" w14:textId="77777777" w:rsidR="005D2EE6" w:rsidRDefault="005D2EE6" w:rsidP="005D2EE6">
      <w:r>
        <w:t>- none,</w:t>
      </w:r>
    </w:p>
    <w:p w14:paraId="501C8EC2" w14:textId="77777777" w:rsidR="005D2EE6" w:rsidRDefault="005D2EE6" w:rsidP="005D2EE6">
      <w:r>
        <w:lastRenderedPageBreak/>
        <w:t>- read,</w:t>
      </w:r>
    </w:p>
    <w:p w14:paraId="729D9891" w14:textId="77777777" w:rsidR="005D2EE6" w:rsidRDefault="005D2EE6" w:rsidP="005D2EE6">
      <w:r>
        <w:t>- local write,</w:t>
      </w:r>
    </w:p>
    <w:p w14:paraId="22F2E8B1" w14:textId="77777777" w:rsidR="005D2EE6" w:rsidRDefault="005D2EE6" w:rsidP="005D2EE6">
      <w:r>
        <w:t>- Project write,</w:t>
      </w:r>
    </w:p>
    <w:p w14:paraId="5BD58512" w14:textId="77777777" w:rsidR="005D2EE6" w:rsidRDefault="005D2EE6" w:rsidP="005D2EE6">
      <w:r>
        <w:t>- external write,</w:t>
      </w:r>
    </w:p>
    <w:p w14:paraId="295EFB47" w14:textId="77777777" w:rsidR="005D2EE6" w:rsidRDefault="005D2EE6" w:rsidP="005D2EE6">
      <w:r>
        <w:t>- communication,</w:t>
      </w:r>
    </w:p>
    <w:p w14:paraId="3BDA904F" w14:textId="77777777" w:rsidR="005D2EE6" w:rsidRDefault="005D2EE6" w:rsidP="005D2EE6">
      <w:r>
        <w:t>- publication,</w:t>
      </w:r>
    </w:p>
    <w:p w14:paraId="4ADF0569" w14:textId="77777777" w:rsidR="005D2EE6" w:rsidRDefault="005D2EE6" w:rsidP="005D2EE6">
      <w:r>
        <w:t>- deletion,</w:t>
      </w:r>
    </w:p>
    <w:p w14:paraId="68DF5765" w14:textId="77777777" w:rsidR="005D2EE6" w:rsidRDefault="005D2EE6" w:rsidP="005D2EE6">
      <w:r>
        <w:t>- financial,</w:t>
      </w:r>
    </w:p>
    <w:p w14:paraId="5B28BE1E" w14:textId="77777777" w:rsidR="005D2EE6" w:rsidRDefault="005D2EE6" w:rsidP="005D2EE6">
      <w:r>
        <w:t>- identity or permission change,</w:t>
      </w:r>
    </w:p>
    <w:p w14:paraId="45126B7A" w14:textId="77777777" w:rsidR="005D2EE6" w:rsidRDefault="005D2EE6" w:rsidP="005D2EE6">
      <w:r>
        <w:t>- system control,</w:t>
      </w:r>
    </w:p>
    <w:p w14:paraId="6EB1F458" w14:textId="77777777" w:rsidR="005D2EE6" w:rsidRDefault="005D2EE6" w:rsidP="005D2EE6">
      <w:r>
        <w:t>- and unknown.</w:t>
      </w:r>
    </w:p>
    <w:p w14:paraId="3BF7C9AF" w14:textId="77777777" w:rsidR="005D2EE6" w:rsidRDefault="005D2EE6" w:rsidP="005D2EE6"/>
    <w:p w14:paraId="2C00FFD7" w14:textId="77777777" w:rsidR="005D2EE6" w:rsidRDefault="005D2EE6" w:rsidP="005D2EE6"/>
    <w:p w14:paraId="3D639699" w14:textId="77777777" w:rsidR="005D2EE6" w:rsidRDefault="005D2EE6" w:rsidP="005D2EE6">
      <w:r>
        <w:t>9.129 Unknown Side Effect</w:t>
      </w:r>
    </w:p>
    <w:p w14:paraId="30954DF7" w14:textId="77777777" w:rsidR="005D2EE6" w:rsidRDefault="005D2EE6" w:rsidP="005D2EE6"/>
    <w:p w14:paraId="6ADCC329" w14:textId="77777777" w:rsidR="005D2EE6" w:rsidRDefault="005D2EE6" w:rsidP="005D2EE6">
      <w:r>
        <w:t>Unknown side effect shall be treated restrictively.</w:t>
      </w:r>
    </w:p>
    <w:p w14:paraId="3237F235" w14:textId="77777777" w:rsidR="005D2EE6" w:rsidRDefault="005D2EE6" w:rsidP="005D2EE6"/>
    <w:p w14:paraId="2753ADE7" w14:textId="77777777" w:rsidR="005D2EE6" w:rsidRDefault="005D2EE6" w:rsidP="005D2EE6"/>
    <w:p w14:paraId="504337CE" w14:textId="77777777" w:rsidR="005D2EE6" w:rsidRDefault="005D2EE6" w:rsidP="005D2EE6">
      <w:r>
        <w:t>9.130 Side-Effect Escalation</w:t>
      </w:r>
    </w:p>
    <w:p w14:paraId="3DC0BF37" w14:textId="77777777" w:rsidR="005D2EE6" w:rsidRDefault="005D2EE6" w:rsidP="005D2EE6"/>
    <w:p w14:paraId="2674719B" w14:textId="77777777" w:rsidR="005D2EE6" w:rsidRDefault="005D2EE6" w:rsidP="005D2EE6">
      <w:r>
        <w:t>A Tool invocation whose actual side effect exceeds its registered class is a conformance defect and may be an Incident.</w:t>
      </w:r>
    </w:p>
    <w:p w14:paraId="5C370BDE" w14:textId="77777777" w:rsidR="005D2EE6" w:rsidRDefault="005D2EE6" w:rsidP="005D2EE6"/>
    <w:p w14:paraId="46CF2534" w14:textId="77777777" w:rsidR="005D2EE6" w:rsidRDefault="005D2EE6" w:rsidP="005D2EE6"/>
    <w:p w14:paraId="13D328C4" w14:textId="77777777" w:rsidR="005D2EE6" w:rsidRDefault="005D2EE6" w:rsidP="005D2EE6">
      <w:r>
        <w:t>9.131 Read Tool</w:t>
      </w:r>
    </w:p>
    <w:p w14:paraId="26CF97C2" w14:textId="77777777" w:rsidR="005D2EE6" w:rsidRDefault="005D2EE6" w:rsidP="005D2EE6"/>
    <w:p w14:paraId="04FDBBEE" w14:textId="77777777" w:rsidR="005D2EE6" w:rsidRDefault="005D2EE6" w:rsidP="005D2EE6">
      <w:r>
        <w:t>A read Tool shall not mutate protected external state.</w:t>
      </w:r>
    </w:p>
    <w:p w14:paraId="151F53C2" w14:textId="77777777" w:rsidR="005D2EE6" w:rsidRDefault="005D2EE6" w:rsidP="005D2EE6"/>
    <w:p w14:paraId="6DDCF917" w14:textId="77777777" w:rsidR="005D2EE6" w:rsidRDefault="005D2EE6" w:rsidP="005D2EE6"/>
    <w:p w14:paraId="514CC95C" w14:textId="77777777" w:rsidR="005D2EE6" w:rsidRDefault="005D2EE6" w:rsidP="005D2EE6">
      <w:r>
        <w:t>9.132 Local Write Tool</w:t>
      </w:r>
    </w:p>
    <w:p w14:paraId="09D5BEBE" w14:textId="77777777" w:rsidR="005D2EE6" w:rsidRDefault="005D2EE6" w:rsidP="005D2EE6"/>
    <w:p w14:paraId="68033D36" w14:textId="77777777" w:rsidR="005D2EE6" w:rsidRDefault="005D2EE6" w:rsidP="005D2EE6">
      <w:r>
        <w:t>A local write Tool may modify approved local Project state.</w:t>
      </w:r>
    </w:p>
    <w:p w14:paraId="5F5037AD" w14:textId="77777777" w:rsidR="005D2EE6" w:rsidRDefault="005D2EE6" w:rsidP="005D2EE6"/>
    <w:p w14:paraId="2374D9BE" w14:textId="77777777" w:rsidR="005D2EE6" w:rsidRDefault="005D2EE6" w:rsidP="005D2EE6"/>
    <w:p w14:paraId="54D20518" w14:textId="77777777" w:rsidR="005D2EE6" w:rsidRDefault="005D2EE6" w:rsidP="005D2EE6">
      <w:r>
        <w:t>9.133 External Write Tool</w:t>
      </w:r>
    </w:p>
    <w:p w14:paraId="181A56F8" w14:textId="77777777" w:rsidR="005D2EE6" w:rsidRDefault="005D2EE6" w:rsidP="005D2EE6"/>
    <w:p w14:paraId="45871520" w14:textId="77777777" w:rsidR="005D2EE6" w:rsidRDefault="005D2EE6" w:rsidP="005D2EE6">
      <w:r>
        <w:t>An external write Tool modifies a remote system.</w:t>
      </w:r>
    </w:p>
    <w:p w14:paraId="6A424CD5" w14:textId="77777777" w:rsidR="005D2EE6" w:rsidRDefault="005D2EE6" w:rsidP="005D2EE6"/>
    <w:p w14:paraId="0C8A69EA" w14:textId="77777777" w:rsidR="005D2EE6" w:rsidRDefault="005D2EE6" w:rsidP="005D2EE6"/>
    <w:p w14:paraId="350DE404" w14:textId="77777777" w:rsidR="005D2EE6" w:rsidRDefault="005D2EE6" w:rsidP="005D2EE6">
      <w:r>
        <w:t>9.134 Publication Tool Authority</w:t>
      </w:r>
    </w:p>
    <w:p w14:paraId="70F13528" w14:textId="77777777" w:rsidR="005D2EE6" w:rsidRDefault="005D2EE6" w:rsidP="005D2EE6"/>
    <w:p w14:paraId="70913936" w14:textId="77777777" w:rsidR="005D2EE6" w:rsidRDefault="005D2EE6" w:rsidP="005D2EE6">
      <w:r>
        <w:t>Publication requires distinct authority even when the Tool is already registered.</w:t>
      </w:r>
    </w:p>
    <w:p w14:paraId="0E4CCC39" w14:textId="77777777" w:rsidR="005D2EE6" w:rsidRDefault="005D2EE6" w:rsidP="005D2EE6"/>
    <w:p w14:paraId="33436712" w14:textId="77777777" w:rsidR="005D2EE6" w:rsidRDefault="005D2EE6" w:rsidP="005D2EE6"/>
    <w:p w14:paraId="3BD5F881" w14:textId="77777777" w:rsidR="005D2EE6" w:rsidRDefault="005D2EE6" w:rsidP="005D2EE6">
      <w:r>
        <w:t>9.135 Deletion Tool Authority</w:t>
      </w:r>
    </w:p>
    <w:p w14:paraId="1AAB33F9" w14:textId="77777777" w:rsidR="005D2EE6" w:rsidRDefault="005D2EE6" w:rsidP="005D2EE6"/>
    <w:p w14:paraId="34F59965" w14:textId="77777777" w:rsidR="005D2EE6" w:rsidRDefault="005D2EE6" w:rsidP="005D2EE6">
      <w:r>
        <w:t>Deletion requires distinct authority from ordinary write.</w:t>
      </w:r>
    </w:p>
    <w:p w14:paraId="4D0A8B89" w14:textId="77777777" w:rsidR="005D2EE6" w:rsidRDefault="005D2EE6" w:rsidP="005D2EE6"/>
    <w:p w14:paraId="2897EA6D" w14:textId="77777777" w:rsidR="005D2EE6" w:rsidRDefault="005D2EE6" w:rsidP="005D2EE6"/>
    <w:p w14:paraId="67092166" w14:textId="77777777" w:rsidR="005D2EE6" w:rsidRDefault="005D2EE6" w:rsidP="005D2EE6">
      <w:r>
        <w:t>9.136 Financial Tool Authority</w:t>
      </w:r>
    </w:p>
    <w:p w14:paraId="64534308" w14:textId="77777777" w:rsidR="005D2EE6" w:rsidRDefault="005D2EE6" w:rsidP="005D2EE6"/>
    <w:p w14:paraId="693F8935" w14:textId="77777777" w:rsidR="005D2EE6" w:rsidRDefault="005D2EE6" w:rsidP="005D2EE6">
      <w:r>
        <w:t>Financial side effects require bounded economic authority.</w:t>
      </w:r>
    </w:p>
    <w:p w14:paraId="457FA765" w14:textId="77777777" w:rsidR="005D2EE6" w:rsidRDefault="005D2EE6" w:rsidP="005D2EE6"/>
    <w:p w14:paraId="4D45B22B" w14:textId="77777777" w:rsidR="005D2EE6" w:rsidRDefault="005D2EE6" w:rsidP="005D2EE6"/>
    <w:p w14:paraId="05D10BB8" w14:textId="77777777" w:rsidR="005D2EE6" w:rsidRDefault="005D2EE6" w:rsidP="005D2EE6">
      <w:r>
        <w:t>9.137 Tool Permission Requirement</w:t>
      </w:r>
    </w:p>
    <w:p w14:paraId="3FBB3B21" w14:textId="77777777" w:rsidR="005D2EE6" w:rsidRDefault="005D2EE6" w:rsidP="005D2EE6"/>
    <w:p w14:paraId="0CD83E0D" w14:textId="77777777" w:rsidR="005D2EE6" w:rsidRDefault="005D2EE6" w:rsidP="005D2EE6">
      <w:r>
        <w:lastRenderedPageBreak/>
        <w:t>Tool definitions shall declare required permission classes.</w:t>
      </w:r>
    </w:p>
    <w:p w14:paraId="5ED14320" w14:textId="77777777" w:rsidR="005D2EE6" w:rsidRDefault="005D2EE6" w:rsidP="005D2EE6"/>
    <w:p w14:paraId="1D090AA1" w14:textId="77777777" w:rsidR="005D2EE6" w:rsidRDefault="005D2EE6" w:rsidP="005D2EE6"/>
    <w:p w14:paraId="7EE97A75" w14:textId="77777777" w:rsidR="005D2EE6" w:rsidRDefault="005D2EE6" w:rsidP="005D2EE6">
      <w:r>
        <w:t>9.138 Permission Reference</w:t>
      </w:r>
    </w:p>
    <w:p w14:paraId="5E0BCEA4" w14:textId="77777777" w:rsidR="005D2EE6" w:rsidRDefault="005D2EE6" w:rsidP="005D2EE6"/>
    <w:p w14:paraId="06035840" w14:textId="77777777" w:rsidR="005D2EE6" w:rsidRDefault="005D2EE6" w:rsidP="005D2EE6">
      <w:r>
        <w:t>Permission requirements shall reference governance objects.</w:t>
      </w:r>
    </w:p>
    <w:p w14:paraId="495D4D97" w14:textId="77777777" w:rsidR="005D2EE6" w:rsidRDefault="005D2EE6" w:rsidP="005D2EE6"/>
    <w:p w14:paraId="1B76787E" w14:textId="77777777" w:rsidR="005D2EE6" w:rsidRDefault="005D2EE6" w:rsidP="005D2EE6">
      <w:r>
        <w:t>Raw Credentials shall not appear in the Tool definition.</w:t>
      </w:r>
    </w:p>
    <w:p w14:paraId="2AF93D10" w14:textId="77777777" w:rsidR="005D2EE6" w:rsidRDefault="005D2EE6" w:rsidP="005D2EE6"/>
    <w:p w14:paraId="36A846A3" w14:textId="77777777" w:rsidR="005D2EE6" w:rsidRDefault="005D2EE6" w:rsidP="005D2EE6"/>
    <w:p w14:paraId="70AA9B0D" w14:textId="77777777" w:rsidR="005D2EE6" w:rsidRDefault="005D2EE6" w:rsidP="005D2EE6">
      <w:r>
        <w:t>9.139 Tool Runtime Requirement</w:t>
      </w:r>
    </w:p>
    <w:p w14:paraId="5C0B38A2" w14:textId="77777777" w:rsidR="005D2EE6" w:rsidRDefault="005D2EE6" w:rsidP="005D2EE6"/>
    <w:p w14:paraId="358882E2" w14:textId="77777777" w:rsidR="005D2EE6" w:rsidRDefault="005D2EE6" w:rsidP="005D2EE6">
      <w:r>
        <w:t>A Tool may require:</w:t>
      </w:r>
    </w:p>
    <w:p w14:paraId="5111DE62" w14:textId="77777777" w:rsidR="005D2EE6" w:rsidRDefault="005D2EE6" w:rsidP="005D2EE6"/>
    <w:p w14:paraId="358D3DFA" w14:textId="77777777" w:rsidR="005D2EE6" w:rsidRDefault="005D2EE6" w:rsidP="005D2EE6">
      <w:r>
        <w:t>- specific Node,</w:t>
      </w:r>
    </w:p>
    <w:p w14:paraId="068F7AA3" w14:textId="77777777" w:rsidR="005D2EE6" w:rsidRDefault="005D2EE6" w:rsidP="005D2EE6">
      <w:r>
        <w:t>- operating system,</w:t>
      </w:r>
    </w:p>
    <w:p w14:paraId="49607863" w14:textId="77777777" w:rsidR="005D2EE6" w:rsidRDefault="005D2EE6" w:rsidP="005D2EE6">
      <w:r>
        <w:t>- container,</w:t>
      </w:r>
    </w:p>
    <w:p w14:paraId="14F73826" w14:textId="77777777" w:rsidR="005D2EE6" w:rsidRDefault="005D2EE6" w:rsidP="005D2EE6">
      <w:r>
        <w:t>- browser,</w:t>
      </w:r>
    </w:p>
    <w:p w14:paraId="6B31B689" w14:textId="77777777" w:rsidR="005D2EE6" w:rsidRDefault="005D2EE6" w:rsidP="005D2EE6">
      <w:r>
        <w:t>- network,</w:t>
      </w:r>
    </w:p>
    <w:p w14:paraId="6D349077" w14:textId="77777777" w:rsidR="005D2EE6" w:rsidRDefault="005D2EE6" w:rsidP="005D2EE6">
      <w:r>
        <w:t>- library,</w:t>
      </w:r>
    </w:p>
    <w:p w14:paraId="14971840" w14:textId="77777777" w:rsidR="005D2EE6" w:rsidRDefault="005D2EE6" w:rsidP="005D2EE6">
      <w:r>
        <w:t>- GPU,</w:t>
      </w:r>
    </w:p>
    <w:p w14:paraId="0389FBD6" w14:textId="77777777" w:rsidR="005D2EE6" w:rsidRDefault="005D2EE6" w:rsidP="005D2EE6">
      <w:r>
        <w:t>- Account,</w:t>
      </w:r>
    </w:p>
    <w:p w14:paraId="5F8EF723" w14:textId="77777777" w:rsidR="005D2EE6" w:rsidRDefault="005D2EE6" w:rsidP="005D2EE6">
      <w:r>
        <w:t>- or Connector.</w:t>
      </w:r>
    </w:p>
    <w:p w14:paraId="0AABF4FA" w14:textId="77777777" w:rsidR="005D2EE6" w:rsidRDefault="005D2EE6" w:rsidP="005D2EE6"/>
    <w:p w14:paraId="01E1C695" w14:textId="77777777" w:rsidR="005D2EE6" w:rsidRDefault="005D2EE6" w:rsidP="005D2EE6"/>
    <w:p w14:paraId="4D8BF89A" w14:textId="77777777" w:rsidR="005D2EE6" w:rsidRDefault="005D2EE6" w:rsidP="005D2EE6">
      <w:r>
        <w:t>9.140 Tool Data Requirement</w:t>
      </w:r>
    </w:p>
    <w:p w14:paraId="0DCD07D0" w14:textId="77777777" w:rsidR="005D2EE6" w:rsidRDefault="005D2EE6" w:rsidP="005D2EE6"/>
    <w:p w14:paraId="0DB17535" w14:textId="77777777" w:rsidR="005D2EE6" w:rsidRDefault="005D2EE6" w:rsidP="005D2EE6">
      <w:r>
        <w:t>A Tool may declare eligible:</w:t>
      </w:r>
    </w:p>
    <w:p w14:paraId="6BEA2008" w14:textId="77777777" w:rsidR="005D2EE6" w:rsidRDefault="005D2EE6" w:rsidP="005D2EE6"/>
    <w:p w14:paraId="0FDBD270" w14:textId="77777777" w:rsidR="005D2EE6" w:rsidRDefault="005D2EE6" w:rsidP="005D2EE6">
      <w:r>
        <w:t>- Data Categories,</w:t>
      </w:r>
    </w:p>
    <w:p w14:paraId="7F24CC01" w14:textId="77777777" w:rsidR="005D2EE6" w:rsidRDefault="005D2EE6" w:rsidP="005D2EE6">
      <w:r>
        <w:t>- Classifications,</w:t>
      </w:r>
    </w:p>
    <w:p w14:paraId="41B340D8" w14:textId="77777777" w:rsidR="005D2EE6" w:rsidRDefault="005D2EE6" w:rsidP="005D2EE6">
      <w:r>
        <w:t>- Input media types,</w:t>
      </w:r>
    </w:p>
    <w:p w14:paraId="14CB6953" w14:textId="77777777" w:rsidR="005D2EE6" w:rsidRDefault="005D2EE6" w:rsidP="005D2EE6">
      <w:r>
        <w:t>- and maximum payload size.</w:t>
      </w:r>
    </w:p>
    <w:p w14:paraId="5A945A3C" w14:textId="77777777" w:rsidR="005D2EE6" w:rsidRDefault="005D2EE6" w:rsidP="005D2EE6"/>
    <w:p w14:paraId="08569BC6" w14:textId="77777777" w:rsidR="005D2EE6" w:rsidRDefault="005D2EE6" w:rsidP="005D2EE6"/>
    <w:p w14:paraId="7DA2A496" w14:textId="77777777" w:rsidR="005D2EE6" w:rsidRDefault="005D2EE6" w:rsidP="005D2EE6">
      <w:r>
        <w:t>9.141 Tool Data Prohibition</w:t>
      </w:r>
    </w:p>
    <w:p w14:paraId="63910E65" w14:textId="77777777" w:rsidR="005D2EE6" w:rsidRDefault="005D2EE6" w:rsidP="005D2EE6"/>
    <w:p w14:paraId="4EE214ED" w14:textId="77777777" w:rsidR="005D2EE6" w:rsidRDefault="005D2EE6" w:rsidP="005D2EE6">
      <w:r>
        <w:t>A Tool shall not receive data above its allowed Classification.</w:t>
      </w:r>
    </w:p>
    <w:p w14:paraId="5249B8F0" w14:textId="77777777" w:rsidR="005D2EE6" w:rsidRDefault="005D2EE6" w:rsidP="005D2EE6"/>
    <w:p w14:paraId="7148BE27" w14:textId="77777777" w:rsidR="005D2EE6" w:rsidRDefault="005D2EE6" w:rsidP="005D2EE6"/>
    <w:p w14:paraId="0EB3DEC0" w14:textId="77777777" w:rsidR="005D2EE6" w:rsidRDefault="005D2EE6" w:rsidP="005D2EE6">
      <w:r>
        <w:t>9.142 Tool Network Policy</w:t>
      </w:r>
    </w:p>
    <w:p w14:paraId="2575138A" w14:textId="77777777" w:rsidR="005D2EE6" w:rsidRDefault="005D2EE6" w:rsidP="005D2EE6"/>
    <w:p w14:paraId="177B59EB" w14:textId="77777777" w:rsidR="005D2EE6" w:rsidRDefault="005D2EE6" w:rsidP="005D2EE6">
      <w:r>
        <w:t>Tools with network access shall declare or inherit permitted network scope.</w:t>
      </w:r>
    </w:p>
    <w:p w14:paraId="72355C77" w14:textId="77777777" w:rsidR="005D2EE6" w:rsidRDefault="005D2EE6" w:rsidP="005D2EE6"/>
    <w:p w14:paraId="0429481B" w14:textId="77777777" w:rsidR="005D2EE6" w:rsidRDefault="005D2EE6" w:rsidP="005D2EE6"/>
    <w:p w14:paraId="3EBFE57D" w14:textId="77777777" w:rsidR="005D2EE6" w:rsidRDefault="005D2EE6" w:rsidP="005D2EE6">
      <w:r>
        <w:t>9.143 Tool Filesystem Policy</w:t>
      </w:r>
    </w:p>
    <w:p w14:paraId="62D3B04B" w14:textId="77777777" w:rsidR="005D2EE6" w:rsidRDefault="005D2EE6" w:rsidP="005D2EE6"/>
    <w:p w14:paraId="6E1F1CD0" w14:textId="77777777" w:rsidR="005D2EE6" w:rsidRDefault="005D2EE6" w:rsidP="005D2EE6">
      <w:r>
        <w:t>Filesystem Tools shall declare allowed roots or Asset scopes.</w:t>
      </w:r>
    </w:p>
    <w:p w14:paraId="3AA14329" w14:textId="77777777" w:rsidR="005D2EE6" w:rsidRDefault="005D2EE6" w:rsidP="005D2EE6"/>
    <w:p w14:paraId="579A4F70" w14:textId="77777777" w:rsidR="005D2EE6" w:rsidRDefault="005D2EE6" w:rsidP="005D2EE6"/>
    <w:p w14:paraId="55E669D5" w14:textId="77777777" w:rsidR="005D2EE6" w:rsidRDefault="005D2EE6" w:rsidP="005D2EE6">
      <w:r>
        <w:t>9.144 Tool Environment Variables</w:t>
      </w:r>
    </w:p>
    <w:p w14:paraId="0376EAAC" w14:textId="77777777" w:rsidR="005D2EE6" w:rsidRDefault="005D2EE6" w:rsidP="005D2EE6"/>
    <w:p w14:paraId="0415773E" w14:textId="77777777" w:rsidR="005D2EE6" w:rsidRDefault="005D2EE6" w:rsidP="005D2EE6">
      <w:r>
        <w:t>Tools shall receive only required Environment variables.</w:t>
      </w:r>
    </w:p>
    <w:p w14:paraId="468C4630" w14:textId="77777777" w:rsidR="005D2EE6" w:rsidRDefault="005D2EE6" w:rsidP="005D2EE6"/>
    <w:p w14:paraId="0E6D6FEA" w14:textId="77777777" w:rsidR="005D2EE6" w:rsidRDefault="005D2EE6" w:rsidP="005D2EE6"/>
    <w:p w14:paraId="176B1AA2" w14:textId="77777777" w:rsidR="005D2EE6" w:rsidRDefault="005D2EE6" w:rsidP="005D2EE6">
      <w:r>
        <w:t>9.145 Tool Secret Exposure</w:t>
      </w:r>
    </w:p>
    <w:p w14:paraId="02E97C4B" w14:textId="77777777" w:rsidR="005D2EE6" w:rsidRDefault="005D2EE6" w:rsidP="005D2EE6"/>
    <w:p w14:paraId="5251E8A4" w14:textId="77777777" w:rsidR="005D2EE6" w:rsidRDefault="005D2EE6" w:rsidP="005D2EE6">
      <w:r>
        <w:t>Broad inheritance of process Secrets is prohibited.</w:t>
      </w:r>
    </w:p>
    <w:p w14:paraId="2B56B98B" w14:textId="77777777" w:rsidR="005D2EE6" w:rsidRDefault="005D2EE6" w:rsidP="005D2EE6"/>
    <w:p w14:paraId="3918CB6F" w14:textId="77777777" w:rsidR="005D2EE6" w:rsidRDefault="005D2EE6" w:rsidP="005D2EE6"/>
    <w:p w14:paraId="0741352C" w14:textId="77777777" w:rsidR="005D2EE6" w:rsidRDefault="005D2EE6" w:rsidP="005D2EE6">
      <w:r>
        <w:t>9.146 Tool Timeout</w:t>
      </w:r>
    </w:p>
    <w:p w14:paraId="6BA19646" w14:textId="77777777" w:rsidR="005D2EE6" w:rsidRDefault="005D2EE6" w:rsidP="005D2EE6"/>
    <w:p w14:paraId="310EEB99" w14:textId="77777777" w:rsidR="005D2EE6" w:rsidRDefault="005D2EE6" w:rsidP="005D2EE6">
      <w:r>
        <w:t>Each Tool operation should define a timeout or bounded execution policy.</w:t>
      </w:r>
    </w:p>
    <w:p w14:paraId="24712347" w14:textId="77777777" w:rsidR="005D2EE6" w:rsidRDefault="005D2EE6" w:rsidP="005D2EE6"/>
    <w:p w14:paraId="23631457" w14:textId="77777777" w:rsidR="005D2EE6" w:rsidRDefault="005D2EE6" w:rsidP="005D2EE6"/>
    <w:p w14:paraId="2B101444" w14:textId="77777777" w:rsidR="005D2EE6" w:rsidRDefault="005D2EE6" w:rsidP="005D2EE6">
      <w:r>
        <w:t>9.147 Tool Cancellation</w:t>
      </w:r>
    </w:p>
    <w:p w14:paraId="22E63332" w14:textId="77777777" w:rsidR="005D2EE6" w:rsidRDefault="005D2EE6" w:rsidP="005D2EE6"/>
    <w:p w14:paraId="7446CB5E" w14:textId="77777777" w:rsidR="005D2EE6" w:rsidRDefault="005D2EE6" w:rsidP="005D2EE6">
      <w:r>
        <w:t>Tool cancellation semantics shall be explicit.</w:t>
      </w:r>
    </w:p>
    <w:p w14:paraId="5AF4DCEB" w14:textId="77777777" w:rsidR="005D2EE6" w:rsidRDefault="005D2EE6" w:rsidP="005D2EE6"/>
    <w:p w14:paraId="7ECC024D" w14:textId="77777777" w:rsidR="005D2EE6" w:rsidRDefault="005D2EE6" w:rsidP="005D2EE6"/>
    <w:p w14:paraId="7381497E" w14:textId="77777777" w:rsidR="005D2EE6" w:rsidRDefault="005D2EE6" w:rsidP="005D2EE6">
      <w:r>
        <w:t>9.148 Tool Idempotency</w:t>
      </w:r>
    </w:p>
    <w:p w14:paraId="41ED5AD6" w14:textId="77777777" w:rsidR="005D2EE6" w:rsidRDefault="005D2EE6" w:rsidP="005D2EE6"/>
    <w:p w14:paraId="49C2AB85" w14:textId="77777777" w:rsidR="005D2EE6" w:rsidRDefault="005D2EE6" w:rsidP="005D2EE6">
      <w:r>
        <w:t>Tools creating side effects shall declare idempotency semantics.</w:t>
      </w:r>
    </w:p>
    <w:p w14:paraId="4C3AD6BF" w14:textId="77777777" w:rsidR="005D2EE6" w:rsidRDefault="005D2EE6" w:rsidP="005D2EE6"/>
    <w:p w14:paraId="084D3787" w14:textId="77777777" w:rsidR="005D2EE6" w:rsidRDefault="005D2EE6" w:rsidP="005D2EE6"/>
    <w:p w14:paraId="1557FD3A" w14:textId="77777777" w:rsidR="005D2EE6" w:rsidRDefault="005D2EE6" w:rsidP="005D2EE6">
      <w:r>
        <w:t>9.149 Tool Retryability</w:t>
      </w:r>
    </w:p>
    <w:p w14:paraId="6B9A62F9" w14:textId="77777777" w:rsidR="005D2EE6" w:rsidRDefault="005D2EE6" w:rsidP="005D2EE6"/>
    <w:p w14:paraId="1CD3E08C" w14:textId="77777777" w:rsidR="005D2EE6" w:rsidRDefault="005D2EE6" w:rsidP="005D2EE6">
      <w:r>
        <w:t>Retry safety shall be represented separately from transient failure detection.</w:t>
      </w:r>
    </w:p>
    <w:p w14:paraId="075A1887" w14:textId="77777777" w:rsidR="005D2EE6" w:rsidRDefault="005D2EE6" w:rsidP="005D2EE6"/>
    <w:p w14:paraId="266BB954" w14:textId="77777777" w:rsidR="005D2EE6" w:rsidRDefault="005D2EE6" w:rsidP="005D2EE6"/>
    <w:p w14:paraId="0DB18D88" w14:textId="77777777" w:rsidR="005D2EE6" w:rsidRDefault="005D2EE6" w:rsidP="005D2EE6">
      <w:r>
        <w:t>9.150 Tool Cost</w:t>
      </w:r>
    </w:p>
    <w:p w14:paraId="6F8F4EDA" w14:textId="77777777" w:rsidR="005D2EE6" w:rsidRDefault="005D2EE6" w:rsidP="005D2EE6"/>
    <w:p w14:paraId="67D10717" w14:textId="77777777" w:rsidR="005D2EE6" w:rsidRDefault="005D2EE6" w:rsidP="005D2EE6">
      <w:r>
        <w:t>Tools may carry:</w:t>
      </w:r>
    </w:p>
    <w:p w14:paraId="5909EDF9" w14:textId="77777777" w:rsidR="005D2EE6" w:rsidRDefault="005D2EE6" w:rsidP="005D2EE6"/>
    <w:p w14:paraId="6CFB4385" w14:textId="77777777" w:rsidR="005D2EE6" w:rsidRDefault="005D2EE6" w:rsidP="005D2EE6">
      <w:r>
        <w:lastRenderedPageBreak/>
        <w:t>- estimated invocation cost,</w:t>
      </w:r>
    </w:p>
    <w:p w14:paraId="7E5A2BE4" w14:textId="77777777" w:rsidR="005D2EE6" w:rsidRDefault="005D2EE6" w:rsidP="005D2EE6">
      <w:r>
        <w:t>- variable cost model,</w:t>
      </w:r>
    </w:p>
    <w:p w14:paraId="6452BD4A" w14:textId="77777777" w:rsidR="005D2EE6" w:rsidRDefault="005D2EE6" w:rsidP="005D2EE6">
      <w:r>
        <w:t>- local resource cost,</w:t>
      </w:r>
    </w:p>
    <w:p w14:paraId="5534BCA3" w14:textId="77777777" w:rsidR="005D2EE6" w:rsidRDefault="005D2EE6" w:rsidP="005D2EE6">
      <w:r>
        <w:t>- or unknown cost.</w:t>
      </w:r>
    </w:p>
    <w:p w14:paraId="6335A39C" w14:textId="77777777" w:rsidR="005D2EE6" w:rsidRDefault="005D2EE6" w:rsidP="005D2EE6"/>
    <w:p w14:paraId="1BD2952E" w14:textId="77777777" w:rsidR="005D2EE6" w:rsidRDefault="005D2EE6" w:rsidP="005D2EE6"/>
    <w:p w14:paraId="78B1C2B3" w14:textId="77777777" w:rsidR="005D2EE6" w:rsidRDefault="005D2EE6" w:rsidP="005D2EE6">
      <w:r>
        <w:t>9.151 Tool Capacity</w:t>
      </w:r>
    </w:p>
    <w:p w14:paraId="568747AF" w14:textId="77777777" w:rsidR="005D2EE6" w:rsidRDefault="005D2EE6" w:rsidP="005D2EE6"/>
    <w:p w14:paraId="1ED5EBC1" w14:textId="77777777" w:rsidR="005D2EE6" w:rsidRDefault="005D2EE6" w:rsidP="005D2EE6">
      <w:r>
        <w:t>Tool capacity may include:</w:t>
      </w:r>
    </w:p>
    <w:p w14:paraId="0FC2032A" w14:textId="77777777" w:rsidR="005D2EE6" w:rsidRDefault="005D2EE6" w:rsidP="005D2EE6"/>
    <w:p w14:paraId="210010A4" w14:textId="77777777" w:rsidR="005D2EE6" w:rsidRDefault="005D2EE6" w:rsidP="005D2EE6">
      <w:r>
        <w:t>- concurrency,</w:t>
      </w:r>
    </w:p>
    <w:p w14:paraId="1A8B27C4" w14:textId="77777777" w:rsidR="005D2EE6" w:rsidRDefault="005D2EE6" w:rsidP="005D2EE6">
      <w:r>
        <w:t>- throughput,</w:t>
      </w:r>
    </w:p>
    <w:p w14:paraId="678148EB" w14:textId="77777777" w:rsidR="005D2EE6" w:rsidRDefault="005D2EE6" w:rsidP="005D2EE6">
      <w:r>
        <w:t>- queue limit,</w:t>
      </w:r>
    </w:p>
    <w:p w14:paraId="65D73A7B" w14:textId="77777777" w:rsidR="005D2EE6" w:rsidRDefault="005D2EE6" w:rsidP="005D2EE6">
      <w:r>
        <w:t>- rate limit,</w:t>
      </w:r>
    </w:p>
    <w:p w14:paraId="0CEB7C18" w14:textId="77777777" w:rsidR="005D2EE6" w:rsidRDefault="005D2EE6" w:rsidP="005D2EE6">
      <w:r>
        <w:t>- and resource reservation.</w:t>
      </w:r>
    </w:p>
    <w:p w14:paraId="41045E6A" w14:textId="77777777" w:rsidR="005D2EE6" w:rsidRDefault="005D2EE6" w:rsidP="005D2EE6"/>
    <w:p w14:paraId="5FA6DD1A" w14:textId="77777777" w:rsidR="005D2EE6" w:rsidRDefault="005D2EE6" w:rsidP="005D2EE6"/>
    <w:p w14:paraId="1F7D0B0F" w14:textId="77777777" w:rsidR="005D2EE6" w:rsidRDefault="005D2EE6" w:rsidP="005D2EE6">
      <w:r>
        <w:t>9.152 Tool Health</w:t>
      </w:r>
    </w:p>
    <w:p w14:paraId="1B1E0569" w14:textId="77777777" w:rsidR="005D2EE6" w:rsidRDefault="005D2EE6" w:rsidP="005D2EE6"/>
    <w:p w14:paraId="69C24124" w14:textId="77777777" w:rsidR="005D2EE6" w:rsidRDefault="005D2EE6" w:rsidP="005D2EE6">
      <w:r>
        <w:t>Tool health shall be observable.</w:t>
      </w:r>
    </w:p>
    <w:p w14:paraId="5C4A0487" w14:textId="77777777" w:rsidR="005D2EE6" w:rsidRDefault="005D2EE6" w:rsidP="005D2EE6"/>
    <w:p w14:paraId="1E9C91F3" w14:textId="77777777" w:rsidR="005D2EE6" w:rsidRDefault="005D2EE6" w:rsidP="005D2EE6"/>
    <w:p w14:paraId="7797E81F" w14:textId="77777777" w:rsidR="005D2EE6" w:rsidRDefault="005D2EE6" w:rsidP="005D2EE6">
      <w:r>
        <w:t>9.153 Tool Drift</w:t>
      </w:r>
    </w:p>
    <w:p w14:paraId="19B0ED18" w14:textId="77777777" w:rsidR="005D2EE6" w:rsidRDefault="005D2EE6" w:rsidP="005D2EE6"/>
    <w:p w14:paraId="3384608D" w14:textId="77777777" w:rsidR="005D2EE6" w:rsidRDefault="005D2EE6" w:rsidP="005D2EE6">
      <w:r>
        <w:t>Tool drift may occur through:</w:t>
      </w:r>
    </w:p>
    <w:p w14:paraId="7878C8DA" w14:textId="77777777" w:rsidR="005D2EE6" w:rsidRDefault="005D2EE6" w:rsidP="005D2EE6"/>
    <w:p w14:paraId="4CBE45E9" w14:textId="77777777" w:rsidR="005D2EE6" w:rsidRDefault="005D2EE6" w:rsidP="005D2EE6">
      <w:r>
        <w:t>- new Version,</w:t>
      </w:r>
    </w:p>
    <w:p w14:paraId="3A8CD915" w14:textId="77777777" w:rsidR="005D2EE6" w:rsidRDefault="005D2EE6" w:rsidP="005D2EE6">
      <w:r>
        <w:t>- changed dependency,</w:t>
      </w:r>
    </w:p>
    <w:p w14:paraId="4870C183" w14:textId="77777777" w:rsidR="005D2EE6" w:rsidRDefault="005D2EE6" w:rsidP="005D2EE6">
      <w:r>
        <w:lastRenderedPageBreak/>
        <w:t>- changed permissions,</w:t>
      </w:r>
    </w:p>
    <w:p w14:paraId="28BC91FD" w14:textId="77777777" w:rsidR="005D2EE6" w:rsidRDefault="005D2EE6" w:rsidP="005D2EE6">
      <w:r>
        <w:t>- changed schema,</w:t>
      </w:r>
    </w:p>
    <w:p w14:paraId="653950C1" w14:textId="77777777" w:rsidR="005D2EE6" w:rsidRDefault="005D2EE6" w:rsidP="005D2EE6">
      <w:r>
        <w:t>- changed external service,</w:t>
      </w:r>
    </w:p>
    <w:p w14:paraId="62DBDEA4" w14:textId="77777777" w:rsidR="005D2EE6" w:rsidRDefault="005D2EE6" w:rsidP="005D2EE6">
      <w:r>
        <w:t>- or changed side effect.</w:t>
      </w:r>
    </w:p>
    <w:p w14:paraId="27F93450" w14:textId="77777777" w:rsidR="005D2EE6" w:rsidRDefault="005D2EE6" w:rsidP="005D2EE6"/>
    <w:p w14:paraId="1E58A8C5" w14:textId="77777777" w:rsidR="005D2EE6" w:rsidRDefault="005D2EE6" w:rsidP="005D2EE6"/>
    <w:p w14:paraId="4A4F60E3" w14:textId="77777777" w:rsidR="005D2EE6" w:rsidRDefault="005D2EE6" w:rsidP="005D2EE6">
      <w:r>
        <w:t>9.154 Tool Drift Response</w:t>
      </w:r>
    </w:p>
    <w:p w14:paraId="6244BDB4" w14:textId="77777777" w:rsidR="005D2EE6" w:rsidRDefault="005D2EE6" w:rsidP="005D2EE6"/>
    <w:p w14:paraId="022E890C" w14:textId="77777777" w:rsidR="005D2EE6" w:rsidRDefault="005D2EE6" w:rsidP="005D2EE6">
      <w:r>
        <w:t>Material drift shall trigger revalidation.</w:t>
      </w:r>
    </w:p>
    <w:p w14:paraId="4E4C3EFD" w14:textId="77777777" w:rsidR="005D2EE6" w:rsidRDefault="005D2EE6" w:rsidP="005D2EE6"/>
    <w:p w14:paraId="5E196181" w14:textId="77777777" w:rsidR="005D2EE6" w:rsidRDefault="005D2EE6" w:rsidP="005D2EE6"/>
    <w:p w14:paraId="0EBE6A6F" w14:textId="77777777" w:rsidR="005D2EE6" w:rsidRDefault="005D2EE6" w:rsidP="005D2EE6">
      <w:r>
        <w:t>9.155 Tool Deprecation</w:t>
      </w:r>
    </w:p>
    <w:p w14:paraId="3A05CC43" w14:textId="77777777" w:rsidR="005D2EE6" w:rsidRDefault="005D2EE6" w:rsidP="005D2EE6"/>
    <w:p w14:paraId="0B79F910" w14:textId="77777777" w:rsidR="005D2EE6" w:rsidRDefault="005D2EE6" w:rsidP="005D2EE6">
      <w:r>
        <w:t>Deprecated Tools should not receive new Agent bindings.</w:t>
      </w:r>
    </w:p>
    <w:p w14:paraId="6154A2AB" w14:textId="77777777" w:rsidR="005D2EE6" w:rsidRDefault="005D2EE6" w:rsidP="005D2EE6"/>
    <w:p w14:paraId="06F15B62" w14:textId="77777777" w:rsidR="005D2EE6" w:rsidRDefault="005D2EE6" w:rsidP="005D2EE6"/>
    <w:p w14:paraId="744B693C" w14:textId="77777777" w:rsidR="005D2EE6" w:rsidRDefault="005D2EE6" w:rsidP="005D2EE6">
      <w:r>
        <w:t>9.156 Tool Retirement</w:t>
      </w:r>
    </w:p>
    <w:p w14:paraId="0C110A34" w14:textId="77777777" w:rsidR="005D2EE6" w:rsidRDefault="005D2EE6" w:rsidP="005D2EE6"/>
    <w:p w14:paraId="04C1137C" w14:textId="77777777" w:rsidR="005D2EE6" w:rsidRDefault="005D2EE6" w:rsidP="005D2EE6">
      <w:r>
        <w:t>Retired Tools shall remain resolvable historically.</w:t>
      </w:r>
    </w:p>
    <w:p w14:paraId="7E151E10" w14:textId="77777777" w:rsidR="005D2EE6" w:rsidRDefault="005D2EE6" w:rsidP="005D2EE6"/>
    <w:p w14:paraId="0B2F377D" w14:textId="77777777" w:rsidR="005D2EE6" w:rsidRDefault="005D2EE6" w:rsidP="005D2EE6"/>
    <w:p w14:paraId="2D706AA3" w14:textId="77777777" w:rsidR="005D2EE6" w:rsidRDefault="005D2EE6" w:rsidP="005D2EE6">
      <w:r>
        <w:t>9.157 Tool Discovery</w:t>
      </w:r>
    </w:p>
    <w:p w14:paraId="4CB7B9D8" w14:textId="77777777" w:rsidR="005D2EE6" w:rsidRDefault="005D2EE6" w:rsidP="005D2EE6"/>
    <w:p w14:paraId="3F616A03" w14:textId="77777777" w:rsidR="005D2EE6" w:rsidRDefault="005D2EE6" w:rsidP="005D2EE6">
      <w:r>
        <w:t>Tools may be discovered from:</w:t>
      </w:r>
    </w:p>
    <w:p w14:paraId="172CC710" w14:textId="77777777" w:rsidR="005D2EE6" w:rsidRDefault="005D2EE6" w:rsidP="005D2EE6"/>
    <w:p w14:paraId="2BDD7FB7" w14:textId="77777777" w:rsidR="005D2EE6" w:rsidRDefault="005D2EE6" w:rsidP="005D2EE6">
      <w:r>
        <w:t>- MCP,</w:t>
      </w:r>
    </w:p>
    <w:p w14:paraId="6B794D38" w14:textId="77777777" w:rsidR="005D2EE6" w:rsidRDefault="005D2EE6" w:rsidP="005D2EE6">
      <w:r>
        <w:t>- local Runtime,</w:t>
      </w:r>
    </w:p>
    <w:p w14:paraId="279450F6" w14:textId="77777777" w:rsidR="005D2EE6" w:rsidRDefault="005D2EE6" w:rsidP="005D2EE6">
      <w:r>
        <w:t>- API manifests,</w:t>
      </w:r>
    </w:p>
    <w:p w14:paraId="7FF2AB54" w14:textId="77777777" w:rsidR="005D2EE6" w:rsidRDefault="005D2EE6" w:rsidP="005D2EE6">
      <w:r>
        <w:lastRenderedPageBreak/>
        <w:t>- configuration,</w:t>
      </w:r>
    </w:p>
    <w:p w14:paraId="1BA3BE0A" w14:textId="77777777" w:rsidR="005D2EE6" w:rsidRDefault="005D2EE6" w:rsidP="005D2EE6">
      <w:r>
        <w:t>- plugin packages,</w:t>
      </w:r>
    </w:p>
    <w:p w14:paraId="73BE3728" w14:textId="77777777" w:rsidR="005D2EE6" w:rsidRDefault="005D2EE6" w:rsidP="005D2EE6">
      <w:r>
        <w:t>- or manual registration.</w:t>
      </w:r>
    </w:p>
    <w:p w14:paraId="6356FC34" w14:textId="77777777" w:rsidR="005D2EE6" w:rsidRDefault="005D2EE6" w:rsidP="005D2EE6"/>
    <w:p w14:paraId="1B164EB4" w14:textId="77777777" w:rsidR="005D2EE6" w:rsidRDefault="005D2EE6" w:rsidP="005D2EE6"/>
    <w:p w14:paraId="41D613E0" w14:textId="77777777" w:rsidR="005D2EE6" w:rsidRDefault="005D2EE6" w:rsidP="005D2EE6">
      <w:r>
        <w:t>9.158 Discovery Record</w:t>
      </w:r>
    </w:p>
    <w:p w14:paraId="4CC552F6" w14:textId="77777777" w:rsidR="005D2EE6" w:rsidRDefault="005D2EE6" w:rsidP="005D2EE6"/>
    <w:p w14:paraId="490C985C" w14:textId="77777777" w:rsidR="005D2EE6" w:rsidRDefault="005D2EE6" w:rsidP="005D2EE6">
      <w:r>
        <w:t>Discovery should preserve:</w:t>
      </w:r>
    </w:p>
    <w:p w14:paraId="033DD7F8" w14:textId="77777777" w:rsidR="005D2EE6" w:rsidRDefault="005D2EE6" w:rsidP="005D2EE6"/>
    <w:p w14:paraId="7692F0B3" w14:textId="77777777" w:rsidR="005D2EE6" w:rsidRDefault="005D2EE6" w:rsidP="005D2EE6">
      <w:r>
        <w:t>- source,</w:t>
      </w:r>
    </w:p>
    <w:p w14:paraId="7E28F84A" w14:textId="77777777" w:rsidR="005D2EE6" w:rsidRDefault="005D2EE6" w:rsidP="005D2EE6">
      <w:r>
        <w:t>- time,</w:t>
      </w:r>
    </w:p>
    <w:p w14:paraId="04CA29FE" w14:textId="77777777" w:rsidR="005D2EE6" w:rsidRDefault="005D2EE6" w:rsidP="005D2EE6">
      <w:r>
        <w:t>- Version information,</w:t>
      </w:r>
    </w:p>
    <w:p w14:paraId="5AB9B988" w14:textId="77777777" w:rsidR="005D2EE6" w:rsidRDefault="005D2EE6" w:rsidP="005D2EE6">
      <w:r>
        <w:t>- raw metadata reference,</w:t>
      </w:r>
    </w:p>
    <w:p w14:paraId="220F8274" w14:textId="77777777" w:rsidR="005D2EE6" w:rsidRDefault="005D2EE6" w:rsidP="005D2EE6">
      <w:r>
        <w:t>- and trust state.</w:t>
      </w:r>
    </w:p>
    <w:p w14:paraId="480C7322" w14:textId="77777777" w:rsidR="005D2EE6" w:rsidRDefault="005D2EE6" w:rsidP="005D2EE6"/>
    <w:p w14:paraId="20A9B4C6" w14:textId="77777777" w:rsidR="005D2EE6" w:rsidRDefault="005D2EE6" w:rsidP="005D2EE6"/>
    <w:p w14:paraId="2988C61B" w14:textId="77777777" w:rsidR="005D2EE6" w:rsidRDefault="005D2EE6" w:rsidP="005D2EE6">
      <w:r>
        <w:t>9.159 Discovery Is Not Admission</w:t>
      </w:r>
    </w:p>
    <w:p w14:paraId="7F24B9CB" w14:textId="77777777" w:rsidR="005D2EE6" w:rsidRDefault="005D2EE6" w:rsidP="005D2EE6"/>
    <w:p w14:paraId="3EF8A598" w14:textId="77777777" w:rsidR="005D2EE6" w:rsidRDefault="005D2EE6" w:rsidP="005D2EE6">
      <w:r>
        <w:t>Discovered Tools shall not become executable by Agents automatically.</w:t>
      </w:r>
    </w:p>
    <w:p w14:paraId="63F59401" w14:textId="77777777" w:rsidR="005D2EE6" w:rsidRDefault="005D2EE6" w:rsidP="005D2EE6"/>
    <w:p w14:paraId="5F3BD7C2" w14:textId="77777777" w:rsidR="005D2EE6" w:rsidRDefault="005D2EE6" w:rsidP="005D2EE6"/>
    <w:p w14:paraId="15D10ED0" w14:textId="77777777" w:rsidR="005D2EE6" w:rsidRDefault="005D2EE6" w:rsidP="005D2EE6">
      <w:r>
        <w:t>9.160 Tool Admission</w:t>
      </w:r>
    </w:p>
    <w:p w14:paraId="1031F32B" w14:textId="77777777" w:rsidR="005D2EE6" w:rsidRDefault="005D2EE6" w:rsidP="005D2EE6"/>
    <w:p w14:paraId="674A7589" w14:textId="77777777" w:rsidR="005D2EE6" w:rsidRDefault="005D2EE6" w:rsidP="005D2EE6">
      <w:r>
        <w:t>Tool admission should require:</w:t>
      </w:r>
    </w:p>
    <w:p w14:paraId="2E8BFC76" w14:textId="77777777" w:rsidR="005D2EE6" w:rsidRDefault="005D2EE6" w:rsidP="005D2EE6"/>
    <w:p w14:paraId="4B60FFBA" w14:textId="77777777" w:rsidR="005D2EE6" w:rsidRDefault="005D2EE6" w:rsidP="005D2EE6">
      <w:r>
        <w:t>- identity,</w:t>
      </w:r>
    </w:p>
    <w:p w14:paraId="633F59A3" w14:textId="77777777" w:rsidR="005D2EE6" w:rsidRDefault="005D2EE6" w:rsidP="005D2EE6">
      <w:r>
        <w:t>- schema validation,</w:t>
      </w:r>
    </w:p>
    <w:p w14:paraId="105E9E9B" w14:textId="77777777" w:rsidR="005D2EE6" w:rsidRDefault="005D2EE6" w:rsidP="005D2EE6">
      <w:r>
        <w:t>- side-effect classification,</w:t>
      </w:r>
    </w:p>
    <w:p w14:paraId="18F7525D" w14:textId="77777777" w:rsidR="005D2EE6" w:rsidRDefault="005D2EE6" w:rsidP="005D2EE6">
      <w:r>
        <w:lastRenderedPageBreak/>
        <w:t>- permissions,</w:t>
      </w:r>
    </w:p>
    <w:p w14:paraId="631F7A26" w14:textId="77777777" w:rsidR="005D2EE6" w:rsidRDefault="005D2EE6" w:rsidP="005D2EE6">
      <w:r>
        <w:t>- Runtime,</w:t>
      </w:r>
    </w:p>
    <w:p w14:paraId="499DDEC4" w14:textId="77777777" w:rsidR="005D2EE6" w:rsidRDefault="005D2EE6" w:rsidP="005D2EE6">
      <w:r>
        <w:t>- data policy,</w:t>
      </w:r>
    </w:p>
    <w:p w14:paraId="4877F2AC" w14:textId="77777777" w:rsidR="005D2EE6" w:rsidRDefault="005D2EE6" w:rsidP="005D2EE6">
      <w:r>
        <w:t>- testing,</w:t>
      </w:r>
    </w:p>
    <w:p w14:paraId="3CA598C9" w14:textId="77777777" w:rsidR="005D2EE6" w:rsidRDefault="005D2EE6" w:rsidP="005D2EE6">
      <w:r>
        <w:t>- and governance review.</w:t>
      </w:r>
    </w:p>
    <w:p w14:paraId="37E32ADD" w14:textId="77777777" w:rsidR="005D2EE6" w:rsidRDefault="005D2EE6" w:rsidP="005D2EE6"/>
    <w:p w14:paraId="20F043F1" w14:textId="77777777" w:rsidR="005D2EE6" w:rsidRDefault="005D2EE6" w:rsidP="005D2EE6"/>
    <w:p w14:paraId="3C6B3E5B" w14:textId="77777777" w:rsidR="005D2EE6" w:rsidRDefault="005D2EE6" w:rsidP="005D2EE6">
      <w:r>
        <w:t>9.161 Tool Qualification</w:t>
      </w:r>
    </w:p>
    <w:p w14:paraId="7943FFAC" w14:textId="77777777" w:rsidR="005D2EE6" w:rsidRDefault="005D2EE6" w:rsidP="005D2EE6"/>
    <w:p w14:paraId="40B468CA" w14:textId="77777777" w:rsidR="005D2EE6" w:rsidRDefault="005D2EE6" w:rsidP="005D2EE6">
      <w:r>
        <w:t>Qualification should verify that the Tool behaves according to its registered contract.</w:t>
      </w:r>
    </w:p>
    <w:p w14:paraId="6424D83C" w14:textId="77777777" w:rsidR="005D2EE6" w:rsidRDefault="005D2EE6" w:rsidP="005D2EE6"/>
    <w:p w14:paraId="7488613E" w14:textId="77777777" w:rsidR="005D2EE6" w:rsidRDefault="005D2EE6" w:rsidP="005D2EE6"/>
    <w:p w14:paraId="2F07737F" w14:textId="77777777" w:rsidR="005D2EE6" w:rsidRDefault="005D2EE6" w:rsidP="005D2EE6">
      <w:r>
        <w:t>9.162 Tool Certification</w:t>
      </w:r>
    </w:p>
    <w:p w14:paraId="4BE69F3C" w14:textId="77777777" w:rsidR="005D2EE6" w:rsidRDefault="005D2EE6" w:rsidP="005D2EE6"/>
    <w:p w14:paraId="6977A14D" w14:textId="77777777" w:rsidR="005D2EE6" w:rsidRDefault="005D2EE6" w:rsidP="005D2EE6">
      <w:r>
        <w:t>High-risk production Tools shall require current conformance evidence.</w:t>
      </w:r>
    </w:p>
    <w:p w14:paraId="2D740561" w14:textId="77777777" w:rsidR="005D2EE6" w:rsidRDefault="005D2EE6" w:rsidP="005D2EE6"/>
    <w:p w14:paraId="56FF1E1F" w14:textId="77777777" w:rsidR="005D2EE6" w:rsidRDefault="005D2EE6" w:rsidP="005D2EE6"/>
    <w:p w14:paraId="14337AD5" w14:textId="77777777" w:rsidR="005D2EE6" w:rsidRDefault="005D2EE6" w:rsidP="005D2EE6">
      <w:r>
        <w:t>9.163 MCP Discovery</w:t>
      </w:r>
    </w:p>
    <w:p w14:paraId="15FC029E" w14:textId="77777777" w:rsidR="005D2EE6" w:rsidRDefault="005D2EE6" w:rsidP="005D2EE6"/>
    <w:p w14:paraId="7FFD1494" w14:textId="77777777" w:rsidR="005D2EE6" w:rsidRDefault="005D2EE6" w:rsidP="005D2EE6">
      <w:r>
        <w:t>MCP server capability discovery shall create candidate Tool definitions.</w:t>
      </w:r>
    </w:p>
    <w:p w14:paraId="2B0B5FE9" w14:textId="77777777" w:rsidR="005D2EE6" w:rsidRDefault="005D2EE6" w:rsidP="005D2EE6"/>
    <w:p w14:paraId="6E6B47EE" w14:textId="77777777" w:rsidR="005D2EE6" w:rsidRDefault="005D2EE6" w:rsidP="005D2EE6"/>
    <w:p w14:paraId="24B370F2" w14:textId="77777777" w:rsidR="005D2EE6" w:rsidRDefault="005D2EE6" w:rsidP="005D2EE6">
      <w:r>
        <w:t>9.164 MCP Tool Identity</w:t>
      </w:r>
    </w:p>
    <w:p w14:paraId="1300B495" w14:textId="77777777" w:rsidR="005D2EE6" w:rsidRDefault="005D2EE6" w:rsidP="005D2EE6"/>
    <w:p w14:paraId="1D1C623E" w14:textId="77777777" w:rsidR="005D2EE6" w:rsidRDefault="005D2EE6" w:rsidP="005D2EE6">
      <w:r>
        <w:t>MCP Tool identity shall include:</w:t>
      </w:r>
    </w:p>
    <w:p w14:paraId="64F19B25" w14:textId="77777777" w:rsidR="005D2EE6" w:rsidRDefault="005D2EE6" w:rsidP="005D2EE6"/>
    <w:p w14:paraId="23D9C43E" w14:textId="77777777" w:rsidR="005D2EE6" w:rsidRDefault="005D2EE6" w:rsidP="005D2EE6">
      <w:r>
        <w:t>- canonical Tool ID,</w:t>
      </w:r>
    </w:p>
    <w:p w14:paraId="744A4447" w14:textId="77777777" w:rsidR="005D2EE6" w:rsidRDefault="005D2EE6" w:rsidP="005D2EE6">
      <w:r>
        <w:t>- server identity,</w:t>
      </w:r>
    </w:p>
    <w:p w14:paraId="602A5C1D" w14:textId="77777777" w:rsidR="005D2EE6" w:rsidRDefault="005D2EE6" w:rsidP="005D2EE6">
      <w:r>
        <w:lastRenderedPageBreak/>
        <w:t>- server Version or discovery snapshot,</w:t>
      </w:r>
    </w:p>
    <w:p w14:paraId="541CBC32" w14:textId="77777777" w:rsidR="005D2EE6" w:rsidRDefault="005D2EE6" w:rsidP="005D2EE6">
      <w:r>
        <w:t>- native Tool name,</w:t>
      </w:r>
    </w:p>
    <w:p w14:paraId="6D6CA713" w14:textId="77777777" w:rsidR="005D2EE6" w:rsidRDefault="005D2EE6" w:rsidP="005D2EE6">
      <w:r>
        <w:t>- and schema Version.</w:t>
      </w:r>
    </w:p>
    <w:p w14:paraId="7C5266BB" w14:textId="77777777" w:rsidR="005D2EE6" w:rsidRDefault="005D2EE6" w:rsidP="005D2EE6"/>
    <w:p w14:paraId="003C0441" w14:textId="77777777" w:rsidR="005D2EE6" w:rsidRDefault="005D2EE6" w:rsidP="005D2EE6"/>
    <w:p w14:paraId="197BEFE2" w14:textId="77777777" w:rsidR="005D2EE6" w:rsidRDefault="005D2EE6" w:rsidP="005D2EE6">
      <w:r>
        <w:t>9.165 MCP Tool Rename</w:t>
      </w:r>
    </w:p>
    <w:p w14:paraId="42AE6268" w14:textId="77777777" w:rsidR="005D2EE6" w:rsidRDefault="005D2EE6" w:rsidP="005D2EE6"/>
    <w:p w14:paraId="3702058E" w14:textId="77777777" w:rsidR="005D2EE6" w:rsidRDefault="005D2EE6" w:rsidP="005D2EE6">
      <w:r>
        <w:t>A native Tool rename shall not silently change canonical identity.</w:t>
      </w:r>
    </w:p>
    <w:p w14:paraId="639BF977" w14:textId="77777777" w:rsidR="005D2EE6" w:rsidRDefault="005D2EE6" w:rsidP="005D2EE6"/>
    <w:p w14:paraId="71BE451C" w14:textId="77777777" w:rsidR="005D2EE6" w:rsidRDefault="005D2EE6" w:rsidP="005D2EE6"/>
    <w:p w14:paraId="2B6E3F2E" w14:textId="77777777" w:rsidR="005D2EE6" w:rsidRDefault="005D2EE6" w:rsidP="005D2EE6">
      <w:r>
        <w:t>9.166 MCP Schema Drift</w:t>
      </w:r>
    </w:p>
    <w:p w14:paraId="3F7A92DD" w14:textId="77777777" w:rsidR="005D2EE6" w:rsidRDefault="005D2EE6" w:rsidP="005D2EE6"/>
    <w:p w14:paraId="5C61093E" w14:textId="77777777" w:rsidR="005D2EE6" w:rsidRDefault="005D2EE6" w:rsidP="005D2EE6">
      <w:r>
        <w:t>Changed MCP Tool schema shall trigger new Version or revalidation.</w:t>
      </w:r>
    </w:p>
    <w:p w14:paraId="11AC6B04" w14:textId="77777777" w:rsidR="005D2EE6" w:rsidRDefault="005D2EE6" w:rsidP="005D2EE6"/>
    <w:p w14:paraId="1E92239D" w14:textId="77777777" w:rsidR="005D2EE6" w:rsidRDefault="005D2EE6" w:rsidP="005D2EE6"/>
    <w:p w14:paraId="676D097C" w14:textId="77777777" w:rsidR="005D2EE6" w:rsidRDefault="005D2EE6" w:rsidP="005D2EE6">
      <w:r>
        <w:t>9.167 MCP Tool Removal</w:t>
      </w:r>
    </w:p>
    <w:p w14:paraId="5D11D6E0" w14:textId="77777777" w:rsidR="005D2EE6" w:rsidRDefault="005D2EE6" w:rsidP="005D2EE6"/>
    <w:p w14:paraId="106D40BF" w14:textId="77777777" w:rsidR="005D2EE6" w:rsidRDefault="005D2EE6" w:rsidP="005D2EE6">
      <w:r>
        <w:t>Removed Tools shall become unavailable or retired rather than disappearing historically.</w:t>
      </w:r>
    </w:p>
    <w:p w14:paraId="4A598C0B" w14:textId="77777777" w:rsidR="005D2EE6" w:rsidRDefault="005D2EE6" w:rsidP="005D2EE6"/>
    <w:p w14:paraId="685E65B9" w14:textId="77777777" w:rsidR="005D2EE6" w:rsidRDefault="005D2EE6" w:rsidP="005D2EE6"/>
    <w:p w14:paraId="08716159" w14:textId="77777777" w:rsidR="005D2EE6" w:rsidRDefault="005D2EE6" w:rsidP="005D2EE6">
      <w:r>
        <w:t>9.168 MCP Prompt Separation</w:t>
      </w:r>
    </w:p>
    <w:p w14:paraId="00B03F78" w14:textId="77777777" w:rsidR="005D2EE6" w:rsidRDefault="005D2EE6" w:rsidP="005D2EE6"/>
    <w:p w14:paraId="047F918D" w14:textId="77777777" w:rsidR="005D2EE6" w:rsidRDefault="005D2EE6" w:rsidP="005D2EE6">
      <w:r>
        <w:t>MCP Prompts are not Tools unless explicitly wrapped as governed operations.</w:t>
      </w:r>
    </w:p>
    <w:p w14:paraId="2CFF6F1E" w14:textId="77777777" w:rsidR="005D2EE6" w:rsidRDefault="005D2EE6" w:rsidP="005D2EE6"/>
    <w:p w14:paraId="5E56AD46" w14:textId="77777777" w:rsidR="005D2EE6" w:rsidRDefault="005D2EE6" w:rsidP="005D2EE6"/>
    <w:p w14:paraId="3E4230AE" w14:textId="77777777" w:rsidR="005D2EE6" w:rsidRDefault="005D2EE6" w:rsidP="005D2EE6">
      <w:r>
        <w:t>9.169 MCP Resource Separation</w:t>
      </w:r>
    </w:p>
    <w:p w14:paraId="0C526811" w14:textId="77777777" w:rsidR="005D2EE6" w:rsidRDefault="005D2EE6" w:rsidP="005D2EE6"/>
    <w:p w14:paraId="506F1A62" w14:textId="77777777" w:rsidR="005D2EE6" w:rsidRDefault="005D2EE6" w:rsidP="005D2EE6">
      <w:r>
        <w:t>MCP Resources are data sources, not Tool authority.</w:t>
      </w:r>
    </w:p>
    <w:p w14:paraId="51540302" w14:textId="77777777" w:rsidR="005D2EE6" w:rsidRDefault="005D2EE6" w:rsidP="005D2EE6"/>
    <w:p w14:paraId="1F0442AA" w14:textId="77777777" w:rsidR="005D2EE6" w:rsidRDefault="005D2EE6" w:rsidP="005D2EE6"/>
    <w:p w14:paraId="017E2C8F" w14:textId="77777777" w:rsidR="005D2EE6" w:rsidRDefault="005D2EE6" w:rsidP="005D2EE6">
      <w:r>
        <w:t>9.170 Local Tool Discovery</w:t>
      </w:r>
    </w:p>
    <w:p w14:paraId="60801149" w14:textId="77777777" w:rsidR="005D2EE6" w:rsidRDefault="005D2EE6" w:rsidP="005D2EE6"/>
    <w:p w14:paraId="2C240539" w14:textId="77777777" w:rsidR="005D2EE6" w:rsidRDefault="005D2EE6" w:rsidP="005D2EE6">
      <w:r>
        <w:t>Local executable discovery shall be restricted to approved directories or manifests.</w:t>
      </w:r>
    </w:p>
    <w:p w14:paraId="7CE929A1" w14:textId="77777777" w:rsidR="005D2EE6" w:rsidRDefault="005D2EE6" w:rsidP="005D2EE6"/>
    <w:p w14:paraId="17EF0219" w14:textId="77777777" w:rsidR="005D2EE6" w:rsidRDefault="005D2EE6" w:rsidP="005D2EE6"/>
    <w:p w14:paraId="47302F41" w14:textId="77777777" w:rsidR="005D2EE6" w:rsidRDefault="005D2EE6" w:rsidP="005D2EE6">
      <w:r>
        <w:t>9.171 Arbitrary PATH Discovery Prohibition</w:t>
      </w:r>
    </w:p>
    <w:p w14:paraId="1E91B6F8" w14:textId="77777777" w:rsidR="005D2EE6" w:rsidRDefault="005D2EE6" w:rsidP="005D2EE6"/>
    <w:p w14:paraId="57250037" w14:textId="77777777" w:rsidR="005D2EE6" w:rsidRDefault="005D2EE6" w:rsidP="005D2EE6">
      <w:r>
        <w:t>Omnira shall not expose every executable on a Node automatically.</w:t>
      </w:r>
    </w:p>
    <w:p w14:paraId="418619B1" w14:textId="77777777" w:rsidR="005D2EE6" w:rsidRDefault="005D2EE6" w:rsidP="005D2EE6"/>
    <w:p w14:paraId="509481BA" w14:textId="77777777" w:rsidR="005D2EE6" w:rsidRDefault="005D2EE6" w:rsidP="005D2EE6"/>
    <w:p w14:paraId="6C41A205" w14:textId="77777777" w:rsidR="005D2EE6" w:rsidRDefault="005D2EE6" w:rsidP="005D2EE6">
      <w:r>
        <w:t>9.172 Shell Tool</w:t>
      </w:r>
    </w:p>
    <w:p w14:paraId="2CF197C6" w14:textId="77777777" w:rsidR="005D2EE6" w:rsidRDefault="005D2EE6" w:rsidP="005D2EE6"/>
    <w:p w14:paraId="4B584771" w14:textId="77777777" w:rsidR="005D2EE6" w:rsidRDefault="005D2EE6" w:rsidP="005D2EE6">
      <w:r>
        <w:t>A Shell Tool should expose bounded operations rather than unrestricted shell access where possible.</w:t>
      </w:r>
    </w:p>
    <w:p w14:paraId="14B9A2F4" w14:textId="77777777" w:rsidR="005D2EE6" w:rsidRDefault="005D2EE6" w:rsidP="005D2EE6"/>
    <w:p w14:paraId="30AD2982" w14:textId="77777777" w:rsidR="005D2EE6" w:rsidRDefault="005D2EE6" w:rsidP="005D2EE6"/>
    <w:p w14:paraId="7E1E22E9" w14:textId="77777777" w:rsidR="005D2EE6" w:rsidRDefault="005D2EE6" w:rsidP="005D2EE6">
      <w:r>
        <w:t>9.173 Unrestricted Shell</w:t>
      </w:r>
    </w:p>
    <w:p w14:paraId="652E37CF" w14:textId="77777777" w:rsidR="005D2EE6" w:rsidRDefault="005D2EE6" w:rsidP="005D2EE6"/>
    <w:p w14:paraId="391FE115" w14:textId="77777777" w:rsidR="005D2EE6" w:rsidRDefault="005D2EE6" w:rsidP="005D2EE6">
      <w:r>
        <w:t>Unrestricted shell execution is a high-risk Tool class and shall require strong isolation and authority.</w:t>
      </w:r>
    </w:p>
    <w:p w14:paraId="170AB727" w14:textId="77777777" w:rsidR="005D2EE6" w:rsidRDefault="005D2EE6" w:rsidP="005D2EE6"/>
    <w:p w14:paraId="11210273" w14:textId="77777777" w:rsidR="005D2EE6" w:rsidRDefault="005D2EE6" w:rsidP="005D2EE6"/>
    <w:p w14:paraId="3A67C0DB" w14:textId="77777777" w:rsidR="005D2EE6" w:rsidRDefault="005D2EE6" w:rsidP="005D2EE6">
      <w:r>
        <w:t>9.174 Code Execution Tool Sandbox</w:t>
      </w:r>
    </w:p>
    <w:p w14:paraId="395E6B8C" w14:textId="77777777" w:rsidR="005D2EE6" w:rsidRDefault="005D2EE6" w:rsidP="005D2EE6"/>
    <w:p w14:paraId="7650B977" w14:textId="77777777" w:rsidR="005D2EE6" w:rsidRDefault="005D2EE6" w:rsidP="005D2EE6">
      <w:r>
        <w:t>Code execution shall occur inside a Sandbox appropriate to risk.</w:t>
      </w:r>
    </w:p>
    <w:p w14:paraId="11E801BF" w14:textId="77777777" w:rsidR="005D2EE6" w:rsidRDefault="005D2EE6" w:rsidP="005D2EE6"/>
    <w:p w14:paraId="0C97A514" w14:textId="77777777" w:rsidR="005D2EE6" w:rsidRDefault="005D2EE6" w:rsidP="005D2EE6"/>
    <w:p w14:paraId="30A49595" w14:textId="77777777" w:rsidR="005D2EE6" w:rsidRDefault="005D2EE6" w:rsidP="005D2EE6">
      <w:r>
        <w:lastRenderedPageBreak/>
        <w:t>9.175 Sandbox Profile</w:t>
      </w:r>
    </w:p>
    <w:p w14:paraId="350B3A24" w14:textId="77777777" w:rsidR="005D2EE6" w:rsidRDefault="005D2EE6" w:rsidP="005D2EE6"/>
    <w:p w14:paraId="0AC235B9" w14:textId="77777777" w:rsidR="005D2EE6" w:rsidRDefault="005D2EE6" w:rsidP="005D2EE6">
      <w:r>
        <w:t>A Sandbox Profile should declare:</w:t>
      </w:r>
    </w:p>
    <w:p w14:paraId="5793A7FD" w14:textId="77777777" w:rsidR="005D2EE6" w:rsidRDefault="005D2EE6" w:rsidP="005D2EE6"/>
    <w:p w14:paraId="56A06E13" w14:textId="77777777" w:rsidR="005D2EE6" w:rsidRDefault="005D2EE6" w:rsidP="005D2EE6">
      <w:r>
        <w:t>- filesystem,</w:t>
      </w:r>
    </w:p>
    <w:p w14:paraId="63ABAE95" w14:textId="77777777" w:rsidR="005D2EE6" w:rsidRDefault="005D2EE6" w:rsidP="005D2EE6">
      <w:r>
        <w:t>- network,</w:t>
      </w:r>
    </w:p>
    <w:p w14:paraId="4C55889C" w14:textId="77777777" w:rsidR="005D2EE6" w:rsidRDefault="005D2EE6" w:rsidP="005D2EE6">
      <w:r>
        <w:t>- process,</w:t>
      </w:r>
    </w:p>
    <w:p w14:paraId="08669387" w14:textId="77777777" w:rsidR="005D2EE6" w:rsidRDefault="005D2EE6" w:rsidP="005D2EE6">
      <w:r>
        <w:t>- device,</w:t>
      </w:r>
    </w:p>
    <w:p w14:paraId="62366720" w14:textId="77777777" w:rsidR="005D2EE6" w:rsidRDefault="005D2EE6" w:rsidP="005D2EE6">
      <w:r>
        <w:t>- memory,</w:t>
      </w:r>
    </w:p>
    <w:p w14:paraId="5C1F2298" w14:textId="77777777" w:rsidR="005D2EE6" w:rsidRDefault="005D2EE6" w:rsidP="005D2EE6">
      <w:r>
        <w:t>- CPU,</w:t>
      </w:r>
    </w:p>
    <w:p w14:paraId="317F179B" w14:textId="77777777" w:rsidR="005D2EE6" w:rsidRDefault="005D2EE6" w:rsidP="005D2EE6">
      <w:r>
        <w:t>- execution time,</w:t>
      </w:r>
    </w:p>
    <w:p w14:paraId="73B96ED8" w14:textId="77777777" w:rsidR="005D2EE6" w:rsidRDefault="005D2EE6" w:rsidP="005D2EE6">
      <w:r>
        <w:t>- and Secret boundaries.</w:t>
      </w:r>
    </w:p>
    <w:p w14:paraId="2BDE56FF" w14:textId="77777777" w:rsidR="005D2EE6" w:rsidRDefault="005D2EE6" w:rsidP="005D2EE6"/>
    <w:p w14:paraId="0BBC3827" w14:textId="77777777" w:rsidR="005D2EE6" w:rsidRDefault="005D2EE6" w:rsidP="005D2EE6"/>
    <w:p w14:paraId="4EC2D688" w14:textId="77777777" w:rsidR="005D2EE6" w:rsidRDefault="005D2EE6" w:rsidP="005D2EE6">
      <w:r>
        <w:t>9.176 Browser Tool Profile</w:t>
      </w:r>
    </w:p>
    <w:p w14:paraId="23ACF93F" w14:textId="77777777" w:rsidR="005D2EE6" w:rsidRDefault="005D2EE6" w:rsidP="005D2EE6"/>
    <w:p w14:paraId="3DE2B78F" w14:textId="77777777" w:rsidR="005D2EE6" w:rsidRDefault="005D2EE6" w:rsidP="005D2EE6">
      <w:r>
        <w:t>Browser Tools should declare:</w:t>
      </w:r>
    </w:p>
    <w:p w14:paraId="3DA8C257" w14:textId="77777777" w:rsidR="005D2EE6" w:rsidRDefault="005D2EE6" w:rsidP="005D2EE6"/>
    <w:p w14:paraId="0E3451D5" w14:textId="77777777" w:rsidR="005D2EE6" w:rsidRDefault="005D2EE6" w:rsidP="005D2EE6">
      <w:r>
        <w:t>- browser profile,</w:t>
      </w:r>
    </w:p>
    <w:p w14:paraId="08342423" w14:textId="77777777" w:rsidR="005D2EE6" w:rsidRDefault="005D2EE6" w:rsidP="005D2EE6">
      <w:r>
        <w:t>- Account,</w:t>
      </w:r>
    </w:p>
    <w:p w14:paraId="535AF854" w14:textId="77777777" w:rsidR="005D2EE6" w:rsidRDefault="005D2EE6" w:rsidP="005D2EE6">
      <w:r>
        <w:t>- allowed domains,</w:t>
      </w:r>
    </w:p>
    <w:p w14:paraId="63F58F65" w14:textId="77777777" w:rsidR="005D2EE6" w:rsidRDefault="005D2EE6" w:rsidP="005D2EE6">
      <w:r>
        <w:t>- read/write actions,</w:t>
      </w:r>
    </w:p>
    <w:p w14:paraId="5E8B1092" w14:textId="77777777" w:rsidR="005D2EE6" w:rsidRDefault="005D2EE6" w:rsidP="005D2EE6">
      <w:r>
        <w:t>- download policy,</w:t>
      </w:r>
    </w:p>
    <w:p w14:paraId="1807AD0C" w14:textId="77777777" w:rsidR="005D2EE6" w:rsidRDefault="005D2EE6" w:rsidP="005D2EE6">
      <w:r>
        <w:t>- upload policy,</w:t>
      </w:r>
    </w:p>
    <w:p w14:paraId="7986706F" w14:textId="77777777" w:rsidR="005D2EE6" w:rsidRDefault="005D2EE6" w:rsidP="005D2EE6">
      <w:r>
        <w:t>- and Session scope.</w:t>
      </w:r>
    </w:p>
    <w:p w14:paraId="359452AD" w14:textId="77777777" w:rsidR="005D2EE6" w:rsidRDefault="005D2EE6" w:rsidP="005D2EE6"/>
    <w:p w14:paraId="16349689" w14:textId="77777777" w:rsidR="005D2EE6" w:rsidRDefault="005D2EE6" w:rsidP="005D2EE6"/>
    <w:p w14:paraId="7A7FB785" w14:textId="77777777" w:rsidR="005D2EE6" w:rsidRDefault="005D2EE6" w:rsidP="005D2EE6">
      <w:r>
        <w:t>9.177 Browser Profile Identity</w:t>
      </w:r>
    </w:p>
    <w:p w14:paraId="10B05A89" w14:textId="77777777" w:rsidR="005D2EE6" w:rsidRDefault="005D2EE6" w:rsidP="005D2EE6"/>
    <w:p w14:paraId="588DFEED" w14:textId="77777777" w:rsidR="005D2EE6" w:rsidRDefault="005D2EE6" w:rsidP="005D2EE6">
      <w:r>
        <w:t>Every automation browser profile should have stable identity.</w:t>
      </w:r>
    </w:p>
    <w:p w14:paraId="5A79BD09" w14:textId="77777777" w:rsidR="005D2EE6" w:rsidRDefault="005D2EE6" w:rsidP="005D2EE6"/>
    <w:p w14:paraId="0B55F48A" w14:textId="77777777" w:rsidR="005D2EE6" w:rsidRDefault="005D2EE6" w:rsidP="005D2EE6"/>
    <w:p w14:paraId="7B9305AE" w14:textId="77777777" w:rsidR="005D2EE6" w:rsidRDefault="005D2EE6" w:rsidP="005D2EE6">
      <w:r>
        <w:t>9.178 Browser Project Isolation</w:t>
      </w:r>
    </w:p>
    <w:p w14:paraId="524DE337" w14:textId="77777777" w:rsidR="005D2EE6" w:rsidRDefault="005D2EE6" w:rsidP="005D2EE6"/>
    <w:p w14:paraId="11128A54" w14:textId="77777777" w:rsidR="005D2EE6" w:rsidRDefault="005D2EE6" w:rsidP="005D2EE6">
      <w:r>
        <w:t>Project browser Sessions shall not share personal or unrelated Project state.</w:t>
      </w:r>
    </w:p>
    <w:p w14:paraId="0F5167B9" w14:textId="77777777" w:rsidR="005D2EE6" w:rsidRDefault="005D2EE6" w:rsidP="005D2EE6"/>
    <w:p w14:paraId="4104E851" w14:textId="77777777" w:rsidR="005D2EE6" w:rsidRDefault="005D2EE6" w:rsidP="005D2EE6"/>
    <w:p w14:paraId="74514988" w14:textId="77777777" w:rsidR="005D2EE6" w:rsidRDefault="005D2EE6" w:rsidP="005D2EE6">
      <w:r>
        <w:t>9.179 Database Resource</w:t>
      </w:r>
    </w:p>
    <w:p w14:paraId="6D7EEC00" w14:textId="77777777" w:rsidR="005D2EE6" w:rsidRDefault="005D2EE6" w:rsidP="005D2EE6"/>
    <w:p w14:paraId="3930B71C" w14:textId="77777777" w:rsidR="005D2EE6" w:rsidRDefault="005D2EE6" w:rsidP="005D2EE6">
      <w:r>
        <w:t>A registered database may participate as both Execution Resource and Tool dependency.</w:t>
      </w:r>
    </w:p>
    <w:p w14:paraId="1CED716F" w14:textId="77777777" w:rsidR="005D2EE6" w:rsidRDefault="005D2EE6" w:rsidP="005D2EE6"/>
    <w:p w14:paraId="5C257502" w14:textId="77777777" w:rsidR="005D2EE6" w:rsidRDefault="005D2EE6" w:rsidP="005D2EE6"/>
    <w:p w14:paraId="2406A4B8" w14:textId="77777777" w:rsidR="005D2EE6" w:rsidRDefault="005D2EE6" w:rsidP="005D2EE6">
      <w:r>
        <w:t>9.180 Database Tool Scope</w:t>
      </w:r>
    </w:p>
    <w:p w14:paraId="2DE9FC43" w14:textId="77777777" w:rsidR="005D2EE6" w:rsidRDefault="005D2EE6" w:rsidP="005D2EE6"/>
    <w:p w14:paraId="047F72E1" w14:textId="77777777" w:rsidR="005D2EE6" w:rsidRDefault="005D2EE6" w:rsidP="005D2EE6">
      <w:r>
        <w:t>Database Tools shall define:</w:t>
      </w:r>
    </w:p>
    <w:p w14:paraId="2866E1BB" w14:textId="77777777" w:rsidR="005D2EE6" w:rsidRDefault="005D2EE6" w:rsidP="005D2EE6"/>
    <w:p w14:paraId="0DEE7B0F" w14:textId="77777777" w:rsidR="005D2EE6" w:rsidRDefault="005D2EE6" w:rsidP="005D2EE6">
      <w:r>
        <w:t>- database,</w:t>
      </w:r>
    </w:p>
    <w:p w14:paraId="10F3A3CD" w14:textId="77777777" w:rsidR="005D2EE6" w:rsidRDefault="005D2EE6" w:rsidP="005D2EE6">
      <w:r>
        <w:t>- schema,</w:t>
      </w:r>
    </w:p>
    <w:p w14:paraId="6DDFAF89" w14:textId="77777777" w:rsidR="005D2EE6" w:rsidRDefault="005D2EE6" w:rsidP="005D2EE6">
      <w:r>
        <w:t>- tables,</w:t>
      </w:r>
    </w:p>
    <w:p w14:paraId="395E0039" w14:textId="77777777" w:rsidR="005D2EE6" w:rsidRDefault="005D2EE6" w:rsidP="005D2EE6">
      <w:r>
        <w:t>- query class,</w:t>
      </w:r>
    </w:p>
    <w:p w14:paraId="663B624C" w14:textId="77777777" w:rsidR="005D2EE6" w:rsidRDefault="005D2EE6" w:rsidP="005D2EE6">
      <w:r>
        <w:t>- read/write,</w:t>
      </w:r>
    </w:p>
    <w:p w14:paraId="0F36E46A" w14:textId="77777777" w:rsidR="005D2EE6" w:rsidRDefault="005D2EE6" w:rsidP="005D2EE6">
      <w:r>
        <w:t>- Tenant isolation,</w:t>
      </w:r>
    </w:p>
    <w:p w14:paraId="47E57213" w14:textId="77777777" w:rsidR="005D2EE6" w:rsidRDefault="005D2EE6" w:rsidP="005D2EE6">
      <w:r>
        <w:t>- and transaction expectations.</w:t>
      </w:r>
    </w:p>
    <w:p w14:paraId="48562C40" w14:textId="77777777" w:rsidR="005D2EE6" w:rsidRDefault="005D2EE6" w:rsidP="005D2EE6"/>
    <w:p w14:paraId="2CEC7BED" w14:textId="77777777" w:rsidR="005D2EE6" w:rsidRDefault="005D2EE6" w:rsidP="005D2EE6"/>
    <w:p w14:paraId="075B036D" w14:textId="77777777" w:rsidR="005D2EE6" w:rsidRDefault="005D2EE6" w:rsidP="005D2EE6">
      <w:r>
        <w:lastRenderedPageBreak/>
        <w:t>9.181 Search Resource</w:t>
      </w:r>
    </w:p>
    <w:p w14:paraId="499F1549" w14:textId="77777777" w:rsidR="005D2EE6" w:rsidRDefault="005D2EE6" w:rsidP="005D2EE6"/>
    <w:p w14:paraId="77005D32" w14:textId="77777777" w:rsidR="005D2EE6" w:rsidRDefault="005D2EE6" w:rsidP="005D2EE6">
      <w:r>
        <w:t>A search system may be a Tool dependency or direct execution resource.</w:t>
      </w:r>
    </w:p>
    <w:p w14:paraId="64043289" w14:textId="77777777" w:rsidR="005D2EE6" w:rsidRDefault="005D2EE6" w:rsidP="005D2EE6"/>
    <w:p w14:paraId="101396DA" w14:textId="77777777" w:rsidR="005D2EE6" w:rsidRDefault="005D2EE6" w:rsidP="005D2EE6"/>
    <w:p w14:paraId="5A8EDDF2" w14:textId="77777777" w:rsidR="005D2EE6" w:rsidRDefault="005D2EE6" w:rsidP="005D2EE6">
      <w:r>
        <w:t>9.182 Search Scope</w:t>
      </w:r>
    </w:p>
    <w:p w14:paraId="35E561F5" w14:textId="77777777" w:rsidR="005D2EE6" w:rsidRDefault="005D2EE6" w:rsidP="005D2EE6"/>
    <w:p w14:paraId="3BEBD410" w14:textId="77777777" w:rsidR="005D2EE6" w:rsidRDefault="005D2EE6" w:rsidP="005D2EE6">
      <w:r>
        <w:t>Search shall preserve source, retrieval scope and data policy.</w:t>
      </w:r>
    </w:p>
    <w:p w14:paraId="61333E68" w14:textId="77777777" w:rsidR="005D2EE6" w:rsidRDefault="005D2EE6" w:rsidP="005D2EE6"/>
    <w:p w14:paraId="05EDF866" w14:textId="77777777" w:rsidR="005D2EE6" w:rsidRDefault="005D2EE6" w:rsidP="005D2EE6"/>
    <w:p w14:paraId="155F01A7" w14:textId="77777777" w:rsidR="005D2EE6" w:rsidRDefault="005D2EE6" w:rsidP="005D2EE6">
      <w:r>
        <w:t>9.183 Human Resource</w:t>
      </w:r>
    </w:p>
    <w:p w14:paraId="78CF17AA" w14:textId="77777777" w:rsidR="005D2EE6" w:rsidRDefault="005D2EE6" w:rsidP="005D2EE6"/>
    <w:p w14:paraId="3BCBD735" w14:textId="77777777" w:rsidR="005D2EE6" w:rsidRDefault="005D2EE6" w:rsidP="005D2EE6">
      <w:r>
        <w:t>A Human Resource represents a person or governed human role that may perform a Step.</w:t>
      </w:r>
    </w:p>
    <w:p w14:paraId="160BEF3D" w14:textId="77777777" w:rsidR="005D2EE6" w:rsidRDefault="005D2EE6" w:rsidP="005D2EE6"/>
    <w:p w14:paraId="62E5A89C" w14:textId="77777777" w:rsidR="005D2EE6" w:rsidRDefault="005D2EE6" w:rsidP="005D2EE6"/>
    <w:p w14:paraId="1F826461" w14:textId="77777777" w:rsidR="005D2EE6" w:rsidRDefault="005D2EE6" w:rsidP="005D2EE6">
      <w:r>
        <w:t>9.184 Human Resource Is Not Agent</w:t>
      </w:r>
    </w:p>
    <w:p w14:paraId="6851B2CE" w14:textId="77777777" w:rsidR="005D2EE6" w:rsidRDefault="005D2EE6" w:rsidP="005D2EE6"/>
    <w:p w14:paraId="21457350" w14:textId="77777777" w:rsidR="005D2EE6" w:rsidRDefault="005D2EE6" w:rsidP="005D2EE6">
      <w:r>
        <w:t>A human operator remains a human Principal even when participating in an Execution Graph.</w:t>
      </w:r>
    </w:p>
    <w:p w14:paraId="00657BD0" w14:textId="77777777" w:rsidR="005D2EE6" w:rsidRDefault="005D2EE6" w:rsidP="005D2EE6"/>
    <w:p w14:paraId="504B936F" w14:textId="77777777" w:rsidR="005D2EE6" w:rsidRDefault="005D2EE6" w:rsidP="005D2EE6"/>
    <w:p w14:paraId="7E63DDFE" w14:textId="77777777" w:rsidR="005D2EE6" w:rsidRDefault="005D2EE6" w:rsidP="005D2EE6">
      <w:r>
        <w:t>9.185 Human Resource Definition</w:t>
      </w:r>
    </w:p>
    <w:p w14:paraId="58484B3D" w14:textId="77777777" w:rsidR="005D2EE6" w:rsidRDefault="005D2EE6" w:rsidP="005D2EE6"/>
    <w:p w14:paraId="687B47A3" w14:textId="77777777" w:rsidR="005D2EE6" w:rsidRDefault="005D2EE6" w:rsidP="005D2EE6">
      <w:r>
        <w:t>It may include:</w:t>
      </w:r>
    </w:p>
    <w:p w14:paraId="5C78284E" w14:textId="77777777" w:rsidR="005D2EE6" w:rsidRDefault="005D2EE6" w:rsidP="005D2EE6"/>
    <w:p w14:paraId="08AF2E5A" w14:textId="77777777" w:rsidR="005D2EE6" w:rsidRDefault="005D2EE6" w:rsidP="005D2EE6">
      <w:r>
        <w:t>- humanResourceId,</w:t>
      </w:r>
    </w:p>
    <w:p w14:paraId="4391E965" w14:textId="77777777" w:rsidR="005D2EE6" w:rsidRDefault="005D2EE6" w:rsidP="005D2EE6">
      <w:r>
        <w:t>- Principal,</w:t>
      </w:r>
    </w:p>
    <w:p w14:paraId="4FB39218" w14:textId="77777777" w:rsidR="005D2EE6" w:rsidRDefault="005D2EE6" w:rsidP="005D2EE6">
      <w:r>
        <w:t>- role,</w:t>
      </w:r>
    </w:p>
    <w:p w14:paraId="36F88AB8" w14:textId="77777777" w:rsidR="005D2EE6" w:rsidRDefault="005D2EE6" w:rsidP="005D2EE6">
      <w:r>
        <w:lastRenderedPageBreak/>
        <w:t>- organisation,</w:t>
      </w:r>
    </w:p>
    <w:p w14:paraId="77EE932D" w14:textId="77777777" w:rsidR="005D2EE6" w:rsidRDefault="005D2EE6" w:rsidP="005D2EE6">
      <w:r>
        <w:t>- skills,</w:t>
      </w:r>
    </w:p>
    <w:p w14:paraId="1691197D" w14:textId="77777777" w:rsidR="005D2EE6" w:rsidRDefault="005D2EE6" w:rsidP="005D2EE6">
      <w:r>
        <w:t>- availability,</w:t>
      </w:r>
    </w:p>
    <w:p w14:paraId="578B98B7" w14:textId="77777777" w:rsidR="005D2EE6" w:rsidRDefault="005D2EE6" w:rsidP="005D2EE6">
      <w:r>
        <w:t>- Project eligibility,</w:t>
      </w:r>
    </w:p>
    <w:p w14:paraId="216E8930" w14:textId="77777777" w:rsidR="005D2EE6" w:rsidRDefault="005D2EE6" w:rsidP="005D2EE6">
      <w:r>
        <w:t>- review classes,</w:t>
      </w:r>
    </w:p>
    <w:p w14:paraId="2891AEB6" w14:textId="77777777" w:rsidR="005D2EE6" w:rsidRDefault="005D2EE6" w:rsidP="005D2EE6">
      <w:r>
        <w:t>- and lifecycle.</w:t>
      </w:r>
    </w:p>
    <w:p w14:paraId="77E83F66" w14:textId="77777777" w:rsidR="005D2EE6" w:rsidRDefault="005D2EE6" w:rsidP="005D2EE6"/>
    <w:p w14:paraId="23D5309B" w14:textId="77777777" w:rsidR="005D2EE6" w:rsidRDefault="005D2EE6" w:rsidP="005D2EE6"/>
    <w:p w14:paraId="44B66A39" w14:textId="77777777" w:rsidR="005D2EE6" w:rsidRDefault="005D2EE6" w:rsidP="005D2EE6">
      <w:r>
        <w:t>9.186 Human Skill</w:t>
      </w:r>
    </w:p>
    <w:p w14:paraId="2515E43A" w14:textId="77777777" w:rsidR="005D2EE6" w:rsidRDefault="005D2EE6" w:rsidP="005D2EE6"/>
    <w:p w14:paraId="53E13E8A" w14:textId="77777777" w:rsidR="005D2EE6" w:rsidRDefault="005D2EE6" w:rsidP="005D2EE6">
      <w:r>
        <w:t>Skill metadata may influence assignment.</w:t>
      </w:r>
    </w:p>
    <w:p w14:paraId="03291A30" w14:textId="77777777" w:rsidR="005D2EE6" w:rsidRDefault="005D2EE6" w:rsidP="005D2EE6"/>
    <w:p w14:paraId="5ADE660C" w14:textId="77777777" w:rsidR="005D2EE6" w:rsidRDefault="005D2EE6" w:rsidP="005D2EE6">
      <w:r>
        <w:t>It does not create authority.</w:t>
      </w:r>
    </w:p>
    <w:p w14:paraId="20FDC68F" w14:textId="77777777" w:rsidR="005D2EE6" w:rsidRDefault="005D2EE6" w:rsidP="005D2EE6"/>
    <w:p w14:paraId="42B73184" w14:textId="77777777" w:rsidR="005D2EE6" w:rsidRDefault="005D2EE6" w:rsidP="005D2EE6"/>
    <w:p w14:paraId="08F37F6E" w14:textId="77777777" w:rsidR="005D2EE6" w:rsidRDefault="005D2EE6" w:rsidP="005D2EE6">
      <w:r>
        <w:t>9.187 Human Availability</w:t>
      </w:r>
    </w:p>
    <w:p w14:paraId="006C56B6" w14:textId="77777777" w:rsidR="005D2EE6" w:rsidRDefault="005D2EE6" w:rsidP="005D2EE6"/>
    <w:p w14:paraId="57473CFD" w14:textId="77777777" w:rsidR="005D2EE6" w:rsidRDefault="005D2EE6" w:rsidP="005D2EE6">
      <w:r>
        <w:t>Human availability may include:</w:t>
      </w:r>
    </w:p>
    <w:p w14:paraId="62FB8A94" w14:textId="77777777" w:rsidR="005D2EE6" w:rsidRDefault="005D2EE6" w:rsidP="005D2EE6"/>
    <w:p w14:paraId="67003ECF" w14:textId="77777777" w:rsidR="005D2EE6" w:rsidRDefault="005D2EE6" w:rsidP="005D2EE6">
      <w:r>
        <w:t>- online,</w:t>
      </w:r>
    </w:p>
    <w:p w14:paraId="0F766C62" w14:textId="77777777" w:rsidR="005D2EE6" w:rsidRDefault="005D2EE6" w:rsidP="005D2EE6">
      <w:r>
        <w:t>- available,</w:t>
      </w:r>
    </w:p>
    <w:p w14:paraId="4D28B5A1" w14:textId="77777777" w:rsidR="005D2EE6" w:rsidRDefault="005D2EE6" w:rsidP="005D2EE6">
      <w:r>
        <w:t>- busy,</w:t>
      </w:r>
    </w:p>
    <w:p w14:paraId="2DCCCD03" w14:textId="77777777" w:rsidR="005D2EE6" w:rsidRDefault="005D2EE6" w:rsidP="005D2EE6">
      <w:r>
        <w:t>- offline,</w:t>
      </w:r>
    </w:p>
    <w:p w14:paraId="24E1B8AB" w14:textId="77777777" w:rsidR="005D2EE6" w:rsidRDefault="005D2EE6" w:rsidP="005D2EE6">
      <w:r>
        <w:t>- scheduled,</w:t>
      </w:r>
    </w:p>
    <w:p w14:paraId="02764407" w14:textId="77777777" w:rsidR="005D2EE6" w:rsidRDefault="005D2EE6" w:rsidP="005D2EE6">
      <w:r>
        <w:t>- and unknown.</w:t>
      </w:r>
    </w:p>
    <w:p w14:paraId="0E1C7419" w14:textId="77777777" w:rsidR="005D2EE6" w:rsidRDefault="005D2EE6" w:rsidP="005D2EE6"/>
    <w:p w14:paraId="749E955C" w14:textId="77777777" w:rsidR="005D2EE6" w:rsidRDefault="005D2EE6" w:rsidP="005D2EE6"/>
    <w:p w14:paraId="02D4D6B3" w14:textId="77777777" w:rsidR="005D2EE6" w:rsidRDefault="005D2EE6" w:rsidP="005D2EE6">
      <w:r>
        <w:t>9.188 Human Capacity</w:t>
      </w:r>
    </w:p>
    <w:p w14:paraId="3A3D3046" w14:textId="77777777" w:rsidR="005D2EE6" w:rsidRDefault="005D2EE6" w:rsidP="005D2EE6"/>
    <w:p w14:paraId="5871BD74" w14:textId="77777777" w:rsidR="005D2EE6" w:rsidRDefault="005D2EE6" w:rsidP="005D2EE6">
      <w:r>
        <w:t>Capacity may include:</w:t>
      </w:r>
    </w:p>
    <w:p w14:paraId="1E7DFBAF" w14:textId="77777777" w:rsidR="005D2EE6" w:rsidRDefault="005D2EE6" w:rsidP="005D2EE6"/>
    <w:p w14:paraId="622D3BAB" w14:textId="77777777" w:rsidR="005D2EE6" w:rsidRDefault="005D2EE6" w:rsidP="005D2EE6">
      <w:r>
        <w:t>- concurrent tasks,</w:t>
      </w:r>
    </w:p>
    <w:p w14:paraId="7C56F9D1" w14:textId="77777777" w:rsidR="005D2EE6" w:rsidRDefault="005D2EE6" w:rsidP="005D2EE6">
      <w:r>
        <w:t>- working hours,</w:t>
      </w:r>
    </w:p>
    <w:p w14:paraId="2FBAB9F1" w14:textId="77777777" w:rsidR="005D2EE6" w:rsidRDefault="005D2EE6" w:rsidP="005D2EE6">
      <w:r>
        <w:t>- queue limit,</w:t>
      </w:r>
    </w:p>
    <w:p w14:paraId="297C2580" w14:textId="77777777" w:rsidR="005D2EE6" w:rsidRDefault="005D2EE6" w:rsidP="005D2EE6">
      <w:r>
        <w:t>- and expected turnaround.</w:t>
      </w:r>
    </w:p>
    <w:p w14:paraId="1AB755E7" w14:textId="77777777" w:rsidR="005D2EE6" w:rsidRDefault="005D2EE6" w:rsidP="005D2EE6"/>
    <w:p w14:paraId="06672D74" w14:textId="77777777" w:rsidR="005D2EE6" w:rsidRDefault="005D2EE6" w:rsidP="005D2EE6"/>
    <w:p w14:paraId="3F4766E6" w14:textId="77777777" w:rsidR="005D2EE6" w:rsidRDefault="005D2EE6" w:rsidP="005D2EE6">
      <w:r>
        <w:t>9.189 Human-Assisted Resource</w:t>
      </w:r>
    </w:p>
    <w:p w14:paraId="31436264" w14:textId="77777777" w:rsidR="005D2EE6" w:rsidRDefault="005D2EE6" w:rsidP="005D2EE6"/>
    <w:p w14:paraId="01227232" w14:textId="77777777" w:rsidR="005D2EE6" w:rsidRDefault="005D2EE6" w:rsidP="005D2EE6">
      <w:r>
        <w:t>A Human-Assisted Resource combines a human operator with an external platform or manual process.</w:t>
      </w:r>
    </w:p>
    <w:p w14:paraId="21838FCE" w14:textId="77777777" w:rsidR="005D2EE6" w:rsidRDefault="005D2EE6" w:rsidP="005D2EE6"/>
    <w:p w14:paraId="4F3088AF" w14:textId="77777777" w:rsidR="005D2EE6" w:rsidRDefault="005D2EE6" w:rsidP="005D2EE6"/>
    <w:p w14:paraId="13F8856B" w14:textId="77777777" w:rsidR="005D2EE6" w:rsidRDefault="005D2EE6" w:rsidP="005D2EE6">
      <w:r>
        <w:t>9.190 Human-Assisted Truthfulness</w:t>
      </w:r>
    </w:p>
    <w:p w14:paraId="402321F4" w14:textId="77777777" w:rsidR="005D2EE6" w:rsidRDefault="005D2EE6" w:rsidP="005D2EE6"/>
    <w:p w14:paraId="1EDA5D71" w14:textId="77777777" w:rsidR="005D2EE6" w:rsidRDefault="005D2EE6" w:rsidP="005D2EE6">
      <w:r>
        <w:t>Human-assisted execution shall not be represented as autonomous API execution.</w:t>
      </w:r>
    </w:p>
    <w:p w14:paraId="3A3F7CB0" w14:textId="77777777" w:rsidR="005D2EE6" w:rsidRDefault="005D2EE6" w:rsidP="005D2EE6"/>
    <w:p w14:paraId="309F2E1A" w14:textId="77777777" w:rsidR="005D2EE6" w:rsidRDefault="005D2EE6" w:rsidP="005D2EE6"/>
    <w:p w14:paraId="65B85DD4" w14:textId="77777777" w:rsidR="005D2EE6" w:rsidRDefault="005D2EE6" w:rsidP="005D2EE6">
      <w:r>
        <w:t>9.191 Human-Assisted Resource Definition</w:t>
      </w:r>
    </w:p>
    <w:p w14:paraId="6CF48BAB" w14:textId="77777777" w:rsidR="005D2EE6" w:rsidRDefault="005D2EE6" w:rsidP="005D2EE6"/>
    <w:p w14:paraId="7C9F1069" w14:textId="77777777" w:rsidR="005D2EE6" w:rsidRDefault="005D2EE6" w:rsidP="005D2EE6">
      <w:r>
        <w:t>It should include:</w:t>
      </w:r>
    </w:p>
    <w:p w14:paraId="7D457E8E" w14:textId="77777777" w:rsidR="005D2EE6" w:rsidRDefault="005D2EE6" w:rsidP="005D2EE6"/>
    <w:p w14:paraId="6E151BDF" w14:textId="77777777" w:rsidR="005D2EE6" w:rsidRDefault="005D2EE6" w:rsidP="005D2EE6">
      <w:r>
        <w:t>- resourceId,</w:t>
      </w:r>
    </w:p>
    <w:p w14:paraId="3ADB37D1" w14:textId="77777777" w:rsidR="005D2EE6" w:rsidRDefault="005D2EE6" w:rsidP="005D2EE6">
      <w:r>
        <w:t>- operator role,</w:t>
      </w:r>
    </w:p>
    <w:p w14:paraId="06F925DF" w14:textId="77777777" w:rsidR="005D2EE6" w:rsidRDefault="005D2EE6" w:rsidP="005D2EE6">
      <w:r>
        <w:t>- required external Account,</w:t>
      </w:r>
    </w:p>
    <w:p w14:paraId="1F2E806E" w14:textId="77777777" w:rsidR="005D2EE6" w:rsidRDefault="005D2EE6" w:rsidP="005D2EE6">
      <w:r>
        <w:t>- instructions,</w:t>
      </w:r>
    </w:p>
    <w:p w14:paraId="5601BA13" w14:textId="77777777" w:rsidR="005D2EE6" w:rsidRDefault="005D2EE6" w:rsidP="005D2EE6">
      <w:r>
        <w:lastRenderedPageBreak/>
        <w:t>- Inputs,</w:t>
      </w:r>
    </w:p>
    <w:p w14:paraId="1B4C5AFF" w14:textId="77777777" w:rsidR="005D2EE6" w:rsidRDefault="005D2EE6" w:rsidP="005D2EE6">
      <w:r>
        <w:t>- Outputs,</w:t>
      </w:r>
    </w:p>
    <w:p w14:paraId="5B4BB849" w14:textId="77777777" w:rsidR="005D2EE6" w:rsidRDefault="005D2EE6" w:rsidP="005D2EE6">
      <w:r>
        <w:t>- evidence requirements,</w:t>
      </w:r>
    </w:p>
    <w:p w14:paraId="02E9A596" w14:textId="77777777" w:rsidR="005D2EE6" w:rsidRDefault="005D2EE6" w:rsidP="005D2EE6">
      <w:r>
        <w:t>- expected turnaround,</w:t>
      </w:r>
    </w:p>
    <w:p w14:paraId="58820F88" w14:textId="77777777" w:rsidR="005D2EE6" w:rsidRDefault="005D2EE6" w:rsidP="005D2EE6">
      <w:r>
        <w:t>- cost model,</w:t>
      </w:r>
    </w:p>
    <w:p w14:paraId="109ABC6A" w14:textId="77777777" w:rsidR="005D2EE6" w:rsidRDefault="005D2EE6" w:rsidP="005D2EE6">
      <w:r>
        <w:t>- and lifecycle.</w:t>
      </w:r>
    </w:p>
    <w:p w14:paraId="1B3AD71F" w14:textId="77777777" w:rsidR="005D2EE6" w:rsidRDefault="005D2EE6" w:rsidP="005D2EE6"/>
    <w:p w14:paraId="3B5B84F9" w14:textId="77777777" w:rsidR="005D2EE6" w:rsidRDefault="005D2EE6" w:rsidP="005D2EE6"/>
    <w:p w14:paraId="41090D96" w14:textId="77777777" w:rsidR="005D2EE6" w:rsidRDefault="005D2EE6" w:rsidP="005D2EE6">
      <w:r>
        <w:t>9.192 Human Evidence</w:t>
      </w:r>
    </w:p>
    <w:p w14:paraId="135B1820" w14:textId="77777777" w:rsidR="005D2EE6" w:rsidRDefault="005D2EE6" w:rsidP="005D2EE6"/>
    <w:p w14:paraId="28B934EE" w14:textId="77777777" w:rsidR="005D2EE6" w:rsidRDefault="005D2EE6" w:rsidP="005D2EE6">
      <w:r>
        <w:t>Human Steps shall preserve:</w:t>
      </w:r>
    </w:p>
    <w:p w14:paraId="643055DE" w14:textId="77777777" w:rsidR="005D2EE6" w:rsidRDefault="005D2EE6" w:rsidP="005D2EE6"/>
    <w:p w14:paraId="2D5B0376" w14:textId="77777777" w:rsidR="005D2EE6" w:rsidRDefault="005D2EE6" w:rsidP="005D2EE6">
      <w:r>
        <w:t>- assignee,</w:t>
      </w:r>
    </w:p>
    <w:p w14:paraId="17A0893B" w14:textId="77777777" w:rsidR="005D2EE6" w:rsidRDefault="005D2EE6" w:rsidP="005D2EE6">
      <w:r>
        <w:t>- start,</w:t>
      </w:r>
    </w:p>
    <w:p w14:paraId="04BD5B3A" w14:textId="77777777" w:rsidR="005D2EE6" w:rsidRDefault="005D2EE6" w:rsidP="005D2EE6">
      <w:r>
        <w:t>- result,</w:t>
      </w:r>
    </w:p>
    <w:p w14:paraId="6F617BC9" w14:textId="77777777" w:rsidR="005D2EE6" w:rsidRDefault="005D2EE6" w:rsidP="005D2EE6">
      <w:r>
        <w:t>- output,</w:t>
      </w:r>
    </w:p>
    <w:p w14:paraId="09D6C54F" w14:textId="77777777" w:rsidR="005D2EE6" w:rsidRDefault="005D2EE6" w:rsidP="005D2EE6">
      <w:r>
        <w:t>- and evidence.</w:t>
      </w:r>
    </w:p>
    <w:p w14:paraId="0F5C21C6" w14:textId="77777777" w:rsidR="005D2EE6" w:rsidRDefault="005D2EE6" w:rsidP="005D2EE6"/>
    <w:p w14:paraId="5C8853A3" w14:textId="77777777" w:rsidR="005D2EE6" w:rsidRDefault="005D2EE6" w:rsidP="005D2EE6"/>
    <w:p w14:paraId="74FD8295" w14:textId="77777777" w:rsidR="005D2EE6" w:rsidRDefault="005D2EE6" w:rsidP="005D2EE6">
      <w:r>
        <w:t>9.193 Human Account Scope</w:t>
      </w:r>
    </w:p>
    <w:p w14:paraId="3C877D53" w14:textId="77777777" w:rsidR="005D2EE6" w:rsidRDefault="005D2EE6" w:rsidP="005D2EE6"/>
    <w:p w14:paraId="34DFA1E9" w14:textId="77777777" w:rsidR="005D2EE6" w:rsidRDefault="005D2EE6" w:rsidP="005D2EE6">
      <w:r>
        <w:t>Manual external actions shall use the correct registered Account.</w:t>
      </w:r>
    </w:p>
    <w:p w14:paraId="02532970" w14:textId="77777777" w:rsidR="005D2EE6" w:rsidRDefault="005D2EE6" w:rsidP="005D2EE6"/>
    <w:p w14:paraId="4B694D3B" w14:textId="77777777" w:rsidR="005D2EE6" w:rsidRDefault="005D2EE6" w:rsidP="005D2EE6"/>
    <w:p w14:paraId="21C4BC56" w14:textId="77777777" w:rsidR="005D2EE6" w:rsidRDefault="005D2EE6" w:rsidP="005D2EE6">
      <w:r>
        <w:t>9.194 Human Error</w:t>
      </w:r>
    </w:p>
    <w:p w14:paraId="1379E8F1" w14:textId="77777777" w:rsidR="005D2EE6" w:rsidRDefault="005D2EE6" w:rsidP="005D2EE6"/>
    <w:p w14:paraId="46EA13C8" w14:textId="77777777" w:rsidR="005D2EE6" w:rsidRDefault="005D2EE6" w:rsidP="005D2EE6">
      <w:r>
        <w:t>Human error remains possible and shall be observable and recoverable.</w:t>
      </w:r>
    </w:p>
    <w:p w14:paraId="1D05BC45" w14:textId="77777777" w:rsidR="005D2EE6" w:rsidRDefault="005D2EE6" w:rsidP="005D2EE6"/>
    <w:p w14:paraId="00146A07" w14:textId="77777777" w:rsidR="005D2EE6" w:rsidRDefault="005D2EE6" w:rsidP="005D2EE6"/>
    <w:p w14:paraId="2A34428B" w14:textId="77777777" w:rsidR="005D2EE6" w:rsidRDefault="005D2EE6" w:rsidP="005D2EE6">
      <w:r>
        <w:t>9.195 Execution Resource</w:t>
      </w:r>
    </w:p>
    <w:p w14:paraId="31E9AA96" w14:textId="77777777" w:rsidR="005D2EE6" w:rsidRDefault="005D2EE6" w:rsidP="005D2EE6"/>
    <w:p w14:paraId="6C4206AB" w14:textId="77777777" w:rsidR="005D2EE6" w:rsidRDefault="005D2EE6" w:rsidP="005D2EE6">
      <w:r>
        <w:t>An Execution Resource is infrastructure capable of hosting or performing one or more operations.</w:t>
      </w:r>
    </w:p>
    <w:p w14:paraId="3C06C795" w14:textId="77777777" w:rsidR="005D2EE6" w:rsidRDefault="005D2EE6" w:rsidP="005D2EE6"/>
    <w:p w14:paraId="6B236389" w14:textId="77777777" w:rsidR="005D2EE6" w:rsidRDefault="005D2EE6" w:rsidP="005D2EE6"/>
    <w:p w14:paraId="47AE78C1" w14:textId="77777777" w:rsidR="005D2EE6" w:rsidRDefault="005D2EE6" w:rsidP="005D2EE6">
      <w:r>
        <w:t>9.196 Execution Resource Classes</w:t>
      </w:r>
    </w:p>
    <w:p w14:paraId="0B5B52DE" w14:textId="77777777" w:rsidR="005D2EE6" w:rsidRDefault="005D2EE6" w:rsidP="005D2EE6"/>
    <w:p w14:paraId="4986BE74" w14:textId="77777777" w:rsidR="005D2EE6" w:rsidRDefault="005D2EE6" w:rsidP="005D2EE6">
      <w:r>
        <w:t>Classes may include:</w:t>
      </w:r>
    </w:p>
    <w:p w14:paraId="51453DA2" w14:textId="77777777" w:rsidR="005D2EE6" w:rsidRDefault="005D2EE6" w:rsidP="005D2EE6"/>
    <w:p w14:paraId="685A535B" w14:textId="77777777" w:rsidR="005D2EE6" w:rsidRDefault="005D2EE6" w:rsidP="005D2EE6">
      <w:r>
        <w:t>- Runtime Node,</w:t>
      </w:r>
    </w:p>
    <w:p w14:paraId="6C3CAC4A" w14:textId="77777777" w:rsidR="005D2EE6" w:rsidRDefault="005D2EE6" w:rsidP="005D2EE6">
      <w:r>
        <w:t>- Runtime Service,</w:t>
      </w:r>
    </w:p>
    <w:p w14:paraId="6EAA71BD" w14:textId="77777777" w:rsidR="005D2EE6" w:rsidRDefault="005D2EE6" w:rsidP="005D2EE6">
      <w:r>
        <w:t>- Model Deployment,</w:t>
      </w:r>
    </w:p>
    <w:p w14:paraId="1BDA5E37" w14:textId="77777777" w:rsidR="005D2EE6" w:rsidRDefault="005D2EE6" w:rsidP="005D2EE6">
      <w:r>
        <w:t>- Tool Runtime,</w:t>
      </w:r>
    </w:p>
    <w:p w14:paraId="235D35E1" w14:textId="77777777" w:rsidR="005D2EE6" w:rsidRDefault="005D2EE6" w:rsidP="005D2EE6">
      <w:r>
        <w:t>- Browser Runtime,</w:t>
      </w:r>
    </w:p>
    <w:p w14:paraId="49E8C0AB" w14:textId="77777777" w:rsidR="005D2EE6" w:rsidRDefault="005D2EE6" w:rsidP="005D2EE6">
      <w:r>
        <w:t>- Container Runtime,</w:t>
      </w:r>
    </w:p>
    <w:p w14:paraId="0134485A" w14:textId="77777777" w:rsidR="005D2EE6" w:rsidRDefault="005D2EE6" w:rsidP="005D2EE6">
      <w:r>
        <w:t>- GPU Resource,</w:t>
      </w:r>
    </w:p>
    <w:p w14:paraId="4DC84B35" w14:textId="77777777" w:rsidR="005D2EE6" w:rsidRDefault="005D2EE6" w:rsidP="005D2EE6">
      <w:r>
        <w:t>- CPU Resource,</w:t>
      </w:r>
    </w:p>
    <w:p w14:paraId="17FA1809" w14:textId="77777777" w:rsidR="005D2EE6" w:rsidRDefault="005D2EE6" w:rsidP="005D2EE6">
      <w:r>
        <w:t>- Queue Worker,</w:t>
      </w:r>
    </w:p>
    <w:p w14:paraId="7078BFCC" w14:textId="77777777" w:rsidR="005D2EE6" w:rsidRDefault="005D2EE6" w:rsidP="005D2EE6">
      <w:r>
        <w:t>- Human-Assisted Runtime,</w:t>
      </w:r>
    </w:p>
    <w:p w14:paraId="6362ED98" w14:textId="77777777" w:rsidR="005D2EE6" w:rsidRDefault="005D2EE6" w:rsidP="005D2EE6">
      <w:r>
        <w:t>- and external execution endpoint.</w:t>
      </w:r>
    </w:p>
    <w:p w14:paraId="6541BD0E" w14:textId="77777777" w:rsidR="005D2EE6" w:rsidRDefault="005D2EE6" w:rsidP="005D2EE6"/>
    <w:p w14:paraId="25FE9DF3" w14:textId="77777777" w:rsidR="005D2EE6" w:rsidRDefault="005D2EE6" w:rsidP="005D2EE6"/>
    <w:p w14:paraId="33FE4147" w14:textId="77777777" w:rsidR="005D2EE6" w:rsidRDefault="005D2EE6" w:rsidP="005D2EE6">
      <w:r>
        <w:t>9.197 Execution Resource Definition</w:t>
      </w:r>
    </w:p>
    <w:p w14:paraId="3C1B1E01" w14:textId="77777777" w:rsidR="005D2EE6" w:rsidRDefault="005D2EE6" w:rsidP="005D2EE6"/>
    <w:p w14:paraId="775AE4B3" w14:textId="77777777" w:rsidR="005D2EE6" w:rsidRDefault="005D2EE6" w:rsidP="005D2EE6">
      <w:r>
        <w:t>It should include:</w:t>
      </w:r>
    </w:p>
    <w:p w14:paraId="7504AD25" w14:textId="77777777" w:rsidR="005D2EE6" w:rsidRDefault="005D2EE6" w:rsidP="005D2EE6"/>
    <w:p w14:paraId="4F7369E3" w14:textId="77777777" w:rsidR="005D2EE6" w:rsidRDefault="005D2EE6" w:rsidP="005D2EE6">
      <w:r>
        <w:lastRenderedPageBreak/>
        <w:t>- executionResourceId,</w:t>
      </w:r>
    </w:p>
    <w:p w14:paraId="19B216A3" w14:textId="77777777" w:rsidR="005D2EE6" w:rsidRDefault="005D2EE6" w:rsidP="005D2EE6">
      <w:r>
        <w:t>- type,</w:t>
      </w:r>
    </w:p>
    <w:p w14:paraId="601B37A4" w14:textId="77777777" w:rsidR="005D2EE6" w:rsidRDefault="005D2EE6" w:rsidP="005D2EE6">
      <w:r>
        <w:t>- owner,</w:t>
      </w:r>
    </w:p>
    <w:p w14:paraId="0F3272E9" w14:textId="77777777" w:rsidR="005D2EE6" w:rsidRDefault="005D2EE6" w:rsidP="005D2EE6">
      <w:r>
        <w:t>- Tenant,</w:t>
      </w:r>
    </w:p>
    <w:p w14:paraId="1D6F1071" w14:textId="77777777" w:rsidR="005D2EE6" w:rsidRDefault="005D2EE6" w:rsidP="005D2EE6">
      <w:r>
        <w:t>- Environment,</w:t>
      </w:r>
    </w:p>
    <w:p w14:paraId="48D67094" w14:textId="77777777" w:rsidR="005D2EE6" w:rsidRDefault="005D2EE6" w:rsidP="005D2EE6">
      <w:r>
        <w:t>- Location,</w:t>
      </w:r>
    </w:p>
    <w:p w14:paraId="65A9BA13" w14:textId="77777777" w:rsidR="005D2EE6" w:rsidRDefault="005D2EE6" w:rsidP="005D2EE6">
      <w:r>
        <w:t>- Runtime,</w:t>
      </w:r>
    </w:p>
    <w:p w14:paraId="3B5462B7" w14:textId="77777777" w:rsidR="005D2EE6" w:rsidRDefault="005D2EE6" w:rsidP="005D2EE6">
      <w:r>
        <w:t>- Capabilities,</w:t>
      </w:r>
    </w:p>
    <w:p w14:paraId="2F5BCAF7" w14:textId="77777777" w:rsidR="005D2EE6" w:rsidRDefault="005D2EE6" w:rsidP="005D2EE6">
      <w:r>
        <w:t>- capacity,</w:t>
      </w:r>
    </w:p>
    <w:p w14:paraId="6F864051" w14:textId="77777777" w:rsidR="005D2EE6" w:rsidRDefault="005D2EE6" w:rsidP="005D2EE6">
      <w:r>
        <w:t>- health,</w:t>
      </w:r>
    </w:p>
    <w:p w14:paraId="0C5E546C" w14:textId="77777777" w:rsidR="005D2EE6" w:rsidRDefault="005D2EE6" w:rsidP="005D2EE6">
      <w:r>
        <w:t>- data policy,</w:t>
      </w:r>
    </w:p>
    <w:p w14:paraId="19D9636A" w14:textId="77777777" w:rsidR="005D2EE6" w:rsidRDefault="005D2EE6" w:rsidP="005D2EE6">
      <w:r>
        <w:t>- network policy,</w:t>
      </w:r>
    </w:p>
    <w:p w14:paraId="43C7AB7B" w14:textId="77777777" w:rsidR="005D2EE6" w:rsidRDefault="005D2EE6" w:rsidP="005D2EE6">
      <w:r>
        <w:t>- cost,</w:t>
      </w:r>
    </w:p>
    <w:p w14:paraId="5E0A5C95" w14:textId="77777777" w:rsidR="005D2EE6" w:rsidRDefault="005D2EE6" w:rsidP="005D2EE6">
      <w:r>
        <w:t>- dependencies,</w:t>
      </w:r>
    </w:p>
    <w:p w14:paraId="4E8EA43C" w14:textId="77777777" w:rsidR="005D2EE6" w:rsidRDefault="005D2EE6" w:rsidP="005D2EE6">
      <w:r>
        <w:t>- lifecycle,</w:t>
      </w:r>
    </w:p>
    <w:p w14:paraId="513F5F0C" w14:textId="77777777" w:rsidR="005D2EE6" w:rsidRDefault="005D2EE6" w:rsidP="005D2EE6">
      <w:r>
        <w:t>- and Version.</w:t>
      </w:r>
    </w:p>
    <w:p w14:paraId="072E339E" w14:textId="77777777" w:rsidR="005D2EE6" w:rsidRDefault="005D2EE6" w:rsidP="005D2EE6"/>
    <w:p w14:paraId="127EE93A" w14:textId="77777777" w:rsidR="005D2EE6" w:rsidRDefault="005D2EE6" w:rsidP="005D2EE6"/>
    <w:p w14:paraId="29C60BB8" w14:textId="77777777" w:rsidR="005D2EE6" w:rsidRDefault="005D2EE6" w:rsidP="005D2EE6">
      <w:r>
        <w:t>9.198 Execution Resource Identity</w:t>
      </w:r>
    </w:p>
    <w:p w14:paraId="2DBC6DC8" w14:textId="77777777" w:rsidR="005D2EE6" w:rsidRDefault="005D2EE6" w:rsidP="005D2EE6"/>
    <w:p w14:paraId="30CC66A0" w14:textId="77777777" w:rsidR="005D2EE6" w:rsidRDefault="005D2EE6" w:rsidP="005D2EE6">
      <w:r>
        <w:t>Every Execution Resource shall have stable identity.</w:t>
      </w:r>
    </w:p>
    <w:p w14:paraId="2C89E137" w14:textId="77777777" w:rsidR="005D2EE6" w:rsidRDefault="005D2EE6" w:rsidP="005D2EE6"/>
    <w:p w14:paraId="4091D3B2" w14:textId="77777777" w:rsidR="005D2EE6" w:rsidRDefault="005D2EE6" w:rsidP="005D2EE6"/>
    <w:p w14:paraId="35732FE7" w14:textId="77777777" w:rsidR="005D2EE6" w:rsidRDefault="005D2EE6" w:rsidP="005D2EE6">
      <w:r>
        <w:t>9.199 Execution Resource Versus Provider</w:t>
      </w:r>
    </w:p>
    <w:p w14:paraId="1F017B66" w14:textId="77777777" w:rsidR="005D2EE6" w:rsidRDefault="005D2EE6" w:rsidP="005D2EE6"/>
    <w:p w14:paraId="16E7C0AA" w14:textId="77777777" w:rsidR="005D2EE6" w:rsidRDefault="005D2EE6" w:rsidP="005D2EE6">
      <w:r>
        <w:t>A Provider is an organisational or service boundary.</w:t>
      </w:r>
    </w:p>
    <w:p w14:paraId="53D6ED9B" w14:textId="77777777" w:rsidR="005D2EE6" w:rsidRDefault="005D2EE6" w:rsidP="005D2EE6"/>
    <w:p w14:paraId="776647D2" w14:textId="77777777" w:rsidR="005D2EE6" w:rsidRDefault="005D2EE6" w:rsidP="005D2EE6">
      <w:r>
        <w:t>An Execution Resource is a concrete place or mechanism where work may run.</w:t>
      </w:r>
    </w:p>
    <w:p w14:paraId="29DE2E70" w14:textId="77777777" w:rsidR="005D2EE6" w:rsidRDefault="005D2EE6" w:rsidP="005D2EE6"/>
    <w:p w14:paraId="4BA84EC9" w14:textId="77777777" w:rsidR="005D2EE6" w:rsidRDefault="005D2EE6" w:rsidP="005D2EE6"/>
    <w:p w14:paraId="12E35588" w14:textId="77777777" w:rsidR="005D2EE6" w:rsidRDefault="005D2EE6" w:rsidP="005D2EE6">
      <w:r>
        <w:t>9.200 Execution Resource Versus Model</w:t>
      </w:r>
    </w:p>
    <w:p w14:paraId="3654F416" w14:textId="77777777" w:rsidR="005D2EE6" w:rsidRDefault="005D2EE6" w:rsidP="005D2EE6"/>
    <w:p w14:paraId="7424B3E0" w14:textId="77777777" w:rsidR="005D2EE6" w:rsidRDefault="005D2EE6" w:rsidP="005D2EE6">
      <w:r>
        <w:t>A Model is an intelligence artefact.</w:t>
      </w:r>
    </w:p>
    <w:p w14:paraId="3F1587F2" w14:textId="77777777" w:rsidR="005D2EE6" w:rsidRDefault="005D2EE6" w:rsidP="005D2EE6"/>
    <w:p w14:paraId="380D1439" w14:textId="77777777" w:rsidR="005D2EE6" w:rsidRDefault="005D2EE6" w:rsidP="005D2EE6">
      <w:r>
        <w:t>An Execution Resource may host that Model.</w:t>
      </w:r>
    </w:p>
    <w:p w14:paraId="68CDA938" w14:textId="77777777" w:rsidR="005D2EE6" w:rsidRDefault="005D2EE6" w:rsidP="005D2EE6"/>
    <w:p w14:paraId="34E1B35E" w14:textId="77777777" w:rsidR="005D2EE6" w:rsidRDefault="005D2EE6" w:rsidP="005D2EE6"/>
    <w:p w14:paraId="51AAF7D0" w14:textId="77777777" w:rsidR="005D2EE6" w:rsidRDefault="005D2EE6" w:rsidP="005D2EE6">
      <w:r>
        <w:t>9.201 Runtime Node</w:t>
      </w:r>
    </w:p>
    <w:p w14:paraId="26F1B829" w14:textId="77777777" w:rsidR="005D2EE6" w:rsidRDefault="005D2EE6" w:rsidP="005D2EE6"/>
    <w:p w14:paraId="2232CF51" w14:textId="77777777" w:rsidR="005D2EE6" w:rsidRDefault="005D2EE6" w:rsidP="005D2EE6">
      <w:r>
        <w:t>A Runtime Node is a registered compute device or execution host.</w:t>
      </w:r>
    </w:p>
    <w:p w14:paraId="124828C6" w14:textId="77777777" w:rsidR="005D2EE6" w:rsidRDefault="005D2EE6" w:rsidP="005D2EE6"/>
    <w:p w14:paraId="7550FF4E" w14:textId="77777777" w:rsidR="005D2EE6" w:rsidRDefault="005D2EE6" w:rsidP="005D2EE6"/>
    <w:p w14:paraId="3F5F4933" w14:textId="77777777" w:rsidR="005D2EE6" w:rsidRDefault="005D2EE6" w:rsidP="005D2EE6">
      <w:r>
        <w:t>9.202 Runtime Node Examples</w:t>
      </w:r>
    </w:p>
    <w:p w14:paraId="4587F8BA" w14:textId="77777777" w:rsidR="005D2EE6" w:rsidRDefault="005D2EE6" w:rsidP="005D2EE6"/>
    <w:p w14:paraId="0C5DD130" w14:textId="77777777" w:rsidR="005D2EE6" w:rsidRDefault="005D2EE6" w:rsidP="005D2EE6">
      <w:r>
        <w:t>Examples include:</w:t>
      </w:r>
    </w:p>
    <w:p w14:paraId="062EDB35" w14:textId="77777777" w:rsidR="005D2EE6" w:rsidRDefault="005D2EE6" w:rsidP="005D2EE6"/>
    <w:p w14:paraId="4E9C3FA5" w14:textId="77777777" w:rsidR="005D2EE6" w:rsidRDefault="005D2EE6" w:rsidP="005D2EE6">
      <w:r>
        <w:t>- laptop,</w:t>
      </w:r>
    </w:p>
    <w:p w14:paraId="5B426A0B" w14:textId="77777777" w:rsidR="005D2EE6" w:rsidRDefault="005D2EE6" w:rsidP="005D2EE6">
      <w:r>
        <w:t>- desktop,</w:t>
      </w:r>
    </w:p>
    <w:p w14:paraId="1DEAFE51" w14:textId="77777777" w:rsidR="005D2EE6" w:rsidRDefault="005D2EE6" w:rsidP="005D2EE6">
      <w:r>
        <w:t>- workstation,</w:t>
      </w:r>
    </w:p>
    <w:p w14:paraId="5B2B267E" w14:textId="77777777" w:rsidR="005D2EE6" w:rsidRDefault="005D2EE6" w:rsidP="005D2EE6">
      <w:r>
        <w:t>- private server,</w:t>
      </w:r>
    </w:p>
    <w:p w14:paraId="21708B0A" w14:textId="77777777" w:rsidR="005D2EE6" w:rsidRDefault="005D2EE6" w:rsidP="005D2EE6">
      <w:r>
        <w:t>- cloud VM,</w:t>
      </w:r>
    </w:p>
    <w:p w14:paraId="7592BB3F" w14:textId="77777777" w:rsidR="005D2EE6" w:rsidRDefault="005D2EE6" w:rsidP="005D2EE6">
      <w:r>
        <w:t>- mobile device,</w:t>
      </w:r>
    </w:p>
    <w:p w14:paraId="19265E12" w14:textId="77777777" w:rsidR="005D2EE6" w:rsidRDefault="005D2EE6" w:rsidP="005D2EE6">
      <w:r>
        <w:t>- edge device,</w:t>
      </w:r>
    </w:p>
    <w:p w14:paraId="6FF38784" w14:textId="77777777" w:rsidR="005D2EE6" w:rsidRDefault="005D2EE6" w:rsidP="005D2EE6">
      <w:r>
        <w:t>- and container host.</w:t>
      </w:r>
    </w:p>
    <w:p w14:paraId="6CA2CEE2" w14:textId="77777777" w:rsidR="005D2EE6" w:rsidRDefault="005D2EE6" w:rsidP="005D2EE6"/>
    <w:p w14:paraId="3CE79E93" w14:textId="77777777" w:rsidR="005D2EE6" w:rsidRDefault="005D2EE6" w:rsidP="005D2EE6"/>
    <w:p w14:paraId="1CBB4B97" w14:textId="77777777" w:rsidR="005D2EE6" w:rsidRDefault="005D2EE6" w:rsidP="005D2EE6">
      <w:r>
        <w:lastRenderedPageBreak/>
        <w:t>9.203 Node Identity</w:t>
      </w:r>
    </w:p>
    <w:p w14:paraId="584F9FB1" w14:textId="77777777" w:rsidR="005D2EE6" w:rsidRDefault="005D2EE6" w:rsidP="005D2EE6"/>
    <w:p w14:paraId="01AE4037" w14:textId="77777777" w:rsidR="005D2EE6" w:rsidRDefault="005D2EE6" w:rsidP="005D2EE6">
      <w:r>
        <w:t>Every Runtime Node shall have stable identity independent from its current IP address.</w:t>
      </w:r>
    </w:p>
    <w:p w14:paraId="14E23B93" w14:textId="77777777" w:rsidR="005D2EE6" w:rsidRDefault="005D2EE6" w:rsidP="005D2EE6"/>
    <w:p w14:paraId="461435B8" w14:textId="77777777" w:rsidR="005D2EE6" w:rsidRDefault="005D2EE6" w:rsidP="005D2EE6"/>
    <w:p w14:paraId="105DB0FC" w14:textId="77777777" w:rsidR="005D2EE6" w:rsidRDefault="005D2EE6" w:rsidP="005D2EE6">
      <w:r>
        <w:t>9.204 Node Definition</w:t>
      </w:r>
    </w:p>
    <w:p w14:paraId="755B5E8E" w14:textId="77777777" w:rsidR="005D2EE6" w:rsidRDefault="005D2EE6" w:rsidP="005D2EE6"/>
    <w:p w14:paraId="4D475177" w14:textId="77777777" w:rsidR="005D2EE6" w:rsidRDefault="005D2EE6" w:rsidP="005D2EE6">
      <w:r>
        <w:t>A Node should include:</w:t>
      </w:r>
    </w:p>
    <w:p w14:paraId="440D2104" w14:textId="77777777" w:rsidR="005D2EE6" w:rsidRDefault="005D2EE6" w:rsidP="005D2EE6"/>
    <w:p w14:paraId="46B867AD" w14:textId="77777777" w:rsidR="005D2EE6" w:rsidRDefault="005D2EE6" w:rsidP="005D2EE6">
      <w:r>
        <w:t>- nodeId,</w:t>
      </w:r>
    </w:p>
    <w:p w14:paraId="2B6E2DCB" w14:textId="77777777" w:rsidR="005D2EE6" w:rsidRDefault="005D2EE6" w:rsidP="005D2EE6">
      <w:r>
        <w:t>- owner,</w:t>
      </w:r>
    </w:p>
    <w:p w14:paraId="3CDF8556" w14:textId="77777777" w:rsidR="005D2EE6" w:rsidRDefault="005D2EE6" w:rsidP="005D2EE6">
      <w:r>
        <w:t>- Tenant,</w:t>
      </w:r>
    </w:p>
    <w:p w14:paraId="660AFDBF" w14:textId="77777777" w:rsidR="005D2EE6" w:rsidRDefault="005D2EE6" w:rsidP="005D2EE6">
      <w:r>
        <w:t>- device class,</w:t>
      </w:r>
    </w:p>
    <w:p w14:paraId="4EB5697E" w14:textId="77777777" w:rsidR="005D2EE6" w:rsidRDefault="005D2EE6" w:rsidP="005D2EE6">
      <w:r>
        <w:t>- operating system,</w:t>
      </w:r>
    </w:p>
    <w:p w14:paraId="209CF033" w14:textId="77777777" w:rsidR="005D2EE6" w:rsidRDefault="005D2EE6" w:rsidP="005D2EE6">
      <w:r>
        <w:t>- architecture,</w:t>
      </w:r>
    </w:p>
    <w:p w14:paraId="3FB79DCF" w14:textId="77777777" w:rsidR="005D2EE6" w:rsidRDefault="005D2EE6" w:rsidP="005D2EE6">
      <w:r>
        <w:t>- hardware,</w:t>
      </w:r>
    </w:p>
    <w:p w14:paraId="022DDA68" w14:textId="77777777" w:rsidR="005D2EE6" w:rsidRDefault="005D2EE6" w:rsidP="005D2EE6">
      <w:r>
        <w:t>- location class,</w:t>
      </w:r>
    </w:p>
    <w:p w14:paraId="342070D8" w14:textId="77777777" w:rsidR="005D2EE6" w:rsidRDefault="005D2EE6" w:rsidP="005D2EE6">
      <w:r>
        <w:t>- trust state,</w:t>
      </w:r>
    </w:p>
    <w:p w14:paraId="5B95D6A0" w14:textId="77777777" w:rsidR="005D2EE6" w:rsidRDefault="005D2EE6" w:rsidP="005D2EE6">
      <w:r>
        <w:t>- available Runtimes,</w:t>
      </w:r>
    </w:p>
    <w:p w14:paraId="1E57A5E6" w14:textId="77777777" w:rsidR="005D2EE6" w:rsidRDefault="005D2EE6" w:rsidP="005D2EE6">
      <w:r>
        <w:t>- network,</w:t>
      </w:r>
    </w:p>
    <w:p w14:paraId="23842001" w14:textId="77777777" w:rsidR="005D2EE6" w:rsidRDefault="005D2EE6" w:rsidP="005D2EE6">
      <w:r>
        <w:t>- power state,</w:t>
      </w:r>
    </w:p>
    <w:p w14:paraId="1ECC89BA" w14:textId="77777777" w:rsidR="005D2EE6" w:rsidRDefault="005D2EE6" w:rsidP="005D2EE6">
      <w:r>
        <w:t>- lifecycle,</w:t>
      </w:r>
    </w:p>
    <w:p w14:paraId="27CC635D" w14:textId="77777777" w:rsidR="005D2EE6" w:rsidRDefault="005D2EE6" w:rsidP="005D2EE6">
      <w:r>
        <w:t>- and Version.</w:t>
      </w:r>
    </w:p>
    <w:p w14:paraId="670CA280" w14:textId="77777777" w:rsidR="005D2EE6" w:rsidRDefault="005D2EE6" w:rsidP="005D2EE6"/>
    <w:p w14:paraId="6AC2FFC9" w14:textId="77777777" w:rsidR="005D2EE6" w:rsidRDefault="005D2EE6" w:rsidP="005D2EE6"/>
    <w:p w14:paraId="55DBA274" w14:textId="77777777" w:rsidR="005D2EE6" w:rsidRDefault="005D2EE6" w:rsidP="005D2EE6">
      <w:r>
        <w:t>9.205 Node Owner</w:t>
      </w:r>
    </w:p>
    <w:p w14:paraId="65F40D36" w14:textId="77777777" w:rsidR="005D2EE6" w:rsidRDefault="005D2EE6" w:rsidP="005D2EE6"/>
    <w:p w14:paraId="5EABBEFC" w14:textId="77777777" w:rsidR="005D2EE6" w:rsidRDefault="005D2EE6" w:rsidP="005D2EE6">
      <w:r>
        <w:t>Node ownership shall be explicit.</w:t>
      </w:r>
    </w:p>
    <w:p w14:paraId="7DCAB8BD" w14:textId="77777777" w:rsidR="005D2EE6" w:rsidRDefault="005D2EE6" w:rsidP="005D2EE6"/>
    <w:p w14:paraId="651E19C7" w14:textId="77777777" w:rsidR="005D2EE6" w:rsidRDefault="005D2EE6" w:rsidP="005D2EE6"/>
    <w:p w14:paraId="4ECFCF85" w14:textId="77777777" w:rsidR="005D2EE6" w:rsidRDefault="005D2EE6" w:rsidP="005D2EE6">
      <w:r>
        <w:t>9.206 Node Tenant Scope</w:t>
      </w:r>
    </w:p>
    <w:p w14:paraId="1558EE32" w14:textId="77777777" w:rsidR="005D2EE6" w:rsidRDefault="005D2EE6" w:rsidP="005D2EE6"/>
    <w:p w14:paraId="0FB6B594" w14:textId="77777777" w:rsidR="005D2EE6" w:rsidRDefault="005D2EE6" w:rsidP="005D2EE6">
      <w:r>
        <w:t>A Node may belong to one Tenant or approved shared platform scope.</w:t>
      </w:r>
    </w:p>
    <w:p w14:paraId="6F60B831" w14:textId="77777777" w:rsidR="005D2EE6" w:rsidRDefault="005D2EE6" w:rsidP="005D2EE6"/>
    <w:p w14:paraId="6C87304D" w14:textId="77777777" w:rsidR="005D2EE6" w:rsidRDefault="005D2EE6" w:rsidP="005D2EE6"/>
    <w:p w14:paraId="1954E798" w14:textId="77777777" w:rsidR="005D2EE6" w:rsidRDefault="005D2EE6" w:rsidP="005D2EE6">
      <w:r>
        <w:t>9.207 Node Project Scope</w:t>
      </w:r>
    </w:p>
    <w:p w14:paraId="6945822A" w14:textId="77777777" w:rsidR="005D2EE6" w:rsidRDefault="005D2EE6" w:rsidP="005D2EE6"/>
    <w:p w14:paraId="2A9F7E32" w14:textId="77777777" w:rsidR="005D2EE6" w:rsidRDefault="005D2EE6" w:rsidP="005D2EE6">
      <w:r>
        <w:t>A Node may restrict which Projects may dispatch work to it.</w:t>
      </w:r>
    </w:p>
    <w:p w14:paraId="43B8FE15" w14:textId="77777777" w:rsidR="005D2EE6" w:rsidRDefault="005D2EE6" w:rsidP="005D2EE6"/>
    <w:p w14:paraId="2AF85521" w14:textId="77777777" w:rsidR="005D2EE6" w:rsidRDefault="005D2EE6" w:rsidP="005D2EE6"/>
    <w:p w14:paraId="13E6A33D" w14:textId="77777777" w:rsidR="005D2EE6" w:rsidRDefault="005D2EE6" w:rsidP="005D2EE6">
      <w:r>
        <w:t>9.208 Node Environment</w:t>
      </w:r>
    </w:p>
    <w:p w14:paraId="1211233F" w14:textId="77777777" w:rsidR="005D2EE6" w:rsidRDefault="005D2EE6" w:rsidP="005D2EE6"/>
    <w:p w14:paraId="3681D153" w14:textId="77777777" w:rsidR="005D2EE6" w:rsidRDefault="005D2EE6" w:rsidP="005D2EE6">
      <w:r>
        <w:t>Development and production Node eligibility shall remain separate.</w:t>
      </w:r>
    </w:p>
    <w:p w14:paraId="2D4821CA" w14:textId="77777777" w:rsidR="005D2EE6" w:rsidRDefault="005D2EE6" w:rsidP="005D2EE6"/>
    <w:p w14:paraId="4345048B" w14:textId="77777777" w:rsidR="005D2EE6" w:rsidRDefault="005D2EE6" w:rsidP="005D2EE6"/>
    <w:p w14:paraId="49CC313F" w14:textId="77777777" w:rsidR="005D2EE6" w:rsidRDefault="005D2EE6" w:rsidP="005D2EE6">
      <w:r>
        <w:t>9.209 Node Location</w:t>
      </w:r>
    </w:p>
    <w:p w14:paraId="398A152E" w14:textId="77777777" w:rsidR="005D2EE6" w:rsidRDefault="005D2EE6" w:rsidP="005D2EE6"/>
    <w:p w14:paraId="015B50A5" w14:textId="77777777" w:rsidR="005D2EE6" w:rsidRDefault="005D2EE6" w:rsidP="005D2EE6">
      <w:r>
        <w:t>Location may be represented at the minimum granularity needed for:</w:t>
      </w:r>
    </w:p>
    <w:p w14:paraId="27316FA2" w14:textId="77777777" w:rsidR="005D2EE6" w:rsidRDefault="005D2EE6" w:rsidP="005D2EE6"/>
    <w:p w14:paraId="2E945B57" w14:textId="77777777" w:rsidR="005D2EE6" w:rsidRDefault="005D2EE6" w:rsidP="005D2EE6">
      <w:r>
        <w:t>- residency,</w:t>
      </w:r>
    </w:p>
    <w:p w14:paraId="0C80F482" w14:textId="77777777" w:rsidR="005D2EE6" w:rsidRDefault="005D2EE6" w:rsidP="005D2EE6">
      <w:r>
        <w:t>- network,</w:t>
      </w:r>
    </w:p>
    <w:p w14:paraId="4A30DD87" w14:textId="77777777" w:rsidR="005D2EE6" w:rsidRDefault="005D2EE6" w:rsidP="005D2EE6">
      <w:r>
        <w:t>- latency,</w:t>
      </w:r>
    </w:p>
    <w:p w14:paraId="4FAF7260" w14:textId="77777777" w:rsidR="005D2EE6" w:rsidRDefault="005D2EE6" w:rsidP="005D2EE6">
      <w:r>
        <w:t>- and availability.</w:t>
      </w:r>
    </w:p>
    <w:p w14:paraId="18C3A571" w14:textId="77777777" w:rsidR="005D2EE6" w:rsidRDefault="005D2EE6" w:rsidP="005D2EE6"/>
    <w:p w14:paraId="24AEAE5A" w14:textId="77777777" w:rsidR="005D2EE6" w:rsidRDefault="005D2EE6" w:rsidP="005D2EE6">
      <w:r>
        <w:t>Precise location shall not be collected unnecessarily.</w:t>
      </w:r>
    </w:p>
    <w:p w14:paraId="5C63856A" w14:textId="77777777" w:rsidR="005D2EE6" w:rsidRDefault="005D2EE6" w:rsidP="005D2EE6"/>
    <w:p w14:paraId="710221BA" w14:textId="77777777" w:rsidR="005D2EE6" w:rsidRDefault="005D2EE6" w:rsidP="005D2EE6"/>
    <w:p w14:paraId="79D4BDD3" w14:textId="77777777" w:rsidR="005D2EE6" w:rsidRDefault="005D2EE6" w:rsidP="005D2EE6">
      <w:r>
        <w:t>9.210 Node Trust State</w:t>
      </w:r>
    </w:p>
    <w:p w14:paraId="71833F03" w14:textId="77777777" w:rsidR="005D2EE6" w:rsidRDefault="005D2EE6" w:rsidP="005D2EE6"/>
    <w:p w14:paraId="53153D91" w14:textId="77777777" w:rsidR="005D2EE6" w:rsidRDefault="005D2EE6" w:rsidP="005D2EE6">
      <w:r>
        <w:t>Trust states may include:</w:t>
      </w:r>
    </w:p>
    <w:p w14:paraId="70E7B7AB" w14:textId="77777777" w:rsidR="005D2EE6" w:rsidRDefault="005D2EE6" w:rsidP="005D2EE6"/>
    <w:p w14:paraId="047E0CB7" w14:textId="77777777" w:rsidR="005D2EE6" w:rsidRDefault="005D2EE6" w:rsidP="005D2EE6">
      <w:r>
        <w:t>- unverified,</w:t>
      </w:r>
    </w:p>
    <w:p w14:paraId="72BA8A0A" w14:textId="77777777" w:rsidR="005D2EE6" w:rsidRDefault="005D2EE6" w:rsidP="005D2EE6">
      <w:r>
        <w:t>- enrolled,</w:t>
      </w:r>
    </w:p>
    <w:p w14:paraId="794E9F5C" w14:textId="77777777" w:rsidR="005D2EE6" w:rsidRDefault="005D2EE6" w:rsidP="005D2EE6">
      <w:r>
        <w:t>- trusted,</w:t>
      </w:r>
    </w:p>
    <w:p w14:paraId="584484AE" w14:textId="77777777" w:rsidR="005D2EE6" w:rsidRDefault="005D2EE6" w:rsidP="005D2EE6">
      <w:r>
        <w:t>- degraded,</w:t>
      </w:r>
    </w:p>
    <w:p w14:paraId="57A2F594" w14:textId="77777777" w:rsidR="005D2EE6" w:rsidRDefault="005D2EE6" w:rsidP="005D2EE6">
      <w:r>
        <w:t>- quarantined,</w:t>
      </w:r>
    </w:p>
    <w:p w14:paraId="21B41DF6" w14:textId="77777777" w:rsidR="005D2EE6" w:rsidRDefault="005D2EE6" w:rsidP="005D2EE6">
      <w:r>
        <w:t>- revoked,</w:t>
      </w:r>
    </w:p>
    <w:p w14:paraId="15EE2F20" w14:textId="77777777" w:rsidR="005D2EE6" w:rsidRDefault="005D2EE6" w:rsidP="005D2EE6">
      <w:r>
        <w:t>- and retired.</w:t>
      </w:r>
    </w:p>
    <w:p w14:paraId="6D92A069" w14:textId="77777777" w:rsidR="005D2EE6" w:rsidRDefault="005D2EE6" w:rsidP="005D2EE6"/>
    <w:p w14:paraId="2D20C86B" w14:textId="77777777" w:rsidR="005D2EE6" w:rsidRDefault="005D2EE6" w:rsidP="005D2EE6"/>
    <w:p w14:paraId="5DB5767A" w14:textId="77777777" w:rsidR="005D2EE6" w:rsidRDefault="005D2EE6" w:rsidP="005D2EE6">
      <w:r>
        <w:t>9.211 Node Enrollment</w:t>
      </w:r>
    </w:p>
    <w:p w14:paraId="158F1CB6" w14:textId="77777777" w:rsidR="005D2EE6" w:rsidRDefault="005D2EE6" w:rsidP="005D2EE6"/>
    <w:p w14:paraId="2E4D254B" w14:textId="77777777" w:rsidR="005D2EE6" w:rsidRDefault="005D2EE6" w:rsidP="005D2EE6">
      <w:r>
        <w:t>New Nodes shall require controlled enrollment.</w:t>
      </w:r>
    </w:p>
    <w:p w14:paraId="609C8A68" w14:textId="77777777" w:rsidR="005D2EE6" w:rsidRDefault="005D2EE6" w:rsidP="005D2EE6"/>
    <w:p w14:paraId="7076A1A7" w14:textId="77777777" w:rsidR="005D2EE6" w:rsidRDefault="005D2EE6" w:rsidP="005D2EE6"/>
    <w:p w14:paraId="122476C3" w14:textId="77777777" w:rsidR="005D2EE6" w:rsidRDefault="005D2EE6" w:rsidP="005D2EE6">
      <w:r>
        <w:t>9.212 Node Attestation</w:t>
      </w:r>
    </w:p>
    <w:p w14:paraId="1BECCA51" w14:textId="77777777" w:rsidR="005D2EE6" w:rsidRDefault="005D2EE6" w:rsidP="005D2EE6"/>
    <w:p w14:paraId="661A5718" w14:textId="77777777" w:rsidR="005D2EE6" w:rsidRDefault="005D2EE6" w:rsidP="005D2EE6">
      <w:r>
        <w:t>Attestation may strengthen trust.</w:t>
      </w:r>
    </w:p>
    <w:p w14:paraId="1B8C3379" w14:textId="77777777" w:rsidR="005D2EE6" w:rsidRDefault="005D2EE6" w:rsidP="005D2EE6"/>
    <w:p w14:paraId="6C9F772E" w14:textId="77777777" w:rsidR="005D2EE6" w:rsidRDefault="005D2EE6" w:rsidP="005D2EE6">
      <w:r>
        <w:t>It shall not replace policy or Quality validation.</w:t>
      </w:r>
    </w:p>
    <w:p w14:paraId="3CAC11D4" w14:textId="77777777" w:rsidR="005D2EE6" w:rsidRDefault="005D2EE6" w:rsidP="005D2EE6"/>
    <w:p w14:paraId="3034BE12" w14:textId="77777777" w:rsidR="005D2EE6" w:rsidRDefault="005D2EE6" w:rsidP="005D2EE6"/>
    <w:p w14:paraId="726C7A06" w14:textId="77777777" w:rsidR="005D2EE6" w:rsidRDefault="005D2EE6" w:rsidP="005D2EE6">
      <w:r>
        <w:t>9.213 Node Health</w:t>
      </w:r>
    </w:p>
    <w:p w14:paraId="46922EF1" w14:textId="77777777" w:rsidR="005D2EE6" w:rsidRDefault="005D2EE6" w:rsidP="005D2EE6"/>
    <w:p w14:paraId="711FA9A4" w14:textId="77777777" w:rsidR="005D2EE6" w:rsidRDefault="005D2EE6" w:rsidP="005D2EE6">
      <w:r>
        <w:lastRenderedPageBreak/>
        <w:t>Node health may include:</w:t>
      </w:r>
    </w:p>
    <w:p w14:paraId="66BBED77" w14:textId="77777777" w:rsidR="005D2EE6" w:rsidRDefault="005D2EE6" w:rsidP="005D2EE6"/>
    <w:p w14:paraId="5291D5DB" w14:textId="77777777" w:rsidR="005D2EE6" w:rsidRDefault="005D2EE6" w:rsidP="005D2EE6">
      <w:r>
        <w:t>- CPU,</w:t>
      </w:r>
    </w:p>
    <w:p w14:paraId="3FC6146A" w14:textId="77777777" w:rsidR="005D2EE6" w:rsidRDefault="005D2EE6" w:rsidP="005D2EE6">
      <w:r>
        <w:t>- RAM,</w:t>
      </w:r>
    </w:p>
    <w:p w14:paraId="2D0A08E4" w14:textId="77777777" w:rsidR="005D2EE6" w:rsidRDefault="005D2EE6" w:rsidP="005D2EE6">
      <w:r>
        <w:t>- GPU,</w:t>
      </w:r>
    </w:p>
    <w:p w14:paraId="7503D942" w14:textId="77777777" w:rsidR="005D2EE6" w:rsidRDefault="005D2EE6" w:rsidP="005D2EE6">
      <w:r>
        <w:t>- VRAM,</w:t>
      </w:r>
    </w:p>
    <w:p w14:paraId="2FB2AF4A" w14:textId="77777777" w:rsidR="005D2EE6" w:rsidRDefault="005D2EE6" w:rsidP="005D2EE6">
      <w:r>
        <w:t>- storage,</w:t>
      </w:r>
    </w:p>
    <w:p w14:paraId="74FB7C87" w14:textId="77777777" w:rsidR="005D2EE6" w:rsidRDefault="005D2EE6" w:rsidP="005D2EE6">
      <w:r>
        <w:t>- network,</w:t>
      </w:r>
    </w:p>
    <w:p w14:paraId="6EE52E4B" w14:textId="77777777" w:rsidR="005D2EE6" w:rsidRDefault="005D2EE6" w:rsidP="005D2EE6">
      <w:r>
        <w:t>- process state,</w:t>
      </w:r>
    </w:p>
    <w:p w14:paraId="692DD89F" w14:textId="77777777" w:rsidR="005D2EE6" w:rsidRDefault="005D2EE6" w:rsidP="005D2EE6">
      <w:r>
        <w:t>- battery,</w:t>
      </w:r>
    </w:p>
    <w:p w14:paraId="1EDC42D3" w14:textId="77777777" w:rsidR="005D2EE6" w:rsidRDefault="005D2EE6" w:rsidP="005D2EE6">
      <w:r>
        <w:t>- thermal state,</w:t>
      </w:r>
    </w:p>
    <w:p w14:paraId="02FC642F" w14:textId="77777777" w:rsidR="005D2EE6" w:rsidRDefault="005D2EE6" w:rsidP="005D2EE6">
      <w:r>
        <w:t>- and Runtime state.</w:t>
      </w:r>
    </w:p>
    <w:p w14:paraId="279C1626" w14:textId="77777777" w:rsidR="005D2EE6" w:rsidRDefault="005D2EE6" w:rsidP="005D2EE6"/>
    <w:p w14:paraId="2A0A76B1" w14:textId="77777777" w:rsidR="005D2EE6" w:rsidRDefault="005D2EE6" w:rsidP="005D2EE6"/>
    <w:p w14:paraId="6E782855" w14:textId="77777777" w:rsidR="005D2EE6" w:rsidRDefault="005D2EE6" w:rsidP="005D2EE6">
      <w:r>
        <w:t>9.214 Node Availability</w:t>
      </w:r>
    </w:p>
    <w:p w14:paraId="12B04263" w14:textId="77777777" w:rsidR="005D2EE6" w:rsidRDefault="005D2EE6" w:rsidP="005D2EE6"/>
    <w:p w14:paraId="0EEF8D09" w14:textId="77777777" w:rsidR="005D2EE6" w:rsidRDefault="005D2EE6" w:rsidP="005D2EE6">
      <w:r>
        <w:t>Personal Nodes shall not be assumed continuously online.</w:t>
      </w:r>
    </w:p>
    <w:p w14:paraId="1702472C" w14:textId="77777777" w:rsidR="005D2EE6" w:rsidRDefault="005D2EE6" w:rsidP="005D2EE6"/>
    <w:p w14:paraId="4D711F9A" w14:textId="77777777" w:rsidR="005D2EE6" w:rsidRDefault="005D2EE6" w:rsidP="005D2EE6"/>
    <w:p w14:paraId="07D62EC4" w14:textId="77777777" w:rsidR="005D2EE6" w:rsidRDefault="005D2EE6" w:rsidP="005D2EE6">
      <w:r>
        <w:t>9.215 Node Heartbeat</w:t>
      </w:r>
    </w:p>
    <w:p w14:paraId="3ECCC42F" w14:textId="77777777" w:rsidR="005D2EE6" w:rsidRDefault="005D2EE6" w:rsidP="005D2EE6"/>
    <w:p w14:paraId="508F14A4" w14:textId="77777777" w:rsidR="005D2EE6" w:rsidRDefault="005D2EE6" w:rsidP="005D2EE6">
      <w:r>
        <w:t>Nodes should publish a bounded heartbeat.</w:t>
      </w:r>
    </w:p>
    <w:p w14:paraId="1C17C20E" w14:textId="77777777" w:rsidR="005D2EE6" w:rsidRDefault="005D2EE6" w:rsidP="005D2EE6"/>
    <w:p w14:paraId="567C4AD5" w14:textId="77777777" w:rsidR="005D2EE6" w:rsidRDefault="005D2EE6" w:rsidP="005D2EE6"/>
    <w:p w14:paraId="794FAC9C" w14:textId="77777777" w:rsidR="005D2EE6" w:rsidRDefault="005D2EE6" w:rsidP="005D2EE6">
      <w:r>
        <w:t>9.216 Heartbeat Timeout</w:t>
      </w:r>
    </w:p>
    <w:p w14:paraId="009DD7B5" w14:textId="77777777" w:rsidR="005D2EE6" w:rsidRDefault="005D2EE6" w:rsidP="005D2EE6"/>
    <w:p w14:paraId="4268F7F8" w14:textId="77777777" w:rsidR="005D2EE6" w:rsidRDefault="005D2EE6" w:rsidP="005D2EE6">
      <w:r>
        <w:t>Loss of heartbeat shall transition availability to unknown or unavailable after policy-defined timeout.</w:t>
      </w:r>
    </w:p>
    <w:p w14:paraId="4FFDCE4B" w14:textId="77777777" w:rsidR="005D2EE6" w:rsidRDefault="005D2EE6" w:rsidP="005D2EE6"/>
    <w:p w14:paraId="56DFF972" w14:textId="77777777" w:rsidR="005D2EE6" w:rsidRDefault="005D2EE6" w:rsidP="005D2EE6"/>
    <w:p w14:paraId="69718153" w14:textId="77777777" w:rsidR="005D2EE6" w:rsidRDefault="005D2EE6" w:rsidP="005D2EE6">
      <w:r>
        <w:t>9.217 Node Capacity</w:t>
      </w:r>
    </w:p>
    <w:p w14:paraId="427B311B" w14:textId="77777777" w:rsidR="005D2EE6" w:rsidRDefault="005D2EE6" w:rsidP="005D2EE6"/>
    <w:p w14:paraId="0B17BE7D" w14:textId="77777777" w:rsidR="005D2EE6" w:rsidRDefault="005D2EE6" w:rsidP="005D2EE6">
      <w:r>
        <w:t>Node capacity may include:</w:t>
      </w:r>
    </w:p>
    <w:p w14:paraId="28F3878B" w14:textId="77777777" w:rsidR="005D2EE6" w:rsidRDefault="005D2EE6" w:rsidP="005D2EE6"/>
    <w:p w14:paraId="21A3B9F0" w14:textId="77777777" w:rsidR="005D2EE6" w:rsidRDefault="005D2EE6" w:rsidP="005D2EE6">
      <w:r>
        <w:t>- CPU cores,</w:t>
      </w:r>
    </w:p>
    <w:p w14:paraId="2120E8E2" w14:textId="77777777" w:rsidR="005D2EE6" w:rsidRDefault="005D2EE6" w:rsidP="005D2EE6">
      <w:r>
        <w:t>- RAM,</w:t>
      </w:r>
    </w:p>
    <w:p w14:paraId="0692DE87" w14:textId="77777777" w:rsidR="005D2EE6" w:rsidRDefault="005D2EE6" w:rsidP="005D2EE6">
      <w:r>
        <w:t>- GPU type,</w:t>
      </w:r>
    </w:p>
    <w:p w14:paraId="4B6F8BE7" w14:textId="77777777" w:rsidR="005D2EE6" w:rsidRDefault="005D2EE6" w:rsidP="005D2EE6">
      <w:r>
        <w:t>- VRAM,</w:t>
      </w:r>
    </w:p>
    <w:p w14:paraId="1156F2DD" w14:textId="77777777" w:rsidR="005D2EE6" w:rsidRDefault="005D2EE6" w:rsidP="005D2EE6">
      <w:r>
        <w:t>- disk,</w:t>
      </w:r>
    </w:p>
    <w:p w14:paraId="4FAFC8DF" w14:textId="77777777" w:rsidR="005D2EE6" w:rsidRDefault="005D2EE6" w:rsidP="005D2EE6">
      <w:r>
        <w:t>- active jobs,</w:t>
      </w:r>
    </w:p>
    <w:p w14:paraId="25BA02E2" w14:textId="77777777" w:rsidR="005D2EE6" w:rsidRDefault="005D2EE6" w:rsidP="005D2EE6">
      <w:r>
        <w:t>- and concurrency limits.</w:t>
      </w:r>
    </w:p>
    <w:p w14:paraId="6C0D52D8" w14:textId="77777777" w:rsidR="005D2EE6" w:rsidRDefault="005D2EE6" w:rsidP="005D2EE6"/>
    <w:p w14:paraId="563011E4" w14:textId="77777777" w:rsidR="005D2EE6" w:rsidRDefault="005D2EE6" w:rsidP="005D2EE6"/>
    <w:p w14:paraId="0D2B478D" w14:textId="77777777" w:rsidR="005D2EE6" w:rsidRDefault="005D2EE6" w:rsidP="005D2EE6">
      <w:r>
        <w:t>9.218 Node Resource Reservation</w:t>
      </w:r>
    </w:p>
    <w:p w14:paraId="50649907" w14:textId="77777777" w:rsidR="005D2EE6" w:rsidRDefault="005D2EE6" w:rsidP="005D2EE6"/>
    <w:p w14:paraId="3E4F9336" w14:textId="77777777" w:rsidR="005D2EE6" w:rsidRDefault="005D2EE6" w:rsidP="005D2EE6">
      <w:r>
        <w:t>Heavy tasks may reserve Node capacity.</w:t>
      </w:r>
    </w:p>
    <w:p w14:paraId="0DCF4727" w14:textId="77777777" w:rsidR="005D2EE6" w:rsidRDefault="005D2EE6" w:rsidP="005D2EE6"/>
    <w:p w14:paraId="63E9500C" w14:textId="77777777" w:rsidR="005D2EE6" w:rsidRDefault="005D2EE6" w:rsidP="005D2EE6"/>
    <w:p w14:paraId="08B0D4FF" w14:textId="77777777" w:rsidR="005D2EE6" w:rsidRDefault="005D2EE6" w:rsidP="005D2EE6">
      <w:r>
        <w:t>9.219 Node Power State</w:t>
      </w:r>
    </w:p>
    <w:p w14:paraId="02E7FF0D" w14:textId="77777777" w:rsidR="005D2EE6" w:rsidRDefault="005D2EE6" w:rsidP="005D2EE6"/>
    <w:p w14:paraId="193042FB" w14:textId="77777777" w:rsidR="005D2EE6" w:rsidRDefault="005D2EE6" w:rsidP="005D2EE6">
      <w:r>
        <w:t>Power state may include:</w:t>
      </w:r>
    </w:p>
    <w:p w14:paraId="6B8665EF" w14:textId="77777777" w:rsidR="005D2EE6" w:rsidRDefault="005D2EE6" w:rsidP="005D2EE6"/>
    <w:p w14:paraId="1E016EFF" w14:textId="77777777" w:rsidR="005D2EE6" w:rsidRDefault="005D2EE6" w:rsidP="005D2EE6">
      <w:r>
        <w:t>- online,</w:t>
      </w:r>
    </w:p>
    <w:p w14:paraId="380BF924" w14:textId="77777777" w:rsidR="005D2EE6" w:rsidRDefault="005D2EE6" w:rsidP="005D2EE6">
      <w:r>
        <w:t>- sleeping,</w:t>
      </w:r>
    </w:p>
    <w:p w14:paraId="3E619F03" w14:textId="77777777" w:rsidR="005D2EE6" w:rsidRDefault="005D2EE6" w:rsidP="005D2EE6">
      <w:r>
        <w:t>- offline,</w:t>
      </w:r>
    </w:p>
    <w:p w14:paraId="421E1420" w14:textId="77777777" w:rsidR="005D2EE6" w:rsidRDefault="005D2EE6" w:rsidP="005D2EE6">
      <w:r>
        <w:t>- starting,</w:t>
      </w:r>
    </w:p>
    <w:p w14:paraId="16F6E7E5" w14:textId="77777777" w:rsidR="005D2EE6" w:rsidRDefault="005D2EE6" w:rsidP="005D2EE6">
      <w:r>
        <w:lastRenderedPageBreak/>
        <w:t>- shutting down,</w:t>
      </w:r>
    </w:p>
    <w:p w14:paraId="192AEE9F" w14:textId="77777777" w:rsidR="005D2EE6" w:rsidRDefault="005D2EE6" w:rsidP="005D2EE6">
      <w:r>
        <w:t>- and unknown.</w:t>
      </w:r>
    </w:p>
    <w:p w14:paraId="1F11069B" w14:textId="77777777" w:rsidR="005D2EE6" w:rsidRDefault="005D2EE6" w:rsidP="005D2EE6"/>
    <w:p w14:paraId="6B372EAA" w14:textId="77777777" w:rsidR="005D2EE6" w:rsidRDefault="005D2EE6" w:rsidP="005D2EE6"/>
    <w:p w14:paraId="3F061F1A" w14:textId="77777777" w:rsidR="005D2EE6" w:rsidRDefault="005D2EE6" w:rsidP="005D2EE6">
      <w:r>
        <w:t>9.220 Node Start Requirement</w:t>
      </w:r>
    </w:p>
    <w:p w14:paraId="68E3FF23" w14:textId="77777777" w:rsidR="005D2EE6" w:rsidRDefault="005D2EE6" w:rsidP="005D2EE6"/>
    <w:p w14:paraId="0DBFC1A0" w14:textId="77777777" w:rsidR="005D2EE6" w:rsidRDefault="005D2EE6" w:rsidP="005D2EE6">
      <w:r>
        <w:t>The Fabric may request the user to start a required Node.</w:t>
      </w:r>
    </w:p>
    <w:p w14:paraId="1073DDC9" w14:textId="77777777" w:rsidR="005D2EE6" w:rsidRDefault="005D2EE6" w:rsidP="005D2EE6"/>
    <w:p w14:paraId="48102682" w14:textId="77777777" w:rsidR="005D2EE6" w:rsidRDefault="005D2EE6" w:rsidP="005D2EE6">
      <w:r>
        <w:t>The Fabric shall not fabricate availability.</w:t>
      </w:r>
    </w:p>
    <w:p w14:paraId="2EA235CD" w14:textId="77777777" w:rsidR="005D2EE6" w:rsidRDefault="005D2EE6" w:rsidP="005D2EE6"/>
    <w:p w14:paraId="1FF6B485" w14:textId="77777777" w:rsidR="005D2EE6" w:rsidRDefault="005D2EE6" w:rsidP="005D2EE6"/>
    <w:p w14:paraId="56780AE3" w14:textId="77777777" w:rsidR="005D2EE6" w:rsidRDefault="005D2EE6" w:rsidP="005D2EE6">
      <w:r>
        <w:t>9.221 Node Loss</w:t>
      </w:r>
    </w:p>
    <w:p w14:paraId="5646859F" w14:textId="77777777" w:rsidR="005D2EE6" w:rsidRDefault="005D2EE6" w:rsidP="005D2EE6"/>
    <w:p w14:paraId="6A8118D3" w14:textId="77777777" w:rsidR="005D2EE6" w:rsidRDefault="005D2EE6" w:rsidP="005D2EE6">
      <w:r>
        <w:t>Node loss shall not produce automatic external fallback when policy prohibits it.</w:t>
      </w:r>
    </w:p>
    <w:p w14:paraId="75A23E5A" w14:textId="77777777" w:rsidR="005D2EE6" w:rsidRDefault="005D2EE6" w:rsidP="005D2EE6"/>
    <w:p w14:paraId="6C3EEB85" w14:textId="77777777" w:rsidR="005D2EE6" w:rsidRDefault="005D2EE6" w:rsidP="005D2EE6"/>
    <w:p w14:paraId="44DE2BA7" w14:textId="77777777" w:rsidR="005D2EE6" w:rsidRDefault="005D2EE6" w:rsidP="005D2EE6">
      <w:r>
        <w:t>9.222 Runtime Service</w:t>
      </w:r>
    </w:p>
    <w:p w14:paraId="1A3D7385" w14:textId="77777777" w:rsidR="005D2EE6" w:rsidRDefault="005D2EE6" w:rsidP="005D2EE6"/>
    <w:p w14:paraId="42858497" w14:textId="77777777" w:rsidR="005D2EE6" w:rsidRDefault="005D2EE6" w:rsidP="005D2EE6">
      <w:r>
        <w:t>A Runtime Service is software running on an Execution Resource that exposes one or more governed execution capabilities.</w:t>
      </w:r>
    </w:p>
    <w:p w14:paraId="173C7571" w14:textId="77777777" w:rsidR="005D2EE6" w:rsidRDefault="005D2EE6" w:rsidP="005D2EE6"/>
    <w:p w14:paraId="057228B3" w14:textId="77777777" w:rsidR="005D2EE6" w:rsidRDefault="005D2EE6" w:rsidP="005D2EE6"/>
    <w:p w14:paraId="07901ACC" w14:textId="77777777" w:rsidR="005D2EE6" w:rsidRDefault="005D2EE6" w:rsidP="005D2EE6">
      <w:r>
        <w:t>9.223 Runtime Service Examples</w:t>
      </w:r>
    </w:p>
    <w:p w14:paraId="3E60A753" w14:textId="77777777" w:rsidR="005D2EE6" w:rsidRDefault="005D2EE6" w:rsidP="005D2EE6"/>
    <w:p w14:paraId="1D00033B" w14:textId="77777777" w:rsidR="005D2EE6" w:rsidRDefault="005D2EE6" w:rsidP="005D2EE6">
      <w:r>
        <w:t>Examples include:</w:t>
      </w:r>
    </w:p>
    <w:p w14:paraId="2488AD60" w14:textId="77777777" w:rsidR="005D2EE6" w:rsidRDefault="005D2EE6" w:rsidP="005D2EE6"/>
    <w:p w14:paraId="2A700588" w14:textId="77777777" w:rsidR="005D2EE6" w:rsidRDefault="005D2EE6" w:rsidP="005D2EE6">
      <w:r>
        <w:t>- Ollama,</w:t>
      </w:r>
    </w:p>
    <w:p w14:paraId="2690FB17" w14:textId="77777777" w:rsidR="005D2EE6" w:rsidRDefault="005D2EE6" w:rsidP="005D2EE6">
      <w:r>
        <w:t>- local inference server,</w:t>
      </w:r>
    </w:p>
    <w:p w14:paraId="22FD5C2D" w14:textId="77777777" w:rsidR="005D2EE6" w:rsidRDefault="005D2EE6" w:rsidP="005D2EE6">
      <w:r>
        <w:lastRenderedPageBreak/>
        <w:t>- code Sandbox,</w:t>
      </w:r>
    </w:p>
    <w:p w14:paraId="6CC5F460" w14:textId="77777777" w:rsidR="005D2EE6" w:rsidRDefault="005D2EE6" w:rsidP="005D2EE6">
      <w:r>
        <w:t>- browser automation Runtime,</w:t>
      </w:r>
    </w:p>
    <w:p w14:paraId="013CF267" w14:textId="77777777" w:rsidR="005D2EE6" w:rsidRDefault="005D2EE6" w:rsidP="005D2EE6">
      <w:r>
        <w:t>- vector service,</w:t>
      </w:r>
    </w:p>
    <w:p w14:paraId="1A2BFFB5" w14:textId="77777777" w:rsidR="005D2EE6" w:rsidRDefault="005D2EE6" w:rsidP="005D2EE6">
      <w:r>
        <w:t>- media renderer,</w:t>
      </w:r>
    </w:p>
    <w:p w14:paraId="24FD95A1" w14:textId="77777777" w:rsidR="005D2EE6" w:rsidRDefault="005D2EE6" w:rsidP="005D2EE6">
      <w:r>
        <w:t>- and Tool host.</w:t>
      </w:r>
    </w:p>
    <w:p w14:paraId="2F61FC6C" w14:textId="77777777" w:rsidR="005D2EE6" w:rsidRDefault="005D2EE6" w:rsidP="005D2EE6"/>
    <w:p w14:paraId="5D1D7C88" w14:textId="77777777" w:rsidR="005D2EE6" w:rsidRDefault="005D2EE6" w:rsidP="005D2EE6"/>
    <w:p w14:paraId="4F3F65EE" w14:textId="77777777" w:rsidR="005D2EE6" w:rsidRDefault="005D2EE6" w:rsidP="005D2EE6">
      <w:r>
        <w:t>9.224 Runtime Service Definition</w:t>
      </w:r>
    </w:p>
    <w:p w14:paraId="4E3628A3" w14:textId="77777777" w:rsidR="005D2EE6" w:rsidRDefault="005D2EE6" w:rsidP="005D2EE6"/>
    <w:p w14:paraId="0EC1D281" w14:textId="77777777" w:rsidR="005D2EE6" w:rsidRDefault="005D2EE6" w:rsidP="005D2EE6">
      <w:r>
        <w:t>It should include:</w:t>
      </w:r>
    </w:p>
    <w:p w14:paraId="3CB557CF" w14:textId="77777777" w:rsidR="005D2EE6" w:rsidRDefault="005D2EE6" w:rsidP="005D2EE6"/>
    <w:p w14:paraId="13F67BD7" w14:textId="77777777" w:rsidR="005D2EE6" w:rsidRDefault="005D2EE6" w:rsidP="005D2EE6">
      <w:r>
        <w:t>- runtimeServiceId,</w:t>
      </w:r>
    </w:p>
    <w:p w14:paraId="71F9A033" w14:textId="77777777" w:rsidR="005D2EE6" w:rsidRDefault="005D2EE6" w:rsidP="005D2EE6">
      <w:r>
        <w:t>- Node,</w:t>
      </w:r>
    </w:p>
    <w:p w14:paraId="1083AE1B" w14:textId="77777777" w:rsidR="005D2EE6" w:rsidRDefault="005D2EE6" w:rsidP="005D2EE6">
      <w:r>
        <w:t>- Runtime type,</w:t>
      </w:r>
    </w:p>
    <w:p w14:paraId="26BAF2BD" w14:textId="77777777" w:rsidR="005D2EE6" w:rsidRDefault="005D2EE6" w:rsidP="005D2EE6">
      <w:r>
        <w:t>- Version,</w:t>
      </w:r>
    </w:p>
    <w:p w14:paraId="6CFF0796" w14:textId="77777777" w:rsidR="005D2EE6" w:rsidRDefault="005D2EE6" w:rsidP="005D2EE6">
      <w:r>
        <w:t>- endpoint or transport reference,</w:t>
      </w:r>
    </w:p>
    <w:p w14:paraId="0ED2F7E9" w14:textId="77777777" w:rsidR="005D2EE6" w:rsidRDefault="005D2EE6" w:rsidP="005D2EE6">
      <w:r>
        <w:t>- capabilities,</w:t>
      </w:r>
    </w:p>
    <w:p w14:paraId="4E7D6735" w14:textId="77777777" w:rsidR="005D2EE6" w:rsidRDefault="005D2EE6" w:rsidP="005D2EE6">
      <w:r>
        <w:t>- health,</w:t>
      </w:r>
    </w:p>
    <w:p w14:paraId="3BED339F" w14:textId="77777777" w:rsidR="005D2EE6" w:rsidRDefault="005D2EE6" w:rsidP="005D2EE6">
      <w:r>
        <w:t>- capacity,</w:t>
      </w:r>
    </w:p>
    <w:p w14:paraId="15E22CA9" w14:textId="77777777" w:rsidR="005D2EE6" w:rsidRDefault="005D2EE6" w:rsidP="005D2EE6">
      <w:r>
        <w:t>- network exposure,</w:t>
      </w:r>
    </w:p>
    <w:p w14:paraId="20D81754" w14:textId="77777777" w:rsidR="005D2EE6" w:rsidRDefault="005D2EE6" w:rsidP="005D2EE6">
      <w:r>
        <w:t>- and lifecycle.</w:t>
      </w:r>
    </w:p>
    <w:p w14:paraId="1D03B361" w14:textId="77777777" w:rsidR="005D2EE6" w:rsidRDefault="005D2EE6" w:rsidP="005D2EE6"/>
    <w:p w14:paraId="32055D1E" w14:textId="77777777" w:rsidR="005D2EE6" w:rsidRDefault="005D2EE6" w:rsidP="005D2EE6"/>
    <w:p w14:paraId="12D20950" w14:textId="77777777" w:rsidR="005D2EE6" w:rsidRDefault="005D2EE6" w:rsidP="005D2EE6">
      <w:r>
        <w:t>9.225 Runtime Version</w:t>
      </w:r>
    </w:p>
    <w:p w14:paraId="1EBC0B7F" w14:textId="77777777" w:rsidR="005D2EE6" w:rsidRDefault="005D2EE6" w:rsidP="005D2EE6"/>
    <w:p w14:paraId="2F11BAEA" w14:textId="77777777" w:rsidR="005D2EE6" w:rsidRDefault="005D2EE6" w:rsidP="005D2EE6">
      <w:r>
        <w:t>Runtime Version shall be explicit where behaviour may change.</w:t>
      </w:r>
    </w:p>
    <w:p w14:paraId="563C6A30" w14:textId="77777777" w:rsidR="005D2EE6" w:rsidRDefault="005D2EE6" w:rsidP="005D2EE6"/>
    <w:p w14:paraId="66C2A2B4" w14:textId="77777777" w:rsidR="005D2EE6" w:rsidRDefault="005D2EE6" w:rsidP="005D2EE6"/>
    <w:p w14:paraId="53E8C97A" w14:textId="77777777" w:rsidR="005D2EE6" w:rsidRDefault="005D2EE6" w:rsidP="005D2EE6">
      <w:r>
        <w:lastRenderedPageBreak/>
        <w:t>9.226 Runtime Endpoint</w:t>
      </w:r>
    </w:p>
    <w:p w14:paraId="2486315A" w14:textId="77777777" w:rsidR="005D2EE6" w:rsidRDefault="005D2EE6" w:rsidP="005D2EE6"/>
    <w:p w14:paraId="4B200FFA" w14:textId="77777777" w:rsidR="005D2EE6" w:rsidRDefault="005D2EE6" w:rsidP="005D2EE6">
      <w:r>
        <w:t>Endpoint metadata shall remain inside execution infrastructure.</w:t>
      </w:r>
    </w:p>
    <w:p w14:paraId="2811D232" w14:textId="77777777" w:rsidR="005D2EE6" w:rsidRDefault="005D2EE6" w:rsidP="005D2EE6"/>
    <w:p w14:paraId="4EB9A2FA" w14:textId="77777777" w:rsidR="005D2EE6" w:rsidRDefault="005D2EE6" w:rsidP="005D2EE6">
      <w:r>
        <w:t>Agents shall not require it.</w:t>
      </w:r>
    </w:p>
    <w:p w14:paraId="42AE305B" w14:textId="77777777" w:rsidR="005D2EE6" w:rsidRDefault="005D2EE6" w:rsidP="005D2EE6"/>
    <w:p w14:paraId="2F81DD3D" w14:textId="77777777" w:rsidR="005D2EE6" w:rsidRDefault="005D2EE6" w:rsidP="005D2EE6"/>
    <w:p w14:paraId="24114042" w14:textId="77777777" w:rsidR="005D2EE6" w:rsidRDefault="005D2EE6" w:rsidP="005D2EE6">
      <w:r>
        <w:t>9.227 Runtime Transport</w:t>
      </w:r>
    </w:p>
    <w:p w14:paraId="44DAE850" w14:textId="77777777" w:rsidR="005D2EE6" w:rsidRDefault="005D2EE6" w:rsidP="005D2EE6"/>
    <w:p w14:paraId="1D0F11B7" w14:textId="77777777" w:rsidR="005D2EE6" w:rsidRDefault="005D2EE6" w:rsidP="005D2EE6">
      <w:r>
        <w:t>Transports may include:</w:t>
      </w:r>
    </w:p>
    <w:p w14:paraId="66276C59" w14:textId="77777777" w:rsidR="005D2EE6" w:rsidRDefault="005D2EE6" w:rsidP="005D2EE6"/>
    <w:p w14:paraId="11748E7E" w14:textId="77777777" w:rsidR="005D2EE6" w:rsidRDefault="005D2EE6" w:rsidP="005D2EE6">
      <w:r>
        <w:t>- local process,</w:t>
      </w:r>
    </w:p>
    <w:p w14:paraId="3F8B2A6D" w14:textId="77777777" w:rsidR="005D2EE6" w:rsidRDefault="005D2EE6" w:rsidP="005D2EE6">
      <w:r>
        <w:t>- stdio,</w:t>
      </w:r>
    </w:p>
    <w:p w14:paraId="58E76958" w14:textId="77777777" w:rsidR="005D2EE6" w:rsidRDefault="005D2EE6" w:rsidP="005D2EE6">
      <w:r>
        <w:t>- Unix socket,</w:t>
      </w:r>
    </w:p>
    <w:p w14:paraId="40C13554" w14:textId="77777777" w:rsidR="005D2EE6" w:rsidRDefault="005D2EE6" w:rsidP="005D2EE6">
      <w:r>
        <w:t>- HTTP,</w:t>
      </w:r>
    </w:p>
    <w:p w14:paraId="4F27A19E" w14:textId="77777777" w:rsidR="005D2EE6" w:rsidRDefault="005D2EE6" w:rsidP="005D2EE6">
      <w:r>
        <w:t>- gRPC,</w:t>
      </w:r>
    </w:p>
    <w:p w14:paraId="3E701CE4" w14:textId="77777777" w:rsidR="005D2EE6" w:rsidRDefault="005D2EE6" w:rsidP="005D2EE6">
      <w:r>
        <w:t>- queue,</w:t>
      </w:r>
    </w:p>
    <w:p w14:paraId="6E111F48" w14:textId="77777777" w:rsidR="005D2EE6" w:rsidRDefault="005D2EE6" w:rsidP="005D2EE6">
      <w:r>
        <w:t>- or another governed protocol.</w:t>
      </w:r>
    </w:p>
    <w:p w14:paraId="21E9FFCC" w14:textId="77777777" w:rsidR="005D2EE6" w:rsidRDefault="005D2EE6" w:rsidP="005D2EE6"/>
    <w:p w14:paraId="29070B81" w14:textId="77777777" w:rsidR="005D2EE6" w:rsidRDefault="005D2EE6" w:rsidP="005D2EE6"/>
    <w:p w14:paraId="0E5117E7" w14:textId="77777777" w:rsidR="005D2EE6" w:rsidRDefault="005D2EE6" w:rsidP="005D2EE6">
      <w:r>
        <w:t>9.228 Runtime Locality</w:t>
      </w:r>
    </w:p>
    <w:p w14:paraId="580EA9B2" w14:textId="77777777" w:rsidR="005D2EE6" w:rsidRDefault="005D2EE6" w:rsidP="005D2EE6"/>
    <w:p w14:paraId="4590F505" w14:textId="77777777" w:rsidR="005D2EE6" w:rsidRDefault="005D2EE6" w:rsidP="005D2EE6">
      <w:r>
        <w:t>Runtime locality may be:</w:t>
      </w:r>
    </w:p>
    <w:p w14:paraId="6514951C" w14:textId="77777777" w:rsidR="005D2EE6" w:rsidRDefault="005D2EE6" w:rsidP="005D2EE6"/>
    <w:p w14:paraId="61A93A45" w14:textId="77777777" w:rsidR="005D2EE6" w:rsidRDefault="005D2EE6" w:rsidP="005D2EE6">
      <w:r>
        <w:t>- same process,</w:t>
      </w:r>
    </w:p>
    <w:p w14:paraId="342D66DF" w14:textId="77777777" w:rsidR="005D2EE6" w:rsidRDefault="005D2EE6" w:rsidP="005D2EE6">
      <w:r>
        <w:t>- same Node,</w:t>
      </w:r>
    </w:p>
    <w:p w14:paraId="4CD051E0" w14:textId="77777777" w:rsidR="005D2EE6" w:rsidRDefault="005D2EE6" w:rsidP="005D2EE6">
      <w:r>
        <w:t>- private network,</w:t>
      </w:r>
    </w:p>
    <w:p w14:paraId="6EE1E88C" w14:textId="77777777" w:rsidR="005D2EE6" w:rsidRDefault="005D2EE6" w:rsidP="005D2EE6">
      <w:r>
        <w:t>- public cloud,</w:t>
      </w:r>
    </w:p>
    <w:p w14:paraId="6BA32B75" w14:textId="77777777" w:rsidR="005D2EE6" w:rsidRDefault="005D2EE6" w:rsidP="005D2EE6">
      <w:r>
        <w:lastRenderedPageBreak/>
        <w:t>- external Provider,</w:t>
      </w:r>
    </w:p>
    <w:p w14:paraId="6DC71738" w14:textId="77777777" w:rsidR="005D2EE6" w:rsidRDefault="005D2EE6" w:rsidP="005D2EE6">
      <w:r>
        <w:t>- or human-assisted.</w:t>
      </w:r>
    </w:p>
    <w:p w14:paraId="09D2B8F5" w14:textId="77777777" w:rsidR="005D2EE6" w:rsidRDefault="005D2EE6" w:rsidP="005D2EE6"/>
    <w:p w14:paraId="740E3AFC" w14:textId="77777777" w:rsidR="005D2EE6" w:rsidRDefault="005D2EE6" w:rsidP="005D2EE6"/>
    <w:p w14:paraId="60F9C749" w14:textId="77777777" w:rsidR="005D2EE6" w:rsidRDefault="005D2EE6" w:rsidP="005D2EE6">
      <w:r>
        <w:t>9.229 Runtime Locality Is Not Trust</w:t>
      </w:r>
    </w:p>
    <w:p w14:paraId="695F3161" w14:textId="77777777" w:rsidR="005D2EE6" w:rsidRDefault="005D2EE6" w:rsidP="005D2EE6"/>
    <w:p w14:paraId="03F64BBB" w14:textId="77777777" w:rsidR="005D2EE6" w:rsidRDefault="005D2EE6" w:rsidP="005D2EE6">
      <w:r>
        <w:t>Local execution shall not automatically receive unrestricted trust.</w:t>
      </w:r>
    </w:p>
    <w:p w14:paraId="1AC3F138" w14:textId="77777777" w:rsidR="005D2EE6" w:rsidRDefault="005D2EE6" w:rsidP="005D2EE6"/>
    <w:p w14:paraId="6A09B23B" w14:textId="77777777" w:rsidR="005D2EE6" w:rsidRDefault="005D2EE6" w:rsidP="005D2EE6"/>
    <w:p w14:paraId="110766D1" w14:textId="77777777" w:rsidR="005D2EE6" w:rsidRDefault="005D2EE6" w:rsidP="005D2EE6">
      <w:r>
        <w:t>9.230 Runtime Process Identity</w:t>
      </w:r>
    </w:p>
    <w:p w14:paraId="64000A2F" w14:textId="77777777" w:rsidR="005D2EE6" w:rsidRDefault="005D2EE6" w:rsidP="005D2EE6"/>
    <w:p w14:paraId="709397FF" w14:textId="77777777" w:rsidR="005D2EE6" w:rsidRDefault="005D2EE6" w:rsidP="005D2EE6">
      <w:r>
        <w:t>Important Runtime processes should have Service Principal identity.</w:t>
      </w:r>
    </w:p>
    <w:p w14:paraId="693AF331" w14:textId="77777777" w:rsidR="005D2EE6" w:rsidRDefault="005D2EE6" w:rsidP="005D2EE6"/>
    <w:p w14:paraId="15908BAD" w14:textId="77777777" w:rsidR="005D2EE6" w:rsidRDefault="005D2EE6" w:rsidP="005D2EE6"/>
    <w:p w14:paraId="654B1C66" w14:textId="77777777" w:rsidR="005D2EE6" w:rsidRDefault="005D2EE6" w:rsidP="005D2EE6">
      <w:r>
        <w:t>9.231 Runtime Restart</w:t>
      </w:r>
    </w:p>
    <w:p w14:paraId="0D8D69DF" w14:textId="77777777" w:rsidR="005D2EE6" w:rsidRDefault="005D2EE6" w:rsidP="005D2EE6"/>
    <w:p w14:paraId="05234A4F" w14:textId="77777777" w:rsidR="005D2EE6" w:rsidRDefault="005D2EE6" w:rsidP="005D2EE6">
      <w:r>
        <w:t>Restart shall not change canonical Resource identity unnecessarily.</w:t>
      </w:r>
    </w:p>
    <w:p w14:paraId="35E67850" w14:textId="77777777" w:rsidR="005D2EE6" w:rsidRDefault="005D2EE6" w:rsidP="005D2EE6"/>
    <w:p w14:paraId="65A27711" w14:textId="77777777" w:rsidR="005D2EE6" w:rsidRDefault="005D2EE6" w:rsidP="005D2EE6"/>
    <w:p w14:paraId="24BEB77F" w14:textId="77777777" w:rsidR="005D2EE6" w:rsidRDefault="005D2EE6" w:rsidP="005D2EE6">
      <w:r>
        <w:t>9.232 Runtime Upgrade</w:t>
      </w:r>
    </w:p>
    <w:p w14:paraId="43924154" w14:textId="77777777" w:rsidR="005D2EE6" w:rsidRDefault="005D2EE6" w:rsidP="005D2EE6"/>
    <w:p w14:paraId="5CE10436" w14:textId="77777777" w:rsidR="005D2EE6" w:rsidRDefault="005D2EE6" w:rsidP="005D2EE6">
      <w:r>
        <w:t>A material Runtime upgrade may trigger revalidation of hosted resources.</w:t>
      </w:r>
    </w:p>
    <w:p w14:paraId="3F6B7D82" w14:textId="77777777" w:rsidR="005D2EE6" w:rsidRDefault="005D2EE6" w:rsidP="005D2EE6"/>
    <w:p w14:paraId="19BAC1AA" w14:textId="77777777" w:rsidR="005D2EE6" w:rsidRDefault="005D2EE6" w:rsidP="005D2EE6"/>
    <w:p w14:paraId="2CA45DA4" w14:textId="77777777" w:rsidR="005D2EE6" w:rsidRDefault="005D2EE6" w:rsidP="005D2EE6">
      <w:r>
        <w:t>9.233 Runtime Health</w:t>
      </w:r>
    </w:p>
    <w:p w14:paraId="38A92FF9" w14:textId="77777777" w:rsidR="005D2EE6" w:rsidRDefault="005D2EE6" w:rsidP="005D2EE6"/>
    <w:p w14:paraId="4DA243AA" w14:textId="77777777" w:rsidR="005D2EE6" w:rsidRDefault="005D2EE6" w:rsidP="005D2EE6">
      <w:r>
        <w:t>Runtime health shall remain separate from Node health.</w:t>
      </w:r>
    </w:p>
    <w:p w14:paraId="650AB349" w14:textId="77777777" w:rsidR="005D2EE6" w:rsidRDefault="005D2EE6" w:rsidP="005D2EE6"/>
    <w:p w14:paraId="668CF240" w14:textId="77777777" w:rsidR="005D2EE6" w:rsidRDefault="005D2EE6" w:rsidP="005D2EE6"/>
    <w:p w14:paraId="48366F52" w14:textId="77777777" w:rsidR="005D2EE6" w:rsidRDefault="005D2EE6" w:rsidP="005D2EE6">
      <w:r>
        <w:t>9.234 Model Deployment</w:t>
      </w:r>
    </w:p>
    <w:p w14:paraId="6B59701B" w14:textId="77777777" w:rsidR="005D2EE6" w:rsidRDefault="005D2EE6" w:rsidP="005D2EE6"/>
    <w:p w14:paraId="612EBB69" w14:textId="77777777" w:rsidR="005D2EE6" w:rsidRDefault="005D2EE6" w:rsidP="005D2EE6">
      <w:r>
        <w:t>A Model Deployment binds a registered Model to one concrete execution environment.</w:t>
      </w:r>
    </w:p>
    <w:p w14:paraId="58D891DF" w14:textId="77777777" w:rsidR="005D2EE6" w:rsidRDefault="005D2EE6" w:rsidP="005D2EE6"/>
    <w:p w14:paraId="0760F2FA" w14:textId="77777777" w:rsidR="005D2EE6" w:rsidRDefault="005D2EE6" w:rsidP="005D2EE6"/>
    <w:p w14:paraId="2D5627EE" w14:textId="77777777" w:rsidR="005D2EE6" w:rsidRDefault="005D2EE6" w:rsidP="005D2EE6">
      <w:r>
        <w:t>9.235 Model Deployment Identity</w:t>
      </w:r>
    </w:p>
    <w:p w14:paraId="5D469765" w14:textId="77777777" w:rsidR="005D2EE6" w:rsidRDefault="005D2EE6" w:rsidP="005D2EE6"/>
    <w:p w14:paraId="782AF7E5" w14:textId="77777777" w:rsidR="005D2EE6" w:rsidRDefault="005D2EE6" w:rsidP="005D2EE6">
      <w:r>
        <w:t>Every production Model Deployment should have stable identity.</w:t>
      </w:r>
    </w:p>
    <w:p w14:paraId="23751636" w14:textId="77777777" w:rsidR="005D2EE6" w:rsidRDefault="005D2EE6" w:rsidP="005D2EE6"/>
    <w:p w14:paraId="5DE1DF6C" w14:textId="77777777" w:rsidR="005D2EE6" w:rsidRDefault="005D2EE6" w:rsidP="005D2EE6"/>
    <w:p w14:paraId="3D4508DA" w14:textId="77777777" w:rsidR="005D2EE6" w:rsidRDefault="005D2EE6" w:rsidP="005D2EE6">
      <w:r>
        <w:t>9.236 Model Deployment Fields</w:t>
      </w:r>
    </w:p>
    <w:p w14:paraId="1C716C23" w14:textId="77777777" w:rsidR="005D2EE6" w:rsidRDefault="005D2EE6" w:rsidP="005D2EE6"/>
    <w:p w14:paraId="464E457E" w14:textId="77777777" w:rsidR="005D2EE6" w:rsidRDefault="005D2EE6" w:rsidP="005D2EE6">
      <w:r>
        <w:t>It should include:</w:t>
      </w:r>
    </w:p>
    <w:p w14:paraId="43CCD741" w14:textId="77777777" w:rsidR="005D2EE6" w:rsidRDefault="005D2EE6" w:rsidP="005D2EE6"/>
    <w:p w14:paraId="246AA258" w14:textId="77777777" w:rsidR="005D2EE6" w:rsidRDefault="005D2EE6" w:rsidP="005D2EE6">
      <w:r>
        <w:t>- deploymentId,</w:t>
      </w:r>
    </w:p>
    <w:p w14:paraId="29E2D99F" w14:textId="77777777" w:rsidR="005D2EE6" w:rsidRDefault="005D2EE6" w:rsidP="005D2EE6">
      <w:r>
        <w:t>- modelId,</w:t>
      </w:r>
    </w:p>
    <w:p w14:paraId="7EC35F75" w14:textId="77777777" w:rsidR="005D2EE6" w:rsidRDefault="005D2EE6" w:rsidP="005D2EE6">
      <w:r>
        <w:t>- Runtime Service,</w:t>
      </w:r>
    </w:p>
    <w:p w14:paraId="2831FC46" w14:textId="77777777" w:rsidR="005D2EE6" w:rsidRDefault="005D2EE6" w:rsidP="005D2EE6">
      <w:r>
        <w:t>- Node or Provider Product,</w:t>
      </w:r>
    </w:p>
    <w:p w14:paraId="20A7CB25" w14:textId="77777777" w:rsidR="005D2EE6" w:rsidRDefault="005D2EE6" w:rsidP="005D2EE6">
      <w:r>
        <w:t>- Version,</w:t>
      </w:r>
    </w:p>
    <w:p w14:paraId="60290961" w14:textId="77777777" w:rsidR="005D2EE6" w:rsidRDefault="005D2EE6" w:rsidP="005D2EE6">
      <w:r>
        <w:t>- configuration,</w:t>
      </w:r>
    </w:p>
    <w:p w14:paraId="2159BE42" w14:textId="77777777" w:rsidR="005D2EE6" w:rsidRDefault="005D2EE6" w:rsidP="005D2EE6">
      <w:r>
        <w:t>- context limit,</w:t>
      </w:r>
    </w:p>
    <w:p w14:paraId="0AE4B2A9" w14:textId="77777777" w:rsidR="005D2EE6" w:rsidRDefault="005D2EE6" w:rsidP="005D2EE6">
      <w:r>
        <w:t>- quantisation where relevant,</w:t>
      </w:r>
    </w:p>
    <w:p w14:paraId="02A6B838" w14:textId="77777777" w:rsidR="005D2EE6" w:rsidRDefault="005D2EE6" w:rsidP="005D2EE6">
      <w:r>
        <w:t>- concurrency,</w:t>
      </w:r>
    </w:p>
    <w:p w14:paraId="50F5E002" w14:textId="77777777" w:rsidR="005D2EE6" w:rsidRDefault="005D2EE6" w:rsidP="005D2EE6">
      <w:r>
        <w:t>- health,</w:t>
      </w:r>
    </w:p>
    <w:p w14:paraId="039F9841" w14:textId="77777777" w:rsidR="005D2EE6" w:rsidRDefault="005D2EE6" w:rsidP="005D2EE6">
      <w:r>
        <w:t>- cost,</w:t>
      </w:r>
    </w:p>
    <w:p w14:paraId="1CA0B2D5" w14:textId="77777777" w:rsidR="005D2EE6" w:rsidRDefault="005D2EE6" w:rsidP="005D2EE6">
      <w:r>
        <w:t>- and lifecycle.</w:t>
      </w:r>
    </w:p>
    <w:p w14:paraId="5BF95837" w14:textId="77777777" w:rsidR="005D2EE6" w:rsidRDefault="005D2EE6" w:rsidP="005D2EE6"/>
    <w:p w14:paraId="07BA10B9" w14:textId="77777777" w:rsidR="005D2EE6" w:rsidRDefault="005D2EE6" w:rsidP="005D2EE6"/>
    <w:p w14:paraId="08203B6A" w14:textId="77777777" w:rsidR="005D2EE6" w:rsidRDefault="005D2EE6" w:rsidP="005D2EE6">
      <w:r>
        <w:t>9.237 Deployment Configuration</w:t>
      </w:r>
    </w:p>
    <w:p w14:paraId="5793F972" w14:textId="77777777" w:rsidR="005D2EE6" w:rsidRDefault="005D2EE6" w:rsidP="005D2EE6"/>
    <w:p w14:paraId="62D55D22" w14:textId="77777777" w:rsidR="005D2EE6" w:rsidRDefault="005D2EE6" w:rsidP="005D2EE6">
      <w:r>
        <w:t>Configuration may include:</w:t>
      </w:r>
    </w:p>
    <w:p w14:paraId="2E62CF93" w14:textId="77777777" w:rsidR="005D2EE6" w:rsidRDefault="005D2EE6" w:rsidP="005D2EE6"/>
    <w:p w14:paraId="1FC1F54C" w14:textId="77777777" w:rsidR="005D2EE6" w:rsidRDefault="005D2EE6" w:rsidP="005D2EE6">
      <w:r>
        <w:t>- inference parameters,</w:t>
      </w:r>
    </w:p>
    <w:p w14:paraId="6EEC359B" w14:textId="77777777" w:rsidR="005D2EE6" w:rsidRDefault="005D2EE6" w:rsidP="005D2EE6">
      <w:r>
        <w:t>- quantisation,</w:t>
      </w:r>
    </w:p>
    <w:p w14:paraId="76D162B5" w14:textId="77777777" w:rsidR="005D2EE6" w:rsidRDefault="005D2EE6" w:rsidP="005D2EE6">
      <w:r>
        <w:t>- precision,</w:t>
      </w:r>
    </w:p>
    <w:p w14:paraId="59C4AD11" w14:textId="77777777" w:rsidR="005D2EE6" w:rsidRDefault="005D2EE6" w:rsidP="005D2EE6">
      <w:r>
        <w:t>- context allocation,</w:t>
      </w:r>
    </w:p>
    <w:p w14:paraId="693053FE" w14:textId="77777777" w:rsidR="005D2EE6" w:rsidRDefault="005D2EE6" w:rsidP="005D2EE6">
      <w:r>
        <w:t>- batching,</w:t>
      </w:r>
    </w:p>
    <w:p w14:paraId="7E1329E9" w14:textId="77777777" w:rsidR="005D2EE6" w:rsidRDefault="005D2EE6" w:rsidP="005D2EE6">
      <w:r>
        <w:t>- and hardware settings.</w:t>
      </w:r>
    </w:p>
    <w:p w14:paraId="403BCC67" w14:textId="77777777" w:rsidR="005D2EE6" w:rsidRDefault="005D2EE6" w:rsidP="005D2EE6"/>
    <w:p w14:paraId="511D4F87" w14:textId="77777777" w:rsidR="005D2EE6" w:rsidRDefault="005D2EE6" w:rsidP="005D2EE6"/>
    <w:p w14:paraId="6C80CC27" w14:textId="77777777" w:rsidR="005D2EE6" w:rsidRDefault="005D2EE6" w:rsidP="005D2EE6">
      <w:r>
        <w:t>9.238 Deployment Identity Versus Model Identity</w:t>
      </w:r>
    </w:p>
    <w:p w14:paraId="2424D367" w14:textId="77777777" w:rsidR="005D2EE6" w:rsidRDefault="005D2EE6" w:rsidP="005D2EE6"/>
    <w:p w14:paraId="33CEEB2A" w14:textId="77777777" w:rsidR="005D2EE6" w:rsidRDefault="005D2EE6" w:rsidP="005D2EE6">
      <w:r>
        <w:t>Two Deployments of the same Model remain different Resources.</w:t>
      </w:r>
    </w:p>
    <w:p w14:paraId="24206E72" w14:textId="77777777" w:rsidR="005D2EE6" w:rsidRDefault="005D2EE6" w:rsidP="005D2EE6"/>
    <w:p w14:paraId="0B39CA22" w14:textId="77777777" w:rsidR="005D2EE6" w:rsidRDefault="005D2EE6" w:rsidP="005D2EE6"/>
    <w:p w14:paraId="430C2F1A" w14:textId="77777777" w:rsidR="005D2EE6" w:rsidRDefault="005D2EE6" w:rsidP="005D2EE6">
      <w:r>
        <w:t>9.239 Local Deployment</w:t>
      </w:r>
    </w:p>
    <w:p w14:paraId="4577CD7D" w14:textId="77777777" w:rsidR="005D2EE6" w:rsidRDefault="005D2EE6" w:rsidP="005D2EE6"/>
    <w:p w14:paraId="20131478" w14:textId="77777777" w:rsidR="005D2EE6" w:rsidRDefault="005D2EE6" w:rsidP="005D2EE6">
      <w:r>
        <w:t>A local Deployment shall preserve:</w:t>
      </w:r>
    </w:p>
    <w:p w14:paraId="17051431" w14:textId="77777777" w:rsidR="005D2EE6" w:rsidRDefault="005D2EE6" w:rsidP="005D2EE6"/>
    <w:p w14:paraId="38E4520D" w14:textId="77777777" w:rsidR="005D2EE6" w:rsidRDefault="005D2EE6" w:rsidP="005D2EE6">
      <w:r>
        <w:t>- Model checksum where practical,</w:t>
      </w:r>
    </w:p>
    <w:p w14:paraId="2A2C83AE" w14:textId="77777777" w:rsidR="005D2EE6" w:rsidRDefault="005D2EE6" w:rsidP="005D2EE6">
      <w:r>
        <w:t>- Runtime Version,</w:t>
      </w:r>
    </w:p>
    <w:p w14:paraId="08C48494" w14:textId="77777777" w:rsidR="005D2EE6" w:rsidRDefault="005D2EE6" w:rsidP="005D2EE6">
      <w:r>
        <w:t>- quantisation,</w:t>
      </w:r>
    </w:p>
    <w:p w14:paraId="761ED77C" w14:textId="77777777" w:rsidR="005D2EE6" w:rsidRDefault="005D2EE6" w:rsidP="005D2EE6">
      <w:r>
        <w:t>- and Node.</w:t>
      </w:r>
    </w:p>
    <w:p w14:paraId="183DB951" w14:textId="77777777" w:rsidR="005D2EE6" w:rsidRDefault="005D2EE6" w:rsidP="005D2EE6"/>
    <w:p w14:paraId="12FB2947" w14:textId="77777777" w:rsidR="005D2EE6" w:rsidRDefault="005D2EE6" w:rsidP="005D2EE6"/>
    <w:p w14:paraId="486B3BE5" w14:textId="77777777" w:rsidR="005D2EE6" w:rsidRDefault="005D2EE6" w:rsidP="005D2EE6">
      <w:r>
        <w:lastRenderedPageBreak/>
        <w:t>9.240 External Deployment</w:t>
      </w:r>
    </w:p>
    <w:p w14:paraId="54E59562" w14:textId="77777777" w:rsidR="005D2EE6" w:rsidRDefault="005D2EE6" w:rsidP="005D2EE6"/>
    <w:p w14:paraId="06A0BE9A" w14:textId="77777777" w:rsidR="005D2EE6" w:rsidRDefault="005D2EE6" w:rsidP="005D2EE6">
      <w:r>
        <w:t>An external Deployment may be represented using Provider Product, Model, region and Account configuration without claiming access to Provider-internal infrastructure details.</w:t>
      </w:r>
    </w:p>
    <w:p w14:paraId="5FBCBFEF" w14:textId="77777777" w:rsidR="005D2EE6" w:rsidRDefault="005D2EE6" w:rsidP="005D2EE6"/>
    <w:p w14:paraId="671C112F" w14:textId="77777777" w:rsidR="005D2EE6" w:rsidRDefault="005D2EE6" w:rsidP="005D2EE6"/>
    <w:p w14:paraId="3ACC1E5A" w14:textId="77777777" w:rsidR="005D2EE6" w:rsidRDefault="005D2EE6" w:rsidP="005D2EE6">
      <w:r>
        <w:t>9.241 Tool Runtime</w:t>
      </w:r>
    </w:p>
    <w:p w14:paraId="43B53A36" w14:textId="77777777" w:rsidR="005D2EE6" w:rsidRDefault="005D2EE6" w:rsidP="005D2EE6"/>
    <w:p w14:paraId="1A870974" w14:textId="77777777" w:rsidR="005D2EE6" w:rsidRDefault="005D2EE6" w:rsidP="005D2EE6">
      <w:r>
        <w:t>A Tool Runtime hosts one or more executable Tool Instances.</w:t>
      </w:r>
    </w:p>
    <w:p w14:paraId="498266D4" w14:textId="77777777" w:rsidR="005D2EE6" w:rsidRDefault="005D2EE6" w:rsidP="005D2EE6"/>
    <w:p w14:paraId="2AAFBBFE" w14:textId="77777777" w:rsidR="005D2EE6" w:rsidRDefault="005D2EE6" w:rsidP="005D2EE6"/>
    <w:p w14:paraId="32CBC51C" w14:textId="77777777" w:rsidR="005D2EE6" w:rsidRDefault="005D2EE6" w:rsidP="005D2EE6">
      <w:r>
        <w:t>9.242 Tool Runtime Definition</w:t>
      </w:r>
    </w:p>
    <w:p w14:paraId="4E5581BD" w14:textId="77777777" w:rsidR="005D2EE6" w:rsidRDefault="005D2EE6" w:rsidP="005D2EE6"/>
    <w:p w14:paraId="415EFCD6" w14:textId="77777777" w:rsidR="005D2EE6" w:rsidRDefault="005D2EE6" w:rsidP="005D2EE6">
      <w:r>
        <w:t>It should identify:</w:t>
      </w:r>
    </w:p>
    <w:p w14:paraId="74167B06" w14:textId="77777777" w:rsidR="005D2EE6" w:rsidRDefault="005D2EE6" w:rsidP="005D2EE6"/>
    <w:p w14:paraId="1D7A9ADB" w14:textId="77777777" w:rsidR="005D2EE6" w:rsidRDefault="005D2EE6" w:rsidP="005D2EE6">
      <w:r>
        <w:t>- runtimeId,</w:t>
      </w:r>
    </w:p>
    <w:p w14:paraId="039378D6" w14:textId="77777777" w:rsidR="005D2EE6" w:rsidRDefault="005D2EE6" w:rsidP="005D2EE6">
      <w:r>
        <w:t>- Runtime Service,</w:t>
      </w:r>
    </w:p>
    <w:p w14:paraId="4B8F62D6" w14:textId="77777777" w:rsidR="005D2EE6" w:rsidRDefault="005D2EE6" w:rsidP="005D2EE6">
      <w:r>
        <w:t>- hosted Tool Instances,</w:t>
      </w:r>
    </w:p>
    <w:p w14:paraId="56CF9551" w14:textId="77777777" w:rsidR="005D2EE6" w:rsidRDefault="005D2EE6" w:rsidP="005D2EE6">
      <w:r>
        <w:t>- Sandbox,</w:t>
      </w:r>
    </w:p>
    <w:p w14:paraId="74A01BA4" w14:textId="77777777" w:rsidR="005D2EE6" w:rsidRDefault="005D2EE6" w:rsidP="005D2EE6">
      <w:r>
        <w:t>- identity,</w:t>
      </w:r>
    </w:p>
    <w:p w14:paraId="3D514CE7" w14:textId="77777777" w:rsidR="005D2EE6" w:rsidRDefault="005D2EE6" w:rsidP="005D2EE6">
      <w:r>
        <w:t>- capacity,</w:t>
      </w:r>
    </w:p>
    <w:p w14:paraId="73000A2A" w14:textId="77777777" w:rsidR="005D2EE6" w:rsidRDefault="005D2EE6" w:rsidP="005D2EE6">
      <w:r>
        <w:t>- permissions,</w:t>
      </w:r>
    </w:p>
    <w:p w14:paraId="6392DBB3" w14:textId="77777777" w:rsidR="005D2EE6" w:rsidRDefault="005D2EE6" w:rsidP="005D2EE6">
      <w:r>
        <w:t>- network scope,</w:t>
      </w:r>
    </w:p>
    <w:p w14:paraId="14035831" w14:textId="77777777" w:rsidR="005D2EE6" w:rsidRDefault="005D2EE6" w:rsidP="005D2EE6">
      <w:r>
        <w:t>- and health.</w:t>
      </w:r>
    </w:p>
    <w:p w14:paraId="5F5B146F" w14:textId="77777777" w:rsidR="005D2EE6" w:rsidRDefault="005D2EE6" w:rsidP="005D2EE6"/>
    <w:p w14:paraId="442BCED9" w14:textId="77777777" w:rsidR="005D2EE6" w:rsidRDefault="005D2EE6" w:rsidP="005D2EE6"/>
    <w:p w14:paraId="5FAB4395" w14:textId="77777777" w:rsidR="005D2EE6" w:rsidRDefault="005D2EE6" w:rsidP="005D2EE6">
      <w:r>
        <w:t>9.243 Browser Runtime</w:t>
      </w:r>
    </w:p>
    <w:p w14:paraId="484C826C" w14:textId="77777777" w:rsidR="005D2EE6" w:rsidRDefault="005D2EE6" w:rsidP="005D2EE6"/>
    <w:p w14:paraId="3A34342A" w14:textId="77777777" w:rsidR="005D2EE6" w:rsidRDefault="005D2EE6" w:rsidP="005D2EE6">
      <w:r>
        <w:lastRenderedPageBreak/>
        <w:t>A Browser Runtime is an execution environment for governed browser operations.</w:t>
      </w:r>
    </w:p>
    <w:p w14:paraId="7FC1FB4E" w14:textId="77777777" w:rsidR="005D2EE6" w:rsidRDefault="005D2EE6" w:rsidP="005D2EE6"/>
    <w:p w14:paraId="4FD2ED8D" w14:textId="77777777" w:rsidR="005D2EE6" w:rsidRDefault="005D2EE6" w:rsidP="005D2EE6"/>
    <w:p w14:paraId="69F00A9E" w14:textId="77777777" w:rsidR="005D2EE6" w:rsidRDefault="005D2EE6" w:rsidP="005D2EE6">
      <w:r>
        <w:t>9.244 Browser Runtime State</w:t>
      </w:r>
    </w:p>
    <w:p w14:paraId="38D44BC8" w14:textId="77777777" w:rsidR="005D2EE6" w:rsidRDefault="005D2EE6" w:rsidP="005D2EE6"/>
    <w:p w14:paraId="436BFF36" w14:textId="77777777" w:rsidR="005D2EE6" w:rsidRDefault="005D2EE6" w:rsidP="005D2EE6">
      <w:r>
        <w:t>It may include:</w:t>
      </w:r>
    </w:p>
    <w:p w14:paraId="212AA65E" w14:textId="77777777" w:rsidR="005D2EE6" w:rsidRDefault="005D2EE6" w:rsidP="005D2EE6"/>
    <w:p w14:paraId="7C3D1F43" w14:textId="77777777" w:rsidR="005D2EE6" w:rsidRDefault="005D2EE6" w:rsidP="005D2EE6">
      <w:r>
        <w:t>- browser engine,</w:t>
      </w:r>
    </w:p>
    <w:p w14:paraId="4FE5599B" w14:textId="77777777" w:rsidR="005D2EE6" w:rsidRDefault="005D2EE6" w:rsidP="005D2EE6">
      <w:r>
        <w:t>- Version,</w:t>
      </w:r>
    </w:p>
    <w:p w14:paraId="2CAB6A59" w14:textId="77777777" w:rsidR="005D2EE6" w:rsidRDefault="005D2EE6" w:rsidP="005D2EE6">
      <w:r>
        <w:t>- profile,</w:t>
      </w:r>
    </w:p>
    <w:p w14:paraId="471BA668" w14:textId="77777777" w:rsidR="005D2EE6" w:rsidRDefault="005D2EE6" w:rsidP="005D2EE6">
      <w:r>
        <w:t>- active Session,</w:t>
      </w:r>
    </w:p>
    <w:p w14:paraId="0ACBC7F7" w14:textId="77777777" w:rsidR="005D2EE6" w:rsidRDefault="005D2EE6" w:rsidP="005D2EE6">
      <w:r>
        <w:t>- Account context,</w:t>
      </w:r>
    </w:p>
    <w:p w14:paraId="46C2FC96" w14:textId="77777777" w:rsidR="005D2EE6" w:rsidRDefault="005D2EE6" w:rsidP="005D2EE6">
      <w:r>
        <w:t>- tabs,</w:t>
      </w:r>
    </w:p>
    <w:p w14:paraId="4160E6A0" w14:textId="77777777" w:rsidR="005D2EE6" w:rsidRDefault="005D2EE6" w:rsidP="005D2EE6">
      <w:r>
        <w:t>- download directory,</w:t>
      </w:r>
    </w:p>
    <w:p w14:paraId="3D7C63B0" w14:textId="77777777" w:rsidR="005D2EE6" w:rsidRDefault="005D2EE6" w:rsidP="005D2EE6">
      <w:r>
        <w:t>- and health.</w:t>
      </w:r>
    </w:p>
    <w:p w14:paraId="68092F6D" w14:textId="77777777" w:rsidR="005D2EE6" w:rsidRDefault="005D2EE6" w:rsidP="005D2EE6"/>
    <w:p w14:paraId="436D564B" w14:textId="77777777" w:rsidR="005D2EE6" w:rsidRDefault="005D2EE6" w:rsidP="005D2EE6"/>
    <w:p w14:paraId="54945216" w14:textId="77777777" w:rsidR="005D2EE6" w:rsidRDefault="005D2EE6" w:rsidP="005D2EE6">
      <w:r>
        <w:t>9.245 Browser Runtime Isolation</w:t>
      </w:r>
    </w:p>
    <w:p w14:paraId="591E03D6" w14:textId="77777777" w:rsidR="005D2EE6" w:rsidRDefault="005D2EE6" w:rsidP="005D2EE6"/>
    <w:p w14:paraId="6F860D85" w14:textId="77777777" w:rsidR="005D2EE6" w:rsidRDefault="005D2EE6" w:rsidP="005D2EE6">
      <w:r>
        <w:t>One Project shall not inherit another Project’s browser Session unless explicitly authorised.</w:t>
      </w:r>
    </w:p>
    <w:p w14:paraId="04C18CEC" w14:textId="77777777" w:rsidR="005D2EE6" w:rsidRDefault="005D2EE6" w:rsidP="005D2EE6"/>
    <w:p w14:paraId="1047F8E7" w14:textId="77777777" w:rsidR="005D2EE6" w:rsidRDefault="005D2EE6" w:rsidP="005D2EE6"/>
    <w:p w14:paraId="34246E1E" w14:textId="77777777" w:rsidR="005D2EE6" w:rsidRDefault="005D2EE6" w:rsidP="005D2EE6">
      <w:r>
        <w:t>9.246 Container Runtime</w:t>
      </w:r>
    </w:p>
    <w:p w14:paraId="74A13136" w14:textId="77777777" w:rsidR="005D2EE6" w:rsidRDefault="005D2EE6" w:rsidP="005D2EE6"/>
    <w:p w14:paraId="66E9ED49" w14:textId="77777777" w:rsidR="005D2EE6" w:rsidRDefault="005D2EE6" w:rsidP="005D2EE6">
      <w:r>
        <w:t>A Container Runtime executes workloads inside governed container boundaries.</w:t>
      </w:r>
    </w:p>
    <w:p w14:paraId="3740EF59" w14:textId="77777777" w:rsidR="005D2EE6" w:rsidRDefault="005D2EE6" w:rsidP="005D2EE6"/>
    <w:p w14:paraId="512AFD67" w14:textId="77777777" w:rsidR="005D2EE6" w:rsidRDefault="005D2EE6" w:rsidP="005D2EE6"/>
    <w:p w14:paraId="79482A9C" w14:textId="77777777" w:rsidR="005D2EE6" w:rsidRDefault="005D2EE6" w:rsidP="005D2EE6">
      <w:r>
        <w:lastRenderedPageBreak/>
        <w:t>9.247 Container Image</w:t>
      </w:r>
    </w:p>
    <w:p w14:paraId="6097ACD7" w14:textId="77777777" w:rsidR="005D2EE6" w:rsidRDefault="005D2EE6" w:rsidP="005D2EE6"/>
    <w:p w14:paraId="35CE8BD9" w14:textId="77777777" w:rsidR="005D2EE6" w:rsidRDefault="005D2EE6" w:rsidP="005D2EE6">
      <w:r>
        <w:t>Container images should have:</w:t>
      </w:r>
    </w:p>
    <w:p w14:paraId="4FD7D235" w14:textId="77777777" w:rsidR="005D2EE6" w:rsidRDefault="005D2EE6" w:rsidP="005D2EE6"/>
    <w:p w14:paraId="25A814F2" w14:textId="77777777" w:rsidR="005D2EE6" w:rsidRDefault="005D2EE6" w:rsidP="005D2EE6">
      <w:r>
        <w:t>- identity,</w:t>
      </w:r>
    </w:p>
    <w:p w14:paraId="3C384BA6" w14:textId="77777777" w:rsidR="005D2EE6" w:rsidRDefault="005D2EE6" w:rsidP="005D2EE6">
      <w:r>
        <w:t>- Version,</w:t>
      </w:r>
    </w:p>
    <w:p w14:paraId="56BB00EF" w14:textId="77777777" w:rsidR="005D2EE6" w:rsidRDefault="005D2EE6" w:rsidP="005D2EE6">
      <w:r>
        <w:t>- digest,</w:t>
      </w:r>
    </w:p>
    <w:p w14:paraId="5F1FC4A9" w14:textId="77777777" w:rsidR="005D2EE6" w:rsidRDefault="005D2EE6" w:rsidP="005D2EE6">
      <w:r>
        <w:t>- source,</w:t>
      </w:r>
    </w:p>
    <w:p w14:paraId="60C8808D" w14:textId="77777777" w:rsidR="005D2EE6" w:rsidRDefault="005D2EE6" w:rsidP="005D2EE6">
      <w:r>
        <w:t>- vulnerability state,</w:t>
      </w:r>
    </w:p>
    <w:p w14:paraId="06F8966A" w14:textId="77777777" w:rsidR="005D2EE6" w:rsidRDefault="005D2EE6" w:rsidP="005D2EE6">
      <w:r>
        <w:t>- and lifecycle.</w:t>
      </w:r>
    </w:p>
    <w:p w14:paraId="09AF1749" w14:textId="77777777" w:rsidR="005D2EE6" w:rsidRDefault="005D2EE6" w:rsidP="005D2EE6"/>
    <w:p w14:paraId="1D1CF688" w14:textId="77777777" w:rsidR="005D2EE6" w:rsidRDefault="005D2EE6" w:rsidP="005D2EE6"/>
    <w:p w14:paraId="7B2A7CEB" w14:textId="77777777" w:rsidR="005D2EE6" w:rsidRDefault="005D2EE6" w:rsidP="005D2EE6">
      <w:r>
        <w:t>9.248 Mutable Container Tag</w:t>
      </w:r>
    </w:p>
    <w:p w14:paraId="28074872" w14:textId="77777777" w:rsidR="005D2EE6" w:rsidRDefault="005D2EE6" w:rsidP="005D2EE6"/>
    <w:p w14:paraId="3A7307AB" w14:textId="77777777" w:rsidR="005D2EE6" w:rsidRDefault="005D2EE6" w:rsidP="005D2EE6">
      <w:r>
        <w:t>Mutable tags shall not replace immutable digest identity in high-assurance execution evidence.</w:t>
      </w:r>
    </w:p>
    <w:p w14:paraId="69FA052F" w14:textId="77777777" w:rsidR="005D2EE6" w:rsidRDefault="005D2EE6" w:rsidP="005D2EE6"/>
    <w:p w14:paraId="37A5C2A7" w14:textId="77777777" w:rsidR="005D2EE6" w:rsidRDefault="005D2EE6" w:rsidP="005D2EE6"/>
    <w:p w14:paraId="6D294DB1" w14:textId="77777777" w:rsidR="005D2EE6" w:rsidRDefault="005D2EE6" w:rsidP="005D2EE6">
      <w:r>
        <w:t>9.249 GPU Resource</w:t>
      </w:r>
    </w:p>
    <w:p w14:paraId="64967503" w14:textId="77777777" w:rsidR="005D2EE6" w:rsidRDefault="005D2EE6" w:rsidP="005D2EE6"/>
    <w:p w14:paraId="7B13DBB6" w14:textId="77777777" w:rsidR="005D2EE6" w:rsidRDefault="005D2EE6" w:rsidP="005D2EE6">
      <w:r>
        <w:t>A GPU Resource represents allocatable accelerator capacity.</w:t>
      </w:r>
    </w:p>
    <w:p w14:paraId="43E0DD56" w14:textId="77777777" w:rsidR="005D2EE6" w:rsidRDefault="005D2EE6" w:rsidP="005D2EE6"/>
    <w:p w14:paraId="24980EA0" w14:textId="77777777" w:rsidR="005D2EE6" w:rsidRDefault="005D2EE6" w:rsidP="005D2EE6"/>
    <w:p w14:paraId="7875D68E" w14:textId="77777777" w:rsidR="005D2EE6" w:rsidRDefault="005D2EE6" w:rsidP="005D2EE6">
      <w:r>
        <w:t>9.250 GPU Resource Fields</w:t>
      </w:r>
    </w:p>
    <w:p w14:paraId="5BB4FBE5" w14:textId="77777777" w:rsidR="005D2EE6" w:rsidRDefault="005D2EE6" w:rsidP="005D2EE6"/>
    <w:p w14:paraId="49307933" w14:textId="77777777" w:rsidR="005D2EE6" w:rsidRDefault="005D2EE6" w:rsidP="005D2EE6">
      <w:r>
        <w:t>It may include:</w:t>
      </w:r>
    </w:p>
    <w:p w14:paraId="63A680C7" w14:textId="77777777" w:rsidR="005D2EE6" w:rsidRDefault="005D2EE6" w:rsidP="005D2EE6"/>
    <w:p w14:paraId="05A737AD" w14:textId="77777777" w:rsidR="005D2EE6" w:rsidRDefault="005D2EE6" w:rsidP="005D2EE6">
      <w:r>
        <w:t>- GPU identity,</w:t>
      </w:r>
    </w:p>
    <w:p w14:paraId="7B0F921B" w14:textId="77777777" w:rsidR="005D2EE6" w:rsidRDefault="005D2EE6" w:rsidP="005D2EE6">
      <w:r>
        <w:lastRenderedPageBreak/>
        <w:t>- Node,</w:t>
      </w:r>
    </w:p>
    <w:p w14:paraId="1F6500BC" w14:textId="77777777" w:rsidR="005D2EE6" w:rsidRDefault="005D2EE6" w:rsidP="005D2EE6">
      <w:r>
        <w:t>- model,</w:t>
      </w:r>
    </w:p>
    <w:p w14:paraId="00D9E792" w14:textId="77777777" w:rsidR="005D2EE6" w:rsidRDefault="005D2EE6" w:rsidP="005D2EE6">
      <w:r>
        <w:t>- memory,</w:t>
      </w:r>
    </w:p>
    <w:p w14:paraId="42957327" w14:textId="77777777" w:rsidR="005D2EE6" w:rsidRDefault="005D2EE6" w:rsidP="005D2EE6">
      <w:r>
        <w:t>- compute capability,</w:t>
      </w:r>
    </w:p>
    <w:p w14:paraId="7A6F71F6" w14:textId="77777777" w:rsidR="005D2EE6" w:rsidRDefault="005D2EE6" w:rsidP="005D2EE6">
      <w:r>
        <w:t>- utilisation,</w:t>
      </w:r>
    </w:p>
    <w:p w14:paraId="2073EB05" w14:textId="77777777" w:rsidR="005D2EE6" w:rsidRDefault="005D2EE6" w:rsidP="005D2EE6">
      <w:r>
        <w:t>- reservation,</w:t>
      </w:r>
    </w:p>
    <w:p w14:paraId="1A0BF403" w14:textId="77777777" w:rsidR="005D2EE6" w:rsidRDefault="005D2EE6" w:rsidP="005D2EE6">
      <w:r>
        <w:t>- and health.</w:t>
      </w:r>
    </w:p>
    <w:p w14:paraId="579CDEB8" w14:textId="77777777" w:rsidR="005D2EE6" w:rsidRDefault="005D2EE6" w:rsidP="005D2EE6"/>
    <w:p w14:paraId="38192B8F" w14:textId="77777777" w:rsidR="005D2EE6" w:rsidRDefault="005D2EE6" w:rsidP="005D2EE6"/>
    <w:p w14:paraId="38A8EA50" w14:textId="77777777" w:rsidR="005D2EE6" w:rsidRDefault="005D2EE6" w:rsidP="005D2EE6">
      <w:r>
        <w:t>9.251 GPU Is Not Model</w:t>
      </w:r>
    </w:p>
    <w:p w14:paraId="4331BEFA" w14:textId="77777777" w:rsidR="005D2EE6" w:rsidRDefault="005D2EE6" w:rsidP="005D2EE6"/>
    <w:p w14:paraId="66785456" w14:textId="77777777" w:rsidR="005D2EE6" w:rsidRDefault="005D2EE6" w:rsidP="005D2EE6">
      <w:r>
        <w:t>The accelerator hardware shall not be conflated with the Model it currently hosts.</w:t>
      </w:r>
    </w:p>
    <w:p w14:paraId="31484714" w14:textId="77777777" w:rsidR="005D2EE6" w:rsidRDefault="005D2EE6" w:rsidP="005D2EE6"/>
    <w:p w14:paraId="3CDB89F5" w14:textId="77777777" w:rsidR="005D2EE6" w:rsidRDefault="005D2EE6" w:rsidP="005D2EE6"/>
    <w:p w14:paraId="4D483E9D" w14:textId="77777777" w:rsidR="005D2EE6" w:rsidRDefault="005D2EE6" w:rsidP="005D2EE6">
      <w:r>
        <w:t>9.252 CPU Resource</w:t>
      </w:r>
    </w:p>
    <w:p w14:paraId="6796F93B" w14:textId="77777777" w:rsidR="005D2EE6" w:rsidRDefault="005D2EE6" w:rsidP="005D2EE6"/>
    <w:p w14:paraId="25E4315D" w14:textId="77777777" w:rsidR="005D2EE6" w:rsidRDefault="005D2EE6" w:rsidP="005D2EE6">
      <w:r>
        <w:t>CPU capacity may also be represented where scheduling materially depends on it.</w:t>
      </w:r>
    </w:p>
    <w:p w14:paraId="3E4689F6" w14:textId="77777777" w:rsidR="005D2EE6" w:rsidRDefault="005D2EE6" w:rsidP="005D2EE6"/>
    <w:p w14:paraId="33277FA7" w14:textId="77777777" w:rsidR="005D2EE6" w:rsidRDefault="005D2EE6" w:rsidP="005D2EE6"/>
    <w:p w14:paraId="0D5908FB" w14:textId="77777777" w:rsidR="005D2EE6" w:rsidRDefault="005D2EE6" w:rsidP="005D2EE6">
      <w:r>
        <w:t>9.253 Memory Resource</w:t>
      </w:r>
    </w:p>
    <w:p w14:paraId="2BBA3A76" w14:textId="77777777" w:rsidR="005D2EE6" w:rsidRDefault="005D2EE6" w:rsidP="005D2EE6"/>
    <w:p w14:paraId="226179F7" w14:textId="77777777" w:rsidR="005D2EE6" w:rsidRDefault="005D2EE6" w:rsidP="005D2EE6">
      <w:r>
        <w:t>System or accelerator memory may be represented as schedulable capacity where relevant.</w:t>
      </w:r>
    </w:p>
    <w:p w14:paraId="1090BBF2" w14:textId="77777777" w:rsidR="005D2EE6" w:rsidRDefault="005D2EE6" w:rsidP="005D2EE6"/>
    <w:p w14:paraId="1B86E3C5" w14:textId="77777777" w:rsidR="005D2EE6" w:rsidRDefault="005D2EE6" w:rsidP="005D2EE6"/>
    <w:p w14:paraId="20DCC087" w14:textId="77777777" w:rsidR="005D2EE6" w:rsidRDefault="005D2EE6" w:rsidP="005D2EE6">
      <w:r>
        <w:t>9.254 Storage Resource</w:t>
      </w:r>
    </w:p>
    <w:p w14:paraId="4FD2CB37" w14:textId="77777777" w:rsidR="005D2EE6" w:rsidRDefault="005D2EE6" w:rsidP="005D2EE6"/>
    <w:p w14:paraId="64CAE474" w14:textId="77777777" w:rsidR="005D2EE6" w:rsidRDefault="005D2EE6" w:rsidP="005D2EE6">
      <w:r>
        <w:t>Storage may become an Execution Resource dependency when:</w:t>
      </w:r>
    </w:p>
    <w:p w14:paraId="56AB306C" w14:textId="77777777" w:rsidR="005D2EE6" w:rsidRDefault="005D2EE6" w:rsidP="005D2EE6"/>
    <w:p w14:paraId="006D89DD" w14:textId="77777777" w:rsidR="005D2EE6" w:rsidRDefault="005D2EE6" w:rsidP="005D2EE6">
      <w:r>
        <w:t>- Models,</w:t>
      </w:r>
    </w:p>
    <w:p w14:paraId="054E829C" w14:textId="77777777" w:rsidR="005D2EE6" w:rsidRDefault="005D2EE6" w:rsidP="005D2EE6">
      <w:r>
        <w:t>- Assets,</w:t>
      </w:r>
    </w:p>
    <w:p w14:paraId="2FF54B4E" w14:textId="77777777" w:rsidR="005D2EE6" w:rsidRDefault="005D2EE6" w:rsidP="005D2EE6">
      <w:r>
        <w:t>- or temporary working sets</w:t>
      </w:r>
    </w:p>
    <w:p w14:paraId="7056A9E4" w14:textId="77777777" w:rsidR="005D2EE6" w:rsidRDefault="005D2EE6" w:rsidP="005D2EE6"/>
    <w:p w14:paraId="47C07B03" w14:textId="77777777" w:rsidR="005D2EE6" w:rsidRDefault="005D2EE6" w:rsidP="005D2EE6">
      <w:r>
        <w:t>require bounded capacity.</w:t>
      </w:r>
    </w:p>
    <w:p w14:paraId="3E3C08D1" w14:textId="77777777" w:rsidR="005D2EE6" w:rsidRDefault="005D2EE6" w:rsidP="005D2EE6"/>
    <w:p w14:paraId="202B14E4" w14:textId="77777777" w:rsidR="005D2EE6" w:rsidRDefault="005D2EE6" w:rsidP="005D2EE6"/>
    <w:p w14:paraId="2FCD35F0" w14:textId="77777777" w:rsidR="005D2EE6" w:rsidRDefault="005D2EE6" w:rsidP="005D2EE6">
      <w:r>
        <w:t>9.255 Network Resource</w:t>
      </w:r>
    </w:p>
    <w:p w14:paraId="6E9AFA1F" w14:textId="77777777" w:rsidR="005D2EE6" w:rsidRDefault="005D2EE6" w:rsidP="005D2EE6"/>
    <w:p w14:paraId="4A7A7178" w14:textId="77777777" w:rsidR="005D2EE6" w:rsidRDefault="005D2EE6" w:rsidP="005D2EE6">
      <w:r>
        <w:t>Network availability may influence execution placement and scheduling.</w:t>
      </w:r>
    </w:p>
    <w:p w14:paraId="565FEC53" w14:textId="77777777" w:rsidR="005D2EE6" w:rsidRDefault="005D2EE6" w:rsidP="005D2EE6"/>
    <w:p w14:paraId="38F9FCED" w14:textId="77777777" w:rsidR="005D2EE6" w:rsidRDefault="005D2EE6" w:rsidP="005D2EE6"/>
    <w:p w14:paraId="6968E297" w14:textId="77777777" w:rsidR="005D2EE6" w:rsidRDefault="005D2EE6" w:rsidP="005D2EE6">
      <w:r>
        <w:t>9.256 Resource Pool</w:t>
      </w:r>
    </w:p>
    <w:p w14:paraId="77C9BA88" w14:textId="77777777" w:rsidR="005D2EE6" w:rsidRDefault="005D2EE6" w:rsidP="005D2EE6"/>
    <w:p w14:paraId="1105E108" w14:textId="77777777" w:rsidR="005D2EE6" w:rsidRDefault="005D2EE6" w:rsidP="005D2EE6">
      <w:r>
        <w:t>A Resource Pool groups interchangeable or schedulable Resource Instances.</w:t>
      </w:r>
    </w:p>
    <w:p w14:paraId="2996997E" w14:textId="77777777" w:rsidR="005D2EE6" w:rsidRDefault="005D2EE6" w:rsidP="005D2EE6"/>
    <w:p w14:paraId="118B4959" w14:textId="77777777" w:rsidR="005D2EE6" w:rsidRDefault="005D2EE6" w:rsidP="005D2EE6"/>
    <w:p w14:paraId="27899541" w14:textId="77777777" w:rsidR="005D2EE6" w:rsidRDefault="005D2EE6" w:rsidP="005D2EE6">
      <w:r>
        <w:t>9.257 Resource Pool Identity</w:t>
      </w:r>
    </w:p>
    <w:p w14:paraId="642FA1BF" w14:textId="77777777" w:rsidR="005D2EE6" w:rsidRDefault="005D2EE6" w:rsidP="005D2EE6"/>
    <w:p w14:paraId="125D1300" w14:textId="77777777" w:rsidR="005D2EE6" w:rsidRDefault="005D2EE6" w:rsidP="005D2EE6">
      <w:r>
        <w:t>Every governed Resource Pool shall have stable identity.</w:t>
      </w:r>
    </w:p>
    <w:p w14:paraId="17AEAF15" w14:textId="77777777" w:rsidR="005D2EE6" w:rsidRDefault="005D2EE6" w:rsidP="005D2EE6"/>
    <w:p w14:paraId="237F886E" w14:textId="77777777" w:rsidR="005D2EE6" w:rsidRDefault="005D2EE6" w:rsidP="005D2EE6"/>
    <w:p w14:paraId="6EA1A898" w14:textId="77777777" w:rsidR="005D2EE6" w:rsidRDefault="005D2EE6" w:rsidP="005D2EE6">
      <w:r>
        <w:t>9.258 Pool Examples</w:t>
      </w:r>
    </w:p>
    <w:p w14:paraId="4ACDB7BE" w14:textId="77777777" w:rsidR="005D2EE6" w:rsidRDefault="005D2EE6" w:rsidP="005D2EE6"/>
    <w:p w14:paraId="510EDCD9" w14:textId="77777777" w:rsidR="005D2EE6" w:rsidRDefault="005D2EE6" w:rsidP="005D2EE6">
      <w:r>
        <w:t>Examples include:</w:t>
      </w:r>
    </w:p>
    <w:p w14:paraId="423B4F18" w14:textId="77777777" w:rsidR="005D2EE6" w:rsidRDefault="005D2EE6" w:rsidP="005D2EE6"/>
    <w:p w14:paraId="78561286" w14:textId="77777777" w:rsidR="005D2EE6" w:rsidRDefault="005D2EE6" w:rsidP="005D2EE6">
      <w:r>
        <w:t>- text reasoning pool,</w:t>
      </w:r>
    </w:p>
    <w:p w14:paraId="19119179" w14:textId="77777777" w:rsidR="005D2EE6" w:rsidRDefault="005D2EE6" w:rsidP="005D2EE6">
      <w:r>
        <w:lastRenderedPageBreak/>
        <w:t>- image generation pool,</w:t>
      </w:r>
    </w:p>
    <w:p w14:paraId="52068CEC" w14:textId="77777777" w:rsidR="005D2EE6" w:rsidRDefault="005D2EE6" w:rsidP="005D2EE6">
      <w:r>
        <w:t>- local GPU pool,</w:t>
      </w:r>
    </w:p>
    <w:p w14:paraId="60591BE4" w14:textId="77777777" w:rsidR="005D2EE6" w:rsidRDefault="005D2EE6" w:rsidP="005D2EE6">
      <w:r>
        <w:t>- browser worker pool,</w:t>
      </w:r>
    </w:p>
    <w:p w14:paraId="558FD1B8" w14:textId="77777777" w:rsidR="005D2EE6" w:rsidRDefault="005D2EE6" w:rsidP="005D2EE6">
      <w:r>
        <w:t>- human review pool,</w:t>
      </w:r>
    </w:p>
    <w:p w14:paraId="096D5C29" w14:textId="77777777" w:rsidR="005D2EE6" w:rsidRDefault="005D2EE6" w:rsidP="005D2EE6">
      <w:r>
        <w:t>- and Project-specific Tool pool.</w:t>
      </w:r>
    </w:p>
    <w:p w14:paraId="43753BFA" w14:textId="77777777" w:rsidR="005D2EE6" w:rsidRDefault="005D2EE6" w:rsidP="005D2EE6"/>
    <w:p w14:paraId="038AD0AC" w14:textId="77777777" w:rsidR="005D2EE6" w:rsidRDefault="005D2EE6" w:rsidP="005D2EE6"/>
    <w:p w14:paraId="7F740AB5" w14:textId="77777777" w:rsidR="005D2EE6" w:rsidRDefault="005D2EE6" w:rsidP="005D2EE6">
      <w:r>
        <w:t>9.259 Pool Membership</w:t>
      </w:r>
    </w:p>
    <w:p w14:paraId="21CBB2BF" w14:textId="77777777" w:rsidR="005D2EE6" w:rsidRDefault="005D2EE6" w:rsidP="005D2EE6"/>
    <w:p w14:paraId="1E951FEE" w14:textId="77777777" w:rsidR="005D2EE6" w:rsidRDefault="005D2EE6" w:rsidP="005D2EE6">
      <w:r>
        <w:t>Membership shall be explicit and Versioned where material.</w:t>
      </w:r>
    </w:p>
    <w:p w14:paraId="59F6BF6E" w14:textId="77777777" w:rsidR="005D2EE6" w:rsidRDefault="005D2EE6" w:rsidP="005D2EE6"/>
    <w:p w14:paraId="6A1AD439" w14:textId="77777777" w:rsidR="005D2EE6" w:rsidRDefault="005D2EE6" w:rsidP="005D2EE6"/>
    <w:p w14:paraId="224C72D0" w14:textId="77777777" w:rsidR="005D2EE6" w:rsidRDefault="005D2EE6" w:rsidP="005D2EE6">
      <w:r>
        <w:t>9.260 Pool Eligibility</w:t>
      </w:r>
    </w:p>
    <w:p w14:paraId="69DD62D0" w14:textId="77777777" w:rsidR="005D2EE6" w:rsidRDefault="005D2EE6" w:rsidP="005D2EE6"/>
    <w:p w14:paraId="6D24A9D0" w14:textId="77777777" w:rsidR="005D2EE6" w:rsidRDefault="005D2EE6" w:rsidP="005D2EE6">
      <w:r>
        <w:t>Pool membership does not guarantee that every member is eligible for every Request.</w:t>
      </w:r>
    </w:p>
    <w:p w14:paraId="3293921D" w14:textId="77777777" w:rsidR="005D2EE6" w:rsidRDefault="005D2EE6" w:rsidP="005D2EE6"/>
    <w:p w14:paraId="62593E9F" w14:textId="77777777" w:rsidR="005D2EE6" w:rsidRDefault="005D2EE6" w:rsidP="005D2EE6"/>
    <w:p w14:paraId="14C43CAC" w14:textId="77777777" w:rsidR="005D2EE6" w:rsidRDefault="005D2EE6" w:rsidP="005D2EE6">
      <w:r>
        <w:t>9.261 Pool Selection</w:t>
      </w:r>
    </w:p>
    <w:p w14:paraId="47583CF8" w14:textId="77777777" w:rsidR="005D2EE6" w:rsidRDefault="005D2EE6" w:rsidP="005D2EE6"/>
    <w:p w14:paraId="1F27CF8F" w14:textId="77777777" w:rsidR="005D2EE6" w:rsidRDefault="005D2EE6" w:rsidP="005D2EE6">
      <w:r>
        <w:t>Routing and scheduling select eligible Pool members according to policy.</w:t>
      </w:r>
    </w:p>
    <w:p w14:paraId="55527624" w14:textId="77777777" w:rsidR="005D2EE6" w:rsidRDefault="005D2EE6" w:rsidP="005D2EE6"/>
    <w:p w14:paraId="578B3112" w14:textId="77777777" w:rsidR="005D2EE6" w:rsidRDefault="005D2EE6" w:rsidP="005D2EE6"/>
    <w:p w14:paraId="11E67242" w14:textId="77777777" w:rsidR="005D2EE6" w:rsidRDefault="005D2EE6" w:rsidP="005D2EE6">
      <w:r>
        <w:t>9.262 Pool Scope</w:t>
      </w:r>
    </w:p>
    <w:p w14:paraId="50BA04F9" w14:textId="77777777" w:rsidR="005D2EE6" w:rsidRDefault="005D2EE6" w:rsidP="005D2EE6"/>
    <w:p w14:paraId="0B5DAABD" w14:textId="77777777" w:rsidR="005D2EE6" w:rsidRDefault="005D2EE6" w:rsidP="005D2EE6">
      <w:r>
        <w:t>Pools may be scoped to:</w:t>
      </w:r>
    </w:p>
    <w:p w14:paraId="236BC5D1" w14:textId="77777777" w:rsidR="005D2EE6" w:rsidRDefault="005D2EE6" w:rsidP="005D2EE6"/>
    <w:p w14:paraId="78909C65" w14:textId="77777777" w:rsidR="005D2EE6" w:rsidRDefault="005D2EE6" w:rsidP="005D2EE6">
      <w:r>
        <w:t>- Tenant,</w:t>
      </w:r>
    </w:p>
    <w:p w14:paraId="5ECCB4BE" w14:textId="77777777" w:rsidR="005D2EE6" w:rsidRDefault="005D2EE6" w:rsidP="005D2EE6">
      <w:r>
        <w:t>- Project,</w:t>
      </w:r>
    </w:p>
    <w:p w14:paraId="6E3EC5FF" w14:textId="77777777" w:rsidR="005D2EE6" w:rsidRDefault="005D2EE6" w:rsidP="005D2EE6">
      <w:r>
        <w:lastRenderedPageBreak/>
        <w:t>- Environment,</w:t>
      </w:r>
    </w:p>
    <w:p w14:paraId="793EB3D4" w14:textId="77777777" w:rsidR="005D2EE6" w:rsidRDefault="005D2EE6" w:rsidP="005D2EE6">
      <w:r>
        <w:t>- Capability,</w:t>
      </w:r>
    </w:p>
    <w:p w14:paraId="7585D74E" w14:textId="77777777" w:rsidR="005D2EE6" w:rsidRDefault="005D2EE6" w:rsidP="005D2EE6">
      <w:r>
        <w:t>- region,</w:t>
      </w:r>
    </w:p>
    <w:p w14:paraId="2AA1BEF4" w14:textId="77777777" w:rsidR="005D2EE6" w:rsidRDefault="005D2EE6" w:rsidP="005D2EE6">
      <w:r>
        <w:t>- or trust class.</w:t>
      </w:r>
    </w:p>
    <w:p w14:paraId="1A27549C" w14:textId="77777777" w:rsidR="005D2EE6" w:rsidRDefault="005D2EE6" w:rsidP="005D2EE6"/>
    <w:p w14:paraId="71E5A076" w14:textId="77777777" w:rsidR="005D2EE6" w:rsidRDefault="005D2EE6" w:rsidP="005D2EE6"/>
    <w:p w14:paraId="1149CD20" w14:textId="77777777" w:rsidR="005D2EE6" w:rsidRDefault="005D2EE6" w:rsidP="005D2EE6">
      <w:r>
        <w:t>9.263 Pool Health</w:t>
      </w:r>
    </w:p>
    <w:p w14:paraId="574EFAA6" w14:textId="77777777" w:rsidR="005D2EE6" w:rsidRDefault="005D2EE6" w:rsidP="005D2EE6"/>
    <w:p w14:paraId="0BF28AB9" w14:textId="77777777" w:rsidR="005D2EE6" w:rsidRDefault="005D2EE6" w:rsidP="005D2EE6">
      <w:r>
        <w:t>Pool health shall derive from member health and capacity rather than one synthetic binary state alone.</w:t>
      </w:r>
    </w:p>
    <w:p w14:paraId="72C09B91" w14:textId="77777777" w:rsidR="005D2EE6" w:rsidRDefault="005D2EE6" w:rsidP="005D2EE6"/>
    <w:p w14:paraId="621D0B00" w14:textId="77777777" w:rsidR="005D2EE6" w:rsidRDefault="005D2EE6" w:rsidP="005D2EE6"/>
    <w:p w14:paraId="0F3BEC79" w14:textId="77777777" w:rsidR="005D2EE6" w:rsidRDefault="005D2EE6" w:rsidP="005D2EE6">
      <w:r>
        <w:t>9.264 Pool Capacity</w:t>
      </w:r>
    </w:p>
    <w:p w14:paraId="08EB9FE6" w14:textId="77777777" w:rsidR="005D2EE6" w:rsidRDefault="005D2EE6" w:rsidP="005D2EE6"/>
    <w:p w14:paraId="5261E809" w14:textId="77777777" w:rsidR="005D2EE6" w:rsidRDefault="005D2EE6" w:rsidP="005D2EE6">
      <w:r>
        <w:t>Pool capacity may aggregate:</w:t>
      </w:r>
    </w:p>
    <w:p w14:paraId="110F84ED" w14:textId="77777777" w:rsidR="005D2EE6" w:rsidRDefault="005D2EE6" w:rsidP="005D2EE6"/>
    <w:p w14:paraId="1B6B41E8" w14:textId="77777777" w:rsidR="005D2EE6" w:rsidRDefault="005D2EE6" w:rsidP="005D2EE6">
      <w:r>
        <w:t>- concurrency,</w:t>
      </w:r>
    </w:p>
    <w:p w14:paraId="7CCC1188" w14:textId="77777777" w:rsidR="005D2EE6" w:rsidRDefault="005D2EE6" w:rsidP="005D2EE6">
      <w:r>
        <w:t>- throughput,</w:t>
      </w:r>
    </w:p>
    <w:p w14:paraId="3BC98DB6" w14:textId="77777777" w:rsidR="005D2EE6" w:rsidRDefault="005D2EE6" w:rsidP="005D2EE6">
      <w:r>
        <w:t>- GPU memory,</w:t>
      </w:r>
    </w:p>
    <w:p w14:paraId="3E4E49F9" w14:textId="77777777" w:rsidR="005D2EE6" w:rsidRDefault="005D2EE6" w:rsidP="005D2EE6">
      <w:r>
        <w:t>- rate limits,</w:t>
      </w:r>
    </w:p>
    <w:p w14:paraId="5C789A8A" w14:textId="77777777" w:rsidR="005D2EE6" w:rsidRDefault="005D2EE6" w:rsidP="005D2EE6">
      <w:r>
        <w:t>- and human availability.</w:t>
      </w:r>
    </w:p>
    <w:p w14:paraId="19CD8C1B" w14:textId="77777777" w:rsidR="005D2EE6" w:rsidRDefault="005D2EE6" w:rsidP="005D2EE6"/>
    <w:p w14:paraId="7D84B7D4" w14:textId="77777777" w:rsidR="005D2EE6" w:rsidRDefault="005D2EE6" w:rsidP="005D2EE6"/>
    <w:p w14:paraId="678D3FEB" w14:textId="77777777" w:rsidR="005D2EE6" w:rsidRDefault="005D2EE6" w:rsidP="005D2EE6">
      <w:r>
        <w:t>9.265 Shared Pool</w:t>
      </w:r>
    </w:p>
    <w:p w14:paraId="30D9F69C" w14:textId="77777777" w:rsidR="005D2EE6" w:rsidRDefault="005D2EE6" w:rsidP="005D2EE6"/>
    <w:p w14:paraId="34D68927" w14:textId="77777777" w:rsidR="005D2EE6" w:rsidRDefault="005D2EE6" w:rsidP="005D2EE6">
      <w:r>
        <w:t>A shared Pool shall preserve Project isolation during scheduling and execution.</w:t>
      </w:r>
    </w:p>
    <w:p w14:paraId="255865C7" w14:textId="77777777" w:rsidR="005D2EE6" w:rsidRDefault="005D2EE6" w:rsidP="005D2EE6"/>
    <w:p w14:paraId="4B453725" w14:textId="77777777" w:rsidR="005D2EE6" w:rsidRDefault="005D2EE6" w:rsidP="005D2EE6"/>
    <w:p w14:paraId="39615498" w14:textId="77777777" w:rsidR="005D2EE6" w:rsidRDefault="005D2EE6" w:rsidP="005D2EE6">
      <w:r>
        <w:lastRenderedPageBreak/>
        <w:t>9.266 Dedicated Pool</w:t>
      </w:r>
    </w:p>
    <w:p w14:paraId="65F71000" w14:textId="77777777" w:rsidR="005D2EE6" w:rsidRDefault="005D2EE6" w:rsidP="005D2EE6"/>
    <w:p w14:paraId="522DC676" w14:textId="77777777" w:rsidR="005D2EE6" w:rsidRDefault="005D2EE6" w:rsidP="005D2EE6">
      <w:r>
        <w:t>A dedicated Pool serves one Tenant, Project or workload class.</w:t>
      </w:r>
    </w:p>
    <w:p w14:paraId="41237D60" w14:textId="77777777" w:rsidR="005D2EE6" w:rsidRDefault="005D2EE6" w:rsidP="005D2EE6"/>
    <w:p w14:paraId="098DA3EB" w14:textId="77777777" w:rsidR="005D2EE6" w:rsidRDefault="005D2EE6" w:rsidP="005D2EE6"/>
    <w:p w14:paraId="19D63242" w14:textId="77777777" w:rsidR="005D2EE6" w:rsidRDefault="005D2EE6" w:rsidP="005D2EE6">
      <w:r>
        <w:t>9.267 Worker Resource</w:t>
      </w:r>
    </w:p>
    <w:p w14:paraId="4952D72E" w14:textId="77777777" w:rsidR="005D2EE6" w:rsidRDefault="005D2EE6" w:rsidP="005D2EE6"/>
    <w:p w14:paraId="0A15EB50" w14:textId="77777777" w:rsidR="005D2EE6" w:rsidRDefault="005D2EE6" w:rsidP="005D2EE6">
      <w:r>
        <w:t>A Worker Resource executes queued Fabric work.</w:t>
      </w:r>
    </w:p>
    <w:p w14:paraId="05F10940" w14:textId="77777777" w:rsidR="005D2EE6" w:rsidRDefault="005D2EE6" w:rsidP="005D2EE6"/>
    <w:p w14:paraId="0AFC7DAC" w14:textId="77777777" w:rsidR="005D2EE6" w:rsidRDefault="005D2EE6" w:rsidP="005D2EE6"/>
    <w:p w14:paraId="136DE36A" w14:textId="77777777" w:rsidR="005D2EE6" w:rsidRDefault="005D2EE6" w:rsidP="005D2EE6">
      <w:r>
        <w:t>9.268 Worker Identity</w:t>
      </w:r>
    </w:p>
    <w:p w14:paraId="79BA0843" w14:textId="77777777" w:rsidR="005D2EE6" w:rsidRDefault="005D2EE6" w:rsidP="005D2EE6"/>
    <w:p w14:paraId="70DBD95D" w14:textId="77777777" w:rsidR="005D2EE6" w:rsidRDefault="005D2EE6" w:rsidP="005D2EE6">
      <w:r>
        <w:t>Every production Worker shall operate through a Service Principal.</w:t>
      </w:r>
    </w:p>
    <w:p w14:paraId="3D2EBBB2" w14:textId="77777777" w:rsidR="005D2EE6" w:rsidRDefault="005D2EE6" w:rsidP="005D2EE6"/>
    <w:p w14:paraId="44E37FB1" w14:textId="77777777" w:rsidR="005D2EE6" w:rsidRDefault="005D2EE6" w:rsidP="005D2EE6"/>
    <w:p w14:paraId="66A695F2" w14:textId="77777777" w:rsidR="005D2EE6" w:rsidRDefault="005D2EE6" w:rsidP="005D2EE6">
      <w:r>
        <w:t>9.269 Worker Definition</w:t>
      </w:r>
    </w:p>
    <w:p w14:paraId="1FD34D4B" w14:textId="77777777" w:rsidR="005D2EE6" w:rsidRDefault="005D2EE6" w:rsidP="005D2EE6"/>
    <w:p w14:paraId="0848EAB3" w14:textId="77777777" w:rsidR="005D2EE6" w:rsidRDefault="005D2EE6" w:rsidP="005D2EE6">
      <w:r>
        <w:t>It should identify:</w:t>
      </w:r>
    </w:p>
    <w:p w14:paraId="70608E32" w14:textId="77777777" w:rsidR="005D2EE6" w:rsidRDefault="005D2EE6" w:rsidP="005D2EE6"/>
    <w:p w14:paraId="433C04B5" w14:textId="77777777" w:rsidR="005D2EE6" w:rsidRDefault="005D2EE6" w:rsidP="005D2EE6">
      <w:r>
        <w:t>- workerId,</w:t>
      </w:r>
    </w:p>
    <w:p w14:paraId="708D66D9" w14:textId="77777777" w:rsidR="005D2EE6" w:rsidRDefault="005D2EE6" w:rsidP="005D2EE6">
      <w:r>
        <w:t>- service Version,</w:t>
      </w:r>
    </w:p>
    <w:p w14:paraId="7BAF7D87" w14:textId="77777777" w:rsidR="005D2EE6" w:rsidRDefault="005D2EE6" w:rsidP="005D2EE6">
      <w:r>
        <w:t>- Environment,</w:t>
      </w:r>
    </w:p>
    <w:p w14:paraId="166F9710" w14:textId="77777777" w:rsidR="005D2EE6" w:rsidRDefault="005D2EE6" w:rsidP="005D2EE6">
      <w:r>
        <w:t>- supported Step types,</w:t>
      </w:r>
    </w:p>
    <w:p w14:paraId="5202ED65" w14:textId="77777777" w:rsidR="005D2EE6" w:rsidRDefault="005D2EE6" w:rsidP="005D2EE6">
      <w:r>
        <w:t>- queue bindings,</w:t>
      </w:r>
    </w:p>
    <w:p w14:paraId="555A1874" w14:textId="77777777" w:rsidR="005D2EE6" w:rsidRDefault="005D2EE6" w:rsidP="005D2EE6">
      <w:r>
        <w:t>- capacity,</w:t>
      </w:r>
    </w:p>
    <w:p w14:paraId="7C68EF08" w14:textId="77777777" w:rsidR="005D2EE6" w:rsidRDefault="005D2EE6" w:rsidP="005D2EE6">
      <w:r>
        <w:t>- health,</w:t>
      </w:r>
    </w:p>
    <w:p w14:paraId="60A6FE64" w14:textId="77777777" w:rsidR="005D2EE6" w:rsidRDefault="005D2EE6" w:rsidP="005D2EE6">
      <w:r>
        <w:t>- and lifecycle.</w:t>
      </w:r>
    </w:p>
    <w:p w14:paraId="017A1F2B" w14:textId="77777777" w:rsidR="005D2EE6" w:rsidRDefault="005D2EE6" w:rsidP="005D2EE6"/>
    <w:p w14:paraId="450A6A1F" w14:textId="77777777" w:rsidR="005D2EE6" w:rsidRDefault="005D2EE6" w:rsidP="005D2EE6"/>
    <w:p w14:paraId="3B95F544" w14:textId="77777777" w:rsidR="005D2EE6" w:rsidRDefault="005D2EE6" w:rsidP="005D2EE6">
      <w:r>
        <w:t>9.270 Worker Capability</w:t>
      </w:r>
    </w:p>
    <w:p w14:paraId="02EEF405" w14:textId="77777777" w:rsidR="005D2EE6" w:rsidRDefault="005D2EE6" w:rsidP="005D2EE6"/>
    <w:p w14:paraId="24140DC7" w14:textId="77777777" w:rsidR="005D2EE6" w:rsidRDefault="005D2EE6" w:rsidP="005D2EE6">
      <w:r>
        <w:t>A Worker may be technically able to run an operation while policy still makes the operation ineligible.</w:t>
      </w:r>
    </w:p>
    <w:p w14:paraId="30615A59" w14:textId="77777777" w:rsidR="005D2EE6" w:rsidRDefault="005D2EE6" w:rsidP="005D2EE6"/>
    <w:p w14:paraId="21D3C4A7" w14:textId="77777777" w:rsidR="005D2EE6" w:rsidRDefault="005D2EE6" w:rsidP="005D2EE6"/>
    <w:p w14:paraId="542BF69C" w14:textId="77777777" w:rsidR="005D2EE6" w:rsidRDefault="005D2EE6" w:rsidP="005D2EE6">
      <w:r>
        <w:t>9.271 Worker Lease</w:t>
      </w:r>
    </w:p>
    <w:p w14:paraId="35A0A480" w14:textId="77777777" w:rsidR="005D2EE6" w:rsidRDefault="005D2EE6" w:rsidP="005D2EE6"/>
    <w:p w14:paraId="6ED39691" w14:textId="77777777" w:rsidR="005D2EE6" w:rsidRDefault="005D2EE6" w:rsidP="005D2EE6">
      <w:r>
        <w:t>Workers should use leases, locks or equivalent concurrency controls.</w:t>
      </w:r>
    </w:p>
    <w:p w14:paraId="4644313C" w14:textId="77777777" w:rsidR="005D2EE6" w:rsidRDefault="005D2EE6" w:rsidP="005D2EE6"/>
    <w:p w14:paraId="4121AEAD" w14:textId="77777777" w:rsidR="005D2EE6" w:rsidRDefault="005D2EE6" w:rsidP="005D2EE6"/>
    <w:p w14:paraId="4437018F" w14:textId="77777777" w:rsidR="005D2EE6" w:rsidRDefault="005D2EE6" w:rsidP="005D2EE6">
      <w:r>
        <w:t>9.272 Worker Loss</w:t>
      </w:r>
    </w:p>
    <w:p w14:paraId="0D439535" w14:textId="77777777" w:rsidR="005D2EE6" w:rsidRDefault="005D2EE6" w:rsidP="005D2EE6"/>
    <w:p w14:paraId="74BFC5F4" w14:textId="77777777" w:rsidR="005D2EE6" w:rsidRDefault="005D2EE6" w:rsidP="005D2EE6">
      <w:r>
        <w:t>Worker loss shall not erase canonical execution state.</w:t>
      </w:r>
    </w:p>
    <w:p w14:paraId="7C1A0837" w14:textId="77777777" w:rsidR="005D2EE6" w:rsidRDefault="005D2EE6" w:rsidP="005D2EE6"/>
    <w:p w14:paraId="0DBA1973" w14:textId="77777777" w:rsidR="005D2EE6" w:rsidRDefault="005D2EE6" w:rsidP="005D2EE6"/>
    <w:p w14:paraId="376F00CF" w14:textId="77777777" w:rsidR="005D2EE6" w:rsidRDefault="005D2EE6" w:rsidP="005D2EE6">
      <w:r>
        <w:t>9.273 Worker Upgrade</w:t>
      </w:r>
    </w:p>
    <w:p w14:paraId="387EC93C" w14:textId="77777777" w:rsidR="005D2EE6" w:rsidRDefault="005D2EE6" w:rsidP="005D2EE6"/>
    <w:p w14:paraId="72FAD9F0" w14:textId="77777777" w:rsidR="005D2EE6" w:rsidRDefault="005D2EE6" w:rsidP="005D2EE6">
      <w:r>
        <w:t>Worker Versions should be visible in execution evidence where behaviour may differ.</w:t>
      </w:r>
    </w:p>
    <w:p w14:paraId="1C87AF8B" w14:textId="77777777" w:rsidR="005D2EE6" w:rsidRDefault="005D2EE6" w:rsidP="005D2EE6"/>
    <w:p w14:paraId="1C663BCB" w14:textId="77777777" w:rsidR="005D2EE6" w:rsidRDefault="005D2EE6" w:rsidP="005D2EE6"/>
    <w:p w14:paraId="19109B7D" w14:textId="77777777" w:rsidR="005D2EE6" w:rsidRDefault="005D2EE6" w:rsidP="005D2EE6">
      <w:r>
        <w:t>9.274 Scheduler Resource</w:t>
      </w:r>
    </w:p>
    <w:p w14:paraId="2D29BB7D" w14:textId="77777777" w:rsidR="005D2EE6" w:rsidRDefault="005D2EE6" w:rsidP="005D2EE6"/>
    <w:p w14:paraId="350A8347" w14:textId="77777777" w:rsidR="005D2EE6" w:rsidRDefault="005D2EE6" w:rsidP="005D2EE6">
      <w:r>
        <w:t>A Scheduler is a governed execution service that admits work at a selected time.</w:t>
      </w:r>
    </w:p>
    <w:p w14:paraId="6F5AFE9A" w14:textId="77777777" w:rsidR="005D2EE6" w:rsidRDefault="005D2EE6" w:rsidP="005D2EE6"/>
    <w:p w14:paraId="10E6428C" w14:textId="77777777" w:rsidR="005D2EE6" w:rsidRDefault="005D2EE6" w:rsidP="005D2EE6"/>
    <w:p w14:paraId="6C93BE36" w14:textId="77777777" w:rsidR="005D2EE6" w:rsidRDefault="005D2EE6" w:rsidP="005D2EE6">
      <w:r>
        <w:t>9.275 Scheduler Is Not Authority</w:t>
      </w:r>
    </w:p>
    <w:p w14:paraId="7AF51726" w14:textId="77777777" w:rsidR="005D2EE6" w:rsidRDefault="005D2EE6" w:rsidP="005D2EE6"/>
    <w:p w14:paraId="2785FE79" w14:textId="77777777" w:rsidR="005D2EE6" w:rsidRDefault="005D2EE6" w:rsidP="005D2EE6">
      <w:r>
        <w:t>A schedule does not create current authority.</w:t>
      </w:r>
    </w:p>
    <w:p w14:paraId="5A803090" w14:textId="77777777" w:rsidR="005D2EE6" w:rsidRDefault="005D2EE6" w:rsidP="005D2EE6"/>
    <w:p w14:paraId="02D3DE88" w14:textId="77777777" w:rsidR="005D2EE6" w:rsidRDefault="005D2EE6" w:rsidP="005D2EE6"/>
    <w:p w14:paraId="150CAF32" w14:textId="77777777" w:rsidR="005D2EE6" w:rsidRDefault="005D2EE6" w:rsidP="005D2EE6">
      <w:r>
        <w:t>9.276 Scheduled Resource Eligibility</w:t>
      </w:r>
    </w:p>
    <w:p w14:paraId="22A9D5F4" w14:textId="77777777" w:rsidR="005D2EE6" w:rsidRDefault="005D2EE6" w:rsidP="005D2EE6"/>
    <w:p w14:paraId="6881B260" w14:textId="77777777" w:rsidR="005D2EE6" w:rsidRDefault="005D2EE6" w:rsidP="005D2EE6">
      <w:r>
        <w:t>Resources shall be re-evaluated when scheduled work actually begins.</w:t>
      </w:r>
    </w:p>
    <w:p w14:paraId="52A50AAE" w14:textId="77777777" w:rsidR="005D2EE6" w:rsidRDefault="005D2EE6" w:rsidP="005D2EE6"/>
    <w:p w14:paraId="20978E14" w14:textId="77777777" w:rsidR="005D2EE6" w:rsidRDefault="005D2EE6" w:rsidP="005D2EE6"/>
    <w:p w14:paraId="71325913" w14:textId="77777777" w:rsidR="005D2EE6" w:rsidRDefault="005D2EE6" w:rsidP="005D2EE6">
      <w:r>
        <w:t>9.277 Execution Environment</w:t>
      </w:r>
    </w:p>
    <w:p w14:paraId="33901681" w14:textId="77777777" w:rsidR="005D2EE6" w:rsidRDefault="005D2EE6" w:rsidP="005D2EE6"/>
    <w:p w14:paraId="39BC1C38" w14:textId="77777777" w:rsidR="005D2EE6" w:rsidRDefault="005D2EE6" w:rsidP="005D2EE6">
      <w:r>
        <w:t>An Execution Environment is the bounded context in which a Resource runs.</w:t>
      </w:r>
    </w:p>
    <w:p w14:paraId="00936385" w14:textId="77777777" w:rsidR="005D2EE6" w:rsidRDefault="005D2EE6" w:rsidP="005D2EE6"/>
    <w:p w14:paraId="315D8A42" w14:textId="77777777" w:rsidR="005D2EE6" w:rsidRDefault="005D2EE6" w:rsidP="005D2EE6"/>
    <w:p w14:paraId="6C8DCE82" w14:textId="77777777" w:rsidR="005D2EE6" w:rsidRDefault="005D2EE6" w:rsidP="005D2EE6">
      <w:r>
        <w:t>9.278 Environment Identity</w:t>
      </w:r>
    </w:p>
    <w:p w14:paraId="17382FFA" w14:textId="77777777" w:rsidR="005D2EE6" w:rsidRDefault="005D2EE6" w:rsidP="005D2EE6"/>
    <w:p w14:paraId="61954456" w14:textId="77777777" w:rsidR="005D2EE6" w:rsidRDefault="005D2EE6" w:rsidP="005D2EE6">
      <w:r>
        <w:t>Every governed Execution Environment should have stable identity or reproducible definition.</w:t>
      </w:r>
    </w:p>
    <w:p w14:paraId="366B9220" w14:textId="77777777" w:rsidR="005D2EE6" w:rsidRDefault="005D2EE6" w:rsidP="005D2EE6"/>
    <w:p w14:paraId="57D1AB44" w14:textId="77777777" w:rsidR="005D2EE6" w:rsidRDefault="005D2EE6" w:rsidP="005D2EE6"/>
    <w:p w14:paraId="21A44126" w14:textId="77777777" w:rsidR="005D2EE6" w:rsidRDefault="005D2EE6" w:rsidP="005D2EE6">
      <w:r>
        <w:t>9.279 Environment Types</w:t>
      </w:r>
    </w:p>
    <w:p w14:paraId="3564026E" w14:textId="77777777" w:rsidR="005D2EE6" w:rsidRDefault="005D2EE6" w:rsidP="005D2EE6"/>
    <w:p w14:paraId="58BE1591" w14:textId="77777777" w:rsidR="005D2EE6" w:rsidRDefault="005D2EE6" w:rsidP="005D2EE6">
      <w:r>
        <w:t>Types may include:</w:t>
      </w:r>
    </w:p>
    <w:p w14:paraId="0F4E5331" w14:textId="77777777" w:rsidR="005D2EE6" w:rsidRDefault="005D2EE6" w:rsidP="005D2EE6"/>
    <w:p w14:paraId="4ADA2769" w14:textId="77777777" w:rsidR="005D2EE6" w:rsidRDefault="005D2EE6" w:rsidP="005D2EE6">
      <w:r>
        <w:t>- host process,</w:t>
      </w:r>
    </w:p>
    <w:p w14:paraId="2E26D238" w14:textId="77777777" w:rsidR="005D2EE6" w:rsidRDefault="005D2EE6" w:rsidP="005D2EE6">
      <w:r>
        <w:t>- container,</w:t>
      </w:r>
    </w:p>
    <w:p w14:paraId="225B777A" w14:textId="77777777" w:rsidR="005D2EE6" w:rsidRDefault="005D2EE6" w:rsidP="005D2EE6">
      <w:r>
        <w:t>- virtual machine,</w:t>
      </w:r>
    </w:p>
    <w:p w14:paraId="2A034196" w14:textId="77777777" w:rsidR="005D2EE6" w:rsidRDefault="005D2EE6" w:rsidP="005D2EE6">
      <w:r>
        <w:t>- browser profile,</w:t>
      </w:r>
    </w:p>
    <w:p w14:paraId="59F7EF28" w14:textId="77777777" w:rsidR="005D2EE6" w:rsidRDefault="005D2EE6" w:rsidP="005D2EE6">
      <w:r>
        <w:lastRenderedPageBreak/>
        <w:t>- secure enclave,</w:t>
      </w:r>
    </w:p>
    <w:p w14:paraId="179EBF4E" w14:textId="77777777" w:rsidR="005D2EE6" w:rsidRDefault="005D2EE6" w:rsidP="005D2EE6">
      <w:r>
        <w:t>- remote Provider,</w:t>
      </w:r>
    </w:p>
    <w:p w14:paraId="401DCAC8" w14:textId="77777777" w:rsidR="005D2EE6" w:rsidRDefault="005D2EE6" w:rsidP="005D2EE6">
      <w:r>
        <w:t>- and human-assisted workspace.</w:t>
      </w:r>
    </w:p>
    <w:p w14:paraId="51F94461" w14:textId="77777777" w:rsidR="005D2EE6" w:rsidRDefault="005D2EE6" w:rsidP="005D2EE6"/>
    <w:p w14:paraId="62C12264" w14:textId="77777777" w:rsidR="005D2EE6" w:rsidRDefault="005D2EE6" w:rsidP="005D2EE6"/>
    <w:p w14:paraId="26513869" w14:textId="77777777" w:rsidR="005D2EE6" w:rsidRDefault="005D2EE6" w:rsidP="005D2EE6">
      <w:r>
        <w:t>9.280 Environment Profile</w:t>
      </w:r>
    </w:p>
    <w:p w14:paraId="14EDE512" w14:textId="77777777" w:rsidR="005D2EE6" w:rsidRDefault="005D2EE6" w:rsidP="005D2EE6"/>
    <w:p w14:paraId="05799D9D" w14:textId="77777777" w:rsidR="005D2EE6" w:rsidRDefault="005D2EE6" w:rsidP="005D2EE6">
      <w:r>
        <w:t>An Environment Profile should define:</w:t>
      </w:r>
    </w:p>
    <w:p w14:paraId="25A03ABF" w14:textId="77777777" w:rsidR="005D2EE6" w:rsidRDefault="005D2EE6" w:rsidP="005D2EE6"/>
    <w:p w14:paraId="0EFA7965" w14:textId="77777777" w:rsidR="005D2EE6" w:rsidRDefault="005D2EE6" w:rsidP="005D2EE6">
      <w:r>
        <w:t>- trust,</w:t>
      </w:r>
    </w:p>
    <w:p w14:paraId="3A0FE086" w14:textId="77777777" w:rsidR="005D2EE6" w:rsidRDefault="005D2EE6" w:rsidP="005D2EE6">
      <w:r>
        <w:t>- network,</w:t>
      </w:r>
    </w:p>
    <w:p w14:paraId="0E253D70" w14:textId="77777777" w:rsidR="005D2EE6" w:rsidRDefault="005D2EE6" w:rsidP="005D2EE6">
      <w:r>
        <w:t>- filesystem,</w:t>
      </w:r>
    </w:p>
    <w:p w14:paraId="45B2B379" w14:textId="77777777" w:rsidR="005D2EE6" w:rsidRDefault="005D2EE6" w:rsidP="005D2EE6">
      <w:r>
        <w:t>- Secrets,</w:t>
      </w:r>
    </w:p>
    <w:p w14:paraId="739C153A" w14:textId="77777777" w:rsidR="005D2EE6" w:rsidRDefault="005D2EE6" w:rsidP="005D2EE6">
      <w:r>
        <w:t>- process,</w:t>
      </w:r>
    </w:p>
    <w:p w14:paraId="45E73DF8" w14:textId="77777777" w:rsidR="005D2EE6" w:rsidRDefault="005D2EE6" w:rsidP="005D2EE6">
      <w:r>
        <w:t>- device,</w:t>
      </w:r>
    </w:p>
    <w:p w14:paraId="53411C26" w14:textId="77777777" w:rsidR="005D2EE6" w:rsidRDefault="005D2EE6" w:rsidP="005D2EE6">
      <w:r>
        <w:t>- data,</w:t>
      </w:r>
    </w:p>
    <w:p w14:paraId="03E1BB78" w14:textId="77777777" w:rsidR="005D2EE6" w:rsidRDefault="005D2EE6" w:rsidP="005D2EE6">
      <w:r>
        <w:t>- logging,</w:t>
      </w:r>
    </w:p>
    <w:p w14:paraId="05E1A006" w14:textId="77777777" w:rsidR="005D2EE6" w:rsidRDefault="005D2EE6" w:rsidP="005D2EE6">
      <w:r>
        <w:t>- and cleanup policies.</w:t>
      </w:r>
    </w:p>
    <w:p w14:paraId="3BC4A6D9" w14:textId="77777777" w:rsidR="005D2EE6" w:rsidRDefault="005D2EE6" w:rsidP="005D2EE6"/>
    <w:p w14:paraId="0241B42B" w14:textId="77777777" w:rsidR="005D2EE6" w:rsidRDefault="005D2EE6" w:rsidP="005D2EE6"/>
    <w:p w14:paraId="2DA9873A" w14:textId="77777777" w:rsidR="005D2EE6" w:rsidRDefault="005D2EE6" w:rsidP="005D2EE6">
      <w:r>
        <w:t>9.281 Environment Version</w:t>
      </w:r>
    </w:p>
    <w:p w14:paraId="5BB578FD" w14:textId="77777777" w:rsidR="005D2EE6" w:rsidRDefault="005D2EE6" w:rsidP="005D2EE6"/>
    <w:p w14:paraId="5BEF663D" w14:textId="77777777" w:rsidR="005D2EE6" w:rsidRDefault="005D2EE6" w:rsidP="005D2EE6">
      <w:r>
        <w:t>Material Environment changes should create a new Version or Configuration Version.</w:t>
      </w:r>
    </w:p>
    <w:p w14:paraId="0A321452" w14:textId="77777777" w:rsidR="005D2EE6" w:rsidRDefault="005D2EE6" w:rsidP="005D2EE6"/>
    <w:p w14:paraId="3E423F51" w14:textId="77777777" w:rsidR="005D2EE6" w:rsidRDefault="005D2EE6" w:rsidP="005D2EE6"/>
    <w:p w14:paraId="0E83E2BE" w14:textId="77777777" w:rsidR="005D2EE6" w:rsidRDefault="005D2EE6" w:rsidP="005D2EE6">
      <w:r>
        <w:t>9.282 Environment Drift</w:t>
      </w:r>
    </w:p>
    <w:p w14:paraId="749E3E1B" w14:textId="77777777" w:rsidR="005D2EE6" w:rsidRDefault="005D2EE6" w:rsidP="005D2EE6"/>
    <w:p w14:paraId="75C17CA7" w14:textId="77777777" w:rsidR="005D2EE6" w:rsidRDefault="005D2EE6" w:rsidP="005D2EE6">
      <w:r>
        <w:t>Unexpected Runtime or dependency change shall be detectable where risk is material.</w:t>
      </w:r>
    </w:p>
    <w:p w14:paraId="1AD8139F" w14:textId="77777777" w:rsidR="005D2EE6" w:rsidRDefault="005D2EE6" w:rsidP="005D2EE6"/>
    <w:p w14:paraId="6E758576" w14:textId="77777777" w:rsidR="005D2EE6" w:rsidRDefault="005D2EE6" w:rsidP="005D2EE6"/>
    <w:p w14:paraId="2D8E03BE" w14:textId="77777777" w:rsidR="005D2EE6" w:rsidRDefault="005D2EE6" w:rsidP="005D2EE6">
      <w:r>
        <w:t>9.283 Resource Dependency</w:t>
      </w:r>
    </w:p>
    <w:p w14:paraId="3C325DE0" w14:textId="77777777" w:rsidR="005D2EE6" w:rsidRDefault="005D2EE6" w:rsidP="005D2EE6"/>
    <w:p w14:paraId="734829A5" w14:textId="77777777" w:rsidR="005D2EE6" w:rsidRDefault="005D2EE6" w:rsidP="005D2EE6">
      <w:r>
        <w:t>A Resource Dependency is another Resource or condition required for execution.</w:t>
      </w:r>
    </w:p>
    <w:p w14:paraId="3272A5E3" w14:textId="77777777" w:rsidR="005D2EE6" w:rsidRDefault="005D2EE6" w:rsidP="005D2EE6"/>
    <w:p w14:paraId="7352D48C" w14:textId="77777777" w:rsidR="005D2EE6" w:rsidRDefault="005D2EE6" w:rsidP="005D2EE6"/>
    <w:p w14:paraId="4BB0EBF4" w14:textId="77777777" w:rsidR="005D2EE6" w:rsidRDefault="005D2EE6" w:rsidP="005D2EE6">
      <w:r>
        <w:t>9.284 Dependency Types</w:t>
      </w:r>
    </w:p>
    <w:p w14:paraId="5D58DB76" w14:textId="77777777" w:rsidR="005D2EE6" w:rsidRDefault="005D2EE6" w:rsidP="005D2EE6"/>
    <w:p w14:paraId="34E82651" w14:textId="77777777" w:rsidR="005D2EE6" w:rsidRDefault="005D2EE6" w:rsidP="005D2EE6">
      <w:r>
        <w:t>Dependencies may include:</w:t>
      </w:r>
    </w:p>
    <w:p w14:paraId="4912D335" w14:textId="77777777" w:rsidR="005D2EE6" w:rsidRDefault="005D2EE6" w:rsidP="005D2EE6"/>
    <w:p w14:paraId="723D73AA" w14:textId="77777777" w:rsidR="005D2EE6" w:rsidRDefault="005D2EE6" w:rsidP="005D2EE6">
      <w:r>
        <w:t>- Model,</w:t>
      </w:r>
    </w:p>
    <w:p w14:paraId="3A8B31AD" w14:textId="77777777" w:rsidR="005D2EE6" w:rsidRDefault="005D2EE6" w:rsidP="005D2EE6">
      <w:r>
        <w:t>- Runtime,</w:t>
      </w:r>
    </w:p>
    <w:p w14:paraId="08FD8980" w14:textId="77777777" w:rsidR="005D2EE6" w:rsidRDefault="005D2EE6" w:rsidP="005D2EE6">
      <w:r>
        <w:t>- Node,</w:t>
      </w:r>
    </w:p>
    <w:p w14:paraId="0190AA34" w14:textId="77777777" w:rsidR="005D2EE6" w:rsidRDefault="005D2EE6" w:rsidP="005D2EE6">
      <w:r>
        <w:t>- Tool,</w:t>
      </w:r>
    </w:p>
    <w:p w14:paraId="25DE30EF" w14:textId="77777777" w:rsidR="005D2EE6" w:rsidRDefault="005D2EE6" w:rsidP="005D2EE6">
      <w:r>
        <w:t>- Connector,</w:t>
      </w:r>
    </w:p>
    <w:p w14:paraId="58080276" w14:textId="77777777" w:rsidR="005D2EE6" w:rsidRDefault="005D2EE6" w:rsidP="005D2EE6">
      <w:r>
        <w:t>- Account,</w:t>
      </w:r>
    </w:p>
    <w:p w14:paraId="465352B4" w14:textId="77777777" w:rsidR="005D2EE6" w:rsidRDefault="005D2EE6" w:rsidP="005D2EE6">
      <w:r>
        <w:t>- network,</w:t>
      </w:r>
    </w:p>
    <w:p w14:paraId="05989FDB" w14:textId="77777777" w:rsidR="005D2EE6" w:rsidRDefault="005D2EE6" w:rsidP="005D2EE6">
      <w:r>
        <w:t>- storage,</w:t>
      </w:r>
    </w:p>
    <w:p w14:paraId="4B394D94" w14:textId="77777777" w:rsidR="005D2EE6" w:rsidRDefault="005D2EE6" w:rsidP="005D2EE6">
      <w:r>
        <w:t>- browser profile,</w:t>
      </w:r>
    </w:p>
    <w:p w14:paraId="7062095E" w14:textId="77777777" w:rsidR="005D2EE6" w:rsidRDefault="005D2EE6" w:rsidP="005D2EE6">
      <w:r>
        <w:t>- queue,</w:t>
      </w:r>
    </w:p>
    <w:p w14:paraId="7C0E5CD9" w14:textId="77777777" w:rsidR="005D2EE6" w:rsidRDefault="005D2EE6" w:rsidP="005D2EE6">
      <w:r>
        <w:t>- and human operator.</w:t>
      </w:r>
    </w:p>
    <w:p w14:paraId="4E0CDADB" w14:textId="77777777" w:rsidR="005D2EE6" w:rsidRDefault="005D2EE6" w:rsidP="005D2EE6"/>
    <w:p w14:paraId="5E34DE4C" w14:textId="77777777" w:rsidR="005D2EE6" w:rsidRDefault="005D2EE6" w:rsidP="005D2EE6"/>
    <w:p w14:paraId="2D40E22D" w14:textId="77777777" w:rsidR="005D2EE6" w:rsidRDefault="005D2EE6" w:rsidP="005D2EE6">
      <w:r>
        <w:t>9.285 Hard Dependency</w:t>
      </w:r>
    </w:p>
    <w:p w14:paraId="2D31A6A6" w14:textId="77777777" w:rsidR="005D2EE6" w:rsidRDefault="005D2EE6" w:rsidP="005D2EE6"/>
    <w:p w14:paraId="64D30106" w14:textId="77777777" w:rsidR="005D2EE6" w:rsidRDefault="005D2EE6" w:rsidP="005D2EE6">
      <w:r>
        <w:t>A hard dependency is mandatory for execution.</w:t>
      </w:r>
    </w:p>
    <w:p w14:paraId="0DDB3167" w14:textId="77777777" w:rsidR="005D2EE6" w:rsidRDefault="005D2EE6" w:rsidP="005D2EE6"/>
    <w:p w14:paraId="2D02F750" w14:textId="77777777" w:rsidR="005D2EE6" w:rsidRDefault="005D2EE6" w:rsidP="005D2EE6"/>
    <w:p w14:paraId="65D6890F" w14:textId="77777777" w:rsidR="005D2EE6" w:rsidRDefault="005D2EE6" w:rsidP="005D2EE6">
      <w:r>
        <w:t>9.286 Optional Dependency</w:t>
      </w:r>
    </w:p>
    <w:p w14:paraId="7254EBD9" w14:textId="77777777" w:rsidR="005D2EE6" w:rsidRDefault="005D2EE6" w:rsidP="005D2EE6"/>
    <w:p w14:paraId="3EE8D726" w14:textId="77777777" w:rsidR="005D2EE6" w:rsidRDefault="005D2EE6" w:rsidP="005D2EE6">
      <w:r>
        <w:t>An optional dependency may enhance execution but is not required.</w:t>
      </w:r>
    </w:p>
    <w:p w14:paraId="05929544" w14:textId="77777777" w:rsidR="005D2EE6" w:rsidRDefault="005D2EE6" w:rsidP="005D2EE6"/>
    <w:p w14:paraId="6374F79D" w14:textId="77777777" w:rsidR="005D2EE6" w:rsidRDefault="005D2EE6" w:rsidP="005D2EE6"/>
    <w:p w14:paraId="194C3ECB" w14:textId="77777777" w:rsidR="005D2EE6" w:rsidRDefault="005D2EE6" w:rsidP="005D2EE6">
      <w:r>
        <w:t>9.287 Alternative Dependency</w:t>
      </w:r>
    </w:p>
    <w:p w14:paraId="1D11B5C9" w14:textId="77777777" w:rsidR="005D2EE6" w:rsidRDefault="005D2EE6" w:rsidP="005D2EE6"/>
    <w:p w14:paraId="4B7790CC" w14:textId="77777777" w:rsidR="005D2EE6" w:rsidRDefault="005D2EE6" w:rsidP="005D2EE6">
      <w:r>
        <w:t>Alternative dependencies may satisfy the same requirement through approved substitutes.</w:t>
      </w:r>
    </w:p>
    <w:p w14:paraId="44FAC577" w14:textId="77777777" w:rsidR="005D2EE6" w:rsidRDefault="005D2EE6" w:rsidP="005D2EE6"/>
    <w:p w14:paraId="63763A86" w14:textId="77777777" w:rsidR="005D2EE6" w:rsidRDefault="005D2EE6" w:rsidP="005D2EE6"/>
    <w:p w14:paraId="49B00DC8" w14:textId="77777777" w:rsidR="005D2EE6" w:rsidRDefault="005D2EE6" w:rsidP="005D2EE6">
      <w:r>
        <w:t>9.288 Dependency Version</w:t>
      </w:r>
    </w:p>
    <w:p w14:paraId="020D891A" w14:textId="77777777" w:rsidR="005D2EE6" w:rsidRDefault="005D2EE6" w:rsidP="005D2EE6"/>
    <w:p w14:paraId="5C515CF2" w14:textId="77777777" w:rsidR="005D2EE6" w:rsidRDefault="005D2EE6" w:rsidP="005D2EE6">
      <w:r>
        <w:t>Version constraints shall be explicit where incompatibility is possible.</w:t>
      </w:r>
    </w:p>
    <w:p w14:paraId="38679A17" w14:textId="77777777" w:rsidR="005D2EE6" w:rsidRDefault="005D2EE6" w:rsidP="005D2EE6"/>
    <w:p w14:paraId="798F3D98" w14:textId="77777777" w:rsidR="005D2EE6" w:rsidRDefault="005D2EE6" w:rsidP="005D2EE6"/>
    <w:p w14:paraId="073AD6E0" w14:textId="77777777" w:rsidR="005D2EE6" w:rsidRDefault="005D2EE6" w:rsidP="005D2EE6">
      <w:r>
        <w:t>9.289 Dependency Health</w:t>
      </w:r>
    </w:p>
    <w:p w14:paraId="7751FD01" w14:textId="77777777" w:rsidR="005D2EE6" w:rsidRDefault="005D2EE6" w:rsidP="005D2EE6"/>
    <w:p w14:paraId="1F6400F5" w14:textId="77777777" w:rsidR="005D2EE6" w:rsidRDefault="005D2EE6" w:rsidP="005D2EE6">
      <w:r>
        <w:t>Eligibility shall consider the health of required dependencies.</w:t>
      </w:r>
    </w:p>
    <w:p w14:paraId="5A857891" w14:textId="77777777" w:rsidR="005D2EE6" w:rsidRDefault="005D2EE6" w:rsidP="005D2EE6"/>
    <w:p w14:paraId="4D6F2A0B" w14:textId="77777777" w:rsidR="005D2EE6" w:rsidRDefault="005D2EE6" w:rsidP="005D2EE6"/>
    <w:p w14:paraId="3CACB9E5" w14:textId="77777777" w:rsidR="005D2EE6" w:rsidRDefault="005D2EE6" w:rsidP="005D2EE6">
      <w:r>
        <w:t>9.290 Dependency Chain</w:t>
      </w:r>
    </w:p>
    <w:p w14:paraId="49644E1F" w14:textId="77777777" w:rsidR="005D2EE6" w:rsidRDefault="005D2EE6" w:rsidP="005D2EE6"/>
    <w:p w14:paraId="2815E37D" w14:textId="77777777" w:rsidR="005D2EE6" w:rsidRDefault="005D2EE6" w:rsidP="005D2EE6">
      <w:r>
        <w:t>The Fabric should be able to reconstruct the Resource dependency chain for material execution.</w:t>
      </w:r>
    </w:p>
    <w:p w14:paraId="6AC4FF49" w14:textId="77777777" w:rsidR="005D2EE6" w:rsidRDefault="005D2EE6" w:rsidP="005D2EE6"/>
    <w:p w14:paraId="22827B4C" w14:textId="77777777" w:rsidR="005D2EE6" w:rsidRDefault="005D2EE6" w:rsidP="005D2EE6"/>
    <w:p w14:paraId="02C0DC1E" w14:textId="77777777" w:rsidR="005D2EE6" w:rsidRDefault="005D2EE6" w:rsidP="005D2EE6">
      <w:r>
        <w:t>9.291 Dependency Cycle</w:t>
      </w:r>
    </w:p>
    <w:p w14:paraId="3BC925A5" w14:textId="77777777" w:rsidR="005D2EE6" w:rsidRDefault="005D2EE6" w:rsidP="005D2EE6"/>
    <w:p w14:paraId="2EB5EE02" w14:textId="77777777" w:rsidR="005D2EE6" w:rsidRDefault="005D2EE6" w:rsidP="005D2EE6">
      <w:r>
        <w:t>Dependency cycles that prevent safe resource resolution shall be rejected.</w:t>
      </w:r>
    </w:p>
    <w:p w14:paraId="14787CA6" w14:textId="77777777" w:rsidR="005D2EE6" w:rsidRDefault="005D2EE6" w:rsidP="005D2EE6"/>
    <w:p w14:paraId="6D52AF70" w14:textId="77777777" w:rsidR="005D2EE6" w:rsidRDefault="005D2EE6" w:rsidP="005D2EE6"/>
    <w:p w14:paraId="1821524D" w14:textId="77777777" w:rsidR="005D2EE6" w:rsidRDefault="005D2EE6" w:rsidP="005D2EE6">
      <w:r>
        <w:t>9.292 Resource Placement Constraint</w:t>
      </w:r>
    </w:p>
    <w:p w14:paraId="515F1C21" w14:textId="77777777" w:rsidR="005D2EE6" w:rsidRDefault="005D2EE6" w:rsidP="005D2EE6"/>
    <w:p w14:paraId="48C6F4C1" w14:textId="77777777" w:rsidR="005D2EE6" w:rsidRDefault="005D2EE6" w:rsidP="005D2EE6">
      <w:r>
        <w:t>A Placement Constraint restricts where a Resource may execute.</w:t>
      </w:r>
    </w:p>
    <w:p w14:paraId="13A876FE" w14:textId="77777777" w:rsidR="005D2EE6" w:rsidRDefault="005D2EE6" w:rsidP="005D2EE6"/>
    <w:p w14:paraId="40E9B0CF" w14:textId="77777777" w:rsidR="005D2EE6" w:rsidRDefault="005D2EE6" w:rsidP="005D2EE6"/>
    <w:p w14:paraId="6030DA6D" w14:textId="77777777" w:rsidR="005D2EE6" w:rsidRDefault="005D2EE6" w:rsidP="005D2EE6">
      <w:r>
        <w:t>9.293 Placement Examples</w:t>
      </w:r>
    </w:p>
    <w:p w14:paraId="4D3870A6" w14:textId="77777777" w:rsidR="005D2EE6" w:rsidRDefault="005D2EE6" w:rsidP="005D2EE6"/>
    <w:p w14:paraId="09465D1C" w14:textId="77777777" w:rsidR="005D2EE6" w:rsidRDefault="005D2EE6" w:rsidP="005D2EE6">
      <w:r>
        <w:t>Constraints may include:</w:t>
      </w:r>
    </w:p>
    <w:p w14:paraId="6B6EB59D" w14:textId="77777777" w:rsidR="005D2EE6" w:rsidRDefault="005D2EE6" w:rsidP="005D2EE6"/>
    <w:p w14:paraId="113A3BF4" w14:textId="77777777" w:rsidR="005D2EE6" w:rsidRDefault="005D2EE6" w:rsidP="005D2EE6">
      <w:r>
        <w:t>- same Node,</w:t>
      </w:r>
    </w:p>
    <w:p w14:paraId="021AB31F" w14:textId="77777777" w:rsidR="005D2EE6" w:rsidRDefault="005D2EE6" w:rsidP="005D2EE6">
      <w:r>
        <w:t>- private network,</w:t>
      </w:r>
    </w:p>
    <w:p w14:paraId="55565792" w14:textId="77777777" w:rsidR="005D2EE6" w:rsidRDefault="005D2EE6" w:rsidP="005D2EE6">
      <w:r>
        <w:t>- Local Only,</w:t>
      </w:r>
    </w:p>
    <w:p w14:paraId="6C6A556E" w14:textId="77777777" w:rsidR="005D2EE6" w:rsidRDefault="005D2EE6" w:rsidP="005D2EE6">
      <w:r>
        <w:t>- specific region,</w:t>
      </w:r>
    </w:p>
    <w:p w14:paraId="465C4230" w14:textId="77777777" w:rsidR="005D2EE6" w:rsidRDefault="005D2EE6" w:rsidP="005D2EE6">
      <w:r>
        <w:t>- GPU required,</w:t>
      </w:r>
    </w:p>
    <w:p w14:paraId="5C64148F" w14:textId="77777777" w:rsidR="005D2EE6" w:rsidRDefault="005D2EE6" w:rsidP="005D2EE6">
      <w:r>
        <w:t>- browser profile required,</w:t>
      </w:r>
    </w:p>
    <w:p w14:paraId="0675AC16" w14:textId="77777777" w:rsidR="005D2EE6" w:rsidRDefault="005D2EE6" w:rsidP="005D2EE6">
      <w:r>
        <w:t>- or human operator required.</w:t>
      </w:r>
    </w:p>
    <w:p w14:paraId="6B577E50" w14:textId="77777777" w:rsidR="005D2EE6" w:rsidRDefault="005D2EE6" w:rsidP="005D2EE6"/>
    <w:p w14:paraId="1695B75B" w14:textId="77777777" w:rsidR="005D2EE6" w:rsidRDefault="005D2EE6" w:rsidP="005D2EE6"/>
    <w:p w14:paraId="08A7CDF1" w14:textId="77777777" w:rsidR="005D2EE6" w:rsidRDefault="005D2EE6" w:rsidP="005D2EE6">
      <w:r>
        <w:t>9.294 Placement Preference</w:t>
      </w:r>
    </w:p>
    <w:p w14:paraId="28944CA7" w14:textId="77777777" w:rsidR="005D2EE6" w:rsidRDefault="005D2EE6" w:rsidP="005D2EE6"/>
    <w:p w14:paraId="5C4D5BB0" w14:textId="77777777" w:rsidR="005D2EE6" w:rsidRDefault="005D2EE6" w:rsidP="005D2EE6">
      <w:r>
        <w:t>A preference influences ranking but is not mandatory.</w:t>
      </w:r>
    </w:p>
    <w:p w14:paraId="1EC3518C" w14:textId="77777777" w:rsidR="005D2EE6" w:rsidRDefault="005D2EE6" w:rsidP="005D2EE6"/>
    <w:p w14:paraId="461C1CD5" w14:textId="77777777" w:rsidR="005D2EE6" w:rsidRDefault="005D2EE6" w:rsidP="005D2EE6"/>
    <w:p w14:paraId="3F8B0154" w14:textId="77777777" w:rsidR="005D2EE6" w:rsidRDefault="005D2EE6" w:rsidP="005D2EE6">
      <w:r>
        <w:t>9.295 Placement Requirement</w:t>
      </w:r>
    </w:p>
    <w:p w14:paraId="52BEC736" w14:textId="77777777" w:rsidR="005D2EE6" w:rsidRDefault="005D2EE6" w:rsidP="005D2EE6"/>
    <w:p w14:paraId="7BED3855" w14:textId="77777777" w:rsidR="005D2EE6" w:rsidRDefault="005D2EE6" w:rsidP="005D2EE6">
      <w:r>
        <w:t>A requirement makes non-matching Resources ineligible.</w:t>
      </w:r>
    </w:p>
    <w:p w14:paraId="56970D4A" w14:textId="77777777" w:rsidR="005D2EE6" w:rsidRDefault="005D2EE6" w:rsidP="005D2EE6"/>
    <w:p w14:paraId="7BE5A5D2" w14:textId="77777777" w:rsidR="005D2EE6" w:rsidRDefault="005D2EE6" w:rsidP="005D2EE6"/>
    <w:p w14:paraId="3417769B" w14:textId="77777777" w:rsidR="005D2EE6" w:rsidRDefault="005D2EE6" w:rsidP="005D2EE6">
      <w:r>
        <w:t>9.296 Resource Data Boundary</w:t>
      </w:r>
    </w:p>
    <w:p w14:paraId="032DE1D1" w14:textId="77777777" w:rsidR="005D2EE6" w:rsidRDefault="005D2EE6" w:rsidP="005D2EE6"/>
    <w:p w14:paraId="123CC9AC" w14:textId="77777777" w:rsidR="005D2EE6" w:rsidRDefault="005D2EE6" w:rsidP="005D2EE6">
      <w:r>
        <w:t>Every Resource shall expose or inherit data-processing constraints.</w:t>
      </w:r>
    </w:p>
    <w:p w14:paraId="41118E8C" w14:textId="77777777" w:rsidR="005D2EE6" w:rsidRDefault="005D2EE6" w:rsidP="005D2EE6"/>
    <w:p w14:paraId="59967124" w14:textId="77777777" w:rsidR="005D2EE6" w:rsidRDefault="005D2EE6" w:rsidP="005D2EE6"/>
    <w:p w14:paraId="7B7F5B93" w14:textId="77777777" w:rsidR="005D2EE6" w:rsidRDefault="005D2EE6" w:rsidP="005D2EE6">
      <w:r>
        <w:t>9.297 Classification Eligibility</w:t>
      </w:r>
    </w:p>
    <w:p w14:paraId="5FE90D03" w14:textId="77777777" w:rsidR="005D2EE6" w:rsidRDefault="005D2EE6" w:rsidP="005D2EE6"/>
    <w:p w14:paraId="0AA51A9D" w14:textId="77777777" w:rsidR="005D2EE6" w:rsidRDefault="005D2EE6" w:rsidP="005D2EE6">
      <w:r>
        <w:t>Resources may declare maximum eligible Classification.</w:t>
      </w:r>
    </w:p>
    <w:p w14:paraId="7AFAA970" w14:textId="77777777" w:rsidR="005D2EE6" w:rsidRDefault="005D2EE6" w:rsidP="005D2EE6"/>
    <w:p w14:paraId="7D431490" w14:textId="77777777" w:rsidR="005D2EE6" w:rsidRDefault="005D2EE6" w:rsidP="005D2EE6">
      <w:r>
        <w:t>The effective limit may be tightened by policy.</w:t>
      </w:r>
    </w:p>
    <w:p w14:paraId="1178C14A" w14:textId="77777777" w:rsidR="005D2EE6" w:rsidRDefault="005D2EE6" w:rsidP="005D2EE6"/>
    <w:p w14:paraId="609BF9CA" w14:textId="77777777" w:rsidR="005D2EE6" w:rsidRDefault="005D2EE6" w:rsidP="005D2EE6"/>
    <w:p w14:paraId="5ACAA647" w14:textId="77777777" w:rsidR="005D2EE6" w:rsidRDefault="005D2EE6" w:rsidP="005D2EE6">
      <w:r>
        <w:t>9.298 Local Only Eligibility</w:t>
      </w:r>
    </w:p>
    <w:p w14:paraId="2B59E137" w14:textId="77777777" w:rsidR="005D2EE6" w:rsidRDefault="005D2EE6" w:rsidP="005D2EE6"/>
    <w:p w14:paraId="3221B247" w14:textId="77777777" w:rsidR="005D2EE6" w:rsidRDefault="005D2EE6" w:rsidP="005D2EE6">
      <w:r>
        <w:t>Only approved local or private execution resources may process Local Only data.</w:t>
      </w:r>
    </w:p>
    <w:p w14:paraId="51C12994" w14:textId="77777777" w:rsidR="005D2EE6" w:rsidRDefault="005D2EE6" w:rsidP="005D2EE6"/>
    <w:p w14:paraId="7A650028" w14:textId="77777777" w:rsidR="005D2EE6" w:rsidRDefault="005D2EE6" w:rsidP="005D2EE6"/>
    <w:p w14:paraId="0FC4063B" w14:textId="77777777" w:rsidR="005D2EE6" w:rsidRDefault="005D2EE6" w:rsidP="005D2EE6">
      <w:r>
        <w:t>9.299 Prohibited Data</w:t>
      </w:r>
    </w:p>
    <w:p w14:paraId="6E2FB71C" w14:textId="77777777" w:rsidR="005D2EE6" w:rsidRDefault="005D2EE6" w:rsidP="005D2EE6"/>
    <w:p w14:paraId="3790976C" w14:textId="77777777" w:rsidR="005D2EE6" w:rsidRDefault="005D2EE6" w:rsidP="005D2EE6">
      <w:r>
        <w:t>Prohibited data shall not become eligible merely because a local Resource exists.</w:t>
      </w:r>
    </w:p>
    <w:p w14:paraId="410DD371" w14:textId="77777777" w:rsidR="005D2EE6" w:rsidRDefault="005D2EE6" w:rsidP="005D2EE6"/>
    <w:p w14:paraId="4A755B49" w14:textId="77777777" w:rsidR="005D2EE6" w:rsidRDefault="005D2EE6" w:rsidP="005D2EE6"/>
    <w:p w14:paraId="133BD311" w14:textId="77777777" w:rsidR="005D2EE6" w:rsidRDefault="005D2EE6" w:rsidP="005D2EE6">
      <w:r>
        <w:t>9.300 Data Minimisation</w:t>
      </w:r>
    </w:p>
    <w:p w14:paraId="791CFAF4" w14:textId="77777777" w:rsidR="005D2EE6" w:rsidRDefault="005D2EE6" w:rsidP="005D2EE6"/>
    <w:p w14:paraId="67D4634A" w14:textId="77777777" w:rsidR="005D2EE6" w:rsidRDefault="005D2EE6" w:rsidP="005D2EE6">
      <w:r>
        <w:lastRenderedPageBreak/>
        <w:t>Resource registration does not justify sending every available Project field to the Resource.</w:t>
      </w:r>
    </w:p>
    <w:p w14:paraId="59F20970" w14:textId="77777777" w:rsidR="005D2EE6" w:rsidRDefault="005D2EE6" w:rsidP="005D2EE6"/>
    <w:p w14:paraId="3560FBAF" w14:textId="77777777" w:rsidR="005D2EE6" w:rsidRDefault="005D2EE6" w:rsidP="005D2EE6"/>
    <w:p w14:paraId="64A434ED" w14:textId="77777777" w:rsidR="005D2EE6" w:rsidRDefault="005D2EE6" w:rsidP="005D2EE6">
      <w:r>
        <w:t>9.301 Resource Input Contract</w:t>
      </w:r>
    </w:p>
    <w:p w14:paraId="0A8F4576" w14:textId="77777777" w:rsidR="005D2EE6" w:rsidRDefault="005D2EE6" w:rsidP="005D2EE6"/>
    <w:p w14:paraId="35687FC8" w14:textId="77777777" w:rsidR="005D2EE6" w:rsidRDefault="005D2EE6" w:rsidP="005D2EE6">
      <w:r>
        <w:t>A Resource Input Contract shall describe what input types the Resource accepts.</w:t>
      </w:r>
    </w:p>
    <w:p w14:paraId="04FAF32D" w14:textId="77777777" w:rsidR="005D2EE6" w:rsidRDefault="005D2EE6" w:rsidP="005D2EE6"/>
    <w:p w14:paraId="2A4FBED2" w14:textId="77777777" w:rsidR="005D2EE6" w:rsidRDefault="005D2EE6" w:rsidP="005D2EE6"/>
    <w:p w14:paraId="50583DFA" w14:textId="77777777" w:rsidR="005D2EE6" w:rsidRDefault="005D2EE6" w:rsidP="005D2EE6">
      <w:r>
        <w:t>9.302 Resource Output Contract</w:t>
      </w:r>
    </w:p>
    <w:p w14:paraId="644E88CB" w14:textId="77777777" w:rsidR="005D2EE6" w:rsidRDefault="005D2EE6" w:rsidP="005D2EE6"/>
    <w:p w14:paraId="33E2BFF2" w14:textId="77777777" w:rsidR="005D2EE6" w:rsidRDefault="005D2EE6" w:rsidP="005D2EE6">
      <w:r>
        <w:t>A Resource Output Contract shall describe what outputs the Resource may produce.</w:t>
      </w:r>
    </w:p>
    <w:p w14:paraId="1CEA657B" w14:textId="77777777" w:rsidR="005D2EE6" w:rsidRDefault="005D2EE6" w:rsidP="005D2EE6"/>
    <w:p w14:paraId="6743ECDC" w14:textId="77777777" w:rsidR="005D2EE6" w:rsidRDefault="005D2EE6" w:rsidP="005D2EE6"/>
    <w:p w14:paraId="33E29135" w14:textId="77777777" w:rsidR="005D2EE6" w:rsidRDefault="005D2EE6" w:rsidP="005D2EE6">
      <w:r>
        <w:t>9.303 Resource Format</w:t>
      </w:r>
    </w:p>
    <w:p w14:paraId="15E97D91" w14:textId="77777777" w:rsidR="005D2EE6" w:rsidRDefault="005D2EE6" w:rsidP="005D2EE6"/>
    <w:p w14:paraId="3982D8F3" w14:textId="77777777" w:rsidR="005D2EE6" w:rsidRDefault="005D2EE6" w:rsidP="005D2EE6">
      <w:r>
        <w:t>File format support is an implementation property.</w:t>
      </w:r>
    </w:p>
    <w:p w14:paraId="6BC9C1BC" w14:textId="77777777" w:rsidR="005D2EE6" w:rsidRDefault="005D2EE6" w:rsidP="005D2EE6"/>
    <w:p w14:paraId="361A32DF" w14:textId="77777777" w:rsidR="005D2EE6" w:rsidRDefault="005D2EE6" w:rsidP="005D2EE6">
      <w:r>
        <w:t>It shall not substitute for canonical Capability or Asset Type.</w:t>
      </w:r>
    </w:p>
    <w:p w14:paraId="261E6C4E" w14:textId="77777777" w:rsidR="005D2EE6" w:rsidRDefault="005D2EE6" w:rsidP="005D2EE6"/>
    <w:p w14:paraId="782DB743" w14:textId="77777777" w:rsidR="005D2EE6" w:rsidRDefault="005D2EE6" w:rsidP="005D2EE6"/>
    <w:p w14:paraId="0CDC77C2" w14:textId="77777777" w:rsidR="005D2EE6" w:rsidRDefault="005D2EE6" w:rsidP="005D2EE6">
      <w:r>
        <w:t>9.304 Resource Constraint</w:t>
      </w:r>
    </w:p>
    <w:p w14:paraId="00EB0F0B" w14:textId="77777777" w:rsidR="005D2EE6" w:rsidRDefault="005D2EE6" w:rsidP="005D2EE6"/>
    <w:p w14:paraId="54ACCA00" w14:textId="77777777" w:rsidR="005D2EE6" w:rsidRDefault="005D2EE6" w:rsidP="005D2EE6">
      <w:r>
        <w:t>A Resource Constraint describes a non-negotiable technical or governance limitation.</w:t>
      </w:r>
    </w:p>
    <w:p w14:paraId="03CE33E7" w14:textId="77777777" w:rsidR="005D2EE6" w:rsidRDefault="005D2EE6" w:rsidP="005D2EE6"/>
    <w:p w14:paraId="18A9D1F4" w14:textId="77777777" w:rsidR="005D2EE6" w:rsidRDefault="005D2EE6" w:rsidP="005D2EE6"/>
    <w:p w14:paraId="45E8377C" w14:textId="77777777" w:rsidR="005D2EE6" w:rsidRDefault="005D2EE6" w:rsidP="005D2EE6">
      <w:r>
        <w:t>9.305 Constraint Examples</w:t>
      </w:r>
    </w:p>
    <w:p w14:paraId="78A57293" w14:textId="77777777" w:rsidR="005D2EE6" w:rsidRDefault="005D2EE6" w:rsidP="005D2EE6"/>
    <w:p w14:paraId="7E296C22" w14:textId="77777777" w:rsidR="005D2EE6" w:rsidRDefault="005D2EE6" w:rsidP="005D2EE6">
      <w:r>
        <w:lastRenderedPageBreak/>
        <w:t>Examples include:</w:t>
      </w:r>
    </w:p>
    <w:p w14:paraId="1626426D" w14:textId="77777777" w:rsidR="005D2EE6" w:rsidRDefault="005D2EE6" w:rsidP="005D2EE6"/>
    <w:p w14:paraId="54CEFCA1" w14:textId="77777777" w:rsidR="005D2EE6" w:rsidRDefault="005D2EE6" w:rsidP="005D2EE6">
      <w:r>
        <w:t>- maximum context,</w:t>
      </w:r>
    </w:p>
    <w:p w14:paraId="23BE8CB3" w14:textId="77777777" w:rsidR="005D2EE6" w:rsidRDefault="005D2EE6" w:rsidP="005D2EE6">
      <w:r>
        <w:t>- supported image dimensions,</w:t>
      </w:r>
    </w:p>
    <w:p w14:paraId="60286B31" w14:textId="77777777" w:rsidR="005D2EE6" w:rsidRDefault="005D2EE6" w:rsidP="005D2EE6">
      <w:r>
        <w:t>- maximum file size,</w:t>
      </w:r>
    </w:p>
    <w:p w14:paraId="09A53189" w14:textId="77777777" w:rsidR="005D2EE6" w:rsidRDefault="005D2EE6" w:rsidP="005D2EE6">
      <w:r>
        <w:t>- no streaming,</w:t>
      </w:r>
    </w:p>
    <w:p w14:paraId="216A1C7A" w14:textId="77777777" w:rsidR="005D2EE6" w:rsidRDefault="005D2EE6" w:rsidP="005D2EE6">
      <w:r>
        <w:t>- no cancellation,</w:t>
      </w:r>
    </w:p>
    <w:p w14:paraId="7ED347A3" w14:textId="77777777" w:rsidR="005D2EE6" w:rsidRDefault="005D2EE6" w:rsidP="005D2EE6">
      <w:r>
        <w:t>- no external network,</w:t>
      </w:r>
    </w:p>
    <w:p w14:paraId="0A7037D2" w14:textId="77777777" w:rsidR="005D2EE6" w:rsidRDefault="005D2EE6" w:rsidP="005D2EE6">
      <w:r>
        <w:t>- or no Confidential data.</w:t>
      </w:r>
    </w:p>
    <w:p w14:paraId="0E1A33A8" w14:textId="77777777" w:rsidR="005D2EE6" w:rsidRDefault="005D2EE6" w:rsidP="005D2EE6"/>
    <w:p w14:paraId="1E3C68A2" w14:textId="77777777" w:rsidR="005D2EE6" w:rsidRDefault="005D2EE6" w:rsidP="005D2EE6"/>
    <w:p w14:paraId="0E86D5F6" w14:textId="77777777" w:rsidR="005D2EE6" w:rsidRDefault="005D2EE6" w:rsidP="005D2EE6">
      <w:r>
        <w:t>9.306 Resource Limitation</w:t>
      </w:r>
    </w:p>
    <w:p w14:paraId="65CB004D" w14:textId="77777777" w:rsidR="005D2EE6" w:rsidRDefault="005D2EE6" w:rsidP="005D2EE6"/>
    <w:p w14:paraId="37D7842E" w14:textId="77777777" w:rsidR="005D2EE6" w:rsidRDefault="005D2EE6" w:rsidP="005D2EE6">
      <w:r>
        <w:t>Known limitations shall remain visible to Planning and Routing.</w:t>
      </w:r>
    </w:p>
    <w:p w14:paraId="61F6BC5D" w14:textId="77777777" w:rsidR="005D2EE6" w:rsidRDefault="005D2EE6" w:rsidP="005D2EE6"/>
    <w:p w14:paraId="51A52BF4" w14:textId="77777777" w:rsidR="005D2EE6" w:rsidRDefault="005D2EE6" w:rsidP="005D2EE6"/>
    <w:p w14:paraId="48940642" w14:textId="77777777" w:rsidR="005D2EE6" w:rsidRDefault="005D2EE6" w:rsidP="005D2EE6">
      <w:r>
        <w:t>9.307 Resource Capability Confidence</w:t>
      </w:r>
    </w:p>
    <w:p w14:paraId="71C0EAEA" w14:textId="77777777" w:rsidR="005D2EE6" w:rsidRDefault="005D2EE6" w:rsidP="005D2EE6"/>
    <w:p w14:paraId="11010427" w14:textId="77777777" w:rsidR="005D2EE6" w:rsidRDefault="005D2EE6" w:rsidP="005D2EE6">
      <w:r>
        <w:t>A capability claim may have confidence based on evidence freshness and quality.</w:t>
      </w:r>
    </w:p>
    <w:p w14:paraId="6F090A48" w14:textId="77777777" w:rsidR="005D2EE6" w:rsidRDefault="005D2EE6" w:rsidP="005D2EE6"/>
    <w:p w14:paraId="48DC5C40" w14:textId="77777777" w:rsidR="005D2EE6" w:rsidRDefault="005D2EE6" w:rsidP="005D2EE6"/>
    <w:p w14:paraId="48CBD2E6" w14:textId="77777777" w:rsidR="005D2EE6" w:rsidRDefault="005D2EE6" w:rsidP="005D2EE6">
      <w:r>
        <w:t>9.308 Resource Cost Profile</w:t>
      </w:r>
    </w:p>
    <w:p w14:paraId="4E669E9D" w14:textId="77777777" w:rsidR="005D2EE6" w:rsidRDefault="005D2EE6" w:rsidP="005D2EE6"/>
    <w:p w14:paraId="51DFDDCD" w14:textId="77777777" w:rsidR="005D2EE6" w:rsidRDefault="005D2EE6" w:rsidP="005D2EE6">
      <w:r>
        <w:t>A Resource may have a Cost Profile.</w:t>
      </w:r>
    </w:p>
    <w:p w14:paraId="144CE97A" w14:textId="77777777" w:rsidR="005D2EE6" w:rsidRDefault="005D2EE6" w:rsidP="005D2EE6"/>
    <w:p w14:paraId="65A5A54A" w14:textId="77777777" w:rsidR="005D2EE6" w:rsidRDefault="005D2EE6" w:rsidP="005D2EE6"/>
    <w:p w14:paraId="1EC2FC06" w14:textId="77777777" w:rsidR="005D2EE6" w:rsidRDefault="005D2EE6" w:rsidP="005D2EE6">
      <w:r>
        <w:t>9.309 Cost Profile Types</w:t>
      </w:r>
    </w:p>
    <w:p w14:paraId="394B3A7C" w14:textId="77777777" w:rsidR="005D2EE6" w:rsidRDefault="005D2EE6" w:rsidP="005D2EE6"/>
    <w:p w14:paraId="160F8BC1" w14:textId="77777777" w:rsidR="005D2EE6" w:rsidRDefault="005D2EE6" w:rsidP="005D2EE6">
      <w:r>
        <w:lastRenderedPageBreak/>
        <w:t>Cost may be:</w:t>
      </w:r>
    </w:p>
    <w:p w14:paraId="6D712362" w14:textId="77777777" w:rsidR="005D2EE6" w:rsidRDefault="005D2EE6" w:rsidP="005D2EE6"/>
    <w:p w14:paraId="28675041" w14:textId="77777777" w:rsidR="005D2EE6" w:rsidRDefault="005D2EE6" w:rsidP="005D2EE6">
      <w:r>
        <w:t>- per invocation,</w:t>
      </w:r>
    </w:p>
    <w:p w14:paraId="1E7E8570" w14:textId="77777777" w:rsidR="005D2EE6" w:rsidRDefault="005D2EE6" w:rsidP="005D2EE6">
      <w:r>
        <w:t>- per token,</w:t>
      </w:r>
    </w:p>
    <w:p w14:paraId="76D1D986" w14:textId="77777777" w:rsidR="005D2EE6" w:rsidRDefault="005D2EE6" w:rsidP="005D2EE6">
      <w:r>
        <w:t>- per character,</w:t>
      </w:r>
    </w:p>
    <w:p w14:paraId="6B92E097" w14:textId="77777777" w:rsidR="005D2EE6" w:rsidRDefault="005D2EE6" w:rsidP="005D2EE6">
      <w:r>
        <w:t>- per second,</w:t>
      </w:r>
    </w:p>
    <w:p w14:paraId="7CBEE4E2" w14:textId="77777777" w:rsidR="005D2EE6" w:rsidRDefault="005D2EE6" w:rsidP="005D2EE6">
      <w:r>
        <w:t>- per image,</w:t>
      </w:r>
    </w:p>
    <w:p w14:paraId="425F9ED3" w14:textId="77777777" w:rsidR="005D2EE6" w:rsidRDefault="005D2EE6" w:rsidP="005D2EE6">
      <w:r>
        <w:t>- per job,</w:t>
      </w:r>
    </w:p>
    <w:p w14:paraId="695CCDB5" w14:textId="77777777" w:rsidR="005D2EE6" w:rsidRDefault="005D2EE6" w:rsidP="005D2EE6">
      <w:r>
        <w:t>- subscription-allocated,</w:t>
      </w:r>
    </w:p>
    <w:p w14:paraId="284C766B" w14:textId="77777777" w:rsidR="005D2EE6" w:rsidRDefault="005D2EE6" w:rsidP="005D2EE6">
      <w:r>
        <w:t>- hardware-allocated,</w:t>
      </w:r>
    </w:p>
    <w:p w14:paraId="18679C4C" w14:textId="77777777" w:rsidR="005D2EE6" w:rsidRDefault="005D2EE6" w:rsidP="005D2EE6">
      <w:r>
        <w:t>- human-time-based,</w:t>
      </w:r>
    </w:p>
    <w:p w14:paraId="59E3D6A4" w14:textId="77777777" w:rsidR="005D2EE6" w:rsidRDefault="005D2EE6" w:rsidP="005D2EE6">
      <w:r>
        <w:t>- or unknown.</w:t>
      </w:r>
    </w:p>
    <w:p w14:paraId="14AE32EA" w14:textId="77777777" w:rsidR="005D2EE6" w:rsidRDefault="005D2EE6" w:rsidP="005D2EE6"/>
    <w:p w14:paraId="79E3EC9B" w14:textId="77777777" w:rsidR="005D2EE6" w:rsidRDefault="005D2EE6" w:rsidP="005D2EE6"/>
    <w:p w14:paraId="37F8FFF4" w14:textId="77777777" w:rsidR="005D2EE6" w:rsidRDefault="005D2EE6" w:rsidP="005D2EE6">
      <w:r>
        <w:t>9.310 Cost Profile Is Not Budget</w:t>
      </w:r>
    </w:p>
    <w:p w14:paraId="6680010A" w14:textId="77777777" w:rsidR="005D2EE6" w:rsidRDefault="005D2EE6" w:rsidP="005D2EE6"/>
    <w:p w14:paraId="57B4CED3" w14:textId="77777777" w:rsidR="005D2EE6" w:rsidRDefault="005D2EE6" w:rsidP="005D2EE6">
      <w:r>
        <w:t>Resource cost describes expected economic consumption.</w:t>
      </w:r>
    </w:p>
    <w:p w14:paraId="4E6F4799" w14:textId="77777777" w:rsidR="005D2EE6" w:rsidRDefault="005D2EE6" w:rsidP="005D2EE6"/>
    <w:p w14:paraId="1E1A9558" w14:textId="77777777" w:rsidR="005D2EE6" w:rsidRDefault="005D2EE6" w:rsidP="005D2EE6">
      <w:r>
        <w:t>Budget defines authorised spend.</w:t>
      </w:r>
    </w:p>
    <w:p w14:paraId="7CE025DC" w14:textId="77777777" w:rsidR="005D2EE6" w:rsidRDefault="005D2EE6" w:rsidP="005D2EE6"/>
    <w:p w14:paraId="3E196168" w14:textId="77777777" w:rsidR="005D2EE6" w:rsidRDefault="005D2EE6" w:rsidP="005D2EE6"/>
    <w:p w14:paraId="6EBAAF9D" w14:textId="77777777" w:rsidR="005D2EE6" w:rsidRDefault="005D2EE6" w:rsidP="005D2EE6">
      <w:r>
        <w:t>9.311 Local Cost</w:t>
      </w:r>
    </w:p>
    <w:p w14:paraId="0AF01C44" w14:textId="77777777" w:rsidR="005D2EE6" w:rsidRDefault="005D2EE6" w:rsidP="005D2EE6"/>
    <w:p w14:paraId="38790457" w14:textId="77777777" w:rsidR="005D2EE6" w:rsidRDefault="005D2EE6" w:rsidP="005D2EE6">
      <w:r>
        <w:t>Local Resources may have non-zero cost through:</w:t>
      </w:r>
    </w:p>
    <w:p w14:paraId="15A85AD2" w14:textId="77777777" w:rsidR="005D2EE6" w:rsidRDefault="005D2EE6" w:rsidP="005D2EE6"/>
    <w:p w14:paraId="76B0DC43" w14:textId="77777777" w:rsidR="005D2EE6" w:rsidRDefault="005D2EE6" w:rsidP="005D2EE6">
      <w:r>
        <w:t>- power,</w:t>
      </w:r>
    </w:p>
    <w:p w14:paraId="79FEFC75" w14:textId="77777777" w:rsidR="005D2EE6" w:rsidRDefault="005D2EE6" w:rsidP="005D2EE6">
      <w:r>
        <w:t>- hardware,</w:t>
      </w:r>
    </w:p>
    <w:p w14:paraId="462819F3" w14:textId="77777777" w:rsidR="005D2EE6" w:rsidRDefault="005D2EE6" w:rsidP="005D2EE6">
      <w:r>
        <w:t>- storage,</w:t>
      </w:r>
    </w:p>
    <w:p w14:paraId="0B786C74" w14:textId="77777777" w:rsidR="005D2EE6" w:rsidRDefault="005D2EE6" w:rsidP="005D2EE6">
      <w:r>
        <w:lastRenderedPageBreak/>
        <w:t>- rented infrastructure,</w:t>
      </w:r>
    </w:p>
    <w:p w14:paraId="25E54435" w14:textId="77777777" w:rsidR="005D2EE6" w:rsidRDefault="005D2EE6" w:rsidP="005D2EE6">
      <w:r>
        <w:t>- and opportunity cost.</w:t>
      </w:r>
    </w:p>
    <w:p w14:paraId="67766338" w14:textId="77777777" w:rsidR="005D2EE6" w:rsidRDefault="005D2EE6" w:rsidP="005D2EE6"/>
    <w:p w14:paraId="43C93D80" w14:textId="77777777" w:rsidR="005D2EE6" w:rsidRDefault="005D2EE6" w:rsidP="005D2EE6"/>
    <w:p w14:paraId="1A492F65" w14:textId="77777777" w:rsidR="005D2EE6" w:rsidRDefault="005D2EE6" w:rsidP="005D2EE6">
      <w:r>
        <w:t>9.312 Human Cost</w:t>
      </w:r>
    </w:p>
    <w:p w14:paraId="04ABEBA5" w14:textId="77777777" w:rsidR="005D2EE6" w:rsidRDefault="005D2EE6" w:rsidP="005D2EE6"/>
    <w:p w14:paraId="527BC406" w14:textId="77777777" w:rsidR="005D2EE6" w:rsidRDefault="005D2EE6" w:rsidP="005D2EE6">
      <w:r>
        <w:t>Human-assisted Resources may include:</w:t>
      </w:r>
    </w:p>
    <w:p w14:paraId="711C0506" w14:textId="77777777" w:rsidR="005D2EE6" w:rsidRDefault="005D2EE6" w:rsidP="005D2EE6"/>
    <w:p w14:paraId="5AF9B821" w14:textId="77777777" w:rsidR="005D2EE6" w:rsidRDefault="005D2EE6" w:rsidP="005D2EE6">
      <w:r>
        <w:t>- labour,</w:t>
      </w:r>
    </w:p>
    <w:p w14:paraId="3919BB0E" w14:textId="77777777" w:rsidR="005D2EE6" w:rsidRDefault="005D2EE6" w:rsidP="005D2EE6">
      <w:r>
        <w:t>- external credits,</w:t>
      </w:r>
    </w:p>
    <w:p w14:paraId="2B29E599" w14:textId="77777777" w:rsidR="005D2EE6" w:rsidRDefault="005D2EE6" w:rsidP="005D2EE6">
      <w:r>
        <w:t>- turnaround,</w:t>
      </w:r>
    </w:p>
    <w:p w14:paraId="0159EC70" w14:textId="77777777" w:rsidR="005D2EE6" w:rsidRDefault="005D2EE6" w:rsidP="005D2EE6">
      <w:r>
        <w:t>- and review overhead.</w:t>
      </w:r>
    </w:p>
    <w:p w14:paraId="71D02D98" w14:textId="77777777" w:rsidR="005D2EE6" w:rsidRDefault="005D2EE6" w:rsidP="005D2EE6"/>
    <w:p w14:paraId="5A72272A" w14:textId="77777777" w:rsidR="005D2EE6" w:rsidRDefault="005D2EE6" w:rsidP="005D2EE6"/>
    <w:p w14:paraId="685560BB" w14:textId="77777777" w:rsidR="005D2EE6" w:rsidRDefault="005D2EE6" w:rsidP="005D2EE6">
      <w:r>
        <w:t>9.313 Resource Capacity Profile</w:t>
      </w:r>
    </w:p>
    <w:p w14:paraId="2E6CC40C" w14:textId="77777777" w:rsidR="005D2EE6" w:rsidRDefault="005D2EE6" w:rsidP="005D2EE6"/>
    <w:p w14:paraId="1DA9B93B" w14:textId="77777777" w:rsidR="005D2EE6" w:rsidRDefault="005D2EE6" w:rsidP="005D2EE6">
      <w:r>
        <w:t>Capacity describes how much work a Resource may support.</w:t>
      </w:r>
    </w:p>
    <w:p w14:paraId="1333E11B" w14:textId="77777777" w:rsidR="005D2EE6" w:rsidRDefault="005D2EE6" w:rsidP="005D2EE6"/>
    <w:p w14:paraId="484F8606" w14:textId="77777777" w:rsidR="005D2EE6" w:rsidRDefault="005D2EE6" w:rsidP="005D2EE6"/>
    <w:p w14:paraId="2DD57D61" w14:textId="77777777" w:rsidR="005D2EE6" w:rsidRDefault="005D2EE6" w:rsidP="005D2EE6">
      <w:r>
        <w:t>9.314 Capacity Dimensions</w:t>
      </w:r>
    </w:p>
    <w:p w14:paraId="7237CCF9" w14:textId="77777777" w:rsidR="005D2EE6" w:rsidRDefault="005D2EE6" w:rsidP="005D2EE6"/>
    <w:p w14:paraId="61BF6B62" w14:textId="77777777" w:rsidR="005D2EE6" w:rsidRDefault="005D2EE6" w:rsidP="005D2EE6">
      <w:r>
        <w:t>Dimensions may include:</w:t>
      </w:r>
    </w:p>
    <w:p w14:paraId="07878345" w14:textId="77777777" w:rsidR="005D2EE6" w:rsidRDefault="005D2EE6" w:rsidP="005D2EE6"/>
    <w:p w14:paraId="74C39A6C" w14:textId="77777777" w:rsidR="005D2EE6" w:rsidRDefault="005D2EE6" w:rsidP="005D2EE6">
      <w:r>
        <w:t>- concurrency,</w:t>
      </w:r>
    </w:p>
    <w:p w14:paraId="0F080F75" w14:textId="77777777" w:rsidR="005D2EE6" w:rsidRDefault="005D2EE6" w:rsidP="005D2EE6">
      <w:r>
        <w:t>- requests per interval,</w:t>
      </w:r>
    </w:p>
    <w:p w14:paraId="4345B679" w14:textId="77777777" w:rsidR="005D2EE6" w:rsidRDefault="005D2EE6" w:rsidP="005D2EE6">
      <w:r>
        <w:t>- tokens per interval,</w:t>
      </w:r>
    </w:p>
    <w:p w14:paraId="647617EC" w14:textId="77777777" w:rsidR="005D2EE6" w:rsidRDefault="005D2EE6" w:rsidP="005D2EE6">
      <w:r>
        <w:t>- GPU memory,</w:t>
      </w:r>
    </w:p>
    <w:p w14:paraId="21809C04" w14:textId="77777777" w:rsidR="005D2EE6" w:rsidRDefault="005D2EE6" w:rsidP="005D2EE6">
      <w:r>
        <w:t>- queue depth,</w:t>
      </w:r>
    </w:p>
    <w:p w14:paraId="5DEE12C7" w14:textId="77777777" w:rsidR="005D2EE6" w:rsidRDefault="005D2EE6" w:rsidP="005D2EE6">
      <w:r>
        <w:lastRenderedPageBreak/>
        <w:t>- working hours,</w:t>
      </w:r>
    </w:p>
    <w:p w14:paraId="11534785" w14:textId="77777777" w:rsidR="005D2EE6" w:rsidRDefault="005D2EE6" w:rsidP="005D2EE6">
      <w:r>
        <w:t>- and storage.</w:t>
      </w:r>
    </w:p>
    <w:p w14:paraId="42EB6A05" w14:textId="77777777" w:rsidR="005D2EE6" w:rsidRDefault="005D2EE6" w:rsidP="005D2EE6"/>
    <w:p w14:paraId="5C4F1E34" w14:textId="77777777" w:rsidR="005D2EE6" w:rsidRDefault="005D2EE6" w:rsidP="005D2EE6"/>
    <w:p w14:paraId="6246894E" w14:textId="77777777" w:rsidR="005D2EE6" w:rsidRDefault="005D2EE6" w:rsidP="005D2EE6">
      <w:r>
        <w:t>9.315 Static Capacity</w:t>
      </w:r>
    </w:p>
    <w:p w14:paraId="470E5C10" w14:textId="77777777" w:rsidR="005D2EE6" w:rsidRDefault="005D2EE6" w:rsidP="005D2EE6"/>
    <w:p w14:paraId="0CEEACC7" w14:textId="77777777" w:rsidR="005D2EE6" w:rsidRDefault="005D2EE6" w:rsidP="005D2EE6">
      <w:r>
        <w:t>Static capacity derives from configuration or hardware.</w:t>
      </w:r>
    </w:p>
    <w:p w14:paraId="3B671567" w14:textId="77777777" w:rsidR="005D2EE6" w:rsidRDefault="005D2EE6" w:rsidP="005D2EE6"/>
    <w:p w14:paraId="7CACD25A" w14:textId="77777777" w:rsidR="005D2EE6" w:rsidRDefault="005D2EE6" w:rsidP="005D2EE6"/>
    <w:p w14:paraId="0D0EC0E8" w14:textId="77777777" w:rsidR="005D2EE6" w:rsidRDefault="005D2EE6" w:rsidP="005D2EE6">
      <w:r>
        <w:t>9.316 Dynamic Capacity</w:t>
      </w:r>
    </w:p>
    <w:p w14:paraId="0A0B41A7" w14:textId="77777777" w:rsidR="005D2EE6" w:rsidRDefault="005D2EE6" w:rsidP="005D2EE6"/>
    <w:p w14:paraId="6CE24E13" w14:textId="77777777" w:rsidR="005D2EE6" w:rsidRDefault="005D2EE6" w:rsidP="005D2EE6">
      <w:r>
        <w:t>Dynamic capacity changes with current load and health.</w:t>
      </w:r>
    </w:p>
    <w:p w14:paraId="40DA27C3" w14:textId="77777777" w:rsidR="005D2EE6" w:rsidRDefault="005D2EE6" w:rsidP="005D2EE6"/>
    <w:p w14:paraId="0C343D3C" w14:textId="77777777" w:rsidR="005D2EE6" w:rsidRDefault="005D2EE6" w:rsidP="005D2EE6"/>
    <w:p w14:paraId="4B1DCEA9" w14:textId="77777777" w:rsidR="005D2EE6" w:rsidRDefault="005D2EE6" w:rsidP="005D2EE6">
      <w:r>
        <w:t>9.317 Capacity Observation</w:t>
      </w:r>
    </w:p>
    <w:p w14:paraId="518DF525" w14:textId="77777777" w:rsidR="005D2EE6" w:rsidRDefault="005D2EE6" w:rsidP="005D2EE6"/>
    <w:p w14:paraId="4E027EC8" w14:textId="77777777" w:rsidR="005D2EE6" w:rsidRDefault="005D2EE6" w:rsidP="005D2EE6">
      <w:r>
        <w:t>Capacity observations shall include freshness.</w:t>
      </w:r>
    </w:p>
    <w:p w14:paraId="50C69F8A" w14:textId="77777777" w:rsidR="005D2EE6" w:rsidRDefault="005D2EE6" w:rsidP="005D2EE6"/>
    <w:p w14:paraId="6EE345A6" w14:textId="77777777" w:rsidR="005D2EE6" w:rsidRDefault="005D2EE6" w:rsidP="005D2EE6"/>
    <w:p w14:paraId="1FF3ED50" w14:textId="77777777" w:rsidR="005D2EE6" w:rsidRDefault="005D2EE6" w:rsidP="005D2EE6">
      <w:r>
        <w:t>9.318 Stale Capacity</w:t>
      </w:r>
    </w:p>
    <w:p w14:paraId="6BE3E137" w14:textId="77777777" w:rsidR="005D2EE6" w:rsidRDefault="005D2EE6" w:rsidP="005D2EE6"/>
    <w:p w14:paraId="2043DBF1" w14:textId="77777777" w:rsidR="005D2EE6" w:rsidRDefault="005D2EE6" w:rsidP="005D2EE6">
      <w:r>
        <w:t>Stale capacity shall not be treated as current fact.</w:t>
      </w:r>
    </w:p>
    <w:p w14:paraId="665961AC" w14:textId="77777777" w:rsidR="005D2EE6" w:rsidRDefault="005D2EE6" w:rsidP="005D2EE6"/>
    <w:p w14:paraId="0E04FB5F" w14:textId="77777777" w:rsidR="005D2EE6" w:rsidRDefault="005D2EE6" w:rsidP="005D2EE6"/>
    <w:p w14:paraId="702C36F6" w14:textId="77777777" w:rsidR="005D2EE6" w:rsidRDefault="005D2EE6" w:rsidP="005D2EE6">
      <w:r>
        <w:t>9.319 Resource Availability Window</w:t>
      </w:r>
    </w:p>
    <w:p w14:paraId="6B457832" w14:textId="77777777" w:rsidR="005D2EE6" w:rsidRDefault="005D2EE6" w:rsidP="005D2EE6"/>
    <w:p w14:paraId="63210787" w14:textId="77777777" w:rsidR="005D2EE6" w:rsidRDefault="005D2EE6" w:rsidP="005D2EE6">
      <w:r>
        <w:t>Some Resources may have scheduled availability.</w:t>
      </w:r>
    </w:p>
    <w:p w14:paraId="052ABF81" w14:textId="77777777" w:rsidR="005D2EE6" w:rsidRDefault="005D2EE6" w:rsidP="005D2EE6"/>
    <w:p w14:paraId="54017C32" w14:textId="77777777" w:rsidR="005D2EE6" w:rsidRDefault="005D2EE6" w:rsidP="005D2EE6"/>
    <w:p w14:paraId="58067D2E" w14:textId="77777777" w:rsidR="005D2EE6" w:rsidRDefault="005D2EE6" w:rsidP="005D2EE6">
      <w:r>
        <w:t>9.320 Availability Window Examples</w:t>
      </w:r>
    </w:p>
    <w:p w14:paraId="0BFD2096" w14:textId="77777777" w:rsidR="005D2EE6" w:rsidRDefault="005D2EE6" w:rsidP="005D2EE6"/>
    <w:p w14:paraId="08D7C9ED" w14:textId="77777777" w:rsidR="005D2EE6" w:rsidRDefault="005D2EE6" w:rsidP="005D2EE6">
      <w:r>
        <w:t>Examples include:</w:t>
      </w:r>
    </w:p>
    <w:p w14:paraId="596A3BBF" w14:textId="77777777" w:rsidR="005D2EE6" w:rsidRDefault="005D2EE6" w:rsidP="005D2EE6"/>
    <w:p w14:paraId="5B83067F" w14:textId="77777777" w:rsidR="005D2EE6" w:rsidRDefault="005D2EE6" w:rsidP="005D2EE6">
      <w:r>
        <w:t>- office hours,</w:t>
      </w:r>
    </w:p>
    <w:p w14:paraId="4C9D167E" w14:textId="77777777" w:rsidR="005D2EE6" w:rsidRDefault="005D2EE6" w:rsidP="005D2EE6">
      <w:r>
        <w:t>- local Node powered hours,</w:t>
      </w:r>
    </w:p>
    <w:p w14:paraId="4174D03E" w14:textId="77777777" w:rsidR="005D2EE6" w:rsidRDefault="005D2EE6" w:rsidP="005D2EE6">
      <w:r>
        <w:t>- Provider maintenance,</w:t>
      </w:r>
    </w:p>
    <w:p w14:paraId="3965A6A7" w14:textId="77777777" w:rsidR="005D2EE6" w:rsidRDefault="005D2EE6" w:rsidP="005D2EE6">
      <w:r>
        <w:t>- human operator shift,</w:t>
      </w:r>
    </w:p>
    <w:p w14:paraId="0BB71D21" w14:textId="77777777" w:rsidR="005D2EE6" w:rsidRDefault="005D2EE6" w:rsidP="005D2EE6">
      <w:r>
        <w:t>- or reserved GPU windows.</w:t>
      </w:r>
    </w:p>
    <w:p w14:paraId="0AE520E8" w14:textId="77777777" w:rsidR="005D2EE6" w:rsidRDefault="005D2EE6" w:rsidP="005D2EE6"/>
    <w:p w14:paraId="132C1450" w14:textId="77777777" w:rsidR="005D2EE6" w:rsidRDefault="005D2EE6" w:rsidP="005D2EE6"/>
    <w:p w14:paraId="1D14051A" w14:textId="77777777" w:rsidR="005D2EE6" w:rsidRDefault="005D2EE6" w:rsidP="005D2EE6">
      <w:r>
        <w:t>9.321 Deadline Eligibility</w:t>
      </w:r>
    </w:p>
    <w:p w14:paraId="2414673A" w14:textId="77777777" w:rsidR="005D2EE6" w:rsidRDefault="005D2EE6" w:rsidP="005D2EE6"/>
    <w:p w14:paraId="3DC8D910" w14:textId="77777777" w:rsidR="005D2EE6" w:rsidRDefault="005D2EE6" w:rsidP="005D2EE6">
      <w:r>
        <w:t>A Resource unable to satisfy the expected deadline may be excluded.</w:t>
      </w:r>
    </w:p>
    <w:p w14:paraId="5D3C0F1B" w14:textId="77777777" w:rsidR="005D2EE6" w:rsidRDefault="005D2EE6" w:rsidP="005D2EE6"/>
    <w:p w14:paraId="641C65E8" w14:textId="77777777" w:rsidR="005D2EE6" w:rsidRDefault="005D2EE6" w:rsidP="005D2EE6"/>
    <w:p w14:paraId="307E7316" w14:textId="77777777" w:rsidR="005D2EE6" w:rsidRDefault="005D2EE6" w:rsidP="005D2EE6">
      <w:r>
        <w:t>9.322 Resource Latency Profile</w:t>
      </w:r>
    </w:p>
    <w:p w14:paraId="7E11EBDB" w14:textId="77777777" w:rsidR="005D2EE6" w:rsidRDefault="005D2EE6" w:rsidP="005D2EE6"/>
    <w:p w14:paraId="10921ABC" w14:textId="77777777" w:rsidR="005D2EE6" w:rsidRDefault="005D2EE6" w:rsidP="005D2EE6">
      <w:r>
        <w:t>Latency evidence may be attached by Capability and operation class.</w:t>
      </w:r>
    </w:p>
    <w:p w14:paraId="5018609C" w14:textId="77777777" w:rsidR="005D2EE6" w:rsidRDefault="005D2EE6" w:rsidP="005D2EE6"/>
    <w:p w14:paraId="523F10FF" w14:textId="77777777" w:rsidR="005D2EE6" w:rsidRDefault="005D2EE6" w:rsidP="005D2EE6"/>
    <w:p w14:paraId="587BD5AF" w14:textId="77777777" w:rsidR="005D2EE6" w:rsidRDefault="005D2EE6" w:rsidP="005D2EE6">
      <w:r>
        <w:t>9.323 Latency Is Contextual</w:t>
      </w:r>
    </w:p>
    <w:p w14:paraId="21C18C9E" w14:textId="77777777" w:rsidR="005D2EE6" w:rsidRDefault="005D2EE6" w:rsidP="005D2EE6"/>
    <w:p w14:paraId="193C4E69" w14:textId="77777777" w:rsidR="005D2EE6" w:rsidRDefault="005D2EE6" w:rsidP="005D2EE6">
      <w:r>
        <w:t>Latency may depend on:</w:t>
      </w:r>
    </w:p>
    <w:p w14:paraId="3998D0C9" w14:textId="77777777" w:rsidR="005D2EE6" w:rsidRDefault="005D2EE6" w:rsidP="005D2EE6"/>
    <w:p w14:paraId="368E832A" w14:textId="77777777" w:rsidR="005D2EE6" w:rsidRDefault="005D2EE6" w:rsidP="005D2EE6">
      <w:r>
        <w:t>- region,</w:t>
      </w:r>
    </w:p>
    <w:p w14:paraId="144ABB6D" w14:textId="77777777" w:rsidR="005D2EE6" w:rsidRDefault="005D2EE6" w:rsidP="005D2EE6">
      <w:r>
        <w:t>- Account,</w:t>
      </w:r>
    </w:p>
    <w:p w14:paraId="1204FDEC" w14:textId="77777777" w:rsidR="005D2EE6" w:rsidRDefault="005D2EE6" w:rsidP="005D2EE6">
      <w:r>
        <w:lastRenderedPageBreak/>
        <w:t>- Model,</w:t>
      </w:r>
    </w:p>
    <w:p w14:paraId="648DF87C" w14:textId="77777777" w:rsidR="005D2EE6" w:rsidRDefault="005D2EE6" w:rsidP="005D2EE6">
      <w:r>
        <w:t>- payload,</w:t>
      </w:r>
    </w:p>
    <w:p w14:paraId="35829E44" w14:textId="77777777" w:rsidR="005D2EE6" w:rsidRDefault="005D2EE6" w:rsidP="005D2EE6">
      <w:r>
        <w:t>- queue,</w:t>
      </w:r>
    </w:p>
    <w:p w14:paraId="6EFE5BC9" w14:textId="77777777" w:rsidR="005D2EE6" w:rsidRDefault="005D2EE6" w:rsidP="005D2EE6">
      <w:r>
        <w:t>- Node,</w:t>
      </w:r>
    </w:p>
    <w:p w14:paraId="2F1419FE" w14:textId="77777777" w:rsidR="005D2EE6" w:rsidRDefault="005D2EE6" w:rsidP="005D2EE6">
      <w:r>
        <w:t>- and time.</w:t>
      </w:r>
    </w:p>
    <w:p w14:paraId="3135F55F" w14:textId="77777777" w:rsidR="005D2EE6" w:rsidRDefault="005D2EE6" w:rsidP="005D2EE6"/>
    <w:p w14:paraId="7E131E04" w14:textId="77777777" w:rsidR="005D2EE6" w:rsidRDefault="005D2EE6" w:rsidP="005D2EE6"/>
    <w:p w14:paraId="3E737DDC" w14:textId="77777777" w:rsidR="005D2EE6" w:rsidRDefault="005D2EE6" w:rsidP="005D2EE6">
      <w:r>
        <w:t>9.324 Resource Reliability Profile</w:t>
      </w:r>
    </w:p>
    <w:p w14:paraId="6FB024E1" w14:textId="77777777" w:rsidR="005D2EE6" w:rsidRDefault="005D2EE6" w:rsidP="005D2EE6"/>
    <w:p w14:paraId="5383C246" w14:textId="77777777" w:rsidR="005D2EE6" w:rsidRDefault="005D2EE6" w:rsidP="005D2EE6">
      <w:r>
        <w:t>Reliability evidence may include:</w:t>
      </w:r>
    </w:p>
    <w:p w14:paraId="00C0DEE9" w14:textId="77777777" w:rsidR="005D2EE6" w:rsidRDefault="005D2EE6" w:rsidP="005D2EE6"/>
    <w:p w14:paraId="02343E34" w14:textId="77777777" w:rsidR="005D2EE6" w:rsidRDefault="005D2EE6" w:rsidP="005D2EE6">
      <w:r>
        <w:t>- success rate,</w:t>
      </w:r>
    </w:p>
    <w:p w14:paraId="29431527" w14:textId="77777777" w:rsidR="005D2EE6" w:rsidRDefault="005D2EE6" w:rsidP="005D2EE6">
      <w:r>
        <w:t>- timeout rate,</w:t>
      </w:r>
    </w:p>
    <w:p w14:paraId="0D8F4A5B" w14:textId="77777777" w:rsidR="005D2EE6" w:rsidRDefault="005D2EE6" w:rsidP="005D2EE6">
      <w:r>
        <w:t>- retry rate,</w:t>
      </w:r>
    </w:p>
    <w:p w14:paraId="4D242D55" w14:textId="77777777" w:rsidR="005D2EE6" w:rsidRDefault="005D2EE6" w:rsidP="005D2EE6">
      <w:r>
        <w:t>- unknown outcome rate,</w:t>
      </w:r>
    </w:p>
    <w:p w14:paraId="7FEBF4C6" w14:textId="77777777" w:rsidR="005D2EE6" w:rsidRDefault="005D2EE6" w:rsidP="005D2EE6">
      <w:r>
        <w:t>- and recovery characteristics.</w:t>
      </w:r>
    </w:p>
    <w:p w14:paraId="1A1A3ED4" w14:textId="77777777" w:rsidR="005D2EE6" w:rsidRDefault="005D2EE6" w:rsidP="005D2EE6"/>
    <w:p w14:paraId="7BE8F7E5" w14:textId="77777777" w:rsidR="005D2EE6" w:rsidRDefault="005D2EE6" w:rsidP="005D2EE6"/>
    <w:p w14:paraId="337B04D4" w14:textId="77777777" w:rsidR="005D2EE6" w:rsidRDefault="005D2EE6" w:rsidP="005D2EE6">
      <w:r>
        <w:t>9.325 Reliability Is Not Static Trust</w:t>
      </w:r>
    </w:p>
    <w:p w14:paraId="1174FD6E" w14:textId="77777777" w:rsidR="005D2EE6" w:rsidRDefault="005D2EE6" w:rsidP="005D2EE6"/>
    <w:p w14:paraId="502B1238" w14:textId="77777777" w:rsidR="005D2EE6" w:rsidRDefault="005D2EE6" w:rsidP="005D2EE6">
      <w:r>
        <w:t>Past reliability informs Routing but does not create permanent eligibility.</w:t>
      </w:r>
    </w:p>
    <w:p w14:paraId="1F66BD18" w14:textId="77777777" w:rsidR="005D2EE6" w:rsidRDefault="005D2EE6" w:rsidP="005D2EE6"/>
    <w:p w14:paraId="437117E3" w14:textId="77777777" w:rsidR="005D2EE6" w:rsidRDefault="005D2EE6" w:rsidP="005D2EE6"/>
    <w:p w14:paraId="64AE34F5" w14:textId="77777777" w:rsidR="005D2EE6" w:rsidRDefault="005D2EE6" w:rsidP="005D2EE6">
      <w:r>
        <w:t>9.326 Resource Quality Profile</w:t>
      </w:r>
    </w:p>
    <w:p w14:paraId="0A327E83" w14:textId="77777777" w:rsidR="005D2EE6" w:rsidRDefault="005D2EE6" w:rsidP="005D2EE6"/>
    <w:p w14:paraId="4E2C2375" w14:textId="77777777" w:rsidR="005D2EE6" w:rsidRDefault="005D2EE6" w:rsidP="005D2EE6">
      <w:r>
        <w:t>Quality evidence may be attached to Resource Capability Bindings.</w:t>
      </w:r>
    </w:p>
    <w:p w14:paraId="0E591E5E" w14:textId="77777777" w:rsidR="005D2EE6" w:rsidRDefault="005D2EE6" w:rsidP="005D2EE6"/>
    <w:p w14:paraId="0BEEADFB" w14:textId="77777777" w:rsidR="005D2EE6" w:rsidRDefault="005D2EE6" w:rsidP="005D2EE6"/>
    <w:p w14:paraId="5E9521A4" w14:textId="77777777" w:rsidR="005D2EE6" w:rsidRDefault="005D2EE6" w:rsidP="005D2EE6">
      <w:r>
        <w:lastRenderedPageBreak/>
        <w:t>9.327 Quality Is Task-Specific</w:t>
      </w:r>
    </w:p>
    <w:p w14:paraId="1A3877E8" w14:textId="77777777" w:rsidR="005D2EE6" w:rsidRDefault="005D2EE6" w:rsidP="005D2EE6"/>
    <w:p w14:paraId="035CC545" w14:textId="77777777" w:rsidR="005D2EE6" w:rsidRDefault="005D2EE6" w:rsidP="005D2EE6">
      <w:r>
        <w:t>One Tool, Model or Agent may perform well on one task and poorly on another.</w:t>
      </w:r>
    </w:p>
    <w:p w14:paraId="19088E35" w14:textId="77777777" w:rsidR="005D2EE6" w:rsidRDefault="005D2EE6" w:rsidP="005D2EE6"/>
    <w:p w14:paraId="78444C2F" w14:textId="77777777" w:rsidR="005D2EE6" w:rsidRDefault="005D2EE6" w:rsidP="005D2EE6"/>
    <w:p w14:paraId="6F2BAB78" w14:textId="77777777" w:rsidR="005D2EE6" w:rsidRDefault="005D2EE6" w:rsidP="005D2EE6">
      <w:r>
        <w:t>9.328 Resource Evaluation Record</w:t>
      </w:r>
    </w:p>
    <w:p w14:paraId="795E194B" w14:textId="77777777" w:rsidR="005D2EE6" w:rsidRDefault="005D2EE6" w:rsidP="005D2EE6"/>
    <w:p w14:paraId="29FD5872" w14:textId="77777777" w:rsidR="005D2EE6" w:rsidRDefault="005D2EE6" w:rsidP="005D2EE6">
      <w:r>
        <w:t>Evaluation shall remain in the evaluation architecture and be referenced from the Registry.</w:t>
      </w:r>
    </w:p>
    <w:p w14:paraId="7736CD2D" w14:textId="77777777" w:rsidR="005D2EE6" w:rsidRDefault="005D2EE6" w:rsidP="005D2EE6"/>
    <w:p w14:paraId="0C6A274B" w14:textId="77777777" w:rsidR="005D2EE6" w:rsidRDefault="005D2EE6" w:rsidP="005D2EE6"/>
    <w:p w14:paraId="5F7229F5" w14:textId="77777777" w:rsidR="005D2EE6" w:rsidRDefault="005D2EE6" w:rsidP="005D2EE6">
      <w:r>
        <w:t>9.329 Registry Does Not Own Evaluation Truth</w:t>
      </w:r>
    </w:p>
    <w:p w14:paraId="39C0814F" w14:textId="77777777" w:rsidR="005D2EE6" w:rsidRDefault="005D2EE6" w:rsidP="005D2EE6"/>
    <w:p w14:paraId="292D7D5B" w14:textId="77777777" w:rsidR="005D2EE6" w:rsidRDefault="005D2EE6" w:rsidP="005D2EE6">
      <w:r>
        <w:t>The Registry indexes current evidence.</w:t>
      </w:r>
    </w:p>
    <w:p w14:paraId="512ED4BD" w14:textId="77777777" w:rsidR="005D2EE6" w:rsidRDefault="005D2EE6" w:rsidP="005D2EE6"/>
    <w:p w14:paraId="0CA437D8" w14:textId="77777777" w:rsidR="005D2EE6" w:rsidRDefault="005D2EE6" w:rsidP="005D2EE6">
      <w:r>
        <w:t>It does not replace Evaluation Records.</w:t>
      </w:r>
    </w:p>
    <w:p w14:paraId="12FF2380" w14:textId="77777777" w:rsidR="005D2EE6" w:rsidRDefault="005D2EE6" w:rsidP="005D2EE6"/>
    <w:p w14:paraId="6101AAA8" w14:textId="77777777" w:rsidR="005D2EE6" w:rsidRDefault="005D2EE6" w:rsidP="005D2EE6"/>
    <w:p w14:paraId="17FCE1F9" w14:textId="77777777" w:rsidR="005D2EE6" w:rsidRDefault="005D2EE6" w:rsidP="005D2EE6">
      <w:r>
        <w:t>9.330 Resource Rights Profile</w:t>
      </w:r>
    </w:p>
    <w:p w14:paraId="5B75D95C" w14:textId="77777777" w:rsidR="005D2EE6" w:rsidRDefault="005D2EE6" w:rsidP="005D2EE6"/>
    <w:p w14:paraId="53207856" w14:textId="77777777" w:rsidR="005D2EE6" w:rsidRDefault="005D2EE6" w:rsidP="005D2EE6">
      <w:r>
        <w:t>Resources creating or transforming Assets may reference rights and commercial-use constraints.</w:t>
      </w:r>
    </w:p>
    <w:p w14:paraId="1FB553E2" w14:textId="77777777" w:rsidR="005D2EE6" w:rsidRDefault="005D2EE6" w:rsidP="005D2EE6"/>
    <w:p w14:paraId="0A5FDA60" w14:textId="77777777" w:rsidR="005D2EE6" w:rsidRDefault="005D2EE6" w:rsidP="005D2EE6"/>
    <w:p w14:paraId="1A493D1D" w14:textId="77777777" w:rsidR="005D2EE6" w:rsidRDefault="005D2EE6" w:rsidP="005D2EE6">
      <w:r>
        <w:t>9.331 Rights Eligibility</w:t>
      </w:r>
    </w:p>
    <w:p w14:paraId="06BA49C5" w14:textId="77777777" w:rsidR="005D2EE6" w:rsidRDefault="005D2EE6" w:rsidP="005D2EE6"/>
    <w:p w14:paraId="33ACC1F1" w14:textId="77777777" w:rsidR="005D2EE6" w:rsidRDefault="005D2EE6" w:rsidP="005D2EE6">
      <w:r>
        <w:t>A Tool or external production Resource may be ineligible if required rights cannot be established.</w:t>
      </w:r>
    </w:p>
    <w:p w14:paraId="0598F6F2" w14:textId="77777777" w:rsidR="005D2EE6" w:rsidRDefault="005D2EE6" w:rsidP="005D2EE6"/>
    <w:p w14:paraId="584664D3" w14:textId="77777777" w:rsidR="005D2EE6" w:rsidRDefault="005D2EE6" w:rsidP="005D2EE6"/>
    <w:p w14:paraId="1F96D45C" w14:textId="77777777" w:rsidR="005D2EE6" w:rsidRDefault="005D2EE6" w:rsidP="005D2EE6">
      <w:r>
        <w:t>9.332 Resource Consent Requirement</w:t>
      </w:r>
    </w:p>
    <w:p w14:paraId="785DA1DD" w14:textId="77777777" w:rsidR="005D2EE6" w:rsidRDefault="005D2EE6" w:rsidP="005D2EE6"/>
    <w:p w14:paraId="3B179053" w14:textId="77777777" w:rsidR="005D2EE6" w:rsidRDefault="005D2EE6" w:rsidP="005D2EE6">
      <w:r>
        <w:t>A Resource may require consent for specific operations such as:</w:t>
      </w:r>
    </w:p>
    <w:p w14:paraId="12088F5B" w14:textId="77777777" w:rsidR="005D2EE6" w:rsidRDefault="005D2EE6" w:rsidP="005D2EE6"/>
    <w:p w14:paraId="6D70494F" w14:textId="77777777" w:rsidR="005D2EE6" w:rsidRDefault="005D2EE6" w:rsidP="005D2EE6">
      <w:r>
        <w:t>- Voice identity,</w:t>
      </w:r>
    </w:p>
    <w:p w14:paraId="07B93ED5" w14:textId="77777777" w:rsidR="005D2EE6" w:rsidRDefault="005D2EE6" w:rsidP="005D2EE6">
      <w:r>
        <w:t>- likeness,</w:t>
      </w:r>
    </w:p>
    <w:p w14:paraId="68AC30D7" w14:textId="77777777" w:rsidR="005D2EE6" w:rsidRDefault="005D2EE6" w:rsidP="005D2EE6">
      <w:r>
        <w:t>- biometric processing,</w:t>
      </w:r>
    </w:p>
    <w:p w14:paraId="30DAA28A" w14:textId="77777777" w:rsidR="005D2EE6" w:rsidRDefault="005D2EE6" w:rsidP="005D2EE6">
      <w:r>
        <w:t>- or personalisation.</w:t>
      </w:r>
    </w:p>
    <w:p w14:paraId="4E9A5A54" w14:textId="77777777" w:rsidR="005D2EE6" w:rsidRDefault="005D2EE6" w:rsidP="005D2EE6"/>
    <w:p w14:paraId="12882C53" w14:textId="77777777" w:rsidR="005D2EE6" w:rsidRDefault="005D2EE6" w:rsidP="005D2EE6"/>
    <w:p w14:paraId="0D191D89" w14:textId="77777777" w:rsidR="005D2EE6" w:rsidRDefault="005D2EE6" w:rsidP="005D2EE6">
      <w:r>
        <w:t>9.333 Consent Is Contextual</w:t>
      </w:r>
    </w:p>
    <w:p w14:paraId="178EB8C9" w14:textId="77777777" w:rsidR="005D2EE6" w:rsidRDefault="005D2EE6" w:rsidP="005D2EE6"/>
    <w:p w14:paraId="5953AA58" w14:textId="77777777" w:rsidR="005D2EE6" w:rsidRDefault="005D2EE6" w:rsidP="005D2EE6">
      <w:r>
        <w:t>Consent validity must be checked at execution time.</w:t>
      </w:r>
    </w:p>
    <w:p w14:paraId="79BADC10" w14:textId="77777777" w:rsidR="005D2EE6" w:rsidRDefault="005D2EE6" w:rsidP="005D2EE6"/>
    <w:p w14:paraId="109959D0" w14:textId="77777777" w:rsidR="005D2EE6" w:rsidRDefault="005D2EE6" w:rsidP="005D2EE6"/>
    <w:p w14:paraId="661727BF" w14:textId="77777777" w:rsidR="005D2EE6" w:rsidRDefault="005D2EE6" w:rsidP="005D2EE6">
      <w:r>
        <w:t>9.334 Resource Trust Profile</w:t>
      </w:r>
    </w:p>
    <w:p w14:paraId="215CCA84" w14:textId="77777777" w:rsidR="005D2EE6" w:rsidRDefault="005D2EE6" w:rsidP="005D2EE6"/>
    <w:p w14:paraId="7FD1F4A7" w14:textId="77777777" w:rsidR="005D2EE6" w:rsidRDefault="005D2EE6" w:rsidP="005D2EE6">
      <w:r>
        <w:t>A Trust Profile describes evidence relevant to technical and organisational trust.</w:t>
      </w:r>
    </w:p>
    <w:p w14:paraId="34A3AE8B" w14:textId="77777777" w:rsidR="005D2EE6" w:rsidRDefault="005D2EE6" w:rsidP="005D2EE6"/>
    <w:p w14:paraId="066BD85A" w14:textId="77777777" w:rsidR="005D2EE6" w:rsidRDefault="005D2EE6" w:rsidP="005D2EE6"/>
    <w:p w14:paraId="72579D9A" w14:textId="77777777" w:rsidR="005D2EE6" w:rsidRDefault="005D2EE6" w:rsidP="005D2EE6">
      <w:r>
        <w:t>9.335 Trust Profile Inputs</w:t>
      </w:r>
    </w:p>
    <w:p w14:paraId="264623E5" w14:textId="77777777" w:rsidR="005D2EE6" w:rsidRDefault="005D2EE6" w:rsidP="005D2EE6"/>
    <w:p w14:paraId="6BDBC0E9" w14:textId="77777777" w:rsidR="005D2EE6" w:rsidRDefault="005D2EE6" w:rsidP="005D2EE6">
      <w:r>
        <w:t>It may include:</w:t>
      </w:r>
    </w:p>
    <w:p w14:paraId="688497BD" w14:textId="77777777" w:rsidR="005D2EE6" w:rsidRDefault="005D2EE6" w:rsidP="005D2EE6"/>
    <w:p w14:paraId="41BE197B" w14:textId="77777777" w:rsidR="005D2EE6" w:rsidRDefault="005D2EE6" w:rsidP="005D2EE6">
      <w:r>
        <w:t>- owner,</w:t>
      </w:r>
    </w:p>
    <w:p w14:paraId="34E46C22" w14:textId="77777777" w:rsidR="005D2EE6" w:rsidRDefault="005D2EE6" w:rsidP="005D2EE6">
      <w:r>
        <w:t>- operator,</w:t>
      </w:r>
    </w:p>
    <w:p w14:paraId="3A153622" w14:textId="77777777" w:rsidR="005D2EE6" w:rsidRDefault="005D2EE6" w:rsidP="005D2EE6">
      <w:r>
        <w:t>- source,</w:t>
      </w:r>
    </w:p>
    <w:p w14:paraId="5ACA91C3" w14:textId="77777777" w:rsidR="005D2EE6" w:rsidRDefault="005D2EE6" w:rsidP="005D2EE6">
      <w:r>
        <w:lastRenderedPageBreak/>
        <w:t>- signature,</w:t>
      </w:r>
    </w:p>
    <w:p w14:paraId="2846D6C2" w14:textId="77777777" w:rsidR="005D2EE6" w:rsidRDefault="005D2EE6" w:rsidP="005D2EE6">
      <w:r>
        <w:t>- package integrity,</w:t>
      </w:r>
    </w:p>
    <w:p w14:paraId="40A9A00D" w14:textId="77777777" w:rsidR="005D2EE6" w:rsidRDefault="005D2EE6" w:rsidP="005D2EE6">
      <w:r>
        <w:t>- test results,</w:t>
      </w:r>
    </w:p>
    <w:p w14:paraId="466DE8D1" w14:textId="77777777" w:rsidR="005D2EE6" w:rsidRDefault="005D2EE6" w:rsidP="005D2EE6">
      <w:r>
        <w:t>- certification,</w:t>
      </w:r>
    </w:p>
    <w:p w14:paraId="01896874" w14:textId="77777777" w:rsidR="005D2EE6" w:rsidRDefault="005D2EE6" w:rsidP="005D2EE6">
      <w:r>
        <w:t>- Incident history,</w:t>
      </w:r>
    </w:p>
    <w:p w14:paraId="0F78EB68" w14:textId="77777777" w:rsidR="005D2EE6" w:rsidRDefault="005D2EE6" w:rsidP="005D2EE6">
      <w:r>
        <w:t>- and last review.</w:t>
      </w:r>
    </w:p>
    <w:p w14:paraId="2CEBB047" w14:textId="77777777" w:rsidR="005D2EE6" w:rsidRDefault="005D2EE6" w:rsidP="005D2EE6"/>
    <w:p w14:paraId="68D65B4F" w14:textId="77777777" w:rsidR="005D2EE6" w:rsidRDefault="005D2EE6" w:rsidP="005D2EE6"/>
    <w:p w14:paraId="0279E126" w14:textId="77777777" w:rsidR="005D2EE6" w:rsidRDefault="005D2EE6" w:rsidP="005D2EE6">
      <w:r>
        <w:t>9.336 Trust Is Not Authority</w:t>
      </w:r>
    </w:p>
    <w:p w14:paraId="18BF18D8" w14:textId="77777777" w:rsidR="005D2EE6" w:rsidRDefault="005D2EE6" w:rsidP="005D2EE6"/>
    <w:p w14:paraId="7628C61F" w14:textId="77777777" w:rsidR="005D2EE6" w:rsidRDefault="005D2EE6" w:rsidP="005D2EE6">
      <w:r>
        <w:t>Trust evidence does not create permission.</w:t>
      </w:r>
    </w:p>
    <w:p w14:paraId="15459830" w14:textId="77777777" w:rsidR="005D2EE6" w:rsidRDefault="005D2EE6" w:rsidP="005D2EE6"/>
    <w:p w14:paraId="29EC25C2" w14:textId="77777777" w:rsidR="005D2EE6" w:rsidRDefault="005D2EE6" w:rsidP="005D2EE6"/>
    <w:p w14:paraId="63713F6B" w14:textId="77777777" w:rsidR="005D2EE6" w:rsidRDefault="005D2EE6" w:rsidP="005D2EE6">
      <w:r>
        <w:t>9.337 Trust Is Not Capability</w:t>
      </w:r>
    </w:p>
    <w:p w14:paraId="0A9AD1B4" w14:textId="77777777" w:rsidR="005D2EE6" w:rsidRDefault="005D2EE6" w:rsidP="005D2EE6"/>
    <w:p w14:paraId="706B9418" w14:textId="77777777" w:rsidR="005D2EE6" w:rsidRDefault="005D2EE6" w:rsidP="005D2EE6">
      <w:r>
        <w:t>A trusted Tool may still lack the required Capability.</w:t>
      </w:r>
    </w:p>
    <w:p w14:paraId="6A1D5547" w14:textId="77777777" w:rsidR="005D2EE6" w:rsidRDefault="005D2EE6" w:rsidP="005D2EE6"/>
    <w:p w14:paraId="025D68AD" w14:textId="77777777" w:rsidR="005D2EE6" w:rsidRDefault="005D2EE6" w:rsidP="005D2EE6"/>
    <w:p w14:paraId="54856D31" w14:textId="77777777" w:rsidR="005D2EE6" w:rsidRDefault="005D2EE6" w:rsidP="005D2EE6">
      <w:r>
        <w:t>9.338 Trust Is Not Health</w:t>
      </w:r>
    </w:p>
    <w:p w14:paraId="1DBAE16C" w14:textId="77777777" w:rsidR="005D2EE6" w:rsidRDefault="005D2EE6" w:rsidP="005D2EE6"/>
    <w:p w14:paraId="2566B6F1" w14:textId="77777777" w:rsidR="005D2EE6" w:rsidRDefault="005D2EE6" w:rsidP="005D2EE6">
      <w:r>
        <w:t>A trusted Tool may be offline.</w:t>
      </w:r>
    </w:p>
    <w:p w14:paraId="7084F2B2" w14:textId="77777777" w:rsidR="005D2EE6" w:rsidRDefault="005D2EE6" w:rsidP="005D2EE6"/>
    <w:p w14:paraId="375F8AE1" w14:textId="77777777" w:rsidR="005D2EE6" w:rsidRDefault="005D2EE6" w:rsidP="005D2EE6"/>
    <w:p w14:paraId="675FA916" w14:textId="77777777" w:rsidR="005D2EE6" w:rsidRDefault="005D2EE6" w:rsidP="005D2EE6">
      <w:r>
        <w:t>9.339 Resource Certification</w:t>
      </w:r>
    </w:p>
    <w:p w14:paraId="5BE6988B" w14:textId="77777777" w:rsidR="005D2EE6" w:rsidRDefault="005D2EE6" w:rsidP="005D2EE6"/>
    <w:p w14:paraId="3876E763" w14:textId="77777777" w:rsidR="005D2EE6" w:rsidRDefault="005D2EE6" w:rsidP="005D2EE6">
      <w:r>
        <w:t>A Resource may reference one or more current Certifications.</w:t>
      </w:r>
    </w:p>
    <w:p w14:paraId="4497811A" w14:textId="77777777" w:rsidR="005D2EE6" w:rsidRDefault="005D2EE6" w:rsidP="005D2EE6"/>
    <w:p w14:paraId="0340AEDF" w14:textId="77777777" w:rsidR="005D2EE6" w:rsidRDefault="005D2EE6" w:rsidP="005D2EE6"/>
    <w:p w14:paraId="63814E1E" w14:textId="77777777" w:rsidR="005D2EE6" w:rsidRDefault="005D2EE6" w:rsidP="005D2EE6">
      <w:r>
        <w:lastRenderedPageBreak/>
        <w:t>9.340 Certification Scope</w:t>
      </w:r>
    </w:p>
    <w:p w14:paraId="729EBC13" w14:textId="77777777" w:rsidR="005D2EE6" w:rsidRDefault="005D2EE6" w:rsidP="005D2EE6"/>
    <w:p w14:paraId="4EA21A50" w14:textId="77777777" w:rsidR="005D2EE6" w:rsidRDefault="005D2EE6" w:rsidP="005D2EE6">
      <w:r>
        <w:t>Certification may be limited by:</w:t>
      </w:r>
    </w:p>
    <w:p w14:paraId="3BD8612E" w14:textId="77777777" w:rsidR="005D2EE6" w:rsidRDefault="005D2EE6" w:rsidP="005D2EE6"/>
    <w:p w14:paraId="7714EDAF" w14:textId="77777777" w:rsidR="005D2EE6" w:rsidRDefault="005D2EE6" w:rsidP="005D2EE6">
      <w:r>
        <w:t>- Capability,</w:t>
      </w:r>
    </w:p>
    <w:p w14:paraId="78EF59D1" w14:textId="77777777" w:rsidR="005D2EE6" w:rsidRDefault="005D2EE6" w:rsidP="005D2EE6">
      <w:r>
        <w:t>- Environment,</w:t>
      </w:r>
    </w:p>
    <w:p w14:paraId="1155A1E3" w14:textId="77777777" w:rsidR="005D2EE6" w:rsidRDefault="005D2EE6" w:rsidP="005D2EE6">
      <w:r>
        <w:t>- Project,</w:t>
      </w:r>
    </w:p>
    <w:p w14:paraId="1D3037CA" w14:textId="77777777" w:rsidR="005D2EE6" w:rsidRDefault="005D2EE6" w:rsidP="005D2EE6">
      <w:r>
        <w:t>- data class,</w:t>
      </w:r>
    </w:p>
    <w:p w14:paraId="5DD90E4F" w14:textId="77777777" w:rsidR="005D2EE6" w:rsidRDefault="005D2EE6" w:rsidP="005D2EE6">
      <w:r>
        <w:t>- operation,</w:t>
      </w:r>
    </w:p>
    <w:p w14:paraId="6B06C2F0" w14:textId="77777777" w:rsidR="005D2EE6" w:rsidRDefault="005D2EE6" w:rsidP="005D2EE6">
      <w:r>
        <w:t>- or Version.</w:t>
      </w:r>
    </w:p>
    <w:p w14:paraId="7D717402" w14:textId="77777777" w:rsidR="005D2EE6" w:rsidRDefault="005D2EE6" w:rsidP="005D2EE6"/>
    <w:p w14:paraId="047C767A" w14:textId="77777777" w:rsidR="005D2EE6" w:rsidRDefault="005D2EE6" w:rsidP="005D2EE6"/>
    <w:p w14:paraId="35D9E2A3" w14:textId="77777777" w:rsidR="005D2EE6" w:rsidRDefault="005D2EE6" w:rsidP="005D2EE6">
      <w:r>
        <w:t>9.341 Certification Expiry</w:t>
      </w:r>
    </w:p>
    <w:p w14:paraId="02D86986" w14:textId="77777777" w:rsidR="005D2EE6" w:rsidRDefault="005D2EE6" w:rsidP="005D2EE6"/>
    <w:p w14:paraId="4354F925" w14:textId="77777777" w:rsidR="005D2EE6" w:rsidRDefault="005D2EE6" w:rsidP="005D2EE6">
      <w:r>
        <w:t>Expired certification shall not be treated as current.</w:t>
      </w:r>
    </w:p>
    <w:p w14:paraId="2DE6D484" w14:textId="77777777" w:rsidR="005D2EE6" w:rsidRDefault="005D2EE6" w:rsidP="005D2EE6"/>
    <w:p w14:paraId="0B738ECB" w14:textId="77777777" w:rsidR="005D2EE6" w:rsidRDefault="005D2EE6" w:rsidP="005D2EE6"/>
    <w:p w14:paraId="6B39B61E" w14:textId="77777777" w:rsidR="005D2EE6" w:rsidRDefault="005D2EE6" w:rsidP="005D2EE6">
      <w:r>
        <w:t>9.342 Certification Suspension</w:t>
      </w:r>
    </w:p>
    <w:p w14:paraId="200C9BD4" w14:textId="77777777" w:rsidR="005D2EE6" w:rsidRDefault="005D2EE6" w:rsidP="005D2EE6"/>
    <w:p w14:paraId="1EC2E251" w14:textId="77777777" w:rsidR="005D2EE6" w:rsidRDefault="005D2EE6" w:rsidP="005D2EE6">
      <w:r>
        <w:t>Material drift or Incident may suspend eligibility immediately.</w:t>
      </w:r>
    </w:p>
    <w:p w14:paraId="35711026" w14:textId="77777777" w:rsidR="005D2EE6" w:rsidRDefault="005D2EE6" w:rsidP="005D2EE6"/>
    <w:p w14:paraId="4D8549A9" w14:textId="77777777" w:rsidR="005D2EE6" w:rsidRDefault="005D2EE6" w:rsidP="005D2EE6"/>
    <w:p w14:paraId="0D67B9A8" w14:textId="77777777" w:rsidR="005D2EE6" w:rsidRDefault="005D2EE6" w:rsidP="005D2EE6">
      <w:r>
        <w:t>9.343 Resource Incident Link</w:t>
      </w:r>
    </w:p>
    <w:p w14:paraId="5F4A0CAA" w14:textId="77777777" w:rsidR="005D2EE6" w:rsidRDefault="005D2EE6" w:rsidP="005D2EE6"/>
    <w:p w14:paraId="36D4BD29" w14:textId="77777777" w:rsidR="005D2EE6" w:rsidRDefault="005D2EE6" w:rsidP="005D2EE6">
      <w:r>
        <w:t>Resources should link to active Incidents that may affect eligibility.</w:t>
      </w:r>
    </w:p>
    <w:p w14:paraId="1A699AD9" w14:textId="77777777" w:rsidR="005D2EE6" w:rsidRDefault="005D2EE6" w:rsidP="005D2EE6"/>
    <w:p w14:paraId="60663F36" w14:textId="77777777" w:rsidR="005D2EE6" w:rsidRDefault="005D2EE6" w:rsidP="005D2EE6"/>
    <w:p w14:paraId="4D93E64A" w14:textId="77777777" w:rsidR="005D2EE6" w:rsidRDefault="005D2EE6" w:rsidP="005D2EE6">
      <w:r>
        <w:t>9.344 Resource Quarantine</w:t>
      </w:r>
    </w:p>
    <w:p w14:paraId="3DF67F66" w14:textId="77777777" w:rsidR="005D2EE6" w:rsidRDefault="005D2EE6" w:rsidP="005D2EE6"/>
    <w:p w14:paraId="34822FB7" w14:textId="77777777" w:rsidR="005D2EE6" w:rsidRDefault="005D2EE6" w:rsidP="005D2EE6">
      <w:r>
        <w:t>A quarantined Resource shall not receive new execution.</w:t>
      </w:r>
    </w:p>
    <w:p w14:paraId="016D5A26" w14:textId="77777777" w:rsidR="005D2EE6" w:rsidRDefault="005D2EE6" w:rsidP="005D2EE6"/>
    <w:p w14:paraId="5B280F09" w14:textId="77777777" w:rsidR="005D2EE6" w:rsidRDefault="005D2EE6" w:rsidP="005D2EE6"/>
    <w:p w14:paraId="2AD5C50F" w14:textId="77777777" w:rsidR="005D2EE6" w:rsidRDefault="005D2EE6" w:rsidP="005D2EE6">
      <w:r>
        <w:t>9.345 Automatic Quarantine</w:t>
      </w:r>
    </w:p>
    <w:p w14:paraId="65F587E5" w14:textId="77777777" w:rsidR="005D2EE6" w:rsidRDefault="005D2EE6" w:rsidP="005D2EE6"/>
    <w:p w14:paraId="176B45EB" w14:textId="77777777" w:rsidR="005D2EE6" w:rsidRDefault="005D2EE6" w:rsidP="005D2EE6">
      <w:r>
        <w:t>Policy may quarantine after signals such as:</w:t>
      </w:r>
    </w:p>
    <w:p w14:paraId="0966072A" w14:textId="77777777" w:rsidR="005D2EE6" w:rsidRDefault="005D2EE6" w:rsidP="005D2EE6"/>
    <w:p w14:paraId="2A2D91FA" w14:textId="77777777" w:rsidR="005D2EE6" w:rsidRDefault="005D2EE6" w:rsidP="005D2EE6">
      <w:r>
        <w:t>- integrity failure,</w:t>
      </w:r>
    </w:p>
    <w:p w14:paraId="3145F4BE" w14:textId="77777777" w:rsidR="005D2EE6" w:rsidRDefault="005D2EE6" w:rsidP="005D2EE6">
      <w:r>
        <w:t>- unexpected side effect,</w:t>
      </w:r>
    </w:p>
    <w:p w14:paraId="63CAFD74" w14:textId="77777777" w:rsidR="005D2EE6" w:rsidRDefault="005D2EE6" w:rsidP="005D2EE6">
      <w:r>
        <w:t>- Secret exposure,</w:t>
      </w:r>
    </w:p>
    <w:p w14:paraId="7D6A4293" w14:textId="77777777" w:rsidR="005D2EE6" w:rsidRDefault="005D2EE6" w:rsidP="005D2EE6">
      <w:r>
        <w:t>- malware detection,</w:t>
      </w:r>
    </w:p>
    <w:p w14:paraId="7088EFC5" w14:textId="77777777" w:rsidR="005D2EE6" w:rsidRDefault="005D2EE6" w:rsidP="005D2EE6">
      <w:r>
        <w:t>- cross-Project access,</w:t>
      </w:r>
    </w:p>
    <w:p w14:paraId="506347D6" w14:textId="77777777" w:rsidR="005D2EE6" w:rsidRDefault="005D2EE6" w:rsidP="005D2EE6">
      <w:r>
        <w:t>- or severe schema drift.</w:t>
      </w:r>
    </w:p>
    <w:p w14:paraId="0BC7AC8B" w14:textId="77777777" w:rsidR="005D2EE6" w:rsidRDefault="005D2EE6" w:rsidP="005D2EE6"/>
    <w:p w14:paraId="06331522" w14:textId="77777777" w:rsidR="005D2EE6" w:rsidRDefault="005D2EE6" w:rsidP="005D2EE6"/>
    <w:p w14:paraId="70BE7B83" w14:textId="77777777" w:rsidR="005D2EE6" w:rsidRDefault="005D2EE6" w:rsidP="005D2EE6">
      <w:r>
        <w:t>9.346 Quarantine Release</w:t>
      </w:r>
    </w:p>
    <w:p w14:paraId="56953957" w14:textId="77777777" w:rsidR="005D2EE6" w:rsidRDefault="005D2EE6" w:rsidP="005D2EE6"/>
    <w:p w14:paraId="35C595E6" w14:textId="77777777" w:rsidR="005D2EE6" w:rsidRDefault="005D2EE6" w:rsidP="005D2EE6">
      <w:r>
        <w:t>Return from quarantine shall require verification.</w:t>
      </w:r>
    </w:p>
    <w:p w14:paraId="7814637B" w14:textId="77777777" w:rsidR="005D2EE6" w:rsidRDefault="005D2EE6" w:rsidP="005D2EE6"/>
    <w:p w14:paraId="41395819" w14:textId="77777777" w:rsidR="005D2EE6" w:rsidRDefault="005D2EE6" w:rsidP="005D2EE6"/>
    <w:p w14:paraId="4FF59F02" w14:textId="77777777" w:rsidR="005D2EE6" w:rsidRDefault="005D2EE6" w:rsidP="005D2EE6">
      <w:r>
        <w:t>9.347 Resource Drift</w:t>
      </w:r>
    </w:p>
    <w:p w14:paraId="1CE1E718" w14:textId="77777777" w:rsidR="005D2EE6" w:rsidRDefault="005D2EE6" w:rsidP="005D2EE6"/>
    <w:p w14:paraId="216B559E" w14:textId="77777777" w:rsidR="005D2EE6" w:rsidRDefault="005D2EE6" w:rsidP="005D2EE6">
      <w:r>
        <w:t>Resource Drift is a material difference between registered assumptions and observed reality.</w:t>
      </w:r>
    </w:p>
    <w:p w14:paraId="2DC05655" w14:textId="77777777" w:rsidR="005D2EE6" w:rsidRDefault="005D2EE6" w:rsidP="005D2EE6"/>
    <w:p w14:paraId="46BCBCBE" w14:textId="77777777" w:rsidR="005D2EE6" w:rsidRDefault="005D2EE6" w:rsidP="005D2EE6"/>
    <w:p w14:paraId="51A191E6" w14:textId="77777777" w:rsidR="005D2EE6" w:rsidRDefault="005D2EE6" w:rsidP="005D2EE6">
      <w:r>
        <w:t>9.348 Drift Types</w:t>
      </w:r>
    </w:p>
    <w:p w14:paraId="3E670C55" w14:textId="77777777" w:rsidR="005D2EE6" w:rsidRDefault="005D2EE6" w:rsidP="005D2EE6"/>
    <w:p w14:paraId="1250E250" w14:textId="77777777" w:rsidR="005D2EE6" w:rsidRDefault="005D2EE6" w:rsidP="005D2EE6">
      <w:r>
        <w:t>Drift may include:</w:t>
      </w:r>
    </w:p>
    <w:p w14:paraId="4406CAD7" w14:textId="77777777" w:rsidR="005D2EE6" w:rsidRDefault="005D2EE6" w:rsidP="005D2EE6"/>
    <w:p w14:paraId="53A06149" w14:textId="77777777" w:rsidR="005D2EE6" w:rsidRDefault="005D2EE6" w:rsidP="005D2EE6">
      <w:r>
        <w:t>- Version drift,</w:t>
      </w:r>
    </w:p>
    <w:p w14:paraId="4AC11CCA" w14:textId="77777777" w:rsidR="005D2EE6" w:rsidRDefault="005D2EE6" w:rsidP="005D2EE6">
      <w:r>
        <w:t>- schema drift,</w:t>
      </w:r>
    </w:p>
    <w:p w14:paraId="6D7A411B" w14:textId="77777777" w:rsidR="005D2EE6" w:rsidRDefault="005D2EE6" w:rsidP="005D2EE6">
      <w:r>
        <w:t>- capability drift,</w:t>
      </w:r>
    </w:p>
    <w:p w14:paraId="06208CD7" w14:textId="77777777" w:rsidR="005D2EE6" w:rsidRDefault="005D2EE6" w:rsidP="005D2EE6">
      <w:r>
        <w:t>- permission drift,</w:t>
      </w:r>
    </w:p>
    <w:p w14:paraId="29C7DA77" w14:textId="77777777" w:rsidR="005D2EE6" w:rsidRDefault="005D2EE6" w:rsidP="005D2EE6">
      <w:r>
        <w:t>- endpoint drift,</w:t>
      </w:r>
    </w:p>
    <w:p w14:paraId="7314D035" w14:textId="77777777" w:rsidR="005D2EE6" w:rsidRDefault="005D2EE6" w:rsidP="005D2EE6">
      <w:r>
        <w:t>- dependency drift,</w:t>
      </w:r>
    </w:p>
    <w:p w14:paraId="00847E50" w14:textId="77777777" w:rsidR="005D2EE6" w:rsidRDefault="005D2EE6" w:rsidP="005D2EE6">
      <w:r>
        <w:t>- policy drift,</w:t>
      </w:r>
    </w:p>
    <w:p w14:paraId="75EE7CAE" w14:textId="77777777" w:rsidR="005D2EE6" w:rsidRDefault="005D2EE6" w:rsidP="005D2EE6">
      <w:r>
        <w:t>- quality drift,</w:t>
      </w:r>
    </w:p>
    <w:p w14:paraId="59321333" w14:textId="77777777" w:rsidR="005D2EE6" w:rsidRDefault="005D2EE6" w:rsidP="005D2EE6">
      <w:r>
        <w:t>- and side-effect drift.</w:t>
      </w:r>
    </w:p>
    <w:p w14:paraId="711777CC" w14:textId="77777777" w:rsidR="005D2EE6" w:rsidRDefault="005D2EE6" w:rsidP="005D2EE6"/>
    <w:p w14:paraId="2C5BB902" w14:textId="77777777" w:rsidR="005D2EE6" w:rsidRDefault="005D2EE6" w:rsidP="005D2EE6"/>
    <w:p w14:paraId="55D54AC8" w14:textId="77777777" w:rsidR="005D2EE6" w:rsidRDefault="005D2EE6" w:rsidP="005D2EE6">
      <w:r>
        <w:t>9.349 Drift Observation</w:t>
      </w:r>
    </w:p>
    <w:p w14:paraId="72A2B850" w14:textId="77777777" w:rsidR="005D2EE6" w:rsidRDefault="005D2EE6" w:rsidP="005D2EE6"/>
    <w:p w14:paraId="6785D736" w14:textId="77777777" w:rsidR="005D2EE6" w:rsidRDefault="005D2EE6" w:rsidP="005D2EE6">
      <w:r>
        <w:t>Drift shall preserve:</w:t>
      </w:r>
    </w:p>
    <w:p w14:paraId="149E2017" w14:textId="77777777" w:rsidR="005D2EE6" w:rsidRDefault="005D2EE6" w:rsidP="005D2EE6"/>
    <w:p w14:paraId="1141D44C" w14:textId="77777777" w:rsidR="005D2EE6" w:rsidRDefault="005D2EE6" w:rsidP="005D2EE6">
      <w:r>
        <w:t>- observed value,</w:t>
      </w:r>
    </w:p>
    <w:p w14:paraId="257A1518" w14:textId="77777777" w:rsidR="005D2EE6" w:rsidRDefault="005D2EE6" w:rsidP="005D2EE6">
      <w:r>
        <w:t>- expected value,</w:t>
      </w:r>
    </w:p>
    <w:p w14:paraId="5787F702" w14:textId="77777777" w:rsidR="005D2EE6" w:rsidRDefault="005D2EE6" w:rsidP="005D2EE6">
      <w:r>
        <w:t>- source,</w:t>
      </w:r>
    </w:p>
    <w:p w14:paraId="161BF7E6" w14:textId="77777777" w:rsidR="005D2EE6" w:rsidRDefault="005D2EE6" w:rsidP="005D2EE6">
      <w:r>
        <w:t>- time,</w:t>
      </w:r>
    </w:p>
    <w:p w14:paraId="4A01E2CF" w14:textId="77777777" w:rsidR="005D2EE6" w:rsidRDefault="005D2EE6" w:rsidP="005D2EE6">
      <w:r>
        <w:t>- severity,</w:t>
      </w:r>
    </w:p>
    <w:p w14:paraId="4566F824" w14:textId="77777777" w:rsidR="005D2EE6" w:rsidRDefault="005D2EE6" w:rsidP="005D2EE6">
      <w:r>
        <w:t>- and Resource identity.</w:t>
      </w:r>
    </w:p>
    <w:p w14:paraId="1A4A47DC" w14:textId="77777777" w:rsidR="005D2EE6" w:rsidRDefault="005D2EE6" w:rsidP="005D2EE6"/>
    <w:p w14:paraId="2EB3810A" w14:textId="77777777" w:rsidR="005D2EE6" w:rsidRDefault="005D2EE6" w:rsidP="005D2EE6"/>
    <w:p w14:paraId="376A265D" w14:textId="77777777" w:rsidR="005D2EE6" w:rsidRDefault="005D2EE6" w:rsidP="005D2EE6">
      <w:r>
        <w:t>9.350 Drift Severity</w:t>
      </w:r>
    </w:p>
    <w:p w14:paraId="7E4E8D6E" w14:textId="77777777" w:rsidR="005D2EE6" w:rsidRDefault="005D2EE6" w:rsidP="005D2EE6"/>
    <w:p w14:paraId="2694B863" w14:textId="77777777" w:rsidR="005D2EE6" w:rsidRDefault="005D2EE6" w:rsidP="005D2EE6">
      <w:r>
        <w:lastRenderedPageBreak/>
        <w:t>Severity may be:</w:t>
      </w:r>
    </w:p>
    <w:p w14:paraId="3272785F" w14:textId="77777777" w:rsidR="005D2EE6" w:rsidRDefault="005D2EE6" w:rsidP="005D2EE6"/>
    <w:p w14:paraId="6C809626" w14:textId="77777777" w:rsidR="005D2EE6" w:rsidRDefault="005D2EE6" w:rsidP="005D2EE6">
      <w:r>
        <w:t>- informational,</w:t>
      </w:r>
    </w:p>
    <w:p w14:paraId="1C0D0E24" w14:textId="77777777" w:rsidR="005D2EE6" w:rsidRDefault="005D2EE6" w:rsidP="005D2EE6">
      <w:r>
        <w:t>- minor,</w:t>
      </w:r>
    </w:p>
    <w:p w14:paraId="3BE448EE" w14:textId="77777777" w:rsidR="005D2EE6" w:rsidRDefault="005D2EE6" w:rsidP="005D2EE6">
      <w:r>
        <w:t>- material,</w:t>
      </w:r>
    </w:p>
    <w:p w14:paraId="3FCEA1BC" w14:textId="77777777" w:rsidR="005D2EE6" w:rsidRDefault="005D2EE6" w:rsidP="005D2EE6">
      <w:r>
        <w:t>- critical,</w:t>
      </w:r>
    </w:p>
    <w:p w14:paraId="751F89E0" w14:textId="77777777" w:rsidR="005D2EE6" w:rsidRDefault="005D2EE6" w:rsidP="005D2EE6">
      <w:r>
        <w:t>- and unknown.</w:t>
      </w:r>
    </w:p>
    <w:p w14:paraId="55F95BBF" w14:textId="77777777" w:rsidR="005D2EE6" w:rsidRDefault="005D2EE6" w:rsidP="005D2EE6"/>
    <w:p w14:paraId="5A419483" w14:textId="77777777" w:rsidR="005D2EE6" w:rsidRDefault="005D2EE6" w:rsidP="005D2EE6"/>
    <w:p w14:paraId="20EB5589" w14:textId="77777777" w:rsidR="005D2EE6" w:rsidRDefault="005D2EE6" w:rsidP="005D2EE6">
      <w:r>
        <w:t>9.351 Material Drift</w:t>
      </w:r>
    </w:p>
    <w:p w14:paraId="7F3D2A7A" w14:textId="77777777" w:rsidR="005D2EE6" w:rsidRDefault="005D2EE6" w:rsidP="005D2EE6"/>
    <w:p w14:paraId="689395FC" w14:textId="77777777" w:rsidR="005D2EE6" w:rsidRDefault="005D2EE6" w:rsidP="005D2EE6">
      <w:r>
        <w:t>Material drift should trigger revalidation.</w:t>
      </w:r>
    </w:p>
    <w:p w14:paraId="00EDD492" w14:textId="77777777" w:rsidR="005D2EE6" w:rsidRDefault="005D2EE6" w:rsidP="005D2EE6"/>
    <w:p w14:paraId="3F00875B" w14:textId="77777777" w:rsidR="005D2EE6" w:rsidRDefault="005D2EE6" w:rsidP="005D2EE6"/>
    <w:p w14:paraId="12558F3F" w14:textId="77777777" w:rsidR="005D2EE6" w:rsidRDefault="005D2EE6" w:rsidP="005D2EE6">
      <w:r>
        <w:t>9.352 Critical Drift</w:t>
      </w:r>
    </w:p>
    <w:p w14:paraId="77651303" w14:textId="77777777" w:rsidR="005D2EE6" w:rsidRDefault="005D2EE6" w:rsidP="005D2EE6"/>
    <w:p w14:paraId="7B9763F4" w14:textId="77777777" w:rsidR="005D2EE6" w:rsidRDefault="005D2EE6" w:rsidP="005D2EE6">
      <w:r>
        <w:t>Critical drift should suspend production eligibility automatically where safe.</w:t>
      </w:r>
    </w:p>
    <w:p w14:paraId="79E2903B" w14:textId="77777777" w:rsidR="005D2EE6" w:rsidRDefault="005D2EE6" w:rsidP="005D2EE6"/>
    <w:p w14:paraId="03C42CBC" w14:textId="77777777" w:rsidR="005D2EE6" w:rsidRDefault="005D2EE6" w:rsidP="005D2EE6"/>
    <w:p w14:paraId="17F4E12C" w14:textId="77777777" w:rsidR="005D2EE6" w:rsidRDefault="005D2EE6" w:rsidP="005D2EE6">
      <w:r>
        <w:t>9.353 Unknown Drift</w:t>
      </w:r>
    </w:p>
    <w:p w14:paraId="286F034B" w14:textId="77777777" w:rsidR="005D2EE6" w:rsidRDefault="005D2EE6" w:rsidP="005D2EE6"/>
    <w:p w14:paraId="45DE1176" w14:textId="77777777" w:rsidR="005D2EE6" w:rsidRDefault="005D2EE6" w:rsidP="005D2EE6">
      <w:r>
        <w:t>Unknown but potentially high-risk drift shall be treated conservatively.</w:t>
      </w:r>
    </w:p>
    <w:p w14:paraId="7350C510" w14:textId="77777777" w:rsidR="005D2EE6" w:rsidRDefault="005D2EE6" w:rsidP="005D2EE6"/>
    <w:p w14:paraId="7CA4F7E9" w14:textId="77777777" w:rsidR="005D2EE6" w:rsidRDefault="005D2EE6" w:rsidP="005D2EE6"/>
    <w:p w14:paraId="5FC7A4A5" w14:textId="77777777" w:rsidR="005D2EE6" w:rsidRDefault="005D2EE6" w:rsidP="005D2EE6">
      <w:r>
        <w:t>9.354 Resource Refresh</w:t>
      </w:r>
    </w:p>
    <w:p w14:paraId="090449A7" w14:textId="77777777" w:rsidR="005D2EE6" w:rsidRDefault="005D2EE6" w:rsidP="005D2EE6"/>
    <w:p w14:paraId="048A3AE0" w14:textId="77777777" w:rsidR="005D2EE6" w:rsidRDefault="005D2EE6" w:rsidP="005D2EE6">
      <w:r>
        <w:t>Discovery or health processes may refresh operational metadata.</w:t>
      </w:r>
    </w:p>
    <w:p w14:paraId="4601677C" w14:textId="77777777" w:rsidR="005D2EE6" w:rsidRDefault="005D2EE6" w:rsidP="005D2EE6"/>
    <w:p w14:paraId="3EEBDE28" w14:textId="77777777" w:rsidR="005D2EE6" w:rsidRDefault="005D2EE6" w:rsidP="005D2EE6"/>
    <w:p w14:paraId="79B683C3" w14:textId="77777777" w:rsidR="005D2EE6" w:rsidRDefault="005D2EE6" w:rsidP="005D2EE6">
      <w:r>
        <w:t>9.355 Refresh Does Not Rewrite History</w:t>
      </w:r>
    </w:p>
    <w:p w14:paraId="69E9CADF" w14:textId="77777777" w:rsidR="005D2EE6" w:rsidRDefault="005D2EE6" w:rsidP="005D2EE6"/>
    <w:p w14:paraId="4918B097" w14:textId="77777777" w:rsidR="005D2EE6" w:rsidRDefault="005D2EE6" w:rsidP="005D2EE6">
      <w:r>
        <w:t>Current metadata updates shall not alter historical Execution Evidence.</w:t>
      </w:r>
    </w:p>
    <w:p w14:paraId="533B7A0E" w14:textId="77777777" w:rsidR="005D2EE6" w:rsidRDefault="005D2EE6" w:rsidP="005D2EE6"/>
    <w:p w14:paraId="2BC645D3" w14:textId="77777777" w:rsidR="005D2EE6" w:rsidRDefault="005D2EE6" w:rsidP="005D2EE6"/>
    <w:p w14:paraId="70718837" w14:textId="77777777" w:rsidR="005D2EE6" w:rsidRDefault="005D2EE6" w:rsidP="005D2EE6">
      <w:r>
        <w:t>9.356 Registry Projection</w:t>
      </w:r>
    </w:p>
    <w:p w14:paraId="4E839AA5" w14:textId="77777777" w:rsidR="005D2EE6" w:rsidRDefault="005D2EE6" w:rsidP="005D2EE6"/>
    <w:p w14:paraId="29D07EBD" w14:textId="77777777" w:rsidR="005D2EE6" w:rsidRDefault="005D2EE6" w:rsidP="005D2EE6">
      <w:r>
        <w:t>Operational views may project current eligible Resources.</w:t>
      </w:r>
    </w:p>
    <w:p w14:paraId="3E9AE77C" w14:textId="77777777" w:rsidR="005D2EE6" w:rsidRDefault="005D2EE6" w:rsidP="005D2EE6"/>
    <w:p w14:paraId="57AF5D2E" w14:textId="77777777" w:rsidR="005D2EE6" w:rsidRDefault="005D2EE6" w:rsidP="005D2EE6">
      <w:r>
        <w:t>The source Registry history remains Versioned.</w:t>
      </w:r>
    </w:p>
    <w:p w14:paraId="7D96A571" w14:textId="77777777" w:rsidR="005D2EE6" w:rsidRDefault="005D2EE6" w:rsidP="005D2EE6"/>
    <w:p w14:paraId="1755EA4C" w14:textId="77777777" w:rsidR="005D2EE6" w:rsidRDefault="005D2EE6" w:rsidP="005D2EE6"/>
    <w:p w14:paraId="560A1E08" w14:textId="77777777" w:rsidR="005D2EE6" w:rsidRDefault="005D2EE6" w:rsidP="005D2EE6">
      <w:r>
        <w:t>9.357 Registry Search</w:t>
      </w:r>
    </w:p>
    <w:p w14:paraId="5D2EEA21" w14:textId="77777777" w:rsidR="005D2EE6" w:rsidRDefault="005D2EE6" w:rsidP="005D2EE6"/>
    <w:p w14:paraId="6BD8C9EE" w14:textId="77777777" w:rsidR="005D2EE6" w:rsidRDefault="005D2EE6" w:rsidP="005D2EE6">
      <w:r>
        <w:t>Registry interfaces should allow lookup by:</w:t>
      </w:r>
    </w:p>
    <w:p w14:paraId="76C79669" w14:textId="77777777" w:rsidR="005D2EE6" w:rsidRDefault="005D2EE6" w:rsidP="005D2EE6"/>
    <w:p w14:paraId="61E22A03" w14:textId="77777777" w:rsidR="005D2EE6" w:rsidRDefault="005D2EE6" w:rsidP="005D2EE6">
      <w:r>
        <w:t>- identity,</w:t>
      </w:r>
    </w:p>
    <w:p w14:paraId="3C729646" w14:textId="77777777" w:rsidR="005D2EE6" w:rsidRDefault="005D2EE6" w:rsidP="005D2EE6">
      <w:r>
        <w:t>- type,</w:t>
      </w:r>
    </w:p>
    <w:p w14:paraId="12FBC576" w14:textId="77777777" w:rsidR="005D2EE6" w:rsidRDefault="005D2EE6" w:rsidP="005D2EE6">
      <w:r>
        <w:t>- Capability,</w:t>
      </w:r>
    </w:p>
    <w:p w14:paraId="5FD30506" w14:textId="77777777" w:rsidR="005D2EE6" w:rsidRDefault="005D2EE6" w:rsidP="005D2EE6">
      <w:r>
        <w:t>- Project,</w:t>
      </w:r>
    </w:p>
    <w:p w14:paraId="3D74AA1F" w14:textId="77777777" w:rsidR="005D2EE6" w:rsidRDefault="005D2EE6" w:rsidP="005D2EE6">
      <w:r>
        <w:t>- owner,</w:t>
      </w:r>
    </w:p>
    <w:p w14:paraId="3FAF332A" w14:textId="77777777" w:rsidR="005D2EE6" w:rsidRDefault="005D2EE6" w:rsidP="005D2EE6">
      <w:r>
        <w:t>- Environment,</w:t>
      </w:r>
    </w:p>
    <w:p w14:paraId="3F4AAC2C" w14:textId="77777777" w:rsidR="005D2EE6" w:rsidRDefault="005D2EE6" w:rsidP="005D2EE6">
      <w:r>
        <w:t>- health,</w:t>
      </w:r>
    </w:p>
    <w:p w14:paraId="2EBBECA0" w14:textId="77777777" w:rsidR="005D2EE6" w:rsidRDefault="005D2EE6" w:rsidP="005D2EE6">
      <w:r>
        <w:t>- lifecycle,</w:t>
      </w:r>
    </w:p>
    <w:p w14:paraId="7A718B64" w14:textId="77777777" w:rsidR="005D2EE6" w:rsidRDefault="005D2EE6" w:rsidP="005D2EE6">
      <w:r>
        <w:t>- and certification.</w:t>
      </w:r>
    </w:p>
    <w:p w14:paraId="70FD704A" w14:textId="77777777" w:rsidR="005D2EE6" w:rsidRDefault="005D2EE6" w:rsidP="005D2EE6"/>
    <w:p w14:paraId="45C9B58D" w14:textId="77777777" w:rsidR="005D2EE6" w:rsidRDefault="005D2EE6" w:rsidP="005D2EE6"/>
    <w:p w14:paraId="6646C700" w14:textId="77777777" w:rsidR="005D2EE6" w:rsidRDefault="005D2EE6" w:rsidP="005D2EE6">
      <w:r>
        <w:lastRenderedPageBreak/>
        <w:t>9.358 Registry Search Is Not Routing</w:t>
      </w:r>
    </w:p>
    <w:p w14:paraId="444D309A" w14:textId="77777777" w:rsidR="005D2EE6" w:rsidRDefault="005D2EE6" w:rsidP="005D2EE6"/>
    <w:p w14:paraId="604E6979" w14:textId="77777777" w:rsidR="005D2EE6" w:rsidRDefault="005D2EE6" w:rsidP="005D2EE6">
      <w:r>
        <w:t>Search returns possible Resources.</w:t>
      </w:r>
    </w:p>
    <w:p w14:paraId="3B312584" w14:textId="77777777" w:rsidR="005D2EE6" w:rsidRDefault="005D2EE6" w:rsidP="005D2EE6"/>
    <w:p w14:paraId="67791BA2" w14:textId="77777777" w:rsidR="005D2EE6" w:rsidRDefault="005D2EE6" w:rsidP="005D2EE6">
      <w:r>
        <w:t>Routing determines contextual selection.</w:t>
      </w:r>
    </w:p>
    <w:p w14:paraId="2C25F829" w14:textId="77777777" w:rsidR="005D2EE6" w:rsidRDefault="005D2EE6" w:rsidP="005D2EE6"/>
    <w:p w14:paraId="47ADFC5C" w14:textId="77777777" w:rsidR="005D2EE6" w:rsidRDefault="005D2EE6" w:rsidP="005D2EE6"/>
    <w:p w14:paraId="78B7297D" w14:textId="77777777" w:rsidR="005D2EE6" w:rsidRDefault="005D2EE6" w:rsidP="005D2EE6">
      <w:r>
        <w:t>9.359 Registry API</w:t>
      </w:r>
    </w:p>
    <w:p w14:paraId="25BF98F9" w14:textId="77777777" w:rsidR="005D2EE6" w:rsidRDefault="005D2EE6" w:rsidP="005D2EE6"/>
    <w:p w14:paraId="425C45F9" w14:textId="77777777" w:rsidR="005D2EE6" w:rsidRDefault="005D2EE6" w:rsidP="005D2EE6">
      <w:r>
        <w:t>The Resource Registry should expose governed operations such as:</w:t>
      </w:r>
    </w:p>
    <w:p w14:paraId="68F5402A" w14:textId="77777777" w:rsidR="005D2EE6" w:rsidRDefault="005D2EE6" w:rsidP="005D2EE6"/>
    <w:p w14:paraId="23AB7BE1" w14:textId="77777777" w:rsidR="005D2EE6" w:rsidRDefault="005D2EE6" w:rsidP="005D2EE6">
      <w:r>
        <w:t>- discover,</w:t>
      </w:r>
    </w:p>
    <w:p w14:paraId="04BC1A71" w14:textId="77777777" w:rsidR="005D2EE6" w:rsidRDefault="005D2EE6" w:rsidP="005D2EE6">
      <w:r>
        <w:t>- propose,</w:t>
      </w:r>
    </w:p>
    <w:p w14:paraId="3F4F2144" w14:textId="77777777" w:rsidR="005D2EE6" w:rsidRDefault="005D2EE6" w:rsidP="005D2EE6">
      <w:r>
        <w:t>- register,</w:t>
      </w:r>
    </w:p>
    <w:p w14:paraId="59BBFABA" w14:textId="77777777" w:rsidR="005D2EE6" w:rsidRDefault="005D2EE6" w:rsidP="005D2EE6">
      <w:r>
        <w:t>- inspect,</w:t>
      </w:r>
    </w:p>
    <w:p w14:paraId="1B8EA749" w14:textId="77777777" w:rsidR="005D2EE6" w:rsidRDefault="005D2EE6" w:rsidP="005D2EE6">
      <w:r>
        <w:t>- update,</w:t>
      </w:r>
    </w:p>
    <w:p w14:paraId="4AB45CB5" w14:textId="77777777" w:rsidR="005D2EE6" w:rsidRDefault="005D2EE6" w:rsidP="005D2EE6">
      <w:r>
        <w:t>- Version,</w:t>
      </w:r>
    </w:p>
    <w:p w14:paraId="045566A5" w14:textId="77777777" w:rsidR="005D2EE6" w:rsidRDefault="005D2EE6" w:rsidP="005D2EE6">
      <w:r>
        <w:t>- qualify,</w:t>
      </w:r>
    </w:p>
    <w:p w14:paraId="5B4F8814" w14:textId="77777777" w:rsidR="005D2EE6" w:rsidRDefault="005D2EE6" w:rsidP="005D2EE6">
      <w:r>
        <w:t>- activate,</w:t>
      </w:r>
    </w:p>
    <w:p w14:paraId="152453B1" w14:textId="77777777" w:rsidR="005D2EE6" w:rsidRDefault="005D2EE6" w:rsidP="005D2EE6">
      <w:r>
        <w:t>- suspend,</w:t>
      </w:r>
    </w:p>
    <w:p w14:paraId="2DAB5A69" w14:textId="77777777" w:rsidR="005D2EE6" w:rsidRDefault="005D2EE6" w:rsidP="005D2EE6">
      <w:r>
        <w:t>- deprecate,</w:t>
      </w:r>
    </w:p>
    <w:p w14:paraId="21B82EF6" w14:textId="77777777" w:rsidR="005D2EE6" w:rsidRDefault="005D2EE6" w:rsidP="005D2EE6">
      <w:r>
        <w:t>- retire,</w:t>
      </w:r>
    </w:p>
    <w:p w14:paraId="31EE4B6A" w14:textId="77777777" w:rsidR="005D2EE6" w:rsidRDefault="005D2EE6" w:rsidP="005D2EE6">
      <w:r>
        <w:t>- and archive.</w:t>
      </w:r>
    </w:p>
    <w:p w14:paraId="1DCFF641" w14:textId="77777777" w:rsidR="005D2EE6" w:rsidRDefault="005D2EE6" w:rsidP="005D2EE6"/>
    <w:p w14:paraId="4E26DFCC" w14:textId="77777777" w:rsidR="005D2EE6" w:rsidRDefault="005D2EE6" w:rsidP="005D2EE6"/>
    <w:p w14:paraId="44647A30" w14:textId="77777777" w:rsidR="005D2EE6" w:rsidRDefault="005D2EE6" w:rsidP="005D2EE6">
      <w:r>
        <w:t>9.360 Registry Mutation Authority</w:t>
      </w:r>
    </w:p>
    <w:p w14:paraId="5DB05E8C" w14:textId="77777777" w:rsidR="005D2EE6" w:rsidRDefault="005D2EE6" w:rsidP="005D2EE6"/>
    <w:p w14:paraId="52281C44" w14:textId="77777777" w:rsidR="005D2EE6" w:rsidRDefault="005D2EE6" w:rsidP="005D2EE6">
      <w:r>
        <w:t>Resource mutation shall require explicit administrative or governance authority.</w:t>
      </w:r>
    </w:p>
    <w:p w14:paraId="67D13CC2" w14:textId="77777777" w:rsidR="005D2EE6" w:rsidRDefault="005D2EE6" w:rsidP="005D2EE6"/>
    <w:p w14:paraId="6114D96F" w14:textId="77777777" w:rsidR="005D2EE6" w:rsidRDefault="005D2EE6" w:rsidP="005D2EE6"/>
    <w:p w14:paraId="77E653EF" w14:textId="77777777" w:rsidR="005D2EE6" w:rsidRDefault="005D2EE6" w:rsidP="005D2EE6">
      <w:r>
        <w:t>9.361 Agent Registration Authority</w:t>
      </w:r>
    </w:p>
    <w:p w14:paraId="5A2EE525" w14:textId="77777777" w:rsidR="005D2EE6" w:rsidRDefault="005D2EE6" w:rsidP="005D2EE6"/>
    <w:p w14:paraId="541996E1" w14:textId="77777777" w:rsidR="005D2EE6" w:rsidRDefault="005D2EE6" w:rsidP="005D2EE6">
      <w:r>
        <w:t>Agents shall not register themselves as production Agents automatically.</w:t>
      </w:r>
    </w:p>
    <w:p w14:paraId="74BE18CA" w14:textId="77777777" w:rsidR="005D2EE6" w:rsidRDefault="005D2EE6" w:rsidP="005D2EE6"/>
    <w:p w14:paraId="3BCA0288" w14:textId="77777777" w:rsidR="005D2EE6" w:rsidRDefault="005D2EE6" w:rsidP="005D2EE6"/>
    <w:p w14:paraId="4FCFECB4" w14:textId="77777777" w:rsidR="005D2EE6" w:rsidRDefault="005D2EE6" w:rsidP="005D2EE6">
      <w:r>
        <w:t>9.362 Tool Registration Authority</w:t>
      </w:r>
    </w:p>
    <w:p w14:paraId="76B8924C" w14:textId="77777777" w:rsidR="005D2EE6" w:rsidRDefault="005D2EE6" w:rsidP="005D2EE6"/>
    <w:p w14:paraId="21D176CE" w14:textId="77777777" w:rsidR="005D2EE6" w:rsidRDefault="005D2EE6" w:rsidP="005D2EE6">
      <w:r>
        <w:t>Tools shall not activate themselves.</w:t>
      </w:r>
    </w:p>
    <w:p w14:paraId="7BC786C9" w14:textId="77777777" w:rsidR="005D2EE6" w:rsidRDefault="005D2EE6" w:rsidP="005D2EE6"/>
    <w:p w14:paraId="308AD7F0" w14:textId="77777777" w:rsidR="005D2EE6" w:rsidRDefault="005D2EE6" w:rsidP="005D2EE6"/>
    <w:p w14:paraId="598AE2E2" w14:textId="77777777" w:rsidR="005D2EE6" w:rsidRDefault="005D2EE6" w:rsidP="005D2EE6">
      <w:r>
        <w:t>9.363 Node Registration Authority</w:t>
      </w:r>
    </w:p>
    <w:p w14:paraId="402EE9FE" w14:textId="77777777" w:rsidR="005D2EE6" w:rsidRDefault="005D2EE6" w:rsidP="005D2EE6"/>
    <w:p w14:paraId="62D392B5" w14:textId="77777777" w:rsidR="005D2EE6" w:rsidRDefault="005D2EE6" w:rsidP="005D2EE6">
      <w:r>
        <w:t>New Nodes shall require enrollment authority.</w:t>
      </w:r>
    </w:p>
    <w:p w14:paraId="69B016FF" w14:textId="77777777" w:rsidR="005D2EE6" w:rsidRDefault="005D2EE6" w:rsidP="005D2EE6"/>
    <w:p w14:paraId="236F2E66" w14:textId="77777777" w:rsidR="005D2EE6" w:rsidRDefault="005D2EE6" w:rsidP="005D2EE6"/>
    <w:p w14:paraId="7B53B8E5" w14:textId="77777777" w:rsidR="005D2EE6" w:rsidRDefault="005D2EE6" w:rsidP="005D2EE6">
      <w:r>
        <w:t>9.364 Runtime Registration</w:t>
      </w:r>
    </w:p>
    <w:p w14:paraId="55E93216" w14:textId="77777777" w:rsidR="005D2EE6" w:rsidRDefault="005D2EE6" w:rsidP="005D2EE6"/>
    <w:p w14:paraId="6E334A6F" w14:textId="77777777" w:rsidR="005D2EE6" w:rsidRDefault="005D2EE6" w:rsidP="005D2EE6">
      <w:r>
        <w:t>Runtime Services may self-report technical metadata after authenticated enrollment.</w:t>
      </w:r>
    </w:p>
    <w:p w14:paraId="40BB795D" w14:textId="77777777" w:rsidR="005D2EE6" w:rsidRDefault="005D2EE6" w:rsidP="005D2EE6"/>
    <w:p w14:paraId="732BB3FB" w14:textId="77777777" w:rsidR="005D2EE6" w:rsidRDefault="005D2EE6" w:rsidP="005D2EE6">
      <w:r>
        <w:t>Self-reporting does not create trust.</w:t>
      </w:r>
    </w:p>
    <w:p w14:paraId="6EA4A429" w14:textId="77777777" w:rsidR="005D2EE6" w:rsidRDefault="005D2EE6" w:rsidP="005D2EE6"/>
    <w:p w14:paraId="3D3A9C06" w14:textId="77777777" w:rsidR="005D2EE6" w:rsidRDefault="005D2EE6" w:rsidP="005D2EE6"/>
    <w:p w14:paraId="0C807803" w14:textId="77777777" w:rsidR="005D2EE6" w:rsidRDefault="005D2EE6" w:rsidP="005D2EE6">
      <w:r>
        <w:t>9.365 Discovery Principal</w:t>
      </w:r>
    </w:p>
    <w:p w14:paraId="3788B8CC" w14:textId="77777777" w:rsidR="005D2EE6" w:rsidRDefault="005D2EE6" w:rsidP="005D2EE6"/>
    <w:p w14:paraId="13263C4F" w14:textId="77777777" w:rsidR="005D2EE6" w:rsidRDefault="005D2EE6" w:rsidP="005D2EE6">
      <w:r>
        <w:t>Automated discovery shall operate through a Service Principal.</w:t>
      </w:r>
    </w:p>
    <w:p w14:paraId="3CE46024" w14:textId="77777777" w:rsidR="005D2EE6" w:rsidRDefault="005D2EE6" w:rsidP="005D2EE6"/>
    <w:p w14:paraId="20491CD2" w14:textId="77777777" w:rsidR="005D2EE6" w:rsidRDefault="005D2EE6" w:rsidP="005D2EE6"/>
    <w:p w14:paraId="2FE372AA" w14:textId="77777777" w:rsidR="005D2EE6" w:rsidRDefault="005D2EE6" w:rsidP="005D2EE6">
      <w:r>
        <w:t>9.366 Registry Audit</w:t>
      </w:r>
    </w:p>
    <w:p w14:paraId="43B2BD72" w14:textId="77777777" w:rsidR="005D2EE6" w:rsidRDefault="005D2EE6" w:rsidP="005D2EE6"/>
    <w:p w14:paraId="3B1AA883" w14:textId="77777777" w:rsidR="005D2EE6" w:rsidRDefault="005D2EE6" w:rsidP="005D2EE6">
      <w:r>
        <w:t>Material Registry mutations shall be audited.</w:t>
      </w:r>
    </w:p>
    <w:p w14:paraId="08BF8B3A" w14:textId="77777777" w:rsidR="005D2EE6" w:rsidRDefault="005D2EE6" w:rsidP="005D2EE6"/>
    <w:p w14:paraId="374CD72F" w14:textId="77777777" w:rsidR="005D2EE6" w:rsidRDefault="005D2EE6" w:rsidP="005D2EE6"/>
    <w:p w14:paraId="19E7F8DF" w14:textId="77777777" w:rsidR="005D2EE6" w:rsidRDefault="005D2EE6" w:rsidP="005D2EE6">
      <w:r>
        <w:t>9.367 Registry History</w:t>
      </w:r>
    </w:p>
    <w:p w14:paraId="734351D5" w14:textId="77777777" w:rsidR="005D2EE6" w:rsidRDefault="005D2EE6" w:rsidP="005D2EE6"/>
    <w:p w14:paraId="78A75BE0" w14:textId="77777777" w:rsidR="005D2EE6" w:rsidRDefault="005D2EE6" w:rsidP="005D2EE6">
      <w:r>
        <w:t>Historical Versions shall remain queryable.</w:t>
      </w:r>
    </w:p>
    <w:p w14:paraId="477C982F" w14:textId="77777777" w:rsidR="005D2EE6" w:rsidRDefault="005D2EE6" w:rsidP="005D2EE6"/>
    <w:p w14:paraId="11E72E00" w14:textId="77777777" w:rsidR="005D2EE6" w:rsidRDefault="005D2EE6" w:rsidP="005D2EE6"/>
    <w:p w14:paraId="6CDC7131" w14:textId="77777777" w:rsidR="005D2EE6" w:rsidRDefault="005D2EE6" w:rsidP="005D2EE6">
      <w:r>
        <w:t>9.368 Registry Deletion</w:t>
      </w:r>
    </w:p>
    <w:p w14:paraId="5FEF51AC" w14:textId="77777777" w:rsidR="005D2EE6" w:rsidRDefault="005D2EE6" w:rsidP="005D2EE6"/>
    <w:p w14:paraId="7B1D0A79" w14:textId="77777777" w:rsidR="005D2EE6" w:rsidRDefault="005D2EE6" w:rsidP="005D2EE6">
      <w:r>
        <w:t>Canonical Resource identity should rarely be hard-deleted.</w:t>
      </w:r>
    </w:p>
    <w:p w14:paraId="2427BFBE" w14:textId="77777777" w:rsidR="005D2EE6" w:rsidRDefault="005D2EE6" w:rsidP="005D2EE6"/>
    <w:p w14:paraId="23F39233" w14:textId="77777777" w:rsidR="005D2EE6" w:rsidRDefault="005D2EE6" w:rsidP="005D2EE6">
      <w:r>
        <w:t>Retirement or archival is preferred.</w:t>
      </w:r>
    </w:p>
    <w:p w14:paraId="523C6E84" w14:textId="77777777" w:rsidR="005D2EE6" w:rsidRDefault="005D2EE6" w:rsidP="005D2EE6"/>
    <w:p w14:paraId="73689C6F" w14:textId="77777777" w:rsidR="005D2EE6" w:rsidRDefault="005D2EE6" w:rsidP="005D2EE6"/>
    <w:p w14:paraId="0F465067" w14:textId="77777777" w:rsidR="005D2EE6" w:rsidRDefault="005D2EE6" w:rsidP="005D2EE6">
      <w:r>
        <w:t>9.369 Secret Exclusion</w:t>
      </w:r>
    </w:p>
    <w:p w14:paraId="17873F7C" w14:textId="77777777" w:rsidR="005D2EE6" w:rsidRDefault="005D2EE6" w:rsidP="005D2EE6"/>
    <w:p w14:paraId="3A9B3723" w14:textId="77777777" w:rsidR="005D2EE6" w:rsidRDefault="005D2EE6" w:rsidP="005D2EE6">
      <w:r>
        <w:t>Registry records shall not contain raw Secrets.</w:t>
      </w:r>
    </w:p>
    <w:p w14:paraId="6F9F114E" w14:textId="77777777" w:rsidR="005D2EE6" w:rsidRDefault="005D2EE6" w:rsidP="005D2EE6"/>
    <w:p w14:paraId="4467C423" w14:textId="77777777" w:rsidR="005D2EE6" w:rsidRDefault="005D2EE6" w:rsidP="005D2EE6"/>
    <w:p w14:paraId="5BDC54A5" w14:textId="77777777" w:rsidR="005D2EE6" w:rsidRDefault="005D2EE6" w:rsidP="005D2EE6">
      <w:r>
        <w:t>9.370 Credential Reference</w:t>
      </w:r>
    </w:p>
    <w:p w14:paraId="2EA8274B" w14:textId="77777777" w:rsidR="005D2EE6" w:rsidRDefault="005D2EE6" w:rsidP="005D2EE6"/>
    <w:p w14:paraId="03F82A90" w14:textId="77777777" w:rsidR="005D2EE6" w:rsidRDefault="005D2EE6" w:rsidP="005D2EE6">
      <w:r>
        <w:t>Resources may reference a governed Credential Requirement or Connection.</w:t>
      </w:r>
    </w:p>
    <w:p w14:paraId="62858045" w14:textId="77777777" w:rsidR="005D2EE6" w:rsidRDefault="005D2EE6" w:rsidP="005D2EE6"/>
    <w:p w14:paraId="3696CC7B" w14:textId="77777777" w:rsidR="005D2EE6" w:rsidRDefault="005D2EE6" w:rsidP="005D2EE6">
      <w:r>
        <w:t>Raw Credential values belong outside this Registry.</w:t>
      </w:r>
    </w:p>
    <w:p w14:paraId="522F565C" w14:textId="77777777" w:rsidR="005D2EE6" w:rsidRDefault="005D2EE6" w:rsidP="005D2EE6"/>
    <w:p w14:paraId="7D10F2CA" w14:textId="77777777" w:rsidR="005D2EE6" w:rsidRDefault="005D2EE6" w:rsidP="005D2EE6"/>
    <w:p w14:paraId="0E3F3AC1" w14:textId="77777777" w:rsidR="005D2EE6" w:rsidRDefault="005D2EE6" w:rsidP="005D2EE6">
      <w:r>
        <w:t>9.371 Account Reference</w:t>
      </w:r>
    </w:p>
    <w:p w14:paraId="2ABDABE5" w14:textId="77777777" w:rsidR="005D2EE6" w:rsidRDefault="005D2EE6" w:rsidP="005D2EE6"/>
    <w:p w14:paraId="4978495B" w14:textId="77777777" w:rsidR="005D2EE6" w:rsidRDefault="005D2EE6" w:rsidP="005D2EE6">
      <w:r>
        <w:t>Tools requiring an external Account shall reference canonical Account or Connection identity.</w:t>
      </w:r>
    </w:p>
    <w:p w14:paraId="26A307BE" w14:textId="77777777" w:rsidR="005D2EE6" w:rsidRDefault="005D2EE6" w:rsidP="005D2EE6"/>
    <w:p w14:paraId="576CDC23" w14:textId="77777777" w:rsidR="005D2EE6" w:rsidRDefault="005D2EE6" w:rsidP="005D2EE6"/>
    <w:p w14:paraId="06461BEF" w14:textId="77777777" w:rsidR="005D2EE6" w:rsidRDefault="005D2EE6" w:rsidP="005D2EE6">
      <w:r>
        <w:t>9.372 Connection Dependency</w:t>
      </w:r>
    </w:p>
    <w:p w14:paraId="4AAA64E8" w14:textId="77777777" w:rsidR="005D2EE6" w:rsidRDefault="005D2EE6" w:rsidP="005D2EE6"/>
    <w:p w14:paraId="05EE0442" w14:textId="77777777" w:rsidR="005D2EE6" w:rsidRDefault="005D2EE6" w:rsidP="005D2EE6">
      <w:r>
        <w:t>An API Tool may depend on an active Connection.</w:t>
      </w:r>
    </w:p>
    <w:p w14:paraId="172601A4" w14:textId="77777777" w:rsidR="005D2EE6" w:rsidRDefault="005D2EE6" w:rsidP="005D2EE6"/>
    <w:p w14:paraId="2819A3C2" w14:textId="77777777" w:rsidR="005D2EE6" w:rsidRDefault="005D2EE6" w:rsidP="005D2EE6"/>
    <w:p w14:paraId="7AABFF46" w14:textId="77777777" w:rsidR="005D2EE6" w:rsidRDefault="005D2EE6" w:rsidP="005D2EE6">
      <w:r>
        <w:t>9.373 Connection Health</w:t>
      </w:r>
    </w:p>
    <w:p w14:paraId="336D0A4E" w14:textId="77777777" w:rsidR="005D2EE6" w:rsidRDefault="005D2EE6" w:rsidP="005D2EE6"/>
    <w:p w14:paraId="79311F22" w14:textId="77777777" w:rsidR="005D2EE6" w:rsidRDefault="005D2EE6" w:rsidP="005D2EE6">
      <w:r>
        <w:t>Connection health shall influence Tool eligibility.</w:t>
      </w:r>
    </w:p>
    <w:p w14:paraId="6C846285" w14:textId="77777777" w:rsidR="005D2EE6" w:rsidRDefault="005D2EE6" w:rsidP="005D2EE6"/>
    <w:p w14:paraId="2DC47C3B" w14:textId="77777777" w:rsidR="005D2EE6" w:rsidRDefault="005D2EE6" w:rsidP="005D2EE6"/>
    <w:p w14:paraId="65DEBD45" w14:textId="77777777" w:rsidR="005D2EE6" w:rsidRDefault="005D2EE6" w:rsidP="005D2EE6">
      <w:r>
        <w:t>9.374 Credential Rotation</w:t>
      </w:r>
    </w:p>
    <w:p w14:paraId="2D0FF81A" w14:textId="77777777" w:rsidR="005D2EE6" w:rsidRDefault="005D2EE6" w:rsidP="005D2EE6"/>
    <w:p w14:paraId="58ADD6D5" w14:textId="77777777" w:rsidR="005D2EE6" w:rsidRDefault="005D2EE6" w:rsidP="005D2EE6">
      <w:r>
        <w:t>Credential rotation shall not change Tool identity unnecessarily.</w:t>
      </w:r>
    </w:p>
    <w:p w14:paraId="20179DF8" w14:textId="77777777" w:rsidR="005D2EE6" w:rsidRDefault="005D2EE6" w:rsidP="005D2EE6"/>
    <w:p w14:paraId="4513FED9" w14:textId="77777777" w:rsidR="005D2EE6" w:rsidRDefault="005D2EE6" w:rsidP="005D2EE6"/>
    <w:p w14:paraId="2B2496D0" w14:textId="77777777" w:rsidR="005D2EE6" w:rsidRDefault="005D2EE6" w:rsidP="005D2EE6">
      <w:r>
        <w:t>9.375 Agent Credential Isolation</w:t>
      </w:r>
    </w:p>
    <w:p w14:paraId="35BA6415" w14:textId="77777777" w:rsidR="005D2EE6" w:rsidRDefault="005D2EE6" w:rsidP="005D2EE6"/>
    <w:p w14:paraId="4A9E4E26" w14:textId="77777777" w:rsidR="005D2EE6" w:rsidRDefault="005D2EE6" w:rsidP="005D2EE6">
      <w:r>
        <w:t>Agents shall never need raw Credential material merely because their Tool bindings reference external services.</w:t>
      </w:r>
    </w:p>
    <w:p w14:paraId="3628DD73" w14:textId="77777777" w:rsidR="005D2EE6" w:rsidRDefault="005D2EE6" w:rsidP="005D2EE6"/>
    <w:p w14:paraId="58C44FDB" w14:textId="77777777" w:rsidR="005D2EE6" w:rsidRDefault="005D2EE6" w:rsidP="005D2EE6"/>
    <w:p w14:paraId="7E385E8B" w14:textId="77777777" w:rsidR="005D2EE6" w:rsidRDefault="005D2EE6" w:rsidP="005D2EE6">
      <w:r>
        <w:lastRenderedPageBreak/>
        <w:t>9.376 Resource Invocation</w:t>
      </w:r>
    </w:p>
    <w:p w14:paraId="53900078" w14:textId="77777777" w:rsidR="005D2EE6" w:rsidRDefault="005D2EE6" w:rsidP="005D2EE6"/>
    <w:p w14:paraId="566ECCBD" w14:textId="77777777" w:rsidR="005D2EE6" w:rsidRDefault="005D2EE6" w:rsidP="005D2EE6">
      <w:r>
        <w:t>Invocation is the act of executing one registered Resource under a Plan.</w:t>
      </w:r>
    </w:p>
    <w:p w14:paraId="73B163FF" w14:textId="77777777" w:rsidR="005D2EE6" w:rsidRDefault="005D2EE6" w:rsidP="005D2EE6"/>
    <w:p w14:paraId="775618B5" w14:textId="77777777" w:rsidR="005D2EE6" w:rsidRDefault="005D2EE6" w:rsidP="005D2EE6"/>
    <w:p w14:paraId="3CFEC753" w14:textId="77777777" w:rsidR="005D2EE6" w:rsidRDefault="005D2EE6" w:rsidP="005D2EE6">
      <w:r>
        <w:t>9.377 Resource Invocation Record</w:t>
      </w:r>
    </w:p>
    <w:p w14:paraId="15318077" w14:textId="77777777" w:rsidR="005D2EE6" w:rsidRDefault="005D2EE6" w:rsidP="005D2EE6"/>
    <w:p w14:paraId="271A0962" w14:textId="77777777" w:rsidR="005D2EE6" w:rsidRDefault="005D2EE6" w:rsidP="005D2EE6">
      <w:r>
        <w:t>Every material invocation should link:</w:t>
      </w:r>
    </w:p>
    <w:p w14:paraId="2CE6B843" w14:textId="77777777" w:rsidR="005D2EE6" w:rsidRDefault="005D2EE6" w:rsidP="005D2EE6"/>
    <w:p w14:paraId="2A37BD01" w14:textId="77777777" w:rsidR="005D2EE6" w:rsidRDefault="005D2EE6" w:rsidP="005D2EE6">
      <w:r>
        <w:t>- Execution,</w:t>
      </w:r>
    </w:p>
    <w:p w14:paraId="375AA0F6" w14:textId="77777777" w:rsidR="005D2EE6" w:rsidRDefault="005D2EE6" w:rsidP="005D2EE6">
      <w:r>
        <w:t>- Step,</w:t>
      </w:r>
    </w:p>
    <w:p w14:paraId="2ADDCFCA" w14:textId="77777777" w:rsidR="005D2EE6" w:rsidRDefault="005D2EE6" w:rsidP="005D2EE6">
      <w:r>
        <w:t>- Attempt,</w:t>
      </w:r>
    </w:p>
    <w:p w14:paraId="1A794ABB" w14:textId="77777777" w:rsidR="005D2EE6" w:rsidRDefault="005D2EE6" w:rsidP="005D2EE6">
      <w:r>
        <w:t>- Resource,</w:t>
      </w:r>
    </w:p>
    <w:p w14:paraId="3A34B350" w14:textId="77777777" w:rsidR="005D2EE6" w:rsidRDefault="005D2EE6" w:rsidP="005D2EE6">
      <w:r>
        <w:t>- Resource Version,</w:t>
      </w:r>
    </w:p>
    <w:p w14:paraId="12CFD391" w14:textId="77777777" w:rsidR="005D2EE6" w:rsidRDefault="005D2EE6" w:rsidP="005D2EE6">
      <w:r>
        <w:t>- Principal,</w:t>
      </w:r>
    </w:p>
    <w:p w14:paraId="49F40A70" w14:textId="77777777" w:rsidR="005D2EE6" w:rsidRDefault="005D2EE6" w:rsidP="005D2EE6">
      <w:r>
        <w:t>- authority,</w:t>
      </w:r>
    </w:p>
    <w:p w14:paraId="32413D56" w14:textId="77777777" w:rsidR="005D2EE6" w:rsidRDefault="005D2EE6" w:rsidP="005D2EE6">
      <w:r>
        <w:t>- Inputs,</w:t>
      </w:r>
    </w:p>
    <w:p w14:paraId="0BDACD22" w14:textId="77777777" w:rsidR="005D2EE6" w:rsidRDefault="005D2EE6" w:rsidP="005D2EE6">
      <w:r>
        <w:t>- Outputs,</w:t>
      </w:r>
    </w:p>
    <w:p w14:paraId="63FC505D" w14:textId="77777777" w:rsidR="005D2EE6" w:rsidRDefault="005D2EE6" w:rsidP="005D2EE6">
      <w:r>
        <w:t>- and Evidence.</w:t>
      </w:r>
    </w:p>
    <w:p w14:paraId="61A3F6C5" w14:textId="77777777" w:rsidR="005D2EE6" w:rsidRDefault="005D2EE6" w:rsidP="005D2EE6"/>
    <w:p w14:paraId="6A3ECE7D" w14:textId="77777777" w:rsidR="005D2EE6" w:rsidRDefault="005D2EE6" w:rsidP="005D2EE6"/>
    <w:p w14:paraId="068472F8" w14:textId="77777777" w:rsidR="005D2EE6" w:rsidRDefault="005D2EE6" w:rsidP="005D2EE6">
      <w:r>
        <w:t>9.378 Invocation Eligibility Check</w:t>
      </w:r>
    </w:p>
    <w:p w14:paraId="223B5A9A" w14:textId="77777777" w:rsidR="005D2EE6" w:rsidRDefault="005D2EE6" w:rsidP="005D2EE6"/>
    <w:p w14:paraId="5A0F9CDC" w14:textId="77777777" w:rsidR="005D2EE6" w:rsidRDefault="005D2EE6" w:rsidP="005D2EE6">
      <w:r>
        <w:t>Eligibility shall be evaluated before dispatch.</w:t>
      </w:r>
    </w:p>
    <w:p w14:paraId="240198BD" w14:textId="77777777" w:rsidR="005D2EE6" w:rsidRDefault="005D2EE6" w:rsidP="005D2EE6"/>
    <w:p w14:paraId="6C4D44F4" w14:textId="77777777" w:rsidR="005D2EE6" w:rsidRDefault="005D2EE6" w:rsidP="005D2EE6"/>
    <w:p w14:paraId="6B5B2A9E" w14:textId="77777777" w:rsidR="005D2EE6" w:rsidRDefault="005D2EE6" w:rsidP="005D2EE6">
      <w:r>
        <w:t>9.379 Final Execution Boundary Check</w:t>
      </w:r>
    </w:p>
    <w:p w14:paraId="237ED17B" w14:textId="77777777" w:rsidR="005D2EE6" w:rsidRDefault="005D2EE6" w:rsidP="005D2EE6"/>
    <w:p w14:paraId="53372CAE" w14:textId="77777777" w:rsidR="005D2EE6" w:rsidRDefault="005D2EE6" w:rsidP="005D2EE6">
      <w:r>
        <w:lastRenderedPageBreak/>
        <w:t>High-risk Tools should receive a final authority and scope check immediately before side effect.</w:t>
      </w:r>
    </w:p>
    <w:p w14:paraId="06B9F69E" w14:textId="77777777" w:rsidR="005D2EE6" w:rsidRDefault="005D2EE6" w:rsidP="005D2EE6"/>
    <w:p w14:paraId="2736B1FD" w14:textId="77777777" w:rsidR="005D2EE6" w:rsidRDefault="005D2EE6" w:rsidP="005D2EE6"/>
    <w:p w14:paraId="7856FF4A" w14:textId="77777777" w:rsidR="005D2EE6" w:rsidRDefault="005D2EE6" w:rsidP="005D2EE6">
      <w:r>
        <w:t>9.380 Registry Snapshot</w:t>
      </w:r>
    </w:p>
    <w:p w14:paraId="3C8CA58E" w14:textId="77777777" w:rsidR="005D2EE6" w:rsidRDefault="005D2EE6" w:rsidP="005D2EE6"/>
    <w:p w14:paraId="7AB8132C" w14:textId="77777777" w:rsidR="005D2EE6" w:rsidRDefault="005D2EE6" w:rsidP="005D2EE6">
      <w:r>
        <w:t>A Plan may preserve a Registry Snapshot or exact Resource Versions used during Planning.</w:t>
      </w:r>
    </w:p>
    <w:p w14:paraId="02C46FFB" w14:textId="77777777" w:rsidR="005D2EE6" w:rsidRDefault="005D2EE6" w:rsidP="005D2EE6"/>
    <w:p w14:paraId="4508A05D" w14:textId="77777777" w:rsidR="005D2EE6" w:rsidRDefault="005D2EE6" w:rsidP="005D2EE6"/>
    <w:p w14:paraId="76FCE1C2" w14:textId="77777777" w:rsidR="005D2EE6" w:rsidRDefault="005D2EE6" w:rsidP="005D2EE6">
      <w:r>
        <w:t>9.381 Snapshot Is Not Permanent Eligibility</w:t>
      </w:r>
    </w:p>
    <w:p w14:paraId="5E6DB561" w14:textId="77777777" w:rsidR="005D2EE6" w:rsidRDefault="005D2EE6" w:rsidP="005D2EE6"/>
    <w:p w14:paraId="31D42547" w14:textId="77777777" w:rsidR="005D2EE6" w:rsidRDefault="005D2EE6" w:rsidP="005D2EE6">
      <w:r>
        <w:t>Current policy and health may invalidate a Resource before execution.</w:t>
      </w:r>
    </w:p>
    <w:p w14:paraId="32A6E2DF" w14:textId="77777777" w:rsidR="005D2EE6" w:rsidRDefault="005D2EE6" w:rsidP="005D2EE6"/>
    <w:p w14:paraId="475A42D4" w14:textId="77777777" w:rsidR="005D2EE6" w:rsidRDefault="005D2EE6" w:rsidP="005D2EE6"/>
    <w:p w14:paraId="6CC2933C" w14:textId="77777777" w:rsidR="005D2EE6" w:rsidRDefault="005D2EE6" w:rsidP="005D2EE6">
      <w:r>
        <w:t>9.382 Late Binding</w:t>
      </w:r>
    </w:p>
    <w:p w14:paraId="7F9744ED" w14:textId="77777777" w:rsidR="005D2EE6" w:rsidRDefault="005D2EE6" w:rsidP="005D2EE6"/>
    <w:p w14:paraId="693C3A19" w14:textId="77777777" w:rsidR="005D2EE6" w:rsidRDefault="005D2EE6" w:rsidP="005D2EE6">
      <w:r>
        <w:t>The Fabric may delay exact Resource selection until execution.</w:t>
      </w:r>
    </w:p>
    <w:p w14:paraId="468DB09E" w14:textId="77777777" w:rsidR="005D2EE6" w:rsidRDefault="005D2EE6" w:rsidP="005D2EE6"/>
    <w:p w14:paraId="44BD6794" w14:textId="77777777" w:rsidR="005D2EE6" w:rsidRDefault="005D2EE6" w:rsidP="005D2EE6">
      <w:r>
        <w:t>Capability and constraints remain stable.</w:t>
      </w:r>
    </w:p>
    <w:p w14:paraId="313B6BDD" w14:textId="77777777" w:rsidR="005D2EE6" w:rsidRDefault="005D2EE6" w:rsidP="005D2EE6"/>
    <w:p w14:paraId="4FA5C19E" w14:textId="77777777" w:rsidR="005D2EE6" w:rsidRDefault="005D2EE6" w:rsidP="005D2EE6"/>
    <w:p w14:paraId="2501BD6A" w14:textId="77777777" w:rsidR="005D2EE6" w:rsidRDefault="005D2EE6" w:rsidP="005D2EE6">
      <w:r>
        <w:t>9.383 Early Binding</w:t>
      </w:r>
    </w:p>
    <w:p w14:paraId="4ECC5E61" w14:textId="77777777" w:rsidR="005D2EE6" w:rsidRDefault="005D2EE6" w:rsidP="005D2EE6"/>
    <w:p w14:paraId="114D8509" w14:textId="77777777" w:rsidR="005D2EE6" w:rsidRDefault="005D2EE6" w:rsidP="005D2EE6">
      <w:r>
        <w:t>Pinned or scarce resources may be bound earlier when required.</w:t>
      </w:r>
    </w:p>
    <w:p w14:paraId="65F55CEB" w14:textId="77777777" w:rsidR="005D2EE6" w:rsidRDefault="005D2EE6" w:rsidP="005D2EE6"/>
    <w:p w14:paraId="10FA9B7C" w14:textId="77777777" w:rsidR="005D2EE6" w:rsidRDefault="005D2EE6" w:rsidP="005D2EE6"/>
    <w:p w14:paraId="792B9E0A" w14:textId="77777777" w:rsidR="005D2EE6" w:rsidRDefault="005D2EE6" w:rsidP="005D2EE6">
      <w:r>
        <w:t>9.384 Resource Reservation</w:t>
      </w:r>
    </w:p>
    <w:p w14:paraId="195AD61A" w14:textId="77777777" w:rsidR="005D2EE6" w:rsidRDefault="005D2EE6" w:rsidP="005D2EE6"/>
    <w:p w14:paraId="4CD46FA6" w14:textId="77777777" w:rsidR="005D2EE6" w:rsidRDefault="005D2EE6" w:rsidP="005D2EE6">
      <w:r>
        <w:lastRenderedPageBreak/>
        <w:t>A scarce Resource may be reserved before execution.</w:t>
      </w:r>
    </w:p>
    <w:p w14:paraId="0CCC02BB" w14:textId="77777777" w:rsidR="005D2EE6" w:rsidRDefault="005D2EE6" w:rsidP="005D2EE6"/>
    <w:p w14:paraId="09918818" w14:textId="77777777" w:rsidR="005D2EE6" w:rsidRDefault="005D2EE6" w:rsidP="005D2EE6"/>
    <w:p w14:paraId="2F1EB120" w14:textId="77777777" w:rsidR="005D2EE6" w:rsidRDefault="005D2EE6" w:rsidP="005D2EE6">
      <w:r>
        <w:t>9.385 Reservation Is Not Authority</w:t>
      </w:r>
    </w:p>
    <w:p w14:paraId="477DD923" w14:textId="77777777" w:rsidR="005D2EE6" w:rsidRDefault="005D2EE6" w:rsidP="005D2EE6"/>
    <w:p w14:paraId="41FFFC9D" w14:textId="77777777" w:rsidR="005D2EE6" w:rsidRDefault="005D2EE6" w:rsidP="005D2EE6">
      <w:r>
        <w:t>Reservation does not permit execution by itself.</w:t>
      </w:r>
    </w:p>
    <w:p w14:paraId="148AF844" w14:textId="77777777" w:rsidR="005D2EE6" w:rsidRDefault="005D2EE6" w:rsidP="005D2EE6"/>
    <w:p w14:paraId="32630B64" w14:textId="77777777" w:rsidR="005D2EE6" w:rsidRDefault="005D2EE6" w:rsidP="005D2EE6"/>
    <w:p w14:paraId="1CB8C822" w14:textId="77777777" w:rsidR="005D2EE6" w:rsidRDefault="005D2EE6" w:rsidP="005D2EE6">
      <w:r>
        <w:t>9.386 Reservation Expiry</w:t>
      </w:r>
    </w:p>
    <w:p w14:paraId="77E27ACB" w14:textId="77777777" w:rsidR="005D2EE6" w:rsidRDefault="005D2EE6" w:rsidP="005D2EE6"/>
    <w:p w14:paraId="468DB1A9" w14:textId="77777777" w:rsidR="005D2EE6" w:rsidRDefault="005D2EE6" w:rsidP="005D2EE6">
      <w:r>
        <w:t>Reservations shall expire when not consumed.</w:t>
      </w:r>
    </w:p>
    <w:p w14:paraId="44E57A3C" w14:textId="77777777" w:rsidR="005D2EE6" w:rsidRDefault="005D2EE6" w:rsidP="005D2EE6"/>
    <w:p w14:paraId="328F2178" w14:textId="77777777" w:rsidR="005D2EE6" w:rsidRDefault="005D2EE6" w:rsidP="005D2EE6"/>
    <w:p w14:paraId="3803D1FC" w14:textId="77777777" w:rsidR="005D2EE6" w:rsidRDefault="005D2EE6" w:rsidP="005D2EE6">
      <w:r>
        <w:t>9.387 Resource Lock</w:t>
      </w:r>
    </w:p>
    <w:p w14:paraId="059B7EC7" w14:textId="77777777" w:rsidR="005D2EE6" w:rsidRDefault="005D2EE6" w:rsidP="005D2EE6"/>
    <w:p w14:paraId="395B3DAF" w14:textId="77777777" w:rsidR="005D2EE6" w:rsidRDefault="005D2EE6" w:rsidP="005D2EE6">
      <w:r>
        <w:t>Exclusive Resource access may require a lock or lease.</w:t>
      </w:r>
    </w:p>
    <w:p w14:paraId="7C5A2E8C" w14:textId="77777777" w:rsidR="005D2EE6" w:rsidRDefault="005D2EE6" w:rsidP="005D2EE6"/>
    <w:p w14:paraId="2AB8B81B" w14:textId="77777777" w:rsidR="005D2EE6" w:rsidRDefault="005D2EE6" w:rsidP="005D2EE6"/>
    <w:p w14:paraId="0B7BB868" w14:textId="77777777" w:rsidR="005D2EE6" w:rsidRDefault="005D2EE6" w:rsidP="005D2EE6">
      <w:r>
        <w:t>9.388 Lock Expiry</w:t>
      </w:r>
    </w:p>
    <w:p w14:paraId="245E2408" w14:textId="77777777" w:rsidR="005D2EE6" w:rsidRDefault="005D2EE6" w:rsidP="005D2EE6"/>
    <w:p w14:paraId="4A990DDD" w14:textId="77777777" w:rsidR="005D2EE6" w:rsidRDefault="005D2EE6" w:rsidP="005D2EE6">
      <w:r>
        <w:t>Stale locks shall not block resources indefinitely.</w:t>
      </w:r>
    </w:p>
    <w:p w14:paraId="6CB5B1A5" w14:textId="77777777" w:rsidR="005D2EE6" w:rsidRDefault="005D2EE6" w:rsidP="005D2EE6"/>
    <w:p w14:paraId="116D0965" w14:textId="77777777" w:rsidR="005D2EE6" w:rsidRDefault="005D2EE6" w:rsidP="005D2EE6"/>
    <w:p w14:paraId="1F0E2450" w14:textId="77777777" w:rsidR="005D2EE6" w:rsidRDefault="005D2EE6" w:rsidP="005D2EE6">
      <w:r>
        <w:t>9.389 Resource Concurrency</w:t>
      </w:r>
    </w:p>
    <w:p w14:paraId="7C93C283" w14:textId="77777777" w:rsidR="005D2EE6" w:rsidRDefault="005D2EE6" w:rsidP="005D2EE6"/>
    <w:p w14:paraId="4B9A174C" w14:textId="77777777" w:rsidR="005D2EE6" w:rsidRDefault="005D2EE6" w:rsidP="005D2EE6">
      <w:r>
        <w:t>Concurrency limits shall be explicit where exceeding them causes instability or policy risk.</w:t>
      </w:r>
    </w:p>
    <w:p w14:paraId="717C9440" w14:textId="77777777" w:rsidR="005D2EE6" w:rsidRDefault="005D2EE6" w:rsidP="005D2EE6"/>
    <w:p w14:paraId="53504CB1" w14:textId="77777777" w:rsidR="005D2EE6" w:rsidRDefault="005D2EE6" w:rsidP="005D2EE6"/>
    <w:p w14:paraId="4A9AFC4A" w14:textId="77777777" w:rsidR="005D2EE6" w:rsidRDefault="005D2EE6" w:rsidP="005D2EE6">
      <w:r>
        <w:t>9.390 Resource Preemption</w:t>
      </w:r>
    </w:p>
    <w:p w14:paraId="36CD827E" w14:textId="77777777" w:rsidR="005D2EE6" w:rsidRDefault="005D2EE6" w:rsidP="005D2EE6"/>
    <w:p w14:paraId="0513ECED" w14:textId="77777777" w:rsidR="005D2EE6" w:rsidRDefault="005D2EE6" w:rsidP="005D2EE6">
      <w:r>
        <w:t>Low-priority work may be preempted where the Runtime supports safe pause or cancellation.</w:t>
      </w:r>
    </w:p>
    <w:p w14:paraId="6874E8B5" w14:textId="77777777" w:rsidR="005D2EE6" w:rsidRDefault="005D2EE6" w:rsidP="005D2EE6"/>
    <w:p w14:paraId="681052D3" w14:textId="77777777" w:rsidR="005D2EE6" w:rsidRDefault="005D2EE6" w:rsidP="005D2EE6"/>
    <w:p w14:paraId="55465825" w14:textId="77777777" w:rsidR="005D2EE6" w:rsidRDefault="005D2EE6" w:rsidP="005D2EE6">
      <w:r>
        <w:t>9.391 Preemption and Side Effects</w:t>
      </w:r>
    </w:p>
    <w:p w14:paraId="06B06813" w14:textId="77777777" w:rsidR="005D2EE6" w:rsidRDefault="005D2EE6" w:rsidP="005D2EE6"/>
    <w:p w14:paraId="38955235" w14:textId="77777777" w:rsidR="005D2EE6" w:rsidRDefault="005D2EE6" w:rsidP="005D2EE6">
      <w:r>
        <w:t>Consequential operations shall not be preempted blindly after external side effects may have occurred.</w:t>
      </w:r>
    </w:p>
    <w:p w14:paraId="537F82A9" w14:textId="77777777" w:rsidR="005D2EE6" w:rsidRDefault="005D2EE6" w:rsidP="005D2EE6"/>
    <w:p w14:paraId="5DC46B34" w14:textId="77777777" w:rsidR="005D2EE6" w:rsidRDefault="005D2EE6" w:rsidP="005D2EE6"/>
    <w:p w14:paraId="5351939D" w14:textId="77777777" w:rsidR="005D2EE6" w:rsidRDefault="005D2EE6" w:rsidP="005D2EE6">
      <w:r>
        <w:t>9.392 Agent Resource Selection</w:t>
      </w:r>
    </w:p>
    <w:p w14:paraId="7B98D32F" w14:textId="77777777" w:rsidR="005D2EE6" w:rsidRDefault="005D2EE6" w:rsidP="005D2EE6"/>
    <w:p w14:paraId="30EABA85" w14:textId="77777777" w:rsidR="005D2EE6" w:rsidRDefault="005D2EE6" w:rsidP="005D2EE6">
      <w:r>
        <w:t>An Agent shall not select itself as an execution resource in a way that bypasses Planning or authority.</w:t>
      </w:r>
    </w:p>
    <w:p w14:paraId="38025151" w14:textId="77777777" w:rsidR="005D2EE6" w:rsidRDefault="005D2EE6" w:rsidP="005D2EE6"/>
    <w:p w14:paraId="4BF65177" w14:textId="77777777" w:rsidR="005D2EE6" w:rsidRDefault="005D2EE6" w:rsidP="005D2EE6"/>
    <w:p w14:paraId="43A00F2F" w14:textId="77777777" w:rsidR="005D2EE6" w:rsidRDefault="005D2EE6" w:rsidP="005D2EE6">
      <w:r>
        <w:t>9.393 Tool Chaining</w:t>
      </w:r>
    </w:p>
    <w:p w14:paraId="6E734674" w14:textId="77777777" w:rsidR="005D2EE6" w:rsidRDefault="005D2EE6" w:rsidP="005D2EE6"/>
    <w:p w14:paraId="5762BBD0" w14:textId="77777777" w:rsidR="005D2EE6" w:rsidRDefault="005D2EE6" w:rsidP="005D2EE6">
      <w:r>
        <w:t>A Tool Output may feed another Tool only through an explicit Plan dependency or controlled orchestration.</w:t>
      </w:r>
    </w:p>
    <w:p w14:paraId="01CBF528" w14:textId="77777777" w:rsidR="005D2EE6" w:rsidRDefault="005D2EE6" w:rsidP="005D2EE6"/>
    <w:p w14:paraId="0888A3CD" w14:textId="77777777" w:rsidR="005D2EE6" w:rsidRDefault="005D2EE6" w:rsidP="005D2EE6"/>
    <w:p w14:paraId="7D009FA7" w14:textId="77777777" w:rsidR="005D2EE6" w:rsidRDefault="005D2EE6" w:rsidP="005D2EE6">
      <w:r>
        <w:t>9.394 Recursive Tool Use</w:t>
      </w:r>
    </w:p>
    <w:p w14:paraId="1BF9B2A3" w14:textId="77777777" w:rsidR="005D2EE6" w:rsidRDefault="005D2EE6" w:rsidP="005D2EE6"/>
    <w:p w14:paraId="5546CDD6" w14:textId="77777777" w:rsidR="005D2EE6" w:rsidRDefault="005D2EE6" w:rsidP="005D2EE6">
      <w:r>
        <w:t>Unbounded recursive Tool invocation is prohibited.</w:t>
      </w:r>
    </w:p>
    <w:p w14:paraId="1853748B" w14:textId="77777777" w:rsidR="005D2EE6" w:rsidRDefault="005D2EE6" w:rsidP="005D2EE6"/>
    <w:p w14:paraId="54AABE41" w14:textId="77777777" w:rsidR="005D2EE6" w:rsidRDefault="005D2EE6" w:rsidP="005D2EE6"/>
    <w:p w14:paraId="3551A193" w14:textId="77777777" w:rsidR="005D2EE6" w:rsidRDefault="005D2EE6" w:rsidP="005D2EE6">
      <w:r>
        <w:t>9.395 Agent Loop</w:t>
      </w:r>
    </w:p>
    <w:p w14:paraId="17B055B4" w14:textId="77777777" w:rsidR="005D2EE6" w:rsidRDefault="005D2EE6" w:rsidP="005D2EE6"/>
    <w:p w14:paraId="62D490F0" w14:textId="77777777" w:rsidR="005D2EE6" w:rsidRDefault="005D2EE6" w:rsidP="005D2EE6">
      <w:r>
        <w:t>Agentic loops shall be:</w:t>
      </w:r>
    </w:p>
    <w:p w14:paraId="0FC92A05" w14:textId="77777777" w:rsidR="005D2EE6" w:rsidRDefault="005D2EE6" w:rsidP="005D2EE6"/>
    <w:p w14:paraId="335DCBB2" w14:textId="77777777" w:rsidR="005D2EE6" w:rsidRDefault="005D2EE6" w:rsidP="005D2EE6">
      <w:r>
        <w:t>- bounded,</w:t>
      </w:r>
    </w:p>
    <w:p w14:paraId="305C4940" w14:textId="77777777" w:rsidR="005D2EE6" w:rsidRDefault="005D2EE6" w:rsidP="005D2EE6">
      <w:r>
        <w:t>- observable,</w:t>
      </w:r>
    </w:p>
    <w:p w14:paraId="5F72F111" w14:textId="77777777" w:rsidR="005D2EE6" w:rsidRDefault="005D2EE6" w:rsidP="005D2EE6">
      <w:r>
        <w:t>- Budget-aware,</w:t>
      </w:r>
    </w:p>
    <w:p w14:paraId="57970AB1" w14:textId="77777777" w:rsidR="005D2EE6" w:rsidRDefault="005D2EE6" w:rsidP="005D2EE6">
      <w:r>
        <w:t>- authority-aware,</w:t>
      </w:r>
    </w:p>
    <w:p w14:paraId="58820942" w14:textId="77777777" w:rsidR="005D2EE6" w:rsidRDefault="005D2EE6" w:rsidP="005D2EE6">
      <w:r>
        <w:t>- and terminable.</w:t>
      </w:r>
    </w:p>
    <w:p w14:paraId="0FAA0478" w14:textId="77777777" w:rsidR="005D2EE6" w:rsidRDefault="005D2EE6" w:rsidP="005D2EE6"/>
    <w:p w14:paraId="087A1AC2" w14:textId="77777777" w:rsidR="005D2EE6" w:rsidRDefault="005D2EE6" w:rsidP="005D2EE6"/>
    <w:p w14:paraId="4F612991" w14:textId="77777777" w:rsidR="005D2EE6" w:rsidRDefault="005D2EE6" w:rsidP="005D2EE6">
      <w:r>
        <w:t>9.396 Agent Delegation Loop</w:t>
      </w:r>
    </w:p>
    <w:p w14:paraId="5D847624" w14:textId="77777777" w:rsidR="005D2EE6" w:rsidRDefault="005D2EE6" w:rsidP="005D2EE6"/>
    <w:p w14:paraId="3DB53472" w14:textId="77777777" w:rsidR="005D2EE6" w:rsidRDefault="005D2EE6" w:rsidP="005D2EE6">
      <w:r>
        <w:t>Agents shall not delegate indefinitely among themselves.</w:t>
      </w:r>
    </w:p>
    <w:p w14:paraId="6BA9CC6F" w14:textId="77777777" w:rsidR="005D2EE6" w:rsidRDefault="005D2EE6" w:rsidP="005D2EE6"/>
    <w:p w14:paraId="6C14A20D" w14:textId="77777777" w:rsidR="005D2EE6" w:rsidRDefault="005D2EE6" w:rsidP="005D2EE6"/>
    <w:p w14:paraId="6E99C3EE" w14:textId="77777777" w:rsidR="005D2EE6" w:rsidRDefault="005D2EE6" w:rsidP="005D2EE6">
      <w:r>
        <w:t>9.397 Tool-Generated Tool Request</w:t>
      </w:r>
    </w:p>
    <w:p w14:paraId="1BFE815E" w14:textId="77777777" w:rsidR="005D2EE6" w:rsidRDefault="005D2EE6" w:rsidP="005D2EE6"/>
    <w:p w14:paraId="0DB5A906" w14:textId="77777777" w:rsidR="005D2EE6" w:rsidRDefault="005D2EE6" w:rsidP="005D2EE6">
      <w:r>
        <w:t>A Tool may return data suggesting another Tool action.</w:t>
      </w:r>
    </w:p>
    <w:p w14:paraId="0D2215A9" w14:textId="77777777" w:rsidR="005D2EE6" w:rsidRDefault="005D2EE6" w:rsidP="005D2EE6"/>
    <w:p w14:paraId="6FA5BCFF" w14:textId="77777777" w:rsidR="005D2EE6" w:rsidRDefault="005D2EE6" w:rsidP="005D2EE6">
      <w:r>
        <w:t>That suggestion shall not become execution authority.</w:t>
      </w:r>
    </w:p>
    <w:p w14:paraId="44508337" w14:textId="77777777" w:rsidR="005D2EE6" w:rsidRDefault="005D2EE6" w:rsidP="005D2EE6"/>
    <w:p w14:paraId="5FC6A321" w14:textId="77777777" w:rsidR="005D2EE6" w:rsidRDefault="005D2EE6" w:rsidP="005D2EE6"/>
    <w:p w14:paraId="626D1422" w14:textId="77777777" w:rsidR="005D2EE6" w:rsidRDefault="005D2EE6" w:rsidP="005D2EE6">
      <w:r>
        <w:t>9.398 Agent-Generated Tool Definition</w:t>
      </w:r>
    </w:p>
    <w:p w14:paraId="0DAA52D1" w14:textId="77777777" w:rsidR="005D2EE6" w:rsidRDefault="005D2EE6" w:rsidP="005D2EE6"/>
    <w:p w14:paraId="5A37D612" w14:textId="77777777" w:rsidR="005D2EE6" w:rsidRDefault="005D2EE6" w:rsidP="005D2EE6">
      <w:r>
        <w:t>An Agent may draft a Tool manifest.</w:t>
      </w:r>
    </w:p>
    <w:p w14:paraId="2B1C4895" w14:textId="77777777" w:rsidR="005D2EE6" w:rsidRDefault="005D2EE6" w:rsidP="005D2EE6"/>
    <w:p w14:paraId="77194003" w14:textId="77777777" w:rsidR="005D2EE6" w:rsidRDefault="005D2EE6" w:rsidP="005D2EE6">
      <w:r>
        <w:lastRenderedPageBreak/>
        <w:t>Registration and qualification remain separate.</w:t>
      </w:r>
    </w:p>
    <w:p w14:paraId="1EB9A2A9" w14:textId="77777777" w:rsidR="005D2EE6" w:rsidRDefault="005D2EE6" w:rsidP="005D2EE6"/>
    <w:p w14:paraId="52A1F2B4" w14:textId="77777777" w:rsidR="005D2EE6" w:rsidRDefault="005D2EE6" w:rsidP="005D2EE6"/>
    <w:p w14:paraId="29E8BDE8" w14:textId="77777777" w:rsidR="005D2EE6" w:rsidRDefault="005D2EE6" w:rsidP="005D2EE6">
      <w:r>
        <w:t>9.399 Dynamic Code Tool</w:t>
      </w:r>
    </w:p>
    <w:p w14:paraId="60CA30F1" w14:textId="77777777" w:rsidR="005D2EE6" w:rsidRDefault="005D2EE6" w:rsidP="005D2EE6"/>
    <w:p w14:paraId="47C46837" w14:textId="77777777" w:rsidR="005D2EE6" w:rsidRDefault="005D2EE6" w:rsidP="005D2EE6">
      <w:r>
        <w:t>Generated code intended for execution shall be treated as new untrusted Input.</w:t>
      </w:r>
    </w:p>
    <w:p w14:paraId="54DED794" w14:textId="77777777" w:rsidR="005D2EE6" w:rsidRDefault="005D2EE6" w:rsidP="005D2EE6"/>
    <w:p w14:paraId="04011B31" w14:textId="77777777" w:rsidR="005D2EE6" w:rsidRDefault="005D2EE6" w:rsidP="005D2EE6"/>
    <w:p w14:paraId="397CD2C9" w14:textId="77777777" w:rsidR="005D2EE6" w:rsidRDefault="005D2EE6" w:rsidP="005D2EE6">
      <w:r>
        <w:t>9.400 Dynamic Tool Package</w:t>
      </w:r>
    </w:p>
    <w:p w14:paraId="04AF3467" w14:textId="77777777" w:rsidR="005D2EE6" w:rsidRDefault="005D2EE6" w:rsidP="005D2EE6"/>
    <w:p w14:paraId="5079FC8E" w14:textId="77777777" w:rsidR="005D2EE6" w:rsidRDefault="005D2EE6" w:rsidP="005D2EE6">
      <w:r>
        <w:t>Agent-generated executable packages shall not become persistent Tools without admission and testing.</w:t>
      </w:r>
    </w:p>
    <w:p w14:paraId="72DAA2B5" w14:textId="77777777" w:rsidR="005D2EE6" w:rsidRDefault="005D2EE6" w:rsidP="005D2EE6"/>
    <w:p w14:paraId="48A0F2C3" w14:textId="77777777" w:rsidR="005D2EE6" w:rsidRDefault="005D2EE6" w:rsidP="005D2EE6"/>
    <w:p w14:paraId="618E0A2A" w14:textId="77777777" w:rsidR="005D2EE6" w:rsidRDefault="005D2EE6" w:rsidP="005D2EE6">
      <w:r>
        <w:t>9.401 Ephemeral Tool</w:t>
      </w:r>
    </w:p>
    <w:p w14:paraId="2128D99B" w14:textId="77777777" w:rsidR="005D2EE6" w:rsidRDefault="005D2EE6" w:rsidP="005D2EE6"/>
    <w:p w14:paraId="3730DBD0" w14:textId="77777777" w:rsidR="005D2EE6" w:rsidRDefault="005D2EE6" w:rsidP="005D2EE6">
      <w:r>
        <w:t>An Ephemeral Tool is a bounded one-time executable operation created for a specific Plan.</w:t>
      </w:r>
    </w:p>
    <w:p w14:paraId="686D7F7F" w14:textId="77777777" w:rsidR="005D2EE6" w:rsidRDefault="005D2EE6" w:rsidP="005D2EE6"/>
    <w:p w14:paraId="4BC1092C" w14:textId="77777777" w:rsidR="005D2EE6" w:rsidRDefault="005D2EE6" w:rsidP="005D2EE6"/>
    <w:p w14:paraId="4789B540" w14:textId="77777777" w:rsidR="005D2EE6" w:rsidRDefault="005D2EE6" w:rsidP="005D2EE6">
      <w:r>
        <w:t>9.402 Ephemeral Tool Governance</w:t>
      </w:r>
    </w:p>
    <w:p w14:paraId="08FB310B" w14:textId="77777777" w:rsidR="005D2EE6" w:rsidRDefault="005D2EE6" w:rsidP="005D2EE6"/>
    <w:p w14:paraId="27952FD7" w14:textId="77777777" w:rsidR="005D2EE6" w:rsidRDefault="005D2EE6" w:rsidP="005D2EE6">
      <w:r>
        <w:t>It shall still define:</w:t>
      </w:r>
    </w:p>
    <w:p w14:paraId="21591177" w14:textId="77777777" w:rsidR="005D2EE6" w:rsidRDefault="005D2EE6" w:rsidP="005D2EE6"/>
    <w:p w14:paraId="70FFCB35" w14:textId="77777777" w:rsidR="005D2EE6" w:rsidRDefault="005D2EE6" w:rsidP="005D2EE6">
      <w:r>
        <w:t>- identity,</w:t>
      </w:r>
    </w:p>
    <w:p w14:paraId="2023AD50" w14:textId="77777777" w:rsidR="005D2EE6" w:rsidRDefault="005D2EE6" w:rsidP="005D2EE6">
      <w:r>
        <w:t>- scope,</w:t>
      </w:r>
    </w:p>
    <w:p w14:paraId="13BC8FAF" w14:textId="77777777" w:rsidR="005D2EE6" w:rsidRDefault="005D2EE6" w:rsidP="005D2EE6">
      <w:r>
        <w:t>- permissions,</w:t>
      </w:r>
    </w:p>
    <w:p w14:paraId="43E0FA33" w14:textId="77777777" w:rsidR="005D2EE6" w:rsidRDefault="005D2EE6" w:rsidP="005D2EE6">
      <w:r>
        <w:t>- Sandbox,</w:t>
      </w:r>
    </w:p>
    <w:p w14:paraId="28EB5743" w14:textId="77777777" w:rsidR="005D2EE6" w:rsidRDefault="005D2EE6" w:rsidP="005D2EE6">
      <w:r>
        <w:t>- side effect,</w:t>
      </w:r>
    </w:p>
    <w:p w14:paraId="677F6BEC" w14:textId="77777777" w:rsidR="005D2EE6" w:rsidRDefault="005D2EE6" w:rsidP="005D2EE6">
      <w:r>
        <w:lastRenderedPageBreak/>
        <w:t>- and expiry.</w:t>
      </w:r>
    </w:p>
    <w:p w14:paraId="1E5C1A9F" w14:textId="77777777" w:rsidR="005D2EE6" w:rsidRDefault="005D2EE6" w:rsidP="005D2EE6"/>
    <w:p w14:paraId="4E761017" w14:textId="77777777" w:rsidR="005D2EE6" w:rsidRDefault="005D2EE6" w:rsidP="005D2EE6"/>
    <w:p w14:paraId="22542364" w14:textId="77777777" w:rsidR="005D2EE6" w:rsidRDefault="005D2EE6" w:rsidP="005D2EE6">
      <w:r>
        <w:t>9.403 Ephemeral Tool Persistence</w:t>
      </w:r>
    </w:p>
    <w:p w14:paraId="10DE6F6C" w14:textId="77777777" w:rsidR="005D2EE6" w:rsidRDefault="005D2EE6" w:rsidP="005D2EE6"/>
    <w:p w14:paraId="40654FA3" w14:textId="77777777" w:rsidR="005D2EE6" w:rsidRDefault="005D2EE6" w:rsidP="005D2EE6">
      <w:r>
        <w:t>Enough metadata shall remain to reconstruct material execution.</w:t>
      </w:r>
    </w:p>
    <w:p w14:paraId="09ACEC0C" w14:textId="77777777" w:rsidR="005D2EE6" w:rsidRDefault="005D2EE6" w:rsidP="005D2EE6"/>
    <w:p w14:paraId="49E834F1" w14:textId="77777777" w:rsidR="005D2EE6" w:rsidRDefault="005D2EE6" w:rsidP="005D2EE6"/>
    <w:p w14:paraId="6C43DE4F" w14:textId="77777777" w:rsidR="005D2EE6" w:rsidRDefault="005D2EE6" w:rsidP="005D2EE6">
      <w:r>
        <w:t>9.404 Ephemeral Does Not Mean Ungoverned</w:t>
      </w:r>
    </w:p>
    <w:p w14:paraId="02B477F6" w14:textId="77777777" w:rsidR="005D2EE6" w:rsidRDefault="005D2EE6" w:rsidP="005D2EE6"/>
    <w:p w14:paraId="606AC433" w14:textId="77777777" w:rsidR="005D2EE6" w:rsidRDefault="005D2EE6" w:rsidP="005D2EE6">
      <w:r>
        <w:t>Short lifetime does not justify broader permissions.</w:t>
      </w:r>
    </w:p>
    <w:p w14:paraId="7AF5BC55" w14:textId="77777777" w:rsidR="005D2EE6" w:rsidRDefault="005D2EE6" w:rsidP="005D2EE6"/>
    <w:p w14:paraId="4046F7A0" w14:textId="77777777" w:rsidR="005D2EE6" w:rsidRDefault="005D2EE6" w:rsidP="005D2EE6"/>
    <w:p w14:paraId="7D967A6E" w14:textId="77777777" w:rsidR="005D2EE6" w:rsidRDefault="005D2EE6" w:rsidP="005D2EE6">
      <w:r>
        <w:t>9.405 Composite Resource</w:t>
      </w:r>
    </w:p>
    <w:p w14:paraId="10E3CED7" w14:textId="77777777" w:rsidR="005D2EE6" w:rsidRDefault="005D2EE6" w:rsidP="005D2EE6"/>
    <w:p w14:paraId="0E82D1C5" w14:textId="77777777" w:rsidR="005D2EE6" w:rsidRDefault="005D2EE6" w:rsidP="005D2EE6">
      <w:r>
        <w:t>A Composite Resource represents a governed collection of resources exposed as one higher-level execution option.</w:t>
      </w:r>
    </w:p>
    <w:p w14:paraId="4BB626DE" w14:textId="77777777" w:rsidR="005D2EE6" w:rsidRDefault="005D2EE6" w:rsidP="005D2EE6"/>
    <w:p w14:paraId="25FDE43F" w14:textId="77777777" w:rsidR="005D2EE6" w:rsidRDefault="005D2EE6" w:rsidP="005D2EE6"/>
    <w:p w14:paraId="182A1750" w14:textId="77777777" w:rsidR="005D2EE6" w:rsidRDefault="005D2EE6" w:rsidP="005D2EE6">
      <w:r>
        <w:t>9.406 Composite Resource Example</w:t>
      </w:r>
    </w:p>
    <w:p w14:paraId="21CD040C" w14:textId="77777777" w:rsidR="005D2EE6" w:rsidRDefault="005D2EE6" w:rsidP="005D2EE6"/>
    <w:p w14:paraId="51210BBD" w14:textId="77777777" w:rsidR="005D2EE6" w:rsidRDefault="005D2EE6" w:rsidP="005D2EE6">
      <w:r>
        <w:t>A multimodal production Resource may combine:</w:t>
      </w:r>
    </w:p>
    <w:p w14:paraId="7BCC2128" w14:textId="77777777" w:rsidR="005D2EE6" w:rsidRDefault="005D2EE6" w:rsidP="005D2EE6"/>
    <w:p w14:paraId="6120F104" w14:textId="77777777" w:rsidR="005D2EE6" w:rsidRDefault="005D2EE6" w:rsidP="005D2EE6">
      <w:r>
        <w:t>- text generation,</w:t>
      </w:r>
    </w:p>
    <w:p w14:paraId="47CB1F76" w14:textId="77777777" w:rsidR="005D2EE6" w:rsidRDefault="005D2EE6" w:rsidP="005D2EE6">
      <w:r>
        <w:t>- image generation,</w:t>
      </w:r>
    </w:p>
    <w:p w14:paraId="5682D91E" w14:textId="77777777" w:rsidR="005D2EE6" w:rsidRDefault="005D2EE6" w:rsidP="005D2EE6">
      <w:r>
        <w:t>- Voice,</w:t>
      </w:r>
    </w:p>
    <w:p w14:paraId="74D03946" w14:textId="77777777" w:rsidR="005D2EE6" w:rsidRDefault="005D2EE6" w:rsidP="005D2EE6">
      <w:r>
        <w:t>- transformation,</w:t>
      </w:r>
    </w:p>
    <w:p w14:paraId="7332296A" w14:textId="77777777" w:rsidR="005D2EE6" w:rsidRDefault="005D2EE6" w:rsidP="005D2EE6">
      <w:r>
        <w:t>- and human review.</w:t>
      </w:r>
    </w:p>
    <w:p w14:paraId="666BB26E" w14:textId="77777777" w:rsidR="005D2EE6" w:rsidRDefault="005D2EE6" w:rsidP="005D2EE6"/>
    <w:p w14:paraId="4CA90798" w14:textId="77777777" w:rsidR="005D2EE6" w:rsidRDefault="005D2EE6" w:rsidP="005D2EE6">
      <w:r>
        <w:t>The underlying resources remain separately attributable.</w:t>
      </w:r>
    </w:p>
    <w:p w14:paraId="0B951FB3" w14:textId="77777777" w:rsidR="005D2EE6" w:rsidRDefault="005D2EE6" w:rsidP="005D2EE6"/>
    <w:p w14:paraId="72EDC275" w14:textId="77777777" w:rsidR="005D2EE6" w:rsidRDefault="005D2EE6" w:rsidP="005D2EE6"/>
    <w:p w14:paraId="2649F7B2" w14:textId="77777777" w:rsidR="005D2EE6" w:rsidRDefault="005D2EE6" w:rsidP="005D2EE6">
      <w:r>
        <w:t>9.407 Composite Resource Transparency</w:t>
      </w:r>
    </w:p>
    <w:p w14:paraId="7EB01E6F" w14:textId="77777777" w:rsidR="005D2EE6" w:rsidRDefault="005D2EE6" w:rsidP="005D2EE6"/>
    <w:p w14:paraId="458C800F" w14:textId="77777777" w:rsidR="005D2EE6" w:rsidRDefault="005D2EE6" w:rsidP="005D2EE6">
      <w:r>
        <w:t>Composition shall not hide:</w:t>
      </w:r>
    </w:p>
    <w:p w14:paraId="3A19A354" w14:textId="77777777" w:rsidR="005D2EE6" w:rsidRDefault="005D2EE6" w:rsidP="005D2EE6"/>
    <w:p w14:paraId="049BAC3B" w14:textId="77777777" w:rsidR="005D2EE6" w:rsidRDefault="005D2EE6" w:rsidP="005D2EE6">
      <w:r>
        <w:t>- cost,</w:t>
      </w:r>
    </w:p>
    <w:p w14:paraId="632AF753" w14:textId="77777777" w:rsidR="005D2EE6" w:rsidRDefault="005D2EE6" w:rsidP="005D2EE6">
      <w:r>
        <w:t>- data transfer,</w:t>
      </w:r>
    </w:p>
    <w:p w14:paraId="025F0538" w14:textId="77777777" w:rsidR="005D2EE6" w:rsidRDefault="005D2EE6" w:rsidP="005D2EE6">
      <w:r>
        <w:t>- Providers,</w:t>
      </w:r>
    </w:p>
    <w:p w14:paraId="1257F58F" w14:textId="77777777" w:rsidR="005D2EE6" w:rsidRDefault="005D2EE6" w:rsidP="005D2EE6">
      <w:r>
        <w:t>- side effects,</w:t>
      </w:r>
    </w:p>
    <w:p w14:paraId="53743BFA" w14:textId="77777777" w:rsidR="005D2EE6" w:rsidRDefault="005D2EE6" w:rsidP="005D2EE6">
      <w:r>
        <w:t>- or provenance.</w:t>
      </w:r>
    </w:p>
    <w:p w14:paraId="2D2DCC2D" w14:textId="77777777" w:rsidR="005D2EE6" w:rsidRDefault="005D2EE6" w:rsidP="005D2EE6"/>
    <w:p w14:paraId="50FE9278" w14:textId="77777777" w:rsidR="005D2EE6" w:rsidRDefault="005D2EE6" w:rsidP="005D2EE6"/>
    <w:p w14:paraId="5145E14E" w14:textId="77777777" w:rsidR="005D2EE6" w:rsidRDefault="005D2EE6" w:rsidP="005D2EE6">
      <w:r>
        <w:t>9.408 Resource Bundle</w:t>
      </w:r>
    </w:p>
    <w:p w14:paraId="00E153C4" w14:textId="77777777" w:rsidR="005D2EE6" w:rsidRDefault="005D2EE6" w:rsidP="005D2EE6"/>
    <w:p w14:paraId="5F57454B" w14:textId="77777777" w:rsidR="005D2EE6" w:rsidRDefault="005D2EE6" w:rsidP="005D2EE6">
      <w:r>
        <w:t>A Resource Bundle groups Resources that are normally deployed or qualified together.</w:t>
      </w:r>
    </w:p>
    <w:p w14:paraId="320A25D7" w14:textId="77777777" w:rsidR="005D2EE6" w:rsidRDefault="005D2EE6" w:rsidP="005D2EE6"/>
    <w:p w14:paraId="4A5A7502" w14:textId="77777777" w:rsidR="005D2EE6" w:rsidRDefault="005D2EE6" w:rsidP="005D2EE6"/>
    <w:p w14:paraId="0B47A7A5" w14:textId="77777777" w:rsidR="005D2EE6" w:rsidRDefault="005D2EE6" w:rsidP="005D2EE6">
      <w:r>
        <w:t>9.409 Bundle Is Not Pool</w:t>
      </w:r>
    </w:p>
    <w:p w14:paraId="56F71738" w14:textId="77777777" w:rsidR="005D2EE6" w:rsidRDefault="005D2EE6" w:rsidP="005D2EE6"/>
    <w:p w14:paraId="6042949C" w14:textId="77777777" w:rsidR="005D2EE6" w:rsidRDefault="005D2EE6" w:rsidP="005D2EE6">
      <w:r>
        <w:t>A Bundle describes composition.</w:t>
      </w:r>
    </w:p>
    <w:p w14:paraId="754C19A2" w14:textId="77777777" w:rsidR="005D2EE6" w:rsidRDefault="005D2EE6" w:rsidP="005D2EE6"/>
    <w:p w14:paraId="03804A73" w14:textId="77777777" w:rsidR="005D2EE6" w:rsidRDefault="005D2EE6" w:rsidP="005D2EE6">
      <w:r>
        <w:t>A Pool describes selectable members.</w:t>
      </w:r>
    </w:p>
    <w:p w14:paraId="6BB4D526" w14:textId="77777777" w:rsidR="005D2EE6" w:rsidRDefault="005D2EE6" w:rsidP="005D2EE6"/>
    <w:p w14:paraId="1361F590" w14:textId="77777777" w:rsidR="005D2EE6" w:rsidRDefault="005D2EE6" w:rsidP="005D2EE6"/>
    <w:p w14:paraId="3016583A" w14:textId="77777777" w:rsidR="005D2EE6" w:rsidRDefault="005D2EE6" w:rsidP="005D2EE6">
      <w:r>
        <w:t>9.410 Resource Dependency Manifest</w:t>
      </w:r>
    </w:p>
    <w:p w14:paraId="64436469" w14:textId="77777777" w:rsidR="005D2EE6" w:rsidRDefault="005D2EE6" w:rsidP="005D2EE6"/>
    <w:p w14:paraId="08700AF5" w14:textId="77777777" w:rsidR="005D2EE6" w:rsidRDefault="005D2EE6" w:rsidP="005D2EE6">
      <w:r>
        <w:t>A deployment or Tool package may provide a Resource Dependency Manifest.</w:t>
      </w:r>
    </w:p>
    <w:p w14:paraId="4D610151" w14:textId="77777777" w:rsidR="005D2EE6" w:rsidRDefault="005D2EE6" w:rsidP="005D2EE6"/>
    <w:p w14:paraId="1D7C4FA1" w14:textId="77777777" w:rsidR="005D2EE6" w:rsidRDefault="005D2EE6" w:rsidP="005D2EE6"/>
    <w:p w14:paraId="450786BD" w14:textId="77777777" w:rsidR="005D2EE6" w:rsidRDefault="005D2EE6" w:rsidP="005D2EE6">
      <w:r>
        <w:t>9.411 Manifest Validation</w:t>
      </w:r>
    </w:p>
    <w:p w14:paraId="4CC8E3CA" w14:textId="77777777" w:rsidR="005D2EE6" w:rsidRDefault="005D2EE6" w:rsidP="005D2EE6"/>
    <w:p w14:paraId="51D7A222" w14:textId="77777777" w:rsidR="005D2EE6" w:rsidRDefault="005D2EE6" w:rsidP="005D2EE6">
      <w:r>
        <w:t>Manifest claims shall be validated before production use.</w:t>
      </w:r>
    </w:p>
    <w:p w14:paraId="5873E5D1" w14:textId="77777777" w:rsidR="005D2EE6" w:rsidRDefault="005D2EE6" w:rsidP="005D2EE6"/>
    <w:p w14:paraId="7144593E" w14:textId="77777777" w:rsidR="005D2EE6" w:rsidRDefault="005D2EE6" w:rsidP="005D2EE6"/>
    <w:p w14:paraId="662082F4" w14:textId="77777777" w:rsidR="005D2EE6" w:rsidRDefault="005D2EE6" w:rsidP="005D2EE6">
      <w:r>
        <w:t>9.412 Resource Signature</w:t>
      </w:r>
    </w:p>
    <w:p w14:paraId="084CA5FB" w14:textId="77777777" w:rsidR="005D2EE6" w:rsidRDefault="005D2EE6" w:rsidP="005D2EE6"/>
    <w:p w14:paraId="7F8851C4" w14:textId="77777777" w:rsidR="005D2EE6" w:rsidRDefault="005D2EE6" w:rsidP="005D2EE6">
      <w:r>
        <w:t>Packages or manifests may be signed.</w:t>
      </w:r>
    </w:p>
    <w:p w14:paraId="2BB5C643" w14:textId="77777777" w:rsidR="005D2EE6" w:rsidRDefault="005D2EE6" w:rsidP="005D2EE6"/>
    <w:p w14:paraId="7783CE21" w14:textId="77777777" w:rsidR="005D2EE6" w:rsidRDefault="005D2EE6" w:rsidP="005D2EE6">
      <w:r>
        <w:t>Signature verification proves origin or integrity, not behavioural safety.</w:t>
      </w:r>
    </w:p>
    <w:p w14:paraId="1687C75F" w14:textId="77777777" w:rsidR="005D2EE6" w:rsidRDefault="005D2EE6" w:rsidP="005D2EE6"/>
    <w:p w14:paraId="71F832E4" w14:textId="77777777" w:rsidR="005D2EE6" w:rsidRDefault="005D2EE6" w:rsidP="005D2EE6"/>
    <w:p w14:paraId="59C55B8C" w14:textId="77777777" w:rsidR="005D2EE6" w:rsidRDefault="005D2EE6" w:rsidP="005D2EE6">
      <w:r>
        <w:t>9.413 Resource Checksum</w:t>
      </w:r>
    </w:p>
    <w:p w14:paraId="0355FA55" w14:textId="77777777" w:rsidR="005D2EE6" w:rsidRDefault="005D2EE6" w:rsidP="005D2EE6"/>
    <w:p w14:paraId="147134A5" w14:textId="77777777" w:rsidR="005D2EE6" w:rsidRDefault="005D2EE6" w:rsidP="005D2EE6">
      <w:r>
        <w:t>Executable packages and local Model artefacts should preserve checksums where practical.</w:t>
      </w:r>
    </w:p>
    <w:p w14:paraId="55FD6665" w14:textId="77777777" w:rsidR="005D2EE6" w:rsidRDefault="005D2EE6" w:rsidP="005D2EE6"/>
    <w:p w14:paraId="754E2354" w14:textId="77777777" w:rsidR="005D2EE6" w:rsidRDefault="005D2EE6" w:rsidP="005D2EE6"/>
    <w:p w14:paraId="51AE4A45" w14:textId="77777777" w:rsidR="005D2EE6" w:rsidRDefault="005D2EE6" w:rsidP="005D2EE6">
      <w:r>
        <w:t>9.414 Resource Supply Chain</w:t>
      </w:r>
    </w:p>
    <w:p w14:paraId="2664238B" w14:textId="77777777" w:rsidR="005D2EE6" w:rsidRDefault="005D2EE6" w:rsidP="005D2EE6"/>
    <w:p w14:paraId="6AB4433E" w14:textId="77777777" w:rsidR="005D2EE6" w:rsidRDefault="005D2EE6" w:rsidP="005D2EE6">
      <w:r>
        <w:t>Supply-chain metadata should include:</w:t>
      </w:r>
    </w:p>
    <w:p w14:paraId="208480C2" w14:textId="77777777" w:rsidR="005D2EE6" w:rsidRDefault="005D2EE6" w:rsidP="005D2EE6"/>
    <w:p w14:paraId="164C6726" w14:textId="77777777" w:rsidR="005D2EE6" w:rsidRDefault="005D2EE6" w:rsidP="005D2EE6">
      <w:r>
        <w:t>- source,</w:t>
      </w:r>
    </w:p>
    <w:p w14:paraId="0C1DDA06" w14:textId="77777777" w:rsidR="005D2EE6" w:rsidRDefault="005D2EE6" w:rsidP="005D2EE6">
      <w:r>
        <w:t>- publisher,</w:t>
      </w:r>
    </w:p>
    <w:p w14:paraId="7041DB03" w14:textId="77777777" w:rsidR="005D2EE6" w:rsidRDefault="005D2EE6" w:rsidP="005D2EE6">
      <w:r>
        <w:lastRenderedPageBreak/>
        <w:t>- Version,</w:t>
      </w:r>
    </w:p>
    <w:p w14:paraId="297C0331" w14:textId="77777777" w:rsidR="005D2EE6" w:rsidRDefault="005D2EE6" w:rsidP="005D2EE6">
      <w:r>
        <w:t>- dependencies,</w:t>
      </w:r>
    </w:p>
    <w:p w14:paraId="15934772" w14:textId="77777777" w:rsidR="005D2EE6" w:rsidRDefault="005D2EE6" w:rsidP="005D2EE6">
      <w:r>
        <w:t>- digest,</w:t>
      </w:r>
    </w:p>
    <w:p w14:paraId="4E288F52" w14:textId="77777777" w:rsidR="005D2EE6" w:rsidRDefault="005D2EE6" w:rsidP="005D2EE6">
      <w:r>
        <w:t>- signature,</w:t>
      </w:r>
    </w:p>
    <w:p w14:paraId="050F0B65" w14:textId="77777777" w:rsidR="005D2EE6" w:rsidRDefault="005D2EE6" w:rsidP="005D2EE6">
      <w:r>
        <w:t>- licence,</w:t>
      </w:r>
    </w:p>
    <w:p w14:paraId="2D34C38F" w14:textId="77777777" w:rsidR="005D2EE6" w:rsidRDefault="005D2EE6" w:rsidP="005D2EE6">
      <w:r>
        <w:t>- and scan state.</w:t>
      </w:r>
    </w:p>
    <w:p w14:paraId="5C3F22AF" w14:textId="77777777" w:rsidR="005D2EE6" w:rsidRDefault="005D2EE6" w:rsidP="005D2EE6"/>
    <w:p w14:paraId="7D227654" w14:textId="77777777" w:rsidR="005D2EE6" w:rsidRDefault="005D2EE6" w:rsidP="005D2EE6"/>
    <w:p w14:paraId="2E225DCB" w14:textId="77777777" w:rsidR="005D2EE6" w:rsidRDefault="005D2EE6" w:rsidP="005D2EE6">
      <w:r>
        <w:t>9.415 Supply-Chain Incident</w:t>
      </w:r>
    </w:p>
    <w:p w14:paraId="7774F029" w14:textId="77777777" w:rsidR="005D2EE6" w:rsidRDefault="005D2EE6" w:rsidP="005D2EE6"/>
    <w:p w14:paraId="5C2E56AB" w14:textId="77777777" w:rsidR="005D2EE6" w:rsidRDefault="005D2EE6" w:rsidP="005D2EE6">
      <w:r>
        <w:t>Compromised package evidence may suspend every dependent Tool or Runtime.</w:t>
      </w:r>
    </w:p>
    <w:p w14:paraId="78BFCF09" w14:textId="77777777" w:rsidR="005D2EE6" w:rsidRDefault="005D2EE6" w:rsidP="005D2EE6"/>
    <w:p w14:paraId="71768234" w14:textId="77777777" w:rsidR="005D2EE6" w:rsidRDefault="005D2EE6" w:rsidP="005D2EE6"/>
    <w:p w14:paraId="6A6E0158" w14:textId="77777777" w:rsidR="005D2EE6" w:rsidRDefault="005D2EE6" w:rsidP="005D2EE6">
      <w:r>
        <w:t>9.416 Dependency Blast Radius</w:t>
      </w:r>
    </w:p>
    <w:p w14:paraId="193681EF" w14:textId="77777777" w:rsidR="005D2EE6" w:rsidRDefault="005D2EE6" w:rsidP="005D2EE6"/>
    <w:p w14:paraId="5B23760E" w14:textId="77777777" w:rsidR="005D2EE6" w:rsidRDefault="005D2EE6" w:rsidP="005D2EE6">
      <w:r>
        <w:t>The Registry should support identifying Resources affected by one compromised dependency.</w:t>
      </w:r>
    </w:p>
    <w:p w14:paraId="7A74D4D1" w14:textId="77777777" w:rsidR="005D2EE6" w:rsidRDefault="005D2EE6" w:rsidP="005D2EE6"/>
    <w:p w14:paraId="6F155F0B" w14:textId="77777777" w:rsidR="005D2EE6" w:rsidRDefault="005D2EE6" w:rsidP="005D2EE6"/>
    <w:p w14:paraId="21EC1246" w14:textId="77777777" w:rsidR="005D2EE6" w:rsidRDefault="005D2EE6" w:rsidP="005D2EE6">
      <w:r>
        <w:t>9.417 Reverse Dependency Query</w:t>
      </w:r>
    </w:p>
    <w:p w14:paraId="7885C2D8" w14:textId="77777777" w:rsidR="005D2EE6" w:rsidRDefault="005D2EE6" w:rsidP="005D2EE6"/>
    <w:p w14:paraId="3E90DA3F" w14:textId="77777777" w:rsidR="005D2EE6" w:rsidRDefault="005D2EE6" w:rsidP="005D2EE6">
      <w:r>
        <w:t>Operators should be able to identify which Agents, Tools, Runtimes and Plans depend on a Resource.</w:t>
      </w:r>
    </w:p>
    <w:p w14:paraId="56116D70" w14:textId="77777777" w:rsidR="005D2EE6" w:rsidRDefault="005D2EE6" w:rsidP="005D2EE6"/>
    <w:p w14:paraId="75A0579F" w14:textId="77777777" w:rsidR="005D2EE6" w:rsidRDefault="005D2EE6" w:rsidP="005D2EE6"/>
    <w:p w14:paraId="234E6B38" w14:textId="77777777" w:rsidR="005D2EE6" w:rsidRDefault="005D2EE6" w:rsidP="005D2EE6">
      <w:r>
        <w:t>9.418 Resource Usage Query</w:t>
      </w:r>
    </w:p>
    <w:p w14:paraId="127411F2" w14:textId="77777777" w:rsidR="005D2EE6" w:rsidRDefault="005D2EE6" w:rsidP="005D2EE6"/>
    <w:p w14:paraId="09E13926" w14:textId="77777777" w:rsidR="005D2EE6" w:rsidRDefault="005D2EE6" w:rsidP="005D2EE6">
      <w:r>
        <w:t>Operators should be able to determine where a Resource is used.</w:t>
      </w:r>
    </w:p>
    <w:p w14:paraId="205A1E2E" w14:textId="77777777" w:rsidR="005D2EE6" w:rsidRDefault="005D2EE6" w:rsidP="005D2EE6"/>
    <w:p w14:paraId="3C44871B" w14:textId="77777777" w:rsidR="005D2EE6" w:rsidRDefault="005D2EE6" w:rsidP="005D2EE6"/>
    <w:p w14:paraId="2BFFD9B9" w14:textId="77777777" w:rsidR="005D2EE6" w:rsidRDefault="005D2EE6" w:rsidP="005D2EE6">
      <w:r>
        <w:t>9.419 Historical Usage</w:t>
      </w:r>
    </w:p>
    <w:p w14:paraId="1150498E" w14:textId="77777777" w:rsidR="005D2EE6" w:rsidRDefault="005D2EE6" w:rsidP="005D2EE6"/>
    <w:p w14:paraId="50227AAB" w14:textId="77777777" w:rsidR="005D2EE6" w:rsidRDefault="005D2EE6" w:rsidP="005D2EE6">
      <w:r>
        <w:t>Historical usage shall remain queryable after Resource retirement.</w:t>
      </w:r>
    </w:p>
    <w:p w14:paraId="55C8C0CB" w14:textId="77777777" w:rsidR="005D2EE6" w:rsidRDefault="005D2EE6" w:rsidP="005D2EE6"/>
    <w:p w14:paraId="11992150" w14:textId="77777777" w:rsidR="005D2EE6" w:rsidRDefault="005D2EE6" w:rsidP="005D2EE6"/>
    <w:p w14:paraId="3A9FAD50" w14:textId="77777777" w:rsidR="005D2EE6" w:rsidRDefault="005D2EE6" w:rsidP="005D2EE6">
      <w:r>
        <w:t>9.420 Resource Owner Notification</w:t>
      </w:r>
    </w:p>
    <w:p w14:paraId="1AC8B932" w14:textId="77777777" w:rsidR="005D2EE6" w:rsidRDefault="005D2EE6" w:rsidP="005D2EE6"/>
    <w:p w14:paraId="2175728E" w14:textId="77777777" w:rsidR="005D2EE6" w:rsidRDefault="005D2EE6" w:rsidP="005D2EE6">
      <w:r>
        <w:t>Material drift or deprecation should notify accountable owners.</w:t>
      </w:r>
    </w:p>
    <w:p w14:paraId="31B87EB0" w14:textId="77777777" w:rsidR="005D2EE6" w:rsidRDefault="005D2EE6" w:rsidP="005D2EE6"/>
    <w:p w14:paraId="0DE0FC42" w14:textId="77777777" w:rsidR="005D2EE6" w:rsidRDefault="005D2EE6" w:rsidP="005D2EE6"/>
    <w:p w14:paraId="0B3A2D0C" w14:textId="77777777" w:rsidR="005D2EE6" w:rsidRDefault="005D2EE6" w:rsidP="005D2EE6">
      <w:r>
        <w:t>9.421 Resource Steward</w:t>
      </w:r>
    </w:p>
    <w:p w14:paraId="51DEDA42" w14:textId="77777777" w:rsidR="005D2EE6" w:rsidRDefault="005D2EE6" w:rsidP="005D2EE6"/>
    <w:p w14:paraId="6D67F8F4" w14:textId="77777777" w:rsidR="005D2EE6" w:rsidRDefault="005D2EE6" w:rsidP="005D2EE6">
      <w:r>
        <w:t>A Resource Steward may maintain:</w:t>
      </w:r>
    </w:p>
    <w:p w14:paraId="48C6A6D2" w14:textId="77777777" w:rsidR="005D2EE6" w:rsidRDefault="005D2EE6" w:rsidP="005D2EE6"/>
    <w:p w14:paraId="07FA9BA3" w14:textId="77777777" w:rsidR="005D2EE6" w:rsidRDefault="005D2EE6" w:rsidP="005D2EE6">
      <w:r>
        <w:t>- metadata,</w:t>
      </w:r>
    </w:p>
    <w:p w14:paraId="34316B6C" w14:textId="77777777" w:rsidR="005D2EE6" w:rsidRDefault="005D2EE6" w:rsidP="005D2EE6">
      <w:r>
        <w:t>- tests,</w:t>
      </w:r>
    </w:p>
    <w:p w14:paraId="66F2D258" w14:textId="77777777" w:rsidR="005D2EE6" w:rsidRDefault="005D2EE6" w:rsidP="005D2EE6">
      <w:r>
        <w:t>- lifecycle,</w:t>
      </w:r>
    </w:p>
    <w:p w14:paraId="0C7C5815" w14:textId="77777777" w:rsidR="005D2EE6" w:rsidRDefault="005D2EE6" w:rsidP="005D2EE6">
      <w:r>
        <w:t>- and operational review.</w:t>
      </w:r>
    </w:p>
    <w:p w14:paraId="194BD681" w14:textId="77777777" w:rsidR="005D2EE6" w:rsidRDefault="005D2EE6" w:rsidP="005D2EE6"/>
    <w:p w14:paraId="0D70C12C" w14:textId="77777777" w:rsidR="005D2EE6" w:rsidRDefault="005D2EE6" w:rsidP="005D2EE6">
      <w:r>
        <w:t>Stewardship does not create execution authority.</w:t>
      </w:r>
    </w:p>
    <w:p w14:paraId="39AF7234" w14:textId="77777777" w:rsidR="005D2EE6" w:rsidRDefault="005D2EE6" w:rsidP="005D2EE6"/>
    <w:p w14:paraId="1ABCF7BB" w14:textId="77777777" w:rsidR="005D2EE6" w:rsidRDefault="005D2EE6" w:rsidP="005D2EE6"/>
    <w:p w14:paraId="5E78754F" w14:textId="77777777" w:rsidR="005D2EE6" w:rsidRDefault="005D2EE6" w:rsidP="005D2EE6">
      <w:r>
        <w:t>9.422 Provider-Owned Tool</w:t>
      </w:r>
    </w:p>
    <w:p w14:paraId="4E393044" w14:textId="77777777" w:rsidR="005D2EE6" w:rsidRDefault="005D2EE6" w:rsidP="005D2EE6"/>
    <w:p w14:paraId="02FD6F02" w14:textId="77777777" w:rsidR="005D2EE6" w:rsidRDefault="005D2EE6" w:rsidP="005D2EE6">
      <w:r>
        <w:t>A Provider may expose Tools.</w:t>
      </w:r>
    </w:p>
    <w:p w14:paraId="4F984C15" w14:textId="77777777" w:rsidR="005D2EE6" w:rsidRDefault="005D2EE6" w:rsidP="005D2EE6"/>
    <w:p w14:paraId="20ABAFDA" w14:textId="77777777" w:rsidR="005D2EE6" w:rsidRDefault="005D2EE6" w:rsidP="005D2EE6">
      <w:r>
        <w:t>They still require canonical registration.</w:t>
      </w:r>
    </w:p>
    <w:p w14:paraId="75861017" w14:textId="77777777" w:rsidR="005D2EE6" w:rsidRDefault="005D2EE6" w:rsidP="005D2EE6"/>
    <w:p w14:paraId="332430A7" w14:textId="77777777" w:rsidR="005D2EE6" w:rsidRDefault="005D2EE6" w:rsidP="005D2EE6"/>
    <w:p w14:paraId="0E6B3889" w14:textId="77777777" w:rsidR="005D2EE6" w:rsidRDefault="005D2EE6" w:rsidP="005D2EE6">
      <w:r>
        <w:t>9.423 Project-Owned Tool</w:t>
      </w:r>
    </w:p>
    <w:p w14:paraId="42648648" w14:textId="77777777" w:rsidR="005D2EE6" w:rsidRDefault="005D2EE6" w:rsidP="005D2EE6"/>
    <w:p w14:paraId="25805FEF" w14:textId="77777777" w:rsidR="005D2EE6" w:rsidRDefault="005D2EE6" w:rsidP="005D2EE6">
      <w:r>
        <w:t>A Project may define custom Tools.</w:t>
      </w:r>
    </w:p>
    <w:p w14:paraId="48ED1D41" w14:textId="77777777" w:rsidR="005D2EE6" w:rsidRDefault="005D2EE6" w:rsidP="005D2EE6"/>
    <w:p w14:paraId="4B8820C0" w14:textId="77777777" w:rsidR="005D2EE6" w:rsidRDefault="005D2EE6" w:rsidP="005D2EE6">
      <w:r>
        <w:t>Cross-Project use shall not occur automatically.</w:t>
      </w:r>
    </w:p>
    <w:p w14:paraId="405D534C" w14:textId="77777777" w:rsidR="005D2EE6" w:rsidRDefault="005D2EE6" w:rsidP="005D2EE6"/>
    <w:p w14:paraId="57515383" w14:textId="77777777" w:rsidR="005D2EE6" w:rsidRDefault="005D2EE6" w:rsidP="005D2EE6"/>
    <w:p w14:paraId="65FDBEAD" w14:textId="77777777" w:rsidR="005D2EE6" w:rsidRDefault="005D2EE6" w:rsidP="005D2EE6">
      <w:r>
        <w:t>9.424 Tenant-Shared Tool</w:t>
      </w:r>
    </w:p>
    <w:p w14:paraId="5288D6E0" w14:textId="77777777" w:rsidR="005D2EE6" w:rsidRDefault="005D2EE6" w:rsidP="005D2EE6"/>
    <w:p w14:paraId="66A83C05" w14:textId="77777777" w:rsidR="005D2EE6" w:rsidRDefault="005D2EE6" w:rsidP="005D2EE6">
      <w:r>
        <w:t>A Tenant may provide shared Tools with Project-scoped invocation.</w:t>
      </w:r>
    </w:p>
    <w:p w14:paraId="5F137431" w14:textId="77777777" w:rsidR="005D2EE6" w:rsidRDefault="005D2EE6" w:rsidP="005D2EE6"/>
    <w:p w14:paraId="085D569E" w14:textId="77777777" w:rsidR="005D2EE6" w:rsidRDefault="005D2EE6" w:rsidP="005D2EE6"/>
    <w:p w14:paraId="7FD0A491" w14:textId="77777777" w:rsidR="005D2EE6" w:rsidRDefault="005D2EE6" w:rsidP="005D2EE6">
      <w:r>
        <w:t>9.425 Omnira Platform Tool</w:t>
      </w:r>
    </w:p>
    <w:p w14:paraId="02463F39" w14:textId="77777777" w:rsidR="005D2EE6" w:rsidRDefault="005D2EE6" w:rsidP="005D2EE6"/>
    <w:p w14:paraId="5BF41A70" w14:textId="77777777" w:rsidR="005D2EE6" w:rsidRDefault="005D2EE6" w:rsidP="005D2EE6">
      <w:r>
        <w:t>Platform Tools may be shared across Projects while enforcing scope structurally.</w:t>
      </w:r>
    </w:p>
    <w:p w14:paraId="3EA72563" w14:textId="77777777" w:rsidR="005D2EE6" w:rsidRDefault="005D2EE6" w:rsidP="005D2EE6"/>
    <w:p w14:paraId="2D522A9F" w14:textId="77777777" w:rsidR="005D2EE6" w:rsidRDefault="005D2EE6" w:rsidP="005D2EE6"/>
    <w:p w14:paraId="4439DF91" w14:textId="77777777" w:rsidR="005D2EE6" w:rsidRDefault="005D2EE6" w:rsidP="005D2EE6">
      <w:r>
        <w:t>9.426 Personal Tool</w:t>
      </w:r>
    </w:p>
    <w:p w14:paraId="7B42944A" w14:textId="77777777" w:rsidR="005D2EE6" w:rsidRDefault="005D2EE6" w:rsidP="005D2EE6"/>
    <w:p w14:paraId="443FDA30" w14:textId="77777777" w:rsidR="005D2EE6" w:rsidRDefault="005D2EE6" w:rsidP="005D2EE6">
      <w:r>
        <w:t>Personal Tools shall not become Project Tools by convenience.</w:t>
      </w:r>
    </w:p>
    <w:p w14:paraId="60A22E4A" w14:textId="77777777" w:rsidR="005D2EE6" w:rsidRDefault="005D2EE6" w:rsidP="005D2EE6"/>
    <w:p w14:paraId="48D6B854" w14:textId="77777777" w:rsidR="005D2EE6" w:rsidRDefault="005D2EE6" w:rsidP="005D2EE6"/>
    <w:p w14:paraId="706A5A7C" w14:textId="77777777" w:rsidR="005D2EE6" w:rsidRDefault="005D2EE6" w:rsidP="005D2EE6">
      <w:r>
        <w:t>9.427 Sensitive Tool</w:t>
      </w:r>
    </w:p>
    <w:p w14:paraId="3B1E3D6F" w14:textId="77777777" w:rsidR="005D2EE6" w:rsidRDefault="005D2EE6" w:rsidP="005D2EE6"/>
    <w:p w14:paraId="1227A4DE" w14:textId="77777777" w:rsidR="005D2EE6" w:rsidRDefault="005D2EE6" w:rsidP="005D2EE6">
      <w:r>
        <w:t>A Sensitive Tool can access or modify protected resources.</w:t>
      </w:r>
    </w:p>
    <w:p w14:paraId="15EC8E73" w14:textId="77777777" w:rsidR="005D2EE6" w:rsidRDefault="005D2EE6" w:rsidP="005D2EE6"/>
    <w:p w14:paraId="2F21954A" w14:textId="77777777" w:rsidR="005D2EE6" w:rsidRDefault="005D2EE6" w:rsidP="005D2EE6"/>
    <w:p w14:paraId="3669049C" w14:textId="77777777" w:rsidR="005D2EE6" w:rsidRDefault="005D2EE6" w:rsidP="005D2EE6">
      <w:r>
        <w:t>9.428 High-Risk Tool</w:t>
      </w:r>
    </w:p>
    <w:p w14:paraId="75E2AE82" w14:textId="77777777" w:rsidR="005D2EE6" w:rsidRDefault="005D2EE6" w:rsidP="005D2EE6"/>
    <w:p w14:paraId="144DA944" w14:textId="77777777" w:rsidR="005D2EE6" w:rsidRDefault="005D2EE6" w:rsidP="005D2EE6">
      <w:r>
        <w:t>High-Risk Tools include operations involving:</w:t>
      </w:r>
    </w:p>
    <w:p w14:paraId="026348BC" w14:textId="77777777" w:rsidR="005D2EE6" w:rsidRDefault="005D2EE6" w:rsidP="005D2EE6"/>
    <w:p w14:paraId="35E9FC29" w14:textId="77777777" w:rsidR="005D2EE6" w:rsidRDefault="005D2EE6" w:rsidP="005D2EE6">
      <w:r>
        <w:t>- publication,</w:t>
      </w:r>
    </w:p>
    <w:p w14:paraId="6C7B7CA6" w14:textId="77777777" w:rsidR="005D2EE6" w:rsidRDefault="005D2EE6" w:rsidP="005D2EE6">
      <w:r>
        <w:t>- communication,</w:t>
      </w:r>
    </w:p>
    <w:p w14:paraId="5869CF49" w14:textId="77777777" w:rsidR="005D2EE6" w:rsidRDefault="005D2EE6" w:rsidP="005D2EE6">
      <w:r>
        <w:t>- finance,</w:t>
      </w:r>
    </w:p>
    <w:p w14:paraId="6E41FB68" w14:textId="77777777" w:rsidR="005D2EE6" w:rsidRDefault="005D2EE6" w:rsidP="005D2EE6">
      <w:r>
        <w:t>- identity,</w:t>
      </w:r>
    </w:p>
    <w:p w14:paraId="7456C774" w14:textId="77777777" w:rsidR="005D2EE6" w:rsidRDefault="005D2EE6" w:rsidP="005D2EE6">
      <w:r>
        <w:t>- deletion,</w:t>
      </w:r>
    </w:p>
    <w:p w14:paraId="402EA4F4" w14:textId="77777777" w:rsidR="005D2EE6" w:rsidRDefault="005D2EE6" w:rsidP="005D2EE6">
      <w:r>
        <w:t>- system control,</w:t>
      </w:r>
    </w:p>
    <w:p w14:paraId="587AE933" w14:textId="77777777" w:rsidR="005D2EE6" w:rsidRDefault="005D2EE6" w:rsidP="005D2EE6">
      <w:r>
        <w:t>- private data,</w:t>
      </w:r>
    </w:p>
    <w:p w14:paraId="7E512B15" w14:textId="77777777" w:rsidR="005D2EE6" w:rsidRDefault="005D2EE6" w:rsidP="005D2EE6">
      <w:r>
        <w:t>- and broad code execution.</w:t>
      </w:r>
    </w:p>
    <w:p w14:paraId="0AEEB181" w14:textId="77777777" w:rsidR="005D2EE6" w:rsidRDefault="005D2EE6" w:rsidP="005D2EE6"/>
    <w:p w14:paraId="021C527F" w14:textId="77777777" w:rsidR="005D2EE6" w:rsidRDefault="005D2EE6" w:rsidP="005D2EE6"/>
    <w:p w14:paraId="13958132" w14:textId="77777777" w:rsidR="005D2EE6" w:rsidRDefault="005D2EE6" w:rsidP="005D2EE6">
      <w:r>
        <w:t>9.429 High-Risk Registration</w:t>
      </w:r>
    </w:p>
    <w:p w14:paraId="698A1156" w14:textId="77777777" w:rsidR="005D2EE6" w:rsidRDefault="005D2EE6" w:rsidP="005D2EE6"/>
    <w:p w14:paraId="70C80D98" w14:textId="77777777" w:rsidR="005D2EE6" w:rsidRDefault="005D2EE6" w:rsidP="005D2EE6">
      <w:r>
        <w:t>High-Risk Tools require stronger review and conformance.</w:t>
      </w:r>
    </w:p>
    <w:p w14:paraId="45BE7C00" w14:textId="77777777" w:rsidR="005D2EE6" w:rsidRDefault="005D2EE6" w:rsidP="005D2EE6"/>
    <w:p w14:paraId="37A7E88A" w14:textId="77777777" w:rsidR="005D2EE6" w:rsidRDefault="005D2EE6" w:rsidP="005D2EE6"/>
    <w:p w14:paraId="3F90B61F" w14:textId="77777777" w:rsidR="005D2EE6" w:rsidRDefault="005D2EE6" w:rsidP="005D2EE6">
      <w:r>
        <w:t>9.430 High-Risk Invocation</w:t>
      </w:r>
    </w:p>
    <w:p w14:paraId="2DA7A1BF" w14:textId="77777777" w:rsidR="005D2EE6" w:rsidRDefault="005D2EE6" w:rsidP="005D2EE6"/>
    <w:p w14:paraId="12F4F81A" w14:textId="77777777" w:rsidR="005D2EE6" w:rsidRDefault="005D2EE6" w:rsidP="005D2EE6">
      <w:r>
        <w:t>High-Risk Tool invocation shall require current authority immediately before execution.</w:t>
      </w:r>
    </w:p>
    <w:p w14:paraId="5ADEBD82" w14:textId="77777777" w:rsidR="005D2EE6" w:rsidRDefault="005D2EE6" w:rsidP="005D2EE6"/>
    <w:p w14:paraId="2E1909AE" w14:textId="77777777" w:rsidR="005D2EE6" w:rsidRDefault="005D2EE6" w:rsidP="005D2EE6"/>
    <w:p w14:paraId="11952FCE" w14:textId="77777777" w:rsidR="005D2EE6" w:rsidRDefault="005D2EE6" w:rsidP="005D2EE6">
      <w:r>
        <w:t>9.431 Unknown Tool Class</w:t>
      </w:r>
    </w:p>
    <w:p w14:paraId="2357B247" w14:textId="77777777" w:rsidR="005D2EE6" w:rsidRDefault="005D2EE6" w:rsidP="005D2EE6"/>
    <w:p w14:paraId="765F095C" w14:textId="77777777" w:rsidR="005D2EE6" w:rsidRDefault="005D2EE6" w:rsidP="005D2EE6">
      <w:r>
        <w:t>Unknown Tool class shall default to restrictive governance.</w:t>
      </w:r>
    </w:p>
    <w:p w14:paraId="36F6F7C6" w14:textId="77777777" w:rsidR="005D2EE6" w:rsidRDefault="005D2EE6" w:rsidP="005D2EE6"/>
    <w:p w14:paraId="3B8C293E" w14:textId="77777777" w:rsidR="005D2EE6" w:rsidRDefault="005D2EE6" w:rsidP="005D2EE6"/>
    <w:p w14:paraId="0B16FFDA" w14:textId="77777777" w:rsidR="005D2EE6" w:rsidRDefault="005D2EE6" w:rsidP="005D2EE6">
      <w:r>
        <w:t>9.432 Tool Capability Granularity</w:t>
      </w:r>
    </w:p>
    <w:p w14:paraId="0C61F6E3" w14:textId="77777777" w:rsidR="005D2EE6" w:rsidRDefault="005D2EE6" w:rsidP="005D2EE6"/>
    <w:p w14:paraId="254907C8" w14:textId="77777777" w:rsidR="005D2EE6" w:rsidRDefault="005D2EE6" w:rsidP="005D2EE6">
      <w:r>
        <w:t>Capabilities should be narrow enough to govern side effects meaningfully.</w:t>
      </w:r>
    </w:p>
    <w:p w14:paraId="7DBC48A9" w14:textId="77777777" w:rsidR="005D2EE6" w:rsidRDefault="005D2EE6" w:rsidP="005D2EE6"/>
    <w:p w14:paraId="3B3C86C3" w14:textId="77777777" w:rsidR="005D2EE6" w:rsidRDefault="005D2EE6" w:rsidP="005D2EE6"/>
    <w:p w14:paraId="1C0ABAFD" w14:textId="77777777" w:rsidR="005D2EE6" w:rsidRDefault="005D2EE6" w:rsidP="005D2EE6">
      <w:r>
        <w:t>9.433 Broad Tool Anti-Pattern</w:t>
      </w:r>
    </w:p>
    <w:p w14:paraId="62B42EB6" w14:textId="77777777" w:rsidR="005D2EE6" w:rsidRDefault="005D2EE6" w:rsidP="005D2EE6"/>
    <w:p w14:paraId="3570DBCD" w14:textId="77777777" w:rsidR="005D2EE6" w:rsidRDefault="005D2EE6" w:rsidP="005D2EE6">
      <w:r>
        <w:t>A Tool named “do_anything” with unrestricted permissions is not an acceptable default architecture.</w:t>
      </w:r>
    </w:p>
    <w:p w14:paraId="45AD1F97" w14:textId="77777777" w:rsidR="005D2EE6" w:rsidRDefault="005D2EE6" w:rsidP="005D2EE6"/>
    <w:p w14:paraId="1DA1AEB6" w14:textId="77777777" w:rsidR="005D2EE6" w:rsidRDefault="005D2EE6" w:rsidP="005D2EE6"/>
    <w:p w14:paraId="5EB84133" w14:textId="77777777" w:rsidR="005D2EE6" w:rsidRDefault="005D2EE6" w:rsidP="005D2EE6">
      <w:r>
        <w:t>9.434 Tool Operation</w:t>
      </w:r>
    </w:p>
    <w:p w14:paraId="5DAA2D7F" w14:textId="77777777" w:rsidR="005D2EE6" w:rsidRDefault="005D2EE6" w:rsidP="005D2EE6"/>
    <w:p w14:paraId="64A05786" w14:textId="77777777" w:rsidR="005D2EE6" w:rsidRDefault="005D2EE6" w:rsidP="005D2EE6">
      <w:r>
        <w:t>One Tool may expose multiple Operations.</w:t>
      </w:r>
    </w:p>
    <w:p w14:paraId="764A8937" w14:textId="77777777" w:rsidR="005D2EE6" w:rsidRDefault="005D2EE6" w:rsidP="005D2EE6"/>
    <w:p w14:paraId="247F0582" w14:textId="77777777" w:rsidR="005D2EE6" w:rsidRDefault="005D2EE6" w:rsidP="005D2EE6"/>
    <w:p w14:paraId="38030FBD" w14:textId="77777777" w:rsidR="005D2EE6" w:rsidRDefault="005D2EE6" w:rsidP="005D2EE6">
      <w:r>
        <w:t>9.435 Tool Operation Identity</w:t>
      </w:r>
    </w:p>
    <w:p w14:paraId="687F9262" w14:textId="77777777" w:rsidR="005D2EE6" w:rsidRDefault="005D2EE6" w:rsidP="005D2EE6"/>
    <w:p w14:paraId="011FB9CF" w14:textId="77777777" w:rsidR="005D2EE6" w:rsidRDefault="005D2EE6" w:rsidP="005D2EE6">
      <w:r>
        <w:t>Material Operations should have stable identity within the Tool Version.</w:t>
      </w:r>
    </w:p>
    <w:p w14:paraId="3927E582" w14:textId="77777777" w:rsidR="005D2EE6" w:rsidRDefault="005D2EE6" w:rsidP="005D2EE6"/>
    <w:p w14:paraId="4A9C859E" w14:textId="77777777" w:rsidR="005D2EE6" w:rsidRDefault="005D2EE6" w:rsidP="005D2EE6"/>
    <w:p w14:paraId="71BED816" w14:textId="77777777" w:rsidR="005D2EE6" w:rsidRDefault="005D2EE6" w:rsidP="005D2EE6">
      <w:r>
        <w:t>9.436 Operation-Level Authority</w:t>
      </w:r>
    </w:p>
    <w:p w14:paraId="4174AE17" w14:textId="77777777" w:rsidR="005D2EE6" w:rsidRDefault="005D2EE6" w:rsidP="005D2EE6"/>
    <w:p w14:paraId="344789FD" w14:textId="77777777" w:rsidR="005D2EE6" w:rsidRDefault="005D2EE6" w:rsidP="005D2EE6">
      <w:r>
        <w:t>Different Operations from one Tool may require different authority.</w:t>
      </w:r>
    </w:p>
    <w:p w14:paraId="37857C63" w14:textId="77777777" w:rsidR="005D2EE6" w:rsidRDefault="005D2EE6" w:rsidP="005D2EE6"/>
    <w:p w14:paraId="1701B4C3" w14:textId="77777777" w:rsidR="005D2EE6" w:rsidRDefault="005D2EE6" w:rsidP="005D2EE6"/>
    <w:p w14:paraId="37806BAA" w14:textId="77777777" w:rsidR="005D2EE6" w:rsidRDefault="005D2EE6" w:rsidP="005D2EE6">
      <w:r>
        <w:lastRenderedPageBreak/>
        <w:t>9.437 Operation-Level Data Policy</w:t>
      </w:r>
    </w:p>
    <w:p w14:paraId="54AF35E5" w14:textId="77777777" w:rsidR="005D2EE6" w:rsidRDefault="005D2EE6" w:rsidP="005D2EE6"/>
    <w:p w14:paraId="60B36390" w14:textId="77777777" w:rsidR="005D2EE6" w:rsidRDefault="005D2EE6" w:rsidP="005D2EE6">
      <w:r>
        <w:t>Different Operations may accept different Classifications.</w:t>
      </w:r>
    </w:p>
    <w:p w14:paraId="5CFF6F31" w14:textId="77777777" w:rsidR="005D2EE6" w:rsidRDefault="005D2EE6" w:rsidP="005D2EE6"/>
    <w:p w14:paraId="4E598982" w14:textId="77777777" w:rsidR="005D2EE6" w:rsidRDefault="005D2EE6" w:rsidP="005D2EE6"/>
    <w:p w14:paraId="5BFD30D8" w14:textId="77777777" w:rsidR="005D2EE6" w:rsidRDefault="005D2EE6" w:rsidP="005D2EE6">
      <w:r>
        <w:t>9.438 Operation-Level Side Effect</w:t>
      </w:r>
    </w:p>
    <w:p w14:paraId="1B47A889" w14:textId="77777777" w:rsidR="005D2EE6" w:rsidRDefault="005D2EE6" w:rsidP="005D2EE6"/>
    <w:p w14:paraId="27194FFC" w14:textId="77777777" w:rsidR="005D2EE6" w:rsidRDefault="005D2EE6" w:rsidP="005D2EE6">
      <w:r>
        <w:t>Side-effect classification should occur at Operation level where one Tool mixes read and write behaviour.</w:t>
      </w:r>
    </w:p>
    <w:p w14:paraId="111E4394" w14:textId="77777777" w:rsidR="005D2EE6" w:rsidRDefault="005D2EE6" w:rsidP="005D2EE6"/>
    <w:p w14:paraId="51132DC0" w14:textId="77777777" w:rsidR="005D2EE6" w:rsidRDefault="005D2EE6" w:rsidP="005D2EE6"/>
    <w:p w14:paraId="67CF064C" w14:textId="77777777" w:rsidR="005D2EE6" w:rsidRDefault="005D2EE6" w:rsidP="005D2EE6">
      <w:r>
        <w:t>9.439 Operation-Level Cost</w:t>
      </w:r>
    </w:p>
    <w:p w14:paraId="0C3192DD" w14:textId="77777777" w:rsidR="005D2EE6" w:rsidRDefault="005D2EE6" w:rsidP="005D2EE6"/>
    <w:p w14:paraId="64DBE86C" w14:textId="77777777" w:rsidR="005D2EE6" w:rsidRDefault="005D2EE6" w:rsidP="005D2EE6">
      <w:r>
        <w:t>Cost may differ by Operation.</w:t>
      </w:r>
    </w:p>
    <w:p w14:paraId="637063A7" w14:textId="77777777" w:rsidR="005D2EE6" w:rsidRDefault="005D2EE6" w:rsidP="005D2EE6"/>
    <w:p w14:paraId="69ABF780" w14:textId="77777777" w:rsidR="005D2EE6" w:rsidRDefault="005D2EE6" w:rsidP="005D2EE6"/>
    <w:p w14:paraId="0542D0AE" w14:textId="77777777" w:rsidR="005D2EE6" w:rsidRDefault="005D2EE6" w:rsidP="005D2EE6">
      <w:r>
        <w:t>9.440 Operation-Level Capability</w:t>
      </w:r>
    </w:p>
    <w:p w14:paraId="6F4C5B41" w14:textId="77777777" w:rsidR="005D2EE6" w:rsidRDefault="005D2EE6" w:rsidP="005D2EE6"/>
    <w:p w14:paraId="5F55C7B8" w14:textId="77777777" w:rsidR="005D2EE6" w:rsidRDefault="005D2EE6" w:rsidP="005D2EE6">
      <w:r>
        <w:t>Capability Bindings should map to specific Operations where practical.</w:t>
      </w:r>
    </w:p>
    <w:p w14:paraId="78DBC877" w14:textId="77777777" w:rsidR="005D2EE6" w:rsidRDefault="005D2EE6" w:rsidP="005D2EE6"/>
    <w:p w14:paraId="22A66947" w14:textId="77777777" w:rsidR="005D2EE6" w:rsidRDefault="005D2EE6" w:rsidP="005D2EE6"/>
    <w:p w14:paraId="65219FC8" w14:textId="77777777" w:rsidR="005D2EE6" w:rsidRDefault="005D2EE6" w:rsidP="005D2EE6">
      <w:r>
        <w:t>9.441 Agent Capability</w:t>
      </w:r>
    </w:p>
    <w:p w14:paraId="55FBB770" w14:textId="77777777" w:rsidR="005D2EE6" w:rsidRDefault="005D2EE6" w:rsidP="005D2EE6"/>
    <w:p w14:paraId="34B9203A" w14:textId="77777777" w:rsidR="005D2EE6" w:rsidRDefault="005D2EE6" w:rsidP="005D2EE6">
      <w:r>
        <w:t>An Agent itself may be registered as capable of higher-level tasks.</w:t>
      </w:r>
    </w:p>
    <w:p w14:paraId="3D16110F" w14:textId="77777777" w:rsidR="005D2EE6" w:rsidRDefault="005D2EE6" w:rsidP="005D2EE6"/>
    <w:p w14:paraId="12994AF0" w14:textId="77777777" w:rsidR="005D2EE6" w:rsidRDefault="005D2EE6" w:rsidP="005D2EE6"/>
    <w:p w14:paraId="1DDC8E8A" w14:textId="77777777" w:rsidR="005D2EE6" w:rsidRDefault="005D2EE6" w:rsidP="005D2EE6">
      <w:r>
        <w:t>9.442 Agent Capability Is Composite</w:t>
      </w:r>
    </w:p>
    <w:p w14:paraId="31550433" w14:textId="77777777" w:rsidR="005D2EE6" w:rsidRDefault="005D2EE6" w:rsidP="005D2EE6"/>
    <w:p w14:paraId="258ED79E" w14:textId="77777777" w:rsidR="005D2EE6" w:rsidRDefault="005D2EE6" w:rsidP="005D2EE6">
      <w:r>
        <w:lastRenderedPageBreak/>
        <w:t>Agent Capability may depend on:</w:t>
      </w:r>
    </w:p>
    <w:p w14:paraId="73F29FFD" w14:textId="77777777" w:rsidR="005D2EE6" w:rsidRDefault="005D2EE6" w:rsidP="005D2EE6"/>
    <w:p w14:paraId="3DF093B6" w14:textId="77777777" w:rsidR="005D2EE6" w:rsidRDefault="005D2EE6" w:rsidP="005D2EE6">
      <w:r>
        <w:t>- Models,</w:t>
      </w:r>
    </w:p>
    <w:p w14:paraId="515F8F0C" w14:textId="77777777" w:rsidR="005D2EE6" w:rsidRDefault="005D2EE6" w:rsidP="005D2EE6">
      <w:r>
        <w:t>- Tools,</w:t>
      </w:r>
    </w:p>
    <w:p w14:paraId="59FFA8B5" w14:textId="77777777" w:rsidR="005D2EE6" w:rsidRDefault="005D2EE6" w:rsidP="005D2EE6">
      <w:r>
        <w:t>- Memory,</w:t>
      </w:r>
    </w:p>
    <w:p w14:paraId="3FF8106E" w14:textId="77777777" w:rsidR="005D2EE6" w:rsidRDefault="005D2EE6" w:rsidP="005D2EE6">
      <w:r>
        <w:t>- and authority.</w:t>
      </w:r>
    </w:p>
    <w:p w14:paraId="2A9B1C49" w14:textId="77777777" w:rsidR="005D2EE6" w:rsidRDefault="005D2EE6" w:rsidP="005D2EE6"/>
    <w:p w14:paraId="1B98EB92" w14:textId="77777777" w:rsidR="005D2EE6" w:rsidRDefault="005D2EE6" w:rsidP="005D2EE6">
      <w:r>
        <w:t>The Agent Registry shall not conceal these dependencies.</w:t>
      </w:r>
    </w:p>
    <w:p w14:paraId="54920BB7" w14:textId="77777777" w:rsidR="005D2EE6" w:rsidRDefault="005D2EE6" w:rsidP="005D2EE6"/>
    <w:p w14:paraId="01D856DB" w14:textId="77777777" w:rsidR="005D2EE6" w:rsidRDefault="005D2EE6" w:rsidP="005D2EE6"/>
    <w:p w14:paraId="6388CE32" w14:textId="77777777" w:rsidR="005D2EE6" w:rsidRDefault="005D2EE6" w:rsidP="005D2EE6">
      <w:r>
        <w:t>9.443 Agent Capability Evidence</w:t>
      </w:r>
    </w:p>
    <w:p w14:paraId="125B4EAD" w14:textId="77777777" w:rsidR="005D2EE6" w:rsidRDefault="005D2EE6" w:rsidP="005D2EE6"/>
    <w:p w14:paraId="53E60CA7" w14:textId="77777777" w:rsidR="005D2EE6" w:rsidRDefault="005D2EE6" w:rsidP="005D2EE6">
      <w:r>
        <w:t>Agent Capability claims should reference Evaluation and Conformance evidence.</w:t>
      </w:r>
    </w:p>
    <w:p w14:paraId="3B803949" w14:textId="77777777" w:rsidR="005D2EE6" w:rsidRDefault="005D2EE6" w:rsidP="005D2EE6"/>
    <w:p w14:paraId="41227E76" w14:textId="77777777" w:rsidR="005D2EE6" w:rsidRDefault="005D2EE6" w:rsidP="005D2EE6"/>
    <w:p w14:paraId="635A3FA5" w14:textId="77777777" w:rsidR="005D2EE6" w:rsidRDefault="005D2EE6" w:rsidP="005D2EE6">
      <w:r>
        <w:t>9.444 Agent Quality Profile</w:t>
      </w:r>
    </w:p>
    <w:p w14:paraId="1848816C" w14:textId="77777777" w:rsidR="005D2EE6" w:rsidRDefault="005D2EE6" w:rsidP="005D2EE6"/>
    <w:p w14:paraId="3099D5F7" w14:textId="77777777" w:rsidR="005D2EE6" w:rsidRDefault="005D2EE6" w:rsidP="005D2EE6">
      <w:r>
        <w:t>Quality evidence may be task-specific to one Agent Version.</w:t>
      </w:r>
    </w:p>
    <w:p w14:paraId="18B23462" w14:textId="77777777" w:rsidR="005D2EE6" w:rsidRDefault="005D2EE6" w:rsidP="005D2EE6"/>
    <w:p w14:paraId="07904A4E" w14:textId="77777777" w:rsidR="005D2EE6" w:rsidRDefault="005D2EE6" w:rsidP="005D2EE6"/>
    <w:p w14:paraId="457F3660" w14:textId="77777777" w:rsidR="005D2EE6" w:rsidRDefault="005D2EE6" w:rsidP="005D2EE6">
      <w:r>
        <w:t>9.445 Agent Cost Profile</w:t>
      </w:r>
    </w:p>
    <w:p w14:paraId="3C55E8E0" w14:textId="77777777" w:rsidR="005D2EE6" w:rsidRDefault="005D2EE6" w:rsidP="005D2EE6"/>
    <w:p w14:paraId="46D3B7B6" w14:textId="77777777" w:rsidR="005D2EE6" w:rsidRDefault="005D2EE6" w:rsidP="005D2EE6">
      <w:r>
        <w:t>Agent execution cost may aggregate multiple underlying resources.</w:t>
      </w:r>
    </w:p>
    <w:p w14:paraId="433B8EE5" w14:textId="77777777" w:rsidR="005D2EE6" w:rsidRDefault="005D2EE6" w:rsidP="005D2EE6"/>
    <w:p w14:paraId="5EE5AF7F" w14:textId="77777777" w:rsidR="005D2EE6" w:rsidRDefault="005D2EE6" w:rsidP="005D2EE6"/>
    <w:p w14:paraId="2C8A7FD8" w14:textId="77777777" w:rsidR="005D2EE6" w:rsidRDefault="005D2EE6" w:rsidP="005D2EE6">
      <w:r>
        <w:t>9.446 Agent Capacity</w:t>
      </w:r>
    </w:p>
    <w:p w14:paraId="585739BD" w14:textId="77777777" w:rsidR="005D2EE6" w:rsidRDefault="005D2EE6" w:rsidP="005D2EE6"/>
    <w:p w14:paraId="254EF150" w14:textId="77777777" w:rsidR="005D2EE6" w:rsidRDefault="005D2EE6" w:rsidP="005D2EE6">
      <w:r>
        <w:t>Agent concurrency may be limited by:</w:t>
      </w:r>
    </w:p>
    <w:p w14:paraId="608C41E2" w14:textId="77777777" w:rsidR="005D2EE6" w:rsidRDefault="005D2EE6" w:rsidP="005D2EE6"/>
    <w:p w14:paraId="7FC8614D" w14:textId="77777777" w:rsidR="005D2EE6" w:rsidRDefault="005D2EE6" w:rsidP="005D2EE6">
      <w:r>
        <w:t>- Runtime,</w:t>
      </w:r>
    </w:p>
    <w:p w14:paraId="4549BDE2" w14:textId="77777777" w:rsidR="005D2EE6" w:rsidRDefault="005D2EE6" w:rsidP="005D2EE6">
      <w:r>
        <w:t>- Model,</w:t>
      </w:r>
    </w:p>
    <w:p w14:paraId="39066B22" w14:textId="77777777" w:rsidR="005D2EE6" w:rsidRDefault="005D2EE6" w:rsidP="005D2EE6">
      <w:r>
        <w:t>- Tool access,</w:t>
      </w:r>
    </w:p>
    <w:p w14:paraId="4648BDA2" w14:textId="77777777" w:rsidR="005D2EE6" w:rsidRDefault="005D2EE6" w:rsidP="005D2EE6">
      <w:r>
        <w:t>- human review,</w:t>
      </w:r>
    </w:p>
    <w:p w14:paraId="6F9FD839" w14:textId="77777777" w:rsidR="005D2EE6" w:rsidRDefault="005D2EE6" w:rsidP="005D2EE6">
      <w:r>
        <w:t>- or Project policy.</w:t>
      </w:r>
    </w:p>
    <w:p w14:paraId="623703E2" w14:textId="77777777" w:rsidR="005D2EE6" w:rsidRDefault="005D2EE6" w:rsidP="005D2EE6"/>
    <w:p w14:paraId="739CD4A2" w14:textId="77777777" w:rsidR="005D2EE6" w:rsidRDefault="005D2EE6" w:rsidP="005D2EE6"/>
    <w:p w14:paraId="62963B64" w14:textId="77777777" w:rsidR="005D2EE6" w:rsidRDefault="005D2EE6" w:rsidP="005D2EE6">
      <w:r>
        <w:t>9.447 Agent Availability</w:t>
      </w:r>
    </w:p>
    <w:p w14:paraId="387164CA" w14:textId="77777777" w:rsidR="005D2EE6" w:rsidRDefault="005D2EE6" w:rsidP="005D2EE6"/>
    <w:p w14:paraId="71345DB7" w14:textId="77777777" w:rsidR="005D2EE6" w:rsidRDefault="005D2EE6" w:rsidP="005D2EE6">
      <w:r>
        <w:t>Agent availability depends on required underlying resources.</w:t>
      </w:r>
    </w:p>
    <w:p w14:paraId="00FC2880" w14:textId="77777777" w:rsidR="005D2EE6" w:rsidRDefault="005D2EE6" w:rsidP="005D2EE6"/>
    <w:p w14:paraId="64AA6315" w14:textId="77777777" w:rsidR="005D2EE6" w:rsidRDefault="005D2EE6" w:rsidP="005D2EE6"/>
    <w:p w14:paraId="77A7F963" w14:textId="77777777" w:rsidR="005D2EE6" w:rsidRDefault="005D2EE6" w:rsidP="005D2EE6">
      <w:r>
        <w:t>9.448 Agent Degraded State</w:t>
      </w:r>
    </w:p>
    <w:p w14:paraId="021751B1" w14:textId="77777777" w:rsidR="005D2EE6" w:rsidRDefault="005D2EE6" w:rsidP="005D2EE6"/>
    <w:p w14:paraId="53A5970A" w14:textId="77777777" w:rsidR="005D2EE6" w:rsidRDefault="005D2EE6" w:rsidP="005D2EE6">
      <w:r>
        <w:t>An Agent may remain available for some Capabilities while degraded for others.</w:t>
      </w:r>
    </w:p>
    <w:p w14:paraId="12A04D21" w14:textId="77777777" w:rsidR="005D2EE6" w:rsidRDefault="005D2EE6" w:rsidP="005D2EE6"/>
    <w:p w14:paraId="2ABBA416" w14:textId="77777777" w:rsidR="005D2EE6" w:rsidRDefault="005D2EE6" w:rsidP="005D2EE6"/>
    <w:p w14:paraId="7B92A333" w14:textId="77777777" w:rsidR="005D2EE6" w:rsidRDefault="005D2EE6" w:rsidP="005D2EE6">
      <w:r>
        <w:t>9.449 Agent Partial Capability</w:t>
      </w:r>
    </w:p>
    <w:p w14:paraId="438BD91B" w14:textId="77777777" w:rsidR="005D2EE6" w:rsidRDefault="005D2EE6" w:rsidP="005D2EE6"/>
    <w:p w14:paraId="6714CB21" w14:textId="77777777" w:rsidR="005D2EE6" w:rsidRDefault="005D2EE6" w:rsidP="005D2EE6">
      <w:r>
        <w:t>Capability-specific health shall be preferred over one simplistic global status where useful.</w:t>
      </w:r>
    </w:p>
    <w:p w14:paraId="23C1A787" w14:textId="77777777" w:rsidR="005D2EE6" w:rsidRDefault="005D2EE6" w:rsidP="005D2EE6"/>
    <w:p w14:paraId="5744A728" w14:textId="77777777" w:rsidR="005D2EE6" w:rsidRDefault="005D2EE6" w:rsidP="005D2EE6"/>
    <w:p w14:paraId="7FCD7D73" w14:textId="77777777" w:rsidR="005D2EE6" w:rsidRDefault="005D2EE6" w:rsidP="005D2EE6">
      <w:r>
        <w:t>9.450 External Agent Cost</w:t>
      </w:r>
    </w:p>
    <w:p w14:paraId="09528F67" w14:textId="77777777" w:rsidR="005D2EE6" w:rsidRDefault="005D2EE6" w:rsidP="005D2EE6"/>
    <w:p w14:paraId="3F54282D" w14:textId="77777777" w:rsidR="005D2EE6" w:rsidRDefault="005D2EE6" w:rsidP="005D2EE6">
      <w:r>
        <w:t>External Agent Resources may expose:</w:t>
      </w:r>
    </w:p>
    <w:p w14:paraId="1A96244F" w14:textId="77777777" w:rsidR="005D2EE6" w:rsidRDefault="005D2EE6" w:rsidP="005D2EE6"/>
    <w:p w14:paraId="0CFBBC00" w14:textId="77777777" w:rsidR="005D2EE6" w:rsidRDefault="005D2EE6" w:rsidP="005D2EE6">
      <w:r>
        <w:lastRenderedPageBreak/>
        <w:t>- fixed,</w:t>
      </w:r>
    </w:p>
    <w:p w14:paraId="3068028D" w14:textId="77777777" w:rsidR="005D2EE6" w:rsidRDefault="005D2EE6" w:rsidP="005D2EE6">
      <w:r>
        <w:t>- per-task,</w:t>
      </w:r>
    </w:p>
    <w:p w14:paraId="213697B1" w14:textId="77777777" w:rsidR="005D2EE6" w:rsidRDefault="005D2EE6" w:rsidP="005D2EE6">
      <w:r>
        <w:t>- usage-based,</w:t>
      </w:r>
    </w:p>
    <w:p w14:paraId="46662B2E" w14:textId="77777777" w:rsidR="005D2EE6" w:rsidRDefault="005D2EE6" w:rsidP="005D2EE6">
      <w:r>
        <w:t>- or unknown cost.</w:t>
      </w:r>
    </w:p>
    <w:p w14:paraId="5893614C" w14:textId="77777777" w:rsidR="005D2EE6" w:rsidRDefault="005D2EE6" w:rsidP="005D2EE6"/>
    <w:p w14:paraId="2908756E" w14:textId="77777777" w:rsidR="005D2EE6" w:rsidRDefault="005D2EE6" w:rsidP="005D2EE6"/>
    <w:p w14:paraId="448DC81D" w14:textId="77777777" w:rsidR="005D2EE6" w:rsidRDefault="005D2EE6" w:rsidP="005D2EE6">
      <w:r>
        <w:t>9.451 External Agent Data Policy</w:t>
      </w:r>
    </w:p>
    <w:p w14:paraId="0E42E17F" w14:textId="77777777" w:rsidR="005D2EE6" w:rsidRDefault="005D2EE6" w:rsidP="005D2EE6"/>
    <w:p w14:paraId="36D17A43" w14:textId="77777777" w:rsidR="005D2EE6" w:rsidRDefault="005D2EE6" w:rsidP="005D2EE6">
      <w:r>
        <w:t>External Agents shall declare or inherit explicit data custody and Classification limits.</w:t>
      </w:r>
    </w:p>
    <w:p w14:paraId="1D4C2DDD" w14:textId="77777777" w:rsidR="005D2EE6" w:rsidRDefault="005D2EE6" w:rsidP="005D2EE6"/>
    <w:p w14:paraId="0E8842BE" w14:textId="77777777" w:rsidR="005D2EE6" w:rsidRDefault="005D2EE6" w:rsidP="005D2EE6"/>
    <w:p w14:paraId="1C752321" w14:textId="77777777" w:rsidR="005D2EE6" w:rsidRDefault="005D2EE6" w:rsidP="005D2EE6">
      <w:r>
        <w:t>9.452 External Agent Tool Use</w:t>
      </w:r>
    </w:p>
    <w:p w14:paraId="54D173FE" w14:textId="77777777" w:rsidR="005D2EE6" w:rsidRDefault="005D2EE6" w:rsidP="005D2EE6"/>
    <w:p w14:paraId="025BAA4C" w14:textId="77777777" w:rsidR="005D2EE6" w:rsidRDefault="005D2EE6" w:rsidP="005D2EE6">
      <w:r>
        <w:t>An external Agent shall not receive Omnira Tool authority automatically.</w:t>
      </w:r>
    </w:p>
    <w:p w14:paraId="11A0E2FB" w14:textId="77777777" w:rsidR="005D2EE6" w:rsidRDefault="005D2EE6" w:rsidP="005D2EE6"/>
    <w:p w14:paraId="64306198" w14:textId="77777777" w:rsidR="005D2EE6" w:rsidRDefault="005D2EE6" w:rsidP="005D2EE6">
      <w:r>
        <w:t>Delegated Tool access requires separate governed mechanisms.</w:t>
      </w:r>
    </w:p>
    <w:p w14:paraId="2F1CEDB8" w14:textId="77777777" w:rsidR="005D2EE6" w:rsidRDefault="005D2EE6" w:rsidP="005D2EE6"/>
    <w:p w14:paraId="03D87C19" w14:textId="77777777" w:rsidR="005D2EE6" w:rsidRDefault="005D2EE6" w:rsidP="005D2EE6"/>
    <w:p w14:paraId="231D6CCD" w14:textId="77777777" w:rsidR="005D2EE6" w:rsidRDefault="005D2EE6" w:rsidP="005D2EE6">
      <w:r>
        <w:t>9.453 Human Review Tool</w:t>
      </w:r>
    </w:p>
    <w:p w14:paraId="3AE3C446" w14:textId="77777777" w:rsidR="005D2EE6" w:rsidRDefault="005D2EE6" w:rsidP="005D2EE6"/>
    <w:p w14:paraId="4EED7610" w14:textId="77777777" w:rsidR="005D2EE6" w:rsidRDefault="005D2EE6" w:rsidP="005D2EE6">
      <w:r>
        <w:t>Human review may be represented as a Human Resource Step rather than pretending it is deterministic Tool execution.</w:t>
      </w:r>
    </w:p>
    <w:p w14:paraId="06D72C57" w14:textId="77777777" w:rsidR="005D2EE6" w:rsidRDefault="005D2EE6" w:rsidP="005D2EE6"/>
    <w:p w14:paraId="07CCC7FF" w14:textId="77777777" w:rsidR="005D2EE6" w:rsidRDefault="005D2EE6" w:rsidP="005D2EE6"/>
    <w:p w14:paraId="56213290" w14:textId="77777777" w:rsidR="005D2EE6" w:rsidRDefault="005D2EE6" w:rsidP="005D2EE6">
      <w:r>
        <w:t>9.454 Human Approval Versus Human Review</w:t>
      </w:r>
    </w:p>
    <w:p w14:paraId="529DAF9A" w14:textId="77777777" w:rsidR="005D2EE6" w:rsidRDefault="005D2EE6" w:rsidP="005D2EE6"/>
    <w:p w14:paraId="0666995D" w14:textId="77777777" w:rsidR="005D2EE6" w:rsidRDefault="005D2EE6" w:rsidP="005D2EE6">
      <w:r>
        <w:t>Review evaluates content or state.</w:t>
      </w:r>
    </w:p>
    <w:p w14:paraId="29164646" w14:textId="77777777" w:rsidR="005D2EE6" w:rsidRDefault="005D2EE6" w:rsidP="005D2EE6"/>
    <w:p w14:paraId="5692BBD4" w14:textId="77777777" w:rsidR="005D2EE6" w:rsidRDefault="005D2EE6" w:rsidP="005D2EE6">
      <w:r>
        <w:lastRenderedPageBreak/>
        <w:t>Approval grants authority.</w:t>
      </w:r>
    </w:p>
    <w:p w14:paraId="563C8A08" w14:textId="77777777" w:rsidR="005D2EE6" w:rsidRDefault="005D2EE6" w:rsidP="005D2EE6"/>
    <w:p w14:paraId="6B8842D3" w14:textId="77777777" w:rsidR="005D2EE6" w:rsidRDefault="005D2EE6" w:rsidP="005D2EE6">
      <w:r>
        <w:t>They shall remain distinct.</w:t>
      </w:r>
    </w:p>
    <w:p w14:paraId="65788466" w14:textId="77777777" w:rsidR="005D2EE6" w:rsidRDefault="005D2EE6" w:rsidP="005D2EE6"/>
    <w:p w14:paraId="5B7C1E89" w14:textId="77777777" w:rsidR="005D2EE6" w:rsidRDefault="005D2EE6" w:rsidP="005D2EE6"/>
    <w:p w14:paraId="43AC53AC" w14:textId="77777777" w:rsidR="005D2EE6" w:rsidRDefault="005D2EE6" w:rsidP="005D2EE6">
      <w:r>
        <w:t>9.455 Human Resource Privacy</w:t>
      </w:r>
    </w:p>
    <w:p w14:paraId="4512C886" w14:textId="77777777" w:rsidR="005D2EE6" w:rsidRDefault="005D2EE6" w:rsidP="005D2EE6"/>
    <w:p w14:paraId="7CA38AC0" w14:textId="77777777" w:rsidR="005D2EE6" w:rsidRDefault="005D2EE6" w:rsidP="005D2EE6">
      <w:r>
        <w:t>Human operators shall receive only data required for the task.</w:t>
      </w:r>
    </w:p>
    <w:p w14:paraId="290EF24B" w14:textId="77777777" w:rsidR="005D2EE6" w:rsidRDefault="005D2EE6" w:rsidP="005D2EE6"/>
    <w:p w14:paraId="3D71FB8A" w14:textId="77777777" w:rsidR="005D2EE6" w:rsidRDefault="005D2EE6" w:rsidP="005D2EE6"/>
    <w:p w14:paraId="58CBC43C" w14:textId="77777777" w:rsidR="005D2EE6" w:rsidRDefault="005D2EE6" w:rsidP="005D2EE6">
      <w:r>
        <w:t>9.456 Human Resource Project Isolation</w:t>
      </w:r>
    </w:p>
    <w:p w14:paraId="1C34093E" w14:textId="77777777" w:rsidR="005D2EE6" w:rsidRDefault="005D2EE6" w:rsidP="005D2EE6"/>
    <w:p w14:paraId="13534207" w14:textId="77777777" w:rsidR="005D2EE6" w:rsidRDefault="005D2EE6" w:rsidP="005D2EE6">
      <w:r>
        <w:t>A human operator working across Projects shall still receive Project-scoped assignments.</w:t>
      </w:r>
    </w:p>
    <w:p w14:paraId="7C18CA5A" w14:textId="77777777" w:rsidR="005D2EE6" w:rsidRDefault="005D2EE6" w:rsidP="005D2EE6"/>
    <w:p w14:paraId="5E17C74B" w14:textId="77777777" w:rsidR="005D2EE6" w:rsidRDefault="005D2EE6" w:rsidP="005D2EE6"/>
    <w:p w14:paraId="514577F7" w14:textId="77777777" w:rsidR="005D2EE6" w:rsidRDefault="005D2EE6" w:rsidP="005D2EE6">
      <w:r>
        <w:t>9.457 Human Resource Revocation</w:t>
      </w:r>
    </w:p>
    <w:p w14:paraId="711811E6" w14:textId="77777777" w:rsidR="005D2EE6" w:rsidRDefault="005D2EE6" w:rsidP="005D2EE6"/>
    <w:p w14:paraId="43739639" w14:textId="77777777" w:rsidR="005D2EE6" w:rsidRDefault="005D2EE6" w:rsidP="005D2EE6">
      <w:r>
        <w:t>Loss of role or employment shall revoke future assignment eligibility.</w:t>
      </w:r>
    </w:p>
    <w:p w14:paraId="4456D150" w14:textId="77777777" w:rsidR="005D2EE6" w:rsidRDefault="005D2EE6" w:rsidP="005D2EE6"/>
    <w:p w14:paraId="51A8C447" w14:textId="77777777" w:rsidR="005D2EE6" w:rsidRDefault="005D2EE6" w:rsidP="005D2EE6"/>
    <w:p w14:paraId="527EA5F1" w14:textId="77777777" w:rsidR="005D2EE6" w:rsidRDefault="005D2EE6" w:rsidP="005D2EE6">
      <w:r>
        <w:t>9.458 Human-Assisted Provider</w:t>
      </w:r>
    </w:p>
    <w:p w14:paraId="5FB0F9B2" w14:textId="77777777" w:rsidR="005D2EE6" w:rsidRDefault="005D2EE6" w:rsidP="005D2EE6"/>
    <w:p w14:paraId="23681821" w14:textId="77777777" w:rsidR="005D2EE6" w:rsidRDefault="005D2EE6" w:rsidP="005D2EE6">
      <w:r>
        <w:t>A Provider accessible only through a website may be represented through:</w:t>
      </w:r>
    </w:p>
    <w:p w14:paraId="6B726421" w14:textId="77777777" w:rsidR="005D2EE6" w:rsidRDefault="005D2EE6" w:rsidP="005D2EE6"/>
    <w:p w14:paraId="1E784465" w14:textId="77777777" w:rsidR="005D2EE6" w:rsidRDefault="005D2EE6" w:rsidP="005D2EE6">
      <w:r>
        <w:t>- Human Resource,</w:t>
      </w:r>
    </w:p>
    <w:p w14:paraId="06E49AA8" w14:textId="77777777" w:rsidR="005D2EE6" w:rsidRDefault="005D2EE6" w:rsidP="005D2EE6">
      <w:r>
        <w:t>- Browser Runtime,</w:t>
      </w:r>
    </w:p>
    <w:p w14:paraId="0B0DC8D8" w14:textId="77777777" w:rsidR="005D2EE6" w:rsidRDefault="005D2EE6" w:rsidP="005D2EE6">
      <w:r>
        <w:t>- Provider Account,</w:t>
      </w:r>
    </w:p>
    <w:p w14:paraId="2ADEC795" w14:textId="77777777" w:rsidR="005D2EE6" w:rsidRDefault="005D2EE6" w:rsidP="005D2EE6">
      <w:r>
        <w:lastRenderedPageBreak/>
        <w:t>- and Human-Assisted Resource.</w:t>
      </w:r>
    </w:p>
    <w:p w14:paraId="3F9B730D" w14:textId="77777777" w:rsidR="005D2EE6" w:rsidRDefault="005D2EE6" w:rsidP="005D2EE6"/>
    <w:p w14:paraId="49997DFB" w14:textId="77777777" w:rsidR="005D2EE6" w:rsidRDefault="005D2EE6" w:rsidP="005D2EE6">
      <w:r>
        <w:t>No fictional API is required.</w:t>
      </w:r>
    </w:p>
    <w:p w14:paraId="2082F23C" w14:textId="77777777" w:rsidR="005D2EE6" w:rsidRDefault="005D2EE6" w:rsidP="005D2EE6"/>
    <w:p w14:paraId="5A93986D" w14:textId="77777777" w:rsidR="005D2EE6" w:rsidRDefault="005D2EE6" w:rsidP="005D2EE6"/>
    <w:p w14:paraId="6B4B6303" w14:textId="77777777" w:rsidR="005D2EE6" w:rsidRDefault="005D2EE6" w:rsidP="005D2EE6">
      <w:r>
        <w:t>9.459 Manual Evidence</w:t>
      </w:r>
    </w:p>
    <w:p w14:paraId="46226CFD" w14:textId="77777777" w:rsidR="005D2EE6" w:rsidRDefault="005D2EE6" w:rsidP="005D2EE6"/>
    <w:p w14:paraId="31BC0C57" w14:textId="77777777" w:rsidR="005D2EE6" w:rsidRDefault="005D2EE6" w:rsidP="005D2EE6">
      <w:r>
        <w:t>Manual execution may preserve:</w:t>
      </w:r>
    </w:p>
    <w:p w14:paraId="163224B3" w14:textId="77777777" w:rsidR="005D2EE6" w:rsidRDefault="005D2EE6" w:rsidP="005D2EE6"/>
    <w:p w14:paraId="1CB69842" w14:textId="77777777" w:rsidR="005D2EE6" w:rsidRDefault="005D2EE6" w:rsidP="005D2EE6">
      <w:r>
        <w:t>- screenshot,</w:t>
      </w:r>
    </w:p>
    <w:p w14:paraId="23FBDC6B" w14:textId="77777777" w:rsidR="005D2EE6" w:rsidRDefault="005D2EE6" w:rsidP="005D2EE6">
      <w:r>
        <w:t>- receipt,</w:t>
      </w:r>
    </w:p>
    <w:p w14:paraId="1043B071" w14:textId="77777777" w:rsidR="005D2EE6" w:rsidRDefault="005D2EE6" w:rsidP="005D2EE6">
      <w:r>
        <w:t>- downloaded Asset,</w:t>
      </w:r>
    </w:p>
    <w:p w14:paraId="0FD4A20A" w14:textId="77777777" w:rsidR="005D2EE6" w:rsidRDefault="005D2EE6" w:rsidP="005D2EE6">
      <w:r>
        <w:t>- Provider job identifier,</w:t>
      </w:r>
    </w:p>
    <w:p w14:paraId="6B591BF1" w14:textId="77777777" w:rsidR="005D2EE6" w:rsidRDefault="005D2EE6" w:rsidP="005D2EE6">
      <w:r>
        <w:t>- and operator confirmation.</w:t>
      </w:r>
    </w:p>
    <w:p w14:paraId="5491E33C" w14:textId="77777777" w:rsidR="005D2EE6" w:rsidRDefault="005D2EE6" w:rsidP="005D2EE6"/>
    <w:p w14:paraId="7BC76A35" w14:textId="77777777" w:rsidR="005D2EE6" w:rsidRDefault="005D2EE6" w:rsidP="005D2EE6">
      <w:r>
        <w:t>Evidence requirements depend on risk.</w:t>
      </w:r>
    </w:p>
    <w:p w14:paraId="2C42654C" w14:textId="77777777" w:rsidR="005D2EE6" w:rsidRDefault="005D2EE6" w:rsidP="005D2EE6"/>
    <w:p w14:paraId="0A34D99F" w14:textId="77777777" w:rsidR="005D2EE6" w:rsidRDefault="005D2EE6" w:rsidP="005D2EE6"/>
    <w:p w14:paraId="288D6767" w14:textId="77777777" w:rsidR="005D2EE6" w:rsidRDefault="005D2EE6" w:rsidP="005D2EE6">
      <w:r>
        <w:t>9.460 Human Latency</w:t>
      </w:r>
    </w:p>
    <w:p w14:paraId="53C4AE90" w14:textId="77777777" w:rsidR="005D2EE6" w:rsidRDefault="005D2EE6" w:rsidP="005D2EE6"/>
    <w:p w14:paraId="3B69A37A" w14:textId="77777777" w:rsidR="005D2EE6" w:rsidRDefault="005D2EE6" w:rsidP="005D2EE6">
      <w:r>
        <w:t>Human turnaround is part of scheduling and planning.</w:t>
      </w:r>
    </w:p>
    <w:p w14:paraId="5EB15F01" w14:textId="77777777" w:rsidR="005D2EE6" w:rsidRDefault="005D2EE6" w:rsidP="005D2EE6"/>
    <w:p w14:paraId="5596817A" w14:textId="77777777" w:rsidR="005D2EE6" w:rsidRDefault="005D2EE6" w:rsidP="005D2EE6"/>
    <w:p w14:paraId="09F2168A" w14:textId="77777777" w:rsidR="005D2EE6" w:rsidRDefault="005D2EE6" w:rsidP="005D2EE6">
      <w:r>
        <w:t>9.461 Human Queue</w:t>
      </w:r>
    </w:p>
    <w:p w14:paraId="27577138" w14:textId="77777777" w:rsidR="005D2EE6" w:rsidRDefault="005D2EE6" w:rsidP="005D2EE6"/>
    <w:p w14:paraId="609F36F3" w14:textId="77777777" w:rsidR="005D2EE6" w:rsidRDefault="005D2EE6" w:rsidP="005D2EE6">
      <w:r>
        <w:t>Human review or assisted work may use a governed queue.</w:t>
      </w:r>
    </w:p>
    <w:p w14:paraId="570BFEAA" w14:textId="77777777" w:rsidR="005D2EE6" w:rsidRDefault="005D2EE6" w:rsidP="005D2EE6"/>
    <w:p w14:paraId="0235994D" w14:textId="77777777" w:rsidR="005D2EE6" w:rsidRDefault="005D2EE6" w:rsidP="005D2EE6"/>
    <w:p w14:paraId="5D46D4C5" w14:textId="77777777" w:rsidR="005D2EE6" w:rsidRDefault="005D2EE6" w:rsidP="005D2EE6">
      <w:r>
        <w:lastRenderedPageBreak/>
        <w:t>9.462 Human Queue Priority</w:t>
      </w:r>
    </w:p>
    <w:p w14:paraId="015D7372" w14:textId="77777777" w:rsidR="005D2EE6" w:rsidRDefault="005D2EE6" w:rsidP="005D2EE6"/>
    <w:p w14:paraId="792299C7" w14:textId="77777777" w:rsidR="005D2EE6" w:rsidRDefault="005D2EE6" w:rsidP="005D2EE6">
      <w:r>
        <w:t>Priority shall remain policy-controlled.</w:t>
      </w:r>
    </w:p>
    <w:p w14:paraId="3F725E6E" w14:textId="77777777" w:rsidR="005D2EE6" w:rsidRDefault="005D2EE6" w:rsidP="005D2EE6"/>
    <w:p w14:paraId="219D8000" w14:textId="77777777" w:rsidR="005D2EE6" w:rsidRDefault="005D2EE6" w:rsidP="005D2EE6"/>
    <w:p w14:paraId="324431E7" w14:textId="77777777" w:rsidR="005D2EE6" w:rsidRDefault="005D2EE6" w:rsidP="005D2EE6">
      <w:r>
        <w:t>9.463 Human Capacity Unknown</w:t>
      </w:r>
    </w:p>
    <w:p w14:paraId="7D3B43B4" w14:textId="77777777" w:rsidR="005D2EE6" w:rsidRDefault="005D2EE6" w:rsidP="005D2EE6"/>
    <w:p w14:paraId="65A159F5" w14:textId="77777777" w:rsidR="005D2EE6" w:rsidRDefault="005D2EE6" w:rsidP="005D2EE6">
      <w:r>
        <w:t>Unknown availability shall remain unknown rather than assumed.</w:t>
      </w:r>
    </w:p>
    <w:p w14:paraId="7A04F8B9" w14:textId="77777777" w:rsidR="005D2EE6" w:rsidRDefault="005D2EE6" w:rsidP="005D2EE6"/>
    <w:p w14:paraId="2BC6C08D" w14:textId="77777777" w:rsidR="005D2EE6" w:rsidRDefault="005D2EE6" w:rsidP="005D2EE6"/>
    <w:p w14:paraId="02D5B7EB" w14:textId="77777777" w:rsidR="005D2EE6" w:rsidRDefault="005D2EE6" w:rsidP="005D2EE6">
      <w:r>
        <w:t>9.464 Resource Federation</w:t>
      </w:r>
    </w:p>
    <w:p w14:paraId="5BFD6BEA" w14:textId="77777777" w:rsidR="005D2EE6" w:rsidRDefault="005D2EE6" w:rsidP="005D2EE6"/>
    <w:p w14:paraId="2421DD08" w14:textId="77777777" w:rsidR="005D2EE6" w:rsidRDefault="005D2EE6" w:rsidP="005D2EE6">
      <w:r>
        <w:t>Future external resource Registries may expose candidate Resources to Omnira.</w:t>
      </w:r>
    </w:p>
    <w:p w14:paraId="42295166" w14:textId="77777777" w:rsidR="005D2EE6" w:rsidRDefault="005D2EE6" w:rsidP="005D2EE6"/>
    <w:p w14:paraId="4624998F" w14:textId="77777777" w:rsidR="005D2EE6" w:rsidRDefault="005D2EE6" w:rsidP="005D2EE6"/>
    <w:p w14:paraId="0523E52F" w14:textId="77777777" w:rsidR="005D2EE6" w:rsidRDefault="005D2EE6" w:rsidP="005D2EE6">
      <w:r>
        <w:t>9.465 Federated Discovery</w:t>
      </w:r>
    </w:p>
    <w:p w14:paraId="4D1BF492" w14:textId="77777777" w:rsidR="005D2EE6" w:rsidRDefault="005D2EE6" w:rsidP="005D2EE6"/>
    <w:p w14:paraId="44825D3B" w14:textId="77777777" w:rsidR="005D2EE6" w:rsidRDefault="005D2EE6" w:rsidP="005D2EE6">
      <w:r>
        <w:t>Federated discovery shall not create local trust automatically.</w:t>
      </w:r>
    </w:p>
    <w:p w14:paraId="583F7241" w14:textId="77777777" w:rsidR="005D2EE6" w:rsidRDefault="005D2EE6" w:rsidP="005D2EE6"/>
    <w:p w14:paraId="150F0EF1" w14:textId="77777777" w:rsidR="005D2EE6" w:rsidRDefault="005D2EE6" w:rsidP="005D2EE6"/>
    <w:p w14:paraId="7DBCF988" w14:textId="77777777" w:rsidR="005D2EE6" w:rsidRDefault="005D2EE6" w:rsidP="005D2EE6">
      <w:r>
        <w:t>9.466 Federated Resource Identity</w:t>
      </w:r>
    </w:p>
    <w:p w14:paraId="55BDC945" w14:textId="77777777" w:rsidR="005D2EE6" w:rsidRDefault="005D2EE6" w:rsidP="005D2EE6"/>
    <w:p w14:paraId="6CDF4770" w14:textId="77777777" w:rsidR="005D2EE6" w:rsidRDefault="005D2EE6" w:rsidP="005D2EE6">
      <w:r>
        <w:t>External Resource identity shall map to one local canonical representation.</w:t>
      </w:r>
    </w:p>
    <w:p w14:paraId="4CC478B1" w14:textId="77777777" w:rsidR="005D2EE6" w:rsidRDefault="005D2EE6" w:rsidP="005D2EE6"/>
    <w:p w14:paraId="2856F272" w14:textId="77777777" w:rsidR="005D2EE6" w:rsidRDefault="005D2EE6" w:rsidP="005D2EE6"/>
    <w:p w14:paraId="2A9FD895" w14:textId="77777777" w:rsidR="005D2EE6" w:rsidRDefault="005D2EE6" w:rsidP="005D2EE6">
      <w:r>
        <w:t>9.467 Federated Resource Authority</w:t>
      </w:r>
    </w:p>
    <w:p w14:paraId="51448573" w14:textId="77777777" w:rsidR="005D2EE6" w:rsidRDefault="005D2EE6" w:rsidP="005D2EE6"/>
    <w:p w14:paraId="4CC064E4" w14:textId="77777777" w:rsidR="005D2EE6" w:rsidRDefault="005D2EE6" w:rsidP="005D2EE6">
      <w:r>
        <w:t>Local Omnira policy remains authoritative for local execution.</w:t>
      </w:r>
    </w:p>
    <w:p w14:paraId="0BEB700C" w14:textId="77777777" w:rsidR="005D2EE6" w:rsidRDefault="005D2EE6" w:rsidP="005D2EE6"/>
    <w:p w14:paraId="62364171" w14:textId="77777777" w:rsidR="005D2EE6" w:rsidRDefault="005D2EE6" w:rsidP="005D2EE6"/>
    <w:p w14:paraId="56797805" w14:textId="77777777" w:rsidR="005D2EE6" w:rsidRDefault="005D2EE6" w:rsidP="005D2EE6">
      <w:r>
        <w:t>9.468 Resource Marketplace</w:t>
      </w:r>
    </w:p>
    <w:p w14:paraId="0CFE4E35" w14:textId="77777777" w:rsidR="005D2EE6" w:rsidRDefault="005D2EE6" w:rsidP="005D2EE6"/>
    <w:p w14:paraId="130AFA6F" w14:textId="77777777" w:rsidR="005D2EE6" w:rsidRDefault="005D2EE6" w:rsidP="005D2EE6">
      <w:r>
        <w:t>A future marketplace may list:</w:t>
      </w:r>
    </w:p>
    <w:p w14:paraId="27362A20" w14:textId="77777777" w:rsidR="005D2EE6" w:rsidRDefault="005D2EE6" w:rsidP="005D2EE6"/>
    <w:p w14:paraId="63FAD122" w14:textId="77777777" w:rsidR="005D2EE6" w:rsidRDefault="005D2EE6" w:rsidP="005D2EE6">
      <w:r>
        <w:t>- Tools,</w:t>
      </w:r>
    </w:p>
    <w:p w14:paraId="2835F871" w14:textId="77777777" w:rsidR="005D2EE6" w:rsidRDefault="005D2EE6" w:rsidP="005D2EE6">
      <w:r>
        <w:t>- Agents,</w:t>
      </w:r>
    </w:p>
    <w:p w14:paraId="3988E0E4" w14:textId="77777777" w:rsidR="005D2EE6" w:rsidRDefault="005D2EE6" w:rsidP="005D2EE6">
      <w:r>
        <w:t>- Runtimes,</w:t>
      </w:r>
    </w:p>
    <w:p w14:paraId="53285C80" w14:textId="77777777" w:rsidR="005D2EE6" w:rsidRDefault="005D2EE6" w:rsidP="005D2EE6">
      <w:r>
        <w:t>- and Adapters.</w:t>
      </w:r>
    </w:p>
    <w:p w14:paraId="4E7173E4" w14:textId="77777777" w:rsidR="005D2EE6" w:rsidRDefault="005D2EE6" w:rsidP="005D2EE6"/>
    <w:p w14:paraId="7177C00D" w14:textId="77777777" w:rsidR="005D2EE6" w:rsidRDefault="005D2EE6" w:rsidP="005D2EE6">
      <w:r>
        <w:t>Marketplace presence shall not equal qualification.</w:t>
      </w:r>
    </w:p>
    <w:p w14:paraId="1A0FA4D7" w14:textId="77777777" w:rsidR="005D2EE6" w:rsidRDefault="005D2EE6" w:rsidP="005D2EE6"/>
    <w:p w14:paraId="65339828" w14:textId="77777777" w:rsidR="005D2EE6" w:rsidRDefault="005D2EE6" w:rsidP="005D2EE6"/>
    <w:p w14:paraId="07611E63" w14:textId="77777777" w:rsidR="005D2EE6" w:rsidRDefault="005D2EE6" w:rsidP="005D2EE6">
      <w:r>
        <w:t>9.469 Marketplace Publisher</w:t>
      </w:r>
    </w:p>
    <w:p w14:paraId="33D76600" w14:textId="77777777" w:rsidR="005D2EE6" w:rsidRDefault="005D2EE6" w:rsidP="005D2EE6"/>
    <w:p w14:paraId="6970E404" w14:textId="77777777" w:rsidR="005D2EE6" w:rsidRDefault="005D2EE6" w:rsidP="005D2EE6">
      <w:r>
        <w:t>Publisher identity shall remain separate from Resource operator and user authority.</w:t>
      </w:r>
    </w:p>
    <w:p w14:paraId="2AE85B60" w14:textId="77777777" w:rsidR="005D2EE6" w:rsidRDefault="005D2EE6" w:rsidP="005D2EE6"/>
    <w:p w14:paraId="2F063743" w14:textId="77777777" w:rsidR="005D2EE6" w:rsidRDefault="005D2EE6" w:rsidP="005D2EE6"/>
    <w:p w14:paraId="1C82C076" w14:textId="77777777" w:rsidR="005D2EE6" w:rsidRDefault="005D2EE6" w:rsidP="005D2EE6">
      <w:r>
        <w:t>9.470 Resource Import</w:t>
      </w:r>
    </w:p>
    <w:p w14:paraId="5F1E2E68" w14:textId="77777777" w:rsidR="005D2EE6" w:rsidRDefault="005D2EE6" w:rsidP="005D2EE6"/>
    <w:p w14:paraId="23E726D2" w14:textId="77777777" w:rsidR="005D2EE6" w:rsidRDefault="005D2EE6" w:rsidP="005D2EE6">
      <w:r>
        <w:t>Importing a Resource package shall create a proposed or registered state, not immediate production activation.</w:t>
      </w:r>
    </w:p>
    <w:p w14:paraId="75C9145D" w14:textId="77777777" w:rsidR="005D2EE6" w:rsidRDefault="005D2EE6" w:rsidP="005D2EE6"/>
    <w:p w14:paraId="3E1F17F7" w14:textId="77777777" w:rsidR="005D2EE6" w:rsidRDefault="005D2EE6" w:rsidP="005D2EE6"/>
    <w:p w14:paraId="49E73306" w14:textId="77777777" w:rsidR="005D2EE6" w:rsidRDefault="005D2EE6" w:rsidP="005D2EE6">
      <w:r>
        <w:t>9.471 Resource Export</w:t>
      </w:r>
    </w:p>
    <w:p w14:paraId="459D5448" w14:textId="77777777" w:rsidR="005D2EE6" w:rsidRDefault="005D2EE6" w:rsidP="005D2EE6"/>
    <w:p w14:paraId="3FB72599" w14:textId="77777777" w:rsidR="005D2EE6" w:rsidRDefault="005D2EE6" w:rsidP="005D2EE6">
      <w:r>
        <w:t>Exported Resource definitions shall exclude Secrets and unrelated Project data.</w:t>
      </w:r>
    </w:p>
    <w:p w14:paraId="702A3772" w14:textId="77777777" w:rsidR="005D2EE6" w:rsidRDefault="005D2EE6" w:rsidP="005D2EE6"/>
    <w:p w14:paraId="1E9DFA97" w14:textId="77777777" w:rsidR="005D2EE6" w:rsidRDefault="005D2EE6" w:rsidP="005D2EE6"/>
    <w:p w14:paraId="2DA3352B" w14:textId="77777777" w:rsidR="005D2EE6" w:rsidRDefault="005D2EE6" w:rsidP="005D2EE6">
      <w:r>
        <w:t>9.472 Resource Template</w:t>
      </w:r>
    </w:p>
    <w:p w14:paraId="693B82F1" w14:textId="77777777" w:rsidR="005D2EE6" w:rsidRDefault="005D2EE6" w:rsidP="005D2EE6"/>
    <w:p w14:paraId="2B1B4CF7" w14:textId="77777777" w:rsidR="005D2EE6" w:rsidRDefault="005D2EE6" w:rsidP="005D2EE6">
      <w:r>
        <w:t>Templates may define reusable Resource configurations.</w:t>
      </w:r>
    </w:p>
    <w:p w14:paraId="51646B68" w14:textId="77777777" w:rsidR="005D2EE6" w:rsidRDefault="005D2EE6" w:rsidP="005D2EE6"/>
    <w:p w14:paraId="14796028" w14:textId="77777777" w:rsidR="005D2EE6" w:rsidRDefault="005D2EE6" w:rsidP="005D2EE6"/>
    <w:p w14:paraId="0F6A9D2D" w14:textId="77777777" w:rsidR="005D2EE6" w:rsidRDefault="005D2EE6" w:rsidP="005D2EE6">
      <w:r>
        <w:t>9.473 Template Is Not Resource</w:t>
      </w:r>
    </w:p>
    <w:p w14:paraId="081C7522" w14:textId="77777777" w:rsidR="005D2EE6" w:rsidRDefault="005D2EE6" w:rsidP="005D2EE6"/>
    <w:p w14:paraId="46C64C27" w14:textId="77777777" w:rsidR="005D2EE6" w:rsidRDefault="005D2EE6" w:rsidP="005D2EE6">
      <w:r>
        <w:t>Instantiation creates a concrete Resource identity.</w:t>
      </w:r>
    </w:p>
    <w:p w14:paraId="406453DA" w14:textId="77777777" w:rsidR="005D2EE6" w:rsidRDefault="005D2EE6" w:rsidP="005D2EE6"/>
    <w:p w14:paraId="63F1AA4F" w14:textId="77777777" w:rsidR="005D2EE6" w:rsidRDefault="005D2EE6" w:rsidP="005D2EE6"/>
    <w:p w14:paraId="491F89EA" w14:textId="77777777" w:rsidR="005D2EE6" w:rsidRDefault="005D2EE6" w:rsidP="005D2EE6">
      <w:r>
        <w:t>9.474 Resource Clone</w:t>
      </w:r>
    </w:p>
    <w:p w14:paraId="59FAC174" w14:textId="77777777" w:rsidR="005D2EE6" w:rsidRDefault="005D2EE6" w:rsidP="005D2EE6"/>
    <w:p w14:paraId="03DC6B1E" w14:textId="77777777" w:rsidR="005D2EE6" w:rsidRDefault="005D2EE6" w:rsidP="005D2EE6">
      <w:r>
        <w:t>Cloning a Resource definition shall create a distinct identity when ownership, Environment or configuration differs materially.</w:t>
      </w:r>
    </w:p>
    <w:p w14:paraId="3A06078F" w14:textId="77777777" w:rsidR="005D2EE6" w:rsidRDefault="005D2EE6" w:rsidP="005D2EE6"/>
    <w:p w14:paraId="145CD27E" w14:textId="77777777" w:rsidR="005D2EE6" w:rsidRDefault="005D2EE6" w:rsidP="005D2EE6"/>
    <w:p w14:paraId="4803E192" w14:textId="77777777" w:rsidR="005D2EE6" w:rsidRDefault="005D2EE6" w:rsidP="005D2EE6">
      <w:r>
        <w:t>9.475 Shared Definition</w:t>
      </w:r>
    </w:p>
    <w:p w14:paraId="57F187E9" w14:textId="77777777" w:rsidR="005D2EE6" w:rsidRDefault="005D2EE6" w:rsidP="005D2EE6"/>
    <w:p w14:paraId="67F7E8BB" w14:textId="77777777" w:rsidR="005D2EE6" w:rsidRDefault="005D2EE6" w:rsidP="005D2EE6">
      <w:r>
        <w:t>Several Instances may legitimately reference one immutable definition.</w:t>
      </w:r>
    </w:p>
    <w:p w14:paraId="2CA84E23" w14:textId="77777777" w:rsidR="005D2EE6" w:rsidRDefault="005D2EE6" w:rsidP="005D2EE6"/>
    <w:p w14:paraId="4FCA6663" w14:textId="77777777" w:rsidR="005D2EE6" w:rsidRDefault="005D2EE6" w:rsidP="005D2EE6"/>
    <w:p w14:paraId="22C6BD5B" w14:textId="77777777" w:rsidR="005D2EE6" w:rsidRDefault="005D2EE6" w:rsidP="005D2EE6">
      <w:r>
        <w:t>9.476 Resource Version Pinning</w:t>
      </w:r>
    </w:p>
    <w:p w14:paraId="3D5B1A49" w14:textId="77777777" w:rsidR="005D2EE6" w:rsidRDefault="005D2EE6" w:rsidP="005D2EE6"/>
    <w:p w14:paraId="6B0C2E45" w14:textId="77777777" w:rsidR="005D2EE6" w:rsidRDefault="005D2EE6" w:rsidP="005D2EE6">
      <w:r>
        <w:t>Critical workflows may pin exact Resource Versions.</w:t>
      </w:r>
    </w:p>
    <w:p w14:paraId="4D57FF68" w14:textId="77777777" w:rsidR="005D2EE6" w:rsidRDefault="005D2EE6" w:rsidP="005D2EE6"/>
    <w:p w14:paraId="43EE19AA" w14:textId="77777777" w:rsidR="005D2EE6" w:rsidRDefault="005D2EE6" w:rsidP="005D2EE6"/>
    <w:p w14:paraId="205B6347" w14:textId="77777777" w:rsidR="005D2EE6" w:rsidRDefault="005D2EE6" w:rsidP="005D2EE6">
      <w:r>
        <w:lastRenderedPageBreak/>
        <w:t>9.477 Resource Version Range</w:t>
      </w:r>
    </w:p>
    <w:p w14:paraId="6CFC706F" w14:textId="77777777" w:rsidR="005D2EE6" w:rsidRDefault="005D2EE6" w:rsidP="005D2EE6"/>
    <w:p w14:paraId="2B7243C4" w14:textId="77777777" w:rsidR="005D2EE6" w:rsidRDefault="005D2EE6" w:rsidP="005D2EE6">
      <w:r>
        <w:t>Low-risk workflows may permit compatible Version ranges under Conformance policy.</w:t>
      </w:r>
    </w:p>
    <w:p w14:paraId="599E9031" w14:textId="77777777" w:rsidR="005D2EE6" w:rsidRDefault="005D2EE6" w:rsidP="005D2EE6"/>
    <w:p w14:paraId="330E8769" w14:textId="77777777" w:rsidR="005D2EE6" w:rsidRDefault="005D2EE6" w:rsidP="005D2EE6"/>
    <w:p w14:paraId="4F6D984B" w14:textId="77777777" w:rsidR="005D2EE6" w:rsidRDefault="005D2EE6" w:rsidP="005D2EE6">
      <w:r>
        <w:t>9.478 Automatic Upgrade</w:t>
      </w:r>
    </w:p>
    <w:p w14:paraId="3A784439" w14:textId="77777777" w:rsidR="005D2EE6" w:rsidRDefault="005D2EE6" w:rsidP="005D2EE6"/>
    <w:p w14:paraId="32DE036B" w14:textId="77777777" w:rsidR="005D2EE6" w:rsidRDefault="005D2EE6" w:rsidP="005D2EE6">
      <w:r>
        <w:t>Automatic Resource upgrade shall not occur for high-risk production dependencies without defined policy.</w:t>
      </w:r>
    </w:p>
    <w:p w14:paraId="0A35E901" w14:textId="77777777" w:rsidR="005D2EE6" w:rsidRDefault="005D2EE6" w:rsidP="005D2EE6"/>
    <w:p w14:paraId="513889A1" w14:textId="77777777" w:rsidR="005D2EE6" w:rsidRDefault="005D2EE6" w:rsidP="005D2EE6"/>
    <w:p w14:paraId="0104BD29" w14:textId="77777777" w:rsidR="005D2EE6" w:rsidRDefault="005D2EE6" w:rsidP="005D2EE6">
      <w:r>
        <w:t>9.479 Resource Rollback</w:t>
      </w:r>
    </w:p>
    <w:p w14:paraId="2DD96EF0" w14:textId="77777777" w:rsidR="005D2EE6" w:rsidRDefault="005D2EE6" w:rsidP="005D2EE6"/>
    <w:p w14:paraId="0981CB01" w14:textId="77777777" w:rsidR="005D2EE6" w:rsidRDefault="005D2EE6" w:rsidP="005D2EE6">
      <w:r>
        <w:t>A Resource may roll back to an older qualified Version where safe.</w:t>
      </w:r>
    </w:p>
    <w:p w14:paraId="53558DDC" w14:textId="77777777" w:rsidR="005D2EE6" w:rsidRDefault="005D2EE6" w:rsidP="005D2EE6"/>
    <w:p w14:paraId="143024BA" w14:textId="77777777" w:rsidR="005D2EE6" w:rsidRDefault="005D2EE6" w:rsidP="005D2EE6"/>
    <w:p w14:paraId="15FDAFBE" w14:textId="77777777" w:rsidR="005D2EE6" w:rsidRDefault="005D2EE6" w:rsidP="005D2EE6">
      <w:r>
        <w:t>9.480 Rollback Is New Current State</w:t>
      </w:r>
    </w:p>
    <w:p w14:paraId="404BBA08" w14:textId="77777777" w:rsidR="005D2EE6" w:rsidRDefault="005D2EE6" w:rsidP="005D2EE6"/>
    <w:p w14:paraId="342C8C9D" w14:textId="77777777" w:rsidR="005D2EE6" w:rsidRDefault="005D2EE6" w:rsidP="005D2EE6">
      <w:r>
        <w:t>Historical execution continues to reference the Version actually used.</w:t>
      </w:r>
    </w:p>
    <w:p w14:paraId="2C1B365B" w14:textId="77777777" w:rsidR="005D2EE6" w:rsidRDefault="005D2EE6" w:rsidP="005D2EE6"/>
    <w:p w14:paraId="2B011A4D" w14:textId="77777777" w:rsidR="005D2EE6" w:rsidRDefault="005D2EE6" w:rsidP="005D2EE6"/>
    <w:p w14:paraId="645ABC42" w14:textId="77777777" w:rsidR="005D2EE6" w:rsidRDefault="005D2EE6" w:rsidP="005D2EE6">
      <w:r>
        <w:t>9.481 Resource Replacement</w:t>
      </w:r>
    </w:p>
    <w:p w14:paraId="07F52A57" w14:textId="77777777" w:rsidR="005D2EE6" w:rsidRDefault="005D2EE6" w:rsidP="005D2EE6"/>
    <w:p w14:paraId="6365F078" w14:textId="77777777" w:rsidR="005D2EE6" w:rsidRDefault="005D2EE6" w:rsidP="005D2EE6">
      <w:r>
        <w:t>A replacement Resource may satisfy the same Capability without assuming identical behaviour.</w:t>
      </w:r>
    </w:p>
    <w:p w14:paraId="58C71385" w14:textId="77777777" w:rsidR="005D2EE6" w:rsidRDefault="005D2EE6" w:rsidP="005D2EE6"/>
    <w:p w14:paraId="6844ACAE" w14:textId="77777777" w:rsidR="005D2EE6" w:rsidRDefault="005D2EE6" w:rsidP="005D2EE6"/>
    <w:p w14:paraId="2DA18779" w14:textId="77777777" w:rsidR="005D2EE6" w:rsidRDefault="005D2EE6" w:rsidP="005D2EE6">
      <w:r>
        <w:t>9.482 Replacement Evaluation</w:t>
      </w:r>
    </w:p>
    <w:p w14:paraId="28D6F4E4" w14:textId="77777777" w:rsidR="005D2EE6" w:rsidRDefault="005D2EE6" w:rsidP="005D2EE6"/>
    <w:p w14:paraId="597D90B0" w14:textId="77777777" w:rsidR="005D2EE6" w:rsidRDefault="005D2EE6" w:rsidP="005D2EE6">
      <w:r>
        <w:lastRenderedPageBreak/>
        <w:t>Migration should compare:</w:t>
      </w:r>
    </w:p>
    <w:p w14:paraId="4124A32D" w14:textId="77777777" w:rsidR="005D2EE6" w:rsidRDefault="005D2EE6" w:rsidP="005D2EE6"/>
    <w:p w14:paraId="3594DD20" w14:textId="77777777" w:rsidR="005D2EE6" w:rsidRDefault="005D2EE6" w:rsidP="005D2EE6">
      <w:r>
        <w:t>- Capability,</w:t>
      </w:r>
    </w:p>
    <w:p w14:paraId="2AF3DE0E" w14:textId="77777777" w:rsidR="005D2EE6" w:rsidRDefault="005D2EE6" w:rsidP="005D2EE6">
      <w:r>
        <w:t>- Quality,</w:t>
      </w:r>
    </w:p>
    <w:p w14:paraId="689A9939" w14:textId="77777777" w:rsidR="005D2EE6" w:rsidRDefault="005D2EE6" w:rsidP="005D2EE6">
      <w:r>
        <w:t>- privacy,</w:t>
      </w:r>
    </w:p>
    <w:p w14:paraId="0DF50D41" w14:textId="77777777" w:rsidR="005D2EE6" w:rsidRDefault="005D2EE6" w:rsidP="005D2EE6">
      <w:r>
        <w:t>- cost,</w:t>
      </w:r>
    </w:p>
    <w:p w14:paraId="0D0A3F86" w14:textId="77777777" w:rsidR="005D2EE6" w:rsidRDefault="005D2EE6" w:rsidP="005D2EE6">
      <w:r>
        <w:t>- latency,</w:t>
      </w:r>
    </w:p>
    <w:p w14:paraId="5D33A10A" w14:textId="77777777" w:rsidR="005D2EE6" w:rsidRDefault="005D2EE6" w:rsidP="005D2EE6">
      <w:r>
        <w:t>- rights,</w:t>
      </w:r>
    </w:p>
    <w:p w14:paraId="20B5E0AA" w14:textId="77777777" w:rsidR="005D2EE6" w:rsidRDefault="005D2EE6" w:rsidP="005D2EE6">
      <w:r>
        <w:t>- and reliability.</w:t>
      </w:r>
    </w:p>
    <w:p w14:paraId="7C78A00A" w14:textId="77777777" w:rsidR="005D2EE6" w:rsidRDefault="005D2EE6" w:rsidP="005D2EE6"/>
    <w:p w14:paraId="3AA08802" w14:textId="77777777" w:rsidR="005D2EE6" w:rsidRDefault="005D2EE6" w:rsidP="005D2EE6"/>
    <w:p w14:paraId="3B8E8F9D" w14:textId="77777777" w:rsidR="005D2EE6" w:rsidRDefault="005D2EE6" w:rsidP="005D2EE6">
      <w:r>
        <w:t>9.483 Resource Equivalence</w:t>
      </w:r>
    </w:p>
    <w:p w14:paraId="67286089" w14:textId="77777777" w:rsidR="005D2EE6" w:rsidRDefault="005D2EE6" w:rsidP="005D2EE6"/>
    <w:p w14:paraId="130C5432" w14:textId="77777777" w:rsidR="005D2EE6" w:rsidRDefault="005D2EE6" w:rsidP="005D2EE6">
      <w:r>
        <w:t>Two Resources shall not be labelled equivalent merely because they accept similar Inputs.</w:t>
      </w:r>
    </w:p>
    <w:p w14:paraId="5B06AF45" w14:textId="77777777" w:rsidR="005D2EE6" w:rsidRDefault="005D2EE6" w:rsidP="005D2EE6"/>
    <w:p w14:paraId="2A7ED13F" w14:textId="77777777" w:rsidR="005D2EE6" w:rsidRDefault="005D2EE6" w:rsidP="005D2EE6"/>
    <w:p w14:paraId="5E2E15EE" w14:textId="77777777" w:rsidR="005D2EE6" w:rsidRDefault="005D2EE6" w:rsidP="005D2EE6">
      <w:r>
        <w:t>9.484 Routing Group</w:t>
      </w:r>
    </w:p>
    <w:p w14:paraId="290C4692" w14:textId="77777777" w:rsidR="005D2EE6" w:rsidRDefault="005D2EE6" w:rsidP="005D2EE6"/>
    <w:p w14:paraId="56FC1339" w14:textId="77777777" w:rsidR="005D2EE6" w:rsidRDefault="005D2EE6" w:rsidP="005D2EE6">
      <w:r>
        <w:t>Resources may be grouped for routing after eligibility criteria are satisfied.</w:t>
      </w:r>
    </w:p>
    <w:p w14:paraId="1F7A56CA" w14:textId="77777777" w:rsidR="005D2EE6" w:rsidRDefault="005D2EE6" w:rsidP="005D2EE6"/>
    <w:p w14:paraId="33603822" w14:textId="77777777" w:rsidR="005D2EE6" w:rsidRDefault="005D2EE6" w:rsidP="005D2EE6"/>
    <w:p w14:paraId="0D564566" w14:textId="77777777" w:rsidR="005D2EE6" w:rsidRDefault="005D2EE6" w:rsidP="005D2EE6">
      <w:r>
        <w:t>9.485 Preferred Resource</w:t>
      </w:r>
    </w:p>
    <w:p w14:paraId="41B113C0" w14:textId="77777777" w:rsidR="005D2EE6" w:rsidRDefault="005D2EE6" w:rsidP="005D2EE6"/>
    <w:p w14:paraId="414F8158" w14:textId="77777777" w:rsidR="005D2EE6" w:rsidRDefault="005D2EE6" w:rsidP="005D2EE6">
      <w:r>
        <w:t>A preferred Resource influences ranking.</w:t>
      </w:r>
    </w:p>
    <w:p w14:paraId="2221E995" w14:textId="77777777" w:rsidR="005D2EE6" w:rsidRDefault="005D2EE6" w:rsidP="005D2EE6"/>
    <w:p w14:paraId="0A0AC017" w14:textId="77777777" w:rsidR="005D2EE6" w:rsidRDefault="005D2EE6" w:rsidP="005D2EE6">
      <w:r>
        <w:t>It does not override mandatory policy.</w:t>
      </w:r>
    </w:p>
    <w:p w14:paraId="5977E65B" w14:textId="77777777" w:rsidR="005D2EE6" w:rsidRDefault="005D2EE6" w:rsidP="005D2EE6"/>
    <w:p w14:paraId="67CD0D25" w14:textId="77777777" w:rsidR="005D2EE6" w:rsidRDefault="005D2EE6" w:rsidP="005D2EE6"/>
    <w:p w14:paraId="407E2759" w14:textId="77777777" w:rsidR="005D2EE6" w:rsidRDefault="005D2EE6" w:rsidP="005D2EE6">
      <w:r>
        <w:t>9.486 Prohibited Resource</w:t>
      </w:r>
    </w:p>
    <w:p w14:paraId="42B8522E" w14:textId="77777777" w:rsidR="005D2EE6" w:rsidRDefault="005D2EE6" w:rsidP="005D2EE6"/>
    <w:p w14:paraId="3435882D" w14:textId="77777777" w:rsidR="005D2EE6" w:rsidRDefault="005D2EE6" w:rsidP="005D2EE6">
      <w:r>
        <w:t>A prohibited Resource is removed before ranking.</w:t>
      </w:r>
    </w:p>
    <w:p w14:paraId="04B5FB8C" w14:textId="77777777" w:rsidR="005D2EE6" w:rsidRDefault="005D2EE6" w:rsidP="005D2EE6"/>
    <w:p w14:paraId="547FCB20" w14:textId="77777777" w:rsidR="005D2EE6" w:rsidRDefault="005D2EE6" w:rsidP="005D2EE6"/>
    <w:p w14:paraId="45A07D57" w14:textId="77777777" w:rsidR="005D2EE6" w:rsidRDefault="005D2EE6" w:rsidP="005D2EE6">
      <w:r>
        <w:t>9.487 Pinned Resource</w:t>
      </w:r>
    </w:p>
    <w:p w14:paraId="38F54FF8" w14:textId="77777777" w:rsidR="005D2EE6" w:rsidRDefault="005D2EE6" w:rsidP="005D2EE6"/>
    <w:p w14:paraId="36099D02" w14:textId="77777777" w:rsidR="005D2EE6" w:rsidRDefault="005D2EE6" w:rsidP="005D2EE6">
      <w:r>
        <w:t>A Pinned Request names one exact Resource or constrained set.</w:t>
      </w:r>
    </w:p>
    <w:p w14:paraId="29D92D3F" w14:textId="77777777" w:rsidR="005D2EE6" w:rsidRDefault="005D2EE6" w:rsidP="005D2EE6"/>
    <w:p w14:paraId="0BA9835C" w14:textId="77777777" w:rsidR="005D2EE6" w:rsidRDefault="005D2EE6" w:rsidP="005D2EE6">
      <w:r>
        <w:t>Silent fallback is prohibited.</w:t>
      </w:r>
    </w:p>
    <w:p w14:paraId="0121201D" w14:textId="77777777" w:rsidR="005D2EE6" w:rsidRDefault="005D2EE6" w:rsidP="005D2EE6"/>
    <w:p w14:paraId="6ED9BB25" w14:textId="77777777" w:rsidR="005D2EE6" w:rsidRDefault="005D2EE6" w:rsidP="005D2EE6"/>
    <w:p w14:paraId="31ED66A4" w14:textId="77777777" w:rsidR="005D2EE6" w:rsidRDefault="005D2EE6" w:rsidP="005D2EE6">
      <w:r>
        <w:t>9.488 Private Resource</w:t>
      </w:r>
    </w:p>
    <w:p w14:paraId="7B876BAE" w14:textId="77777777" w:rsidR="005D2EE6" w:rsidRDefault="005D2EE6" w:rsidP="005D2EE6"/>
    <w:p w14:paraId="153AE4B4" w14:textId="77777777" w:rsidR="005D2EE6" w:rsidRDefault="005D2EE6" w:rsidP="005D2EE6">
      <w:r>
        <w:t>A private Resource is one whose custody and execution boundary meet defined private-placement requirements.</w:t>
      </w:r>
    </w:p>
    <w:p w14:paraId="0F6495D9" w14:textId="77777777" w:rsidR="005D2EE6" w:rsidRDefault="005D2EE6" w:rsidP="005D2EE6"/>
    <w:p w14:paraId="20D5721C" w14:textId="77777777" w:rsidR="005D2EE6" w:rsidRDefault="005D2EE6" w:rsidP="005D2EE6">
      <w:r>
        <w:t>Private is not synonymous with local.</w:t>
      </w:r>
    </w:p>
    <w:p w14:paraId="37877291" w14:textId="77777777" w:rsidR="005D2EE6" w:rsidRDefault="005D2EE6" w:rsidP="005D2EE6"/>
    <w:p w14:paraId="6242E8B5" w14:textId="77777777" w:rsidR="005D2EE6" w:rsidRDefault="005D2EE6" w:rsidP="005D2EE6"/>
    <w:p w14:paraId="3BE66542" w14:textId="77777777" w:rsidR="005D2EE6" w:rsidRDefault="005D2EE6" w:rsidP="005D2EE6">
      <w:r>
        <w:t>9.489 Local Resource</w:t>
      </w:r>
    </w:p>
    <w:p w14:paraId="10C77856" w14:textId="77777777" w:rsidR="005D2EE6" w:rsidRDefault="005D2EE6" w:rsidP="005D2EE6"/>
    <w:p w14:paraId="4F60292C" w14:textId="77777777" w:rsidR="005D2EE6" w:rsidRDefault="005D2EE6" w:rsidP="005D2EE6">
      <w:r>
        <w:t>A local Resource executes on a Node under local or user-controlled infrastructure.</w:t>
      </w:r>
    </w:p>
    <w:p w14:paraId="37186416" w14:textId="77777777" w:rsidR="005D2EE6" w:rsidRDefault="005D2EE6" w:rsidP="005D2EE6"/>
    <w:p w14:paraId="3DC4776F" w14:textId="77777777" w:rsidR="005D2EE6" w:rsidRDefault="005D2EE6" w:rsidP="005D2EE6">
      <w:r>
        <w:t>Local is not synonymous with trusted.</w:t>
      </w:r>
    </w:p>
    <w:p w14:paraId="3526B631" w14:textId="77777777" w:rsidR="005D2EE6" w:rsidRDefault="005D2EE6" w:rsidP="005D2EE6"/>
    <w:p w14:paraId="2928399D" w14:textId="77777777" w:rsidR="005D2EE6" w:rsidRDefault="005D2EE6" w:rsidP="005D2EE6"/>
    <w:p w14:paraId="0736FE47" w14:textId="77777777" w:rsidR="005D2EE6" w:rsidRDefault="005D2EE6" w:rsidP="005D2EE6">
      <w:r>
        <w:lastRenderedPageBreak/>
        <w:t>9.490 Cloud Resource</w:t>
      </w:r>
    </w:p>
    <w:p w14:paraId="63C58CC8" w14:textId="77777777" w:rsidR="005D2EE6" w:rsidRDefault="005D2EE6" w:rsidP="005D2EE6"/>
    <w:p w14:paraId="2CB6CE31" w14:textId="77777777" w:rsidR="005D2EE6" w:rsidRDefault="005D2EE6" w:rsidP="005D2EE6">
      <w:r>
        <w:t>A cloud Resource may be public, private or dedicated.</w:t>
      </w:r>
    </w:p>
    <w:p w14:paraId="7C10F91A" w14:textId="77777777" w:rsidR="005D2EE6" w:rsidRDefault="005D2EE6" w:rsidP="005D2EE6"/>
    <w:p w14:paraId="32314957" w14:textId="77777777" w:rsidR="005D2EE6" w:rsidRDefault="005D2EE6" w:rsidP="005D2EE6">
      <w:r>
        <w:t>Cloud location alone does not determine data eligibility.</w:t>
      </w:r>
    </w:p>
    <w:p w14:paraId="27D761DA" w14:textId="77777777" w:rsidR="005D2EE6" w:rsidRDefault="005D2EE6" w:rsidP="005D2EE6"/>
    <w:p w14:paraId="0CD1BA78" w14:textId="77777777" w:rsidR="005D2EE6" w:rsidRDefault="005D2EE6" w:rsidP="005D2EE6"/>
    <w:p w14:paraId="64EB5200" w14:textId="77777777" w:rsidR="005D2EE6" w:rsidRDefault="005D2EE6" w:rsidP="005D2EE6">
      <w:r>
        <w:t>9.491 Edge Resource</w:t>
      </w:r>
    </w:p>
    <w:p w14:paraId="32B5C3FC" w14:textId="77777777" w:rsidR="005D2EE6" w:rsidRDefault="005D2EE6" w:rsidP="005D2EE6"/>
    <w:p w14:paraId="022C694D" w14:textId="77777777" w:rsidR="005D2EE6" w:rsidRDefault="005D2EE6" w:rsidP="005D2EE6">
      <w:r>
        <w:t>An Edge Resource executes near the user, device or data source.</w:t>
      </w:r>
    </w:p>
    <w:p w14:paraId="7CD05EC6" w14:textId="77777777" w:rsidR="005D2EE6" w:rsidRDefault="005D2EE6" w:rsidP="005D2EE6"/>
    <w:p w14:paraId="60D0CDC9" w14:textId="77777777" w:rsidR="005D2EE6" w:rsidRDefault="005D2EE6" w:rsidP="005D2EE6">
      <w:r>
        <w:t>It still requires identity and governance.</w:t>
      </w:r>
    </w:p>
    <w:p w14:paraId="45739287" w14:textId="77777777" w:rsidR="005D2EE6" w:rsidRDefault="005D2EE6" w:rsidP="005D2EE6"/>
    <w:p w14:paraId="7DC91E34" w14:textId="77777777" w:rsidR="005D2EE6" w:rsidRDefault="005D2EE6" w:rsidP="005D2EE6"/>
    <w:p w14:paraId="2798B6F0" w14:textId="77777777" w:rsidR="005D2EE6" w:rsidRDefault="005D2EE6" w:rsidP="005D2EE6">
      <w:r>
        <w:t>9.492 Dedicated Resource</w:t>
      </w:r>
    </w:p>
    <w:p w14:paraId="28AEED61" w14:textId="77777777" w:rsidR="005D2EE6" w:rsidRDefault="005D2EE6" w:rsidP="005D2EE6"/>
    <w:p w14:paraId="59D5740F" w14:textId="77777777" w:rsidR="005D2EE6" w:rsidRDefault="005D2EE6" w:rsidP="005D2EE6">
      <w:r>
        <w:t>A dedicated Resource is reserved for one Tenant or workload class.</w:t>
      </w:r>
    </w:p>
    <w:p w14:paraId="6CD24AC6" w14:textId="77777777" w:rsidR="005D2EE6" w:rsidRDefault="005D2EE6" w:rsidP="005D2EE6"/>
    <w:p w14:paraId="5A8B7A46" w14:textId="77777777" w:rsidR="005D2EE6" w:rsidRDefault="005D2EE6" w:rsidP="005D2EE6"/>
    <w:p w14:paraId="33DEC24C" w14:textId="77777777" w:rsidR="005D2EE6" w:rsidRDefault="005D2EE6" w:rsidP="005D2EE6">
      <w:r>
        <w:t>9.493 Shared Resource</w:t>
      </w:r>
    </w:p>
    <w:p w14:paraId="03D0A28C" w14:textId="77777777" w:rsidR="005D2EE6" w:rsidRDefault="005D2EE6" w:rsidP="005D2EE6"/>
    <w:p w14:paraId="75F88C87" w14:textId="77777777" w:rsidR="005D2EE6" w:rsidRDefault="005D2EE6" w:rsidP="005D2EE6">
      <w:r>
        <w:t>A shared Resource serves several scopes while enforcing isolation.</w:t>
      </w:r>
    </w:p>
    <w:p w14:paraId="5B3415AC" w14:textId="77777777" w:rsidR="005D2EE6" w:rsidRDefault="005D2EE6" w:rsidP="005D2EE6"/>
    <w:p w14:paraId="78304045" w14:textId="77777777" w:rsidR="005D2EE6" w:rsidRDefault="005D2EE6" w:rsidP="005D2EE6"/>
    <w:p w14:paraId="6E1EA0A2" w14:textId="77777777" w:rsidR="005D2EE6" w:rsidRDefault="005D2EE6" w:rsidP="005D2EE6">
      <w:r>
        <w:t>9.494 Shared Resource Isolation</w:t>
      </w:r>
    </w:p>
    <w:p w14:paraId="28055393" w14:textId="77777777" w:rsidR="005D2EE6" w:rsidRDefault="005D2EE6" w:rsidP="005D2EE6"/>
    <w:p w14:paraId="6F63F774" w14:textId="77777777" w:rsidR="005D2EE6" w:rsidRDefault="005D2EE6" w:rsidP="005D2EE6">
      <w:r>
        <w:t>Sharing shall not allow:</w:t>
      </w:r>
    </w:p>
    <w:p w14:paraId="69192129" w14:textId="77777777" w:rsidR="005D2EE6" w:rsidRDefault="005D2EE6" w:rsidP="005D2EE6"/>
    <w:p w14:paraId="041A240D" w14:textId="77777777" w:rsidR="005D2EE6" w:rsidRDefault="005D2EE6" w:rsidP="005D2EE6">
      <w:r>
        <w:lastRenderedPageBreak/>
        <w:t>- cross-Tenant state,</w:t>
      </w:r>
    </w:p>
    <w:p w14:paraId="79E5A763" w14:textId="77777777" w:rsidR="005D2EE6" w:rsidRDefault="005D2EE6" w:rsidP="005D2EE6">
      <w:r>
        <w:t>- cross-Project cache,</w:t>
      </w:r>
    </w:p>
    <w:p w14:paraId="7A5388A8" w14:textId="77777777" w:rsidR="005D2EE6" w:rsidRDefault="005D2EE6" w:rsidP="005D2EE6">
      <w:r>
        <w:t>- cross-Project browser Session,</w:t>
      </w:r>
    </w:p>
    <w:p w14:paraId="71AE936F" w14:textId="77777777" w:rsidR="005D2EE6" w:rsidRDefault="005D2EE6" w:rsidP="005D2EE6">
      <w:r>
        <w:t>- or cross-Project Memory.</w:t>
      </w:r>
    </w:p>
    <w:p w14:paraId="515AF3A6" w14:textId="77777777" w:rsidR="005D2EE6" w:rsidRDefault="005D2EE6" w:rsidP="005D2EE6"/>
    <w:p w14:paraId="2941F78E" w14:textId="77777777" w:rsidR="005D2EE6" w:rsidRDefault="005D2EE6" w:rsidP="005D2EE6"/>
    <w:p w14:paraId="62C2CAAA" w14:textId="77777777" w:rsidR="005D2EE6" w:rsidRDefault="005D2EE6" w:rsidP="005D2EE6">
      <w:r>
        <w:t>9.495 Resource Observability</w:t>
      </w:r>
    </w:p>
    <w:p w14:paraId="65E5D1EB" w14:textId="77777777" w:rsidR="005D2EE6" w:rsidRDefault="005D2EE6" w:rsidP="005D2EE6"/>
    <w:p w14:paraId="3CB30F5F" w14:textId="77777777" w:rsidR="005D2EE6" w:rsidRDefault="005D2EE6" w:rsidP="005D2EE6">
      <w:r>
        <w:t>Resource status should expose:</w:t>
      </w:r>
    </w:p>
    <w:p w14:paraId="3C6171AD" w14:textId="77777777" w:rsidR="005D2EE6" w:rsidRDefault="005D2EE6" w:rsidP="005D2EE6"/>
    <w:p w14:paraId="0152BC3D" w14:textId="77777777" w:rsidR="005D2EE6" w:rsidRDefault="005D2EE6" w:rsidP="005D2EE6">
      <w:r>
        <w:t>- health,</w:t>
      </w:r>
    </w:p>
    <w:p w14:paraId="5E0C2116" w14:textId="77777777" w:rsidR="005D2EE6" w:rsidRDefault="005D2EE6" w:rsidP="005D2EE6">
      <w:r>
        <w:t>- capacity,</w:t>
      </w:r>
    </w:p>
    <w:p w14:paraId="125E3A4A" w14:textId="77777777" w:rsidR="005D2EE6" w:rsidRDefault="005D2EE6" w:rsidP="005D2EE6">
      <w:r>
        <w:t>- lifecycle,</w:t>
      </w:r>
    </w:p>
    <w:p w14:paraId="43EEDA09" w14:textId="77777777" w:rsidR="005D2EE6" w:rsidRDefault="005D2EE6" w:rsidP="005D2EE6">
      <w:r>
        <w:t>- current Version,</w:t>
      </w:r>
    </w:p>
    <w:p w14:paraId="3D2F6B1A" w14:textId="77777777" w:rsidR="005D2EE6" w:rsidRDefault="005D2EE6" w:rsidP="005D2EE6">
      <w:r>
        <w:t>- active Incidents,</w:t>
      </w:r>
    </w:p>
    <w:p w14:paraId="5F2CAA7F" w14:textId="77777777" w:rsidR="005D2EE6" w:rsidRDefault="005D2EE6" w:rsidP="005D2EE6">
      <w:r>
        <w:t>- drift,</w:t>
      </w:r>
    </w:p>
    <w:p w14:paraId="4F95B31C" w14:textId="77777777" w:rsidR="005D2EE6" w:rsidRDefault="005D2EE6" w:rsidP="005D2EE6">
      <w:r>
        <w:t>- and certification.</w:t>
      </w:r>
    </w:p>
    <w:p w14:paraId="3D05255E" w14:textId="77777777" w:rsidR="005D2EE6" w:rsidRDefault="005D2EE6" w:rsidP="005D2EE6"/>
    <w:p w14:paraId="09776C15" w14:textId="77777777" w:rsidR="005D2EE6" w:rsidRDefault="005D2EE6" w:rsidP="005D2EE6"/>
    <w:p w14:paraId="457A0871" w14:textId="77777777" w:rsidR="005D2EE6" w:rsidRDefault="005D2EE6" w:rsidP="005D2EE6">
      <w:r>
        <w:t>9.496 Resource Health Observation</w:t>
      </w:r>
    </w:p>
    <w:p w14:paraId="75A2B455" w14:textId="77777777" w:rsidR="005D2EE6" w:rsidRDefault="005D2EE6" w:rsidP="005D2EE6"/>
    <w:p w14:paraId="7DED268C" w14:textId="77777777" w:rsidR="005D2EE6" w:rsidRDefault="005D2EE6" w:rsidP="005D2EE6">
      <w:r>
        <w:t>Every material Health Observation should include:</w:t>
      </w:r>
    </w:p>
    <w:p w14:paraId="0DECCADD" w14:textId="77777777" w:rsidR="005D2EE6" w:rsidRDefault="005D2EE6" w:rsidP="005D2EE6"/>
    <w:p w14:paraId="502F3974" w14:textId="77777777" w:rsidR="005D2EE6" w:rsidRDefault="005D2EE6" w:rsidP="005D2EE6">
      <w:r>
        <w:t>- resourceId,</w:t>
      </w:r>
    </w:p>
    <w:p w14:paraId="3EBC07AF" w14:textId="77777777" w:rsidR="005D2EE6" w:rsidRDefault="005D2EE6" w:rsidP="005D2EE6">
      <w:r>
        <w:t>- observation type,</w:t>
      </w:r>
    </w:p>
    <w:p w14:paraId="4E7F97AB" w14:textId="77777777" w:rsidR="005D2EE6" w:rsidRDefault="005D2EE6" w:rsidP="005D2EE6">
      <w:r>
        <w:t>- value,</w:t>
      </w:r>
    </w:p>
    <w:p w14:paraId="0FEA65D2" w14:textId="77777777" w:rsidR="005D2EE6" w:rsidRDefault="005D2EE6" w:rsidP="005D2EE6">
      <w:r>
        <w:t>- timestamp,</w:t>
      </w:r>
    </w:p>
    <w:p w14:paraId="2E50F5F1" w14:textId="77777777" w:rsidR="005D2EE6" w:rsidRDefault="005D2EE6" w:rsidP="005D2EE6">
      <w:r>
        <w:t>- source,</w:t>
      </w:r>
    </w:p>
    <w:p w14:paraId="72F7F16B" w14:textId="77777777" w:rsidR="005D2EE6" w:rsidRDefault="005D2EE6" w:rsidP="005D2EE6">
      <w:r>
        <w:lastRenderedPageBreak/>
        <w:t>- freshness,</w:t>
      </w:r>
    </w:p>
    <w:p w14:paraId="2CF59207" w14:textId="77777777" w:rsidR="005D2EE6" w:rsidRDefault="005D2EE6" w:rsidP="005D2EE6">
      <w:r>
        <w:t>- and severity.</w:t>
      </w:r>
    </w:p>
    <w:p w14:paraId="63EFEFA1" w14:textId="77777777" w:rsidR="005D2EE6" w:rsidRDefault="005D2EE6" w:rsidP="005D2EE6"/>
    <w:p w14:paraId="06C8F292" w14:textId="77777777" w:rsidR="005D2EE6" w:rsidRDefault="005D2EE6" w:rsidP="005D2EE6"/>
    <w:p w14:paraId="660E80E9" w14:textId="77777777" w:rsidR="005D2EE6" w:rsidRDefault="005D2EE6" w:rsidP="005D2EE6">
      <w:r>
        <w:t>9.497 Health Observation Identity</w:t>
      </w:r>
    </w:p>
    <w:p w14:paraId="55745B7C" w14:textId="77777777" w:rsidR="005D2EE6" w:rsidRDefault="005D2EE6" w:rsidP="005D2EE6"/>
    <w:p w14:paraId="6BE69303" w14:textId="77777777" w:rsidR="005D2EE6" w:rsidRDefault="005D2EE6" w:rsidP="005D2EE6">
      <w:r>
        <w:t>Material observations may have stable identity for audit and incident correlation.</w:t>
      </w:r>
    </w:p>
    <w:p w14:paraId="07A2DAAC" w14:textId="77777777" w:rsidR="005D2EE6" w:rsidRDefault="005D2EE6" w:rsidP="005D2EE6"/>
    <w:p w14:paraId="0DABA046" w14:textId="77777777" w:rsidR="005D2EE6" w:rsidRDefault="005D2EE6" w:rsidP="005D2EE6"/>
    <w:p w14:paraId="0C306238" w14:textId="77777777" w:rsidR="005D2EE6" w:rsidRDefault="005D2EE6" w:rsidP="005D2EE6">
      <w:r>
        <w:t>9.498 Health Freshness</w:t>
      </w:r>
    </w:p>
    <w:p w14:paraId="3734A814" w14:textId="77777777" w:rsidR="005D2EE6" w:rsidRDefault="005D2EE6" w:rsidP="005D2EE6"/>
    <w:p w14:paraId="7A20E7C5" w14:textId="77777777" w:rsidR="005D2EE6" w:rsidRDefault="005D2EE6" w:rsidP="005D2EE6">
      <w:r>
        <w:t>Routing shall not rely indefinitely on old Health Observations.</w:t>
      </w:r>
    </w:p>
    <w:p w14:paraId="5B686EF8" w14:textId="77777777" w:rsidR="005D2EE6" w:rsidRDefault="005D2EE6" w:rsidP="005D2EE6"/>
    <w:p w14:paraId="50760A6B" w14:textId="77777777" w:rsidR="005D2EE6" w:rsidRDefault="005D2EE6" w:rsidP="005D2EE6"/>
    <w:p w14:paraId="5B7A7B0B" w14:textId="77777777" w:rsidR="005D2EE6" w:rsidRDefault="005D2EE6" w:rsidP="005D2EE6">
      <w:r>
        <w:t>9.499 Synthetic Health Check</w:t>
      </w:r>
    </w:p>
    <w:p w14:paraId="04CF3C7A" w14:textId="77777777" w:rsidR="005D2EE6" w:rsidRDefault="005D2EE6" w:rsidP="005D2EE6"/>
    <w:p w14:paraId="1D4FC1E1" w14:textId="77777777" w:rsidR="005D2EE6" w:rsidRDefault="005D2EE6" w:rsidP="005D2EE6">
      <w:r>
        <w:t>A Resource may be probed with safe synthetic operations.</w:t>
      </w:r>
    </w:p>
    <w:p w14:paraId="17CD9900" w14:textId="77777777" w:rsidR="005D2EE6" w:rsidRDefault="005D2EE6" w:rsidP="005D2EE6"/>
    <w:p w14:paraId="45735AAF" w14:textId="77777777" w:rsidR="005D2EE6" w:rsidRDefault="005D2EE6" w:rsidP="005D2EE6"/>
    <w:p w14:paraId="756AC290" w14:textId="77777777" w:rsidR="005D2EE6" w:rsidRDefault="005D2EE6" w:rsidP="005D2EE6">
      <w:r>
        <w:t>9.500 Synthetic Check Is Not Full Quality Proof</w:t>
      </w:r>
    </w:p>
    <w:p w14:paraId="1BB70A19" w14:textId="77777777" w:rsidR="005D2EE6" w:rsidRDefault="005D2EE6" w:rsidP="005D2EE6"/>
    <w:p w14:paraId="580B1741" w14:textId="77777777" w:rsidR="005D2EE6" w:rsidRDefault="005D2EE6" w:rsidP="005D2EE6">
      <w:r>
        <w:t>Health checks verify availability or contract behaviour, not full task Quality.</w:t>
      </w:r>
    </w:p>
    <w:p w14:paraId="3C87FEF7" w14:textId="77777777" w:rsidR="005D2EE6" w:rsidRDefault="005D2EE6" w:rsidP="005D2EE6"/>
    <w:p w14:paraId="484D2837" w14:textId="77777777" w:rsidR="005D2EE6" w:rsidRDefault="005D2EE6" w:rsidP="005D2EE6"/>
    <w:p w14:paraId="530CA1B1" w14:textId="77777777" w:rsidR="005D2EE6" w:rsidRDefault="005D2EE6" w:rsidP="005D2EE6">
      <w:r>
        <w:t>9.501 Passive Health</w:t>
      </w:r>
    </w:p>
    <w:p w14:paraId="26A3E9BB" w14:textId="77777777" w:rsidR="005D2EE6" w:rsidRDefault="005D2EE6" w:rsidP="005D2EE6"/>
    <w:p w14:paraId="794A6A05" w14:textId="77777777" w:rsidR="005D2EE6" w:rsidRDefault="005D2EE6" w:rsidP="005D2EE6">
      <w:r>
        <w:t>Operational telemetry may provide passive Health Observations.</w:t>
      </w:r>
    </w:p>
    <w:p w14:paraId="36D23FC6" w14:textId="77777777" w:rsidR="005D2EE6" w:rsidRDefault="005D2EE6" w:rsidP="005D2EE6"/>
    <w:p w14:paraId="3AE54F72" w14:textId="77777777" w:rsidR="005D2EE6" w:rsidRDefault="005D2EE6" w:rsidP="005D2EE6"/>
    <w:p w14:paraId="0A258AF4" w14:textId="77777777" w:rsidR="005D2EE6" w:rsidRDefault="005D2EE6" w:rsidP="005D2EE6">
      <w:r>
        <w:t>9.502 Active Health</w:t>
      </w:r>
    </w:p>
    <w:p w14:paraId="5D507181" w14:textId="77777777" w:rsidR="005D2EE6" w:rsidRDefault="005D2EE6" w:rsidP="005D2EE6"/>
    <w:p w14:paraId="721F4AE9" w14:textId="77777777" w:rsidR="005D2EE6" w:rsidRDefault="005D2EE6" w:rsidP="005D2EE6">
      <w:r>
        <w:t>Explicit probes may provide active Health Observations.</w:t>
      </w:r>
    </w:p>
    <w:p w14:paraId="3589BFCF" w14:textId="77777777" w:rsidR="005D2EE6" w:rsidRDefault="005D2EE6" w:rsidP="005D2EE6"/>
    <w:p w14:paraId="00904916" w14:textId="77777777" w:rsidR="005D2EE6" w:rsidRDefault="005D2EE6" w:rsidP="005D2EE6"/>
    <w:p w14:paraId="3A507F26" w14:textId="77777777" w:rsidR="005D2EE6" w:rsidRDefault="005D2EE6" w:rsidP="005D2EE6">
      <w:r>
        <w:t>9.503 Resource Circuit State</w:t>
      </w:r>
    </w:p>
    <w:p w14:paraId="3D2AAA73" w14:textId="77777777" w:rsidR="005D2EE6" w:rsidRDefault="005D2EE6" w:rsidP="005D2EE6"/>
    <w:p w14:paraId="28D9D452" w14:textId="77777777" w:rsidR="005D2EE6" w:rsidRDefault="005D2EE6" w:rsidP="005D2EE6">
      <w:r>
        <w:t>Reliability systems may attach circuit-breaker state to one Resource or dependency.</w:t>
      </w:r>
    </w:p>
    <w:p w14:paraId="47B31FC3" w14:textId="77777777" w:rsidR="005D2EE6" w:rsidRDefault="005D2EE6" w:rsidP="005D2EE6"/>
    <w:p w14:paraId="3DD64ABD" w14:textId="77777777" w:rsidR="005D2EE6" w:rsidRDefault="005D2EE6" w:rsidP="005D2EE6"/>
    <w:p w14:paraId="60FE18C3" w14:textId="77777777" w:rsidR="005D2EE6" w:rsidRDefault="005D2EE6" w:rsidP="005D2EE6">
      <w:r>
        <w:t>9.504 Circuit State Is Operational</w:t>
      </w:r>
    </w:p>
    <w:p w14:paraId="0F08E475" w14:textId="77777777" w:rsidR="005D2EE6" w:rsidRDefault="005D2EE6" w:rsidP="005D2EE6"/>
    <w:p w14:paraId="63311A65" w14:textId="77777777" w:rsidR="005D2EE6" w:rsidRDefault="005D2EE6" w:rsidP="005D2EE6">
      <w:r>
        <w:t>Circuit state does not mutate Resource identity.</w:t>
      </w:r>
    </w:p>
    <w:p w14:paraId="6DCE6FE0" w14:textId="77777777" w:rsidR="005D2EE6" w:rsidRDefault="005D2EE6" w:rsidP="005D2EE6"/>
    <w:p w14:paraId="23A6E6C1" w14:textId="77777777" w:rsidR="005D2EE6" w:rsidRDefault="005D2EE6" w:rsidP="005D2EE6"/>
    <w:p w14:paraId="54EF2FB0" w14:textId="77777777" w:rsidR="005D2EE6" w:rsidRDefault="005D2EE6" w:rsidP="005D2EE6">
      <w:r>
        <w:t>9.505 Resource Incident State</w:t>
      </w:r>
    </w:p>
    <w:p w14:paraId="770547E7" w14:textId="77777777" w:rsidR="005D2EE6" w:rsidRDefault="005D2EE6" w:rsidP="005D2EE6"/>
    <w:p w14:paraId="20A46860" w14:textId="77777777" w:rsidR="005D2EE6" w:rsidRDefault="005D2EE6" w:rsidP="005D2EE6">
      <w:r>
        <w:t>An Incident may:</w:t>
      </w:r>
    </w:p>
    <w:p w14:paraId="5E44DD4D" w14:textId="77777777" w:rsidR="005D2EE6" w:rsidRDefault="005D2EE6" w:rsidP="005D2EE6"/>
    <w:p w14:paraId="12EAB62E" w14:textId="77777777" w:rsidR="005D2EE6" w:rsidRDefault="005D2EE6" w:rsidP="005D2EE6">
      <w:r>
        <w:t>- degrade,</w:t>
      </w:r>
    </w:p>
    <w:p w14:paraId="515BC911" w14:textId="77777777" w:rsidR="005D2EE6" w:rsidRDefault="005D2EE6" w:rsidP="005D2EE6">
      <w:r>
        <w:t>- suspend,</w:t>
      </w:r>
    </w:p>
    <w:p w14:paraId="493D8085" w14:textId="77777777" w:rsidR="005D2EE6" w:rsidRDefault="005D2EE6" w:rsidP="005D2EE6">
      <w:r>
        <w:t>- quarantine,</w:t>
      </w:r>
    </w:p>
    <w:p w14:paraId="57784502" w14:textId="77777777" w:rsidR="005D2EE6" w:rsidRDefault="005D2EE6" w:rsidP="005D2EE6">
      <w:r>
        <w:t>- or revoke</w:t>
      </w:r>
    </w:p>
    <w:p w14:paraId="3BFC3DA3" w14:textId="77777777" w:rsidR="005D2EE6" w:rsidRDefault="005D2EE6" w:rsidP="005D2EE6"/>
    <w:p w14:paraId="56D55CDF" w14:textId="77777777" w:rsidR="005D2EE6" w:rsidRDefault="005D2EE6" w:rsidP="005D2EE6">
      <w:r>
        <w:t>a Resource.</w:t>
      </w:r>
    </w:p>
    <w:p w14:paraId="5258BBDD" w14:textId="77777777" w:rsidR="005D2EE6" w:rsidRDefault="005D2EE6" w:rsidP="005D2EE6"/>
    <w:p w14:paraId="312BF9DC" w14:textId="77777777" w:rsidR="005D2EE6" w:rsidRDefault="005D2EE6" w:rsidP="005D2EE6"/>
    <w:p w14:paraId="7F1D27F6" w14:textId="77777777" w:rsidR="005D2EE6" w:rsidRDefault="005D2EE6" w:rsidP="005D2EE6">
      <w:r>
        <w:lastRenderedPageBreak/>
        <w:t>9.506 Resource Recovery</w:t>
      </w:r>
    </w:p>
    <w:p w14:paraId="1C930DAB" w14:textId="77777777" w:rsidR="005D2EE6" w:rsidRDefault="005D2EE6" w:rsidP="005D2EE6"/>
    <w:p w14:paraId="508011FE" w14:textId="77777777" w:rsidR="005D2EE6" w:rsidRDefault="005D2EE6" w:rsidP="005D2EE6">
      <w:r>
        <w:t>Recovery from Incident shall require updated Health and applicable Conformance evidence.</w:t>
      </w:r>
    </w:p>
    <w:p w14:paraId="5C3F11F1" w14:textId="77777777" w:rsidR="005D2EE6" w:rsidRDefault="005D2EE6" w:rsidP="005D2EE6"/>
    <w:p w14:paraId="7AA02E21" w14:textId="77777777" w:rsidR="005D2EE6" w:rsidRDefault="005D2EE6" w:rsidP="005D2EE6"/>
    <w:p w14:paraId="6E16912F" w14:textId="77777777" w:rsidR="005D2EE6" w:rsidRDefault="005D2EE6" w:rsidP="005D2EE6">
      <w:r>
        <w:t>9.507 Resource Audit Events</w:t>
      </w:r>
    </w:p>
    <w:p w14:paraId="72CCB92C" w14:textId="77777777" w:rsidR="005D2EE6" w:rsidRDefault="005D2EE6" w:rsidP="005D2EE6"/>
    <w:p w14:paraId="32E8CBFD" w14:textId="77777777" w:rsidR="005D2EE6" w:rsidRDefault="005D2EE6" w:rsidP="005D2EE6">
      <w:r>
        <w:t>Material events should include:</w:t>
      </w:r>
    </w:p>
    <w:p w14:paraId="27E67E41" w14:textId="77777777" w:rsidR="005D2EE6" w:rsidRDefault="005D2EE6" w:rsidP="005D2EE6"/>
    <w:p w14:paraId="5086592E" w14:textId="77777777" w:rsidR="005D2EE6" w:rsidRDefault="005D2EE6" w:rsidP="005D2EE6">
      <w:r>
        <w:t>- registration,</w:t>
      </w:r>
    </w:p>
    <w:p w14:paraId="4D18242F" w14:textId="77777777" w:rsidR="005D2EE6" w:rsidRDefault="005D2EE6" w:rsidP="005D2EE6">
      <w:r>
        <w:t>- activation,</w:t>
      </w:r>
    </w:p>
    <w:p w14:paraId="3230FD2F" w14:textId="77777777" w:rsidR="005D2EE6" w:rsidRDefault="005D2EE6" w:rsidP="005D2EE6">
      <w:r>
        <w:t>- suspension,</w:t>
      </w:r>
    </w:p>
    <w:p w14:paraId="1C6DD350" w14:textId="77777777" w:rsidR="005D2EE6" w:rsidRDefault="005D2EE6" w:rsidP="005D2EE6">
      <w:r>
        <w:t>- permission change,</w:t>
      </w:r>
    </w:p>
    <w:p w14:paraId="3C50525E" w14:textId="77777777" w:rsidR="005D2EE6" w:rsidRDefault="005D2EE6" w:rsidP="005D2EE6">
      <w:r>
        <w:t>- Version change,</w:t>
      </w:r>
    </w:p>
    <w:p w14:paraId="7074C3BA" w14:textId="77777777" w:rsidR="005D2EE6" w:rsidRDefault="005D2EE6" w:rsidP="005D2EE6">
      <w:r>
        <w:t>- certification,</w:t>
      </w:r>
    </w:p>
    <w:p w14:paraId="4A859FC5" w14:textId="77777777" w:rsidR="005D2EE6" w:rsidRDefault="005D2EE6" w:rsidP="005D2EE6">
      <w:r>
        <w:t>- deprecation,</w:t>
      </w:r>
    </w:p>
    <w:p w14:paraId="034F234F" w14:textId="77777777" w:rsidR="005D2EE6" w:rsidRDefault="005D2EE6" w:rsidP="005D2EE6">
      <w:r>
        <w:t>- retirement,</w:t>
      </w:r>
    </w:p>
    <w:p w14:paraId="0E0A3FE8" w14:textId="77777777" w:rsidR="005D2EE6" w:rsidRDefault="005D2EE6" w:rsidP="005D2EE6">
      <w:r>
        <w:t>- and revocation.</w:t>
      </w:r>
    </w:p>
    <w:p w14:paraId="3A424F39" w14:textId="77777777" w:rsidR="005D2EE6" w:rsidRDefault="005D2EE6" w:rsidP="005D2EE6"/>
    <w:p w14:paraId="1CE60112" w14:textId="77777777" w:rsidR="005D2EE6" w:rsidRDefault="005D2EE6" w:rsidP="005D2EE6"/>
    <w:p w14:paraId="3EC3CE54" w14:textId="77777777" w:rsidR="005D2EE6" w:rsidRDefault="005D2EE6" w:rsidP="005D2EE6">
      <w:r>
        <w:t>9.508 Registry Observability</w:t>
      </w:r>
    </w:p>
    <w:p w14:paraId="78CF4E98" w14:textId="77777777" w:rsidR="005D2EE6" w:rsidRDefault="005D2EE6" w:rsidP="005D2EE6"/>
    <w:p w14:paraId="44071481" w14:textId="77777777" w:rsidR="005D2EE6" w:rsidRDefault="005D2EE6" w:rsidP="005D2EE6">
      <w:r>
        <w:t>The Registry itself shall expose:</w:t>
      </w:r>
    </w:p>
    <w:p w14:paraId="5EAA794B" w14:textId="77777777" w:rsidR="005D2EE6" w:rsidRDefault="005D2EE6" w:rsidP="005D2EE6"/>
    <w:p w14:paraId="4CFC29AE" w14:textId="77777777" w:rsidR="005D2EE6" w:rsidRDefault="005D2EE6" w:rsidP="005D2EE6">
      <w:r>
        <w:t>- mutation rate,</w:t>
      </w:r>
    </w:p>
    <w:p w14:paraId="00D7E696" w14:textId="77777777" w:rsidR="005D2EE6" w:rsidRDefault="005D2EE6" w:rsidP="005D2EE6">
      <w:r>
        <w:t>- stale records,</w:t>
      </w:r>
    </w:p>
    <w:p w14:paraId="75B5AAF5" w14:textId="77777777" w:rsidR="005D2EE6" w:rsidRDefault="005D2EE6" w:rsidP="005D2EE6">
      <w:r>
        <w:t>- unresolved drift,</w:t>
      </w:r>
    </w:p>
    <w:p w14:paraId="556C681F" w14:textId="77777777" w:rsidR="005D2EE6" w:rsidRDefault="005D2EE6" w:rsidP="005D2EE6">
      <w:r>
        <w:lastRenderedPageBreak/>
        <w:t>- missing owners,</w:t>
      </w:r>
    </w:p>
    <w:p w14:paraId="3AE360E0" w14:textId="77777777" w:rsidR="005D2EE6" w:rsidRDefault="005D2EE6" w:rsidP="005D2EE6">
      <w:r>
        <w:t>- expired certifications,</w:t>
      </w:r>
    </w:p>
    <w:p w14:paraId="400855A1" w14:textId="77777777" w:rsidR="005D2EE6" w:rsidRDefault="005D2EE6" w:rsidP="005D2EE6">
      <w:r>
        <w:t>- and unavailable dependencies.</w:t>
      </w:r>
    </w:p>
    <w:p w14:paraId="1AC9DCAE" w14:textId="77777777" w:rsidR="005D2EE6" w:rsidRDefault="005D2EE6" w:rsidP="005D2EE6"/>
    <w:p w14:paraId="4D23B4DC" w14:textId="77777777" w:rsidR="005D2EE6" w:rsidRDefault="005D2EE6" w:rsidP="005D2EE6"/>
    <w:p w14:paraId="6DDE37DB" w14:textId="77777777" w:rsidR="005D2EE6" w:rsidRDefault="005D2EE6" w:rsidP="005D2EE6">
      <w:r>
        <w:t>9.509 Registry Integrity</w:t>
      </w:r>
    </w:p>
    <w:p w14:paraId="0111C7E5" w14:textId="77777777" w:rsidR="005D2EE6" w:rsidRDefault="005D2EE6" w:rsidP="005D2EE6"/>
    <w:p w14:paraId="222E4EEC" w14:textId="77777777" w:rsidR="005D2EE6" w:rsidRDefault="005D2EE6" w:rsidP="005D2EE6">
      <w:r>
        <w:t>Registry data is security- and execution-relevant state.</w:t>
      </w:r>
    </w:p>
    <w:p w14:paraId="65966616" w14:textId="77777777" w:rsidR="005D2EE6" w:rsidRDefault="005D2EE6" w:rsidP="005D2EE6"/>
    <w:p w14:paraId="55D741BB" w14:textId="77777777" w:rsidR="005D2EE6" w:rsidRDefault="005D2EE6" w:rsidP="005D2EE6">
      <w:r>
        <w:t>Unauthorised mutation is a serious control failure.</w:t>
      </w:r>
    </w:p>
    <w:p w14:paraId="3E017C19" w14:textId="77777777" w:rsidR="005D2EE6" w:rsidRDefault="005D2EE6" w:rsidP="005D2EE6"/>
    <w:p w14:paraId="5A02AAC4" w14:textId="77777777" w:rsidR="005D2EE6" w:rsidRDefault="005D2EE6" w:rsidP="005D2EE6"/>
    <w:p w14:paraId="335DF952" w14:textId="77777777" w:rsidR="005D2EE6" w:rsidRDefault="005D2EE6" w:rsidP="005D2EE6">
      <w:r>
        <w:t>9.510 Registry Backup</w:t>
      </w:r>
    </w:p>
    <w:p w14:paraId="373289A5" w14:textId="77777777" w:rsidR="005D2EE6" w:rsidRDefault="005D2EE6" w:rsidP="005D2EE6"/>
    <w:p w14:paraId="28D74407" w14:textId="77777777" w:rsidR="005D2EE6" w:rsidRDefault="005D2EE6" w:rsidP="005D2EE6">
      <w:r>
        <w:t>Resource metadata shall be backed up according to platform recovery policy.</w:t>
      </w:r>
    </w:p>
    <w:p w14:paraId="65598626" w14:textId="77777777" w:rsidR="005D2EE6" w:rsidRDefault="005D2EE6" w:rsidP="005D2EE6"/>
    <w:p w14:paraId="367C5631" w14:textId="77777777" w:rsidR="005D2EE6" w:rsidRDefault="005D2EE6" w:rsidP="005D2EE6"/>
    <w:p w14:paraId="5B036F57" w14:textId="77777777" w:rsidR="005D2EE6" w:rsidRDefault="005D2EE6" w:rsidP="005D2EE6">
      <w:r>
        <w:t>9.511 Registry Restore</w:t>
      </w:r>
    </w:p>
    <w:p w14:paraId="2DD338C5" w14:textId="77777777" w:rsidR="005D2EE6" w:rsidRDefault="005D2EE6" w:rsidP="005D2EE6"/>
    <w:p w14:paraId="1B35A114" w14:textId="77777777" w:rsidR="005D2EE6" w:rsidRDefault="005D2EE6" w:rsidP="005D2EE6">
      <w:r>
        <w:t>Restore shall reapply current:</w:t>
      </w:r>
    </w:p>
    <w:p w14:paraId="737148FD" w14:textId="77777777" w:rsidR="005D2EE6" w:rsidRDefault="005D2EE6" w:rsidP="005D2EE6"/>
    <w:p w14:paraId="5C0A121C" w14:textId="77777777" w:rsidR="005D2EE6" w:rsidRDefault="005D2EE6" w:rsidP="005D2EE6">
      <w:r>
        <w:t>- revocations,</w:t>
      </w:r>
    </w:p>
    <w:p w14:paraId="0965B449" w14:textId="77777777" w:rsidR="005D2EE6" w:rsidRDefault="005D2EE6" w:rsidP="005D2EE6">
      <w:r>
        <w:t>- deletions,</w:t>
      </w:r>
    </w:p>
    <w:p w14:paraId="1DC20E84" w14:textId="77777777" w:rsidR="005D2EE6" w:rsidRDefault="005D2EE6" w:rsidP="005D2EE6">
      <w:r>
        <w:t>- certification suspensions,</w:t>
      </w:r>
    </w:p>
    <w:p w14:paraId="38B3A80F" w14:textId="77777777" w:rsidR="005D2EE6" w:rsidRDefault="005D2EE6" w:rsidP="005D2EE6">
      <w:r>
        <w:t>- and policy restrictions.</w:t>
      </w:r>
    </w:p>
    <w:p w14:paraId="5F431393" w14:textId="77777777" w:rsidR="005D2EE6" w:rsidRDefault="005D2EE6" w:rsidP="005D2EE6"/>
    <w:p w14:paraId="2B52DD39" w14:textId="77777777" w:rsidR="005D2EE6" w:rsidRDefault="005D2EE6" w:rsidP="005D2EE6"/>
    <w:p w14:paraId="24FD9FFC" w14:textId="77777777" w:rsidR="005D2EE6" w:rsidRDefault="005D2EE6" w:rsidP="005D2EE6">
      <w:r>
        <w:t>9.512 Stale Backup Protection</w:t>
      </w:r>
    </w:p>
    <w:p w14:paraId="30EF5CF1" w14:textId="77777777" w:rsidR="005D2EE6" w:rsidRDefault="005D2EE6" w:rsidP="005D2EE6"/>
    <w:p w14:paraId="69CD4D95" w14:textId="77777777" w:rsidR="005D2EE6" w:rsidRDefault="005D2EE6" w:rsidP="005D2EE6">
      <w:r>
        <w:t>A restored old Registry shall not reactivate Resources that have since been revoked.</w:t>
      </w:r>
    </w:p>
    <w:p w14:paraId="04264AA3" w14:textId="77777777" w:rsidR="005D2EE6" w:rsidRDefault="005D2EE6" w:rsidP="005D2EE6"/>
    <w:p w14:paraId="4C0A0C35" w14:textId="77777777" w:rsidR="005D2EE6" w:rsidRDefault="005D2EE6" w:rsidP="005D2EE6"/>
    <w:p w14:paraId="3883218D" w14:textId="77777777" w:rsidR="005D2EE6" w:rsidRDefault="005D2EE6" w:rsidP="005D2EE6">
      <w:r>
        <w:t>9.513 Registry Migration</w:t>
      </w:r>
    </w:p>
    <w:p w14:paraId="19AADEF7" w14:textId="77777777" w:rsidR="005D2EE6" w:rsidRDefault="005D2EE6" w:rsidP="005D2EE6"/>
    <w:p w14:paraId="4B385ACF" w14:textId="77777777" w:rsidR="005D2EE6" w:rsidRDefault="005D2EE6" w:rsidP="005D2EE6">
      <w:r>
        <w:t>Schema migration shall preserve Resource identity and historical Versions.</w:t>
      </w:r>
    </w:p>
    <w:p w14:paraId="4C009010" w14:textId="77777777" w:rsidR="005D2EE6" w:rsidRDefault="005D2EE6" w:rsidP="005D2EE6"/>
    <w:p w14:paraId="4CA39FFC" w14:textId="77777777" w:rsidR="005D2EE6" w:rsidRDefault="005D2EE6" w:rsidP="005D2EE6"/>
    <w:p w14:paraId="3C3D6F26" w14:textId="77777777" w:rsidR="005D2EE6" w:rsidRDefault="005D2EE6" w:rsidP="005D2EE6">
      <w:r>
        <w:t>9.514 Imported Legacy Tool</w:t>
      </w:r>
    </w:p>
    <w:p w14:paraId="1BDDCE29" w14:textId="77777777" w:rsidR="005D2EE6" w:rsidRDefault="005D2EE6" w:rsidP="005D2EE6"/>
    <w:p w14:paraId="273ACE11" w14:textId="77777777" w:rsidR="005D2EE6" w:rsidRDefault="005D2EE6" w:rsidP="005D2EE6">
      <w:r>
        <w:t>A legacy Tool with incomplete history may be registered as imported and restricted until verified.</w:t>
      </w:r>
    </w:p>
    <w:p w14:paraId="16002D7B" w14:textId="77777777" w:rsidR="005D2EE6" w:rsidRDefault="005D2EE6" w:rsidP="005D2EE6"/>
    <w:p w14:paraId="1FDD9037" w14:textId="77777777" w:rsidR="005D2EE6" w:rsidRDefault="005D2EE6" w:rsidP="005D2EE6"/>
    <w:p w14:paraId="11F2613B" w14:textId="77777777" w:rsidR="005D2EE6" w:rsidRDefault="005D2EE6" w:rsidP="005D2EE6">
      <w:r>
        <w:t>9.515 Imported Legacy Agent</w:t>
      </w:r>
    </w:p>
    <w:p w14:paraId="1A88C058" w14:textId="77777777" w:rsidR="005D2EE6" w:rsidRDefault="005D2EE6" w:rsidP="005D2EE6"/>
    <w:p w14:paraId="0B47B462" w14:textId="77777777" w:rsidR="005D2EE6" w:rsidRDefault="005D2EE6" w:rsidP="005D2EE6">
      <w:r>
        <w:t>A legacy Agent may preserve identity while its Provider-specific configuration is migrated out.</w:t>
      </w:r>
    </w:p>
    <w:p w14:paraId="58DFC0DB" w14:textId="77777777" w:rsidR="005D2EE6" w:rsidRDefault="005D2EE6" w:rsidP="005D2EE6"/>
    <w:p w14:paraId="1AF686AD" w14:textId="77777777" w:rsidR="005D2EE6" w:rsidRDefault="005D2EE6" w:rsidP="005D2EE6"/>
    <w:p w14:paraId="7E994AA6" w14:textId="77777777" w:rsidR="005D2EE6" w:rsidRDefault="005D2EE6" w:rsidP="005D2EE6">
      <w:r>
        <w:t>9.516 Imported Legacy Node</w:t>
      </w:r>
    </w:p>
    <w:p w14:paraId="59D1BE29" w14:textId="77777777" w:rsidR="005D2EE6" w:rsidRDefault="005D2EE6" w:rsidP="005D2EE6"/>
    <w:p w14:paraId="5E790E79" w14:textId="77777777" w:rsidR="005D2EE6" w:rsidRDefault="005D2EE6" w:rsidP="005D2EE6">
      <w:r>
        <w:t>A known machine shall not become trusted solely because it existed before the Registry.</w:t>
      </w:r>
    </w:p>
    <w:p w14:paraId="652D2128" w14:textId="77777777" w:rsidR="005D2EE6" w:rsidRDefault="005D2EE6" w:rsidP="005D2EE6"/>
    <w:p w14:paraId="0F5DD646" w14:textId="77777777" w:rsidR="005D2EE6" w:rsidRDefault="005D2EE6" w:rsidP="005D2EE6"/>
    <w:p w14:paraId="1DF1EDA2" w14:textId="77777777" w:rsidR="005D2EE6" w:rsidRDefault="005D2EE6" w:rsidP="005D2EE6">
      <w:r>
        <w:t>9.517 Imported Legacy Runtime</w:t>
      </w:r>
    </w:p>
    <w:p w14:paraId="65362E26" w14:textId="77777777" w:rsidR="005D2EE6" w:rsidRDefault="005D2EE6" w:rsidP="005D2EE6"/>
    <w:p w14:paraId="6A9560E3" w14:textId="77777777" w:rsidR="005D2EE6" w:rsidRDefault="005D2EE6" w:rsidP="005D2EE6">
      <w:r>
        <w:t>Legacy Runtime metadata may be incomplete.</w:t>
      </w:r>
    </w:p>
    <w:p w14:paraId="7FB2D2AE" w14:textId="77777777" w:rsidR="005D2EE6" w:rsidRDefault="005D2EE6" w:rsidP="005D2EE6"/>
    <w:p w14:paraId="0A4964D6" w14:textId="77777777" w:rsidR="005D2EE6" w:rsidRDefault="005D2EE6" w:rsidP="005D2EE6">
      <w:r>
        <w:t>Unknown properties shall remain unknown.</w:t>
      </w:r>
    </w:p>
    <w:p w14:paraId="3CAE1060" w14:textId="77777777" w:rsidR="005D2EE6" w:rsidRDefault="005D2EE6" w:rsidP="005D2EE6"/>
    <w:p w14:paraId="7CB71A46" w14:textId="77777777" w:rsidR="005D2EE6" w:rsidRDefault="005D2EE6" w:rsidP="005D2EE6"/>
    <w:p w14:paraId="1777E2BF" w14:textId="77777777" w:rsidR="005D2EE6" w:rsidRDefault="005D2EE6" w:rsidP="005D2EE6">
      <w:r>
        <w:t>9.518 Resource Policy Hook</w:t>
      </w:r>
    </w:p>
    <w:p w14:paraId="6D4281D7" w14:textId="77777777" w:rsidR="005D2EE6" w:rsidRDefault="005D2EE6" w:rsidP="005D2EE6"/>
    <w:p w14:paraId="2B7C07BF" w14:textId="77777777" w:rsidR="005D2EE6" w:rsidRDefault="005D2EE6" w:rsidP="005D2EE6">
      <w:r>
        <w:t>The Registry shall expose enough metadata for Policy to determine contextual eligibility.</w:t>
      </w:r>
    </w:p>
    <w:p w14:paraId="504200C7" w14:textId="77777777" w:rsidR="005D2EE6" w:rsidRDefault="005D2EE6" w:rsidP="005D2EE6"/>
    <w:p w14:paraId="0F24BCB2" w14:textId="77777777" w:rsidR="005D2EE6" w:rsidRDefault="005D2EE6" w:rsidP="005D2EE6"/>
    <w:p w14:paraId="0F67A972" w14:textId="77777777" w:rsidR="005D2EE6" w:rsidRDefault="005D2EE6" w:rsidP="005D2EE6">
      <w:r>
        <w:t>9.519 Policy Does Not Belong in Registry Alone</w:t>
      </w:r>
    </w:p>
    <w:p w14:paraId="16DC3769" w14:textId="77777777" w:rsidR="005D2EE6" w:rsidRDefault="005D2EE6" w:rsidP="005D2EE6"/>
    <w:p w14:paraId="19466514" w14:textId="77777777" w:rsidR="005D2EE6" w:rsidRDefault="005D2EE6" w:rsidP="005D2EE6">
      <w:r>
        <w:t>Registry fields may describe requirements.</w:t>
      </w:r>
    </w:p>
    <w:p w14:paraId="3CA07101" w14:textId="77777777" w:rsidR="005D2EE6" w:rsidRDefault="005D2EE6" w:rsidP="005D2EE6"/>
    <w:p w14:paraId="721C0ACD" w14:textId="77777777" w:rsidR="005D2EE6" w:rsidRDefault="005D2EE6" w:rsidP="005D2EE6">
      <w:r>
        <w:t>Current Decisions remain in the Policy layer.</w:t>
      </w:r>
    </w:p>
    <w:p w14:paraId="38D759B4" w14:textId="77777777" w:rsidR="005D2EE6" w:rsidRDefault="005D2EE6" w:rsidP="005D2EE6"/>
    <w:p w14:paraId="38991234" w14:textId="77777777" w:rsidR="005D2EE6" w:rsidRDefault="005D2EE6" w:rsidP="005D2EE6"/>
    <w:p w14:paraId="635C1720" w14:textId="77777777" w:rsidR="005D2EE6" w:rsidRDefault="005D2EE6" w:rsidP="005D2EE6">
      <w:r>
        <w:t>9.520 Planner Use</w:t>
      </w:r>
    </w:p>
    <w:p w14:paraId="5EF01657" w14:textId="77777777" w:rsidR="005D2EE6" w:rsidRDefault="005D2EE6" w:rsidP="005D2EE6"/>
    <w:p w14:paraId="3B960124" w14:textId="77777777" w:rsidR="005D2EE6" w:rsidRDefault="005D2EE6" w:rsidP="005D2EE6">
      <w:r>
        <w:t>The Planner queries possible Resources and their constraints when constructing Plans.</w:t>
      </w:r>
    </w:p>
    <w:p w14:paraId="04B68D63" w14:textId="77777777" w:rsidR="005D2EE6" w:rsidRDefault="005D2EE6" w:rsidP="005D2EE6"/>
    <w:p w14:paraId="6A5AB121" w14:textId="77777777" w:rsidR="005D2EE6" w:rsidRDefault="005D2EE6" w:rsidP="005D2EE6"/>
    <w:p w14:paraId="344A3899" w14:textId="77777777" w:rsidR="005D2EE6" w:rsidRDefault="005D2EE6" w:rsidP="005D2EE6">
      <w:r>
        <w:t>9.521 Planner Shall Not Assume Availability</w:t>
      </w:r>
    </w:p>
    <w:p w14:paraId="1E6A17DB" w14:textId="77777777" w:rsidR="005D2EE6" w:rsidRDefault="005D2EE6" w:rsidP="005D2EE6"/>
    <w:p w14:paraId="6721F0F7" w14:textId="77777777" w:rsidR="005D2EE6" w:rsidRDefault="005D2EE6" w:rsidP="005D2EE6">
      <w:r>
        <w:t>Planning-time availability may change before execution.</w:t>
      </w:r>
    </w:p>
    <w:p w14:paraId="1C262DB7" w14:textId="77777777" w:rsidR="005D2EE6" w:rsidRDefault="005D2EE6" w:rsidP="005D2EE6"/>
    <w:p w14:paraId="7FB4943A" w14:textId="77777777" w:rsidR="005D2EE6" w:rsidRDefault="005D2EE6" w:rsidP="005D2EE6"/>
    <w:p w14:paraId="4DA7719A" w14:textId="77777777" w:rsidR="005D2EE6" w:rsidRDefault="005D2EE6" w:rsidP="005D2EE6">
      <w:r>
        <w:t>9.522 Router Use</w:t>
      </w:r>
    </w:p>
    <w:p w14:paraId="2BBDF671" w14:textId="77777777" w:rsidR="005D2EE6" w:rsidRDefault="005D2EE6" w:rsidP="005D2EE6"/>
    <w:p w14:paraId="31A40A32" w14:textId="77777777" w:rsidR="005D2EE6" w:rsidRDefault="005D2EE6" w:rsidP="005D2EE6">
      <w:r>
        <w:lastRenderedPageBreak/>
        <w:t>The Router ranks currently eligible Resources.</w:t>
      </w:r>
    </w:p>
    <w:p w14:paraId="7D27DC07" w14:textId="77777777" w:rsidR="005D2EE6" w:rsidRDefault="005D2EE6" w:rsidP="005D2EE6"/>
    <w:p w14:paraId="7D30FDC3" w14:textId="77777777" w:rsidR="005D2EE6" w:rsidRDefault="005D2EE6" w:rsidP="005D2EE6"/>
    <w:p w14:paraId="5B842064" w14:textId="77777777" w:rsidR="005D2EE6" w:rsidRDefault="005D2EE6" w:rsidP="005D2EE6">
      <w:r>
        <w:t>9.523 Scheduler Use</w:t>
      </w:r>
    </w:p>
    <w:p w14:paraId="76DB9496" w14:textId="77777777" w:rsidR="005D2EE6" w:rsidRDefault="005D2EE6" w:rsidP="005D2EE6"/>
    <w:p w14:paraId="60E02CC9" w14:textId="77777777" w:rsidR="005D2EE6" w:rsidRDefault="005D2EE6" w:rsidP="005D2EE6">
      <w:r>
        <w:t>The Scheduler uses:</w:t>
      </w:r>
    </w:p>
    <w:p w14:paraId="1323033F" w14:textId="77777777" w:rsidR="005D2EE6" w:rsidRDefault="005D2EE6" w:rsidP="005D2EE6"/>
    <w:p w14:paraId="414054C3" w14:textId="77777777" w:rsidR="005D2EE6" w:rsidRDefault="005D2EE6" w:rsidP="005D2EE6">
      <w:r>
        <w:t>- capacity,</w:t>
      </w:r>
    </w:p>
    <w:p w14:paraId="5C00A49D" w14:textId="77777777" w:rsidR="005D2EE6" w:rsidRDefault="005D2EE6" w:rsidP="005D2EE6">
      <w:r>
        <w:t>- locality,</w:t>
      </w:r>
    </w:p>
    <w:p w14:paraId="1FB80AD5" w14:textId="77777777" w:rsidR="005D2EE6" w:rsidRDefault="005D2EE6" w:rsidP="005D2EE6">
      <w:r>
        <w:t>- availability,</w:t>
      </w:r>
    </w:p>
    <w:p w14:paraId="72844127" w14:textId="77777777" w:rsidR="005D2EE6" w:rsidRDefault="005D2EE6" w:rsidP="005D2EE6">
      <w:r>
        <w:t>- deadline,</w:t>
      </w:r>
    </w:p>
    <w:p w14:paraId="56C462B6" w14:textId="77777777" w:rsidR="005D2EE6" w:rsidRDefault="005D2EE6" w:rsidP="005D2EE6">
      <w:r>
        <w:t>- and queue state.</w:t>
      </w:r>
    </w:p>
    <w:p w14:paraId="470BCF63" w14:textId="77777777" w:rsidR="005D2EE6" w:rsidRDefault="005D2EE6" w:rsidP="005D2EE6"/>
    <w:p w14:paraId="2B1FD8B1" w14:textId="77777777" w:rsidR="005D2EE6" w:rsidRDefault="005D2EE6" w:rsidP="005D2EE6"/>
    <w:p w14:paraId="7FC8BBF7" w14:textId="77777777" w:rsidR="005D2EE6" w:rsidRDefault="005D2EE6" w:rsidP="005D2EE6">
      <w:r>
        <w:t>9.524 Cost Engine Use</w:t>
      </w:r>
    </w:p>
    <w:p w14:paraId="52DFDF60" w14:textId="77777777" w:rsidR="005D2EE6" w:rsidRDefault="005D2EE6" w:rsidP="005D2EE6"/>
    <w:p w14:paraId="71894E3F" w14:textId="77777777" w:rsidR="005D2EE6" w:rsidRDefault="005D2EE6" w:rsidP="005D2EE6">
      <w:r>
        <w:t>The Cost Engine reads Resource Cost Profiles and current Provider pricing evidence.</w:t>
      </w:r>
    </w:p>
    <w:p w14:paraId="3B8BC810" w14:textId="77777777" w:rsidR="005D2EE6" w:rsidRDefault="005D2EE6" w:rsidP="005D2EE6"/>
    <w:p w14:paraId="7C86ED58" w14:textId="77777777" w:rsidR="005D2EE6" w:rsidRDefault="005D2EE6" w:rsidP="005D2EE6"/>
    <w:p w14:paraId="5F4C3982" w14:textId="77777777" w:rsidR="005D2EE6" w:rsidRDefault="005D2EE6" w:rsidP="005D2EE6">
      <w:r>
        <w:t>9.525 Quality Engine Use</w:t>
      </w:r>
    </w:p>
    <w:p w14:paraId="0A4729B0" w14:textId="77777777" w:rsidR="005D2EE6" w:rsidRDefault="005D2EE6" w:rsidP="005D2EE6"/>
    <w:p w14:paraId="67170945" w14:textId="77777777" w:rsidR="005D2EE6" w:rsidRDefault="005D2EE6" w:rsidP="005D2EE6">
      <w:r>
        <w:t>Evaluation systems update or reference Resource Quality evidence.</w:t>
      </w:r>
    </w:p>
    <w:p w14:paraId="79CB8F14" w14:textId="77777777" w:rsidR="005D2EE6" w:rsidRDefault="005D2EE6" w:rsidP="005D2EE6"/>
    <w:p w14:paraId="113CEB81" w14:textId="77777777" w:rsidR="005D2EE6" w:rsidRDefault="005D2EE6" w:rsidP="005D2EE6"/>
    <w:p w14:paraId="6923634A" w14:textId="77777777" w:rsidR="005D2EE6" w:rsidRDefault="005D2EE6" w:rsidP="005D2EE6">
      <w:r>
        <w:t>9.526 Incident System Use</w:t>
      </w:r>
    </w:p>
    <w:p w14:paraId="0DA50D44" w14:textId="77777777" w:rsidR="005D2EE6" w:rsidRDefault="005D2EE6" w:rsidP="005D2EE6"/>
    <w:p w14:paraId="0FFA9517" w14:textId="77777777" w:rsidR="005D2EE6" w:rsidRDefault="005D2EE6" w:rsidP="005D2EE6">
      <w:r>
        <w:t>Incident systems may suspend or quarantine Resources.</w:t>
      </w:r>
    </w:p>
    <w:p w14:paraId="1B364D5A" w14:textId="77777777" w:rsidR="005D2EE6" w:rsidRDefault="005D2EE6" w:rsidP="005D2EE6"/>
    <w:p w14:paraId="0D423FCE" w14:textId="77777777" w:rsidR="005D2EE6" w:rsidRDefault="005D2EE6" w:rsidP="005D2EE6"/>
    <w:p w14:paraId="4196679A" w14:textId="77777777" w:rsidR="005D2EE6" w:rsidRDefault="005D2EE6" w:rsidP="005D2EE6">
      <w:r>
        <w:t>9.527 Conformance System Use</w:t>
      </w:r>
    </w:p>
    <w:p w14:paraId="42114767" w14:textId="77777777" w:rsidR="005D2EE6" w:rsidRDefault="005D2EE6" w:rsidP="005D2EE6"/>
    <w:p w14:paraId="2BED06B2" w14:textId="77777777" w:rsidR="005D2EE6" w:rsidRDefault="005D2EE6" w:rsidP="005D2EE6">
      <w:r>
        <w:t>Certification status feeds Resource eligibility.</w:t>
      </w:r>
    </w:p>
    <w:p w14:paraId="3F26B10F" w14:textId="77777777" w:rsidR="005D2EE6" w:rsidRDefault="005D2EE6" w:rsidP="005D2EE6"/>
    <w:p w14:paraId="4A63507C" w14:textId="77777777" w:rsidR="005D2EE6" w:rsidRDefault="005D2EE6" w:rsidP="005D2EE6"/>
    <w:p w14:paraId="5F137C30" w14:textId="77777777" w:rsidR="005D2EE6" w:rsidRDefault="005D2EE6" w:rsidP="005D2EE6">
      <w:r>
        <w:t>9.528 Memory System Use</w:t>
      </w:r>
    </w:p>
    <w:p w14:paraId="099020CC" w14:textId="77777777" w:rsidR="005D2EE6" w:rsidRDefault="005D2EE6" w:rsidP="005D2EE6"/>
    <w:p w14:paraId="7946E00A" w14:textId="77777777" w:rsidR="005D2EE6" w:rsidRDefault="005D2EE6" w:rsidP="005D2EE6">
      <w:r>
        <w:t>Memory may store reviewed learning about Resource performance.</w:t>
      </w:r>
    </w:p>
    <w:p w14:paraId="2F0DC6BC" w14:textId="77777777" w:rsidR="005D2EE6" w:rsidRDefault="005D2EE6" w:rsidP="005D2EE6"/>
    <w:p w14:paraId="3E8DF1BD" w14:textId="77777777" w:rsidR="005D2EE6" w:rsidRDefault="005D2EE6" w:rsidP="005D2EE6">
      <w:r>
        <w:t>The Registry remains the source for current Resource metadata.</w:t>
      </w:r>
    </w:p>
    <w:p w14:paraId="667FB886" w14:textId="77777777" w:rsidR="005D2EE6" w:rsidRDefault="005D2EE6" w:rsidP="005D2EE6"/>
    <w:p w14:paraId="4CD6D6DA" w14:textId="77777777" w:rsidR="005D2EE6" w:rsidRDefault="005D2EE6" w:rsidP="005D2EE6"/>
    <w:p w14:paraId="68FD51CB" w14:textId="77777777" w:rsidR="005D2EE6" w:rsidRDefault="005D2EE6" w:rsidP="005D2EE6">
      <w:r>
        <w:t>9.529 No Raw Derived Learning in Registry</w:t>
      </w:r>
    </w:p>
    <w:p w14:paraId="5937C877" w14:textId="77777777" w:rsidR="005D2EE6" w:rsidRDefault="005D2EE6" w:rsidP="005D2EE6"/>
    <w:p w14:paraId="4C125067" w14:textId="77777777" w:rsidR="005D2EE6" w:rsidRDefault="005D2EE6" w:rsidP="005D2EE6">
      <w:r>
        <w:t>Informal operational beliefs shall not be written directly as authoritative Resource facts.</w:t>
      </w:r>
    </w:p>
    <w:p w14:paraId="75A34AB8" w14:textId="77777777" w:rsidR="005D2EE6" w:rsidRDefault="005D2EE6" w:rsidP="005D2EE6"/>
    <w:p w14:paraId="147663BE" w14:textId="77777777" w:rsidR="005D2EE6" w:rsidRDefault="005D2EE6" w:rsidP="005D2EE6"/>
    <w:p w14:paraId="1CDD1CE8" w14:textId="77777777" w:rsidR="005D2EE6" w:rsidRDefault="005D2EE6" w:rsidP="005D2EE6">
      <w:r>
        <w:t>9.530 Resource Reputation</w:t>
      </w:r>
    </w:p>
    <w:p w14:paraId="69AAC28D" w14:textId="77777777" w:rsidR="005D2EE6" w:rsidRDefault="005D2EE6" w:rsidP="005D2EE6"/>
    <w:p w14:paraId="56F685FF" w14:textId="77777777" w:rsidR="005D2EE6" w:rsidRDefault="005D2EE6" w:rsidP="005D2EE6">
      <w:r>
        <w:t>Future reputation scores may summarise evidence.</w:t>
      </w:r>
    </w:p>
    <w:p w14:paraId="4A7F5B42" w14:textId="77777777" w:rsidR="005D2EE6" w:rsidRDefault="005D2EE6" w:rsidP="005D2EE6"/>
    <w:p w14:paraId="12DCC1BB" w14:textId="77777777" w:rsidR="005D2EE6" w:rsidRDefault="005D2EE6" w:rsidP="005D2EE6">
      <w:r>
        <w:t>They shall not override categorical policy.</w:t>
      </w:r>
    </w:p>
    <w:p w14:paraId="3A00D2BD" w14:textId="77777777" w:rsidR="005D2EE6" w:rsidRDefault="005D2EE6" w:rsidP="005D2EE6"/>
    <w:p w14:paraId="4CA17227" w14:textId="77777777" w:rsidR="005D2EE6" w:rsidRDefault="005D2EE6" w:rsidP="005D2EE6"/>
    <w:p w14:paraId="68A525AC" w14:textId="77777777" w:rsidR="005D2EE6" w:rsidRDefault="005D2EE6" w:rsidP="005D2EE6">
      <w:r>
        <w:t>9.531 Resource Preference Learning</w:t>
      </w:r>
    </w:p>
    <w:p w14:paraId="22A319B8" w14:textId="77777777" w:rsidR="005D2EE6" w:rsidRDefault="005D2EE6" w:rsidP="005D2EE6"/>
    <w:p w14:paraId="661E6056" w14:textId="77777777" w:rsidR="005D2EE6" w:rsidRDefault="005D2EE6" w:rsidP="005D2EE6">
      <w:r>
        <w:t>Project-specific preferences may evolve from repeated evidence.</w:t>
      </w:r>
    </w:p>
    <w:p w14:paraId="3662C1CC" w14:textId="77777777" w:rsidR="005D2EE6" w:rsidRDefault="005D2EE6" w:rsidP="005D2EE6"/>
    <w:p w14:paraId="05B180EF" w14:textId="77777777" w:rsidR="005D2EE6" w:rsidRDefault="005D2EE6" w:rsidP="005D2EE6">
      <w:r>
        <w:t>They shall remain scoped.</w:t>
      </w:r>
    </w:p>
    <w:p w14:paraId="05AC11CA" w14:textId="77777777" w:rsidR="005D2EE6" w:rsidRDefault="005D2EE6" w:rsidP="005D2EE6"/>
    <w:p w14:paraId="3533385E" w14:textId="77777777" w:rsidR="005D2EE6" w:rsidRDefault="005D2EE6" w:rsidP="005D2EE6"/>
    <w:p w14:paraId="09063AA7" w14:textId="77777777" w:rsidR="005D2EE6" w:rsidRDefault="005D2EE6" w:rsidP="005D2EE6">
      <w:r>
        <w:t>9.532 Global Preference Promotion</w:t>
      </w:r>
    </w:p>
    <w:p w14:paraId="4F04DD9A" w14:textId="77777777" w:rsidR="005D2EE6" w:rsidRDefault="005D2EE6" w:rsidP="005D2EE6"/>
    <w:p w14:paraId="08B63AFC" w14:textId="77777777" w:rsidR="005D2EE6" w:rsidRDefault="005D2EE6" w:rsidP="005D2EE6">
      <w:r>
        <w:t>Project-specific observations shall not become global Registry truth automatically.</w:t>
      </w:r>
    </w:p>
    <w:p w14:paraId="52018773" w14:textId="77777777" w:rsidR="005D2EE6" w:rsidRDefault="005D2EE6" w:rsidP="005D2EE6"/>
    <w:p w14:paraId="1FB61F92" w14:textId="77777777" w:rsidR="005D2EE6" w:rsidRDefault="005D2EE6" w:rsidP="005D2EE6"/>
    <w:p w14:paraId="28E5E0E2" w14:textId="77777777" w:rsidR="005D2EE6" w:rsidRDefault="005D2EE6" w:rsidP="005D2EE6">
      <w:r>
        <w:t>9.533 Stage 1 Resource Registry Objective</w:t>
      </w:r>
    </w:p>
    <w:p w14:paraId="15F10476" w14:textId="77777777" w:rsidR="005D2EE6" w:rsidRDefault="005D2EE6" w:rsidP="005D2EE6"/>
    <w:p w14:paraId="5A44EBD9" w14:textId="77777777" w:rsidR="005D2EE6" w:rsidRDefault="005D2EE6" w:rsidP="005D2EE6">
      <w:r>
        <w:t>Stage 1 shall implement the minimum Resource Registry required for governed Planning and execution.</w:t>
      </w:r>
    </w:p>
    <w:p w14:paraId="2118BA87" w14:textId="77777777" w:rsidR="005D2EE6" w:rsidRDefault="005D2EE6" w:rsidP="005D2EE6"/>
    <w:p w14:paraId="4CB88696" w14:textId="77777777" w:rsidR="005D2EE6" w:rsidRDefault="005D2EE6" w:rsidP="005D2EE6"/>
    <w:p w14:paraId="5E101583" w14:textId="77777777" w:rsidR="005D2EE6" w:rsidRDefault="005D2EE6" w:rsidP="005D2EE6">
      <w:r>
        <w:t>9.534 Stage 1 Agent Registry</w:t>
      </w:r>
    </w:p>
    <w:p w14:paraId="2A162772" w14:textId="77777777" w:rsidR="005D2EE6" w:rsidRDefault="005D2EE6" w:rsidP="005D2EE6"/>
    <w:p w14:paraId="2EF406A0" w14:textId="77777777" w:rsidR="005D2EE6" w:rsidRDefault="005D2EE6" w:rsidP="005D2EE6">
      <w:r>
        <w:t>Stage 1 shall register at minimum:</w:t>
      </w:r>
    </w:p>
    <w:p w14:paraId="62AEE32B" w14:textId="77777777" w:rsidR="005D2EE6" w:rsidRDefault="005D2EE6" w:rsidP="005D2EE6"/>
    <w:p w14:paraId="6A4DC78E" w14:textId="77777777" w:rsidR="005D2EE6" w:rsidRDefault="005D2EE6" w:rsidP="005D2EE6">
      <w:r>
        <w:t>- Atlas,</w:t>
      </w:r>
    </w:p>
    <w:p w14:paraId="44ED71BF" w14:textId="77777777" w:rsidR="005D2EE6" w:rsidRDefault="005D2EE6" w:rsidP="005D2EE6">
      <w:r>
        <w:t>- Arnold where integrated,</w:t>
      </w:r>
    </w:p>
    <w:p w14:paraId="64317A16" w14:textId="77777777" w:rsidR="005D2EE6" w:rsidRDefault="005D2EE6" w:rsidP="005D2EE6">
      <w:r>
        <w:t>- any Project-specific Agent used in production,</w:t>
      </w:r>
    </w:p>
    <w:p w14:paraId="592585B1" w14:textId="77777777" w:rsidR="005D2EE6" w:rsidRDefault="005D2EE6" w:rsidP="005D2EE6">
      <w:r>
        <w:t>- and coding or operational Agents requiring Fabric resources.</w:t>
      </w:r>
    </w:p>
    <w:p w14:paraId="0F86C021" w14:textId="77777777" w:rsidR="005D2EE6" w:rsidRDefault="005D2EE6" w:rsidP="005D2EE6"/>
    <w:p w14:paraId="3F8569E3" w14:textId="77777777" w:rsidR="005D2EE6" w:rsidRDefault="005D2EE6" w:rsidP="005D2EE6"/>
    <w:p w14:paraId="7C3BF045" w14:textId="77777777" w:rsidR="005D2EE6" w:rsidRDefault="005D2EE6" w:rsidP="005D2EE6">
      <w:r>
        <w:t>9.535 Stage 1 Agent Fields</w:t>
      </w:r>
    </w:p>
    <w:p w14:paraId="227D79DC" w14:textId="77777777" w:rsidR="005D2EE6" w:rsidRDefault="005D2EE6" w:rsidP="005D2EE6"/>
    <w:p w14:paraId="42B8AAE3" w14:textId="77777777" w:rsidR="005D2EE6" w:rsidRDefault="005D2EE6" w:rsidP="005D2EE6">
      <w:r>
        <w:t>The Stage 1 Agent record should include:</w:t>
      </w:r>
    </w:p>
    <w:p w14:paraId="4180A89F" w14:textId="77777777" w:rsidR="005D2EE6" w:rsidRDefault="005D2EE6" w:rsidP="005D2EE6"/>
    <w:p w14:paraId="7FD1B3A6" w14:textId="77777777" w:rsidR="005D2EE6" w:rsidRDefault="005D2EE6" w:rsidP="005D2EE6">
      <w:r>
        <w:t>- agentId,</w:t>
      </w:r>
    </w:p>
    <w:p w14:paraId="2AE5E9FB" w14:textId="77777777" w:rsidR="005D2EE6" w:rsidRDefault="005D2EE6" w:rsidP="005D2EE6">
      <w:r>
        <w:t>- name,</w:t>
      </w:r>
    </w:p>
    <w:p w14:paraId="514E13A1" w14:textId="77777777" w:rsidR="005D2EE6" w:rsidRDefault="005D2EE6" w:rsidP="005D2EE6">
      <w:r>
        <w:t>- Version,</w:t>
      </w:r>
    </w:p>
    <w:p w14:paraId="3B53F256" w14:textId="77777777" w:rsidR="005D2EE6" w:rsidRDefault="005D2EE6" w:rsidP="005D2EE6">
      <w:r>
        <w:t>- role,</w:t>
      </w:r>
    </w:p>
    <w:p w14:paraId="1E84A7D5" w14:textId="77777777" w:rsidR="005D2EE6" w:rsidRDefault="005D2EE6" w:rsidP="005D2EE6">
      <w:r>
        <w:t>- Tenant,</w:t>
      </w:r>
    </w:p>
    <w:p w14:paraId="62276101" w14:textId="77777777" w:rsidR="005D2EE6" w:rsidRDefault="005D2EE6" w:rsidP="005D2EE6">
      <w:r>
        <w:t>- Project relationships,</w:t>
      </w:r>
    </w:p>
    <w:p w14:paraId="1BC16045" w14:textId="77777777" w:rsidR="005D2EE6" w:rsidRDefault="005D2EE6" w:rsidP="005D2EE6">
      <w:r>
        <w:t>- Authority Level,</w:t>
      </w:r>
    </w:p>
    <w:p w14:paraId="64970909" w14:textId="77777777" w:rsidR="005D2EE6" w:rsidRDefault="005D2EE6" w:rsidP="005D2EE6">
      <w:r>
        <w:t>- Memory policy reference,</w:t>
      </w:r>
    </w:p>
    <w:p w14:paraId="11429389" w14:textId="77777777" w:rsidR="005D2EE6" w:rsidRDefault="005D2EE6" w:rsidP="005D2EE6">
      <w:r>
        <w:t>- Tool policy reference,</w:t>
      </w:r>
    </w:p>
    <w:p w14:paraId="4222AC83" w14:textId="77777777" w:rsidR="005D2EE6" w:rsidRDefault="005D2EE6" w:rsidP="005D2EE6">
      <w:r>
        <w:t>- lifecycle,</w:t>
      </w:r>
    </w:p>
    <w:p w14:paraId="4740EAD7" w14:textId="77777777" w:rsidR="005D2EE6" w:rsidRDefault="005D2EE6" w:rsidP="005D2EE6">
      <w:r>
        <w:t>- and owner.</w:t>
      </w:r>
    </w:p>
    <w:p w14:paraId="207E1E5D" w14:textId="77777777" w:rsidR="005D2EE6" w:rsidRDefault="005D2EE6" w:rsidP="005D2EE6"/>
    <w:p w14:paraId="215F8A9D" w14:textId="77777777" w:rsidR="005D2EE6" w:rsidRDefault="005D2EE6" w:rsidP="005D2EE6"/>
    <w:p w14:paraId="69555EAE" w14:textId="77777777" w:rsidR="005D2EE6" w:rsidRDefault="005D2EE6" w:rsidP="005D2EE6">
      <w:r>
        <w:t>9.536 Stage 1 Tool Registry</w:t>
      </w:r>
    </w:p>
    <w:p w14:paraId="0B1E3B84" w14:textId="77777777" w:rsidR="005D2EE6" w:rsidRDefault="005D2EE6" w:rsidP="005D2EE6"/>
    <w:p w14:paraId="21DDE590" w14:textId="77777777" w:rsidR="005D2EE6" w:rsidRDefault="005D2EE6" w:rsidP="005D2EE6">
      <w:r>
        <w:t>Stage 1 shall register all production Tools exposed to Agents or workflows.</w:t>
      </w:r>
    </w:p>
    <w:p w14:paraId="58BC780A" w14:textId="77777777" w:rsidR="005D2EE6" w:rsidRDefault="005D2EE6" w:rsidP="005D2EE6"/>
    <w:p w14:paraId="5155F059" w14:textId="77777777" w:rsidR="005D2EE6" w:rsidRDefault="005D2EE6" w:rsidP="005D2EE6"/>
    <w:p w14:paraId="68F26291" w14:textId="77777777" w:rsidR="005D2EE6" w:rsidRDefault="005D2EE6" w:rsidP="005D2EE6">
      <w:r>
        <w:t>9.537 Stage 1 Tool Fields</w:t>
      </w:r>
    </w:p>
    <w:p w14:paraId="35BC4585" w14:textId="77777777" w:rsidR="005D2EE6" w:rsidRDefault="005D2EE6" w:rsidP="005D2EE6"/>
    <w:p w14:paraId="12C3C7ED" w14:textId="77777777" w:rsidR="005D2EE6" w:rsidRDefault="005D2EE6" w:rsidP="005D2EE6">
      <w:r>
        <w:t>The Stage 1 Tool record should include:</w:t>
      </w:r>
    </w:p>
    <w:p w14:paraId="7BD982F2" w14:textId="77777777" w:rsidR="005D2EE6" w:rsidRDefault="005D2EE6" w:rsidP="005D2EE6"/>
    <w:p w14:paraId="6281726D" w14:textId="77777777" w:rsidR="005D2EE6" w:rsidRDefault="005D2EE6" w:rsidP="005D2EE6">
      <w:r>
        <w:t>- toolId,</w:t>
      </w:r>
    </w:p>
    <w:p w14:paraId="1B0FAAD3" w14:textId="77777777" w:rsidR="005D2EE6" w:rsidRDefault="005D2EE6" w:rsidP="005D2EE6">
      <w:r>
        <w:t>- name,</w:t>
      </w:r>
    </w:p>
    <w:p w14:paraId="4319115B" w14:textId="77777777" w:rsidR="005D2EE6" w:rsidRDefault="005D2EE6" w:rsidP="005D2EE6">
      <w:r>
        <w:t>- Version,</w:t>
      </w:r>
    </w:p>
    <w:p w14:paraId="33BBAC72" w14:textId="77777777" w:rsidR="005D2EE6" w:rsidRDefault="005D2EE6" w:rsidP="005D2EE6">
      <w:r>
        <w:t>- type,</w:t>
      </w:r>
    </w:p>
    <w:p w14:paraId="41D369D4" w14:textId="77777777" w:rsidR="005D2EE6" w:rsidRDefault="005D2EE6" w:rsidP="005D2EE6">
      <w:r>
        <w:t>- Capability Bindings,</w:t>
      </w:r>
    </w:p>
    <w:p w14:paraId="668FD0BE" w14:textId="77777777" w:rsidR="005D2EE6" w:rsidRDefault="005D2EE6" w:rsidP="005D2EE6">
      <w:r>
        <w:lastRenderedPageBreak/>
        <w:t>- Input schema,</w:t>
      </w:r>
    </w:p>
    <w:p w14:paraId="3647E3FD" w14:textId="77777777" w:rsidR="005D2EE6" w:rsidRDefault="005D2EE6" w:rsidP="005D2EE6">
      <w:r>
        <w:t>- Output schema,</w:t>
      </w:r>
    </w:p>
    <w:p w14:paraId="7F022803" w14:textId="77777777" w:rsidR="005D2EE6" w:rsidRDefault="005D2EE6" w:rsidP="005D2EE6">
      <w:r>
        <w:t>- side-effect class,</w:t>
      </w:r>
    </w:p>
    <w:p w14:paraId="10C609C2" w14:textId="77777777" w:rsidR="005D2EE6" w:rsidRDefault="005D2EE6" w:rsidP="005D2EE6">
      <w:r>
        <w:t>- authority requirement,</w:t>
      </w:r>
    </w:p>
    <w:p w14:paraId="187104F6" w14:textId="77777777" w:rsidR="005D2EE6" w:rsidRDefault="005D2EE6" w:rsidP="005D2EE6">
      <w:r>
        <w:t>- Runtime requirement,</w:t>
      </w:r>
    </w:p>
    <w:p w14:paraId="42D80EA9" w14:textId="77777777" w:rsidR="005D2EE6" w:rsidRDefault="005D2EE6" w:rsidP="005D2EE6">
      <w:r>
        <w:t>- Project scope,</w:t>
      </w:r>
    </w:p>
    <w:p w14:paraId="75B73332" w14:textId="77777777" w:rsidR="005D2EE6" w:rsidRDefault="005D2EE6" w:rsidP="005D2EE6">
      <w:r>
        <w:t>- lifecycle,</w:t>
      </w:r>
    </w:p>
    <w:p w14:paraId="10340226" w14:textId="77777777" w:rsidR="005D2EE6" w:rsidRDefault="005D2EE6" w:rsidP="005D2EE6">
      <w:r>
        <w:t>- and certification.</w:t>
      </w:r>
    </w:p>
    <w:p w14:paraId="36431E62" w14:textId="77777777" w:rsidR="005D2EE6" w:rsidRDefault="005D2EE6" w:rsidP="005D2EE6"/>
    <w:p w14:paraId="47F16061" w14:textId="77777777" w:rsidR="005D2EE6" w:rsidRDefault="005D2EE6" w:rsidP="005D2EE6"/>
    <w:p w14:paraId="120B4DB8" w14:textId="77777777" w:rsidR="005D2EE6" w:rsidRDefault="005D2EE6" w:rsidP="005D2EE6">
      <w:r>
        <w:t>9.538 Stage 1 Execution Resource Registry</w:t>
      </w:r>
    </w:p>
    <w:p w14:paraId="56B15592" w14:textId="77777777" w:rsidR="005D2EE6" w:rsidRDefault="005D2EE6" w:rsidP="005D2EE6"/>
    <w:p w14:paraId="6C2CB80C" w14:textId="77777777" w:rsidR="005D2EE6" w:rsidRDefault="005D2EE6" w:rsidP="005D2EE6">
      <w:r>
        <w:t>Stage 1 shall register execution resources required for:</w:t>
      </w:r>
    </w:p>
    <w:p w14:paraId="0A9DA7CA" w14:textId="77777777" w:rsidR="005D2EE6" w:rsidRDefault="005D2EE6" w:rsidP="005D2EE6"/>
    <w:p w14:paraId="5D3A946C" w14:textId="77777777" w:rsidR="005D2EE6" w:rsidRDefault="005D2EE6" w:rsidP="005D2EE6">
      <w:r>
        <w:t>- local inference,</w:t>
      </w:r>
    </w:p>
    <w:p w14:paraId="2B5CDB3D" w14:textId="77777777" w:rsidR="005D2EE6" w:rsidRDefault="005D2EE6" w:rsidP="005D2EE6">
      <w:r>
        <w:t>- Tool execution,</w:t>
      </w:r>
    </w:p>
    <w:p w14:paraId="24536B22" w14:textId="77777777" w:rsidR="005D2EE6" w:rsidRDefault="005D2EE6" w:rsidP="005D2EE6">
      <w:r>
        <w:t>- MCP,</w:t>
      </w:r>
    </w:p>
    <w:p w14:paraId="2F41C521" w14:textId="77777777" w:rsidR="005D2EE6" w:rsidRDefault="005D2EE6" w:rsidP="005D2EE6">
      <w:r>
        <w:t>- browser-assisted work where used,</w:t>
      </w:r>
    </w:p>
    <w:p w14:paraId="09344B4C" w14:textId="77777777" w:rsidR="005D2EE6" w:rsidRDefault="005D2EE6" w:rsidP="005D2EE6">
      <w:r>
        <w:t>- and asynchronous Workers.</w:t>
      </w:r>
    </w:p>
    <w:p w14:paraId="363960F3" w14:textId="77777777" w:rsidR="005D2EE6" w:rsidRDefault="005D2EE6" w:rsidP="005D2EE6"/>
    <w:p w14:paraId="524928E9" w14:textId="77777777" w:rsidR="005D2EE6" w:rsidRDefault="005D2EE6" w:rsidP="005D2EE6"/>
    <w:p w14:paraId="5BB35C4B" w14:textId="77777777" w:rsidR="005D2EE6" w:rsidRDefault="005D2EE6" w:rsidP="005D2EE6">
      <w:r>
        <w:t>9.539 Stage 1 Node Fields</w:t>
      </w:r>
    </w:p>
    <w:p w14:paraId="0AE8876F" w14:textId="77777777" w:rsidR="005D2EE6" w:rsidRDefault="005D2EE6" w:rsidP="005D2EE6"/>
    <w:p w14:paraId="15A06D2B" w14:textId="77777777" w:rsidR="005D2EE6" w:rsidRDefault="005D2EE6" w:rsidP="005D2EE6">
      <w:r>
        <w:t>Node records should include:</w:t>
      </w:r>
    </w:p>
    <w:p w14:paraId="4688B4CE" w14:textId="77777777" w:rsidR="005D2EE6" w:rsidRDefault="005D2EE6" w:rsidP="005D2EE6"/>
    <w:p w14:paraId="058D26CB" w14:textId="77777777" w:rsidR="005D2EE6" w:rsidRDefault="005D2EE6" w:rsidP="005D2EE6">
      <w:r>
        <w:t>- nodeId,</w:t>
      </w:r>
    </w:p>
    <w:p w14:paraId="1315F910" w14:textId="77777777" w:rsidR="005D2EE6" w:rsidRDefault="005D2EE6" w:rsidP="005D2EE6">
      <w:r>
        <w:t>- owner,</w:t>
      </w:r>
    </w:p>
    <w:p w14:paraId="4D00A0F2" w14:textId="77777777" w:rsidR="005D2EE6" w:rsidRDefault="005D2EE6" w:rsidP="005D2EE6">
      <w:r>
        <w:t>- Tenant,</w:t>
      </w:r>
    </w:p>
    <w:p w14:paraId="2C2B3E5B" w14:textId="77777777" w:rsidR="005D2EE6" w:rsidRDefault="005D2EE6" w:rsidP="005D2EE6">
      <w:r>
        <w:lastRenderedPageBreak/>
        <w:t>- Environment,</w:t>
      </w:r>
    </w:p>
    <w:p w14:paraId="1203E5C1" w14:textId="77777777" w:rsidR="005D2EE6" w:rsidRDefault="005D2EE6" w:rsidP="005D2EE6">
      <w:r>
        <w:t>- hardware profile,</w:t>
      </w:r>
    </w:p>
    <w:p w14:paraId="3A91D589" w14:textId="77777777" w:rsidR="005D2EE6" w:rsidRDefault="005D2EE6" w:rsidP="005D2EE6">
      <w:r>
        <w:t>- Runtime services,</w:t>
      </w:r>
    </w:p>
    <w:p w14:paraId="07B9B9FF" w14:textId="77777777" w:rsidR="005D2EE6" w:rsidRDefault="005D2EE6" w:rsidP="005D2EE6">
      <w:r>
        <w:t>- trust state,</w:t>
      </w:r>
    </w:p>
    <w:p w14:paraId="7B211B37" w14:textId="77777777" w:rsidR="005D2EE6" w:rsidRDefault="005D2EE6" w:rsidP="005D2EE6">
      <w:r>
        <w:t>- availability,</w:t>
      </w:r>
    </w:p>
    <w:p w14:paraId="401DF3EF" w14:textId="77777777" w:rsidR="005D2EE6" w:rsidRDefault="005D2EE6" w:rsidP="005D2EE6">
      <w:r>
        <w:t>- health,</w:t>
      </w:r>
    </w:p>
    <w:p w14:paraId="5823E154" w14:textId="77777777" w:rsidR="005D2EE6" w:rsidRDefault="005D2EE6" w:rsidP="005D2EE6">
      <w:r>
        <w:t>- and lifecycle.</w:t>
      </w:r>
    </w:p>
    <w:p w14:paraId="7388349F" w14:textId="77777777" w:rsidR="005D2EE6" w:rsidRDefault="005D2EE6" w:rsidP="005D2EE6"/>
    <w:p w14:paraId="4B57A12F" w14:textId="77777777" w:rsidR="005D2EE6" w:rsidRDefault="005D2EE6" w:rsidP="005D2EE6"/>
    <w:p w14:paraId="7BCF77CA" w14:textId="77777777" w:rsidR="005D2EE6" w:rsidRDefault="005D2EE6" w:rsidP="005D2EE6">
      <w:r>
        <w:t>9.540 Stage 1 Runtime Fields</w:t>
      </w:r>
    </w:p>
    <w:p w14:paraId="613379EA" w14:textId="77777777" w:rsidR="005D2EE6" w:rsidRDefault="005D2EE6" w:rsidP="005D2EE6"/>
    <w:p w14:paraId="0ED8F7AD" w14:textId="77777777" w:rsidR="005D2EE6" w:rsidRDefault="005D2EE6" w:rsidP="005D2EE6">
      <w:r>
        <w:t>Runtime records should include:</w:t>
      </w:r>
    </w:p>
    <w:p w14:paraId="34A27061" w14:textId="77777777" w:rsidR="005D2EE6" w:rsidRDefault="005D2EE6" w:rsidP="005D2EE6"/>
    <w:p w14:paraId="56BE0C7C" w14:textId="77777777" w:rsidR="005D2EE6" w:rsidRDefault="005D2EE6" w:rsidP="005D2EE6">
      <w:r>
        <w:t>- runtimeServiceId,</w:t>
      </w:r>
    </w:p>
    <w:p w14:paraId="53F1C351" w14:textId="77777777" w:rsidR="005D2EE6" w:rsidRDefault="005D2EE6" w:rsidP="005D2EE6">
      <w:r>
        <w:t>- Node,</w:t>
      </w:r>
    </w:p>
    <w:p w14:paraId="7CDEE532" w14:textId="77777777" w:rsidR="005D2EE6" w:rsidRDefault="005D2EE6" w:rsidP="005D2EE6">
      <w:r>
        <w:t>- Runtime type,</w:t>
      </w:r>
    </w:p>
    <w:p w14:paraId="0E0BA927" w14:textId="77777777" w:rsidR="005D2EE6" w:rsidRDefault="005D2EE6" w:rsidP="005D2EE6">
      <w:r>
        <w:t>- Version,</w:t>
      </w:r>
    </w:p>
    <w:p w14:paraId="7064E58D" w14:textId="77777777" w:rsidR="005D2EE6" w:rsidRDefault="005D2EE6" w:rsidP="005D2EE6">
      <w:r>
        <w:t>- transport,</w:t>
      </w:r>
    </w:p>
    <w:p w14:paraId="69C74EC0" w14:textId="77777777" w:rsidR="005D2EE6" w:rsidRDefault="005D2EE6" w:rsidP="005D2EE6">
      <w:r>
        <w:t>- capability classes,</w:t>
      </w:r>
    </w:p>
    <w:p w14:paraId="1E25179C" w14:textId="77777777" w:rsidR="005D2EE6" w:rsidRDefault="005D2EE6" w:rsidP="005D2EE6">
      <w:r>
        <w:t>- health,</w:t>
      </w:r>
    </w:p>
    <w:p w14:paraId="100778D1" w14:textId="77777777" w:rsidR="005D2EE6" w:rsidRDefault="005D2EE6" w:rsidP="005D2EE6">
      <w:r>
        <w:t>- capacity,</w:t>
      </w:r>
    </w:p>
    <w:p w14:paraId="09B2A5CC" w14:textId="77777777" w:rsidR="005D2EE6" w:rsidRDefault="005D2EE6" w:rsidP="005D2EE6">
      <w:r>
        <w:t>- and lifecycle.</w:t>
      </w:r>
    </w:p>
    <w:p w14:paraId="258F3B9B" w14:textId="77777777" w:rsidR="005D2EE6" w:rsidRDefault="005D2EE6" w:rsidP="005D2EE6"/>
    <w:p w14:paraId="02EE8181" w14:textId="77777777" w:rsidR="005D2EE6" w:rsidRDefault="005D2EE6" w:rsidP="005D2EE6"/>
    <w:p w14:paraId="12EADD53" w14:textId="77777777" w:rsidR="005D2EE6" w:rsidRDefault="005D2EE6" w:rsidP="005D2EE6">
      <w:r>
        <w:t>9.541 Stage 1 Model Deployment Fields</w:t>
      </w:r>
    </w:p>
    <w:p w14:paraId="57397A1E" w14:textId="77777777" w:rsidR="005D2EE6" w:rsidRDefault="005D2EE6" w:rsidP="005D2EE6"/>
    <w:p w14:paraId="530EADE2" w14:textId="77777777" w:rsidR="005D2EE6" w:rsidRDefault="005D2EE6" w:rsidP="005D2EE6">
      <w:r>
        <w:t>Deployments should include:</w:t>
      </w:r>
    </w:p>
    <w:p w14:paraId="7531A0E6" w14:textId="77777777" w:rsidR="005D2EE6" w:rsidRDefault="005D2EE6" w:rsidP="005D2EE6"/>
    <w:p w14:paraId="0BF683AE" w14:textId="77777777" w:rsidR="005D2EE6" w:rsidRDefault="005D2EE6" w:rsidP="005D2EE6">
      <w:r>
        <w:lastRenderedPageBreak/>
        <w:t>- deploymentId,</w:t>
      </w:r>
    </w:p>
    <w:p w14:paraId="0B2661E3" w14:textId="77777777" w:rsidR="005D2EE6" w:rsidRDefault="005D2EE6" w:rsidP="005D2EE6">
      <w:r>
        <w:t>- Model,</w:t>
      </w:r>
    </w:p>
    <w:p w14:paraId="5A85F35E" w14:textId="77777777" w:rsidR="005D2EE6" w:rsidRDefault="005D2EE6" w:rsidP="005D2EE6">
      <w:r>
        <w:t>- Runtime,</w:t>
      </w:r>
    </w:p>
    <w:p w14:paraId="5FD635F0" w14:textId="77777777" w:rsidR="005D2EE6" w:rsidRDefault="005D2EE6" w:rsidP="005D2EE6">
      <w:r>
        <w:t>- Node or Provider Product,</w:t>
      </w:r>
    </w:p>
    <w:p w14:paraId="37E01B65" w14:textId="77777777" w:rsidR="005D2EE6" w:rsidRDefault="005D2EE6" w:rsidP="005D2EE6">
      <w:r>
        <w:t>- configuration,</w:t>
      </w:r>
    </w:p>
    <w:p w14:paraId="2B87B80D" w14:textId="77777777" w:rsidR="005D2EE6" w:rsidRDefault="005D2EE6" w:rsidP="005D2EE6">
      <w:r>
        <w:t>- health,</w:t>
      </w:r>
    </w:p>
    <w:p w14:paraId="10AC93B5" w14:textId="77777777" w:rsidR="005D2EE6" w:rsidRDefault="005D2EE6" w:rsidP="005D2EE6">
      <w:r>
        <w:t>- capacity,</w:t>
      </w:r>
    </w:p>
    <w:p w14:paraId="47AB3715" w14:textId="77777777" w:rsidR="005D2EE6" w:rsidRDefault="005D2EE6" w:rsidP="005D2EE6">
      <w:r>
        <w:t>- and certification.</w:t>
      </w:r>
    </w:p>
    <w:p w14:paraId="0E6D008A" w14:textId="77777777" w:rsidR="005D2EE6" w:rsidRDefault="005D2EE6" w:rsidP="005D2EE6"/>
    <w:p w14:paraId="06BA74CB" w14:textId="77777777" w:rsidR="005D2EE6" w:rsidRDefault="005D2EE6" w:rsidP="005D2EE6"/>
    <w:p w14:paraId="3A1F4E3D" w14:textId="77777777" w:rsidR="005D2EE6" w:rsidRDefault="005D2EE6" w:rsidP="005D2EE6">
      <w:r>
        <w:t>9.542 Stage 1 Resource Pools</w:t>
      </w:r>
    </w:p>
    <w:p w14:paraId="5E09405E" w14:textId="77777777" w:rsidR="005D2EE6" w:rsidRDefault="005D2EE6" w:rsidP="005D2EE6"/>
    <w:p w14:paraId="23F7378F" w14:textId="77777777" w:rsidR="005D2EE6" w:rsidRDefault="005D2EE6" w:rsidP="005D2EE6">
      <w:r>
        <w:t>Stage 1 may create simple Pools for:</w:t>
      </w:r>
    </w:p>
    <w:p w14:paraId="5E1B2185" w14:textId="77777777" w:rsidR="005D2EE6" w:rsidRDefault="005D2EE6" w:rsidP="005D2EE6"/>
    <w:p w14:paraId="51E1CA79" w14:textId="77777777" w:rsidR="005D2EE6" w:rsidRDefault="005D2EE6" w:rsidP="005D2EE6">
      <w:r>
        <w:t>- external text reasoning,</w:t>
      </w:r>
    </w:p>
    <w:p w14:paraId="5E217805" w14:textId="77777777" w:rsidR="005D2EE6" w:rsidRDefault="005D2EE6" w:rsidP="005D2EE6">
      <w:r>
        <w:t>- local text reasoning,</w:t>
      </w:r>
    </w:p>
    <w:p w14:paraId="45063F84" w14:textId="77777777" w:rsidR="005D2EE6" w:rsidRDefault="005D2EE6" w:rsidP="005D2EE6">
      <w:r>
        <w:t>- image generation,</w:t>
      </w:r>
    </w:p>
    <w:p w14:paraId="1BBF93C8" w14:textId="77777777" w:rsidR="005D2EE6" w:rsidRDefault="005D2EE6" w:rsidP="005D2EE6">
      <w:r>
        <w:t>- Voice,</w:t>
      </w:r>
    </w:p>
    <w:p w14:paraId="1F95178E" w14:textId="77777777" w:rsidR="005D2EE6" w:rsidRDefault="005D2EE6" w:rsidP="005D2EE6">
      <w:r>
        <w:t>- Tools,</w:t>
      </w:r>
    </w:p>
    <w:p w14:paraId="35B56965" w14:textId="77777777" w:rsidR="005D2EE6" w:rsidRDefault="005D2EE6" w:rsidP="005D2EE6">
      <w:r>
        <w:t>- and human review.</w:t>
      </w:r>
    </w:p>
    <w:p w14:paraId="0B99141F" w14:textId="77777777" w:rsidR="005D2EE6" w:rsidRDefault="005D2EE6" w:rsidP="005D2EE6"/>
    <w:p w14:paraId="0AA5A73B" w14:textId="77777777" w:rsidR="005D2EE6" w:rsidRDefault="005D2EE6" w:rsidP="005D2EE6"/>
    <w:p w14:paraId="100D3E3B" w14:textId="77777777" w:rsidR="005D2EE6" w:rsidRDefault="005D2EE6" w:rsidP="005D2EE6">
      <w:r>
        <w:t>9.543 Stage 1 Resource Discovery</w:t>
      </w:r>
    </w:p>
    <w:p w14:paraId="67190EF6" w14:textId="77777777" w:rsidR="005D2EE6" w:rsidRDefault="005D2EE6" w:rsidP="005D2EE6"/>
    <w:p w14:paraId="475FCFAE" w14:textId="77777777" w:rsidR="005D2EE6" w:rsidRDefault="005D2EE6" w:rsidP="005D2EE6">
      <w:r>
        <w:t>Automated discovery may initially support:</w:t>
      </w:r>
    </w:p>
    <w:p w14:paraId="41AF17A9" w14:textId="77777777" w:rsidR="005D2EE6" w:rsidRDefault="005D2EE6" w:rsidP="005D2EE6"/>
    <w:p w14:paraId="752B72E0" w14:textId="77777777" w:rsidR="005D2EE6" w:rsidRDefault="005D2EE6" w:rsidP="005D2EE6">
      <w:r>
        <w:t>- local Models,</w:t>
      </w:r>
    </w:p>
    <w:p w14:paraId="1EE2FC54" w14:textId="77777777" w:rsidR="005D2EE6" w:rsidRDefault="005D2EE6" w:rsidP="005D2EE6">
      <w:r>
        <w:t>- MCP Tools,</w:t>
      </w:r>
    </w:p>
    <w:p w14:paraId="04F6ED39" w14:textId="77777777" w:rsidR="005D2EE6" w:rsidRDefault="005D2EE6" w:rsidP="005D2EE6">
      <w:r>
        <w:lastRenderedPageBreak/>
        <w:t>- and registered Runtime services.</w:t>
      </w:r>
    </w:p>
    <w:p w14:paraId="0FF75ADC" w14:textId="77777777" w:rsidR="005D2EE6" w:rsidRDefault="005D2EE6" w:rsidP="005D2EE6"/>
    <w:p w14:paraId="1F655169" w14:textId="77777777" w:rsidR="005D2EE6" w:rsidRDefault="005D2EE6" w:rsidP="005D2EE6"/>
    <w:p w14:paraId="0CF0F86C" w14:textId="77777777" w:rsidR="005D2EE6" w:rsidRDefault="005D2EE6" w:rsidP="005D2EE6">
      <w:r>
        <w:t>9.544 Stage 1 Discovery Admission</w:t>
      </w:r>
    </w:p>
    <w:p w14:paraId="13770175" w14:textId="77777777" w:rsidR="005D2EE6" w:rsidRDefault="005D2EE6" w:rsidP="005D2EE6"/>
    <w:p w14:paraId="577F9E26" w14:textId="77777777" w:rsidR="005D2EE6" w:rsidRDefault="005D2EE6" w:rsidP="005D2EE6">
      <w:r>
        <w:t>All discovered Resources shall remain non-active until validation succeeds.</w:t>
      </w:r>
    </w:p>
    <w:p w14:paraId="55E2FDEE" w14:textId="77777777" w:rsidR="005D2EE6" w:rsidRDefault="005D2EE6" w:rsidP="005D2EE6"/>
    <w:p w14:paraId="00348368" w14:textId="77777777" w:rsidR="005D2EE6" w:rsidRDefault="005D2EE6" w:rsidP="005D2EE6"/>
    <w:p w14:paraId="79A1EE7D" w14:textId="77777777" w:rsidR="005D2EE6" w:rsidRDefault="005D2EE6" w:rsidP="005D2EE6">
      <w:r>
        <w:t>9.545 Stage 1 Health</w:t>
      </w:r>
    </w:p>
    <w:p w14:paraId="54473D14" w14:textId="77777777" w:rsidR="005D2EE6" w:rsidRDefault="005D2EE6" w:rsidP="005D2EE6"/>
    <w:p w14:paraId="4BFF004E" w14:textId="77777777" w:rsidR="005D2EE6" w:rsidRDefault="005D2EE6" w:rsidP="005D2EE6">
      <w:r>
        <w:t>Stage 1 shall support Resource health for:</w:t>
      </w:r>
    </w:p>
    <w:p w14:paraId="10BB9A96" w14:textId="77777777" w:rsidR="005D2EE6" w:rsidRDefault="005D2EE6" w:rsidP="005D2EE6"/>
    <w:p w14:paraId="082635B3" w14:textId="77777777" w:rsidR="005D2EE6" w:rsidRDefault="005D2EE6" w:rsidP="005D2EE6">
      <w:r>
        <w:t>- Nodes,</w:t>
      </w:r>
    </w:p>
    <w:p w14:paraId="3CE6D943" w14:textId="77777777" w:rsidR="005D2EE6" w:rsidRDefault="005D2EE6" w:rsidP="005D2EE6">
      <w:r>
        <w:t>- Runtime Services,</w:t>
      </w:r>
    </w:p>
    <w:p w14:paraId="7F29B2E2" w14:textId="77777777" w:rsidR="005D2EE6" w:rsidRDefault="005D2EE6" w:rsidP="005D2EE6">
      <w:r>
        <w:t>- Tool Instances,</w:t>
      </w:r>
    </w:p>
    <w:p w14:paraId="7DC0763E" w14:textId="77777777" w:rsidR="005D2EE6" w:rsidRDefault="005D2EE6" w:rsidP="005D2EE6">
      <w:r>
        <w:t>- Connections,</w:t>
      </w:r>
    </w:p>
    <w:p w14:paraId="5B85292D" w14:textId="77777777" w:rsidR="005D2EE6" w:rsidRDefault="005D2EE6" w:rsidP="005D2EE6">
      <w:r>
        <w:t>- and Model Deployments.</w:t>
      </w:r>
    </w:p>
    <w:p w14:paraId="1E89788B" w14:textId="77777777" w:rsidR="005D2EE6" w:rsidRDefault="005D2EE6" w:rsidP="005D2EE6"/>
    <w:p w14:paraId="1AE23421" w14:textId="77777777" w:rsidR="005D2EE6" w:rsidRDefault="005D2EE6" w:rsidP="005D2EE6"/>
    <w:p w14:paraId="72F6A256" w14:textId="77777777" w:rsidR="005D2EE6" w:rsidRDefault="005D2EE6" w:rsidP="005D2EE6">
      <w:r>
        <w:t>9.546 Stage 1 Capacity</w:t>
      </w:r>
    </w:p>
    <w:p w14:paraId="7ABEC0F6" w14:textId="77777777" w:rsidR="005D2EE6" w:rsidRDefault="005D2EE6" w:rsidP="005D2EE6"/>
    <w:p w14:paraId="02FDAA03" w14:textId="77777777" w:rsidR="005D2EE6" w:rsidRDefault="005D2EE6" w:rsidP="005D2EE6">
      <w:r>
        <w:t>At minimum, capacity should represent:</w:t>
      </w:r>
    </w:p>
    <w:p w14:paraId="586FE651" w14:textId="77777777" w:rsidR="005D2EE6" w:rsidRDefault="005D2EE6" w:rsidP="005D2EE6"/>
    <w:p w14:paraId="57E3983B" w14:textId="77777777" w:rsidR="005D2EE6" w:rsidRDefault="005D2EE6" w:rsidP="005D2EE6">
      <w:r>
        <w:t>- online/offline,</w:t>
      </w:r>
    </w:p>
    <w:p w14:paraId="5153E201" w14:textId="77777777" w:rsidR="005D2EE6" w:rsidRDefault="005D2EE6" w:rsidP="005D2EE6">
      <w:r>
        <w:t>- concurrency,</w:t>
      </w:r>
    </w:p>
    <w:p w14:paraId="1A1220A6" w14:textId="77777777" w:rsidR="005D2EE6" w:rsidRDefault="005D2EE6" w:rsidP="005D2EE6">
      <w:r>
        <w:t>- queue state,</w:t>
      </w:r>
    </w:p>
    <w:p w14:paraId="447B4371" w14:textId="77777777" w:rsidR="005D2EE6" w:rsidRDefault="005D2EE6" w:rsidP="005D2EE6">
      <w:r>
        <w:t>- and relevant GPU or rate-limit constraints.</w:t>
      </w:r>
    </w:p>
    <w:p w14:paraId="47D7164D" w14:textId="77777777" w:rsidR="005D2EE6" w:rsidRDefault="005D2EE6" w:rsidP="005D2EE6"/>
    <w:p w14:paraId="217F500E" w14:textId="77777777" w:rsidR="005D2EE6" w:rsidRDefault="005D2EE6" w:rsidP="005D2EE6"/>
    <w:p w14:paraId="2C2EF8E3" w14:textId="77777777" w:rsidR="005D2EE6" w:rsidRDefault="005D2EE6" w:rsidP="005D2EE6">
      <w:r>
        <w:t>9.547 Stage 1 Drift</w:t>
      </w:r>
    </w:p>
    <w:p w14:paraId="210EE11A" w14:textId="77777777" w:rsidR="005D2EE6" w:rsidRDefault="005D2EE6" w:rsidP="005D2EE6"/>
    <w:p w14:paraId="52DE649B" w14:textId="77777777" w:rsidR="005D2EE6" w:rsidRDefault="005D2EE6" w:rsidP="005D2EE6">
      <w:r>
        <w:t>Stage 1 shall detect at least:</w:t>
      </w:r>
    </w:p>
    <w:p w14:paraId="38C6770F" w14:textId="77777777" w:rsidR="005D2EE6" w:rsidRDefault="005D2EE6" w:rsidP="005D2EE6"/>
    <w:p w14:paraId="30D251BE" w14:textId="77777777" w:rsidR="005D2EE6" w:rsidRDefault="005D2EE6" w:rsidP="005D2EE6">
      <w:r>
        <w:t>- Tool schema drift,</w:t>
      </w:r>
    </w:p>
    <w:p w14:paraId="0F96B0F4" w14:textId="77777777" w:rsidR="005D2EE6" w:rsidRDefault="005D2EE6" w:rsidP="005D2EE6">
      <w:r>
        <w:t>- Runtime Version drift,</w:t>
      </w:r>
    </w:p>
    <w:p w14:paraId="230F4CB2" w14:textId="77777777" w:rsidR="005D2EE6" w:rsidRDefault="005D2EE6" w:rsidP="005D2EE6">
      <w:r>
        <w:t>- Model alias drift,</w:t>
      </w:r>
    </w:p>
    <w:p w14:paraId="1CFE0A27" w14:textId="77777777" w:rsidR="005D2EE6" w:rsidRDefault="005D2EE6" w:rsidP="005D2EE6">
      <w:r>
        <w:t>- local Model installation drift,</w:t>
      </w:r>
    </w:p>
    <w:p w14:paraId="58D84A91" w14:textId="77777777" w:rsidR="005D2EE6" w:rsidRDefault="005D2EE6" w:rsidP="005D2EE6">
      <w:r>
        <w:t>- and MCP discovery drift.</w:t>
      </w:r>
    </w:p>
    <w:p w14:paraId="7CB172B1" w14:textId="77777777" w:rsidR="005D2EE6" w:rsidRDefault="005D2EE6" w:rsidP="005D2EE6"/>
    <w:p w14:paraId="3E89DE39" w14:textId="77777777" w:rsidR="005D2EE6" w:rsidRDefault="005D2EE6" w:rsidP="005D2EE6"/>
    <w:p w14:paraId="4A1EF62A" w14:textId="77777777" w:rsidR="005D2EE6" w:rsidRDefault="005D2EE6" w:rsidP="005D2EE6">
      <w:r>
        <w:t>9.548 Stage 1 Audit</w:t>
      </w:r>
    </w:p>
    <w:p w14:paraId="20D691B6" w14:textId="77777777" w:rsidR="005D2EE6" w:rsidRDefault="005D2EE6" w:rsidP="005D2EE6"/>
    <w:p w14:paraId="62A0AE89" w14:textId="77777777" w:rsidR="005D2EE6" w:rsidRDefault="005D2EE6" w:rsidP="005D2EE6">
      <w:r>
        <w:t>Resource activation, suspension, deprecation and authority-relevant modification shall be audited.</w:t>
      </w:r>
    </w:p>
    <w:p w14:paraId="4954992F" w14:textId="77777777" w:rsidR="005D2EE6" w:rsidRDefault="005D2EE6" w:rsidP="005D2EE6"/>
    <w:p w14:paraId="4D856AA1" w14:textId="77777777" w:rsidR="005D2EE6" w:rsidRDefault="005D2EE6" w:rsidP="005D2EE6"/>
    <w:p w14:paraId="12587211" w14:textId="77777777" w:rsidR="005D2EE6" w:rsidRDefault="005D2EE6" w:rsidP="005D2EE6">
      <w:r>
        <w:t>9.549 Stage 1 Resource Conformance</w:t>
      </w:r>
    </w:p>
    <w:p w14:paraId="661CA5E7" w14:textId="77777777" w:rsidR="005D2EE6" w:rsidRDefault="005D2EE6" w:rsidP="005D2EE6"/>
    <w:p w14:paraId="741583CE" w14:textId="77777777" w:rsidR="005D2EE6" w:rsidRDefault="005D2EE6" w:rsidP="005D2EE6">
      <w:r>
        <w:t>Production Resources shall pass the applicable Conformance Profile defined later in this book.</w:t>
      </w:r>
    </w:p>
    <w:p w14:paraId="786E5D75" w14:textId="77777777" w:rsidR="005D2EE6" w:rsidRDefault="005D2EE6" w:rsidP="005D2EE6"/>
    <w:p w14:paraId="3D0459CD" w14:textId="77777777" w:rsidR="005D2EE6" w:rsidRDefault="005D2EE6" w:rsidP="005D2EE6"/>
    <w:p w14:paraId="6AF5D088" w14:textId="77777777" w:rsidR="005D2EE6" w:rsidRDefault="005D2EE6" w:rsidP="005D2EE6">
      <w:r>
        <w:t>9.550 Stage 1 Agent Test</w:t>
      </w:r>
    </w:p>
    <w:p w14:paraId="734DE10C" w14:textId="77777777" w:rsidR="005D2EE6" w:rsidRDefault="005D2EE6" w:rsidP="005D2EE6"/>
    <w:p w14:paraId="0DBF7BEE" w14:textId="77777777" w:rsidR="005D2EE6" w:rsidRDefault="005D2EE6" w:rsidP="005D2EE6">
      <w:r>
        <w:t>Agent tests shall verify identity remains stable across Model changes.</w:t>
      </w:r>
    </w:p>
    <w:p w14:paraId="0602029A" w14:textId="77777777" w:rsidR="005D2EE6" w:rsidRDefault="005D2EE6" w:rsidP="005D2EE6"/>
    <w:p w14:paraId="162A76B6" w14:textId="77777777" w:rsidR="005D2EE6" w:rsidRDefault="005D2EE6" w:rsidP="005D2EE6"/>
    <w:p w14:paraId="7618D066" w14:textId="77777777" w:rsidR="005D2EE6" w:rsidRDefault="005D2EE6" w:rsidP="005D2EE6">
      <w:r>
        <w:lastRenderedPageBreak/>
        <w:t>9.551 Stage 1 Tool Test</w:t>
      </w:r>
    </w:p>
    <w:p w14:paraId="30FFC04F" w14:textId="77777777" w:rsidR="005D2EE6" w:rsidRDefault="005D2EE6" w:rsidP="005D2EE6"/>
    <w:p w14:paraId="5E8155B6" w14:textId="77777777" w:rsidR="005D2EE6" w:rsidRDefault="005D2EE6" w:rsidP="005D2EE6">
      <w:r>
        <w:t>Tool tests shall verify:</w:t>
      </w:r>
    </w:p>
    <w:p w14:paraId="22C21E1B" w14:textId="77777777" w:rsidR="005D2EE6" w:rsidRDefault="005D2EE6" w:rsidP="005D2EE6"/>
    <w:p w14:paraId="0C09B65F" w14:textId="77777777" w:rsidR="005D2EE6" w:rsidRDefault="005D2EE6" w:rsidP="005D2EE6">
      <w:r>
        <w:t>- schemas,</w:t>
      </w:r>
    </w:p>
    <w:p w14:paraId="6BA615B4" w14:textId="77777777" w:rsidR="005D2EE6" w:rsidRDefault="005D2EE6" w:rsidP="005D2EE6">
      <w:r>
        <w:t>- side effects,</w:t>
      </w:r>
    </w:p>
    <w:p w14:paraId="5D9B8743" w14:textId="77777777" w:rsidR="005D2EE6" w:rsidRDefault="005D2EE6" w:rsidP="005D2EE6">
      <w:r>
        <w:t>- Project scope,</w:t>
      </w:r>
    </w:p>
    <w:p w14:paraId="32A0EC55" w14:textId="77777777" w:rsidR="005D2EE6" w:rsidRDefault="005D2EE6" w:rsidP="005D2EE6">
      <w:r>
        <w:t>- permission boundaries,</w:t>
      </w:r>
    </w:p>
    <w:p w14:paraId="62974E4C" w14:textId="77777777" w:rsidR="005D2EE6" w:rsidRDefault="005D2EE6" w:rsidP="005D2EE6">
      <w:r>
        <w:t>- and failure states.</w:t>
      </w:r>
    </w:p>
    <w:p w14:paraId="61A39625" w14:textId="77777777" w:rsidR="005D2EE6" w:rsidRDefault="005D2EE6" w:rsidP="005D2EE6"/>
    <w:p w14:paraId="5BC3EFCB" w14:textId="77777777" w:rsidR="005D2EE6" w:rsidRDefault="005D2EE6" w:rsidP="005D2EE6"/>
    <w:p w14:paraId="06D31D3C" w14:textId="77777777" w:rsidR="005D2EE6" w:rsidRDefault="005D2EE6" w:rsidP="005D2EE6">
      <w:r>
        <w:t>9.552 Stage 1 Node Test</w:t>
      </w:r>
    </w:p>
    <w:p w14:paraId="6C153C25" w14:textId="77777777" w:rsidR="005D2EE6" w:rsidRDefault="005D2EE6" w:rsidP="005D2EE6"/>
    <w:p w14:paraId="05B13DDF" w14:textId="77777777" w:rsidR="005D2EE6" w:rsidRDefault="005D2EE6" w:rsidP="005D2EE6">
      <w:r>
        <w:t>Node tests shall verify:</w:t>
      </w:r>
    </w:p>
    <w:p w14:paraId="7B9F532C" w14:textId="77777777" w:rsidR="005D2EE6" w:rsidRDefault="005D2EE6" w:rsidP="005D2EE6"/>
    <w:p w14:paraId="2A46C3E9" w14:textId="77777777" w:rsidR="005D2EE6" w:rsidRDefault="005D2EE6" w:rsidP="005D2EE6">
      <w:r>
        <w:t>- enrollment,</w:t>
      </w:r>
    </w:p>
    <w:p w14:paraId="77D67DF5" w14:textId="77777777" w:rsidR="005D2EE6" w:rsidRDefault="005D2EE6" w:rsidP="005D2EE6">
      <w:r>
        <w:t>- identity,</w:t>
      </w:r>
    </w:p>
    <w:p w14:paraId="7AAB28AB" w14:textId="77777777" w:rsidR="005D2EE6" w:rsidRDefault="005D2EE6" w:rsidP="005D2EE6">
      <w:r>
        <w:t>- health,</w:t>
      </w:r>
    </w:p>
    <w:p w14:paraId="13443451" w14:textId="77777777" w:rsidR="005D2EE6" w:rsidRDefault="005D2EE6" w:rsidP="005D2EE6">
      <w:r>
        <w:t>- scope,</w:t>
      </w:r>
    </w:p>
    <w:p w14:paraId="3A97B535" w14:textId="77777777" w:rsidR="005D2EE6" w:rsidRDefault="005D2EE6" w:rsidP="005D2EE6">
      <w:r>
        <w:t>- offline state,</w:t>
      </w:r>
    </w:p>
    <w:p w14:paraId="690F8B6B" w14:textId="77777777" w:rsidR="005D2EE6" w:rsidRDefault="005D2EE6" w:rsidP="005D2EE6">
      <w:r>
        <w:t>- and revocation.</w:t>
      </w:r>
    </w:p>
    <w:p w14:paraId="1464678F" w14:textId="77777777" w:rsidR="005D2EE6" w:rsidRDefault="005D2EE6" w:rsidP="005D2EE6"/>
    <w:p w14:paraId="6AE58AB3" w14:textId="77777777" w:rsidR="005D2EE6" w:rsidRDefault="005D2EE6" w:rsidP="005D2EE6"/>
    <w:p w14:paraId="0306E63F" w14:textId="77777777" w:rsidR="005D2EE6" w:rsidRDefault="005D2EE6" w:rsidP="005D2EE6">
      <w:r>
        <w:t>9.553 Stage 1 Runtime Test</w:t>
      </w:r>
    </w:p>
    <w:p w14:paraId="3ABBC40C" w14:textId="77777777" w:rsidR="005D2EE6" w:rsidRDefault="005D2EE6" w:rsidP="005D2EE6"/>
    <w:p w14:paraId="505CCCF0" w14:textId="77777777" w:rsidR="005D2EE6" w:rsidRDefault="005D2EE6" w:rsidP="005D2EE6">
      <w:r>
        <w:t>Runtime tests shall verify:</w:t>
      </w:r>
    </w:p>
    <w:p w14:paraId="132EF619" w14:textId="77777777" w:rsidR="005D2EE6" w:rsidRDefault="005D2EE6" w:rsidP="005D2EE6"/>
    <w:p w14:paraId="0BA3C792" w14:textId="77777777" w:rsidR="005D2EE6" w:rsidRDefault="005D2EE6" w:rsidP="005D2EE6">
      <w:r>
        <w:t>- Version,</w:t>
      </w:r>
    </w:p>
    <w:p w14:paraId="252BDF24" w14:textId="77777777" w:rsidR="005D2EE6" w:rsidRDefault="005D2EE6" w:rsidP="005D2EE6">
      <w:r>
        <w:lastRenderedPageBreak/>
        <w:t>- capabilities,</w:t>
      </w:r>
    </w:p>
    <w:p w14:paraId="1F1C3D46" w14:textId="77777777" w:rsidR="005D2EE6" w:rsidRDefault="005D2EE6" w:rsidP="005D2EE6">
      <w:r>
        <w:t>- execution,</w:t>
      </w:r>
    </w:p>
    <w:p w14:paraId="19676E10" w14:textId="77777777" w:rsidR="005D2EE6" w:rsidRDefault="005D2EE6" w:rsidP="005D2EE6">
      <w:r>
        <w:t>- cancellation,</w:t>
      </w:r>
    </w:p>
    <w:p w14:paraId="2FF6282A" w14:textId="77777777" w:rsidR="005D2EE6" w:rsidRDefault="005D2EE6" w:rsidP="005D2EE6">
      <w:r>
        <w:t>- health,</w:t>
      </w:r>
    </w:p>
    <w:p w14:paraId="116FB09F" w14:textId="77777777" w:rsidR="005D2EE6" w:rsidRDefault="005D2EE6" w:rsidP="005D2EE6">
      <w:r>
        <w:t>- and isolation.</w:t>
      </w:r>
    </w:p>
    <w:p w14:paraId="04D783AE" w14:textId="77777777" w:rsidR="005D2EE6" w:rsidRDefault="005D2EE6" w:rsidP="005D2EE6"/>
    <w:p w14:paraId="5AE35B5D" w14:textId="77777777" w:rsidR="005D2EE6" w:rsidRDefault="005D2EE6" w:rsidP="005D2EE6"/>
    <w:p w14:paraId="5F34DE9E" w14:textId="77777777" w:rsidR="005D2EE6" w:rsidRDefault="005D2EE6" w:rsidP="005D2EE6">
      <w:r>
        <w:t>9.554 Stage 1 MCP Test</w:t>
      </w:r>
    </w:p>
    <w:p w14:paraId="0A4D3974" w14:textId="77777777" w:rsidR="005D2EE6" w:rsidRDefault="005D2EE6" w:rsidP="005D2EE6"/>
    <w:p w14:paraId="4FA1D9C0" w14:textId="77777777" w:rsidR="005D2EE6" w:rsidRDefault="005D2EE6" w:rsidP="005D2EE6">
      <w:r>
        <w:t>MCP-discovered Tools shall not become automatically active.</w:t>
      </w:r>
    </w:p>
    <w:p w14:paraId="0F2B86F3" w14:textId="77777777" w:rsidR="005D2EE6" w:rsidRDefault="005D2EE6" w:rsidP="005D2EE6"/>
    <w:p w14:paraId="13E4D6D8" w14:textId="77777777" w:rsidR="005D2EE6" w:rsidRDefault="005D2EE6" w:rsidP="005D2EE6"/>
    <w:p w14:paraId="4D12E9A5" w14:textId="77777777" w:rsidR="005D2EE6" w:rsidRDefault="005D2EE6" w:rsidP="005D2EE6">
      <w:r>
        <w:t>9.555 Stage 1 Human-Assisted Test</w:t>
      </w:r>
    </w:p>
    <w:p w14:paraId="699A3C3A" w14:textId="77777777" w:rsidR="005D2EE6" w:rsidRDefault="005D2EE6" w:rsidP="005D2EE6"/>
    <w:p w14:paraId="5D055C61" w14:textId="77777777" w:rsidR="005D2EE6" w:rsidRDefault="005D2EE6" w:rsidP="005D2EE6">
      <w:r>
        <w:t>Human-assisted Resources shall preserve explicit manual state and evidence.</w:t>
      </w:r>
    </w:p>
    <w:p w14:paraId="31B5D0E0" w14:textId="77777777" w:rsidR="005D2EE6" w:rsidRDefault="005D2EE6" w:rsidP="005D2EE6"/>
    <w:p w14:paraId="271B00D6" w14:textId="77777777" w:rsidR="005D2EE6" w:rsidRDefault="005D2EE6" w:rsidP="005D2EE6"/>
    <w:p w14:paraId="51FBD4F4" w14:textId="77777777" w:rsidR="005D2EE6" w:rsidRDefault="005D2EE6" w:rsidP="005D2EE6">
      <w:r>
        <w:t>9.556 Stage 1 Browser Test</w:t>
      </w:r>
    </w:p>
    <w:p w14:paraId="45256BDB" w14:textId="77777777" w:rsidR="005D2EE6" w:rsidRDefault="005D2EE6" w:rsidP="005D2EE6"/>
    <w:p w14:paraId="47A79AE2" w14:textId="77777777" w:rsidR="005D2EE6" w:rsidRDefault="005D2EE6" w:rsidP="005D2EE6">
      <w:r>
        <w:t>Browser Runtime tests shall verify Project and Account isolation.</w:t>
      </w:r>
    </w:p>
    <w:p w14:paraId="03EDA047" w14:textId="77777777" w:rsidR="005D2EE6" w:rsidRDefault="005D2EE6" w:rsidP="005D2EE6"/>
    <w:p w14:paraId="4E2A84E8" w14:textId="77777777" w:rsidR="005D2EE6" w:rsidRDefault="005D2EE6" w:rsidP="005D2EE6"/>
    <w:p w14:paraId="50398C33" w14:textId="77777777" w:rsidR="005D2EE6" w:rsidRDefault="005D2EE6" w:rsidP="005D2EE6">
      <w:r>
        <w:t>9.557 Stage 1 Shell Test</w:t>
      </w:r>
    </w:p>
    <w:p w14:paraId="4AC46B26" w14:textId="77777777" w:rsidR="005D2EE6" w:rsidRDefault="005D2EE6" w:rsidP="005D2EE6"/>
    <w:p w14:paraId="6C4F7CD9" w14:textId="77777777" w:rsidR="005D2EE6" w:rsidRDefault="005D2EE6" w:rsidP="005D2EE6">
      <w:r>
        <w:t>Unrestricted shell access shall not be exposed to ordinary Agents by default.</w:t>
      </w:r>
    </w:p>
    <w:p w14:paraId="40758E30" w14:textId="77777777" w:rsidR="005D2EE6" w:rsidRDefault="005D2EE6" w:rsidP="005D2EE6"/>
    <w:p w14:paraId="78DC9CED" w14:textId="77777777" w:rsidR="005D2EE6" w:rsidRDefault="005D2EE6" w:rsidP="005D2EE6"/>
    <w:p w14:paraId="427D39F7" w14:textId="77777777" w:rsidR="005D2EE6" w:rsidRDefault="005D2EE6" w:rsidP="005D2EE6">
      <w:r>
        <w:t>9.558 Stage 1 Local Model Test</w:t>
      </w:r>
    </w:p>
    <w:p w14:paraId="59259AF6" w14:textId="77777777" w:rsidR="005D2EE6" w:rsidRDefault="005D2EE6" w:rsidP="005D2EE6"/>
    <w:p w14:paraId="12B6AE3B" w14:textId="77777777" w:rsidR="005D2EE6" w:rsidRDefault="005D2EE6" w:rsidP="005D2EE6">
      <w:r>
        <w:t>Local Model Deployments shall use registered Model, Node and Runtime identity.</w:t>
      </w:r>
    </w:p>
    <w:p w14:paraId="0546BF44" w14:textId="77777777" w:rsidR="005D2EE6" w:rsidRDefault="005D2EE6" w:rsidP="005D2EE6"/>
    <w:p w14:paraId="06243F2A" w14:textId="77777777" w:rsidR="005D2EE6" w:rsidRDefault="005D2EE6" w:rsidP="005D2EE6"/>
    <w:p w14:paraId="3797EF39" w14:textId="77777777" w:rsidR="005D2EE6" w:rsidRDefault="005D2EE6" w:rsidP="005D2EE6">
      <w:r>
        <w:t>9.559 Stage 1 Offline Node Test</w:t>
      </w:r>
    </w:p>
    <w:p w14:paraId="5AC123B0" w14:textId="77777777" w:rsidR="005D2EE6" w:rsidRDefault="005D2EE6" w:rsidP="005D2EE6"/>
    <w:p w14:paraId="3E8309CE" w14:textId="77777777" w:rsidR="005D2EE6" w:rsidRDefault="005D2EE6" w:rsidP="005D2EE6">
      <w:r>
        <w:t>An offline required Node shall produce:</w:t>
      </w:r>
    </w:p>
    <w:p w14:paraId="441BE8C5" w14:textId="77777777" w:rsidR="005D2EE6" w:rsidRDefault="005D2EE6" w:rsidP="005D2EE6"/>
    <w:p w14:paraId="7DBDAB99" w14:textId="77777777" w:rsidR="005D2EE6" w:rsidRDefault="005D2EE6" w:rsidP="005D2EE6">
      <w:r>
        <w:t>- wait,</w:t>
      </w:r>
    </w:p>
    <w:p w14:paraId="706D0B35" w14:textId="77777777" w:rsidR="005D2EE6" w:rsidRDefault="005D2EE6" w:rsidP="005D2EE6">
      <w:r>
        <w:t>- blocked,</w:t>
      </w:r>
    </w:p>
    <w:p w14:paraId="2253EF69" w14:textId="77777777" w:rsidR="005D2EE6" w:rsidRDefault="005D2EE6" w:rsidP="005D2EE6">
      <w:r>
        <w:t>- or unavailable</w:t>
      </w:r>
    </w:p>
    <w:p w14:paraId="09144C11" w14:textId="77777777" w:rsidR="005D2EE6" w:rsidRDefault="005D2EE6" w:rsidP="005D2EE6"/>
    <w:p w14:paraId="6AB6CF23" w14:textId="77777777" w:rsidR="005D2EE6" w:rsidRDefault="005D2EE6" w:rsidP="005D2EE6">
      <w:r>
        <w:t>rather than silent external fallback.</w:t>
      </w:r>
    </w:p>
    <w:p w14:paraId="02355CF1" w14:textId="77777777" w:rsidR="005D2EE6" w:rsidRDefault="005D2EE6" w:rsidP="005D2EE6"/>
    <w:p w14:paraId="543B3A41" w14:textId="77777777" w:rsidR="005D2EE6" w:rsidRDefault="005D2EE6" w:rsidP="005D2EE6"/>
    <w:p w14:paraId="7F36AC00" w14:textId="77777777" w:rsidR="005D2EE6" w:rsidRDefault="005D2EE6" w:rsidP="005D2EE6">
      <w:r>
        <w:t>9.560 Stage 1 Cross-Project Tool Test</w:t>
      </w:r>
    </w:p>
    <w:p w14:paraId="6F716B6A" w14:textId="77777777" w:rsidR="005D2EE6" w:rsidRDefault="005D2EE6" w:rsidP="005D2EE6"/>
    <w:p w14:paraId="6D32C59B" w14:textId="77777777" w:rsidR="005D2EE6" w:rsidRDefault="005D2EE6" w:rsidP="005D2EE6">
      <w:r>
        <w:t>A Tool scoped to GainPilot shall fail when invoked from Familje-Stunden without explicit cross-Project authority.</w:t>
      </w:r>
    </w:p>
    <w:p w14:paraId="4FD3AE23" w14:textId="77777777" w:rsidR="005D2EE6" w:rsidRDefault="005D2EE6" w:rsidP="005D2EE6"/>
    <w:p w14:paraId="06CC6509" w14:textId="77777777" w:rsidR="005D2EE6" w:rsidRDefault="005D2EE6" w:rsidP="005D2EE6"/>
    <w:p w14:paraId="6A4CC875" w14:textId="77777777" w:rsidR="005D2EE6" w:rsidRDefault="005D2EE6" w:rsidP="005D2EE6">
      <w:r>
        <w:t>9.561 Stage 1 Agent Authority Test</w:t>
      </w:r>
    </w:p>
    <w:p w14:paraId="1EB32791" w14:textId="77777777" w:rsidR="005D2EE6" w:rsidRDefault="005D2EE6" w:rsidP="005D2EE6"/>
    <w:p w14:paraId="5A01B134" w14:textId="77777777" w:rsidR="005D2EE6" w:rsidRDefault="005D2EE6" w:rsidP="005D2EE6">
      <w:r>
        <w:t>Changing an Agent Model shall not change the Agent’s Authority Level.</w:t>
      </w:r>
    </w:p>
    <w:p w14:paraId="0DF7F554" w14:textId="77777777" w:rsidR="005D2EE6" w:rsidRDefault="005D2EE6" w:rsidP="005D2EE6"/>
    <w:p w14:paraId="7C8B5E65" w14:textId="77777777" w:rsidR="005D2EE6" w:rsidRDefault="005D2EE6" w:rsidP="005D2EE6"/>
    <w:p w14:paraId="09B14274" w14:textId="77777777" w:rsidR="005D2EE6" w:rsidRDefault="005D2EE6" w:rsidP="005D2EE6">
      <w:r>
        <w:t>9.562 Stage 1 Tool Drift Test</w:t>
      </w:r>
    </w:p>
    <w:p w14:paraId="704F160F" w14:textId="77777777" w:rsidR="005D2EE6" w:rsidRDefault="005D2EE6" w:rsidP="005D2EE6"/>
    <w:p w14:paraId="250E26F3" w14:textId="77777777" w:rsidR="005D2EE6" w:rsidRDefault="005D2EE6" w:rsidP="005D2EE6">
      <w:r>
        <w:lastRenderedPageBreak/>
        <w:t>A changed Tool schema shall prevent stale unvalidated execution.</w:t>
      </w:r>
    </w:p>
    <w:p w14:paraId="2AF90887" w14:textId="77777777" w:rsidR="005D2EE6" w:rsidRDefault="005D2EE6" w:rsidP="005D2EE6"/>
    <w:p w14:paraId="2EC8EB20" w14:textId="77777777" w:rsidR="005D2EE6" w:rsidRDefault="005D2EE6" w:rsidP="005D2EE6"/>
    <w:p w14:paraId="6CF0FA6C" w14:textId="77777777" w:rsidR="005D2EE6" w:rsidRDefault="005D2EE6" w:rsidP="005D2EE6">
      <w:r>
        <w:t>9.563 Stage 1 Resource Retirement Test</w:t>
      </w:r>
    </w:p>
    <w:p w14:paraId="73C3EC3B" w14:textId="77777777" w:rsidR="005D2EE6" w:rsidRDefault="005D2EE6" w:rsidP="005D2EE6"/>
    <w:p w14:paraId="3E4A7BF6" w14:textId="77777777" w:rsidR="005D2EE6" w:rsidRDefault="005D2EE6" w:rsidP="005D2EE6">
      <w:r>
        <w:t>A retired Resource shall remain historical but receive no new work.</w:t>
      </w:r>
    </w:p>
    <w:p w14:paraId="4A824ED4" w14:textId="77777777" w:rsidR="005D2EE6" w:rsidRDefault="005D2EE6" w:rsidP="005D2EE6"/>
    <w:p w14:paraId="0416F948" w14:textId="77777777" w:rsidR="005D2EE6" w:rsidRDefault="005D2EE6" w:rsidP="005D2EE6"/>
    <w:p w14:paraId="0065DF9B" w14:textId="77777777" w:rsidR="005D2EE6" w:rsidRDefault="005D2EE6" w:rsidP="005D2EE6">
      <w:r>
        <w:t>9.564 Stage 1 Resource Revocation Test</w:t>
      </w:r>
    </w:p>
    <w:p w14:paraId="5F3FE35F" w14:textId="77777777" w:rsidR="005D2EE6" w:rsidRDefault="005D2EE6" w:rsidP="005D2EE6"/>
    <w:p w14:paraId="310297D8" w14:textId="77777777" w:rsidR="005D2EE6" w:rsidRDefault="005D2EE6" w:rsidP="005D2EE6">
      <w:r>
        <w:t>A revoked Resource shall disappear from execution eligibility immediately.</w:t>
      </w:r>
    </w:p>
    <w:p w14:paraId="4B8803A6" w14:textId="77777777" w:rsidR="005D2EE6" w:rsidRDefault="005D2EE6" w:rsidP="005D2EE6"/>
    <w:p w14:paraId="3C00CA67" w14:textId="77777777" w:rsidR="005D2EE6" w:rsidRDefault="005D2EE6" w:rsidP="005D2EE6"/>
    <w:p w14:paraId="056195C2" w14:textId="77777777" w:rsidR="005D2EE6" w:rsidRDefault="005D2EE6" w:rsidP="005D2EE6">
      <w:r>
        <w:t>9.565 Applied Example — Atlas</w:t>
      </w:r>
    </w:p>
    <w:p w14:paraId="0BBAD9C5" w14:textId="77777777" w:rsidR="005D2EE6" w:rsidRDefault="005D2EE6" w:rsidP="005D2EE6"/>
    <w:p w14:paraId="1A410714" w14:textId="77777777" w:rsidR="005D2EE6" w:rsidRDefault="005D2EE6" w:rsidP="005D2EE6">
      <w:r>
        <w:t>Atlas is registered as:</w:t>
      </w:r>
    </w:p>
    <w:p w14:paraId="4BB939B2" w14:textId="77777777" w:rsidR="005D2EE6" w:rsidRDefault="005D2EE6" w:rsidP="005D2EE6"/>
    <w:p w14:paraId="1BE73AAE" w14:textId="77777777" w:rsidR="005D2EE6" w:rsidRDefault="005D2EE6" w:rsidP="005D2EE6">
      <w:r>
        <w:t>Agent Resource:</w:t>
      </w:r>
    </w:p>
    <w:p w14:paraId="10C2F6F6" w14:textId="77777777" w:rsidR="005D2EE6" w:rsidRDefault="005D2EE6" w:rsidP="005D2EE6">
      <w:r>
        <w:t>- identity: Atlas,</w:t>
      </w:r>
    </w:p>
    <w:p w14:paraId="2288F55D" w14:textId="77777777" w:rsidR="005D2EE6" w:rsidRDefault="005D2EE6" w:rsidP="005D2EE6">
      <w:r>
        <w:t>- role: central Omnira intelligence coordinator,</w:t>
      </w:r>
    </w:p>
    <w:p w14:paraId="7B39BAE3" w14:textId="77777777" w:rsidR="005D2EE6" w:rsidRDefault="005D2EE6" w:rsidP="005D2EE6">
      <w:r>
        <w:t>- owner: Omnira,</w:t>
      </w:r>
    </w:p>
    <w:p w14:paraId="70C388F4" w14:textId="77777777" w:rsidR="005D2EE6" w:rsidRDefault="005D2EE6" w:rsidP="005D2EE6">
      <w:r>
        <w:t>- Model: not part of identity,</w:t>
      </w:r>
    </w:p>
    <w:p w14:paraId="1869E776" w14:textId="77777777" w:rsidR="005D2EE6" w:rsidRDefault="005D2EE6" w:rsidP="005D2EE6">
      <w:r>
        <w:t>- Provider: not part of identity,</w:t>
      </w:r>
    </w:p>
    <w:p w14:paraId="31E16638" w14:textId="77777777" w:rsidR="005D2EE6" w:rsidRDefault="005D2EE6" w:rsidP="005D2EE6">
      <w:r>
        <w:t>- Tool policy: governed reference,</w:t>
      </w:r>
    </w:p>
    <w:p w14:paraId="2F1B4FB5" w14:textId="77777777" w:rsidR="005D2EE6" w:rsidRDefault="005D2EE6" w:rsidP="005D2EE6">
      <w:r>
        <w:t>- Memory policy: governed reference,</w:t>
      </w:r>
    </w:p>
    <w:p w14:paraId="45CD92AB" w14:textId="77777777" w:rsidR="005D2EE6" w:rsidRDefault="005D2EE6" w:rsidP="005D2EE6">
      <w:r>
        <w:t>- authority: separate canonical Grants and Mandates.</w:t>
      </w:r>
    </w:p>
    <w:p w14:paraId="7A8081A2" w14:textId="77777777" w:rsidR="005D2EE6" w:rsidRDefault="005D2EE6" w:rsidP="005D2EE6"/>
    <w:p w14:paraId="2EFA2A0D" w14:textId="77777777" w:rsidR="005D2EE6" w:rsidRDefault="005D2EE6" w:rsidP="005D2EE6">
      <w:r>
        <w:t>Atlas may use several Model Deployments over time while remaining one Agent.</w:t>
      </w:r>
    </w:p>
    <w:p w14:paraId="4E2BF47C" w14:textId="77777777" w:rsidR="005D2EE6" w:rsidRDefault="005D2EE6" w:rsidP="005D2EE6"/>
    <w:p w14:paraId="074F28FE" w14:textId="77777777" w:rsidR="005D2EE6" w:rsidRDefault="005D2EE6" w:rsidP="005D2EE6"/>
    <w:p w14:paraId="02E459FD" w14:textId="77777777" w:rsidR="005D2EE6" w:rsidRDefault="005D2EE6" w:rsidP="005D2EE6">
      <w:r>
        <w:t>9.566 Applied Example — Atlas Provider Swap</w:t>
      </w:r>
    </w:p>
    <w:p w14:paraId="0D5CFDDA" w14:textId="77777777" w:rsidR="005D2EE6" w:rsidRDefault="005D2EE6" w:rsidP="005D2EE6"/>
    <w:p w14:paraId="43835DDA" w14:textId="77777777" w:rsidR="005D2EE6" w:rsidRDefault="005D2EE6" w:rsidP="005D2EE6">
      <w:r>
        <w:t>Atlas requests:</w:t>
      </w:r>
    </w:p>
    <w:p w14:paraId="21B453E2" w14:textId="77777777" w:rsidR="005D2EE6" w:rsidRDefault="005D2EE6" w:rsidP="005D2EE6"/>
    <w:p w14:paraId="1E02B6DB" w14:textId="77777777" w:rsidR="005D2EE6" w:rsidRDefault="005D2EE6" w:rsidP="005D2EE6">
      <w:r>
        <w:t>text.reason.</w:t>
      </w:r>
    </w:p>
    <w:p w14:paraId="692DBA69" w14:textId="77777777" w:rsidR="005D2EE6" w:rsidRDefault="005D2EE6" w:rsidP="005D2EE6"/>
    <w:p w14:paraId="1A553998" w14:textId="77777777" w:rsidR="005D2EE6" w:rsidRDefault="005D2EE6" w:rsidP="005D2EE6">
      <w:r>
        <w:t>The Registry exposes several possible Model Deployments.</w:t>
      </w:r>
    </w:p>
    <w:p w14:paraId="528F41D4" w14:textId="77777777" w:rsidR="005D2EE6" w:rsidRDefault="005D2EE6" w:rsidP="005D2EE6"/>
    <w:p w14:paraId="5CDD320A" w14:textId="77777777" w:rsidR="005D2EE6" w:rsidRDefault="005D2EE6" w:rsidP="005D2EE6">
      <w:r>
        <w:t>The Router selects one according to policy.</w:t>
      </w:r>
    </w:p>
    <w:p w14:paraId="2CD5832C" w14:textId="77777777" w:rsidR="005D2EE6" w:rsidRDefault="005D2EE6" w:rsidP="005D2EE6"/>
    <w:p w14:paraId="16160B26" w14:textId="77777777" w:rsidR="005D2EE6" w:rsidRDefault="005D2EE6" w:rsidP="005D2EE6">
      <w:r>
        <w:t>Atlas receives the result without changing Agent identity or storing Provider Credentials.</w:t>
      </w:r>
    </w:p>
    <w:p w14:paraId="66B67450" w14:textId="77777777" w:rsidR="005D2EE6" w:rsidRDefault="005D2EE6" w:rsidP="005D2EE6"/>
    <w:p w14:paraId="00991428" w14:textId="77777777" w:rsidR="005D2EE6" w:rsidRDefault="005D2EE6" w:rsidP="005D2EE6"/>
    <w:p w14:paraId="0BA6F603" w14:textId="77777777" w:rsidR="005D2EE6" w:rsidRDefault="005D2EE6" w:rsidP="005D2EE6">
      <w:r>
        <w:t>9.567 Applied Example — Atlas Tool Discovery</w:t>
      </w:r>
    </w:p>
    <w:p w14:paraId="1F387C67" w14:textId="77777777" w:rsidR="005D2EE6" w:rsidRDefault="005D2EE6" w:rsidP="005D2EE6"/>
    <w:p w14:paraId="550939F2" w14:textId="77777777" w:rsidR="005D2EE6" w:rsidRDefault="005D2EE6" w:rsidP="005D2EE6">
      <w:r>
        <w:t>An MCP server suddenly advertises:</w:t>
      </w:r>
    </w:p>
    <w:p w14:paraId="5E00D5C9" w14:textId="77777777" w:rsidR="005D2EE6" w:rsidRDefault="005D2EE6" w:rsidP="005D2EE6"/>
    <w:p w14:paraId="61167295" w14:textId="77777777" w:rsidR="005D2EE6" w:rsidRDefault="005D2EE6" w:rsidP="005D2EE6">
      <w:r>
        <w:t>delete_repository.</w:t>
      </w:r>
    </w:p>
    <w:p w14:paraId="3536B3EB" w14:textId="77777777" w:rsidR="005D2EE6" w:rsidRDefault="005D2EE6" w:rsidP="005D2EE6"/>
    <w:p w14:paraId="0EA10688" w14:textId="77777777" w:rsidR="005D2EE6" w:rsidRDefault="005D2EE6" w:rsidP="005D2EE6">
      <w:r>
        <w:t>The Tool appears as a discovered candidate.</w:t>
      </w:r>
    </w:p>
    <w:p w14:paraId="52843FCF" w14:textId="77777777" w:rsidR="005D2EE6" w:rsidRDefault="005D2EE6" w:rsidP="005D2EE6"/>
    <w:p w14:paraId="3690CF14" w14:textId="77777777" w:rsidR="005D2EE6" w:rsidRDefault="005D2EE6" w:rsidP="005D2EE6">
      <w:r>
        <w:t>It does not become active.</w:t>
      </w:r>
    </w:p>
    <w:p w14:paraId="6C64F4CD" w14:textId="77777777" w:rsidR="005D2EE6" w:rsidRDefault="005D2EE6" w:rsidP="005D2EE6"/>
    <w:p w14:paraId="781041B3" w14:textId="77777777" w:rsidR="005D2EE6" w:rsidRDefault="005D2EE6" w:rsidP="005D2EE6">
      <w:r>
        <w:t>Omnira requires:</w:t>
      </w:r>
    </w:p>
    <w:p w14:paraId="22B55927" w14:textId="77777777" w:rsidR="005D2EE6" w:rsidRDefault="005D2EE6" w:rsidP="005D2EE6"/>
    <w:p w14:paraId="222A0104" w14:textId="77777777" w:rsidR="005D2EE6" w:rsidRDefault="005D2EE6" w:rsidP="005D2EE6">
      <w:r>
        <w:t>- server identity,</w:t>
      </w:r>
    </w:p>
    <w:p w14:paraId="4075B3BF" w14:textId="77777777" w:rsidR="005D2EE6" w:rsidRDefault="005D2EE6" w:rsidP="005D2EE6">
      <w:r>
        <w:lastRenderedPageBreak/>
        <w:t>- schema review,</w:t>
      </w:r>
    </w:p>
    <w:p w14:paraId="7E7D7030" w14:textId="77777777" w:rsidR="005D2EE6" w:rsidRDefault="005D2EE6" w:rsidP="005D2EE6">
      <w:r>
        <w:t>- side-effect classification,</w:t>
      </w:r>
    </w:p>
    <w:p w14:paraId="2D45DE6B" w14:textId="77777777" w:rsidR="005D2EE6" w:rsidRDefault="005D2EE6" w:rsidP="005D2EE6">
      <w:r>
        <w:t>- filesystem scope,</w:t>
      </w:r>
    </w:p>
    <w:p w14:paraId="6C7287CF" w14:textId="77777777" w:rsidR="005D2EE6" w:rsidRDefault="005D2EE6" w:rsidP="005D2EE6">
      <w:r>
        <w:t>- authority requirements,</w:t>
      </w:r>
    </w:p>
    <w:p w14:paraId="00D10158" w14:textId="77777777" w:rsidR="005D2EE6" w:rsidRDefault="005D2EE6" w:rsidP="005D2EE6">
      <w:r>
        <w:t>- testing,</w:t>
      </w:r>
    </w:p>
    <w:p w14:paraId="6D2D4B15" w14:textId="77777777" w:rsidR="005D2EE6" w:rsidRDefault="005D2EE6" w:rsidP="005D2EE6">
      <w:r>
        <w:t>- and explicit admission.</w:t>
      </w:r>
    </w:p>
    <w:p w14:paraId="7DA654B8" w14:textId="77777777" w:rsidR="005D2EE6" w:rsidRDefault="005D2EE6" w:rsidP="005D2EE6"/>
    <w:p w14:paraId="710D1864" w14:textId="77777777" w:rsidR="005D2EE6" w:rsidRDefault="005D2EE6" w:rsidP="005D2EE6"/>
    <w:p w14:paraId="1E6DB6C8" w14:textId="77777777" w:rsidR="005D2EE6" w:rsidRDefault="005D2EE6" w:rsidP="005D2EE6">
      <w:r>
        <w:t>9.568 Applied Example — Arnold</w:t>
      </w:r>
    </w:p>
    <w:p w14:paraId="7209D345" w14:textId="77777777" w:rsidR="005D2EE6" w:rsidRDefault="005D2EE6" w:rsidP="005D2EE6"/>
    <w:p w14:paraId="7DFAFC3E" w14:textId="77777777" w:rsidR="005D2EE6" w:rsidRDefault="005D2EE6" w:rsidP="005D2EE6">
      <w:r>
        <w:t>Arnold is registered as a GainPilot coaching Agent.</w:t>
      </w:r>
    </w:p>
    <w:p w14:paraId="20ABD23B" w14:textId="77777777" w:rsidR="005D2EE6" w:rsidRDefault="005D2EE6" w:rsidP="005D2EE6"/>
    <w:p w14:paraId="7AACF713" w14:textId="77777777" w:rsidR="005D2EE6" w:rsidRDefault="005D2EE6" w:rsidP="005D2EE6">
      <w:r>
        <w:t>His identity persists across:</w:t>
      </w:r>
    </w:p>
    <w:p w14:paraId="588F8558" w14:textId="77777777" w:rsidR="005D2EE6" w:rsidRDefault="005D2EE6" w:rsidP="005D2EE6"/>
    <w:p w14:paraId="14FB5AF6" w14:textId="77777777" w:rsidR="005D2EE6" w:rsidRDefault="005D2EE6" w:rsidP="005D2EE6">
      <w:r>
        <w:t>- local Model,</w:t>
      </w:r>
    </w:p>
    <w:p w14:paraId="09DD489E" w14:textId="77777777" w:rsidR="005D2EE6" w:rsidRDefault="005D2EE6" w:rsidP="005D2EE6">
      <w:r>
        <w:t>- external Model,</w:t>
      </w:r>
    </w:p>
    <w:p w14:paraId="09378030" w14:textId="77777777" w:rsidR="005D2EE6" w:rsidRDefault="005D2EE6" w:rsidP="005D2EE6">
      <w:r>
        <w:t>- laptop,</w:t>
      </w:r>
    </w:p>
    <w:p w14:paraId="313D5A0D" w14:textId="77777777" w:rsidR="005D2EE6" w:rsidRDefault="005D2EE6" w:rsidP="005D2EE6">
      <w:r>
        <w:t>- workstation,</w:t>
      </w:r>
    </w:p>
    <w:p w14:paraId="19B4696F" w14:textId="77777777" w:rsidR="005D2EE6" w:rsidRDefault="005D2EE6" w:rsidP="005D2EE6">
      <w:r>
        <w:t>- or future private server.</w:t>
      </w:r>
    </w:p>
    <w:p w14:paraId="393D9074" w14:textId="77777777" w:rsidR="005D2EE6" w:rsidRDefault="005D2EE6" w:rsidP="005D2EE6"/>
    <w:p w14:paraId="09DB96C6" w14:textId="77777777" w:rsidR="005D2EE6" w:rsidRDefault="005D2EE6" w:rsidP="005D2EE6">
      <w:r>
        <w:t>His coaching role does not grant unrestricted file or health-data access.</w:t>
      </w:r>
    </w:p>
    <w:p w14:paraId="4833DB3B" w14:textId="77777777" w:rsidR="005D2EE6" w:rsidRDefault="005D2EE6" w:rsidP="005D2EE6"/>
    <w:p w14:paraId="086E5435" w14:textId="77777777" w:rsidR="005D2EE6" w:rsidRDefault="005D2EE6" w:rsidP="005D2EE6"/>
    <w:p w14:paraId="0BA12CB4" w14:textId="77777777" w:rsidR="005D2EE6" w:rsidRDefault="005D2EE6" w:rsidP="005D2EE6">
      <w:r>
        <w:t>9.569 Applied Example — GainPilot Local Tool</w:t>
      </w:r>
    </w:p>
    <w:p w14:paraId="413CB8C0" w14:textId="77777777" w:rsidR="005D2EE6" w:rsidRDefault="005D2EE6" w:rsidP="005D2EE6"/>
    <w:p w14:paraId="518882E7" w14:textId="77777777" w:rsidR="005D2EE6" w:rsidRDefault="005D2EE6" w:rsidP="005D2EE6">
      <w:r>
        <w:t>A Tool reads current workout-plan data from the GainPilot Project.</w:t>
      </w:r>
    </w:p>
    <w:p w14:paraId="7D12B9FF" w14:textId="77777777" w:rsidR="005D2EE6" w:rsidRDefault="005D2EE6" w:rsidP="005D2EE6"/>
    <w:p w14:paraId="527662EC" w14:textId="77777777" w:rsidR="005D2EE6" w:rsidRDefault="005D2EE6" w:rsidP="005D2EE6">
      <w:r>
        <w:t>It is registered as:</w:t>
      </w:r>
    </w:p>
    <w:p w14:paraId="22BDD82B" w14:textId="77777777" w:rsidR="005D2EE6" w:rsidRDefault="005D2EE6" w:rsidP="005D2EE6"/>
    <w:p w14:paraId="681ABAB1" w14:textId="77777777" w:rsidR="005D2EE6" w:rsidRDefault="005D2EE6" w:rsidP="005D2EE6">
      <w:r>
        <w:t>- Project-scoped,</w:t>
      </w:r>
    </w:p>
    <w:p w14:paraId="647906AB" w14:textId="77777777" w:rsidR="005D2EE6" w:rsidRDefault="005D2EE6" w:rsidP="005D2EE6">
      <w:r>
        <w:t>- read operation,</w:t>
      </w:r>
    </w:p>
    <w:p w14:paraId="1201BD51" w14:textId="77777777" w:rsidR="005D2EE6" w:rsidRDefault="005D2EE6" w:rsidP="005D2EE6">
      <w:r>
        <w:t>- Confidential-capable,</w:t>
      </w:r>
    </w:p>
    <w:p w14:paraId="67C8952E" w14:textId="77777777" w:rsidR="005D2EE6" w:rsidRDefault="005D2EE6" w:rsidP="005D2EE6">
      <w:r>
        <w:t>- GainPilot only,</w:t>
      </w:r>
    </w:p>
    <w:p w14:paraId="150FEDDD" w14:textId="77777777" w:rsidR="005D2EE6" w:rsidRDefault="005D2EE6" w:rsidP="005D2EE6">
      <w:r>
        <w:t>- no external network,</w:t>
      </w:r>
    </w:p>
    <w:p w14:paraId="1F24FD32" w14:textId="77777777" w:rsidR="005D2EE6" w:rsidRDefault="005D2EE6" w:rsidP="005D2EE6">
      <w:r>
        <w:t>- and bounded database access.</w:t>
      </w:r>
    </w:p>
    <w:p w14:paraId="69122CB2" w14:textId="77777777" w:rsidR="005D2EE6" w:rsidRDefault="005D2EE6" w:rsidP="005D2EE6"/>
    <w:p w14:paraId="79499814" w14:textId="77777777" w:rsidR="005D2EE6" w:rsidRDefault="005D2EE6" w:rsidP="005D2EE6">
      <w:r>
        <w:t>Familje-Stunden cannot invoke it merely because Atlas knows that it exists.</w:t>
      </w:r>
    </w:p>
    <w:p w14:paraId="175C3B4B" w14:textId="77777777" w:rsidR="005D2EE6" w:rsidRDefault="005D2EE6" w:rsidP="005D2EE6"/>
    <w:p w14:paraId="485B61AB" w14:textId="77777777" w:rsidR="005D2EE6" w:rsidRDefault="005D2EE6" w:rsidP="005D2EE6"/>
    <w:p w14:paraId="74BECA83" w14:textId="77777777" w:rsidR="005D2EE6" w:rsidRDefault="005D2EE6" w:rsidP="005D2EE6">
      <w:r>
        <w:t>9.570 Applied Example — Programme Mutation Tool</w:t>
      </w:r>
    </w:p>
    <w:p w14:paraId="566C0B49" w14:textId="77777777" w:rsidR="005D2EE6" w:rsidRDefault="005D2EE6" w:rsidP="005D2EE6"/>
    <w:p w14:paraId="09F9C790" w14:textId="77777777" w:rsidR="005D2EE6" w:rsidRDefault="005D2EE6" w:rsidP="005D2EE6">
      <w:r>
        <w:t>A GainPilot Tool can change a training programme.</w:t>
      </w:r>
    </w:p>
    <w:p w14:paraId="4E69A332" w14:textId="77777777" w:rsidR="005D2EE6" w:rsidRDefault="005D2EE6" w:rsidP="005D2EE6"/>
    <w:p w14:paraId="45A6A4BB" w14:textId="77777777" w:rsidR="005D2EE6" w:rsidRDefault="005D2EE6" w:rsidP="005D2EE6">
      <w:r>
        <w:t>The Tool is classified:</w:t>
      </w:r>
    </w:p>
    <w:p w14:paraId="250A8588" w14:textId="77777777" w:rsidR="005D2EE6" w:rsidRDefault="005D2EE6" w:rsidP="005D2EE6"/>
    <w:p w14:paraId="1FB185F4" w14:textId="77777777" w:rsidR="005D2EE6" w:rsidRDefault="005D2EE6" w:rsidP="005D2EE6">
      <w:r>
        <w:t>Project write.</w:t>
      </w:r>
    </w:p>
    <w:p w14:paraId="786CA96B" w14:textId="77777777" w:rsidR="005D2EE6" w:rsidRDefault="005D2EE6" w:rsidP="005D2EE6"/>
    <w:p w14:paraId="7BAC6E85" w14:textId="77777777" w:rsidR="005D2EE6" w:rsidRDefault="005D2EE6" w:rsidP="005D2EE6">
      <w:r>
        <w:t>Changing one exercise may fall inside one bounded Mandate.</w:t>
      </w:r>
    </w:p>
    <w:p w14:paraId="2118DFE0" w14:textId="77777777" w:rsidR="005D2EE6" w:rsidRDefault="005D2EE6" w:rsidP="005D2EE6"/>
    <w:p w14:paraId="52515C15" w14:textId="77777777" w:rsidR="005D2EE6" w:rsidRDefault="005D2EE6" w:rsidP="005D2EE6">
      <w:r>
        <w:t>Changing programme structure may require higher authority.</w:t>
      </w:r>
    </w:p>
    <w:p w14:paraId="164664F4" w14:textId="77777777" w:rsidR="005D2EE6" w:rsidRDefault="005D2EE6" w:rsidP="005D2EE6"/>
    <w:p w14:paraId="259B9785" w14:textId="77777777" w:rsidR="005D2EE6" w:rsidRDefault="005D2EE6" w:rsidP="005D2EE6">
      <w:r>
        <w:t>The Tool definition describes the operation.</w:t>
      </w:r>
    </w:p>
    <w:p w14:paraId="5D10899A" w14:textId="77777777" w:rsidR="005D2EE6" w:rsidRDefault="005D2EE6" w:rsidP="005D2EE6"/>
    <w:p w14:paraId="5E7BD34D" w14:textId="77777777" w:rsidR="005D2EE6" w:rsidRDefault="005D2EE6" w:rsidP="005D2EE6">
      <w:r>
        <w:t>Authority is evaluated separately.</w:t>
      </w:r>
    </w:p>
    <w:p w14:paraId="4F662290" w14:textId="77777777" w:rsidR="005D2EE6" w:rsidRDefault="005D2EE6" w:rsidP="005D2EE6"/>
    <w:p w14:paraId="1C48D63E" w14:textId="77777777" w:rsidR="005D2EE6" w:rsidRDefault="005D2EE6" w:rsidP="005D2EE6"/>
    <w:p w14:paraId="314FB987" w14:textId="77777777" w:rsidR="005D2EE6" w:rsidRDefault="005D2EE6" w:rsidP="005D2EE6">
      <w:r>
        <w:lastRenderedPageBreak/>
        <w:t>9.571 Applied Example — Familje-Stunden Image Tool</w:t>
      </w:r>
    </w:p>
    <w:p w14:paraId="5A8D41F0" w14:textId="77777777" w:rsidR="005D2EE6" w:rsidRDefault="005D2EE6" w:rsidP="005D2EE6"/>
    <w:p w14:paraId="7827827B" w14:textId="77777777" w:rsidR="005D2EE6" w:rsidRDefault="005D2EE6" w:rsidP="005D2EE6">
      <w:r>
        <w:t>An image-generation Tool exposes:</w:t>
      </w:r>
    </w:p>
    <w:p w14:paraId="1EC590E9" w14:textId="77777777" w:rsidR="005D2EE6" w:rsidRDefault="005D2EE6" w:rsidP="005D2EE6"/>
    <w:p w14:paraId="1C550799" w14:textId="77777777" w:rsidR="005D2EE6" w:rsidRDefault="005D2EE6" w:rsidP="005D2EE6">
      <w:r>
        <w:t>image.generate.</w:t>
      </w:r>
    </w:p>
    <w:p w14:paraId="051140F7" w14:textId="77777777" w:rsidR="005D2EE6" w:rsidRDefault="005D2EE6" w:rsidP="005D2EE6"/>
    <w:p w14:paraId="01F6090B" w14:textId="77777777" w:rsidR="005D2EE6" w:rsidRDefault="005D2EE6" w:rsidP="005D2EE6">
      <w:r>
        <w:t>Its Tool Definition references:</w:t>
      </w:r>
    </w:p>
    <w:p w14:paraId="56C59F25" w14:textId="77777777" w:rsidR="005D2EE6" w:rsidRDefault="005D2EE6" w:rsidP="005D2EE6"/>
    <w:p w14:paraId="76773877" w14:textId="77777777" w:rsidR="005D2EE6" w:rsidRDefault="005D2EE6" w:rsidP="005D2EE6">
      <w:r>
        <w:t>- Adapter-backed external execution,</w:t>
      </w:r>
    </w:p>
    <w:p w14:paraId="56BE1EE5" w14:textId="77777777" w:rsidR="005D2EE6" w:rsidRDefault="005D2EE6" w:rsidP="005D2EE6">
      <w:r>
        <w:t>- generated Asset output,</w:t>
      </w:r>
    </w:p>
    <w:p w14:paraId="56B42629" w14:textId="77777777" w:rsidR="005D2EE6" w:rsidRDefault="005D2EE6" w:rsidP="005D2EE6">
      <w:r>
        <w:t>- Project scope,</w:t>
      </w:r>
    </w:p>
    <w:p w14:paraId="5828CD1B" w14:textId="77777777" w:rsidR="005D2EE6" w:rsidRDefault="005D2EE6" w:rsidP="005D2EE6">
      <w:r>
        <w:t>- Budget requirements,</w:t>
      </w:r>
    </w:p>
    <w:p w14:paraId="30517953" w14:textId="77777777" w:rsidR="005D2EE6" w:rsidRDefault="005D2EE6" w:rsidP="005D2EE6">
      <w:r>
        <w:t>- and human QA before publication.</w:t>
      </w:r>
    </w:p>
    <w:p w14:paraId="40A829F0" w14:textId="77777777" w:rsidR="005D2EE6" w:rsidRDefault="005D2EE6" w:rsidP="005D2EE6"/>
    <w:p w14:paraId="0E5DAC4A" w14:textId="77777777" w:rsidR="005D2EE6" w:rsidRDefault="005D2EE6" w:rsidP="005D2EE6">
      <w:r>
        <w:t>The Tool itself cannot publish the result.</w:t>
      </w:r>
    </w:p>
    <w:p w14:paraId="3AA74D07" w14:textId="77777777" w:rsidR="005D2EE6" w:rsidRDefault="005D2EE6" w:rsidP="005D2EE6"/>
    <w:p w14:paraId="3F42DD96" w14:textId="77777777" w:rsidR="005D2EE6" w:rsidRDefault="005D2EE6" w:rsidP="005D2EE6"/>
    <w:p w14:paraId="033B8762" w14:textId="77777777" w:rsidR="005D2EE6" w:rsidRDefault="005D2EE6" w:rsidP="005D2EE6">
      <w:r>
        <w:t>9.572 Applied Example — Familje-Stunden Publication Tool</w:t>
      </w:r>
    </w:p>
    <w:p w14:paraId="1DC55D72" w14:textId="77777777" w:rsidR="005D2EE6" w:rsidRDefault="005D2EE6" w:rsidP="005D2EE6"/>
    <w:p w14:paraId="379EA3A7" w14:textId="77777777" w:rsidR="005D2EE6" w:rsidRDefault="005D2EE6" w:rsidP="005D2EE6">
      <w:r>
        <w:t>A separate Tool exposes:</w:t>
      </w:r>
    </w:p>
    <w:p w14:paraId="5BF901DA" w14:textId="77777777" w:rsidR="005D2EE6" w:rsidRDefault="005D2EE6" w:rsidP="005D2EE6"/>
    <w:p w14:paraId="7AC8ED45" w14:textId="77777777" w:rsidR="005D2EE6" w:rsidRDefault="005D2EE6" w:rsidP="005D2EE6">
      <w:r>
        <w:t>publication.publish.</w:t>
      </w:r>
    </w:p>
    <w:p w14:paraId="0943718C" w14:textId="77777777" w:rsidR="005D2EE6" w:rsidRDefault="005D2EE6" w:rsidP="005D2EE6"/>
    <w:p w14:paraId="7B67B689" w14:textId="77777777" w:rsidR="005D2EE6" w:rsidRDefault="005D2EE6" w:rsidP="005D2EE6">
      <w:r>
        <w:t>It has:</w:t>
      </w:r>
    </w:p>
    <w:p w14:paraId="54D2AC31" w14:textId="77777777" w:rsidR="005D2EE6" w:rsidRDefault="005D2EE6" w:rsidP="005D2EE6"/>
    <w:p w14:paraId="3124A865" w14:textId="77777777" w:rsidR="005D2EE6" w:rsidRDefault="005D2EE6" w:rsidP="005D2EE6">
      <w:r>
        <w:t>- external write,</w:t>
      </w:r>
    </w:p>
    <w:p w14:paraId="665D074D" w14:textId="77777777" w:rsidR="005D2EE6" w:rsidRDefault="005D2EE6" w:rsidP="005D2EE6">
      <w:r>
        <w:t>- publication side effect,</w:t>
      </w:r>
    </w:p>
    <w:p w14:paraId="19EE024C" w14:textId="77777777" w:rsidR="005D2EE6" w:rsidRDefault="005D2EE6" w:rsidP="005D2EE6">
      <w:r>
        <w:t>- exact Account requirement,</w:t>
      </w:r>
    </w:p>
    <w:p w14:paraId="5ADAD19C" w14:textId="77777777" w:rsidR="005D2EE6" w:rsidRDefault="005D2EE6" w:rsidP="005D2EE6">
      <w:r>
        <w:lastRenderedPageBreak/>
        <w:t>- exact Asset Version requirement,</w:t>
      </w:r>
    </w:p>
    <w:p w14:paraId="17A829C3" w14:textId="77777777" w:rsidR="005D2EE6" w:rsidRDefault="005D2EE6" w:rsidP="005D2EE6">
      <w:r>
        <w:t>- and elevated approval requirement.</w:t>
      </w:r>
    </w:p>
    <w:p w14:paraId="2956DA62" w14:textId="77777777" w:rsidR="005D2EE6" w:rsidRDefault="005D2EE6" w:rsidP="005D2EE6"/>
    <w:p w14:paraId="0404B274" w14:textId="77777777" w:rsidR="005D2EE6" w:rsidRDefault="005D2EE6" w:rsidP="005D2EE6">
      <w:r>
        <w:t>Image generation authority does not grant publication authority.</w:t>
      </w:r>
    </w:p>
    <w:p w14:paraId="433EBF3E" w14:textId="77777777" w:rsidR="005D2EE6" w:rsidRDefault="005D2EE6" w:rsidP="005D2EE6"/>
    <w:p w14:paraId="593B82B7" w14:textId="77777777" w:rsidR="005D2EE6" w:rsidRDefault="005D2EE6" w:rsidP="005D2EE6"/>
    <w:p w14:paraId="5B129479" w14:textId="77777777" w:rsidR="005D2EE6" w:rsidRDefault="005D2EE6" w:rsidP="005D2EE6">
      <w:r>
        <w:t>9.573 Applied Example — Nova Reference Assets</w:t>
      </w:r>
    </w:p>
    <w:p w14:paraId="72D6D8AB" w14:textId="77777777" w:rsidR="005D2EE6" w:rsidRDefault="005D2EE6" w:rsidP="005D2EE6"/>
    <w:p w14:paraId="37431BD9" w14:textId="77777777" w:rsidR="005D2EE6" w:rsidRDefault="005D2EE6" w:rsidP="005D2EE6">
      <w:r>
        <w:t>Nova reference images are Assets.</w:t>
      </w:r>
    </w:p>
    <w:p w14:paraId="249013BF" w14:textId="77777777" w:rsidR="005D2EE6" w:rsidRDefault="005D2EE6" w:rsidP="005D2EE6"/>
    <w:p w14:paraId="46525DE7" w14:textId="77777777" w:rsidR="005D2EE6" w:rsidRDefault="005D2EE6" w:rsidP="005D2EE6">
      <w:r>
        <w:t>They are not Tools.</w:t>
      </w:r>
    </w:p>
    <w:p w14:paraId="60E946C0" w14:textId="77777777" w:rsidR="005D2EE6" w:rsidRDefault="005D2EE6" w:rsidP="005D2EE6"/>
    <w:p w14:paraId="704C19CD" w14:textId="77777777" w:rsidR="005D2EE6" w:rsidRDefault="005D2EE6" w:rsidP="005D2EE6">
      <w:r>
        <w:t>An image Tool may receive them as governed Input references.</w:t>
      </w:r>
    </w:p>
    <w:p w14:paraId="3286B673" w14:textId="77777777" w:rsidR="005D2EE6" w:rsidRDefault="005D2EE6" w:rsidP="005D2EE6"/>
    <w:p w14:paraId="75121FAF" w14:textId="77777777" w:rsidR="005D2EE6" w:rsidRDefault="005D2EE6" w:rsidP="005D2EE6">
      <w:r>
        <w:t>The distinction preserves:</w:t>
      </w:r>
    </w:p>
    <w:p w14:paraId="53566878" w14:textId="77777777" w:rsidR="005D2EE6" w:rsidRDefault="005D2EE6" w:rsidP="005D2EE6"/>
    <w:p w14:paraId="34F2B303" w14:textId="77777777" w:rsidR="005D2EE6" w:rsidRDefault="005D2EE6" w:rsidP="005D2EE6">
      <w:r>
        <w:t>- identity,</w:t>
      </w:r>
    </w:p>
    <w:p w14:paraId="5DCA57C0" w14:textId="77777777" w:rsidR="005D2EE6" w:rsidRDefault="005D2EE6" w:rsidP="005D2EE6">
      <w:r>
        <w:t>- provenance,</w:t>
      </w:r>
    </w:p>
    <w:p w14:paraId="36953C8A" w14:textId="77777777" w:rsidR="005D2EE6" w:rsidRDefault="005D2EE6" w:rsidP="005D2EE6">
      <w:r>
        <w:t>- scope,</w:t>
      </w:r>
    </w:p>
    <w:p w14:paraId="1640412B" w14:textId="77777777" w:rsidR="005D2EE6" w:rsidRDefault="005D2EE6" w:rsidP="005D2EE6">
      <w:r>
        <w:t>- and rights.</w:t>
      </w:r>
    </w:p>
    <w:p w14:paraId="3A10C997" w14:textId="77777777" w:rsidR="005D2EE6" w:rsidRDefault="005D2EE6" w:rsidP="005D2EE6"/>
    <w:p w14:paraId="31127DD3" w14:textId="77777777" w:rsidR="005D2EE6" w:rsidRDefault="005D2EE6" w:rsidP="005D2EE6"/>
    <w:p w14:paraId="2D71C492" w14:textId="77777777" w:rsidR="005D2EE6" w:rsidRDefault="005D2EE6" w:rsidP="005D2EE6">
      <w:r>
        <w:t>9.574 Applied Example — ElevenLabs Voice Tool</w:t>
      </w:r>
    </w:p>
    <w:p w14:paraId="008EE25F" w14:textId="77777777" w:rsidR="005D2EE6" w:rsidRDefault="005D2EE6" w:rsidP="005D2EE6"/>
    <w:p w14:paraId="048EF503" w14:textId="77777777" w:rsidR="005D2EE6" w:rsidRDefault="005D2EE6" w:rsidP="005D2EE6">
      <w:r>
        <w:t>A Voice Tool may expose:</w:t>
      </w:r>
    </w:p>
    <w:p w14:paraId="7B5A24CB" w14:textId="77777777" w:rsidR="005D2EE6" w:rsidRDefault="005D2EE6" w:rsidP="005D2EE6"/>
    <w:p w14:paraId="4C4267A2" w14:textId="77777777" w:rsidR="005D2EE6" w:rsidRDefault="005D2EE6" w:rsidP="005D2EE6">
      <w:r>
        <w:t>voice.generate.</w:t>
      </w:r>
    </w:p>
    <w:p w14:paraId="2A8E98E1" w14:textId="77777777" w:rsidR="005D2EE6" w:rsidRDefault="005D2EE6" w:rsidP="005D2EE6"/>
    <w:p w14:paraId="3B8BC036" w14:textId="77777777" w:rsidR="005D2EE6" w:rsidRDefault="005D2EE6" w:rsidP="005D2EE6">
      <w:r>
        <w:lastRenderedPageBreak/>
        <w:t>It references:</w:t>
      </w:r>
    </w:p>
    <w:p w14:paraId="7B59B49A" w14:textId="77777777" w:rsidR="005D2EE6" w:rsidRDefault="005D2EE6" w:rsidP="005D2EE6"/>
    <w:p w14:paraId="3B7261BF" w14:textId="77777777" w:rsidR="005D2EE6" w:rsidRDefault="005D2EE6" w:rsidP="005D2EE6">
      <w:r>
        <w:t>- ElevenLabs Connector,</w:t>
      </w:r>
    </w:p>
    <w:p w14:paraId="2E1CA225" w14:textId="77777777" w:rsidR="005D2EE6" w:rsidRDefault="005D2EE6" w:rsidP="005D2EE6">
      <w:r>
        <w:t>- Voice Profile requirement,</w:t>
      </w:r>
    </w:p>
    <w:p w14:paraId="1B854367" w14:textId="77777777" w:rsidR="005D2EE6" w:rsidRDefault="005D2EE6" w:rsidP="005D2EE6">
      <w:r>
        <w:t>- Consent requirement,</w:t>
      </w:r>
    </w:p>
    <w:p w14:paraId="627797B7" w14:textId="77777777" w:rsidR="005D2EE6" w:rsidRDefault="005D2EE6" w:rsidP="005D2EE6">
      <w:r>
        <w:t>- character or narrator context,</w:t>
      </w:r>
    </w:p>
    <w:p w14:paraId="21042465" w14:textId="77777777" w:rsidR="005D2EE6" w:rsidRDefault="005D2EE6" w:rsidP="005D2EE6">
      <w:r>
        <w:t>- cost profile,</w:t>
      </w:r>
    </w:p>
    <w:p w14:paraId="36F4F329" w14:textId="77777777" w:rsidR="005D2EE6" w:rsidRDefault="005D2EE6" w:rsidP="005D2EE6">
      <w:r>
        <w:t>- audio Asset output,</w:t>
      </w:r>
    </w:p>
    <w:p w14:paraId="6E2135C5" w14:textId="77777777" w:rsidR="005D2EE6" w:rsidRDefault="005D2EE6" w:rsidP="005D2EE6">
      <w:r>
        <w:t>- and Project scope.</w:t>
      </w:r>
    </w:p>
    <w:p w14:paraId="0B18CA85" w14:textId="77777777" w:rsidR="005D2EE6" w:rsidRDefault="005D2EE6" w:rsidP="005D2EE6"/>
    <w:p w14:paraId="511DFED9" w14:textId="77777777" w:rsidR="005D2EE6" w:rsidRDefault="005D2EE6" w:rsidP="005D2EE6">
      <w:r>
        <w:t>The API Credential remains outside the Tool metadata.</w:t>
      </w:r>
    </w:p>
    <w:p w14:paraId="06C69CF5" w14:textId="77777777" w:rsidR="005D2EE6" w:rsidRDefault="005D2EE6" w:rsidP="005D2EE6"/>
    <w:p w14:paraId="0C80197B" w14:textId="77777777" w:rsidR="005D2EE6" w:rsidRDefault="005D2EE6" w:rsidP="005D2EE6"/>
    <w:p w14:paraId="295E392F" w14:textId="77777777" w:rsidR="005D2EE6" w:rsidRDefault="005D2EE6" w:rsidP="005D2EE6">
      <w:r>
        <w:t>9.575 Applied Example — Voice Profile Provider ID</w:t>
      </w:r>
    </w:p>
    <w:p w14:paraId="1EC48E14" w14:textId="77777777" w:rsidR="005D2EE6" w:rsidRDefault="005D2EE6" w:rsidP="005D2EE6"/>
    <w:p w14:paraId="758B4C1C" w14:textId="77777777" w:rsidR="005D2EE6" w:rsidRDefault="005D2EE6" w:rsidP="005D2EE6">
      <w:r>
        <w:t>A Provider-native Voice ID is an integration-side reference.</w:t>
      </w:r>
    </w:p>
    <w:p w14:paraId="7BF3CCDF" w14:textId="77777777" w:rsidR="005D2EE6" w:rsidRDefault="005D2EE6" w:rsidP="005D2EE6"/>
    <w:p w14:paraId="53078D35" w14:textId="77777777" w:rsidR="005D2EE6" w:rsidRDefault="005D2EE6" w:rsidP="005D2EE6">
      <w:r>
        <w:t>The canonical Voice Profile remains an Omnira resource or governed identity object.</w:t>
      </w:r>
    </w:p>
    <w:p w14:paraId="63C11061" w14:textId="77777777" w:rsidR="005D2EE6" w:rsidRDefault="005D2EE6" w:rsidP="005D2EE6"/>
    <w:p w14:paraId="009E492F" w14:textId="77777777" w:rsidR="005D2EE6" w:rsidRDefault="005D2EE6" w:rsidP="005D2EE6">
      <w:r>
        <w:t>Changing Provider does not require changing the story identity attached to the Voice Profile.</w:t>
      </w:r>
    </w:p>
    <w:p w14:paraId="536A51C9" w14:textId="77777777" w:rsidR="005D2EE6" w:rsidRDefault="005D2EE6" w:rsidP="005D2EE6"/>
    <w:p w14:paraId="30D07153" w14:textId="77777777" w:rsidR="005D2EE6" w:rsidRDefault="005D2EE6" w:rsidP="005D2EE6"/>
    <w:p w14:paraId="47985245" w14:textId="77777777" w:rsidR="005D2EE6" w:rsidRDefault="005D2EE6" w:rsidP="005D2EE6">
      <w:r>
        <w:t>9.576 Applied Example — The Prompt Search Tool</w:t>
      </w:r>
    </w:p>
    <w:p w14:paraId="39990818" w14:textId="77777777" w:rsidR="005D2EE6" w:rsidRDefault="005D2EE6" w:rsidP="005D2EE6"/>
    <w:p w14:paraId="3ED85131" w14:textId="77777777" w:rsidR="005D2EE6" w:rsidRDefault="005D2EE6" w:rsidP="005D2EE6">
      <w:r>
        <w:t>A search Tool exposes:</w:t>
      </w:r>
    </w:p>
    <w:p w14:paraId="0BAFA1CA" w14:textId="77777777" w:rsidR="005D2EE6" w:rsidRDefault="005D2EE6" w:rsidP="005D2EE6"/>
    <w:p w14:paraId="6BDE85D1" w14:textId="77777777" w:rsidR="005D2EE6" w:rsidRDefault="005D2EE6" w:rsidP="005D2EE6">
      <w:r>
        <w:t>search.web.</w:t>
      </w:r>
    </w:p>
    <w:p w14:paraId="52C08F0C" w14:textId="77777777" w:rsidR="005D2EE6" w:rsidRDefault="005D2EE6" w:rsidP="005D2EE6"/>
    <w:p w14:paraId="403C9D65" w14:textId="77777777" w:rsidR="005D2EE6" w:rsidRDefault="005D2EE6" w:rsidP="005D2EE6">
      <w:r>
        <w:t>It declares:</w:t>
      </w:r>
    </w:p>
    <w:p w14:paraId="706F03F4" w14:textId="77777777" w:rsidR="005D2EE6" w:rsidRDefault="005D2EE6" w:rsidP="005D2EE6"/>
    <w:p w14:paraId="6DF7A6CB" w14:textId="77777777" w:rsidR="005D2EE6" w:rsidRDefault="005D2EE6" w:rsidP="005D2EE6">
      <w:r>
        <w:t>- external read,</w:t>
      </w:r>
    </w:p>
    <w:p w14:paraId="50C69D06" w14:textId="77777777" w:rsidR="005D2EE6" w:rsidRDefault="005D2EE6" w:rsidP="005D2EE6">
      <w:r>
        <w:t>- public or eligible Input,</w:t>
      </w:r>
    </w:p>
    <w:p w14:paraId="6E82E2F1" w14:textId="77777777" w:rsidR="005D2EE6" w:rsidRDefault="005D2EE6" w:rsidP="005D2EE6">
      <w:r>
        <w:t>- source-linked Output,</w:t>
      </w:r>
    </w:p>
    <w:p w14:paraId="2E4929BE" w14:textId="77777777" w:rsidR="005D2EE6" w:rsidRDefault="005D2EE6" w:rsidP="005D2EE6">
      <w:r>
        <w:t>- network requirement,</w:t>
      </w:r>
    </w:p>
    <w:p w14:paraId="47D330F8" w14:textId="77777777" w:rsidR="005D2EE6" w:rsidRDefault="005D2EE6" w:rsidP="005D2EE6">
      <w:r>
        <w:t>- and no Memory write.</w:t>
      </w:r>
    </w:p>
    <w:p w14:paraId="0C0A76DC" w14:textId="77777777" w:rsidR="005D2EE6" w:rsidRDefault="005D2EE6" w:rsidP="005D2EE6"/>
    <w:p w14:paraId="087E8475" w14:textId="77777777" w:rsidR="005D2EE6" w:rsidRDefault="005D2EE6" w:rsidP="005D2EE6">
      <w:r>
        <w:t>Search results remain untrusted external content.</w:t>
      </w:r>
    </w:p>
    <w:p w14:paraId="78AC2842" w14:textId="77777777" w:rsidR="005D2EE6" w:rsidRDefault="005D2EE6" w:rsidP="005D2EE6"/>
    <w:p w14:paraId="7F916F2C" w14:textId="77777777" w:rsidR="005D2EE6" w:rsidRDefault="005D2EE6" w:rsidP="005D2EE6"/>
    <w:p w14:paraId="0962ED4A" w14:textId="77777777" w:rsidR="005D2EE6" w:rsidRDefault="005D2EE6" w:rsidP="005D2EE6">
      <w:r>
        <w:t>9.577 Applied Example — The Prompt Publication Browser</w:t>
      </w:r>
    </w:p>
    <w:p w14:paraId="3335DE90" w14:textId="77777777" w:rsidR="005D2EE6" w:rsidRDefault="005D2EE6" w:rsidP="005D2EE6"/>
    <w:p w14:paraId="34A81A5F" w14:textId="77777777" w:rsidR="005D2EE6" w:rsidRDefault="005D2EE6" w:rsidP="005D2EE6">
      <w:r>
        <w:t>A Browser Runtime uses a dedicated Project profile.</w:t>
      </w:r>
    </w:p>
    <w:p w14:paraId="3008831B" w14:textId="77777777" w:rsidR="005D2EE6" w:rsidRDefault="005D2EE6" w:rsidP="005D2EE6"/>
    <w:p w14:paraId="519A7F6B" w14:textId="77777777" w:rsidR="005D2EE6" w:rsidRDefault="005D2EE6" w:rsidP="005D2EE6">
      <w:r>
        <w:t>The publication Tool references that Runtime and exact social Account.</w:t>
      </w:r>
    </w:p>
    <w:p w14:paraId="2F171931" w14:textId="77777777" w:rsidR="005D2EE6" w:rsidRDefault="005D2EE6" w:rsidP="005D2EE6"/>
    <w:p w14:paraId="242E472B" w14:textId="77777777" w:rsidR="005D2EE6" w:rsidRDefault="005D2EE6" w:rsidP="005D2EE6">
      <w:r>
        <w:t>A personal browser Session is not eligible.</w:t>
      </w:r>
    </w:p>
    <w:p w14:paraId="1E6CF259" w14:textId="77777777" w:rsidR="005D2EE6" w:rsidRDefault="005D2EE6" w:rsidP="005D2EE6"/>
    <w:p w14:paraId="5499FCE0" w14:textId="77777777" w:rsidR="005D2EE6" w:rsidRDefault="005D2EE6" w:rsidP="005D2EE6"/>
    <w:p w14:paraId="3286EE39" w14:textId="77777777" w:rsidR="005D2EE6" w:rsidRDefault="005D2EE6" w:rsidP="005D2EE6">
      <w:r>
        <w:t>9.578 Applied Example — OpenArt Human-Assisted Resource</w:t>
      </w:r>
    </w:p>
    <w:p w14:paraId="7D6DDA2B" w14:textId="77777777" w:rsidR="005D2EE6" w:rsidRDefault="005D2EE6" w:rsidP="005D2EE6"/>
    <w:p w14:paraId="7A579F2D" w14:textId="77777777" w:rsidR="005D2EE6" w:rsidRDefault="005D2EE6" w:rsidP="005D2EE6">
      <w:r>
        <w:t>OpenArt is used through a manual workflow.</w:t>
      </w:r>
    </w:p>
    <w:p w14:paraId="0E826F6C" w14:textId="77777777" w:rsidR="005D2EE6" w:rsidRDefault="005D2EE6" w:rsidP="005D2EE6"/>
    <w:p w14:paraId="3CF92F44" w14:textId="77777777" w:rsidR="005D2EE6" w:rsidRDefault="005D2EE6" w:rsidP="005D2EE6">
      <w:r>
        <w:t>The Registry represents:</w:t>
      </w:r>
    </w:p>
    <w:p w14:paraId="3E9723E9" w14:textId="77777777" w:rsidR="005D2EE6" w:rsidRDefault="005D2EE6" w:rsidP="005D2EE6"/>
    <w:p w14:paraId="4749842D" w14:textId="77777777" w:rsidR="005D2EE6" w:rsidRDefault="005D2EE6" w:rsidP="005D2EE6">
      <w:r>
        <w:t>- external platform,</w:t>
      </w:r>
    </w:p>
    <w:p w14:paraId="6A6086B7" w14:textId="77777777" w:rsidR="005D2EE6" w:rsidRDefault="005D2EE6" w:rsidP="005D2EE6">
      <w:r>
        <w:lastRenderedPageBreak/>
        <w:t>- required Account,</w:t>
      </w:r>
    </w:p>
    <w:p w14:paraId="141D088E" w14:textId="77777777" w:rsidR="005D2EE6" w:rsidRDefault="005D2EE6" w:rsidP="005D2EE6">
      <w:r>
        <w:t>- Human-Assisted Resource,</w:t>
      </w:r>
    </w:p>
    <w:p w14:paraId="38DDDC8B" w14:textId="77777777" w:rsidR="005D2EE6" w:rsidRDefault="005D2EE6" w:rsidP="005D2EE6">
      <w:r>
        <w:t>- human operator,</w:t>
      </w:r>
    </w:p>
    <w:p w14:paraId="326299BD" w14:textId="77777777" w:rsidR="005D2EE6" w:rsidRDefault="005D2EE6" w:rsidP="005D2EE6">
      <w:r>
        <w:t>- image-generation capability,</w:t>
      </w:r>
    </w:p>
    <w:p w14:paraId="0BB0A7F4" w14:textId="77777777" w:rsidR="005D2EE6" w:rsidRDefault="005D2EE6" w:rsidP="005D2EE6">
      <w:r>
        <w:t>- credit cost,</w:t>
      </w:r>
    </w:p>
    <w:p w14:paraId="1327E946" w14:textId="77777777" w:rsidR="005D2EE6" w:rsidRDefault="005D2EE6" w:rsidP="005D2EE6">
      <w:r>
        <w:t>- evidence requirement,</w:t>
      </w:r>
    </w:p>
    <w:p w14:paraId="7D2CEDA7" w14:textId="77777777" w:rsidR="005D2EE6" w:rsidRDefault="005D2EE6" w:rsidP="005D2EE6">
      <w:r>
        <w:t>- and expected turnaround.</w:t>
      </w:r>
    </w:p>
    <w:p w14:paraId="3FA62DF5" w14:textId="77777777" w:rsidR="005D2EE6" w:rsidRDefault="005D2EE6" w:rsidP="005D2EE6"/>
    <w:p w14:paraId="653DE771" w14:textId="77777777" w:rsidR="005D2EE6" w:rsidRDefault="005D2EE6" w:rsidP="005D2EE6">
      <w:r>
        <w:t>It does not claim an API that does not exist.</w:t>
      </w:r>
    </w:p>
    <w:p w14:paraId="12E4D948" w14:textId="77777777" w:rsidR="005D2EE6" w:rsidRDefault="005D2EE6" w:rsidP="005D2EE6"/>
    <w:p w14:paraId="707062F7" w14:textId="77777777" w:rsidR="005D2EE6" w:rsidRDefault="005D2EE6" w:rsidP="005D2EE6"/>
    <w:p w14:paraId="22918655" w14:textId="77777777" w:rsidR="005D2EE6" w:rsidRDefault="005D2EE6" w:rsidP="005D2EE6">
      <w:r>
        <w:t>9.579 Applied Example — Ollama Runtime</w:t>
      </w:r>
    </w:p>
    <w:p w14:paraId="43DB343C" w14:textId="77777777" w:rsidR="005D2EE6" w:rsidRDefault="005D2EE6" w:rsidP="005D2EE6"/>
    <w:p w14:paraId="4B6FB4F8" w14:textId="77777777" w:rsidR="005D2EE6" w:rsidRDefault="005D2EE6" w:rsidP="005D2EE6">
      <w:r>
        <w:t>A local Runtime Service is registered:</w:t>
      </w:r>
    </w:p>
    <w:p w14:paraId="177E5966" w14:textId="77777777" w:rsidR="005D2EE6" w:rsidRDefault="005D2EE6" w:rsidP="005D2EE6"/>
    <w:p w14:paraId="65386695" w14:textId="77777777" w:rsidR="005D2EE6" w:rsidRDefault="005D2EE6" w:rsidP="005D2EE6">
      <w:r>
        <w:t>- Runtime type: Ollama,</w:t>
      </w:r>
    </w:p>
    <w:p w14:paraId="3FC45BBD" w14:textId="77777777" w:rsidR="005D2EE6" w:rsidRDefault="005D2EE6" w:rsidP="005D2EE6">
      <w:r>
        <w:t>- Node: approved workstation,</w:t>
      </w:r>
    </w:p>
    <w:p w14:paraId="6B0033EE" w14:textId="77777777" w:rsidR="005D2EE6" w:rsidRDefault="005D2EE6" w:rsidP="005D2EE6">
      <w:r>
        <w:t>- transport: local HTTP,</w:t>
      </w:r>
    </w:p>
    <w:p w14:paraId="01D51C3D" w14:textId="77777777" w:rsidR="005D2EE6" w:rsidRDefault="005D2EE6" w:rsidP="005D2EE6">
      <w:r>
        <w:t>- installed Model Deployments,</w:t>
      </w:r>
    </w:p>
    <w:p w14:paraId="67A8FD7D" w14:textId="77777777" w:rsidR="005D2EE6" w:rsidRDefault="005D2EE6" w:rsidP="005D2EE6">
      <w:r>
        <w:t>- health,</w:t>
      </w:r>
    </w:p>
    <w:p w14:paraId="5911A07E" w14:textId="77777777" w:rsidR="005D2EE6" w:rsidRDefault="005D2EE6" w:rsidP="005D2EE6">
      <w:r>
        <w:t>- capacity,</w:t>
      </w:r>
    </w:p>
    <w:p w14:paraId="1446EAD3" w14:textId="77777777" w:rsidR="005D2EE6" w:rsidRDefault="005D2EE6" w:rsidP="005D2EE6">
      <w:r>
        <w:t>- and Local Only eligibility.</w:t>
      </w:r>
    </w:p>
    <w:p w14:paraId="7FAB6D73" w14:textId="77777777" w:rsidR="005D2EE6" w:rsidRDefault="005D2EE6" w:rsidP="005D2EE6"/>
    <w:p w14:paraId="6E92DBF2" w14:textId="77777777" w:rsidR="005D2EE6" w:rsidRDefault="005D2EE6" w:rsidP="005D2EE6">
      <w:r>
        <w:t>Atlas sees local intelligence capability rather than a raw localhost endpoint.</w:t>
      </w:r>
    </w:p>
    <w:p w14:paraId="130CC6D5" w14:textId="77777777" w:rsidR="005D2EE6" w:rsidRDefault="005D2EE6" w:rsidP="005D2EE6"/>
    <w:p w14:paraId="6C348CDA" w14:textId="77777777" w:rsidR="005D2EE6" w:rsidRDefault="005D2EE6" w:rsidP="005D2EE6"/>
    <w:p w14:paraId="370C7F3B" w14:textId="77777777" w:rsidR="005D2EE6" w:rsidRDefault="005D2EE6" w:rsidP="005D2EE6">
      <w:r>
        <w:t>9.580 Applied Example — Local Model Upgrade</w:t>
      </w:r>
    </w:p>
    <w:p w14:paraId="7579D3D2" w14:textId="77777777" w:rsidR="005D2EE6" w:rsidRDefault="005D2EE6" w:rsidP="005D2EE6"/>
    <w:p w14:paraId="5DC013E0" w14:textId="77777777" w:rsidR="005D2EE6" w:rsidRDefault="005D2EE6" w:rsidP="005D2EE6">
      <w:r>
        <w:lastRenderedPageBreak/>
        <w:t>A local Model tag now resolves to different content.</w:t>
      </w:r>
    </w:p>
    <w:p w14:paraId="2CC76A7E" w14:textId="77777777" w:rsidR="005D2EE6" w:rsidRDefault="005D2EE6" w:rsidP="005D2EE6"/>
    <w:p w14:paraId="794D2FBF" w14:textId="77777777" w:rsidR="005D2EE6" w:rsidRDefault="005D2EE6" w:rsidP="005D2EE6">
      <w:r>
        <w:t>The Registry detects changed digest.</w:t>
      </w:r>
    </w:p>
    <w:p w14:paraId="212DB9A2" w14:textId="77777777" w:rsidR="005D2EE6" w:rsidRDefault="005D2EE6" w:rsidP="005D2EE6"/>
    <w:p w14:paraId="72375071" w14:textId="77777777" w:rsidR="005D2EE6" w:rsidRDefault="005D2EE6" w:rsidP="005D2EE6">
      <w:r>
        <w:t>The Deployment becomes drifted.</w:t>
      </w:r>
    </w:p>
    <w:p w14:paraId="4F160206" w14:textId="77777777" w:rsidR="005D2EE6" w:rsidRDefault="005D2EE6" w:rsidP="005D2EE6"/>
    <w:p w14:paraId="1A588D81" w14:textId="77777777" w:rsidR="005D2EE6" w:rsidRDefault="005D2EE6" w:rsidP="005D2EE6">
      <w:r>
        <w:t>Production eligibility may pause until evaluation and conformance are updated.</w:t>
      </w:r>
    </w:p>
    <w:p w14:paraId="523941DD" w14:textId="77777777" w:rsidR="005D2EE6" w:rsidRDefault="005D2EE6" w:rsidP="005D2EE6"/>
    <w:p w14:paraId="79A0975E" w14:textId="77777777" w:rsidR="005D2EE6" w:rsidRDefault="005D2EE6" w:rsidP="005D2EE6"/>
    <w:p w14:paraId="20DBFA6B" w14:textId="77777777" w:rsidR="005D2EE6" w:rsidRDefault="005D2EE6" w:rsidP="005D2EE6">
      <w:r>
        <w:t>9.581 Applied Example — Local Node Offline</w:t>
      </w:r>
    </w:p>
    <w:p w14:paraId="3222ABB8" w14:textId="77777777" w:rsidR="005D2EE6" w:rsidRDefault="005D2EE6" w:rsidP="005D2EE6"/>
    <w:p w14:paraId="77228B4E" w14:textId="77777777" w:rsidR="005D2EE6" w:rsidRDefault="005D2EE6" w:rsidP="005D2EE6">
      <w:r>
        <w:t>A Local Only GainPilot Request requires a local Node.</w:t>
      </w:r>
    </w:p>
    <w:p w14:paraId="03472AE6" w14:textId="77777777" w:rsidR="005D2EE6" w:rsidRDefault="005D2EE6" w:rsidP="005D2EE6"/>
    <w:p w14:paraId="5C455AE5" w14:textId="77777777" w:rsidR="005D2EE6" w:rsidRDefault="005D2EE6" w:rsidP="005D2EE6">
      <w:r>
        <w:t>The Node heartbeat expires.</w:t>
      </w:r>
    </w:p>
    <w:p w14:paraId="6BBCFCE0" w14:textId="77777777" w:rsidR="005D2EE6" w:rsidRDefault="005D2EE6" w:rsidP="005D2EE6"/>
    <w:p w14:paraId="4C3E0D9E" w14:textId="77777777" w:rsidR="005D2EE6" w:rsidRDefault="005D2EE6" w:rsidP="005D2EE6">
      <w:r>
        <w:t>The Node becomes unavailable.</w:t>
      </w:r>
    </w:p>
    <w:p w14:paraId="039D43FD" w14:textId="77777777" w:rsidR="005D2EE6" w:rsidRDefault="005D2EE6" w:rsidP="005D2EE6"/>
    <w:p w14:paraId="4345EF5E" w14:textId="77777777" w:rsidR="005D2EE6" w:rsidRDefault="005D2EE6" w:rsidP="005D2EE6">
      <w:r>
        <w:t>The Fabric does not route the sensitive Request to an external Provider.</w:t>
      </w:r>
    </w:p>
    <w:p w14:paraId="6CFCB44D" w14:textId="77777777" w:rsidR="005D2EE6" w:rsidRDefault="005D2EE6" w:rsidP="005D2EE6"/>
    <w:p w14:paraId="359DCEEE" w14:textId="77777777" w:rsidR="005D2EE6" w:rsidRDefault="005D2EE6" w:rsidP="005D2EE6">
      <w:r>
        <w:t>It waits, blocks or asks for the Node to be started.</w:t>
      </w:r>
    </w:p>
    <w:p w14:paraId="02185BF4" w14:textId="77777777" w:rsidR="005D2EE6" w:rsidRDefault="005D2EE6" w:rsidP="005D2EE6"/>
    <w:p w14:paraId="7B8C4ACC" w14:textId="77777777" w:rsidR="005D2EE6" w:rsidRDefault="005D2EE6" w:rsidP="005D2EE6"/>
    <w:p w14:paraId="501E65ED" w14:textId="77777777" w:rsidR="005D2EE6" w:rsidRDefault="005D2EE6" w:rsidP="005D2EE6">
      <w:r>
        <w:t>9.582 Applied Example — Windows Workstation</w:t>
      </w:r>
    </w:p>
    <w:p w14:paraId="39392292" w14:textId="77777777" w:rsidR="005D2EE6" w:rsidRDefault="005D2EE6" w:rsidP="005D2EE6"/>
    <w:p w14:paraId="5FEFFCF9" w14:textId="77777777" w:rsidR="005D2EE6" w:rsidRDefault="005D2EE6" w:rsidP="005D2EE6">
      <w:r>
        <w:t>A Windows workstation may expose:</w:t>
      </w:r>
    </w:p>
    <w:p w14:paraId="14C8D6AB" w14:textId="77777777" w:rsidR="005D2EE6" w:rsidRDefault="005D2EE6" w:rsidP="005D2EE6"/>
    <w:p w14:paraId="77E01B69" w14:textId="77777777" w:rsidR="005D2EE6" w:rsidRDefault="005D2EE6" w:rsidP="005D2EE6">
      <w:r>
        <w:t>- NVIDIA GPU,</w:t>
      </w:r>
    </w:p>
    <w:p w14:paraId="6B887B4F" w14:textId="77777777" w:rsidR="005D2EE6" w:rsidRDefault="005D2EE6" w:rsidP="005D2EE6">
      <w:r>
        <w:t>- local inference Runtime,</w:t>
      </w:r>
    </w:p>
    <w:p w14:paraId="6DEF82C1" w14:textId="77777777" w:rsidR="005D2EE6" w:rsidRDefault="005D2EE6" w:rsidP="005D2EE6">
      <w:r>
        <w:lastRenderedPageBreak/>
        <w:t>- Tool Runtime,</w:t>
      </w:r>
    </w:p>
    <w:p w14:paraId="18780619" w14:textId="77777777" w:rsidR="005D2EE6" w:rsidRDefault="005D2EE6" w:rsidP="005D2EE6">
      <w:r>
        <w:t>- file-processing Tools,</w:t>
      </w:r>
    </w:p>
    <w:p w14:paraId="4F8EBAC8" w14:textId="77777777" w:rsidR="005D2EE6" w:rsidRDefault="005D2EE6" w:rsidP="005D2EE6">
      <w:r>
        <w:t>- and media transformation.</w:t>
      </w:r>
    </w:p>
    <w:p w14:paraId="31A0725C" w14:textId="77777777" w:rsidR="005D2EE6" w:rsidRDefault="005D2EE6" w:rsidP="005D2EE6"/>
    <w:p w14:paraId="734FF5E1" w14:textId="77777777" w:rsidR="005D2EE6" w:rsidRDefault="005D2EE6" w:rsidP="005D2EE6">
      <w:r>
        <w:t>Each remains a separately registered Resource or dependency.</w:t>
      </w:r>
    </w:p>
    <w:p w14:paraId="5D98BD5C" w14:textId="77777777" w:rsidR="005D2EE6" w:rsidRDefault="005D2EE6" w:rsidP="005D2EE6"/>
    <w:p w14:paraId="47A55F98" w14:textId="77777777" w:rsidR="005D2EE6" w:rsidRDefault="005D2EE6" w:rsidP="005D2EE6">
      <w:r>
        <w:t>The machine itself does not gain arbitrary Project file access.</w:t>
      </w:r>
    </w:p>
    <w:p w14:paraId="2E5116A6" w14:textId="77777777" w:rsidR="005D2EE6" w:rsidRDefault="005D2EE6" w:rsidP="005D2EE6"/>
    <w:p w14:paraId="77DE9C44" w14:textId="77777777" w:rsidR="005D2EE6" w:rsidRDefault="005D2EE6" w:rsidP="005D2EE6"/>
    <w:p w14:paraId="321DE539" w14:textId="77777777" w:rsidR="005D2EE6" w:rsidRDefault="005D2EE6" w:rsidP="005D2EE6">
      <w:r>
        <w:t>9.583 Applied Example — Mac Laptop</w:t>
      </w:r>
    </w:p>
    <w:p w14:paraId="3FEF9399" w14:textId="77777777" w:rsidR="005D2EE6" w:rsidRDefault="005D2EE6" w:rsidP="005D2EE6"/>
    <w:p w14:paraId="64FE30E4" w14:textId="77777777" w:rsidR="005D2EE6" w:rsidRDefault="005D2EE6" w:rsidP="005D2EE6">
      <w:r>
        <w:t>A Mac laptop may serve as:</w:t>
      </w:r>
    </w:p>
    <w:p w14:paraId="06A692A4" w14:textId="77777777" w:rsidR="005D2EE6" w:rsidRDefault="005D2EE6" w:rsidP="005D2EE6"/>
    <w:p w14:paraId="3F546210" w14:textId="77777777" w:rsidR="005D2EE6" w:rsidRDefault="005D2EE6" w:rsidP="005D2EE6">
      <w:r>
        <w:t>- developer Node,</w:t>
      </w:r>
    </w:p>
    <w:p w14:paraId="2342DA67" w14:textId="77777777" w:rsidR="005D2EE6" w:rsidRDefault="005D2EE6" w:rsidP="005D2EE6">
      <w:r>
        <w:t>- local lightweight Model Node,</w:t>
      </w:r>
    </w:p>
    <w:p w14:paraId="56C16C0C" w14:textId="77777777" w:rsidR="005D2EE6" w:rsidRDefault="005D2EE6" w:rsidP="005D2EE6">
      <w:r>
        <w:t>- Tool host,</w:t>
      </w:r>
    </w:p>
    <w:p w14:paraId="555ADEE7" w14:textId="77777777" w:rsidR="005D2EE6" w:rsidRDefault="005D2EE6" w:rsidP="005D2EE6">
      <w:r>
        <w:t>- and approval interface.</w:t>
      </w:r>
    </w:p>
    <w:p w14:paraId="1A2615E4" w14:textId="77777777" w:rsidR="005D2EE6" w:rsidRDefault="005D2EE6" w:rsidP="005D2EE6"/>
    <w:p w14:paraId="42229ABA" w14:textId="77777777" w:rsidR="005D2EE6" w:rsidRDefault="005D2EE6" w:rsidP="005D2EE6">
      <w:r>
        <w:t>Production eligibility depends on current trust, Environment and Project scope.</w:t>
      </w:r>
    </w:p>
    <w:p w14:paraId="4496B5AD" w14:textId="77777777" w:rsidR="005D2EE6" w:rsidRDefault="005D2EE6" w:rsidP="005D2EE6"/>
    <w:p w14:paraId="64C47B19" w14:textId="77777777" w:rsidR="005D2EE6" w:rsidRDefault="005D2EE6" w:rsidP="005D2EE6"/>
    <w:p w14:paraId="60B35256" w14:textId="77777777" w:rsidR="005D2EE6" w:rsidRDefault="005D2EE6" w:rsidP="005D2EE6">
      <w:r>
        <w:t>9.584 Applied Example — Coding Agent</w:t>
      </w:r>
    </w:p>
    <w:p w14:paraId="5A6A886E" w14:textId="77777777" w:rsidR="005D2EE6" w:rsidRDefault="005D2EE6" w:rsidP="005D2EE6"/>
    <w:p w14:paraId="4400BFF9" w14:textId="77777777" w:rsidR="005D2EE6" w:rsidRDefault="005D2EE6" w:rsidP="005D2EE6">
      <w:r>
        <w:t>A coding Agent is registered with:</w:t>
      </w:r>
    </w:p>
    <w:p w14:paraId="6BD18F64" w14:textId="77777777" w:rsidR="005D2EE6" w:rsidRDefault="005D2EE6" w:rsidP="005D2EE6"/>
    <w:p w14:paraId="6176EAA9" w14:textId="77777777" w:rsidR="005D2EE6" w:rsidRDefault="005D2EE6" w:rsidP="005D2EE6">
      <w:r>
        <w:t>- repository role,</w:t>
      </w:r>
    </w:p>
    <w:p w14:paraId="2A152E7C" w14:textId="77777777" w:rsidR="005D2EE6" w:rsidRDefault="005D2EE6" w:rsidP="005D2EE6">
      <w:r>
        <w:t>- allowed Tool classes,</w:t>
      </w:r>
    </w:p>
    <w:p w14:paraId="09A523C4" w14:textId="77777777" w:rsidR="005D2EE6" w:rsidRDefault="005D2EE6" w:rsidP="005D2EE6">
      <w:r>
        <w:t>- no default commit authority,</w:t>
      </w:r>
    </w:p>
    <w:p w14:paraId="1F59CC14" w14:textId="77777777" w:rsidR="005D2EE6" w:rsidRDefault="005D2EE6" w:rsidP="005D2EE6">
      <w:r>
        <w:lastRenderedPageBreak/>
        <w:t>- no default push authority,</w:t>
      </w:r>
    </w:p>
    <w:p w14:paraId="52F6E5BE" w14:textId="77777777" w:rsidR="005D2EE6" w:rsidRDefault="005D2EE6" w:rsidP="005D2EE6">
      <w:r>
        <w:t>- and constrained filesystem paths.</w:t>
      </w:r>
    </w:p>
    <w:p w14:paraId="64D898FE" w14:textId="77777777" w:rsidR="005D2EE6" w:rsidRDefault="005D2EE6" w:rsidP="005D2EE6"/>
    <w:p w14:paraId="6472227C" w14:textId="77777777" w:rsidR="005D2EE6" w:rsidRDefault="005D2EE6" w:rsidP="005D2EE6">
      <w:r>
        <w:t>Its underlying coding Model may change without expanding these limits.</w:t>
      </w:r>
    </w:p>
    <w:p w14:paraId="09A1E390" w14:textId="77777777" w:rsidR="005D2EE6" w:rsidRDefault="005D2EE6" w:rsidP="005D2EE6"/>
    <w:p w14:paraId="22A3D019" w14:textId="77777777" w:rsidR="005D2EE6" w:rsidRDefault="005D2EE6" w:rsidP="005D2EE6"/>
    <w:p w14:paraId="01731F2F" w14:textId="77777777" w:rsidR="005D2EE6" w:rsidRDefault="005D2EE6" w:rsidP="005D2EE6">
      <w:r>
        <w:t>9.585 Applied Example — Git Tool</w:t>
      </w:r>
    </w:p>
    <w:p w14:paraId="38800838" w14:textId="77777777" w:rsidR="005D2EE6" w:rsidRDefault="005D2EE6" w:rsidP="005D2EE6"/>
    <w:p w14:paraId="22C82463" w14:textId="77777777" w:rsidR="005D2EE6" w:rsidRDefault="005D2EE6" w:rsidP="005D2EE6">
      <w:r>
        <w:t>A Git Tool may expose separate Operations:</w:t>
      </w:r>
    </w:p>
    <w:p w14:paraId="7328B950" w14:textId="77777777" w:rsidR="005D2EE6" w:rsidRDefault="005D2EE6" w:rsidP="005D2EE6"/>
    <w:p w14:paraId="7C5A199C" w14:textId="77777777" w:rsidR="005D2EE6" w:rsidRDefault="005D2EE6" w:rsidP="005D2EE6">
      <w:r>
        <w:t>- status,</w:t>
      </w:r>
    </w:p>
    <w:p w14:paraId="279576ED" w14:textId="77777777" w:rsidR="005D2EE6" w:rsidRDefault="005D2EE6" w:rsidP="005D2EE6">
      <w:r>
        <w:t>- diff,</w:t>
      </w:r>
    </w:p>
    <w:p w14:paraId="2C002250" w14:textId="77777777" w:rsidR="005D2EE6" w:rsidRDefault="005D2EE6" w:rsidP="005D2EE6">
      <w:r>
        <w:t>- stage,</w:t>
      </w:r>
    </w:p>
    <w:p w14:paraId="1C312417" w14:textId="77777777" w:rsidR="005D2EE6" w:rsidRDefault="005D2EE6" w:rsidP="005D2EE6">
      <w:r>
        <w:t>- commit,</w:t>
      </w:r>
    </w:p>
    <w:p w14:paraId="244255B5" w14:textId="77777777" w:rsidR="005D2EE6" w:rsidRDefault="005D2EE6" w:rsidP="005D2EE6">
      <w:r>
        <w:t>- push.</w:t>
      </w:r>
    </w:p>
    <w:p w14:paraId="1FDEC1F2" w14:textId="77777777" w:rsidR="005D2EE6" w:rsidRDefault="005D2EE6" w:rsidP="005D2EE6"/>
    <w:p w14:paraId="3FC31570" w14:textId="77777777" w:rsidR="005D2EE6" w:rsidRDefault="005D2EE6" w:rsidP="005D2EE6">
      <w:r>
        <w:t>These Operations shall not share one authority class automatically.</w:t>
      </w:r>
    </w:p>
    <w:p w14:paraId="3A1A5031" w14:textId="77777777" w:rsidR="005D2EE6" w:rsidRDefault="005D2EE6" w:rsidP="005D2EE6"/>
    <w:p w14:paraId="1E832DDC" w14:textId="77777777" w:rsidR="005D2EE6" w:rsidRDefault="005D2EE6" w:rsidP="005D2EE6">
      <w:r>
        <w:t>Read operations may be lower risk.</w:t>
      </w:r>
    </w:p>
    <w:p w14:paraId="29832465" w14:textId="77777777" w:rsidR="005D2EE6" w:rsidRDefault="005D2EE6" w:rsidP="005D2EE6"/>
    <w:p w14:paraId="2717F782" w14:textId="77777777" w:rsidR="005D2EE6" w:rsidRDefault="005D2EE6" w:rsidP="005D2EE6">
      <w:r>
        <w:t>Commit and push require distinct authority.</w:t>
      </w:r>
    </w:p>
    <w:p w14:paraId="5D7EEE45" w14:textId="77777777" w:rsidR="005D2EE6" w:rsidRDefault="005D2EE6" w:rsidP="005D2EE6"/>
    <w:p w14:paraId="6987C82C" w14:textId="77777777" w:rsidR="005D2EE6" w:rsidRDefault="005D2EE6" w:rsidP="005D2EE6"/>
    <w:p w14:paraId="19172A89" w14:textId="77777777" w:rsidR="005D2EE6" w:rsidRDefault="005D2EE6" w:rsidP="005D2EE6">
      <w:r>
        <w:t>9.586 Applied Example — Wrong Repository</w:t>
      </w:r>
    </w:p>
    <w:p w14:paraId="28C7887C" w14:textId="77777777" w:rsidR="005D2EE6" w:rsidRDefault="005D2EE6" w:rsidP="005D2EE6"/>
    <w:p w14:paraId="09CBD82A" w14:textId="77777777" w:rsidR="005D2EE6" w:rsidRDefault="005D2EE6" w:rsidP="005D2EE6">
      <w:r>
        <w:t>The coding Agent is instructed to work in one repository.</w:t>
      </w:r>
    </w:p>
    <w:p w14:paraId="6C3071F0" w14:textId="77777777" w:rsidR="005D2EE6" w:rsidRDefault="005D2EE6" w:rsidP="005D2EE6"/>
    <w:p w14:paraId="198FE440" w14:textId="77777777" w:rsidR="005D2EE6" w:rsidRDefault="005D2EE6" w:rsidP="005D2EE6">
      <w:r>
        <w:t>The filesystem or Git Tool reports another.</w:t>
      </w:r>
    </w:p>
    <w:p w14:paraId="4034197B" w14:textId="77777777" w:rsidR="005D2EE6" w:rsidRDefault="005D2EE6" w:rsidP="005D2EE6"/>
    <w:p w14:paraId="29C2604C" w14:textId="77777777" w:rsidR="005D2EE6" w:rsidRDefault="005D2EE6" w:rsidP="005D2EE6">
      <w:r>
        <w:t>The Resource execution shall fail or pause before mutation.</w:t>
      </w:r>
    </w:p>
    <w:p w14:paraId="20F50A92" w14:textId="77777777" w:rsidR="005D2EE6" w:rsidRDefault="005D2EE6" w:rsidP="005D2EE6"/>
    <w:p w14:paraId="73A33709" w14:textId="77777777" w:rsidR="005D2EE6" w:rsidRDefault="005D2EE6" w:rsidP="005D2EE6">
      <w:r>
        <w:t>Tool availability does not override task scope.</w:t>
      </w:r>
    </w:p>
    <w:p w14:paraId="578356B8" w14:textId="77777777" w:rsidR="005D2EE6" w:rsidRDefault="005D2EE6" w:rsidP="005D2EE6"/>
    <w:p w14:paraId="64A2B3D2" w14:textId="77777777" w:rsidR="005D2EE6" w:rsidRDefault="005D2EE6" w:rsidP="005D2EE6"/>
    <w:p w14:paraId="50D97D78" w14:textId="77777777" w:rsidR="005D2EE6" w:rsidRDefault="005D2EE6" w:rsidP="005D2EE6">
      <w:r>
        <w:t>9.587 Applied Example — Database Read Tool</w:t>
      </w:r>
    </w:p>
    <w:p w14:paraId="42AF39F0" w14:textId="77777777" w:rsidR="005D2EE6" w:rsidRDefault="005D2EE6" w:rsidP="005D2EE6"/>
    <w:p w14:paraId="574E81C1" w14:textId="77777777" w:rsidR="005D2EE6" w:rsidRDefault="005D2EE6" w:rsidP="005D2EE6">
      <w:r>
        <w:t>A Project database Tool supports read-only queries.</w:t>
      </w:r>
    </w:p>
    <w:p w14:paraId="79D4B395" w14:textId="77777777" w:rsidR="005D2EE6" w:rsidRDefault="005D2EE6" w:rsidP="005D2EE6"/>
    <w:p w14:paraId="6FFA5F99" w14:textId="77777777" w:rsidR="005D2EE6" w:rsidRDefault="005D2EE6" w:rsidP="005D2EE6">
      <w:r>
        <w:t>The Tool is healthy.</w:t>
      </w:r>
    </w:p>
    <w:p w14:paraId="7332762D" w14:textId="77777777" w:rsidR="005D2EE6" w:rsidRDefault="005D2EE6" w:rsidP="005D2EE6"/>
    <w:p w14:paraId="71EC9774" w14:textId="77777777" w:rsidR="005D2EE6" w:rsidRDefault="005D2EE6" w:rsidP="005D2EE6">
      <w:r>
        <w:t>A user asks it to delete a row.</w:t>
      </w:r>
    </w:p>
    <w:p w14:paraId="1C7B27C4" w14:textId="77777777" w:rsidR="005D2EE6" w:rsidRDefault="005D2EE6" w:rsidP="005D2EE6"/>
    <w:p w14:paraId="3BB14FF6" w14:textId="77777777" w:rsidR="005D2EE6" w:rsidRDefault="005D2EE6" w:rsidP="005D2EE6">
      <w:r>
        <w:t>The operation is unsupported.</w:t>
      </w:r>
    </w:p>
    <w:p w14:paraId="1C556E54" w14:textId="77777777" w:rsidR="005D2EE6" w:rsidRDefault="005D2EE6" w:rsidP="005D2EE6"/>
    <w:p w14:paraId="14765DD1" w14:textId="77777777" w:rsidR="005D2EE6" w:rsidRDefault="005D2EE6" w:rsidP="005D2EE6">
      <w:r>
        <w:t>The Fabric shall not reinterpret health as mutation permission.</w:t>
      </w:r>
    </w:p>
    <w:p w14:paraId="1BF9D17A" w14:textId="77777777" w:rsidR="005D2EE6" w:rsidRDefault="005D2EE6" w:rsidP="005D2EE6"/>
    <w:p w14:paraId="59E5F1C9" w14:textId="77777777" w:rsidR="005D2EE6" w:rsidRDefault="005D2EE6" w:rsidP="005D2EE6"/>
    <w:p w14:paraId="65799C43" w14:textId="77777777" w:rsidR="005D2EE6" w:rsidRDefault="005D2EE6" w:rsidP="005D2EE6">
      <w:r>
        <w:t>9.588 Applied Example — Database Write Tool</w:t>
      </w:r>
    </w:p>
    <w:p w14:paraId="056C93EE" w14:textId="77777777" w:rsidR="005D2EE6" w:rsidRDefault="005D2EE6" w:rsidP="005D2EE6"/>
    <w:p w14:paraId="3173BFEB" w14:textId="77777777" w:rsidR="005D2EE6" w:rsidRDefault="005D2EE6" w:rsidP="005D2EE6">
      <w:r>
        <w:t>A write Tool exists separately.</w:t>
      </w:r>
    </w:p>
    <w:p w14:paraId="40966586" w14:textId="77777777" w:rsidR="005D2EE6" w:rsidRDefault="005D2EE6" w:rsidP="005D2EE6"/>
    <w:p w14:paraId="64C1A6A3" w14:textId="77777777" w:rsidR="005D2EE6" w:rsidRDefault="005D2EE6" w:rsidP="005D2EE6">
      <w:r>
        <w:t>Its use requires:</w:t>
      </w:r>
    </w:p>
    <w:p w14:paraId="742296B3" w14:textId="77777777" w:rsidR="005D2EE6" w:rsidRDefault="005D2EE6" w:rsidP="005D2EE6"/>
    <w:p w14:paraId="6DFC48E9" w14:textId="77777777" w:rsidR="005D2EE6" w:rsidRDefault="005D2EE6" w:rsidP="005D2EE6">
      <w:r>
        <w:t>- correct Project,</w:t>
      </w:r>
    </w:p>
    <w:p w14:paraId="02860477" w14:textId="77777777" w:rsidR="005D2EE6" w:rsidRDefault="005D2EE6" w:rsidP="005D2EE6">
      <w:r>
        <w:t>- transaction scope,</w:t>
      </w:r>
    </w:p>
    <w:p w14:paraId="6A65F968" w14:textId="77777777" w:rsidR="005D2EE6" w:rsidRDefault="005D2EE6" w:rsidP="005D2EE6">
      <w:r>
        <w:t>- write authority,</w:t>
      </w:r>
    </w:p>
    <w:p w14:paraId="651E031E" w14:textId="77777777" w:rsidR="005D2EE6" w:rsidRDefault="005D2EE6" w:rsidP="005D2EE6">
      <w:r>
        <w:lastRenderedPageBreak/>
        <w:t>- and audit.</w:t>
      </w:r>
    </w:p>
    <w:p w14:paraId="4B6A7BCD" w14:textId="77777777" w:rsidR="005D2EE6" w:rsidRDefault="005D2EE6" w:rsidP="005D2EE6"/>
    <w:p w14:paraId="4F1C4283" w14:textId="77777777" w:rsidR="005D2EE6" w:rsidRDefault="005D2EE6" w:rsidP="005D2EE6"/>
    <w:p w14:paraId="0A3069AB" w14:textId="77777777" w:rsidR="005D2EE6" w:rsidRDefault="005D2EE6" w:rsidP="005D2EE6">
      <w:r>
        <w:t>9.589 Applied Example — Device Screenshot Tool</w:t>
      </w:r>
    </w:p>
    <w:p w14:paraId="7E5282EF" w14:textId="77777777" w:rsidR="005D2EE6" w:rsidRDefault="005D2EE6" w:rsidP="005D2EE6"/>
    <w:p w14:paraId="3E760568" w14:textId="77777777" w:rsidR="005D2EE6" w:rsidRDefault="005D2EE6" w:rsidP="005D2EE6">
      <w:r>
        <w:t>A mobile Node exposes a screenshot Capability.</w:t>
      </w:r>
    </w:p>
    <w:p w14:paraId="50BA46EA" w14:textId="77777777" w:rsidR="005D2EE6" w:rsidRDefault="005D2EE6" w:rsidP="005D2EE6"/>
    <w:p w14:paraId="153F5A93" w14:textId="77777777" w:rsidR="005D2EE6" w:rsidRDefault="005D2EE6" w:rsidP="005D2EE6">
      <w:r>
        <w:t>The Tool is classified as privacy-sensitive system observation.</w:t>
      </w:r>
    </w:p>
    <w:p w14:paraId="3A826B88" w14:textId="77777777" w:rsidR="005D2EE6" w:rsidRDefault="005D2EE6" w:rsidP="005D2EE6"/>
    <w:p w14:paraId="386407BD" w14:textId="77777777" w:rsidR="005D2EE6" w:rsidRDefault="005D2EE6" w:rsidP="005D2EE6">
      <w:r>
        <w:t>The user’s device ownership does not grant Atlas unrestricted screenshot authority.</w:t>
      </w:r>
    </w:p>
    <w:p w14:paraId="7089B480" w14:textId="77777777" w:rsidR="005D2EE6" w:rsidRDefault="005D2EE6" w:rsidP="005D2EE6"/>
    <w:p w14:paraId="6DDE8058" w14:textId="77777777" w:rsidR="005D2EE6" w:rsidRDefault="005D2EE6" w:rsidP="005D2EE6"/>
    <w:p w14:paraId="0BEE94C0" w14:textId="77777777" w:rsidR="005D2EE6" w:rsidRDefault="005D2EE6" w:rsidP="005D2EE6">
      <w:r>
        <w:t>9.590 Applied Example — Location Tool</w:t>
      </w:r>
    </w:p>
    <w:p w14:paraId="5ACD4910" w14:textId="77777777" w:rsidR="005D2EE6" w:rsidRDefault="005D2EE6" w:rsidP="005D2EE6"/>
    <w:p w14:paraId="1078D750" w14:textId="77777777" w:rsidR="005D2EE6" w:rsidRDefault="005D2EE6" w:rsidP="005D2EE6">
      <w:r>
        <w:t>A device may expose bounded location information.</w:t>
      </w:r>
    </w:p>
    <w:p w14:paraId="06E8CC24" w14:textId="77777777" w:rsidR="005D2EE6" w:rsidRDefault="005D2EE6" w:rsidP="005D2EE6"/>
    <w:p w14:paraId="2BEC3DC6" w14:textId="77777777" w:rsidR="005D2EE6" w:rsidRDefault="005D2EE6" w:rsidP="005D2EE6">
      <w:r>
        <w:t>The Resource shall identify:</w:t>
      </w:r>
    </w:p>
    <w:p w14:paraId="210A8D5A" w14:textId="77777777" w:rsidR="005D2EE6" w:rsidRDefault="005D2EE6" w:rsidP="005D2EE6"/>
    <w:p w14:paraId="2CDD86EB" w14:textId="77777777" w:rsidR="005D2EE6" w:rsidRDefault="005D2EE6" w:rsidP="005D2EE6">
      <w:r>
        <w:t>- device,</w:t>
      </w:r>
    </w:p>
    <w:p w14:paraId="498DBB50" w14:textId="77777777" w:rsidR="005D2EE6" w:rsidRDefault="005D2EE6" w:rsidP="005D2EE6">
      <w:r>
        <w:t>- granularity,</w:t>
      </w:r>
    </w:p>
    <w:p w14:paraId="5D57D303" w14:textId="77777777" w:rsidR="005D2EE6" w:rsidRDefault="005D2EE6" w:rsidP="005D2EE6">
      <w:r>
        <w:t>- permission,</w:t>
      </w:r>
    </w:p>
    <w:p w14:paraId="0D4709F6" w14:textId="77777777" w:rsidR="005D2EE6" w:rsidRDefault="005D2EE6" w:rsidP="005D2EE6">
      <w:r>
        <w:t>- Project or purpose,</w:t>
      </w:r>
    </w:p>
    <w:p w14:paraId="7955DD1C" w14:textId="77777777" w:rsidR="005D2EE6" w:rsidRDefault="005D2EE6" w:rsidP="005D2EE6">
      <w:r>
        <w:t>- and retention.</w:t>
      </w:r>
    </w:p>
    <w:p w14:paraId="6E106498" w14:textId="77777777" w:rsidR="005D2EE6" w:rsidRDefault="005D2EE6" w:rsidP="005D2EE6"/>
    <w:p w14:paraId="05F00AF1" w14:textId="77777777" w:rsidR="005D2EE6" w:rsidRDefault="005D2EE6" w:rsidP="005D2EE6">
      <w:r>
        <w:t>Precise location shall not be collected simply because the device can provide it.</w:t>
      </w:r>
    </w:p>
    <w:p w14:paraId="64E06C6E" w14:textId="77777777" w:rsidR="005D2EE6" w:rsidRDefault="005D2EE6" w:rsidP="005D2EE6"/>
    <w:p w14:paraId="10ACB099" w14:textId="77777777" w:rsidR="005D2EE6" w:rsidRDefault="005D2EE6" w:rsidP="005D2EE6"/>
    <w:p w14:paraId="4BFFA1FE" w14:textId="77777777" w:rsidR="005D2EE6" w:rsidRDefault="005D2EE6" w:rsidP="005D2EE6">
      <w:r>
        <w:t>9.591 Applied Example — Human Reviewer</w:t>
      </w:r>
    </w:p>
    <w:p w14:paraId="28F660E5" w14:textId="77777777" w:rsidR="005D2EE6" w:rsidRDefault="005D2EE6" w:rsidP="005D2EE6"/>
    <w:p w14:paraId="0EEFFFF2" w14:textId="77777777" w:rsidR="005D2EE6" w:rsidRDefault="005D2EE6" w:rsidP="005D2EE6">
      <w:r>
        <w:t>A Familje-Stunden human Reviewer evaluates a generated child-facing illustration.</w:t>
      </w:r>
    </w:p>
    <w:p w14:paraId="283A96B8" w14:textId="77777777" w:rsidR="005D2EE6" w:rsidRDefault="005D2EE6" w:rsidP="005D2EE6"/>
    <w:p w14:paraId="6AB4E656" w14:textId="77777777" w:rsidR="005D2EE6" w:rsidRDefault="005D2EE6" w:rsidP="005D2EE6">
      <w:r>
        <w:t>The human is assigned through a Human Resource queue.</w:t>
      </w:r>
    </w:p>
    <w:p w14:paraId="38F554BF" w14:textId="77777777" w:rsidR="005D2EE6" w:rsidRDefault="005D2EE6" w:rsidP="005D2EE6"/>
    <w:p w14:paraId="36C1059E" w14:textId="77777777" w:rsidR="005D2EE6" w:rsidRDefault="005D2EE6" w:rsidP="005D2EE6">
      <w:r>
        <w:t>Review does not itself publish the Asset.</w:t>
      </w:r>
    </w:p>
    <w:p w14:paraId="26015D42" w14:textId="77777777" w:rsidR="005D2EE6" w:rsidRDefault="005D2EE6" w:rsidP="005D2EE6"/>
    <w:p w14:paraId="1D63852B" w14:textId="77777777" w:rsidR="005D2EE6" w:rsidRDefault="005D2EE6" w:rsidP="005D2EE6">
      <w:r>
        <w:t>Publication remains a separate governed Tool action.</w:t>
      </w:r>
    </w:p>
    <w:p w14:paraId="0DF89472" w14:textId="77777777" w:rsidR="005D2EE6" w:rsidRDefault="005D2EE6" w:rsidP="005D2EE6"/>
    <w:p w14:paraId="14639A61" w14:textId="77777777" w:rsidR="005D2EE6" w:rsidRDefault="005D2EE6" w:rsidP="005D2EE6"/>
    <w:p w14:paraId="4C264139" w14:textId="77777777" w:rsidR="005D2EE6" w:rsidRDefault="005D2EE6" w:rsidP="005D2EE6">
      <w:r>
        <w:t>9.592 Applied Example — Resource Degradation</w:t>
      </w:r>
    </w:p>
    <w:p w14:paraId="72A0F435" w14:textId="77777777" w:rsidR="005D2EE6" w:rsidRDefault="005D2EE6" w:rsidP="005D2EE6"/>
    <w:p w14:paraId="23C5808E" w14:textId="77777777" w:rsidR="005D2EE6" w:rsidRDefault="005D2EE6" w:rsidP="005D2EE6">
      <w:r>
        <w:t>An image Tool still responds but generates malformed files intermittently.</w:t>
      </w:r>
    </w:p>
    <w:p w14:paraId="6AE17F41" w14:textId="77777777" w:rsidR="005D2EE6" w:rsidRDefault="005D2EE6" w:rsidP="005D2EE6"/>
    <w:p w14:paraId="67DBDF3D" w14:textId="77777777" w:rsidR="005D2EE6" w:rsidRDefault="005D2EE6" w:rsidP="005D2EE6">
      <w:r>
        <w:t>Health becomes degraded.</w:t>
      </w:r>
    </w:p>
    <w:p w14:paraId="7910264F" w14:textId="77777777" w:rsidR="005D2EE6" w:rsidRDefault="005D2EE6" w:rsidP="005D2EE6"/>
    <w:p w14:paraId="7B9AAE44" w14:textId="77777777" w:rsidR="005D2EE6" w:rsidRDefault="005D2EE6" w:rsidP="005D2EE6">
      <w:r>
        <w:t>Routing may reduce or stop use depending on Quality and reliability evidence.</w:t>
      </w:r>
    </w:p>
    <w:p w14:paraId="781C536C" w14:textId="77777777" w:rsidR="005D2EE6" w:rsidRDefault="005D2EE6" w:rsidP="005D2EE6"/>
    <w:p w14:paraId="71B945A6" w14:textId="77777777" w:rsidR="005D2EE6" w:rsidRDefault="005D2EE6" w:rsidP="005D2EE6"/>
    <w:p w14:paraId="6BB1F567" w14:textId="77777777" w:rsidR="005D2EE6" w:rsidRDefault="005D2EE6" w:rsidP="005D2EE6">
      <w:r>
        <w:t>9.593 Applied Example — Resource Incident</w:t>
      </w:r>
    </w:p>
    <w:p w14:paraId="25205340" w14:textId="77777777" w:rsidR="005D2EE6" w:rsidRDefault="005D2EE6" w:rsidP="005D2EE6"/>
    <w:p w14:paraId="64268834" w14:textId="77777777" w:rsidR="005D2EE6" w:rsidRDefault="005D2EE6" w:rsidP="005D2EE6">
      <w:r>
        <w:t>A Tool accesses a directory outside its registered scope.</w:t>
      </w:r>
    </w:p>
    <w:p w14:paraId="35441772" w14:textId="77777777" w:rsidR="005D2EE6" w:rsidRDefault="005D2EE6" w:rsidP="005D2EE6"/>
    <w:p w14:paraId="1044411D" w14:textId="77777777" w:rsidR="005D2EE6" w:rsidRDefault="005D2EE6" w:rsidP="005D2EE6">
      <w:r>
        <w:t>The system:</w:t>
      </w:r>
    </w:p>
    <w:p w14:paraId="2582C111" w14:textId="77777777" w:rsidR="005D2EE6" w:rsidRDefault="005D2EE6" w:rsidP="005D2EE6"/>
    <w:p w14:paraId="24356040" w14:textId="77777777" w:rsidR="005D2EE6" w:rsidRDefault="005D2EE6" w:rsidP="005D2EE6">
      <w:r>
        <w:t>- records Incident evidence,</w:t>
      </w:r>
    </w:p>
    <w:p w14:paraId="2EBA3E22" w14:textId="77777777" w:rsidR="005D2EE6" w:rsidRDefault="005D2EE6" w:rsidP="005D2EE6">
      <w:r>
        <w:t>- quarantines the Tool,</w:t>
      </w:r>
    </w:p>
    <w:p w14:paraId="39EE71BF" w14:textId="77777777" w:rsidR="005D2EE6" w:rsidRDefault="005D2EE6" w:rsidP="005D2EE6">
      <w:r>
        <w:t>- stops new invocations,</w:t>
      </w:r>
    </w:p>
    <w:p w14:paraId="0B8E8C99" w14:textId="77777777" w:rsidR="005D2EE6" w:rsidRDefault="005D2EE6" w:rsidP="005D2EE6">
      <w:r>
        <w:lastRenderedPageBreak/>
        <w:t>- identifies dependent workflows,</w:t>
      </w:r>
    </w:p>
    <w:p w14:paraId="76B485BF" w14:textId="77777777" w:rsidR="005D2EE6" w:rsidRDefault="005D2EE6" w:rsidP="005D2EE6">
      <w:r>
        <w:t>- and requires verification before reactivation.</w:t>
      </w:r>
    </w:p>
    <w:p w14:paraId="067BEB20" w14:textId="77777777" w:rsidR="005D2EE6" w:rsidRDefault="005D2EE6" w:rsidP="005D2EE6"/>
    <w:p w14:paraId="5AF7CBF7" w14:textId="77777777" w:rsidR="005D2EE6" w:rsidRDefault="005D2EE6" w:rsidP="005D2EE6"/>
    <w:p w14:paraId="6F58BC69" w14:textId="77777777" w:rsidR="005D2EE6" w:rsidRDefault="005D2EE6" w:rsidP="005D2EE6">
      <w:r>
        <w:t>9.594 Applied Example — Tool Version Update</w:t>
      </w:r>
    </w:p>
    <w:p w14:paraId="3A4107C0" w14:textId="77777777" w:rsidR="005D2EE6" w:rsidRDefault="005D2EE6" w:rsidP="005D2EE6"/>
    <w:p w14:paraId="6BD3111C" w14:textId="77777777" w:rsidR="005D2EE6" w:rsidRDefault="005D2EE6" w:rsidP="005D2EE6">
      <w:r>
        <w:t>A Provider integration adds a new optional parameter.</w:t>
      </w:r>
    </w:p>
    <w:p w14:paraId="1B446080" w14:textId="77777777" w:rsidR="005D2EE6" w:rsidRDefault="005D2EE6" w:rsidP="005D2EE6"/>
    <w:p w14:paraId="2936D59C" w14:textId="77777777" w:rsidR="005D2EE6" w:rsidRDefault="005D2EE6" w:rsidP="005D2EE6">
      <w:r>
        <w:t>If semantics remain backward compatible, one compatible Version update may be sufficient.</w:t>
      </w:r>
    </w:p>
    <w:p w14:paraId="37AD839C" w14:textId="77777777" w:rsidR="005D2EE6" w:rsidRDefault="005D2EE6" w:rsidP="005D2EE6"/>
    <w:p w14:paraId="169ECB85" w14:textId="77777777" w:rsidR="005D2EE6" w:rsidRDefault="005D2EE6" w:rsidP="005D2EE6">
      <w:r>
        <w:t>If the parameter changes side effects or data exposure, revalidation is required.</w:t>
      </w:r>
    </w:p>
    <w:p w14:paraId="64F26A9B" w14:textId="77777777" w:rsidR="005D2EE6" w:rsidRDefault="005D2EE6" w:rsidP="005D2EE6"/>
    <w:p w14:paraId="42F0AC7A" w14:textId="77777777" w:rsidR="005D2EE6" w:rsidRDefault="005D2EE6" w:rsidP="005D2EE6"/>
    <w:p w14:paraId="26159AF0" w14:textId="77777777" w:rsidR="005D2EE6" w:rsidRDefault="005D2EE6" w:rsidP="005D2EE6">
      <w:r>
        <w:t>9.595 Applied Example — MCP Tool Disappears</w:t>
      </w:r>
    </w:p>
    <w:p w14:paraId="25E5C221" w14:textId="77777777" w:rsidR="005D2EE6" w:rsidRDefault="005D2EE6" w:rsidP="005D2EE6"/>
    <w:p w14:paraId="7A5536C3" w14:textId="77777777" w:rsidR="005D2EE6" w:rsidRDefault="005D2EE6" w:rsidP="005D2EE6">
      <w:r>
        <w:t>An approved MCP server no longer advertises a registered Tool.</w:t>
      </w:r>
    </w:p>
    <w:p w14:paraId="3222E1AF" w14:textId="77777777" w:rsidR="005D2EE6" w:rsidRDefault="005D2EE6" w:rsidP="005D2EE6"/>
    <w:p w14:paraId="7F38C060" w14:textId="77777777" w:rsidR="005D2EE6" w:rsidRDefault="005D2EE6" w:rsidP="005D2EE6">
      <w:r>
        <w:t>The Resource becomes unavailable or drifted.</w:t>
      </w:r>
    </w:p>
    <w:p w14:paraId="3F391FDB" w14:textId="77777777" w:rsidR="005D2EE6" w:rsidRDefault="005D2EE6" w:rsidP="005D2EE6"/>
    <w:p w14:paraId="0D87ED80" w14:textId="77777777" w:rsidR="005D2EE6" w:rsidRDefault="005D2EE6" w:rsidP="005D2EE6">
      <w:r>
        <w:t>Historical Executions continue referencing its prior Tool Version.</w:t>
      </w:r>
    </w:p>
    <w:p w14:paraId="32AF1248" w14:textId="77777777" w:rsidR="005D2EE6" w:rsidRDefault="005D2EE6" w:rsidP="005D2EE6"/>
    <w:p w14:paraId="015D1247" w14:textId="77777777" w:rsidR="005D2EE6" w:rsidRDefault="005D2EE6" w:rsidP="005D2EE6"/>
    <w:p w14:paraId="6A92D128" w14:textId="77777777" w:rsidR="005D2EE6" w:rsidRDefault="005D2EE6" w:rsidP="005D2EE6">
      <w:r>
        <w:t>9.596 Applied Example — Human Operator Unavailable</w:t>
      </w:r>
    </w:p>
    <w:p w14:paraId="1D6EE18C" w14:textId="77777777" w:rsidR="005D2EE6" w:rsidRDefault="005D2EE6" w:rsidP="005D2EE6"/>
    <w:p w14:paraId="41CF7A05" w14:textId="77777777" w:rsidR="005D2EE6" w:rsidRDefault="005D2EE6" w:rsidP="005D2EE6">
      <w:r>
        <w:t>A Human-Assisted Resource requires one operator pool.</w:t>
      </w:r>
    </w:p>
    <w:p w14:paraId="4F88FA91" w14:textId="77777777" w:rsidR="005D2EE6" w:rsidRDefault="005D2EE6" w:rsidP="005D2EE6"/>
    <w:p w14:paraId="550163F7" w14:textId="77777777" w:rsidR="005D2EE6" w:rsidRDefault="005D2EE6" w:rsidP="005D2EE6">
      <w:r>
        <w:t>The human queue is unavailable.</w:t>
      </w:r>
    </w:p>
    <w:p w14:paraId="3164EC06" w14:textId="77777777" w:rsidR="005D2EE6" w:rsidRDefault="005D2EE6" w:rsidP="005D2EE6"/>
    <w:p w14:paraId="07BF6E3C" w14:textId="77777777" w:rsidR="005D2EE6" w:rsidRDefault="005D2EE6" w:rsidP="005D2EE6">
      <w:r>
        <w:t>Planning may:</w:t>
      </w:r>
    </w:p>
    <w:p w14:paraId="55F4B548" w14:textId="77777777" w:rsidR="005D2EE6" w:rsidRDefault="005D2EE6" w:rsidP="005D2EE6"/>
    <w:p w14:paraId="27DB81EB" w14:textId="77777777" w:rsidR="005D2EE6" w:rsidRDefault="005D2EE6" w:rsidP="005D2EE6">
      <w:r>
        <w:t>- wait,</w:t>
      </w:r>
    </w:p>
    <w:p w14:paraId="2B13EA64" w14:textId="77777777" w:rsidR="005D2EE6" w:rsidRDefault="005D2EE6" w:rsidP="005D2EE6">
      <w:r>
        <w:t>- select another approved human resource,</w:t>
      </w:r>
    </w:p>
    <w:p w14:paraId="3613C5E3" w14:textId="77777777" w:rsidR="005D2EE6" w:rsidRDefault="005D2EE6" w:rsidP="005D2EE6">
      <w:r>
        <w:t>- or present the task as blocked.</w:t>
      </w:r>
    </w:p>
    <w:p w14:paraId="2F9B5ADA" w14:textId="77777777" w:rsidR="005D2EE6" w:rsidRDefault="005D2EE6" w:rsidP="005D2EE6"/>
    <w:p w14:paraId="75F91850" w14:textId="77777777" w:rsidR="005D2EE6" w:rsidRDefault="005D2EE6" w:rsidP="005D2EE6">
      <w:r>
        <w:t>The system shall not pretend the manual task completed.</w:t>
      </w:r>
    </w:p>
    <w:p w14:paraId="70269AF6" w14:textId="77777777" w:rsidR="005D2EE6" w:rsidRDefault="005D2EE6" w:rsidP="005D2EE6"/>
    <w:p w14:paraId="1413D0C5" w14:textId="77777777" w:rsidR="005D2EE6" w:rsidRDefault="005D2EE6" w:rsidP="005D2EE6"/>
    <w:p w14:paraId="573CE3B7" w14:textId="77777777" w:rsidR="005D2EE6" w:rsidRDefault="005D2EE6" w:rsidP="005D2EE6">
      <w:r>
        <w:t>9.597 Applied Example — Shared Provider Tool</w:t>
      </w:r>
    </w:p>
    <w:p w14:paraId="55F8CEA0" w14:textId="77777777" w:rsidR="005D2EE6" w:rsidRDefault="005D2EE6" w:rsidP="005D2EE6"/>
    <w:p w14:paraId="451BC696" w14:textId="77777777" w:rsidR="005D2EE6" w:rsidRDefault="005D2EE6" w:rsidP="005D2EE6">
      <w:r>
        <w:t>Two Projects use the same external search Provider.</w:t>
      </w:r>
    </w:p>
    <w:p w14:paraId="559E4900" w14:textId="77777777" w:rsidR="005D2EE6" w:rsidRDefault="005D2EE6" w:rsidP="005D2EE6"/>
    <w:p w14:paraId="34635D0B" w14:textId="77777777" w:rsidR="005D2EE6" w:rsidRDefault="005D2EE6" w:rsidP="005D2EE6">
      <w:r>
        <w:t>The Provider Tool may be shared.</w:t>
      </w:r>
    </w:p>
    <w:p w14:paraId="62F532E1" w14:textId="77777777" w:rsidR="005D2EE6" w:rsidRDefault="005D2EE6" w:rsidP="005D2EE6"/>
    <w:p w14:paraId="73ADD14E" w14:textId="77777777" w:rsidR="005D2EE6" w:rsidRDefault="005D2EE6" w:rsidP="005D2EE6">
      <w:r>
        <w:t>Each invocation still carries:</w:t>
      </w:r>
    </w:p>
    <w:p w14:paraId="6E4388EE" w14:textId="77777777" w:rsidR="005D2EE6" w:rsidRDefault="005D2EE6" w:rsidP="005D2EE6"/>
    <w:p w14:paraId="2FE90C5F" w14:textId="77777777" w:rsidR="005D2EE6" w:rsidRDefault="005D2EE6" w:rsidP="005D2EE6">
      <w:r>
        <w:t>- Tenant,</w:t>
      </w:r>
    </w:p>
    <w:p w14:paraId="1A8C605F" w14:textId="77777777" w:rsidR="005D2EE6" w:rsidRDefault="005D2EE6" w:rsidP="005D2EE6">
      <w:r>
        <w:t>- Project,</w:t>
      </w:r>
    </w:p>
    <w:p w14:paraId="1659D769" w14:textId="77777777" w:rsidR="005D2EE6" w:rsidRDefault="005D2EE6" w:rsidP="005D2EE6">
      <w:r>
        <w:t>- Account or Connection,</w:t>
      </w:r>
    </w:p>
    <w:p w14:paraId="0FA981C8" w14:textId="77777777" w:rsidR="005D2EE6" w:rsidRDefault="005D2EE6" w:rsidP="005D2EE6">
      <w:r>
        <w:t>- Classification,</w:t>
      </w:r>
    </w:p>
    <w:p w14:paraId="74E496B1" w14:textId="77777777" w:rsidR="005D2EE6" w:rsidRDefault="005D2EE6" w:rsidP="005D2EE6">
      <w:r>
        <w:t>- and Evidence.</w:t>
      </w:r>
    </w:p>
    <w:p w14:paraId="0075F79F" w14:textId="77777777" w:rsidR="005D2EE6" w:rsidRDefault="005D2EE6" w:rsidP="005D2EE6"/>
    <w:p w14:paraId="48A930DB" w14:textId="77777777" w:rsidR="005D2EE6" w:rsidRDefault="005D2EE6" w:rsidP="005D2EE6"/>
    <w:p w14:paraId="1DC40DD7" w14:textId="77777777" w:rsidR="005D2EE6" w:rsidRDefault="005D2EE6" w:rsidP="005D2EE6">
      <w:r>
        <w:t>9.598 Applied Example — Personal Account</w:t>
      </w:r>
    </w:p>
    <w:p w14:paraId="0553AC9A" w14:textId="77777777" w:rsidR="005D2EE6" w:rsidRDefault="005D2EE6" w:rsidP="005D2EE6"/>
    <w:p w14:paraId="76114BF6" w14:textId="77777777" w:rsidR="005D2EE6" w:rsidRDefault="005D2EE6" w:rsidP="005D2EE6">
      <w:r>
        <w:t>A user has a personal design-platform Account.</w:t>
      </w:r>
    </w:p>
    <w:p w14:paraId="109C092B" w14:textId="77777777" w:rsidR="005D2EE6" w:rsidRDefault="005D2EE6" w:rsidP="005D2EE6"/>
    <w:p w14:paraId="4D186035" w14:textId="77777777" w:rsidR="005D2EE6" w:rsidRDefault="005D2EE6" w:rsidP="005D2EE6">
      <w:r>
        <w:t>A Project requests production work.</w:t>
      </w:r>
    </w:p>
    <w:p w14:paraId="3B2FA3D3" w14:textId="77777777" w:rsidR="005D2EE6" w:rsidRDefault="005D2EE6" w:rsidP="005D2EE6"/>
    <w:p w14:paraId="2DACB5F0" w14:textId="77777777" w:rsidR="005D2EE6" w:rsidRDefault="005D2EE6" w:rsidP="005D2EE6">
      <w:r>
        <w:t>The Account is not automatically eligible.</w:t>
      </w:r>
    </w:p>
    <w:p w14:paraId="55CC7B52" w14:textId="77777777" w:rsidR="005D2EE6" w:rsidRDefault="005D2EE6" w:rsidP="005D2EE6"/>
    <w:p w14:paraId="20A3EF67" w14:textId="77777777" w:rsidR="005D2EE6" w:rsidRDefault="005D2EE6" w:rsidP="005D2EE6">
      <w:r>
        <w:t>The user must intentionally connect or authorise its Project use.</w:t>
      </w:r>
    </w:p>
    <w:p w14:paraId="4C240A80" w14:textId="77777777" w:rsidR="005D2EE6" w:rsidRDefault="005D2EE6" w:rsidP="005D2EE6"/>
    <w:p w14:paraId="1DB3A04D" w14:textId="77777777" w:rsidR="005D2EE6" w:rsidRDefault="005D2EE6" w:rsidP="005D2EE6"/>
    <w:p w14:paraId="0F196E9C" w14:textId="77777777" w:rsidR="005D2EE6" w:rsidRDefault="005D2EE6" w:rsidP="005D2EE6">
      <w:r>
        <w:t>9.599 Applied Example — Retired Tool</w:t>
      </w:r>
    </w:p>
    <w:p w14:paraId="5DB518D5" w14:textId="77777777" w:rsidR="005D2EE6" w:rsidRDefault="005D2EE6" w:rsidP="005D2EE6"/>
    <w:p w14:paraId="07868C22" w14:textId="77777777" w:rsidR="005D2EE6" w:rsidRDefault="005D2EE6" w:rsidP="005D2EE6">
      <w:r>
        <w:t>A publication Tool is replaced by a safer Connector.</w:t>
      </w:r>
    </w:p>
    <w:p w14:paraId="4FBAA547" w14:textId="77777777" w:rsidR="005D2EE6" w:rsidRDefault="005D2EE6" w:rsidP="005D2EE6"/>
    <w:p w14:paraId="46638616" w14:textId="77777777" w:rsidR="005D2EE6" w:rsidRDefault="005D2EE6" w:rsidP="005D2EE6">
      <w:r>
        <w:t>The old Tool becomes retired.</w:t>
      </w:r>
    </w:p>
    <w:p w14:paraId="731BC60B" w14:textId="77777777" w:rsidR="005D2EE6" w:rsidRDefault="005D2EE6" w:rsidP="005D2EE6"/>
    <w:p w14:paraId="0B897BDA" w14:textId="77777777" w:rsidR="005D2EE6" w:rsidRDefault="005D2EE6" w:rsidP="005D2EE6">
      <w:r>
        <w:t>Past publication Evidence can still resolve it.</w:t>
      </w:r>
    </w:p>
    <w:p w14:paraId="3461043B" w14:textId="77777777" w:rsidR="005D2EE6" w:rsidRDefault="005D2EE6" w:rsidP="005D2EE6"/>
    <w:p w14:paraId="08EC2174" w14:textId="77777777" w:rsidR="005D2EE6" w:rsidRDefault="005D2EE6" w:rsidP="005D2EE6">
      <w:r>
        <w:t>New Plans cannot select it.</w:t>
      </w:r>
    </w:p>
    <w:p w14:paraId="65CC26B2" w14:textId="77777777" w:rsidR="005D2EE6" w:rsidRDefault="005D2EE6" w:rsidP="005D2EE6"/>
    <w:p w14:paraId="63F56669" w14:textId="77777777" w:rsidR="005D2EE6" w:rsidRDefault="005D2EE6" w:rsidP="005D2EE6"/>
    <w:p w14:paraId="5866ABA0" w14:textId="77777777" w:rsidR="005D2EE6" w:rsidRDefault="005D2EE6" w:rsidP="005D2EE6">
      <w:r>
        <w:t>9.600 Applied Example — External Agent</w:t>
      </w:r>
    </w:p>
    <w:p w14:paraId="75D2FF06" w14:textId="77777777" w:rsidR="005D2EE6" w:rsidRDefault="005D2EE6" w:rsidP="005D2EE6"/>
    <w:p w14:paraId="3A8E8A95" w14:textId="77777777" w:rsidR="005D2EE6" w:rsidRDefault="005D2EE6" w:rsidP="005D2EE6">
      <w:r>
        <w:t>An external specialist Agent offers video-editing Capability.</w:t>
      </w:r>
    </w:p>
    <w:p w14:paraId="09674448" w14:textId="77777777" w:rsidR="005D2EE6" w:rsidRDefault="005D2EE6" w:rsidP="005D2EE6"/>
    <w:p w14:paraId="59B342F0" w14:textId="77777777" w:rsidR="005D2EE6" w:rsidRDefault="005D2EE6" w:rsidP="005D2EE6">
      <w:r>
        <w:t>It is registered as an External Agent Resource.</w:t>
      </w:r>
    </w:p>
    <w:p w14:paraId="4D1BE7A6" w14:textId="77777777" w:rsidR="005D2EE6" w:rsidRDefault="005D2EE6" w:rsidP="005D2EE6"/>
    <w:p w14:paraId="4292ABD0" w14:textId="77777777" w:rsidR="005D2EE6" w:rsidRDefault="005D2EE6" w:rsidP="005D2EE6">
      <w:r>
        <w:t>It receives only:</w:t>
      </w:r>
    </w:p>
    <w:p w14:paraId="0FD6229B" w14:textId="77777777" w:rsidR="005D2EE6" w:rsidRDefault="005D2EE6" w:rsidP="005D2EE6"/>
    <w:p w14:paraId="24FA5832" w14:textId="77777777" w:rsidR="005D2EE6" w:rsidRDefault="005D2EE6" w:rsidP="005D2EE6">
      <w:r>
        <w:t>- exact task,</w:t>
      </w:r>
    </w:p>
    <w:p w14:paraId="33163F5F" w14:textId="77777777" w:rsidR="005D2EE6" w:rsidRDefault="005D2EE6" w:rsidP="005D2EE6">
      <w:r>
        <w:lastRenderedPageBreak/>
        <w:t>- approved Assets,</w:t>
      </w:r>
    </w:p>
    <w:p w14:paraId="7789E4BE" w14:textId="77777777" w:rsidR="005D2EE6" w:rsidRDefault="005D2EE6" w:rsidP="005D2EE6">
      <w:r>
        <w:t>- Project scope,</w:t>
      </w:r>
    </w:p>
    <w:p w14:paraId="001946F0" w14:textId="77777777" w:rsidR="005D2EE6" w:rsidRDefault="005D2EE6" w:rsidP="005D2EE6">
      <w:r>
        <w:t>- Budget,</w:t>
      </w:r>
    </w:p>
    <w:p w14:paraId="64C306AE" w14:textId="77777777" w:rsidR="005D2EE6" w:rsidRDefault="005D2EE6" w:rsidP="005D2EE6">
      <w:r>
        <w:t>- and bounded authority.</w:t>
      </w:r>
    </w:p>
    <w:p w14:paraId="28E42279" w14:textId="77777777" w:rsidR="005D2EE6" w:rsidRDefault="005D2EE6" w:rsidP="005D2EE6"/>
    <w:p w14:paraId="530B343A" w14:textId="77777777" w:rsidR="005D2EE6" w:rsidRDefault="005D2EE6" w:rsidP="005D2EE6">
      <w:r>
        <w:t>It does not gain Atlas’s identity, Memory or Tools.</w:t>
      </w:r>
    </w:p>
    <w:p w14:paraId="6FDF7EB7" w14:textId="77777777" w:rsidR="005D2EE6" w:rsidRDefault="005D2EE6" w:rsidP="005D2EE6"/>
    <w:p w14:paraId="6C0D3707" w14:textId="77777777" w:rsidR="005D2EE6" w:rsidRDefault="005D2EE6" w:rsidP="005D2EE6"/>
    <w:p w14:paraId="5204EDD2" w14:textId="77777777" w:rsidR="005D2EE6" w:rsidRDefault="005D2EE6" w:rsidP="005D2EE6">
      <w:r>
        <w:t>9.601 Anti-Pattern — Agent Equals Model</w:t>
      </w:r>
    </w:p>
    <w:p w14:paraId="222468E2" w14:textId="77777777" w:rsidR="005D2EE6" w:rsidRDefault="005D2EE6" w:rsidP="005D2EE6"/>
    <w:p w14:paraId="69D8668A" w14:textId="77777777" w:rsidR="005D2EE6" w:rsidRDefault="005D2EE6" w:rsidP="005D2EE6">
      <w:r>
        <w:t>An Agent shall never be represented only by the Model currently serving it.</w:t>
      </w:r>
    </w:p>
    <w:p w14:paraId="2DE29E11" w14:textId="77777777" w:rsidR="005D2EE6" w:rsidRDefault="005D2EE6" w:rsidP="005D2EE6"/>
    <w:p w14:paraId="69D6B529" w14:textId="77777777" w:rsidR="005D2EE6" w:rsidRDefault="005D2EE6" w:rsidP="005D2EE6"/>
    <w:p w14:paraId="6CF0CE91" w14:textId="77777777" w:rsidR="005D2EE6" w:rsidRDefault="005D2EE6" w:rsidP="005D2EE6">
      <w:r>
        <w:t>9.602 Anti-Pattern — Agent Equals Provider Session</w:t>
      </w:r>
    </w:p>
    <w:p w14:paraId="6D31875C" w14:textId="77777777" w:rsidR="005D2EE6" w:rsidRDefault="005D2EE6" w:rsidP="005D2EE6"/>
    <w:p w14:paraId="2022C9D6" w14:textId="77777777" w:rsidR="005D2EE6" w:rsidRDefault="005D2EE6" w:rsidP="005D2EE6">
      <w:r>
        <w:t>Provider conversation IDs are not Agent identity.</w:t>
      </w:r>
    </w:p>
    <w:p w14:paraId="71A5E27E" w14:textId="77777777" w:rsidR="005D2EE6" w:rsidRDefault="005D2EE6" w:rsidP="005D2EE6"/>
    <w:p w14:paraId="03EEEE1E" w14:textId="77777777" w:rsidR="005D2EE6" w:rsidRDefault="005D2EE6" w:rsidP="005D2EE6"/>
    <w:p w14:paraId="0031AF6C" w14:textId="77777777" w:rsidR="005D2EE6" w:rsidRDefault="005D2EE6" w:rsidP="005D2EE6">
      <w:r>
        <w:t>9.603 Anti-Pattern — Model Swap Creates New Agent</w:t>
      </w:r>
    </w:p>
    <w:p w14:paraId="0D237065" w14:textId="77777777" w:rsidR="005D2EE6" w:rsidRDefault="005D2EE6" w:rsidP="005D2EE6"/>
    <w:p w14:paraId="239B81FA" w14:textId="77777777" w:rsidR="005D2EE6" w:rsidRDefault="005D2EE6" w:rsidP="005D2EE6">
      <w:r>
        <w:t>Changing intelligence implementation shall not erase persistent Agent identity.</w:t>
      </w:r>
    </w:p>
    <w:p w14:paraId="1FD606EA" w14:textId="77777777" w:rsidR="005D2EE6" w:rsidRDefault="005D2EE6" w:rsidP="005D2EE6"/>
    <w:p w14:paraId="70D404F3" w14:textId="77777777" w:rsidR="005D2EE6" w:rsidRDefault="005D2EE6" w:rsidP="005D2EE6"/>
    <w:p w14:paraId="10CEE0D8" w14:textId="77777777" w:rsidR="005D2EE6" w:rsidRDefault="005D2EE6" w:rsidP="005D2EE6">
      <w:r>
        <w:t>9.604 Anti-Pattern — Agent Role Creates Authority</w:t>
      </w:r>
    </w:p>
    <w:p w14:paraId="6B94723E" w14:textId="77777777" w:rsidR="005D2EE6" w:rsidRDefault="005D2EE6" w:rsidP="005D2EE6"/>
    <w:p w14:paraId="38EFA212" w14:textId="77777777" w:rsidR="005D2EE6" w:rsidRDefault="005D2EE6" w:rsidP="005D2EE6">
      <w:r>
        <w:t>Role names do not grant permissions.</w:t>
      </w:r>
    </w:p>
    <w:p w14:paraId="5C295571" w14:textId="77777777" w:rsidR="005D2EE6" w:rsidRDefault="005D2EE6" w:rsidP="005D2EE6"/>
    <w:p w14:paraId="38BFC623" w14:textId="77777777" w:rsidR="005D2EE6" w:rsidRDefault="005D2EE6" w:rsidP="005D2EE6"/>
    <w:p w14:paraId="302110BF" w14:textId="77777777" w:rsidR="005D2EE6" w:rsidRDefault="005D2EE6" w:rsidP="005D2EE6">
      <w:r>
        <w:lastRenderedPageBreak/>
        <w:t>9.605 Anti-Pattern — Agent Owns API Keys</w:t>
      </w:r>
    </w:p>
    <w:p w14:paraId="7F8C35AA" w14:textId="77777777" w:rsidR="005D2EE6" w:rsidRDefault="005D2EE6" w:rsidP="005D2EE6"/>
    <w:p w14:paraId="40F3C97F" w14:textId="77777777" w:rsidR="005D2EE6" w:rsidRDefault="005D2EE6" w:rsidP="005D2EE6">
      <w:r>
        <w:t>Credentials belong at the governed execution boundary.</w:t>
      </w:r>
    </w:p>
    <w:p w14:paraId="6385E806" w14:textId="77777777" w:rsidR="005D2EE6" w:rsidRDefault="005D2EE6" w:rsidP="005D2EE6"/>
    <w:p w14:paraId="232314AF" w14:textId="77777777" w:rsidR="005D2EE6" w:rsidRDefault="005D2EE6" w:rsidP="005D2EE6"/>
    <w:p w14:paraId="13DD43A3" w14:textId="77777777" w:rsidR="005D2EE6" w:rsidRDefault="005D2EE6" w:rsidP="005D2EE6">
      <w:r>
        <w:t>9.606 Anti-Pattern — Agent Registers Its Own Tools</w:t>
      </w:r>
    </w:p>
    <w:p w14:paraId="2A787153" w14:textId="77777777" w:rsidR="005D2EE6" w:rsidRDefault="005D2EE6" w:rsidP="005D2EE6"/>
    <w:p w14:paraId="69A03DF7" w14:textId="77777777" w:rsidR="005D2EE6" w:rsidRDefault="005D2EE6" w:rsidP="005D2EE6">
      <w:r>
        <w:t>Discovery and admission remain separate.</w:t>
      </w:r>
    </w:p>
    <w:p w14:paraId="43760B24" w14:textId="77777777" w:rsidR="005D2EE6" w:rsidRDefault="005D2EE6" w:rsidP="005D2EE6"/>
    <w:p w14:paraId="229638D3" w14:textId="77777777" w:rsidR="005D2EE6" w:rsidRDefault="005D2EE6" w:rsidP="005D2EE6"/>
    <w:p w14:paraId="780EBAD6" w14:textId="77777777" w:rsidR="005D2EE6" w:rsidRDefault="005D2EE6" w:rsidP="005D2EE6">
      <w:r>
        <w:t>9.607 Anti-Pattern — Agent Self-Certifies</w:t>
      </w:r>
    </w:p>
    <w:p w14:paraId="682288D1" w14:textId="77777777" w:rsidR="005D2EE6" w:rsidRDefault="005D2EE6" w:rsidP="005D2EE6"/>
    <w:p w14:paraId="0FE7BB7B" w14:textId="77777777" w:rsidR="005D2EE6" w:rsidRDefault="005D2EE6" w:rsidP="005D2EE6">
      <w:r>
        <w:t>Conformance remains separate from execution.</w:t>
      </w:r>
    </w:p>
    <w:p w14:paraId="48101355" w14:textId="77777777" w:rsidR="005D2EE6" w:rsidRDefault="005D2EE6" w:rsidP="005D2EE6"/>
    <w:p w14:paraId="2BC27FD1" w14:textId="77777777" w:rsidR="005D2EE6" w:rsidRDefault="005D2EE6" w:rsidP="005D2EE6"/>
    <w:p w14:paraId="5FAE49E5" w14:textId="77777777" w:rsidR="005D2EE6" w:rsidRDefault="005D2EE6" w:rsidP="005D2EE6">
      <w:r>
        <w:t>9.608 Anti-Pattern — Tool Description Is Trusted Instruction</w:t>
      </w:r>
    </w:p>
    <w:p w14:paraId="3C55AF48" w14:textId="77777777" w:rsidR="005D2EE6" w:rsidRDefault="005D2EE6" w:rsidP="005D2EE6"/>
    <w:p w14:paraId="3E3235DF" w14:textId="77777777" w:rsidR="005D2EE6" w:rsidRDefault="005D2EE6" w:rsidP="005D2EE6">
      <w:r>
        <w:t>Tool metadata is data.</w:t>
      </w:r>
    </w:p>
    <w:p w14:paraId="27498840" w14:textId="77777777" w:rsidR="005D2EE6" w:rsidRDefault="005D2EE6" w:rsidP="005D2EE6"/>
    <w:p w14:paraId="4AFCC9BA" w14:textId="77777777" w:rsidR="005D2EE6" w:rsidRDefault="005D2EE6" w:rsidP="005D2EE6"/>
    <w:p w14:paraId="5ED3D38A" w14:textId="77777777" w:rsidR="005D2EE6" w:rsidRDefault="005D2EE6" w:rsidP="005D2EE6">
      <w:r>
        <w:t>9.609 Anti-Pattern — MCP Discovery Is Permission</w:t>
      </w:r>
    </w:p>
    <w:p w14:paraId="7F672F58" w14:textId="77777777" w:rsidR="005D2EE6" w:rsidRDefault="005D2EE6" w:rsidP="005D2EE6"/>
    <w:p w14:paraId="3490377C" w14:textId="77777777" w:rsidR="005D2EE6" w:rsidRDefault="005D2EE6" w:rsidP="005D2EE6">
      <w:r>
        <w:t>Protocol discovery does not create authority.</w:t>
      </w:r>
    </w:p>
    <w:p w14:paraId="1BAD54E9" w14:textId="77777777" w:rsidR="005D2EE6" w:rsidRDefault="005D2EE6" w:rsidP="005D2EE6"/>
    <w:p w14:paraId="639F1F59" w14:textId="77777777" w:rsidR="005D2EE6" w:rsidRDefault="005D2EE6" w:rsidP="005D2EE6"/>
    <w:p w14:paraId="6A8275B7" w14:textId="77777777" w:rsidR="005D2EE6" w:rsidRDefault="005D2EE6" w:rsidP="005D2EE6">
      <w:r>
        <w:t>9.610 Anti-Pattern — Every Executable Is a Tool</w:t>
      </w:r>
    </w:p>
    <w:p w14:paraId="29EAEC43" w14:textId="77777777" w:rsidR="005D2EE6" w:rsidRDefault="005D2EE6" w:rsidP="005D2EE6"/>
    <w:p w14:paraId="347686B4" w14:textId="77777777" w:rsidR="005D2EE6" w:rsidRDefault="005D2EE6" w:rsidP="005D2EE6">
      <w:r>
        <w:t>Local PATH contents shall not become automatic Agent capabilities.</w:t>
      </w:r>
    </w:p>
    <w:p w14:paraId="421A825B" w14:textId="77777777" w:rsidR="005D2EE6" w:rsidRDefault="005D2EE6" w:rsidP="005D2EE6"/>
    <w:p w14:paraId="0E07A42B" w14:textId="77777777" w:rsidR="005D2EE6" w:rsidRDefault="005D2EE6" w:rsidP="005D2EE6"/>
    <w:p w14:paraId="5631C78F" w14:textId="77777777" w:rsidR="005D2EE6" w:rsidRDefault="005D2EE6" w:rsidP="005D2EE6">
      <w:r>
        <w:t>9.611 Anti-Pattern — Unrestricted Shell as Default Tool</w:t>
      </w:r>
    </w:p>
    <w:p w14:paraId="4EC18CCB" w14:textId="77777777" w:rsidR="005D2EE6" w:rsidRDefault="005D2EE6" w:rsidP="005D2EE6"/>
    <w:p w14:paraId="72432B66" w14:textId="77777777" w:rsidR="005D2EE6" w:rsidRDefault="005D2EE6" w:rsidP="005D2EE6">
      <w:r>
        <w:t>Narrow operations are preferred.</w:t>
      </w:r>
    </w:p>
    <w:p w14:paraId="15E4D83A" w14:textId="77777777" w:rsidR="005D2EE6" w:rsidRDefault="005D2EE6" w:rsidP="005D2EE6"/>
    <w:p w14:paraId="0747D967" w14:textId="77777777" w:rsidR="005D2EE6" w:rsidRDefault="005D2EE6" w:rsidP="005D2EE6"/>
    <w:p w14:paraId="6A6BFDF6" w14:textId="77777777" w:rsidR="005D2EE6" w:rsidRDefault="005D2EE6" w:rsidP="005D2EE6">
      <w:r>
        <w:t>9.612 Anti-Pattern — Tool Has No Input Schema</w:t>
      </w:r>
    </w:p>
    <w:p w14:paraId="4BFAB363" w14:textId="77777777" w:rsidR="005D2EE6" w:rsidRDefault="005D2EE6" w:rsidP="005D2EE6"/>
    <w:p w14:paraId="6BC0C1D1" w14:textId="77777777" w:rsidR="005D2EE6" w:rsidRDefault="005D2EE6" w:rsidP="005D2EE6">
      <w:r>
        <w:t>Production Tools require bounded Inputs.</w:t>
      </w:r>
    </w:p>
    <w:p w14:paraId="5CD85B7F" w14:textId="77777777" w:rsidR="005D2EE6" w:rsidRDefault="005D2EE6" w:rsidP="005D2EE6"/>
    <w:p w14:paraId="733AF89E" w14:textId="77777777" w:rsidR="005D2EE6" w:rsidRDefault="005D2EE6" w:rsidP="005D2EE6"/>
    <w:p w14:paraId="3860AB4D" w14:textId="77777777" w:rsidR="005D2EE6" w:rsidRDefault="005D2EE6" w:rsidP="005D2EE6">
      <w:r>
        <w:t>9.613 Anti-Pattern — Tool Has No Output Contract</w:t>
      </w:r>
    </w:p>
    <w:p w14:paraId="6F988402" w14:textId="77777777" w:rsidR="005D2EE6" w:rsidRDefault="005D2EE6" w:rsidP="005D2EE6"/>
    <w:p w14:paraId="490D352A" w14:textId="77777777" w:rsidR="005D2EE6" w:rsidRDefault="005D2EE6" w:rsidP="005D2EE6">
      <w:r>
        <w:t>Outputs shall be validated.</w:t>
      </w:r>
    </w:p>
    <w:p w14:paraId="1ABD7071" w14:textId="77777777" w:rsidR="005D2EE6" w:rsidRDefault="005D2EE6" w:rsidP="005D2EE6"/>
    <w:p w14:paraId="708F4CE7" w14:textId="77777777" w:rsidR="005D2EE6" w:rsidRDefault="005D2EE6" w:rsidP="005D2EE6"/>
    <w:p w14:paraId="4486406A" w14:textId="77777777" w:rsidR="005D2EE6" w:rsidRDefault="005D2EE6" w:rsidP="005D2EE6">
      <w:r>
        <w:t>9.614 Anti-Pattern — Tool Side Effect Unknown but Treated Read-Only</w:t>
      </w:r>
    </w:p>
    <w:p w14:paraId="6D61FE25" w14:textId="77777777" w:rsidR="005D2EE6" w:rsidRDefault="005D2EE6" w:rsidP="005D2EE6"/>
    <w:p w14:paraId="635FB0E6" w14:textId="77777777" w:rsidR="005D2EE6" w:rsidRDefault="005D2EE6" w:rsidP="005D2EE6">
      <w:r>
        <w:t>Unknown side effects require restrictive handling.</w:t>
      </w:r>
    </w:p>
    <w:p w14:paraId="69125120" w14:textId="77777777" w:rsidR="005D2EE6" w:rsidRDefault="005D2EE6" w:rsidP="005D2EE6"/>
    <w:p w14:paraId="7EBF3634" w14:textId="77777777" w:rsidR="005D2EE6" w:rsidRDefault="005D2EE6" w:rsidP="005D2EE6"/>
    <w:p w14:paraId="088F5338" w14:textId="77777777" w:rsidR="005D2EE6" w:rsidRDefault="005D2EE6" w:rsidP="005D2EE6">
      <w:r>
        <w:t>9.615 Anti-Pattern — One Tool Mixes Read and Delete Under One Permission</w:t>
      </w:r>
    </w:p>
    <w:p w14:paraId="7D78353A" w14:textId="77777777" w:rsidR="005D2EE6" w:rsidRDefault="005D2EE6" w:rsidP="005D2EE6"/>
    <w:p w14:paraId="079EE085" w14:textId="77777777" w:rsidR="005D2EE6" w:rsidRDefault="005D2EE6" w:rsidP="005D2EE6">
      <w:r>
        <w:t>Operation-level authority should distinguish consequences.</w:t>
      </w:r>
    </w:p>
    <w:p w14:paraId="7517F7C0" w14:textId="77777777" w:rsidR="005D2EE6" w:rsidRDefault="005D2EE6" w:rsidP="005D2EE6"/>
    <w:p w14:paraId="33886BC0" w14:textId="77777777" w:rsidR="005D2EE6" w:rsidRDefault="005D2EE6" w:rsidP="005D2EE6"/>
    <w:p w14:paraId="139A66EA" w14:textId="77777777" w:rsidR="005D2EE6" w:rsidRDefault="005D2EE6" w:rsidP="005D2EE6">
      <w:r>
        <w:t>9.616 Anti-Pattern — Tool Can Use Any Credential in Process Environment</w:t>
      </w:r>
    </w:p>
    <w:p w14:paraId="256AE165" w14:textId="77777777" w:rsidR="005D2EE6" w:rsidRDefault="005D2EE6" w:rsidP="005D2EE6"/>
    <w:p w14:paraId="1055B6FC" w14:textId="77777777" w:rsidR="005D2EE6" w:rsidRDefault="005D2EE6" w:rsidP="005D2EE6">
      <w:r>
        <w:t>Credential access shall be minimal.</w:t>
      </w:r>
    </w:p>
    <w:p w14:paraId="4359AC7A" w14:textId="77777777" w:rsidR="005D2EE6" w:rsidRDefault="005D2EE6" w:rsidP="005D2EE6"/>
    <w:p w14:paraId="623A905F" w14:textId="77777777" w:rsidR="005D2EE6" w:rsidRDefault="005D2EE6" w:rsidP="005D2EE6"/>
    <w:p w14:paraId="7BC1745C" w14:textId="77777777" w:rsidR="005D2EE6" w:rsidRDefault="005D2EE6" w:rsidP="005D2EE6">
      <w:r>
        <w:t>9.617 Anti-Pattern — Tool Can Read Whole Filesystem</w:t>
      </w:r>
    </w:p>
    <w:p w14:paraId="4799E42F" w14:textId="77777777" w:rsidR="005D2EE6" w:rsidRDefault="005D2EE6" w:rsidP="005D2EE6"/>
    <w:p w14:paraId="75D3B52A" w14:textId="77777777" w:rsidR="005D2EE6" w:rsidRDefault="005D2EE6" w:rsidP="005D2EE6">
      <w:r>
        <w:t>Filesystem scope shall be explicit.</w:t>
      </w:r>
    </w:p>
    <w:p w14:paraId="55DA0125" w14:textId="77777777" w:rsidR="005D2EE6" w:rsidRDefault="005D2EE6" w:rsidP="005D2EE6"/>
    <w:p w14:paraId="276AD012" w14:textId="77777777" w:rsidR="005D2EE6" w:rsidRDefault="005D2EE6" w:rsidP="005D2EE6"/>
    <w:p w14:paraId="47BCFE08" w14:textId="77777777" w:rsidR="005D2EE6" w:rsidRDefault="005D2EE6" w:rsidP="005D2EE6">
      <w:r>
        <w:t>9.618 Anti-Pattern — Tool Can Reach Any Network Endpoint</w:t>
      </w:r>
    </w:p>
    <w:p w14:paraId="386A5B4A" w14:textId="77777777" w:rsidR="005D2EE6" w:rsidRDefault="005D2EE6" w:rsidP="005D2EE6"/>
    <w:p w14:paraId="633CEC50" w14:textId="77777777" w:rsidR="005D2EE6" w:rsidRDefault="005D2EE6" w:rsidP="005D2EE6">
      <w:r>
        <w:t>Network scope shall be bounded.</w:t>
      </w:r>
    </w:p>
    <w:p w14:paraId="3342AF60" w14:textId="77777777" w:rsidR="005D2EE6" w:rsidRDefault="005D2EE6" w:rsidP="005D2EE6"/>
    <w:p w14:paraId="204EC873" w14:textId="77777777" w:rsidR="005D2EE6" w:rsidRDefault="005D2EE6" w:rsidP="005D2EE6"/>
    <w:p w14:paraId="096C9DB3" w14:textId="77777777" w:rsidR="005D2EE6" w:rsidRDefault="005D2EE6" w:rsidP="005D2EE6">
      <w:r>
        <w:t>9.619 Anti-Pattern — Browser Uses Personal Profile</w:t>
      </w:r>
    </w:p>
    <w:p w14:paraId="26EA9F2A" w14:textId="77777777" w:rsidR="005D2EE6" w:rsidRDefault="005D2EE6" w:rsidP="005D2EE6"/>
    <w:p w14:paraId="11E8DE82" w14:textId="77777777" w:rsidR="005D2EE6" w:rsidRDefault="005D2EE6" w:rsidP="005D2EE6">
      <w:r>
        <w:t>Project automation shall use isolated browser identity.</w:t>
      </w:r>
    </w:p>
    <w:p w14:paraId="2DACE94F" w14:textId="77777777" w:rsidR="005D2EE6" w:rsidRDefault="005D2EE6" w:rsidP="005D2EE6"/>
    <w:p w14:paraId="5D7F4B7F" w14:textId="77777777" w:rsidR="005D2EE6" w:rsidRDefault="005D2EE6" w:rsidP="005D2EE6"/>
    <w:p w14:paraId="77803222" w14:textId="77777777" w:rsidR="005D2EE6" w:rsidRDefault="005D2EE6" w:rsidP="005D2EE6">
      <w:r>
        <w:t>9.620 Anti-Pattern — Browser Account Inferred From Current Tab</w:t>
      </w:r>
    </w:p>
    <w:p w14:paraId="0C102AE1" w14:textId="77777777" w:rsidR="005D2EE6" w:rsidRDefault="005D2EE6" w:rsidP="005D2EE6"/>
    <w:p w14:paraId="6349BC33" w14:textId="77777777" w:rsidR="005D2EE6" w:rsidRDefault="005D2EE6" w:rsidP="005D2EE6">
      <w:r>
        <w:t>Canonical Account identity shall be explicit.</w:t>
      </w:r>
    </w:p>
    <w:p w14:paraId="1EC5CECA" w14:textId="77777777" w:rsidR="005D2EE6" w:rsidRDefault="005D2EE6" w:rsidP="005D2EE6"/>
    <w:p w14:paraId="259AE231" w14:textId="77777777" w:rsidR="005D2EE6" w:rsidRDefault="005D2EE6" w:rsidP="005D2EE6"/>
    <w:p w14:paraId="41E43E3A" w14:textId="77777777" w:rsidR="005D2EE6" w:rsidRDefault="005D2EE6" w:rsidP="005D2EE6">
      <w:r>
        <w:t>9.621 Anti-Pattern — Local Means Safe</w:t>
      </w:r>
    </w:p>
    <w:p w14:paraId="6C341B66" w14:textId="77777777" w:rsidR="005D2EE6" w:rsidRDefault="005D2EE6" w:rsidP="005D2EE6"/>
    <w:p w14:paraId="260BFA36" w14:textId="77777777" w:rsidR="005D2EE6" w:rsidRDefault="005D2EE6" w:rsidP="005D2EE6">
      <w:r>
        <w:t>Local Tools can still delete, leak or corrupt data.</w:t>
      </w:r>
    </w:p>
    <w:p w14:paraId="348AC182" w14:textId="77777777" w:rsidR="005D2EE6" w:rsidRDefault="005D2EE6" w:rsidP="005D2EE6"/>
    <w:p w14:paraId="4A2E748A" w14:textId="77777777" w:rsidR="005D2EE6" w:rsidRDefault="005D2EE6" w:rsidP="005D2EE6"/>
    <w:p w14:paraId="7339A394" w14:textId="77777777" w:rsidR="005D2EE6" w:rsidRDefault="005D2EE6" w:rsidP="005D2EE6">
      <w:r>
        <w:t>9.622 Anti-Pattern — Node Online Means Eligible</w:t>
      </w:r>
    </w:p>
    <w:p w14:paraId="05454F9E" w14:textId="77777777" w:rsidR="005D2EE6" w:rsidRDefault="005D2EE6" w:rsidP="005D2EE6"/>
    <w:p w14:paraId="4F0C149F" w14:textId="77777777" w:rsidR="005D2EE6" w:rsidRDefault="005D2EE6" w:rsidP="005D2EE6">
      <w:r>
        <w:t>Scope, health, trust and policy still apply.</w:t>
      </w:r>
    </w:p>
    <w:p w14:paraId="1D8008C2" w14:textId="77777777" w:rsidR="005D2EE6" w:rsidRDefault="005D2EE6" w:rsidP="005D2EE6"/>
    <w:p w14:paraId="53DCAAA8" w14:textId="77777777" w:rsidR="005D2EE6" w:rsidRDefault="005D2EE6" w:rsidP="005D2EE6"/>
    <w:p w14:paraId="538BC100" w14:textId="77777777" w:rsidR="005D2EE6" w:rsidRDefault="005D2EE6" w:rsidP="005D2EE6">
      <w:r>
        <w:t>9.623 Anti-Pattern — Node IP Is Identity</w:t>
      </w:r>
    </w:p>
    <w:p w14:paraId="33781244" w14:textId="77777777" w:rsidR="005D2EE6" w:rsidRDefault="005D2EE6" w:rsidP="005D2EE6"/>
    <w:p w14:paraId="20617872" w14:textId="77777777" w:rsidR="005D2EE6" w:rsidRDefault="005D2EE6" w:rsidP="005D2EE6">
      <w:r>
        <w:t>Network addressing changes.</w:t>
      </w:r>
    </w:p>
    <w:p w14:paraId="56567AAA" w14:textId="77777777" w:rsidR="005D2EE6" w:rsidRDefault="005D2EE6" w:rsidP="005D2EE6"/>
    <w:p w14:paraId="4EACB003" w14:textId="77777777" w:rsidR="005D2EE6" w:rsidRDefault="005D2EE6" w:rsidP="005D2EE6"/>
    <w:p w14:paraId="51E93E47" w14:textId="77777777" w:rsidR="005D2EE6" w:rsidRDefault="005D2EE6" w:rsidP="005D2EE6">
      <w:r>
        <w:t>9.624 Anti-Pattern — Node Owner Equals Project Authority</w:t>
      </w:r>
    </w:p>
    <w:p w14:paraId="7C0705CD" w14:textId="77777777" w:rsidR="005D2EE6" w:rsidRDefault="005D2EE6" w:rsidP="005D2EE6"/>
    <w:p w14:paraId="34768BC6" w14:textId="77777777" w:rsidR="005D2EE6" w:rsidRDefault="005D2EE6" w:rsidP="005D2EE6">
      <w:r>
        <w:t>Device ownership and Project authority remain separate.</w:t>
      </w:r>
    </w:p>
    <w:p w14:paraId="42DCFFF9" w14:textId="77777777" w:rsidR="005D2EE6" w:rsidRDefault="005D2EE6" w:rsidP="005D2EE6"/>
    <w:p w14:paraId="3354D384" w14:textId="77777777" w:rsidR="005D2EE6" w:rsidRDefault="005D2EE6" w:rsidP="005D2EE6"/>
    <w:p w14:paraId="5843438C" w14:textId="77777777" w:rsidR="005D2EE6" w:rsidRDefault="005D2EE6" w:rsidP="005D2EE6">
      <w:r>
        <w:t>9.625 Anti-Pattern — Runtime Endpoint Exposed to Agent</w:t>
      </w:r>
    </w:p>
    <w:p w14:paraId="27832E79" w14:textId="77777777" w:rsidR="005D2EE6" w:rsidRDefault="005D2EE6" w:rsidP="005D2EE6"/>
    <w:p w14:paraId="6E9A9EE9" w14:textId="77777777" w:rsidR="005D2EE6" w:rsidRDefault="005D2EE6" w:rsidP="005D2EE6">
      <w:r>
        <w:t>Agents should use Capabilities.</w:t>
      </w:r>
    </w:p>
    <w:p w14:paraId="3CCF515F" w14:textId="77777777" w:rsidR="005D2EE6" w:rsidRDefault="005D2EE6" w:rsidP="005D2EE6"/>
    <w:p w14:paraId="78718598" w14:textId="77777777" w:rsidR="005D2EE6" w:rsidRDefault="005D2EE6" w:rsidP="005D2EE6"/>
    <w:p w14:paraId="361F217D" w14:textId="77777777" w:rsidR="005D2EE6" w:rsidRDefault="005D2EE6" w:rsidP="005D2EE6">
      <w:r>
        <w:t>9.626 Anti-Pattern — Runtime Restart Creates New Resource Identity</w:t>
      </w:r>
    </w:p>
    <w:p w14:paraId="63548942" w14:textId="77777777" w:rsidR="005D2EE6" w:rsidRDefault="005D2EE6" w:rsidP="005D2EE6"/>
    <w:p w14:paraId="3D228271" w14:textId="77777777" w:rsidR="005D2EE6" w:rsidRDefault="005D2EE6" w:rsidP="005D2EE6">
      <w:r>
        <w:t>Operational restart should not destroy canonical continuity.</w:t>
      </w:r>
    </w:p>
    <w:p w14:paraId="6FF2FE3E" w14:textId="77777777" w:rsidR="005D2EE6" w:rsidRDefault="005D2EE6" w:rsidP="005D2EE6"/>
    <w:p w14:paraId="58107E84" w14:textId="77777777" w:rsidR="005D2EE6" w:rsidRDefault="005D2EE6" w:rsidP="005D2EE6"/>
    <w:p w14:paraId="0BD280AC" w14:textId="77777777" w:rsidR="005D2EE6" w:rsidRDefault="005D2EE6" w:rsidP="005D2EE6">
      <w:r>
        <w:t>9.627 Anti-Pattern — Model Deployment Equals Model</w:t>
      </w:r>
    </w:p>
    <w:p w14:paraId="259EFD7C" w14:textId="77777777" w:rsidR="005D2EE6" w:rsidRDefault="005D2EE6" w:rsidP="005D2EE6"/>
    <w:p w14:paraId="5F6F3DF6" w14:textId="77777777" w:rsidR="005D2EE6" w:rsidRDefault="005D2EE6" w:rsidP="005D2EE6">
      <w:r>
        <w:lastRenderedPageBreak/>
        <w:t>Deployment and Model remain distinct.</w:t>
      </w:r>
    </w:p>
    <w:p w14:paraId="49A8DDE2" w14:textId="77777777" w:rsidR="005D2EE6" w:rsidRDefault="005D2EE6" w:rsidP="005D2EE6"/>
    <w:p w14:paraId="6E5506EF" w14:textId="77777777" w:rsidR="005D2EE6" w:rsidRDefault="005D2EE6" w:rsidP="005D2EE6"/>
    <w:p w14:paraId="4EF7E4E0" w14:textId="77777777" w:rsidR="005D2EE6" w:rsidRDefault="005D2EE6" w:rsidP="005D2EE6">
      <w:r>
        <w:t>9.628 Anti-Pattern — GPU Equals Intelligence Resource</w:t>
      </w:r>
    </w:p>
    <w:p w14:paraId="17144E5A" w14:textId="77777777" w:rsidR="005D2EE6" w:rsidRDefault="005D2EE6" w:rsidP="005D2EE6"/>
    <w:p w14:paraId="010E9888" w14:textId="77777777" w:rsidR="005D2EE6" w:rsidRDefault="005D2EE6" w:rsidP="005D2EE6">
      <w:r>
        <w:t>Hardware hosts intelligence; it is not intelligence itself.</w:t>
      </w:r>
    </w:p>
    <w:p w14:paraId="27FE57F9" w14:textId="77777777" w:rsidR="005D2EE6" w:rsidRDefault="005D2EE6" w:rsidP="005D2EE6"/>
    <w:p w14:paraId="6381B8A2" w14:textId="77777777" w:rsidR="005D2EE6" w:rsidRDefault="005D2EE6" w:rsidP="005D2EE6"/>
    <w:p w14:paraId="029507A5" w14:textId="77777777" w:rsidR="005D2EE6" w:rsidRDefault="005D2EE6" w:rsidP="005D2EE6">
      <w:r>
        <w:t>9.629 Anti-Pattern — Pool Membership Equals Eligibility</w:t>
      </w:r>
    </w:p>
    <w:p w14:paraId="2A52E636" w14:textId="77777777" w:rsidR="005D2EE6" w:rsidRDefault="005D2EE6" w:rsidP="005D2EE6"/>
    <w:p w14:paraId="495671F9" w14:textId="77777777" w:rsidR="005D2EE6" w:rsidRDefault="005D2EE6" w:rsidP="005D2EE6">
      <w:r>
        <w:t>Contextual filters still apply.</w:t>
      </w:r>
    </w:p>
    <w:p w14:paraId="145F2B76" w14:textId="77777777" w:rsidR="005D2EE6" w:rsidRDefault="005D2EE6" w:rsidP="005D2EE6"/>
    <w:p w14:paraId="221304B8" w14:textId="77777777" w:rsidR="005D2EE6" w:rsidRDefault="005D2EE6" w:rsidP="005D2EE6"/>
    <w:p w14:paraId="4EA8B8D2" w14:textId="77777777" w:rsidR="005D2EE6" w:rsidRDefault="005D2EE6" w:rsidP="005D2EE6">
      <w:r>
        <w:t>9.630 Anti-Pattern — Human Work Hidden From Execution Graph</w:t>
      </w:r>
    </w:p>
    <w:p w14:paraId="39C7300C" w14:textId="77777777" w:rsidR="005D2EE6" w:rsidRDefault="005D2EE6" w:rsidP="005D2EE6"/>
    <w:p w14:paraId="298B1B72" w14:textId="77777777" w:rsidR="005D2EE6" w:rsidRDefault="005D2EE6" w:rsidP="005D2EE6">
      <w:r>
        <w:t>Human Steps shall remain first-class.</w:t>
      </w:r>
    </w:p>
    <w:p w14:paraId="58A8AB25" w14:textId="77777777" w:rsidR="005D2EE6" w:rsidRDefault="005D2EE6" w:rsidP="005D2EE6"/>
    <w:p w14:paraId="59BA9643" w14:textId="77777777" w:rsidR="005D2EE6" w:rsidRDefault="005D2EE6" w:rsidP="005D2EE6"/>
    <w:p w14:paraId="662370CA" w14:textId="77777777" w:rsidR="005D2EE6" w:rsidRDefault="005D2EE6" w:rsidP="005D2EE6">
      <w:r>
        <w:t>9.631 Anti-Pattern — Human Review Equals Approval</w:t>
      </w:r>
    </w:p>
    <w:p w14:paraId="78AAD729" w14:textId="77777777" w:rsidR="005D2EE6" w:rsidRDefault="005D2EE6" w:rsidP="005D2EE6"/>
    <w:p w14:paraId="4D0D41AB" w14:textId="77777777" w:rsidR="005D2EE6" w:rsidRDefault="005D2EE6" w:rsidP="005D2EE6">
      <w:r>
        <w:t>Review and authority remain separate.</w:t>
      </w:r>
    </w:p>
    <w:p w14:paraId="109D2E0B" w14:textId="77777777" w:rsidR="005D2EE6" w:rsidRDefault="005D2EE6" w:rsidP="005D2EE6"/>
    <w:p w14:paraId="78FC0534" w14:textId="77777777" w:rsidR="005D2EE6" w:rsidRDefault="005D2EE6" w:rsidP="005D2EE6"/>
    <w:p w14:paraId="77609858" w14:textId="77777777" w:rsidR="005D2EE6" w:rsidRDefault="005D2EE6" w:rsidP="005D2EE6">
      <w:r>
        <w:t>9.632 Anti-Pattern — Human-Assisted Provider Labelled Automated</w:t>
      </w:r>
    </w:p>
    <w:p w14:paraId="4FC15CEE" w14:textId="77777777" w:rsidR="005D2EE6" w:rsidRDefault="005D2EE6" w:rsidP="005D2EE6"/>
    <w:p w14:paraId="48170521" w14:textId="77777777" w:rsidR="005D2EE6" w:rsidRDefault="005D2EE6" w:rsidP="005D2EE6">
      <w:r>
        <w:t>Execution truth matters.</w:t>
      </w:r>
    </w:p>
    <w:p w14:paraId="362CA7B1" w14:textId="77777777" w:rsidR="005D2EE6" w:rsidRDefault="005D2EE6" w:rsidP="005D2EE6"/>
    <w:p w14:paraId="6A2A0FEF" w14:textId="77777777" w:rsidR="005D2EE6" w:rsidRDefault="005D2EE6" w:rsidP="005D2EE6"/>
    <w:p w14:paraId="6AB22D79" w14:textId="77777777" w:rsidR="005D2EE6" w:rsidRDefault="005D2EE6" w:rsidP="005D2EE6">
      <w:r>
        <w:lastRenderedPageBreak/>
        <w:t>9.633 Anti-Pattern — Resource Exists Therefore Agent May Use It</w:t>
      </w:r>
    </w:p>
    <w:p w14:paraId="50875924" w14:textId="77777777" w:rsidR="005D2EE6" w:rsidRDefault="005D2EE6" w:rsidP="005D2EE6"/>
    <w:p w14:paraId="7373A047" w14:textId="77777777" w:rsidR="005D2EE6" w:rsidRDefault="005D2EE6" w:rsidP="005D2EE6">
      <w:r>
        <w:t>Registration is not authority.</w:t>
      </w:r>
    </w:p>
    <w:p w14:paraId="35D8BAB5" w14:textId="77777777" w:rsidR="005D2EE6" w:rsidRDefault="005D2EE6" w:rsidP="005D2EE6"/>
    <w:p w14:paraId="567F6F6B" w14:textId="77777777" w:rsidR="005D2EE6" w:rsidRDefault="005D2EE6" w:rsidP="005D2EE6"/>
    <w:p w14:paraId="71E24884" w14:textId="77777777" w:rsidR="005D2EE6" w:rsidRDefault="005D2EE6" w:rsidP="005D2EE6">
      <w:r>
        <w:t>9.634 Anti-Pattern — Certification Never Expires</w:t>
      </w:r>
    </w:p>
    <w:p w14:paraId="1104D855" w14:textId="77777777" w:rsidR="005D2EE6" w:rsidRDefault="005D2EE6" w:rsidP="005D2EE6"/>
    <w:p w14:paraId="01EBE968" w14:textId="77777777" w:rsidR="005D2EE6" w:rsidRDefault="005D2EE6" w:rsidP="005D2EE6">
      <w:r>
        <w:t>Resources and dependencies drift.</w:t>
      </w:r>
    </w:p>
    <w:p w14:paraId="5265FAEB" w14:textId="77777777" w:rsidR="005D2EE6" w:rsidRDefault="005D2EE6" w:rsidP="005D2EE6"/>
    <w:p w14:paraId="2D57F5CC" w14:textId="77777777" w:rsidR="005D2EE6" w:rsidRDefault="005D2EE6" w:rsidP="005D2EE6"/>
    <w:p w14:paraId="227D5739" w14:textId="77777777" w:rsidR="005D2EE6" w:rsidRDefault="005D2EE6" w:rsidP="005D2EE6">
      <w:r>
        <w:t>9.635 Anti-Pattern — Resource Health Never Refreshed</w:t>
      </w:r>
    </w:p>
    <w:p w14:paraId="3D87DD74" w14:textId="77777777" w:rsidR="005D2EE6" w:rsidRDefault="005D2EE6" w:rsidP="005D2EE6"/>
    <w:p w14:paraId="20478A60" w14:textId="77777777" w:rsidR="005D2EE6" w:rsidRDefault="005D2EE6" w:rsidP="005D2EE6">
      <w:r>
        <w:t>Availability is temporal.</w:t>
      </w:r>
    </w:p>
    <w:p w14:paraId="7394598B" w14:textId="77777777" w:rsidR="005D2EE6" w:rsidRDefault="005D2EE6" w:rsidP="005D2EE6"/>
    <w:p w14:paraId="1D3C0D14" w14:textId="77777777" w:rsidR="005D2EE6" w:rsidRDefault="005D2EE6" w:rsidP="005D2EE6"/>
    <w:p w14:paraId="23CE7B2E" w14:textId="77777777" w:rsidR="005D2EE6" w:rsidRDefault="005D2EE6" w:rsidP="005D2EE6">
      <w:r>
        <w:t>9.636 Anti-Pattern — Stale Health Treated Current</w:t>
      </w:r>
    </w:p>
    <w:p w14:paraId="43584F0E" w14:textId="77777777" w:rsidR="005D2EE6" w:rsidRDefault="005D2EE6" w:rsidP="005D2EE6"/>
    <w:p w14:paraId="2DDDA088" w14:textId="77777777" w:rsidR="005D2EE6" w:rsidRDefault="005D2EE6" w:rsidP="005D2EE6">
      <w:r>
        <w:t>Freshness matters.</w:t>
      </w:r>
    </w:p>
    <w:p w14:paraId="2A645015" w14:textId="77777777" w:rsidR="005D2EE6" w:rsidRDefault="005D2EE6" w:rsidP="005D2EE6"/>
    <w:p w14:paraId="656104D3" w14:textId="77777777" w:rsidR="005D2EE6" w:rsidRDefault="005D2EE6" w:rsidP="005D2EE6"/>
    <w:p w14:paraId="560312A1" w14:textId="77777777" w:rsidR="005D2EE6" w:rsidRDefault="005D2EE6" w:rsidP="005D2EE6">
      <w:r>
        <w:t>9.637 Anti-Pattern — Capability Claim Without Evidence</w:t>
      </w:r>
    </w:p>
    <w:p w14:paraId="4EEE8D9E" w14:textId="77777777" w:rsidR="005D2EE6" w:rsidRDefault="005D2EE6" w:rsidP="005D2EE6"/>
    <w:p w14:paraId="30BBCC27" w14:textId="77777777" w:rsidR="005D2EE6" w:rsidRDefault="005D2EE6" w:rsidP="005D2EE6">
      <w:r>
        <w:t>Claims require validation.</w:t>
      </w:r>
    </w:p>
    <w:p w14:paraId="2F93C145" w14:textId="77777777" w:rsidR="005D2EE6" w:rsidRDefault="005D2EE6" w:rsidP="005D2EE6"/>
    <w:p w14:paraId="526A4A62" w14:textId="77777777" w:rsidR="005D2EE6" w:rsidRDefault="005D2EE6" w:rsidP="005D2EE6"/>
    <w:p w14:paraId="52B47508" w14:textId="77777777" w:rsidR="005D2EE6" w:rsidRDefault="005D2EE6" w:rsidP="005D2EE6">
      <w:r>
        <w:t>9.638 Anti-Pattern — Resource Label Used as Stable ID</w:t>
      </w:r>
    </w:p>
    <w:p w14:paraId="6FFA8F2B" w14:textId="77777777" w:rsidR="005D2EE6" w:rsidRDefault="005D2EE6" w:rsidP="005D2EE6"/>
    <w:p w14:paraId="7A534799" w14:textId="77777777" w:rsidR="005D2EE6" w:rsidRDefault="005D2EE6" w:rsidP="005D2EE6">
      <w:r>
        <w:t>Labels can change.</w:t>
      </w:r>
    </w:p>
    <w:p w14:paraId="67EEB6D6" w14:textId="77777777" w:rsidR="005D2EE6" w:rsidRDefault="005D2EE6" w:rsidP="005D2EE6"/>
    <w:p w14:paraId="4BE90C21" w14:textId="77777777" w:rsidR="005D2EE6" w:rsidRDefault="005D2EE6" w:rsidP="005D2EE6"/>
    <w:p w14:paraId="46832667" w14:textId="77777777" w:rsidR="005D2EE6" w:rsidRDefault="005D2EE6" w:rsidP="005D2EE6">
      <w:r>
        <w:t>9.639 Anti-Pattern — Provider-Native Tool ID Used Everywhere</w:t>
      </w:r>
    </w:p>
    <w:p w14:paraId="30652425" w14:textId="77777777" w:rsidR="005D2EE6" w:rsidRDefault="005D2EE6" w:rsidP="005D2EE6"/>
    <w:p w14:paraId="33287A68" w14:textId="77777777" w:rsidR="005D2EE6" w:rsidRDefault="005D2EE6" w:rsidP="005D2EE6">
      <w:r>
        <w:t>Canonical identity should survive Provider changes.</w:t>
      </w:r>
    </w:p>
    <w:p w14:paraId="32ECAEE4" w14:textId="77777777" w:rsidR="005D2EE6" w:rsidRDefault="005D2EE6" w:rsidP="005D2EE6"/>
    <w:p w14:paraId="3CFE22C4" w14:textId="77777777" w:rsidR="005D2EE6" w:rsidRDefault="005D2EE6" w:rsidP="005D2EE6"/>
    <w:p w14:paraId="7C888D0B" w14:textId="77777777" w:rsidR="005D2EE6" w:rsidRDefault="005D2EE6" w:rsidP="005D2EE6">
      <w:r>
        <w:t>9.640 Anti-Pattern — Retired Resource Deleted From History</w:t>
      </w:r>
    </w:p>
    <w:p w14:paraId="1D97E904" w14:textId="77777777" w:rsidR="005D2EE6" w:rsidRDefault="005D2EE6" w:rsidP="005D2EE6"/>
    <w:p w14:paraId="67D30841" w14:textId="77777777" w:rsidR="005D2EE6" w:rsidRDefault="005D2EE6" w:rsidP="005D2EE6">
      <w:r>
        <w:t>Historical Evidence requires resolution.</w:t>
      </w:r>
    </w:p>
    <w:p w14:paraId="25F0A298" w14:textId="77777777" w:rsidR="005D2EE6" w:rsidRDefault="005D2EE6" w:rsidP="005D2EE6"/>
    <w:p w14:paraId="1B9A7A29" w14:textId="77777777" w:rsidR="005D2EE6" w:rsidRDefault="005D2EE6" w:rsidP="005D2EE6"/>
    <w:p w14:paraId="104D41AD" w14:textId="77777777" w:rsidR="005D2EE6" w:rsidRDefault="005D2EE6" w:rsidP="005D2EE6">
      <w:r>
        <w:t>9.641 Anti-Pattern — Registry Stores Raw Secret</w:t>
      </w:r>
    </w:p>
    <w:p w14:paraId="7EDD47F6" w14:textId="77777777" w:rsidR="005D2EE6" w:rsidRDefault="005D2EE6" w:rsidP="005D2EE6"/>
    <w:p w14:paraId="0A1E9877" w14:textId="77777777" w:rsidR="005D2EE6" w:rsidRDefault="005D2EE6" w:rsidP="005D2EE6">
      <w:r>
        <w:t>Secrets belong in protected Secret storage.</w:t>
      </w:r>
    </w:p>
    <w:p w14:paraId="52CBB684" w14:textId="77777777" w:rsidR="005D2EE6" w:rsidRDefault="005D2EE6" w:rsidP="005D2EE6"/>
    <w:p w14:paraId="6C25C303" w14:textId="77777777" w:rsidR="005D2EE6" w:rsidRDefault="005D2EE6" w:rsidP="005D2EE6"/>
    <w:p w14:paraId="7FB73ADA" w14:textId="77777777" w:rsidR="005D2EE6" w:rsidRDefault="005D2EE6" w:rsidP="005D2EE6">
      <w:r>
        <w:t>9.642 Anti-Pattern — Registry Owns Policy</w:t>
      </w:r>
    </w:p>
    <w:p w14:paraId="3359CBA3" w14:textId="77777777" w:rsidR="005D2EE6" w:rsidRDefault="005D2EE6" w:rsidP="005D2EE6"/>
    <w:p w14:paraId="16E5EB3B" w14:textId="77777777" w:rsidR="005D2EE6" w:rsidRDefault="005D2EE6" w:rsidP="005D2EE6">
      <w:r>
        <w:t>Registry describes Resources.</w:t>
      </w:r>
    </w:p>
    <w:p w14:paraId="0D7E070F" w14:textId="77777777" w:rsidR="005D2EE6" w:rsidRDefault="005D2EE6" w:rsidP="005D2EE6"/>
    <w:p w14:paraId="36E18F02" w14:textId="77777777" w:rsidR="005D2EE6" w:rsidRDefault="005D2EE6" w:rsidP="005D2EE6">
      <w:r>
        <w:t>Policy decides contextual permission.</w:t>
      </w:r>
    </w:p>
    <w:p w14:paraId="06382149" w14:textId="77777777" w:rsidR="005D2EE6" w:rsidRDefault="005D2EE6" w:rsidP="005D2EE6"/>
    <w:p w14:paraId="3261B407" w14:textId="77777777" w:rsidR="005D2EE6" w:rsidRDefault="005D2EE6" w:rsidP="005D2EE6"/>
    <w:p w14:paraId="69444775" w14:textId="77777777" w:rsidR="005D2EE6" w:rsidRDefault="005D2EE6" w:rsidP="005D2EE6">
      <w:r>
        <w:t>9.643 Anti-Pattern — Registry Search Used as Router</w:t>
      </w:r>
    </w:p>
    <w:p w14:paraId="7B764850" w14:textId="77777777" w:rsidR="005D2EE6" w:rsidRDefault="005D2EE6" w:rsidP="005D2EE6"/>
    <w:p w14:paraId="03C12C16" w14:textId="77777777" w:rsidR="005D2EE6" w:rsidRDefault="005D2EE6" w:rsidP="005D2EE6">
      <w:r>
        <w:t>Discovery and selection remain separate.</w:t>
      </w:r>
    </w:p>
    <w:p w14:paraId="24C5079C" w14:textId="77777777" w:rsidR="005D2EE6" w:rsidRDefault="005D2EE6" w:rsidP="005D2EE6"/>
    <w:p w14:paraId="35C1A751" w14:textId="77777777" w:rsidR="005D2EE6" w:rsidRDefault="005D2EE6" w:rsidP="005D2EE6"/>
    <w:p w14:paraId="613C9861" w14:textId="77777777" w:rsidR="005D2EE6" w:rsidRDefault="005D2EE6" w:rsidP="005D2EE6">
      <w:r>
        <w:t>9.644 Anti-Pattern — Planner Pins Healthy Resource Forever</w:t>
      </w:r>
    </w:p>
    <w:p w14:paraId="6CAEA5CA" w14:textId="77777777" w:rsidR="005D2EE6" w:rsidRDefault="005D2EE6" w:rsidP="005D2EE6"/>
    <w:p w14:paraId="031B2D73" w14:textId="77777777" w:rsidR="005D2EE6" w:rsidRDefault="005D2EE6" w:rsidP="005D2EE6">
      <w:r>
        <w:t>Health and eligibility may change before execution.</w:t>
      </w:r>
    </w:p>
    <w:p w14:paraId="44AB3A04" w14:textId="77777777" w:rsidR="005D2EE6" w:rsidRDefault="005D2EE6" w:rsidP="005D2EE6"/>
    <w:p w14:paraId="77DD8FDB" w14:textId="77777777" w:rsidR="005D2EE6" w:rsidRDefault="005D2EE6" w:rsidP="005D2EE6"/>
    <w:p w14:paraId="09E4C4B1" w14:textId="77777777" w:rsidR="005D2EE6" w:rsidRDefault="005D2EE6" w:rsidP="005D2EE6">
      <w:r>
        <w:t>9.645 Anti-Pattern — Resource Reservation Equals Execution Approval</w:t>
      </w:r>
    </w:p>
    <w:p w14:paraId="285A5EA5" w14:textId="77777777" w:rsidR="005D2EE6" w:rsidRDefault="005D2EE6" w:rsidP="005D2EE6"/>
    <w:p w14:paraId="2DED9717" w14:textId="77777777" w:rsidR="005D2EE6" w:rsidRDefault="005D2EE6" w:rsidP="005D2EE6">
      <w:r>
        <w:t>Capacity and authority remain distinct.</w:t>
      </w:r>
    </w:p>
    <w:p w14:paraId="0ECA1B36" w14:textId="77777777" w:rsidR="005D2EE6" w:rsidRDefault="005D2EE6" w:rsidP="005D2EE6"/>
    <w:p w14:paraId="7A828F86" w14:textId="77777777" w:rsidR="005D2EE6" w:rsidRDefault="005D2EE6" w:rsidP="005D2EE6"/>
    <w:p w14:paraId="7DC90E9F" w14:textId="77777777" w:rsidR="005D2EE6" w:rsidRDefault="005D2EE6" w:rsidP="005D2EE6">
      <w:r>
        <w:t>9.646 Anti-Pattern — Tool Retry Hidden Internally</w:t>
      </w:r>
    </w:p>
    <w:p w14:paraId="2542EF36" w14:textId="77777777" w:rsidR="005D2EE6" w:rsidRDefault="005D2EE6" w:rsidP="005D2EE6"/>
    <w:p w14:paraId="13DFB16D" w14:textId="77777777" w:rsidR="005D2EE6" w:rsidRDefault="005D2EE6" w:rsidP="005D2EE6">
      <w:r>
        <w:t>Reliability policy must remain visible.</w:t>
      </w:r>
    </w:p>
    <w:p w14:paraId="07A66F07" w14:textId="77777777" w:rsidR="005D2EE6" w:rsidRDefault="005D2EE6" w:rsidP="005D2EE6"/>
    <w:p w14:paraId="16FE1D83" w14:textId="77777777" w:rsidR="005D2EE6" w:rsidRDefault="005D2EE6" w:rsidP="005D2EE6"/>
    <w:p w14:paraId="2DBEE662" w14:textId="77777777" w:rsidR="005D2EE6" w:rsidRDefault="005D2EE6" w:rsidP="005D2EE6">
      <w:r>
        <w:t>9.647 Anti-Pattern — Tool Timeout Equals No Side Effect</w:t>
      </w:r>
    </w:p>
    <w:p w14:paraId="0F99157F" w14:textId="77777777" w:rsidR="005D2EE6" w:rsidRDefault="005D2EE6" w:rsidP="005D2EE6"/>
    <w:p w14:paraId="7EDA5F15" w14:textId="77777777" w:rsidR="005D2EE6" w:rsidRDefault="005D2EE6" w:rsidP="005D2EE6">
      <w:r>
        <w:t>External state may be unknown.</w:t>
      </w:r>
    </w:p>
    <w:p w14:paraId="1A7EA071" w14:textId="77777777" w:rsidR="005D2EE6" w:rsidRDefault="005D2EE6" w:rsidP="005D2EE6"/>
    <w:p w14:paraId="06DDD39D" w14:textId="77777777" w:rsidR="005D2EE6" w:rsidRDefault="005D2EE6" w:rsidP="005D2EE6"/>
    <w:p w14:paraId="070BE93B" w14:textId="77777777" w:rsidR="005D2EE6" w:rsidRDefault="005D2EE6" w:rsidP="005D2EE6">
      <w:r>
        <w:t>9.648 Anti-Pattern — Generated Code Trusted Because Agent Wrote It</w:t>
      </w:r>
    </w:p>
    <w:p w14:paraId="6EFF42F0" w14:textId="77777777" w:rsidR="005D2EE6" w:rsidRDefault="005D2EE6" w:rsidP="005D2EE6"/>
    <w:p w14:paraId="51B7EE78" w14:textId="77777777" w:rsidR="005D2EE6" w:rsidRDefault="005D2EE6" w:rsidP="005D2EE6">
      <w:r>
        <w:t>Generated executable content remains untrusted.</w:t>
      </w:r>
    </w:p>
    <w:p w14:paraId="1844400C" w14:textId="77777777" w:rsidR="005D2EE6" w:rsidRDefault="005D2EE6" w:rsidP="005D2EE6"/>
    <w:p w14:paraId="0D59C6A8" w14:textId="77777777" w:rsidR="005D2EE6" w:rsidRDefault="005D2EE6" w:rsidP="005D2EE6"/>
    <w:p w14:paraId="4826DAA5" w14:textId="77777777" w:rsidR="005D2EE6" w:rsidRDefault="005D2EE6" w:rsidP="005D2EE6">
      <w:r>
        <w:t>9.649 Anti-Pattern — Ephemeral Tool Means No Audit</w:t>
      </w:r>
    </w:p>
    <w:p w14:paraId="159ECDF3" w14:textId="77777777" w:rsidR="005D2EE6" w:rsidRDefault="005D2EE6" w:rsidP="005D2EE6"/>
    <w:p w14:paraId="084FAD3C" w14:textId="77777777" w:rsidR="005D2EE6" w:rsidRDefault="005D2EE6" w:rsidP="005D2EE6">
      <w:r>
        <w:lastRenderedPageBreak/>
        <w:t>Material execution still requires evidence.</w:t>
      </w:r>
    </w:p>
    <w:p w14:paraId="73B594FC" w14:textId="77777777" w:rsidR="005D2EE6" w:rsidRDefault="005D2EE6" w:rsidP="005D2EE6"/>
    <w:p w14:paraId="18217E9C" w14:textId="77777777" w:rsidR="005D2EE6" w:rsidRDefault="005D2EE6" w:rsidP="005D2EE6"/>
    <w:p w14:paraId="5802F246" w14:textId="77777777" w:rsidR="005D2EE6" w:rsidRDefault="005D2EE6" w:rsidP="005D2EE6">
      <w:r>
        <w:t>9.650 Anti-Pattern — Composite Tool Hides Underlying Providers</w:t>
      </w:r>
    </w:p>
    <w:p w14:paraId="04154BD6" w14:textId="77777777" w:rsidR="005D2EE6" w:rsidRDefault="005D2EE6" w:rsidP="005D2EE6"/>
    <w:p w14:paraId="400B1381" w14:textId="77777777" w:rsidR="005D2EE6" w:rsidRDefault="005D2EE6" w:rsidP="005D2EE6">
      <w:r>
        <w:t>Data custody and cost must remain visible.</w:t>
      </w:r>
    </w:p>
    <w:p w14:paraId="03F80FA3" w14:textId="77777777" w:rsidR="005D2EE6" w:rsidRDefault="005D2EE6" w:rsidP="005D2EE6"/>
    <w:p w14:paraId="5E7C9689" w14:textId="77777777" w:rsidR="005D2EE6" w:rsidRDefault="005D2EE6" w:rsidP="005D2EE6"/>
    <w:p w14:paraId="6CA7FA0E" w14:textId="77777777" w:rsidR="005D2EE6" w:rsidRDefault="005D2EE6" w:rsidP="005D2EE6">
      <w:r>
        <w:t>9.651 Anti-Pattern — Shared Resource Leaks Cache Across Projects</w:t>
      </w:r>
    </w:p>
    <w:p w14:paraId="0330E7B2" w14:textId="77777777" w:rsidR="005D2EE6" w:rsidRDefault="005D2EE6" w:rsidP="005D2EE6"/>
    <w:p w14:paraId="06354DD7" w14:textId="77777777" w:rsidR="005D2EE6" w:rsidRDefault="005D2EE6" w:rsidP="005D2EE6">
      <w:r>
        <w:t>Isolation must be structural.</w:t>
      </w:r>
    </w:p>
    <w:p w14:paraId="45F7F119" w14:textId="77777777" w:rsidR="005D2EE6" w:rsidRDefault="005D2EE6" w:rsidP="005D2EE6"/>
    <w:p w14:paraId="53E91B33" w14:textId="77777777" w:rsidR="005D2EE6" w:rsidRDefault="005D2EE6" w:rsidP="005D2EE6"/>
    <w:p w14:paraId="30C564E5" w14:textId="77777777" w:rsidR="005D2EE6" w:rsidRDefault="005D2EE6" w:rsidP="005D2EE6">
      <w:r>
        <w:t>9.652 Anti-Pattern — Resource Cost Equals Budget Authority</w:t>
      </w:r>
    </w:p>
    <w:p w14:paraId="1FBC7837" w14:textId="77777777" w:rsidR="005D2EE6" w:rsidRDefault="005D2EE6" w:rsidP="005D2EE6"/>
    <w:p w14:paraId="1C5C9359" w14:textId="77777777" w:rsidR="005D2EE6" w:rsidRDefault="005D2EE6" w:rsidP="005D2EE6">
      <w:r>
        <w:t>Economic metadata does not grant spend.</w:t>
      </w:r>
    </w:p>
    <w:p w14:paraId="268D8E1B" w14:textId="77777777" w:rsidR="005D2EE6" w:rsidRDefault="005D2EE6" w:rsidP="005D2EE6"/>
    <w:p w14:paraId="1F91744F" w14:textId="77777777" w:rsidR="005D2EE6" w:rsidRDefault="005D2EE6" w:rsidP="005D2EE6"/>
    <w:p w14:paraId="2A27ADA7" w14:textId="77777777" w:rsidR="005D2EE6" w:rsidRDefault="005D2EE6" w:rsidP="005D2EE6">
      <w:r>
        <w:t>9.653 Anti-Pattern — Resource Quality Equals Trust</w:t>
      </w:r>
    </w:p>
    <w:p w14:paraId="4F3DA6ED" w14:textId="77777777" w:rsidR="005D2EE6" w:rsidRDefault="005D2EE6" w:rsidP="005D2EE6"/>
    <w:p w14:paraId="0B39A1FA" w14:textId="77777777" w:rsidR="005D2EE6" w:rsidRDefault="005D2EE6" w:rsidP="005D2EE6">
      <w:r>
        <w:t>Quality and security are different dimensions.</w:t>
      </w:r>
    </w:p>
    <w:p w14:paraId="3D07990F" w14:textId="77777777" w:rsidR="005D2EE6" w:rsidRDefault="005D2EE6" w:rsidP="005D2EE6"/>
    <w:p w14:paraId="6787B8DA" w14:textId="77777777" w:rsidR="005D2EE6" w:rsidRDefault="005D2EE6" w:rsidP="005D2EE6"/>
    <w:p w14:paraId="5CCB6C51" w14:textId="77777777" w:rsidR="005D2EE6" w:rsidRDefault="005D2EE6" w:rsidP="005D2EE6">
      <w:r>
        <w:t>9.654 Anti-Pattern — Resource Trust Equals Permission</w:t>
      </w:r>
    </w:p>
    <w:p w14:paraId="03075990" w14:textId="77777777" w:rsidR="005D2EE6" w:rsidRDefault="005D2EE6" w:rsidP="005D2EE6"/>
    <w:p w14:paraId="4C039FA3" w14:textId="77777777" w:rsidR="005D2EE6" w:rsidRDefault="005D2EE6" w:rsidP="005D2EE6">
      <w:r>
        <w:t>Trust and authority remain separate.</w:t>
      </w:r>
    </w:p>
    <w:p w14:paraId="420FFE25" w14:textId="77777777" w:rsidR="005D2EE6" w:rsidRDefault="005D2EE6" w:rsidP="005D2EE6"/>
    <w:p w14:paraId="7A959852" w14:textId="77777777" w:rsidR="005D2EE6" w:rsidRDefault="005D2EE6" w:rsidP="005D2EE6"/>
    <w:p w14:paraId="58017B8C" w14:textId="77777777" w:rsidR="005D2EE6" w:rsidRDefault="005D2EE6" w:rsidP="005D2EE6">
      <w:r>
        <w:lastRenderedPageBreak/>
        <w:t>9.655 Anti-Pattern — Resource Availability Equals Completion Probability</w:t>
      </w:r>
    </w:p>
    <w:p w14:paraId="4BED8A24" w14:textId="77777777" w:rsidR="005D2EE6" w:rsidRDefault="005D2EE6" w:rsidP="005D2EE6"/>
    <w:p w14:paraId="72D97093" w14:textId="77777777" w:rsidR="005D2EE6" w:rsidRDefault="005D2EE6" w:rsidP="005D2EE6">
      <w:r>
        <w:t>Availability is only one routing dimension.</w:t>
      </w:r>
    </w:p>
    <w:p w14:paraId="1AC0AE04" w14:textId="77777777" w:rsidR="005D2EE6" w:rsidRDefault="005D2EE6" w:rsidP="005D2EE6"/>
    <w:p w14:paraId="6CE0979B" w14:textId="77777777" w:rsidR="005D2EE6" w:rsidRDefault="005D2EE6" w:rsidP="005D2EE6"/>
    <w:p w14:paraId="7F25126F" w14:textId="77777777" w:rsidR="005D2EE6" w:rsidRDefault="005D2EE6" w:rsidP="005D2EE6">
      <w:r>
        <w:t>9.656 Anti-Pattern — Marketplace Listing Equals Certification</w:t>
      </w:r>
    </w:p>
    <w:p w14:paraId="4C413990" w14:textId="77777777" w:rsidR="005D2EE6" w:rsidRDefault="005D2EE6" w:rsidP="005D2EE6"/>
    <w:p w14:paraId="7D4A3249" w14:textId="77777777" w:rsidR="005D2EE6" w:rsidRDefault="005D2EE6" w:rsidP="005D2EE6">
      <w:r>
        <w:t>Discovery does not create production eligibility.</w:t>
      </w:r>
    </w:p>
    <w:p w14:paraId="227806B8" w14:textId="77777777" w:rsidR="005D2EE6" w:rsidRDefault="005D2EE6" w:rsidP="005D2EE6"/>
    <w:p w14:paraId="71A67F68" w14:textId="77777777" w:rsidR="005D2EE6" w:rsidRDefault="005D2EE6" w:rsidP="005D2EE6"/>
    <w:p w14:paraId="1B72AC53" w14:textId="77777777" w:rsidR="005D2EE6" w:rsidRDefault="005D2EE6" w:rsidP="005D2EE6">
      <w:r>
        <w:t>9.657 Anti-Pattern — Package Signature Equals Safe Behaviour</w:t>
      </w:r>
    </w:p>
    <w:p w14:paraId="1949A314" w14:textId="77777777" w:rsidR="005D2EE6" w:rsidRDefault="005D2EE6" w:rsidP="005D2EE6"/>
    <w:p w14:paraId="3901EF36" w14:textId="77777777" w:rsidR="005D2EE6" w:rsidRDefault="005D2EE6" w:rsidP="005D2EE6">
      <w:r>
        <w:t>Integrity alone does not prove semantics.</w:t>
      </w:r>
    </w:p>
    <w:p w14:paraId="1A42C642" w14:textId="77777777" w:rsidR="005D2EE6" w:rsidRDefault="005D2EE6" w:rsidP="005D2EE6"/>
    <w:p w14:paraId="0EBC8B13" w14:textId="77777777" w:rsidR="005D2EE6" w:rsidRDefault="005D2EE6" w:rsidP="005D2EE6"/>
    <w:p w14:paraId="72301B1C" w14:textId="77777777" w:rsidR="005D2EE6" w:rsidRDefault="005D2EE6" w:rsidP="005D2EE6">
      <w:r>
        <w:t>9.658 Anti-Pattern — Attestation Equals Unlimited Trust</w:t>
      </w:r>
    </w:p>
    <w:p w14:paraId="3A8CFEC1" w14:textId="77777777" w:rsidR="005D2EE6" w:rsidRDefault="005D2EE6" w:rsidP="005D2EE6"/>
    <w:p w14:paraId="4E15F613" w14:textId="77777777" w:rsidR="005D2EE6" w:rsidRDefault="005D2EE6" w:rsidP="005D2EE6">
      <w:r>
        <w:t>Attestation has bounded meaning.</w:t>
      </w:r>
    </w:p>
    <w:p w14:paraId="3B8E0714" w14:textId="77777777" w:rsidR="005D2EE6" w:rsidRDefault="005D2EE6" w:rsidP="005D2EE6"/>
    <w:p w14:paraId="52B24B61" w14:textId="77777777" w:rsidR="005D2EE6" w:rsidRDefault="005D2EE6" w:rsidP="005D2EE6"/>
    <w:p w14:paraId="1D029C29" w14:textId="77777777" w:rsidR="005D2EE6" w:rsidRDefault="005D2EE6" w:rsidP="005D2EE6">
      <w:r>
        <w:t>9.659 Anti-Pattern — Legacy Tool Automatically Canonical</w:t>
      </w:r>
    </w:p>
    <w:p w14:paraId="082D9528" w14:textId="77777777" w:rsidR="005D2EE6" w:rsidRDefault="005D2EE6" w:rsidP="005D2EE6"/>
    <w:p w14:paraId="57BFE537" w14:textId="77777777" w:rsidR="005D2EE6" w:rsidRDefault="005D2EE6" w:rsidP="005D2EE6">
      <w:r>
        <w:t>Imported resources require verification.</w:t>
      </w:r>
    </w:p>
    <w:p w14:paraId="77C945F8" w14:textId="77777777" w:rsidR="005D2EE6" w:rsidRDefault="005D2EE6" w:rsidP="005D2EE6"/>
    <w:p w14:paraId="7F8E36DF" w14:textId="77777777" w:rsidR="005D2EE6" w:rsidRDefault="005D2EE6" w:rsidP="005D2EE6"/>
    <w:p w14:paraId="0DDC0BEA" w14:textId="77777777" w:rsidR="005D2EE6" w:rsidRDefault="005D2EE6" w:rsidP="005D2EE6">
      <w:r>
        <w:t>9.660 Anti-Pattern — Existing Device Automatically Trusted</w:t>
      </w:r>
    </w:p>
    <w:p w14:paraId="4DC1D012" w14:textId="77777777" w:rsidR="005D2EE6" w:rsidRDefault="005D2EE6" w:rsidP="005D2EE6"/>
    <w:p w14:paraId="1F5827FF" w14:textId="77777777" w:rsidR="005D2EE6" w:rsidRDefault="005D2EE6" w:rsidP="005D2EE6">
      <w:r>
        <w:t>Enrollment and current trust are required.</w:t>
      </w:r>
    </w:p>
    <w:p w14:paraId="140312DE" w14:textId="77777777" w:rsidR="005D2EE6" w:rsidRDefault="005D2EE6" w:rsidP="005D2EE6"/>
    <w:p w14:paraId="54F78F16" w14:textId="77777777" w:rsidR="005D2EE6" w:rsidRDefault="005D2EE6" w:rsidP="005D2EE6"/>
    <w:p w14:paraId="383920ED" w14:textId="77777777" w:rsidR="005D2EE6" w:rsidRDefault="005D2EE6" w:rsidP="005D2EE6">
      <w:r>
        <w:t>9.661 Anti-Pattern — Tool Upgrade Expands Permissions Automatically</w:t>
      </w:r>
    </w:p>
    <w:p w14:paraId="02B0E716" w14:textId="77777777" w:rsidR="005D2EE6" w:rsidRDefault="005D2EE6" w:rsidP="005D2EE6"/>
    <w:p w14:paraId="579DF94D" w14:textId="77777777" w:rsidR="005D2EE6" w:rsidRDefault="005D2EE6" w:rsidP="005D2EE6">
      <w:r>
        <w:t>Permission changes require review.</w:t>
      </w:r>
    </w:p>
    <w:p w14:paraId="6271F5A9" w14:textId="77777777" w:rsidR="005D2EE6" w:rsidRDefault="005D2EE6" w:rsidP="005D2EE6"/>
    <w:p w14:paraId="48EA3A72" w14:textId="77777777" w:rsidR="005D2EE6" w:rsidRDefault="005D2EE6" w:rsidP="005D2EE6"/>
    <w:p w14:paraId="5CD11063" w14:textId="77777777" w:rsidR="005D2EE6" w:rsidRDefault="005D2EE6" w:rsidP="005D2EE6">
      <w:r>
        <w:t>9.662 Anti-Pattern — Agent Upgrade Expands Authority Automatically</w:t>
      </w:r>
    </w:p>
    <w:p w14:paraId="5B6E9229" w14:textId="77777777" w:rsidR="005D2EE6" w:rsidRDefault="005D2EE6" w:rsidP="005D2EE6"/>
    <w:p w14:paraId="3BEA13D3" w14:textId="77777777" w:rsidR="005D2EE6" w:rsidRDefault="005D2EE6" w:rsidP="005D2EE6">
      <w:r>
        <w:t>Authority is external to Agent Version.</w:t>
      </w:r>
    </w:p>
    <w:p w14:paraId="1E0752D5" w14:textId="77777777" w:rsidR="005D2EE6" w:rsidRDefault="005D2EE6" w:rsidP="005D2EE6"/>
    <w:p w14:paraId="1A016C4E" w14:textId="77777777" w:rsidR="005D2EE6" w:rsidRDefault="005D2EE6" w:rsidP="005D2EE6"/>
    <w:p w14:paraId="43A4A548" w14:textId="77777777" w:rsidR="005D2EE6" w:rsidRDefault="005D2EE6" w:rsidP="005D2EE6">
      <w:r>
        <w:t>9.663 Anti-Pattern — Resource Drift Overwrites Historical Metadata</w:t>
      </w:r>
    </w:p>
    <w:p w14:paraId="1E6596CC" w14:textId="77777777" w:rsidR="005D2EE6" w:rsidRDefault="005D2EE6" w:rsidP="005D2EE6"/>
    <w:p w14:paraId="3A56C935" w14:textId="77777777" w:rsidR="005D2EE6" w:rsidRDefault="005D2EE6" w:rsidP="005D2EE6">
      <w:r>
        <w:t>History shall remain immutable.</w:t>
      </w:r>
    </w:p>
    <w:p w14:paraId="2E71B977" w14:textId="77777777" w:rsidR="005D2EE6" w:rsidRDefault="005D2EE6" w:rsidP="005D2EE6"/>
    <w:p w14:paraId="5BE4E172" w14:textId="77777777" w:rsidR="005D2EE6" w:rsidRDefault="005D2EE6" w:rsidP="005D2EE6"/>
    <w:p w14:paraId="76A9BCBC" w14:textId="77777777" w:rsidR="005D2EE6" w:rsidRDefault="005D2EE6" w:rsidP="005D2EE6">
      <w:r>
        <w:t>9.664 Anti-Pattern — Quarantined Tool Continues Queued Work</w:t>
      </w:r>
    </w:p>
    <w:p w14:paraId="68BA6ED5" w14:textId="77777777" w:rsidR="005D2EE6" w:rsidRDefault="005D2EE6" w:rsidP="005D2EE6"/>
    <w:p w14:paraId="533AC8DB" w14:textId="77777777" w:rsidR="005D2EE6" w:rsidRDefault="005D2EE6" w:rsidP="005D2EE6">
      <w:r>
        <w:t>Current Resource state must be revalidated.</w:t>
      </w:r>
    </w:p>
    <w:p w14:paraId="11384D7B" w14:textId="77777777" w:rsidR="005D2EE6" w:rsidRDefault="005D2EE6" w:rsidP="005D2EE6"/>
    <w:p w14:paraId="38012BF2" w14:textId="77777777" w:rsidR="005D2EE6" w:rsidRDefault="005D2EE6" w:rsidP="005D2EE6"/>
    <w:p w14:paraId="1FFFA89A" w14:textId="77777777" w:rsidR="005D2EE6" w:rsidRDefault="005D2EE6" w:rsidP="005D2EE6">
      <w:r>
        <w:t>9.665 Anti-Pattern — Deprecated Tool Receives New Work</w:t>
      </w:r>
    </w:p>
    <w:p w14:paraId="2DF3CC93" w14:textId="77777777" w:rsidR="005D2EE6" w:rsidRDefault="005D2EE6" w:rsidP="005D2EE6"/>
    <w:p w14:paraId="7CFBF8D1" w14:textId="77777777" w:rsidR="005D2EE6" w:rsidRDefault="005D2EE6" w:rsidP="005D2EE6">
      <w:r>
        <w:t>Deprecation should constrain new adoption.</w:t>
      </w:r>
    </w:p>
    <w:p w14:paraId="69856CD3" w14:textId="77777777" w:rsidR="005D2EE6" w:rsidRDefault="005D2EE6" w:rsidP="005D2EE6"/>
    <w:p w14:paraId="3EACC114" w14:textId="77777777" w:rsidR="005D2EE6" w:rsidRDefault="005D2EE6" w:rsidP="005D2EE6"/>
    <w:p w14:paraId="047801B9" w14:textId="77777777" w:rsidR="005D2EE6" w:rsidRDefault="005D2EE6" w:rsidP="005D2EE6">
      <w:r>
        <w:t>9.666 Anti-Pattern — Retired Resource Used as Fallback</w:t>
      </w:r>
    </w:p>
    <w:p w14:paraId="0AE6C770" w14:textId="77777777" w:rsidR="005D2EE6" w:rsidRDefault="005D2EE6" w:rsidP="005D2EE6"/>
    <w:p w14:paraId="527DD420" w14:textId="77777777" w:rsidR="005D2EE6" w:rsidRDefault="005D2EE6" w:rsidP="005D2EE6">
      <w:r>
        <w:t>Retired means no new execution.</w:t>
      </w:r>
    </w:p>
    <w:p w14:paraId="403FB18E" w14:textId="77777777" w:rsidR="005D2EE6" w:rsidRDefault="005D2EE6" w:rsidP="005D2EE6"/>
    <w:p w14:paraId="668B7DEF" w14:textId="77777777" w:rsidR="005D2EE6" w:rsidRDefault="005D2EE6" w:rsidP="005D2EE6"/>
    <w:p w14:paraId="106B2281" w14:textId="77777777" w:rsidR="005D2EE6" w:rsidRDefault="005D2EE6" w:rsidP="005D2EE6">
      <w:r>
        <w:t>9.667 Future Agent Registry Architecture</w:t>
      </w:r>
    </w:p>
    <w:p w14:paraId="791758D2" w14:textId="77777777" w:rsidR="005D2EE6" w:rsidRDefault="005D2EE6" w:rsidP="005D2EE6"/>
    <w:p w14:paraId="0FB765B4" w14:textId="77777777" w:rsidR="005D2EE6" w:rsidRDefault="005D2EE6" w:rsidP="005D2EE6">
      <w:r>
        <w:t>Future Agent Registry versions may support:</w:t>
      </w:r>
    </w:p>
    <w:p w14:paraId="09C57626" w14:textId="77777777" w:rsidR="005D2EE6" w:rsidRDefault="005D2EE6" w:rsidP="005D2EE6"/>
    <w:p w14:paraId="7752356A" w14:textId="77777777" w:rsidR="005D2EE6" w:rsidRDefault="005D2EE6" w:rsidP="005D2EE6">
      <w:r>
        <w:t>- richer roles,</w:t>
      </w:r>
    </w:p>
    <w:p w14:paraId="27D82AC1" w14:textId="77777777" w:rsidR="005D2EE6" w:rsidRDefault="005D2EE6" w:rsidP="005D2EE6">
      <w:r>
        <w:t>- Agent teams,</w:t>
      </w:r>
    </w:p>
    <w:p w14:paraId="2AED02B5" w14:textId="77777777" w:rsidR="005D2EE6" w:rsidRDefault="005D2EE6" w:rsidP="005D2EE6">
      <w:r>
        <w:t>- capability profiles,</w:t>
      </w:r>
    </w:p>
    <w:p w14:paraId="618DB65D" w14:textId="77777777" w:rsidR="005D2EE6" w:rsidRDefault="005D2EE6" w:rsidP="005D2EE6">
      <w:r>
        <w:t>- performance evidence,</w:t>
      </w:r>
    </w:p>
    <w:p w14:paraId="1499FB1C" w14:textId="77777777" w:rsidR="005D2EE6" w:rsidRDefault="005D2EE6" w:rsidP="005D2EE6">
      <w:r>
        <w:t>- portable Runtime state,</w:t>
      </w:r>
    </w:p>
    <w:p w14:paraId="7243152B" w14:textId="77777777" w:rsidR="005D2EE6" w:rsidRDefault="005D2EE6" w:rsidP="005D2EE6">
      <w:r>
        <w:t>- delegated authority graphs,</w:t>
      </w:r>
    </w:p>
    <w:p w14:paraId="12901513" w14:textId="77777777" w:rsidR="005D2EE6" w:rsidRDefault="005D2EE6" w:rsidP="005D2EE6">
      <w:r>
        <w:t>- and external Agent federation.</w:t>
      </w:r>
    </w:p>
    <w:p w14:paraId="3C853685" w14:textId="77777777" w:rsidR="005D2EE6" w:rsidRDefault="005D2EE6" w:rsidP="005D2EE6"/>
    <w:p w14:paraId="5D896422" w14:textId="77777777" w:rsidR="005D2EE6" w:rsidRDefault="005D2EE6" w:rsidP="005D2EE6"/>
    <w:p w14:paraId="7AD341B1" w14:textId="77777777" w:rsidR="005D2EE6" w:rsidRDefault="005D2EE6" w:rsidP="005D2EE6">
      <w:r>
        <w:t>9.668 Agent Team</w:t>
      </w:r>
    </w:p>
    <w:p w14:paraId="158C1F3C" w14:textId="77777777" w:rsidR="005D2EE6" w:rsidRDefault="005D2EE6" w:rsidP="005D2EE6"/>
    <w:p w14:paraId="3B9704E8" w14:textId="77777777" w:rsidR="005D2EE6" w:rsidRDefault="005D2EE6" w:rsidP="005D2EE6">
      <w:r>
        <w:t>An Agent Team may coordinate several persistent Agent identities.</w:t>
      </w:r>
    </w:p>
    <w:p w14:paraId="2BA41665" w14:textId="77777777" w:rsidR="005D2EE6" w:rsidRDefault="005D2EE6" w:rsidP="005D2EE6"/>
    <w:p w14:paraId="50FBD990" w14:textId="77777777" w:rsidR="005D2EE6" w:rsidRDefault="005D2EE6" w:rsidP="005D2EE6"/>
    <w:p w14:paraId="68D63DFB" w14:textId="77777777" w:rsidR="005D2EE6" w:rsidRDefault="005D2EE6" w:rsidP="005D2EE6">
      <w:r>
        <w:t>9.669 Team Is Not One Agent</w:t>
      </w:r>
    </w:p>
    <w:p w14:paraId="7E14A9C3" w14:textId="77777777" w:rsidR="005D2EE6" w:rsidRDefault="005D2EE6" w:rsidP="005D2EE6"/>
    <w:p w14:paraId="79C18709" w14:textId="77777777" w:rsidR="005D2EE6" w:rsidRDefault="005D2EE6" w:rsidP="005D2EE6">
      <w:r>
        <w:t>Team membership shall not collapse accountability.</w:t>
      </w:r>
    </w:p>
    <w:p w14:paraId="10666560" w14:textId="77777777" w:rsidR="005D2EE6" w:rsidRDefault="005D2EE6" w:rsidP="005D2EE6"/>
    <w:p w14:paraId="434BC627" w14:textId="77777777" w:rsidR="005D2EE6" w:rsidRDefault="005D2EE6" w:rsidP="005D2EE6"/>
    <w:p w14:paraId="4CFD9B70" w14:textId="77777777" w:rsidR="005D2EE6" w:rsidRDefault="005D2EE6" w:rsidP="005D2EE6">
      <w:r>
        <w:t>9.670 Team Role</w:t>
      </w:r>
    </w:p>
    <w:p w14:paraId="3840E64A" w14:textId="77777777" w:rsidR="005D2EE6" w:rsidRDefault="005D2EE6" w:rsidP="005D2EE6"/>
    <w:p w14:paraId="2CCF6D1D" w14:textId="77777777" w:rsidR="005D2EE6" w:rsidRDefault="005D2EE6" w:rsidP="005D2EE6">
      <w:r>
        <w:t>Each Agent retains its own:</w:t>
      </w:r>
    </w:p>
    <w:p w14:paraId="2C99CF46" w14:textId="77777777" w:rsidR="005D2EE6" w:rsidRDefault="005D2EE6" w:rsidP="005D2EE6"/>
    <w:p w14:paraId="23B16CD3" w14:textId="77777777" w:rsidR="005D2EE6" w:rsidRDefault="005D2EE6" w:rsidP="005D2EE6">
      <w:r>
        <w:t>- role,</w:t>
      </w:r>
    </w:p>
    <w:p w14:paraId="68A89D90" w14:textId="77777777" w:rsidR="005D2EE6" w:rsidRDefault="005D2EE6" w:rsidP="005D2EE6">
      <w:r>
        <w:t>- authority,</w:t>
      </w:r>
    </w:p>
    <w:p w14:paraId="27B17F05" w14:textId="77777777" w:rsidR="005D2EE6" w:rsidRDefault="005D2EE6" w:rsidP="005D2EE6">
      <w:r>
        <w:t>- Memory scope,</w:t>
      </w:r>
    </w:p>
    <w:p w14:paraId="5F62B742" w14:textId="77777777" w:rsidR="005D2EE6" w:rsidRDefault="005D2EE6" w:rsidP="005D2EE6">
      <w:r>
        <w:t>- and Tool access.</w:t>
      </w:r>
    </w:p>
    <w:p w14:paraId="691D5403" w14:textId="77777777" w:rsidR="005D2EE6" w:rsidRDefault="005D2EE6" w:rsidP="005D2EE6"/>
    <w:p w14:paraId="252CECA7" w14:textId="77777777" w:rsidR="005D2EE6" w:rsidRDefault="005D2EE6" w:rsidP="005D2EE6"/>
    <w:p w14:paraId="477F9C48" w14:textId="77777777" w:rsidR="005D2EE6" w:rsidRDefault="005D2EE6" w:rsidP="005D2EE6">
      <w:r>
        <w:t>9.671 Agent Supervisor</w:t>
      </w:r>
    </w:p>
    <w:p w14:paraId="059B594A" w14:textId="77777777" w:rsidR="005D2EE6" w:rsidRDefault="005D2EE6" w:rsidP="005D2EE6"/>
    <w:p w14:paraId="33BD2B46" w14:textId="77777777" w:rsidR="005D2EE6" w:rsidRDefault="005D2EE6" w:rsidP="005D2EE6">
      <w:r>
        <w:t>A supervisor Agent may coordinate others under explicit delegation.</w:t>
      </w:r>
    </w:p>
    <w:p w14:paraId="7B31E987" w14:textId="77777777" w:rsidR="005D2EE6" w:rsidRDefault="005D2EE6" w:rsidP="005D2EE6"/>
    <w:p w14:paraId="44D8DCB9" w14:textId="77777777" w:rsidR="005D2EE6" w:rsidRDefault="005D2EE6" w:rsidP="005D2EE6"/>
    <w:p w14:paraId="4E9888A3" w14:textId="77777777" w:rsidR="005D2EE6" w:rsidRDefault="005D2EE6" w:rsidP="005D2EE6">
      <w:r>
        <w:t>9.672 Supervisor Cannot Grant Authority It Does Not Possess</w:t>
      </w:r>
    </w:p>
    <w:p w14:paraId="4CBEB07A" w14:textId="77777777" w:rsidR="005D2EE6" w:rsidRDefault="005D2EE6" w:rsidP="005D2EE6"/>
    <w:p w14:paraId="4A851B4D" w14:textId="77777777" w:rsidR="005D2EE6" w:rsidRDefault="005D2EE6" w:rsidP="005D2EE6">
      <w:r>
        <w:t>Delegation shall remain bounded.</w:t>
      </w:r>
    </w:p>
    <w:p w14:paraId="6F7530C9" w14:textId="77777777" w:rsidR="005D2EE6" w:rsidRDefault="005D2EE6" w:rsidP="005D2EE6"/>
    <w:p w14:paraId="7DDD8AB9" w14:textId="77777777" w:rsidR="005D2EE6" w:rsidRDefault="005D2EE6" w:rsidP="005D2EE6"/>
    <w:p w14:paraId="371FD737" w14:textId="77777777" w:rsidR="005D2EE6" w:rsidRDefault="005D2EE6" w:rsidP="005D2EE6">
      <w:r>
        <w:t>9.673 Agent Capability Reputation</w:t>
      </w:r>
    </w:p>
    <w:p w14:paraId="5B902422" w14:textId="77777777" w:rsidR="005D2EE6" w:rsidRDefault="005D2EE6" w:rsidP="005D2EE6"/>
    <w:p w14:paraId="43C70D4F" w14:textId="77777777" w:rsidR="005D2EE6" w:rsidRDefault="005D2EE6" w:rsidP="005D2EE6">
      <w:r>
        <w:t>Future systems may track task-specific Agent performance.</w:t>
      </w:r>
    </w:p>
    <w:p w14:paraId="46566B30" w14:textId="77777777" w:rsidR="005D2EE6" w:rsidRDefault="005D2EE6" w:rsidP="005D2EE6"/>
    <w:p w14:paraId="7C5AE1F5" w14:textId="77777777" w:rsidR="005D2EE6" w:rsidRDefault="005D2EE6" w:rsidP="005D2EE6"/>
    <w:p w14:paraId="459B65D2" w14:textId="77777777" w:rsidR="005D2EE6" w:rsidRDefault="005D2EE6" w:rsidP="005D2EE6">
      <w:r>
        <w:t>9.674 Reputation Scope</w:t>
      </w:r>
    </w:p>
    <w:p w14:paraId="759DFFD4" w14:textId="77777777" w:rsidR="005D2EE6" w:rsidRDefault="005D2EE6" w:rsidP="005D2EE6"/>
    <w:p w14:paraId="496C605A" w14:textId="77777777" w:rsidR="005D2EE6" w:rsidRDefault="005D2EE6" w:rsidP="005D2EE6">
      <w:r>
        <w:t>Performance evidence shall remain:</w:t>
      </w:r>
    </w:p>
    <w:p w14:paraId="5DB92B98" w14:textId="77777777" w:rsidR="005D2EE6" w:rsidRDefault="005D2EE6" w:rsidP="005D2EE6"/>
    <w:p w14:paraId="23CA4A53" w14:textId="77777777" w:rsidR="005D2EE6" w:rsidRDefault="005D2EE6" w:rsidP="005D2EE6">
      <w:r>
        <w:lastRenderedPageBreak/>
        <w:t>- task-specific,</w:t>
      </w:r>
    </w:p>
    <w:p w14:paraId="22921F68" w14:textId="77777777" w:rsidR="005D2EE6" w:rsidRDefault="005D2EE6" w:rsidP="005D2EE6">
      <w:r>
        <w:t>- Project-aware,</w:t>
      </w:r>
    </w:p>
    <w:p w14:paraId="5ACB96AC" w14:textId="77777777" w:rsidR="005D2EE6" w:rsidRDefault="005D2EE6" w:rsidP="005D2EE6">
      <w:r>
        <w:t>- Version-aware,</w:t>
      </w:r>
    </w:p>
    <w:p w14:paraId="4F601FAC" w14:textId="77777777" w:rsidR="005D2EE6" w:rsidRDefault="005D2EE6" w:rsidP="005D2EE6">
      <w:r>
        <w:t>- and time-aware.</w:t>
      </w:r>
    </w:p>
    <w:p w14:paraId="35ABE57F" w14:textId="77777777" w:rsidR="005D2EE6" w:rsidRDefault="005D2EE6" w:rsidP="005D2EE6"/>
    <w:p w14:paraId="1E901513" w14:textId="77777777" w:rsidR="005D2EE6" w:rsidRDefault="005D2EE6" w:rsidP="005D2EE6"/>
    <w:p w14:paraId="18854EE0" w14:textId="77777777" w:rsidR="005D2EE6" w:rsidRDefault="005D2EE6" w:rsidP="005D2EE6">
      <w:r>
        <w:t>9.675 Agent Runtime Portability</w:t>
      </w:r>
    </w:p>
    <w:p w14:paraId="4D2F9A1A" w14:textId="77777777" w:rsidR="005D2EE6" w:rsidRDefault="005D2EE6" w:rsidP="005D2EE6"/>
    <w:p w14:paraId="3637B029" w14:textId="77777777" w:rsidR="005D2EE6" w:rsidRDefault="005D2EE6" w:rsidP="005D2EE6">
      <w:r>
        <w:t>Agents may move among cloud, local and edge Runtimes.</w:t>
      </w:r>
    </w:p>
    <w:p w14:paraId="116DF122" w14:textId="77777777" w:rsidR="005D2EE6" w:rsidRDefault="005D2EE6" w:rsidP="005D2EE6"/>
    <w:p w14:paraId="41C86FD5" w14:textId="77777777" w:rsidR="005D2EE6" w:rsidRDefault="005D2EE6" w:rsidP="005D2EE6"/>
    <w:p w14:paraId="417706FC" w14:textId="77777777" w:rsidR="005D2EE6" w:rsidRDefault="005D2EE6" w:rsidP="005D2EE6">
      <w:r>
        <w:t>9.676 Portable Agent State</w:t>
      </w:r>
    </w:p>
    <w:p w14:paraId="0E53CBC4" w14:textId="77777777" w:rsidR="005D2EE6" w:rsidRDefault="005D2EE6" w:rsidP="005D2EE6"/>
    <w:p w14:paraId="3FBCC5FE" w14:textId="77777777" w:rsidR="005D2EE6" w:rsidRDefault="005D2EE6" w:rsidP="005D2EE6">
      <w:r>
        <w:t>Portable state shall exclude raw Secrets and unauthorised Memory.</w:t>
      </w:r>
    </w:p>
    <w:p w14:paraId="4804660F" w14:textId="77777777" w:rsidR="005D2EE6" w:rsidRDefault="005D2EE6" w:rsidP="005D2EE6"/>
    <w:p w14:paraId="6BCC1D8C" w14:textId="77777777" w:rsidR="005D2EE6" w:rsidRDefault="005D2EE6" w:rsidP="005D2EE6"/>
    <w:p w14:paraId="1096645F" w14:textId="77777777" w:rsidR="005D2EE6" w:rsidRDefault="005D2EE6" w:rsidP="005D2EE6">
      <w:r>
        <w:t>9.677 External Agent Federation</w:t>
      </w:r>
    </w:p>
    <w:p w14:paraId="74954230" w14:textId="77777777" w:rsidR="005D2EE6" w:rsidRDefault="005D2EE6" w:rsidP="005D2EE6"/>
    <w:p w14:paraId="1D1915B0" w14:textId="77777777" w:rsidR="005D2EE6" w:rsidRDefault="005D2EE6" w:rsidP="005D2EE6">
      <w:r>
        <w:t>External Agents may become routable resources after identity, trust and Conformance mature.</w:t>
      </w:r>
    </w:p>
    <w:p w14:paraId="6661CA24" w14:textId="77777777" w:rsidR="005D2EE6" w:rsidRDefault="005D2EE6" w:rsidP="005D2EE6"/>
    <w:p w14:paraId="5094B2AD" w14:textId="77777777" w:rsidR="005D2EE6" w:rsidRDefault="005D2EE6" w:rsidP="005D2EE6"/>
    <w:p w14:paraId="73976A64" w14:textId="77777777" w:rsidR="005D2EE6" w:rsidRDefault="005D2EE6" w:rsidP="005D2EE6">
      <w:r>
        <w:t>9.678 Agent Protocol Independence</w:t>
      </w:r>
    </w:p>
    <w:p w14:paraId="12D96C7A" w14:textId="77777777" w:rsidR="005D2EE6" w:rsidRDefault="005D2EE6" w:rsidP="005D2EE6"/>
    <w:p w14:paraId="3A23383F" w14:textId="77777777" w:rsidR="005D2EE6" w:rsidRDefault="005D2EE6" w:rsidP="005D2EE6">
      <w:r>
        <w:t>A future Agent protocol shall not redefine canonical Agent identity.</w:t>
      </w:r>
    </w:p>
    <w:p w14:paraId="74319E01" w14:textId="77777777" w:rsidR="005D2EE6" w:rsidRDefault="005D2EE6" w:rsidP="005D2EE6"/>
    <w:p w14:paraId="2E877364" w14:textId="77777777" w:rsidR="005D2EE6" w:rsidRDefault="005D2EE6" w:rsidP="005D2EE6"/>
    <w:p w14:paraId="1D6293E1" w14:textId="77777777" w:rsidR="005D2EE6" w:rsidRDefault="005D2EE6" w:rsidP="005D2EE6">
      <w:r>
        <w:t>9.679 Future Tool Registry Architecture</w:t>
      </w:r>
    </w:p>
    <w:p w14:paraId="69CFDC54" w14:textId="77777777" w:rsidR="005D2EE6" w:rsidRDefault="005D2EE6" w:rsidP="005D2EE6"/>
    <w:p w14:paraId="66446831" w14:textId="77777777" w:rsidR="005D2EE6" w:rsidRDefault="005D2EE6" w:rsidP="005D2EE6">
      <w:r>
        <w:t>The Tool Registry may support:</w:t>
      </w:r>
    </w:p>
    <w:p w14:paraId="695E0C4B" w14:textId="77777777" w:rsidR="005D2EE6" w:rsidRDefault="005D2EE6" w:rsidP="005D2EE6"/>
    <w:p w14:paraId="580A9A0C" w14:textId="77777777" w:rsidR="005D2EE6" w:rsidRDefault="005D2EE6" w:rsidP="005D2EE6">
      <w:r>
        <w:t>- signed packages,</w:t>
      </w:r>
    </w:p>
    <w:p w14:paraId="29C4A16B" w14:textId="77777777" w:rsidR="005D2EE6" w:rsidRDefault="005D2EE6" w:rsidP="005D2EE6">
      <w:r>
        <w:t>- marketplaces,</w:t>
      </w:r>
    </w:p>
    <w:p w14:paraId="77713E4A" w14:textId="77777777" w:rsidR="005D2EE6" w:rsidRDefault="005D2EE6" w:rsidP="005D2EE6">
      <w:r>
        <w:t>- dynamic sandbox creation,</w:t>
      </w:r>
    </w:p>
    <w:p w14:paraId="4E6F9478" w14:textId="77777777" w:rsidR="005D2EE6" w:rsidRDefault="005D2EE6" w:rsidP="005D2EE6">
      <w:r>
        <w:t>- capability negotiation,</w:t>
      </w:r>
    </w:p>
    <w:p w14:paraId="299F958A" w14:textId="77777777" w:rsidR="005D2EE6" w:rsidRDefault="005D2EE6" w:rsidP="005D2EE6">
      <w:r>
        <w:t>- remote Tools,</w:t>
      </w:r>
    </w:p>
    <w:p w14:paraId="6A388FB8" w14:textId="77777777" w:rsidR="005D2EE6" w:rsidRDefault="005D2EE6" w:rsidP="005D2EE6">
      <w:r>
        <w:t>- local Tools,</w:t>
      </w:r>
    </w:p>
    <w:p w14:paraId="16EE75B7" w14:textId="77777777" w:rsidR="005D2EE6" w:rsidRDefault="005D2EE6" w:rsidP="005D2EE6">
      <w:r>
        <w:t>- edge Tools,</w:t>
      </w:r>
    </w:p>
    <w:p w14:paraId="5526A839" w14:textId="77777777" w:rsidR="005D2EE6" w:rsidRDefault="005D2EE6" w:rsidP="005D2EE6">
      <w:r>
        <w:t>- and policy-generated Tool Views.</w:t>
      </w:r>
    </w:p>
    <w:p w14:paraId="47107C22" w14:textId="77777777" w:rsidR="005D2EE6" w:rsidRDefault="005D2EE6" w:rsidP="005D2EE6"/>
    <w:p w14:paraId="5E76EDA1" w14:textId="77777777" w:rsidR="005D2EE6" w:rsidRDefault="005D2EE6" w:rsidP="005D2EE6"/>
    <w:p w14:paraId="13872C0F" w14:textId="77777777" w:rsidR="005D2EE6" w:rsidRDefault="005D2EE6" w:rsidP="005D2EE6">
      <w:r>
        <w:t>9.680 Tool View</w:t>
      </w:r>
    </w:p>
    <w:p w14:paraId="43B1E483" w14:textId="77777777" w:rsidR="005D2EE6" w:rsidRDefault="005D2EE6" w:rsidP="005D2EE6"/>
    <w:p w14:paraId="1A983DC0" w14:textId="77777777" w:rsidR="005D2EE6" w:rsidRDefault="005D2EE6" w:rsidP="005D2EE6">
      <w:r>
        <w:t>A Tool View is the exact subset of Tool Operations exposed to one Agent or Plan.</w:t>
      </w:r>
    </w:p>
    <w:p w14:paraId="5D859F27" w14:textId="77777777" w:rsidR="005D2EE6" w:rsidRDefault="005D2EE6" w:rsidP="005D2EE6"/>
    <w:p w14:paraId="6A37820B" w14:textId="77777777" w:rsidR="005D2EE6" w:rsidRDefault="005D2EE6" w:rsidP="005D2EE6"/>
    <w:p w14:paraId="6E84C8E5" w14:textId="77777777" w:rsidR="005D2EE6" w:rsidRDefault="005D2EE6" w:rsidP="005D2EE6">
      <w:r>
        <w:t>9.681 Tool View Is Contextual</w:t>
      </w:r>
    </w:p>
    <w:p w14:paraId="771BDE6B" w14:textId="77777777" w:rsidR="005D2EE6" w:rsidRDefault="005D2EE6" w:rsidP="005D2EE6"/>
    <w:p w14:paraId="03309800" w14:textId="77777777" w:rsidR="005D2EE6" w:rsidRDefault="005D2EE6" w:rsidP="005D2EE6">
      <w:r>
        <w:t>Tool Views may differ by:</w:t>
      </w:r>
    </w:p>
    <w:p w14:paraId="7A43E57A" w14:textId="77777777" w:rsidR="005D2EE6" w:rsidRDefault="005D2EE6" w:rsidP="005D2EE6"/>
    <w:p w14:paraId="19C78358" w14:textId="77777777" w:rsidR="005D2EE6" w:rsidRDefault="005D2EE6" w:rsidP="005D2EE6">
      <w:r>
        <w:t>- Project,</w:t>
      </w:r>
    </w:p>
    <w:p w14:paraId="16068157" w14:textId="77777777" w:rsidR="005D2EE6" w:rsidRDefault="005D2EE6" w:rsidP="005D2EE6">
      <w:r>
        <w:t>- user,</w:t>
      </w:r>
    </w:p>
    <w:p w14:paraId="129CAD31" w14:textId="77777777" w:rsidR="005D2EE6" w:rsidRDefault="005D2EE6" w:rsidP="005D2EE6">
      <w:r>
        <w:t>- authority,</w:t>
      </w:r>
    </w:p>
    <w:p w14:paraId="1FACE853" w14:textId="77777777" w:rsidR="005D2EE6" w:rsidRDefault="005D2EE6" w:rsidP="005D2EE6">
      <w:r>
        <w:t>- Environment,</w:t>
      </w:r>
    </w:p>
    <w:p w14:paraId="4759827B" w14:textId="77777777" w:rsidR="005D2EE6" w:rsidRDefault="005D2EE6" w:rsidP="005D2EE6">
      <w:r>
        <w:t>- and task.</w:t>
      </w:r>
    </w:p>
    <w:p w14:paraId="4FEF89B7" w14:textId="77777777" w:rsidR="005D2EE6" w:rsidRDefault="005D2EE6" w:rsidP="005D2EE6"/>
    <w:p w14:paraId="338313F0" w14:textId="77777777" w:rsidR="005D2EE6" w:rsidRDefault="005D2EE6" w:rsidP="005D2EE6"/>
    <w:p w14:paraId="46A0AB97" w14:textId="77777777" w:rsidR="005D2EE6" w:rsidRDefault="005D2EE6" w:rsidP="005D2EE6">
      <w:r>
        <w:t>9.682 Tool View Minimisation</w:t>
      </w:r>
    </w:p>
    <w:p w14:paraId="1CE38BAF" w14:textId="77777777" w:rsidR="005D2EE6" w:rsidRDefault="005D2EE6" w:rsidP="005D2EE6"/>
    <w:p w14:paraId="60728B85" w14:textId="77777777" w:rsidR="005D2EE6" w:rsidRDefault="005D2EE6" w:rsidP="005D2EE6">
      <w:r>
        <w:t>Agents should receive only Tools relevant to current work.</w:t>
      </w:r>
    </w:p>
    <w:p w14:paraId="255F4A14" w14:textId="77777777" w:rsidR="005D2EE6" w:rsidRDefault="005D2EE6" w:rsidP="005D2EE6"/>
    <w:p w14:paraId="53A9B629" w14:textId="77777777" w:rsidR="005D2EE6" w:rsidRDefault="005D2EE6" w:rsidP="005D2EE6"/>
    <w:p w14:paraId="30BE1504" w14:textId="77777777" w:rsidR="005D2EE6" w:rsidRDefault="005D2EE6" w:rsidP="005D2EE6">
      <w:r>
        <w:t>9.683 Dynamic Tool Exposure</w:t>
      </w:r>
    </w:p>
    <w:p w14:paraId="0739174B" w14:textId="77777777" w:rsidR="005D2EE6" w:rsidRDefault="005D2EE6" w:rsidP="005D2EE6"/>
    <w:p w14:paraId="343F4DBF" w14:textId="77777777" w:rsidR="005D2EE6" w:rsidRDefault="005D2EE6" w:rsidP="005D2EE6">
      <w:r>
        <w:t>Dynamic exposure may reduce context size and risk.</w:t>
      </w:r>
    </w:p>
    <w:p w14:paraId="7B966662" w14:textId="77777777" w:rsidR="005D2EE6" w:rsidRDefault="005D2EE6" w:rsidP="005D2EE6"/>
    <w:p w14:paraId="53E2C12D" w14:textId="77777777" w:rsidR="005D2EE6" w:rsidRDefault="005D2EE6" w:rsidP="005D2EE6">
      <w:r>
        <w:t>It shall still derive from registered Tools and current policy.</w:t>
      </w:r>
    </w:p>
    <w:p w14:paraId="3D19B3B0" w14:textId="77777777" w:rsidR="005D2EE6" w:rsidRDefault="005D2EE6" w:rsidP="005D2EE6"/>
    <w:p w14:paraId="1E0F46B3" w14:textId="77777777" w:rsidR="005D2EE6" w:rsidRDefault="005D2EE6" w:rsidP="005D2EE6"/>
    <w:p w14:paraId="4B17F9BF" w14:textId="77777777" w:rsidR="005D2EE6" w:rsidRDefault="005D2EE6" w:rsidP="005D2EE6">
      <w:r>
        <w:t>9.684 Tool Marketplace</w:t>
      </w:r>
    </w:p>
    <w:p w14:paraId="71D5017B" w14:textId="77777777" w:rsidR="005D2EE6" w:rsidRDefault="005D2EE6" w:rsidP="005D2EE6"/>
    <w:p w14:paraId="13A6B782" w14:textId="77777777" w:rsidR="005D2EE6" w:rsidRDefault="005D2EE6" w:rsidP="005D2EE6">
      <w:r>
        <w:t>A marketplace may distribute Tool packages.</w:t>
      </w:r>
    </w:p>
    <w:p w14:paraId="7DDAB863" w14:textId="77777777" w:rsidR="005D2EE6" w:rsidRDefault="005D2EE6" w:rsidP="005D2EE6"/>
    <w:p w14:paraId="4AE096B7" w14:textId="77777777" w:rsidR="005D2EE6" w:rsidRDefault="005D2EE6" w:rsidP="005D2EE6">
      <w:r>
        <w:t>Installation and production admission remain separate.</w:t>
      </w:r>
    </w:p>
    <w:p w14:paraId="2502C1C6" w14:textId="77777777" w:rsidR="005D2EE6" w:rsidRDefault="005D2EE6" w:rsidP="005D2EE6"/>
    <w:p w14:paraId="75D093DB" w14:textId="77777777" w:rsidR="005D2EE6" w:rsidRDefault="005D2EE6" w:rsidP="005D2EE6"/>
    <w:p w14:paraId="5DC52AF9" w14:textId="77777777" w:rsidR="005D2EE6" w:rsidRDefault="005D2EE6" w:rsidP="005D2EE6">
      <w:r>
        <w:t>9.685 Tool Package Certification</w:t>
      </w:r>
    </w:p>
    <w:p w14:paraId="700E7A61" w14:textId="77777777" w:rsidR="005D2EE6" w:rsidRDefault="005D2EE6" w:rsidP="005D2EE6"/>
    <w:p w14:paraId="7679D8F7" w14:textId="77777777" w:rsidR="005D2EE6" w:rsidRDefault="005D2EE6" w:rsidP="005D2EE6">
      <w:r>
        <w:t>Packages may carry signed Conformance evidence.</w:t>
      </w:r>
    </w:p>
    <w:p w14:paraId="3B8573FE" w14:textId="77777777" w:rsidR="005D2EE6" w:rsidRDefault="005D2EE6" w:rsidP="005D2EE6"/>
    <w:p w14:paraId="09BF9F48" w14:textId="77777777" w:rsidR="005D2EE6" w:rsidRDefault="005D2EE6" w:rsidP="005D2EE6">
      <w:r>
        <w:t>Local policy must still verify applicability.</w:t>
      </w:r>
    </w:p>
    <w:p w14:paraId="174E55FD" w14:textId="77777777" w:rsidR="005D2EE6" w:rsidRDefault="005D2EE6" w:rsidP="005D2EE6"/>
    <w:p w14:paraId="334593AB" w14:textId="77777777" w:rsidR="005D2EE6" w:rsidRDefault="005D2EE6" w:rsidP="005D2EE6"/>
    <w:p w14:paraId="0F3EC8E9" w14:textId="77777777" w:rsidR="005D2EE6" w:rsidRDefault="005D2EE6" w:rsidP="005D2EE6">
      <w:r>
        <w:t>9.686 Future Execution Resource Architecture</w:t>
      </w:r>
    </w:p>
    <w:p w14:paraId="76AE588D" w14:textId="77777777" w:rsidR="005D2EE6" w:rsidRDefault="005D2EE6" w:rsidP="005D2EE6"/>
    <w:p w14:paraId="1988051F" w14:textId="77777777" w:rsidR="005D2EE6" w:rsidRDefault="005D2EE6" w:rsidP="005D2EE6">
      <w:r>
        <w:t>Execution Resources may expand to:</w:t>
      </w:r>
    </w:p>
    <w:p w14:paraId="12393F52" w14:textId="77777777" w:rsidR="005D2EE6" w:rsidRDefault="005D2EE6" w:rsidP="005D2EE6"/>
    <w:p w14:paraId="393EE416" w14:textId="77777777" w:rsidR="005D2EE6" w:rsidRDefault="005D2EE6" w:rsidP="005D2EE6">
      <w:r>
        <w:t>- private GPU clusters,</w:t>
      </w:r>
    </w:p>
    <w:p w14:paraId="3CC0FBC8" w14:textId="77777777" w:rsidR="005D2EE6" w:rsidRDefault="005D2EE6" w:rsidP="005D2EE6">
      <w:r>
        <w:t>- confidential compute,</w:t>
      </w:r>
    </w:p>
    <w:p w14:paraId="5287EEB0" w14:textId="77777777" w:rsidR="005D2EE6" w:rsidRDefault="005D2EE6" w:rsidP="005D2EE6">
      <w:r>
        <w:t>- mobile NPUs,</w:t>
      </w:r>
    </w:p>
    <w:p w14:paraId="43DCB745" w14:textId="77777777" w:rsidR="005D2EE6" w:rsidRDefault="005D2EE6" w:rsidP="005D2EE6">
      <w:r>
        <w:t>- edge devices,</w:t>
      </w:r>
    </w:p>
    <w:p w14:paraId="056FAA09" w14:textId="77777777" w:rsidR="005D2EE6" w:rsidRDefault="005D2EE6" w:rsidP="005D2EE6">
      <w:r>
        <w:t>- serverless functions,</w:t>
      </w:r>
    </w:p>
    <w:p w14:paraId="27DAD830" w14:textId="77777777" w:rsidR="005D2EE6" w:rsidRDefault="005D2EE6" w:rsidP="005D2EE6">
      <w:r>
        <w:t>- specialised accelerators,</w:t>
      </w:r>
    </w:p>
    <w:p w14:paraId="11A476C4" w14:textId="77777777" w:rsidR="005D2EE6" w:rsidRDefault="005D2EE6" w:rsidP="005D2EE6">
      <w:r>
        <w:t>- and federated compute.</w:t>
      </w:r>
    </w:p>
    <w:p w14:paraId="6D6D020F" w14:textId="77777777" w:rsidR="005D2EE6" w:rsidRDefault="005D2EE6" w:rsidP="005D2EE6"/>
    <w:p w14:paraId="09F4F6E2" w14:textId="77777777" w:rsidR="005D2EE6" w:rsidRDefault="005D2EE6" w:rsidP="005D2EE6"/>
    <w:p w14:paraId="15AFF221" w14:textId="77777777" w:rsidR="005D2EE6" w:rsidRDefault="005D2EE6" w:rsidP="005D2EE6">
      <w:r>
        <w:t>9.687 Confidential Resource</w:t>
      </w:r>
    </w:p>
    <w:p w14:paraId="19E88E0B" w14:textId="77777777" w:rsidR="005D2EE6" w:rsidRDefault="005D2EE6" w:rsidP="005D2EE6"/>
    <w:p w14:paraId="099DFC5D" w14:textId="77777777" w:rsidR="005D2EE6" w:rsidRDefault="005D2EE6" w:rsidP="005D2EE6">
      <w:r>
        <w:t>A confidential-compute Resource may provide attestation evidence.</w:t>
      </w:r>
    </w:p>
    <w:p w14:paraId="0CE73063" w14:textId="77777777" w:rsidR="005D2EE6" w:rsidRDefault="005D2EE6" w:rsidP="005D2EE6"/>
    <w:p w14:paraId="1C380D13" w14:textId="77777777" w:rsidR="005D2EE6" w:rsidRDefault="005D2EE6" w:rsidP="005D2EE6">
      <w:r>
        <w:t>Data eligibility still depends on Project policy.</w:t>
      </w:r>
    </w:p>
    <w:p w14:paraId="2D5A53D7" w14:textId="77777777" w:rsidR="005D2EE6" w:rsidRDefault="005D2EE6" w:rsidP="005D2EE6"/>
    <w:p w14:paraId="7D4F32F2" w14:textId="77777777" w:rsidR="005D2EE6" w:rsidRDefault="005D2EE6" w:rsidP="005D2EE6"/>
    <w:p w14:paraId="626277EE" w14:textId="77777777" w:rsidR="005D2EE6" w:rsidRDefault="005D2EE6" w:rsidP="005D2EE6">
      <w:r>
        <w:t>9.688 Serverless Resource</w:t>
      </w:r>
    </w:p>
    <w:p w14:paraId="769FD5A0" w14:textId="77777777" w:rsidR="005D2EE6" w:rsidRDefault="005D2EE6" w:rsidP="005D2EE6"/>
    <w:p w14:paraId="6CD3581A" w14:textId="77777777" w:rsidR="005D2EE6" w:rsidRDefault="005D2EE6" w:rsidP="005D2EE6">
      <w:r>
        <w:t>Serverless execution may be represented as Runtime Service with:</w:t>
      </w:r>
    </w:p>
    <w:p w14:paraId="02E7DCC1" w14:textId="77777777" w:rsidR="005D2EE6" w:rsidRDefault="005D2EE6" w:rsidP="005D2EE6"/>
    <w:p w14:paraId="140C7C9B" w14:textId="77777777" w:rsidR="005D2EE6" w:rsidRDefault="005D2EE6" w:rsidP="005D2EE6">
      <w:r>
        <w:t>- Provider,</w:t>
      </w:r>
    </w:p>
    <w:p w14:paraId="3E150B65" w14:textId="77777777" w:rsidR="005D2EE6" w:rsidRDefault="005D2EE6" w:rsidP="005D2EE6">
      <w:r>
        <w:t>- region,</w:t>
      </w:r>
    </w:p>
    <w:p w14:paraId="4862FE4D" w14:textId="77777777" w:rsidR="005D2EE6" w:rsidRDefault="005D2EE6" w:rsidP="005D2EE6">
      <w:r>
        <w:t>- Runtime,</w:t>
      </w:r>
    </w:p>
    <w:p w14:paraId="18C2BD4C" w14:textId="77777777" w:rsidR="005D2EE6" w:rsidRDefault="005D2EE6" w:rsidP="005D2EE6">
      <w:r>
        <w:t>- limits,</w:t>
      </w:r>
    </w:p>
    <w:p w14:paraId="01E4C09D" w14:textId="77777777" w:rsidR="005D2EE6" w:rsidRDefault="005D2EE6" w:rsidP="005D2EE6">
      <w:r>
        <w:t>- and cost.</w:t>
      </w:r>
    </w:p>
    <w:p w14:paraId="3FBDFCC2" w14:textId="77777777" w:rsidR="005D2EE6" w:rsidRDefault="005D2EE6" w:rsidP="005D2EE6"/>
    <w:p w14:paraId="76968162" w14:textId="77777777" w:rsidR="005D2EE6" w:rsidRDefault="005D2EE6" w:rsidP="005D2EE6"/>
    <w:p w14:paraId="06EE7475" w14:textId="77777777" w:rsidR="005D2EE6" w:rsidRDefault="005D2EE6" w:rsidP="005D2EE6">
      <w:r>
        <w:t>9.689 Edge Accelerator</w:t>
      </w:r>
    </w:p>
    <w:p w14:paraId="04F6568B" w14:textId="77777777" w:rsidR="005D2EE6" w:rsidRDefault="005D2EE6" w:rsidP="005D2EE6"/>
    <w:p w14:paraId="7962C226" w14:textId="77777777" w:rsidR="005D2EE6" w:rsidRDefault="005D2EE6" w:rsidP="005D2EE6">
      <w:r>
        <w:t>An edge accelerator may host local Model Deployments under the same Node contract.</w:t>
      </w:r>
    </w:p>
    <w:p w14:paraId="5CBF19B9" w14:textId="77777777" w:rsidR="005D2EE6" w:rsidRDefault="005D2EE6" w:rsidP="005D2EE6"/>
    <w:p w14:paraId="2A4ABA08" w14:textId="77777777" w:rsidR="005D2EE6" w:rsidRDefault="005D2EE6" w:rsidP="005D2EE6"/>
    <w:p w14:paraId="0FCF86FF" w14:textId="77777777" w:rsidR="005D2EE6" w:rsidRDefault="005D2EE6" w:rsidP="005D2EE6">
      <w:r>
        <w:t>9.690 Federated Resource Pool</w:t>
      </w:r>
    </w:p>
    <w:p w14:paraId="277AA00F" w14:textId="77777777" w:rsidR="005D2EE6" w:rsidRDefault="005D2EE6" w:rsidP="005D2EE6"/>
    <w:p w14:paraId="265B1480" w14:textId="77777777" w:rsidR="005D2EE6" w:rsidRDefault="005D2EE6" w:rsidP="005D2EE6">
      <w:r>
        <w:t>Several independent Nodes may form one policy-governed Pool.</w:t>
      </w:r>
    </w:p>
    <w:p w14:paraId="0F2E3D0F" w14:textId="77777777" w:rsidR="005D2EE6" w:rsidRDefault="005D2EE6" w:rsidP="005D2EE6"/>
    <w:p w14:paraId="7BE911A8" w14:textId="77777777" w:rsidR="005D2EE6" w:rsidRDefault="005D2EE6" w:rsidP="005D2EE6"/>
    <w:p w14:paraId="3757567D" w14:textId="77777777" w:rsidR="005D2EE6" w:rsidRDefault="005D2EE6" w:rsidP="005D2EE6">
      <w:r>
        <w:t>9.691 Resource Handoff</w:t>
      </w:r>
    </w:p>
    <w:p w14:paraId="2C9DC803" w14:textId="77777777" w:rsidR="005D2EE6" w:rsidRDefault="005D2EE6" w:rsidP="005D2EE6"/>
    <w:p w14:paraId="3C0EE352" w14:textId="77777777" w:rsidR="005D2EE6" w:rsidRDefault="005D2EE6" w:rsidP="005D2EE6">
      <w:r>
        <w:t>Future execution may hand work among Nodes.</w:t>
      </w:r>
    </w:p>
    <w:p w14:paraId="22339E87" w14:textId="77777777" w:rsidR="005D2EE6" w:rsidRDefault="005D2EE6" w:rsidP="005D2EE6"/>
    <w:p w14:paraId="31555D70" w14:textId="77777777" w:rsidR="005D2EE6" w:rsidRDefault="005D2EE6" w:rsidP="005D2EE6">
      <w:r>
        <w:t>Identity, state, authority and Evidence shall survive handoff.</w:t>
      </w:r>
    </w:p>
    <w:p w14:paraId="32EE5499" w14:textId="77777777" w:rsidR="005D2EE6" w:rsidRDefault="005D2EE6" w:rsidP="005D2EE6"/>
    <w:p w14:paraId="7C305349" w14:textId="77777777" w:rsidR="005D2EE6" w:rsidRDefault="005D2EE6" w:rsidP="005D2EE6"/>
    <w:p w14:paraId="64F81253" w14:textId="77777777" w:rsidR="005D2EE6" w:rsidRDefault="005D2EE6" w:rsidP="005D2EE6">
      <w:r>
        <w:t>9.692 Cross-Node Continuation</w:t>
      </w:r>
    </w:p>
    <w:p w14:paraId="1BE3EF45" w14:textId="77777777" w:rsidR="005D2EE6" w:rsidRDefault="005D2EE6" w:rsidP="005D2EE6"/>
    <w:p w14:paraId="125ED9E0" w14:textId="77777777" w:rsidR="005D2EE6" w:rsidRDefault="005D2EE6" w:rsidP="005D2EE6">
      <w:r>
        <w:t>Continuation shall not duplicate side effects.</w:t>
      </w:r>
    </w:p>
    <w:p w14:paraId="5BD91581" w14:textId="77777777" w:rsidR="005D2EE6" w:rsidRDefault="005D2EE6" w:rsidP="005D2EE6"/>
    <w:p w14:paraId="321AD95F" w14:textId="77777777" w:rsidR="005D2EE6" w:rsidRDefault="005D2EE6" w:rsidP="005D2EE6"/>
    <w:p w14:paraId="4B11CD61" w14:textId="77777777" w:rsidR="005D2EE6" w:rsidRDefault="005D2EE6" w:rsidP="005D2EE6">
      <w:r>
        <w:t>9.693 Resource Attestation Evolution</w:t>
      </w:r>
    </w:p>
    <w:p w14:paraId="0500E11A" w14:textId="77777777" w:rsidR="005D2EE6" w:rsidRDefault="005D2EE6" w:rsidP="005D2EE6"/>
    <w:p w14:paraId="0DC85447" w14:textId="77777777" w:rsidR="005D2EE6" w:rsidRDefault="005D2EE6" w:rsidP="005D2EE6">
      <w:r>
        <w:t>Node and Runtime trust may incorporate:</w:t>
      </w:r>
    </w:p>
    <w:p w14:paraId="5955D340" w14:textId="77777777" w:rsidR="005D2EE6" w:rsidRDefault="005D2EE6" w:rsidP="005D2EE6"/>
    <w:p w14:paraId="4C962593" w14:textId="77777777" w:rsidR="005D2EE6" w:rsidRDefault="005D2EE6" w:rsidP="005D2EE6">
      <w:r>
        <w:lastRenderedPageBreak/>
        <w:t>- hardware attestation,</w:t>
      </w:r>
    </w:p>
    <w:p w14:paraId="372C64C0" w14:textId="77777777" w:rsidR="005D2EE6" w:rsidRDefault="005D2EE6" w:rsidP="005D2EE6">
      <w:r>
        <w:t>- secure boot,</w:t>
      </w:r>
    </w:p>
    <w:p w14:paraId="3D21E641" w14:textId="77777777" w:rsidR="005D2EE6" w:rsidRDefault="005D2EE6" w:rsidP="005D2EE6">
      <w:r>
        <w:t>- signed Runtime,</w:t>
      </w:r>
    </w:p>
    <w:p w14:paraId="588B108C" w14:textId="77777777" w:rsidR="005D2EE6" w:rsidRDefault="005D2EE6" w:rsidP="005D2EE6">
      <w:r>
        <w:t>- and workload identity.</w:t>
      </w:r>
    </w:p>
    <w:p w14:paraId="6A06A8E4" w14:textId="77777777" w:rsidR="005D2EE6" w:rsidRDefault="005D2EE6" w:rsidP="005D2EE6"/>
    <w:p w14:paraId="1C8A3176" w14:textId="77777777" w:rsidR="005D2EE6" w:rsidRDefault="005D2EE6" w:rsidP="005D2EE6"/>
    <w:p w14:paraId="7C982E4A" w14:textId="77777777" w:rsidR="005D2EE6" w:rsidRDefault="005D2EE6" w:rsidP="005D2EE6">
      <w:r>
        <w:t>9.694 Resource Energy Profile</w:t>
      </w:r>
    </w:p>
    <w:p w14:paraId="7534D673" w14:textId="77777777" w:rsidR="005D2EE6" w:rsidRDefault="005D2EE6" w:rsidP="005D2EE6"/>
    <w:p w14:paraId="0713E681" w14:textId="77777777" w:rsidR="005D2EE6" w:rsidRDefault="005D2EE6" w:rsidP="005D2EE6">
      <w:r>
        <w:t>Future scheduling may consider:</w:t>
      </w:r>
    </w:p>
    <w:p w14:paraId="217E858F" w14:textId="77777777" w:rsidR="005D2EE6" w:rsidRDefault="005D2EE6" w:rsidP="005D2EE6"/>
    <w:p w14:paraId="0DD67640" w14:textId="77777777" w:rsidR="005D2EE6" w:rsidRDefault="005D2EE6" w:rsidP="005D2EE6">
      <w:r>
        <w:t>- energy use,</w:t>
      </w:r>
    </w:p>
    <w:p w14:paraId="77832AAC" w14:textId="77777777" w:rsidR="005D2EE6" w:rsidRDefault="005D2EE6" w:rsidP="005D2EE6">
      <w:r>
        <w:t>- battery impact,</w:t>
      </w:r>
    </w:p>
    <w:p w14:paraId="7E08F5E0" w14:textId="77777777" w:rsidR="005D2EE6" w:rsidRDefault="005D2EE6" w:rsidP="005D2EE6">
      <w:r>
        <w:t>- thermal impact,</w:t>
      </w:r>
    </w:p>
    <w:p w14:paraId="38CD9A12" w14:textId="77777777" w:rsidR="005D2EE6" w:rsidRDefault="005D2EE6" w:rsidP="005D2EE6">
      <w:r>
        <w:t>- and carbon estimates.</w:t>
      </w:r>
    </w:p>
    <w:p w14:paraId="429C7C94" w14:textId="77777777" w:rsidR="005D2EE6" w:rsidRDefault="005D2EE6" w:rsidP="005D2EE6"/>
    <w:p w14:paraId="08642405" w14:textId="77777777" w:rsidR="005D2EE6" w:rsidRDefault="005D2EE6" w:rsidP="005D2EE6"/>
    <w:p w14:paraId="04C676A9" w14:textId="77777777" w:rsidR="005D2EE6" w:rsidRDefault="005D2EE6" w:rsidP="005D2EE6">
      <w:r>
        <w:t>9.695 Energy Is Ranking Input</w:t>
      </w:r>
    </w:p>
    <w:p w14:paraId="4CC2F6A1" w14:textId="77777777" w:rsidR="005D2EE6" w:rsidRDefault="005D2EE6" w:rsidP="005D2EE6"/>
    <w:p w14:paraId="6E7C5208" w14:textId="77777777" w:rsidR="005D2EE6" w:rsidRDefault="005D2EE6" w:rsidP="005D2EE6">
      <w:r>
        <w:t>Sustainability may influence ranking only after mandatory eligibility.</w:t>
      </w:r>
    </w:p>
    <w:p w14:paraId="3263EB0D" w14:textId="77777777" w:rsidR="005D2EE6" w:rsidRDefault="005D2EE6" w:rsidP="005D2EE6"/>
    <w:p w14:paraId="3E3D2C03" w14:textId="77777777" w:rsidR="005D2EE6" w:rsidRDefault="005D2EE6" w:rsidP="005D2EE6"/>
    <w:p w14:paraId="4BCE4435" w14:textId="77777777" w:rsidR="005D2EE6" w:rsidRDefault="005D2EE6" w:rsidP="005D2EE6">
      <w:r>
        <w:t>9.696 User Activity Awareness</w:t>
      </w:r>
    </w:p>
    <w:p w14:paraId="431B8C48" w14:textId="77777777" w:rsidR="005D2EE6" w:rsidRDefault="005D2EE6" w:rsidP="005D2EE6"/>
    <w:p w14:paraId="12E176A2" w14:textId="77777777" w:rsidR="005D2EE6" w:rsidRDefault="005D2EE6" w:rsidP="005D2EE6">
      <w:r>
        <w:t>Personal-device scheduling may consider whether the user is actively using the machine.</w:t>
      </w:r>
    </w:p>
    <w:p w14:paraId="6E90DB79" w14:textId="77777777" w:rsidR="005D2EE6" w:rsidRDefault="005D2EE6" w:rsidP="005D2EE6"/>
    <w:p w14:paraId="46409AC1" w14:textId="77777777" w:rsidR="005D2EE6" w:rsidRDefault="005D2EE6" w:rsidP="005D2EE6"/>
    <w:p w14:paraId="377DCA3C" w14:textId="77777777" w:rsidR="005D2EE6" w:rsidRDefault="005D2EE6" w:rsidP="005D2EE6">
      <w:r>
        <w:t>9.697 Foreground Protection</w:t>
      </w:r>
    </w:p>
    <w:p w14:paraId="6FC43DC1" w14:textId="77777777" w:rsidR="005D2EE6" w:rsidRDefault="005D2EE6" w:rsidP="005D2EE6"/>
    <w:p w14:paraId="56820CC6" w14:textId="77777777" w:rsidR="005D2EE6" w:rsidRDefault="005D2EE6" w:rsidP="005D2EE6">
      <w:r>
        <w:t>Heavy Fabric work should not silently degrade critical user activity where policy requires protection.</w:t>
      </w:r>
    </w:p>
    <w:p w14:paraId="5630E4EA" w14:textId="77777777" w:rsidR="005D2EE6" w:rsidRDefault="005D2EE6" w:rsidP="005D2EE6"/>
    <w:p w14:paraId="2CCACECF" w14:textId="77777777" w:rsidR="005D2EE6" w:rsidRDefault="005D2EE6" w:rsidP="005D2EE6"/>
    <w:p w14:paraId="7B6CA0F4" w14:textId="77777777" w:rsidR="005D2EE6" w:rsidRDefault="005D2EE6" w:rsidP="005D2EE6">
      <w:r>
        <w:t>9.698 Resource Lease Market</w:t>
      </w:r>
    </w:p>
    <w:p w14:paraId="1167B4F8" w14:textId="77777777" w:rsidR="005D2EE6" w:rsidRDefault="005D2EE6" w:rsidP="005D2EE6"/>
    <w:p w14:paraId="52963907" w14:textId="77777777" w:rsidR="005D2EE6" w:rsidRDefault="005D2EE6" w:rsidP="005D2EE6">
      <w:r>
        <w:t>Future shared infrastructure may allocate scarce compute through governed internal reservations.</w:t>
      </w:r>
    </w:p>
    <w:p w14:paraId="68169E74" w14:textId="77777777" w:rsidR="005D2EE6" w:rsidRDefault="005D2EE6" w:rsidP="005D2EE6"/>
    <w:p w14:paraId="46C9AAF9" w14:textId="77777777" w:rsidR="005D2EE6" w:rsidRDefault="005D2EE6" w:rsidP="005D2EE6">
      <w:r>
        <w:t>Economic optimisation shall not override Project priority or privacy.</w:t>
      </w:r>
    </w:p>
    <w:p w14:paraId="41B0DC56" w14:textId="77777777" w:rsidR="005D2EE6" w:rsidRDefault="005D2EE6" w:rsidP="005D2EE6"/>
    <w:p w14:paraId="3901ACD4" w14:textId="77777777" w:rsidR="005D2EE6" w:rsidRDefault="005D2EE6" w:rsidP="005D2EE6"/>
    <w:p w14:paraId="105015D6" w14:textId="77777777" w:rsidR="005D2EE6" w:rsidRDefault="005D2EE6" w:rsidP="005D2EE6">
      <w:r>
        <w:t>9.699 Future Human Resource Architecture</w:t>
      </w:r>
    </w:p>
    <w:p w14:paraId="6B627DE5" w14:textId="77777777" w:rsidR="005D2EE6" w:rsidRDefault="005D2EE6" w:rsidP="005D2EE6"/>
    <w:p w14:paraId="3C849B26" w14:textId="77777777" w:rsidR="005D2EE6" w:rsidRDefault="005D2EE6" w:rsidP="005D2EE6">
      <w:r>
        <w:t>Human Resources may support:</w:t>
      </w:r>
    </w:p>
    <w:p w14:paraId="4640DC4B" w14:textId="77777777" w:rsidR="005D2EE6" w:rsidRDefault="005D2EE6" w:rsidP="005D2EE6"/>
    <w:p w14:paraId="414FFAC5" w14:textId="77777777" w:rsidR="005D2EE6" w:rsidRDefault="005D2EE6" w:rsidP="005D2EE6">
      <w:r>
        <w:t>- skills,</w:t>
      </w:r>
    </w:p>
    <w:p w14:paraId="34542305" w14:textId="77777777" w:rsidR="005D2EE6" w:rsidRDefault="005D2EE6" w:rsidP="005D2EE6">
      <w:r>
        <w:t>- queues,</w:t>
      </w:r>
    </w:p>
    <w:p w14:paraId="1AD04D49" w14:textId="77777777" w:rsidR="005D2EE6" w:rsidRDefault="005D2EE6" w:rsidP="005D2EE6">
      <w:r>
        <w:t>- shifts,</w:t>
      </w:r>
    </w:p>
    <w:p w14:paraId="4431B486" w14:textId="77777777" w:rsidR="005D2EE6" w:rsidRDefault="005D2EE6" w:rsidP="005D2EE6">
      <w:r>
        <w:t>- Project clearance,</w:t>
      </w:r>
    </w:p>
    <w:p w14:paraId="41E74BB3" w14:textId="77777777" w:rsidR="005D2EE6" w:rsidRDefault="005D2EE6" w:rsidP="005D2EE6">
      <w:r>
        <w:t>- reviewer calibration,</w:t>
      </w:r>
    </w:p>
    <w:p w14:paraId="614FF5C1" w14:textId="77777777" w:rsidR="005D2EE6" w:rsidRDefault="005D2EE6" w:rsidP="005D2EE6">
      <w:r>
        <w:t>- and multi-party review.</w:t>
      </w:r>
    </w:p>
    <w:p w14:paraId="5393E440" w14:textId="77777777" w:rsidR="005D2EE6" w:rsidRDefault="005D2EE6" w:rsidP="005D2EE6"/>
    <w:p w14:paraId="6BA83DBE" w14:textId="77777777" w:rsidR="005D2EE6" w:rsidRDefault="005D2EE6" w:rsidP="005D2EE6"/>
    <w:p w14:paraId="3055A1B4" w14:textId="77777777" w:rsidR="005D2EE6" w:rsidRDefault="005D2EE6" w:rsidP="005D2EE6">
      <w:r>
        <w:t>9.700 Reviewer Calibration</w:t>
      </w:r>
    </w:p>
    <w:p w14:paraId="60293DA5" w14:textId="77777777" w:rsidR="005D2EE6" w:rsidRDefault="005D2EE6" w:rsidP="005D2EE6"/>
    <w:p w14:paraId="292ED92E" w14:textId="77777777" w:rsidR="005D2EE6" w:rsidRDefault="005D2EE6" w:rsidP="005D2EE6">
      <w:r>
        <w:t>Human evaluation quality may itself receive evidence and training.</w:t>
      </w:r>
    </w:p>
    <w:p w14:paraId="054E8551" w14:textId="77777777" w:rsidR="005D2EE6" w:rsidRDefault="005D2EE6" w:rsidP="005D2EE6"/>
    <w:p w14:paraId="305D3278" w14:textId="77777777" w:rsidR="005D2EE6" w:rsidRDefault="005D2EE6" w:rsidP="005D2EE6">
      <w:r>
        <w:lastRenderedPageBreak/>
        <w:t>Reviewer scoring shall not become authority.</w:t>
      </w:r>
    </w:p>
    <w:p w14:paraId="0265E85C" w14:textId="77777777" w:rsidR="005D2EE6" w:rsidRDefault="005D2EE6" w:rsidP="005D2EE6"/>
    <w:p w14:paraId="1A8FBED5" w14:textId="77777777" w:rsidR="005D2EE6" w:rsidRDefault="005D2EE6" w:rsidP="005D2EE6"/>
    <w:p w14:paraId="1798A7B5" w14:textId="77777777" w:rsidR="005D2EE6" w:rsidRDefault="005D2EE6" w:rsidP="005D2EE6">
      <w:r>
        <w:t>9.701 Multi-Reviewer Requirement</w:t>
      </w:r>
    </w:p>
    <w:p w14:paraId="56668951" w14:textId="77777777" w:rsidR="005D2EE6" w:rsidRDefault="005D2EE6" w:rsidP="005D2EE6"/>
    <w:p w14:paraId="36AEDBF7" w14:textId="77777777" w:rsidR="005D2EE6" w:rsidRDefault="005D2EE6" w:rsidP="005D2EE6">
      <w:r>
        <w:t>High-impact content may require more than one independent Reviewer.</w:t>
      </w:r>
    </w:p>
    <w:p w14:paraId="6D397004" w14:textId="77777777" w:rsidR="005D2EE6" w:rsidRDefault="005D2EE6" w:rsidP="005D2EE6"/>
    <w:p w14:paraId="4F8B28C3" w14:textId="77777777" w:rsidR="005D2EE6" w:rsidRDefault="005D2EE6" w:rsidP="005D2EE6"/>
    <w:p w14:paraId="28A79C7B" w14:textId="77777777" w:rsidR="005D2EE6" w:rsidRDefault="005D2EE6" w:rsidP="005D2EE6">
      <w:r>
        <w:t>9.702 Human Escalation Pool</w:t>
      </w:r>
    </w:p>
    <w:p w14:paraId="412AD3C7" w14:textId="77777777" w:rsidR="005D2EE6" w:rsidRDefault="005D2EE6" w:rsidP="005D2EE6"/>
    <w:p w14:paraId="230B62DE" w14:textId="77777777" w:rsidR="005D2EE6" w:rsidRDefault="005D2EE6" w:rsidP="005D2EE6">
      <w:r>
        <w:t>Specialists may receive escalated tasks when ordinary automation lacks confidence.</w:t>
      </w:r>
    </w:p>
    <w:p w14:paraId="06DCB5DE" w14:textId="77777777" w:rsidR="005D2EE6" w:rsidRDefault="005D2EE6" w:rsidP="005D2EE6"/>
    <w:p w14:paraId="5C39C99B" w14:textId="77777777" w:rsidR="005D2EE6" w:rsidRDefault="005D2EE6" w:rsidP="005D2EE6"/>
    <w:p w14:paraId="2FF835D9" w14:textId="77777777" w:rsidR="005D2EE6" w:rsidRDefault="005D2EE6" w:rsidP="005D2EE6">
      <w:r>
        <w:t>9.703 Human Privacy Clearance</w:t>
      </w:r>
    </w:p>
    <w:p w14:paraId="603686F1" w14:textId="77777777" w:rsidR="005D2EE6" w:rsidRDefault="005D2EE6" w:rsidP="005D2EE6"/>
    <w:p w14:paraId="26E3C5D6" w14:textId="77777777" w:rsidR="005D2EE6" w:rsidRDefault="005D2EE6" w:rsidP="005D2EE6">
      <w:r>
        <w:t>Human access to sensitive Project data may require explicit clearance.</w:t>
      </w:r>
    </w:p>
    <w:p w14:paraId="0B296701" w14:textId="77777777" w:rsidR="005D2EE6" w:rsidRDefault="005D2EE6" w:rsidP="005D2EE6"/>
    <w:p w14:paraId="4E61570C" w14:textId="77777777" w:rsidR="005D2EE6" w:rsidRDefault="005D2EE6" w:rsidP="005D2EE6"/>
    <w:p w14:paraId="07553E5B" w14:textId="77777777" w:rsidR="005D2EE6" w:rsidRDefault="005D2EE6" w:rsidP="005D2EE6">
      <w:r>
        <w:t>9.704 Future Resource Graph</w:t>
      </w:r>
    </w:p>
    <w:p w14:paraId="6C45D81C" w14:textId="77777777" w:rsidR="005D2EE6" w:rsidRDefault="005D2EE6" w:rsidP="005D2EE6"/>
    <w:p w14:paraId="4E80AD12" w14:textId="77777777" w:rsidR="005D2EE6" w:rsidRDefault="005D2EE6" w:rsidP="005D2EE6">
      <w:r>
        <w:t>The Registry may project a Resource Graph containing:</w:t>
      </w:r>
    </w:p>
    <w:p w14:paraId="397C71F7" w14:textId="77777777" w:rsidR="005D2EE6" w:rsidRDefault="005D2EE6" w:rsidP="005D2EE6"/>
    <w:p w14:paraId="762CF62E" w14:textId="77777777" w:rsidR="005D2EE6" w:rsidRDefault="005D2EE6" w:rsidP="005D2EE6">
      <w:r>
        <w:t>- dependencies,</w:t>
      </w:r>
    </w:p>
    <w:p w14:paraId="35ED40AB" w14:textId="77777777" w:rsidR="005D2EE6" w:rsidRDefault="005D2EE6" w:rsidP="005D2EE6">
      <w:r>
        <w:t>- capabilities,</w:t>
      </w:r>
    </w:p>
    <w:p w14:paraId="69D6A0A2" w14:textId="77777777" w:rsidR="005D2EE6" w:rsidRDefault="005D2EE6" w:rsidP="005D2EE6">
      <w:r>
        <w:t>- owners,</w:t>
      </w:r>
    </w:p>
    <w:p w14:paraId="69DD4FC0" w14:textId="77777777" w:rsidR="005D2EE6" w:rsidRDefault="005D2EE6" w:rsidP="005D2EE6">
      <w:r>
        <w:t>- deployments,</w:t>
      </w:r>
    </w:p>
    <w:p w14:paraId="6A495DFA" w14:textId="77777777" w:rsidR="005D2EE6" w:rsidRDefault="005D2EE6" w:rsidP="005D2EE6">
      <w:r>
        <w:t>- Pools,</w:t>
      </w:r>
    </w:p>
    <w:p w14:paraId="1BA728DF" w14:textId="77777777" w:rsidR="005D2EE6" w:rsidRDefault="005D2EE6" w:rsidP="005D2EE6">
      <w:r>
        <w:t>- Agents,</w:t>
      </w:r>
    </w:p>
    <w:p w14:paraId="76D7BFCF" w14:textId="77777777" w:rsidR="005D2EE6" w:rsidRDefault="005D2EE6" w:rsidP="005D2EE6">
      <w:r>
        <w:lastRenderedPageBreak/>
        <w:t>- Tools,</w:t>
      </w:r>
    </w:p>
    <w:p w14:paraId="4DE66F5F" w14:textId="77777777" w:rsidR="005D2EE6" w:rsidRDefault="005D2EE6" w:rsidP="005D2EE6">
      <w:r>
        <w:t>- and Nodes.</w:t>
      </w:r>
    </w:p>
    <w:p w14:paraId="1C4B5D11" w14:textId="77777777" w:rsidR="005D2EE6" w:rsidRDefault="005D2EE6" w:rsidP="005D2EE6"/>
    <w:p w14:paraId="123E0894" w14:textId="77777777" w:rsidR="005D2EE6" w:rsidRDefault="005D2EE6" w:rsidP="005D2EE6"/>
    <w:p w14:paraId="70DBE077" w14:textId="77777777" w:rsidR="005D2EE6" w:rsidRDefault="005D2EE6" w:rsidP="005D2EE6">
      <w:r>
        <w:t>9.705 Resource Graph Is Projection</w:t>
      </w:r>
    </w:p>
    <w:p w14:paraId="3E3F391B" w14:textId="77777777" w:rsidR="005D2EE6" w:rsidRDefault="005D2EE6" w:rsidP="005D2EE6"/>
    <w:p w14:paraId="1A7E8EA9" w14:textId="77777777" w:rsidR="005D2EE6" w:rsidRDefault="005D2EE6" w:rsidP="005D2EE6">
      <w:r>
        <w:t>The graph does not replace canonical Resource records.</w:t>
      </w:r>
    </w:p>
    <w:p w14:paraId="0433B8AC" w14:textId="77777777" w:rsidR="005D2EE6" w:rsidRDefault="005D2EE6" w:rsidP="005D2EE6"/>
    <w:p w14:paraId="4F4058B4" w14:textId="77777777" w:rsidR="005D2EE6" w:rsidRDefault="005D2EE6" w:rsidP="005D2EE6"/>
    <w:p w14:paraId="7297D066" w14:textId="77777777" w:rsidR="005D2EE6" w:rsidRDefault="005D2EE6" w:rsidP="005D2EE6">
      <w:r>
        <w:t>9.706 Resource Graph Use</w:t>
      </w:r>
    </w:p>
    <w:p w14:paraId="4522BF2F" w14:textId="77777777" w:rsidR="005D2EE6" w:rsidRDefault="005D2EE6" w:rsidP="005D2EE6"/>
    <w:p w14:paraId="610D37BA" w14:textId="77777777" w:rsidR="005D2EE6" w:rsidRDefault="005D2EE6" w:rsidP="005D2EE6">
      <w:r>
        <w:t>It may support:</w:t>
      </w:r>
    </w:p>
    <w:p w14:paraId="531FC99D" w14:textId="77777777" w:rsidR="005D2EE6" w:rsidRDefault="005D2EE6" w:rsidP="005D2EE6"/>
    <w:p w14:paraId="05866D39" w14:textId="77777777" w:rsidR="005D2EE6" w:rsidRDefault="005D2EE6" w:rsidP="005D2EE6">
      <w:r>
        <w:t>- blast-radius analysis,</w:t>
      </w:r>
    </w:p>
    <w:p w14:paraId="1118C760" w14:textId="77777777" w:rsidR="005D2EE6" w:rsidRDefault="005D2EE6" w:rsidP="005D2EE6">
      <w:r>
        <w:t>- Planning,</w:t>
      </w:r>
    </w:p>
    <w:p w14:paraId="7EA57308" w14:textId="77777777" w:rsidR="005D2EE6" w:rsidRDefault="005D2EE6" w:rsidP="005D2EE6">
      <w:r>
        <w:t>- migration,</w:t>
      </w:r>
    </w:p>
    <w:p w14:paraId="2C3AECD9" w14:textId="77777777" w:rsidR="005D2EE6" w:rsidRDefault="005D2EE6" w:rsidP="005D2EE6">
      <w:r>
        <w:t>- security review,</w:t>
      </w:r>
    </w:p>
    <w:p w14:paraId="6B9D0CBB" w14:textId="77777777" w:rsidR="005D2EE6" w:rsidRDefault="005D2EE6" w:rsidP="005D2EE6">
      <w:r>
        <w:t>- and Incident Response.</w:t>
      </w:r>
    </w:p>
    <w:p w14:paraId="02FE6237" w14:textId="77777777" w:rsidR="005D2EE6" w:rsidRDefault="005D2EE6" w:rsidP="005D2EE6"/>
    <w:p w14:paraId="740A8A41" w14:textId="77777777" w:rsidR="005D2EE6" w:rsidRDefault="005D2EE6" w:rsidP="005D2EE6"/>
    <w:p w14:paraId="5366DB3F" w14:textId="77777777" w:rsidR="005D2EE6" w:rsidRDefault="005D2EE6" w:rsidP="005D2EE6">
      <w:r>
        <w:t>9.707 Resource Graph Access</w:t>
      </w:r>
    </w:p>
    <w:p w14:paraId="2BF5E56B" w14:textId="77777777" w:rsidR="005D2EE6" w:rsidRDefault="005D2EE6" w:rsidP="005D2EE6"/>
    <w:p w14:paraId="136EF212" w14:textId="77777777" w:rsidR="005D2EE6" w:rsidRDefault="005D2EE6" w:rsidP="005D2EE6">
      <w:r>
        <w:t>Protected relationships shall remain Tenant- and Project-scoped.</w:t>
      </w:r>
    </w:p>
    <w:p w14:paraId="224958DC" w14:textId="77777777" w:rsidR="005D2EE6" w:rsidRDefault="005D2EE6" w:rsidP="005D2EE6"/>
    <w:p w14:paraId="72E2ABDD" w14:textId="77777777" w:rsidR="005D2EE6" w:rsidRDefault="005D2EE6" w:rsidP="005D2EE6"/>
    <w:p w14:paraId="7CE8231C" w14:textId="77777777" w:rsidR="005D2EE6" w:rsidRDefault="005D2EE6" w:rsidP="005D2EE6">
      <w:r>
        <w:t>9.708 Canonical Agent Resource Contract</w:t>
      </w:r>
    </w:p>
    <w:p w14:paraId="7097E3AD" w14:textId="77777777" w:rsidR="005D2EE6" w:rsidRDefault="005D2EE6" w:rsidP="005D2EE6"/>
    <w:p w14:paraId="0E066374" w14:textId="77777777" w:rsidR="005D2EE6" w:rsidRDefault="005D2EE6" w:rsidP="005D2EE6">
      <w:r>
        <w:t>The following requirements define Agent Resources:</w:t>
      </w:r>
    </w:p>
    <w:p w14:paraId="26221982" w14:textId="77777777" w:rsidR="005D2EE6" w:rsidRDefault="005D2EE6" w:rsidP="005D2EE6"/>
    <w:p w14:paraId="053944D5" w14:textId="77777777" w:rsidR="005D2EE6" w:rsidRDefault="005D2EE6" w:rsidP="005D2EE6">
      <w:r>
        <w:t>1. Every Agent SHALL have stable canonical identity.</w:t>
      </w:r>
    </w:p>
    <w:p w14:paraId="01124020" w14:textId="77777777" w:rsidR="005D2EE6" w:rsidRDefault="005D2EE6" w:rsidP="005D2EE6">
      <w:r>
        <w:t>2. Agent identity SHALL be independent from Model.</w:t>
      </w:r>
    </w:p>
    <w:p w14:paraId="3432CD90" w14:textId="77777777" w:rsidR="005D2EE6" w:rsidRDefault="005D2EE6" w:rsidP="005D2EE6">
      <w:r>
        <w:t>3. Agent identity SHALL be independent from Provider.</w:t>
      </w:r>
    </w:p>
    <w:p w14:paraId="1C04E129" w14:textId="77777777" w:rsidR="005D2EE6" w:rsidRDefault="005D2EE6" w:rsidP="005D2EE6">
      <w:r>
        <w:t>4. Agent identity SHALL be independent from Runtime.</w:t>
      </w:r>
    </w:p>
    <w:p w14:paraId="023EAAB1" w14:textId="77777777" w:rsidR="005D2EE6" w:rsidRDefault="005D2EE6" w:rsidP="005D2EE6">
      <w:r>
        <w:t>5. Agent identity SHALL be independent from Session.</w:t>
      </w:r>
    </w:p>
    <w:p w14:paraId="3926FA64" w14:textId="77777777" w:rsidR="005D2EE6" w:rsidRDefault="005D2EE6" w:rsidP="005D2EE6">
      <w:r>
        <w:t>6. Every material Agent definition SHALL have Version.</w:t>
      </w:r>
    </w:p>
    <w:p w14:paraId="2760A55D" w14:textId="77777777" w:rsidR="005D2EE6" w:rsidRDefault="005D2EE6" w:rsidP="005D2EE6">
      <w:r>
        <w:t>7. Role SHALL be explicit.</w:t>
      </w:r>
    </w:p>
    <w:p w14:paraId="41B4971C" w14:textId="77777777" w:rsidR="005D2EE6" w:rsidRDefault="005D2EE6" w:rsidP="005D2EE6">
      <w:r>
        <w:t>8. Owner SHALL be explicit.</w:t>
      </w:r>
    </w:p>
    <w:p w14:paraId="4815DB19" w14:textId="77777777" w:rsidR="005D2EE6" w:rsidRDefault="005D2EE6" w:rsidP="005D2EE6">
      <w:r>
        <w:t>9. Tenant SHALL be explicit.</w:t>
      </w:r>
    </w:p>
    <w:p w14:paraId="09832454" w14:textId="77777777" w:rsidR="005D2EE6" w:rsidRDefault="005D2EE6" w:rsidP="005D2EE6">
      <w:r>
        <w:t>10. Project relationships SHALL be explicit.</w:t>
      </w:r>
    </w:p>
    <w:p w14:paraId="0715609E" w14:textId="77777777" w:rsidR="005D2EE6" w:rsidRDefault="005D2EE6" w:rsidP="005D2EE6">
      <w:r>
        <w:t>11. Memory access policy SHALL be explicit.</w:t>
      </w:r>
    </w:p>
    <w:p w14:paraId="5A28466B" w14:textId="77777777" w:rsidR="005D2EE6" w:rsidRDefault="005D2EE6" w:rsidP="005D2EE6">
      <w:r>
        <w:t>12. Tool policy SHALL be explicit.</w:t>
      </w:r>
    </w:p>
    <w:p w14:paraId="5622597A" w14:textId="77777777" w:rsidR="005D2EE6" w:rsidRDefault="005D2EE6" w:rsidP="005D2EE6">
      <w:r>
        <w:t>13. Authority metadata SHALL be explicit.</w:t>
      </w:r>
    </w:p>
    <w:p w14:paraId="7ECF78A8" w14:textId="77777777" w:rsidR="005D2EE6" w:rsidRDefault="005D2EE6" w:rsidP="005D2EE6">
      <w:r>
        <w:t>14. Role SHALL NOT create authority.</w:t>
      </w:r>
    </w:p>
    <w:p w14:paraId="7854AEFA" w14:textId="77777777" w:rsidR="005D2EE6" w:rsidRDefault="005D2EE6" w:rsidP="005D2EE6">
      <w:r>
        <w:t>15. Tool availability SHALL NOT create authority.</w:t>
      </w:r>
    </w:p>
    <w:p w14:paraId="63C9A6E0" w14:textId="77777777" w:rsidR="005D2EE6" w:rsidRDefault="005D2EE6" w:rsidP="005D2EE6">
      <w:r>
        <w:t>16. Model swap SHALL NOT expand authority.</w:t>
      </w:r>
    </w:p>
    <w:p w14:paraId="4A13DB88" w14:textId="77777777" w:rsidR="005D2EE6" w:rsidRDefault="005D2EE6" w:rsidP="005D2EE6">
      <w:r>
        <w:t>17. Provider swap SHALL NOT expand authority.</w:t>
      </w:r>
    </w:p>
    <w:p w14:paraId="76D9C96B" w14:textId="77777777" w:rsidR="005D2EE6" w:rsidRDefault="005D2EE6" w:rsidP="005D2EE6">
      <w:r>
        <w:t>18. Agent SHALL NOT self-authorise.</w:t>
      </w:r>
    </w:p>
    <w:p w14:paraId="1C1105FC" w14:textId="77777777" w:rsidR="005D2EE6" w:rsidRDefault="005D2EE6" w:rsidP="005D2EE6">
      <w:r>
        <w:t>19. Agent SHALL NOT self-certify.</w:t>
      </w:r>
    </w:p>
    <w:p w14:paraId="541F4E9E" w14:textId="77777777" w:rsidR="005D2EE6" w:rsidRDefault="005D2EE6" w:rsidP="005D2EE6">
      <w:r>
        <w:t>20. Historical Agent identity SHALL remain resolvable after retirement.</w:t>
      </w:r>
    </w:p>
    <w:p w14:paraId="5017D478" w14:textId="77777777" w:rsidR="005D2EE6" w:rsidRDefault="005D2EE6" w:rsidP="005D2EE6"/>
    <w:p w14:paraId="3D3EEDF7" w14:textId="77777777" w:rsidR="005D2EE6" w:rsidRDefault="005D2EE6" w:rsidP="005D2EE6"/>
    <w:p w14:paraId="323BE590" w14:textId="77777777" w:rsidR="005D2EE6" w:rsidRDefault="005D2EE6" w:rsidP="005D2EE6">
      <w:r>
        <w:t>9.709 Canonical Tool Resource Contract</w:t>
      </w:r>
    </w:p>
    <w:p w14:paraId="3EE28E11" w14:textId="77777777" w:rsidR="005D2EE6" w:rsidRDefault="005D2EE6" w:rsidP="005D2EE6"/>
    <w:p w14:paraId="14710A54" w14:textId="77777777" w:rsidR="005D2EE6" w:rsidRDefault="005D2EE6" w:rsidP="005D2EE6">
      <w:r>
        <w:t>The following requirements define Tool Resources:</w:t>
      </w:r>
    </w:p>
    <w:p w14:paraId="4FA5FE6C" w14:textId="77777777" w:rsidR="005D2EE6" w:rsidRDefault="005D2EE6" w:rsidP="005D2EE6"/>
    <w:p w14:paraId="2E1E6122" w14:textId="77777777" w:rsidR="005D2EE6" w:rsidRDefault="005D2EE6" w:rsidP="005D2EE6">
      <w:r>
        <w:t>1. Every Tool SHALL have stable identity.</w:t>
      </w:r>
    </w:p>
    <w:p w14:paraId="5E811E68" w14:textId="77777777" w:rsidR="005D2EE6" w:rsidRDefault="005D2EE6" w:rsidP="005D2EE6">
      <w:r>
        <w:lastRenderedPageBreak/>
        <w:t>2. Every material Tool definition SHALL have Version.</w:t>
      </w:r>
    </w:p>
    <w:p w14:paraId="1A785972" w14:textId="77777777" w:rsidR="005D2EE6" w:rsidRDefault="005D2EE6" w:rsidP="005D2EE6">
      <w:r>
        <w:t>3. Tool type SHALL be explicit.</w:t>
      </w:r>
    </w:p>
    <w:p w14:paraId="160C1FD7" w14:textId="77777777" w:rsidR="005D2EE6" w:rsidRDefault="005D2EE6" w:rsidP="005D2EE6">
      <w:r>
        <w:t>4. Owner SHALL be explicit.</w:t>
      </w:r>
    </w:p>
    <w:p w14:paraId="6A2E4223" w14:textId="77777777" w:rsidR="005D2EE6" w:rsidRDefault="005D2EE6" w:rsidP="005D2EE6">
      <w:r>
        <w:t>5. Capability Bindings SHALL be explicit.</w:t>
      </w:r>
    </w:p>
    <w:p w14:paraId="0BAC1A0D" w14:textId="77777777" w:rsidR="005D2EE6" w:rsidRDefault="005D2EE6" w:rsidP="005D2EE6">
      <w:r>
        <w:t>6. Input schema SHALL be explicit.</w:t>
      </w:r>
    </w:p>
    <w:p w14:paraId="64701653" w14:textId="77777777" w:rsidR="005D2EE6" w:rsidRDefault="005D2EE6" w:rsidP="005D2EE6">
      <w:r>
        <w:t>7. Output contract SHALL be explicit.</w:t>
      </w:r>
    </w:p>
    <w:p w14:paraId="3B15516F" w14:textId="77777777" w:rsidR="005D2EE6" w:rsidRDefault="005D2EE6" w:rsidP="005D2EE6">
      <w:r>
        <w:t>8. Side-effect class SHALL be explicit.</w:t>
      </w:r>
    </w:p>
    <w:p w14:paraId="3BE1DCA7" w14:textId="77777777" w:rsidR="005D2EE6" w:rsidRDefault="005D2EE6" w:rsidP="005D2EE6">
      <w:r>
        <w:t>9. Unknown side effects SHALL be restrictive.</w:t>
      </w:r>
    </w:p>
    <w:p w14:paraId="62DAB786" w14:textId="77777777" w:rsidR="005D2EE6" w:rsidRDefault="005D2EE6" w:rsidP="005D2EE6">
      <w:r>
        <w:t>10. Runtime requirements SHALL be explicit.</w:t>
      </w:r>
    </w:p>
    <w:p w14:paraId="7BBF8D1B" w14:textId="77777777" w:rsidR="005D2EE6" w:rsidRDefault="005D2EE6" w:rsidP="005D2EE6">
      <w:r>
        <w:t>11. permission requirements SHALL be explicit.</w:t>
      </w:r>
    </w:p>
    <w:p w14:paraId="7E95478E" w14:textId="77777777" w:rsidR="005D2EE6" w:rsidRDefault="005D2EE6" w:rsidP="005D2EE6">
      <w:r>
        <w:t>12. data eligibility SHALL be explicit.</w:t>
      </w:r>
    </w:p>
    <w:p w14:paraId="3FE71171" w14:textId="77777777" w:rsidR="005D2EE6" w:rsidRDefault="005D2EE6" w:rsidP="005D2EE6">
      <w:r>
        <w:t>13. Project scope SHALL be explicit where applicable.</w:t>
      </w:r>
    </w:p>
    <w:p w14:paraId="1E94E376" w14:textId="77777777" w:rsidR="005D2EE6" w:rsidRDefault="005D2EE6" w:rsidP="005D2EE6">
      <w:r>
        <w:t>14. network scope SHALL be explicit where material.</w:t>
      </w:r>
    </w:p>
    <w:p w14:paraId="50E6DD50" w14:textId="77777777" w:rsidR="005D2EE6" w:rsidRDefault="005D2EE6" w:rsidP="005D2EE6">
      <w:r>
        <w:t>15. filesystem scope SHALL be explicit where material.</w:t>
      </w:r>
    </w:p>
    <w:p w14:paraId="43C52FC9" w14:textId="77777777" w:rsidR="005D2EE6" w:rsidRDefault="005D2EE6" w:rsidP="005D2EE6">
      <w:r>
        <w:t>16. retry semantics SHALL be explicit.</w:t>
      </w:r>
    </w:p>
    <w:p w14:paraId="7EC7172B" w14:textId="77777777" w:rsidR="005D2EE6" w:rsidRDefault="005D2EE6" w:rsidP="005D2EE6">
      <w:r>
        <w:t>17. cancellation semantics SHALL be explicit.</w:t>
      </w:r>
    </w:p>
    <w:p w14:paraId="36D0D511" w14:textId="77777777" w:rsidR="005D2EE6" w:rsidRDefault="005D2EE6" w:rsidP="005D2EE6">
      <w:r>
        <w:t>18. raw Secrets SHALL NOT appear in Tool metadata.</w:t>
      </w:r>
    </w:p>
    <w:p w14:paraId="048ABE2D" w14:textId="77777777" w:rsidR="005D2EE6" w:rsidRDefault="005D2EE6" w:rsidP="005D2EE6">
      <w:r>
        <w:t>19. registration SHALL NOT create invocation authority.</w:t>
      </w:r>
    </w:p>
    <w:p w14:paraId="59AE8562" w14:textId="77777777" w:rsidR="005D2EE6" w:rsidRDefault="005D2EE6" w:rsidP="005D2EE6">
      <w:r>
        <w:t>20. Tool self-description SHALL NOT become policy.</w:t>
      </w:r>
    </w:p>
    <w:p w14:paraId="173FF3EB" w14:textId="77777777" w:rsidR="005D2EE6" w:rsidRDefault="005D2EE6" w:rsidP="005D2EE6"/>
    <w:p w14:paraId="0B7D46C1" w14:textId="77777777" w:rsidR="005D2EE6" w:rsidRDefault="005D2EE6" w:rsidP="005D2EE6"/>
    <w:p w14:paraId="60101F6C" w14:textId="77777777" w:rsidR="005D2EE6" w:rsidRDefault="005D2EE6" w:rsidP="005D2EE6">
      <w:r>
        <w:t>9.710 Canonical Tool Operation Contract</w:t>
      </w:r>
    </w:p>
    <w:p w14:paraId="65924CBF" w14:textId="77777777" w:rsidR="005D2EE6" w:rsidRDefault="005D2EE6" w:rsidP="005D2EE6"/>
    <w:p w14:paraId="38972569" w14:textId="77777777" w:rsidR="005D2EE6" w:rsidRDefault="005D2EE6" w:rsidP="005D2EE6">
      <w:r>
        <w:t>The following requirements define Tool Operations:</w:t>
      </w:r>
    </w:p>
    <w:p w14:paraId="198307CF" w14:textId="77777777" w:rsidR="005D2EE6" w:rsidRDefault="005D2EE6" w:rsidP="005D2EE6"/>
    <w:p w14:paraId="52CF61CC" w14:textId="77777777" w:rsidR="005D2EE6" w:rsidRDefault="005D2EE6" w:rsidP="005D2EE6">
      <w:r>
        <w:t>1. Every material Operation SHALL be identifiable inside one Tool Version.</w:t>
      </w:r>
    </w:p>
    <w:p w14:paraId="78E7A187" w14:textId="77777777" w:rsidR="005D2EE6" w:rsidRDefault="005D2EE6" w:rsidP="005D2EE6">
      <w:r>
        <w:t>2. Capability SHALL be explicit.</w:t>
      </w:r>
    </w:p>
    <w:p w14:paraId="692CB0C0" w14:textId="77777777" w:rsidR="005D2EE6" w:rsidRDefault="005D2EE6" w:rsidP="005D2EE6">
      <w:r>
        <w:t>3. Input schema SHALL be explicit.</w:t>
      </w:r>
    </w:p>
    <w:p w14:paraId="7285A790" w14:textId="77777777" w:rsidR="005D2EE6" w:rsidRDefault="005D2EE6" w:rsidP="005D2EE6">
      <w:r>
        <w:lastRenderedPageBreak/>
        <w:t>4. Output schema or contract SHALL be explicit.</w:t>
      </w:r>
    </w:p>
    <w:p w14:paraId="0C7A3C26" w14:textId="77777777" w:rsidR="005D2EE6" w:rsidRDefault="005D2EE6" w:rsidP="005D2EE6">
      <w:r>
        <w:t>5. side-effect class SHALL be explicit.</w:t>
      </w:r>
    </w:p>
    <w:p w14:paraId="48622272" w14:textId="77777777" w:rsidR="005D2EE6" w:rsidRDefault="005D2EE6" w:rsidP="005D2EE6">
      <w:r>
        <w:t>6. authority requirement SHALL be explicit.</w:t>
      </w:r>
    </w:p>
    <w:p w14:paraId="77D0426E" w14:textId="77777777" w:rsidR="005D2EE6" w:rsidRDefault="005D2EE6" w:rsidP="005D2EE6">
      <w:r>
        <w:t>7. Classification limit SHALL be explicit.</w:t>
      </w:r>
    </w:p>
    <w:p w14:paraId="0B91800F" w14:textId="77777777" w:rsidR="005D2EE6" w:rsidRDefault="005D2EE6" w:rsidP="005D2EE6">
      <w:r>
        <w:t>8. idempotency SHALL be explicit where relevant.</w:t>
      </w:r>
    </w:p>
    <w:p w14:paraId="67EA69EE" w14:textId="77777777" w:rsidR="005D2EE6" w:rsidRDefault="005D2EE6" w:rsidP="005D2EE6">
      <w:r>
        <w:t>9. retry safety SHALL be explicit.</w:t>
      </w:r>
    </w:p>
    <w:p w14:paraId="26EECF4A" w14:textId="77777777" w:rsidR="005D2EE6" w:rsidRDefault="005D2EE6" w:rsidP="005D2EE6">
      <w:r>
        <w:t>10. timeout SHALL be bounded.</w:t>
      </w:r>
    </w:p>
    <w:p w14:paraId="32931F14" w14:textId="77777777" w:rsidR="005D2EE6" w:rsidRDefault="005D2EE6" w:rsidP="005D2EE6">
      <w:r>
        <w:t>11. cancellation semantics SHALL be explicit.</w:t>
      </w:r>
    </w:p>
    <w:p w14:paraId="511C09E5" w14:textId="77777777" w:rsidR="005D2EE6" w:rsidRDefault="005D2EE6" w:rsidP="005D2EE6">
      <w:r>
        <w:t>12. cost MAY be operation-specific.</w:t>
      </w:r>
    </w:p>
    <w:p w14:paraId="3BB488E8" w14:textId="77777777" w:rsidR="005D2EE6" w:rsidRDefault="005D2EE6" w:rsidP="005D2EE6">
      <w:r>
        <w:t>13. capacity MAY be operation-specific.</w:t>
      </w:r>
    </w:p>
    <w:p w14:paraId="17F509A5" w14:textId="77777777" w:rsidR="005D2EE6" w:rsidRDefault="005D2EE6" w:rsidP="005D2EE6">
      <w:r>
        <w:t>14. unsupported Operation SHALL fail before dispatch.</w:t>
      </w:r>
    </w:p>
    <w:p w14:paraId="2E7FBEDB" w14:textId="77777777" w:rsidR="005D2EE6" w:rsidRDefault="005D2EE6" w:rsidP="005D2EE6">
      <w:r>
        <w:t>15. changed side effect SHALL require revalidation.</w:t>
      </w:r>
    </w:p>
    <w:p w14:paraId="75C9AF12" w14:textId="77777777" w:rsidR="005D2EE6" w:rsidRDefault="005D2EE6" w:rsidP="005D2EE6">
      <w:r>
        <w:t>16. changed permissions SHALL require revalidation.</w:t>
      </w:r>
    </w:p>
    <w:p w14:paraId="554E4BBC" w14:textId="77777777" w:rsidR="005D2EE6" w:rsidRDefault="005D2EE6" w:rsidP="005D2EE6">
      <w:r>
        <w:t>17. changed schema SHALL require Version or compatibility review.</w:t>
      </w:r>
    </w:p>
    <w:p w14:paraId="37BC516D" w14:textId="77777777" w:rsidR="005D2EE6" w:rsidRDefault="005D2EE6" w:rsidP="005D2EE6">
      <w:r>
        <w:t>18. invocation SHALL be attributable.</w:t>
      </w:r>
    </w:p>
    <w:p w14:paraId="4E8C8C2D" w14:textId="77777777" w:rsidR="005D2EE6" w:rsidRDefault="005D2EE6" w:rsidP="005D2EE6">
      <w:r>
        <w:t>19. historical Operation Versions SHALL remain resolvable.</w:t>
      </w:r>
    </w:p>
    <w:p w14:paraId="00EA826D" w14:textId="77777777" w:rsidR="005D2EE6" w:rsidRDefault="005D2EE6" w:rsidP="005D2EE6">
      <w:r>
        <w:t>20. One broad Tool permission SHALL NOT silently authorise every Operation.</w:t>
      </w:r>
    </w:p>
    <w:p w14:paraId="3F9A4E8A" w14:textId="77777777" w:rsidR="005D2EE6" w:rsidRDefault="005D2EE6" w:rsidP="005D2EE6"/>
    <w:p w14:paraId="1DC3CDCA" w14:textId="77777777" w:rsidR="005D2EE6" w:rsidRDefault="005D2EE6" w:rsidP="005D2EE6"/>
    <w:p w14:paraId="7BBA9286" w14:textId="77777777" w:rsidR="005D2EE6" w:rsidRDefault="005D2EE6" w:rsidP="005D2EE6">
      <w:r>
        <w:t>9.711 Canonical Resource Discovery Contract</w:t>
      </w:r>
    </w:p>
    <w:p w14:paraId="3F941E35" w14:textId="77777777" w:rsidR="005D2EE6" w:rsidRDefault="005D2EE6" w:rsidP="005D2EE6"/>
    <w:p w14:paraId="3057B6F0" w14:textId="77777777" w:rsidR="005D2EE6" w:rsidRDefault="005D2EE6" w:rsidP="005D2EE6">
      <w:r>
        <w:t>The following requirements define Resource Discovery:</w:t>
      </w:r>
    </w:p>
    <w:p w14:paraId="3011ED4E" w14:textId="77777777" w:rsidR="005D2EE6" w:rsidRDefault="005D2EE6" w:rsidP="005D2EE6"/>
    <w:p w14:paraId="3AC99431" w14:textId="77777777" w:rsidR="005D2EE6" w:rsidRDefault="005D2EE6" w:rsidP="005D2EE6">
      <w:r>
        <w:t>1. Every Discovery event SHOULD identify source.</w:t>
      </w:r>
    </w:p>
    <w:p w14:paraId="6246E0E2" w14:textId="77777777" w:rsidR="005D2EE6" w:rsidRDefault="005D2EE6" w:rsidP="005D2EE6">
      <w:r>
        <w:t>2. discovery time SHALL be explicit.</w:t>
      </w:r>
    </w:p>
    <w:p w14:paraId="542E2A13" w14:textId="77777777" w:rsidR="005D2EE6" w:rsidRDefault="005D2EE6" w:rsidP="005D2EE6">
      <w:r>
        <w:t>3. candidate Resource type SHALL be explicit.</w:t>
      </w:r>
    </w:p>
    <w:p w14:paraId="0A10EAEE" w14:textId="77777777" w:rsidR="005D2EE6" w:rsidRDefault="005D2EE6" w:rsidP="005D2EE6">
      <w:r>
        <w:t>4. native identity SHALL be preserved.</w:t>
      </w:r>
    </w:p>
    <w:p w14:paraId="46115FA3" w14:textId="77777777" w:rsidR="005D2EE6" w:rsidRDefault="005D2EE6" w:rsidP="005D2EE6">
      <w:r>
        <w:t>5. raw metadata MAY be retained as bounded evidence.</w:t>
      </w:r>
    </w:p>
    <w:p w14:paraId="238ECC61" w14:textId="77777777" w:rsidR="005D2EE6" w:rsidRDefault="005D2EE6" w:rsidP="005D2EE6">
      <w:r>
        <w:lastRenderedPageBreak/>
        <w:t>6. discovery SHALL NOT equal registration.</w:t>
      </w:r>
    </w:p>
    <w:p w14:paraId="384368C0" w14:textId="77777777" w:rsidR="005D2EE6" w:rsidRDefault="005D2EE6" w:rsidP="005D2EE6">
      <w:r>
        <w:t>7. registration SHALL NOT equal qualification.</w:t>
      </w:r>
    </w:p>
    <w:p w14:paraId="0D165A7B" w14:textId="77777777" w:rsidR="005D2EE6" w:rsidRDefault="005D2EE6" w:rsidP="005D2EE6">
      <w:r>
        <w:t>8. qualification SHALL NOT equal authority.</w:t>
      </w:r>
    </w:p>
    <w:p w14:paraId="2D99D429" w14:textId="77777777" w:rsidR="005D2EE6" w:rsidRDefault="005D2EE6" w:rsidP="005D2EE6">
      <w:r>
        <w:t>9. discovered Tools SHALL NOT become Agent-visible automatically.</w:t>
      </w:r>
    </w:p>
    <w:p w14:paraId="016CFA92" w14:textId="77777777" w:rsidR="005D2EE6" w:rsidRDefault="005D2EE6" w:rsidP="005D2EE6">
      <w:r>
        <w:t>10. discovered Nodes SHALL NOT become trusted automatically.</w:t>
      </w:r>
    </w:p>
    <w:p w14:paraId="4CD56611" w14:textId="77777777" w:rsidR="005D2EE6" w:rsidRDefault="005D2EE6" w:rsidP="005D2EE6">
      <w:r>
        <w:t>11. discovered Models SHALL NOT become production-eligible automatically.</w:t>
      </w:r>
    </w:p>
    <w:p w14:paraId="31B96867" w14:textId="77777777" w:rsidR="005D2EE6" w:rsidRDefault="005D2EE6" w:rsidP="005D2EE6">
      <w:r>
        <w:t>12. discovered MCP Capabilities SHALL require schema validation.</w:t>
      </w:r>
    </w:p>
    <w:p w14:paraId="30E70EA3" w14:textId="77777777" w:rsidR="005D2EE6" w:rsidRDefault="005D2EE6" w:rsidP="005D2EE6">
      <w:r>
        <w:t>13. discovery SHALL avoid unnecessary Secret exposure.</w:t>
      </w:r>
    </w:p>
    <w:p w14:paraId="2B29472D" w14:textId="77777777" w:rsidR="005D2EE6" w:rsidRDefault="005D2EE6" w:rsidP="005D2EE6">
      <w:r>
        <w:t>14. discovery scope SHALL be bounded.</w:t>
      </w:r>
    </w:p>
    <w:p w14:paraId="699C5985" w14:textId="77777777" w:rsidR="005D2EE6" w:rsidRDefault="005D2EE6" w:rsidP="005D2EE6">
      <w:r>
        <w:t>15. local executable discovery SHALL use approved paths.</w:t>
      </w:r>
    </w:p>
    <w:p w14:paraId="2E232ACB" w14:textId="77777777" w:rsidR="005D2EE6" w:rsidRDefault="005D2EE6" w:rsidP="005D2EE6">
      <w:r>
        <w:t>16. drift between discoveries SHALL be detectable.</w:t>
      </w:r>
    </w:p>
    <w:p w14:paraId="162D81AB" w14:textId="77777777" w:rsidR="005D2EE6" w:rsidRDefault="005D2EE6" w:rsidP="005D2EE6">
      <w:r>
        <w:t>17. removed Resources SHALL remain historically resolvable.</w:t>
      </w:r>
    </w:p>
    <w:p w14:paraId="6AD44161" w14:textId="77777777" w:rsidR="005D2EE6" w:rsidRDefault="005D2EE6" w:rsidP="005D2EE6">
      <w:r>
        <w:t>18. discovery failure SHALL remain explicit.</w:t>
      </w:r>
    </w:p>
    <w:p w14:paraId="6BDD1248" w14:textId="77777777" w:rsidR="005D2EE6" w:rsidRDefault="005D2EE6" w:rsidP="005D2EE6">
      <w:r>
        <w:t>19. automated discovery SHALL use Service Principal identity.</w:t>
      </w:r>
    </w:p>
    <w:p w14:paraId="1B135184" w14:textId="77777777" w:rsidR="005D2EE6" w:rsidRDefault="005D2EE6" w:rsidP="005D2EE6">
      <w:r>
        <w:t>20. Discovery convenience SHALL NOT become a trust shortcut.</w:t>
      </w:r>
    </w:p>
    <w:p w14:paraId="4F2AE415" w14:textId="77777777" w:rsidR="005D2EE6" w:rsidRDefault="005D2EE6" w:rsidP="005D2EE6"/>
    <w:p w14:paraId="3B7CDD22" w14:textId="77777777" w:rsidR="005D2EE6" w:rsidRDefault="005D2EE6" w:rsidP="005D2EE6"/>
    <w:p w14:paraId="403C4395" w14:textId="77777777" w:rsidR="005D2EE6" w:rsidRDefault="005D2EE6" w:rsidP="005D2EE6">
      <w:r>
        <w:t>9.712 Canonical Runtime Node Contract</w:t>
      </w:r>
    </w:p>
    <w:p w14:paraId="62F989FC" w14:textId="77777777" w:rsidR="005D2EE6" w:rsidRDefault="005D2EE6" w:rsidP="005D2EE6"/>
    <w:p w14:paraId="1A2F871A" w14:textId="77777777" w:rsidR="005D2EE6" w:rsidRDefault="005D2EE6" w:rsidP="005D2EE6">
      <w:r>
        <w:t>The following requirements define Runtime Nodes:</w:t>
      </w:r>
    </w:p>
    <w:p w14:paraId="2C5EC245" w14:textId="77777777" w:rsidR="005D2EE6" w:rsidRDefault="005D2EE6" w:rsidP="005D2EE6"/>
    <w:p w14:paraId="4A4F9207" w14:textId="77777777" w:rsidR="005D2EE6" w:rsidRDefault="005D2EE6" w:rsidP="005D2EE6">
      <w:r>
        <w:t>1. Every Node SHALL have stable identity.</w:t>
      </w:r>
    </w:p>
    <w:p w14:paraId="69A202E3" w14:textId="77777777" w:rsidR="005D2EE6" w:rsidRDefault="005D2EE6" w:rsidP="005D2EE6">
      <w:r>
        <w:t>2. Node identity SHALL not depend on IP address.</w:t>
      </w:r>
    </w:p>
    <w:p w14:paraId="0755B155" w14:textId="77777777" w:rsidR="005D2EE6" w:rsidRDefault="005D2EE6" w:rsidP="005D2EE6">
      <w:r>
        <w:t>3. owner SHALL be explicit.</w:t>
      </w:r>
    </w:p>
    <w:p w14:paraId="7D80CECF" w14:textId="77777777" w:rsidR="005D2EE6" w:rsidRDefault="005D2EE6" w:rsidP="005D2EE6">
      <w:r>
        <w:t>4. Tenant SHALL be explicit.</w:t>
      </w:r>
    </w:p>
    <w:p w14:paraId="518ADF99" w14:textId="77777777" w:rsidR="005D2EE6" w:rsidRDefault="005D2EE6" w:rsidP="005D2EE6">
      <w:r>
        <w:t>5. Project eligibility SHALL be explicit or derivable.</w:t>
      </w:r>
    </w:p>
    <w:p w14:paraId="57B0C8EC" w14:textId="77777777" w:rsidR="005D2EE6" w:rsidRDefault="005D2EE6" w:rsidP="005D2EE6">
      <w:r>
        <w:t>6. Environment SHALL be explicit.</w:t>
      </w:r>
    </w:p>
    <w:p w14:paraId="3418E57E" w14:textId="77777777" w:rsidR="005D2EE6" w:rsidRDefault="005D2EE6" w:rsidP="005D2EE6">
      <w:r>
        <w:t>7. device class SHALL be explicit.</w:t>
      </w:r>
    </w:p>
    <w:p w14:paraId="3A28F1DC" w14:textId="77777777" w:rsidR="005D2EE6" w:rsidRDefault="005D2EE6" w:rsidP="005D2EE6">
      <w:r>
        <w:lastRenderedPageBreak/>
        <w:t>8. operating system SHALL be explicit where relevant.</w:t>
      </w:r>
    </w:p>
    <w:p w14:paraId="4FD34BA7" w14:textId="77777777" w:rsidR="005D2EE6" w:rsidRDefault="005D2EE6" w:rsidP="005D2EE6">
      <w:r>
        <w:t>9. hardware profile SHALL be attributable.</w:t>
      </w:r>
    </w:p>
    <w:p w14:paraId="780A317D" w14:textId="77777777" w:rsidR="005D2EE6" w:rsidRDefault="005D2EE6" w:rsidP="005D2EE6">
      <w:r>
        <w:t>10. trust state SHALL be explicit.</w:t>
      </w:r>
    </w:p>
    <w:p w14:paraId="3A1970DC" w14:textId="77777777" w:rsidR="005D2EE6" w:rsidRDefault="005D2EE6" w:rsidP="005D2EE6">
      <w:r>
        <w:t>11. lifecycle SHALL be explicit.</w:t>
      </w:r>
    </w:p>
    <w:p w14:paraId="7D0B89B3" w14:textId="77777777" w:rsidR="005D2EE6" w:rsidRDefault="005D2EE6" w:rsidP="005D2EE6">
      <w:r>
        <w:t>12. Runtime Services SHALL be discoverable.</w:t>
      </w:r>
    </w:p>
    <w:p w14:paraId="3EAE99CE" w14:textId="77777777" w:rsidR="005D2EE6" w:rsidRDefault="005D2EE6" w:rsidP="005D2EE6">
      <w:r>
        <w:t>13. health SHALL be observable.</w:t>
      </w:r>
    </w:p>
    <w:p w14:paraId="4B4F3E64" w14:textId="77777777" w:rsidR="005D2EE6" w:rsidRDefault="005D2EE6" w:rsidP="005D2EE6">
      <w:r>
        <w:t>14. availability SHALL be observable.</w:t>
      </w:r>
    </w:p>
    <w:p w14:paraId="3A1951E7" w14:textId="77777777" w:rsidR="005D2EE6" w:rsidRDefault="005D2EE6" w:rsidP="005D2EE6">
      <w:r>
        <w:t>15. heartbeat freshness SHALL be bounded.</w:t>
      </w:r>
    </w:p>
    <w:p w14:paraId="7867E102" w14:textId="77777777" w:rsidR="005D2EE6" w:rsidRDefault="005D2EE6" w:rsidP="005D2EE6">
      <w:r>
        <w:t>16. capacity SHALL be observable where schedulable.</w:t>
      </w:r>
    </w:p>
    <w:p w14:paraId="442FFE9D" w14:textId="77777777" w:rsidR="005D2EE6" w:rsidRDefault="005D2EE6" w:rsidP="005D2EE6">
      <w:r>
        <w:t>17. Node loss SHALL become explicit.</w:t>
      </w:r>
    </w:p>
    <w:p w14:paraId="0047B4AA" w14:textId="77777777" w:rsidR="005D2EE6" w:rsidRDefault="005D2EE6" w:rsidP="005D2EE6">
      <w:r>
        <w:t>18. Local Only policy SHALL survive Node failure.</w:t>
      </w:r>
    </w:p>
    <w:p w14:paraId="59EA9940" w14:textId="77777777" w:rsidR="005D2EE6" w:rsidRDefault="005D2EE6" w:rsidP="005D2EE6">
      <w:r>
        <w:t>19. revocation SHALL prevent new execution.</w:t>
      </w:r>
    </w:p>
    <w:p w14:paraId="18060EA3" w14:textId="77777777" w:rsidR="005D2EE6" w:rsidRDefault="005D2EE6" w:rsidP="005D2EE6">
      <w:r>
        <w:t>20. Device ownership SHALL NOT create unrestricted execution authority.</w:t>
      </w:r>
    </w:p>
    <w:p w14:paraId="3B6C31AC" w14:textId="77777777" w:rsidR="005D2EE6" w:rsidRDefault="005D2EE6" w:rsidP="005D2EE6"/>
    <w:p w14:paraId="40BA5EA3" w14:textId="77777777" w:rsidR="005D2EE6" w:rsidRDefault="005D2EE6" w:rsidP="005D2EE6"/>
    <w:p w14:paraId="48CD742C" w14:textId="77777777" w:rsidR="005D2EE6" w:rsidRDefault="005D2EE6" w:rsidP="005D2EE6">
      <w:r>
        <w:t>9.713 Canonical Runtime Service Contract</w:t>
      </w:r>
    </w:p>
    <w:p w14:paraId="0CEE977A" w14:textId="77777777" w:rsidR="005D2EE6" w:rsidRDefault="005D2EE6" w:rsidP="005D2EE6"/>
    <w:p w14:paraId="3835CE7B" w14:textId="77777777" w:rsidR="005D2EE6" w:rsidRDefault="005D2EE6" w:rsidP="005D2EE6">
      <w:r>
        <w:t>The following requirements define Runtime Services:</w:t>
      </w:r>
    </w:p>
    <w:p w14:paraId="033F1024" w14:textId="77777777" w:rsidR="005D2EE6" w:rsidRDefault="005D2EE6" w:rsidP="005D2EE6"/>
    <w:p w14:paraId="255AE52F" w14:textId="77777777" w:rsidR="005D2EE6" w:rsidRDefault="005D2EE6" w:rsidP="005D2EE6">
      <w:r>
        <w:t>1. Every Runtime Service SHALL have stable identity.</w:t>
      </w:r>
    </w:p>
    <w:p w14:paraId="2B170715" w14:textId="77777777" w:rsidR="005D2EE6" w:rsidRDefault="005D2EE6" w:rsidP="005D2EE6">
      <w:r>
        <w:t>2. Runtime type SHALL be explicit.</w:t>
      </w:r>
    </w:p>
    <w:p w14:paraId="2D77744A" w14:textId="77777777" w:rsidR="005D2EE6" w:rsidRDefault="005D2EE6" w:rsidP="005D2EE6">
      <w:r>
        <w:t>3. Runtime Version SHALL be explicit.</w:t>
      </w:r>
    </w:p>
    <w:p w14:paraId="5AB5158B" w14:textId="77777777" w:rsidR="005D2EE6" w:rsidRDefault="005D2EE6" w:rsidP="005D2EE6">
      <w:r>
        <w:t>4. hosting Node or Provider context SHALL be explicit.</w:t>
      </w:r>
    </w:p>
    <w:p w14:paraId="70086D74" w14:textId="77777777" w:rsidR="005D2EE6" w:rsidRDefault="005D2EE6" w:rsidP="005D2EE6">
      <w:r>
        <w:t>5. transport SHALL be explicit.</w:t>
      </w:r>
    </w:p>
    <w:p w14:paraId="0E5BF3EE" w14:textId="77777777" w:rsidR="005D2EE6" w:rsidRDefault="005D2EE6" w:rsidP="005D2EE6">
      <w:r>
        <w:t>6. capabilities SHALL be explicit.</w:t>
      </w:r>
    </w:p>
    <w:p w14:paraId="78A99D71" w14:textId="77777777" w:rsidR="005D2EE6" w:rsidRDefault="005D2EE6" w:rsidP="005D2EE6">
      <w:r>
        <w:t>7. health SHALL be observable.</w:t>
      </w:r>
    </w:p>
    <w:p w14:paraId="1E09E9CB" w14:textId="77777777" w:rsidR="005D2EE6" w:rsidRDefault="005D2EE6" w:rsidP="005D2EE6">
      <w:r>
        <w:t>8. capacity SHALL be observable where material.</w:t>
      </w:r>
    </w:p>
    <w:p w14:paraId="7D5AE03E" w14:textId="77777777" w:rsidR="005D2EE6" w:rsidRDefault="005D2EE6" w:rsidP="005D2EE6">
      <w:r>
        <w:t>9. network exposure SHALL be bounded.</w:t>
      </w:r>
    </w:p>
    <w:p w14:paraId="2259A003" w14:textId="77777777" w:rsidR="005D2EE6" w:rsidRDefault="005D2EE6" w:rsidP="005D2EE6">
      <w:r>
        <w:lastRenderedPageBreak/>
        <w:t>10. process identity SHOULD be explicit.</w:t>
      </w:r>
    </w:p>
    <w:p w14:paraId="635C65BC" w14:textId="77777777" w:rsidR="005D2EE6" w:rsidRDefault="005D2EE6" w:rsidP="005D2EE6">
      <w:r>
        <w:t>11. lifecycle SHALL be explicit.</w:t>
      </w:r>
    </w:p>
    <w:p w14:paraId="6AB7C48C" w14:textId="77777777" w:rsidR="005D2EE6" w:rsidRDefault="005D2EE6" w:rsidP="005D2EE6">
      <w:r>
        <w:t>12. upgrade SHALL be attributable.</w:t>
      </w:r>
    </w:p>
    <w:p w14:paraId="26FC143D" w14:textId="77777777" w:rsidR="005D2EE6" w:rsidRDefault="005D2EE6" w:rsidP="005D2EE6">
      <w:r>
        <w:t>13. material upgrade SHALL trigger revalidation.</w:t>
      </w:r>
    </w:p>
    <w:p w14:paraId="2FA138C9" w14:textId="77777777" w:rsidR="005D2EE6" w:rsidRDefault="005D2EE6" w:rsidP="005D2EE6">
      <w:r>
        <w:t>14. restart SHALL NOT create new canonical identity unnecessarily.</w:t>
      </w:r>
    </w:p>
    <w:p w14:paraId="570C3B94" w14:textId="77777777" w:rsidR="005D2EE6" w:rsidRDefault="005D2EE6" w:rsidP="005D2EE6">
      <w:r>
        <w:t>15. endpoint SHALL remain inside infrastructure boundary.</w:t>
      </w:r>
    </w:p>
    <w:p w14:paraId="0B567E53" w14:textId="77777777" w:rsidR="005D2EE6" w:rsidRDefault="005D2EE6" w:rsidP="005D2EE6">
      <w:r>
        <w:t>16. Agent SHALL NOT depend directly on endpoint.</w:t>
      </w:r>
    </w:p>
    <w:p w14:paraId="1038FCAA" w14:textId="77777777" w:rsidR="005D2EE6" w:rsidRDefault="005D2EE6" w:rsidP="005D2EE6">
      <w:r>
        <w:t>17. Secret access SHALL be minimal.</w:t>
      </w:r>
    </w:p>
    <w:p w14:paraId="7541B64F" w14:textId="77777777" w:rsidR="005D2EE6" w:rsidRDefault="005D2EE6" w:rsidP="005D2EE6">
      <w:r>
        <w:t>18. failure SHALL remain distinct from Node failure.</w:t>
      </w:r>
    </w:p>
    <w:p w14:paraId="74FBE982" w14:textId="77777777" w:rsidR="005D2EE6" w:rsidRDefault="005D2EE6" w:rsidP="005D2EE6">
      <w:r>
        <w:t>19. historical Runtime Version SHALL remain reconstructable.</w:t>
      </w:r>
    </w:p>
    <w:p w14:paraId="7F3A2752" w14:textId="77777777" w:rsidR="005D2EE6" w:rsidRDefault="005D2EE6" w:rsidP="005D2EE6">
      <w:r>
        <w:t>20. Local Runtime SHALL NOT become a governance bypass.</w:t>
      </w:r>
    </w:p>
    <w:p w14:paraId="750361CF" w14:textId="77777777" w:rsidR="005D2EE6" w:rsidRDefault="005D2EE6" w:rsidP="005D2EE6"/>
    <w:p w14:paraId="1DCC2721" w14:textId="77777777" w:rsidR="005D2EE6" w:rsidRDefault="005D2EE6" w:rsidP="005D2EE6"/>
    <w:p w14:paraId="3C05EA3D" w14:textId="77777777" w:rsidR="005D2EE6" w:rsidRDefault="005D2EE6" w:rsidP="005D2EE6">
      <w:r>
        <w:t>9.714 Canonical Model Deployment Contract</w:t>
      </w:r>
    </w:p>
    <w:p w14:paraId="49F80A6A" w14:textId="77777777" w:rsidR="005D2EE6" w:rsidRDefault="005D2EE6" w:rsidP="005D2EE6"/>
    <w:p w14:paraId="4BB45FB2" w14:textId="77777777" w:rsidR="005D2EE6" w:rsidRDefault="005D2EE6" w:rsidP="005D2EE6">
      <w:r>
        <w:t>The following requirements define Model Deployments:</w:t>
      </w:r>
    </w:p>
    <w:p w14:paraId="61C80BAD" w14:textId="77777777" w:rsidR="005D2EE6" w:rsidRDefault="005D2EE6" w:rsidP="005D2EE6"/>
    <w:p w14:paraId="5274C7C9" w14:textId="77777777" w:rsidR="005D2EE6" w:rsidRDefault="005D2EE6" w:rsidP="005D2EE6">
      <w:r>
        <w:t>1. Every production Deployment SHALL have stable identity.</w:t>
      </w:r>
    </w:p>
    <w:p w14:paraId="65213EFC" w14:textId="77777777" w:rsidR="005D2EE6" w:rsidRDefault="005D2EE6" w:rsidP="005D2EE6">
      <w:r>
        <w:t>2. canonical Model SHALL be explicit.</w:t>
      </w:r>
    </w:p>
    <w:p w14:paraId="477A4900" w14:textId="77777777" w:rsidR="005D2EE6" w:rsidRDefault="005D2EE6" w:rsidP="005D2EE6">
      <w:r>
        <w:t>3. Runtime SHALL be explicit.</w:t>
      </w:r>
    </w:p>
    <w:p w14:paraId="394F5DB7" w14:textId="77777777" w:rsidR="005D2EE6" w:rsidRDefault="005D2EE6" w:rsidP="005D2EE6">
      <w:r>
        <w:t>4. Node or Provider execution context SHALL be explicit.</w:t>
      </w:r>
    </w:p>
    <w:p w14:paraId="34CB11B8" w14:textId="77777777" w:rsidR="005D2EE6" w:rsidRDefault="005D2EE6" w:rsidP="005D2EE6">
      <w:r>
        <w:t>5. configuration SHALL be explicit.</w:t>
      </w:r>
    </w:p>
    <w:p w14:paraId="6D738A52" w14:textId="77777777" w:rsidR="005D2EE6" w:rsidRDefault="005D2EE6" w:rsidP="005D2EE6">
      <w:r>
        <w:t>6. context limit SHALL be explicit or verified.</w:t>
      </w:r>
    </w:p>
    <w:p w14:paraId="048E5AC3" w14:textId="77777777" w:rsidR="005D2EE6" w:rsidRDefault="005D2EE6" w:rsidP="005D2EE6">
      <w:r>
        <w:t>7. quantisation SHALL be explicit where relevant.</w:t>
      </w:r>
    </w:p>
    <w:p w14:paraId="643C9EC3" w14:textId="77777777" w:rsidR="005D2EE6" w:rsidRDefault="005D2EE6" w:rsidP="005D2EE6">
      <w:r>
        <w:t>8. health SHALL be observable.</w:t>
      </w:r>
    </w:p>
    <w:p w14:paraId="04A39A53" w14:textId="77777777" w:rsidR="005D2EE6" w:rsidRDefault="005D2EE6" w:rsidP="005D2EE6">
      <w:r>
        <w:t>9. capacity SHALL be observable where material.</w:t>
      </w:r>
    </w:p>
    <w:p w14:paraId="136422D2" w14:textId="77777777" w:rsidR="005D2EE6" w:rsidRDefault="005D2EE6" w:rsidP="005D2EE6">
      <w:r>
        <w:t>10. cost SHALL be attributable where relevant.</w:t>
      </w:r>
    </w:p>
    <w:p w14:paraId="03987C67" w14:textId="77777777" w:rsidR="005D2EE6" w:rsidRDefault="005D2EE6" w:rsidP="005D2EE6">
      <w:r>
        <w:t>11. Capability Bindings SHALL reference deployment constraints.</w:t>
      </w:r>
    </w:p>
    <w:p w14:paraId="0BE9320B" w14:textId="77777777" w:rsidR="005D2EE6" w:rsidRDefault="005D2EE6" w:rsidP="005D2EE6">
      <w:r>
        <w:lastRenderedPageBreak/>
        <w:t>12. Deployment SHALL remain distinct from Model identity.</w:t>
      </w:r>
    </w:p>
    <w:p w14:paraId="0C31936F" w14:textId="77777777" w:rsidR="005D2EE6" w:rsidRDefault="005D2EE6" w:rsidP="005D2EE6">
      <w:r>
        <w:t>13. two Deployments of one Model MAY have different eligibility.</w:t>
      </w:r>
    </w:p>
    <w:p w14:paraId="64F1CF15" w14:textId="77777777" w:rsidR="005D2EE6" w:rsidRDefault="005D2EE6" w:rsidP="005D2EE6">
      <w:r>
        <w:t>14. local Deployments SHOULD preserve checksum.</w:t>
      </w:r>
    </w:p>
    <w:p w14:paraId="2BA23697" w14:textId="77777777" w:rsidR="005D2EE6" w:rsidRDefault="005D2EE6" w:rsidP="005D2EE6">
      <w:r>
        <w:t>15. external Deployments SHALL preserve Provider and Account context as available.</w:t>
      </w:r>
    </w:p>
    <w:p w14:paraId="09151028" w14:textId="77777777" w:rsidR="005D2EE6" w:rsidRDefault="005D2EE6" w:rsidP="005D2EE6">
      <w:r>
        <w:t>16. Version changes SHALL be detectable.</w:t>
      </w:r>
    </w:p>
    <w:p w14:paraId="08198515" w14:textId="77777777" w:rsidR="005D2EE6" w:rsidRDefault="005D2EE6" w:rsidP="005D2EE6">
      <w:r>
        <w:t>17. certification SHALL be scope-specific.</w:t>
      </w:r>
    </w:p>
    <w:p w14:paraId="56133318" w14:textId="77777777" w:rsidR="005D2EE6" w:rsidRDefault="005D2EE6" w:rsidP="005D2EE6">
      <w:r>
        <w:t>18. retired Deployments SHALL remain historical.</w:t>
      </w:r>
    </w:p>
    <w:p w14:paraId="399C0FF6" w14:textId="77777777" w:rsidR="005D2EE6" w:rsidRDefault="005D2EE6" w:rsidP="005D2EE6">
      <w:r>
        <w:t>19. Agent identity SHALL remain independent from Deployment.</w:t>
      </w:r>
    </w:p>
    <w:p w14:paraId="331D2DF4" w14:textId="77777777" w:rsidR="005D2EE6" w:rsidRDefault="005D2EE6" w:rsidP="005D2EE6">
      <w:r>
        <w:t>20. Deployment availability SHALL NOT create invocation authority.</w:t>
      </w:r>
    </w:p>
    <w:p w14:paraId="0178BE77" w14:textId="77777777" w:rsidR="005D2EE6" w:rsidRDefault="005D2EE6" w:rsidP="005D2EE6"/>
    <w:p w14:paraId="102F8006" w14:textId="77777777" w:rsidR="005D2EE6" w:rsidRDefault="005D2EE6" w:rsidP="005D2EE6"/>
    <w:p w14:paraId="094F20C7" w14:textId="77777777" w:rsidR="005D2EE6" w:rsidRDefault="005D2EE6" w:rsidP="005D2EE6">
      <w:r>
        <w:t>9.715 Canonical Resource Pool Contract</w:t>
      </w:r>
    </w:p>
    <w:p w14:paraId="3BA932EB" w14:textId="77777777" w:rsidR="005D2EE6" w:rsidRDefault="005D2EE6" w:rsidP="005D2EE6"/>
    <w:p w14:paraId="6513418A" w14:textId="77777777" w:rsidR="005D2EE6" w:rsidRDefault="005D2EE6" w:rsidP="005D2EE6">
      <w:r>
        <w:t>The following requirements define Resource Pools:</w:t>
      </w:r>
    </w:p>
    <w:p w14:paraId="2EC63D66" w14:textId="77777777" w:rsidR="005D2EE6" w:rsidRDefault="005D2EE6" w:rsidP="005D2EE6"/>
    <w:p w14:paraId="062E4BF9" w14:textId="77777777" w:rsidR="005D2EE6" w:rsidRDefault="005D2EE6" w:rsidP="005D2EE6">
      <w:r>
        <w:t>1. Every governed Pool SHALL have stable identity.</w:t>
      </w:r>
    </w:p>
    <w:p w14:paraId="392541BC" w14:textId="77777777" w:rsidR="005D2EE6" w:rsidRDefault="005D2EE6" w:rsidP="005D2EE6">
      <w:r>
        <w:t>2. Pool purpose SHALL be explicit.</w:t>
      </w:r>
    </w:p>
    <w:p w14:paraId="65579E90" w14:textId="77777777" w:rsidR="005D2EE6" w:rsidRDefault="005D2EE6" w:rsidP="005D2EE6">
      <w:r>
        <w:t>3. member Resources SHALL be explicit.</w:t>
      </w:r>
    </w:p>
    <w:p w14:paraId="6D6AEF46" w14:textId="77777777" w:rsidR="005D2EE6" w:rsidRDefault="005D2EE6" w:rsidP="005D2EE6">
      <w:r>
        <w:t>4. membership Version SHALL be attributable.</w:t>
      </w:r>
    </w:p>
    <w:p w14:paraId="3A6A3F06" w14:textId="77777777" w:rsidR="005D2EE6" w:rsidRDefault="005D2EE6" w:rsidP="005D2EE6">
      <w:r>
        <w:t>5. Capability scope SHALL be explicit.</w:t>
      </w:r>
    </w:p>
    <w:p w14:paraId="1900A6EB" w14:textId="77777777" w:rsidR="005D2EE6" w:rsidRDefault="005D2EE6" w:rsidP="005D2EE6">
      <w:r>
        <w:t>6. Tenant scope SHALL be explicit.</w:t>
      </w:r>
    </w:p>
    <w:p w14:paraId="491041C3" w14:textId="77777777" w:rsidR="005D2EE6" w:rsidRDefault="005D2EE6" w:rsidP="005D2EE6">
      <w:r>
        <w:t>7. Project scope SHALL be explicit where relevant.</w:t>
      </w:r>
    </w:p>
    <w:p w14:paraId="0FB7BF1E" w14:textId="77777777" w:rsidR="005D2EE6" w:rsidRDefault="005D2EE6" w:rsidP="005D2EE6">
      <w:r>
        <w:t>8. Environment SHALL be explicit.</w:t>
      </w:r>
    </w:p>
    <w:p w14:paraId="172B9D3F" w14:textId="77777777" w:rsidR="005D2EE6" w:rsidRDefault="005D2EE6" w:rsidP="005D2EE6">
      <w:r>
        <w:t>9. member health SHALL remain visible.</w:t>
      </w:r>
    </w:p>
    <w:p w14:paraId="7F3C27F7" w14:textId="77777777" w:rsidR="005D2EE6" w:rsidRDefault="005D2EE6" w:rsidP="005D2EE6">
      <w:r>
        <w:t>10. aggregate capacity MAY be exposed.</w:t>
      </w:r>
    </w:p>
    <w:p w14:paraId="41D623C5" w14:textId="77777777" w:rsidR="005D2EE6" w:rsidRDefault="005D2EE6" w:rsidP="005D2EE6">
      <w:r>
        <w:t>11. pool membership SHALL NOT equal Request eligibility.</w:t>
      </w:r>
    </w:p>
    <w:p w14:paraId="4F270BC4" w14:textId="77777777" w:rsidR="005D2EE6" w:rsidRDefault="005D2EE6" w:rsidP="005D2EE6">
      <w:r>
        <w:t>12. Routing SHALL still evaluate individual contextual eligibility.</w:t>
      </w:r>
    </w:p>
    <w:p w14:paraId="27FB37D2" w14:textId="77777777" w:rsidR="005D2EE6" w:rsidRDefault="005D2EE6" w:rsidP="005D2EE6">
      <w:r>
        <w:t>13. shared Pools SHALL preserve Tenant and Project isolation.</w:t>
      </w:r>
    </w:p>
    <w:p w14:paraId="6B99300E" w14:textId="77777777" w:rsidR="005D2EE6" w:rsidRDefault="005D2EE6" w:rsidP="005D2EE6">
      <w:r>
        <w:lastRenderedPageBreak/>
        <w:t>14. dedicated Pools SHALL preserve owner scope.</w:t>
      </w:r>
    </w:p>
    <w:p w14:paraId="6ED56ED6" w14:textId="77777777" w:rsidR="005D2EE6" w:rsidRDefault="005D2EE6" w:rsidP="005D2EE6">
      <w:r>
        <w:t>15. retired members SHALL not receive new work.</w:t>
      </w:r>
    </w:p>
    <w:p w14:paraId="0D09FB36" w14:textId="77777777" w:rsidR="005D2EE6" w:rsidRDefault="005D2EE6" w:rsidP="005D2EE6">
      <w:r>
        <w:t>16. suspended members SHALL not receive new work.</w:t>
      </w:r>
    </w:p>
    <w:p w14:paraId="52F6F6A5" w14:textId="77777777" w:rsidR="005D2EE6" w:rsidRDefault="005D2EE6" w:rsidP="005D2EE6">
      <w:r>
        <w:t>17. member drift SHALL affect Pool eligibility.</w:t>
      </w:r>
    </w:p>
    <w:p w14:paraId="67610256" w14:textId="77777777" w:rsidR="005D2EE6" w:rsidRDefault="005D2EE6" w:rsidP="005D2EE6">
      <w:r>
        <w:t>18. historical membership SHALL remain queryable.</w:t>
      </w:r>
    </w:p>
    <w:p w14:paraId="0FA39AC0" w14:textId="77777777" w:rsidR="005D2EE6" w:rsidRDefault="005D2EE6" w:rsidP="005D2EE6">
      <w:r>
        <w:t>19. Pool selection SHALL remain explainable.</w:t>
      </w:r>
    </w:p>
    <w:p w14:paraId="127474BF" w14:textId="77777777" w:rsidR="005D2EE6" w:rsidRDefault="005D2EE6" w:rsidP="005D2EE6">
      <w:r>
        <w:t>20. A Pool SHALL NOT hide underlying data custody or side effects.</w:t>
      </w:r>
    </w:p>
    <w:p w14:paraId="18AF7152" w14:textId="77777777" w:rsidR="005D2EE6" w:rsidRDefault="005D2EE6" w:rsidP="005D2EE6"/>
    <w:p w14:paraId="1D9B1788" w14:textId="77777777" w:rsidR="005D2EE6" w:rsidRDefault="005D2EE6" w:rsidP="005D2EE6"/>
    <w:p w14:paraId="61E26D7C" w14:textId="77777777" w:rsidR="005D2EE6" w:rsidRDefault="005D2EE6" w:rsidP="005D2EE6">
      <w:r>
        <w:t>9.716 Canonical Human Resource Contract</w:t>
      </w:r>
    </w:p>
    <w:p w14:paraId="468F06E9" w14:textId="77777777" w:rsidR="005D2EE6" w:rsidRDefault="005D2EE6" w:rsidP="005D2EE6"/>
    <w:p w14:paraId="780902D1" w14:textId="77777777" w:rsidR="005D2EE6" w:rsidRDefault="005D2EE6" w:rsidP="005D2EE6">
      <w:r>
        <w:t>The following requirements define Human Resources:</w:t>
      </w:r>
    </w:p>
    <w:p w14:paraId="0CBDF487" w14:textId="77777777" w:rsidR="005D2EE6" w:rsidRDefault="005D2EE6" w:rsidP="005D2EE6"/>
    <w:p w14:paraId="6E5AA865" w14:textId="77777777" w:rsidR="005D2EE6" w:rsidRDefault="005D2EE6" w:rsidP="005D2EE6">
      <w:r>
        <w:t>1. Every governed human operator SHALL map to a Principal.</w:t>
      </w:r>
    </w:p>
    <w:p w14:paraId="26FB243A" w14:textId="77777777" w:rsidR="005D2EE6" w:rsidRDefault="005D2EE6" w:rsidP="005D2EE6">
      <w:r>
        <w:t>2. Human Resource role SHALL be explicit.</w:t>
      </w:r>
    </w:p>
    <w:p w14:paraId="0BA99060" w14:textId="77777777" w:rsidR="005D2EE6" w:rsidRDefault="005D2EE6" w:rsidP="005D2EE6">
      <w:r>
        <w:t>3. skills MAY be registered.</w:t>
      </w:r>
    </w:p>
    <w:p w14:paraId="03147B69" w14:textId="77777777" w:rsidR="005D2EE6" w:rsidRDefault="005D2EE6" w:rsidP="005D2EE6">
      <w:r>
        <w:t>4. skills SHALL NOT create authority.</w:t>
      </w:r>
    </w:p>
    <w:p w14:paraId="43CF1807" w14:textId="77777777" w:rsidR="005D2EE6" w:rsidRDefault="005D2EE6" w:rsidP="005D2EE6">
      <w:r>
        <w:t>5. Project eligibility SHALL be explicit.</w:t>
      </w:r>
    </w:p>
    <w:p w14:paraId="7AD996D0" w14:textId="77777777" w:rsidR="005D2EE6" w:rsidRDefault="005D2EE6" w:rsidP="005D2EE6">
      <w:r>
        <w:t>6. availability SHALL be observable where required.</w:t>
      </w:r>
    </w:p>
    <w:p w14:paraId="087BAB58" w14:textId="77777777" w:rsidR="005D2EE6" w:rsidRDefault="005D2EE6" w:rsidP="005D2EE6">
      <w:r>
        <w:t>7. capacity MAY be represented.</w:t>
      </w:r>
    </w:p>
    <w:p w14:paraId="0B68F32A" w14:textId="77777777" w:rsidR="005D2EE6" w:rsidRDefault="005D2EE6" w:rsidP="005D2EE6">
      <w:r>
        <w:t>8. assignment SHALL be attributable.</w:t>
      </w:r>
    </w:p>
    <w:p w14:paraId="54453B78" w14:textId="77777777" w:rsidR="005D2EE6" w:rsidRDefault="005D2EE6" w:rsidP="005D2EE6">
      <w:r>
        <w:t>9. data minimisation SHALL apply.</w:t>
      </w:r>
    </w:p>
    <w:p w14:paraId="7F0740AF" w14:textId="77777777" w:rsidR="005D2EE6" w:rsidRDefault="005D2EE6" w:rsidP="005D2EE6">
      <w:r>
        <w:t>10. Confidential access SHALL require appropriate authority.</w:t>
      </w:r>
    </w:p>
    <w:p w14:paraId="54496E76" w14:textId="77777777" w:rsidR="005D2EE6" w:rsidRDefault="005D2EE6" w:rsidP="005D2EE6">
      <w:r>
        <w:t>11. review SHALL remain distinct from approval.</w:t>
      </w:r>
    </w:p>
    <w:p w14:paraId="201F8C7F" w14:textId="77777777" w:rsidR="005D2EE6" w:rsidRDefault="005D2EE6" w:rsidP="005D2EE6">
      <w:r>
        <w:t>12. manual execution SHALL remain truthful.</w:t>
      </w:r>
    </w:p>
    <w:p w14:paraId="755D9FA0" w14:textId="77777777" w:rsidR="005D2EE6" w:rsidRDefault="005D2EE6" w:rsidP="005D2EE6">
      <w:r>
        <w:t>13. external Account used by the human SHALL be explicit.</w:t>
      </w:r>
    </w:p>
    <w:p w14:paraId="23C1C5DF" w14:textId="77777777" w:rsidR="005D2EE6" w:rsidRDefault="005D2EE6" w:rsidP="005D2EE6">
      <w:r>
        <w:t>14. cost or time MAY be represented.</w:t>
      </w:r>
    </w:p>
    <w:p w14:paraId="5BD0C285" w14:textId="77777777" w:rsidR="005D2EE6" w:rsidRDefault="005D2EE6" w:rsidP="005D2EE6">
      <w:r>
        <w:t>15. completion SHALL require evidence appropriate to risk.</w:t>
      </w:r>
    </w:p>
    <w:p w14:paraId="72C33F3B" w14:textId="77777777" w:rsidR="005D2EE6" w:rsidRDefault="005D2EE6" w:rsidP="005D2EE6">
      <w:r>
        <w:lastRenderedPageBreak/>
        <w:t>16. human error SHALL remain attributable.</w:t>
      </w:r>
    </w:p>
    <w:p w14:paraId="475DAF3F" w14:textId="77777777" w:rsidR="005D2EE6" w:rsidRDefault="005D2EE6" w:rsidP="005D2EE6">
      <w:r>
        <w:t>17. revocation SHALL stop new assignment.</w:t>
      </w:r>
    </w:p>
    <w:p w14:paraId="7018E49E" w14:textId="77777777" w:rsidR="005D2EE6" w:rsidRDefault="005D2EE6" w:rsidP="005D2EE6">
      <w:r>
        <w:t>18. historical assignments SHALL remain queryable.</w:t>
      </w:r>
    </w:p>
    <w:p w14:paraId="06076E59" w14:textId="77777777" w:rsidR="005D2EE6" w:rsidRDefault="005D2EE6" w:rsidP="005D2EE6">
      <w:r>
        <w:t>19. Human-Assisted work SHALL remain visible in Evidence.</w:t>
      </w:r>
    </w:p>
    <w:p w14:paraId="662103DA" w14:textId="77777777" w:rsidR="005D2EE6" w:rsidRDefault="005D2EE6" w:rsidP="005D2EE6">
      <w:r>
        <w:t>20. Human involvement SHALL NOT be hidden merely to make automation appear more complete.</w:t>
      </w:r>
    </w:p>
    <w:p w14:paraId="1B9DB2E4" w14:textId="77777777" w:rsidR="005D2EE6" w:rsidRDefault="005D2EE6" w:rsidP="005D2EE6"/>
    <w:p w14:paraId="0BE48F80" w14:textId="77777777" w:rsidR="005D2EE6" w:rsidRDefault="005D2EE6" w:rsidP="005D2EE6"/>
    <w:p w14:paraId="5A61DD97" w14:textId="77777777" w:rsidR="005D2EE6" w:rsidRDefault="005D2EE6" w:rsidP="005D2EE6">
      <w:r>
        <w:t>9.717 Canonical External Agent Resource Contract</w:t>
      </w:r>
    </w:p>
    <w:p w14:paraId="777EDD9E" w14:textId="77777777" w:rsidR="005D2EE6" w:rsidRDefault="005D2EE6" w:rsidP="005D2EE6"/>
    <w:p w14:paraId="5908E897" w14:textId="77777777" w:rsidR="005D2EE6" w:rsidRDefault="005D2EE6" w:rsidP="005D2EE6">
      <w:r>
        <w:t>The following requirements define External Agent Resources:</w:t>
      </w:r>
    </w:p>
    <w:p w14:paraId="45CFBBCD" w14:textId="77777777" w:rsidR="005D2EE6" w:rsidRDefault="005D2EE6" w:rsidP="005D2EE6"/>
    <w:p w14:paraId="4D64843C" w14:textId="77777777" w:rsidR="005D2EE6" w:rsidRDefault="005D2EE6" w:rsidP="005D2EE6">
      <w:r>
        <w:t>1. Every external Agent Resource SHALL have stable local canonical identity.</w:t>
      </w:r>
    </w:p>
    <w:p w14:paraId="2431C6B1" w14:textId="77777777" w:rsidR="005D2EE6" w:rsidRDefault="005D2EE6" w:rsidP="005D2EE6">
      <w:r>
        <w:t>2. external operator SHALL be explicit.</w:t>
      </w:r>
    </w:p>
    <w:p w14:paraId="24A0466D" w14:textId="77777777" w:rsidR="005D2EE6" w:rsidRDefault="005D2EE6" w:rsidP="005D2EE6">
      <w:r>
        <w:t>3. protocol SHALL be explicit.</w:t>
      </w:r>
    </w:p>
    <w:p w14:paraId="33BA7A12" w14:textId="77777777" w:rsidR="005D2EE6" w:rsidRDefault="005D2EE6" w:rsidP="005D2EE6">
      <w:r>
        <w:t>4. endpoint SHALL remain integration-side.</w:t>
      </w:r>
    </w:p>
    <w:p w14:paraId="13E9E067" w14:textId="77777777" w:rsidR="005D2EE6" w:rsidRDefault="005D2EE6" w:rsidP="005D2EE6">
      <w:r>
        <w:t>5. Version SHALL be explicit where available.</w:t>
      </w:r>
    </w:p>
    <w:p w14:paraId="0E529D6C" w14:textId="77777777" w:rsidR="005D2EE6" w:rsidRDefault="005D2EE6" w:rsidP="005D2EE6">
      <w:r>
        <w:t>6. claimed Capabilities SHALL require validation.</w:t>
      </w:r>
    </w:p>
    <w:p w14:paraId="126DEF16" w14:textId="77777777" w:rsidR="005D2EE6" w:rsidRDefault="005D2EE6" w:rsidP="005D2EE6">
      <w:r>
        <w:t>7. data policy SHALL be explicit.</w:t>
      </w:r>
    </w:p>
    <w:p w14:paraId="1E79D0F9" w14:textId="77777777" w:rsidR="005D2EE6" w:rsidRDefault="005D2EE6" w:rsidP="005D2EE6">
      <w:r>
        <w:t>8. trust state SHALL be explicit.</w:t>
      </w:r>
    </w:p>
    <w:p w14:paraId="425299DA" w14:textId="77777777" w:rsidR="005D2EE6" w:rsidRDefault="005D2EE6" w:rsidP="005D2EE6">
      <w:r>
        <w:t>9. authentication reference SHALL be explicit.</w:t>
      </w:r>
    </w:p>
    <w:p w14:paraId="75E51F47" w14:textId="77777777" w:rsidR="005D2EE6" w:rsidRDefault="005D2EE6" w:rsidP="005D2EE6">
      <w:r>
        <w:t>10. Tenant and Project delegation SHALL be bounded.</w:t>
      </w:r>
    </w:p>
    <w:p w14:paraId="71EDD3E3" w14:textId="77777777" w:rsidR="005D2EE6" w:rsidRDefault="005D2EE6" w:rsidP="005D2EE6">
      <w:r>
        <w:t>11. external Agent SHALL NOT inherit Omnira Agent identity.</w:t>
      </w:r>
    </w:p>
    <w:p w14:paraId="4BE69749" w14:textId="77777777" w:rsidR="005D2EE6" w:rsidRDefault="005D2EE6" w:rsidP="005D2EE6">
      <w:r>
        <w:t>12. external Agent SHALL NOT receive Omnira Memory automatically.</w:t>
      </w:r>
    </w:p>
    <w:p w14:paraId="6846B40B" w14:textId="77777777" w:rsidR="005D2EE6" w:rsidRDefault="005D2EE6" w:rsidP="005D2EE6">
      <w:r>
        <w:t>13. external Agent SHALL NOT receive Omnira Tool authority automatically.</w:t>
      </w:r>
    </w:p>
    <w:p w14:paraId="7B75F2BE" w14:textId="77777777" w:rsidR="005D2EE6" w:rsidRDefault="005D2EE6" w:rsidP="005D2EE6">
      <w:r>
        <w:t>14. Output SHALL remain untrusted until validated.</w:t>
      </w:r>
    </w:p>
    <w:p w14:paraId="76EE60AD" w14:textId="77777777" w:rsidR="005D2EE6" w:rsidRDefault="005D2EE6" w:rsidP="005D2EE6">
      <w:r>
        <w:t>15. cost SHALL be attributable where applicable.</w:t>
      </w:r>
    </w:p>
    <w:p w14:paraId="31FFBE37" w14:textId="77777777" w:rsidR="005D2EE6" w:rsidRDefault="005D2EE6" w:rsidP="005D2EE6">
      <w:r>
        <w:t>16. lifecycle SHALL be explicit.</w:t>
      </w:r>
    </w:p>
    <w:p w14:paraId="3B311714" w14:textId="77777777" w:rsidR="005D2EE6" w:rsidRDefault="005D2EE6" w:rsidP="005D2EE6">
      <w:r>
        <w:lastRenderedPageBreak/>
        <w:t>17. Conformance SHALL precede high-risk use.</w:t>
      </w:r>
    </w:p>
    <w:p w14:paraId="654F1E99" w14:textId="77777777" w:rsidR="005D2EE6" w:rsidRDefault="005D2EE6" w:rsidP="005D2EE6">
      <w:r>
        <w:t>18. revocation SHALL be supported.</w:t>
      </w:r>
    </w:p>
    <w:p w14:paraId="2755C699" w14:textId="77777777" w:rsidR="005D2EE6" w:rsidRDefault="005D2EE6" w:rsidP="005D2EE6">
      <w:r>
        <w:t>19. historical delegated work SHALL remain attributable.</w:t>
      </w:r>
    </w:p>
    <w:p w14:paraId="20B0AE74" w14:textId="77777777" w:rsidR="005D2EE6" w:rsidRDefault="005D2EE6" w:rsidP="005D2EE6">
      <w:r>
        <w:t>20. Protocol compatibility SHALL NOT create trust or authority.</w:t>
      </w:r>
    </w:p>
    <w:p w14:paraId="35216DEF" w14:textId="77777777" w:rsidR="005D2EE6" w:rsidRDefault="005D2EE6" w:rsidP="005D2EE6"/>
    <w:p w14:paraId="5E8342D6" w14:textId="77777777" w:rsidR="005D2EE6" w:rsidRDefault="005D2EE6" w:rsidP="005D2EE6"/>
    <w:p w14:paraId="6CA803DA" w14:textId="77777777" w:rsidR="005D2EE6" w:rsidRDefault="005D2EE6" w:rsidP="005D2EE6">
      <w:r>
        <w:t>9.718 Canonical Resource Health Contract</w:t>
      </w:r>
    </w:p>
    <w:p w14:paraId="04A8A28F" w14:textId="77777777" w:rsidR="005D2EE6" w:rsidRDefault="005D2EE6" w:rsidP="005D2EE6"/>
    <w:p w14:paraId="5470EBB0" w14:textId="77777777" w:rsidR="005D2EE6" w:rsidRDefault="005D2EE6" w:rsidP="005D2EE6">
      <w:r>
        <w:t>The following requirements define Resource Health:</w:t>
      </w:r>
    </w:p>
    <w:p w14:paraId="0B0EB16E" w14:textId="77777777" w:rsidR="005D2EE6" w:rsidRDefault="005D2EE6" w:rsidP="005D2EE6"/>
    <w:p w14:paraId="4DB9916B" w14:textId="77777777" w:rsidR="005D2EE6" w:rsidRDefault="005D2EE6" w:rsidP="005D2EE6">
      <w:r>
        <w:t>1. Health SHALL be Resource-specific.</w:t>
      </w:r>
    </w:p>
    <w:p w14:paraId="630C8225" w14:textId="77777777" w:rsidR="005D2EE6" w:rsidRDefault="005D2EE6" w:rsidP="005D2EE6">
      <w:r>
        <w:t>2. health observation time SHALL be explicit.</w:t>
      </w:r>
    </w:p>
    <w:p w14:paraId="71E9C232" w14:textId="77777777" w:rsidR="005D2EE6" w:rsidRDefault="005D2EE6" w:rsidP="005D2EE6">
      <w:r>
        <w:t>3. source SHALL be explicit.</w:t>
      </w:r>
    </w:p>
    <w:p w14:paraId="2FCBE290" w14:textId="77777777" w:rsidR="005D2EE6" w:rsidRDefault="005D2EE6" w:rsidP="005D2EE6">
      <w:r>
        <w:t>4. freshness SHALL be considered.</w:t>
      </w:r>
    </w:p>
    <w:p w14:paraId="3BBF8574" w14:textId="77777777" w:rsidR="005D2EE6" w:rsidRDefault="005D2EE6" w:rsidP="005D2EE6">
      <w:r>
        <w:t>5. health SHALL remain distinct from lifecycle.</w:t>
      </w:r>
    </w:p>
    <w:p w14:paraId="3D6F967F" w14:textId="77777777" w:rsidR="005D2EE6" w:rsidRDefault="005D2EE6" w:rsidP="005D2EE6">
      <w:r>
        <w:t>6. health SHALL remain distinct from authority.</w:t>
      </w:r>
    </w:p>
    <w:p w14:paraId="7CED5A6D" w14:textId="77777777" w:rsidR="005D2EE6" w:rsidRDefault="005D2EE6" w:rsidP="005D2EE6">
      <w:r>
        <w:t>7. health SHALL remain distinct from Quality.</w:t>
      </w:r>
    </w:p>
    <w:p w14:paraId="38B31510" w14:textId="77777777" w:rsidR="005D2EE6" w:rsidRDefault="005D2EE6" w:rsidP="005D2EE6">
      <w:r>
        <w:t>8. health SHALL remain distinct from certification.</w:t>
      </w:r>
    </w:p>
    <w:p w14:paraId="493BDE41" w14:textId="77777777" w:rsidR="005D2EE6" w:rsidRDefault="005D2EE6" w:rsidP="005D2EE6">
      <w:r>
        <w:t>9. degraded state SHALL be representable.</w:t>
      </w:r>
    </w:p>
    <w:p w14:paraId="18CA3C7B" w14:textId="77777777" w:rsidR="005D2EE6" w:rsidRDefault="005D2EE6" w:rsidP="005D2EE6">
      <w:r>
        <w:t>10. unavailable state SHALL be representable.</w:t>
      </w:r>
    </w:p>
    <w:p w14:paraId="217EFE7F" w14:textId="77777777" w:rsidR="005D2EE6" w:rsidRDefault="005D2EE6" w:rsidP="005D2EE6">
      <w:r>
        <w:t>11. unknown state SHALL be representable.</w:t>
      </w:r>
    </w:p>
    <w:p w14:paraId="1FF61060" w14:textId="77777777" w:rsidR="005D2EE6" w:rsidRDefault="005D2EE6" w:rsidP="005D2EE6">
      <w:r>
        <w:t>12. synthetic probes MAY inform health.</w:t>
      </w:r>
    </w:p>
    <w:p w14:paraId="3DDEFC3B" w14:textId="77777777" w:rsidR="005D2EE6" w:rsidRDefault="005D2EE6" w:rsidP="005D2EE6">
      <w:r>
        <w:t>13. operational telemetry MAY inform health.</w:t>
      </w:r>
    </w:p>
    <w:p w14:paraId="2E7F369B" w14:textId="77777777" w:rsidR="005D2EE6" w:rsidRDefault="005D2EE6" w:rsidP="005D2EE6">
      <w:r>
        <w:t>14. stale observations SHALL NOT be treated as current fact indefinitely.</w:t>
      </w:r>
    </w:p>
    <w:p w14:paraId="615EA39C" w14:textId="77777777" w:rsidR="005D2EE6" w:rsidRDefault="005D2EE6" w:rsidP="005D2EE6">
      <w:r>
        <w:t>15. severe health failure MAY remove Resource eligibility.</w:t>
      </w:r>
    </w:p>
    <w:p w14:paraId="06B78692" w14:textId="77777777" w:rsidR="005D2EE6" w:rsidRDefault="005D2EE6" w:rsidP="005D2EE6">
      <w:r>
        <w:t>16. recovery SHALL require new evidence.</w:t>
      </w:r>
    </w:p>
    <w:p w14:paraId="49B23BEC" w14:textId="77777777" w:rsidR="005D2EE6" w:rsidRDefault="005D2EE6" w:rsidP="005D2EE6">
      <w:r>
        <w:t>17. health history SHOULD remain queryable.</w:t>
      </w:r>
    </w:p>
    <w:p w14:paraId="55B19F01" w14:textId="77777777" w:rsidR="005D2EE6" w:rsidRDefault="005D2EE6" w:rsidP="005D2EE6">
      <w:r>
        <w:t>18. incidents SHALL link to relevant health changes.</w:t>
      </w:r>
    </w:p>
    <w:p w14:paraId="1A2DD424" w14:textId="77777777" w:rsidR="005D2EE6" w:rsidRDefault="005D2EE6" w:rsidP="005D2EE6">
      <w:r>
        <w:lastRenderedPageBreak/>
        <w:t>19. health updates SHALL NOT rewrite historical Execution state.</w:t>
      </w:r>
    </w:p>
    <w:p w14:paraId="6B301655" w14:textId="77777777" w:rsidR="005D2EE6" w:rsidRDefault="005D2EE6" w:rsidP="005D2EE6">
      <w:r>
        <w:t>20. A healthy Resource SHALL NOT become eligible if other mandatory requirements fail.</w:t>
      </w:r>
    </w:p>
    <w:p w14:paraId="2ED5AFFE" w14:textId="77777777" w:rsidR="005D2EE6" w:rsidRDefault="005D2EE6" w:rsidP="005D2EE6"/>
    <w:p w14:paraId="56CD7984" w14:textId="77777777" w:rsidR="005D2EE6" w:rsidRDefault="005D2EE6" w:rsidP="005D2EE6"/>
    <w:p w14:paraId="23BB996B" w14:textId="77777777" w:rsidR="005D2EE6" w:rsidRDefault="005D2EE6" w:rsidP="005D2EE6">
      <w:r>
        <w:t>9.719 Canonical Resource Drift Contract</w:t>
      </w:r>
    </w:p>
    <w:p w14:paraId="6EF956E4" w14:textId="77777777" w:rsidR="005D2EE6" w:rsidRDefault="005D2EE6" w:rsidP="005D2EE6"/>
    <w:p w14:paraId="6E874B6E" w14:textId="77777777" w:rsidR="005D2EE6" w:rsidRDefault="005D2EE6" w:rsidP="005D2EE6">
      <w:r>
        <w:t>The following requirements define Resource Drift:</w:t>
      </w:r>
    </w:p>
    <w:p w14:paraId="5765BCA9" w14:textId="77777777" w:rsidR="005D2EE6" w:rsidRDefault="005D2EE6" w:rsidP="005D2EE6"/>
    <w:p w14:paraId="7503896A" w14:textId="77777777" w:rsidR="005D2EE6" w:rsidRDefault="005D2EE6" w:rsidP="005D2EE6">
      <w:r>
        <w:t>1. Every material drift event SHOULD have stable identity.</w:t>
      </w:r>
    </w:p>
    <w:p w14:paraId="23BBA889" w14:textId="77777777" w:rsidR="005D2EE6" w:rsidRDefault="005D2EE6" w:rsidP="005D2EE6">
      <w:r>
        <w:t>2. Resource SHALL be explicit.</w:t>
      </w:r>
    </w:p>
    <w:p w14:paraId="713D615D" w14:textId="77777777" w:rsidR="005D2EE6" w:rsidRDefault="005D2EE6" w:rsidP="005D2EE6">
      <w:r>
        <w:t>3. expected state SHALL be explicit.</w:t>
      </w:r>
    </w:p>
    <w:p w14:paraId="5ACD2591" w14:textId="77777777" w:rsidR="005D2EE6" w:rsidRDefault="005D2EE6" w:rsidP="005D2EE6">
      <w:r>
        <w:t>4. observed state SHALL be explicit.</w:t>
      </w:r>
    </w:p>
    <w:p w14:paraId="0B272464" w14:textId="77777777" w:rsidR="005D2EE6" w:rsidRDefault="005D2EE6" w:rsidP="005D2EE6">
      <w:r>
        <w:t>5. observation time SHALL be explicit.</w:t>
      </w:r>
    </w:p>
    <w:p w14:paraId="77ABB557" w14:textId="77777777" w:rsidR="005D2EE6" w:rsidRDefault="005D2EE6" w:rsidP="005D2EE6">
      <w:r>
        <w:t>6. source SHALL be explicit.</w:t>
      </w:r>
    </w:p>
    <w:p w14:paraId="1158C079" w14:textId="77777777" w:rsidR="005D2EE6" w:rsidRDefault="005D2EE6" w:rsidP="005D2EE6">
      <w:r>
        <w:t>7. drift type SHALL be explicit.</w:t>
      </w:r>
    </w:p>
    <w:p w14:paraId="14DC8ACC" w14:textId="77777777" w:rsidR="005D2EE6" w:rsidRDefault="005D2EE6" w:rsidP="005D2EE6">
      <w:r>
        <w:t>8. severity SHALL be explicit.</w:t>
      </w:r>
    </w:p>
    <w:p w14:paraId="6BC5675C" w14:textId="77777777" w:rsidR="005D2EE6" w:rsidRDefault="005D2EE6" w:rsidP="005D2EE6">
      <w:r>
        <w:t>9. capability drift SHALL be detectable.</w:t>
      </w:r>
    </w:p>
    <w:p w14:paraId="0F1B178E" w14:textId="77777777" w:rsidR="005D2EE6" w:rsidRDefault="005D2EE6" w:rsidP="005D2EE6">
      <w:r>
        <w:t>10. schema drift SHALL be detectable.</w:t>
      </w:r>
    </w:p>
    <w:p w14:paraId="1D63620D" w14:textId="77777777" w:rsidR="005D2EE6" w:rsidRDefault="005D2EE6" w:rsidP="005D2EE6">
      <w:r>
        <w:t>11. permission drift SHALL be detectable.</w:t>
      </w:r>
    </w:p>
    <w:p w14:paraId="08B560CC" w14:textId="77777777" w:rsidR="005D2EE6" w:rsidRDefault="005D2EE6" w:rsidP="005D2EE6">
      <w:r>
        <w:t>12. Runtime drift SHALL be detectable.</w:t>
      </w:r>
    </w:p>
    <w:p w14:paraId="314F1DF2" w14:textId="77777777" w:rsidR="005D2EE6" w:rsidRDefault="005D2EE6" w:rsidP="005D2EE6">
      <w:r>
        <w:t>13. dependency drift SHALL be detectable.</w:t>
      </w:r>
    </w:p>
    <w:p w14:paraId="433C8A5B" w14:textId="77777777" w:rsidR="005D2EE6" w:rsidRDefault="005D2EE6" w:rsidP="005D2EE6">
      <w:r>
        <w:t>14. side-effect drift SHALL be treated as high risk.</w:t>
      </w:r>
    </w:p>
    <w:p w14:paraId="04949CCE" w14:textId="77777777" w:rsidR="005D2EE6" w:rsidRDefault="005D2EE6" w:rsidP="005D2EE6">
      <w:r>
        <w:t>15. material drift SHALL trigger review.</w:t>
      </w:r>
    </w:p>
    <w:p w14:paraId="545032D9" w14:textId="77777777" w:rsidR="005D2EE6" w:rsidRDefault="005D2EE6" w:rsidP="005D2EE6">
      <w:r>
        <w:t>16. critical drift MAY suspend Resource automatically.</w:t>
      </w:r>
    </w:p>
    <w:p w14:paraId="23BB8886" w14:textId="77777777" w:rsidR="005D2EE6" w:rsidRDefault="005D2EE6" w:rsidP="005D2EE6">
      <w:r>
        <w:t>17. resolution SHALL be attributable.</w:t>
      </w:r>
    </w:p>
    <w:p w14:paraId="6C71406A" w14:textId="77777777" w:rsidR="005D2EE6" w:rsidRDefault="005D2EE6" w:rsidP="005D2EE6">
      <w:r>
        <w:t>18. historical drift SHALL remain queryable.</w:t>
      </w:r>
    </w:p>
    <w:p w14:paraId="4FC10424" w14:textId="77777777" w:rsidR="005D2EE6" w:rsidRDefault="005D2EE6" w:rsidP="005D2EE6">
      <w:r>
        <w:t>19. current metadata updates SHALL NOT rewrite past Evidence.</w:t>
      </w:r>
    </w:p>
    <w:p w14:paraId="3AC8A6A1" w14:textId="77777777" w:rsidR="005D2EE6" w:rsidRDefault="005D2EE6" w:rsidP="005D2EE6">
      <w:r>
        <w:lastRenderedPageBreak/>
        <w:t>20. Drift SHALL NOT be ignored merely because the Resource still responds.</w:t>
      </w:r>
    </w:p>
    <w:p w14:paraId="3EAD4841" w14:textId="77777777" w:rsidR="005D2EE6" w:rsidRDefault="005D2EE6" w:rsidP="005D2EE6"/>
    <w:p w14:paraId="18B9B052" w14:textId="77777777" w:rsidR="005D2EE6" w:rsidRDefault="005D2EE6" w:rsidP="005D2EE6"/>
    <w:p w14:paraId="26ADF0F0" w14:textId="77777777" w:rsidR="005D2EE6" w:rsidRDefault="005D2EE6" w:rsidP="005D2EE6">
      <w:r>
        <w:t>9.720 Canonical Registry Governance Contract</w:t>
      </w:r>
    </w:p>
    <w:p w14:paraId="7A00F509" w14:textId="77777777" w:rsidR="005D2EE6" w:rsidRDefault="005D2EE6" w:rsidP="005D2EE6"/>
    <w:p w14:paraId="11C54FE9" w14:textId="77777777" w:rsidR="005D2EE6" w:rsidRDefault="005D2EE6" w:rsidP="005D2EE6">
      <w:r>
        <w:t>The following requirements define Registry governance:</w:t>
      </w:r>
    </w:p>
    <w:p w14:paraId="599757DD" w14:textId="77777777" w:rsidR="005D2EE6" w:rsidRDefault="005D2EE6" w:rsidP="005D2EE6"/>
    <w:p w14:paraId="1E12984C" w14:textId="77777777" w:rsidR="005D2EE6" w:rsidRDefault="005D2EE6" w:rsidP="005D2EE6">
      <w:r>
        <w:t>1. Every canonical Resource SHALL have stable identity.</w:t>
      </w:r>
    </w:p>
    <w:p w14:paraId="4A695B5F" w14:textId="77777777" w:rsidR="005D2EE6" w:rsidRDefault="005D2EE6" w:rsidP="005D2EE6">
      <w:r>
        <w:t>2. every material Resource definition SHALL have Version.</w:t>
      </w:r>
    </w:p>
    <w:p w14:paraId="46E33B74" w14:textId="77777777" w:rsidR="005D2EE6" w:rsidRDefault="005D2EE6" w:rsidP="005D2EE6">
      <w:r>
        <w:t>3. ownership SHALL be explicit.</w:t>
      </w:r>
    </w:p>
    <w:p w14:paraId="166CB938" w14:textId="77777777" w:rsidR="005D2EE6" w:rsidRDefault="005D2EE6" w:rsidP="005D2EE6">
      <w:r>
        <w:t>4. Tenant SHALL be explicit.</w:t>
      </w:r>
    </w:p>
    <w:p w14:paraId="640A5848" w14:textId="77777777" w:rsidR="005D2EE6" w:rsidRDefault="005D2EE6" w:rsidP="005D2EE6">
      <w:r>
        <w:t>5. Project scope SHALL be explicit where applicable.</w:t>
      </w:r>
    </w:p>
    <w:p w14:paraId="7BE9B22C" w14:textId="77777777" w:rsidR="005D2EE6" w:rsidRDefault="005D2EE6" w:rsidP="005D2EE6">
      <w:r>
        <w:t>6. Environment SHALL be explicit.</w:t>
      </w:r>
    </w:p>
    <w:p w14:paraId="4F653107" w14:textId="77777777" w:rsidR="005D2EE6" w:rsidRDefault="005D2EE6" w:rsidP="005D2EE6">
      <w:r>
        <w:t>7. lifecycle SHALL be explicit.</w:t>
      </w:r>
    </w:p>
    <w:p w14:paraId="7816BAB9" w14:textId="77777777" w:rsidR="005D2EE6" w:rsidRDefault="005D2EE6" w:rsidP="005D2EE6">
      <w:r>
        <w:t>8. discovery SHALL remain distinct from registration.</w:t>
      </w:r>
    </w:p>
    <w:p w14:paraId="1B063B9A" w14:textId="77777777" w:rsidR="005D2EE6" w:rsidRDefault="005D2EE6" w:rsidP="005D2EE6">
      <w:r>
        <w:t>9. registration SHALL remain distinct from qualification.</w:t>
      </w:r>
    </w:p>
    <w:p w14:paraId="5929481A" w14:textId="77777777" w:rsidR="005D2EE6" w:rsidRDefault="005D2EE6" w:rsidP="005D2EE6">
      <w:r>
        <w:t>10. qualification SHALL remain distinct from execution authority.</w:t>
      </w:r>
    </w:p>
    <w:p w14:paraId="1FC00063" w14:textId="77777777" w:rsidR="005D2EE6" w:rsidRDefault="005D2EE6" w:rsidP="005D2EE6">
      <w:r>
        <w:t>11. health SHALL remain distinct from eligibility.</w:t>
      </w:r>
    </w:p>
    <w:p w14:paraId="23DBA1DF" w14:textId="77777777" w:rsidR="005D2EE6" w:rsidRDefault="005D2EE6" w:rsidP="005D2EE6">
      <w:r>
        <w:t>12. Capability claims SHALL require evidence.</w:t>
      </w:r>
    </w:p>
    <w:p w14:paraId="3BDD9B90" w14:textId="77777777" w:rsidR="005D2EE6" w:rsidRDefault="005D2EE6" w:rsidP="005D2EE6">
      <w:r>
        <w:t>13. raw Secrets SHALL be prohibited.</w:t>
      </w:r>
    </w:p>
    <w:p w14:paraId="3FA5BBF4" w14:textId="77777777" w:rsidR="005D2EE6" w:rsidRDefault="005D2EE6" w:rsidP="005D2EE6">
      <w:r>
        <w:t>14. material Registry mutations SHALL be audited.</w:t>
      </w:r>
    </w:p>
    <w:p w14:paraId="542854E8" w14:textId="77777777" w:rsidR="005D2EE6" w:rsidRDefault="005D2EE6" w:rsidP="005D2EE6">
      <w:r>
        <w:t>15. historical Versions SHALL remain queryable.</w:t>
      </w:r>
    </w:p>
    <w:p w14:paraId="2A4E3D3F" w14:textId="77777777" w:rsidR="005D2EE6" w:rsidRDefault="005D2EE6" w:rsidP="005D2EE6">
      <w:r>
        <w:t>16. revocation SHALL propagate to eligibility.</w:t>
      </w:r>
    </w:p>
    <w:p w14:paraId="1690621F" w14:textId="77777777" w:rsidR="005D2EE6" w:rsidRDefault="005D2EE6" w:rsidP="005D2EE6">
      <w:r>
        <w:t>17. retirement SHALL prevent new work.</w:t>
      </w:r>
    </w:p>
    <w:p w14:paraId="3C10F6A2" w14:textId="77777777" w:rsidR="005D2EE6" w:rsidRDefault="005D2EE6" w:rsidP="005D2EE6">
      <w:r>
        <w:t>18. restore SHALL preserve current revocations.</w:t>
      </w:r>
    </w:p>
    <w:p w14:paraId="71D2879B" w14:textId="77777777" w:rsidR="005D2EE6" w:rsidRDefault="005D2EE6" w:rsidP="005D2EE6">
      <w:r>
        <w:t>19. policy SHALL remain external to Registry facts.</w:t>
      </w:r>
    </w:p>
    <w:p w14:paraId="34A92E95" w14:textId="77777777" w:rsidR="005D2EE6" w:rsidRDefault="005D2EE6" w:rsidP="005D2EE6">
      <w:r>
        <w:t>20. Registry existence SHALL NOT become execution permission.</w:t>
      </w:r>
    </w:p>
    <w:p w14:paraId="596CEBE9" w14:textId="77777777" w:rsidR="005D2EE6" w:rsidRDefault="005D2EE6" w:rsidP="005D2EE6"/>
    <w:p w14:paraId="42A3250F" w14:textId="77777777" w:rsidR="005D2EE6" w:rsidRDefault="005D2EE6" w:rsidP="005D2EE6"/>
    <w:p w14:paraId="07D17B02" w14:textId="77777777" w:rsidR="005D2EE6" w:rsidRDefault="005D2EE6" w:rsidP="005D2EE6">
      <w:r>
        <w:t>9.721 Agent, Tool and Execution Resource Invariants</w:t>
      </w:r>
    </w:p>
    <w:p w14:paraId="0A68A4F1" w14:textId="77777777" w:rsidR="005D2EE6" w:rsidRDefault="005D2EE6" w:rsidP="005D2EE6"/>
    <w:p w14:paraId="6B8C6147" w14:textId="77777777" w:rsidR="005D2EE6" w:rsidRDefault="005D2EE6" w:rsidP="005D2EE6">
      <w:r>
        <w:t>The following invariants shall remain true:</w:t>
      </w:r>
    </w:p>
    <w:p w14:paraId="037CD5AF" w14:textId="77777777" w:rsidR="005D2EE6" w:rsidRDefault="005D2EE6" w:rsidP="005D2EE6"/>
    <w:p w14:paraId="671E5BD6" w14:textId="77777777" w:rsidR="005D2EE6" w:rsidRDefault="005D2EE6" w:rsidP="005D2EE6">
      <w:r>
        <w:t>- No Agent identity depends on one Model.</w:t>
      </w:r>
    </w:p>
    <w:p w14:paraId="12B6029A" w14:textId="77777777" w:rsidR="005D2EE6" w:rsidRDefault="005D2EE6" w:rsidP="005D2EE6">
      <w:r>
        <w:t>- No Agent identity depends on one Provider.</w:t>
      </w:r>
    </w:p>
    <w:p w14:paraId="6B8E89F6" w14:textId="77777777" w:rsidR="005D2EE6" w:rsidRDefault="005D2EE6" w:rsidP="005D2EE6">
      <w:r>
        <w:t>- No Agent identity depends on one Runtime.</w:t>
      </w:r>
    </w:p>
    <w:p w14:paraId="564F8F29" w14:textId="77777777" w:rsidR="005D2EE6" w:rsidRDefault="005D2EE6" w:rsidP="005D2EE6">
      <w:r>
        <w:t>- No Agent role creates authority.</w:t>
      </w:r>
    </w:p>
    <w:p w14:paraId="45340E35" w14:textId="77777777" w:rsidR="005D2EE6" w:rsidRDefault="005D2EE6" w:rsidP="005D2EE6">
      <w:r>
        <w:t>- No Agent self-authorises.</w:t>
      </w:r>
    </w:p>
    <w:p w14:paraId="7911D9D2" w14:textId="77777777" w:rsidR="005D2EE6" w:rsidRDefault="005D2EE6" w:rsidP="005D2EE6">
      <w:r>
        <w:t>- No Agent self-certifies.</w:t>
      </w:r>
    </w:p>
    <w:p w14:paraId="3CDE53F0" w14:textId="77777777" w:rsidR="005D2EE6" w:rsidRDefault="005D2EE6" w:rsidP="005D2EE6">
      <w:r>
        <w:t>- No Tool exists in production without stable identity.</w:t>
      </w:r>
    </w:p>
    <w:p w14:paraId="3846E166" w14:textId="77777777" w:rsidR="005D2EE6" w:rsidRDefault="005D2EE6" w:rsidP="005D2EE6">
      <w:r>
        <w:t>- No discovered Tool becomes automatically active.</w:t>
      </w:r>
    </w:p>
    <w:p w14:paraId="1241DD46" w14:textId="77777777" w:rsidR="005D2EE6" w:rsidRDefault="005D2EE6" w:rsidP="005D2EE6">
      <w:r>
        <w:t>- No MCP discovery becomes permission.</w:t>
      </w:r>
    </w:p>
    <w:p w14:paraId="03D28A65" w14:textId="77777777" w:rsidR="005D2EE6" w:rsidRDefault="005D2EE6" w:rsidP="005D2EE6">
      <w:r>
        <w:t>- No Tool side effect remains implicitly trusted.</w:t>
      </w:r>
    </w:p>
    <w:p w14:paraId="3F13EE80" w14:textId="77777777" w:rsidR="005D2EE6" w:rsidRDefault="005D2EE6" w:rsidP="005D2EE6">
      <w:r>
        <w:t>- No raw Secret belongs in Resource metadata.</w:t>
      </w:r>
    </w:p>
    <w:p w14:paraId="7AB18BF9" w14:textId="77777777" w:rsidR="005D2EE6" w:rsidRDefault="005D2EE6" w:rsidP="005D2EE6">
      <w:r>
        <w:t>- No Tool receives unrestricted filesystem or network access by default.</w:t>
      </w:r>
    </w:p>
    <w:p w14:paraId="0853C9BE" w14:textId="77777777" w:rsidR="005D2EE6" w:rsidRDefault="005D2EE6" w:rsidP="005D2EE6">
      <w:r>
        <w:t>- No Runtime endpoint becomes an Agent dependency.</w:t>
      </w:r>
    </w:p>
    <w:p w14:paraId="116F4249" w14:textId="77777777" w:rsidR="005D2EE6" w:rsidRDefault="005D2EE6" w:rsidP="005D2EE6">
      <w:r>
        <w:t>- No local Node becomes trusted merely because it is local.</w:t>
      </w:r>
    </w:p>
    <w:p w14:paraId="744EB033" w14:textId="77777777" w:rsidR="005D2EE6" w:rsidRDefault="005D2EE6" w:rsidP="005D2EE6">
      <w:r>
        <w:t>- No Node being online makes it automatically eligible.</w:t>
      </w:r>
    </w:p>
    <w:p w14:paraId="09CA91E3" w14:textId="77777777" w:rsidR="005D2EE6" w:rsidRDefault="005D2EE6" w:rsidP="005D2EE6">
      <w:r>
        <w:t>- No Model Deployment becomes the Model identity itself.</w:t>
      </w:r>
    </w:p>
    <w:p w14:paraId="3B4B6098" w14:textId="77777777" w:rsidR="005D2EE6" w:rsidRDefault="005D2EE6" w:rsidP="005D2EE6">
      <w:r>
        <w:t>- No Resource Pool membership becomes execution eligibility.</w:t>
      </w:r>
    </w:p>
    <w:p w14:paraId="55C58AB9" w14:textId="77777777" w:rsidR="005D2EE6" w:rsidRDefault="005D2EE6" w:rsidP="005D2EE6">
      <w:r>
        <w:t>- No Human-Assisted work is represented as API automation.</w:t>
      </w:r>
    </w:p>
    <w:p w14:paraId="1667BD71" w14:textId="77777777" w:rsidR="005D2EE6" w:rsidRDefault="005D2EE6" w:rsidP="005D2EE6">
      <w:r>
        <w:t>- No Resource remains production-eligible after critical unreviewed drift.</w:t>
      </w:r>
    </w:p>
    <w:p w14:paraId="24DB508C" w14:textId="77777777" w:rsidR="005D2EE6" w:rsidRDefault="005D2EE6" w:rsidP="005D2EE6">
      <w:r>
        <w:t>- No Resource registration becomes execution authority.</w:t>
      </w:r>
    </w:p>
    <w:p w14:paraId="0CADE30E" w14:textId="77777777" w:rsidR="005D2EE6" w:rsidRDefault="005D2EE6" w:rsidP="005D2EE6"/>
    <w:p w14:paraId="05EC3B8C" w14:textId="77777777" w:rsidR="005D2EE6" w:rsidRDefault="005D2EE6" w:rsidP="005D2EE6"/>
    <w:p w14:paraId="52B52AD2" w14:textId="77777777" w:rsidR="005D2EE6" w:rsidRDefault="005D2EE6" w:rsidP="005D2EE6">
      <w:r>
        <w:t>9.722 Closing Statement</w:t>
      </w:r>
    </w:p>
    <w:p w14:paraId="0B38A6A4" w14:textId="77777777" w:rsidR="005D2EE6" w:rsidRDefault="005D2EE6" w:rsidP="005D2EE6"/>
    <w:p w14:paraId="175D87B8" w14:textId="77777777" w:rsidR="005D2EE6" w:rsidRDefault="005D2EE6" w:rsidP="005D2EE6">
      <w:r>
        <w:t>The Intelligence Fabric cannot route, schedule or govern intelligence reliably unless the things capable of doing work have stable canonical identity.</w:t>
      </w:r>
    </w:p>
    <w:p w14:paraId="7A2C62C6" w14:textId="77777777" w:rsidR="005D2EE6" w:rsidRDefault="005D2EE6" w:rsidP="005D2EE6"/>
    <w:p w14:paraId="13D64A55" w14:textId="77777777" w:rsidR="005D2EE6" w:rsidRDefault="005D2EE6" w:rsidP="005D2EE6">
      <w:r>
        <w:t>Models are only one class of resource.</w:t>
      </w:r>
    </w:p>
    <w:p w14:paraId="1EEE50DC" w14:textId="77777777" w:rsidR="005D2EE6" w:rsidRDefault="005D2EE6" w:rsidP="005D2EE6"/>
    <w:p w14:paraId="37A0C151" w14:textId="77777777" w:rsidR="005D2EE6" w:rsidRDefault="005D2EE6" w:rsidP="005D2EE6">
      <w:r>
        <w:t>Providers are only one class of resource.</w:t>
      </w:r>
    </w:p>
    <w:p w14:paraId="2D251F83" w14:textId="77777777" w:rsidR="005D2EE6" w:rsidRDefault="005D2EE6" w:rsidP="005D2EE6"/>
    <w:p w14:paraId="0436AB53" w14:textId="77777777" w:rsidR="005D2EE6" w:rsidRDefault="005D2EE6" w:rsidP="005D2EE6">
      <w:r>
        <w:t>Agents, Tools, Runtimes, Nodes, humans and execution infrastructure are equally important parts of the operational intelligence system.</w:t>
      </w:r>
    </w:p>
    <w:p w14:paraId="4057549C" w14:textId="77777777" w:rsidR="005D2EE6" w:rsidRDefault="005D2EE6" w:rsidP="005D2EE6"/>
    <w:p w14:paraId="7155CD1F" w14:textId="77777777" w:rsidR="005D2EE6" w:rsidRDefault="005D2EE6" w:rsidP="005D2EE6">
      <w:r>
        <w:t>The Agent Registry ensures that Atlas, Arnold and future Agents retain persistent Omnira identity independently from whatever Model happens to serve them.</w:t>
      </w:r>
    </w:p>
    <w:p w14:paraId="03AB000C" w14:textId="77777777" w:rsidR="005D2EE6" w:rsidRDefault="005D2EE6" w:rsidP="005D2EE6"/>
    <w:p w14:paraId="522D817C" w14:textId="77777777" w:rsidR="005D2EE6" w:rsidRDefault="005D2EE6" w:rsidP="005D2EE6">
      <w:r>
        <w:t>The Tool Registry ensures that useful operations become explicit, bounded and reviewable instead of appearing as arbitrary capabilities inside prompts or protocols.</w:t>
      </w:r>
    </w:p>
    <w:p w14:paraId="36CD4392" w14:textId="77777777" w:rsidR="005D2EE6" w:rsidRDefault="005D2EE6" w:rsidP="005D2EE6"/>
    <w:p w14:paraId="7BA6037D" w14:textId="77777777" w:rsidR="005D2EE6" w:rsidRDefault="005D2EE6" w:rsidP="005D2EE6">
      <w:r>
        <w:t>The Execution Resource Registry ensures that Omnira understands where work can actually run, what dependencies exist, what capacity is available and which environments are safe for each workload.</w:t>
      </w:r>
    </w:p>
    <w:p w14:paraId="2AE0CF3E" w14:textId="77777777" w:rsidR="005D2EE6" w:rsidRDefault="005D2EE6" w:rsidP="005D2EE6"/>
    <w:p w14:paraId="0D7B4888" w14:textId="77777777" w:rsidR="005D2EE6" w:rsidRDefault="005D2EE6" w:rsidP="005D2EE6">
      <w:r>
        <w:t>The Runtime Node gives compute a stable identity.</w:t>
      </w:r>
    </w:p>
    <w:p w14:paraId="4D9A3610" w14:textId="77777777" w:rsidR="005D2EE6" w:rsidRDefault="005D2EE6" w:rsidP="005D2EE6"/>
    <w:p w14:paraId="3018E78B" w14:textId="77777777" w:rsidR="005D2EE6" w:rsidRDefault="005D2EE6" w:rsidP="005D2EE6">
      <w:r>
        <w:t>The Runtime Service describes the software that exposes execution.</w:t>
      </w:r>
    </w:p>
    <w:p w14:paraId="46779045" w14:textId="77777777" w:rsidR="005D2EE6" w:rsidRDefault="005D2EE6" w:rsidP="005D2EE6"/>
    <w:p w14:paraId="73E6798F" w14:textId="77777777" w:rsidR="005D2EE6" w:rsidRDefault="005D2EE6" w:rsidP="005D2EE6">
      <w:r>
        <w:t>The Model Deployment binds intelligence to a concrete execution environment.</w:t>
      </w:r>
    </w:p>
    <w:p w14:paraId="6BD262A0" w14:textId="77777777" w:rsidR="005D2EE6" w:rsidRDefault="005D2EE6" w:rsidP="005D2EE6"/>
    <w:p w14:paraId="011E81C0" w14:textId="77777777" w:rsidR="005D2EE6" w:rsidRDefault="005D2EE6" w:rsidP="005D2EE6">
      <w:r>
        <w:t>The Tool Instance binds an operation to a concrete Runtime.</w:t>
      </w:r>
    </w:p>
    <w:p w14:paraId="0A644C57" w14:textId="77777777" w:rsidR="005D2EE6" w:rsidRDefault="005D2EE6" w:rsidP="005D2EE6"/>
    <w:p w14:paraId="44D151D0" w14:textId="77777777" w:rsidR="005D2EE6" w:rsidRDefault="005D2EE6" w:rsidP="005D2EE6">
      <w:r>
        <w:t>The Human Resource makes manual intelligence and review truthful.</w:t>
      </w:r>
    </w:p>
    <w:p w14:paraId="2D3C8459" w14:textId="77777777" w:rsidR="005D2EE6" w:rsidRDefault="005D2EE6" w:rsidP="005D2EE6"/>
    <w:p w14:paraId="05AE1C28" w14:textId="77777777" w:rsidR="005D2EE6" w:rsidRDefault="005D2EE6" w:rsidP="005D2EE6">
      <w:r>
        <w:t>The Human-Assisted Resource allows Omnira to govern workflows that are not yet fully automated.</w:t>
      </w:r>
    </w:p>
    <w:p w14:paraId="037AEB80" w14:textId="77777777" w:rsidR="005D2EE6" w:rsidRDefault="005D2EE6" w:rsidP="005D2EE6"/>
    <w:p w14:paraId="1DA92D1F" w14:textId="77777777" w:rsidR="005D2EE6" w:rsidRDefault="005D2EE6" w:rsidP="005D2EE6">
      <w:r>
        <w:t>The External Agent Resource allows future Agent ecosystems to participate without receiving automatic trust.</w:t>
      </w:r>
    </w:p>
    <w:p w14:paraId="7E34CAC3" w14:textId="77777777" w:rsidR="005D2EE6" w:rsidRDefault="005D2EE6" w:rsidP="005D2EE6"/>
    <w:p w14:paraId="4A538623" w14:textId="77777777" w:rsidR="005D2EE6" w:rsidRDefault="005D2EE6" w:rsidP="005D2EE6">
      <w:r>
        <w:t>The Resource Pool creates schedulable groups without hiding member identity.</w:t>
      </w:r>
    </w:p>
    <w:p w14:paraId="014DCAC1" w14:textId="77777777" w:rsidR="005D2EE6" w:rsidRDefault="005D2EE6" w:rsidP="005D2EE6"/>
    <w:p w14:paraId="20680005" w14:textId="77777777" w:rsidR="005D2EE6" w:rsidRDefault="005D2EE6" w:rsidP="005D2EE6">
      <w:r>
        <w:t>The Capability Binding describes what each Resource may be able to do.</w:t>
      </w:r>
    </w:p>
    <w:p w14:paraId="50D5723E" w14:textId="77777777" w:rsidR="005D2EE6" w:rsidRDefault="005D2EE6" w:rsidP="005D2EE6"/>
    <w:p w14:paraId="278CA33B" w14:textId="77777777" w:rsidR="005D2EE6" w:rsidRDefault="005D2EE6" w:rsidP="005D2EE6">
      <w:r>
        <w:t>The Health Observation describes whether it appears capable of doing it now.</w:t>
      </w:r>
    </w:p>
    <w:p w14:paraId="595EE37A" w14:textId="77777777" w:rsidR="005D2EE6" w:rsidRDefault="005D2EE6" w:rsidP="005D2EE6"/>
    <w:p w14:paraId="28499F61" w14:textId="77777777" w:rsidR="005D2EE6" w:rsidRDefault="005D2EE6" w:rsidP="005D2EE6">
      <w:r>
        <w:t>The Conformance evidence describes whether the implementation has been verified.</w:t>
      </w:r>
    </w:p>
    <w:p w14:paraId="2B7420D5" w14:textId="77777777" w:rsidR="005D2EE6" w:rsidRDefault="005D2EE6" w:rsidP="005D2EE6"/>
    <w:p w14:paraId="211C67FE" w14:textId="77777777" w:rsidR="005D2EE6" w:rsidRDefault="005D2EE6" w:rsidP="005D2EE6">
      <w:r>
        <w:t>Policy determines whether it may do it for this Request.</w:t>
      </w:r>
    </w:p>
    <w:p w14:paraId="59CE423B" w14:textId="77777777" w:rsidR="005D2EE6" w:rsidRDefault="005D2EE6" w:rsidP="005D2EE6"/>
    <w:p w14:paraId="58CFABCC" w14:textId="77777777" w:rsidR="005D2EE6" w:rsidRDefault="005D2EE6" w:rsidP="005D2EE6">
      <w:r>
        <w:t>Authority determines whether the action may occur.</w:t>
      </w:r>
    </w:p>
    <w:p w14:paraId="31FE8D33" w14:textId="77777777" w:rsidR="005D2EE6" w:rsidRDefault="005D2EE6" w:rsidP="005D2EE6"/>
    <w:p w14:paraId="0D7B9A13" w14:textId="77777777" w:rsidR="005D2EE6" w:rsidRDefault="005D2EE6" w:rsidP="005D2EE6">
      <w:r>
        <w:t>Routing determines which eligible Resource should be selected.</w:t>
      </w:r>
    </w:p>
    <w:p w14:paraId="59D27563" w14:textId="77777777" w:rsidR="005D2EE6" w:rsidRDefault="005D2EE6" w:rsidP="005D2EE6"/>
    <w:p w14:paraId="79EE306D" w14:textId="77777777" w:rsidR="005D2EE6" w:rsidRDefault="005D2EE6" w:rsidP="005D2EE6">
      <w:r>
        <w:t>Execution creates the actual Attempt.</w:t>
      </w:r>
    </w:p>
    <w:p w14:paraId="41C4C128" w14:textId="77777777" w:rsidR="005D2EE6" w:rsidRDefault="005D2EE6" w:rsidP="005D2EE6"/>
    <w:p w14:paraId="3432E33D" w14:textId="77777777" w:rsidR="005D2EE6" w:rsidRDefault="005D2EE6" w:rsidP="005D2EE6">
      <w:r>
        <w:t>Evidence records what really happened.</w:t>
      </w:r>
    </w:p>
    <w:p w14:paraId="1F446E7C" w14:textId="77777777" w:rsidR="005D2EE6" w:rsidRDefault="005D2EE6" w:rsidP="005D2EE6"/>
    <w:p w14:paraId="1F4F3DED" w14:textId="77777777" w:rsidR="005D2EE6" w:rsidRDefault="005D2EE6" w:rsidP="005D2EE6">
      <w:r>
        <w:t>For Familje-Stunden, this means that:</w:t>
      </w:r>
    </w:p>
    <w:p w14:paraId="3E076D63" w14:textId="77777777" w:rsidR="005D2EE6" w:rsidRDefault="005D2EE6" w:rsidP="005D2EE6"/>
    <w:p w14:paraId="3DFC42F6" w14:textId="77777777" w:rsidR="005D2EE6" w:rsidRDefault="005D2EE6" w:rsidP="005D2EE6">
      <w:r>
        <w:t>- Nova and Pling remain Project Assets rather than Provider concepts,</w:t>
      </w:r>
    </w:p>
    <w:p w14:paraId="11A1A299" w14:textId="77777777" w:rsidR="005D2EE6" w:rsidRDefault="005D2EE6" w:rsidP="005D2EE6">
      <w:r>
        <w:t>- image generation remains a Tool or Model Capability,</w:t>
      </w:r>
    </w:p>
    <w:p w14:paraId="00E78926" w14:textId="77777777" w:rsidR="005D2EE6" w:rsidRDefault="005D2EE6" w:rsidP="005D2EE6">
      <w:r>
        <w:lastRenderedPageBreak/>
        <w:t>- Voice production remains separately governed,</w:t>
      </w:r>
    </w:p>
    <w:p w14:paraId="4D8527CF" w14:textId="77777777" w:rsidR="005D2EE6" w:rsidRDefault="005D2EE6" w:rsidP="005D2EE6">
      <w:r>
        <w:t>- publication remains a distinct Tool class,</w:t>
      </w:r>
    </w:p>
    <w:p w14:paraId="0855021A" w14:textId="77777777" w:rsidR="005D2EE6" w:rsidRDefault="005D2EE6" w:rsidP="005D2EE6">
      <w:r>
        <w:t>- human creative review remains visible,</w:t>
      </w:r>
    </w:p>
    <w:p w14:paraId="403E4C7A" w14:textId="77777777" w:rsidR="005D2EE6" w:rsidRDefault="005D2EE6" w:rsidP="005D2EE6">
      <w:r>
        <w:t>- and no Provider can become the owner of the Project’s creative identity.</w:t>
      </w:r>
    </w:p>
    <w:p w14:paraId="3108C488" w14:textId="77777777" w:rsidR="005D2EE6" w:rsidRDefault="005D2EE6" w:rsidP="005D2EE6"/>
    <w:p w14:paraId="38685193" w14:textId="77777777" w:rsidR="005D2EE6" w:rsidRDefault="005D2EE6" w:rsidP="005D2EE6">
      <w:r>
        <w:t>For The Prompt, this means that:</w:t>
      </w:r>
    </w:p>
    <w:p w14:paraId="150E48C6" w14:textId="77777777" w:rsidR="005D2EE6" w:rsidRDefault="005D2EE6" w:rsidP="005D2EE6"/>
    <w:p w14:paraId="600A9BA2" w14:textId="77777777" w:rsidR="005D2EE6" w:rsidRDefault="005D2EE6" w:rsidP="005D2EE6">
      <w:r>
        <w:t>- search,</w:t>
      </w:r>
    </w:p>
    <w:p w14:paraId="12018F8A" w14:textId="77777777" w:rsidR="005D2EE6" w:rsidRDefault="005D2EE6" w:rsidP="005D2EE6">
      <w:r>
        <w:t>- reasoning,</w:t>
      </w:r>
    </w:p>
    <w:p w14:paraId="60EC5402" w14:textId="77777777" w:rsidR="005D2EE6" w:rsidRDefault="005D2EE6" w:rsidP="005D2EE6">
      <w:r>
        <w:t>- visual generation,</w:t>
      </w:r>
    </w:p>
    <w:p w14:paraId="655FB760" w14:textId="77777777" w:rsidR="005D2EE6" w:rsidRDefault="005D2EE6" w:rsidP="005D2EE6">
      <w:r>
        <w:t>- browser operations,</w:t>
      </w:r>
    </w:p>
    <w:p w14:paraId="240AD83C" w14:textId="77777777" w:rsidR="005D2EE6" w:rsidRDefault="005D2EE6" w:rsidP="005D2EE6">
      <w:r>
        <w:t>- and publication</w:t>
      </w:r>
    </w:p>
    <w:p w14:paraId="4F164106" w14:textId="77777777" w:rsidR="005D2EE6" w:rsidRDefault="005D2EE6" w:rsidP="005D2EE6"/>
    <w:p w14:paraId="23C96B1B" w14:textId="77777777" w:rsidR="005D2EE6" w:rsidRDefault="005D2EE6" w:rsidP="005D2EE6">
      <w:r>
        <w:t>can be composed from different registered Resources while retaining Project scope and source evidence.</w:t>
      </w:r>
    </w:p>
    <w:p w14:paraId="011EC22E" w14:textId="77777777" w:rsidR="005D2EE6" w:rsidRDefault="005D2EE6" w:rsidP="005D2EE6"/>
    <w:p w14:paraId="140C0A3F" w14:textId="77777777" w:rsidR="005D2EE6" w:rsidRDefault="005D2EE6" w:rsidP="005D2EE6">
      <w:r>
        <w:t>For GainPilot, this means that:</w:t>
      </w:r>
    </w:p>
    <w:p w14:paraId="2CF1DAD2" w14:textId="77777777" w:rsidR="005D2EE6" w:rsidRDefault="005D2EE6" w:rsidP="005D2EE6"/>
    <w:p w14:paraId="556477A7" w14:textId="77777777" w:rsidR="005D2EE6" w:rsidRDefault="005D2EE6" w:rsidP="005D2EE6">
      <w:r>
        <w:t>- Arnold remains Arnold across Model changes,</w:t>
      </w:r>
    </w:p>
    <w:p w14:paraId="0A4F1D32" w14:textId="77777777" w:rsidR="005D2EE6" w:rsidRDefault="005D2EE6" w:rsidP="005D2EE6">
      <w:r>
        <w:t>- local health-sensitive reasoning can use approved Nodes,</w:t>
      </w:r>
    </w:p>
    <w:p w14:paraId="181FC907" w14:textId="77777777" w:rsidR="005D2EE6" w:rsidRDefault="005D2EE6" w:rsidP="005D2EE6">
      <w:r>
        <w:t>- Project Tools remain isolated,</w:t>
      </w:r>
    </w:p>
    <w:p w14:paraId="166FDE6C" w14:textId="77777777" w:rsidR="005D2EE6" w:rsidRDefault="005D2EE6" w:rsidP="005D2EE6">
      <w:r>
        <w:t>- programme mutation can be separated from ordinary read access,</w:t>
      </w:r>
    </w:p>
    <w:p w14:paraId="5CB496A5" w14:textId="77777777" w:rsidR="005D2EE6" w:rsidRDefault="005D2EE6" w:rsidP="005D2EE6">
      <w:r>
        <w:t>- and no local or external resource gains broader health-data access merely because it is technically capable.</w:t>
      </w:r>
    </w:p>
    <w:p w14:paraId="170427BD" w14:textId="77777777" w:rsidR="005D2EE6" w:rsidRDefault="005D2EE6" w:rsidP="005D2EE6"/>
    <w:p w14:paraId="15753170" w14:textId="77777777" w:rsidR="005D2EE6" w:rsidRDefault="005D2EE6" w:rsidP="005D2EE6">
      <w:r>
        <w:t>For Atlas, this means that:</w:t>
      </w:r>
    </w:p>
    <w:p w14:paraId="4BF65CDE" w14:textId="77777777" w:rsidR="005D2EE6" w:rsidRDefault="005D2EE6" w:rsidP="005D2EE6"/>
    <w:p w14:paraId="45559FEB" w14:textId="77777777" w:rsidR="005D2EE6" w:rsidRDefault="005D2EE6" w:rsidP="005D2EE6">
      <w:r>
        <w:t>- Atlas can discover what Omnira is capable of without learning raw infrastructure details,</w:t>
      </w:r>
    </w:p>
    <w:p w14:paraId="00E4CA19" w14:textId="77777777" w:rsidR="005D2EE6" w:rsidRDefault="005D2EE6" w:rsidP="005D2EE6">
      <w:r>
        <w:lastRenderedPageBreak/>
        <w:t>- it can request Capabilities rather than endpoints,</w:t>
      </w:r>
    </w:p>
    <w:p w14:paraId="6429DEBF" w14:textId="77777777" w:rsidR="005D2EE6" w:rsidRDefault="005D2EE6" w:rsidP="005D2EE6">
      <w:r>
        <w:t>- it can receive governed Tool Views rather than unrestricted Tool inventories,</w:t>
      </w:r>
    </w:p>
    <w:p w14:paraId="35533209" w14:textId="77777777" w:rsidR="005D2EE6" w:rsidRDefault="005D2EE6" w:rsidP="005D2EE6">
      <w:r>
        <w:t>- and it can change Models, Providers and execution locations without changing its identity.</w:t>
      </w:r>
    </w:p>
    <w:p w14:paraId="53B350BF" w14:textId="77777777" w:rsidR="005D2EE6" w:rsidRDefault="005D2EE6" w:rsidP="005D2EE6"/>
    <w:p w14:paraId="212D822F" w14:textId="77777777" w:rsidR="005D2EE6" w:rsidRDefault="005D2EE6" w:rsidP="005D2EE6">
      <w:r>
        <w:t>For Omnira, this creates one common language for every actor and mechanism capable of participating in intelligence work.</w:t>
      </w:r>
    </w:p>
    <w:p w14:paraId="69E813E6" w14:textId="77777777" w:rsidR="005D2EE6" w:rsidRDefault="005D2EE6" w:rsidP="005D2EE6"/>
    <w:p w14:paraId="07503BB2" w14:textId="77777777" w:rsidR="005D2EE6" w:rsidRDefault="005D2EE6" w:rsidP="005D2EE6">
      <w:r>
        <w:t>No Agent without identity.</w:t>
      </w:r>
    </w:p>
    <w:p w14:paraId="2C0EC6AD" w14:textId="77777777" w:rsidR="005D2EE6" w:rsidRDefault="005D2EE6" w:rsidP="005D2EE6"/>
    <w:p w14:paraId="4DE8985D" w14:textId="77777777" w:rsidR="005D2EE6" w:rsidRDefault="005D2EE6" w:rsidP="005D2EE6">
      <w:r>
        <w:t>No Tool without a contract.</w:t>
      </w:r>
    </w:p>
    <w:p w14:paraId="6F2A067E" w14:textId="77777777" w:rsidR="005D2EE6" w:rsidRDefault="005D2EE6" w:rsidP="005D2EE6"/>
    <w:p w14:paraId="3A480064" w14:textId="77777777" w:rsidR="005D2EE6" w:rsidRDefault="005D2EE6" w:rsidP="005D2EE6">
      <w:r>
        <w:t>No Operation without side-effect classification.</w:t>
      </w:r>
    </w:p>
    <w:p w14:paraId="7743D677" w14:textId="77777777" w:rsidR="005D2EE6" w:rsidRDefault="005D2EE6" w:rsidP="005D2EE6"/>
    <w:p w14:paraId="008780C8" w14:textId="77777777" w:rsidR="005D2EE6" w:rsidRDefault="005D2EE6" w:rsidP="005D2EE6">
      <w:r>
        <w:t>No Runtime without scope.</w:t>
      </w:r>
    </w:p>
    <w:p w14:paraId="69641B32" w14:textId="77777777" w:rsidR="005D2EE6" w:rsidRDefault="005D2EE6" w:rsidP="005D2EE6"/>
    <w:p w14:paraId="40744341" w14:textId="77777777" w:rsidR="005D2EE6" w:rsidRDefault="005D2EE6" w:rsidP="005D2EE6">
      <w:r>
        <w:t>No Node without ownership.</w:t>
      </w:r>
    </w:p>
    <w:p w14:paraId="4744DDBE" w14:textId="77777777" w:rsidR="005D2EE6" w:rsidRDefault="005D2EE6" w:rsidP="005D2EE6"/>
    <w:p w14:paraId="37FBA6A7" w14:textId="77777777" w:rsidR="005D2EE6" w:rsidRDefault="005D2EE6" w:rsidP="005D2EE6">
      <w:r>
        <w:t>No discovered Resource without admission.</w:t>
      </w:r>
    </w:p>
    <w:p w14:paraId="4C352C55" w14:textId="77777777" w:rsidR="005D2EE6" w:rsidRDefault="005D2EE6" w:rsidP="005D2EE6"/>
    <w:p w14:paraId="2EF2A6A6" w14:textId="77777777" w:rsidR="005D2EE6" w:rsidRDefault="005D2EE6" w:rsidP="005D2EE6">
      <w:r>
        <w:t>No admitted Resource without qualification where required.</w:t>
      </w:r>
    </w:p>
    <w:p w14:paraId="2DF00C1E" w14:textId="77777777" w:rsidR="005D2EE6" w:rsidRDefault="005D2EE6" w:rsidP="005D2EE6"/>
    <w:p w14:paraId="6D0D9E42" w14:textId="77777777" w:rsidR="005D2EE6" w:rsidRDefault="005D2EE6" w:rsidP="005D2EE6">
      <w:r>
        <w:t>No healthy Resource without contextual eligibility.</w:t>
      </w:r>
    </w:p>
    <w:p w14:paraId="3E7D2F21" w14:textId="77777777" w:rsidR="005D2EE6" w:rsidRDefault="005D2EE6" w:rsidP="005D2EE6"/>
    <w:p w14:paraId="6385E711" w14:textId="77777777" w:rsidR="005D2EE6" w:rsidRDefault="005D2EE6" w:rsidP="005D2EE6">
      <w:r>
        <w:t>No Resource without lifecycle.</w:t>
      </w:r>
    </w:p>
    <w:p w14:paraId="22FE6E77" w14:textId="77777777" w:rsidR="005D2EE6" w:rsidRDefault="005D2EE6" w:rsidP="005D2EE6"/>
    <w:p w14:paraId="15E0854E" w14:textId="77777777" w:rsidR="005D2EE6" w:rsidRDefault="005D2EE6" w:rsidP="005D2EE6">
      <w:r>
        <w:t>No Resource drift without evidence.</w:t>
      </w:r>
    </w:p>
    <w:p w14:paraId="6166AC0B" w14:textId="77777777" w:rsidR="005D2EE6" w:rsidRDefault="005D2EE6" w:rsidP="005D2EE6"/>
    <w:p w14:paraId="3AE3105E" w14:textId="77777777" w:rsidR="005D2EE6" w:rsidRDefault="005D2EE6" w:rsidP="005D2EE6">
      <w:r>
        <w:t>No Human-Assisted work without truth.</w:t>
      </w:r>
    </w:p>
    <w:p w14:paraId="33F7AEFB" w14:textId="77777777" w:rsidR="005D2EE6" w:rsidRDefault="005D2EE6" w:rsidP="005D2EE6"/>
    <w:p w14:paraId="40009BF0" w14:textId="77777777" w:rsidR="005D2EE6" w:rsidRDefault="005D2EE6" w:rsidP="005D2EE6">
      <w:r>
        <w:t>No external Agent without bounded delegation.</w:t>
      </w:r>
    </w:p>
    <w:p w14:paraId="726B2E56" w14:textId="77777777" w:rsidR="005D2EE6" w:rsidRDefault="005D2EE6" w:rsidP="005D2EE6"/>
    <w:p w14:paraId="14DD8584" w14:textId="77777777" w:rsidR="005D2EE6" w:rsidRDefault="005D2EE6" w:rsidP="005D2EE6">
      <w:r>
        <w:t>No execution Resource without governance.</w:t>
      </w:r>
    </w:p>
    <w:p w14:paraId="1157DE91" w14:textId="77777777" w:rsidR="005D2EE6" w:rsidRDefault="005D2EE6" w:rsidP="005D2EE6"/>
    <w:p w14:paraId="73020A55" w14:textId="77777777" w:rsidR="005D2EE6" w:rsidRDefault="005D2EE6" w:rsidP="005D2EE6">
      <w:r>
        <w:t>The user retains authority.</w:t>
      </w:r>
    </w:p>
    <w:p w14:paraId="30535EC8" w14:textId="77777777" w:rsidR="005D2EE6" w:rsidRDefault="005D2EE6" w:rsidP="005D2EE6"/>
    <w:p w14:paraId="0967FAE6" w14:textId="77777777" w:rsidR="005D2EE6" w:rsidRDefault="005D2EE6" w:rsidP="005D2EE6">
      <w:r>
        <w:t>The Project retains scope.</w:t>
      </w:r>
    </w:p>
    <w:p w14:paraId="7510EDAB" w14:textId="77777777" w:rsidR="005D2EE6" w:rsidRDefault="005D2EE6" w:rsidP="005D2EE6"/>
    <w:p w14:paraId="257AA818" w14:textId="77777777" w:rsidR="005D2EE6" w:rsidRDefault="005D2EE6" w:rsidP="005D2EE6">
      <w:r>
        <w:t>The Agent retains identity.</w:t>
      </w:r>
    </w:p>
    <w:p w14:paraId="6D8F54A4" w14:textId="77777777" w:rsidR="005D2EE6" w:rsidRDefault="005D2EE6" w:rsidP="005D2EE6"/>
    <w:p w14:paraId="2EAF1310" w14:textId="77777777" w:rsidR="005D2EE6" w:rsidRDefault="005D2EE6" w:rsidP="005D2EE6">
      <w:r>
        <w:t>The Tool retains bounded purpose.</w:t>
      </w:r>
    </w:p>
    <w:p w14:paraId="0D7B0D7B" w14:textId="77777777" w:rsidR="005D2EE6" w:rsidRDefault="005D2EE6" w:rsidP="005D2EE6"/>
    <w:p w14:paraId="44C0D1CB" w14:textId="77777777" w:rsidR="005D2EE6" w:rsidRDefault="005D2EE6" w:rsidP="005D2EE6">
      <w:r>
        <w:t>The Runtime retains operational identity.</w:t>
      </w:r>
    </w:p>
    <w:p w14:paraId="343D35BC" w14:textId="77777777" w:rsidR="005D2EE6" w:rsidRDefault="005D2EE6" w:rsidP="005D2EE6"/>
    <w:p w14:paraId="2B4330BC" w14:textId="77777777" w:rsidR="005D2EE6" w:rsidRDefault="005D2EE6" w:rsidP="005D2EE6">
      <w:r>
        <w:t>Omnira retains canonical resource truth.</w:t>
      </w:r>
    </w:p>
    <w:p w14:paraId="4BB1620E" w14:textId="77777777" w:rsidR="005D2EE6" w:rsidRDefault="005D2EE6" w:rsidP="005D2EE6"/>
    <w:p w14:paraId="54781009" w14:textId="6F0B910B" w:rsidR="00DC7F11" w:rsidRPr="005D2EE6" w:rsidRDefault="005D2EE6" w:rsidP="005D2EE6">
      <w:r>
        <w:t>The Fabric may choose among intelligence resources without allowing the resources themselves to determine who they are allowed to serve, what they are allowed to access or what they are allowed to do.</w:t>
      </w:r>
    </w:p>
    <w:sectPr w:rsidR="00DC7F11" w:rsidRPr="005D2E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13"/>
    <w:rsid w:val="000403C0"/>
    <w:rsid w:val="00043E45"/>
    <w:rsid w:val="00072013"/>
    <w:rsid w:val="00123DFE"/>
    <w:rsid w:val="005D2EE6"/>
    <w:rsid w:val="007F2563"/>
    <w:rsid w:val="008044A6"/>
    <w:rsid w:val="008E68CD"/>
    <w:rsid w:val="00AC7357"/>
    <w:rsid w:val="00D02648"/>
    <w:rsid w:val="00DC7F11"/>
    <w:rsid w:val="00E419A1"/>
    <w:rsid w:val="00EF281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275AFF5"/>
  <w15:chartTrackingRefBased/>
  <w15:docId w15:val="{E90EDC02-4BDD-FB43-8123-65F17CC1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7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7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7201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7201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7201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7201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7201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7201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7201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7201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7201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7201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7201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7201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7201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7201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7201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72013"/>
    <w:rPr>
      <w:rFonts w:eastAsiaTheme="majorEastAsia" w:cstheme="majorBidi"/>
      <w:color w:val="272727" w:themeColor="text1" w:themeTint="D8"/>
    </w:rPr>
  </w:style>
  <w:style w:type="paragraph" w:styleId="Rubrik">
    <w:name w:val="Title"/>
    <w:basedOn w:val="Normal"/>
    <w:next w:val="Normal"/>
    <w:link w:val="RubrikChar"/>
    <w:uiPriority w:val="10"/>
    <w:qFormat/>
    <w:rsid w:val="0007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7201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7201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7201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7201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72013"/>
    <w:rPr>
      <w:i/>
      <w:iCs/>
      <w:color w:val="404040" w:themeColor="text1" w:themeTint="BF"/>
    </w:rPr>
  </w:style>
  <w:style w:type="paragraph" w:styleId="Liststycke">
    <w:name w:val="List Paragraph"/>
    <w:basedOn w:val="Normal"/>
    <w:uiPriority w:val="34"/>
    <w:qFormat/>
    <w:rsid w:val="00072013"/>
    <w:pPr>
      <w:ind w:left="720"/>
      <w:contextualSpacing/>
    </w:pPr>
  </w:style>
  <w:style w:type="character" w:styleId="Starkbetoning">
    <w:name w:val="Intense Emphasis"/>
    <w:basedOn w:val="Standardstycketeckensnitt"/>
    <w:uiPriority w:val="21"/>
    <w:qFormat/>
    <w:rsid w:val="00072013"/>
    <w:rPr>
      <w:i/>
      <w:iCs/>
      <w:color w:val="0F4761" w:themeColor="accent1" w:themeShade="BF"/>
    </w:rPr>
  </w:style>
  <w:style w:type="paragraph" w:styleId="Starktcitat">
    <w:name w:val="Intense Quote"/>
    <w:basedOn w:val="Normal"/>
    <w:next w:val="Normal"/>
    <w:link w:val="StarktcitatChar"/>
    <w:uiPriority w:val="30"/>
    <w:qFormat/>
    <w:rsid w:val="0007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72013"/>
    <w:rPr>
      <w:i/>
      <w:iCs/>
      <w:color w:val="0F4761" w:themeColor="accent1" w:themeShade="BF"/>
    </w:rPr>
  </w:style>
  <w:style w:type="character" w:styleId="Starkreferens">
    <w:name w:val="Intense Reference"/>
    <w:basedOn w:val="Standardstycketeckensnitt"/>
    <w:uiPriority w:val="32"/>
    <w:qFormat/>
    <w:rsid w:val="00072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207</Pages>
  <Words>18153</Words>
  <Characters>96214</Characters>
  <Application>Microsoft Office Word</Application>
  <DocSecurity>0</DocSecurity>
  <Lines>801</Lines>
  <Paragraphs>228</Paragraphs>
  <ScaleCrop>false</ScaleCrop>
  <Company/>
  <LinksUpToDate>false</LinksUpToDate>
  <CharactersWithSpaces>114139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2026-08-09T08:23:00Z</dcterms:created>
  <dcterms:modified xsi:type="dcterms:W3CDTF">2026-08-09T08:23:00Z</dcterms:modified>
</cp:coreProperties>
</file>